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BE" w:rsidRDefault="003840BE" w:rsidP="003840BE">
      <w:pPr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অতিদরিদ্র জন্য কর্মসংস্থান কর্মসূচি’র ( ইজিপিপি) উপকারভোগীর নামের তালিকা</w:t>
      </w:r>
    </w:p>
    <w:p w:rsidR="003840BE" w:rsidRPr="003840BE" w:rsidRDefault="003840BE" w:rsidP="007D7159">
      <w:pPr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উপজেলাঃ হাতীবান্ধা, জেলাঃ লালমনিরহাট ।</w:t>
      </w:r>
    </w:p>
    <w:p w:rsidR="003840BE" w:rsidRPr="003840BE" w:rsidRDefault="003840BE" w:rsidP="003840BE">
      <w:pPr>
        <w:pStyle w:val="NoSpacing"/>
        <w:rPr>
          <w:rFonts w:ascii="NikoshBAN" w:hAnsi="NikoshBAN" w:cs="NikoshBAN"/>
          <w:sz w:val="28"/>
          <w:szCs w:val="28"/>
        </w:rPr>
      </w:pPr>
      <w:r w:rsidRPr="003840BE">
        <w:rPr>
          <w:rFonts w:ascii="NikoshBAN" w:hAnsi="NikoshBAN" w:cs="NikoshBAN"/>
          <w:sz w:val="28"/>
          <w:szCs w:val="28"/>
        </w:rPr>
        <w:t>অর্থবছরঃ ২০২১-২০২২( ১ম পর্যায়)</w:t>
      </w:r>
    </w:p>
    <w:p w:rsidR="003840BE" w:rsidRDefault="003840BE" w:rsidP="003840BE">
      <w:pPr>
        <w:pStyle w:val="NoSpacing"/>
        <w:rPr>
          <w:rFonts w:ascii="NikoshBAN" w:hAnsi="NikoshBAN" w:cs="NikoshBAN"/>
          <w:sz w:val="28"/>
          <w:szCs w:val="28"/>
        </w:rPr>
      </w:pPr>
      <w:r w:rsidRPr="003840BE">
        <w:rPr>
          <w:rFonts w:ascii="NikoshBAN" w:hAnsi="NikoshBAN" w:cs="NikoshBAN"/>
          <w:sz w:val="28"/>
          <w:szCs w:val="28"/>
        </w:rPr>
        <w:t>ইউনিয়নের নামঃ ০২গড্ডিমারী ইউনিয়ন, হাতীবান্ধা, লালমনিরহাট ।</w:t>
      </w:r>
    </w:p>
    <w:p w:rsidR="003840BE" w:rsidRDefault="003840BE" w:rsidP="003840BE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4670" w:type="dxa"/>
        <w:tblInd w:w="-612" w:type="dxa"/>
        <w:tblLook w:val="04A0"/>
      </w:tblPr>
      <w:tblGrid>
        <w:gridCol w:w="990"/>
        <w:gridCol w:w="2520"/>
        <w:gridCol w:w="2340"/>
        <w:gridCol w:w="900"/>
        <w:gridCol w:w="990"/>
        <w:gridCol w:w="1753"/>
        <w:gridCol w:w="2297"/>
        <w:gridCol w:w="1710"/>
        <w:gridCol w:w="1170"/>
      </w:tblGrid>
      <w:tr w:rsidR="003840BE" w:rsidTr="006215CC">
        <w:tc>
          <w:tcPr>
            <w:tcW w:w="99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ক্রমিক নং </w:t>
            </w:r>
          </w:p>
        </w:tc>
        <w:tc>
          <w:tcPr>
            <w:tcW w:w="252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উপকারভোগীর নাম </w:t>
            </w:r>
          </w:p>
        </w:tc>
        <w:tc>
          <w:tcPr>
            <w:tcW w:w="234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উপকারভোগীর পিতা/স্বামীরনাম </w:t>
            </w:r>
          </w:p>
        </w:tc>
        <w:tc>
          <w:tcPr>
            <w:tcW w:w="90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লিঙ্গ (পুরুষ/ মহিলা)</w:t>
            </w:r>
          </w:p>
        </w:tc>
        <w:tc>
          <w:tcPr>
            <w:tcW w:w="99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ওয়ার্ড নং </w:t>
            </w:r>
          </w:p>
        </w:tc>
        <w:tc>
          <w:tcPr>
            <w:tcW w:w="1753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ঠিকানা </w:t>
            </w:r>
          </w:p>
        </w:tc>
        <w:tc>
          <w:tcPr>
            <w:tcW w:w="2297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জাতীয় পরিচয় পত্র নম্বার </w:t>
            </w:r>
          </w:p>
        </w:tc>
        <w:tc>
          <w:tcPr>
            <w:tcW w:w="171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জাতীয় পরিচয় পত্র দিয়ে নিবন্ধকৃত মোবাইল নম্বার </w:t>
            </w:r>
          </w:p>
        </w:tc>
        <w:tc>
          <w:tcPr>
            <w:tcW w:w="1170" w:type="dxa"/>
          </w:tcPr>
          <w:p w:rsidR="003840BE" w:rsidRDefault="003840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মন্তব্য </w:t>
            </w:r>
          </w:p>
        </w:tc>
      </w:tr>
      <w:tr w:rsidR="002C7A70" w:rsidTr="006215CC">
        <w:tc>
          <w:tcPr>
            <w:tcW w:w="99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2520" w:type="dxa"/>
            <w:vAlign w:val="bottom"/>
          </w:tcPr>
          <w:p w:rsidR="002C7A70" w:rsidRPr="00977FE3" w:rsidRDefault="002C7A70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জামেলা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Arial" w:eastAsia="Times New Roman" w:hAnsi="Arial" w:cs="Arial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Arial" w:eastAsia="Times New Roman" w:hAnsi="Arial" w:cs="Arial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গফুর</w:t>
            </w:r>
            <w:r w:rsidRPr="00977FE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2C7A70" w:rsidRPr="00475C1D" w:rsidRDefault="002C7A70" w:rsidP="002C7A7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2C7A70" w:rsidRPr="00977FE3" w:rsidRDefault="002C7A70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5213338731183</w:t>
            </w:r>
          </w:p>
        </w:tc>
        <w:tc>
          <w:tcPr>
            <w:tcW w:w="171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01934974511</w:t>
            </w:r>
            <w:r w:rsidR="0044011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17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2C7A70" w:rsidTr="006215CC">
        <w:tc>
          <w:tcPr>
            <w:tcW w:w="99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2520" w:type="dxa"/>
            <w:vAlign w:val="bottom"/>
          </w:tcPr>
          <w:p w:rsidR="002C7A70" w:rsidRPr="00977FE3" w:rsidRDefault="002C7A70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মোছাঃমোসলেমা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Arial" w:eastAsia="Times New Roman" w:hAnsi="Arial" w:cs="Arial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আশরাফ</w:t>
            </w:r>
            <w:r w:rsidRPr="00977FE3">
              <w:rPr>
                <w:rFonts w:ascii="Arial" w:eastAsia="Times New Roman" w:hAnsi="Arial" w:cs="Arial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Arial" w:eastAsia="Times New Roman" w:hAnsi="Arial" w:cs="Arial"/>
              </w:rPr>
              <w:t xml:space="preserve">  </w:t>
            </w:r>
          </w:p>
        </w:tc>
        <w:tc>
          <w:tcPr>
            <w:tcW w:w="90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2C7A70" w:rsidRDefault="002C7A70" w:rsidP="002C7A70">
            <w:pPr>
              <w:jc w:val="center"/>
            </w:pPr>
            <w:r w:rsidRPr="00043ED9"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2C7A70" w:rsidRDefault="002C7A70">
            <w:r w:rsidRPr="00ED6ECD"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2C7A70" w:rsidRPr="00977FE3" w:rsidRDefault="002C7A70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5213315704767</w:t>
            </w:r>
          </w:p>
        </w:tc>
        <w:tc>
          <w:tcPr>
            <w:tcW w:w="1710" w:type="dxa"/>
            <w:vAlign w:val="bottom"/>
          </w:tcPr>
          <w:p w:rsidR="002C7A70" w:rsidRPr="00977FE3" w:rsidRDefault="00440113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017937481274</w:t>
            </w:r>
          </w:p>
        </w:tc>
        <w:tc>
          <w:tcPr>
            <w:tcW w:w="117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2C7A70" w:rsidTr="006215CC">
        <w:tc>
          <w:tcPr>
            <w:tcW w:w="99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2520" w:type="dxa"/>
            <w:vAlign w:val="bottom"/>
          </w:tcPr>
          <w:p w:rsidR="002C7A70" w:rsidRPr="00977FE3" w:rsidRDefault="002C7A70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চায়না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আক্তার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2C7A70" w:rsidRPr="00977FE3" w:rsidRDefault="002C7A70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আব্দুল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হামিদ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2C7A70" w:rsidRDefault="002C7A70" w:rsidP="002C7A70">
            <w:pPr>
              <w:jc w:val="center"/>
            </w:pPr>
            <w:r w:rsidRPr="00043ED9"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2C7A70" w:rsidRDefault="002C7A70">
            <w:r w:rsidRPr="00ED6ECD"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2C7A70" w:rsidRPr="00977FE3" w:rsidRDefault="002C7A70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4656644087</w:t>
            </w:r>
          </w:p>
        </w:tc>
        <w:tc>
          <w:tcPr>
            <w:tcW w:w="1710" w:type="dxa"/>
            <w:vAlign w:val="bottom"/>
          </w:tcPr>
          <w:p w:rsidR="002C7A70" w:rsidRPr="00977FE3" w:rsidRDefault="00440113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013054234682</w:t>
            </w:r>
          </w:p>
        </w:tc>
        <w:tc>
          <w:tcPr>
            <w:tcW w:w="117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2C7A70" w:rsidTr="006215CC">
        <w:tc>
          <w:tcPr>
            <w:tcW w:w="99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2520" w:type="dxa"/>
            <w:vAlign w:val="bottom"/>
          </w:tcPr>
          <w:p w:rsidR="002C7A70" w:rsidRPr="00977FE3" w:rsidRDefault="002C7A70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কুলছুম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2C7A70" w:rsidRPr="00977FE3" w:rsidRDefault="002C7A70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আবু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সামা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2C7A70" w:rsidRPr="00977FE3" w:rsidRDefault="002C7A70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2C7A70" w:rsidRDefault="002C7A70" w:rsidP="002C7A70">
            <w:pPr>
              <w:jc w:val="center"/>
            </w:pPr>
            <w:r w:rsidRPr="00043ED9"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2C7A70" w:rsidRDefault="002C7A70">
            <w:r w:rsidRPr="00ED6ECD"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2C7A70" w:rsidRPr="00977FE3" w:rsidRDefault="002C7A70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5213338731259</w:t>
            </w:r>
          </w:p>
        </w:tc>
        <w:tc>
          <w:tcPr>
            <w:tcW w:w="1710" w:type="dxa"/>
            <w:vAlign w:val="bottom"/>
          </w:tcPr>
          <w:p w:rsidR="002C7A70" w:rsidRPr="00977FE3" w:rsidRDefault="00440113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013001647804</w:t>
            </w:r>
          </w:p>
        </w:tc>
        <w:tc>
          <w:tcPr>
            <w:tcW w:w="1170" w:type="dxa"/>
          </w:tcPr>
          <w:p w:rsidR="002C7A70" w:rsidRDefault="002C7A70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মোছাঃ জাহানারা বেগম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ফজর আলী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65410F" w:rsidRPr="00043ED9" w:rsidRDefault="0065410F" w:rsidP="002C7A70">
            <w:pPr>
              <w:jc w:val="center"/>
              <w:rPr>
                <w:rFonts w:ascii="Nirmala UI" w:eastAsia="Times New Roman" w:hAnsi="Nirmala UI" w:cs="Nirmala UI"/>
                <w:color w:val="000000"/>
              </w:rPr>
            </w:pPr>
            <w:r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65410F" w:rsidRPr="00ED6ECD" w:rsidRDefault="0065410F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65410F" w:rsidRDefault="0065410F" w:rsidP="008E5996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5982857244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013106316248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০৬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নুর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জাহান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আয়নাল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হক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43ED9"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65410F" w:rsidRDefault="0065410F">
            <w:r w:rsidRPr="00ED6ECD"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19685213338000003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013055387626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০৭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জাহানারা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দরবেশ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43ED9"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65410F" w:rsidRDefault="0065410F">
            <w:r w:rsidRPr="00ED6ECD"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5213338731195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013054260368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০৮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হাসিনা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নওয়াব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43ED9">
              <w:rPr>
                <w:rFonts w:ascii="Nirmala UI" w:eastAsia="Times New Roman" w:hAnsi="Nirmala UI" w:cs="Nirmala UI"/>
                <w:color w:val="000000"/>
              </w:rPr>
              <w:t>০১</w:t>
            </w:r>
          </w:p>
        </w:tc>
        <w:tc>
          <w:tcPr>
            <w:tcW w:w="1753" w:type="dxa"/>
          </w:tcPr>
          <w:p w:rsidR="0065410F" w:rsidRDefault="0065410F">
            <w:r w:rsidRPr="00ED6ECD">
              <w:rPr>
                <w:rFonts w:ascii="NikoshBAN" w:hAnsi="NikoshBAN" w:cs="NikoshBAN"/>
                <w:sz w:val="28"/>
                <w:szCs w:val="28"/>
              </w:rPr>
              <w:t>ছয়ানী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5213338731277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013054270500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০৯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রুজিনা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নুর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নবী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65410F" w:rsidRPr="00475C1D" w:rsidRDefault="0065410F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5213338731444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013054350734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ফুলমতি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সোহরাব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46379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2A082A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5213338732148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013006169953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আয়শা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সাজু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46379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2A082A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5213338738487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013001644974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১২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রহিমা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সোনা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মন্ডল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46379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2A082A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5213338732236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013001604549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১৩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সোনা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হাশেম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2A082A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5213338731237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013054218471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১৪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রোসনা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মশিয়ার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Calibri" w:eastAsia="Times New Roman" w:hAnsi="Calibri" w:cs="Calibri"/>
              </w:rPr>
              <w:t xml:space="preserve"> 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2A082A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5213338731423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013001630569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হাফিজা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হযরত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5213338732227</w:t>
            </w:r>
          </w:p>
        </w:tc>
        <w:tc>
          <w:tcPr>
            <w:tcW w:w="171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013001629706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১৬</w:t>
            </w:r>
          </w:p>
        </w:tc>
        <w:tc>
          <w:tcPr>
            <w:tcW w:w="2520" w:type="dxa"/>
            <w:vAlign w:val="bottom"/>
          </w:tcPr>
          <w:p w:rsidR="0065410F" w:rsidRPr="00977FE3" w:rsidRDefault="00416229" w:rsidP="00416229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>মোছাঃ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  <w:r>
              <w:rPr>
                <w:rFonts w:ascii="Nirmala UI" w:eastAsia="Times New Roman" w:hAnsi="Nirmala UI" w:cs="Nirmala UI"/>
              </w:rPr>
              <w:t>জহুরা বেগেম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416229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="00416229">
              <w:rPr>
                <w:rFonts w:ascii="Nirmala UI" w:eastAsia="Times New Roman" w:hAnsi="Nirmala UI" w:cs="Nirmala UI"/>
              </w:rPr>
              <w:t xml:space="preserve">তাইজুল ইসলাম </w:t>
            </w:r>
          </w:p>
        </w:tc>
        <w:tc>
          <w:tcPr>
            <w:tcW w:w="900" w:type="dxa"/>
            <w:vAlign w:val="bottom"/>
          </w:tcPr>
          <w:p w:rsidR="0065410F" w:rsidRPr="00977FE3" w:rsidRDefault="00416229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416229" w:rsidRDefault="00416229" w:rsidP="00416229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19875213338000004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013001646438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১৭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মোঃহাফেজ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মজিবর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মোল্লা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5213338732060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013054122201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১৮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="00C0177C">
              <w:rPr>
                <w:rFonts w:ascii="Nirmala UI" w:eastAsia="Times New Roman" w:hAnsi="Nirmala UI" w:cs="Nirmala UI"/>
              </w:rPr>
              <w:t xml:space="preserve">সপ্না খাতুন 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="00C0177C">
              <w:rPr>
                <w:rFonts w:ascii="Nirmala UI" w:eastAsia="Times New Roman" w:hAnsi="Nirmala UI" w:cs="Nirmala UI"/>
              </w:rPr>
              <w:t xml:space="preserve">রবিউল ইসলাম 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C0177C" w:rsidRDefault="00C0177C" w:rsidP="00C0177C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5213338731430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013055341719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১৯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জিয়াসমিন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নবী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C099C">
              <w:rPr>
                <w:rFonts w:ascii="Nirmala UI" w:eastAsia="Times New Roman" w:hAnsi="Nirmala UI" w:cs="Nirmala UI"/>
              </w:rPr>
              <w:t>০২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7812377773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013054968481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২০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রজিফা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আজিজ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5213338732762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013054352065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২১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মোখলেছুর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2C7A70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আবতাব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Nirmala UI" w:eastAsia="Times New Roman" w:hAnsi="Nirmala UI" w:cs="Nirmala UI"/>
              </w:rPr>
              <w:t>হোঃ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5213338732632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013054305095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২২</w:t>
            </w:r>
          </w:p>
        </w:tc>
        <w:tc>
          <w:tcPr>
            <w:tcW w:w="2520" w:type="dxa"/>
            <w:vAlign w:val="bottom"/>
          </w:tcPr>
          <w:p w:rsidR="0065410F" w:rsidRPr="00977FE3" w:rsidRDefault="00C0177C" w:rsidP="008E5996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ছাত্তার 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C0177C" w:rsidP="008E5996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নেছার উদ্দিন </w:t>
            </w:r>
          </w:p>
        </w:tc>
        <w:tc>
          <w:tcPr>
            <w:tcW w:w="90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C0177C" w:rsidRDefault="00C0177C" w:rsidP="008E5996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5213338732488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013054652588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২৩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নুর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একাব্বর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5213338741529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013001614381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২৪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চম্পা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মাহাবুর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5213338732905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013001596575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২৫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রশিদা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মানিক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5213338733042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013054187060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২৬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আবুল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সোনা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উল্যা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5213338732786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013054196025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২৭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জেলেখা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জলিল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F1419B">
              <w:rPr>
                <w:rFonts w:ascii="Nirmala UI" w:eastAsia="Times New Roman" w:hAnsi="Nirmala UI" w:cs="Nirmala UI"/>
              </w:rPr>
              <w:t>০৩</w:t>
            </w:r>
          </w:p>
        </w:tc>
        <w:tc>
          <w:tcPr>
            <w:tcW w:w="1753" w:type="dxa"/>
          </w:tcPr>
          <w:p w:rsidR="0065410F" w:rsidRDefault="0065410F">
            <w:r w:rsidRPr="00F6495D">
              <w:rPr>
                <w:rFonts w:ascii="NikoshBAN" w:hAnsi="NikoshBAN" w:cs="NikoshBAN"/>
                <w:sz w:val="28"/>
                <w:szCs w:val="28"/>
              </w:rPr>
              <w:t>দোয়ানী পিত্তিফাটা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5213338734715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0130552788</w:t>
            </w:r>
            <w:r w:rsidR="00944AC6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২৮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সালমা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ছালাম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65410F" w:rsidRPr="00475C1D" w:rsidRDefault="0065410F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5213338741324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017932444013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২৯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জাহানারা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সহিদুল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5213338733223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013054368545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৩০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শিরিনা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মোজাম্মেল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5213338733118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013055472297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৩১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চায়না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শাহাদাত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5213338733277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013055038546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৩২</w:t>
            </w:r>
          </w:p>
        </w:tc>
        <w:tc>
          <w:tcPr>
            <w:tcW w:w="2520" w:type="dxa"/>
            <w:vAlign w:val="bottom"/>
          </w:tcPr>
          <w:p w:rsidR="0065410F" w:rsidRPr="00F50778" w:rsidRDefault="0065410F" w:rsidP="00F50778">
            <w:pPr>
              <w:rPr>
                <w:rFonts w:ascii="Nirmala UI" w:eastAsia="Times New Roman" w:hAnsi="Nirmala UI" w:cs="Nirmala U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="00F50778">
              <w:rPr>
                <w:rFonts w:ascii="Nirmala UI" w:eastAsia="Times New Roman" w:hAnsi="Nirmala UI" w:cs="Nirmala UI"/>
              </w:rPr>
              <w:t xml:space="preserve">মর্জিনা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="00F50778">
              <w:rPr>
                <w:rFonts w:ascii="Nirmala UI" w:eastAsia="Times New Roman" w:hAnsi="Nirmala UI" w:cs="Nirmala UI"/>
              </w:rPr>
              <w:t>মকবুল হোসেন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F50778" w:rsidRDefault="00F50778" w:rsidP="00F50778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2412427292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013054289065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৩৩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রেজিয়া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আসকর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5213338733508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013001588397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৩৪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জালে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ছোরহাব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5213338733140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013054997742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৩৫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কাজলী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সোনা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উল্লাহ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5213338733434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013055277387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৩৬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নাজমা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2C7A70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আমিনুর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</w:t>
            </w:r>
            <w:r>
              <w:rPr>
                <w:rFonts w:ascii="Nirmala UI" w:eastAsia="Times New Roman" w:hAnsi="Nirmala UI" w:cs="Nirmala UI"/>
              </w:rPr>
              <w:t>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92ED3">
              <w:rPr>
                <w:rFonts w:ascii="Nirmala UI" w:eastAsia="Times New Roman" w:hAnsi="Nirmala UI" w:cs="Nirmala UI"/>
              </w:rPr>
              <w:t>০৪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5213338733794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013054153838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৩৭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বানেচা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দেলোয়ার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65410F" w:rsidRPr="00475C1D" w:rsidRDefault="0065410F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5213338734357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013054207096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৩৮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আকলিমা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মকবুল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183FE0"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5213338734110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013054218648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৩৯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চায়না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আসাদুল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183FE0"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19895213338000066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013054154681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৪০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মন্জু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মুদ্দিন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183FE0"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5213338735043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017934920474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৪১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ছালেহা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বাছেদ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183FE0"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5213338734273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013001644829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৪২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লাইলী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লাল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মিয়া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183FE0"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2364941225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013054112692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৪৩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মমতাজ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রাজ্জাক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183FE0">
              <w:rPr>
                <w:rFonts w:ascii="Nirmala UI" w:eastAsia="Times New Roman" w:hAnsi="Nirmala UI" w:cs="Nirmala UI"/>
              </w:rPr>
              <w:t>০৫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5213338731917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013001636818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৪৪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আছমা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ছাত্তার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65410F" w:rsidRPr="00475C1D" w:rsidRDefault="0065410F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5213338735417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017825398311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৪৫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শ্রী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রেখা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শ্রী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হীরুলাল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81A96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5104508923</w:t>
            </w:r>
          </w:p>
        </w:tc>
        <w:tc>
          <w:tcPr>
            <w:tcW w:w="1710" w:type="dxa"/>
            <w:vAlign w:val="bottom"/>
          </w:tcPr>
          <w:p w:rsidR="0065410F" w:rsidRPr="00977FE3" w:rsidRDefault="00C0177C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013055425550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৪৬</w:t>
            </w:r>
          </w:p>
        </w:tc>
        <w:tc>
          <w:tcPr>
            <w:tcW w:w="2520" w:type="dxa"/>
            <w:vAlign w:val="bottom"/>
          </w:tcPr>
          <w:p w:rsidR="0065410F" w:rsidRPr="00977FE3" w:rsidRDefault="00C0177C" w:rsidP="008E5996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>ভ</w:t>
            </w:r>
            <w:r w:rsidR="00FD66D7">
              <w:rPr>
                <w:rFonts w:ascii="Nirmala UI" w:eastAsia="Times New Roman" w:hAnsi="Nirmala UI" w:cs="Nirmala UI"/>
              </w:rPr>
              <w:t xml:space="preserve">বেন্দ্র নাথ রায় </w:t>
            </w:r>
          </w:p>
        </w:tc>
        <w:tc>
          <w:tcPr>
            <w:tcW w:w="2340" w:type="dxa"/>
            <w:vAlign w:val="bottom"/>
          </w:tcPr>
          <w:p w:rsidR="0065410F" w:rsidRPr="00977FE3" w:rsidRDefault="00FD66D7" w:rsidP="008E5996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নগেন্দ্র নাথ রায় </w:t>
            </w:r>
          </w:p>
        </w:tc>
        <w:tc>
          <w:tcPr>
            <w:tcW w:w="90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81A96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521333873949</w:t>
            </w:r>
            <w:r w:rsidR="00FD66D7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013055272871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৪৭</w:t>
            </w:r>
          </w:p>
        </w:tc>
        <w:tc>
          <w:tcPr>
            <w:tcW w:w="2520" w:type="dxa"/>
            <w:vAlign w:val="bottom"/>
          </w:tcPr>
          <w:p w:rsidR="0065410F" w:rsidRPr="00977FE3" w:rsidRDefault="00FD66D7" w:rsidP="008E5996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কদম আলী 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FD66D7" w:rsidP="008E5996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>বাবর আলী</w:t>
            </w:r>
          </w:p>
        </w:tc>
        <w:tc>
          <w:tcPr>
            <w:tcW w:w="90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81A96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FD66D7" w:rsidRDefault="0065410F" w:rsidP="008E5996">
            <w:pPr>
              <w:jc w:val="center"/>
              <w:rPr>
                <w:rFonts w:ascii="Nirmala UI" w:eastAsia="Times New Roman" w:hAnsi="Nirmala UI" w:cs="Nirmala UI"/>
              </w:rPr>
            </w:pPr>
            <w:r w:rsidRPr="00977FE3">
              <w:rPr>
                <w:rFonts w:ascii="Arial" w:eastAsia="Times New Roman" w:hAnsi="Arial" w:cs="Arial"/>
              </w:rPr>
              <w:t>521333873475</w:t>
            </w:r>
            <w:r w:rsidR="00FD66D7">
              <w:rPr>
                <w:rFonts w:ascii="Nirmala UI" w:eastAsia="Times New Roman" w:hAnsi="Nirmala UI" w:cs="Nirmala UI"/>
              </w:rPr>
              <w:t>4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017758098286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৪৮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জসিমন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নেছা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লুৎফর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081A96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5213338735271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013051818619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৪৯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নাছিমা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ইব্রাহিম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19865213338000001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013055466928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৫০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নার্জিনা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মানিক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খন্দকার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5213376746228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013001593301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৫১</w:t>
            </w:r>
          </w:p>
        </w:tc>
        <w:tc>
          <w:tcPr>
            <w:tcW w:w="2520" w:type="dxa"/>
            <w:vAlign w:val="bottom"/>
          </w:tcPr>
          <w:p w:rsidR="0065410F" w:rsidRPr="00977FE3" w:rsidRDefault="00FD66D7" w:rsidP="008E5996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লুৎফর রহমান 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FD66D7" w:rsidP="008E5996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ধনর উদ্দিন </w:t>
            </w:r>
          </w:p>
        </w:tc>
        <w:tc>
          <w:tcPr>
            <w:tcW w:w="90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>পরুষ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FD66D7" w:rsidP="00FD66D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5213338735326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013104253266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৫২</w:t>
            </w:r>
          </w:p>
        </w:tc>
        <w:tc>
          <w:tcPr>
            <w:tcW w:w="2520" w:type="dxa"/>
            <w:vAlign w:val="bottom"/>
          </w:tcPr>
          <w:p w:rsidR="0065410F" w:rsidRPr="00977FE3" w:rsidRDefault="00880757" w:rsidP="008E5996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গনেশ চন্দ্র 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880757" w:rsidP="008E5996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কালি মোহন </w:t>
            </w:r>
          </w:p>
        </w:tc>
        <w:tc>
          <w:tcPr>
            <w:tcW w:w="900" w:type="dxa"/>
            <w:vAlign w:val="bottom"/>
          </w:tcPr>
          <w:p w:rsidR="0065410F" w:rsidRPr="00977FE3" w:rsidRDefault="0088075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>পুরুশ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880757" w:rsidRDefault="0065410F" w:rsidP="008E5996">
            <w:pPr>
              <w:jc w:val="center"/>
              <w:rPr>
                <w:rFonts w:ascii="Nirmala UI" w:eastAsia="Times New Roman" w:hAnsi="Nirmala UI" w:cs="Nirmala UI"/>
              </w:rPr>
            </w:pPr>
            <w:r w:rsidRPr="00977FE3">
              <w:rPr>
                <w:rFonts w:ascii="Arial" w:eastAsia="Times New Roman" w:hAnsi="Arial" w:cs="Arial"/>
              </w:rPr>
              <w:t>521333873542</w:t>
            </w:r>
            <w:r w:rsidR="00880757">
              <w:rPr>
                <w:rFonts w:ascii="Nirmala UI" w:eastAsia="Times New Roman" w:hAnsi="Nirmala UI" w:cs="Nirmala UI"/>
              </w:rPr>
              <w:t>8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017235754489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৫৩</w:t>
            </w:r>
          </w:p>
        </w:tc>
        <w:tc>
          <w:tcPr>
            <w:tcW w:w="2520" w:type="dxa"/>
            <w:vAlign w:val="bottom"/>
          </w:tcPr>
          <w:p w:rsidR="0065410F" w:rsidRPr="00977FE3" w:rsidRDefault="00880757" w:rsidP="008E5996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বাবলু হোসেন </w:t>
            </w:r>
            <w:r w:rsidR="0065410F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ছোবহান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88075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80757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</w:t>
            </w:r>
            <w:r w:rsidR="00880757">
              <w:rPr>
                <w:rFonts w:ascii="Nirmala UI" w:eastAsia="Times New Roman" w:hAnsi="Nirmala UI" w:cs="Nirmala UI"/>
              </w:rPr>
              <w:t>8678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013001577590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৫৪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আমেনা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ইব্রাহিম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19765213338000004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013055449530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৫৫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আমেনা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মোঃজয়নাল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আবেদীন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5213338735085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013054369577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৫৬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জোসনা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বেলাল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5213338735550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013055069994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৫৭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রোকেয়া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জহির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633DB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BF1B30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5970534383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013054277381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৫৮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নুরজাহান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জলিল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9D3AC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19745213338000001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013055468126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৫৯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নাছিমা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মোজাম্মেল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হক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9D3ACF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5213338734790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013054340614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৬০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জরিনা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আউয়াল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30DC7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5213338735362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013054272542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৬১</w:t>
            </w:r>
          </w:p>
        </w:tc>
        <w:tc>
          <w:tcPr>
            <w:tcW w:w="2520" w:type="dxa"/>
            <w:vAlign w:val="bottom"/>
          </w:tcPr>
          <w:p w:rsidR="0065410F" w:rsidRPr="00880757" w:rsidRDefault="0065410F" w:rsidP="00880757">
            <w:pPr>
              <w:rPr>
                <w:rFonts w:eastAsia="Times New Roman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="00880757">
              <w:rPr>
                <w:rFonts w:ascii="Nirmala UI" w:eastAsia="Times New Roman" w:hAnsi="Nirmala UI" w:cs="Nirmala UI"/>
              </w:rPr>
              <w:t xml:space="preserve">মনোয়ারা 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880757" w:rsidP="008E5996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দুলাল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30DC7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880757" w:rsidRDefault="0065410F" w:rsidP="00880757">
            <w:pPr>
              <w:jc w:val="center"/>
              <w:rPr>
                <w:rFonts w:ascii="Nirmala UI" w:eastAsia="Times New Roman" w:hAnsi="Nirmala UI" w:cs="Nirmala UI"/>
              </w:rPr>
            </w:pPr>
            <w:r w:rsidRPr="00977FE3">
              <w:rPr>
                <w:rFonts w:ascii="Arial" w:eastAsia="Times New Roman" w:hAnsi="Arial" w:cs="Arial"/>
              </w:rPr>
              <w:t>52133387356</w:t>
            </w:r>
            <w:r w:rsidR="00880757">
              <w:rPr>
                <w:rFonts w:ascii="Nirmala UI" w:eastAsia="Times New Roman" w:hAnsi="Nirmala UI" w:cs="Nirmala UI"/>
              </w:rPr>
              <w:t>59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013055391164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৬২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সাইফুল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হাছেন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30DC7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5213338735433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013055021367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৬৩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জয়নব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30DC7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5213338734651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013055410668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৬৪</w:t>
            </w:r>
          </w:p>
        </w:tc>
        <w:tc>
          <w:tcPr>
            <w:tcW w:w="2520" w:type="dxa"/>
            <w:vAlign w:val="bottom"/>
          </w:tcPr>
          <w:p w:rsidR="0065410F" w:rsidRPr="00977FE3" w:rsidRDefault="0065410F" w:rsidP="008E5996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রশিদা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977FE3" w:rsidRDefault="0065410F" w:rsidP="008E5996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ফজলুল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হক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977FE3" w:rsidRDefault="0065410F" w:rsidP="008E5996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65410F" w:rsidRDefault="0065410F" w:rsidP="002C7A70">
            <w:pPr>
              <w:jc w:val="center"/>
            </w:pPr>
            <w:r w:rsidRPr="00A30DC7"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65410F">
            <w:r w:rsidRPr="00A672B9"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977FE3" w:rsidRDefault="0065410F" w:rsidP="008E5996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5213338735313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013054972396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৬৫</w:t>
            </w:r>
          </w:p>
        </w:tc>
        <w:tc>
          <w:tcPr>
            <w:tcW w:w="2520" w:type="dxa"/>
            <w:vAlign w:val="bottom"/>
          </w:tcPr>
          <w:p w:rsidR="0065410F" w:rsidRPr="00977FE3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কমেলা বেগম </w:t>
            </w:r>
          </w:p>
        </w:tc>
        <w:tc>
          <w:tcPr>
            <w:tcW w:w="2340" w:type="dxa"/>
            <w:vAlign w:val="bottom"/>
          </w:tcPr>
          <w:p w:rsidR="0065410F" w:rsidRPr="00977FE3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ফরমান আলী </w:t>
            </w:r>
          </w:p>
        </w:tc>
        <w:tc>
          <w:tcPr>
            <w:tcW w:w="900" w:type="dxa"/>
            <w:vAlign w:val="bottom"/>
          </w:tcPr>
          <w:p w:rsidR="0065410F" w:rsidRPr="00977FE3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65410F" w:rsidRPr="00A30DC7" w:rsidRDefault="00BB3DBE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Pr="00A672B9" w:rsidRDefault="00BB3DB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নিজ গড্ডিমারী</w:t>
            </w:r>
          </w:p>
        </w:tc>
        <w:tc>
          <w:tcPr>
            <w:tcW w:w="2297" w:type="dxa"/>
            <w:vAlign w:val="bottom"/>
          </w:tcPr>
          <w:p w:rsidR="0065410F" w:rsidRPr="00BB3DBE" w:rsidRDefault="00BB3DBE" w:rsidP="008E5996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5213338735056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013054968992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৬৬</w:t>
            </w:r>
          </w:p>
        </w:tc>
        <w:tc>
          <w:tcPr>
            <w:tcW w:w="2520" w:type="dxa"/>
            <w:vAlign w:val="bottom"/>
          </w:tcPr>
          <w:p w:rsidR="0065410F" w:rsidRPr="00977FE3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মোহাম্মদ  আলী </w:t>
            </w:r>
          </w:p>
        </w:tc>
        <w:tc>
          <w:tcPr>
            <w:tcW w:w="2340" w:type="dxa"/>
            <w:vAlign w:val="bottom"/>
          </w:tcPr>
          <w:p w:rsidR="0065410F" w:rsidRPr="00977FE3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ইয়াকুব আলী </w:t>
            </w:r>
          </w:p>
        </w:tc>
        <w:tc>
          <w:tcPr>
            <w:tcW w:w="900" w:type="dxa"/>
            <w:vAlign w:val="bottom"/>
          </w:tcPr>
          <w:p w:rsidR="0065410F" w:rsidRPr="00977FE3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65410F" w:rsidRPr="00A30DC7" w:rsidRDefault="00BB3DBE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Pr="00A672B9" w:rsidRDefault="00BB3DB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নিজ গড্ডিমারী </w:t>
            </w:r>
          </w:p>
        </w:tc>
        <w:tc>
          <w:tcPr>
            <w:tcW w:w="2297" w:type="dxa"/>
            <w:vAlign w:val="bottom"/>
          </w:tcPr>
          <w:p w:rsidR="0065410F" w:rsidRPr="00977FE3" w:rsidRDefault="00BB3DBE" w:rsidP="008E5996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5213338735773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013054308836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5410F" w:rsidTr="006215CC">
        <w:tc>
          <w:tcPr>
            <w:tcW w:w="990" w:type="dxa"/>
          </w:tcPr>
          <w:p w:rsidR="0065410F" w:rsidRDefault="0065410F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৬৭</w:t>
            </w:r>
          </w:p>
        </w:tc>
        <w:tc>
          <w:tcPr>
            <w:tcW w:w="2520" w:type="dxa"/>
            <w:vAlign w:val="bottom"/>
          </w:tcPr>
          <w:p w:rsidR="0065410F" w:rsidRPr="00BB3DBE" w:rsidRDefault="001B13D4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শাহা আলী </w:t>
            </w:r>
            <w:r w:rsidR="00BB3DBE">
              <w:rPr>
                <w:rFonts w:ascii="Nirmala UI" w:eastAsia="Times New Roman" w:hAnsi="Nirmala UI" w:cs="Nirmala U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65410F" w:rsidRPr="00BB3DBE" w:rsidRDefault="00BB3DBE" w:rsidP="001B13D4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মোঃ </w:t>
            </w:r>
            <w:r w:rsidR="001B13D4">
              <w:rPr>
                <w:rFonts w:ascii="Nirmala UI" w:eastAsia="Times New Roman" w:hAnsi="Nirmala UI" w:cs="Nirmala UI"/>
              </w:rPr>
              <w:t xml:space="preserve">আঃ কাদের </w:t>
            </w:r>
            <w:r>
              <w:rPr>
                <w:rFonts w:ascii="Nirmala UI" w:eastAsia="Times New Roman" w:hAnsi="Nirmala UI" w:cs="Nirmala U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65410F" w:rsidRPr="00BB3DBE" w:rsidRDefault="00BB3DBE" w:rsidP="008E5996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  <w:vAlign w:val="bottom"/>
          </w:tcPr>
          <w:p w:rsidR="0065410F" w:rsidRPr="00475C1D" w:rsidRDefault="00BB3DBE" w:rsidP="002C7A70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০৬</w:t>
            </w:r>
          </w:p>
        </w:tc>
        <w:tc>
          <w:tcPr>
            <w:tcW w:w="1753" w:type="dxa"/>
          </w:tcPr>
          <w:p w:rsidR="0065410F" w:rsidRDefault="00BB3DBE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নিজ গড্ডিমারী </w:t>
            </w:r>
          </w:p>
        </w:tc>
        <w:tc>
          <w:tcPr>
            <w:tcW w:w="2297" w:type="dxa"/>
            <w:vAlign w:val="bottom"/>
          </w:tcPr>
          <w:p w:rsidR="0065410F" w:rsidRPr="00BB3DBE" w:rsidRDefault="001B13D4" w:rsidP="001B13D4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19915213338000034</w:t>
            </w:r>
          </w:p>
        </w:tc>
        <w:tc>
          <w:tcPr>
            <w:tcW w:w="1710" w:type="dxa"/>
            <w:vAlign w:val="bottom"/>
          </w:tcPr>
          <w:p w:rsidR="0065410F" w:rsidRPr="00977FE3" w:rsidRDefault="00FD66D7" w:rsidP="008E599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013055311015</w:t>
            </w:r>
          </w:p>
        </w:tc>
        <w:tc>
          <w:tcPr>
            <w:tcW w:w="1170" w:type="dxa"/>
          </w:tcPr>
          <w:p w:rsidR="0065410F" w:rsidRDefault="0065410F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৬৮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মোছাঃ বেগম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মোহাম্মদ আলী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A45209" w:rsidRPr="00A30DC7" w:rsidRDefault="00A45209" w:rsidP="00C0177C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Pr="00A672B9" w:rsidRDefault="00A45209" w:rsidP="00C0177C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5213338737053</w:t>
            </w:r>
          </w:p>
        </w:tc>
        <w:tc>
          <w:tcPr>
            <w:tcW w:w="1710" w:type="dxa"/>
            <w:vAlign w:val="bottom"/>
          </w:tcPr>
          <w:p w:rsidR="00A45209" w:rsidRPr="00977FE3" w:rsidRDefault="00FD66D7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013055082031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৬৯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ময়না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আফজাল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A45209" w:rsidRPr="00475C1D" w:rsidRDefault="00A45209" w:rsidP="00C0177C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5213338737097</w:t>
            </w:r>
          </w:p>
        </w:tc>
        <w:tc>
          <w:tcPr>
            <w:tcW w:w="1710" w:type="dxa"/>
            <w:vAlign w:val="bottom"/>
          </w:tcPr>
          <w:p w:rsidR="00A45209" w:rsidRPr="00977FE3" w:rsidRDefault="00FD66D7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013106325536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৭০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রশিদা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গনি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E6282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5213338736324</w:t>
            </w:r>
          </w:p>
        </w:tc>
        <w:tc>
          <w:tcPr>
            <w:tcW w:w="1710" w:type="dxa"/>
            <w:vAlign w:val="bottom"/>
          </w:tcPr>
          <w:p w:rsidR="00A45209" w:rsidRPr="00977FE3" w:rsidRDefault="00FD66D7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013054287689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৭১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হামিদা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ছামিদুল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E6282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5213338736128</w:t>
            </w:r>
          </w:p>
        </w:tc>
        <w:tc>
          <w:tcPr>
            <w:tcW w:w="1710" w:type="dxa"/>
            <w:vAlign w:val="bottom"/>
          </w:tcPr>
          <w:p w:rsidR="00A45209" w:rsidRPr="00977FE3" w:rsidRDefault="00FD66D7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013054159475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৭২</w:t>
            </w:r>
          </w:p>
        </w:tc>
        <w:tc>
          <w:tcPr>
            <w:tcW w:w="2520" w:type="dxa"/>
            <w:vAlign w:val="bottom"/>
          </w:tcPr>
          <w:p w:rsidR="00A45209" w:rsidRPr="00977FE3" w:rsidRDefault="001B13D4" w:rsidP="00C0177C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মইনুল হোসেন </w:t>
            </w:r>
            <w:r w:rsidR="00A45209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1B13D4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="001B13D4">
              <w:rPr>
                <w:rFonts w:ascii="Nirmala UI" w:eastAsia="Times New Roman" w:hAnsi="Nirmala UI" w:cs="Nirmala UI"/>
              </w:rPr>
              <w:t xml:space="preserve">নেহাল উদ্দিন </w:t>
            </w:r>
          </w:p>
        </w:tc>
        <w:tc>
          <w:tcPr>
            <w:tcW w:w="90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E6282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76174D" w:rsidRDefault="00A45209" w:rsidP="00C0177C">
            <w:pPr>
              <w:jc w:val="center"/>
              <w:rPr>
                <w:rFonts w:ascii="Nirmala UI" w:eastAsia="Times New Roman" w:hAnsi="Nirmala UI" w:cs="Nirmala UI"/>
              </w:rPr>
            </w:pPr>
            <w:r w:rsidRPr="00977FE3">
              <w:rPr>
                <w:rFonts w:ascii="Arial" w:eastAsia="Times New Roman" w:hAnsi="Arial" w:cs="Arial"/>
              </w:rPr>
              <w:t>52133387370</w:t>
            </w:r>
            <w:r w:rsidR="0076174D">
              <w:rPr>
                <w:rFonts w:ascii="Arial" w:eastAsia="Times New Roman" w:hAnsi="Arial" w:cs="Arial"/>
              </w:rPr>
              <w:t>47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013054370107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৭৩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সুলতান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কুদ্দুছ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931C6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5213338736097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013055405365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৭৪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76174D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="0076174D">
              <w:rPr>
                <w:rFonts w:ascii="Nirmala UI" w:eastAsia="Times New Roman" w:hAnsi="Nirmala UI" w:cs="Nirmala UI"/>
              </w:rPr>
              <w:t xml:space="preserve">কুলছুম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76174D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="0076174D">
              <w:rPr>
                <w:rFonts w:ascii="Nirmala UI" w:eastAsia="Times New Roman" w:hAnsi="Nirmala UI" w:cs="Nirmala UI"/>
              </w:rPr>
              <w:t xml:space="preserve">হামিদুল </w:t>
            </w:r>
          </w:p>
        </w:tc>
        <w:tc>
          <w:tcPr>
            <w:tcW w:w="90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931C6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76174D" w:rsidRDefault="0076174D" w:rsidP="00C0177C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Arial" w:eastAsia="Times New Roman" w:hAnsi="Arial" w:cs="Arial"/>
              </w:rPr>
              <w:t>52133387367</w:t>
            </w:r>
            <w:r>
              <w:rPr>
                <w:rFonts w:ascii="Nirmala UI" w:eastAsia="Times New Roman" w:hAnsi="Nirmala UI" w:cs="Nirmala UI"/>
              </w:rPr>
              <w:t>81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019921016903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৭৫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বেবিনুর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নুরুল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931C6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4650606835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017353552090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৭৬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জাহানারা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বাদশা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931C6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5213338731580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013055007943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৭৭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কুলছুম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আমের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931C6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52133338736480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013055427992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৭৮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="003A0167">
              <w:rPr>
                <w:rFonts w:ascii="Nirmala UI" w:eastAsia="Times New Roman" w:hAnsi="Nirmala UI" w:cs="Nirmala UI"/>
              </w:rPr>
              <w:t xml:space="preserve">রোকনুজ্জামান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একাব্বর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931C6D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3A0167" w:rsidRDefault="003A0167" w:rsidP="003A0167">
            <w:pPr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7331008859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</w:t>
            </w:r>
            <w:r w:rsidR="003A0167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>850668468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৭৯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মুক্তা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লিটন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মিয়া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8E2363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19945213338000231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013054137404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৮০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সাইদুল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আজিজ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8E2363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5213338736681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013055424462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৮১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আনোয়ারা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সাহিদুল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8E2363">
              <w:rPr>
                <w:rFonts w:ascii="Nirmala UI" w:eastAsia="Times New Roman" w:hAnsi="Nirmala UI" w:cs="Nirmala UI"/>
              </w:rPr>
              <w:t>০৭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19915213338000179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013055434104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৮২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জোহরা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সাত্তার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A45209" w:rsidRPr="00475C1D" w:rsidRDefault="00A45209" w:rsidP="00C0177C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5213338738368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013055385173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৮৩</w:t>
            </w:r>
          </w:p>
        </w:tc>
        <w:tc>
          <w:tcPr>
            <w:tcW w:w="2520" w:type="dxa"/>
            <w:vAlign w:val="bottom"/>
          </w:tcPr>
          <w:p w:rsidR="00A45209" w:rsidRPr="00977FE3" w:rsidRDefault="0076174D" w:rsidP="00C0177C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মোছাঃ ছকিনা বেগম </w:t>
            </w:r>
            <w:r w:rsidR="00A45209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76174D" w:rsidP="00C0177C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আঃ মালেক </w:t>
            </w:r>
          </w:p>
        </w:tc>
        <w:tc>
          <w:tcPr>
            <w:tcW w:w="90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5213338737</w:t>
            </w:r>
            <w:r w:rsidR="0076174D">
              <w:rPr>
                <w:rFonts w:ascii="Arial" w:eastAsia="Times New Roman" w:hAnsi="Arial" w:cs="Arial"/>
              </w:rPr>
              <w:t>499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013055287286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৮৪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মহির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অসম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শেখ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5213338737454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013055016464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৮৫</w:t>
            </w:r>
          </w:p>
        </w:tc>
        <w:tc>
          <w:tcPr>
            <w:tcW w:w="2520" w:type="dxa"/>
            <w:vAlign w:val="bottom"/>
          </w:tcPr>
          <w:p w:rsidR="00A45209" w:rsidRPr="00977FE3" w:rsidRDefault="0076174D" w:rsidP="00C0177C">
            <w:pPr>
              <w:rPr>
                <w:rFonts w:ascii="Nikosh" w:eastAsia="Times New Roman" w:hAnsi="Nikosh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রবিউল ইসলাম </w:t>
            </w:r>
            <w:r w:rsidR="00A45209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76174D" w:rsidP="00C0177C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মোস্তাফা </w:t>
            </w:r>
          </w:p>
        </w:tc>
        <w:tc>
          <w:tcPr>
            <w:tcW w:w="90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76174D" w:rsidRDefault="00A45209" w:rsidP="00C0177C">
            <w:pPr>
              <w:jc w:val="center"/>
              <w:rPr>
                <w:rFonts w:ascii="Nirmala UI" w:eastAsia="Times New Roman" w:hAnsi="Nirmala UI" w:cs="Nirmala UI"/>
              </w:rPr>
            </w:pPr>
            <w:r w:rsidRPr="00977FE3">
              <w:rPr>
                <w:rFonts w:ascii="Arial" w:eastAsia="Times New Roman" w:hAnsi="Arial" w:cs="Arial"/>
              </w:rPr>
              <w:t>52133387382</w:t>
            </w:r>
            <w:r w:rsidR="0076174D">
              <w:rPr>
                <w:rFonts w:ascii="Nirmala UI" w:eastAsia="Times New Roman" w:hAnsi="Nirmala UI" w:cs="Nirmala UI"/>
              </w:rPr>
              <w:t>02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013054124298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৮৬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ছালমা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নুরল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হক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5213338737751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013055464397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৮৭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গোলাপি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আনোয়ার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2840163741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013054998530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৮৮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রহিমা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6912465215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013055480942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৮৯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লাকী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লতিফ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19925213338000148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013055050517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৯০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76174D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="0076174D">
              <w:rPr>
                <w:rFonts w:ascii="Nirmala UI" w:eastAsia="Times New Roman" w:hAnsi="Nirmala UI" w:cs="Nirmala UI"/>
              </w:rPr>
              <w:t xml:space="preserve">আর্জিনা খাতুন 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76174D" w:rsidP="00C0177C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তৈয়ব আলী </w:t>
            </w:r>
          </w:p>
        </w:tc>
        <w:tc>
          <w:tcPr>
            <w:tcW w:w="90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76174D" w:rsidRDefault="0076174D" w:rsidP="00C0177C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19935213338000102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013055380745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৯১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মোস্তাফিজুর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</w:t>
            </w:r>
            <w:r>
              <w:rPr>
                <w:rFonts w:ascii="Nirmala UI" w:eastAsia="Times New Roman" w:hAnsi="Nirmala UI" w:cs="Nirmala UI"/>
              </w:rPr>
              <w:t>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নাজির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5213338737534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017586624214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৯২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শেবিনুর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শাহাজান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5213338736741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013054958772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৯৩</w:t>
            </w:r>
          </w:p>
        </w:tc>
        <w:tc>
          <w:tcPr>
            <w:tcW w:w="2520" w:type="dxa"/>
            <w:vAlign w:val="bottom"/>
          </w:tcPr>
          <w:p w:rsidR="00A45209" w:rsidRPr="0076174D" w:rsidRDefault="0076174D" w:rsidP="00C0177C">
            <w:pPr>
              <w:rPr>
                <w:rFonts w:eastAsia="Times New Roman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হাফিজুর রহমান </w:t>
            </w:r>
            <w:r w:rsidR="00A45209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76174D" w:rsidP="00C0177C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মোঃ আঃ হামিদ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52133387374</w:t>
            </w:r>
            <w:r w:rsidR="0076174D">
              <w:rPr>
                <w:rFonts w:ascii="Arial" w:eastAsia="Times New Roman" w:hAnsi="Arial" w:cs="Arial"/>
              </w:rPr>
              <w:t>35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013055369451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৯৪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76174D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</w:t>
            </w:r>
            <w:r w:rsidR="0076174D">
              <w:rPr>
                <w:rFonts w:ascii="Nirmala UI" w:eastAsia="Times New Roman" w:hAnsi="Nirmala UI" w:cs="Nirmala UI"/>
              </w:rPr>
              <w:t xml:space="preserve">ঃ মফিজুল ইসলাম </w:t>
            </w:r>
          </w:p>
        </w:tc>
        <w:tc>
          <w:tcPr>
            <w:tcW w:w="2340" w:type="dxa"/>
            <w:vAlign w:val="bottom"/>
          </w:tcPr>
          <w:p w:rsidR="00A45209" w:rsidRPr="00977FE3" w:rsidRDefault="0076174D" w:rsidP="00C0177C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আহিদুল ইসলাম </w:t>
            </w:r>
          </w:p>
        </w:tc>
        <w:tc>
          <w:tcPr>
            <w:tcW w:w="90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পুরুষ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76174D" w:rsidP="00C0177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3272372503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6215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01300</w:t>
            </w:r>
            <w:r w:rsidR="006B7FAB">
              <w:rPr>
                <w:rFonts w:ascii="Arial" w:eastAsia="Times New Roman" w:hAnsi="Arial" w:cs="Arial"/>
              </w:rPr>
              <w:t>15</w:t>
            </w:r>
            <w:r>
              <w:rPr>
                <w:rFonts w:ascii="Arial" w:eastAsia="Times New Roman" w:hAnsi="Arial" w:cs="Arial"/>
              </w:rPr>
              <w:t>9</w:t>
            </w:r>
            <w:r w:rsidR="006B7FAB">
              <w:rPr>
                <w:rFonts w:ascii="Arial" w:eastAsia="Times New Roman" w:hAnsi="Arial" w:cs="Arial"/>
              </w:rPr>
              <w:t>829</w:t>
            </w: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৯৫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শাহিনা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ফুল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মিয়া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326CE1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5213338738065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013054984714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৯৬</w:t>
            </w:r>
          </w:p>
        </w:tc>
        <w:tc>
          <w:tcPr>
            <w:tcW w:w="2520" w:type="dxa"/>
            <w:vAlign w:val="bottom"/>
          </w:tcPr>
          <w:p w:rsidR="00A45209" w:rsidRPr="0076174D" w:rsidRDefault="0076174D" w:rsidP="00C0177C">
            <w:pPr>
              <w:rPr>
                <w:rFonts w:eastAsia="Times New Roman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মোছাঃ মোহছেনা বেগম </w:t>
            </w:r>
            <w:r w:rsidR="00A45209"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76174D" w:rsidP="00C0177C">
            <w:pPr>
              <w:rPr>
                <w:rFonts w:ascii="Calibri" w:eastAsia="Times New Roman" w:hAnsi="Calibri" w:cs="Calibri"/>
              </w:rPr>
            </w:pPr>
            <w:r>
              <w:rPr>
                <w:rFonts w:ascii="Nirmala UI" w:eastAsia="Times New Roman" w:hAnsi="Nirmala UI" w:cs="Nirmala UI"/>
              </w:rPr>
              <w:t xml:space="preserve">মন্টু মিয়া </w:t>
            </w:r>
          </w:p>
        </w:tc>
        <w:tc>
          <w:tcPr>
            <w:tcW w:w="90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Nirmala UI" w:eastAsia="Times New Roman" w:hAnsi="Nirmala UI" w:cs="Nirmala UI"/>
              </w:rPr>
              <w:t xml:space="preserve">মহিলা 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21781E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76174D" w:rsidP="00C0177C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6442078314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013055337515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৯৭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ফরিদুল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ধনর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21781E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5213338738341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013054115155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৯৮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আশরাফুল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ছামাদ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21781E">
              <w:rPr>
                <w:rFonts w:ascii="Nirmala UI" w:eastAsia="Times New Roman" w:hAnsi="Nirmala UI" w:cs="Nirmala UI"/>
              </w:rPr>
              <w:t>০৮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19885213338000059</w:t>
            </w:r>
          </w:p>
        </w:tc>
        <w:tc>
          <w:tcPr>
            <w:tcW w:w="1710" w:type="dxa"/>
            <w:vAlign w:val="bottom"/>
          </w:tcPr>
          <w:p w:rsidR="00A45209" w:rsidRPr="00977FE3" w:rsidRDefault="001B13D4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013054977535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৯৯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রাশেদা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কছিম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  <w:vAlign w:val="bottom"/>
          </w:tcPr>
          <w:p w:rsidR="00A45209" w:rsidRPr="00475C1D" w:rsidRDefault="00A45209" w:rsidP="00C0177C">
            <w:pPr>
              <w:jc w:val="center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3754519035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017670698919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১০০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জাহিদা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জয়নাল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আবেদীন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5213338739099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013055421998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১০১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রোস্তম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আলী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কপিল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5213338739418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013054333613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১০২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মাহমুদা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হামিদ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5213338739302</w:t>
            </w:r>
          </w:p>
        </w:tc>
        <w:tc>
          <w:tcPr>
            <w:tcW w:w="1710" w:type="dxa"/>
            <w:vAlign w:val="bottom"/>
          </w:tcPr>
          <w:p w:rsidR="00A45209" w:rsidRPr="00977FE3" w:rsidRDefault="0093429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</w:t>
            </w:r>
            <w:r w:rsidR="0076174D">
              <w:rPr>
                <w:rFonts w:ascii="Arial" w:eastAsia="Times New Roman" w:hAnsi="Arial" w:cs="Arial"/>
              </w:rPr>
              <w:t>5543661</w:t>
            </w: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১০৩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হাসিনা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আজিবর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19775213338739186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013054341280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১০৪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ফাতেমা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মতিয়ার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AE299B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5989159826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013055454977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১০৫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আবু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সাইদ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অলি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প্রামানিক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5213338740996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013055348845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১০৬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রাহিলা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গফ্ফার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5213338740793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013054279145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১০৭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আরতী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রানী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প্রতাপ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চন্দ্র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5213338740104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013055411989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১০৮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কমলী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রানী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সুধীর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চন্দ্র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19935213338000070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013054274106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১০৯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মর্জিনা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মজিদ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5213376752349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017316695961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১১০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ফিরোজা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রবিউল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5213338741106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013055404277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১১১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তপিয়ার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কেকার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5213338740844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013055079114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১১২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আশেদা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খাতুন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জহুরুল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5213338739124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013054113080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১১৩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শেফালী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দবির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5213338738897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013054292259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১১৪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সিরাজুল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মকছদার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রহমান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19925213338000142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013055399166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১১৫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রমেজ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সাত্তার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5213338738819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013055281447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১১৬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শিউলী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রানী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মহান্ত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5213338740112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013054336810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১১৭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শেফালী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রানী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ময়াল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চন্দ্র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রায়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5213338740216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013054287589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১১৮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মজিদুল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ইসলাম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আমির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উদ্দিন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5213338738763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013055475594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১১৯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শাজাহান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মৃতঃ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বাহাদ্দি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পুরুষ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5213338740009</w:t>
            </w:r>
          </w:p>
        </w:tc>
        <w:tc>
          <w:tcPr>
            <w:tcW w:w="1710" w:type="dxa"/>
            <w:vAlign w:val="bottom"/>
          </w:tcPr>
          <w:p w:rsidR="00A45209" w:rsidRPr="00977FE3" w:rsidRDefault="0076174D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013055418</w:t>
            </w:r>
            <w:r w:rsidR="006215CC">
              <w:rPr>
                <w:rFonts w:ascii="Arial" w:eastAsia="Times New Roman" w:hAnsi="Arial" w:cs="Arial"/>
              </w:rPr>
              <w:t>3</w:t>
            </w:r>
            <w:r w:rsidR="004D569F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45209" w:rsidTr="006215CC">
        <w:tc>
          <w:tcPr>
            <w:tcW w:w="990" w:type="dxa"/>
          </w:tcPr>
          <w:p w:rsidR="00A45209" w:rsidRDefault="00A45209" w:rsidP="00C0177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১২০</w:t>
            </w:r>
          </w:p>
        </w:tc>
        <w:tc>
          <w:tcPr>
            <w:tcW w:w="2520" w:type="dxa"/>
            <w:vAlign w:val="bottom"/>
          </w:tcPr>
          <w:p w:rsidR="00A45209" w:rsidRPr="00977FE3" w:rsidRDefault="00A45209" w:rsidP="00C0177C">
            <w:pPr>
              <w:rPr>
                <w:rFonts w:ascii="Nikosh" w:eastAsia="Times New Roman" w:hAnsi="Nikosh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মোছাঃ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নিলুফা</w:t>
            </w:r>
            <w:r w:rsidRPr="00977FE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বেগম</w:t>
            </w:r>
            <w:r w:rsidRPr="00977FE3">
              <w:rPr>
                <w:rFonts w:ascii="Nikosh" w:eastAsia="Times New Roman" w:hAnsi="Nikosh" w:cs="Calibri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:rsidR="00A45209" w:rsidRPr="00977FE3" w:rsidRDefault="00A45209" w:rsidP="00C0177C">
            <w:pPr>
              <w:rPr>
                <w:rFonts w:ascii="Calibri" w:eastAsia="Times New Roman" w:hAnsi="Calibri" w:cs="Calibri"/>
              </w:rPr>
            </w:pPr>
            <w:r w:rsidRPr="00977FE3">
              <w:rPr>
                <w:rFonts w:ascii="Nirmala UI" w:eastAsia="Times New Roman" w:hAnsi="Nirmala UI" w:cs="Nirmala UI"/>
              </w:rPr>
              <w:t>মোঃ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আবুল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  <w:r w:rsidRPr="00977FE3">
              <w:rPr>
                <w:rFonts w:ascii="Nirmala UI" w:eastAsia="Times New Roman" w:hAnsi="Nirmala UI" w:cs="Nirmala UI"/>
              </w:rPr>
              <w:t>হোসেন</w:t>
            </w:r>
            <w:r w:rsidRPr="00977FE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A45209" w:rsidRPr="00977FE3" w:rsidRDefault="00A45209" w:rsidP="00C0177C">
            <w:pPr>
              <w:rPr>
                <w:rFonts w:ascii="Arial" w:eastAsia="Times New Roman" w:hAnsi="Arial" w:cs="Arial"/>
              </w:rPr>
            </w:pPr>
            <w:r w:rsidRPr="00977FE3">
              <w:rPr>
                <w:rFonts w:ascii="Nirmala UI" w:eastAsia="Times New Roman" w:hAnsi="Nirmala UI" w:cs="Nirmala UI"/>
              </w:rPr>
              <w:t>মহিলা</w:t>
            </w:r>
          </w:p>
        </w:tc>
        <w:tc>
          <w:tcPr>
            <w:tcW w:w="990" w:type="dxa"/>
          </w:tcPr>
          <w:p w:rsidR="00A45209" w:rsidRDefault="00A45209" w:rsidP="00C0177C">
            <w:pPr>
              <w:jc w:val="center"/>
            </w:pPr>
            <w:r w:rsidRPr="00F629E1">
              <w:rPr>
                <w:rFonts w:ascii="Nirmala UI" w:eastAsia="Times New Roman" w:hAnsi="Nirmala UI" w:cs="Nirmala UI"/>
              </w:rPr>
              <w:t>০৯</w:t>
            </w:r>
          </w:p>
        </w:tc>
        <w:tc>
          <w:tcPr>
            <w:tcW w:w="1753" w:type="dxa"/>
          </w:tcPr>
          <w:p w:rsidR="00A45209" w:rsidRDefault="00A45209" w:rsidP="00C0177C">
            <w:r w:rsidRPr="00B445B3">
              <w:rPr>
                <w:rFonts w:ascii="NikoshBAN" w:hAnsi="NikoshBAN" w:cs="NikoshBAN"/>
                <w:sz w:val="28"/>
                <w:szCs w:val="28"/>
              </w:rPr>
              <w:t>মধ্য গড্ডিমারী</w:t>
            </w:r>
          </w:p>
        </w:tc>
        <w:tc>
          <w:tcPr>
            <w:tcW w:w="2297" w:type="dxa"/>
            <w:vAlign w:val="bottom"/>
          </w:tcPr>
          <w:p w:rsidR="00A45209" w:rsidRPr="00977FE3" w:rsidRDefault="00A45209" w:rsidP="00C0177C">
            <w:pPr>
              <w:jc w:val="center"/>
              <w:rPr>
                <w:rFonts w:ascii="Arial" w:eastAsia="Times New Roman" w:hAnsi="Arial" w:cs="Arial"/>
              </w:rPr>
            </w:pPr>
            <w:r w:rsidRPr="00977FE3">
              <w:rPr>
                <w:rFonts w:ascii="Arial" w:eastAsia="Times New Roman" w:hAnsi="Arial" w:cs="Arial"/>
              </w:rPr>
              <w:t>5213338740924</w:t>
            </w:r>
          </w:p>
        </w:tc>
        <w:tc>
          <w:tcPr>
            <w:tcW w:w="1710" w:type="dxa"/>
            <w:vAlign w:val="bottom"/>
          </w:tcPr>
          <w:p w:rsidR="00A45209" w:rsidRPr="00977FE3" w:rsidRDefault="004D569F" w:rsidP="00C017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013055413998</w:t>
            </w:r>
          </w:p>
        </w:tc>
        <w:tc>
          <w:tcPr>
            <w:tcW w:w="1170" w:type="dxa"/>
          </w:tcPr>
          <w:p w:rsidR="00A45209" w:rsidRDefault="00A45209" w:rsidP="003840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3840BE" w:rsidRPr="003840BE" w:rsidRDefault="003840BE" w:rsidP="003840BE">
      <w:pPr>
        <w:pStyle w:val="NoSpacing"/>
        <w:rPr>
          <w:rFonts w:ascii="NikoshBAN" w:hAnsi="NikoshBAN" w:cs="NikoshBAN"/>
          <w:sz w:val="28"/>
          <w:szCs w:val="28"/>
        </w:rPr>
      </w:pPr>
    </w:p>
    <w:sectPr w:rsidR="003840BE" w:rsidRPr="003840BE" w:rsidSect="003840BE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840BE"/>
    <w:rsid w:val="001B13D4"/>
    <w:rsid w:val="002C7A70"/>
    <w:rsid w:val="00372E23"/>
    <w:rsid w:val="003840BE"/>
    <w:rsid w:val="003A0167"/>
    <w:rsid w:val="00416229"/>
    <w:rsid w:val="00440113"/>
    <w:rsid w:val="004D569F"/>
    <w:rsid w:val="006215CC"/>
    <w:rsid w:val="0065410F"/>
    <w:rsid w:val="00692AA4"/>
    <w:rsid w:val="006B7FAB"/>
    <w:rsid w:val="0076174D"/>
    <w:rsid w:val="007D7159"/>
    <w:rsid w:val="00880757"/>
    <w:rsid w:val="008E5996"/>
    <w:rsid w:val="0093429D"/>
    <w:rsid w:val="00944AC6"/>
    <w:rsid w:val="00997B30"/>
    <w:rsid w:val="00A004ED"/>
    <w:rsid w:val="00A45209"/>
    <w:rsid w:val="00B0623D"/>
    <w:rsid w:val="00B064C2"/>
    <w:rsid w:val="00BB3DBE"/>
    <w:rsid w:val="00BC1777"/>
    <w:rsid w:val="00C0177C"/>
    <w:rsid w:val="00D15DD5"/>
    <w:rsid w:val="00DA3FF9"/>
    <w:rsid w:val="00F50778"/>
    <w:rsid w:val="00FD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40BE"/>
    <w:pPr>
      <w:spacing w:after="0" w:line="240" w:lineRule="auto"/>
    </w:pPr>
  </w:style>
  <w:style w:type="table" w:styleId="TableGrid">
    <w:name w:val="Table Grid"/>
    <w:basedOn w:val="TableNormal"/>
    <w:uiPriority w:val="59"/>
    <w:rsid w:val="00384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932F-025D-465E-8754-352842AB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dcterms:created xsi:type="dcterms:W3CDTF">2022-01-11T05:18:00Z</dcterms:created>
  <dcterms:modified xsi:type="dcterms:W3CDTF">2022-03-02T05:45:00Z</dcterms:modified>
</cp:coreProperties>
</file>