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030" w:rsidRPr="00FE0600" w:rsidRDefault="00775030" w:rsidP="00775030">
      <w:pPr>
        <w:jc w:val="center"/>
        <w:rPr>
          <w:rFonts w:ascii="SutonnyMJ" w:hAnsi="SutonnyMJ" w:cs="SutonnyMJ"/>
          <w:sz w:val="32"/>
          <w:szCs w:val="32"/>
        </w:rPr>
      </w:pPr>
      <w:proofErr w:type="gramStart"/>
      <w:r w:rsidRPr="00FE0600">
        <w:rPr>
          <w:rFonts w:ascii="SutonnyMJ" w:hAnsi="SutonnyMJ" w:cs="SutonnyMJ"/>
          <w:sz w:val="32"/>
          <w:szCs w:val="32"/>
        </w:rPr>
        <w:t>eq</w:t>
      </w:r>
      <w:proofErr w:type="gramEnd"/>
      <w:r w:rsidRPr="00FE0600">
        <w:rPr>
          <w:rFonts w:ascii="SutonnyMJ" w:hAnsi="SutonnyMJ" w:cs="SutonnyMJ"/>
          <w:sz w:val="32"/>
          <w:szCs w:val="32"/>
        </w:rPr>
        <w:t>®‹ fvZv DcKvi‡fvMxi weeiYx</w:t>
      </w:r>
    </w:p>
    <w:tbl>
      <w:tblPr>
        <w:tblW w:w="1787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2"/>
        <w:gridCol w:w="1631"/>
        <w:gridCol w:w="941"/>
        <w:gridCol w:w="2147"/>
        <w:gridCol w:w="2667"/>
        <w:gridCol w:w="2205"/>
        <w:gridCol w:w="1487"/>
        <w:gridCol w:w="1337"/>
        <w:gridCol w:w="1686"/>
        <w:gridCol w:w="1490"/>
        <w:gridCol w:w="1256"/>
      </w:tblGrid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µwgK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fvZv cwi‡kv‡ai ewn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IqvW©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fvZv †fvMxi bvg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wcZv/¯^vgx I  gvZvi bvg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wVKvbv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1g fvZv cÖvwßi ZvwiL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e¨vs‡Ki bvg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e¨vsK wnmve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bgxwbi bvg/ m¤úK©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gš—e¨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3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4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5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7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8</w:t>
            </w: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9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10</w:t>
            </w: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11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12</w:t>
            </w:r>
          </w:p>
        </w:tc>
      </w:tr>
      <w:tr w:rsidR="00775030" w:rsidRPr="00114F2B" w:rsidTr="000458B4">
        <w:trPr>
          <w:trHeight w:val="917"/>
        </w:trPr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5571/5116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AvQi“b †bQv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KzUz gbv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bvg:g„ZvBwe †eMg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(jwidi)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m¤úK©: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2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571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mywdqv LvZzb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Zd¾y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m¤úK©: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3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5570/5115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AvZvDi ingvb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dwi`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mgQzb wewe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&amp;jwidi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4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4481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KzZze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ïKzi Dj­vn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gvZvi bvg: g„Z gwibv wewe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5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1099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‡bvt Avãyj Kvw`i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iwk`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‡Mv‡jRv wewe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1106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R‡e`v wewe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gyQb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mv‡bvqviv †eMg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7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1095(1)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gQz wewe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gyQb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mv‡bvqviv †eMg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</w:tbl>
    <w:p w:rsidR="00775030" w:rsidRPr="00FE0600" w:rsidRDefault="00775030" w:rsidP="00775030">
      <w:pPr>
        <w:ind w:left="7200"/>
        <w:jc w:val="center"/>
        <w:rPr>
          <w:rFonts w:ascii="SutonnyMJ" w:hAnsi="SutonnyMJ" w:cs="SutonnyMJ"/>
          <w:sz w:val="32"/>
          <w:szCs w:val="32"/>
        </w:rPr>
      </w:pPr>
    </w:p>
    <w:p w:rsidR="00775030" w:rsidRPr="00FE0600" w:rsidRDefault="00775030" w:rsidP="00775030">
      <w:pPr>
        <w:jc w:val="center"/>
        <w:rPr>
          <w:rFonts w:ascii="SutonnyMJ" w:hAnsi="SutonnyMJ" w:cs="SutonnyMJ"/>
          <w:sz w:val="32"/>
          <w:szCs w:val="32"/>
        </w:rPr>
      </w:pPr>
      <w:r w:rsidRPr="00FE0600">
        <w:rPr>
          <w:rFonts w:ascii="SutonnyMJ" w:hAnsi="SutonnyMJ" w:cs="SutonnyMJ"/>
          <w:sz w:val="30"/>
          <w:szCs w:val="30"/>
        </w:rPr>
        <w:t xml:space="preserve">IqvW© </w:t>
      </w:r>
      <w:proofErr w:type="gramStart"/>
      <w:r w:rsidRPr="00FE0600">
        <w:rPr>
          <w:rFonts w:ascii="SutonnyMJ" w:hAnsi="SutonnyMJ" w:cs="SutonnyMJ"/>
          <w:sz w:val="30"/>
          <w:szCs w:val="30"/>
        </w:rPr>
        <w:t>bs</w:t>
      </w:r>
      <w:proofErr w:type="gramEnd"/>
      <w:r w:rsidRPr="00FE0600">
        <w:rPr>
          <w:rFonts w:ascii="SutonnyMJ" w:hAnsi="SutonnyMJ" w:cs="SutonnyMJ"/>
          <w:sz w:val="30"/>
          <w:szCs w:val="30"/>
        </w:rPr>
        <w:t xml:space="preserve"> 1|</w:t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2"/>
          <w:szCs w:val="32"/>
        </w:rPr>
        <w:t>eq®‹ fvZv DcKvi‡fvMxi weeiYx</w:t>
      </w:r>
    </w:p>
    <w:tbl>
      <w:tblPr>
        <w:tblW w:w="1787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2"/>
        <w:gridCol w:w="1631"/>
        <w:gridCol w:w="941"/>
        <w:gridCol w:w="2147"/>
        <w:gridCol w:w="2667"/>
        <w:gridCol w:w="2205"/>
        <w:gridCol w:w="1487"/>
        <w:gridCol w:w="1337"/>
        <w:gridCol w:w="1686"/>
        <w:gridCol w:w="1490"/>
        <w:gridCol w:w="1256"/>
      </w:tblGrid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µwgK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fvZv cwi‡kv‡ai ewn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IqvW©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fvZv †fvMxi bvg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wcZv/¯^vgx I  gvZvi bvg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wVKvbv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1g fvZv cÖvwßi ZvwiL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e¨vs‡Ki bvg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e¨vsK wnmve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bgxwbi bvg/ m¤úK©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gš—e¨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1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3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4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5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7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8</w:t>
            </w: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9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10</w:t>
            </w: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11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12</w:t>
            </w:r>
          </w:p>
        </w:tc>
      </w:tr>
      <w:tr w:rsidR="00775030" w:rsidRPr="00114F2B" w:rsidTr="000458B4">
        <w:trPr>
          <w:trHeight w:val="917"/>
        </w:trPr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8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1096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†Qvqve Avjx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gney Dj­vn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Riwe wewe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(mvZNwi)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m¤úK©: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9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3310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†kL ‡gveviK Avjx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Avãyj Mdzi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Rwgiv †eMg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Nbk¨vg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m¤úK©: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10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2910/1101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KzZze Avjx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‡mvbv Dj­vn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by‡iRv LvZzb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&amp;jwidi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11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4486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bwQi“b †eMg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wiqvR wgqv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gqbv †eMg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 mvZNwi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12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3564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bwRe Avjx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Avqye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Rwgiv †eMg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ïKbv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13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4041/1098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gZwQi Avjx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Avãyj jwZd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nvwbdv †eMg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jwidi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14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2570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Qvqiv †eMg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bwQi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gqbv wewe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</w:tbl>
    <w:p w:rsidR="00775030" w:rsidRPr="00FE0600" w:rsidRDefault="00775030" w:rsidP="00775030">
      <w:pPr>
        <w:ind w:left="7200"/>
        <w:jc w:val="center"/>
        <w:rPr>
          <w:rFonts w:ascii="SutonnyMJ" w:hAnsi="SutonnyMJ" w:cs="SutonnyMJ"/>
          <w:sz w:val="32"/>
          <w:szCs w:val="32"/>
        </w:rPr>
      </w:pPr>
    </w:p>
    <w:p w:rsidR="00775030" w:rsidRPr="00FE0600" w:rsidRDefault="00775030" w:rsidP="00775030">
      <w:pPr>
        <w:jc w:val="center"/>
        <w:rPr>
          <w:rFonts w:ascii="SutonnyMJ" w:hAnsi="SutonnyMJ" w:cs="SutonnyMJ"/>
          <w:sz w:val="32"/>
          <w:szCs w:val="32"/>
        </w:rPr>
      </w:pPr>
      <w:r w:rsidRPr="00FE0600">
        <w:rPr>
          <w:rFonts w:ascii="SutonnyMJ" w:hAnsi="SutonnyMJ" w:cs="SutonnyMJ"/>
          <w:sz w:val="30"/>
          <w:szCs w:val="30"/>
        </w:rPr>
        <w:t xml:space="preserve">IqvW© </w:t>
      </w:r>
      <w:proofErr w:type="gramStart"/>
      <w:r w:rsidRPr="00FE0600">
        <w:rPr>
          <w:rFonts w:ascii="SutonnyMJ" w:hAnsi="SutonnyMJ" w:cs="SutonnyMJ"/>
          <w:sz w:val="30"/>
          <w:szCs w:val="30"/>
        </w:rPr>
        <w:t>bs</w:t>
      </w:r>
      <w:proofErr w:type="gramEnd"/>
      <w:r w:rsidRPr="00FE0600">
        <w:rPr>
          <w:rFonts w:ascii="SutonnyMJ" w:hAnsi="SutonnyMJ" w:cs="SutonnyMJ"/>
          <w:sz w:val="30"/>
          <w:szCs w:val="30"/>
        </w:rPr>
        <w:t xml:space="preserve"> 1|</w:t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2"/>
          <w:szCs w:val="32"/>
        </w:rPr>
        <w:t>eq®‹ fvZv DcKvi‡fvMxi weeiYx</w:t>
      </w:r>
    </w:p>
    <w:tbl>
      <w:tblPr>
        <w:tblW w:w="1787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2"/>
        <w:gridCol w:w="1631"/>
        <w:gridCol w:w="941"/>
        <w:gridCol w:w="2147"/>
        <w:gridCol w:w="2667"/>
        <w:gridCol w:w="2205"/>
        <w:gridCol w:w="1487"/>
        <w:gridCol w:w="1337"/>
        <w:gridCol w:w="1686"/>
        <w:gridCol w:w="1490"/>
        <w:gridCol w:w="1256"/>
      </w:tblGrid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µwgK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fvZv cwi‡kv‡ai ewn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IqvW©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fvZv †fvMxi bvg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wcZv/¯^vgx I  gvZvi bvg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wVKvbv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1g fvZv cÖvwßi ZvwiL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e¨vs‡Ki bvg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e¨vsK wnmve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bgxwbi bvg/ m¤úK©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gš—e¨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3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4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5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7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8</w:t>
            </w: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9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10</w:t>
            </w: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11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12</w:t>
            </w:r>
          </w:p>
        </w:tc>
      </w:tr>
      <w:tr w:rsidR="00775030" w:rsidRPr="00114F2B" w:rsidTr="000458B4">
        <w:trPr>
          <w:trHeight w:val="917"/>
        </w:trPr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15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1097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‡gvt iwKe Avjx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Bmv`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my‡iRv wewe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(mvZNwi)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m¤úK©: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16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4484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†gvt wmivR DwÏb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wcZv/ ¯^vgx: g„Z Avãyj Mdzi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Rwgiv †eMg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MÖvg: nvwRcyi jwidi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m¤úK©: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17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749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BqvwQb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nQb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KzwUbv †eMg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&amp;ïKbv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18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1103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†gvQvt AvQgv †eMg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nvwiQ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ïKZviv †eMg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 GIjvwUKi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 Avãyj­vn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19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4482(1)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†gvt AvQKi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Bmie Dj­vn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Avq¸b wewe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ïKbv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20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1795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†gvt AvQ`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‡gvt Rqv`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†gv^vQvt mwRv wewe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21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2573(1)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†iby †eMg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gvLb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gvZvi bvg: mwgZv †eMg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GIjwwUKi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</w:tbl>
    <w:p w:rsidR="00775030" w:rsidRPr="00FE0600" w:rsidRDefault="00775030" w:rsidP="00775030">
      <w:pPr>
        <w:jc w:val="center"/>
        <w:rPr>
          <w:rFonts w:ascii="SutonnyMJ" w:hAnsi="SutonnyMJ" w:cs="SutonnyMJ"/>
          <w:sz w:val="32"/>
          <w:szCs w:val="32"/>
        </w:rPr>
      </w:pPr>
      <w:r w:rsidRPr="00FE0600">
        <w:rPr>
          <w:rFonts w:ascii="SutonnyMJ" w:hAnsi="SutonnyMJ" w:cs="SutonnyMJ"/>
          <w:sz w:val="30"/>
          <w:szCs w:val="30"/>
        </w:rPr>
        <w:lastRenderedPageBreak/>
        <w:t xml:space="preserve">IqvW© </w:t>
      </w:r>
      <w:proofErr w:type="gramStart"/>
      <w:r w:rsidRPr="00FE0600">
        <w:rPr>
          <w:rFonts w:ascii="SutonnyMJ" w:hAnsi="SutonnyMJ" w:cs="SutonnyMJ"/>
          <w:sz w:val="30"/>
          <w:szCs w:val="30"/>
        </w:rPr>
        <w:t>bs</w:t>
      </w:r>
      <w:proofErr w:type="gramEnd"/>
      <w:r w:rsidRPr="00FE0600">
        <w:rPr>
          <w:rFonts w:ascii="SutonnyMJ" w:hAnsi="SutonnyMJ" w:cs="SutonnyMJ"/>
          <w:sz w:val="30"/>
          <w:szCs w:val="30"/>
        </w:rPr>
        <w:t xml:space="preserve"> 1|</w:t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  <w:t xml:space="preserve"> </w:t>
      </w:r>
      <w:r w:rsidRPr="00FE0600">
        <w:rPr>
          <w:rFonts w:ascii="SutonnyMJ" w:hAnsi="SutonnyMJ" w:cs="SutonnyMJ"/>
          <w:sz w:val="32"/>
          <w:szCs w:val="32"/>
        </w:rPr>
        <w:t>eq®‹ fvZv DcKvi‡fvMxi weeiYx</w:t>
      </w:r>
    </w:p>
    <w:tbl>
      <w:tblPr>
        <w:tblW w:w="1787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2"/>
        <w:gridCol w:w="1631"/>
        <w:gridCol w:w="941"/>
        <w:gridCol w:w="2147"/>
        <w:gridCol w:w="2667"/>
        <w:gridCol w:w="2205"/>
        <w:gridCol w:w="1487"/>
        <w:gridCol w:w="1337"/>
        <w:gridCol w:w="1686"/>
        <w:gridCol w:w="1490"/>
        <w:gridCol w:w="1256"/>
      </w:tblGrid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µwgK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fvZv cwi‡kv‡ai ewn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IqvW©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fvZv †fvMxi bvg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wcZv/¯^vgx I  gvZvi bvg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wVKvbv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1g fvZv cÖvwßi ZvwiL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e¨vs‡Ki bvg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e¨vsK wnmve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bgxwbi bvg/ m¤úK©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gš—e¨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3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4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5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7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8</w:t>
            </w: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9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10</w:t>
            </w: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11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12</w:t>
            </w:r>
          </w:p>
        </w:tc>
      </w:tr>
      <w:tr w:rsidR="00775030" w:rsidRPr="00114F2B" w:rsidTr="000458B4">
        <w:trPr>
          <w:trHeight w:val="917"/>
        </w:trPr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22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4065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Avwdqv Lvbg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‡gvt BDbyQ wgqv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Qvqv †eMg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(jvgvcvov)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m¤úK©: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23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1105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QziB wewe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Rqv`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kwidv wewe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jwidi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m¤úK©: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24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4483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†gvt LwQi Avjx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nweR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nvIqv †eMg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&amp;ïKbv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25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5265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mvwn` wgqv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Avãyj gbvd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Avd‡ivRv LvZzb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 ïKbv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26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3285(1)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Lidzj †bQv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GKivg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QBdv LvZzb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Nbk¨vg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27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1100(1)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Avqdzj †eMg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Zvwni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ZgRv ‡eMg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28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5267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†bIqv †eMg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QËvi wgqv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jwZdv †eMg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GIjwwUKi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</w:tbl>
    <w:p w:rsidR="00775030" w:rsidRPr="00FE0600" w:rsidRDefault="00775030" w:rsidP="00775030">
      <w:pPr>
        <w:jc w:val="center"/>
        <w:rPr>
          <w:rFonts w:ascii="SutonnyMJ" w:hAnsi="SutonnyMJ" w:cs="SutonnyMJ"/>
          <w:sz w:val="32"/>
          <w:szCs w:val="32"/>
        </w:rPr>
      </w:pPr>
      <w:r w:rsidRPr="00FE0600">
        <w:rPr>
          <w:rFonts w:ascii="SutonnyMJ" w:hAnsi="SutonnyMJ" w:cs="SutonnyMJ"/>
          <w:sz w:val="30"/>
          <w:szCs w:val="30"/>
        </w:rPr>
        <w:t xml:space="preserve">IqvW© </w:t>
      </w:r>
      <w:proofErr w:type="gramStart"/>
      <w:r w:rsidRPr="00FE0600">
        <w:rPr>
          <w:rFonts w:ascii="SutonnyMJ" w:hAnsi="SutonnyMJ" w:cs="SutonnyMJ"/>
          <w:sz w:val="30"/>
          <w:szCs w:val="30"/>
        </w:rPr>
        <w:t>bs</w:t>
      </w:r>
      <w:proofErr w:type="gramEnd"/>
      <w:r w:rsidRPr="00FE0600">
        <w:rPr>
          <w:rFonts w:ascii="SutonnyMJ" w:hAnsi="SutonnyMJ" w:cs="SutonnyMJ"/>
          <w:sz w:val="30"/>
          <w:szCs w:val="30"/>
        </w:rPr>
        <w:t xml:space="preserve"> 1|</w:t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2"/>
          <w:szCs w:val="32"/>
        </w:rPr>
        <w:t>eq®‹ fvZv DcKvi‡fvMxi weeiYx</w:t>
      </w:r>
    </w:p>
    <w:tbl>
      <w:tblPr>
        <w:tblW w:w="1787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2"/>
        <w:gridCol w:w="1631"/>
        <w:gridCol w:w="941"/>
        <w:gridCol w:w="2147"/>
        <w:gridCol w:w="2667"/>
        <w:gridCol w:w="2205"/>
        <w:gridCol w:w="1487"/>
        <w:gridCol w:w="1337"/>
        <w:gridCol w:w="1686"/>
        <w:gridCol w:w="1490"/>
        <w:gridCol w:w="1256"/>
      </w:tblGrid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µwgK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fvZv cwi‡kv‡ai ewn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IqvW©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fvZv †fvMxi bvg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wcZv/¯^vgx I  gvZvi bvg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wVKvbv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1g fvZv cÖvwßi ZvwiL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e¨vs‡Ki bvg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e¨vsK wnmve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bgxwbi bvg/ m¤úK©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gš—e¨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1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3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4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5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7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8</w:t>
            </w: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9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10</w:t>
            </w: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11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12</w:t>
            </w:r>
          </w:p>
        </w:tc>
      </w:tr>
      <w:tr w:rsidR="00775030" w:rsidRPr="00114F2B" w:rsidTr="000458B4">
        <w:trPr>
          <w:trHeight w:val="917"/>
        </w:trPr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29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4485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‡gvQvt webv †eMg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‡gvt gvmyK Avng`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ZvRy`v †eMg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(jvgvcvov)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m¤úK©: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30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678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†Qvqve Avjx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†mvbv Dj­vn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byiB wewe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jwidi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 ‡bni“b †eMg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m¤úK©: ¯¿x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31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4487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wgjv †eMg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Gikv` †nv‡mb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Rq‡Ziv wewe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&amp;ïKbv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32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1102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ivQbv †eMg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myigvb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 bIhvcvov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33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4488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Pvub wewe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Zvwni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‡gvQvt KzjQzgv †eMg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ïKbv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34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2571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Ry‡jLv wewe (Ryj&amp;)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mRxe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iBgybv ‡eMg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mvZNwi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35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1107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†gvQvt Qz‡iZzb †bQv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gLÏQ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‡gvQvt eoûbv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jwidi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</w:tbl>
    <w:p w:rsidR="00775030" w:rsidRPr="00FE0600" w:rsidRDefault="00775030" w:rsidP="00775030">
      <w:pPr>
        <w:ind w:left="720" w:firstLine="720"/>
        <w:jc w:val="center"/>
        <w:rPr>
          <w:rFonts w:ascii="SutonnyMJ" w:hAnsi="SutonnyMJ" w:cs="SutonnyMJ"/>
          <w:sz w:val="32"/>
          <w:szCs w:val="32"/>
        </w:rPr>
      </w:pPr>
      <w:r w:rsidRPr="00FE0600">
        <w:rPr>
          <w:rFonts w:ascii="SutonnyMJ" w:hAnsi="SutonnyMJ" w:cs="SutonnyMJ"/>
          <w:sz w:val="30"/>
          <w:szCs w:val="30"/>
        </w:rPr>
        <w:t xml:space="preserve">IqvW© </w:t>
      </w:r>
      <w:proofErr w:type="gramStart"/>
      <w:r w:rsidRPr="00FE0600">
        <w:rPr>
          <w:rFonts w:ascii="SutonnyMJ" w:hAnsi="SutonnyMJ" w:cs="SutonnyMJ"/>
          <w:sz w:val="30"/>
          <w:szCs w:val="30"/>
        </w:rPr>
        <w:t>bs</w:t>
      </w:r>
      <w:proofErr w:type="gramEnd"/>
      <w:r w:rsidRPr="00FE0600">
        <w:rPr>
          <w:rFonts w:ascii="SutonnyMJ" w:hAnsi="SutonnyMJ" w:cs="SutonnyMJ"/>
          <w:sz w:val="30"/>
          <w:szCs w:val="30"/>
        </w:rPr>
        <w:t xml:space="preserve"> 1|</w:t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2"/>
          <w:szCs w:val="32"/>
        </w:rPr>
        <w:t>eq®‹ fvZv DcKvi‡fvMxi weeiYx</w:t>
      </w:r>
    </w:p>
    <w:tbl>
      <w:tblPr>
        <w:tblW w:w="1787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2"/>
        <w:gridCol w:w="1631"/>
        <w:gridCol w:w="941"/>
        <w:gridCol w:w="2147"/>
        <w:gridCol w:w="2667"/>
        <w:gridCol w:w="2205"/>
        <w:gridCol w:w="1487"/>
        <w:gridCol w:w="1337"/>
        <w:gridCol w:w="1686"/>
        <w:gridCol w:w="1490"/>
        <w:gridCol w:w="1256"/>
      </w:tblGrid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µwgK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fvZv cwi‡kv‡ai ewn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IqvW©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fvZv †fvMxi bvg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wcZv/¯^vgx I  gvZvi bvg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wVKvbv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1g fvZv cÖvwßi ZvwiL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e¨vs‡Ki bvg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e¨vsK wnmve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bgxwbi bvg/ m¤úK©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gš—e¨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3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4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5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7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8</w:t>
            </w: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9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10</w:t>
            </w: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11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12</w:t>
            </w:r>
          </w:p>
        </w:tc>
      </w:tr>
      <w:tr w:rsidR="00775030" w:rsidRPr="00114F2B" w:rsidTr="000458B4">
        <w:trPr>
          <w:trHeight w:val="917"/>
        </w:trPr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36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5572/5117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†gvQvt †mvbevb wewe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Pvb wgqv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Lidzj wewe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(Nbk¨vg)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m¤úK©: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37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4040/223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‡gvt bRvg DwÏb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wcZv/ ¯^vgx: g„Z Avãyj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`¤^j wewe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MÖvg: nvwRcyi jwidi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m¤úK©: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38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2572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evwiK wewe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dziKvb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B›`B wewe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bIqvcvov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39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123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†gvQvt mvevbv †eMg ( mywdqv)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†gvt †Mvjve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 mvZNix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40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5266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†gwbœMvi wewe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AvKei Dj­vn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gvngy`v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ïKbv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41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3286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‡gvt BQK›`i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IqvwZi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Avjwdbv ‡eMg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mvZNwi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42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5568/5113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Avãyj gywnZ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QB`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gvZvi bvg: Av¯‘iv wewe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</w:tbl>
    <w:p w:rsidR="00775030" w:rsidRPr="00FE0600" w:rsidRDefault="00775030" w:rsidP="00775030">
      <w:pPr>
        <w:ind w:left="7200"/>
        <w:jc w:val="center"/>
        <w:rPr>
          <w:rFonts w:ascii="SutonnyMJ" w:hAnsi="SutonnyMJ" w:cs="SutonnyMJ"/>
          <w:sz w:val="32"/>
          <w:szCs w:val="32"/>
        </w:rPr>
      </w:pPr>
    </w:p>
    <w:p w:rsidR="00775030" w:rsidRPr="00FE0600" w:rsidRDefault="00775030" w:rsidP="00775030">
      <w:pPr>
        <w:jc w:val="center"/>
        <w:rPr>
          <w:rFonts w:ascii="SutonnyMJ" w:hAnsi="SutonnyMJ" w:cs="SutonnyMJ"/>
          <w:sz w:val="32"/>
          <w:szCs w:val="32"/>
        </w:rPr>
      </w:pPr>
      <w:r w:rsidRPr="00FE0600">
        <w:rPr>
          <w:rFonts w:ascii="SutonnyMJ" w:hAnsi="SutonnyMJ" w:cs="SutonnyMJ"/>
          <w:sz w:val="30"/>
          <w:szCs w:val="30"/>
        </w:rPr>
        <w:t xml:space="preserve">IqvW© </w:t>
      </w:r>
      <w:proofErr w:type="gramStart"/>
      <w:r w:rsidRPr="00FE0600">
        <w:rPr>
          <w:rFonts w:ascii="SutonnyMJ" w:hAnsi="SutonnyMJ" w:cs="SutonnyMJ"/>
          <w:sz w:val="30"/>
          <w:szCs w:val="30"/>
        </w:rPr>
        <w:t>bs</w:t>
      </w:r>
      <w:proofErr w:type="gramEnd"/>
      <w:r w:rsidRPr="00FE0600">
        <w:rPr>
          <w:rFonts w:ascii="SutonnyMJ" w:hAnsi="SutonnyMJ" w:cs="SutonnyMJ"/>
          <w:sz w:val="30"/>
          <w:szCs w:val="30"/>
        </w:rPr>
        <w:t xml:space="preserve"> 1|</w:t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2"/>
          <w:szCs w:val="32"/>
        </w:rPr>
        <w:t>eq®‹ fvZv DcKvi‡fvMxi weeiYx</w:t>
      </w:r>
    </w:p>
    <w:tbl>
      <w:tblPr>
        <w:tblW w:w="1787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2"/>
        <w:gridCol w:w="1631"/>
        <w:gridCol w:w="941"/>
        <w:gridCol w:w="2147"/>
        <w:gridCol w:w="2667"/>
        <w:gridCol w:w="2205"/>
        <w:gridCol w:w="1487"/>
        <w:gridCol w:w="1337"/>
        <w:gridCol w:w="1686"/>
        <w:gridCol w:w="1490"/>
        <w:gridCol w:w="1256"/>
      </w:tblGrid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µwgK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fvZv cwi‡kv‡ai ewn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IqvW©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fvZv †fvMxi bvg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wcZv/¯^vgx I  gvZvi bvg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wVKvbv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1g fvZv cÖvwßi ZvwiL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e¨vs‡Ki bvg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e¨vsK wnmve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bgxwbi bvg/ m¤úK©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gš—e¨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3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4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5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7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8</w:t>
            </w: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9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10</w:t>
            </w: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11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12</w:t>
            </w:r>
          </w:p>
        </w:tc>
      </w:tr>
      <w:tr w:rsidR="00775030" w:rsidRPr="00114F2B" w:rsidTr="000458B4">
        <w:trPr>
          <w:trHeight w:val="917"/>
        </w:trPr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43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3678/2574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i“wb †eMg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gLwk¦i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‡iby †eMg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(jwidi)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m¤úK©: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44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5268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iwngv †eMg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myigvb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wdqviv †eMg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bIqvcvov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m¤úK©: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45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3287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my‡eiv †eMg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B¾v`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Avqgbv evby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ïKbv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46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806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†gvQvt Qjdz †eMg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AvQjg Avjx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gwQiv wewe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 mvZNix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47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5264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†gvt ZQwjg Avjx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byi DwÏb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bywi wewe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bIqvcvov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48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228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Aviwe †eMg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gmZz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mwidzb wewe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bIqvcvov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49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3652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Avwgbv LvZyb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ZeviK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gqbv LvZzb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ïKbv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</w:tbl>
    <w:p w:rsidR="00775030" w:rsidRPr="00FE0600" w:rsidRDefault="00775030" w:rsidP="00775030">
      <w:pPr>
        <w:ind w:left="720" w:firstLine="720"/>
        <w:jc w:val="center"/>
        <w:rPr>
          <w:rFonts w:ascii="SutonnyMJ" w:hAnsi="SutonnyMJ" w:cs="SutonnyMJ"/>
          <w:sz w:val="32"/>
          <w:szCs w:val="32"/>
        </w:rPr>
      </w:pPr>
      <w:r w:rsidRPr="00FE0600">
        <w:rPr>
          <w:rFonts w:ascii="SutonnyMJ" w:hAnsi="SutonnyMJ" w:cs="SutonnyMJ"/>
          <w:sz w:val="30"/>
          <w:szCs w:val="30"/>
        </w:rPr>
        <w:t xml:space="preserve">IqvW© </w:t>
      </w:r>
      <w:proofErr w:type="gramStart"/>
      <w:r w:rsidRPr="00FE0600">
        <w:rPr>
          <w:rFonts w:ascii="SutonnyMJ" w:hAnsi="SutonnyMJ" w:cs="SutonnyMJ"/>
          <w:sz w:val="30"/>
          <w:szCs w:val="30"/>
        </w:rPr>
        <w:t>bs</w:t>
      </w:r>
      <w:proofErr w:type="gramEnd"/>
      <w:r w:rsidRPr="00FE0600">
        <w:rPr>
          <w:rFonts w:ascii="SutonnyMJ" w:hAnsi="SutonnyMJ" w:cs="SutonnyMJ"/>
          <w:sz w:val="30"/>
          <w:szCs w:val="30"/>
        </w:rPr>
        <w:t xml:space="preserve"> 1|</w:t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0"/>
          <w:szCs w:val="30"/>
        </w:rPr>
        <w:tab/>
      </w:r>
      <w:r w:rsidRPr="00FE0600">
        <w:rPr>
          <w:rFonts w:ascii="SutonnyMJ" w:hAnsi="SutonnyMJ" w:cs="SutonnyMJ"/>
          <w:sz w:val="32"/>
          <w:szCs w:val="32"/>
        </w:rPr>
        <w:t>eq®‹ fvZv DcKvi‡fvMxi weeiYx</w:t>
      </w:r>
    </w:p>
    <w:tbl>
      <w:tblPr>
        <w:tblW w:w="1787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2"/>
        <w:gridCol w:w="1631"/>
        <w:gridCol w:w="941"/>
        <w:gridCol w:w="2147"/>
        <w:gridCol w:w="2667"/>
        <w:gridCol w:w="2205"/>
        <w:gridCol w:w="1487"/>
        <w:gridCol w:w="1337"/>
        <w:gridCol w:w="1686"/>
        <w:gridCol w:w="1490"/>
        <w:gridCol w:w="1256"/>
      </w:tblGrid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µwgK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fvZv cwi‡kv‡ai ewn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IqvW©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fvZv †fvMxi bvg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wcZv/¯^vgx I  gvZvi bvg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wVKvbv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1g fvZv cÖvwßi ZvwiL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e¨vs‡Ki bvg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e¨vsK wnmve bs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t>bgxwbi bvg/ m¤úK©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114F2B">
              <w:rPr>
                <w:rFonts w:ascii="SutonnyMJ" w:hAnsi="SutonnyMJ" w:cs="SutonnyMJ"/>
                <w:sz w:val="26"/>
                <w:szCs w:val="26"/>
              </w:rPr>
              <w:lastRenderedPageBreak/>
              <w:t>gš—e¨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1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3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4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5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7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8</w:t>
            </w: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9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10</w:t>
            </w: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11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12</w:t>
            </w:r>
          </w:p>
        </w:tc>
      </w:tr>
      <w:tr w:rsidR="00775030" w:rsidRPr="00114F2B" w:rsidTr="000458B4">
        <w:trPr>
          <w:trHeight w:val="917"/>
        </w:trPr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50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1796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evmš—x ivbx ˆe`¨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b‡M›`ª ïé ˆe`¨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wgjb ivbx ˆe`¨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(cvjevox)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m¤úK©: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51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2908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wegj ïé ˆe`¨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b‡M›`ª ïé ˆe`¨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myi“wP ïé ˆe`¨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bIqvcvov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m¤úK©: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52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224(1)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ixbv †eMg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Avßve Avjx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†bLRvb wewe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ïKbv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53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5569/5114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Avby †eMg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Mwie Dj­vn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Kgjv †eMg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 mvZNix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54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3475/748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Kicyj wewe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gLwjQ wgqv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gvZvi bvg: ‡gvQvt †Ziv wewe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mvZNwi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lastRenderedPageBreak/>
              <w:t>55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618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gqgyb †bQv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gAvãyi ingvb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RqZzb †eMg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mvZNwi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775030" w:rsidRPr="00114F2B" w:rsidTr="000458B4">
        <w:tc>
          <w:tcPr>
            <w:tcW w:w="1032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56</w:t>
            </w:r>
          </w:p>
        </w:tc>
        <w:tc>
          <w:tcPr>
            <w:tcW w:w="163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3288</w:t>
            </w:r>
          </w:p>
        </w:tc>
        <w:tc>
          <w:tcPr>
            <w:tcW w:w="941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ewki wgqv</w:t>
            </w:r>
          </w:p>
        </w:tc>
        <w:tc>
          <w:tcPr>
            <w:tcW w:w="266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wcZv/ ¯^vgx: g„Z Avãyj jwZd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gvZvi bvg: g„Z nvwbdv †eMg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MÖvg: nvwRcyi ïKbv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WvK: eivqv</w:t>
            </w:r>
          </w:p>
        </w:tc>
        <w:tc>
          <w:tcPr>
            <w:tcW w:w="148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AMÖbx e¨vsK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†nwZgMÄ</w:t>
            </w:r>
          </w:p>
        </w:tc>
        <w:tc>
          <w:tcPr>
            <w:tcW w:w="168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bvvg:</w:t>
            </w:r>
          </w:p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  <w:r w:rsidRPr="00114F2B">
              <w:rPr>
                <w:rFonts w:ascii="SutonnyMJ" w:hAnsi="SutonnyMJ" w:cs="SutonnyMJ"/>
              </w:rPr>
              <w:t>m¤úK</w:t>
            </w:r>
          </w:p>
        </w:tc>
        <w:tc>
          <w:tcPr>
            <w:tcW w:w="1256" w:type="dxa"/>
          </w:tcPr>
          <w:p w:rsidR="00775030" w:rsidRPr="00114F2B" w:rsidRDefault="00775030" w:rsidP="000458B4">
            <w:pPr>
              <w:jc w:val="center"/>
              <w:rPr>
                <w:rFonts w:ascii="SutonnyMJ" w:hAnsi="SutonnyMJ" w:cs="SutonnyMJ"/>
              </w:rPr>
            </w:pPr>
          </w:p>
        </w:tc>
      </w:tr>
    </w:tbl>
    <w:p w:rsidR="00775030" w:rsidRPr="00FE0600" w:rsidRDefault="00775030" w:rsidP="00775030">
      <w:pPr>
        <w:ind w:left="5760"/>
        <w:jc w:val="center"/>
        <w:rPr>
          <w:rFonts w:ascii="SutonnyMJ" w:hAnsi="SutonnyMJ" w:cs="SutonnyMJ"/>
        </w:rPr>
      </w:pPr>
    </w:p>
    <w:p w:rsidR="00E76659" w:rsidRDefault="00E76659"/>
    <w:sectPr w:rsidR="00E76659" w:rsidSect="006B5986">
      <w:pgSz w:w="20160" w:h="12240" w:orient="landscape" w:code="5"/>
      <w:pgMar w:top="720" w:right="432" w:bottom="720" w:left="5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775030"/>
    <w:rsid w:val="00775030"/>
    <w:rsid w:val="00E76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rsid w:val="007750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1580</Words>
  <Characters>9012</Characters>
  <Application>Microsoft Office Word</Application>
  <DocSecurity>0</DocSecurity>
  <Lines>75</Lines>
  <Paragraphs>21</Paragraphs>
  <ScaleCrop>false</ScaleCrop>
  <Company/>
  <LinksUpToDate>false</LinksUpToDate>
  <CharactersWithSpaces>10571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fulbari</dc:creator>
  <cp:keywords/>
  <dc:description/>
  <cp:lastModifiedBy>fulbari</cp:lastModifiedBy>
  <cp:revision>2</cp:revision>
  <dcterms:created xsi:type="dcterms:W3CDTF">2014-02-26T18:01:00Z</dcterms:created>
  <dcterms:modified xsi:type="dcterms:W3CDTF">2014-02-26T18:01:00Z</dcterms:modified>
</cp:coreProperties>
</file>