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960"/>
        <w:tblW w:w="13698" w:type="dxa"/>
        <w:tblLayout w:type="fixed"/>
        <w:tblLook w:val="04A0"/>
      </w:tblPr>
      <w:tblGrid>
        <w:gridCol w:w="1368"/>
        <w:gridCol w:w="3420"/>
        <w:gridCol w:w="1170"/>
        <w:gridCol w:w="1890"/>
        <w:gridCol w:w="2340"/>
        <w:gridCol w:w="3510"/>
      </w:tblGrid>
      <w:tr w:rsidR="00C87103" w:rsidTr="00DE4AF5">
        <w:tc>
          <w:tcPr>
            <w:tcW w:w="13698" w:type="dxa"/>
            <w:gridSpan w:val="6"/>
          </w:tcPr>
          <w:p w:rsidR="00C87103" w:rsidRPr="004E526F" w:rsidRDefault="00E60AB5" w:rsidP="004E526F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SutonnyMJ" w:hAnsi="SutonnyMJ" w:cs="Times New Roman"/>
                <w:b/>
                <w:sz w:val="32"/>
                <w:szCs w:val="28"/>
              </w:rPr>
              <w:t xml:space="preserve">T) </w:t>
            </w:r>
            <w:r w:rsidR="00C87103" w:rsidRPr="004E526F">
              <w:rPr>
                <w:rFonts w:ascii="Times New Roman" w:hAnsi="Times New Roman" w:cs="Times New Roman"/>
                <w:b/>
                <w:sz w:val="32"/>
                <w:szCs w:val="28"/>
              </w:rPr>
              <w:t>Marine Fisheries &amp; Technology Station</w:t>
            </w:r>
            <w:r w:rsidR="004E526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:</w:t>
            </w:r>
          </w:p>
          <w:p w:rsidR="00C87103" w:rsidRDefault="00C87103" w:rsidP="004E52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Year/Month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Subject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  <w:r w:rsidR="00C871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(day)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Participants No. and type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 of money</w:t>
            </w:r>
          </w:p>
        </w:tc>
        <w:tc>
          <w:tcPr>
            <w:tcW w:w="3510" w:type="dxa"/>
          </w:tcPr>
          <w:p w:rsidR="00067AFE" w:rsidRDefault="004319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of Participants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2006/Nov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Identification of shrimp disease and prevention and control technology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28-30 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(Fisherman)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Establishment of Shrimp research Institute in Bagerhat project</w:t>
            </w:r>
          </w:p>
        </w:tc>
        <w:tc>
          <w:tcPr>
            <w:tcW w:w="3510" w:type="dxa"/>
          </w:tcPr>
          <w:p w:rsidR="00067AFE" w:rsidRDefault="006416F3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416F3">
              <w:rPr>
                <w:rFonts w:ascii="Times New Roman" w:hAnsi="Times New Roman" w:cs="Times New Roman"/>
              </w:rPr>
              <w:t>Aminur</w:t>
            </w:r>
            <w:r>
              <w:rPr>
                <w:rFonts w:ascii="Times New Roman" w:hAnsi="Times New Roman" w:cs="Times New Roman"/>
              </w:rPr>
              <w:t xml:space="preserve"> Rashid, Tekpara, Coxsbazar</w:t>
            </w:r>
          </w:p>
          <w:p w:rsidR="006416F3" w:rsidRDefault="006416F3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2.Muhammad Atikur Rahman, Majer Ghat Road, Coxsbazar</w:t>
            </w:r>
          </w:p>
          <w:p w:rsidR="006416F3" w:rsidRDefault="006416F3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3.Muhammad Alam Rafi. Pokkhali, Coxsbazar</w:t>
            </w:r>
          </w:p>
          <w:p w:rsidR="006416F3" w:rsidRDefault="006416F3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4.Shaurab Kanti Da, Tekpara, Coxsbazar</w:t>
            </w:r>
          </w:p>
          <w:p w:rsidR="0014229C" w:rsidRDefault="0014229C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5.Muhammad Salauddin</w:t>
            </w:r>
            <w:r w:rsidR="001B5B66">
              <w:rPr>
                <w:rFonts w:ascii="Times New Roman" w:hAnsi="Times New Roman" w:cs="Times New Roman"/>
              </w:rPr>
              <w:t>, Khurushkul, Coxsbazar</w:t>
            </w:r>
          </w:p>
          <w:p w:rsidR="001B5B66" w:rsidRDefault="001B5B66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6.Muhammad Rasel</w:t>
            </w:r>
          </w:p>
          <w:p w:rsidR="001B5B66" w:rsidRDefault="001B5B66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M Khali, Coxsbazar</w:t>
            </w:r>
          </w:p>
          <w:p w:rsidR="001B5B66" w:rsidRDefault="001B5B66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BC0C20">
              <w:rPr>
                <w:rFonts w:ascii="Times New Roman" w:hAnsi="Times New Roman" w:cs="Times New Roman"/>
              </w:rPr>
              <w:t>Muhammad Belal Uddin, P.M Khali, Coxsbazar</w:t>
            </w:r>
          </w:p>
          <w:p w:rsidR="00BC0C20" w:rsidRDefault="00BC0C20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8.Maksudur Rahman, Boalkhali, Coxsbazar</w:t>
            </w:r>
          </w:p>
          <w:p w:rsidR="00BC0C20" w:rsidRDefault="00BC0C20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9.Md. Mojibur Rahman, East Pahartali, Coxsbazar</w:t>
            </w:r>
          </w:p>
          <w:p w:rsidR="00383DF0" w:rsidRDefault="00383DF0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Hafez Muhammad Hafezuddullah, Alir Jahal, Coxsbazar</w:t>
            </w:r>
          </w:p>
          <w:p w:rsidR="00383DF0" w:rsidRDefault="00383DF0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5C5838">
              <w:rPr>
                <w:rFonts w:ascii="Times New Roman" w:hAnsi="Times New Roman" w:cs="Times New Roman"/>
              </w:rPr>
              <w:t>Md. Abdul hoq Helali,  Moheshkhali, Coxsbazar,</w:t>
            </w:r>
          </w:p>
          <w:p w:rsidR="005C5838" w:rsidRDefault="005C583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12.Saidul haque,Moheshkhali, Coxsbazar.</w:t>
            </w:r>
          </w:p>
          <w:p w:rsidR="005C5838" w:rsidRDefault="005C583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13.Md. Habibul Karim,Laboni Beach, Coxsbazar</w:t>
            </w:r>
          </w:p>
          <w:p w:rsidR="009C44D7" w:rsidRDefault="009C44D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14.Shahidul Islam, Ramu, Coxsbazar</w:t>
            </w:r>
          </w:p>
          <w:p w:rsidR="009C44D7" w:rsidRDefault="009C44D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15.Jakir Hossain,Khurushkul Coxsbazar</w:t>
            </w:r>
          </w:p>
          <w:p w:rsidR="009C44D7" w:rsidRDefault="009C44D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16.Jalal Uddin, Baharchora,Coxsbazar</w:t>
            </w:r>
          </w:p>
          <w:p w:rsidR="00E864FE" w:rsidRDefault="009C44D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  <w:r w:rsidR="00E864FE">
              <w:rPr>
                <w:rFonts w:ascii="Times New Roman" w:hAnsi="Times New Roman" w:cs="Times New Roman"/>
              </w:rPr>
              <w:t>Md. Gias Uddin Oli, Baharchora, Coxsbazar</w:t>
            </w:r>
          </w:p>
          <w:p w:rsidR="00E864FE" w:rsidRDefault="00E864F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18.Mohiuddin Jahangir,</w:t>
            </w:r>
          </w:p>
          <w:p w:rsidR="00E864FE" w:rsidRDefault="00E864F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M Khali Coxsbazar</w:t>
            </w:r>
          </w:p>
          <w:p w:rsidR="002A5CF9" w:rsidRDefault="00E864F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19.Said Md. Rashed, P M Khali Coxsbazar</w:t>
            </w:r>
          </w:p>
          <w:p w:rsidR="002A5CF9" w:rsidRDefault="002A5CF9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20.Mahmudul Karim, Baharchora, Coxsbazar</w:t>
            </w:r>
          </w:p>
          <w:p w:rsidR="002A5CF9" w:rsidRDefault="002A5CF9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Mizanur Rahman, SUFO,Sadar,Coxsbazar</w:t>
            </w:r>
          </w:p>
          <w:p w:rsidR="002A5CF9" w:rsidRDefault="002A5CF9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Muhammad Firoz,</w:t>
            </w:r>
          </w:p>
          <w:p w:rsidR="002A5CF9" w:rsidRDefault="002A5CF9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Kolatoli, Coxsbazar</w:t>
            </w:r>
          </w:p>
          <w:p w:rsidR="002A5CF9" w:rsidRDefault="002A5CF9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Sirajul Islam, Chakaria Coxsbazar</w:t>
            </w:r>
          </w:p>
          <w:p w:rsidR="009C44D7" w:rsidRDefault="003E1AE4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Md. Akrum Hossain </w:t>
            </w:r>
          </w:p>
          <w:p w:rsidR="003E1AE4" w:rsidRDefault="003E1AE4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Chakaria, Coxsbazar</w:t>
            </w:r>
          </w:p>
          <w:p w:rsidR="00AB0EBC" w:rsidRDefault="00AB0EBC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Raju, Khunia Palong. Coxsbazar</w:t>
            </w:r>
          </w:p>
          <w:p w:rsidR="005C5838" w:rsidRDefault="005C5838" w:rsidP="006416F3">
            <w:pPr>
              <w:rPr>
                <w:rFonts w:ascii="Times New Roman" w:hAnsi="Times New Roman" w:cs="Times New Roman"/>
              </w:rPr>
            </w:pPr>
          </w:p>
          <w:p w:rsidR="006416F3" w:rsidRPr="006416F3" w:rsidRDefault="006416F3" w:rsidP="006416F3">
            <w:pPr>
              <w:rPr>
                <w:rFonts w:ascii="Times New Roman" w:hAnsi="Times New Roman" w:cs="Times New Roman"/>
              </w:rPr>
            </w:pP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2006/Dec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culture technology of Shrimp and the</w:t>
            </w:r>
            <w:r w:rsidR="00A22B39">
              <w:rPr>
                <w:rFonts w:ascii="Times New Roman" w:hAnsi="Times New Roman" w:cs="Times New Roman"/>
              </w:rPr>
              <w:t>ir</w:t>
            </w:r>
            <w:r>
              <w:rPr>
                <w:rFonts w:ascii="Times New Roman" w:hAnsi="Times New Roman" w:cs="Times New Roman"/>
              </w:rPr>
              <w:t xml:space="preserve"> Stocking and feed management 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7132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1.Muhammad Ismahil, Moheshkhali, Coxsbazar</w:t>
            </w:r>
          </w:p>
          <w:p w:rsidR="00713233" w:rsidRDefault="007132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Alauddin, Light house para , Coxsbazar</w:t>
            </w:r>
          </w:p>
          <w:p w:rsidR="00713233" w:rsidRDefault="007132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Abul Bashar, Baharchora Coxsbazar</w:t>
            </w:r>
          </w:p>
          <w:p w:rsidR="00713233" w:rsidRDefault="007132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AE0532">
              <w:rPr>
                <w:rFonts w:ascii="Times New Roman" w:hAnsi="Times New Roman" w:cs="Times New Roman"/>
              </w:rPr>
              <w:t>Md. Shahidul Karim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Moheshkhali, Coxsbazar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5.Canon Barua, Tekpara, Coxsbazar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Debraj Barua, Pahartoli, Coxsbazar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Shahjahan, Balokhali Ukhia, Coxsbazar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Jahedul Islam Numan, Chakaria, Coxsbazar.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Mahfujul Karim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Chakaria, Coxsbazar</w:t>
            </w:r>
          </w:p>
          <w:p w:rsidR="00AE0532" w:rsidRDefault="00AE053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57D80">
              <w:rPr>
                <w:rFonts w:ascii="Times New Roman" w:hAnsi="Times New Roman" w:cs="Times New Roman"/>
              </w:rPr>
              <w:t>. Md. Jahangir Alam, Sadar, Coxsbazar</w:t>
            </w:r>
          </w:p>
          <w:p w:rsidR="00757D80" w:rsidRDefault="00757D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Jahir Ahmed</w:t>
            </w:r>
            <w:r w:rsidR="00EC08D8">
              <w:rPr>
                <w:rFonts w:ascii="Times New Roman" w:hAnsi="Times New Roman" w:cs="Times New Roman"/>
              </w:rPr>
              <w:t>, Ukhia Coxsbazar</w:t>
            </w:r>
          </w:p>
          <w:p w:rsidR="00EC08D8" w:rsidRDefault="00EC08D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Turab Ali, Ramu, Coxsbazar</w:t>
            </w:r>
          </w:p>
          <w:p w:rsidR="00EC08D8" w:rsidRDefault="00EC08D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Saidul Alam, Miheshkhali. Coxsbazar</w:t>
            </w:r>
          </w:p>
          <w:p w:rsidR="00EC08D8" w:rsidRDefault="00EC08D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Monir Ahmed</w:t>
            </w:r>
            <w:r w:rsidR="001C032B">
              <w:rPr>
                <w:rFonts w:ascii="Times New Roman" w:hAnsi="Times New Roman" w:cs="Times New Roman"/>
              </w:rPr>
              <w:t>, Teknaf Coxsbazar</w:t>
            </w:r>
          </w:p>
          <w:p w:rsidR="001C032B" w:rsidRDefault="001C032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Ismahil, Baharchora Coxsbazar</w:t>
            </w:r>
          </w:p>
          <w:p w:rsidR="001C032B" w:rsidRDefault="001C032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Sanaullah</w:t>
            </w:r>
          </w:p>
          <w:p w:rsidR="00D22277" w:rsidRDefault="00D222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Rumaliarchora, Coxsbazar</w:t>
            </w:r>
          </w:p>
          <w:p w:rsidR="00D22277" w:rsidRDefault="00D222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Fatelul Mobin, S M Para, Coxsbazar</w:t>
            </w:r>
          </w:p>
          <w:p w:rsidR="00D22277" w:rsidRDefault="00D222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Saifuddin, Rumaliarchora, Coxsbazar</w:t>
            </w:r>
          </w:p>
          <w:p w:rsidR="00D22277" w:rsidRDefault="00D222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Abdul Kaium, Baharchora, Coxsbazar</w:t>
            </w:r>
          </w:p>
          <w:p w:rsidR="00C6381C" w:rsidRDefault="00C6381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Sarwor, Baharchora, Coxsbazar</w:t>
            </w:r>
          </w:p>
          <w:p w:rsidR="00C6381C" w:rsidRDefault="00C6381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Moniruzzaman, S.O, MFTS, Coxsbazar</w:t>
            </w:r>
          </w:p>
          <w:p w:rsidR="00C6381C" w:rsidRDefault="00C6381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S.S jafiur Rahman, S.O, MFTS Coxsbazar</w:t>
            </w:r>
          </w:p>
          <w:p w:rsidR="00C6381C" w:rsidRDefault="00C6381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Shahidul Hoq , Nuniarchora, Coxsbazar</w:t>
            </w:r>
          </w:p>
          <w:p w:rsidR="00C6381C" w:rsidRDefault="00C6381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Abdullah al Mamun, Nuniarchora, Coxsbazar</w:t>
            </w:r>
          </w:p>
          <w:p w:rsidR="00C6381C" w:rsidRDefault="00C6381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Abdus Salum, Ukhia,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2006/Dec</w:t>
            </w:r>
          </w:p>
        </w:tc>
        <w:tc>
          <w:tcPr>
            <w:tcW w:w="3420" w:type="dxa"/>
          </w:tcPr>
          <w:p w:rsidR="00067AFE" w:rsidRPr="005972E0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Brackish water semi intensive farming system of Shrimp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3E4F8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12116">
              <w:rPr>
                <w:rFonts w:ascii="Times New Roman" w:hAnsi="Times New Roman" w:cs="Times New Roman"/>
              </w:rPr>
              <w:t xml:space="preserve"> Redoan Hakim, Ukhia, Coxsbazar</w:t>
            </w:r>
          </w:p>
          <w:p w:rsidR="00C12116" w:rsidRDefault="00C1211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95DD5">
              <w:rPr>
                <w:rFonts w:ascii="Times New Roman" w:hAnsi="Times New Roman" w:cs="Times New Roman"/>
              </w:rPr>
              <w:t xml:space="preserve"> Hashib Mostofa Saki, </w:t>
            </w:r>
          </w:p>
          <w:p w:rsidR="00895DD5" w:rsidRDefault="00895DD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Chakaria, Coxsbazar</w:t>
            </w:r>
          </w:p>
          <w:p w:rsidR="00895DD5" w:rsidRDefault="00895DD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Nasir Uddin,Baharchora Coxsbazar.</w:t>
            </w:r>
          </w:p>
          <w:p w:rsidR="00895DD5" w:rsidRDefault="00895DD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Md Arafat, Baharchora Coxsbazar</w:t>
            </w:r>
          </w:p>
          <w:p w:rsidR="00895DD5" w:rsidRDefault="00895DD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Roni Barua, Ukhia, Coxsbazar</w:t>
            </w:r>
          </w:p>
          <w:p w:rsidR="00895DD5" w:rsidRDefault="00895DD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Saiud Furkan Mahmud, Sadar, Coxsbazar</w:t>
            </w:r>
          </w:p>
          <w:p w:rsidR="00895DD5" w:rsidRDefault="00895DD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Alimuddin, Moheshkhali, Coxsbazar</w:t>
            </w:r>
          </w:p>
          <w:p w:rsidR="00211D89" w:rsidRDefault="00211D8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Akram Hossain, Ukhia Coxsbazar</w:t>
            </w:r>
          </w:p>
          <w:p w:rsidR="00211D89" w:rsidRDefault="00211D8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Morshed Alam Shaikder, Moheshkhali, Coxsbazar</w:t>
            </w:r>
          </w:p>
          <w:p w:rsidR="00211D89" w:rsidRDefault="00211D8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Rashedul Hoq, Pahartoli, Coxsbazar</w:t>
            </w:r>
          </w:p>
          <w:p w:rsidR="00211D89" w:rsidRDefault="00211D8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Nurul Alam, Moheshkhali,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Ismahil Jahed, Khurushkul,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Anupom Barua, Sadar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Rajesh Barua, Ukhia,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Samsul Alam, Ukhia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Munna Barua, Ukhia,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Shahadat Hossain, Chakaria,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 Deloar Hossain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Kutubdia, Coxsbazar</w:t>
            </w:r>
          </w:p>
          <w:p w:rsidR="00C54613" w:rsidRDefault="00C5461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CD3CE5">
              <w:rPr>
                <w:rFonts w:ascii="Times New Roman" w:hAnsi="Times New Roman" w:cs="Times New Roman"/>
              </w:rPr>
              <w:t>Asad Imran, Pokkhali, coxsbazar</w:t>
            </w:r>
          </w:p>
          <w:p w:rsidR="00CD3CE5" w:rsidRDefault="00CD3CE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Mizanur Rahman,Islampur Coxsbazar</w:t>
            </w:r>
          </w:p>
          <w:p w:rsidR="00CD3CE5" w:rsidRDefault="00CD3CE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Ruhul Amin ,  Baruakhali, Coxsbazar</w:t>
            </w:r>
          </w:p>
          <w:p w:rsidR="00CD3CE5" w:rsidRDefault="00CD3CE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Kamrul Islam, Patya Chittagong</w:t>
            </w:r>
          </w:p>
          <w:p w:rsidR="00CD3CE5" w:rsidRDefault="00CD3CE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Rishikesh Pal, Moheshkhali, Coxsbazar</w:t>
            </w:r>
          </w:p>
          <w:p w:rsidR="00CD3CE5" w:rsidRDefault="00CD3CE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Ahmed Ali, Baharchora, Coxsbazar</w:t>
            </w:r>
          </w:p>
          <w:p w:rsidR="00CD3CE5" w:rsidRDefault="00CD3CE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 Sarojkanti, Sonapara,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2007/Jan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Semi-intensive culture of Brackish water shrimp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ED07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Jashim Uddin, Rumaliarchora, Coxsbazar</w:t>
            </w:r>
          </w:p>
          <w:p w:rsidR="00ED075D" w:rsidRDefault="00ED07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Al amin Chowdhury, Nuniarchora, Coxsbazar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S.M Arshad Uddin Chowdhury, Anwoara, Chittagong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Kulsum Akter Josna, Pashkarpara, 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Coxsbazar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Rina Akter Moina, Pashkarpara, Coxsbazar,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Humdan Ahmed Chowdhury, Tekpara, Coxsbazar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Rithu Rudro, Eidgah, Coxsbazar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Sumen Barua, Ukhia, Coxsbazar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Humayon Kabir, Baharchora, Coxsbazar</w:t>
            </w:r>
          </w:p>
          <w:p w:rsidR="00AF7E88" w:rsidRDefault="00AF7E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Khorshad Alam, Baharchora Coxsbazar</w:t>
            </w:r>
          </w:p>
          <w:p w:rsidR="00AF7E88" w:rsidRDefault="0027204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Rafikul Islam, Teknaf, Coxsbazar</w:t>
            </w:r>
          </w:p>
          <w:p w:rsidR="00272041" w:rsidRDefault="0027204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243BFB">
              <w:rPr>
                <w:rFonts w:ascii="Times New Roman" w:hAnsi="Times New Roman" w:cs="Times New Roman"/>
              </w:rPr>
              <w:t>Keramot, Ali, Baharchora, Coxsbazar</w:t>
            </w:r>
          </w:p>
          <w:p w:rsidR="00243BFB" w:rsidRDefault="00243B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Hossain Moberak, Nuniarchora, Coxsbazar</w:t>
            </w:r>
          </w:p>
          <w:p w:rsidR="00243BFB" w:rsidRDefault="00243B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Ahsan Uddin Tipu, Chakaria, Coxsbazar</w:t>
            </w:r>
          </w:p>
          <w:p w:rsidR="004C2399" w:rsidRDefault="004C239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Masud, Moheshkhali, Coxsbazar</w:t>
            </w:r>
          </w:p>
          <w:p w:rsidR="004C2399" w:rsidRDefault="004C239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!6. Bulbul Chondra Goap, Gonapara, Coxsbazar</w:t>
            </w:r>
          </w:p>
          <w:p w:rsidR="004C2399" w:rsidRDefault="004C239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Karim, Teknaf, Coxsbazar</w:t>
            </w:r>
          </w:p>
          <w:p w:rsidR="004C2399" w:rsidRDefault="004C239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Akram Uddin, Gonapara, Coxsbazar</w:t>
            </w:r>
          </w:p>
          <w:p w:rsidR="004C2399" w:rsidRDefault="004C239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Subahan Khan, Kutubdia Coxsbazar,</w:t>
            </w:r>
          </w:p>
          <w:p w:rsidR="004C2399" w:rsidRDefault="004C239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Md. Abdul Hamid, </w:t>
            </w:r>
            <w:r>
              <w:rPr>
                <w:rFonts w:ascii="Times New Roman" w:hAnsi="Times New Roman" w:cs="Times New Roman"/>
              </w:rPr>
              <w:lastRenderedPageBreak/>
              <w:t>Mokheshkhali, Coxsbazar</w:t>
            </w:r>
          </w:p>
          <w:p w:rsidR="00007E54" w:rsidRDefault="00007E5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Rezaul Karim, P.M Khali, Coxsbazar,</w:t>
            </w:r>
          </w:p>
          <w:p w:rsidR="00007E54" w:rsidRDefault="00007E5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22. Md. Islam, Baruakhali, Coxsbazar</w:t>
            </w:r>
          </w:p>
          <w:p w:rsidR="00007E54" w:rsidRDefault="00007E5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Harunur Rashid, Sadar Coxsbazar</w:t>
            </w:r>
          </w:p>
          <w:p w:rsidR="00007E54" w:rsidRDefault="00007E5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Abdul Gaffour, Mehargona, Coxsbazar</w:t>
            </w:r>
          </w:p>
          <w:p w:rsidR="00007E54" w:rsidRDefault="00007E5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Sirajul Islam, Ukhia,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2007/Feb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of antibiotic in shrimp feed and </w:t>
            </w:r>
            <w:r w:rsidR="00935912">
              <w:rPr>
                <w:rFonts w:ascii="Times New Roman" w:hAnsi="Times New Roman" w:cs="Times New Roman"/>
              </w:rPr>
              <w:t>their</w:t>
            </w:r>
            <w:r>
              <w:rPr>
                <w:rFonts w:ascii="Times New Roman" w:hAnsi="Times New Roman" w:cs="Times New Roman"/>
              </w:rPr>
              <w:t xml:space="preserve"> effect on consumer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Azmul Huda, Secretary, BFFEA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Riazul Haque, Sadar,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Nurul Absar, Jhowttala,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4.Najam Uddin, Jakpara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Sirajul Islam, Baharchora,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Manowara Begum, Baharchora, Coxsbazar, 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 Mizanur Rahman, Pahartoli,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Abu Khaled, Sadar,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S.M Jafiur Rahman, S. O, MFTS,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Mizanur Rahman, Rumaliarchora,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Moniruzzaman, S.O, MFTS,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Hakimullah, Kutubdia,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Delowr  Hossain, A.F.O, Sadar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Jahangir Alam, F. A, Sadar, Coxsbazar</w:t>
            </w:r>
          </w:p>
          <w:p w:rsidR="007A7479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Jalal Uddin, Baharchora,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4F1E3F" w:rsidRDefault="007A747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4F1E3F">
              <w:rPr>
                <w:rFonts w:ascii="Times New Roman" w:hAnsi="Times New Roman" w:cs="Times New Roman"/>
              </w:rPr>
              <w:t>Md. Gias Uddin, Kolatoli, Coxsbazar</w:t>
            </w:r>
          </w:p>
          <w:p w:rsidR="00067AFE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Yeasmin</w:t>
            </w:r>
            <w:r w:rsidR="007A747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Akter, Baharchora,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Osmagoni puto, Tekpara,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Gopan Das, Kolatoli,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Mojibur Rahman, Pahartoli,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Soharab Ali, Kolatoli,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Durul Huda, Kolatoli,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Abu Taher, Kolatoli,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Mostak Ahmed, Kolatoli, Coxsbazar</w:t>
            </w:r>
          </w:p>
          <w:p w:rsidR="004F1E3F" w:rsidRDefault="004F1E3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K C Mong, Ukhia,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2007/Feb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system of quality dry fish production through solar drier technique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T.M Mobashhar Hosain, LGED,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S.M Arshud Uddin Chowdhory, Anowara, Chittagong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Maksud Hossain, AFO, Ramu,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Nazrul Islam, FA, Ramu,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Mahmudul Karim, Baharchora,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Shahidul haque Kajol, Nuniarchora,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Ishak, Baharchora,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Jalal Uddin, Nuniarchora, Coxsbazar,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Durul Khuda, Nuniarchora,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 Md. Sarwoer Alam, Najertak, Coxsbazar</w:t>
            </w:r>
          </w:p>
          <w:p w:rsidR="00D13E5A" w:rsidRDefault="00D13E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76676A">
              <w:rPr>
                <w:rFonts w:ascii="Times New Roman" w:hAnsi="Times New Roman" w:cs="Times New Roman"/>
              </w:rPr>
              <w:t>Md. Shahadat Hossain, Najertak, Coxsbazar</w:t>
            </w:r>
          </w:p>
          <w:p w:rsidR="0076676A" w:rsidRDefault="007667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Nurul Hossain, Najertak, Coxsbazar</w:t>
            </w:r>
          </w:p>
          <w:p w:rsidR="0076676A" w:rsidRDefault="007667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Abdul Rashid, Najertak, Coxsbazar</w:t>
            </w:r>
          </w:p>
          <w:p w:rsidR="0076676A" w:rsidRDefault="007667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Zafar Alam, Najertak Coxsbazar</w:t>
            </w:r>
          </w:p>
          <w:p w:rsidR="0076676A" w:rsidRDefault="007667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Mukter Alam, Najertak ,Coxsbazar</w:t>
            </w:r>
          </w:p>
          <w:p w:rsidR="0076676A" w:rsidRDefault="007667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Saker ahmed Najertak, Coxsbazar</w:t>
            </w:r>
          </w:p>
          <w:p w:rsidR="0076676A" w:rsidRDefault="007667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17.Nurul Kabir, Najertak,Coxsbazar</w:t>
            </w:r>
          </w:p>
          <w:p w:rsidR="0076676A" w:rsidRDefault="007667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Sazzatullah, Kutubdiapara, Coxsbazar</w:t>
            </w:r>
          </w:p>
          <w:p w:rsidR="00DE1E29" w:rsidRDefault="00DE1E2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Ullah, Kutubdia para, Coxsbazar</w:t>
            </w:r>
          </w:p>
          <w:p w:rsidR="00DE1E29" w:rsidRDefault="00DE1E2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Nazmul Hossain Kutubdiapara Coxsbazar</w:t>
            </w:r>
          </w:p>
          <w:p w:rsidR="00DE1E29" w:rsidRDefault="00DE1E2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Ramjan, Kutubdiapara, Coxsbazar</w:t>
            </w:r>
          </w:p>
          <w:p w:rsidR="00DE1E29" w:rsidRDefault="00DE1E2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Tajul Islam, Kutubdiapara, coxsbazar</w:t>
            </w:r>
          </w:p>
          <w:p w:rsidR="00A2580D" w:rsidRDefault="00A2580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Lutfar Rahman, Kutubdiapara, coxsbazar</w:t>
            </w:r>
          </w:p>
          <w:p w:rsidR="00A2580D" w:rsidRDefault="00A2580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Kawser, Kutubdiapara, Coxsbazar</w:t>
            </w:r>
          </w:p>
          <w:p w:rsidR="00A2580D" w:rsidRDefault="00A2580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Mostak, Kutubdiapara, Coxsbazar</w:t>
            </w:r>
          </w:p>
          <w:p w:rsidR="00A2580D" w:rsidRDefault="00A2580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Nurul Amin, Baruakhali,Coxsbazar</w:t>
            </w:r>
          </w:p>
          <w:p w:rsidR="00A2580D" w:rsidRDefault="00A2580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2F77C8">
              <w:rPr>
                <w:rFonts w:ascii="Times New Roman" w:hAnsi="Times New Roman" w:cs="Times New Roman"/>
              </w:rPr>
              <w:t>. Kabir Ahmed, Baruakhali, Coxsbazar5</w:t>
            </w:r>
          </w:p>
          <w:p w:rsidR="002F77C8" w:rsidRDefault="002F77C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="00A436A7">
              <w:rPr>
                <w:rFonts w:ascii="Times New Roman" w:hAnsi="Times New Roman" w:cs="Times New Roman"/>
              </w:rPr>
              <w:t xml:space="preserve">Md. Rezaul Hoq, Kutubdiapara, </w:t>
            </w:r>
            <w:r w:rsidR="00A436A7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A436A7" w:rsidRDefault="00A436A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Rezaul Karim, P M Khali, Coxsbazar</w:t>
            </w:r>
          </w:p>
          <w:p w:rsidR="00A436A7" w:rsidRDefault="00A436A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Absar Uddin, Gunar para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2007/March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Culture of Pangas and Gift Tilapia in slightly saline water of coast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04-06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Monirul Hoq, Khurolia, Coxsbazar</w:t>
            </w:r>
          </w:p>
          <w:p w:rsidR="00AF77A1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Bedarul Alam, Ramu, Coxsbazar</w:t>
            </w:r>
          </w:p>
          <w:p w:rsidR="00AF77A1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Ayetullah Md. Yusuf, Ramu, Coxsbazar</w:t>
            </w:r>
          </w:p>
          <w:p w:rsidR="00AF77A1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Nurul Abser Kaderi, Eidgah, Coxsbazar</w:t>
            </w:r>
          </w:p>
          <w:p w:rsidR="00AF77A1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Mir Mosharouf Hossain, Khurushkul, Coxsbazar</w:t>
            </w:r>
          </w:p>
          <w:p w:rsidR="00AF77A1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Ismahil Hossain, Shikdar para, Coxsbazar</w:t>
            </w:r>
          </w:p>
          <w:p w:rsidR="00AF77A1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Aminur Rashid, Tekpara, Coxsbazar</w:t>
            </w:r>
          </w:p>
          <w:p w:rsidR="00AF77A1" w:rsidRDefault="00AF77A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5716B4">
              <w:rPr>
                <w:rFonts w:ascii="Times New Roman" w:hAnsi="Times New Roman" w:cs="Times New Roman"/>
              </w:rPr>
              <w:t>Md. Mansur Alam, Khurushkul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Bisshojeet Voumek, Gunarpara,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Abu Bakkar Siddique, Ramu,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Fothalul Mobin, S M Para,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Abu Sayed, Baharchora,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Nejam Uddin, Tekpara,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Abdul Malek, Khurushkul,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Jalal Uddin, Baharchora, Coxsbazar</w:t>
            </w:r>
          </w:p>
          <w:p w:rsidR="005716B4" w:rsidRDefault="005716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863357">
              <w:rPr>
                <w:rFonts w:ascii="Times New Roman" w:hAnsi="Times New Roman" w:cs="Times New Roman"/>
              </w:rPr>
              <w:t>Fazlul Hoq, Pokkhali, Coxsbazar</w:t>
            </w:r>
          </w:p>
          <w:p w:rsidR="00863357" w:rsidRDefault="0086335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 Abdul Kuddus, Pokkhali, Coxsbazar</w:t>
            </w:r>
          </w:p>
          <w:p w:rsidR="00863357" w:rsidRDefault="0086335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Soharab Ali, Gilongza, Coxsbazar</w:t>
            </w:r>
          </w:p>
          <w:p w:rsidR="00863357" w:rsidRDefault="0086335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241DB">
              <w:rPr>
                <w:rFonts w:ascii="Times New Roman" w:hAnsi="Times New Roman" w:cs="Times New Roman"/>
              </w:rPr>
              <w:t>. Mahmudul Hoq, Pokkhali, Coxsbazar</w:t>
            </w:r>
          </w:p>
          <w:p w:rsidR="00B241DB" w:rsidRDefault="00B241D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960D7F">
              <w:rPr>
                <w:rFonts w:ascii="Times New Roman" w:hAnsi="Times New Roman" w:cs="Times New Roman"/>
              </w:rPr>
              <w:t>Md. Shahjahan Miah, Pokkhali, Coxsbazar</w:t>
            </w:r>
          </w:p>
          <w:p w:rsidR="00960D7F" w:rsidRDefault="00960D7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Shahidul Islam, Pokkhali, Coxsbazar</w:t>
            </w:r>
          </w:p>
          <w:p w:rsidR="00960D7F" w:rsidRDefault="00960D7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Jamal uddin, Pokkhali, Coxsbazar</w:t>
            </w:r>
          </w:p>
          <w:p w:rsidR="00960D7F" w:rsidRDefault="00960D7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9E73D6">
              <w:rPr>
                <w:rFonts w:ascii="Times New Roman" w:hAnsi="Times New Roman" w:cs="Times New Roman"/>
              </w:rPr>
              <w:t>Md. Shirajul Islam, Islamabad, Coxsbazar</w:t>
            </w:r>
          </w:p>
          <w:p w:rsidR="009E73D6" w:rsidRDefault="009E73D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Shamim Alamin, Kolatoli, Coxsbazar</w:t>
            </w:r>
          </w:p>
          <w:p w:rsidR="009E73D6" w:rsidRDefault="009E73D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Durul Huda, Baharchora, Coxsbazar</w:t>
            </w:r>
          </w:p>
          <w:p w:rsidR="009E73D6" w:rsidRDefault="009E73D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Abu Sama, Baharchora, Coxsbazar</w:t>
            </w:r>
          </w:p>
          <w:p w:rsidR="009E73D6" w:rsidRDefault="009E73D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Nurul Amin, Pokkhali, Coxsbazar</w:t>
            </w:r>
          </w:p>
          <w:p w:rsidR="009E73D6" w:rsidRDefault="009E73D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S.M Zafiur Rahman, S.O, MFTS, Coxsbazar</w:t>
            </w:r>
          </w:p>
          <w:p w:rsidR="009E73D6" w:rsidRDefault="009E73D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Sobahan, Alir Jahan, Coxsbazar</w:t>
            </w:r>
          </w:p>
          <w:p w:rsidR="009E73D6" w:rsidRDefault="009E73D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Moniruzzaman, S.O, MFTS,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2007/April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Biodiversity of Sea turtle, King Crab and Whale Shark and there 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Ansar Hossain, Sadar,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Helal Uddin, Sadar,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Dudu Alam, Najirertak,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Nuru Sultan, Kutubdiapara,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Md. Al Faruk,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Ibrahim, Najirertak,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Abul Kalam, Najirertak,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Kalu Miah, Najirertak,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Abdul Maabud, Najirertak,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Samsul Alam, Najirertak,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Abdul Karim, Najirertak,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Abdul Gaffer, Kutubdiapara, Coxsbazar</w:t>
            </w:r>
          </w:p>
          <w:p w:rsidR="005E7386" w:rsidRDefault="005E738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B91756">
              <w:rPr>
                <w:rFonts w:ascii="Times New Roman" w:hAnsi="Times New Roman" w:cs="Times New Roman"/>
              </w:rPr>
              <w:t>Md. Abdul Momin, Kutubdiapara,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Shahadatullah, Kutubdiapara,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Abdur Rahman, Kutubdiapara,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Hasanur Rashid, Ajker Kagog,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Faslul Kader, Dainik Samokal,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Tofael Ahmed, Dainik Janokantho,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Anowar Hossain, Dainik Ajker Desh Bedesh,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Abdul Maabud, Dainak Jugantor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Nurul Alam, Khurushkul,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Yousuf Hasan, FBO,Coxsbazar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Jalal Ahmed, Kutubdiapara,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 Abdul Mojid, Kutubdiapara, Coxsbazar</w:t>
            </w:r>
          </w:p>
          <w:p w:rsidR="00B91756" w:rsidRDefault="00B9175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8C2D98">
              <w:rPr>
                <w:rFonts w:ascii="Times New Roman" w:hAnsi="Times New Roman" w:cs="Times New Roman"/>
              </w:rPr>
              <w:t>Md. Ibrahim, Khurushkul, Coxsbazar</w:t>
            </w:r>
          </w:p>
          <w:p w:rsidR="008C2D98" w:rsidRDefault="008C2D9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Saheb Miah, Khurushkul, Coxsbazar</w:t>
            </w:r>
          </w:p>
          <w:p w:rsidR="008C2D98" w:rsidRDefault="008C2D9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Rashedul Hoque, Khurushkul, Coxsbazar</w:t>
            </w:r>
          </w:p>
          <w:p w:rsidR="008C2D98" w:rsidRDefault="008C2D9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Rashid, Khurushkul, Coxsbazar</w:t>
            </w:r>
          </w:p>
          <w:p w:rsidR="008C2D98" w:rsidRDefault="008C2D9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</w:t>
            </w:r>
            <w:r w:rsidR="00E74D7A">
              <w:rPr>
                <w:rFonts w:ascii="Times New Roman" w:hAnsi="Times New Roman" w:cs="Times New Roman"/>
              </w:rPr>
              <w:t>Md. Yunus, Khurushul,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Mansur Hossain,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Jaynal Abedin,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Md. Harun,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Shahadatullah,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Md. Zafar alam,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Hossain,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Badiur Rahman,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Nezam Uddin, Khurushkul,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Md. Abdul Hossain, Khurushkul Coxsbazar</w:t>
            </w:r>
          </w:p>
          <w:p w:rsidR="00E74D7A" w:rsidRDefault="00E74D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 </w:t>
            </w:r>
            <w:r w:rsidR="00326036">
              <w:rPr>
                <w:rFonts w:ascii="Times New Roman" w:hAnsi="Times New Roman" w:cs="Times New Roman"/>
              </w:rPr>
              <w:t>Md. Nazrul Islam, Nature Conservation Management,</w:t>
            </w:r>
          </w:p>
          <w:p w:rsidR="00326036" w:rsidRDefault="0032603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Kazi Md. Nurul Karim, Teknaf,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2007/April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Biodiversity of Sea turtle, King Crab and Whale Shark and there </w:t>
            </w:r>
            <w:r>
              <w:rPr>
                <w:rFonts w:ascii="Times New Roman" w:hAnsi="Times New Roman" w:cs="Times New Roman"/>
              </w:rPr>
              <w:lastRenderedPageBreak/>
              <w:t>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Najer Ahmed, Khurushkul,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Mostak Ahmed, Najirertak,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Bahadur, Najirertak,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Jashim Uddin, Najerirtak,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Harunor Rashid, Kutubdiapara,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Abdus Salam, Kutubdiapara,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Atikur Rahman, Forest Office,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Nurul Abser, Kutubdiapara,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Furkan, Kutubdiapara, Coxsbazar</w:t>
            </w:r>
          </w:p>
          <w:p w:rsidR="00C43BAA" w:rsidRDefault="00C43BA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Abdur Rashid, Kutubdiapara, Coxsbazar</w:t>
            </w:r>
          </w:p>
          <w:p w:rsidR="00C43BAA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Nurusafa, Kutubdiapara, Coxsbazar</w:t>
            </w:r>
          </w:p>
          <w:p w:rsidR="00F55DC4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Ruhul Amin, Kutubdiapara, Coxsbazar</w:t>
            </w:r>
          </w:p>
          <w:p w:rsidR="00F55DC4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Jaynal Abedin, Kutubdiapara, Coxsbazar</w:t>
            </w:r>
          </w:p>
          <w:p w:rsidR="00F55DC4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Saber Hossain, Najirertak, Coxsbazar</w:t>
            </w:r>
          </w:p>
          <w:p w:rsidR="00F55DC4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Ramjan Ali, Kutubdiapara, Coxsbazar</w:t>
            </w:r>
          </w:p>
          <w:p w:rsidR="00F55DC4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Monir,Kutubdiapara, Coxsbazar</w:t>
            </w:r>
          </w:p>
          <w:p w:rsidR="00F55DC4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Md, Belal, Kutubdiapara, Coxsbazar</w:t>
            </w:r>
          </w:p>
          <w:p w:rsidR="00F55DC4" w:rsidRDefault="00F55DC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DB03BD">
              <w:rPr>
                <w:rFonts w:ascii="Times New Roman" w:hAnsi="Times New Roman" w:cs="Times New Roman"/>
              </w:rPr>
              <w:t>Hesanuddin Ahmed, Enani, Coxsbazar</w:t>
            </w:r>
          </w:p>
          <w:p w:rsidR="00DB03BD" w:rsidRDefault="00DB0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Hafez Muhammad Hafezuddullah, Alir Jahal,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DB03BD" w:rsidRDefault="00DB0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20.Maynul Hasan Polash, Editor, Dainik Coxsbazar</w:t>
            </w:r>
          </w:p>
          <w:p w:rsidR="00DB03BD" w:rsidRDefault="00DB0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3E7EA5">
              <w:rPr>
                <w:rFonts w:ascii="Times New Roman" w:hAnsi="Times New Roman" w:cs="Times New Roman"/>
              </w:rPr>
              <w:t>Dipak Sharma Dipu, Staf Reporter, Ajker Desh Bidesh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S. R Mahbub, Staf Reporter, Ajker Desh Bidesh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Ferdous,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Shahalam, Khurushkul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Shaker Alam, Khurushkul ,Coxsbazar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Nazmul Hoq, Khurushkul,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Muhammad Hossain, Khurushkul,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Nurul Alam, Khurushkul,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Iman Hosain, Khurushkul,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Ajijul hoq, Khurushkul,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Nejam Uddin, Khurushkul, Coxsbazar</w:t>
            </w:r>
          </w:p>
          <w:p w:rsidR="003E7EA5" w:rsidRDefault="003E7EA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A90CEC">
              <w:rPr>
                <w:rFonts w:ascii="Times New Roman" w:hAnsi="Times New Roman" w:cs="Times New Roman"/>
              </w:rPr>
              <w:t>Md. Alam, Khurushkul, Coxsbazar</w:t>
            </w:r>
          </w:p>
          <w:p w:rsidR="00A90CEC" w:rsidRDefault="00A90CE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Jalal Uddin, R A, MFTS,Coxsbazar</w:t>
            </w:r>
          </w:p>
          <w:p w:rsidR="00A90CEC" w:rsidRDefault="00A90CE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</w:t>
            </w:r>
            <w:r w:rsidR="00131F5A">
              <w:rPr>
                <w:rFonts w:ascii="Times New Roman" w:hAnsi="Times New Roman" w:cs="Times New Roman"/>
              </w:rPr>
              <w:t>Ekram Chowdhury Tipu, Reporter, BTV</w:t>
            </w:r>
          </w:p>
          <w:p w:rsidR="00131F5A" w:rsidRDefault="00131F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Muazzam Hossain, Coxsbazar Representative, The Daily Star</w:t>
            </w:r>
          </w:p>
          <w:p w:rsidR="00131F5A" w:rsidRDefault="00131F5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 </w:t>
            </w:r>
            <w:r w:rsidR="00C370D9">
              <w:rPr>
                <w:rFonts w:ascii="Times New Roman" w:hAnsi="Times New Roman" w:cs="Times New Roman"/>
              </w:rPr>
              <w:t>Md. Moniruzzaman, S.O, MFTS, Coxsbazar</w:t>
            </w:r>
          </w:p>
          <w:p w:rsidR="00C370D9" w:rsidRDefault="00C370D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Soharab Ali, F A, MFTS, Coxsbazar</w:t>
            </w:r>
          </w:p>
          <w:p w:rsidR="00C370D9" w:rsidRDefault="00C370D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 Md. Shafiqur Rahman,, Monotiring Officer, Coxsbazar</w:t>
            </w:r>
          </w:p>
          <w:p w:rsidR="00C370D9" w:rsidRDefault="00C370D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Md. Nesar Alam, Khurushkul, Coxsbazar</w:t>
            </w:r>
          </w:p>
          <w:p w:rsidR="00C370D9" w:rsidRDefault="00C370D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Md, Durul Huda, R A, MFTS,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2007/May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Culture of Pangas and Gift Tilapia in slightly saline water of coast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29-31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Motinullah Chowdhury, Rumaliarchora,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Nurul Alam, Moheshkhali,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Hafej Kamal Uddin, Pokkhali,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Mojibur Rahman, Pahartoli,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Ruhul Amin, Moheshkhali,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Muhammudul Hoq, P M Khali,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Arshad Ullah, P M Khali,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Pintu, Ramu,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Aning Marma, Naykhangchori, Bandarbon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Abdul Gafor, P M Khali,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Anower Hossain, Baharchora,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Jahangir Alam, Baharchora,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Firoz Ahmed, Pokkhali,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Nurul Hakim, Pukkhali,Coxsbazar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Amir Hossain, Baharchora, Coxsbazar</w:t>
            </w:r>
          </w:p>
          <w:p w:rsidR="00591CE2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Asma Ul Hosna, Rumaliarchora,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3E7810" w:rsidRDefault="00591CE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AB3C85">
              <w:rPr>
                <w:rFonts w:ascii="Times New Roman" w:hAnsi="Times New Roman" w:cs="Times New Roman"/>
              </w:rPr>
              <w:t xml:space="preserve"> </w:t>
            </w:r>
            <w:r w:rsidR="003E7810">
              <w:rPr>
                <w:rFonts w:ascii="Times New Roman" w:hAnsi="Times New Roman" w:cs="Times New Roman"/>
              </w:rPr>
              <w:t>Farida Yasmin, Khurushkul,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Abu Md. Shahidul Alam, Baharchora,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Mahmudul Karim, Baharchora,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Hafez Muhammad Hafezuddullah, Alir Jahal,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Jahangir Alam, Sadar,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Apurbo Kanti Dutta, Choufaldhondi,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Chandan Kanti Pal, Khurushkul,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Hamida Begum, Guldigir par,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Jalal Uddin, Khurushkul, Coxsbazar</w:t>
            </w:r>
          </w:p>
          <w:p w:rsidR="003E78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Soharab Ali, Kutubdiapara, Coxsbazar</w:t>
            </w:r>
          </w:p>
          <w:p w:rsidR="00242110" w:rsidRDefault="003E78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242110">
              <w:rPr>
                <w:rFonts w:ascii="Times New Roman" w:hAnsi="Times New Roman" w:cs="Times New Roman"/>
              </w:rPr>
              <w:t>Md, Durul Huda, Najirertak, Coxsbazar</w:t>
            </w:r>
          </w:p>
          <w:p w:rsidR="00242110" w:rsidRDefault="002421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Jagodish Chandra Sharma, Sadar, Coxsbazar</w:t>
            </w:r>
          </w:p>
          <w:p w:rsidR="00242110" w:rsidRDefault="002421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Lipika Sharma, Pals, Coxsbazar</w:t>
            </w:r>
          </w:p>
          <w:p w:rsidR="00591CE2" w:rsidRDefault="0024211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Sharif Hossain, Kutubdiapara,Coxsbazar</w:t>
            </w:r>
            <w:r w:rsidR="00591C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on Shrimp disease and there health management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Jillur Rahman, Chakaria,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Habibul Matin, Moheshkhali,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Amir Ashraf, Pakua,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Manto Nath, Hospital Road,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Md. Osman Sarowar, Baharchora,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Omar Sultan, Baharchora,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Jahed Alam, Baharchora,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Kawser, Najirertak, Coxsbazar</w:t>
            </w:r>
          </w:p>
          <w:p w:rsidR="00E40066" w:rsidRDefault="00E4006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A746B2">
              <w:rPr>
                <w:rFonts w:ascii="Times New Roman" w:hAnsi="Times New Roman" w:cs="Times New Roman"/>
              </w:rPr>
              <w:t>Md. Rafiqul Islam, Chakaria, Coxsbazar</w:t>
            </w:r>
          </w:p>
          <w:p w:rsidR="00A746B2" w:rsidRDefault="00A746B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Abdul Monuf, Coxsbazar</w:t>
            </w:r>
          </w:p>
          <w:p w:rsidR="00A746B2" w:rsidRDefault="00A746B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Arifur Rahman, Sonkhula, Coxsbazar</w:t>
            </w:r>
          </w:p>
          <w:p w:rsidR="00A746B2" w:rsidRDefault="00A746B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Kani Pal, Nuniarchora, Coxsbazar</w:t>
            </w:r>
          </w:p>
          <w:p w:rsidR="00A746B2" w:rsidRDefault="00A746B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Asiuddin, Pakua, Coxsbazar</w:t>
            </w:r>
          </w:p>
          <w:p w:rsidR="00A746B2" w:rsidRDefault="00A746B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Rafiqul Islam, Ukhia, Coxsbazar</w:t>
            </w:r>
          </w:p>
          <w:p w:rsidR="00A746B2" w:rsidRDefault="00A746B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2133BD">
              <w:rPr>
                <w:rFonts w:ascii="Times New Roman" w:hAnsi="Times New Roman" w:cs="Times New Roman"/>
              </w:rPr>
              <w:t>Hanif Md. Jaynal Abedin, Kutubdia,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Shawkat Osman, Moheshkhali,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Bidan Chowdhury, Eidgah,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Muhammad Ismahil Hossain, Pokkhali,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Atikullah, Baharchora, Coxsbazar 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Ibrahim Khalil, Baharchora,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Muhammad Hafizuddullah, Rumaliarchora,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Morshed Alam, Pahartoli,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Shah Alam, BDR Camp, Coxabazar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 A K M Jahangir Alam, Pokkhali,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Muhammad Samsu Uddin, Ukhia,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Aminur Rashid, Pokkhali,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Humayan Kabir, Jalalabad,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Nurul Hakim, Pokkhali,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Nurul Alam, Pokkhali, Coxsbazar</w:t>
            </w:r>
          </w:p>
          <w:p w:rsidR="002133BD" w:rsidRDefault="002133B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Mansur Alam, Khurushkul,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Biodiversity of Sea turtle, King Crab and Whale Shark and there 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Nasir Uddin, Kutubdiapara,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Shahadatullah, Najirertak,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Nasir, Najirertak,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Ruhul Kader, Kutubdiapara,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Mansur Alam, Najirertak ,Coxsbazar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Dildar Hossain, Kutubdiapara,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Abdul Khalek, Kutubdiapara,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Osman Goni, Najirertak,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Giasuddin Najirertak,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Abul Kasem, Kutubdiapara, Coxsbazar</w:t>
            </w:r>
          </w:p>
          <w:p w:rsidR="00570917" w:rsidRDefault="0057091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597046">
              <w:rPr>
                <w:rFonts w:ascii="Times New Roman" w:hAnsi="Times New Roman" w:cs="Times New Roman"/>
              </w:rPr>
              <w:t>Abu Shama, Kutubdiapara,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Kalo Miah, Najirertak,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 Dos Muhammad, Najirertak,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Mozzaffer, Najirertak Coxsbazar, 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Abdus Salam, Najirertak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Abdul Shakkur, Kutubdiapara,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Shamsul Alam, Kutubdiapara,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Redoan, Najirertak,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Murshida Begum, Tekpara,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Nurunahar Begum, Link road,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Jannatul Ferdous, BDR Camp,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Rubi Akter, Goaldigirpar,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 Kabir Ahmed, Khurushkul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Nasir Hossain, Khurushkul,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Nazo Miah, Khurushkul,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Nizam Uddin, Khurushkul,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Amanul Hoque, Khurushkul,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Sharif Hossain, Khurushkul,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Nurul Hossain, Khurushkul, Coxsbazar</w:t>
            </w:r>
          </w:p>
          <w:p w:rsidR="00597046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Abul Hossain, Khurushkul, Coxsbazar</w:t>
            </w:r>
          </w:p>
          <w:p w:rsidR="007018ED" w:rsidRDefault="005970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="00B931B0">
              <w:rPr>
                <w:rFonts w:ascii="Times New Roman" w:hAnsi="Times New Roman" w:cs="Times New Roman"/>
              </w:rPr>
              <w:t xml:space="preserve"> </w:t>
            </w:r>
            <w:r w:rsidR="007018ED">
              <w:rPr>
                <w:rFonts w:ascii="Times New Roman" w:hAnsi="Times New Roman" w:cs="Times New Roman"/>
              </w:rPr>
              <w:t xml:space="preserve">Md. Manjur Alam, Khurushkul, </w:t>
            </w:r>
            <w:r w:rsidR="007018ED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Nazmul Hoq, Khurushkul, 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Ahmed Ali, Baharchora, 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Muzan Rahman, Baharchora, 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Mukter Ahmed, najirertak 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 R Khoken, 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Belal Uddin, 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Md. Abdus Samad Shikdar, Teknaf, Coxsbazar</w:t>
            </w:r>
          </w:p>
          <w:p w:rsidR="007018ED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Atikur Rahaman, Moheshkhali, Coxsbazar</w:t>
            </w:r>
          </w:p>
          <w:p w:rsidR="00597046" w:rsidRDefault="007018E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Md. Kamrul Hossain, Khurushkul, Coxsbazar</w:t>
            </w:r>
            <w:r w:rsidR="005970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Biodiversity of Sea turtle, King Crab and Whale Shark and there 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Kallol Chowdhury, Staf Reporter, Dainik Dainondin, 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Baloram Das, Dainik Dinkal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Abdur Rahim, Najirertak, Coxsbazar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Kawser, Najirertak, Coxsbazar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Omar faruk, Kutubdiapara, Coxsbazar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Ismahil, Kutubdia, Coxsbazar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Faruk Miah, Kutubdiapara, Coxsbazar5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Abdur Sabu, Najirertak, Coxsbazar</w:t>
            </w:r>
          </w:p>
          <w:p w:rsidR="00FE6A55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Abdul Malek, Najirertak, Coxabazar</w:t>
            </w:r>
          </w:p>
          <w:p w:rsidR="00D10A6E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D10A6E">
              <w:rPr>
                <w:rFonts w:ascii="Times New Roman" w:hAnsi="Times New Roman" w:cs="Times New Roman"/>
              </w:rPr>
              <w:t>Farid Alam, Najirertak Coxsbazar</w:t>
            </w:r>
          </w:p>
          <w:p w:rsidR="00FE6A55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FE6A55">
              <w:rPr>
                <w:rFonts w:ascii="Times New Roman" w:hAnsi="Times New Roman" w:cs="Times New Roman"/>
              </w:rPr>
              <w:t xml:space="preserve"> Md. Rubel, Kutubdiapara, Coxsbazar</w:t>
            </w:r>
          </w:p>
          <w:p w:rsidR="00D10A6E" w:rsidRDefault="00FE6A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10A6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D10A6E">
              <w:rPr>
                <w:rFonts w:ascii="Times New Roman" w:hAnsi="Times New Roman" w:cs="Times New Roman"/>
              </w:rPr>
              <w:t xml:space="preserve"> Nezam Uddin, Najirertak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Mustak, Kutubdiapara, Coxsbazare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Masol Uddin, Najirertak,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Hamidul Hoq, Najirertak,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16.Md. Jaynal, Najrertak,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Rafiq, Najirertak,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Samsu, Najirertak,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Kawser, Najirertak,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Saber Ahmed, Najirertak, Coxsbazar</w:t>
            </w:r>
          </w:p>
          <w:p w:rsidR="00D10A6E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Rahmatullah, Najirertak, Coxsbazar</w:t>
            </w:r>
          </w:p>
          <w:p w:rsidR="00BF3E28" w:rsidRDefault="00D10A6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BF3E28">
              <w:rPr>
                <w:rFonts w:ascii="Times New Roman" w:hAnsi="Times New Roman" w:cs="Times New Roman"/>
              </w:rPr>
              <w:t>Mostafa, Najirertak,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Kohinor, Khurushkul,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Nurul Alam, Khurushkul,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 Shafiq, Khurushkul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Firoz Miah, Khurushkul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M. Nurul Hoq, Staff Reporter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Saheb Miah, Khurushkul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Asma ul Hosna, Rumaliarchora,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Sarmin Aktert, Rumaliarchora, Coxsbazar</w:t>
            </w:r>
          </w:p>
          <w:p w:rsidR="00BF3E28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Rozina Akter, Dainik Bakkhali</w:t>
            </w:r>
          </w:p>
          <w:p w:rsidR="009E4DFA" w:rsidRDefault="00BF3E2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9E4DFA">
              <w:rPr>
                <w:rFonts w:ascii="Times New Roman" w:hAnsi="Times New Roman" w:cs="Times New Roman"/>
              </w:rPr>
              <w:t>Maruf Hasan, Nuniarchora, Coxsbazar</w:t>
            </w:r>
          </w:p>
          <w:p w:rsidR="009E4DFA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 Abdul Gaffor, Nuniarchora, Coxsbazar</w:t>
            </w:r>
          </w:p>
          <w:p w:rsidR="009E4DFA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Sirajul Islam, Nuniarchora, Coxsbazar</w:t>
            </w:r>
          </w:p>
          <w:p w:rsidR="009E4DFA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Muhammad jillur Rahman, Chakaria, Coxsbazar</w:t>
            </w:r>
          </w:p>
          <w:p w:rsidR="009E4DFA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Nahid Hasan, Moheshkhali, Coxsbazar</w:t>
            </w:r>
          </w:p>
          <w:p w:rsidR="009E4DFA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Mofijul Islam, Satkhira</w:t>
            </w:r>
          </w:p>
          <w:p w:rsidR="009E4DFA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Nur Muhammad, Chakaria, Coxsbazar</w:t>
            </w:r>
          </w:p>
          <w:p w:rsidR="009E4DFA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Hafizul Islam, Moheshkhali, Coxsbazar</w:t>
            </w:r>
          </w:p>
          <w:p w:rsidR="00FE6A55" w:rsidRDefault="009E4DF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Alamgir Helali, Moheshkhali, Coxsbazar</w:t>
            </w:r>
            <w:r w:rsidR="00D10A6E">
              <w:rPr>
                <w:rFonts w:ascii="Times New Roman" w:hAnsi="Times New Roman" w:cs="Times New Roman"/>
              </w:rPr>
              <w:t xml:space="preserve"> </w:t>
            </w:r>
            <w:r w:rsidR="00FE6A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Biodiversity of Sea turtle, King Crab and Whale Shark and there 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Sakil, Nuniarchora,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Tuhin Nuniarchora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Muhammad Ullah, Nuniarchora,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Sihab Uddin, Kutubdiapara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Mintu, Kutubdiapara,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Kafil Uddin, Kutubdiapara,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Kawser, Kutubdiapara, 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Sadek. Kutubdiapara,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Salaman, Nuniarchora,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Nazarul, Nuniarchora, Coxsbazar</w:t>
            </w:r>
          </w:p>
          <w:p w:rsidR="004100F8" w:rsidRDefault="004100F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877D55">
              <w:rPr>
                <w:rFonts w:ascii="Times New Roman" w:hAnsi="Times New Roman" w:cs="Times New Roman"/>
              </w:rPr>
              <w:t>Md. Nasir, Nuniarchora,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 Md. Rashid, Nuniarchora,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Manirullah, Kutubdiapara Coxabazar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Abdul halim,Nuniarchora,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Md, Jakir, Nuniarchora,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Sohel, Nuniarchora,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Osman, Niniarchora,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Jalal Ahmed .Kutubdiapara,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Samsul Alam, Nuniarchora, Coxsbazar</w:t>
            </w:r>
          </w:p>
          <w:p w:rsidR="00877D55" w:rsidRDefault="00877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D14715">
              <w:rPr>
                <w:rFonts w:ascii="Times New Roman" w:hAnsi="Times New Roman" w:cs="Times New Roman"/>
              </w:rPr>
              <w:t>Md. Amanullah, Kutubdiapara,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Parvez, Nuniarchora,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Azabatullah, Kutubdiapara,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Golam Maula, Kutubdiapara,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Hasib, Kutubdiapara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Khairul Bashar, Kutubdiapara,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Md, Abdur rahim, Nuniarchora,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Nasiruddin, Kutubdiapara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Helal Uddin, Kutubdiapara, Coxsbazar</w:t>
            </w:r>
          </w:p>
          <w:p w:rsidR="00D14715" w:rsidRDefault="00D1471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</w:t>
            </w:r>
            <w:r w:rsidR="00224C46">
              <w:rPr>
                <w:rFonts w:ascii="Times New Roman" w:hAnsi="Times New Roman" w:cs="Times New Roman"/>
              </w:rPr>
              <w:t>Md. Salamatullah, Nuniarchora, Coxsbazar</w:t>
            </w:r>
          </w:p>
          <w:p w:rsidR="00224C46" w:rsidRDefault="00224C4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30. </w:t>
            </w:r>
            <w:r w:rsidR="003B5BCC">
              <w:rPr>
                <w:rFonts w:ascii="Times New Roman" w:hAnsi="Times New Roman" w:cs="Times New Roman"/>
              </w:rPr>
              <w:t>Md. Ali Azgar, Kutubdiapara, Coxsbazar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Siraj, Kutubdiapara, Coxsbazar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Md. Sirajul, Kutubdiapara, Coxsbazar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Amir Uddin, Kutubdiapara, Coxsbazar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Md. Nizam Uddin, Kutubdiapara, Coxsbazar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Faruk, Kutubdiapara, Coxsbazar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Samir Uddin, Kutubdiapara, Coxsbazar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Rezaul Karim, Bangladesh Betar Representatives</w:t>
            </w:r>
          </w:p>
          <w:p w:rsidR="003B5BCC" w:rsidRDefault="003B5BC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Md. Akter Kutobi, Dainik Doinondin Coxsbazar</w:t>
            </w:r>
          </w:p>
          <w:p w:rsidR="00040761" w:rsidRDefault="0004076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Sree Samir Jalodash, Moheshkhali Coxsbazar</w:t>
            </w:r>
          </w:p>
          <w:p w:rsidR="00040761" w:rsidRDefault="00040761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Md. Firoz, Nuniarchora,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3810A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</w:t>
            </w:r>
            <w:r w:rsidR="00067AFE">
              <w:rPr>
                <w:rFonts w:ascii="Times New Roman" w:hAnsi="Times New Roman" w:cs="Times New Roman"/>
              </w:rPr>
              <w:t>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Biodiversity of Sea turtle, King Crab and Whale Shark and there 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Saleh Ahmed, Kutubdiapara, 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Dean Muhammad, Kutubdiapara, 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Helal Uddin, Kutubdiapara, 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Didar, Kutubdiapara, 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Abul Fazal, Kutubdiapara, 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Nasir Uddin, Kutubdiapara,Coxsbazar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Nur Hossain, Kutubdiapara, 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Md. Mizan, Kutubdiapara, </w:t>
            </w:r>
            <w:r>
              <w:rPr>
                <w:rFonts w:ascii="Times New Roman" w:hAnsi="Times New Roman" w:cs="Times New Roman"/>
              </w:rPr>
              <w:lastRenderedPageBreak/>
              <w:t>Coxabazar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Mujib, Kutubdiapara, Coxsbazar</w:t>
            </w:r>
          </w:p>
          <w:p w:rsidR="006E274D" w:rsidRDefault="006E274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9FD">
              <w:rPr>
                <w:rFonts w:ascii="Times New Roman" w:hAnsi="Times New Roman" w:cs="Times New Roman"/>
              </w:rPr>
              <w:t>0. Md Atikur Rahman, Kutubdiapara, Coxabazar</w:t>
            </w:r>
          </w:p>
          <w:p w:rsidR="00D109FD" w:rsidRDefault="00D109F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0120FB">
              <w:rPr>
                <w:rFonts w:ascii="Times New Roman" w:hAnsi="Times New Roman" w:cs="Times New Roman"/>
              </w:rPr>
              <w:t>Md. Abu Furkan, Kolatoli, 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Belal Hossain, Kutubdiapara, 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Abd Shama, Nuniarchora, 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Bashir Uddin, Nuniarchora, 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Amir Uddin, Kutubdiapara,Coxsbazar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Abu Farid, Kutubdiapara, 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Shhakkur, Kutubdiapara,Coxsbazar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Nurul alam, Kutubdiapara, 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Abbus Ali, Kutubdiapara, Coxsbazar</w:t>
            </w:r>
          </w:p>
          <w:p w:rsidR="000120FB" w:rsidRDefault="000120F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Bashir Ullah, Kutubdiapara,Coxsbazar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Mohiuddin, Kutubdiapara, 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Jahed Alam, Kutubdiapara,Coxsbazar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Muhammad Hossain, Kutubdiapara, 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Golam Kibria, 6 no. Ghat, 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Mahbubul Alam, Nuniarchora, 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Md. Khorshad Alam, 6 No. Ghat,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Nuruzzaman, 6 no. Ghat, Coxsbazar</w:t>
            </w:r>
          </w:p>
          <w:p w:rsidR="00C72B07" w:rsidRDefault="00C72B0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="00D60D9E">
              <w:rPr>
                <w:rFonts w:ascii="Times New Roman" w:hAnsi="Times New Roman" w:cs="Times New Roman"/>
              </w:rPr>
              <w:t>Md. Ismahil Hossain, 6 no. Ghat, Coxsbazar</w:t>
            </w:r>
          </w:p>
          <w:p w:rsidR="00D60D9E" w:rsidRDefault="00D60D9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Hashem, 6 no Ghat, Coxsbazar</w:t>
            </w:r>
          </w:p>
          <w:p w:rsidR="00D60D9E" w:rsidRDefault="00D60D9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Md. Alam 6 no Ghat, Coxsbazar </w:t>
            </w:r>
          </w:p>
          <w:p w:rsidR="00D60D9E" w:rsidRDefault="00D60D9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="00265B48">
              <w:rPr>
                <w:rFonts w:ascii="Times New Roman" w:hAnsi="Times New Roman" w:cs="Times New Roman"/>
              </w:rPr>
              <w:t xml:space="preserve"> Md. Nur Muhammad, 6 no Ghat,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Md. Mamun, 6 no Ghat,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Nobi Hossain, 6 no Ghat,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Md. Jahir, Khurushkul,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Aminul Islam, Khurushkul,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Akmal Hossain, Khurushkul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Amjad, Khurushkul,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Md. Salim Khan, Khurushkul,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Md. Jashim Uddin, Khurushkul, Coxsbazar</w:t>
            </w:r>
          </w:p>
          <w:p w:rsidR="00265B48" w:rsidRDefault="00265B4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</w:t>
            </w:r>
            <w:r w:rsidR="009D7A42">
              <w:rPr>
                <w:rFonts w:ascii="Times New Roman" w:hAnsi="Times New Roman" w:cs="Times New Roman"/>
              </w:rPr>
              <w:t>Md. Sayed Alam, Khurushkul,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on Shrimp disease and the</w:t>
            </w:r>
            <w:r w:rsidR="003B2AF3">
              <w:rPr>
                <w:rFonts w:ascii="Times New Roman" w:hAnsi="Times New Roman" w:cs="Times New Roman"/>
              </w:rPr>
              <w:t>ir</w:t>
            </w:r>
            <w:r>
              <w:rPr>
                <w:rFonts w:ascii="Times New Roman" w:hAnsi="Times New Roman" w:cs="Times New Roman"/>
              </w:rPr>
              <w:t xml:space="preserve"> health management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3B2AF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Jahed Hossain, Sitakundu, Chittagong</w:t>
            </w:r>
          </w:p>
          <w:p w:rsidR="003B2AF3" w:rsidRDefault="003B2AF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Muhammad Nurus Salam Bhuiyan, </w:t>
            </w:r>
            <w:r w:rsidR="00D8748C">
              <w:rPr>
                <w:rFonts w:ascii="Times New Roman" w:hAnsi="Times New Roman" w:cs="Times New Roman"/>
              </w:rPr>
              <w:t>Sitakundo, Chittagong</w:t>
            </w:r>
          </w:p>
          <w:p w:rsidR="00D8748C" w:rsidRDefault="00D8748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Shafiul Alam, Moheshkhali, Coxsbazar</w:t>
            </w:r>
          </w:p>
          <w:p w:rsidR="00D8748C" w:rsidRDefault="00D8748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Abdul Gafur, Tekpara. Coxsbazar</w:t>
            </w:r>
          </w:p>
          <w:p w:rsidR="00D8748C" w:rsidRPr="00AC3B5C" w:rsidRDefault="00D8748C" w:rsidP="00FA4A49">
            <w:pPr>
              <w:rPr>
                <w:rFonts w:ascii="Times New Roman" w:hAnsi="Times New Roman" w:cs="Times New Roman"/>
              </w:rPr>
            </w:pPr>
            <w:r w:rsidRPr="00AC3B5C"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="00AC3B5C" w:rsidRPr="00AC3B5C">
              <w:rPr>
                <w:rFonts w:ascii="Times New Roman" w:hAnsi="Times New Roman" w:cs="Times New Roman"/>
              </w:rPr>
              <w:t>Md. Salim Uddin, Kolatoli, Coxsbazar</w:t>
            </w:r>
          </w:p>
          <w:p w:rsidR="00AC3B5C" w:rsidRDefault="00AC3B5C" w:rsidP="00FA4A49">
            <w:pPr>
              <w:rPr>
                <w:rFonts w:ascii="Times New Roman" w:hAnsi="Times New Roman" w:cs="Times New Roman"/>
              </w:rPr>
            </w:pPr>
            <w:r w:rsidRPr="00AC3B5C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Md. Nurul Amin, Teknaf, Coxsbazar</w:t>
            </w:r>
          </w:p>
          <w:p w:rsidR="00AC3B5C" w:rsidRDefault="00AC3B5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Mazahaar Miah, Moheshkhali, Coxsbazar</w:t>
            </w:r>
          </w:p>
          <w:p w:rsidR="00AC3B5C" w:rsidRDefault="00AC3B5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Badiul Alam, Moheshkhali, Coxsbazar</w:t>
            </w:r>
          </w:p>
          <w:p w:rsidR="00AC3B5C" w:rsidRDefault="00AC3B5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Sohel, Gumatoli, Coxsbazar</w:t>
            </w:r>
          </w:p>
          <w:p w:rsidR="00AC3B5C" w:rsidRDefault="00AC3B5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9134B4">
              <w:rPr>
                <w:rFonts w:ascii="Times New Roman" w:hAnsi="Times New Roman" w:cs="Times New Roman"/>
              </w:rPr>
              <w:t xml:space="preserve"> Md. Shahjahan, Gumatoli, Coxsbazar</w:t>
            </w:r>
          </w:p>
          <w:p w:rsidR="009134B4" w:rsidRDefault="009134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Raju, Kolatoli, Coxsbazar</w:t>
            </w:r>
          </w:p>
          <w:p w:rsidR="009134B4" w:rsidRDefault="009134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Akter, Gumatoli, Coxsbazar</w:t>
            </w:r>
          </w:p>
          <w:p w:rsidR="009134B4" w:rsidRDefault="009134B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4E4D6A">
              <w:rPr>
                <w:rFonts w:ascii="Times New Roman" w:hAnsi="Times New Roman" w:cs="Times New Roman"/>
              </w:rPr>
              <w:t>Md. Kabir Hossain, Moheshkhali, Coxsbazar</w:t>
            </w:r>
          </w:p>
          <w:p w:rsidR="004E4D6A" w:rsidRDefault="004E4D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Jalal Ahmed, Moheshkhali, Coxsbazar</w:t>
            </w:r>
          </w:p>
          <w:p w:rsidR="004E4D6A" w:rsidRDefault="004E4D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Md, Abdus Sabur, Kolatroli,Coxsbazar</w:t>
            </w:r>
          </w:p>
          <w:p w:rsidR="004E4D6A" w:rsidRDefault="004E4D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H.M Mahbubul Alam, Chakaria, Coxsbazar</w:t>
            </w:r>
          </w:p>
          <w:p w:rsidR="004E4D6A" w:rsidRDefault="004E4D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Kamrul Hasan, Moheshkhali, Coxsbazar</w:t>
            </w:r>
          </w:p>
          <w:p w:rsidR="004E4D6A" w:rsidRDefault="004E4D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Amdad Ullah, Moheshkhali, Coxsbazar</w:t>
            </w:r>
          </w:p>
          <w:p w:rsidR="004E4D6A" w:rsidRDefault="004E4D6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1657AC">
              <w:rPr>
                <w:rFonts w:ascii="Times New Roman" w:hAnsi="Times New Roman" w:cs="Times New Roman"/>
              </w:rPr>
              <w:t>Md. Atikur Rahman, Moheshkhali,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Abdul Hamid Bappi, Sonargaon Shrimp Project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Sagor Barua, Moheshkhali,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Giasuddin, Moheshkhali,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Shahjahan, Teknaf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Md. Borkhan Uddin, Chakaria,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Sharif Ahmed, Nuniarchora,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Tajibul Hoq. Rumaliarchora,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Akram Hossain, Pakua,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Sakil Ahmed, Teknaf, Coxsbazar</w:t>
            </w:r>
          </w:p>
          <w:p w:rsidR="001657A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Belal Hossain, Nuniarchora, Coxsbazar</w:t>
            </w:r>
          </w:p>
          <w:p w:rsidR="001657AC" w:rsidRPr="00AC3B5C" w:rsidRDefault="001657A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Samsul Alam, Ukhia, Coxabazar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ESBN BFRI Model and sea fisheries resource management</w:t>
            </w:r>
          </w:p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Atik Ullah,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Nurul alam,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Delowar,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Karim,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Jamal Uddin, Kutubdia 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Nasir Uddin,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Zafar Alam,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Hamidul Hoq,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Siraj Miah, Kutubdiapara,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Jashimuddin, Ktubdiapara, Coxsbazar</w:t>
            </w:r>
          </w:p>
          <w:p w:rsidR="00E2237A" w:rsidRDefault="00E223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B4459B">
              <w:rPr>
                <w:rFonts w:ascii="Times New Roman" w:hAnsi="Times New Roman" w:cs="Times New Roman"/>
              </w:rPr>
              <w:t>Md. Jahangir, Kutubdiapara,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Md, Jalal Ahmed,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Faruk, Kutubdiapara,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Nurul Amin, Kutubdiapara,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Nur Muhammad, Kutubdiapara,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Didar, Kutubdiapara,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Soharab Hossain, Nuniarchora,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Nezam Uddin, Kutubdiapara,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Abdus Sakkur, Kutubdiapara,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Durul Alam, Khurushkul, Coxsbazar</w:t>
            </w:r>
          </w:p>
          <w:p w:rsidR="00B4459B" w:rsidRDefault="00B4459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8947D2">
              <w:rPr>
                <w:rFonts w:ascii="Times New Roman" w:hAnsi="Times New Roman" w:cs="Times New Roman"/>
              </w:rPr>
              <w:t>Md. Nasir uddin, Kutubdiapara, Coxsbazar</w:t>
            </w:r>
          </w:p>
          <w:p w:rsidR="008947D2" w:rsidRDefault="008947D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Mozzaffer, Kutubdiapara, Coxsbazar</w:t>
            </w:r>
          </w:p>
          <w:p w:rsidR="008947D2" w:rsidRDefault="008947D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Akter Hossain, Kutubdiapara, Coxsbazar</w:t>
            </w:r>
          </w:p>
          <w:p w:rsidR="008947D2" w:rsidRDefault="008947D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Md.Kafill Uddin, Najirertak, Coxsbazar</w:t>
            </w:r>
          </w:p>
          <w:p w:rsidR="008947D2" w:rsidRDefault="008947D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Rabiul Alam, Najirertak,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ESBN BFRI Model and sea fisheries resource management</w:t>
            </w:r>
          </w:p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Hasan, Khurushkul,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Khorshad alam, Khurushkul,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Ramjan, Khurushkul,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Nezam Uddin, Khurushkul,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Arju, Khurushkul,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Md. Jalal Hossain, Khurushkul,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Shadatullah, Najirertak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Muktar Ahmed, Najirertak, Coxabazar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Yeahia, Najirertak,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Nurul Abser, Najirertak, Coxsbazar</w:t>
            </w:r>
          </w:p>
          <w:p w:rsidR="002E2A73" w:rsidRDefault="002E2A7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C50A33">
              <w:rPr>
                <w:rFonts w:ascii="Times New Roman" w:hAnsi="Times New Roman" w:cs="Times New Roman"/>
              </w:rPr>
              <w:t>Md. Shadat Hossain. Najirertak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Jaynal Abedin, Najirertak,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Samsul Alam, Najirertak ,Coxsbazar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Shorab Ahmed, Najirertak, Coxabazar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Dudu Alam, Najirertak,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Kawser, Najirertek,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Muhammad Ullah, Najirertak,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Mir Kashem, Najirertak,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Samsul Alam, Najirertak,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Durul Amin, Nuniarchora, Coxsbazar</w:t>
            </w:r>
          </w:p>
          <w:p w:rsidR="00C50A33" w:rsidRDefault="00C50A3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107D72">
              <w:rPr>
                <w:rFonts w:ascii="Times New Roman" w:hAnsi="Times New Roman" w:cs="Times New Roman"/>
              </w:rPr>
              <w:t>Md. Mustafizur Rahman, Najirertak, Coxsbazar</w:t>
            </w:r>
          </w:p>
          <w:p w:rsidR="00107D72" w:rsidRDefault="00107D7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Abdul Khalak, Najirertak, Coxsbazar</w:t>
            </w:r>
          </w:p>
          <w:p w:rsidR="00107D72" w:rsidRDefault="00107D7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Kamal Hossain, Najirertak, Coxsbazar</w:t>
            </w:r>
          </w:p>
          <w:p w:rsidR="00107D72" w:rsidRDefault="00107D7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 Md. Mukshad Ali, Nuniarchora, Coxsbazar</w:t>
            </w:r>
          </w:p>
          <w:p w:rsidR="00107D72" w:rsidRDefault="00107D7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Rubel, Najirertak,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training on use of emergency solar drier for the production of quality dry fish 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Atikullah,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Mostak Ahmed,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Kawser,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Sayed ahmed, Najirertak, Coxsbazar.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Zafar Alam,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Abu Taher,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Babul,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Sarwer Alam,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Nurul Hossain,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Omar Faruq, Najirertak, Coxsbazar</w:t>
            </w:r>
          </w:p>
          <w:p w:rsidR="00C81308" w:rsidRDefault="00C8130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A73577">
              <w:rPr>
                <w:rFonts w:ascii="Times New Roman" w:hAnsi="Times New Roman" w:cs="Times New Roman"/>
              </w:rPr>
              <w:t>Muktar Alam, Najirertak, 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Ali Ahmed, Najirertak,Coxsbazar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Jakir Hossain, Kutubdiapara, Cpxsbazar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Bashirullah, 6 no Ghat, 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Alamgir, 6 no Ghat, 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Jahangir Alam, 6 no Ghat, 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Md. Abdullah, 6 no Ghat,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Mostak Ahmed, 6 no Ghat., 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Jahedul Islam, 6 no Ghat, Coxsbazar</w:t>
            </w:r>
          </w:p>
          <w:p w:rsidR="00A73577" w:rsidRDefault="00A7357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A95F0C">
              <w:rPr>
                <w:rFonts w:ascii="Times New Roman" w:hAnsi="Times New Roman" w:cs="Times New Roman"/>
              </w:rPr>
              <w:t xml:space="preserve"> Md. Aziz, Kutubdiapara,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Nur Uddin, Nuniarchora,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Rudro, Eidgah,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Sohel, Kolatoli,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Nurul Amin, Teknaf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Ekbal Hossain, Khurushkul,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Dulal Hossain, Khurushkul,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Samshar Alam, Khurushkul,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Alauddin, Kutubdiapara,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 Afgal Hossain, Kutubdiapara, Coxsbazar</w:t>
            </w:r>
          </w:p>
          <w:p w:rsidR="00A95F0C" w:rsidRDefault="00A95F0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Md. Turab Ali, Kutubdiapara Coxsbazar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Biodiversity of Sea turtle, King Crab and Whale Shark and there 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Abul Kalam, Khurushkul,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Riaz Uddin, Khurushkul, Coxsbazar,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Al Amin, Khurushkul,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Muhammad Hossain, Khurushkul,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Mustak, Khurushkul,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Md. Shahjahan,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Kabir, Nuniarchora,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Shah Alam, Nuniarchora,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Akter Kamal, Kutubdiapara,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Md, Ayub Khan,, Kutubdiapara, Coxsbazar</w:t>
            </w:r>
          </w:p>
          <w:p w:rsidR="00457A5E" w:rsidRDefault="00457A5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07459C">
              <w:rPr>
                <w:rFonts w:ascii="Times New Roman" w:hAnsi="Times New Roman" w:cs="Times New Roman"/>
              </w:rPr>
              <w:t>Md. Manzur Alam, Kutubdiapara, Coxsbazar</w:t>
            </w:r>
          </w:p>
          <w:p w:rsidR="0007459C" w:rsidRDefault="0007459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Muhammad Hossain, Najirertak, Coxsbazar</w:t>
            </w:r>
          </w:p>
          <w:p w:rsidR="0007459C" w:rsidRDefault="0007459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Muhammad Ali, Najirertak, Coxsbazar</w:t>
            </w:r>
          </w:p>
          <w:p w:rsidR="0007459C" w:rsidRDefault="0007459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Yeasin, Najirertak, Coxsbazar</w:t>
            </w:r>
          </w:p>
          <w:p w:rsidR="0007459C" w:rsidRDefault="0007459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Muhammad Manik, Kutubdiapara, Coxsbazar</w:t>
            </w:r>
          </w:p>
          <w:p w:rsidR="0007459C" w:rsidRDefault="0007459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Abser Uddin, Nuniarchora, Coxsbazar</w:t>
            </w:r>
          </w:p>
          <w:p w:rsidR="0007459C" w:rsidRDefault="0007459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43242C">
              <w:rPr>
                <w:rFonts w:ascii="Times New Roman" w:hAnsi="Times New Roman" w:cs="Times New Roman"/>
              </w:rPr>
              <w:t>Md. Amin Ullah, Najirertak, Coxsbazar</w:t>
            </w:r>
          </w:p>
          <w:p w:rsidR="0043242C" w:rsidRDefault="004324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Manjur Alam, Kutubdiapara, Coxsbazar</w:t>
            </w:r>
          </w:p>
          <w:p w:rsidR="0043242C" w:rsidRDefault="004324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Mahmudul Hoq, Najirertak, Coxsbazar</w:t>
            </w:r>
          </w:p>
          <w:p w:rsidR="0043242C" w:rsidRDefault="004324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AA1B7D">
              <w:rPr>
                <w:rFonts w:ascii="Times New Roman" w:hAnsi="Times New Roman" w:cs="Times New Roman"/>
              </w:rPr>
              <w:t>Md. Badsha, Najirertak, Coxsbazar</w:t>
            </w:r>
          </w:p>
          <w:p w:rsidR="00AA1B7D" w:rsidRDefault="00AA1B7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E929E7">
              <w:rPr>
                <w:rFonts w:ascii="Times New Roman" w:hAnsi="Times New Roman" w:cs="Times New Roman"/>
              </w:rPr>
              <w:t>Md. Abul Farid, Najirertak, Coxsbazar</w:t>
            </w:r>
          </w:p>
          <w:p w:rsidR="00E929E7" w:rsidRDefault="00E929E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A22CDE">
              <w:rPr>
                <w:rFonts w:ascii="Times New Roman" w:hAnsi="Times New Roman" w:cs="Times New Roman"/>
              </w:rPr>
              <w:t>Md. Julfikkar Ali, Khurushkul,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Md, Nasir Uddin, Najirertak,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Md. Rafiq Ahmed, </w:t>
            </w:r>
            <w:r>
              <w:rPr>
                <w:rFonts w:ascii="Times New Roman" w:hAnsi="Times New Roman" w:cs="Times New Roman"/>
              </w:rPr>
              <w:lastRenderedPageBreak/>
              <w:t>Kutubdiapara,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Abul Kalam Samsuddin, Nuniarchora,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 Nasir, Kutubdiapara,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Sakander Ali, Kutubdiapara,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Abdul Latif, Nuniarchora,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Nurul Amin, Samitipara,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Kawser, Kutubdiapara,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Alamgir, Samitipara,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Md. Luttfar Rahman, Kutubdiapara,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Nurul Islam, Nuniarchora,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Md. Rezaul Karim, Kutubdiapara,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Jaynal, Kutubdiapara,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Amir Uddin, Kutubdia Para,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Jashim Uddin, Pakua,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Md. Ramiz Miah, Khurushkul,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Anower Hossain, Journallist,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Dipak Sharma Dipu, Journalist, Coxsbazar</w:t>
            </w:r>
          </w:p>
          <w:p w:rsidR="00A22CDE" w:rsidRDefault="00A22CD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41. </w:t>
            </w:r>
            <w:r w:rsidR="00E84A1A">
              <w:rPr>
                <w:rFonts w:ascii="Times New Roman" w:hAnsi="Times New Roman" w:cs="Times New Roman"/>
              </w:rPr>
              <w:t>Md. Amdadul Hoq, Khurushkul, Coxsbazr</w:t>
            </w:r>
          </w:p>
          <w:p w:rsidR="00E84A1A" w:rsidRDefault="00E84A1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42. Md. Hamidul Hoq,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Biodiversity of Sea turtle, King Crab and Whale Shark and there preservation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Belal, Kutubdiapara,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Airfan, Kutubdiapara,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Altaf Uddin, Kutubdiapara,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Md, Omar Faruk, Kutubdiapara,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Sirajul Karim, Kutubdiapara,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Amanullah, Kutubdiapara,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Nur Uddin, Nuniarchora,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Ajabatullah, Najirertak,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Alam, Najirertak,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Helal Uddin, Najirertak, Coxsbazar</w:t>
            </w:r>
          </w:p>
          <w:p w:rsidR="00813640" w:rsidRDefault="0081364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DD3A4B">
              <w:rPr>
                <w:rFonts w:ascii="Times New Roman" w:hAnsi="Times New Roman" w:cs="Times New Roman"/>
              </w:rPr>
              <w:t>Md. Abdul Gaffor, Najirertak, Coxsbazar</w:t>
            </w:r>
          </w:p>
          <w:p w:rsidR="00DD3A4B" w:rsidRDefault="00DD3A4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Jashim Uddin, Najirertak, Coxsbazar</w:t>
            </w:r>
          </w:p>
          <w:p w:rsidR="00DD3A4B" w:rsidRDefault="00DD3A4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Delower Hossain, Najirertak, Coxsbazar</w:t>
            </w:r>
          </w:p>
          <w:p w:rsidR="00DD3A4B" w:rsidRDefault="00DD3A4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Alfaruk, Najirertak, Coxsbazar</w:t>
            </w:r>
          </w:p>
          <w:p w:rsidR="00DD3A4B" w:rsidRDefault="00DD3A4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Mamun, Najirertak, Coxsbazar</w:t>
            </w:r>
          </w:p>
          <w:p w:rsidR="00DD3A4B" w:rsidRDefault="00DD3A4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Kafill Uddin, Nuniarchora, Coxsbazar</w:t>
            </w:r>
          </w:p>
          <w:p w:rsidR="00DD3A4B" w:rsidRDefault="00DD3A4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CA37D7">
              <w:rPr>
                <w:rFonts w:ascii="Times New Roman" w:hAnsi="Times New Roman" w:cs="Times New Roman"/>
              </w:rPr>
              <w:t>Md. Jamal Uddin, Nuniarchora,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Sayed, Nuniarchora,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 Md. Mezam Uddin, Nuniarchora,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Masud Khan, Khurushkul,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Karim,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Nuru Sultan,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Redoan, Najirertak.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Rafiqul Islam, Nuniarchora,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Nurul Hossain,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Amin,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Furkan,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Faruk,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Abdul Kader,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Morshed, Najirertak, Coxsbazar</w:t>
            </w:r>
          </w:p>
          <w:p w:rsidR="00CA37D7" w:rsidRDefault="00CA37D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</w:t>
            </w:r>
            <w:r w:rsidR="00D023BB">
              <w:rPr>
                <w:rFonts w:ascii="Times New Roman" w:hAnsi="Times New Roman" w:cs="Times New Roman"/>
              </w:rPr>
              <w:t>Md. Babul, Najirertak,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Md. Khokan, Najirertak,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Alam, Najirertak,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Md Manjur Alam,, Najirertak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Mafiz Uddin, Najirertak,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Abu Naser, Najirertak,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Shafi Alam, Najirertak,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 Md. Jalal Ahmed, Najirertak,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Md. Jahangir Alam, Khurushkul,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Md. Osman Goni, Najirertak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 Md. Saheb Miah, Khurushkul, Coxsbazar</w:t>
            </w:r>
          </w:p>
          <w:p w:rsidR="00D023BB" w:rsidRDefault="00D023BB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42. Md. Liakat Sikdar, Khurushkul,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2007/Sept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Post harvest management of Shrimp and Quality development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C3792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3022A6">
              <w:rPr>
                <w:rFonts w:ascii="Times New Roman" w:hAnsi="Times New Roman" w:cs="Times New Roman"/>
              </w:rPr>
              <w:t>Md. Anower Hossain, Sea Foods Ltd.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Bador Islam, Sea foods Ltd.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Nazrul Islam,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Anower Hossain Rasterghat,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Manjur Alam, Islampur,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Fazlul Kader, Staff Reporter,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Babul Hossain, Moniher Sea Food Ltd,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Abdus Kawser, Moheshkhali,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Sahab Uddin, 6 no Ghat,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Zafar Alam, Moheshkhali,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Nurul Azim, Al Modina Fishing, Coxsbazar</w:t>
            </w:r>
          </w:p>
          <w:p w:rsidR="003022A6" w:rsidRDefault="003022A6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716DBE">
              <w:rPr>
                <w:rFonts w:ascii="Times New Roman" w:hAnsi="Times New Roman" w:cs="Times New Roman"/>
              </w:rPr>
              <w:t xml:space="preserve"> Yusuf  Jalal, Vai Vai Fishing, Coxsbazar</w:t>
            </w:r>
          </w:p>
          <w:p w:rsidR="00716DBE" w:rsidRDefault="00716DB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Muhammad Ikbal Hossain, Kuliarchor Sea Food, Coxsbazar</w:t>
            </w:r>
          </w:p>
          <w:p w:rsidR="00716DBE" w:rsidRDefault="00716DB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14.Muhammad Faridul Alam, Zam </w:t>
            </w:r>
            <w:r>
              <w:rPr>
                <w:rFonts w:ascii="Times New Roman" w:hAnsi="Times New Roman" w:cs="Times New Roman"/>
              </w:rPr>
              <w:lastRenderedPageBreak/>
              <w:t>Zam Hatchery, Coxsbazar</w:t>
            </w:r>
          </w:p>
          <w:p w:rsidR="00716DBE" w:rsidRDefault="00716DB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Shariful Islam, Kolatoli, Coxsbazar</w:t>
            </w:r>
          </w:p>
          <w:p w:rsidR="00BE691F" w:rsidRDefault="00716DB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BE691F">
              <w:rPr>
                <w:rFonts w:ascii="Times New Roman" w:hAnsi="Times New Roman" w:cs="Times New Roman"/>
              </w:rPr>
              <w:t>Md. Sharif Hossain, BFDC, Coxsbazar</w:t>
            </w:r>
          </w:p>
          <w:p w:rsidR="00BE691F" w:rsidRDefault="00BE691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Mishon Dutta, Kolatoli, Coxsbazar</w:t>
            </w:r>
          </w:p>
          <w:p w:rsidR="00BE691F" w:rsidRDefault="00BE691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Salim Rahman Babu, Khurushkul, Coxsbazar</w:t>
            </w:r>
          </w:p>
          <w:p w:rsidR="00BE691F" w:rsidRDefault="00BE691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Narayan Chandra Nath, Sonarpara, Coxsbazar</w:t>
            </w:r>
          </w:p>
          <w:p w:rsidR="00623394" w:rsidRDefault="00BE691F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623394">
              <w:rPr>
                <w:rFonts w:ascii="Times New Roman" w:hAnsi="Times New Roman" w:cs="Times New Roman"/>
              </w:rPr>
              <w:t>Azmul Hoq, BFFEA, Coxsbazar</w:t>
            </w:r>
          </w:p>
          <w:p w:rsidR="00623394" w:rsidRDefault="0062339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Abdul Malek, Khurushkul, Coxsbazar</w:t>
            </w:r>
          </w:p>
          <w:p w:rsidR="00623394" w:rsidRDefault="0062339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Mir Mosharouf Hossain, Khurushkul, Coxsbazar</w:t>
            </w:r>
          </w:p>
          <w:p w:rsidR="00623394" w:rsidRDefault="0062339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Syad Zafar, Coxsbazar</w:t>
            </w:r>
          </w:p>
          <w:p w:rsidR="00623394" w:rsidRDefault="0062339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Abdu Salam, Khaza Fishery, Coxsbazar</w:t>
            </w:r>
          </w:p>
          <w:p w:rsidR="00716DBE" w:rsidRDefault="00623394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Ahsan Habib, Coxsbazar</w:t>
            </w:r>
            <w:r w:rsidR="00716DB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2008/Jan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transportation and handling technique of shrimps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05-07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Akter Kamal, Janata Fishing,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Md. Surat Alam, Toha Enterprise,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Abdul Majid, A.G N Fishing,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Faridul Alam, Seven Star Fishing,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Fazlul Kader, J K Enterprise,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Nazrul Islam., Muhammadia Fishing,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Syad Ahmed, Khaja Fishing,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Harunur Rashid, Seven Star Fisheries, Coxsbazar</w:t>
            </w:r>
          </w:p>
          <w:p w:rsidR="00250980" w:rsidRDefault="0025098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  <w:r w:rsidR="000D700E">
              <w:rPr>
                <w:rFonts w:ascii="Times New Roman" w:hAnsi="Times New Roman" w:cs="Times New Roman"/>
              </w:rPr>
              <w:t>Md. Nazrul Islam, Dhalghat Fishing,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Sirajul Hoq, Mitali Fishing,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Mir Hossain, Shahin Fish Enterprise,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Ismahil Hosssain, Ishita Enterprise,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Nur Ahmed, Nayan Fishing.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Ziaur Rahman, Pokkhali Fishing,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Yusuf Jalal, Vai VAi Fishing,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Jahangir Alam, Josna Fishing,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Jalal Uddin,, Babul Fishing,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Nazir Hossain, AGN Fishing, Coxsbazar</w:t>
            </w:r>
          </w:p>
          <w:p w:rsidR="000D700E" w:rsidRDefault="000D700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8D2B59">
              <w:rPr>
                <w:rFonts w:ascii="Times New Roman" w:hAnsi="Times New Roman" w:cs="Times New Roman"/>
              </w:rPr>
              <w:t>Md. Durul Huda, Vai Vai Fishing, Coxsbazar</w:t>
            </w:r>
          </w:p>
          <w:p w:rsidR="008D2B59" w:rsidRDefault="008D2B5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Azim Uddin, Minher Fisheries, Coxsbazar</w:t>
            </w:r>
          </w:p>
          <w:p w:rsidR="008D2B59" w:rsidRDefault="008D2B5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Soharab Ali, Bengal Fishery, Coxsbazar</w:t>
            </w:r>
          </w:p>
          <w:p w:rsidR="008D2B59" w:rsidRDefault="008D2B5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Sree Ashish Chakroborty, Fish Care, Coxsbazar</w:t>
            </w:r>
          </w:p>
          <w:p w:rsidR="008D2B59" w:rsidRDefault="008D2B5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Belal, Fish Care, Coxsbazar</w:t>
            </w:r>
          </w:p>
          <w:p w:rsidR="008D2B59" w:rsidRDefault="008D2B5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Suman Pal,  Sea Gold Fishing, Coxsbazar</w:t>
            </w:r>
          </w:p>
          <w:p w:rsidR="008D2B59" w:rsidRDefault="008D2B59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Babul De  Rupsha Fishing,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2008/Feb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Shrimp disease and health management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Bangladesh Agricultural research council(BARC)</w:t>
            </w:r>
          </w:p>
        </w:tc>
        <w:tc>
          <w:tcPr>
            <w:tcW w:w="3510" w:type="dxa"/>
          </w:tcPr>
          <w:p w:rsidR="00067AFE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1.Shahidul Islam Kajol, Pakua,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Md. Arifur Rahman, Bayddar </w:t>
            </w:r>
            <w:r>
              <w:rPr>
                <w:rFonts w:ascii="Times New Roman" w:hAnsi="Times New Roman" w:cs="Times New Roman"/>
              </w:rPr>
              <w:lastRenderedPageBreak/>
              <w:t>Gona,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Abul Kashem, Alir Jahal,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 Aminul Ahsan, P M Khali,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Rasel, PM Khali,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Sayed Muhammad Rashed, PM Khali,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Shahedullah, P M Khali,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Ram Babu, Zam Zam Hatchery,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Firoz Ahme, Khurushkul,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Salim Rahman, Khurushkul, Coxsbazar</w:t>
            </w:r>
          </w:p>
          <w:p w:rsidR="003B540C" w:rsidRDefault="003B540C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3A4D14">
              <w:rPr>
                <w:rFonts w:ascii="Times New Roman" w:hAnsi="Times New Roman" w:cs="Times New Roman"/>
              </w:rPr>
              <w:t>Mafijur Rahman, Khurushkul,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Muhammad Ali, Khurrushkul,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Abu Shama, Khurushkul,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Mostak Ahmmed, Khurushkul,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Nurul Amin, Khurushkul,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Akbar Ahmed, Khurushkul,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Jalal Uddin, Bali Shrimp Hatchery,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Durul Huda, Niribili Hatchery,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Abdul Malek, Khurushkul, Coxsbazar</w:t>
            </w:r>
          </w:p>
          <w:p w:rsidR="003A4D14" w:rsidRDefault="003A4D14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2776DD">
              <w:rPr>
                <w:rFonts w:ascii="Times New Roman" w:hAnsi="Times New Roman" w:cs="Times New Roman"/>
              </w:rPr>
              <w:t>Mir Mosharouf Hossain, Khurushkul,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 Md. Soharab Ali, United Hatchery,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Abu Bakkar, Siddique, Ramu,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Jahangir Alam, FA, Sadar,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Oliar Rahman, Kolatoli,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Jamshed Alam, Golden Hatchrery,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Bishnopado Mondol, Kolatoli,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Jaynal Abedin, Kutubdiapara,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Abdul Al Mamun, Nuniarchora, Coxsbazar</w:t>
            </w:r>
          </w:p>
          <w:p w:rsidR="002776DD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Abul Kalam Azad, Satkhira Hatchery, Coxsbazar</w:t>
            </w:r>
          </w:p>
          <w:p w:rsidR="002776DD" w:rsidRPr="003B540C" w:rsidRDefault="002776DD" w:rsidP="003B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DD2FDC">
              <w:rPr>
                <w:rFonts w:ascii="Times New Roman" w:hAnsi="Times New Roman" w:cs="Times New Roman"/>
              </w:rPr>
              <w:t>Md. Samsuddin, Modern Hatchery, Kolatoli,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2008/June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04-05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Establishment of Shrimp research Institute in Bagerhat project</w:t>
            </w:r>
          </w:p>
        </w:tc>
        <w:tc>
          <w:tcPr>
            <w:tcW w:w="3510" w:type="dxa"/>
          </w:tcPr>
          <w:p w:rsidR="00067AFE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E62B4">
              <w:rPr>
                <w:rFonts w:ascii="Times New Roman" w:hAnsi="Times New Roman" w:cs="Times New Roman"/>
              </w:rPr>
              <w:t>Md. Aminul Hasan</w:t>
            </w:r>
            <w:r>
              <w:rPr>
                <w:rFonts w:ascii="Times New Roman" w:hAnsi="Times New Roman" w:cs="Times New Roman"/>
              </w:rPr>
              <w:t>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Kawserul Islam,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Mostak Ahmed,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Shahdat Hossain,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Muhammad Ullah,,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Salim Uddin,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Abu Taher,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Jamal Uddin,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 Md. Yusuf, Kutubdiapara, Coxsbazar</w:t>
            </w:r>
          </w:p>
          <w:p w:rsidR="001E62B4" w:rsidRDefault="001E62B4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D8516A">
              <w:rPr>
                <w:rFonts w:ascii="Times New Roman" w:hAnsi="Times New Roman" w:cs="Times New Roman"/>
              </w:rPr>
              <w:t>Md. Bodiur Rahman, Kutubdiapara,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Mansur ali, Kutubdiapara,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Jaker Ahmed, Kutubdiapara,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Tajmuuddin, Kutubdiapara,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Jalal Uddin Bishshash, RA, MFTS,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Abul Kalam, Kutubdiapara,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Md, Sarwour Alam, Kutubdiapara,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Yeahia, Kutubdiapara, Coxsbazar</w:t>
            </w:r>
          </w:p>
          <w:p w:rsidR="00D8516A" w:rsidRDefault="00D8516A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796D90">
              <w:rPr>
                <w:rFonts w:ascii="Times New Roman" w:hAnsi="Times New Roman" w:cs="Times New Roman"/>
              </w:rPr>
              <w:t>Md. Idris, Kutubdiapara,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Kamrul Islam, Kutubdiapara,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Arshadullah Badshah, Kutubdiapara,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Belal Uddin, Kutubdiapara,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Atikur Rahman, Kutubdiapara,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Mukter Alam, Kutubdiapara,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Jahangir Alam. FA, Sadar,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Maksud Hossain, AFO. Sadar,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Soharab Ali, FA, MFTS, Coxsbazar</w:t>
            </w:r>
          </w:p>
          <w:p w:rsidR="00796D90" w:rsidRDefault="00796D90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27. </w:t>
            </w:r>
            <w:r w:rsidR="000F4138">
              <w:rPr>
                <w:rFonts w:ascii="Times New Roman" w:hAnsi="Times New Roman" w:cs="Times New Roman"/>
              </w:rPr>
              <w:t>Md. Durul Huda, RA, MFTS, Coxsbazar</w:t>
            </w:r>
          </w:p>
          <w:p w:rsidR="000F4138" w:rsidRDefault="000F4138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Eshak, Kutubdiapara, Coxsbazar</w:t>
            </w:r>
          </w:p>
          <w:p w:rsidR="000F4138" w:rsidRDefault="000F4138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Abul Kalam, Kutubdiapara, Coxsbazar</w:t>
            </w:r>
          </w:p>
          <w:p w:rsidR="001E62B4" w:rsidRPr="001E62B4" w:rsidRDefault="000F4138" w:rsidP="001E6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Mohiuddin Bishashash, Kutubdiapara,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2008/June</w:t>
            </w:r>
          </w:p>
        </w:tc>
        <w:tc>
          <w:tcPr>
            <w:tcW w:w="3420" w:type="dxa"/>
          </w:tcPr>
          <w:p w:rsidR="00067AFE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M</w:t>
            </w:r>
            <w:r w:rsidR="00067AFE">
              <w:rPr>
                <w:rFonts w:ascii="Times New Roman" w:hAnsi="Times New Roman" w:cs="Times New Roman"/>
              </w:rPr>
              <w:t>SBN BFRI Model and sea fisheries resource management</w:t>
            </w:r>
          </w:p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Abdur Rahim,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Maksud Hossain, AFO, DoF, Sadar,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Abdul Sakkur,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Jahangir Alam, FA, DoF,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Saleh Ahmed,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Fazal Karim,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Azgar Ali,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Shabmia,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Nurul Islam,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Najir,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Razzak, Moheshkhali,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Muktar Ahmed, 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Dudu Alam, 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Ayub Khan, 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Kayser Islam,Kutubdiapara,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 Mir Kashem, 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Abdul Khalek, 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Abdul Gaffer, 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Syed Ahmed, Kutubdiapara, Coxsbazar</w:t>
            </w:r>
          </w:p>
          <w:p w:rsidR="00AD6F88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Md. Yeahia Khan, </w:t>
            </w:r>
            <w:r w:rsidR="00751A82">
              <w:rPr>
                <w:rFonts w:ascii="Times New Roman" w:hAnsi="Times New Roman" w:cs="Times New Roman"/>
              </w:rPr>
              <w:t>Kutubdiapara, Coxsbazar</w:t>
            </w:r>
          </w:p>
          <w:p w:rsidR="00751A82" w:rsidRDefault="00751A8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Shahadatullah, Kutubdiapara, Coxsbazar</w:t>
            </w:r>
          </w:p>
          <w:p w:rsidR="00751A82" w:rsidRDefault="00751A8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Mukter Alam, Kutubdiapara, Coxsbazar</w:t>
            </w:r>
          </w:p>
          <w:p w:rsidR="00751A82" w:rsidRDefault="00751A8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Durul Huda, MFTS, Coxsbazar</w:t>
            </w:r>
          </w:p>
          <w:p w:rsidR="00751A82" w:rsidRDefault="00751A8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Soharab Ali, MFTS, Coxsbazar</w:t>
            </w:r>
          </w:p>
          <w:p w:rsidR="00751A82" w:rsidRDefault="00751A82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Ataul Goni, Moheshkhali,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2008/June</w:t>
            </w:r>
          </w:p>
        </w:tc>
        <w:tc>
          <w:tcPr>
            <w:tcW w:w="3420" w:type="dxa"/>
          </w:tcPr>
          <w:p w:rsidR="00067AFE" w:rsidRDefault="00AD6F88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M</w:t>
            </w:r>
            <w:r w:rsidR="00067AFE">
              <w:rPr>
                <w:rFonts w:ascii="Times New Roman" w:hAnsi="Times New Roman" w:cs="Times New Roman"/>
              </w:rPr>
              <w:t>SBN BFRI Model and sea fisheries resource management</w:t>
            </w:r>
          </w:p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Nazrul Islam, FA, Ramu, Coxsbazar</w:t>
            </w:r>
          </w:p>
          <w:p w:rsidR="00CB789A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Amir Ali, Moheshkhal, Coxsbazar</w:t>
            </w:r>
          </w:p>
          <w:p w:rsidR="00CB789A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Hasan Ali, Moheshkhali Coxsbazar</w:t>
            </w:r>
          </w:p>
          <w:p w:rsidR="00CB789A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 Liakat Ali,  Moheshkhali Coxsbazar</w:t>
            </w:r>
          </w:p>
          <w:p w:rsidR="00CB789A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Kala Miah, Moheshkhali Coxsbazar</w:t>
            </w:r>
          </w:p>
          <w:p w:rsidR="00CB789A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Dawlat Khan,  Moheshkhali Coxsbazar</w:t>
            </w:r>
          </w:p>
          <w:p w:rsidR="00CB789A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Syad Alam,  Moheshkhali Coxsbazar</w:t>
            </w:r>
          </w:p>
          <w:p w:rsidR="00CB789A" w:rsidRDefault="00CB789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C8682C">
              <w:rPr>
                <w:rFonts w:ascii="Times New Roman" w:hAnsi="Times New Roman" w:cs="Times New Roman"/>
              </w:rPr>
              <w:t xml:space="preserve"> Md. Abdul Kha,  Moheshkhali Coxsbazar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 Md. Shona Mia,  Moheshkhali Coxsbazar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Sirajul Islam,  Moheshkhali Coxsbazar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Muhammad Rafiq,  Moheshkhali Coxsbazar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Shahidullah,  Moheshkhali Coxsbazar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Abdul Mobin, Kutubdiapara Coxsbazar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Abdul Khalak,  Kutubdiapara Coxsbazar 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Ahamed Hossain,  Kutubdiapara Coxsbazar </w:t>
            </w:r>
          </w:p>
          <w:p w:rsidR="00C8682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Mustafizur Rahman,  Kutubdiapara Coxsbazar </w:t>
            </w:r>
          </w:p>
          <w:p w:rsidR="003D28FC" w:rsidRDefault="00C8682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3D28FC">
              <w:rPr>
                <w:rFonts w:ascii="Times New Roman" w:hAnsi="Times New Roman" w:cs="Times New Roman"/>
              </w:rPr>
              <w:t xml:space="preserve">Khaled Mosharouf,  Kutubdiapara Coxsbazar </w:t>
            </w:r>
          </w:p>
          <w:p w:rsidR="003D28FC" w:rsidRDefault="003D28F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Md. Mafiz Alam,  Kutubdiapara Coxsbazar </w:t>
            </w:r>
          </w:p>
          <w:p w:rsidR="003D28FC" w:rsidRDefault="003D28F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Mustak  Kutubdiapara Coxsbazar  </w:t>
            </w:r>
          </w:p>
          <w:p w:rsidR="003D28FC" w:rsidRDefault="003D28F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20.. Md. Nasir Uddin,  Kutubdiapara Coxsbazar </w:t>
            </w:r>
          </w:p>
          <w:p w:rsidR="003D28FC" w:rsidRDefault="003D28FC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Md. Nurul Islam.  Kutubdiapara Coxsbazar </w:t>
            </w:r>
          </w:p>
          <w:p w:rsidR="003D28FC" w:rsidRDefault="003D28FC" w:rsidP="003D2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Kawser Hamid, Kutubdiapara, Coxsbazar</w:t>
            </w:r>
          </w:p>
          <w:p w:rsidR="003D28FC" w:rsidRDefault="003D28FC" w:rsidP="003D2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Shafiul Bashar, ADB Hatchery, Coxsbazar</w:t>
            </w:r>
          </w:p>
          <w:p w:rsidR="003D28FC" w:rsidRDefault="003D28FC" w:rsidP="003D2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Jalal Uddin Biswash</w:t>
            </w:r>
          </w:p>
          <w:p w:rsidR="003D28FC" w:rsidRDefault="003D28FC" w:rsidP="003D2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RA, MFTS, Coxsbazar</w:t>
            </w:r>
          </w:p>
          <w:p w:rsidR="00C8682C" w:rsidRDefault="003D28FC" w:rsidP="003D2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Abdul Malek,  Kutubdiapara Coxsbazar </w:t>
            </w:r>
            <w:r w:rsidR="00610E7A">
              <w:rPr>
                <w:rFonts w:ascii="Times New Roman" w:hAnsi="Times New Roman" w:cs="Times New Roman"/>
              </w:rPr>
              <w:t xml:space="preserve"> </w:t>
            </w:r>
            <w:r w:rsidR="00C868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2009/Jan</w:t>
            </w:r>
          </w:p>
        </w:tc>
        <w:tc>
          <w:tcPr>
            <w:tcW w:w="342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Environment Friendly Shrimp Cultivation and there health </w:t>
            </w:r>
            <w:r>
              <w:rPr>
                <w:rFonts w:ascii="Times New Roman" w:hAnsi="Times New Roman" w:cs="Times New Roman"/>
              </w:rPr>
              <w:lastRenderedPageBreak/>
              <w:t xml:space="preserve">management 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26-28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610E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Syad Humayan Morshed, , AFO, Teknaf, Coxsbazar</w:t>
            </w:r>
          </w:p>
          <w:p w:rsidR="00610E7A" w:rsidRDefault="00610E7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FA1D97">
              <w:rPr>
                <w:rFonts w:ascii="Times New Roman" w:hAnsi="Times New Roman" w:cs="Times New Roman"/>
              </w:rPr>
              <w:t>Md. Firoz Alam, Zautala,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Habir Hossain, Chakaria,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Abdus Salam, Khurushkul,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Nazrul Islam, Khurushkul,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Sirajul Mustafa,, Teknaf,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Hazi Shah Alam, Teknaf,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Rahim Uddin, Teknaf,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Shafiul Alam, Chakaria, Coxsbazar</w:t>
            </w:r>
          </w:p>
          <w:p w:rsidR="00FA1D97" w:rsidRDefault="00FA1D97" w:rsidP="00FA1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Rahaman Chowdhury,  Chakaria, Coxsbazar</w:t>
            </w:r>
          </w:p>
          <w:p w:rsidR="00FA1D97" w:rsidRDefault="00FA1D97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9A2120">
              <w:rPr>
                <w:rFonts w:ascii="Times New Roman" w:hAnsi="Times New Roman" w:cs="Times New Roman"/>
              </w:rPr>
              <w:t>Yeasin Md. Abdullah, Kolatoli, Coxsbazar</w:t>
            </w:r>
          </w:p>
          <w:p w:rsidR="009A2120" w:rsidRDefault="009A212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Muhammad Sayedul Islam, DoF, Coxsbazar</w:t>
            </w:r>
          </w:p>
          <w:p w:rsidR="009A2120" w:rsidRDefault="009A212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Shahkhawt Hosssain, DoF, Coxsbazar</w:t>
            </w:r>
          </w:p>
          <w:p w:rsidR="009A2120" w:rsidRDefault="009A212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Jahangir Alam, FA, DoF, Coxsbazar</w:t>
            </w:r>
          </w:p>
          <w:p w:rsidR="009A2120" w:rsidRDefault="009A212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Mission Chandra Nath, Panbazar Road, Coxsbazar</w:t>
            </w:r>
          </w:p>
          <w:p w:rsidR="009A2120" w:rsidRDefault="009A212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Ahmed Ullah, Teknaf, Coxsbazar</w:t>
            </w:r>
          </w:p>
          <w:p w:rsidR="009A2120" w:rsidRDefault="009A2120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Nurer Zaman, Ukhia,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Manjur Alam, AFO, Moheshkhali,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Abu Tayeb, SUFO, Chakaria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Mir Hossain Babul, Napitkhali,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Nizam Uddin Chowdhury, AFO, Ramu,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Durul Huda, MFTS,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Soharab Ali, MFTS,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Jalal Uddin Bishwash, MFTS,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Ram Babu, Zamzam Hatchery,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Abdul Kudus, Beli Shrimp Hatchery,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Rahim Ullah, Niribili Hatchery,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Abdus Subahan, United Hatchery, Coxsbazar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Md. Zamshed Ali, Golden  Hatchery, Coxsbazar </w:t>
            </w:r>
          </w:p>
          <w:p w:rsidR="0034396D" w:rsidRDefault="0034396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Abdullah Al Mamun, Purbani Hatchery,  Coxsbazar 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2009/May</w:t>
            </w:r>
          </w:p>
        </w:tc>
        <w:tc>
          <w:tcPr>
            <w:tcW w:w="3420" w:type="dxa"/>
          </w:tcPr>
          <w:p w:rsidR="00067AFE" w:rsidRDefault="00524CB3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Training on Marine </w:t>
            </w:r>
            <w:r w:rsidR="00067AFE">
              <w:rPr>
                <w:rFonts w:ascii="Times New Roman" w:hAnsi="Times New Roman" w:cs="Times New Roman"/>
              </w:rPr>
              <w:t xml:space="preserve">SBN BFRI model and its effect on marine fish resource management </w:t>
            </w:r>
          </w:p>
        </w:tc>
        <w:tc>
          <w:tcPr>
            <w:tcW w:w="117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189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431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Omar Kazi, Moheshkhali, Coxsbazar</w:t>
            </w:r>
          </w:p>
          <w:p w:rsidR="00431D55" w:rsidRDefault="00431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Abul Bashor Chowdhury,  Moheshkhali, Coxsbazar</w:t>
            </w:r>
          </w:p>
          <w:p w:rsidR="00431D55" w:rsidRDefault="00431D5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501E5D">
              <w:rPr>
                <w:rFonts w:ascii="Times New Roman" w:hAnsi="Times New Roman" w:cs="Times New Roman"/>
              </w:rPr>
              <w:t xml:space="preserve"> Md. Abdul Salam,  Moheshkhali, Coxsbazar</w:t>
            </w:r>
          </w:p>
          <w:p w:rsidR="00501E5D" w:rsidRDefault="00501E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Sayed Alam,  Moheshkhali, Coxsbazar</w:t>
            </w:r>
          </w:p>
          <w:p w:rsidR="00501E5D" w:rsidRDefault="00501E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Shah Miah,  Moheshkhali, Coxsbazar</w:t>
            </w:r>
          </w:p>
          <w:p w:rsidR="00501E5D" w:rsidRDefault="00501E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Petan Ali,  Moheshkhali, Coxsbazar</w:t>
            </w:r>
          </w:p>
          <w:p w:rsidR="00501E5D" w:rsidRDefault="00501E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Hossain,  Moheshkhali, Coxsbazar</w:t>
            </w:r>
          </w:p>
          <w:p w:rsidR="00501E5D" w:rsidRDefault="00501E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Sahabuddin,  Moheshkhali, </w:t>
            </w:r>
            <w:r>
              <w:rPr>
                <w:rFonts w:ascii="Times New Roman" w:hAnsi="Times New Roman" w:cs="Times New Roman"/>
              </w:rPr>
              <w:lastRenderedPageBreak/>
              <w:t xml:space="preserve">Coxsbazar </w:t>
            </w:r>
          </w:p>
          <w:p w:rsidR="00501E5D" w:rsidRDefault="00501E5D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23183A">
              <w:rPr>
                <w:rFonts w:ascii="Times New Roman" w:hAnsi="Times New Roman" w:cs="Times New Roman"/>
              </w:rPr>
              <w:t>Md. Abdul Kader,  Moheshkhali, Coxsbazar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Saleh Ahmed,  Moheshkhali, Coxsbazar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Gazi Miah,  Moheshkhali, Coxsbazar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Abdur Rahim,  Moheshkhali, Coxsbazar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Nurul Amin, Najirertak, Coxsbazar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Abdur Rahman,  Najirertak, Coxsbazar 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Didar,  Najirertak, Coxsbazar 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Amiruddin,  Najirertak, Coxsbazar </w:t>
            </w:r>
          </w:p>
          <w:p w:rsidR="0023183A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Atikur Rahaman,  Najirertak, Coxsbazar </w:t>
            </w:r>
          </w:p>
          <w:p w:rsidR="00A27595" w:rsidRDefault="0023183A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A27595">
              <w:rPr>
                <w:rFonts w:ascii="Times New Roman" w:hAnsi="Times New Roman" w:cs="Times New Roman"/>
              </w:rPr>
              <w:t>Akter, Moheshkhali, Coxsbazar</w:t>
            </w:r>
          </w:p>
          <w:p w:rsidR="00A27595" w:rsidRDefault="00A2759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Azizul Hoq,  Moheshkhali, Coxsbazar </w:t>
            </w:r>
          </w:p>
          <w:p w:rsidR="0023183A" w:rsidRDefault="00A2759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Kawser Hamid, </w:t>
            </w:r>
            <w:r w:rsidR="002318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Najirertak, Coxsbazar</w:t>
            </w:r>
          </w:p>
          <w:p w:rsidR="00A27595" w:rsidRDefault="00A2759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Maksud,  Najirertak, Coxsbazar</w:t>
            </w:r>
          </w:p>
          <w:p w:rsidR="00A27595" w:rsidRDefault="00A2759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Samsul Alam,  Najirertak, Coxsbazar</w:t>
            </w:r>
          </w:p>
          <w:p w:rsidR="00A27595" w:rsidRDefault="00A2759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Abdul Malek, Kutubdiapara, Coxsbazar</w:t>
            </w:r>
          </w:p>
          <w:p w:rsidR="00A27595" w:rsidRDefault="00A2759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Abul Khayer,  Kutubdiapara, Coxsbazar</w:t>
            </w:r>
          </w:p>
          <w:p w:rsidR="00A27595" w:rsidRDefault="00A27595" w:rsidP="00FA4A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Muhammad Ali,  Kutubdiapara,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2009/May</w:t>
            </w:r>
          </w:p>
        </w:tc>
        <w:tc>
          <w:tcPr>
            <w:tcW w:w="3420" w:type="dxa"/>
          </w:tcPr>
          <w:p w:rsidR="00067AFE" w:rsidRDefault="00524CB3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Training on Marine </w:t>
            </w:r>
            <w:r w:rsidR="00067AFE">
              <w:rPr>
                <w:rFonts w:ascii="Times New Roman" w:hAnsi="Times New Roman" w:cs="Times New Roman"/>
              </w:rPr>
              <w:t xml:space="preserve">SBN BFRI model and its effect on marine fish resource management 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Abdu Shakkur, Moheshkhali, 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Mustafa Kamal,  Moheshkhali,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Rashel,  Moheshkhali, 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Moniul Karim,  Moheshkhali, 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Abdus Sabur,  Moheshkhali, 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Abdul Kha,  Moheshkhali, 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Nurul Alam,  Moheshkhali, 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Jakir Hossain,  Moheshkhali, Coxsbazar</w:t>
            </w:r>
          </w:p>
          <w:p w:rsidR="005344CC" w:rsidRDefault="005344C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4E41AB">
              <w:rPr>
                <w:rFonts w:ascii="Times New Roman" w:hAnsi="Times New Roman" w:cs="Times New Roman"/>
              </w:rPr>
              <w:t>Abdur Shakkur,  Moheshkhali, Coxsbazar</w:t>
            </w:r>
          </w:p>
          <w:p w:rsidR="004E41AB" w:rsidRDefault="004E41AB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8763C9">
              <w:rPr>
                <w:rFonts w:ascii="Times New Roman" w:hAnsi="Times New Roman" w:cs="Times New Roman"/>
              </w:rPr>
              <w:t>Najir Hossain,  Moheshkhali,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Liakat Ali Bahardhor,  Moheshkhali,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Zaman,  Moheshkhali,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Abdul Kalam,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Karim, 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Mainul Ullah,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Abdul Karim,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Muzzaffer,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Jashimuddin,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Farid Alam,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Nurul Kader,  Najirertak, Coxsbazar</w:t>
            </w:r>
          </w:p>
          <w:p w:rsidR="008763C9" w:rsidRDefault="008763C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876891">
              <w:rPr>
                <w:rFonts w:ascii="Times New Roman" w:hAnsi="Times New Roman" w:cs="Times New Roman"/>
              </w:rPr>
              <w:t xml:space="preserve">Abul Kashem,  Najirertak, </w:t>
            </w:r>
            <w:r w:rsidR="00876891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876891" w:rsidRDefault="00876891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Jakiur Rahaman,  Najirertak, Coxsbazar</w:t>
            </w:r>
          </w:p>
          <w:p w:rsidR="00876891" w:rsidRDefault="00876891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Siddikur Rahaman,  Najirertak, Coxsbazar</w:t>
            </w:r>
          </w:p>
          <w:p w:rsidR="00876891" w:rsidRDefault="00876891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Zafar Alam,  Najirertak, Coxsbazar</w:t>
            </w:r>
          </w:p>
          <w:p w:rsidR="00876891" w:rsidRDefault="00876891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Shafiullah,  Najirertak,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2009/May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DE222A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13F7C">
              <w:rPr>
                <w:rFonts w:ascii="Times New Roman" w:hAnsi="Times New Roman" w:cs="Times New Roman"/>
              </w:rPr>
              <w:t>Nurul Bashar,  Najirertak, Coxsbazar</w:t>
            </w:r>
          </w:p>
          <w:p w:rsidR="00613F7C" w:rsidRDefault="00613F7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Abdul Monam,  Najirertak, Coxsbazar</w:t>
            </w:r>
          </w:p>
          <w:p w:rsidR="00613F7C" w:rsidRDefault="00613F7C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Saker Ahmed,  Najirertak, Coxsbazar</w:t>
            </w:r>
          </w:p>
          <w:p w:rsidR="00613F7C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4.Syad Alam, Moheshkhali, Coxsbazar</w:t>
            </w:r>
          </w:p>
          <w:p w:rsidR="007A4FDF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Zakir Hosain,  Moheshkhali, Coxsbazar</w:t>
            </w:r>
          </w:p>
          <w:p w:rsidR="007A4FDF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Abul Shama,  Moheshkhali, Coxsbazar</w:t>
            </w:r>
          </w:p>
          <w:p w:rsidR="007A4FDF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Abul Kalam,  Moheshkhali, Coxsbazar</w:t>
            </w:r>
          </w:p>
          <w:p w:rsidR="007A4FDF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Nasir Uddin,  Moheshkhali, Coxsbazar</w:t>
            </w:r>
          </w:p>
          <w:p w:rsidR="007A4FDF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Shafi Alam,  Moheshkhali, Coxsbazar</w:t>
            </w:r>
          </w:p>
          <w:p w:rsidR="007A4FDF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Yeahia Khan,  Najirertak, Coxsbazar</w:t>
            </w:r>
          </w:p>
          <w:p w:rsidR="007A4FDF" w:rsidRDefault="007A4FDF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8A1BB9">
              <w:rPr>
                <w:rFonts w:ascii="Times New Roman" w:hAnsi="Times New Roman" w:cs="Times New Roman"/>
              </w:rPr>
              <w:t>Abdur Rahim Babu,  Moheshkhali 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Omar Kazi,  Moheshkhali,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Mukter Alam,  Najirertak,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Kawser,  Najirertak,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Shahdat Hossain Munna,  Najirertak,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Muhammad Ullah,  Najirertak,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Zafar Alam,  Najirertak,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Hamidul Hoq,  Najirertak,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Liakat Ali,  Najirertak,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Salamat Ullah,  Najirertak, Coxsbazar</w:t>
            </w:r>
          </w:p>
          <w:p w:rsidR="008A1BB9" w:rsidRDefault="008A1BB9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842A5E">
              <w:rPr>
                <w:rFonts w:ascii="Times New Roman" w:hAnsi="Times New Roman" w:cs="Times New Roman"/>
              </w:rPr>
              <w:t>Ishak,  Najirertak,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Zafar Alam,  Najirertak,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Mahmudul Karim,  Najirertak,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Shahdatullah,  Najirertak,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Syad Nur,  Najirertak,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Atikur Rahman,  Najirertak,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Gulam Hosain,  Najirertak,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Abul Bashar Chowdhury,  Moheshkhali, Coxsbazar</w:t>
            </w:r>
          </w:p>
          <w:p w:rsidR="00842A5E" w:rsidRDefault="00842A5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Md. Subahan, </w:t>
            </w:r>
            <w:r w:rsidR="00C52381">
              <w:rPr>
                <w:rFonts w:ascii="Times New Roman" w:hAnsi="Times New Roman" w:cs="Times New Roman"/>
              </w:rPr>
              <w:t xml:space="preserve"> Moheshkhali, Coxsbazar</w:t>
            </w:r>
          </w:p>
          <w:p w:rsidR="00C52381" w:rsidRDefault="00C52381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Ismahil Hossain,  Najirertak,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2009/June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Shrimp disease and health management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9B47A3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Shahjahan, Choufaldondi,  Coxsbazar</w:t>
            </w:r>
          </w:p>
          <w:p w:rsidR="009B47A3" w:rsidRDefault="009B47A3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Omar Hasan, Sikdar para,  Coxsbazar</w:t>
            </w:r>
          </w:p>
          <w:p w:rsidR="009B47A3" w:rsidRDefault="009B47A3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Nurul Amin, Chaufoldondhi,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9B47A3" w:rsidRDefault="009B47A3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1145B">
              <w:rPr>
                <w:rFonts w:ascii="Times New Roman" w:hAnsi="Times New Roman" w:cs="Times New Roman"/>
              </w:rPr>
              <w:t>Nurul Abser Kaderi, Tarabaniarchora, Coxsbazar</w:t>
            </w:r>
          </w:p>
          <w:p w:rsidR="0031145B" w:rsidRDefault="0031145B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Mukul, Shahjalal Hatchery,  Coxsbazar</w:t>
            </w:r>
          </w:p>
          <w:p w:rsidR="0031145B" w:rsidRDefault="0031145B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Saiful Islam, Pranti PCR Lab,  Coxsbazar</w:t>
            </w:r>
          </w:p>
          <w:p w:rsidR="0031145B" w:rsidRDefault="0031145B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Ataul Islam Milon, Pranti PCR Lab,  Coxsbazar</w:t>
            </w:r>
          </w:p>
          <w:p w:rsidR="0031145B" w:rsidRDefault="0031145B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Praloy Shankar Voumik, Zilongza,  Coxsbazar</w:t>
            </w:r>
          </w:p>
          <w:p w:rsidR="0031145B" w:rsidRDefault="0031145B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Jahangir Alam, FA, DoF, Coxsbazar</w:t>
            </w:r>
          </w:p>
          <w:p w:rsidR="0031145B" w:rsidRDefault="0031145B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8668BD">
              <w:rPr>
                <w:rFonts w:ascii="Times New Roman" w:hAnsi="Times New Roman" w:cs="Times New Roman"/>
              </w:rPr>
              <w:t>Nurul Alam, Jalalabad, 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Maksud Hossain, AFO, 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Akhterul Islam, PM Khali, 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Abdus Sakur, PM Khali,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M.A Sattar,  PM Khali,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Sirajuddullah,  PM Khali,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Abdu Sakkur,  PM Khali,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Jamal Uddin, Radient Hatchery   Coxsbazar</w:t>
            </w:r>
          </w:p>
          <w:p w:rsidR="008668BD" w:rsidRDefault="008668BD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237BD0">
              <w:rPr>
                <w:rFonts w:ascii="Times New Roman" w:hAnsi="Times New Roman" w:cs="Times New Roman"/>
              </w:rPr>
              <w:t>Md. Enamul Hoq, Golden Hatchery, Coxsbazar</w:t>
            </w:r>
          </w:p>
          <w:p w:rsidR="00237BD0" w:rsidRDefault="00237BD0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Abdul Hamid, Kolatoli,  Coxsbazar</w:t>
            </w:r>
          </w:p>
          <w:p w:rsidR="00237BD0" w:rsidRDefault="00237BD0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Samsul Alam, Khurushkul Coxsbazar</w:t>
            </w:r>
          </w:p>
          <w:p w:rsidR="00237BD0" w:rsidRDefault="00237BD0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095695">
              <w:rPr>
                <w:rFonts w:ascii="Times New Roman" w:hAnsi="Times New Roman" w:cs="Times New Roman"/>
              </w:rPr>
              <w:t xml:space="preserve">Abdullah Al Mamun, Hazirpara,  </w:t>
            </w:r>
            <w:r w:rsidR="00095695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095695" w:rsidRDefault="00095695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Sarwoer Alam, Hazirpara,  Coxsbazar</w:t>
            </w:r>
          </w:p>
          <w:p w:rsidR="00095695" w:rsidRDefault="00095695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Jakaria, Shahjalal Hatchery, Coxsbazar</w:t>
            </w:r>
          </w:p>
          <w:p w:rsidR="00095695" w:rsidRDefault="00095695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Shafiqul Islam, Kolatoli, Coxsbazar</w:t>
            </w:r>
          </w:p>
          <w:p w:rsidR="00095695" w:rsidRPr="009B47A3" w:rsidRDefault="00095695" w:rsidP="009B4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Sirajul Islam, Shah Amanat Hatchery,  Coxsbazar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2009/June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2F1424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1.Rahmatullah, Kutubdiapara, Coxsbazar</w:t>
            </w:r>
          </w:p>
          <w:p w:rsidR="002F1424" w:rsidRDefault="002F1424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Mukter Ahmed,  Kutubdiapara, Coxsbazar</w:t>
            </w:r>
          </w:p>
          <w:p w:rsidR="002F1424" w:rsidRDefault="002F1424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Jamiruddin,  Kutubdiapara, Coxsbazar</w:t>
            </w:r>
          </w:p>
          <w:p w:rsidR="002F1424" w:rsidRDefault="002F1424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Nurul Basher,  Kutubdiapara, Coxsbazar</w:t>
            </w:r>
          </w:p>
          <w:p w:rsidR="002F1424" w:rsidRDefault="002F1424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BB1E30">
              <w:rPr>
                <w:rFonts w:ascii="Times New Roman" w:hAnsi="Times New Roman" w:cs="Times New Roman"/>
              </w:rPr>
              <w:t>Lutfar Rahman,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Jamal Uddin,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Muslah Uddin,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Shahidul Islam,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Kawser,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Mizanur Rahman,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Abul Kalam,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Belal,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Sarwer Alam,  Kutubdiapara, 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Nazmul Hossain, 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BB1E30" w:rsidRDefault="00BB1E3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3F1755">
              <w:rPr>
                <w:rFonts w:ascii="Times New Roman" w:hAnsi="Times New Roman" w:cs="Times New Roman"/>
              </w:rPr>
              <w:t>Abdul Gaffer,  Kutubdiapara, Coxsbazar</w:t>
            </w:r>
          </w:p>
          <w:p w:rsidR="003F1755" w:rsidRDefault="003F1755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Idris,  Kutubdiapara, Coxsbazar</w:t>
            </w:r>
          </w:p>
          <w:p w:rsidR="003F1755" w:rsidRDefault="003F1755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Nasir,  Kutubdiapara, Coxsbazar</w:t>
            </w:r>
          </w:p>
          <w:p w:rsidR="003F1755" w:rsidRDefault="003F1755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Rafiq Uddin,  Kutubdiapara, Coxsbazar</w:t>
            </w:r>
          </w:p>
          <w:p w:rsidR="003F1755" w:rsidRDefault="003F1755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Muhammad Sirajullah,  Kutubdiapara, Coxsbazar</w:t>
            </w:r>
          </w:p>
          <w:p w:rsidR="003F1755" w:rsidRDefault="003F1755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Salamatullah,  Kutubdiapara, Coxsbazar</w:t>
            </w:r>
          </w:p>
          <w:p w:rsidR="003F1755" w:rsidRDefault="003F1755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322610">
              <w:rPr>
                <w:rFonts w:ascii="Times New Roman" w:hAnsi="Times New Roman" w:cs="Times New Roman"/>
              </w:rPr>
              <w:t>Md. Samser Ali,  Kutubdiapara, Coxsbazar</w:t>
            </w:r>
          </w:p>
          <w:p w:rsidR="00322610" w:rsidRDefault="0032261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Kalam,  Kutubdiapara, Coxsbazar</w:t>
            </w:r>
          </w:p>
          <w:p w:rsidR="00322610" w:rsidRDefault="0032261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Gias,  Kutubdiapara, Coxsbazar</w:t>
            </w:r>
          </w:p>
          <w:p w:rsidR="00322610" w:rsidRDefault="0032261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Zahiruddin,  Kutubdiapara, Coxsbazar</w:t>
            </w:r>
          </w:p>
          <w:p w:rsidR="00322610" w:rsidRPr="002F1424" w:rsidRDefault="00322610" w:rsidP="002F1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Latiful Hoq,  Kutubdiapara,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2009/Dec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Marine ESBN BFRI model and its effect on marine fish resource management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1.Shafiul Bashar, FA, ADB Hatchery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Abul Bashor, Tekpara, 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Rafiqul Islam Shohel, Moheshkhali, 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Abdul Khalek, Kutubdiapara, 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Jakir Ahmed,  Kutubdiapara, 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Samsul Alam,  Kutubdiapara, 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Muhammad Ismahil,  Kutubdiapara, 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Abu Taher, 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Abul Kashem,  Kutubdiapara, Coxsbazar</w:t>
            </w:r>
          </w:p>
          <w:p w:rsidR="00D554F0" w:rsidRDefault="00D554F0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9B421C">
              <w:rPr>
                <w:rFonts w:ascii="Times New Roman" w:hAnsi="Times New Roman" w:cs="Times New Roman"/>
              </w:rPr>
              <w:t>Samsul Alam,  Kutubdiapara,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Amin,  Kutubdiapara,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Zakir Hossain,  Kutubdiapara,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Nurul Alam, Khurushkul,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Omar Kazi, Moheshkhali,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Najir,  Moheshkhali,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Mostafa Kamal,  Moheshkhali,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Abdul Kha,  Moheshkhali,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Sayedul Alam,  Moheshkhali, Coxsbazar</w:t>
            </w:r>
          </w:p>
          <w:p w:rsidR="009B421C" w:rsidRDefault="009B421C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454E96">
              <w:rPr>
                <w:rFonts w:ascii="Times New Roman" w:hAnsi="Times New Roman" w:cs="Times New Roman"/>
              </w:rPr>
              <w:t>Md. Akram Miah,  Moheshkhali, Coxsbazar</w:t>
            </w:r>
          </w:p>
          <w:p w:rsidR="00454E96" w:rsidRDefault="00454E96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Sahabuddin,  Moheshkhali, Coxsbazar</w:t>
            </w:r>
          </w:p>
          <w:p w:rsidR="00454E96" w:rsidRDefault="00454E96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Jamal Uddin,  Moheshkhali, Coxsbazar</w:t>
            </w:r>
          </w:p>
          <w:p w:rsidR="00454E96" w:rsidRDefault="00454E96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Ansar Uddin,  Moheshkhali, Coxsbazar</w:t>
            </w:r>
          </w:p>
          <w:p w:rsidR="00454E96" w:rsidRDefault="00454E96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Durul Huda, RA, MFTS, Coxsbazar</w:t>
            </w:r>
          </w:p>
          <w:p w:rsidR="00454E96" w:rsidRDefault="00454E96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Soharab Ali, FA, MFTS, Coxsbazar</w:t>
            </w:r>
          </w:p>
          <w:p w:rsidR="00454E96" w:rsidRPr="00D554F0" w:rsidRDefault="00454E96" w:rsidP="00D5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Nurul Hoq,  Moheshkhali, Coxsbazar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2009/Dec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Marine ESBN BFRI model and its effect on marine fish resource management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Pr="00805A2C" w:rsidRDefault="00805A2C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05A2C">
              <w:rPr>
                <w:rFonts w:ascii="Times New Roman" w:hAnsi="Times New Roman" w:cs="Times New Roman"/>
              </w:rPr>
              <w:t>Maksud Hossain, AFO, DoF, Coxsbazar</w:t>
            </w:r>
          </w:p>
          <w:p w:rsidR="00805A2C" w:rsidRDefault="00805A2C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Jahangir Alam, FA, Sadar,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805A2C" w:rsidRDefault="00805A2C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Kamal Boli, Najiretak, Coxsbazar</w:t>
            </w:r>
          </w:p>
          <w:p w:rsidR="00805A2C" w:rsidRDefault="00805A2C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Jashim Bahadhar,  Najiretak, Coxsbazar</w:t>
            </w:r>
          </w:p>
          <w:p w:rsidR="00805A2C" w:rsidRDefault="00805A2C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8E2F29">
              <w:rPr>
                <w:rFonts w:ascii="Times New Roman" w:hAnsi="Times New Roman" w:cs="Times New Roman"/>
              </w:rPr>
              <w:t>Md. Liakat Ali Bahadhar,  Najiretak, Coxsbazar</w:t>
            </w:r>
          </w:p>
          <w:p w:rsidR="008E2F29" w:rsidRDefault="008E2F29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Yunus Bahadhar,  Najiretak, Coxsbazar</w:t>
            </w:r>
          </w:p>
          <w:p w:rsidR="008E2F29" w:rsidRDefault="008E2F29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Amiruzzaman,  Najiretak, Coxsbazar</w:t>
            </w:r>
          </w:p>
          <w:p w:rsidR="008E2F29" w:rsidRDefault="008E2F29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Gulum Kuddus,  Najiretak, Coxsbazar</w:t>
            </w:r>
          </w:p>
          <w:p w:rsidR="008E2F29" w:rsidRDefault="008E2F29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Aflatun,  Najiretak, Coxsbazar</w:t>
            </w:r>
          </w:p>
          <w:p w:rsidR="008E2F29" w:rsidRDefault="008E2F29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5617CF">
              <w:rPr>
                <w:rFonts w:ascii="Times New Roman" w:hAnsi="Times New Roman" w:cs="Times New Roman"/>
              </w:rPr>
              <w:t>Md. Jamal Uddin,  Najiretak,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Salim,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Omar Kazi,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Mansur,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Didarul Islam,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Khorshad Alam,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Abdur Rahim,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Abdul Kaium,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Bashir Ullah Khan,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Farid Kamal Bahaddhar,  Moheshkhali, Coxsbazar</w:t>
            </w:r>
          </w:p>
          <w:p w:rsidR="005617CF" w:rsidRDefault="005617CF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4958F3">
              <w:rPr>
                <w:rFonts w:ascii="Times New Roman" w:hAnsi="Times New Roman" w:cs="Times New Roman"/>
              </w:rPr>
              <w:t>Jalal Uddin Bishwash, RA, MFTS, Coxsbazar</w:t>
            </w:r>
          </w:p>
          <w:p w:rsidR="004958F3" w:rsidRDefault="004958F3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 Md. Zafar Ali, Khurushkul, Coxsbazar</w:t>
            </w:r>
          </w:p>
          <w:p w:rsidR="004958F3" w:rsidRDefault="004958F3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Humayan Alam,  Khurushkul, Coxsbazar</w:t>
            </w:r>
          </w:p>
          <w:p w:rsidR="004958F3" w:rsidRDefault="004958F3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Liakhat Ali, Moheshkhali, Coxsbazar</w:t>
            </w:r>
          </w:p>
          <w:p w:rsidR="004958F3" w:rsidRDefault="004958F3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Nurul Amin Bahaddhar,  Moheshkhali, Coxsbazar</w:t>
            </w:r>
          </w:p>
          <w:p w:rsidR="004958F3" w:rsidRPr="00805A2C" w:rsidRDefault="004958F3" w:rsidP="00805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Rahamat Ali Bahaddhar,  Moheshkhali, Coxsbazar</w:t>
            </w:r>
            <w:r w:rsidR="008D49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2010/Feb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Stocking density and feed management in improved traditional shrimp farming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5E6C0A" w:rsidRDefault="005E6C0A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1.Sarwoer Alam, Baharchora,  Coxsbazar </w:t>
            </w:r>
          </w:p>
          <w:p w:rsidR="00067AFE" w:rsidRDefault="005E6C0A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Abbas Uddin, Pakua, Coxsbazar</w:t>
            </w:r>
          </w:p>
          <w:p w:rsidR="005E6C0A" w:rsidRDefault="005E6C0A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Shahedul Karim Shahed, Chaul Bazar Sarak</w:t>
            </w:r>
            <w:r w:rsidR="00D06B31">
              <w:rPr>
                <w:rFonts w:ascii="Times New Roman" w:hAnsi="Times New Roman" w:cs="Times New Roman"/>
              </w:rPr>
              <w:t>,  Coxsbazar</w:t>
            </w:r>
          </w:p>
          <w:p w:rsidR="00D06B31" w:rsidRDefault="00D06B3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Jaynal Abedin, Rumaliarchora,  Coxsbazar</w:t>
            </w:r>
          </w:p>
          <w:p w:rsidR="00D06B31" w:rsidRDefault="00D06B3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Jahangir Arif Khan, Tekpara, Coxsbazar</w:t>
            </w:r>
          </w:p>
          <w:p w:rsidR="00D06B31" w:rsidRDefault="00D06B3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Abdus Salam, Chaul Bazar Sarak,  Coxsbazar</w:t>
            </w:r>
          </w:p>
          <w:p w:rsidR="00D06B31" w:rsidRDefault="00D06B3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Nazrul Islam, Khurushkul, Coxsbazar</w:t>
            </w:r>
          </w:p>
          <w:p w:rsidR="00D06B31" w:rsidRDefault="00D06B3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Kabir Hossain, Sadeesh Bazar,  Coxsbazar</w:t>
            </w:r>
          </w:p>
          <w:p w:rsidR="00D06B31" w:rsidRDefault="00D06B3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Muhammad Sayedul Islam, FA, DoF, Coxsbazar</w:t>
            </w:r>
          </w:p>
          <w:p w:rsidR="00D06B31" w:rsidRDefault="00D06B3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C34480">
              <w:rPr>
                <w:rFonts w:ascii="Times New Roman" w:hAnsi="Times New Roman" w:cs="Times New Roman"/>
              </w:rPr>
              <w:t>Khorshad Alam, Chowdhury, Teknaf,  Coxsbazar</w:t>
            </w:r>
          </w:p>
          <w:p w:rsidR="00C34480" w:rsidRDefault="00C34480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Mezanur Rahman, AFO, Ukhia, Coxsbazar</w:t>
            </w:r>
          </w:p>
          <w:p w:rsidR="00C34480" w:rsidRDefault="00C34480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Abdur Rahim, Teknaf,  Coxsbazar</w:t>
            </w:r>
          </w:p>
          <w:p w:rsidR="00C34480" w:rsidRDefault="00C34480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122A91">
              <w:rPr>
                <w:rFonts w:ascii="Times New Roman" w:hAnsi="Times New Roman" w:cs="Times New Roman"/>
              </w:rPr>
              <w:t>Md. Mustafizua Rahman, A Ex. O, Shrimp Culture Extension,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 Kamal Uddin, Baharchora,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Ismahil, Gumatoli,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Nobi Hossain, Teknaf,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Ziaul Kamour, Teknaf,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Hossain Masum, Baharchora,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Muhammad Nasim Uddin, Baharchora,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Haronur Rashid Sikdar, Teknaf,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Dural Huda, MFTS,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Ahmed Ullah, Teknaf,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Jalal Uddin Biswash, MFTS,  Coxsbazar</w:t>
            </w:r>
          </w:p>
          <w:p w:rsidR="00122A91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Afsar Kamal, Nuniarchora,  Coxsbazar</w:t>
            </w:r>
          </w:p>
          <w:p w:rsidR="00122A91" w:rsidRPr="005E6C0A" w:rsidRDefault="00122A91" w:rsidP="005E6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Soharab Ali, MFTS,  Coxsbazar</w:t>
            </w:r>
            <w:r w:rsidR="00892F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2010/March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Semi-intensive farming of brackish water shrimp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892F32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92F32">
              <w:rPr>
                <w:rFonts w:ascii="Times New Roman" w:hAnsi="Times New Roman" w:cs="Times New Roman"/>
              </w:rPr>
              <w:t xml:space="preserve">Nazrul Islam, </w:t>
            </w:r>
            <w:r>
              <w:rPr>
                <w:rFonts w:ascii="Times New Roman" w:hAnsi="Times New Roman" w:cs="Times New Roman"/>
              </w:rPr>
              <w:t>Khurushkul, Coxsbazar</w:t>
            </w:r>
          </w:p>
          <w:p w:rsidR="00892F32" w:rsidRDefault="00892F32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C1FF2">
              <w:rPr>
                <w:rFonts w:ascii="Times New Roman" w:hAnsi="Times New Roman" w:cs="Times New Roman"/>
              </w:rPr>
              <w:t>Kabir Hosain, Sadesh Aq.  Coxsbazar</w:t>
            </w:r>
          </w:p>
          <w:p w:rsidR="000C1FF2" w:rsidRDefault="000C1FF2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Abdus Salam, Bazar Sharok,  Coxsbazar</w:t>
            </w:r>
          </w:p>
          <w:p w:rsidR="000C1FF2" w:rsidRDefault="000C1FF2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Jahangir Arif Khan, Tekpara,  Coxsbazar</w:t>
            </w:r>
          </w:p>
          <w:p w:rsidR="000C1FF2" w:rsidRDefault="000C1FF2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Shahedul Karim Shahed, Chaul Bazar Sarok,  Coxsbazar</w:t>
            </w:r>
          </w:p>
          <w:p w:rsidR="000C1FF2" w:rsidRDefault="000C1FF2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Tajull Islam, Midway Scientific Hatchery, </w:t>
            </w:r>
            <w:r w:rsidR="00AB679D">
              <w:rPr>
                <w:rFonts w:ascii="Times New Roman" w:hAnsi="Times New Roman" w:cs="Times New Roman"/>
              </w:rPr>
              <w:t xml:space="preserve"> Coxsbazar</w:t>
            </w:r>
          </w:p>
          <w:p w:rsidR="00AB679D" w:rsidRDefault="00AB679D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  <w:r w:rsidR="002E114B">
              <w:rPr>
                <w:rFonts w:ascii="Times New Roman" w:hAnsi="Times New Roman" w:cs="Times New Roman"/>
              </w:rPr>
              <w:t>Morshed Alam Chowdhury, Teknaf,  Coxsbazar</w:t>
            </w:r>
          </w:p>
          <w:p w:rsidR="002E114B" w:rsidRDefault="002E114B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Sirajul Mostafa, Teknaf,  Coxsbazar</w:t>
            </w:r>
          </w:p>
          <w:p w:rsidR="002E114B" w:rsidRDefault="002E114B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8E4FCD">
              <w:rPr>
                <w:rFonts w:ascii="Times New Roman" w:hAnsi="Times New Roman" w:cs="Times New Roman"/>
              </w:rPr>
              <w:t>Helalul Islam,  Coxsbazar</w:t>
            </w:r>
          </w:p>
          <w:p w:rsidR="008E4FCD" w:rsidRDefault="008E4FCD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C515A8">
              <w:rPr>
                <w:rFonts w:ascii="Times New Roman" w:hAnsi="Times New Roman" w:cs="Times New Roman"/>
              </w:rPr>
              <w:t>Nurul Amin, Baitush Sharof,  Coxsbazar</w:t>
            </w:r>
          </w:p>
          <w:p w:rsidR="00C515A8" w:rsidRDefault="00C515A8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Abdur Rahim, Teknaf,  Coxsbazar</w:t>
            </w:r>
          </w:p>
          <w:p w:rsidR="00C515A8" w:rsidRDefault="00C515A8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Nurul Alam, Teknaf, Coxsbazar</w:t>
            </w:r>
          </w:p>
          <w:p w:rsidR="00C515A8" w:rsidRDefault="00C515A8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057F7C">
              <w:rPr>
                <w:rFonts w:ascii="Times New Roman" w:hAnsi="Times New Roman" w:cs="Times New Roman"/>
              </w:rPr>
              <w:t>Hafez Kutubuddin,  Teknaf,  Coxsbazar</w:t>
            </w:r>
          </w:p>
          <w:p w:rsidR="00057F7C" w:rsidRDefault="00057F7C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Hafez Nur Hossain, Teknaf,  Coxsbazar</w:t>
            </w:r>
          </w:p>
          <w:p w:rsidR="00057F7C" w:rsidRDefault="00057F7C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Muhammad Abdullah, Teknaf,  Coxsbazar</w:t>
            </w:r>
          </w:p>
          <w:p w:rsidR="00057F7C" w:rsidRDefault="00057F7C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Hazi Shah Alam, Teknaf,  Coxsbazar</w:t>
            </w:r>
          </w:p>
          <w:p w:rsidR="00057F7C" w:rsidRDefault="00057F7C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Yunus Khan, Gumatoli,  Coxsbazar</w:t>
            </w:r>
          </w:p>
          <w:p w:rsidR="00057F7C" w:rsidRDefault="00057F7C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Mir Muhammad Ali, B</w:t>
            </w:r>
            <w:r w:rsidRPr="00057F7C">
              <w:rPr>
                <w:rFonts w:ascii="Times New Roman" w:hAnsi="Times New Roman" w:cs="Times New Roman"/>
              </w:rPr>
              <w:t>addhoguna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Coxsbazar</w:t>
            </w:r>
          </w:p>
          <w:p w:rsidR="00057F7C" w:rsidRDefault="00057F7C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0959AE">
              <w:rPr>
                <w:rFonts w:ascii="Times New Roman" w:hAnsi="Times New Roman" w:cs="Times New Roman"/>
              </w:rPr>
              <w:t>Rafoqul Islam Shohel, Moheshkhali,  Coxsbazar</w:t>
            </w:r>
          </w:p>
          <w:p w:rsidR="000959AE" w:rsidRDefault="000959AE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Nurul Amin, Teknaf,  Coxsbazar</w:t>
            </w:r>
          </w:p>
          <w:p w:rsidR="000959AE" w:rsidRDefault="000959AE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Riazul Islam, Pakua,  Coxsbazar</w:t>
            </w:r>
          </w:p>
          <w:p w:rsidR="000959AE" w:rsidRDefault="000959AE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Rukan Uddin, Khurushkul,  Coxsbazar</w:t>
            </w:r>
          </w:p>
          <w:p w:rsidR="000959AE" w:rsidRDefault="000959AE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Abdul Hamid, Tekpara,  Coxsbazar</w:t>
            </w:r>
          </w:p>
          <w:p w:rsidR="000959AE" w:rsidRDefault="000959AE" w:rsidP="0089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Gulam Rabbani, Pakua,  Coxsbazar</w:t>
            </w:r>
          </w:p>
          <w:p w:rsidR="000959AE" w:rsidRPr="00057F7C" w:rsidRDefault="000959AE" w:rsidP="00892F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25. Md. Abdul Matin, Gumatoli,  Coxsbazar</w:t>
            </w:r>
            <w:r w:rsidR="00713E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2010/(March</w:t>
            </w:r>
            <w:r>
              <w:rPr>
                <w:rFonts w:ascii="Times New Roman" w:hAnsi="Times New Roman" w:cs="Times New Roman"/>
              </w:rPr>
              <w:lastRenderedPageBreak/>
              <w:t>-April)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Environment friendly shrimp </w:t>
            </w:r>
            <w:r>
              <w:rPr>
                <w:rFonts w:ascii="Times New Roman" w:hAnsi="Times New Roman" w:cs="Times New Roman"/>
              </w:rPr>
              <w:lastRenderedPageBreak/>
              <w:t>farming and there health management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30-01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Pr="00935851" w:rsidRDefault="00D51AE4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Revenue Fund</w:t>
            </w:r>
          </w:p>
        </w:tc>
        <w:tc>
          <w:tcPr>
            <w:tcW w:w="3510" w:type="dxa"/>
          </w:tcPr>
          <w:p w:rsidR="00067AFE" w:rsidRDefault="008D790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1.Shahedul Karim Shaaed, Chaul </w:t>
            </w:r>
            <w:r>
              <w:rPr>
                <w:rFonts w:ascii="Times New Roman" w:hAnsi="Times New Roman" w:cs="Times New Roman"/>
              </w:rPr>
              <w:lastRenderedPageBreak/>
              <w:t>Bazar,  Coxsbazar</w:t>
            </w:r>
          </w:p>
          <w:p w:rsidR="008D790D" w:rsidRDefault="008D790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Jahangir Arif Khan, Tekpara,  Coxsbazar</w:t>
            </w:r>
          </w:p>
          <w:p w:rsidR="008D790D" w:rsidRDefault="008D790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Iliash, Pakua,  Coxsbazar</w:t>
            </w:r>
          </w:p>
          <w:p w:rsidR="008D790D" w:rsidRDefault="008D790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Abdus Salam, Chaul Bazar,  Coxsbazar</w:t>
            </w:r>
          </w:p>
          <w:p w:rsidR="008D790D" w:rsidRDefault="008D790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Jahor Ahmed, Moheshkhali,  Coxsbazar</w:t>
            </w:r>
          </w:p>
          <w:p w:rsidR="008D790D" w:rsidRDefault="008D790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D07A8">
              <w:rPr>
                <w:rFonts w:ascii="Times New Roman" w:hAnsi="Times New Roman" w:cs="Times New Roman"/>
              </w:rPr>
              <w:t>Abbas Uddin, Pakua,  Coxsbazar</w:t>
            </w:r>
          </w:p>
          <w:p w:rsidR="008D07A8" w:rsidRDefault="008D07A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Moshkatul Karim, FA, Ramu,  Coxsbazar</w:t>
            </w:r>
          </w:p>
          <w:p w:rsidR="008D07A8" w:rsidRDefault="008D07A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Kabir Hosain, Sadesh Fishery,  Coxsbazar</w:t>
            </w:r>
          </w:p>
          <w:p w:rsidR="008D07A8" w:rsidRDefault="008D07A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Jahangir Alam, FA, DoF,  Coxsbazar</w:t>
            </w:r>
          </w:p>
          <w:p w:rsidR="008D07A8" w:rsidRDefault="008D07A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Masuma Khanom, FA, NATP Project,  Coxsbazar</w:t>
            </w:r>
          </w:p>
          <w:p w:rsidR="008D07A8" w:rsidRDefault="008D07A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A86EFD">
              <w:rPr>
                <w:rFonts w:ascii="Times New Roman" w:hAnsi="Times New Roman" w:cs="Times New Roman"/>
              </w:rPr>
              <w:t>Md. Ismahil, Gumatoli,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Amirul Azam, Pakua,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Safiul Bashar, FA, ADB Hatchery,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Mustafizur Rahman, A Ex. O, DoF,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Sen Thwingn, S A Kung Area,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Nazrul Islam Bacchu, Khurushkul,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Ikbal Hosain, Khurushkul,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Muhammad Yunus Khan, Gumatoli,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Assaduzzaman Sikdar, Sadar,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Nurul Alam, Chankhola,  Coxsbazar</w:t>
            </w:r>
          </w:p>
          <w:p w:rsidR="00A86EFD" w:rsidRDefault="00A86EFD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21. </w:t>
            </w:r>
            <w:r w:rsidR="00026868">
              <w:rPr>
                <w:rFonts w:ascii="Times New Roman" w:hAnsi="Times New Roman" w:cs="Times New Roman"/>
              </w:rPr>
              <w:t>Md. Murad, Midway Fisheries,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Humayun Kabir, Gumatoli,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Abul Kalam Azad, S M para,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Yeahia, Pakua,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Azam Ali, Khurushkul,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Najim Uddin, Khurushkul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Liakat Ali, Moheshkhali,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Sarwoer Alam, Moheshkhali,  Coxsbazar</w:t>
            </w:r>
          </w:p>
          <w:p w:rsidR="00026868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Abu Bakkar, Gumatoli,  Coxsbazar</w:t>
            </w:r>
          </w:p>
          <w:p w:rsidR="00026868" w:rsidRPr="008D790D" w:rsidRDefault="00026868" w:rsidP="008D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Md. Abul Bashor, P M Khali,  Coxsbazar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2010/April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Culture of Pangas and Gift Tilapia in slightly saline water of coast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Pr="00935851" w:rsidRDefault="00032595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Revenue</w:t>
            </w:r>
          </w:p>
        </w:tc>
        <w:tc>
          <w:tcPr>
            <w:tcW w:w="3510" w:type="dxa"/>
          </w:tcPr>
          <w:p w:rsidR="00067AF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1.Sohel Uddin, Ukhia,  Coxsbazar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Shahidullah Kawser, Ukhai,  Coxsbazar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Maksud Hosain, AFO, DoF,  Coxsbazar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Ramzan Ali, Chawfuldhondi,  Coxsbazar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Mustafizur Rahman,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Ziabul Rahman,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Jaynal Abedin,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Md. Kamal Hossain,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Abul Sharif,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10. Kolimul,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Md. Monir Hosain,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Nurjahan,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Masuma Khanom, FA, NATP Project,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Abu Tayeb Shilpi,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Ziaur Rahman,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Kabir Ahmed,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Shafiul Bashir, FA, ADB Hatchery, Coxsbazar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Abul Kalam,  Chawfuldhondi,  Coxsbazar </w:t>
            </w:r>
          </w:p>
          <w:p w:rsidR="005B175E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Amir Muhammad,  Chawfuldhondi,  Coxsbazar </w:t>
            </w:r>
          </w:p>
          <w:p w:rsidR="006F30C3" w:rsidRDefault="005B175E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6F30C3">
              <w:rPr>
                <w:rFonts w:ascii="Times New Roman" w:hAnsi="Times New Roman" w:cs="Times New Roman"/>
              </w:rPr>
              <w:t>Md. Ziarul Monatm, R F O, DoF, Coxsbazar</w:t>
            </w:r>
          </w:p>
          <w:p w:rsidR="004D1978" w:rsidRDefault="006F30C3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4D1978">
              <w:rPr>
                <w:rFonts w:ascii="Times New Roman" w:hAnsi="Times New Roman" w:cs="Times New Roman"/>
              </w:rPr>
              <w:t>Akrarurzaman, Coxsbazar</w:t>
            </w:r>
          </w:p>
          <w:p w:rsidR="004D1978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Hafiz ud Dullah, Alir Jahal, Coxsbazar</w:t>
            </w:r>
          </w:p>
          <w:p w:rsidR="004D1978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Abdul Malek,  Chawfuldhondi,  Coxsbazar </w:t>
            </w:r>
          </w:p>
          <w:p w:rsidR="005B175E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Amanullah, Khurushkul ,  Coxsbazar</w:t>
            </w:r>
          </w:p>
          <w:p w:rsidR="004D1978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Mouinuddin,  Khurushkul ,  Coxsbazar</w:t>
            </w:r>
          </w:p>
          <w:p w:rsidR="004D1978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Md. Ekbal Gouni,  Chawfuldhondi,  Coxsbazar </w:t>
            </w:r>
          </w:p>
          <w:p w:rsidR="004D1978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Md. Shajahan Ali, Ukhia,  Coxsbazar </w:t>
            </w:r>
          </w:p>
          <w:p w:rsidR="004D1978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Md. Abdul Matin, Nuniarchora,  </w:t>
            </w:r>
            <w:r>
              <w:rPr>
                <w:rFonts w:ascii="Times New Roman" w:hAnsi="Times New Roman" w:cs="Times New Roman"/>
              </w:rPr>
              <w:lastRenderedPageBreak/>
              <w:t xml:space="preserve">Coxsbazar </w:t>
            </w:r>
          </w:p>
          <w:p w:rsidR="004D1978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Didarul Alam, Khurushkul,  Coxsbazar </w:t>
            </w:r>
          </w:p>
          <w:p w:rsidR="004D1978" w:rsidRPr="00935851" w:rsidRDefault="004D1978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Md. Aminul Islam, Khurushkul,  Coxsbazar   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2010/April</w:t>
            </w:r>
          </w:p>
        </w:tc>
        <w:tc>
          <w:tcPr>
            <w:tcW w:w="342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Marine ESBN BFRI model and its effect on marine fish resource management</w:t>
            </w:r>
          </w:p>
        </w:tc>
        <w:tc>
          <w:tcPr>
            <w:tcW w:w="117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1890" w:type="dxa"/>
          </w:tcPr>
          <w:p w:rsidR="00067AFE" w:rsidRDefault="00067AFE" w:rsidP="000E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32595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BARC</w:t>
            </w:r>
          </w:p>
        </w:tc>
        <w:tc>
          <w:tcPr>
            <w:tcW w:w="3510" w:type="dxa"/>
          </w:tcPr>
          <w:p w:rsidR="00067AFE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1.Karim Sikder,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Abdul Monaf, 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Azizul Hoq, 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Babul Mia, 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Mahbub Alam, 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Azizul Hoq, 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Zafar, 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Rahim Sikder,  Moheshkhali, Coxsbazar</w:t>
            </w:r>
          </w:p>
          <w:p w:rsidR="000D083C" w:rsidRDefault="000D083C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Ram Charan Das,  Moheshkhali, Coxsbazar</w:t>
            </w:r>
          </w:p>
          <w:p w:rsidR="00EF5D77" w:rsidRDefault="00EF5D77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Mintu Jalodash,  Moheshkhali, Coxsbazar</w:t>
            </w:r>
          </w:p>
          <w:p w:rsidR="00EF5D77" w:rsidRDefault="00EF5D77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4B126E">
              <w:rPr>
                <w:rFonts w:ascii="Times New Roman" w:hAnsi="Times New Roman" w:cs="Times New Roman"/>
              </w:rPr>
              <w:t>Anil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Provat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Ovimohon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Shankar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Chintaharan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Badol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 Noni Gupal 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Lochan 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Anonda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Babul Jalodash,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Ruhul Amin,  Moheshkhali, Coxsbazar</w:t>
            </w:r>
          </w:p>
          <w:p w:rsidR="004B126E" w:rsidRDefault="004B126E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80035D">
              <w:rPr>
                <w:rFonts w:ascii="Times New Roman" w:hAnsi="Times New Roman" w:cs="Times New Roman"/>
              </w:rPr>
              <w:t>Gias Uddin,  Moheshkhali, Coxsbazar</w:t>
            </w:r>
          </w:p>
          <w:p w:rsidR="0080035D" w:rsidRDefault="0080035D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Osman Goni,  Moheshkhali, Coxsbazar</w:t>
            </w:r>
          </w:p>
          <w:p w:rsidR="0080035D" w:rsidRDefault="0080035D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Abul Kashem,  Moheshkhali, Coxsbazar</w:t>
            </w:r>
          </w:p>
          <w:p w:rsidR="00981846" w:rsidRPr="000D083C" w:rsidRDefault="0080035D" w:rsidP="000D0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Alamgir,  Moheshkhali, Coxsbazar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2010/April</w:t>
            </w:r>
          </w:p>
        </w:tc>
        <w:tc>
          <w:tcPr>
            <w:tcW w:w="3420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Marine ESBN BFRI model and its effect on marine fish resource management</w:t>
            </w:r>
          </w:p>
        </w:tc>
        <w:tc>
          <w:tcPr>
            <w:tcW w:w="1170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1890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1.Nurul Amin,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Nur Muhammad,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Monir Ahmed,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Imam Hosain,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Akramul Hoq,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Arifullah,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Nezam Uddin,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Nobi Ullah,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Taj Uddin,  Khurushkul,  Coxsbazar</w:t>
            </w:r>
          </w:p>
          <w:p w:rsidR="00981846" w:rsidRDefault="00981846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10. </w:t>
            </w:r>
            <w:r w:rsidR="001D4777">
              <w:rPr>
                <w:rFonts w:ascii="Times New Roman" w:hAnsi="Times New Roman" w:cs="Times New Roman"/>
              </w:rPr>
              <w:t>Saidul Hoq,  Khurushkul,  Coxsbazar</w:t>
            </w:r>
          </w:p>
          <w:p w:rsidR="001D4777" w:rsidRDefault="001D4777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1758BF">
              <w:rPr>
                <w:rFonts w:ascii="Times New Roman" w:hAnsi="Times New Roman" w:cs="Times New Roman"/>
              </w:rPr>
              <w:t>Akter Kamal,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Farida Yeasmin,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Anowara Begum,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Amanullah,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Muhammad Harun,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Rezaul Karim,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Alamgir Alam,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Salom Uddin,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Nurul Hoq,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Muhammad Nazrul,  Khurushkul,  Coxsbazar</w:t>
            </w:r>
          </w:p>
          <w:p w:rsidR="001758BF" w:rsidRDefault="001758BF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C308AA">
              <w:rPr>
                <w:rFonts w:ascii="Times New Roman" w:hAnsi="Times New Roman" w:cs="Times New Roman"/>
              </w:rPr>
              <w:t>Md. Sikder,  Khurushkul,  Coxsbazar</w:t>
            </w:r>
          </w:p>
          <w:p w:rsidR="00C308AA" w:rsidRDefault="00C308AA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Amanullah,  Khurushkul,  Coxsbazar</w:t>
            </w:r>
          </w:p>
          <w:p w:rsidR="00C308AA" w:rsidRDefault="00C308AA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Puspak Barua,  Khurushkul,  Coxsbazar</w:t>
            </w:r>
          </w:p>
          <w:p w:rsidR="00C308AA" w:rsidRDefault="00C308AA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Saifuddin,  Khurushkul,  Coxsbazar</w:t>
            </w:r>
          </w:p>
          <w:p w:rsidR="00C308AA" w:rsidRPr="00981846" w:rsidRDefault="00C308AA" w:rsidP="00981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Abdul Motin,  Khurushkul,  Coxsbazar </w:t>
            </w:r>
          </w:p>
        </w:tc>
      </w:tr>
      <w:tr w:rsidR="00067AFE" w:rsidTr="0003545E">
        <w:tc>
          <w:tcPr>
            <w:tcW w:w="1368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07-08</w:t>
            </w:r>
          </w:p>
        </w:tc>
        <w:tc>
          <w:tcPr>
            <w:tcW w:w="1890" w:type="dxa"/>
          </w:tcPr>
          <w:p w:rsidR="00067AFE" w:rsidRDefault="00067AFE" w:rsidP="00435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4A5151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1.Mukaram, Najirertak, Coxsbazar</w:t>
            </w:r>
          </w:p>
          <w:p w:rsidR="004A5151" w:rsidRDefault="004A5151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Rahmatullah,  Najirertak, Coxsbazar</w:t>
            </w:r>
          </w:p>
          <w:p w:rsidR="004A5151" w:rsidRDefault="004A5151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Yusuf,  Najirertak, Coxsbazar</w:t>
            </w:r>
          </w:p>
          <w:p w:rsidR="004A5151" w:rsidRDefault="004A5151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Syed Ahmed,  Najirertak, Coxsbazar</w:t>
            </w:r>
          </w:p>
          <w:p w:rsidR="004A5151" w:rsidRDefault="004A5151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012C97">
              <w:rPr>
                <w:rFonts w:ascii="Times New Roman" w:hAnsi="Times New Roman" w:cs="Times New Roman"/>
              </w:rPr>
              <w:t>Tajum Uddin,  Najirertak, Coxsbazar</w:t>
            </w:r>
          </w:p>
          <w:p w:rsidR="00012C97" w:rsidRDefault="00012C9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Nurul Kabir,  Najirertak, Coxsbazar</w:t>
            </w:r>
          </w:p>
          <w:p w:rsidR="00012C97" w:rsidRDefault="00012C9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Nasir Uddin,  Najirertak, Coxsbazar</w:t>
            </w:r>
          </w:p>
          <w:p w:rsidR="00012C97" w:rsidRDefault="00012C9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Nurul Basher,  Najirertak, Coxsbazar</w:t>
            </w:r>
          </w:p>
          <w:p w:rsidR="00012C97" w:rsidRDefault="00012C9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Shahadat Ullah,  Najirertak, Coxsbazar</w:t>
            </w:r>
          </w:p>
          <w:p w:rsidR="00012C97" w:rsidRDefault="00012C9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Saidul Karim,  Najirertak, Coxsbazar</w:t>
            </w:r>
          </w:p>
          <w:p w:rsidR="00012C97" w:rsidRDefault="00012C97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58226B">
              <w:rPr>
                <w:rFonts w:ascii="Times New Roman" w:hAnsi="Times New Roman" w:cs="Times New Roman"/>
              </w:rPr>
              <w:t>Zafer Alam,  Najirertak, Coxsbazar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Rafiq Uddin,  Najirertak, Coxsbazar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Idris,,  Najirertak, Coxsbazar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Mustak Ahmed,  Najirertak, Coxsbazar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Siraj, Moheshkhali,  Coxsbazar 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Habib, Baharchora,  Coxsbazar 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Md. Amin, Baharchora,  Coxsbazar 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Syed Alam, Moheshkhali,  Coxsbazar </w:t>
            </w:r>
          </w:p>
          <w:p w:rsidR="0058226B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Rahim Babu, Moheshkhali,  Coxsbazar </w:t>
            </w:r>
          </w:p>
          <w:p w:rsidR="008C112F" w:rsidRDefault="0058226B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8C112F">
              <w:rPr>
                <w:rFonts w:ascii="Times New Roman" w:hAnsi="Times New Roman" w:cs="Times New Roman"/>
              </w:rPr>
              <w:t xml:space="preserve">Dil Muhammad, Khurushkul,  Coxsbazar </w:t>
            </w:r>
          </w:p>
          <w:p w:rsidR="008C112F" w:rsidRDefault="008C112F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Md. Mohiuddin, Moheshkhali,  Coxsbazar </w:t>
            </w:r>
          </w:p>
          <w:p w:rsidR="005F41CF" w:rsidRDefault="008C112F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22. </w:t>
            </w:r>
            <w:r w:rsidR="005F41CF">
              <w:rPr>
                <w:rFonts w:ascii="Times New Roman" w:hAnsi="Times New Roman" w:cs="Times New Roman"/>
              </w:rPr>
              <w:t xml:space="preserve">Rahamat, Kutubdia,  Coxsbazar </w:t>
            </w:r>
          </w:p>
          <w:p w:rsidR="005F41CF" w:rsidRDefault="005F41CF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Md. Ajijul Hoq, Khurushkul,  Coxsbazar </w:t>
            </w:r>
          </w:p>
          <w:p w:rsidR="005F41CF" w:rsidRDefault="005F41CF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Md. Mominul Islam, Khurushkul,  Coxsbazar </w:t>
            </w:r>
          </w:p>
          <w:p w:rsidR="0058226B" w:rsidRPr="00935851" w:rsidRDefault="005F41CF" w:rsidP="0064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B513B4">
              <w:rPr>
                <w:rFonts w:ascii="Times New Roman" w:hAnsi="Times New Roman" w:cs="Times New Roman"/>
              </w:rPr>
              <w:t xml:space="preserve">Md. Zahir, Khurushkul,  Coxsbazar </w:t>
            </w:r>
            <w:r w:rsidR="00D34C01">
              <w:rPr>
                <w:rFonts w:ascii="Times New Roman" w:hAnsi="Times New Roman" w:cs="Times New Roman"/>
              </w:rPr>
              <w:t xml:space="preserve"> </w:t>
            </w:r>
            <w:r w:rsidR="005822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78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78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78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09-10</w:t>
            </w:r>
          </w:p>
        </w:tc>
        <w:tc>
          <w:tcPr>
            <w:tcW w:w="1890" w:type="dxa"/>
          </w:tcPr>
          <w:p w:rsidR="00067AFE" w:rsidRDefault="00067AFE" w:rsidP="00783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34C01">
              <w:rPr>
                <w:rFonts w:ascii="Times New Roman" w:hAnsi="Times New Roman" w:cs="Times New Roman"/>
              </w:rPr>
              <w:t>Shahadatullah</w:t>
            </w:r>
            <w:r>
              <w:rPr>
                <w:rFonts w:ascii="Times New Roman" w:hAnsi="Times New Roman" w:cs="Times New Roman"/>
              </w:rPr>
              <w:t>,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Idris, 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Rojiullah, 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Lutfar Rahman, 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Samaul Alam, 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Khokon, 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Mir Kashem, 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Abdul Shakkur,  Najirertak,  Coxsbazar</w:t>
            </w:r>
          </w:p>
          <w:p w:rsidR="00D34C01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Khorshad,  Najirertak,  Coxsbazar</w:t>
            </w:r>
          </w:p>
          <w:p w:rsidR="00557489" w:rsidRDefault="00D34C01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557489">
              <w:rPr>
                <w:rFonts w:ascii="Times New Roman" w:hAnsi="Times New Roman" w:cs="Times New Roman"/>
              </w:rPr>
              <w:t xml:space="preserve">Nur Muhammad, Khurulia,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Md. Mojibur Rahman, Busterminal,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Md. Ayud, Fishery Para,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Yeahia, Najirertak, Coxsbazar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Salek, Kolatoli,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Mukul Das, Chittagong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Nasir Uddin Md. Mohashin, Alir Jahal,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Jahed Latif, Ramu,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Shafiullah, Nuniarchora,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19. Kabir Ahmed, Nuniarchora,  Coxsbazar </w:t>
            </w:r>
          </w:p>
          <w:p w:rsidR="00557489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Jamal Hossain, Nuniarchora,  Coxsbazar </w:t>
            </w:r>
          </w:p>
          <w:p w:rsidR="00F228C0" w:rsidRDefault="00557489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F228C0">
              <w:rPr>
                <w:rFonts w:ascii="Times New Roman" w:hAnsi="Times New Roman" w:cs="Times New Roman"/>
              </w:rPr>
              <w:t xml:space="preserve">Daluera, Nuniarchora,  Coxsbazar </w:t>
            </w:r>
          </w:p>
          <w:p w:rsidR="00F228C0" w:rsidRDefault="00F228C0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Md. Ziaul Hoq, Nuniarchora,  Coxsbazar </w:t>
            </w:r>
          </w:p>
          <w:p w:rsidR="00F228C0" w:rsidRDefault="00F228C0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Md. Abdul Hamid, Khurushkul,  Coxsbazar </w:t>
            </w:r>
          </w:p>
          <w:p w:rsidR="00F228C0" w:rsidRDefault="00F228C0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Sirajul Islam, Baharchora,  Coxsbazar </w:t>
            </w:r>
          </w:p>
          <w:p w:rsidR="00D34C01" w:rsidRPr="00D34C01" w:rsidRDefault="00F228C0" w:rsidP="00D3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Atikullah, Khurushkul,  Coxsbazar </w:t>
            </w:r>
            <w:r w:rsidR="00557489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89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1.Fazal Ahmed, Tekpara,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Zakir, Samitipara,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Badshah Mia, Fisherypara,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Mozammel Hoq, Fisherypara,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Mir Kashem, Fisherypara,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Safi, Baharchora,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Mrs. Lalu, Rumaliarchora,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Sarwoer, Najirertak,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Abu Taher,  Najirertak,  Coxsbazar</w:t>
            </w:r>
          </w:p>
          <w:p w:rsidR="00FF2658" w:rsidRDefault="00FF265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D0108A">
              <w:rPr>
                <w:rFonts w:ascii="Times New Roman" w:hAnsi="Times New Roman" w:cs="Times New Roman"/>
              </w:rPr>
              <w:t>Md. Gias Uddin,,  Najirertak,  Coxsbazar</w:t>
            </w:r>
          </w:p>
          <w:p w:rsidR="00D0108A" w:rsidRDefault="00D0108A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Abdul Jabbor,  Najirertak,  Coxsbazar</w:t>
            </w:r>
          </w:p>
          <w:p w:rsidR="00D0108A" w:rsidRDefault="00D0108A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Babul,  Najirertak,  Coxsbazar</w:t>
            </w:r>
          </w:p>
          <w:p w:rsidR="00D0108A" w:rsidRDefault="00D0108A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Nurul Kabir,  Najirertak,  Coxsbazar</w:t>
            </w:r>
          </w:p>
          <w:p w:rsidR="00A63313" w:rsidRDefault="00A63313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 Md. Ali, Fisherypara, Coxsbazar</w:t>
            </w:r>
          </w:p>
          <w:p w:rsidR="00A63313" w:rsidRDefault="00A63313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Shahjahan Chowdhury,  Najirertak,  Coxsbazar</w:t>
            </w:r>
          </w:p>
          <w:p w:rsidR="00A63313" w:rsidRDefault="00A63313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Rubel,  Najirertak,  Coxsbazar</w:t>
            </w:r>
          </w:p>
          <w:p w:rsidR="00A63313" w:rsidRDefault="00A63313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Kamrul Islam,  Najirertak,  Coxsbazar</w:t>
            </w:r>
          </w:p>
          <w:p w:rsidR="00A63313" w:rsidRDefault="00A63313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Syed Hosain, Nuniarchora, Coxsbazar</w:t>
            </w:r>
          </w:p>
          <w:p w:rsidR="00A63313" w:rsidRDefault="00A63313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Masum, Nuniarchora, Coxsbazar</w:t>
            </w:r>
          </w:p>
          <w:p w:rsidR="00A63313" w:rsidRDefault="00A63313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EB7008">
              <w:rPr>
                <w:rFonts w:ascii="Times New Roman" w:hAnsi="Times New Roman" w:cs="Times New Roman"/>
              </w:rPr>
              <w:t>Md. Abul Kashem,  Nuniarchora, Coxsbazar</w:t>
            </w:r>
          </w:p>
          <w:p w:rsidR="00EB7008" w:rsidRDefault="00EB700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Jamal Hosain,  Nuniarchora, Coxsbazar</w:t>
            </w:r>
          </w:p>
          <w:p w:rsidR="00EB7008" w:rsidRDefault="00EB700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Azam Ali,  Nuniarchora, Coxsbazar</w:t>
            </w:r>
          </w:p>
          <w:p w:rsidR="00EB7008" w:rsidRDefault="00EB700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Md. Liakat Ali,  Nuniarchora, Coxsbazar </w:t>
            </w:r>
          </w:p>
          <w:p w:rsidR="00EB7008" w:rsidRDefault="00EB700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Nurul Alam, Khurushkul, Coxsbazar</w:t>
            </w:r>
          </w:p>
          <w:p w:rsidR="00EB7008" w:rsidRPr="00FF2658" w:rsidRDefault="00EB7008" w:rsidP="00FF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Riazul Islam, Khurushkul, 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189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Pr="00935851" w:rsidRDefault="00067AFE" w:rsidP="00641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68036E">
              <w:rPr>
                <w:rFonts w:ascii="Times New Roman" w:hAnsi="Times New Roman" w:cs="Times New Roman"/>
              </w:rPr>
              <w:t xml:space="preserve">Salamat Ullah, </w:t>
            </w:r>
            <w:r>
              <w:rPr>
                <w:rFonts w:ascii="Times New Roman" w:hAnsi="Times New Roman" w:cs="Times New Roman"/>
              </w:rPr>
              <w:t xml:space="preserve"> Najirertek,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Kawser,  Najirertek,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Delower Hossain, Moheshkhali,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Rahim,  Najirertek,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Ali Akber,  Najirertek,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Abdul Monaf,  Najirertek,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Nurul Islam,  Najirertek,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Belal,  Najirertek,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Babul,  Najirertek, Coxsbazar</w:t>
            </w:r>
          </w:p>
          <w:p w:rsidR="0068036E" w:rsidRDefault="0068036E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8B5F82">
              <w:rPr>
                <w:rFonts w:ascii="Times New Roman" w:hAnsi="Times New Roman" w:cs="Times New Roman"/>
              </w:rPr>
              <w:t>Atah Ellahi,  Najirertek,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Faruk,  Najirertek,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Belal Hossain,  Najirertek,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Akter, Baharchora,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Abdur Rahim, Baharchora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Idris, Nuniarchora,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Muhammad Ullah,  Najirertek,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Muzaffar,  Najirertek,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Hashem,  Najirertek,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Karim,  Najirertek, Coxsbazar</w:t>
            </w:r>
          </w:p>
          <w:p w:rsidR="008B5F82" w:rsidRDefault="008B5F82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D93DB6">
              <w:rPr>
                <w:rFonts w:ascii="Times New Roman" w:hAnsi="Times New Roman" w:cs="Times New Roman"/>
              </w:rPr>
              <w:t>Md. Ramjan,  Najirertek, Coxsbazar</w:t>
            </w:r>
          </w:p>
          <w:p w:rsidR="00D93DB6" w:rsidRDefault="00D93DB6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Omar Kazi, Moheshkhali,  Coxsbazar</w:t>
            </w:r>
          </w:p>
          <w:p w:rsidR="00D93DB6" w:rsidRDefault="00D93DB6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Nazir Hossain,  Najirertek, Coxsbazar</w:t>
            </w:r>
          </w:p>
          <w:p w:rsidR="00D93DB6" w:rsidRDefault="00D93DB6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Amir Hossain,  Najirertek, Coxsbazar</w:t>
            </w:r>
          </w:p>
          <w:p w:rsidR="00D93DB6" w:rsidRDefault="00D93DB6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Nurul Alam,  Najirertek, Coxsbazar</w:t>
            </w:r>
          </w:p>
          <w:p w:rsidR="00D93DB6" w:rsidRPr="0068036E" w:rsidRDefault="00D93DB6" w:rsidP="00680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Siddikur Rahman, Khurushkul,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Environment friendly shrimp </w:t>
            </w:r>
            <w:r>
              <w:rPr>
                <w:rFonts w:ascii="Times New Roman" w:hAnsi="Times New Roman" w:cs="Times New Roman"/>
              </w:rPr>
              <w:lastRenderedPageBreak/>
              <w:t>farming and there health management</w:t>
            </w:r>
          </w:p>
        </w:tc>
        <w:tc>
          <w:tcPr>
            <w:tcW w:w="117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20-22</w:t>
            </w:r>
          </w:p>
        </w:tc>
        <w:tc>
          <w:tcPr>
            <w:tcW w:w="189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C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BARC</w:t>
            </w:r>
          </w:p>
        </w:tc>
        <w:tc>
          <w:tcPr>
            <w:tcW w:w="3510" w:type="dxa"/>
          </w:tcPr>
          <w:p w:rsidR="00067AFE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1.Abul Basher Bhuiyan, Tekpara,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Saifur Rahman, Pahartoli,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Arifur Rahman Sikdar, Gumatoli, 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Muazzam Hossain, P M Khali,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Sattojeet Barua, Pahartoli, 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Shahedul Karim Shahed, Chaol Bazar Sarak, 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Nazrul Islam, Khurushkul, 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Kabir Hosain, Chakaria, 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Ekbal Hossain, Khurushkul,  Coxsbazar</w:t>
            </w:r>
          </w:p>
          <w:p w:rsidR="00BF6710" w:rsidRDefault="00BF6710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A02AC6">
              <w:rPr>
                <w:rFonts w:ascii="Times New Roman" w:hAnsi="Times New Roman" w:cs="Times New Roman"/>
              </w:rPr>
              <w:t>Md. Sikander, Khurushkul,  Coxsbazar</w:t>
            </w:r>
          </w:p>
          <w:p w:rsidR="00A02AC6" w:rsidRDefault="00A02AC6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Shafiul Bashor, FA, ADB Hatchery,  Coxsbazar</w:t>
            </w:r>
          </w:p>
          <w:p w:rsidR="00A02AC6" w:rsidRDefault="00A02AC6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Anower Kamal, Khurushkul,  Coxsbazar </w:t>
            </w:r>
          </w:p>
          <w:p w:rsidR="00A02AC6" w:rsidRDefault="00A02AC6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Ekramul Hoq,  Khurushkul,  Coxsbazar </w:t>
            </w:r>
          </w:p>
          <w:p w:rsidR="008F004E" w:rsidRDefault="00A02AC6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 </w:t>
            </w:r>
            <w:r w:rsidR="008F004E">
              <w:rPr>
                <w:rFonts w:ascii="Times New Roman" w:hAnsi="Times New Roman" w:cs="Times New Roman"/>
              </w:rPr>
              <w:t>Masuma Khanom, Baharchora,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Yunus Khan, Gumatoli,  Coxsbazar </w:t>
            </w:r>
          </w:p>
          <w:p w:rsidR="00A02AC6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Ishak, Sonkhola,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Arif,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Rashid,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Abbas,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 Mahmudul Hoq,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Razzak,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Abul Kalam,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Nurul Kabir,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Abdul Alam,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Rashid,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Muhammad Farukuzaman,  Samiti Para, 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Rezaul Karim. Journalist,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Haider Ali, Khurushkul, Coxsbazar</w:t>
            </w:r>
          </w:p>
          <w:p w:rsidR="008F004E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Solayman,  Samiti Para,  Coxsbazar</w:t>
            </w:r>
          </w:p>
          <w:p w:rsidR="008F004E" w:rsidRPr="00BF6710" w:rsidRDefault="008F004E" w:rsidP="00BF6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Samsher Ali, Baharchora,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 friendly shrimp farming and there health management</w:t>
            </w:r>
          </w:p>
        </w:tc>
        <w:tc>
          <w:tcPr>
            <w:tcW w:w="117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189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Revenue Fund</w:t>
            </w:r>
          </w:p>
        </w:tc>
        <w:tc>
          <w:tcPr>
            <w:tcW w:w="3510" w:type="dxa"/>
          </w:tcPr>
          <w:p w:rsidR="00067AFE" w:rsidRDefault="006C0197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55147">
              <w:rPr>
                <w:rFonts w:ascii="Times New Roman" w:hAnsi="Times New Roman" w:cs="Times New Roman"/>
              </w:rPr>
              <w:t>Abdur Rahaman, Pahartoli, Coxsbazar</w:t>
            </w:r>
          </w:p>
          <w:p w:rsidR="00C55147" w:rsidRDefault="00C55147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Mainul Morshed, Tarabaniarchora,  Coxsbazar</w:t>
            </w:r>
          </w:p>
          <w:p w:rsidR="00C55147" w:rsidRDefault="00C55147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Kabir Ahamed, Nuniarchora,  Coxsbazar</w:t>
            </w:r>
          </w:p>
          <w:p w:rsidR="00C55147" w:rsidRDefault="00C55147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Shahedul Karim Shahed, Chaul Bazar Sarak,  Coxsbazar</w:t>
            </w:r>
          </w:p>
          <w:p w:rsidR="00C55147" w:rsidRDefault="00C55147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Rafiq, Kolatoli,  Coxsbazar</w:t>
            </w:r>
          </w:p>
          <w:p w:rsidR="00537058" w:rsidRDefault="00C55147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537058">
              <w:rPr>
                <w:rFonts w:ascii="Times New Roman" w:hAnsi="Times New Roman" w:cs="Times New Roman"/>
              </w:rPr>
              <w:t xml:space="preserve">Irean, Chaul Bazar Sarak,  Coxsbazar </w:t>
            </w:r>
          </w:p>
          <w:p w:rsidR="00537058" w:rsidRDefault="00537058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Kamrun Nesa, Peshkar Para, Coxsbazar</w:t>
            </w:r>
          </w:p>
          <w:p w:rsidR="00537058" w:rsidRDefault="00537058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Sharmin Jannat,  Chaul Bazar </w:t>
            </w:r>
            <w:r>
              <w:rPr>
                <w:rFonts w:ascii="Times New Roman" w:hAnsi="Times New Roman" w:cs="Times New Roman"/>
              </w:rPr>
              <w:lastRenderedPageBreak/>
              <w:t xml:space="preserve">Sarak,  Coxsbazar </w:t>
            </w:r>
          </w:p>
          <w:p w:rsidR="00537058" w:rsidRDefault="00537058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Khayrunnahar, Shrimp Culture Extension,  Chaul Bazar Sarak,  Coxsbazar </w:t>
            </w:r>
          </w:p>
          <w:p w:rsidR="00FC6402" w:rsidRDefault="00537058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FC6402">
              <w:rPr>
                <w:rFonts w:ascii="Times New Roman" w:hAnsi="Times New Roman" w:cs="Times New Roman"/>
              </w:rPr>
              <w:t xml:space="preserve">Nasrin Akter, Jawtola,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Umma Salma Shewoli, Gomatoli, 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Saddam Hossain, Chaul Bazar Sarak, 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Tanvir Hossain, Holiday Mor, 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Tajul Islam, Khurushkul, 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Ismahil, Gumatoli, 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Abdul Alim,  Gumatoli, 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Md. Yunus Khan, Gumatoli,  Coxsbazar 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Tarek Rahaman Tipu, Khurushkul, Coxsbazar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Abdul Majid Rasel, Nuniarchora, Coxsbazar</w:t>
            </w:r>
          </w:p>
          <w:p w:rsidR="00FC6402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Syad Hossain, Nuniarchora,  Coxsbazar </w:t>
            </w:r>
          </w:p>
          <w:p w:rsidR="00AA45CF" w:rsidRDefault="00FC6402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AA45CF">
              <w:rPr>
                <w:rFonts w:ascii="Times New Roman" w:hAnsi="Times New Roman" w:cs="Times New Roman"/>
              </w:rPr>
              <w:t xml:space="preserve">Md. Atikur Rahaman, Gumatoli,  Coxsbazar </w:t>
            </w:r>
          </w:p>
          <w:p w:rsidR="00AA45CF" w:rsidRDefault="00AA45CF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Md. Rashedul Hoq, Banglabazar,  Coxsbazar </w:t>
            </w:r>
          </w:p>
          <w:p w:rsidR="00AA45CF" w:rsidRDefault="00AA45CF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Md. Mustafizur Rahaman, AEx. O, DoF,  Coxsbazar </w:t>
            </w:r>
          </w:p>
          <w:p w:rsidR="00D251C3" w:rsidRDefault="00AA45CF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D251C3">
              <w:rPr>
                <w:rFonts w:ascii="Times New Roman" w:hAnsi="Times New Roman" w:cs="Times New Roman"/>
              </w:rPr>
              <w:t xml:space="preserve">Md. Jahangir Alam, FA, DoF,  Coxsbazar </w:t>
            </w:r>
          </w:p>
          <w:p w:rsidR="00D251C3" w:rsidRDefault="00D251C3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Shaheda Khanom, Jawtola,  Coxsbazar </w:t>
            </w:r>
          </w:p>
          <w:p w:rsidR="00D251C3" w:rsidRDefault="00D251C3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Md. Sadekul Islam, Khurushkul,  </w:t>
            </w:r>
            <w:r>
              <w:rPr>
                <w:rFonts w:ascii="Times New Roman" w:hAnsi="Times New Roman" w:cs="Times New Roman"/>
              </w:rPr>
              <w:lastRenderedPageBreak/>
              <w:t xml:space="preserve">Coxsbazar </w:t>
            </w:r>
          </w:p>
          <w:p w:rsidR="00D251C3" w:rsidRDefault="00D251C3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Md. Samsul Alam,  Khurushkul,  Coxsbazar </w:t>
            </w:r>
          </w:p>
          <w:p w:rsidR="00D251C3" w:rsidRDefault="00D251C3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Nazimuddin, Baharchora, Coxsbazar</w:t>
            </w:r>
          </w:p>
          <w:p w:rsidR="00D251C3" w:rsidRDefault="00D251C3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Md. Sirajul Islam,  Khurushkul,  Coxsbazar </w:t>
            </w:r>
          </w:p>
          <w:p w:rsidR="00C55147" w:rsidRPr="006C0197" w:rsidRDefault="00D251C3" w:rsidP="006C0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Amir Khoshru, Gomatoli, Coxsbazar</w:t>
            </w:r>
            <w:r w:rsidR="00FC6402">
              <w:rPr>
                <w:rFonts w:ascii="Times New Roman" w:hAnsi="Times New Roman" w:cs="Times New Roman"/>
              </w:rPr>
              <w:t xml:space="preserve"> </w:t>
            </w:r>
            <w:r w:rsidR="005370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Yearly Culture of environment friendly shrimp and fish in coastal areas</w:t>
            </w:r>
          </w:p>
        </w:tc>
        <w:tc>
          <w:tcPr>
            <w:tcW w:w="117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9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8C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BARC</w:t>
            </w:r>
          </w:p>
        </w:tc>
        <w:tc>
          <w:tcPr>
            <w:tcW w:w="3510" w:type="dxa"/>
          </w:tcPr>
          <w:p w:rsidR="00067AFE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Abu Taleb, Moheshkhali,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Anower Hossain Siiddique, Moheshkhali,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Abdul Gafor, Gomatoli,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Abdur Rahaman, Sonkhola,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Abul Basher Bhuiyan, Tekpara,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Ahsan Uddin, Jawtola,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Numan Kawser, Khurushkul,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Abbas Uddin, Pakua,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Obaidul Hakim, Khurulia,  Coxsbazar</w:t>
            </w:r>
          </w:p>
          <w:p w:rsidR="006C5485" w:rsidRDefault="006C5485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7E7827">
              <w:rPr>
                <w:rFonts w:ascii="Times New Roman" w:hAnsi="Times New Roman" w:cs="Times New Roman"/>
              </w:rPr>
              <w:t>Abu Haider, Khurulia,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Humayera, Pokkhali,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Murshida, Chakaria,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Anzoman, Sonkhola,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Rawshon Akter. Tekpara,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Nasima, Peshkarpara,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Jannatul Nayem, Chakaria,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Morjina Akter, Jawtola,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Muhammad Kabir Ahmed, Chakaria,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Muazzam Hosain, Khurushkul,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Shahedul Karim Shahed, Chaul Bazar Sarok,  Coxsbazar</w:t>
            </w:r>
          </w:p>
          <w:p w:rsidR="007E7827" w:rsidRDefault="007E7827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1E32DE">
              <w:rPr>
                <w:rFonts w:ascii="Times New Roman" w:hAnsi="Times New Roman" w:cs="Times New Roman"/>
              </w:rPr>
              <w:t>Md. Meshkatul Karim, FA, Ramu,  Coxsbazar</w:t>
            </w:r>
          </w:p>
          <w:p w:rsidR="001E32DE" w:rsidRDefault="001E32DE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Nurul Islam, Chakaria,  Coxsbazar</w:t>
            </w:r>
          </w:p>
          <w:p w:rsidR="001E32DE" w:rsidRDefault="001E32DE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1956EF">
              <w:rPr>
                <w:rFonts w:ascii="Times New Roman" w:hAnsi="Times New Roman" w:cs="Times New Roman"/>
              </w:rPr>
              <w:t>Md. Saifuddin, Rumaliarchora,  Coxsbazar</w:t>
            </w:r>
          </w:p>
          <w:p w:rsidR="001956EF" w:rsidRDefault="001956EF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Abdus Shakkur, Moheshkhali,  Coxsbazar</w:t>
            </w:r>
          </w:p>
          <w:p w:rsidR="001956EF" w:rsidRDefault="001956EF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Mezanur Rahaman, </w:t>
            </w:r>
            <w:r w:rsidR="00736FDD">
              <w:rPr>
                <w:rFonts w:ascii="Times New Roman" w:hAnsi="Times New Roman" w:cs="Times New Roman"/>
              </w:rPr>
              <w:t>Rumaliarchora, oxsbazar</w:t>
            </w:r>
          </w:p>
          <w:p w:rsidR="00736FDD" w:rsidRDefault="00736FDD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Hafiz Ud Dullah, Alir Jahal,  Coxsbazar</w:t>
            </w:r>
          </w:p>
          <w:p w:rsidR="00736FDD" w:rsidRDefault="00736FDD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Jaynol Abedin, Khurushkul,  Coxsbazar</w:t>
            </w:r>
          </w:p>
          <w:p w:rsidR="00736FDD" w:rsidRDefault="00736FDD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Rezaul Karim, Bangladesh Betar,  Coxsbazar</w:t>
            </w:r>
          </w:p>
          <w:p w:rsidR="00736FDD" w:rsidRDefault="00736FDD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Hamrat Ali, Khurushkl, Coxsbazar</w:t>
            </w:r>
          </w:p>
          <w:p w:rsidR="00736FDD" w:rsidRPr="006C5485" w:rsidRDefault="00736FDD" w:rsidP="006C5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Bashirullah, Tekpara,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2010/June</w:t>
            </w:r>
          </w:p>
        </w:tc>
        <w:tc>
          <w:tcPr>
            <w:tcW w:w="342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Shrimp disease and health management</w:t>
            </w:r>
          </w:p>
        </w:tc>
        <w:tc>
          <w:tcPr>
            <w:tcW w:w="117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189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Shrimp disease project</w:t>
            </w:r>
          </w:p>
        </w:tc>
        <w:tc>
          <w:tcPr>
            <w:tcW w:w="3510" w:type="dxa"/>
          </w:tcPr>
          <w:p w:rsidR="00067AFE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1.Nurul Abser, P M Khali,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Moslahe Uddin, Khurushkul,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Maynuddin, Tekpara,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Moriom, Chakaria,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Nasima Akter, Chakaria,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Shipradash Gupta,Kutubdiapara,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Shahjahan Begum Shanu, Chakaria,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Muhammad Farukuzaman, Tekpara,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Obaidul Hakim, Khurulia,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Amir Khoshru, Moheshkhali,  Coxsbazar</w:t>
            </w:r>
          </w:p>
          <w:p w:rsidR="00E26D89" w:rsidRDefault="00E26D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FE7875">
              <w:rPr>
                <w:rFonts w:ascii="Times New Roman" w:hAnsi="Times New Roman" w:cs="Times New Roman"/>
              </w:rPr>
              <w:t>Md. Mahbubur Rahman, Moheshkhali, Coxsbazar</w:t>
            </w:r>
          </w:p>
          <w:p w:rsidR="00FE7875" w:rsidRDefault="00FE7875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Zakir Hossain,  Moheshkhali, Coxsbazar</w:t>
            </w:r>
          </w:p>
          <w:p w:rsidR="00FE7875" w:rsidRDefault="00FE7875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Altaf Hossain,  Moheshkhali, Coxsbazar</w:t>
            </w:r>
          </w:p>
          <w:p w:rsidR="00FE7875" w:rsidRDefault="00FE7875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BE4F71">
              <w:rPr>
                <w:rFonts w:ascii="Times New Roman" w:hAnsi="Times New Roman" w:cs="Times New Roman"/>
              </w:rPr>
              <w:t>Md. Shohel, Eidgah, Coxsbazr</w:t>
            </w:r>
          </w:p>
          <w:p w:rsidR="00BE4F71" w:rsidRDefault="00BE4F71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Nurul Afser, Jilongza,  Coxsbazar</w:t>
            </w:r>
          </w:p>
          <w:p w:rsidR="00BE4F71" w:rsidRDefault="00BE4F71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Jaynul Abedin, Moheshkhali, Coxsbazar</w:t>
            </w:r>
          </w:p>
          <w:p w:rsidR="00BE4F71" w:rsidRDefault="00BE4F71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C62F2F">
              <w:rPr>
                <w:rFonts w:ascii="Times New Roman" w:hAnsi="Times New Roman" w:cs="Times New Roman"/>
              </w:rPr>
              <w:t>Md. Nasir Uddin, Baharchora, Coxsbazar</w:t>
            </w:r>
          </w:p>
          <w:p w:rsidR="00C62F2F" w:rsidRDefault="00C62F2F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Habib,  Moheshkhali, Coxsbazar</w:t>
            </w:r>
          </w:p>
          <w:p w:rsidR="00C62F2F" w:rsidRDefault="00C62F2F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Akramuzzaman, Sadar, Coxsbazar</w:t>
            </w:r>
          </w:p>
          <w:p w:rsidR="00C62F2F" w:rsidRDefault="00C62F2F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763C66">
              <w:rPr>
                <w:rFonts w:ascii="Times New Roman" w:hAnsi="Times New Roman" w:cs="Times New Roman"/>
              </w:rPr>
              <w:t>Mushadeak Khanom,  Moheshkhali, Coxsbazar</w:t>
            </w:r>
          </w:p>
          <w:p w:rsidR="00763C66" w:rsidRDefault="00763C66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Abdur Rahaman, Sadar, Coxsbazar</w:t>
            </w:r>
          </w:p>
          <w:p w:rsidR="00763C66" w:rsidRDefault="00763C66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</w:t>
            </w:r>
            <w:r w:rsidR="00ED2089">
              <w:rPr>
                <w:rFonts w:ascii="Times New Roman" w:hAnsi="Times New Roman" w:cs="Times New Roman"/>
              </w:rPr>
              <w:t>Fatahlul Mobin, Samriddah Hatchery, Coxsbazar</w:t>
            </w:r>
          </w:p>
          <w:p w:rsidR="00ED20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Nurul Amin, P M Khali, Coxsbazar</w:t>
            </w:r>
          </w:p>
          <w:p w:rsidR="00ED20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Rafiqul Islam Mokul, Kolatoli, Coxsbazar</w:t>
            </w:r>
          </w:p>
          <w:p w:rsidR="00ED20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 Md. Helal Uddin, Radient Hatchery, Coxsbazar</w:t>
            </w:r>
          </w:p>
          <w:p w:rsidR="00ED20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Nazrul Islam, Niribili Hatchery, Coxsbazare</w:t>
            </w:r>
          </w:p>
          <w:p w:rsidR="00ED20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Saiful Islam, Zamzam Hatchery, Coxsbazar</w:t>
            </w:r>
          </w:p>
          <w:p w:rsidR="00ED20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Abdullah Hel Baki, Beli Shrimp Hatchery, Coxsbazar</w:t>
            </w:r>
          </w:p>
          <w:p w:rsidR="00ED20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Samsher Ali, Satkhira Hatchery,  Coxsbazar</w:t>
            </w:r>
          </w:p>
          <w:p w:rsidR="00ED2089" w:rsidRPr="00E26D89" w:rsidRDefault="00ED2089" w:rsidP="00E26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Jahangir Alam, Modern Hatchery,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2010/Dec</w:t>
            </w:r>
          </w:p>
        </w:tc>
        <w:tc>
          <w:tcPr>
            <w:tcW w:w="342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 intensive farming of shrimp</w:t>
            </w:r>
          </w:p>
        </w:tc>
        <w:tc>
          <w:tcPr>
            <w:tcW w:w="117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</w:t>
            </w:r>
          </w:p>
        </w:tc>
        <w:tc>
          <w:tcPr>
            <w:tcW w:w="189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Establishment of Shrimp research Institute in Bagerhat project</w:t>
            </w:r>
          </w:p>
        </w:tc>
        <w:tc>
          <w:tcPr>
            <w:tcW w:w="3510" w:type="dxa"/>
          </w:tcPr>
          <w:p w:rsidR="00067AFE" w:rsidRDefault="00CE17F9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819D0">
              <w:rPr>
                <w:rFonts w:ascii="Times New Roman" w:hAnsi="Times New Roman" w:cs="Times New Roman"/>
              </w:rPr>
              <w:t>M A Hashem, Baddhoguna,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Abdul Gaffor,  Moheshkhali,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Nurul Islam, Samitipara,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Shahedul Karim Shahed, Chaul Bazar Sarok,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Delowar Hossain, Moheshkhali,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Masuma Khanom, FA, NATP,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Muhammad Yunus Khan, Tekpara,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Rafiqul Islam, Moheshkhali,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Rasheda Kamal, Moheshkhali,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 M Abdullah Al Amin, Teknaf,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Rabiul Hossain, Teknaf,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Muhammad Aman Ullah Aman, Teknaf,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 Md. Abul Bashor Bhuiyan, Tekpara,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Nurul Alam, Tarbaniarchora,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Mezanur Rahaman, Rumaliarchora,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Tarik Bin Abdullah, BDR Camp, 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Abdr Razzak, FA, Chakaria, DoF, Coxsbazar</w:t>
            </w:r>
          </w:p>
          <w:p w:rsidR="007819D0" w:rsidRDefault="007819D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Md. Shafiul Bashor, </w:t>
            </w:r>
            <w:r w:rsidR="000E51A7">
              <w:rPr>
                <w:rFonts w:ascii="Times New Roman" w:hAnsi="Times New Roman" w:cs="Times New Roman"/>
              </w:rPr>
              <w:t>ADB Hatchery,  Coxsbazar</w:t>
            </w:r>
          </w:p>
          <w:p w:rsidR="000E51A7" w:rsidRDefault="000E51A7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0759A6">
              <w:rPr>
                <w:rFonts w:ascii="Times New Roman" w:hAnsi="Times New Roman" w:cs="Times New Roman"/>
              </w:rPr>
              <w:t>Mostak Ahmed, Moheshkhali,  Coxsbazar</w:t>
            </w:r>
          </w:p>
          <w:p w:rsidR="000759A6" w:rsidRDefault="000759A6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Jahangir Alam, FA, DoF,  Coxsbazar</w:t>
            </w:r>
          </w:p>
          <w:p w:rsidR="000759A6" w:rsidRDefault="000759A6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AB6A90">
              <w:rPr>
                <w:rFonts w:ascii="Times New Roman" w:hAnsi="Times New Roman" w:cs="Times New Roman"/>
              </w:rPr>
              <w:t>Md. Monirul Islam Chowdhury, Ramu,  Coxsbazar</w:t>
            </w:r>
          </w:p>
          <w:p w:rsidR="00AB6A90" w:rsidRDefault="00AB6A9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Rabiul Islam, Chakaria,  Coxsbazar</w:t>
            </w:r>
          </w:p>
          <w:p w:rsidR="00AB6A90" w:rsidRDefault="00AB6A9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Sirajul Islam, Khurushkul,  Coxsbazar</w:t>
            </w:r>
          </w:p>
          <w:p w:rsidR="00AB6A90" w:rsidRDefault="00AB6A9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Aminul Islam, Chakaria,  Coxsbazar</w:t>
            </w:r>
          </w:p>
          <w:p w:rsidR="00AB6A90" w:rsidRPr="00CE17F9" w:rsidRDefault="00AB6A90" w:rsidP="00CE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Zahir Rayhan, Khurushkul,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2011/Feb</w:t>
            </w:r>
          </w:p>
        </w:tc>
        <w:tc>
          <w:tcPr>
            <w:tcW w:w="3420" w:type="dxa"/>
          </w:tcPr>
          <w:p w:rsidR="00067AFE" w:rsidRDefault="00956719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Improved </w:t>
            </w:r>
            <w:r w:rsidR="00067AFE">
              <w:rPr>
                <w:rFonts w:ascii="Times New Roman" w:hAnsi="Times New Roman" w:cs="Times New Roman"/>
              </w:rPr>
              <w:t>Shrimp</w:t>
            </w:r>
            <w:r>
              <w:rPr>
                <w:rFonts w:ascii="Times New Roman" w:hAnsi="Times New Roman" w:cs="Times New Roman"/>
              </w:rPr>
              <w:t xml:space="preserve"> Culture Technique</w:t>
            </w:r>
          </w:p>
        </w:tc>
        <w:tc>
          <w:tcPr>
            <w:tcW w:w="117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</w:t>
            </w:r>
          </w:p>
        </w:tc>
        <w:tc>
          <w:tcPr>
            <w:tcW w:w="189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956719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 Anower Hosain Siddique, Moheshkhali,  Coxsbazar</w:t>
            </w:r>
          </w:p>
          <w:p w:rsidR="00956719" w:rsidRDefault="00956719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Shahedul Karim, Chaul Bazar Sarok,  Coxsbazar</w:t>
            </w:r>
          </w:p>
          <w:p w:rsidR="00956719" w:rsidRDefault="00956719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Riaz Uddin, Moheshkhali,  Coxsbazar</w:t>
            </w:r>
          </w:p>
          <w:p w:rsidR="00956719" w:rsidRDefault="00956719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Nurunobi, Khurushkul,  Coxsbazar</w:t>
            </w:r>
          </w:p>
          <w:p w:rsidR="00956719" w:rsidRDefault="00956719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Nurul Amin, Teknaf,  Coxsbazar</w:t>
            </w:r>
          </w:p>
          <w:p w:rsidR="00956719" w:rsidRDefault="00956719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="00180A72">
              <w:rPr>
                <w:rFonts w:ascii="Times New Roman" w:hAnsi="Times New Roman" w:cs="Times New Roman"/>
              </w:rPr>
              <w:t>Abdul Gafor, Teknaf,  Coxsbazar</w:t>
            </w:r>
          </w:p>
          <w:p w:rsidR="00180A72" w:rsidRDefault="00180A7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Manurul Hoq Mahmud, Moheshkhali,  Coxsbazar</w:t>
            </w:r>
          </w:p>
          <w:p w:rsidR="00180A72" w:rsidRDefault="00180A72" w:rsidP="0018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Bodiul Alam,  Moheshkhali,  Coxsbazar</w:t>
            </w:r>
          </w:p>
          <w:p w:rsidR="00180A72" w:rsidRDefault="00180A7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Md. Amir Hamza, Chakaria,  Coxsbazar </w:t>
            </w:r>
          </w:p>
          <w:p w:rsidR="00180A72" w:rsidRDefault="00180A7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Md. Kabir Hossain, Chakaria,  Coxsbazar </w:t>
            </w:r>
          </w:p>
          <w:p w:rsidR="001C52CB" w:rsidRDefault="00180A7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1C52CB">
              <w:rPr>
                <w:rFonts w:ascii="Times New Roman" w:hAnsi="Times New Roman" w:cs="Times New Roman"/>
              </w:rPr>
              <w:t xml:space="preserve">Md. Giasuddin,  Moheshkhali,  Coxsbazar </w:t>
            </w:r>
          </w:p>
          <w:p w:rsidR="001C52CB" w:rsidRDefault="001C52CB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Md. Salimuzzaman, Baharchora,  Coxsbazar </w:t>
            </w:r>
          </w:p>
          <w:p w:rsidR="00180A72" w:rsidRDefault="001C52CB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Md. Nurul Alam, </w:t>
            </w:r>
            <w:r w:rsidR="00180A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Moheshkhali,  Coxsbazar</w:t>
            </w:r>
          </w:p>
          <w:p w:rsidR="001C52CB" w:rsidRDefault="001C52CB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Rezaul Karim, Teknaf,  Coxsbazar</w:t>
            </w:r>
          </w:p>
          <w:p w:rsidR="001C52CB" w:rsidRDefault="001C52CB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F42608">
              <w:rPr>
                <w:rFonts w:ascii="Times New Roman" w:hAnsi="Times New Roman" w:cs="Times New Roman"/>
              </w:rPr>
              <w:t>Altaf Hossain, Teknaf, Coxsbazar</w:t>
            </w:r>
          </w:p>
          <w:p w:rsidR="00F42608" w:rsidRDefault="00F42608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Muhammad Aman Ullah, Teknaf,  Coxsbazar</w:t>
            </w:r>
          </w:p>
          <w:p w:rsidR="00F42608" w:rsidRDefault="00F42608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8340E6">
              <w:rPr>
                <w:rFonts w:ascii="Times New Roman" w:hAnsi="Times New Roman" w:cs="Times New Roman"/>
              </w:rPr>
              <w:t>M. Abdullah, Teknaf,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Jahidul Islam, Nuniarchora, 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Dulil Uddin, Khurulia, 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Uzzal Kanti, Sadar, 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Muhammad Ali, Baharchora, 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Shomser Ali, Moheshkhali, 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Mahmud Hossain, Khurushkul, 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Nurul Amin, Khurushkul,  Coxsbazar</w:t>
            </w:r>
          </w:p>
          <w:p w:rsidR="008340E6" w:rsidRDefault="008340E6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Shafiq Ahmed, Khurushkul,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2011/March</w:t>
            </w:r>
          </w:p>
        </w:tc>
        <w:tc>
          <w:tcPr>
            <w:tcW w:w="342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Rice cum fish culture</w:t>
            </w:r>
          </w:p>
        </w:tc>
        <w:tc>
          <w:tcPr>
            <w:tcW w:w="117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189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1264BD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Shahed Ali, Chaul Bazar Sarok,  Coxsbazar</w:t>
            </w:r>
          </w:p>
          <w:p w:rsidR="001264BD" w:rsidRDefault="001264BD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Rezaul Karim, Teknaf,  Coxsbazar</w:t>
            </w:r>
          </w:p>
          <w:p w:rsidR="001264BD" w:rsidRDefault="001264BD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Ahshan Habib, Chakaria,  Coxsbazar</w:t>
            </w:r>
          </w:p>
          <w:p w:rsidR="001264BD" w:rsidRDefault="001264BD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Mr. Kamrunnesa, Peshkarpara,  Coxsbazar</w:t>
            </w:r>
          </w:p>
          <w:p w:rsidR="001264BD" w:rsidRDefault="001264BD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Nasima Akter, Khurushkul,  Coxsbazar</w:t>
            </w:r>
          </w:p>
          <w:p w:rsidR="001264BD" w:rsidRDefault="001264BD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BD0D32">
              <w:rPr>
                <w:rFonts w:ascii="Times New Roman" w:hAnsi="Times New Roman" w:cs="Times New Roman"/>
              </w:rPr>
              <w:t>Sharmin Jannat, Gumatoli,  Coxsbazar</w:t>
            </w:r>
          </w:p>
          <w:p w:rsidR="00BD0D32" w:rsidRDefault="00BD0D3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Giasuddin, Ichakhali,  Coxsbazar</w:t>
            </w:r>
          </w:p>
          <w:p w:rsidR="00BD0D32" w:rsidRDefault="00BD0D3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Mafizuddin, Eidgah,  Coxsbazar</w:t>
            </w:r>
          </w:p>
          <w:p w:rsidR="00BD0D32" w:rsidRDefault="00BD0D3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Mehedi Hasan, Khurushkul,  Coxsbazar</w:t>
            </w:r>
          </w:p>
          <w:p w:rsidR="00BD0D32" w:rsidRDefault="00BD0D3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Khorshed Alam, Khurushkul,  Coxsbazar</w:t>
            </w:r>
          </w:p>
          <w:p w:rsidR="00BD0D32" w:rsidRDefault="00BD0D3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Abdullah Al Mamun, Ramu,  Coxsbazar</w:t>
            </w:r>
          </w:p>
          <w:p w:rsidR="00BD0D32" w:rsidRDefault="00BD0D3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641082">
              <w:rPr>
                <w:rFonts w:ascii="Times New Roman" w:hAnsi="Times New Roman" w:cs="Times New Roman"/>
              </w:rPr>
              <w:t>Md. Ibrahim, Teknaf,  Coxsbazar</w:t>
            </w:r>
          </w:p>
          <w:p w:rsidR="00641082" w:rsidRDefault="0064108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S M Abdullah, Teknaf,  Coxsbazar</w:t>
            </w:r>
          </w:p>
          <w:p w:rsidR="00641082" w:rsidRDefault="0064108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Robiul Hossain, Teknaf,  Coxsbazar</w:t>
            </w:r>
          </w:p>
          <w:p w:rsidR="00641082" w:rsidRDefault="0064108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Mezanur Rahaman, Rumaliarchora,  Coxsbazar</w:t>
            </w:r>
          </w:p>
          <w:p w:rsidR="00641082" w:rsidRDefault="0064108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Abdul Halim, Baharchora,  Coxsbazar</w:t>
            </w:r>
          </w:p>
          <w:p w:rsidR="00641082" w:rsidRDefault="0064108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Aziz Ullah, Ramu,  Coxsbazar</w:t>
            </w:r>
          </w:p>
          <w:p w:rsidR="00641082" w:rsidRDefault="00641082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AC30A5">
              <w:rPr>
                <w:rFonts w:ascii="Times New Roman" w:hAnsi="Times New Roman" w:cs="Times New Roman"/>
              </w:rPr>
              <w:t>Md. Rezaul Karim, Ukhia,  Coxsbazar</w:t>
            </w:r>
          </w:p>
          <w:p w:rsidR="00AC30A5" w:rsidRDefault="00AC30A5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Saiful Islam, Eidgah,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AC30A5" w:rsidRDefault="00AC30A5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Abdul Aziz, Tarabaniarchora,  Coxsbazar</w:t>
            </w:r>
          </w:p>
          <w:p w:rsidR="00AC30A5" w:rsidRDefault="00AC30A5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Abul Kashem, Tarabaniarchora,  Coxsbazar</w:t>
            </w:r>
          </w:p>
          <w:p w:rsidR="00AC30A5" w:rsidRDefault="00AC30A5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Altaf Hossain, Teknaf,  Coxsbazar</w:t>
            </w:r>
          </w:p>
          <w:p w:rsidR="00AC30A5" w:rsidRDefault="00AC30A5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Morshed Alam, Khurushkul,  Coxsbazar</w:t>
            </w:r>
          </w:p>
          <w:p w:rsidR="00AC30A5" w:rsidRDefault="00AC30A5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Abdul Rahman, Khurushkul,  Coxsbazar</w:t>
            </w:r>
          </w:p>
          <w:p w:rsidR="00AC30A5" w:rsidRDefault="00AC30A5" w:rsidP="009C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Zakir Hossain, Khurushkul,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2011/March</w:t>
            </w:r>
          </w:p>
        </w:tc>
        <w:tc>
          <w:tcPr>
            <w:tcW w:w="342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Rice cum fish culture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BA58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Zubayer, Teknaf,  Coxsbazar</w:t>
            </w:r>
          </w:p>
          <w:p w:rsidR="00BA58E0" w:rsidRDefault="00BA58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Rezaul Karim, Teknaf,  Coxsbazar</w:t>
            </w:r>
          </w:p>
          <w:p w:rsidR="00BA58E0" w:rsidRDefault="00BA58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Amir Hossain, Ukhia,  Coxsbazar</w:t>
            </w:r>
          </w:p>
          <w:p w:rsidR="00BA58E0" w:rsidRDefault="00BA58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Shahed Chowdhury, Gumatoli,  Coxsbazar</w:t>
            </w:r>
          </w:p>
          <w:p w:rsidR="00BA58E0" w:rsidRDefault="00BA58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Kabir Hossain, Chakaria,  Coxsbazar</w:t>
            </w:r>
          </w:p>
          <w:p w:rsidR="00BA58E0" w:rsidRDefault="00BA58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Zubayer, Chakaria,  Coxsbazar</w:t>
            </w:r>
          </w:p>
          <w:p w:rsidR="00BA58E0" w:rsidRDefault="00BA58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71353E">
              <w:rPr>
                <w:rFonts w:ascii="Times New Roman" w:hAnsi="Times New Roman" w:cs="Times New Roman"/>
              </w:rPr>
              <w:t>Muhammad Nazml Arefin, Chakaria,  Coxsbazar</w:t>
            </w:r>
          </w:p>
          <w:p w:rsidR="0071353E" w:rsidRDefault="0071353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Shahnewaz Begum, Peshkarpara,  Coxsbazar</w:t>
            </w:r>
          </w:p>
          <w:p w:rsidR="0071353E" w:rsidRDefault="0071353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BF2810">
              <w:rPr>
                <w:rFonts w:ascii="Times New Roman" w:hAnsi="Times New Roman" w:cs="Times New Roman"/>
              </w:rPr>
              <w:t>Tahrima Jannat Arefin, Gumatoli,  Coxsbazar</w:t>
            </w:r>
          </w:p>
          <w:p w:rsidR="00BF2810" w:rsidRDefault="00BF281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Nusrat Jahan Rima, Chawfuldondhi,  Coxsbazar</w:t>
            </w:r>
          </w:p>
          <w:p w:rsidR="00BF2810" w:rsidRDefault="00BF281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Atikur Rahman, Khurushkul,  Coxsbazar</w:t>
            </w:r>
          </w:p>
          <w:p w:rsidR="00BF2810" w:rsidRDefault="00BF281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Jalal Ahmed, Pokkhali,  Coxsbazar</w:t>
            </w:r>
          </w:p>
          <w:p w:rsidR="00BF2810" w:rsidRDefault="00BF281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Shafiq Ahmed, Khurushkul,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BF2810" w:rsidRDefault="00BF281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EC7BEA">
              <w:rPr>
                <w:rFonts w:ascii="Times New Roman" w:hAnsi="Times New Roman" w:cs="Times New Roman"/>
              </w:rPr>
              <w:t>Md. Nur Muhammad Marshal, Khurushkul,  Coxsbazar</w:t>
            </w:r>
          </w:p>
          <w:p w:rsidR="00EC7BEA" w:rsidRDefault="00EC7BE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Bulbul Akter, Laharpara,  Coxsbazar</w:t>
            </w:r>
          </w:p>
          <w:p w:rsidR="00EC7BEA" w:rsidRDefault="00EC7BE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Makseda Begum, Chawfuldondhi,  Coxsbazar</w:t>
            </w:r>
          </w:p>
          <w:p w:rsidR="00EC7BEA" w:rsidRDefault="00EC7BE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Rahima Khatun, Larpara,  Coxsbazar</w:t>
            </w:r>
          </w:p>
          <w:p w:rsidR="00EC7BEA" w:rsidRDefault="00EC7BE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Jaynul Abedin, Teknaf,  Coxsbazar</w:t>
            </w:r>
          </w:p>
          <w:p w:rsidR="00EC7BEA" w:rsidRDefault="00EC7BE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Al Mamun, Ramu,  Coxsbazar</w:t>
            </w:r>
          </w:p>
          <w:p w:rsidR="00EC7BEA" w:rsidRDefault="00EC7BE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477CB8">
              <w:rPr>
                <w:rFonts w:ascii="Times New Roman" w:hAnsi="Times New Roman" w:cs="Times New Roman"/>
              </w:rPr>
              <w:t>Faridul Alam, Khurushkul,  Coxsbazar</w:t>
            </w:r>
          </w:p>
          <w:p w:rsidR="00477CB8" w:rsidRDefault="00477CB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Tushar, Khurushkul,  Coxsbazar</w:t>
            </w:r>
          </w:p>
          <w:p w:rsidR="00477CB8" w:rsidRDefault="00477CB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Helal  Uddin, Gumatoli,  Coxsbazar</w:t>
            </w:r>
          </w:p>
          <w:p w:rsidR="00477CB8" w:rsidRDefault="00477CB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Abu Bakkar, Chawfuldondhi,  Coxsbazar</w:t>
            </w:r>
          </w:p>
          <w:p w:rsidR="00477CB8" w:rsidRDefault="00477CB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Idris Ali, Teknaf,  Coxsbazar</w:t>
            </w:r>
          </w:p>
          <w:p w:rsidR="00477CB8" w:rsidRDefault="00477CB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Yeahia Mahmud, Khurushkul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2011/April</w:t>
            </w:r>
          </w:p>
        </w:tc>
        <w:tc>
          <w:tcPr>
            <w:tcW w:w="342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free semi intensive shrimp farming system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17-19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D50BAA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1.Nurul Islam</w:t>
            </w:r>
            <w:r w:rsidR="00F91550">
              <w:rPr>
                <w:rFonts w:ascii="Times New Roman" w:hAnsi="Times New Roman" w:cs="Times New Roman"/>
              </w:rPr>
              <w:t>, Chakaria,  Coxsbazar</w:t>
            </w:r>
          </w:p>
          <w:p w:rsidR="00F91550" w:rsidRDefault="00F9155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 K Farid Ahmed, Lal Digir par,  Coxsbazar</w:t>
            </w:r>
          </w:p>
          <w:p w:rsidR="00F91550" w:rsidRDefault="00F9155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Abul Bashor Chowdhury, Moheshkhali,  Coxsbazar</w:t>
            </w:r>
          </w:p>
          <w:p w:rsidR="00F91550" w:rsidRDefault="00F9155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B05760">
              <w:rPr>
                <w:rFonts w:ascii="Times New Roman" w:hAnsi="Times New Roman" w:cs="Times New Roman"/>
              </w:rPr>
              <w:t>Badshah Rashed Khan, Tekpara,  Coxsbazar</w:t>
            </w:r>
          </w:p>
          <w:p w:rsidR="00B05760" w:rsidRDefault="00B0576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Shahedul Karim, Chawl Bazar Sarok,  Coxsbazar</w:t>
            </w:r>
          </w:p>
          <w:p w:rsidR="00B05760" w:rsidRDefault="00B0576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CF6CC0">
              <w:rPr>
                <w:rFonts w:ascii="Times New Roman" w:hAnsi="Times New Roman" w:cs="Times New Roman"/>
              </w:rPr>
              <w:t>Md. Amanul Hoq, Ghumatoli,  Coxsbazar</w:t>
            </w:r>
          </w:p>
          <w:p w:rsidR="00CF6CC0" w:rsidRDefault="00CF6CC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Hossain, Khurushkul,  Coxsbazar</w:t>
            </w:r>
          </w:p>
          <w:p w:rsidR="00CF6CC0" w:rsidRDefault="00CF6CC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 Md. Hanif Bhuyian, Pokkhali,  Coxsbazar</w:t>
            </w:r>
          </w:p>
          <w:p w:rsidR="00CF6CC0" w:rsidRDefault="00CF6CC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Rezaul Karim, Teknaf,  Coxsbazar</w:t>
            </w:r>
          </w:p>
          <w:p w:rsidR="00CF6CC0" w:rsidRDefault="00CF6CC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 Amor Hossain, Teknaf,  Coxsbazar</w:t>
            </w:r>
          </w:p>
          <w:p w:rsidR="00CF6CC0" w:rsidRDefault="00CF6CC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Osman Goni Choton, Chakaria,  Coxsbazar</w:t>
            </w:r>
          </w:p>
          <w:p w:rsidR="00CF6CC0" w:rsidRDefault="00CF6CC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0739F0">
              <w:rPr>
                <w:rFonts w:ascii="Times New Roman" w:hAnsi="Times New Roman" w:cs="Times New Roman"/>
              </w:rPr>
              <w:t>Md. Saiful Amin, Teknaf,  Coxsbazar</w:t>
            </w:r>
          </w:p>
          <w:p w:rsidR="000739F0" w:rsidRDefault="000739F0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FA593F">
              <w:rPr>
                <w:rFonts w:ascii="Times New Roman" w:hAnsi="Times New Roman" w:cs="Times New Roman"/>
              </w:rPr>
              <w:t>Mezanur Rahman, Ukhia,  Coxsbazar</w:t>
            </w:r>
          </w:p>
          <w:p w:rsidR="00FA593F" w:rsidRDefault="00FA593F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Habibullah, Khurushkul,  Coxsbazar</w:t>
            </w:r>
          </w:p>
          <w:p w:rsidR="00FA593F" w:rsidRDefault="00FA593F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Rashed, Khurushkul,  Coxsbazar</w:t>
            </w:r>
          </w:p>
          <w:p w:rsidR="00FA593F" w:rsidRDefault="00FA593F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Faridul Alam, Khurushkul,  Coxsbazar</w:t>
            </w:r>
          </w:p>
          <w:p w:rsidR="00FA593F" w:rsidRDefault="00FA593F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Nurul Absar, Baharchora,  Coxsbazar</w:t>
            </w:r>
          </w:p>
          <w:p w:rsidR="00FA593F" w:rsidRDefault="00FA593F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Nazmul Huda, Baharchora,  Coxsbazar</w:t>
            </w:r>
          </w:p>
          <w:p w:rsidR="00FA593F" w:rsidRDefault="00FA593F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C217E7">
              <w:rPr>
                <w:rFonts w:ascii="Times New Roman" w:hAnsi="Times New Roman" w:cs="Times New Roman"/>
              </w:rPr>
              <w:t>M A Hashem, Moheshkhali,  Coxsbazar</w:t>
            </w:r>
          </w:p>
          <w:p w:rsidR="00C217E7" w:rsidRDefault="00C217E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Surat Alam, Khurushkul,  Coxsbazar</w:t>
            </w:r>
          </w:p>
          <w:p w:rsidR="00C217E7" w:rsidRDefault="00C217E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Jamal Hossain, Khurushkul,  Coxsbazar</w:t>
            </w:r>
          </w:p>
          <w:p w:rsidR="00C217E7" w:rsidRDefault="00C217E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Ahmed Hossain, Khurushkul,  Coxsbazar</w:t>
            </w:r>
          </w:p>
          <w:p w:rsidR="00C217E7" w:rsidRDefault="00C217E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Morshedul Karim, Eidgah,  Coxsbazar</w:t>
            </w:r>
          </w:p>
          <w:p w:rsidR="00C217E7" w:rsidRDefault="00C217E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Mezanur Rahman, Rumaliarchora,  Coxsbazar</w:t>
            </w:r>
          </w:p>
          <w:p w:rsidR="00C217E7" w:rsidRDefault="00C217E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Harunor Rashid, Rumaliarchora,  Coxsbazar</w:t>
            </w:r>
          </w:p>
          <w:p w:rsidR="00C217E7" w:rsidRDefault="00C217E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540011">
              <w:rPr>
                <w:rFonts w:ascii="Times New Roman" w:hAnsi="Times New Roman" w:cs="Times New Roman"/>
              </w:rPr>
              <w:t xml:space="preserve">Md. Rashed, Khurushkul,  </w:t>
            </w:r>
            <w:r w:rsidR="00540011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540011" w:rsidRDefault="0054001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Gias Uddin, Pokkhali,  Coxsbazar</w:t>
            </w:r>
          </w:p>
          <w:p w:rsidR="00540011" w:rsidRDefault="0054001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Marshel, Khurushkul,  Coxsbazar</w:t>
            </w:r>
          </w:p>
          <w:p w:rsidR="00540011" w:rsidRDefault="0054001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Rashed, Muhuripara,  Coxsbazar</w:t>
            </w:r>
          </w:p>
          <w:p w:rsidR="00540011" w:rsidRDefault="0054001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Sajjad Parvez, Baharchora,  Coxsbazar</w:t>
            </w:r>
          </w:p>
          <w:p w:rsidR="00540011" w:rsidRDefault="0054001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Tajbiha Alam, Baharchora,  Coxsbazar</w:t>
            </w:r>
          </w:p>
          <w:p w:rsidR="00540011" w:rsidRDefault="0054001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290877">
              <w:rPr>
                <w:rFonts w:ascii="Times New Roman" w:hAnsi="Times New Roman" w:cs="Times New Roman"/>
              </w:rPr>
              <w:t xml:space="preserve">Nilufa Yeasmin, </w:t>
            </w:r>
            <w:r w:rsidR="00290877">
              <w:rPr>
                <w:rFonts w:ascii="Times New Roman" w:hAnsi="Times New Roman" w:cs="Times New Roman"/>
                <w:b/>
              </w:rPr>
              <w:t xml:space="preserve">aharchora, </w:t>
            </w:r>
            <w:r w:rsidR="00290877">
              <w:rPr>
                <w:rFonts w:ascii="Times New Roman" w:hAnsi="Times New Roman" w:cs="Times New Roman"/>
              </w:rPr>
              <w:t xml:space="preserve"> Coxsbazar</w:t>
            </w:r>
          </w:p>
          <w:p w:rsidR="00290877" w:rsidRDefault="0029087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Dildar Begum, Baharchora,  Coxsbazar</w:t>
            </w:r>
          </w:p>
          <w:p w:rsidR="00290877" w:rsidRDefault="0029087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Obaidul Hoq, Muhuripara,  Coxsbazar</w:t>
            </w:r>
          </w:p>
          <w:p w:rsidR="00290877" w:rsidRDefault="0029087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Yeakub Ali, Teknaf,  Coxsbazar</w:t>
            </w:r>
          </w:p>
          <w:p w:rsidR="00290877" w:rsidRDefault="0029087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Liakat Ali, Banglabazar,  Coxsbazar</w:t>
            </w:r>
          </w:p>
          <w:p w:rsidR="00290877" w:rsidRDefault="0029087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Altaf Hossain, Chawfoldondhi,  Coxsbazar</w:t>
            </w:r>
          </w:p>
          <w:p w:rsidR="00290877" w:rsidRDefault="00290877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 </w:t>
            </w:r>
            <w:r w:rsidR="00515EE1">
              <w:rPr>
                <w:rFonts w:ascii="Times New Roman" w:hAnsi="Times New Roman" w:cs="Times New Roman"/>
              </w:rPr>
              <w:t>Md. Abdul Motin, Telnaf,  Coxsbazar</w:t>
            </w:r>
          </w:p>
          <w:p w:rsidR="00515EE1" w:rsidRDefault="00515EE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Md. Abdul Malek, Mithachori,  Coxsbazar</w:t>
            </w:r>
          </w:p>
          <w:p w:rsidR="00515EE1" w:rsidRPr="00515EE1" w:rsidRDefault="00515EE1" w:rsidP="00D50B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Md. Gulam Rabbani, Banglabazar,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2011/April</w:t>
            </w:r>
          </w:p>
        </w:tc>
        <w:tc>
          <w:tcPr>
            <w:tcW w:w="342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 and soil quality for environment friendly shrimp farming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24-26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8F611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Jafor Wazed, Buruakhali,  Coxsbazar</w:t>
            </w:r>
          </w:p>
          <w:p w:rsidR="008F611A" w:rsidRDefault="008F611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 Mahbub Alam, Kuliapara,  Coxsbazar</w:t>
            </w:r>
          </w:p>
          <w:p w:rsidR="008F611A" w:rsidRDefault="008F611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Iren Shahed Chowdhury, Ghumatoli,  Coxsbazar</w:t>
            </w:r>
          </w:p>
          <w:p w:rsidR="008F611A" w:rsidRDefault="008F611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Israt Jahan, Chowfoldondhi,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8F611A" w:rsidRDefault="008F611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Akhi Karim, Baruakhali,  Coxsbazar</w:t>
            </w:r>
          </w:p>
          <w:p w:rsidR="008F611A" w:rsidRDefault="008F611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Razia Sultana, Ukhia,  Coxsbazar</w:t>
            </w:r>
          </w:p>
          <w:p w:rsidR="008F611A" w:rsidRDefault="008F611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6A0837">
              <w:rPr>
                <w:rFonts w:ascii="Times New Roman" w:hAnsi="Times New Roman" w:cs="Times New Roman"/>
              </w:rPr>
              <w:t>Md. Nurul Amin, Khurushkul,  Coxsbazar</w:t>
            </w:r>
          </w:p>
          <w:p w:rsidR="006A0837" w:rsidRDefault="006A083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Shawkat, Khurushkul,  Coxsbazar</w:t>
            </w:r>
          </w:p>
          <w:p w:rsidR="006A0837" w:rsidRDefault="006A083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Niamatullah, Link Road,  Coxsbazar</w:t>
            </w:r>
          </w:p>
          <w:p w:rsidR="006A0837" w:rsidRDefault="006A083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Munna, Khurushkul,  Coxsbazar</w:t>
            </w:r>
          </w:p>
          <w:p w:rsidR="006A0837" w:rsidRDefault="006A083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Alauddin, College Road,  Coxsbazar</w:t>
            </w:r>
          </w:p>
          <w:p w:rsidR="006A0837" w:rsidRDefault="006A083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Atikur Rahman Manik, Faragipara,  Coxsbazar</w:t>
            </w:r>
          </w:p>
          <w:p w:rsidR="006A0837" w:rsidRDefault="006A083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Anayet Nur, Chakaria,  Coxsbazar</w:t>
            </w:r>
          </w:p>
          <w:p w:rsidR="006A0837" w:rsidRDefault="006A083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C33C47">
              <w:rPr>
                <w:rFonts w:ascii="Times New Roman" w:hAnsi="Times New Roman" w:cs="Times New Roman"/>
              </w:rPr>
              <w:t>Md. Sirajul Islam, Baharchora,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Kamal Uddin, Baharchora,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Shahidullah, Ukhia,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Faruk Azam, Baharchora,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Maynuddin, Khurushkul,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Shahedul Islam, Chawl Bazar Sarok,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Abul Basher, Khurushkul,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Mahbubul Alam, Khurushkul,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Ramjan Ali, Khurushkul,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Md. Shahjahan, Link Road,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Shafik Ahmed,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Nurul Islam, Naykhangchori, Bandorban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Shawkat Osman, Pokkhali,  Coxsbazar</w:t>
            </w:r>
          </w:p>
          <w:p w:rsidR="00C33C47" w:rsidRDefault="00C33C47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F77ABF">
              <w:rPr>
                <w:rFonts w:ascii="Times New Roman" w:hAnsi="Times New Roman" w:cs="Times New Roman"/>
              </w:rPr>
              <w:t>Md. Mamunur Rashid, Baharchora,  Coxsbazar</w:t>
            </w:r>
          </w:p>
          <w:p w:rsidR="00F77ABF" w:rsidRDefault="00F77AB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Amanullah, Chawfoldondhi,  Coxsbazar</w:t>
            </w:r>
          </w:p>
          <w:p w:rsidR="00F77ABF" w:rsidRDefault="00F77AB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Ahmed Ali,  Baharchora, Coxsbazar</w:t>
            </w:r>
          </w:p>
          <w:p w:rsidR="00F77ABF" w:rsidRDefault="00F77AB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Amirul Islam, Khurushkul,  Coxsbazar</w:t>
            </w:r>
          </w:p>
          <w:p w:rsidR="00F77ABF" w:rsidRDefault="00F77AB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Salim Osman, Rumaliarchora,  Coxsbazar</w:t>
            </w:r>
          </w:p>
          <w:p w:rsidR="00F77ABF" w:rsidRDefault="00F77AB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Sunil Kanti Pal, Gunarpara,  Coxsbazar</w:t>
            </w:r>
          </w:p>
          <w:p w:rsidR="00F77ABF" w:rsidRDefault="00F77AB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Jahidhul Karim, Khurushkul,  Coxsbazar</w:t>
            </w:r>
          </w:p>
          <w:p w:rsidR="00F77ABF" w:rsidRDefault="00F77AB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</w:t>
            </w:r>
            <w:r w:rsidR="00F72521">
              <w:rPr>
                <w:rFonts w:ascii="Times New Roman" w:hAnsi="Times New Roman" w:cs="Times New Roman"/>
              </w:rPr>
              <w:t>Md. Ayub Ali, Khurushkul,  Coxsbazar</w:t>
            </w:r>
          </w:p>
          <w:p w:rsidR="00F72521" w:rsidRDefault="00F725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Md. Mohibullah Chowdhury, Ukhia,  Coxsbazar</w:t>
            </w:r>
          </w:p>
          <w:p w:rsidR="00F72521" w:rsidRDefault="00F725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Insan Ali, Teknaf,  Coxsbazar</w:t>
            </w:r>
          </w:p>
          <w:p w:rsidR="00F72521" w:rsidRDefault="00F725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Idris Miah, Matarbari,  Coxsbazar</w:t>
            </w:r>
          </w:p>
          <w:p w:rsidR="00F72521" w:rsidRDefault="00F725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Md. Parul Islam, Baharchora,  Coxsbazar</w:t>
            </w:r>
          </w:p>
          <w:p w:rsidR="00F72521" w:rsidRDefault="00F725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Md. Nasiruddin, Moheshkhali,  Coxsbazar</w:t>
            </w:r>
          </w:p>
          <w:p w:rsidR="00F72521" w:rsidRDefault="00F725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Md. Ziaul Hoq, Teknaf,  Coxsbazar</w:t>
            </w:r>
            <w:r w:rsidR="001909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2011/May</w:t>
            </w:r>
          </w:p>
        </w:tc>
        <w:tc>
          <w:tcPr>
            <w:tcW w:w="342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Create awareness among fisherman about oceanic fish management and </w:t>
            </w:r>
            <w:r>
              <w:rPr>
                <w:rFonts w:ascii="Times New Roman" w:hAnsi="Times New Roman" w:cs="Times New Roman"/>
              </w:rPr>
              <w:lastRenderedPageBreak/>
              <w:t>conservation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14-15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19094F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Aman, Nuniarchora,  Coxsbazar</w:t>
            </w:r>
          </w:p>
          <w:p w:rsidR="0019094F" w:rsidRDefault="0019094F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Md. Abdul Jabber,  Nuniarchora,  Coxsbazar</w:t>
            </w:r>
          </w:p>
          <w:p w:rsidR="0019094F" w:rsidRDefault="0019094F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Abdullah, Nuniarchora,  Nuniarchora,  Coxsbazar</w:t>
            </w:r>
          </w:p>
          <w:p w:rsidR="0019094F" w:rsidRDefault="0019094F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DE5F65">
              <w:rPr>
                <w:rFonts w:ascii="Times New Roman" w:hAnsi="Times New Roman" w:cs="Times New Roman"/>
              </w:rPr>
              <w:t>Md. Hossain Ismahil, Nuniarchora, Coxsbazar</w:t>
            </w:r>
          </w:p>
          <w:p w:rsidR="009848A8" w:rsidRDefault="009848A8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307E4F">
              <w:rPr>
                <w:rFonts w:ascii="Times New Roman" w:hAnsi="Times New Roman" w:cs="Times New Roman"/>
              </w:rPr>
              <w:t>Md. Nurul Afser,  Nuniarchora,  Coxsbazar</w:t>
            </w:r>
          </w:p>
          <w:p w:rsidR="00307E4F" w:rsidRDefault="00307E4F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Ataur Rahaman, Najirertak,  Coxsbazar</w:t>
            </w:r>
          </w:p>
          <w:p w:rsidR="00DD5BF0" w:rsidRDefault="00307E4F" w:rsidP="00DD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DD5BF0">
              <w:rPr>
                <w:rFonts w:ascii="Times New Roman" w:hAnsi="Times New Roman" w:cs="Times New Roman"/>
              </w:rPr>
              <w:t>Md. Minhaz Uddin,  Najirertak,  Coxsbazar</w:t>
            </w:r>
          </w:p>
          <w:p w:rsidR="00DD5BF0" w:rsidRDefault="00DD5BF0" w:rsidP="00DD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Abdul Karim,  Najirertak,  Coxsbazar</w:t>
            </w:r>
          </w:p>
          <w:p w:rsidR="00DD5BF0" w:rsidRDefault="00DD5BF0" w:rsidP="00DD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Badshah,  Najirertak,  Coxsbazar</w:t>
            </w:r>
          </w:p>
          <w:p w:rsidR="00DD5BF0" w:rsidRDefault="00DD5BF0" w:rsidP="00DD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Faridul Alam,  Najirertak,  Coxsbazar</w:t>
            </w:r>
          </w:p>
          <w:p w:rsidR="00DD5BF0" w:rsidRDefault="00DD5BF0" w:rsidP="00DD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Abul Kalam,  Najirertak,  Coxsbazar</w:t>
            </w:r>
          </w:p>
          <w:p w:rsidR="00DD5BF0" w:rsidRDefault="00DD5BF0" w:rsidP="00DD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Nur Sayed,  Najirertak,  Coxsbazar</w:t>
            </w:r>
          </w:p>
          <w:p w:rsidR="00DD5BF0" w:rsidRDefault="00DD5BF0" w:rsidP="00DD5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Omar Faruq,  Najirertak,  Coxsbazar</w:t>
            </w:r>
          </w:p>
          <w:p w:rsidR="00307E4F" w:rsidRDefault="008275AB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Hashim Ali, Baharchora,  Coxsbazar</w:t>
            </w:r>
          </w:p>
          <w:p w:rsidR="008275AB" w:rsidRDefault="008275AB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Jamal Uddin, Baharchora,  Coxsbazar</w:t>
            </w:r>
          </w:p>
          <w:p w:rsidR="008275AB" w:rsidRDefault="008275AB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Bashir Ahmed, Baharchora,  Coxsbazar</w:t>
            </w:r>
          </w:p>
          <w:p w:rsidR="008275AB" w:rsidRDefault="008275AB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Sirajul Islam, Nuniarchora,  Coxsbazar</w:t>
            </w:r>
          </w:p>
          <w:p w:rsidR="008275AB" w:rsidRDefault="008275AB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Nasir Uddin, Nuniarchora,  Coxsbazar</w:t>
            </w:r>
          </w:p>
          <w:p w:rsidR="008275AB" w:rsidRDefault="008275AB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Mintu, Baharchora,  Coxsbazar</w:t>
            </w:r>
          </w:p>
          <w:p w:rsidR="008275AB" w:rsidRDefault="008275AB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20. Md. Abul Kalam, </w:t>
            </w:r>
            <w:r w:rsidR="005E700D">
              <w:rPr>
                <w:rFonts w:ascii="Times New Roman" w:hAnsi="Times New Roman" w:cs="Times New Roman"/>
              </w:rPr>
              <w:t>Nuniarchora,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Abdur Rahim, Fishery Ghat,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Nurun Nobi, Nuniarchora,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Khorshad Alam, Fisherypara,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Mosharouf Hossain, Nuniarchora,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Khalek, Najirertak,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Belal Hossain, Najirertak,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Nurul Basher, Najirertak,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Shahdat Hossain, Nuniarchora,  Coxsbazar</w:t>
            </w:r>
          </w:p>
          <w:p w:rsidR="005E700D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Hanif Shawdhagor, Nuniarchora,  Coxsbazar</w:t>
            </w:r>
          </w:p>
          <w:p w:rsidR="005E700D" w:rsidRPr="0019094F" w:rsidRDefault="005E700D" w:rsidP="00190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Ayub Ali, Nuniarchora,  Coxsbazar</w:t>
            </w:r>
            <w:r w:rsidR="007948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2011/May</w:t>
            </w:r>
          </w:p>
        </w:tc>
        <w:tc>
          <w:tcPr>
            <w:tcW w:w="342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BFRI fish dryer for the production of healthy and quality dry fish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Revenue</w:t>
            </w:r>
          </w:p>
        </w:tc>
        <w:tc>
          <w:tcPr>
            <w:tcW w:w="3510" w:type="dxa"/>
          </w:tcPr>
          <w:p w:rsidR="00067AFE" w:rsidRDefault="001A005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Abdur Rahim, Najirertak ,  Coxsbazar</w:t>
            </w:r>
          </w:p>
          <w:p w:rsidR="001A0059" w:rsidRDefault="001A005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Jamir Uddin,  Najirertak ,  Coxsbazar</w:t>
            </w:r>
          </w:p>
          <w:p w:rsidR="001A0059" w:rsidRDefault="001A005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Zafor Alam,  Najirertak ,  Coxsbazar</w:t>
            </w:r>
          </w:p>
          <w:p w:rsidR="001A0059" w:rsidRDefault="001A005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Zakir Ahmed,  Najirertak ,  Coxsbazar</w:t>
            </w:r>
          </w:p>
          <w:p w:rsidR="001A0059" w:rsidRDefault="001A005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Raziullah,  Najirertak ,  Coxsbazar</w:t>
            </w:r>
          </w:p>
          <w:p w:rsidR="001A0059" w:rsidRDefault="001A005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Abul Kalam,  Najirertak ,  Coxsbazar</w:t>
            </w:r>
          </w:p>
          <w:p w:rsidR="001A0059" w:rsidRDefault="001A005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A14093">
              <w:rPr>
                <w:rFonts w:ascii="Times New Roman" w:hAnsi="Times New Roman" w:cs="Times New Roman"/>
              </w:rPr>
              <w:t>Md. Rafiq,  Najirertak ,  Coxsbazar</w:t>
            </w:r>
          </w:p>
          <w:p w:rsidR="00A14093" w:rsidRDefault="00A1409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 Md. Ramij Uddin,  Najirertak ,  Coxsbazar</w:t>
            </w:r>
          </w:p>
          <w:p w:rsidR="00A14093" w:rsidRDefault="00A1409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Salek,  Najirertak ,  Coxsbazar</w:t>
            </w:r>
          </w:p>
          <w:p w:rsidR="00A14093" w:rsidRDefault="00A1409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Abul Kashem,  Najirertak ,  Coxsbazar</w:t>
            </w:r>
          </w:p>
          <w:p w:rsidR="00A14093" w:rsidRDefault="00A1409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Zafor Ahmed,  Najirertak ,  Coxsbazar</w:t>
            </w:r>
          </w:p>
          <w:p w:rsidR="00A14093" w:rsidRDefault="00A1409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Manjur Alam,  Najirertak ,  Coxsbazar</w:t>
            </w:r>
          </w:p>
          <w:p w:rsidR="00A14093" w:rsidRDefault="00A1409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Ramjan Ali,  Najirertak ,  Coxsbazar</w:t>
            </w:r>
          </w:p>
          <w:p w:rsidR="00A14093" w:rsidRDefault="00A1409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8B19DE">
              <w:rPr>
                <w:rFonts w:ascii="Times New Roman" w:hAnsi="Times New Roman" w:cs="Times New Roman"/>
              </w:rPr>
              <w:t>Md. Atik,  Najirertak ,  Coxsbazar</w:t>
            </w:r>
          </w:p>
          <w:p w:rsidR="008B19DE" w:rsidRDefault="008B19D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Jashim,  Najirertak ,  Coxsbazar</w:t>
            </w:r>
          </w:p>
          <w:p w:rsidR="008B19DE" w:rsidRDefault="008B19D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Nazmul Hossain,  Najirertak ,  Coxsbazar</w:t>
            </w:r>
          </w:p>
          <w:p w:rsidR="008B19DE" w:rsidRDefault="008B19D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Atiur Rahman,  Najirertak ,  Coxsbazar</w:t>
            </w:r>
          </w:p>
          <w:p w:rsidR="008B19DE" w:rsidRDefault="008B19D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Idris,  Najirertak ,  Coxsbazar</w:t>
            </w:r>
          </w:p>
          <w:p w:rsidR="008B19DE" w:rsidRDefault="008B19D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Kalu,  Najirertak ,  Coxsbazar</w:t>
            </w:r>
          </w:p>
          <w:p w:rsidR="008B19DE" w:rsidRDefault="008B19D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Hasan, Ramu, Coxsbazar</w:t>
            </w:r>
          </w:p>
          <w:p w:rsidR="008B19DE" w:rsidRDefault="008B19D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64282C">
              <w:rPr>
                <w:rFonts w:ascii="Times New Roman" w:hAnsi="Times New Roman" w:cs="Times New Roman"/>
              </w:rPr>
              <w:t>Md. Moshna Ali, Fishery Ghat,  Coxsbazar</w:t>
            </w:r>
          </w:p>
          <w:p w:rsidR="0064282C" w:rsidRDefault="0064282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Samsul Alam, Baharchora,  Coxsbazar</w:t>
            </w:r>
          </w:p>
          <w:p w:rsidR="0064282C" w:rsidRDefault="0064282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Alamgir, Boro Bazar,  Coxsbazar</w:t>
            </w:r>
          </w:p>
          <w:p w:rsidR="0064282C" w:rsidRDefault="0064282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Mubarak Hossain, Boro Bazar,  Coxsbazar</w:t>
            </w:r>
          </w:p>
          <w:p w:rsidR="0064282C" w:rsidRDefault="0064282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Mredul Sarker, Khurushkul,  Coxsbazar</w:t>
            </w:r>
          </w:p>
          <w:p w:rsidR="0064282C" w:rsidRDefault="0064282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Oadul Hoq, Khurushkul,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64282C" w:rsidRDefault="0064282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Mostafa Kamal, Banglabazar,  Coxsbazar</w:t>
            </w:r>
          </w:p>
          <w:p w:rsidR="0064282C" w:rsidRDefault="0064282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="00331A2B">
              <w:rPr>
                <w:rFonts w:ascii="Times New Roman" w:hAnsi="Times New Roman" w:cs="Times New Roman"/>
              </w:rPr>
              <w:t>Md. Rashed Khan, Khurushkul,  Coxsbazar</w:t>
            </w:r>
          </w:p>
          <w:p w:rsidR="00331A2B" w:rsidRDefault="00331A2B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Fathelul Mobin, Zilongza,  Coxsbazar</w:t>
            </w:r>
          </w:p>
          <w:p w:rsidR="00331A2B" w:rsidRDefault="00331A2B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Humayun Kabir, Sea Beach Road,  Coxsbazar</w:t>
            </w:r>
            <w:r w:rsidR="006D05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2011/May</w:t>
            </w:r>
          </w:p>
        </w:tc>
        <w:tc>
          <w:tcPr>
            <w:tcW w:w="3420" w:type="dxa"/>
          </w:tcPr>
          <w:p w:rsidR="00067AFE" w:rsidRDefault="00067AFE" w:rsidP="00735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 ESBN BFRI Model and its effect on sea fisheries resource management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2170B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Nurul Amin, Khurushkul Coxsbazar</w:t>
            </w:r>
          </w:p>
          <w:p w:rsidR="002170BA" w:rsidRDefault="002170B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Zakir Hossain,  Khurushkul Coxsbazar</w:t>
            </w:r>
          </w:p>
          <w:p w:rsidR="002170BA" w:rsidRDefault="002170BA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Khalilur Rahaman, Khurushkul, Coxsbazar</w:t>
            </w:r>
          </w:p>
          <w:p w:rsidR="009D665F" w:rsidRDefault="009D665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Fazal Karim, Kutubdiapara, Coxsbazar</w:t>
            </w:r>
          </w:p>
          <w:p w:rsidR="009D665F" w:rsidRDefault="009D665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Muslim,  Kutubdiapara, Coxsbazar</w:t>
            </w:r>
          </w:p>
          <w:p w:rsidR="009D665F" w:rsidRDefault="009D665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Nurul Islam,  Kutubdiapara, Coxsbazar</w:t>
            </w:r>
          </w:p>
          <w:p w:rsidR="009D665F" w:rsidRDefault="009D665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626F63">
              <w:rPr>
                <w:rFonts w:ascii="Times New Roman" w:hAnsi="Times New Roman" w:cs="Times New Roman"/>
              </w:rPr>
              <w:t>Md. Islam Nobi,  Kutubdiapara, Coxsbazar</w:t>
            </w:r>
          </w:p>
          <w:p w:rsidR="00626F63" w:rsidRDefault="00626F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Gias Uddin,  Kutubdiapara, Coxsbazar</w:t>
            </w:r>
          </w:p>
          <w:p w:rsidR="00626F63" w:rsidRDefault="00626F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Samsul Alam,  Kutubdiapara, Coxsbazar</w:t>
            </w:r>
          </w:p>
          <w:p w:rsidR="00626F63" w:rsidRDefault="00626F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Jamal Uddin,  Kutubdiapara, Coxsbazar</w:t>
            </w:r>
          </w:p>
          <w:p w:rsidR="00626F63" w:rsidRDefault="00626F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Ramjan Ali,  Kutubdiapara, Coxsbazar</w:t>
            </w:r>
          </w:p>
          <w:p w:rsidR="00626F63" w:rsidRDefault="00626F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Abdus Sakkur,  Kutubdiapara, Coxsbazar</w:t>
            </w:r>
          </w:p>
          <w:p w:rsidR="00626F63" w:rsidRDefault="00626F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Arif Ullah, Khurushkul, Coxsbazar</w:t>
            </w:r>
          </w:p>
          <w:p w:rsidR="00626F63" w:rsidRDefault="00626F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0525B0">
              <w:rPr>
                <w:rFonts w:ascii="Times New Roman" w:hAnsi="Times New Roman" w:cs="Times New Roman"/>
              </w:rPr>
              <w:t xml:space="preserve">Muhammad Yusuf,  Khurushkul, </w:t>
            </w:r>
            <w:r w:rsidR="000525B0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0525B0" w:rsidRDefault="000525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Kalimullah,  Khurushkul, Coxsbazar</w:t>
            </w:r>
          </w:p>
          <w:p w:rsidR="000525B0" w:rsidRDefault="000525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Sikander,  Khurushkul, Coxsbazar</w:t>
            </w:r>
          </w:p>
          <w:p w:rsidR="000525B0" w:rsidRDefault="000525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Salim Ullah,  Khurushkul, Coxsbazar</w:t>
            </w:r>
          </w:p>
          <w:p w:rsidR="000525B0" w:rsidRDefault="000525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Hasan Ali,  Khurushkul, Coxsbazar</w:t>
            </w:r>
          </w:p>
          <w:p w:rsidR="000525B0" w:rsidRDefault="000525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Nezam Uddin,  Khurushkul, Coxsbazar</w:t>
            </w:r>
          </w:p>
          <w:p w:rsidR="000525B0" w:rsidRDefault="000525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Rezaul Karim, Kutubdiapara, Coxsbazar</w:t>
            </w:r>
          </w:p>
          <w:p w:rsidR="000525B0" w:rsidRDefault="000525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C356DF">
              <w:rPr>
                <w:rFonts w:ascii="Times New Roman" w:hAnsi="Times New Roman" w:cs="Times New Roman"/>
              </w:rPr>
              <w:t>Md. Shahdatullah, Najirertak, Coxsbazar</w:t>
            </w:r>
          </w:p>
          <w:p w:rsidR="00C356DF" w:rsidRDefault="00C356D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Mostafizur Rahaman,  Najirertak, Coxsbazar</w:t>
            </w:r>
          </w:p>
          <w:p w:rsidR="00C356DF" w:rsidRDefault="00C356D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Nezam Uddin,  Najirertak, Coxsbazar</w:t>
            </w:r>
          </w:p>
          <w:p w:rsidR="00C356DF" w:rsidRDefault="00C356D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Farid Alam,  Najirertak, Coxsbazar</w:t>
            </w:r>
          </w:p>
          <w:p w:rsidR="00C356DF" w:rsidRDefault="00C356D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Jashim Uddin,  Najirertak, Coxsbazar</w:t>
            </w:r>
          </w:p>
          <w:p w:rsidR="00C356DF" w:rsidRDefault="00C356D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Morshed Alam,  Najirertak, Coxsbazar</w:t>
            </w:r>
          </w:p>
          <w:p w:rsidR="00C356DF" w:rsidRDefault="00C356D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FC525D">
              <w:rPr>
                <w:rFonts w:ascii="Times New Roman" w:hAnsi="Times New Roman" w:cs="Times New Roman"/>
              </w:rPr>
              <w:t>Md. Mukter Ahmed,  Najirertak, Coxsbazar</w:t>
            </w:r>
          </w:p>
          <w:p w:rsidR="00FC525D" w:rsidRDefault="00FC525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Solayman, Khurushkul, Coxsbazar</w:t>
            </w:r>
          </w:p>
          <w:p w:rsidR="00FC525D" w:rsidRDefault="00FC525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Anower Hossain,  Najirertak, Coxsbazar</w:t>
            </w:r>
          </w:p>
          <w:p w:rsidR="00FC525D" w:rsidRDefault="00FC525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 Sfiullah,  Najirertak,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2011/May</w:t>
            </w:r>
          </w:p>
        </w:tc>
        <w:tc>
          <w:tcPr>
            <w:tcW w:w="3420" w:type="dxa"/>
          </w:tcPr>
          <w:p w:rsidR="00067AFE" w:rsidRDefault="00067AFE" w:rsidP="00CE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Mufazzal, Khurushkul, Coxsbazar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2.Muhammad,  Khurushkul, </w:t>
            </w:r>
            <w:r>
              <w:rPr>
                <w:rFonts w:ascii="Times New Roman" w:hAnsi="Times New Roman" w:cs="Times New Roman"/>
              </w:rPr>
              <w:lastRenderedPageBreak/>
              <w:t xml:space="preserve">Coxsbazar 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Md. Zafer Hossain,  Khurushkul, Coxsbazar 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Md. Safiul Alam,  Khurushkul, Coxsbazar 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Md. Abdul Shafi,  Khurushkul, Coxsbazar 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Md. Jashim,  Khurushkul, Coxsbazar 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Muhammad Rubel, Fishery Ghat,  Coxsbazar 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Md. Monir Hossain, Fishery Ghat,  Coxsbazar 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Abu Bakkar Siddique, Fishery Ghat , Coxsbazar</w:t>
            </w:r>
          </w:p>
          <w:p w:rsidR="00EF7578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Md. Bador Uddin, Kutubdiapara,  Coxsbazar </w:t>
            </w:r>
          </w:p>
          <w:p w:rsidR="00FB094A" w:rsidRDefault="00EF7578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B094A">
              <w:rPr>
                <w:rFonts w:ascii="Times New Roman" w:hAnsi="Times New Roman" w:cs="Times New Roman"/>
              </w:rPr>
              <w:t xml:space="preserve">. Md. Ruhul Amin,  Kutubdiapara,  Coxsbazar 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Md. Jhangir,  Kutubdiapara,  Coxsbazar 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Md. Nasir Uddin,  Kutubdiapara,  Coxsbazar 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Moslam Uddin,  Kutubdiapara,  Coxsbazar 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Mohiuddin,  Kutubdiapara,  Coxsbazar 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Anower Hossain,  Kutubdiapara,  Coxsbazar </w:t>
            </w:r>
          </w:p>
          <w:p w:rsidR="00EF7578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Shah Alam, Khurushkul, Coxsbazar</w:t>
            </w:r>
            <w:r w:rsidR="00EF7578">
              <w:rPr>
                <w:rFonts w:ascii="Times New Roman" w:hAnsi="Times New Roman" w:cs="Times New Roman"/>
              </w:rPr>
              <w:t xml:space="preserve"> 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Jalal Ahmed,  Khurushkul, Coxsbazar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Kalim Ullah,  Khurushkul, Coxsbazar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Md. Momtaz Mia, 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FB094A" w:rsidRDefault="00FB094A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94446B">
              <w:rPr>
                <w:rFonts w:ascii="Times New Roman" w:hAnsi="Times New Roman" w:cs="Times New Roman"/>
              </w:rPr>
              <w:t>Md. Jaynal Abedin,  Khurushkul, Coxsbazar</w:t>
            </w:r>
          </w:p>
          <w:p w:rsidR="0094446B" w:rsidRDefault="0094446B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Sohel, Kolatoli, Coxsbazar</w:t>
            </w:r>
          </w:p>
          <w:p w:rsidR="0094446B" w:rsidRDefault="0094446B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Abdullah, Nuniarchora, Coxsbazar</w:t>
            </w:r>
          </w:p>
          <w:p w:rsidR="0094446B" w:rsidRDefault="0094446B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720ECB">
              <w:rPr>
                <w:rFonts w:ascii="Times New Roman" w:hAnsi="Times New Roman" w:cs="Times New Roman"/>
              </w:rPr>
              <w:t>Md. Akramul Hoq,  Khurushkul, Coxsbazar</w:t>
            </w:r>
          </w:p>
          <w:p w:rsidR="006E57C1" w:rsidRDefault="00720ECB" w:rsidP="006E5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6E57C1">
              <w:rPr>
                <w:rFonts w:ascii="Times New Roman" w:hAnsi="Times New Roman" w:cs="Times New Roman"/>
              </w:rPr>
              <w:t>Md. Sultan, Nuniarchora,  Coxsbazar</w:t>
            </w:r>
          </w:p>
          <w:p w:rsidR="00720ECB" w:rsidRDefault="006E57C1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Nurul Alam, Nuniarchora, Coxsbazar</w:t>
            </w:r>
          </w:p>
          <w:p w:rsidR="006E57C1" w:rsidRDefault="006E57C1" w:rsidP="00EF7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Ramij, Nuniarchora, Coxsbazar</w:t>
            </w:r>
          </w:p>
          <w:p w:rsidR="00C12738" w:rsidRDefault="006E57C1" w:rsidP="00C1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</w:t>
            </w:r>
            <w:r w:rsidR="00C12738">
              <w:rPr>
                <w:rFonts w:ascii="Times New Roman" w:hAnsi="Times New Roman" w:cs="Times New Roman"/>
              </w:rPr>
              <w:t>Md. Anayut Karim, Khurushkul  Coxsbazar</w:t>
            </w:r>
          </w:p>
          <w:p w:rsidR="00C12738" w:rsidRDefault="00C12738" w:rsidP="00C1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Sazzad Ali, Nuniarchora, Coxsbazar</w:t>
            </w:r>
          </w:p>
          <w:p w:rsidR="006E57C1" w:rsidRPr="00EF7578" w:rsidRDefault="00C12738" w:rsidP="00C1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Riazul Islam, Kutubdiapara,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2011/June</w:t>
            </w:r>
          </w:p>
        </w:tc>
        <w:tc>
          <w:tcPr>
            <w:tcW w:w="3420" w:type="dxa"/>
          </w:tcPr>
          <w:p w:rsidR="00067AFE" w:rsidRDefault="00067AFE" w:rsidP="00CE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use of emergency solar drier for the production of quality dry fish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BARC</w:t>
            </w:r>
          </w:p>
        </w:tc>
        <w:tc>
          <w:tcPr>
            <w:tcW w:w="3510" w:type="dxa"/>
          </w:tcPr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Kalu,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Rahin,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Dil Muhammad,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Habib,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Sagor,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Iman Hossain,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Mrs. Salma,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Fatema Begum,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Mrs. Jarina Khatun,  Khurushkul,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Mrs Rawshan Ara,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Samsu Alam,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Forkan Ali,  Khurushkul,  Coxsbazar</w:t>
            </w:r>
          </w:p>
          <w:p w:rsidR="008E338A" w:rsidRDefault="008E338A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Khalilur Rahman,  Khurushkul,  Coxsbazar</w:t>
            </w:r>
          </w:p>
          <w:p w:rsidR="008F0FDF" w:rsidRDefault="008E338A" w:rsidP="008F0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8F0FDF">
              <w:rPr>
                <w:rFonts w:ascii="Times New Roman" w:hAnsi="Times New Roman" w:cs="Times New Roman"/>
              </w:rPr>
              <w:t>Md. Jafar Alam,  Khurushkul,  Coxsbazar</w:t>
            </w:r>
          </w:p>
          <w:p w:rsidR="008F0FDF" w:rsidRDefault="008F0FDF" w:rsidP="008F0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Zahir Alam,  Khurushkul,  Coxsbazar</w:t>
            </w:r>
          </w:p>
          <w:p w:rsidR="00067AFE" w:rsidRDefault="008F0FDF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Manzur Kader Chowdhury, </w:t>
            </w:r>
            <w:r w:rsidR="006A5505">
              <w:rPr>
                <w:rFonts w:ascii="Times New Roman" w:hAnsi="Times New Roman" w:cs="Times New Roman"/>
              </w:rPr>
              <w:t>Hospital Road, Coxsbazar</w:t>
            </w:r>
          </w:p>
          <w:p w:rsidR="006A5505" w:rsidRDefault="006A5505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Khokon, Kutubdiapara, Coxsbazar</w:t>
            </w:r>
          </w:p>
          <w:p w:rsidR="006A5505" w:rsidRDefault="006A5505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Bahadhur,  Kutubdiapara, Coxsbazar</w:t>
            </w:r>
          </w:p>
          <w:p w:rsidR="006A5505" w:rsidRDefault="006A5505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Kawser,  Kutubdiapara, Coxsbazar</w:t>
            </w:r>
            <w:r w:rsidR="003708E4">
              <w:rPr>
                <w:rFonts w:ascii="Times New Roman" w:hAnsi="Times New Roman" w:cs="Times New Roman"/>
              </w:rPr>
              <w:t xml:space="preserve"> 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Abul Kalam,  Kutubdiapara, Coxsbazar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Shahedul Karim, Tekpara, Coxsbazar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Sree Samir Kanti Das, Baharchora, Coxsbazar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Abu Saleh, Baharchora, Coxsbazar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Azher Ali,  Kutubdiapara, Coxsbazar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Syad Hossain,  Kutubdiapara, Coxsbazar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Zakaria, Khurushkul, Coxsbazar</w:t>
            </w:r>
          </w:p>
          <w:p w:rsidR="003708E4" w:rsidRDefault="003708E4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1C2271">
              <w:rPr>
                <w:rFonts w:ascii="Times New Roman" w:hAnsi="Times New Roman" w:cs="Times New Roman"/>
              </w:rPr>
              <w:t xml:space="preserve">Md. Mofiz Ullah, Moheshkhali, </w:t>
            </w:r>
            <w:r w:rsidR="001C2271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1C2271" w:rsidRDefault="001C2271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Ekram Khan, Baharchora, Coxsbazar</w:t>
            </w:r>
          </w:p>
          <w:p w:rsidR="001C2271" w:rsidRDefault="001C2271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Atikullah,  Kutubdiapara, Coxsbazar</w:t>
            </w:r>
          </w:p>
          <w:p w:rsidR="001C2271" w:rsidRPr="008E338A" w:rsidRDefault="001C2271" w:rsidP="008E3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Md. Abdul Motin,  Kutubdiapara,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2011/June</w:t>
            </w:r>
          </w:p>
        </w:tc>
        <w:tc>
          <w:tcPr>
            <w:tcW w:w="3420" w:type="dxa"/>
          </w:tcPr>
          <w:p w:rsidR="00067AFE" w:rsidRDefault="00C90163" w:rsidP="00CE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M</w:t>
            </w:r>
            <w:r w:rsidR="00067AFE">
              <w:rPr>
                <w:rFonts w:ascii="Times New Roman" w:hAnsi="Times New Roman" w:cs="Times New Roman"/>
              </w:rPr>
              <w:t>SBN BFRI Model and sea fisheries resource management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C901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B4528">
              <w:rPr>
                <w:rFonts w:ascii="Times New Roman" w:hAnsi="Times New Roman" w:cs="Times New Roman"/>
              </w:rPr>
              <w:t>Md. Zafor, Nuniarchora, Coxsbazar</w:t>
            </w:r>
          </w:p>
          <w:p w:rsidR="00DB4528" w:rsidRDefault="00DB452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E87201">
              <w:rPr>
                <w:rFonts w:ascii="Times New Roman" w:hAnsi="Times New Roman" w:cs="Times New Roman"/>
              </w:rPr>
              <w:t>Md. Abu Syad, Baharchora, Coxsbazar</w:t>
            </w:r>
          </w:p>
          <w:p w:rsidR="00E87201" w:rsidRDefault="00E8720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EB01A3">
              <w:rPr>
                <w:rFonts w:ascii="Times New Roman" w:hAnsi="Times New Roman" w:cs="Times New Roman"/>
              </w:rPr>
              <w:t>Nurur Amin, Nuniarchora, Coxsbazar</w:t>
            </w:r>
          </w:p>
          <w:p w:rsidR="00EB01A3" w:rsidRDefault="00EB01A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Md. Sabbir Ahmed, Nuniarchora, Coxsbazar </w:t>
            </w:r>
          </w:p>
          <w:p w:rsidR="00EB01A3" w:rsidRDefault="00EB01A3" w:rsidP="00EB0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Md. Aman Ullah,   Nuniarchora, Coxsbazar </w:t>
            </w:r>
          </w:p>
          <w:p w:rsidR="00EB01A3" w:rsidRDefault="00EB01A3" w:rsidP="00EB0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Md. Nurul Hoq,  Nuniarchora, Coxsbazar </w:t>
            </w:r>
          </w:p>
          <w:p w:rsidR="009D052A" w:rsidRDefault="00EB01A3" w:rsidP="009D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9D052A">
              <w:rPr>
                <w:rFonts w:ascii="Times New Roman" w:hAnsi="Times New Roman" w:cs="Times New Roman"/>
              </w:rPr>
              <w:t xml:space="preserve">Md. Salim,  Nuniarchora, Coxsbazar </w:t>
            </w:r>
          </w:p>
          <w:p w:rsidR="009D052A" w:rsidRDefault="009D052A" w:rsidP="009D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Md. Nurul Atik,  Nuniarchora, Coxsbazar </w:t>
            </w:r>
          </w:p>
          <w:p w:rsidR="00D96334" w:rsidRDefault="00D96334" w:rsidP="00D96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Rahamat Ali,  Nuniarchora, Coxsbazar </w:t>
            </w:r>
          </w:p>
          <w:p w:rsidR="00D96334" w:rsidRDefault="00D96334" w:rsidP="00D96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Md. Kashem,  Nuniarchora, Coxsbazar </w:t>
            </w:r>
          </w:p>
          <w:p w:rsidR="00D96334" w:rsidRDefault="00D96334" w:rsidP="00D96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Md. Nurul Alam,  Nuniarchora, Coxsbazar </w:t>
            </w:r>
          </w:p>
          <w:p w:rsidR="00D96334" w:rsidRDefault="00D9633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Md. Jahangor Alam, Khurushkul, Coxsbazar </w:t>
            </w:r>
          </w:p>
          <w:p w:rsidR="00EB01A3" w:rsidRDefault="00D9633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Md. Nazrul, Khurushkul, Coxsbazar  </w:t>
            </w:r>
          </w:p>
          <w:p w:rsidR="00D96334" w:rsidRDefault="00D9633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EA10E3">
              <w:rPr>
                <w:rFonts w:ascii="Times New Roman" w:hAnsi="Times New Roman" w:cs="Times New Roman"/>
              </w:rPr>
              <w:t xml:space="preserve">Md. Washim,  Khurushkul, Coxsbazar  </w:t>
            </w:r>
          </w:p>
          <w:p w:rsidR="00EA10E3" w:rsidRDefault="00EA10E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Yeasin,  Khurushkul, </w:t>
            </w:r>
            <w:r>
              <w:rPr>
                <w:rFonts w:ascii="Times New Roman" w:hAnsi="Times New Roman" w:cs="Times New Roman"/>
              </w:rPr>
              <w:lastRenderedPageBreak/>
              <w:t xml:space="preserve">Coxsbazar  </w:t>
            </w:r>
          </w:p>
          <w:p w:rsidR="00EA10E3" w:rsidRDefault="00EA10E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Jagir Hossain,  Khurushkul, Coxsbazar  </w:t>
            </w:r>
          </w:p>
          <w:p w:rsidR="00EA10E3" w:rsidRDefault="00EA10E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Md. Nurul Hoq,  Khurushkul, Coxsbazar  </w:t>
            </w:r>
          </w:p>
          <w:p w:rsidR="00EA10E3" w:rsidRDefault="00EA10E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Md. Nurul Alam,  Khurushkul, Coxsbazar  </w:t>
            </w:r>
          </w:p>
          <w:p w:rsidR="00EA10E3" w:rsidRDefault="00EA10E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Nurul Amin,  Khurushkul, Coxsbazar  </w:t>
            </w:r>
          </w:p>
          <w:p w:rsidR="00EA10E3" w:rsidRDefault="00EA10E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1441B0">
              <w:rPr>
                <w:rFonts w:ascii="Times New Roman" w:hAnsi="Times New Roman" w:cs="Times New Roman"/>
              </w:rPr>
              <w:t>Md. Kamal Boli, Najirertak, Coxbazar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Abdul Majid, Kutubdiapara,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Salim,  Kutubdiapara,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Ziaur Rahman,  Kutubdiapara,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Nasir Babul,  Kutubdiapara,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Sakil, Baharchora,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Anwarul Islam,  Kutubdiapara,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Zahed Karim,  Kutubdiapara,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Akram Hossain, Nuniarchora,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Sahara Banu,  Kutubdiapara, Coxsbazar</w:t>
            </w:r>
          </w:p>
          <w:p w:rsidR="001441B0" w:rsidRDefault="001441B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Helal Uddin, Nuniarchora,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2011/June</w:t>
            </w:r>
          </w:p>
        </w:tc>
        <w:tc>
          <w:tcPr>
            <w:tcW w:w="3420" w:type="dxa"/>
          </w:tcPr>
          <w:p w:rsidR="00067AFE" w:rsidRDefault="00067AFE" w:rsidP="00CE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best fish culture management for better fish production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741FAA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Rashid Ahmed, Ramu,  Coxsbazar</w:t>
            </w:r>
          </w:p>
          <w:p w:rsidR="00741FAA" w:rsidRDefault="00741FAA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Momibot Dullah, Khurushkul,  Coxsbazar</w:t>
            </w:r>
          </w:p>
          <w:p w:rsidR="00741FAA" w:rsidRDefault="00741FAA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Md. Mir Mosharof Hossain, </w:t>
            </w:r>
            <w:r>
              <w:rPr>
                <w:rFonts w:ascii="Times New Roman" w:hAnsi="Times New Roman" w:cs="Times New Roman"/>
              </w:rPr>
              <w:lastRenderedPageBreak/>
              <w:t>Gumatoli,  Coxsbazar</w:t>
            </w:r>
          </w:p>
          <w:p w:rsidR="00741FAA" w:rsidRDefault="00741FAA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Sayedul Hoq, Ramu,  Coxsbazar</w:t>
            </w:r>
          </w:p>
          <w:p w:rsidR="00741FAA" w:rsidRDefault="00741FAA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Shahjahan, Naya Bazar,  Coxsbazar</w:t>
            </w:r>
          </w:p>
          <w:p w:rsidR="00741FAA" w:rsidRDefault="00741FAA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Shafik Ahmed, Kuliapara,  Coxsbazar</w:t>
            </w:r>
          </w:p>
          <w:p w:rsidR="00741FAA" w:rsidRDefault="00741FAA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6314B3">
              <w:rPr>
                <w:rFonts w:ascii="Times New Roman" w:hAnsi="Times New Roman" w:cs="Times New Roman"/>
              </w:rPr>
              <w:t>Hizbul Haider Choton, Chakaria,  Coxsbazar</w:t>
            </w:r>
          </w:p>
          <w:p w:rsidR="006314B3" w:rsidRDefault="006314B3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Rezaul Karim, Teknaf,  Coxsbazar</w:t>
            </w:r>
          </w:p>
          <w:p w:rsidR="006314B3" w:rsidRDefault="006314B3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Nur Muhammad, Teknaf,  Coxsbazar</w:t>
            </w:r>
          </w:p>
          <w:p w:rsidR="006314B3" w:rsidRDefault="006314B3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Mostak Ahmed, Khurushkul, Coxsbazar</w:t>
            </w:r>
          </w:p>
          <w:p w:rsidR="006314B3" w:rsidRDefault="006314B3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Sarwoer Kamal, Khurushkul,  Coxsbazar</w:t>
            </w:r>
          </w:p>
          <w:p w:rsidR="006314B3" w:rsidRDefault="006314B3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Khorshad Alam, Khurushkul,  Coxsbazar</w:t>
            </w:r>
          </w:p>
          <w:p w:rsidR="00E41264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Harunor Rashid, Khurushkul,  Coxsbazar</w:t>
            </w:r>
          </w:p>
          <w:p w:rsidR="00E41264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Jahangir Alam,  Khurushkul,  Coxsbazar</w:t>
            </w:r>
          </w:p>
          <w:p w:rsidR="00E41264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Samsu Alam,  Khurushkul,  Coxsbazar</w:t>
            </w:r>
          </w:p>
          <w:p w:rsidR="00E41264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Mahmud,  Khurushkul,  Coxsbazar</w:t>
            </w:r>
          </w:p>
          <w:p w:rsidR="00E41264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Yusuf Ali,  Khurushkul,  Coxsbazar</w:t>
            </w:r>
          </w:p>
          <w:p w:rsidR="00E41264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Abu Taleb,  Khurushkul,  Coxsbazar</w:t>
            </w:r>
          </w:p>
          <w:p w:rsidR="00E41264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Abbas Miah, Pakua, Coxsbazar</w:t>
            </w:r>
          </w:p>
          <w:p w:rsidR="003542C8" w:rsidRDefault="00E41264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3542C8">
              <w:rPr>
                <w:rFonts w:ascii="Times New Roman" w:hAnsi="Times New Roman" w:cs="Times New Roman"/>
              </w:rPr>
              <w:t xml:space="preserve">Samir Ahmed, Kotakhali,  Coxsbazar </w:t>
            </w:r>
          </w:p>
          <w:p w:rsidR="003542C8" w:rsidRDefault="003542C8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Shahedul Alam, Tekpara,  Coxsbazar </w:t>
            </w:r>
          </w:p>
          <w:p w:rsidR="003542C8" w:rsidRDefault="003542C8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22. Shakila Aziz, Mithachori,  Coxsbazar </w:t>
            </w:r>
          </w:p>
          <w:p w:rsidR="003542C8" w:rsidRDefault="003542C8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Sumayea Akter, Mithachori,  Coxsbazar </w:t>
            </w:r>
          </w:p>
          <w:p w:rsidR="00D543E5" w:rsidRDefault="003542C8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D543E5">
              <w:rPr>
                <w:rFonts w:ascii="Times New Roman" w:hAnsi="Times New Roman" w:cs="Times New Roman"/>
              </w:rPr>
              <w:t xml:space="preserve">Hosna Ara, Nuniarchora,  Coxsbazar </w:t>
            </w:r>
          </w:p>
          <w:p w:rsidR="00D543E5" w:rsidRDefault="00D543E5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Omar Kawser, Khurushkul,  Coxsbazar </w:t>
            </w:r>
          </w:p>
          <w:p w:rsidR="00E41264" w:rsidRDefault="00D543E5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793779">
              <w:rPr>
                <w:rFonts w:ascii="Times New Roman" w:hAnsi="Times New Roman" w:cs="Times New Roman"/>
              </w:rPr>
              <w:t xml:space="preserve">Md. Hamid,  Khurushkul, Coxsbazar </w:t>
            </w:r>
            <w:r w:rsidR="003542C8">
              <w:rPr>
                <w:rFonts w:ascii="Times New Roman" w:hAnsi="Times New Roman" w:cs="Times New Roman"/>
              </w:rPr>
              <w:t xml:space="preserve"> </w:t>
            </w:r>
          </w:p>
          <w:p w:rsidR="00793779" w:rsidRDefault="00793779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Md. Yeasin Arafat,  Khurushkul, Coxsbazar  </w:t>
            </w:r>
          </w:p>
          <w:p w:rsidR="00793779" w:rsidRDefault="00793779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Md. Hossain,  Khurushkul, Coxsbazar  </w:t>
            </w:r>
          </w:p>
          <w:p w:rsidR="00793779" w:rsidRDefault="00793779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Delower Hosain, Teknaf, Coxsbazar</w:t>
            </w:r>
          </w:p>
          <w:p w:rsidR="00793779" w:rsidRDefault="00793779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Mostafizur Rahaman, Teknaf, Coxsbazar</w:t>
            </w:r>
          </w:p>
          <w:p w:rsidR="00793779" w:rsidRDefault="00793779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Abu Talib, Teknaf,  Coxsbazar</w:t>
            </w:r>
          </w:p>
          <w:p w:rsidR="00793779" w:rsidRDefault="00793779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631DD1">
              <w:rPr>
                <w:rFonts w:ascii="Times New Roman" w:hAnsi="Times New Roman" w:cs="Times New Roman"/>
              </w:rPr>
              <w:t>Mosharouf Hossain, Khurushkul,  Coxsbazar</w:t>
            </w:r>
          </w:p>
          <w:p w:rsidR="00631DD1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Ali Asgor,  Khurushkul,  Coxsbazar</w:t>
            </w:r>
          </w:p>
          <w:p w:rsidR="00631DD1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Sumayea Islam, Teknaf,  Coxsbazar </w:t>
            </w:r>
          </w:p>
          <w:p w:rsidR="00631DD1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Md Zafor Alo, Khurushkul,  Coxsbazar </w:t>
            </w:r>
          </w:p>
          <w:p w:rsidR="00631DD1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 Shanta Begum, Najirertak,  Coxsbazar </w:t>
            </w:r>
          </w:p>
          <w:p w:rsidR="00631DD1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 Md Ramiz Uddin, Khurushkul,  Coxsbazar </w:t>
            </w:r>
          </w:p>
          <w:p w:rsidR="00631DD1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 Md. Jashim Uddin, Nuniarchora,  Coxsbazar </w:t>
            </w:r>
          </w:p>
          <w:p w:rsidR="00631DD1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 Md. Liakat Ali, Teknaf,  Coxsbazar </w:t>
            </w:r>
          </w:p>
          <w:p w:rsidR="00631DD1" w:rsidRPr="00741FAA" w:rsidRDefault="00631DD1" w:rsidP="00741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 Md. Kamrul Hasan, Khurushkul,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2011/June</w:t>
            </w:r>
          </w:p>
        </w:tc>
        <w:tc>
          <w:tcPr>
            <w:tcW w:w="3420" w:type="dxa"/>
          </w:tcPr>
          <w:p w:rsidR="00067AFE" w:rsidRDefault="004B3397" w:rsidP="00CE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Harmful e</w:t>
            </w:r>
            <w:r w:rsidR="00067AFE">
              <w:rPr>
                <w:rFonts w:ascii="Times New Roman" w:hAnsi="Times New Roman" w:cs="Times New Roman"/>
              </w:rPr>
              <w:t>ffect of chemical on fish culture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</w:t>
            </w:r>
            <w:r w:rsidR="00C871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(Afternoon)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CB55E6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2391">
              <w:rPr>
                <w:rFonts w:ascii="Times New Roman" w:hAnsi="Times New Roman" w:cs="Times New Roman"/>
              </w:rPr>
              <w:t>1.Md. Shariful Hasan, Lama, Bandorban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Md. Shahidullah Kawser, Ukhia,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Md. Helal Uddin, Teknaf,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Shakh Aman Ullah Chowdhury, Barmiz Market,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Md. Shahedul Hoq Chowdhury, Tekpara,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Md. Khokon, Barmiz Market,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Md. Arshad Ali, Khurushkul,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Md. Salim, Khurushkul,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Md. Hasan, Khurushkul,  Coxsbazar </w:t>
            </w:r>
          </w:p>
          <w:p w:rsidR="00102391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Nurul Amin, Khurushkul,  Coxsbazar </w:t>
            </w:r>
          </w:p>
          <w:p w:rsidR="006A3F0F" w:rsidRDefault="0010239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6A3F0F">
              <w:rPr>
                <w:rFonts w:ascii="Times New Roman" w:hAnsi="Times New Roman" w:cs="Times New Roman"/>
              </w:rPr>
              <w:t xml:space="preserve">Maruf Hasan, Baharchora,  Coxsbazar </w:t>
            </w:r>
          </w:p>
          <w:p w:rsidR="006A3F0F" w:rsidRDefault="006A3F0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Abu Syad, Khurushkul, Coxsbazar</w:t>
            </w:r>
          </w:p>
          <w:p w:rsidR="006A3F0F" w:rsidRDefault="006A3F0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Shabunahar, Khurushkul,  Coxsbazar </w:t>
            </w:r>
          </w:p>
          <w:p w:rsidR="006A3F0F" w:rsidRDefault="006A3F0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Nur Jahan, Khurushkul,  Coxsbazar </w:t>
            </w:r>
          </w:p>
          <w:p w:rsidR="006A3F0F" w:rsidRDefault="006A3F0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Khairul Bashor, Moheshkhali,  Coxsbazar </w:t>
            </w:r>
          </w:p>
          <w:p w:rsidR="006A3F0F" w:rsidRDefault="006A3F0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Farukuzzaman, Tekpara,  Coxsbazar </w:t>
            </w:r>
          </w:p>
          <w:p w:rsidR="00620BE0" w:rsidRDefault="006A3F0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620BE0">
              <w:rPr>
                <w:rFonts w:ascii="Times New Roman" w:hAnsi="Times New Roman" w:cs="Times New Roman"/>
              </w:rPr>
              <w:t xml:space="preserve">Md. Monir Hosain, Sea Beach,  Coxsbazar </w:t>
            </w:r>
          </w:p>
          <w:p w:rsidR="00620BE0" w:rsidRDefault="00620B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18. Md. Humayun Kabir, Sea Beach Market,  Coxsbazar </w:t>
            </w:r>
          </w:p>
          <w:p w:rsidR="00620BE0" w:rsidRDefault="00620B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Imran Khan, Sea Beach Market,  Coxsbazar </w:t>
            </w:r>
          </w:p>
          <w:p w:rsidR="00620BE0" w:rsidRDefault="00620B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Md. Rakibul Islam, Baharchora,  Coxsbazar </w:t>
            </w:r>
          </w:p>
          <w:p w:rsidR="00620BE0" w:rsidRDefault="00620B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Jannat, Khurushkul,  Coxsbazar </w:t>
            </w:r>
          </w:p>
          <w:p w:rsidR="00620BE0" w:rsidRDefault="00620B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Rezia Sultana, Khurushkul,  Coxsbazar </w:t>
            </w:r>
          </w:p>
          <w:p w:rsidR="002B7EC4" w:rsidRDefault="00620BE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2B7EC4">
              <w:rPr>
                <w:rFonts w:ascii="Times New Roman" w:hAnsi="Times New Roman" w:cs="Times New Roman"/>
              </w:rPr>
              <w:t xml:space="preserve">Muzahara, Khurushkul,  Coxsbazar </w:t>
            </w:r>
          </w:p>
          <w:p w:rsidR="002B7EC4" w:rsidRDefault="002B7EC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Razia Begum, Khurushkul,  Coxsbazar </w:t>
            </w:r>
          </w:p>
          <w:p w:rsidR="002B7EC4" w:rsidRDefault="002B7EC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Ruksana, Khrushkul,  Coxsbazar </w:t>
            </w:r>
          </w:p>
          <w:p w:rsidR="002B7EC4" w:rsidRDefault="002B7EC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Rayhan Ahmed, Baharchora,  Coxsbazar </w:t>
            </w:r>
          </w:p>
          <w:p w:rsidR="002B7EC4" w:rsidRDefault="002B7EC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Abdus Sakkur, Khurushkul,  Coxsbazar </w:t>
            </w:r>
          </w:p>
          <w:p w:rsidR="002B7EC4" w:rsidRDefault="002B7EC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Md. Helal Uddin, Khurushkul,  Coxsbazar </w:t>
            </w:r>
          </w:p>
          <w:p w:rsidR="002B7EC4" w:rsidRDefault="002B7EC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Shafiul Hoq, Khurushkul,  Coxsbazar </w:t>
            </w:r>
          </w:p>
          <w:p w:rsidR="00E576B1" w:rsidRDefault="002B7EC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E576B1">
              <w:rPr>
                <w:rFonts w:ascii="Times New Roman" w:hAnsi="Times New Roman" w:cs="Times New Roman"/>
              </w:rPr>
              <w:t xml:space="preserve">Md. Abdul Rahim, Khurushkul,  Coxsbazar </w:t>
            </w:r>
          </w:p>
          <w:p w:rsidR="00E576B1" w:rsidRDefault="00E576B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 Md. Alamgir, Nuniarchora,  Coxsbazar </w:t>
            </w:r>
          </w:p>
          <w:p w:rsidR="00E576B1" w:rsidRDefault="00E576B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Md. Nezam Uddin, Teknaf,  Coxsbazar </w:t>
            </w:r>
          </w:p>
          <w:p w:rsidR="00E576B1" w:rsidRDefault="00E576B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Amana Khatun, Nuniarchora,  Coxsbazar </w:t>
            </w:r>
          </w:p>
          <w:p w:rsidR="00E576B1" w:rsidRDefault="00E576B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Md. Motalab Miah, Teknaf,  Coxsbazar </w:t>
            </w:r>
          </w:p>
          <w:p w:rsidR="00E576B1" w:rsidRDefault="00E576B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Md. Arif, Khurushkul,  Coxsbazar </w:t>
            </w:r>
          </w:p>
          <w:p w:rsidR="00DB2A9C" w:rsidRDefault="00E576B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 </w:t>
            </w:r>
            <w:r w:rsidR="00DB2A9C">
              <w:rPr>
                <w:rFonts w:ascii="Times New Roman" w:hAnsi="Times New Roman" w:cs="Times New Roman"/>
              </w:rPr>
              <w:t xml:space="preserve">Md. Akkas Ali, Khurushkul,  Coxsbazar </w:t>
            </w:r>
          </w:p>
          <w:p w:rsidR="00DB2A9C" w:rsidRDefault="00DB2A9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37. Hasan, Teknaf,  Coxsbazar </w:t>
            </w:r>
          </w:p>
          <w:p w:rsidR="00DB2A9C" w:rsidRDefault="00DB2A9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 Afser Ali, Samitipara,  Coxsbazar </w:t>
            </w:r>
          </w:p>
          <w:p w:rsidR="00DB2A9C" w:rsidRDefault="00DB2A9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39. Md. Seraj Ali, Nuniarchora,  Coxsbazar </w:t>
            </w:r>
          </w:p>
          <w:p w:rsidR="00102391" w:rsidRDefault="00DB2A9C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Md. Moniruzzaman Khan, Sea Beach Laboni,  Coxsbazar </w:t>
            </w:r>
            <w:r w:rsidR="002618C5">
              <w:rPr>
                <w:rFonts w:ascii="Times New Roman" w:hAnsi="Times New Roman" w:cs="Times New Roman"/>
              </w:rPr>
              <w:t xml:space="preserve"> </w:t>
            </w:r>
            <w:r w:rsidR="001023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2011/June</w:t>
            </w:r>
          </w:p>
        </w:tc>
        <w:tc>
          <w:tcPr>
            <w:tcW w:w="3420" w:type="dxa"/>
          </w:tcPr>
          <w:p w:rsidR="00067AFE" w:rsidRDefault="00067AFE" w:rsidP="00CE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Rules of EU and USFDA for safe fish and shrimp culture 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2618C5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Forhad, Pokkhali,  Coxsbazar</w:t>
            </w:r>
          </w:p>
          <w:p w:rsidR="002618C5" w:rsidRDefault="002618C5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Aisuzzaman Rubel, Gunapara,  Coxsbazar</w:t>
            </w:r>
          </w:p>
          <w:p w:rsidR="002618C5" w:rsidRDefault="002618C5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Mojibur Rahaman, Khurushkul,  Coxsbazar</w:t>
            </w:r>
          </w:p>
          <w:p w:rsidR="002618C5" w:rsidRDefault="002618C5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Alauddin, Baharchora,  Coxsbazar</w:t>
            </w:r>
          </w:p>
          <w:p w:rsidR="002618C5" w:rsidRDefault="002618C5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Nasima Akter, Ukhia,  Coxsbazar</w:t>
            </w:r>
          </w:p>
          <w:p w:rsidR="002618C5" w:rsidRDefault="002618C5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Shaheda Akter, Ukhia,  Coxsbazar</w:t>
            </w:r>
          </w:p>
          <w:p w:rsidR="002618C5" w:rsidRDefault="002618C5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3E24A9">
              <w:rPr>
                <w:rFonts w:ascii="Times New Roman" w:hAnsi="Times New Roman" w:cs="Times New Roman"/>
              </w:rPr>
              <w:t>Minu Akter, Ukhia,  Coxsbazar</w:t>
            </w:r>
          </w:p>
          <w:p w:rsidR="003E24A9" w:rsidRDefault="003E24A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Parvin Akter, Link Road,  Coxsbazar</w:t>
            </w:r>
          </w:p>
          <w:p w:rsidR="003E24A9" w:rsidRDefault="003E24A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Anowera, Link Road,  Coxsbazar</w:t>
            </w:r>
          </w:p>
          <w:p w:rsidR="003E24A9" w:rsidRDefault="003E24A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Sufia Akter, Nuniarchora,  Coxsbazar</w:t>
            </w:r>
          </w:p>
          <w:p w:rsidR="003E24A9" w:rsidRDefault="003E24A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Mezanur Rahman, Chakaria,  Coxsbazar</w:t>
            </w:r>
          </w:p>
          <w:p w:rsidR="003E24A9" w:rsidRDefault="003E24A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Parvin Akter Sweety, Ukhia,  Coxsbazar</w:t>
            </w:r>
          </w:p>
          <w:p w:rsidR="003E24A9" w:rsidRDefault="003E24A9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F27463">
              <w:rPr>
                <w:rFonts w:ascii="Times New Roman" w:hAnsi="Times New Roman" w:cs="Times New Roman"/>
              </w:rPr>
              <w:t>Sazzad Hossain Shuvo, Rumaliarchora,  Coxsbazar</w:t>
            </w:r>
          </w:p>
          <w:p w:rsidR="00F27463" w:rsidRDefault="00F274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Anamul Hoq, Moheshkhali,  Coxsbazar</w:t>
            </w:r>
          </w:p>
          <w:p w:rsidR="00F27463" w:rsidRDefault="00F274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Delowar Hossain, Chainda,  Coxsbazar</w:t>
            </w:r>
          </w:p>
          <w:p w:rsidR="00F27463" w:rsidRDefault="00F274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Jaker Hossain, Khurushkul,  Coxsbazar</w:t>
            </w:r>
          </w:p>
          <w:p w:rsidR="00F27463" w:rsidRDefault="00F274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Mansur Alam, Khurushkul,  Coxsbazar</w:t>
            </w:r>
          </w:p>
          <w:p w:rsidR="00F27463" w:rsidRDefault="00F274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 Siddiqe Ahmed, Khurushkul,  Coxsbazar</w:t>
            </w:r>
          </w:p>
          <w:p w:rsidR="00F27463" w:rsidRDefault="00F2746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5409C3">
              <w:rPr>
                <w:rFonts w:ascii="Times New Roman" w:hAnsi="Times New Roman" w:cs="Times New Roman"/>
              </w:rPr>
              <w:t>Samsu Ali, Khurushkul,  Coxsbazar</w:t>
            </w:r>
          </w:p>
          <w:p w:rsidR="005409C3" w:rsidRDefault="005409C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Nurul Abser, Nayabazar,  Coxsbazar</w:t>
            </w:r>
          </w:p>
          <w:p w:rsidR="005409C3" w:rsidRDefault="005409C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Helal Uddin, Teknaf,  Coxsbazar</w:t>
            </w:r>
          </w:p>
          <w:p w:rsidR="005409C3" w:rsidRDefault="005409C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Azizul Hoq, Ramu,  Coxsbazar</w:t>
            </w:r>
          </w:p>
          <w:p w:rsidR="005409C3" w:rsidRDefault="005409C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Aman ullah, Ramu,  Coxsbazar</w:t>
            </w:r>
          </w:p>
          <w:p w:rsidR="005409C3" w:rsidRDefault="005409C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S Karim, Chawl Bazar Sarok,  Coxsbazar</w:t>
            </w:r>
          </w:p>
          <w:p w:rsidR="005409C3" w:rsidRDefault="005409C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Sadekur Rahaman, BDR Camp,  Coxsbazar</w:t>
            </w:r>
          </w:p>
          <w:p w:rsidR="005409C3" w:rsidRDefault="005409C3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701320">
              <w:rPr>
                <w:rFonts w:ascii="Times New Roman" w:hAnsi="Times New Roman" w:cs="Times New Roman"/>
              </w:rPr>
              <w:t>M A Sobahan, Ghunarpara,  Coxsbazar</w:t>
            </w:r>
          </w:p>
          <w:p w:rsidR="00701320" w:rsidRDefault="0070132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Nur Afser, Baharchora,  Coxsbazar</w:t>
            </w:r>
          </w:p>
          <w:p w:rsidR="00701320" w:rsidRDefault="0070132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Samsul Alam, Baharchora,  Coxsbazar</w:t>
            </w:r>
          </w:p>
          <w:p w:rsidR="00701320" w:rsidRDefault="0070132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Hasan Tarek, Ramu,  Coxsbazar</w:t>
            </w:r>
          </w:p>
          <w:p w:rsidR="00701320" w:rsidRDefault="0070132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 Sawkat Alam, Ghunarpara,  Coxsbazar</w:t>
            </w:r>
          </w:p>
          <w:p w:rsidR="00701320" w:rsidRDefault="0070132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Akteruzzaman, Zawtola,  Coxsbazar</w:t>
            </w:r>
          </w:p>
          <w:p w:rsidR="00701320" w:rsidRDefault="0070132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E317E8">
              <w:rPr>
                <w:rFonts w:ascii="Times New Roman" w:hAnsi="Times New Roman" w:cs="Times New Roman"/>
              </w:rPr>
              <w:t>Md. Jahedul Karim, Chainda,  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Afroza Akter, Khurushkul,  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Haider Ali Sarker, Baharchora,  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Abdul Hamid Shawdhagor, Teknaf,  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Md. Rahamatullah, Teknaf,  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37. Salma Khatun, Khurushkul,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Abu Sayed, Nuniarchora,  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Md. Asadur Rahaman, Tekpara,  Coxsbazar</w:t>
            </w:r>
          </w:p>
          <w:p w:rsidR="00E317E8" w:rsidRDefault="00E317E8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 Md. Golam Azam, Teknaf, 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2011/June</w:t>
            </w:r>
          </w:p>
        </w:tc>
        <w:tc>
          <w:tcPr>
            <w:tcW w:w="3420" w:type="dxa"/>
          </w:tcPr>
          <w:p w:rsidR="00067AFE" w:rsidRDefault="00067AFE" w:rsidP="00CE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 feed culture management on shrimp farming</w:t>
            </w:r>
          </w:p>
        </w:tc>
        <w:tc>
          <w:tcPr>
            <w:tcW w:w="117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9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40" w:type="dxa"/>
          </w:tcPr>
          <w:p w:rsidR="00067AFE" w:rsidRDefault="00067AFE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20571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1.Mostafa Kamal, Pokkhali,  Coxsbazar</w:t>
            </w:r>
          </w:p>
          <w:p w:rsidR="0020571F" w:rsidRDefault="0020571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Jahar Chowdhury, Mohazerpara,  Coxsbazar</w:t>
            </w:r>
          </w:p>
          <w:p w:rsidR="0020571F" w:rsidRDefault="0020571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Mofizur Rahman, Zilongza,  Coxsbazar</w:t>
            </w:r>
          </w:p>
          <w:p w:rsidR="0020571F" w:rsidRDefault="0020571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Abul Kalam, Teknaf,  Coxsbazar</w:t>
            </w:r>
          </w:p>
          <w:p w:rsidR="0020571F" w:rsidRDefault="0020571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Idris, Teknaf,  Coxsbazar</w:t>
            </w:r>
          </w:p>
          <w:p w:rsidR="0020571F" w:rsidRDefault="0020571F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272004">
              <w:rPr>
                <w:rFonts w:ascii="Times New Roman" w:hAnsi="Times New Roman" w:cs="Times New Roman"/>
              </w:rPr>
              <w:t>Shahed Hossain, Bazarghata,  Coxsbazar</w:t>
            </w:r>
          </w:p>
          <w:p w:rsidR="00272004" w:rsidRDefault="0027200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Shamima Akter, Kolatoli,  Coxsbazar</w:t>
            </w:r>
          </w:p>
          <w:p w:rsidR="00272004" w:rsidRDefault="0027200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Tahmina Akter, Ramu  Coxsbazar</w:t>
            </w:r>
          </w:p>
          <w:p w:rsidR="00272004" w:rsidRDefault="0027200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Ishrat Jahan, Ramu,  Coxsbazar</w:t>
            </w:r>
          </w:p>
          <w:p w:rsidR="00272004" w:rsidRDefault="0027200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Mofiz Uddin, Ukhia,  Coxsbazar</w:t>
            </w:r>
          </w:p>
          <w:p w:rsidR="00272004" w:rsidRDefault="0027200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Amir Hossain, Teknaf,  Coxsbazar</w:t>
            </w:r>
          </w:p>
          <w:p w:rsidR="00272004" w:rsidRDefault="00272004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892321">
              <w:rPr>
                <w:rFonts w:ascii="Times New Roman" w:hAnsi="Times New Roman" w:cs="Times New Roman"/>
              </w:rPr>
              <w:t>Md. Sikander Hayet, Teknaf,  Coxsbazar</w:t>
            </w:r>
          </w:p>
          <w:p w:rsidR="00892321" w:rsidRDefault="008923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Ruhul Amin, Chakaria,  Coxsbazar</w:t>
            </w:r>
          </w:p>
          <w:p w:rsidR="00892321" w:rsidRDefault="008923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Nasir Uddin, Chakaria,  Coxsbazar</w:t>
            </w:r>
          </w:p>
          <w:p w:rsidR="00892321" w:rsidRDefault="008923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Sams Muhammad Abdullah Alamin, Teknaf,  Coxsbazar</w:t>
            </w:r>
          </w:p>
          <w:p w:rsidR="00892321" w:rsidRDefault="008923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Mahfuzul Karim, Kutubdiapara,  Coxsbazar</w:t>
            </w:r>
          </w:p>
          <w:p w:rsidR="00892321" w:rsidRDefault="008923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Zafor Alam, Khurushkul,  Coxsbazar</w:t>
            </w:r>
          </w:p>
          <w:p w:rsidR="00892321" w:rsidRDefault="008923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18. </w:t>
            </w:r>
            <w:r w:rsidR="009C562D">
              <w:rPr>
                <w:rFonts w:ascii="Times New Roman" w:hAnsi="Times New Roman" w:cs="Times New Roman"/>
              </w:rPr>
              <w:t>Manzur Alam Al-Azad, Chakaria,  Coxsbazar</w:t>
            </w:r>
          </w:p>
          <w:p w:rsidR="009C562D" w:rsidRDefault="009C562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Josna Akter, Rumaliarchora,  Coxsbazar</w:t>
            </w:r>
          </w:p>
          <w:p w:rsidR="009C562D" w:rsidRDefault="009C562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Billkisk Akter Begum, Rumaliarchora,  Coxsbazar</w:t>
            </w:r>
          </w:p>
          <w:p w:rsidR="009C562D" w:rsidRDefault="009C562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Morzina Akter, Baharchora,  Coxsbazar</w:t>
            </w:r>
          </w:p>
          <w:p w:rsidR="009C562D" w:rsidRDefault="009C562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Saiful Islam, Ukhia,  Coxsbazar</w:t>
            </w:r>
          </w:p>
          <w:p w:rsidR="009C562D" w:rsidRDefault="009C562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Muhammad Sirajul Hoq, Eidgah  Coxsbazar</w:t>
            </w:r>
          </w:p>
          <w:p w:rsidR="009C562D" w:rsidRDefault="009C562D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8D1AE1">
              <w:rPr>
                <w:rFonts w:ascii="Times New Roman" w:hAnsi="Times New Roman" w:cs="Times New Roman"/>
              </w:rPr>
              <w:t>Syad Nur, Ukhia,  Coxsbazar</w:t>
            </w:r>
          </w:p>
          <w:p w:rsidR="008D1AE1" w:rsidRDefault="008D1AE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Ekbal, Ukhia,  Coxsbazar</w:t>
            </w:r>
          </w:p>
          <w:p w:rsidR="008D1AE1" w:rsidRDefault="008D1AE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Sumon, Rumaliarchora,  Coxsbazar</w:t>
            </w:r>
          </w:p>
          <w:p w:rsidR="008D1AE1" w:rsidRDefault="008D1AE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Maunur Rashid, Baharchora,  Coxsbazar</w:t>
            </w:r>
          </w:p>
          <w:p w:rsidR="008D1AE1" w:rsidRDefault="008D1AE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Ismahil, Farazipara,  Coxsbazar</w:t>
            </w:r>
          </w:p>
          <w:p w:rsidR="008D1AE1" w:rsidRDefault="008D1AE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Asma Akter, Ukhia,  Coxsbazar</w:t>
            </w:r>
          </w:p>
          <w:p w:rsidR="008D1AE1" w:rsidRDefault="008D1AE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8B3A21">
              <w:rPr>
                <w:rFonts w:ascii="Times New Roman" w:hAnsi="Times New Roman" w:cs="Times New Roman"/>
              </w:rPr>
              <w:t>Md. Samsher Ali, Teknaf,  Coxsbazar</w:t>
            </w:r>
          </w:p>
          <w:p w:rsidR="008B3A21" w:rsidRDefault="008B3A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Abdur Rahim, Khurushkul,  Coxsbazar</w:t>
            </w:r>
          </w:p>
          <w:p w:rsidR="008B3A21" w:rsidRDefault="008B3A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Roksana Akter, Nuniarchora,  Coxsbazar</w:t>
            </w:r>
          </w:p>
          <w:p w:rsidR="008B3A21" w:rsidRDefault="008B3A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Amjad Hossain, Ramu,  Coxsbazar</w:t>
            </w:r>
          </w:p>
          <w:p w:rsidR="008B3A21" w:rsidRDefault="008B3A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Abu Bakkor, Khurushkul,  Coxsbazar</w:t>
            </w:r>
          </w:p>
          <w:p w:rsidR="008B3A21" w:rsidRDefault="008B3A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 Mohshina Begum, Khurushkul,  Coxsbazar</w:t>
            </w:r>
          </w:p>
          <w:p w:rsidR="008B3A21" w:rsidRDefault="008B3A21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36. </w:t>
            </w:r>
            <w:r w:rsidR="00F67130">
              <w:rPr>
                <w:rFonts w:ascii="Times New Roman" w:hAnsi="Times New Roman" w:cs="Times New Roman"/>
              </w:rPr>
              <w:t>Nusrat Jinnat, Teknaf,  Coxsbazar</w:t>
            </w:r>
          </w:p>
          <w:p w:rsidR="00F67130" w:rsidRDefault="00F6713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Md. Enamul Hoq, Khurushkul,  Coxsbazar</w:t>
            </w:r>
          </w:p>
          <w:p w:rsidR="00F67130" w:rsidRDefault="00F6713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 Syad Ashraf, Link Road,  Coxsbazar</w:t>
            </w:r>
          </w:p>
          <w:p w:rsidR="00F67130" w:rsidRDefault="00F6713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Md. Nasir Uddin, Nuniarchora,  Coxsbazar</w:t>
            </w:r>
          </w:p>
          <w:p w:rsidR="00F67130" w:rsidRDefault="00F67130" w:rsidP="00042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Muhammad Habib, Samatipara,  Coxsbazar</w:t>
            </w:r>
            <w:r w:rsidR="003B56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2011/June</w:t>
            </w:r>
          </w:p>
        </w:tc>
        <w:tc>
          <w:tcPr>
            <w:tcW w:w="342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Chemicals and drugs origin, kind,use, and effect on environment used in fish sector in Coxsbazar region</w:t>
            </w:r>
          </w:p>
        </w:tc>
        <w:tc>
          <w:tcPr>
            <w:tcW w:w="117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9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4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647DF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1.Nurul Islam Zoarder, DD, AExD,  Coxsbazar</w:t>
            </w:r>
          </w:p>
          <w:p w:rsidR="00647DF6" w:rsidRDefault="00647DF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Dr. Md. Sahab Uddin, CSO, MFTS,  Coxsbazar</w:t>
            </w:r>
          </w:p>
          <w:p w:rsidR="00647DF6" w:rsidRDefault="00647DF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Gulam Rabbani, DFO,  Coxsbazar</w:t>
            </w:r>
          </w:p>
          <w:p w:rsidR="00647DF6" w:rsidRDefault="00647DF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Shankah Kumar Chakroborty, DLO,  Coxsbazar</w:t>
            </w:r>
          </w:p>
          <w:p w:rsidR="00647DF6" w:rsidRDefault="00647DF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Dr. Md. Jalilur Rahaman, SSO, MFTS,  Coxsbazar</w:t>
            </w:r>
          </w:p>
          <w:p w:rsidR="00731526" w:rsidRDefault="0073152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Shahadat Hossain, Manager, BFDC,  Coxsbazar</w:t>
            </w:r>
          </w:p>
          <w:p w:rsidR="00731526" w:rsidRDefault="0073152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Tozammel Hossain, Manager, BFDC,  Coxsbazar</w:t>
            </w:r>
          </w:p>
          <w:p w:rsidR="00731526" w:rsidRDefault="00731526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9F50A2">
              <w:rPr>
                <w:rFonts w:ascii="Times New Roman" w:hAnsi="Times New Roman" w:cs="Times New Roman"/>
              </w:rPr>
              <w:t>Nurul Hossain, Teknaaf,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Shahedul Karim,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Salimuzzamazn, Prize Office,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Akter Hossain, Shrimp Khamar Group,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 Nurul Islam, Moheshkhali,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Mezanur Rahaman, Chakaria,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Mostak Ahmed, Najirertak 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Ataur Rahaman. Najirertak,  Coxsbazar</w:t>
            </w:r>
          </w:p>
          <w:p w:rsidR="009F50A2" w:rsidRDefault="009F50A2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B05DED">
              <w:rPr>
                <w:rFonts w:ascii="Times New Roman" w:hAnsi="Times New Roman" w:cs="Times New Roman"/>
              </w:rPr>
              <w:t xml:space="preserve">Md. Sarwoer Alam, Najirertak,  </w:t>
            </w:r>
            <w:r w:rsidR="00B05DED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Jamal Uddin, Najirertak,  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Abu Taher, Najirertak,  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Ahsanul Hoq,  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Muhsinara Munni, Director, Grammen Nari Khamatayan,  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Nurul Amin Siddique, Journalist,  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Kawser Ahmed, Ex. O, Sadar,  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Tashim Mahmood. Techniqal Manager, Assa,  Coxsbazar</w:t>
            </w:r>
          </w:p>
          <w:p w:rsidR="00B05DED" w:rsidRDefault="00B05DED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9729AE">
              <w:rPr>
                <w:rFonts w:ascii="Times New Roman" w:hAnsi="Times New Roman" w:cs="Times New Roman"/>
              </w:rPr>
              <w:t>Md. Rafiqul Islam, Project Manager, ADB,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Shapon Chandra Pal, DD, DoF,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Bedar Miah, Chawfoldhondhi,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Jabed Abedin Jahin, Samodro Barta,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Nurul Amin, Khurushkul,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Mofizur Rahaman, Khurushkul,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Sayedul Kader, Staff Reporter, Dainik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Shahdat Hossain, District Correspondent, CIN,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 Monir Uddin, BFD,  Coxsbazar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Abdul Zabbar, Fish Traders</w:t>
            </w:r>
          </w:p>
          <w:p w:rsidR="009729AE" w:rsidRDefault="009729A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 </w:t>
            </w:r>
            <w:r w:rsidR="004D2EC9">
              <w:rPr>
                <w:rFonts w:ascii="Times New Roman" w:hAnsi="Times New Roman" w:cs="Times New Roman"/>
              </w:rPr>
              <w:t>Hossain Islam Bahador, GS, Shark Business Samiti,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35.Md. Khalilur Rahaman, </w:t>
            </w:r>
            <w:r>
              <w:rPr>
                <w:rFonts w:ascii="Times New Roman" w:hAnsi="Times New Roman" w:cs="Times New Roman"/>
              </w:rPr>
              <w:lastRenderedPageBreak/>
              <w:t xml:space="preserve">Khurushkul,  Coxsbazar 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 Dr. Mayn Uddin Ahmed, SUFO,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Hafez ud dullah, Zilongza,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 Md. Rezaul Karim, Bangladesh Beter,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 Moniruzzaman Khan, Sea Beach Road,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 Md. Moshiur Rahaman, UFO, Ramu,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 Priyotosh Pal, Reporter, Ajker Desh Bedesh,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 Md. Abdul Kaium, Forrest Department,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 Pushpak Barua, Feciletor, Nakom,  Coxsbazar</w:t>
            </w:r>
          </w:p>
          <w:p w:rsidR="004D2EC9" w:rsidRDefault="004D2EC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 </w:t>
            </w:r>
            <w:r w:rsidR="00C05594">
              <w:rPr>
                <w:rFonts w:ascii="Times New Roman" w:hAnsi="Times New Roman" w:cs="Times New Roman"/>
              </w:rPr>
              <w:t>Partho Pratim Debnath, World Fish Center,  Coxsbazar</w:t>
            </w:r>
          </w:p>
          <w:p w:rsidR="00C05594" w:rsidRDefault="00C05594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 A K M Kutubuddin, Manager, Beximico Fisheries, Coxsbazar</w:t>
            </w:r>
          </w:p>
          <w:p w:rsidR="00C05594" w:rsidRDefault="00C05594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 Md. Khorshad Helali, Staff Reporter, Dainik Bashkhali,  Coxsbazar</w:t>
            </w:r>
          </w:p>
          <w:p w:rsidR="00C05594" w:rsidRDefault="00C05594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 Fatahlul Mobin, Alir Jahal,  Coxsbazar</w:t>
            </w:r>
          </w:p>
          <w:p w:rsidR="00C05594" w:rsidRDefault="00C05594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 Muhammad Ashraful Hoq, SO, MFTS,  Coxsbazar</w:t>
            </w:r>
          </w:p>
          <w:p w:rsidR="00C05594" w:rsidRDefault="00C05594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 Md. Ahsanul Karim, SO, MFTS,  Coxsbazar</w:t>
            </w:r>
          </w:p>
          <w:p w:rsidR="00C05594" w:rsidRDefault="00C05594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50. Mahfuza Begum, SO, MFTS, 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2012/March</w:t>
            </w:r>
          </w:p>
        </w:tc>
        <w:tc>
          <w:tcPr>
            <w:tcW w:w="342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 friendly shrimp farming and health management</w:t>
            </w:r>
          </w:p>
        </w:tc>
        <w:tc>
          <w:tcPr>
            <w:tcW w:w="117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189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4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Revenue</w:t>
            </w:r>
          </w:p>
        </w:tc>
        <w:tc>
          <w:tcPr>
            <w:tcW w:w="3510" w:type="dxa"/>
          </w:tcPr>
          <w:p w:rsidR="00067AFE" w:rsidRDefault="00B7732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1.Monoz Chowdhury, FA, Ramu,Coxsbazar</w:t>
            </w:r>
          </w:p>
          <w:p w:rsidR="00B77323" w:rsidRDefault="00B7732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Nurul Islam, Chakaria, Coxsbazar</w:t>
            </w:r>
          </w:p>
          <w:p w:rsidR="00B77323" w:rsidRDefault="00B7732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Surot Alam, Tekpara, Coxsbazar</w:t>
            </w:r>
          </w:p>
          <w:p w:rsidR="00B77323" w:rsidRDefault="00B7732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Md. Shahed Ahmed, Sonkhula, Coxsbazar</w:t>
            </w:r>
          </w:p>
          <w:p w:rsidR="00B77323" w:rsidRDefault="00B7732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Sayed Arman, Khurushkul, Coxsbazar</w:t>
            </w:r>
          </w:p>
          <w:p w:rsidR="00B77323" w:rsidRDefault="00B7732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Nusrat Jahan,, Khurushkul, Coxsbazar</w:t>
            </w:r>
          </w:p>
          <w:p w:rsidR="00B77323" w:rsidRDefault="00B7732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352CB9">
              <w:rPr>
                <w:rFonts w:ascii="Times New Roman" w:hAnsi="Times New Roman" w:cs="Times New Roman"/>
              </w:rPr>
              <w:t>Tahmina Jannat, Ghuamatoli, Coxsbazar</w:t>
            </w:r>
          </w:p>
          <w:p w:rsidR="00352CB9" w:rsidRDefault="00352CB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Afzal Hossain, P M Khali, Coxsbazar</w:t>
            </w:r>
          </w:p>
          <w:p w:rsidR="00352CB9" w:rsidRDefault="00352CB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Mezanur Rahaman, Ghumatoli, Coxsbazar</w:t>
            </w:r>
          </w:p>
          <w:p w:rsidR="00352CB9" w:rsidRDefault="00352CB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Fatema Khatun, Chakaria, Coxsbazar</w:t>
            </w:r>
          </w:p>
          <w:p w:rsidR="00352CB9" w:rsidRDefault="00352CB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Shafiul Alam, Teknaf, Coxsbazar</w:t>
            </w:r>
          </w:p>
          <w:p w:rsidR="00352CB9" w:rsidRDefault="00352CB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Altaf Hossain, Ukhia, Coxsbazar</w:t>
            </w:r>
          </w:p>
          <w:p w:rsidR="00352CB9" w:rsidRDefault="00352CB9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BC2037">
              <w:rPr>
                <w:rFonts w:ascii="Times New Roman" w:hAnsi="Times New Roman" w:cs="Times New Roman"/>
              </w:rPr>
              <w:t>Md. Shahjahan, Teknaf, Coxsbazar</w:t>
            </w:r>
          </w:p>
          <w:p w:rsidR="00BC2037" w:rsidRDefault="00BC2037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Hashem, Teknaf, Coxsbazar</w:t>
            </w:r>
          </w:p>
          <w:p w:rsidR="00BC2037" w:rsidRDefault="00BC2037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Rayhan Aziz, Tenaf, Coxsbazar</w:t>
            </w:r>
          </w:p>
          <w:p w:rsidR="00BC2037" w:rsidRDefault="00BC2037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Abdullah Al Jahed, Teknaf, Coxsbazar</w:t>
            </w:r>
          </w:p>
          <w:p w:rsidR="00BC2037" w:rsidRDefault="00BC2037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Nurul Hossain, Teknaf, Coxsbazar</w:t>
            </w:r>
          </w:p>
          <w:p w:rsidR="00BC2037" w:rsidRDefault="00BC2037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Aminul Hoq, Teknaf, Coxsbazar</w:t>
            </w:r>
          </w:p>
          <w:p w:rsidR="00BC2037" w:rsidRDefault="00BC2037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Monirul Islam, Teknaf, Coxsbazar</w:t>
            </w:r>
          </w:p>
          <w:p w:rsidR="00BC2037" w:rsidRDefault="00BC2037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980380">
              <w:rPr>
                <w:rFonts w:ascii="Times New Roman" w:hAnsi="Times New Roman" w:cs="Times New Roman"/>
              </w:rPr>
              <w:t>Muhammad Abdul, Teknaf, Coxsbazar</w:t>
            </w:r>
          </w:p>
          <w:p w:rsidR="00980380" w:rsidRDefault="00980380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Nurul Mostofa, Teknaf, Coxsbazar</w:t>
            </w:r>
          </w:p>
          <w:p w:rsidR="00980380" w:rsidRDefault="00980380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Shahidul Alam, Teknaf, Coxsbazar</w:t>
            </w:r>
          </w:p>
          <w:p w:rsidR="00980380" w:rsidRDefault="00980380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 Samsun Nahar, Laharpara, Coxsbazar</w:t>
            </w:r>
          </w:p>
          <w:p w:rsidR="00980380" w:rsidRDefault="00980380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Mollah Md. Abu Kawser, Fishery Ghat, Coxsbazar</w:t>
            </w:r>
          </w:p>
          <w:p w:rsidR="00980380" w:rsidRDefault="00980380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Nurul Islam, </w:t>
            </w:r>
            <w:r w:rsidR="008242DA">
              <w:rPr>
                <w:rFonts w:ascii="Times New Roman" w:hAnsi="Times New Roman" w:cs="Times New Roman"/>
              </w:rPr>
              <w:t xml:space="preserve">Jawtola, Coxsbazar </w:t>
            </w:r>
          </w:p>
          <w:p w:rsidR="008242DA" w:rsidRDefault="008242DA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2D2DBB">
              <w:rPr>
                <w:rFonts w:ascii="Times New Roman" w:hAnsi="Times New Roman" w:cs="Times New Roman"/>
              </w:rPr>
              <w:t>Momtaz Begum, Khurushkul, Coxsbazar</w:t>
            </w:r>
          </w:p>
          <w:p w:rsidR="002D2DBB" w:rsidRDefault="002D2DBB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Mizanur Rahaman, Khurushkul, Coxsbazar</w:t>
            </w:r>
          </w:p>
          <w:p w:rsidR="002D2DBB" w:rsidRDefault="002D2DBB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Jaber Hossain, Teknaf, Coxsbazar</w:t>
            </w:r>
          </w:p>
          <w:p w:rsidR="002D2DBB" w:rsidRDefault="002D2DBB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Ramjan Ali, Moheshkhali, Coxsbazar</w:t>
            </w:r>
          </w:p>
          <w:p w:rsidR="002D2DBB" w:rsidRDefault="002D2DBB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Nurul Islam, Zilongza, Coxsbazar</w:t>
            </w:r>
          </w:p>
          <w:p w:rsidR="002D2DBB" w:rsidRDefault="002D2DBB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 Md. Ramjan Ali, Teknaf, Coxsbazar</w:t>
            </w:r>
          </w:p>
          <w:p w:rsidR="002D2DBB" w:rsidRDefault="002D2DBB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32. </w:t>
            </w:r>
            <w:r w:rsidR="00CF3253">
              <w:rPr>
                <w:rFonts w:ascii="Times New Roman" w:hAnsi="Times New Roman" w:cs="Times New Roman"/>
              </w:rPr>
              <w:t>Md. Abdul Bashir, Teknaf, Coxsbazar</w:t>
            </w:r>
          </w:p>
          <w:p w:rsidR="00CF3253" w:rsidRDefault="00CF325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Md. Asgor Ali, Khurushkul, Coxsbazar</w:t>
            </w:r>
          </w:p>
          <w:p w:rsidR="00CF3253" w:rsidRDefault="00CF325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 Md. Rahim Uddin, Khurulia, Coxsbazar</w:t>
            </w:r>
          </w:p>
          <w:p w:rsidR="00CF3253" w:rsidRDefault="00CF3253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Year Mahmud Musa, DoF, Ukhia,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2012/April</w:t>
            </w:r>
          </w:p>
        </w:tc>
        <w:tc>
          <w:tcPr>
            <w:tcW w:w="342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BFRI fish dryer For the production of healthy and quality dry fish</w:t>
            </w:r>
          </w:p>
        </w:tc>
        <w:tc>
          <w:tcPr>
            <w:tcW w:w="117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189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EA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BFRI fish dryer project</w:t>
            </w:r>
          </w:p>
        </w:tc>
        <w:tc>
          <w:tcPr>
            <w:tcW w:w="3510" w:type="dxa"/>
          </w:tcPr>
          <w:p w:rsidR="00067AFE" w:rsidRDefault="00EB429C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AminSharif, Najirertak Coxsbazar</w:t>
            </w:r>
          </w:p>
          <w:p w:rsidR="00EB429C" w:rsidRDefault="00EB429C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Amir Hamza,  Najirertak Coxsbazar</w:t>
            </w:r>
          </w:p>
          <w:p w:rsidR="00EB429C" w:rsidRDefault="00EB429C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Shawdhar Amin,  Najirertak Coxsbazar</w:t>
            </w:r>
          </w:p>
          <w:p w:rsidR="00EB429C" w:rsidRDefault="00EB429C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Kawser Ahmed,  Najirertak Coxsbazar</w:t>
            </w:r>
          </w:p>
          <w:p w:rsidR="00EB429C" w:rsidRDefault="00EB429C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Shahjahan,  Najirertak Coxsbazar</w:t>
            </w:r>
          </w:p>
          <w:p w:rsidR="00EB429C" w:rsidRDefault="00EB429C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  <w:r w:rsidR="00484930">
              <w:rPr>
                <w:rFonts w:ascii="Times New Roman" w:hAnsi="Times New Roman" w:cs="Times New Roman"/>
              </w:rPr>
              <w:t>Md. Abdul Majid,  Najirertak Coxsbazar</w:t>
            </w:r>
          </w:p>
          <w:p w:rsidR="00484930" w:rsidRDefault="00484930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Abdus Salam,  Najirertak Coxsbazar</w:t>
            </w:r>
          </w:p>
          <w:p w:rsidR="00484930" w:rsidRDefault="00484930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Hossain,  Najirertak Coxsbazar</w:t>
            </w:r>
          </w:p>
          <w:p w:rsidR="00484930" w:rsidRDefault="00484930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Ashraf,  Najirertak Coxsbazar</w:t>
            </w:r>
          </w:p>
          <w:p w:rsidR="00484930" w:rsidRDefault="00484930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Nurul Islam,  Najirertak Coxsbazar</w:t>
            </w:r>
          </w:p>
          <w:p w:rsidR="00484930" w:rsidRDefault="00484930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Abdur Rahim,  Najirertak Coxsbazar</w:t>
            </w:r>
          </w:p>
          <w:p w:rsidR="00484930" w:rsidRDefault="00484930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Kashem,  Najirertak Coxsbazar</w:t>
            </w:r>
          </w:p>
          <w:p w:rsidR="00484930" w:rsidRDefault="00484930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1024A8">
              <w:rPr>
                <w:rFonts w:ascii="Times New Roman" w:hAnsi="Times New Roman" w:cs="Times New Roman"/>
              </w:rPr>
              <w:t>Md. Humayun Kabir,  Najirertak Coxsbazar</w:t>
            </w:r>
          </w:p>
          <w:p w:rsidR="001024A8" w:rsidRDefault="001024A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Anower,  Najirertak Coxsbazar</w:t>
            </w:r>
          </w:p>
          <w:p w:rsidR="001024A8" w:rsidRDefault="001024A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Rahmatullah,  Najirertak Coxsbazar</w:t>
            </w:r>
          </w:p>
          <w:p w:rsidR="001024A8" w:rsidRDefault="001024A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Samsul Alam,  Najirertak Coxsbazar</w:t>
            </w:r>
          </w:p>
          <w:p w:rsidR="001024A8" w:rsidRDefault="001024A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Sirajul Islam,  Najirertak Coxsbazar</w:t>
            </w:r>
          </w:p>
          <w:p w:rsidR="001024A8" w:rsidRDefault="001024A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C749C5">
              <w:rPr>
                <w:rFonts w:ascii="Times New Roman" w:hAnsi="Times New Roman" w:cs="Times New Roman"/>
              </w:rPr>
              <w:t>Md. Jaynal Abedin, Baharchora, Coxsbazar</w:t>
            </w:r>
          </w:p>
          <w:p w:rsidR="008F38E1" w:rsidRDefault="008F38E1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AF1938">
              <w:rPr>
                <w:rFonts w:ascii="Times New Roman" w:hAnsi="Times New Roman" w:cs="Times New Roman"/>
              </w:rPr>
              <w:t>Md. Obaidul Hoq, Baharchora, Coxsbazar</w:t>
            </w:r>
          </w:p>
          <w:p w:rsidR="00AF1938" w:rsidRDefault="00AF193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Nazrul Islam, Jawtola,  Coxsbazar</w:t>
            </w:r>
          </w:p>
          <w:p w:rsidR="00AF1938" w:rsidRDefault="00AF193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Abdul Jabbar, Kutubdiapara,  Coxsbazar</w:t>
            </w:r>
          </w:p>
          <w:p w:rsidR="00AF1938" w:rsidRDefault="00AF193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Bashir Uddin, Kutubdiapara,  Coxsbazar</w:t>
            </w:r>
          </w:p>
          <w:p w:rsidR="00AF1938" w:rsidRDefault="00AF193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Yunus Mia,  Kutubdiapara,  Coxsbazar</w:t>
            </w:r>
          </w:p>
          <w:p w:rsidR="00AF1938" w:rsidRDefault="00AF193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Abdus Sattur,  Kutubdiapara,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AF1938" w:rsidRPr="00EB429C" w:rsidRDefault="00AF1938" w:rsidP="00EB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Nakibur Rahaman,  Kutubdiapara,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2012/April</w:t>
            </w:r>
          </w:p>
        </w:tc>
        <w:tc>
          <w:tcPr>
            <w:tcW w:w="342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BFRI fish dryer For the production of healthy and quality dry fish</w:t>
            </w:r>
          </w:p>
        </w:tc>
        <w:tc>
          <w:tcPr>
            <w:tcW w:w="117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89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BFRI fish dryer project</w:t>
            </w:r>
          </w:p>
        </w:tc>
        <w:tc>
          <w:tcPr>
            <w:tcW w:w="3510" w:type="dxa"/>
          </w:tcPr>
          <w:p w:rsidR="00067AFE" w:rsidRDefault="00110EA5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Abu Musa,  Kutubdiapara,  Coxsbazar</w:t>
            </w:r>
          </w:p>
          <w:p w:rsidR="00110EA5" w:rsidRDefault="00110EA5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Anower,  Kutubdiapara,  Coxsbazar</w:t>
            </w:r>
          </w:p>
          <w:p w:rsidR="00110EA5" w:rsidRDefault="00110EA5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Nur Muhammad,  Kutubdiapara,  Coxsbazar</w:t>
            </w:r>
          </w:p>
          <w:p w:rsidR="00110EA5" w:rsidRDefault="00110EA5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Abdul Jalil,  Kutubdiapara,  Coxsbazar</w:t>
            </w:r>
          </w:p>
          <w:p w:rsidR="00110EA5" w:rsidRDefault="00110EA5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Moslauddin,  Kutubdiapara,  Coxsbazar</w:t>
            </w:r>
          </w:p>
          <w:p w:rsidR="00110EA5" w:rsidRDefault="00110EA5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4B191F">
              <w:rPr>
                <w:rFonts w:ascii="Times New Roman" w:hAnsi="Times New Roman" w:cs="Times New Roman"/>
              </w:rPr>
              <w:t>Md. Omar Faruk Badshah,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Jashim Uddin,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Abul Kalam,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Jaynal,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Abdul Malek, Fisherypara,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Abdul Gafor, Laboni Market,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Abdur Rashid,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Kawser Ahammad,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Manzur Alam,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Babul,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Abdus Sattar,  Kutubdiapara,  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Md. Nurul Huda,  Kutubdiapara,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4B191F" w:rsidRDefault="004B191F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FF0912">
              <w:rPr>
                <w:rFonts w:ascii="Times New Roman" w:hAnsi="Times New Roman" w:cs="Times New Roman"/>
              </w:rPr>
              <w:t>Md. Giasuddin Bari,  Kutubdiapara,  Coxsbazar</w:t>
            </w:r>
          </w:p>
          <w:p w:rsidR="00FF0912" w:rsidRDefault="00FF091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M. Abdul Halim, Baharchora, Coxsbazar</w:t>
            </w:r>
          </w:p>
          <w:p w:rsidR="00FF0912" w:rsidRDefault="00FF091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Shibli Faruk,  Kutubdiapara,  Coxsbazar</w:t>
            </w:r>
          </w:p>
          <w:p w:rsidR="00FF0912" w:rsidRDefault="00FF091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Khalilur Rahaman,  Kutubdiapara,  Coxsbazar</w:t>
            </w:r>
          </w:p>
          <w:p w:rsidR="00FF0912" w:rsidRDefault="00FF091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Sobahkhan,  Kutubdiapara,  Coxsbazar</w:t>
            </w:r>
          </w:p>
          <w:p w:rsidR="00FF0912" w:rsidRDefault="00FF091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Abu Bakkor Siddique,  Kutubdiapara,  Coxsbazar</w:t>
            </w:r>
          </w:p>
          <w:p w:rsidR="00FF0912" w:rsidRDefault="00FF091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1F6A52">
              <w:rPr>
                <w:rFonts w:ascii="Times New Roman" w:hAnsi="Times New Roman" w:cs="Times New Roman"/>
              </w:rPr>
              <w:t>Md. Razzak Ali,  Kutubdiapara,  Coxsbazar</w:t>
            </w:r>
          </w:p>
          <w:p w:rsidR="001F6A52" w:rsidRDefault="001F6A5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Khairul Anam, Najirertak,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2012/April</w:t>
            </w:r>
          </w:p>
        </w:tc>
        <w:tc>
          <w:tcPr>
            <w:tcW w:w="342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189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683FE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1.Mir Kashem, Khurushkul, Coxsbazar</w:t>
            </w:r>
          </w:p>
          <w:p w:rsidR="00683FE2" w:rsidRDefault="00683FE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Rahim,  Khurushkul, Coxsbazar</w:t>
            </w:r>
          </w:p>
          <w:p w:rsidR="00683FE2" w:rsidRDefault="00683FE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Akter Kalam,  Khurushkul, Coxsbazar</w:t>
            </w:r>
          </w:p>
          <w:p w:rsidR="00683FE2" w:rsidRDefault="00683FE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Mehadi Hasan Munna,  Khurushkul, Coxsbazar</w:t>
            </w:r>
          </w:p>
          <w:p w:rsidR="00683FE2" w:rsidRDefault="00683FE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Tajul Islam, Kutubdiapara,  Coxsbazar</w:t>
            </w:r>
          </w:p>
          <w:p w:rsidR="00683FE2" w:rsidRDefault="00683FE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AE3532">
              <w:rPr>
                <w:rFonts w:ascii="Times New Roman" w:hAnsi="Times New Roman" w:cs="Times New Roman"/>
              </w:rPr>
              <w:t>Md. Manjur Alam, Kutubdiapara,  Coxsbazar</w:t>
            </w:r>
          </w:p>
          <w:p w:rsidR="00AE3532" w:rsidRDefault="00AE353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Nurul Afser, Kutubdiapara,  Coxsbazar</w:t>
            </w:r>
          </w:p>
          <w:p w:rsidR="00AE3532" w:rsidRDefault="00AE353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Zahir Alam, Khurushkul,  Coxsbazar</w:t>
            </w:r>
          </w:p>
          <w:p w:rsidR="00AE3532" w:rsidRDefault="00AE353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Saiful Islam, Khurushkul,  Coxsbazar</w:t>
            </w:r>
          </w:p>
          <w:p w:rsidR="00AE3532" w:rsidRDefault="00AE353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Md. Nazrul Islam, Khurushkul,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AE3532" w:rsidRDefault="00AE353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Atikur Rahaman, Kutubdiapara,  Coxsbazar</w:t>
            </w:r>
          </w:p>
          <w:p w:rsidR="00AE3532" w:rsidRDefault="00AE3532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Abdul Khalek, Kutubdiapara,  Coxsbazar</w:t>
            </w:r>
          </w:p>
          <w:p w:rsidR="00CF53E3" w:rsidRDefault="00AE3532" w:rsidP="00CF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CF53E3">
              <w:rPr>
                <w:rFonts w:ascii="Times New Roman" w:hAnsi="Times New Roman" w:cs="Times New Roman"/>
              </w:rPr>
              <w:t>Md. Monir,  Kutubdiapara,  Coxsbazar</w:t>
            </w:r>
          </w:p>
          <w:p w:rsidR="00CF53E3" w:rsidRDefault="00CF53E3" w:rsidP="00CF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Osman Goni,  Kutubdiapara,  Coxsbazar</w:t>
            </w:r>
          </w:p>
          <w:p w:rsidR="00CF53E3" w:rsidRDefault="00CF53E3" w:rsidP="00CF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Amir Uddin,  Kutubdiapara,  Coxsbazar</w:t>
            </w:r>
          </w:p>
          <w:p w:rsidR="00CF53E3" w:rsidRDefault="00CF53E3" w:rsidP="00CF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Karim,  Kutubdiapara,  Coxsbazar</w:t>
            </w:r>
          </w:p>
          <w:p w:rsidR="00CF53E3" w:rsidRDefault="00CF53E3" w:rsidP="00CF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Lado,  Kutubdiapara,  Coxsbazar</w:t>
            </w:r>
          </w:p>
          <w:p w:rsidR="00CF53E3" w:rsidRDefault="00CF53E3" w:rsidP="00CF5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Abul Kashem,  Kutubdiapara,  Coxsbazar</w:t>
            </w:r>
          </w:p>
          <w:p w:rsidR="00BE1DFD" w:rsidRDefault="00CF53E3" w:rsidP="00BE1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BE1DFD">
              <w:rPr>
                <w:rFonts w:ascii="Times New Roman" w:hAnsi="Times New Roman" w:cs="Times New Roman"/>
              </w:rPr>
              <w:t>Md. Saleh Ahmed,  Kutubdiapara,  Coxsbazar</w:t>
            </w:r>
          </w:p>
          <w:p w:rsidR="00BE1DFD" w:rsidRDefault="00BE1DFD" w:rsidP="00BE1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Osman,  Kutubdiapara,  Coxsbazar</w:t>
            </w:r>
          </w:p>
          <w:p w:rsidR="00BE1DFD" w:rsidRDefault="00BE1DFD" w:rsidP="00BE1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Samsul Alam,  Kutubdiapara,  Coxsbazar</w:t>
            </w:r>
          </w:p>
          <w:p w:rsidR="00BE1DFD" w:rsidRDefault="00BE1DFD" w:rsidP="00BE1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Mahmudul Karim,  Kutubdiapara,  Coxsbazar</w:t>
            </w:r>
          </w:p>
          <w:p w:rsidR="00AE3532" w:rsidRDefault="00BE1DFD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Lutfar Rahaman, Nuniarchora, Coxsbazar</w:t>
            </w:r>
          </w:p>
          <w:p w:rsidR="00BE1DFD" w:rsidRDefault="00BE1DFD" w:rsidP="00BE1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Shahjahan,  Nuniarchora, Coxsbazar</w:t>
            </w:r>
          </w:p>
          <w:p w:rsidR="00BE1DFD" w:rsidRDefault="00BE1DFD" w:rsidP="00BE1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Syad Hossain,  Nuniarchora, Coxsbazar</w:t>
            </w:r>
          </w:p>
          <w:p w:rsidR="00BE1DFD" w:rsidRDefault="00BE1DFD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3B37B9">
              <w:rPr>
                <w:rFonts w:ascii="Times New Roman" w:hAnsi="Times New Roman" w:cs="Times New Roman"/>
              </w:rPr>
              <w:t>Md. Rahmatullah, Khurushkul, Coxsbazar</w:t>
            </w:r>
          </w:p>
          <w:p w:rsidR="003B37B9" w:rsidRDefault="003B37B9" w:rsidP="003B3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Khokan,  Kutubdiapara,  Coxsbazar</w:t>
            </w:r>
          </w:p>
          <w:p w:rsidR="003B37B9" w:rsidRDefault="003B37B9" w:rsidP="00A80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Alu Asgor, Khurushkul 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3B37B9" w:rsidRDefault="003B37B9" w:rsidP="003B3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Abdur Rayhan,  Kutubdiapara,  Coxsbazar</w:t>
            </w:r>
          </w:p>
          <w:p w:rsidR="003B37B9" w:rsidRDefault="003B37B9" w:rsidP="003B3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Md. Abdul Khoshru,  Kutubdiapara,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2012/April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9164B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1.Abu Siddique, Khurushkul, Coxsbazar</w:t>
            </w:r>
          </w:p>
          <w:p w:rsidR="009164BC" w:rsidRDefault="009164B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Gura Mia,  Khurushkul, Coxsbazar</w:t>
            </w:r>
          </w:p>
          <w:p w:rsidR="009164BC" w:rsidRDefault="009164B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Nurul Amin, Khurushkul, Coxsbazar</w:t>
            </w:r>
          </w:p>
          <w:p w:rsidR="009164BC" w:rsidRDefault="009164B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Akter Ahmed,  Khurushkul, Coxsbazar</w:t>
            </w:r>
          </w:p>
          <w:p w:rsidR="009164BC" w:rsidRDefault="009164B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Jahangir Alam, Khurushkul, Coxsbazar</w:t>
            </w:r>
          </w:p>
          <w:p w:rsidR="009164BC" w:rsidRDefault="009164B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A41723">
              <w:rPr>
                <w:rFonts w:ascii="Times New Roman" w:hAnsi="Times New Roman" w:cs="Times New Roman"/>
              </w:rPr>
              <w:t>Mosibat Dullah,  Khurushkul, Coxsbazar</w:t>
            </w:r>
          </w:p>
          <w:p w:rsidR="00A41723" w:rsidRDefault="00A4172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Shafiullah,  Khurushkul, Coxsbazar</w:t>
            </w:r>
          </w:p>
          <w:p w:rsidR="00A41723" w:rsidRDefault="00A4172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Nurul Amin, Nuniarchora, Coxsbazar</w:t>
            </w:r>
          </w:p>
          <w:p w:rsidR="00A41723" w:rsidRDefault="00A41723" w:rsidP="00A4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Helal Uddin,  Nuniarchora, Coxsbazar</w:t>
            </w:r>
          </w:p>
          <w:p w:rsidR="00A41723" w:rsidRDefault="00A41723" w:rsidP="00A4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Belal Ahmed,  Nuniarchora, Coxsbazar</w:t>
            </w:r>
          </w:p>
          <w:p w:rsidR="00A41723" w:rsidRDefault="00A4172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Alam, Kutubdiapara, Coxsbazar</w:t>
            </w:r>
          </w:p>
          <w:p w:rsidR="00A41723" w:rsidRDefault="00A4172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Alam,  Kutubdiapara, Coxsbazar</w:t>
            </w:r>
          </w:p>
          <w:p w:rsidR="00A41723" w:rsidRDefault="00A4172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603951">
              <w:rPr>
                <w:rFonts w:ascii="Times New Roman" w:hAnsi="Times New Roman" w:cs="Times New Roman"/>
              </w:rPr>
              <w:t>Md. Abdus Sakkur,  Kutubdiapara, Coxsbazar</w:t>
            </w:r>
          </w:p>
          <w:p w:rsidR="00603951" w:rsidRDefault="0060395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Jamal Uddin,  Kutubdiapara, Coxsbazar</w:t>
            </w:r>
          </w:p>
          <w:p w:rsidR="00603951" w:rsidRDefault="0060395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Helal Uddin,  Kutubdiapara, Coxsbazar</w:t>
            </w:r>
          </w:p>
          <w:p w:rsidR="00603951" w:rsidRDefault="0060395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Abu Sadek, 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603951" w:rsidRDefault="0060395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Tofan,  Kutubdiapara, Coxsbazar</w:t>
            </w:r>
          </w:p>
          <w:p w:rsidR="00603951" w:rsidRDefault="0060395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Mofiz,  Kutubdiapara, Coxsbazar</w:t>
            </w:r>
          </w:p>
          <w:p w:rsidR="00603951" w:rsidRDefault="0060395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Shafiqul Islam,  Kutubdiapara, Coxsbazar</w:t>
            </w:r>
          </w:p>
          <w:p w:rsidR="00FD78EB" w:rsidRDefault="00FD78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Farid Alam,  Kutubdiapara, Coxsbazar</w:t>
            </w:r>
          </w:p>
          <w:p w:rsidR="00FD78EB" w:rsidRDefault="00FD78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Salimullah,  Kutubdiapara, Coxsbazar</w:t>
            </w:r>
          </w:p>
          <w:p w:rsidR="00FD78EB" w:rsidRDefault="00FD78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Omar Faruk,  Kutubdiapara, Coxsbazar</w:t>
            </w:r>
          </w:p>
          <w:p w:rsidR="00FD78EB" w:rsidRDefault="00FD78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Hamid,  Kutubdiapara, Coxsbazar</w:t>
            </w:r>
          </w:p>
          <w:p w:rsidR="00FD78EB" w:rsidRDefault="00FD78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Sayed Khan,  Kutubdiapara, Coxsbazar</w:t>
            </w:r>
          </w:p>
          <w:p w:rsidR="00FD78EB" w:rsidRDefault="00FD78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Karim,  Kutubdiapara, Coxsbazar</w:t>
            </w:r>
          </w:p>
          <w:p w:rsidR="00FD78EB" w:rsidRDefault="00FD78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A16BC5">
              <w:rPr>
                <w:rFonts w:ascii="Times New Roman" w:hAnsi="Times New Roman" w:cs="Times New Roman"/>
              </w:rPr>
              <w:t>Abu Said, Khurushkul, Coxsbazar</w:t>
            </w:r>
          </w:p>
          <w:p w:rsidR="00A16BC5" w:rsidRDefault="00A16BC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Nazrul Islam, Khurushkul, Coxsbazar</w:t>
            </w:r>
          </w:p>
          <w:p w:rsidR="00A16BC5" w:rsidRDefault="00A16BC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Abu Hera,  Kutubdiapara, Coxsbazar</w:t>
            </w:r>
          </w:p>
          <w:p w:rsidR="00A16BC5" w:rsidRDefault="00A16BC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Al Baki, Khurushkul, Coxsbazar</w:t>
            </w:r>
          </w:p>
          <w:p w:rsidR="00A16BC5" w:rsidRDefault="00A16BC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Nasir Ullah,  Kutubdiapara,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2012/May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create awareness among fisherman for conservation and management of shark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02-03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Shark and Trawl catch project</w:t>
            </w:r>
          </w:p>
        </w:tc>
        <w:tc>
          <w:tcPr>
            <w:tcW w:w="3510" w:type="dxa"/>
          </w:tcPr>
          <w:p w:rsidR="00067AFE" w:rsidRDefault="0021786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1.Abu Taher,  Kutubdiapara, Coxsbazar</w:t>
            </w:r>
          </w:p>
          <w:p w:rsidR="00217860" w:rsidRDefault="0021786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Nur Hossain,  Kutubdiapara, Coxsbazar</w:t>
            </w:r>
          </w:p>
          <w:p w:rsidR="00217860" w:rsidRDefault="0021786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Md, Salamatullah,  Kutubdiapara, Coxsbazar</w:t>
            </w:r>
          </w:p>
          <w:p w:rsidR="00217860" w:rsidRDefault="0021786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Mostak Ahmed, 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217860" w:rsidRDefault="0021786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Boshir Ahmed,  Kutubdiapara, Coxsbazar</w:t>
            </w:r>
          </w:p>
          <w:p w:rsidR="00217860" w:rsidRDefault="0021786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CA3588">
              <w:rPr>
                <w:rFonts w:ascii="Times New Roman" w:hAnsi="Times New Roman" w:cs="Times New Roman"/>
              </w:rPr>
              <w:t>Md. Redaoun,  Kutubdiapara, Coxsbazar</w:t>
            </w:r>
          </w:p>
          <w:p w:rsidR="00CA3588" w:rsidRDefault="00CA3588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Tarekul Islam,  Kutubdiapara, Coxsbazar</w:t>
            </w:r>
          </w:p>
          <w:p w:rsidR="00CA3588" w:rsidRDefault="00CA3588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Kayes, Fisheryghat, Coxsbazar</w:t>
            </w:r>
          </w:p>
          <w:p w:rsidR="00CA3588" w:rsidRDefault="00CA3588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Alauddin, Fishery Ghat,  Coxsbazar</w:t>
            </w:r>
          </w:p>
          <w:p w:rsidR="00CA3588" w:rsidRDefault="00CA3588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Abdul Jabbar, Fisheryghat,  Coxsbazar</w:t>
            </w:r>
          </w:p>
          <w:p w:rsidR="00CA3588" w:rsidRDefault="00CA3588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Syed Ahmed, Kutubdiapara Coxsbazar</w:t>
            </w:r>
          </w:p>
          <w:p w:rsidR="00CA3588" w:rsidRDefault="00CA3588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5132EB">
              <w:rPr>
                <w:rFonts w:ascii="Times New Roman" w:hAnsi="Times New Roman" w:cs="Times New Roman"/>
              </w:rPr>
              <w:t>Syed Alam, Khurushkul, Coxsbazar</w:t>
            </w:r>
          </w:p>
          <w:p w:rsidR="005132EB" w:rsidRDefault="005132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Tayeb Ali,  Khurushkul, Coxsbazar</w:t>
            </w:r>
          </w:p>
          <w:p w:rsidR="005132EB" w:rsidRDefault="005132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Rafiq Ullah,  Khurushkul, Coxsbazar</w:t>
            </w:r>
          </w:p>
          <w:p w:rsidR="005132EB" w:rsidRDefault="005132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Muhammad Yusuf,  Khurushkul, Coxsbazar</w:t>
            </w:r>
          </w:p>
          <w:p w:rsidR="005132EB" w:rsidRDefault="005132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Abu Taleb,  Khurushkul, Coxsbazar</w:t>
            </w:r>
          </w:p>
          <w:p w:rsidR="005132EB" w:rsidRDefault="005132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Hasan Ali,  Khurushkul, Coxsbazar</w:t>
            </w:r>
          </w:p>
          <w:p w:rsidR="005132EB" w:rsidRDefault="005132E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8C455B">
              <w:rPr>
                <w:rFonts w:ascii="Times New Roman" w:hAnsi="Times New Roman" w:cs="Times New Roman"/>
              </w:rPr>
              <w:t>Md. Nurul Amin,  Khurushkul, Coxsbazar</w:t>
            </w:r>
          </w:p>
          <w:p w:rsidR="008C455B" w:rsidRDefault="008C455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Abdul Almamud Roni, Fishery Ghat, Coxsbazar</w:t>
            </w:r>
          </w:p>
          <w:p w:rsidR="008C455B" w:rsidRDefault="008C455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Babu,  Fishery Ghat, Coxsbazar</w:t>
            </w:r>
          </w:p>
          <w:p w:rsidR="008C455B" w:rsidRDefault="008C455B" w:rsidP="008C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Almas,  Khurushkul, Coxsbazar</w:t>
            </w:r>
          </w:p>
          <w:p w:rsidR="008C455B" w:rsidRDefault="008C455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Ayub Bacchu, Nuniarchora, Coxsbazar</w:t>
            </w:r>
          </w:p>
          <w:p w:rsidR="008C455B" w:rsidRDefault="008C455B" w:rsidP="008C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Abu Hena, 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8C455B" w:rsidRDefault="008C455B" w:rsidP="008C4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Parul Islam,  Khurushkul, Coxsbazar</w:t>
            </w:r>
          </w:p>
          <w:p w:rsidR="008C455B" w:rsidRDefault="008C455B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Ashraf, Kutubdiapara,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2012/May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Fish and Shrimp disease control and prevention system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737DE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1.Samsunnahar Begum, Baharchora,  Coxsbazar</w:t>
            </w:r>
          </w:p>
          <w:p w:rsidR="00737DEA" w:rsidRDefault="00737DE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Mong One Line, Chawfuldondhi,  Coxsbazar</w:t>
            </w:r>
          </w:p>
          <w:p w:rsidR="00737DEA" w:rsidRDefault="00737DE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Arman, Chawfoldondhi,  Coxsbazar</w:t>
            </w:r>
          </w:p>
          <w:p w:rsidR="00737DEA" w:rsidRDefault="00737DE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Hossain Muhammad Asad, Moheshkhali,  Coxsbazar</w:t>
            </w:r>
          </w:p>
          <w:p w:rsidR="00737DEA" w:rsidRDefault="00737DE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Abu Muhammad Numan, Teknaf,  Coxsbazar</w:t>
            </w:r>
          </w:p>
          <w:p w:rsidR="00737DEA" w:rsidRDefault="00737DE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9A7E8D">
              <w:rPr>
                <w:rFonts w:ascii="Times New Roman" w:hAnsi="Times New Roman" w:cs="Times New Roman"/>
              </w:rPr>
              <w:t>Md. Mizan, Chakaria, Coxsbazar</w:t>
            </w:r>
          </w:p>
          <w:p w:rsidR="009A7E8D" w:rsidRDefault="009A7E8D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Mezam, Chakaria,  Coxsbazar</w:t>
            </w:r>
          </w:p>
          <w:p w:rsidR="009A7E8D" w:rsidRDefault="009A7E8D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Kader, Ramu,  Coxsbazar</w:t>
            </w:r>
          </w:p>
          <w:p w:rsidR="009A7E8D" w:rsidRDefault="009A7E8D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Jamir Hossain, Chakaria,  Coxsbazar</w:t>
            </w:r>
          </w:p>
          <w:p w:rsidR="009A7E8D" w:rsidRDefault="009A7E8D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Osman Goni, Chakaria,  Coxsbazar</w:t>
            </w:r>
          </w:p>
          <w:p w:rsidR="009A7E8D" w:rsidRDefault="009A7E8D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Razaul Karim, Teknaf,  Coxsbazar</w:t>
            </w:r>
          </w:p>
          <w:p w:rsidR="009A7E8D" w:rsidRDefault="009A7E8D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FA1609">
              <w:rPr>
                <w:rFonts w:ascii="Times New Roman" w:hAnsi="Times New Roman" w:cs="Times New Roman"/>
              </w:rPr>
              <w:t>Jubayda Tahura, Ghumatoli,  Coxsbazar</w:t>
            </w:r>
          </w:p>
          <w:p w:rsidR="00FA1609" w:rsidRDefault="00FA1609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Umma Kulshum, Khurushkul,  Coxsbazar</w:t>
            </w:r>
          </w:p>
          <w:p w:rsidR="00FA1609" w:rsidRDefault="00FA1609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Iffat Safia, Ghumatoli,  Coxsbazar</w:t>
            </w:r>
          </w:p>
          <w:p w:rsidR="00FA1609" w:rsidRDefault="00FA1609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 M Abdullah Al Amin, Teknaf,  Coxsbazar</w:t>
            </w:r>
          </w:p>
          <w:p w:rsidR="00FA1609" w:rsidRDefault="00FA1609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Akter Hossain, Teknaf,  Coxsbazar</w:t>
            </w:r>
          </w:p>
          <w:p w:rsidR="00FA1609" w:rsidRDefault="00FA1609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Abul Kalam, Teknaf,  Coxsbazar</w:t>
            </w:r>
          </w:p>
          <w:p w:rsidR="00FA1609" w:rsidRDefault="00FA1609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F22CDF">
              <w:rPr>
                <w:rFonts w:ascii="Times New Roman" w:hAnsi="Times New Roman" w:cs="Times New Roman"/>
              </w:rPr>
              <w:t xml:space="preserve">Altaf Hossain, Teknaf,  </w:t>
            </w:r>
            <w:r w:rsidR="00F22CDF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F22CDF" w:rsidRDefault="00F22CD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Yeasin Ali, Chakaria,  Coxsbazar</w:t>
            </w:r>
          </w:p>
          <w:p w:rsidR="00F22CDF" w:rsidRDefault="00F22CD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Abdul Rouf, Khurushkul,  Coxsbazar</w:t>
            </w:r>
          </w:p>
          <w:p w:rsidR="00F22CDF" w:rsidRDefault="00F22CD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Ayesha Khanom, Chawfoldondhi,  Coxsbazar</w:t>
            </w:r>
          </w:p>
          <w:p w:rsidR="00F22CDF" w:rsidRDefault="00F22CD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Asgor Ali, Khurushkul,  Coxsbazar</w:t>
            </w:r>
          </w:p>
          <w:p w:rsidR="00F22CDF" w:rsidRDefault="00F22CD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Abdul Motin, Moheshkhali,  Coxsbazar</w:t>
            </w:r>
          </w:p>
          <w:p w:rsidR="00F22CDF" w:rsidRDefault="00F22CD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A3340F">
              <w:rPr>
                <w:rFonts w:ascii="Times New Roman" w:hAnsi="Times New Roman" w:cs="Times New Roman"/>
              </w:rPr>
              <w:t>Nur Muhammad, Teknaf,  Coxsbazar</w:t>
            </w:r>
          </w:p>
          <w:p w:rsidR="00A3340F" w:rsidRDefault="00A3340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Abdullah Al Mamun, Chakaria,  Coxsbazar</w:t>
            </w:r>
            <w:r w:rsidR="00F802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2012/May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Rules of EU and USFDA for safe fish and shrimp culture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D779AF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1.Minura Akter Nidu, Maize Para, Coxsbazar</w:t>
            </w:r>
          </w:p>
          <w:p w:rsidR="00D779AF" w:rsidRDefault="00D779AF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Farida Akter Koli, College Gate,  Coxsbazar</w:t>
            </w:r>
          </w:p>
          <w:p w:rsidR="00D779AF" w:rsidRDefault="00D779AF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Ripa Akter, Rumaliarchora,  Coxsbazar</w:t>
            </w:r>
          </w:p>
          <w:p w:rsidR="00D779AF" w:rsidRDefault="00D779AF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Monoz Chowdhury, Ramu,  Coxsbazar</w:t>
            </w:r>
          </w:p>
          <w:p w:rsidR="00D779AF" w:rsidRDefault="00D779AF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Hamidul Hoq, Pakua,  Coxsbazar</w:t>
            </w:r>
          </w:p>
          <w:p w:rsidR="00D779AF" w:rsidRDefault="00D779AF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D50A22">
              <w:rPr>
                <w:rFonts w:ascii="Times New Roman" w:hAnsi="Times New Roman" w:cs="Times New Roman"/>
              </w:rPr>
              <w:t>Year Mahbub Musa, Lohagara, Chittagong</w:t>
            </w:r>
          </w:p>
          <w:p w:rsidR="00D50A22" w:rsidRDefault="00D50A22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Jahedul Islam, Chakaria,  Coxsbazar</w:t>
            </w:r>
          </w:p>
          <w:p w:rsidR="00D50A22" w:rsidRDefault="00D50A22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Rashedul Alam, Teknaf,  Coxsbazar</w:t>
            </w:r>
          </w:p>
          <w:p w:rsidR="00D50A22" w:rsidRDefault="00D50A22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Akter Hossain, Teknaf,  Coxsbazar</w:t>
            </w:r>
          </w:p>
          <w:p w:rsidR="00D50A22" w:rsidRDefault="00D50A22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Amir Hossain, Teknaf,  Coxsbazar</w:t>
            </w:r>
          </w:p>
          <w:p w:rsidR="00D50A22" w:rsidRDefault="00D50A22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486BFA">
              <w:rPr>
                <w:rFonts w:ascii="Times New Roman" w:hAnsi="Times New Roman" w:cs="Times New Roman"/>
              </w:rPr>
              <w:t xml:space="preserve">Mithu Kanti De, Chakaria,  </w:t>
            </w:r>
            <w:r w:rsidR="00486BFA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486BFA" w:rsidRDefault="00486BFA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Kanchon Mohon De, Khurushkul,  Coxsbazar</w:t>
            </w:r>
          </w:p>
          <w:p w:rsidR="00486BFA" w:rsidRDefault="00486BFA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Bijoy De, Khurushkul,  Coxsbazar</w:t>
            </w:r>
          </w:p>
          <w:p w:rsidR="00486BFA" w:rsidRDefault="00486BFA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Sujan Kanti De, Khurushkul,  Coxsbazar</w:t>
            </w:r>
          </w:p>
          <w:p w:rsidR="00486BFA" w:rsidRDefault="00486BFA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Kanchon De,  Khurushkul,  Coxsbazar</w:t>
            </w:r>
          </w:p>
          <w:p w:rsidR="00486BFA" w:rsidRDefault="00486BFA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Tushar Kanti De,  Khurushkul,  Coxsbazar</w:t>
            </w:r>
          </w:p>
          <w:p w:rsidR="00486BFA" w:rsidRDefault="00486BFA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7C4317">
              <w:rPr>
                <w:rFonts w:ascii="Times New Roman" w:hAnsi="Times New Roman" w:cs="Times New Roman"/>
              </w:rPr>
              <w:t>Nayan Purohit,  Khurushkul,  Coxsbazar</w:t>
            </w:r>
          </w:p>
          <w:p w:rsidR="007C4317" w:rsidRDefault="007C4317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Shuvo Kanti De,  Khurushkul,  Coxsbazar</w:t>
            </w:r>
          </w:p>
          <w:p w:rsidR="007C4317" w:rsidRDefault="007C4317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Mithun Kanti De,  Khurushkul,  Coxsbazar</w:t>
            </w:r>
          </w:p>
          <w:p w:rsidR="007C4317" w:rsidRDefault="007C4317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Uzzal Kanti De,  Khurushkul,  Coxsbazar</w:t>
            </w:r>
          </w:p>
          <w:p w:rsidR="007C4317" w:rsidRDefault="007C4317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Samir Kanti De,  Khurushkul,  Coxsbazar</w:t>
            </w:r>
          </w:p>
          <w:p w:rsidR="007C4317" w:rsidRDefault="007C4317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Nayan Tara,  Khurushkul,  Coxsbazar</w:t>
            </w:r>
          </w:p>
          <w:p w:rsidR="007C4317" w:rsidRDefault="007C4317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</w:t>
            </w:r>
            <w:r w:rsidR="000E0B41">
              <w:rPr>
                <w:rFonts w:ascii="Times New Roman" w:hAnsi="Times New Roman" w:cs="Times New Roman"/>
              </w:rPr>
              <w:t>Abu Bakkor, Ghumatoli, Coxsbazar</w:t>
            </w:r>
          </w:p>
          <w:p w:rsidR="000E0B41" w:rsidRDefault="000E0B41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Abdus Sattar, Ghumatoli, Coxsbazar</w:t>
            </w:r>
          </w:p>
          <w:p w:rsidR="000E0B41" w:rsidRPr="00D779AF" w:rsidRDefault="000E0B41" w:rsidP="00D77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Abu Rayhan,  Khurushkul, 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2012/May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create awareness among fisherman for conservation and management of shark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Shark and Trawl catch project</w:t>
            </w:r>
          </w:p>
        </w:tc>
        <w:tc>
          <w:tcPr>
            <w:tcW w:w="3510" w:type="dxa"/>
          </w:tcPr>
          <w:p w:rsidR="00067AFE" w:rsidRDefault="0093604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1B6">
              <w:rPr>
                <w:rFonts w:ascii="Times New Roman" w:hAnsi="Times New Roman" w:cs="Times New Roman"/>
              </w:rPr>
              <w:t>Md. Ziaur Rahman Kalu, Kutubdiapara, Coxsbazar</w:t>
            </w:r>
          </w:p>
          <w:p w:rsidR="003A01B6" w:rsidRDefault="003A01B6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Abdur Rashid,  Kutubdiapara, Coxsbazar</w:t>
            </w:r>
          </w:p>
          <w:p w:rsidR="003A01B6" w:rsidRDefault="003A01B6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Mahbubul Alam,  Kutubdiapara, Coxsbazar</w:t>
            </w:r>
          </w:p>
          <w:p w:rsidR="003A01B6" w:rsidRDefault="003A01B6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Md. Ramjan Ali, 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3A01B6" w:rsidRDefault="003A01B6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Omar Faruk,  Kutubdiapara, Coxsbazar</w:t>
            </w:r>
          </w:p>
          <w:p w:rsidR="005A3353" w:rsidRDefault="005A335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Ataur Rahman Kawser,  Kutubdiapara, Coxsbazar</w:t>
            </w:r>
          </w:p>
          <w:p w:rsidR="005A3353" w:rsidRDefault="005A335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Obaidul Hakim, Khurulia, Coxsbazar</w:t>
            </w:r>
          </w:p>
          <w:p w:rsidR="005A3353" w:rsidRDefault="005A335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Giasuddin, Nuniarchora,  Coxsbazar</w:t>
            </w:r>
          </w:p>
          <w:p w:rsidR="005A3353" w:rsidRDefault="005A335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Jewel, Fishery Ghat,  Coxsbazar</w:t>
            </w:r>
          </w:p>
          <w:p w:rsidR="005A3353" w:rsidRDefault="005A335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Muhammad Jewel,  Fishery Ghat,  Coxsbazar</w:t>
            </w:r>
          </w:p>
          <w:p w:rsidR="005A3353" w:rsidRDefault="005A335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Shawkat Alam,  Fishery Ghat,  Coxsbazar</w:t>
            </w:r>
          </w:p>
          <w:p w:rsidR="005A3353" w:rsidRDefault="005A335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740267">
              <w:rPr>
                <w:rFonts w:ascii="Times New Roman" w:hAnsi="Times New Roman" w:cs="Times New Roman"/>
              </w:rPr>
              <w:t>Md. Shohel,  Fishery Ghat,  Coxsbazar</w:t>
            </w:r>
          </w:p>
          <w:p w:rsidR="00740267" w:rsidRDefault="0074026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Nezam Uddin,  Fishery Ghat,  Coxsbazar</w:t>
            </w:r>
          </w:p>
          <w:p w:rsidR="00740267" w:rsidRDefault="0074026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Zahir Alam, Khurushkul, Coxsbazar</w:t>
            </w:r>
          </w:p>
          <w:p w:rsidR="00740267" w:rsidRDefault="0074026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Mehedi Hasan,  Khurushkul, Coxsbazar</w:t>
            </w:r>
          </w:p>
          <w:p w:rsidR="00740267" w:rsidRDefault="0074026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Sadek Hossain,  Khurushkul, Coxsbazar</w:t>
            </w:r>
          </w:p>
          <w:p w:rsidR="00740267" w:rsidRDefault="0074026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Nurul Alam,  Khurushkul, Coxsbazar</w:t>
            </w:r>
          </w:p>
          <w:p w:rsidR="00740267" w:rsidRDefault="0074026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C745D3">
              <w:rPr>
                <w:rFonts w:ascii="Times New Roman" w:hAnsi="Times New Roman" w:cs="Times New Roman"/>
              </w:rPr>
              <w:t>Md. Saidur Rahaman,  Khurushkul, Coxsbazar</w:t>
            </w:r>
          </w:p>
          <w:p w:rsidR="00C745D3" w:rsidRDefault="00C745D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Alamgir,  Khurushkul, Coxsbazar</w:t>
            </w:r>
          </w:p>
          <w:p w:rsidR="00C745D3" w:rsidRDefault="00C745D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Gura Miah,  Khurushkul, Coxsbazar</w:t>
            </w:r>
          </w:p>
          <w:p w:rsidR="00C745D3" w:rsidRDefault="00C745D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Solayman,  Khurushkul, Coxsbazar</w:t>
            </w:r>
          </w:p>
          <w:p w:rsidR="00C745D3" w:rsidRDefault="00C745D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Md. Abdus Sakkur, </w:t>
            </w:r>
            <w:r>
              <w:rPr>
                <w:rFonts w:ascii="Times New Roman" w:hAnsi="Times New Roman" w:cs="Times New Roman"/>
              </w:rPr>
              <w:lastRenderedPageBreak/>
              <w:t>Kutubdiapara, Coxsbazar</w:t>
            </w:r>
          </w:p>
          <w:p w:rsidR="00C745D3" w:rsidRDefault="00C745D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Azadur Rahaman,  Khurushkul, Coxsbazar</w:t>
            </w:r>
          </w:p>
          <w:p w:rsidR="00C745D3" w:rsidRDefault="00C745D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EC0366">
              <w:rPr>
                <w:rFonts w:ascii="Times New Roman" w:hAnsi="Times New Roman" w:cs="Times New Roman"/>
              </w:rPr>
              <w:t>Abdus Shafiq, Fishery Ghat, Coxsbazar</w:t>
            </w:r>
          </w:p>
          <w:p w:rsidR="00EC0366" w:rsidRDefault="00EC0366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Kabir Ahmed Reza,  Khurushkul,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2012/June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coastal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D236F6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46F4A">
              <w:rPr>
                <w:rFonts w:ascii="Times New Roman" w:hAnsi="Times New Roman" w:cs="Times New Roman"/>
              </w:rPr>
              <w:t>Syad Hossain,  Khurushkul, Coxsbazar</w:t>
            </w:r>
          </w:p>
          <w:p w:rsidR="00646F4A" w:rsidRDefault="00646F4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Salim,  Khurushkul, Coxsbazar</w:t>
            </w:r>
          </w:p>
          <w:p w:rsidR="00646F4A" w:rsidRDefault="00646F4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Nazrul Islam,  Khurushkul, Coxsbazar</w:t>
            </w:r>
          </w:p>
          <w:p w:rsidR="00646F4A" w:rsidRDefault="00646F4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Shahjahan,  Khurushkul, Coxsbazar</w:t>
            </w:r>
          </w:p>
          <w:p w:rsidR="00646F4A" w:rsidRDefault="00646F4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Alamgir,  Khurushkul, Coxsbazar</w:t>
            </w:r>
          </w:p>
          <w:p w:rsidR="00646F4A" w:rsidRDefault="00646F4A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5935E1">
              <w:rPr>
                <w:rFonts w:ascii="Times New Roman" w:hAnsi="Times New Roman" w:cs="Times New Roman"/>
              </w:rPr>
              <w:t>Md. Ekbal Haider, Kutubdiapara, Coxsbazar</w:t>
            </w:r>
          </w:p>
          <w:p w:rsidR="005935E1" w:rsidRDefault="005935E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Shayed,  Kutubdiapara, Coxsbazar</w:t>
            </w:r>
          </w:p>
          <w:p w:rsidR="005935E1" w:rsidRDefault="005935E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Shahad Khan,  Kutubdiapara, Coxsbazar</w:t>
            </w:r>
          </w:p>
          <w:p w:rsidR="005935E1" w:rsidRDefault="005935E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Nur Muhammad,  Kutubdiapara, Coxsbazar</w:t>
            </w:r>
          </w:p>
          <w:p w:rsidR="005935E1" w:rsidRDefault="005935E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Shahedul Islam, Khurushkul, Coxsbazar</w:t>
            </w:r>
          </w:p>
          <w:p w:rsidR="005935E1" w:rsidRDefault="005935E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Mehedi Hasan,  Khurushkul, Coxsbazar</w:t>
            </w:r>
          </w:p>
          <w:p w:rsidR="005935E1" w:rsidRDefault="005935E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30077">
              <w:rPr>
                <w:rFonts w:ascii="Times New Roman" w:hAnsi="Times New Roman" w:cs="Times New Roman"/>
              </w:rPr>
              <w:t>Omar Faruk, Kutubdiapara, Coxsbazar</w:t>
            </w:r>
          </w:p>
          <w:p w:rsidR="00430077" w:rsidRDefault="0043007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Ziaul Hoq,  Kutubdiapara, Coxsbazar</w:t>
            </w:r>
          </w:p>
          <w:p w:rsidR="00430077" w:rsidRDefault="0043007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Abul Kalam,  Kutubdiapara, Coxsbazar</w:t>
            </w:r>
          </w:p>
          <w:p w:rsidR="00430077" w:rsidRDefault="0043007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Ishak, Nuniarchora,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430077" w:rsidRDefault="0043007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Emran Hossain,  Nuniarchora, Coxsbazar</w:t>
            </w:r>
          </w:p>
          <w:p w:rsidR="00430077" w:rsidRDefault="0043007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Rubel,  Nuniarchora, Coxsbazar</w:t>
            </w:r>
          </w:p>
          <w:p w:rsidR="00430077" w:rsidRDefault="00430077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044B3E">
              <w:rPr>
                <w:rFonts w:ascii="Times New Roman" w:hAnsi="Times New Roman" w:cs="Times New Roman"/>
              </w:rPr>
              <w:t>Md. Mohiuddin,  Nuniarchora, Coxsbazar</w:t>
            </w:r>
          </w:p>
          <w:p w:rsidR="00044B3E" w:rsidRDefault="00044B3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Enamul Hoq,  Nuniarchora, Coxsbazar</w:t>
            </w:r>
          </w:p>
          <w:p w:rsidR="00044B3E" w:rsidRDefault="00044B3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Osman Goni,  Nuniarchora, Coxsbazar</w:t>
            </w:r>
          </w:p>
          <w:p w:rsidR="00044B3E" w:rsidRDefault="00044B3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Laila Banu, Khurushkul, Coxsbazar</w:t>
            </w:r>
          </w:p>
          <w:p w:rsidR="00044B3E" w:rsidRDefault="00044B3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Amir Khashru, Kutubdiapara, Coxsbazar</w:t>
            </w:r>
          </w:p>
          <w:p w:rsidR="00044B3E" w:rsidRDefault="00044B3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Bashirullah,  Khurushkul, Coxsbazar</w:t>
            </w:r>
          </w:p>
          <w:p w:rsidR="00044B3E" w:rsidRDefault="00044B3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Nurun Nobi, Khurushkul, Coxsbazar</w:t>
            </w:r>
          </w:p>
          <w:p w:rsidR="00044B3E" w:rsidRDefault="00044B3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Ayub Bacchu, Kutubdiapara,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2012/June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coastal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2841C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B5794">
              <w:rPr>
                <w:rFonts w:ascii="Times New Roman" w:hAnsi="Times New Roman" w:cs="Times New Roman"/>
              </w:rPr>
              <w:t>Md. Kamal, Khurushkul, Coxsbazar</w:t>
            </w:r>
          </w:p>
          <w:p w:rsidR="002B5794" w:rsidRDefault="002B5794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Nezam Uddin,  Khurushkul, Coxsbazar</w:t>
            </w:r>
          </w:p>
          <w:p w:rsidR="002B5794" w:rsidRDefault="002B5794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Nurul Hossain,  Khurushkul, Coxsbazar</w:t>
            </w:r>
          </w:p>
          <w:p w:rsidR="002B5794" w:rsidRDefault="002B5794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Nur Muhammad,  Khurushkul, Coxsbazar</w:t>
            </w:r>
          </w:p>
          <w:p w:rsidR="002B5794" w:rsidRDefault="002B5794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Nobiul Hoq,  Khurushkul, Coxsbazar</w:t>
            </w:r>
          </w:p>
          <w:p w:rsidR="002B5794" w:rsidRDefault="002B5794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681C5C">
              <w:rPr>
                <w:rFonts w:ascii="Times New Roman" w:hAnsi="Times New Roman" w:cs="Times New Roman"/>
              </w:rPr>
              <w:t>Saidur Rahaman,  Khurushkul,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Jashim Uddin,  Khurushkul,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Mahmudul Hoq Rasel, </w:t>
            </w:r>
            <w:r>
              <w:rPr>
                <w:rFonts w:ascii="Times New Roman" w:hAnsi="Times New Roman" w:cs="Times New Roman"/>
              </w:rPr>
              <w:lastRenderedPageBreak/>
              <w:t>Nuniarchora,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Alamgir Kabir,  Nuniarchora,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Jashim,  Nuniarchora,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Feroz Khan,  Nuniarchora,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Rayhan Uddin Faysal,  Nuniarchora,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Karim, Kutubdiapara,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Mahbubl Alam,  Kutubdiapara,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Emran,  Kutubdiapara,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Yeasin Arafat,  Kutubdiapara,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Kamal Hossain,  Kutubdiapara, Coxsbazar</w:t>
            </w:r>
          </w:p>
          <w:p w:rsidR="00681C5C" w:rsidRDefault="00681C5C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18704F">
              <w:rPr>
                <w:rFonts w:ascii="Times New Roman" w:hAnsi="Times New Roman" w:cs="Times New Roman"/>
              </w:rPr>
              <w:t>Md. Siraj,  Kutubdiapara, Coxsbazar</w:t>
            </w:r>
          </w:p>
          <w:p w:rsidR="0018704F" w:rsidRDefault="0018704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Atikullah,  Kutubdiapara, Coxsbazar</w:t>
            </w:r>
          </w:p>
          <w:p w:rsidR="0018704F" w:rsidRDefault="0018704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Abu Bakkor Siddique, Nuniarchora, Coxsbazar</w:t>
            </w:r>
          </w:p>
          <w:p w:rsidR="0018704F" w:rsidRDefault="0018704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Yeasin Ali, Khurushkul, Coxsbazar</w:t>
            </w:r>
          </w:p>
          <w:p w:rsidR="0018704F" w:rsidRDefault="0018704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Liakat Ali,  Khurushkul, Coxsbazar</w:t>
            </w:r>
          </w:p>
          <w:p w:rsidR="0018704F" w:rsidRDefault="0018704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Khadiza Parvin, Nuniarchora, Coxsbazar</w:t>
            </w:r>
          </w:p>
          <w:p w:rsidR="0018704F" w:rsidRDefault="0018704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5D1EC2">
              <w:rPr>
                <w:rFonts w:ascii="Times New Roman" w:hAnsi="Times New Roman" w:cs="Times New Roman"/>
              </w:rPr>
              <w:t>Md. Dildar Ali,  Kutubdiapara, Coxsbazar</w:t>
            </w:r>
          </w:p>
          <w:p w:rsidR="005D1EC2" w:rsidRDefault="005D1EC2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Golam Azam,  Khurushkul,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2012/Novem</w:t>
            </w:r>
            <w:r>
              <w:rPr>
                <w:rFonts w:ascii="Times New Roman" w:hAnsi="Times New Roman" w:cs="Times New Roman"/>
              </w:rPr>
              <w:lastRenderedPageBreak/>
              <w:t>ber</w:t>
            </w:r>
          </w:p>
        </w:tc>
        <w:tc>
          <w:tcPr>
            <w:tcW w:w="342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Create awareness among coastal </w:t>
            </w:r>
            <w:r>
              <w:rPr>
                <w:rFonts w:ascii="Times New Roman" w:hAnsi="Times New Roman" w:cs="Times New Roman"/>
              </w:rPr>
              <w:lastRenderedPageBreak/>
              <w:t>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17-18</w:t>
            </w:r>
          </w:p>
        </w:tc>
        <w:tc>
          <w:tcPr>
            <w:tcW w:w="189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EA0AF2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1.Monuz Chawdhury, FA, DoF, </w:t>
            </w:r>
            <w:r>
              <w:rPr>
                <w:rFonts w:ascii="Times New Roman" w:hAnsi="Times New Roman" w:cs="Times New Roman"/>
              </w:rPr>
              <w:lastRenderedPageBreak/>
              <w:t>Ramu,  Coxsbazar</w:t>
            </w:r>
          </w:p>
          <w:p w:rsidR="00EA0AF2" w:rsidRDefault="00EA0AF2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Hamidul Hoq, FA, DoF,  Coxsbazar</w:t>
            </w:r>
          </w:p>
          <w:p w:rsidR="00EA0AF2" w:rsidRDefault="00EA0AF2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Firoz, |Nuniarchora,  Coxsbazar</w:t>
            </w:r>
          </w:p>
          <w:p w:rsidR="00EA0AF2" w:rsidRDefault="00EA0AF2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Abdul Sakkur,  Nuniarchora,  Coxsbazar</w:t>
            </w:r>
          </w:p>
          <w:p w:rsidR="00EA0AF2" w:rsidRDefault="00EA0AF2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Ali Ahmed,  Nuniarchora,  Coxsbazar</w:t>
            </w:r>
          </w:p>
          <w:p w:rsidR="00EA0AF2" w:rsidRDefault="00EA0AF2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315B71">
              <w:rPr>
                <w:rFonts w:ascii="Times New Roman" w:hAnsi="Times New Roman" w:cs="Times New Roman"/>
              </w:rPr>
              <w:t>Muhammad Hossain,  Nuniarchora,  Coxsbazar</w:t>
            </w:r>
          </w:p>
          <w:p w:rsidR="00315B71" w:rsidRDefault="00FB2A1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</w:t>
            </w:r>
            <w:r w:rsidR="00315B71">
              <w:rPr>
                <w:rFonts w:ascii="Times New Roman" w:hAnsi="Times New Roman" w:cs="Times New Roman"/>
              </w:rPr>
              <w:t>. Mahbubul Alam,  Nuniarchora,  Coxsbazar</w:t>
            </w:r>
          </w:p>
          <w:p w:rsidR="00315B71" w:rsidRDefault="00315B71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FB2A1E">
              <w:rPr>
                <w:rFonts w:ascii="Times New Roman" w:hAnsi="Times New Roman" w:cs="Times New Roman"/>
              </w:rPr>
              <w:t xml:space="preserve"> Md. Lutfar Rahman,</w:t>
            </w:r>
            <w:r>
              <w:rPr>
                <w:rFonts w:ascii="Times New Roman" w:hAnsi="Times New Roman" w:cs="Times New Roman"/>
              </w:rPr>
              <w:t>Nuniarchora,  Coxsbazar</w:t>
            </w:r>
          </w:p>
          <w:p w:rsidR="00FB2A1E" w:rsidRDefault="00FB2A1E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3254FF">
              <w:rPr>
                <w:rFonts w:ascii="Times New Roman" w:hAnsi="Times New Roman" w:cs="Times New Roman"/>
              </w:rPr>
              <w:t>Md. Kalim Ullah, Khurushkul, Coxsbazar</w:t>
            </w:r>
          </w:p>
          <w:p w:rsidR="003254FF" w:rsidRDefault="003254F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Enamul,  Khurushkul, Coxsbazar</w:t>
            </w:r>
          </w:p>
          <w:p w:rsidR="003254FF" w:rsidRDefault="003254F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Syad Akbor,  Khurushkul, Coxsbazar</w:t>
            </w:r>
          </w:p>
          <w:p w:rsidR="003254FF" w:rsidRDefault="003254FF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8C1565">
              <w:rPr>
                <w:rFonts w:ascii="Times New Roman" w:hAnsi="Times New Roman" w:cs="Times New Roman"/>
              </w:rPr>
              <w:t>Abdur Rahaman,  Khurushkul, Coxsbazar</w:t>
            </w:r>
          </w:p>
          <w:p w:rsidR="008C1565" w:rsidRDefault="008C156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Jaynal Abedin,    Khurushkul, Coxsbazar</w:t>
            </w:r>
          </w:p>
          <w:p w:rsidR="008C1565" w:rsidRDefault="008C156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Hasan Ali,  Khurushkul, Coxsbazar</w:t>
            </w:r>
          </w:p>
          <w:p w:rsidR="008C1565" w:rsidRDefault="008C156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Sarwoer Kamal,  Khurushkul, Coxsbazar</w:t>
            </w:r>
          </w:p>
          <w:p w:rsidR="008C1565" w:rsidRDefault="008C156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Muhammad Nurul Amin,  Khurushkul, Coxsbazar</w:t>
            </w:r>
          </w:p>
          <w:p w:rsidR="008C1565" w:rsidRDefault="008C156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Year Mahbub Musa, Lohaghara, Chittagong</w:t>
            </w:r>
          </w:p>
          <w:p w:rsidR="008C1565" w:rsidRDefault="008C1565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004DD0">
              <w:rPr>
                <w:rFonts w:ascii="Times New Roman" w:hAnsi="Times New Roman" w:cs="Times New Roman"/>
              </w:rPr>
              <w:t>Shahjahan Sikander,  Khurushkul, Coxsbazar</w:t>
            </w:r>
          </w:p>
          <w:p w:rsidR="00004DD0" w:rsidRDefault="00004DD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Faruk, 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004DD0" w:rsidRDefault="00004DD0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Humayun Kabir, Kutubdiapara, Coxsbazar</w:t>
            </w:r>
          </w:p>
          <w:p w:rsidR="00004DD0" w:rsidRDefault="00004DD0" w:rsidP="00004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Hossain,  Kutubdiapara, Coxsbazar</w:t>
            </w:r>
          </w:p>
          <w:p w:rsidR="00004DD0" w:rsidRDefault="00004DD0" w:rsidP="00004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Ali Hossain,  Kutubdiapara, Coxsbazar</w:t>
            </w:r>
          </w:p>
          <w:p w:rsidR="00004DD0" w:rsidRDefault="00004DD0" w:rsidP="00004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Amir Hamza,  Kutubdiapara, Coxsbazar</w:t>
            </w:r>
          </w:p>
          <w:p w:rsidR="00DF7B43" w:rsidRDefault="00004DD0" w:rsidP="00DF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DF7B43">
              <w:rPr>
                <w:rFonts w:ascii="Times New Roman" w:hAnsi="Times New Roman" w:cs="Times New Roman"/>
              </w:rPr>
              <w:t>Najir Ahmed,  Kutubdiapara, Coxsbazar</w:t>
            </w:r>
          </w:p>
          <w:p w:rsidR="00DF7B43" w:rsidRDefault="00DF7B43" w:rsidP="00DF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Abdus Shakkur,  Kutubdiapara, Coxsbazar</w:t>
            </w:r>
          </w:p>
          <w:p w:rsidR="00DF7B43" w:rsidRDefault="00DF7B43" w:rsidP="00DF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Nasir Uddin,  Kutubdiapara, Coxsbazar</w:t>
            </w:r>
          </w:p>
          <w:p w:rsidR="00DF7B43" w:rsidRDefault="00DF7B43" w:rsidP="00DF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Furkan,  Kutubdiapara, Coxsbazar</w:t>
            </w:r>
          </w:p>
          <w:p w:rsidR="00004DD0" w:rsidRDefault="00DF7B4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Ayub Bacchu, Khurushkul,Coxsbazar</w:t>
            </w:r>
          </w:p>
          <w:p w:rsidR="00DF7B43" w:rsidRDefault="00DF7B43" w:rsidP="00DF7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Delowar Hossain,  Kutubdiapara, Coxsbazar</w:t>
            </w:r>
          </w:p>
          <w:p w:rsidR="00DF7B43" w:rsidRDefault="00DF7B43" w:rsidP="00F25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Omar Sani, Khurushkul,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2012/November</w:t>
            </w:r>
          </w:p>
        </w:tc>
        <w:tc>
          <w:tcPr>
            <w:tcW w:w="3420" w:type="dxa"/>
          </w:tcPr>
          <w:p w:rsidR="00067AFE" w:rsidRDefault="00067AFE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1890" w:type="dxa"/>
          </w:tcPr>
          <w:p w:rsidR="00067AFE" w:rsidRDefault="00067AFE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0A48F2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1.Anower Kamal,  Khurushkul, Coxsbazar</w:t>
            </w:r>
          </w:p>
          <w:p w:rsidR="000A48F2" w:rsidRDefault="000A48F2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Zafor Alam,  Khurushkul, Coxsbazar</w:t>
            </w:r>
          </w:p>
          <w:p w:rsidR="000A48F2" w:rsidRDefault="000A48F2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Gura Miah,  Khurushkul, Coxsbazar</w:t>
            </w:r>
          </w:p>
          <w:p w:rsidR="000A48F2" w:rsidRDefault="000A48F2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Abdul Malek,  Nuniarchora, Coxsbazar</w:t>
            </w:r>
          </w:p>
          <w:p w:rsidR="000A48F2" w:rsidRDefault="000A48F2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Karim,  Nuniarchora, Coxsbazar</w:t>
            </w:r>
          </w:p>
          <w:p w:rsidR="000A48F2" w:rsidRDefault="000A48F2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66070F">
              <w:rPr>
                <w:rFonts w:ascii="Times New Roman" w:hAnsi="Times New Roman" w:cs="Times New Roman"/>
              </w:rPr>
              <w:t>Hosain Ali,  Nuniarchora, Coxsbazar</w:t>
            </w:r>
          </w:p>
          <w:p w:rsidR="0066070F" w:rsidRDefault="0066070F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Farid,  Nuniarchora, Coxsbazar</w:t>
            </w:r>
          </w:p>
          <w:p w:rsidR="0066070F" w:rsidRDefault="0066070F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 Syad Nur,  Nuniarchora, Coxsbazar</w:t>
            </w:r>
          </w:p>
          <w:p w:rsidR="0066070F" w:rsidRDefault="0066070F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Nodiul Hoq, Khurushkul, Coxsbazar</w:t>
            </w:r>
          </w:p>
          <w:p w:rsidR="0066070F" w:rsidRDefault="0066070F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Zahir Alam,  Khurushkul, Coxsbazar</w:t>
            </w:r>
          </w:p>
          <w:p w:rsidR="0066070F" w:rsidRDefault="0066070F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Arafat Rahman,  Khurushkul, Coxsbazar</w:t>
            </w:r>
          </w:p>
          <w:p w:rsidR="0066070F" w:rsidRDefault="0066070F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B15468">
              <w:rPr>
                <w:rFonts w:ascii="Times New Roman" w:hAnsi="Times New Roman" w:cs="Times New Roman"/>
              </w:rPr>
              <w:t>Shahedul Islam,  Khurushkul, Coxsbazar</w:t>
            </w:r>
          </w:p>
          <w:p w:rsidR="00B15468" w:rsidRDefault="00B1546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Akter Kamal,  Khurushkul, Coxsbazar</w:t>
            </w:r>
          </w:p>
          <w:p w:rsidR="00B15468" w:rsidRDefault="00B1546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Hamidul Hoq,  Khurushkul, Coxsbazar</w:t>
            </w:r>
          </w:p>
          <w:p w:rsidR="00B15468" w:rsidRDefault="00B1546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Mir Kashem,  Khurushkul, Coxsbazar</w:t>
            </w:r>
          </w:p>
          <w:p w:rsidR="00B15468" w:rsidRDefault="00B1546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Idris Kalu, Kutubdiapara, Coxsbazar</w:t>
            </w:r>
          </w:p>
          <w:p w:rsidR="00B15468" w:rsidRDefault="00B1546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Ohidullah,  Kutubdiapara, Coxsbazar</w:t>
            </w:r>
          </w:p>
          <w:p w:rsidR="00B15468" w:rsidRDefault="00B1546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5A6F98">
              <w:rPr>
                <w:rFonts w:ascii="Times New Roman" w:hAnsi="Times New Roman" w:cs="Times New Roman"/>
              </w:rPr>
              <w:t>Mahmudul Karim,  Kutubdiapara, Coxsbazar</w:t>
            </w:r>
          </w:p>
          <w:p w:rsidR="005A6F98" w:rsidRDefault="005A6F9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Amanullah,  Kutubdiapara, Coxsbazar</w:t>
            </w:r>
          </w:p>
          <w:p w:rsidR="005A6F98" w:rsidRDefault="005A6F9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Salamat Ullah,  Kutubdiapara, Coxsbazar</w:t>
            </w:r>
          </w:p>
          <w:p w:rsidR="005A6F98" w:rsidRDefault="005A6F9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Ajabatullah,  Kutubdiapara, Coxsbazar</w:t>
            </w:r>
          </w:p>
          <w:p w:rsidR="005A6F98" w:rsidRDefault="005A6F9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Forkan Ali, Khurushkul, Coxsbazar</w:t>
            </w:r>
          </w:p>
          <w:p w:rsidR="005A6F98" w:rsidRDefault="005A6F9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Amir Hossain,  Kutubdiapara, Coxsbazar</w:t>
            </w:r>
          </w:p>
          <w:p w:rsidR="005A6F98" w:rsidRDefault="005A6F98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3A11BA">
              <w:rPr>
                <w:rFonts w:ascii="Times New Roman" w:hAnsi="Times New Roman" w:cs="Times New Roman"/>
              </w:rPr>
              <w:t>Md. Kalimullah,  Kutubdiapara, Coxsbazar</w:t>
            </w:r>
          </w:p>
          <w:p w:rsidR="003A11BA" w:rsidRDefault="003A11BA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Ziaul Hoq,  Kutubdiapara, Coxsbazar</w:t>
            </w:r>
          </w:p>
          <w:p w:rsidR="003A11BA" w:rsidRDefault="003A11BA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 Md. Muslam Uddin,  Kutubdiapara, Coxsbazar</w:t>
            </w:r>
          </w:p>
          <w:p w:rsidR="003A11BA" w:rsidRDefault="003A11BA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Haider Ali, Khurushkul, Coxsbazar</w:t>
            </w:r>
          </w:p>
          <w:p w:rsidR="003A11BA" w:rsidRDefault="003A11BA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Abdul Hamid,  Kutubdiapara, Coxsbazar</w:t>
            </w:r>
          </w:p>
          <w:p w:rsidR="003A11BA" w:rsidRDefault="003A11BA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Parul Islam, Nuniarchora, Coxsbazar</w:t>
            </w:r>
          </w:p>
          <w:p w:rsidR="003A11BA" w:rsidRDefault="003A11BA" w:rsidP="001A4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F40936">
              <w:rPr>
                <w:rFonts w:ascii="Times New Roman" w:hAnsi="Times New Roman" w:cs="Times New Roman"/>
              </w:rPr>
              <w:t>Hasmot Ali, Khurushkul,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2013/February</w:t>
            </w:r>
          </w:p>
        </w:tc>
        <w:tc>
          <w:tcPr>
            <w:tcW w:w="3420" w:type="dxa"/>
          </w:tcPr>
          <w:p w:rsidR="00067AFE" w:rsidRDefault="00067AFE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create awareness among fisherman for conservation and management of shark</w:t>
            </w:r>
          </w:p>
        </w:tc>
        <w:tc>
          <w:tcPr>
            <w:tcW w:w="1170" w:type="dxa"/>
          </w:tcPr>
          <w:p w:rsidR="00067AFE" w:rsidRDefault="00067AFE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1890" w:type="dxa"/>
          </w:tcPr>
          <w:p w:rsidR="00067AFE" w:rsidRDefault="00067AFE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7D325C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Nurul Alam, Nuniarchora, Coxsbazar</w:t>
            </w:r>
          </w:p>
          <w:p w:rsidR="007D325C" w:rsidRDefault="007D325C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Siraj,  Nuniarchora, Coxsbazar</w:t>
            </w:r>
          </w:p>
          <w:p w:rsidR="007D325C" w:rsidRDefault="007D325C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Saiful Islam,  Nuniarchora, Coxsbazar</w:t>
            </w:r>
          </w:p>
          <w:p w:rsidR="007D325C" w:rsidRDefault="007D325C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Muhammad Hossain,  Nuniarchora, Coxsbazar</w:t>
            </w:r>
          </w:p>
          <w:p w:rsidR="007D325C" w:rsidRDefault="007D325C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Nasir Uddin,  Nuniarchora, Coxsbazar</w:t>
            </w:r>
          </w:p>
          <w:p w:rsidR="007D325C" w:rsidRDefault="007D325C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Ali Ahmed,  Nuniarchora, Coxsbazar</w:t>
            </w:r>
          </w:p>
          <w:p w:rsidR="007D325C" w:rsidRDefault="007D325C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1C4CED">
              <w:rPr>
                <w:rFonts w:ascii="Times New Roman" w:hAnsi="Times New Roman" w:cs="Times New Roman"/>
              </w:rPr>
              <w:t>Farid,  Nuniarchora, Coxsbazar</w:t>
            </w:r>
          </w:p>
          <w:p w:rsidR="001C4CED" w:rsidRDefault="001C4CED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Kamal,  Nuniarchora, Coxsbazar</w:t>
            </w:r>
          </w:p>
          <w:p w:rsidR="001C4CED" w:rsidRDefault="001C4CED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Shah Alam,  Nuniarchora, Coxsbazar</w:t>
            </w:r>
          </w:p>
          <w:p w:rsidR="001C4CED" w:rsidRDefault="001C4CED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Zakir,  Nuniarchora, Coxsbazar</w:t>
            </w:r>
          </w:p>
          <w:p w:rsidR="001C4CED" w:rsidRDefault="001C4CED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Abdul Sakkur,  Nuniarchora, Coxsbazar</w:t>
            </w:r>
          </w:p>
          <w:p w:rsidR="001C4CED" w:rsidRDefault="001C4CED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Rafiq,  Nuniarchora, Coxsbazar</w:t>
            </w:r>
          </w:p>
          <w:p w:rsidR="001C4CED" w:rsidRDefault="001C4CED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503A85">
              <w:rPr>
                <w:rFonts w:ascii="Times New Roman" w:hAnsi="Times New Roman" w:cs="Times New Roman"/>
              </w:rPr>
              <w:t>Anower Kamal, Khurushkul Coxsbazar</w:t>
            </w:r>
          </w:p>
          <w:p w:rsidR="00503A85" w:rsidRDefault="00503A85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Musa, Samitipara,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503A85" w:rsidRDefault="00503A85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Shafiullah,  Samitipara, Coxsbazar</w:t>
            </w:r>
          </w:p>
          <w:p w:rsidR="00503A85" w:rsidRDefault="00503A85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Salim,  Samitipara, Coxsbazar</w:t>
            </w:r>
          </w:p>
          <w:p w:rsidR="00503A85" w:rsidRDefault="00503A85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Rafiq,  Samitipara, Coxsbazar</w:t>
            </w:r>
          </w:p>
          <w:p w:rsidR="00503A85" w:rsidRDefault="00503A85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Malek,  Samitipara, Coxsbazar</w:t>
            </w:r>
          </w:p>
          <w:p w:rsidR="00503A85" w:rsidRDefault="00503A85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A12DB6">
              <w:rPr>
                <w:rFonts w:ascii="Times New Roman" w:hAnsi="Times New Roman" w:cs="Times New Roman"/>
              </w:rPr>
              <w:t>Md. Faruk, Khurushkul, Coxsbazar</w:t>
            </w:r>
          </w:p>
          <w:p w:rsidR="00A12DB6" w:rsidRDefault="00A12DB6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Shahedul Isla,  Khurushkul, Coxsbazar</w:t>
            </w:r>
          </w:p>
          <w:p w:rsidR="00A12DB6" w:rsidRDefault="00A12DB6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Hamidullah,  Khurushkul, Coxsbazar</w:t>
            </w:r>
          </w:p>
          <w:p w:rsidR="00A12DB6" w:rsidRDefault="00A12DB6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Mostazim,  Khurushkul, Coxsbazar</w:t>
            </w:r>
          </w:p>
          <w:p w:rsidR="00A12DB6" w:rsidRDefault="00A12DB6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Numan,  Khurushkul, Coxsbazar</w:t>
            </w:r>
          </w:p>
          <w:p w:rsidR="00A12DB6" w:rsidRDefault="00A12DB6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Obaidullah,  Khurushkul, Coxsbazar</w:t>
            </w:r>
          </w:p>
          <w:p w:rsidR="00A12DB6" w:rsidRDefault="00A12DB6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1A0668">
              <w:rPr>
                <w:rFonts w:ascii="Times New Roman" w:hAnsi="Times New Roman" w:cs="Times New Roman"/>
              </w:rPr>
              <w:t>Akter Kamal,  Khurushkul, Coxsbazar</w:t>
            </w:r>
          </w:p>
          <w:p w:rsidR="001A0668" w:rsidRDefault="001A0668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Gias Uddin,  Khurushkul, Coxsbazar</w:t>
            </w:r>
          </w:p>
          <w:p w:rsidR="001A0668" w:rsidRDefault="001A0668" w:rsidP="001A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Shaheda Alam,  Samitipara, Coxsbazar</w:t>
            </w:r>
          </w:p>
          <w:p w:rsidR="001A0668" w:rsidRDefault="001A0668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Jahid Hasan, Nuniarchora, Coxsbazar</w:t>
            </w:r>
          </w:p>
          <w:p w:rsidR="001A0668" w:rsidRDefault="001A0668" w:rsidP="001A0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Akbor Hossain,  Samitipara, Coxsbazar</w:t>
            </w:r>
          </w:p>
          <w:p w:rsidR="001A0668" w:rsidRDefault="001A0668" w:rsidP="00B64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Hasan Iman, Khurushkul,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F1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2013/March</w:t>
            </w:r>
          </w:p>
        </w:tc>
        <w:tc>
          <w:tcPr>
            <w:tcW w:w="3420" w:type="dxa"/>
          </w:tcPr>
          <w:p w:rsidR="00067AFE" w:rsidRDefault="00067AFE" w:rsidP="00F1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create awareness among fisherman for conservation and management of shark</w:t>
            </w:r>
          </w:p>
        </w:tc>
        <w:tc>
          <w:tcPr>
            <w:tcW w:w="1170" w:type="dxa"/>
          </w:tcPr>
          <w:p w:rsidR="00067AFE" w:rsidRDefault="00067AFE" w:rsidP="00F1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1890" w:type="dxa"/>
          </w:tcPr>
          <w:p w:rsidR="00067AFE" w:rsidRDefault="00067AFE" w:rsidP="00F1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F1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0F6979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1.Surot Alam,  Khurushkul, Coxsbazar</w:t>
            </w:r>
          </w:p>
          <w:p w:rsidR="000F6979" w:rsidRDefault="000F6979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Ahamed Hossain, Khurushkul, Coxsbazar</w:t>
            </w:r>
          </w:p>
          <w:p w:rsidR="000F6979" w:rsidRDefault="000F6979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Munna, Khurushkul, Coxsbazar</w:t>
            </w:r>
          </w:p>
          <w:p w:rsidR="000F6979" w:rsidRDefault="000F6979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Sirajul Islam, Baharchora, Coxsbazar</w:t>
            </w:r>
          </w:p>
          <w:p w:rsidR="000F6979" w:rsidRDefault="000F6979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Abdul Jabbar, Nuniarchora, Coxsbazar</w:t>
            </w:r>
          </w:p>
          <w:p w:rsidR="00FB3406" w:rsidRDefault="00FB3406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79022F">
              <w:rPr>
                <w:rFonts w:ascii="Times New Roman" w:hAnsi="Times New Roman" w:cs="Times New Roman"/>
              </w:rPr>
              <w:t>Md. Abdur Rahim, Najirertak, Coxsbazar</w:t>
            </w:r>
          </w:p>
          <w:p w:rsidR="0079022F" w:rsidRDefault="0079022F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Zafar Alam, Najirertak, Coxsbazar</w:t>
            </w:r>
          </w:p>
          <w:p w:rsidR="0079022F" w:rsidRDefault="0079022F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Abul Kalam, Najirertak, Coxsbazar</w:t>
            </w:r>
          </w:p>
          <w:p w:rsidR="0079022F" w:rsidRDefault="0079022F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Salek, Najirertak, Coxsbazar</w:t>
            </w:r>
          </w:p>
          <w:p w:rsidR="0079022F" w:rsidRDefault="0079022F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Mredul Sarker, Khurushkul, Coxsbazar</w:t>
            </w:r>
          </w:p>
          <w:p w:rsidR="0079022F" w:rsidRDefault="0079022F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Fazal Karim, Kutubdiapara, Coxsbazar</w:t>
            </w:r>
          </w:p>
          <w:p w:rsidR="0079022F" w:rsidRDefault="0079022F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F65151">
              <w:rPr>
                <w:rFonts w:ascii="Times New Roman" w:hAnsi="Times New Roman" w:cs="Times New Roman"/>
              </w:rPr>
              <w:t>Md. Khalilur Rahaman, Khurushkul, Coxsbazar</w:t>
            </w:r>
          </w:p>
          <w:p w:rsidR="00F65151" w:rsidRDefault="00F65151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C4179C">
              <w:rPr>
                <w:rFonts w:ascii="Times New Roman" w:hAnsi="Times New Roman" w:cs="Times New Roman"/>
              </w:rPr>
              <w:t>Md. Gias Uddin, Kutubdiapara, Coxsbazar</w:t>
            </w:r>
          </w:p>
          <w:p w:rsidR="00C4179C" w:rsidRDefault="00C4179C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Yusuf, Khurushkul, Coxsbazar</w:t>
            </w:r>
          </w:p>
          <w:p w:rsidR="00C4179C" w:rsidRDefault="00C4179C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Abu Sayed, Nuniarchora, Coxsbazar</w:t>
            </w:r>
          </w:p>
          <w:p w:rsidR="00C4179C" w:rsidRDefault="00C4179C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Ismahil, Kutubdiapara, Coxsbazar</w:t>
            </w:r>
          </w:p>
          <w:p w:rsidR="00C4179C" w:rsidRDefault="00C4179C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Surot Alam, Tekpara, Coxsbazar</w:t>
            </w:r>
          </w:p>
          <w:p w:rsidR="00C4179C" w:rsidRDefault="00C4179C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960562">
              <w:rPr>
                <w:rFonts w:ascii="Times New Roman" w:hAnsi="Times New Roman" w:cs="Times New Roman"/>
              </w:rPr>
              <w:t>Mezanur Rahaman, Khurushkul, Coxsbazar</w:t>
            </w:r>
          </w:p>
          <w:p w:rsidR="00960562" w:rsidRDefault="00960562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Amin Sharif, Najirertak, Coxsbazar</w:t>
            </w:r>
          </w:p>
          <w:p w:rsidR="00960562" w:rsidRDefault="00960562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Amir Hamza, Najirertak, Coxsbazar</w:t>
            </w:r>
          </w:p>
          <w:p w:rsidR="00960562" w:rsidRDefault="00960562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Abdul Majid, Najirertak, Coxsbazar</w:t>
            </w:r>
          </w:p>
          <w:p w:rsidR="00960562" w:rsidRDefault="00960562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Md. Omar Faruk Badshah, </w:t>
            </w:r>
            <w:r>
              <w:rPr>
                <w:rFonts w:ascii="Times New Roman" w:hAnsi="Times New Roman" w:cs="Times New Roman"/>
              </w:rPr>
              <w:lastRenderedPageBreak/>
              <w:t>Kutubdiapara, Coxsbazar</w:t>
            </w:r>
          </w:p>
          <w:p w:rsidR="00960562" w:rsidRDefault="00960562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Abdul Malek, Fishery Ghat, Coxsbazar</w:t>
            </w:r>
          </w:p>
          <w:p w:rsidR="00960562" w:rsidRDefault="00960562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817125">
              <w:rPr>
                <w:rFonts w:ascii="Times New Roman" w:hAnsi="Times New Roman" w:cs="Times New Roman"/>
              </w:rPr>
              <w:t>Md. Monzur Alam, Kutubdiapara, Coxsbazar</w:t>
            </w:r>
          </w:p>
          <w:p w:rsidR="00817125" w:rsidRDefault="00817125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Babul, Kutubdiapara, Coxsbazar</w:t>
            </w:r>
          </w:p>
          <w:p w:rsidR="00817125" w:rsidRDefault="00817125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Akter Kamal,Khurushkul, Coxsbazar</w:t>
            </w:r>
          </w:p>
          <w:p w:rsidR="00817125" w:rsidRDefault="00817125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Mehedi Hasan, Khurushkul, Coxsbazar</w:t>
            </w:r>
          </w:p>
          <w:p w:rsidR="00817125" w:rsidRDefault="00817125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Tajul Islam, Kutubdiapara, Coxsbazar</w:t>
            </w:r>
          </w:p>
          <w:p w:rsidR="00817125" w:rsidRDefault="00817125" w:rsidP="000F6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Osman Goni, Kutubdiapara, Coxsbazar</w:t>
            </w:r>
          </w:p>
          <w:p w:rsidR="00817125" w:rsidRPr="00FB2596" w:rsidRDefault="00817125" w:rsidP="000F6979">
            <w:r>
              <w:rPr>
                <w:rFonts w:ascii="Times New Roman" w:hAnsi="Times New Roman" w:cs="Times New Roman"/>
              </w:rPr>
              <w:t>30. Jahangir Alam, Khurushkul,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2013/April</w:t>
            </w:r>
          </w:p>
        </w:tc>
        <w:tc>
          <w:tcPr>
            <w:tcW w:w="342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BFRI fish dryer For the production of healthy and quality dry fish</w:t>
            </w:r>
          </w:p>
        </w:tc>
        <w:tc>
          <w:tcPr>
            <w:tcW w:w="117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189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BFRI fish dryer project</w:t>
            </w:r>
          </w:p>
        </w:tc>
        <w:tc>
          <w:tcPr>
            <w:tcW w:w="3510" w:type="dxa"/>
          </w:tcPr>
          <w:p w:rsidR="00067AFE" w:rsidRDefault="00FB259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Ismahil, Kutubdiapara,  Coxsbazar</w:t>
            </w:r>
          </w:p>
          <w:p w:rsidR="00FB2596" w:rsidRDefault="00FB259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Atikur Rahaman,  Kutubdiapara,  Coxsbazar</w:t>
            </w:r>
          </w:p>
          <w:p w:rsidR="00FB2596" w:rsidRDefault="00FB259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Syad Ahmed,  Kutubdiapara,  Coxsbazar</w:t>
            </w:r>
          </w:p>
          <w:p w:rsidR="00FB2596" w:rsidRDefault="00FB259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Al Arafat,  Kutubdiapara,  Coxsbazar</w:t>
            </w:r>
          </w:p>
          <w:p w:rsidR="00FB2596" w:rsidRDefault="00FB259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Rahmat Ullah,  Kutubdiapara,  Coxsbazar</w:t>
            </w:r>
          </w:p>
          <w:p w:rsidR="00FB2596" w:rsidRDefault="00FB259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AB65C7">
              <w:rPr>
                <w:rFonts w:ascii="Times New Roman" w:hAnsi="Times New Roman" w:cs="Times New Roman"/>
              </w:rPr>
              <w:t>Mezanur Rahaman,  Kutubdiapara,  Coxsbazar</w:t>
            </w:r>
          </w:p>
          <w:p w:rsidR="00AB65C7" w:rsidRDefault="00AB65C7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Mofizul Islam,  Kutubdiapara,  Coxsbazar</w:t>
            </w:r>
          </w:p>
          <w:p w:rsidR="00AB65C7" w:rsidRDefault="00AB65C7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Muhammad Ullah,  Kutubdiapara,  Coxsbazar</w:t>
            </w:r>
          </w:p>
          <w:p w:rsidR="00AB65C7" w:rsidRDefault="00AB65C7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Robiul Alam,  Kutubdiapara,  Coxsbazar</w:t>
            </w:r>
          </w:p>
          <w:p w:rsidR="00AB65C7" w:rsidRDefault="00AB65C7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Md. Abu Sadek,  Kutubdiapara,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AB65C7" w:rsidRDefault="00AB65C7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Humayun Kabir,  Kutubdiapara,  Coxsbazar</w:t>
            </w:r>
          </w:p>
          <w:p w:rsidR="00AB65C7" w:rsidRDefault="00AB65C7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70198">
              <w:rPr>
                <w:rFonts w:ascii="Times New Roman" w:hAnsi="Times New Roman" w:cs="Times New Roman"/>
              </w:rPr>
              <w:t>Didarul Islam,  Kutubdiapara,  Coxsbazar</w:t>
            </w:r>
          </w:p>
          <w:p w:rsidR="00E70198" w:rsidRDefault="00E7019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Abdul Malek,  Kutubdiapara,  Coxsbazar</w:t>
            </w:r>
          </w:p>
          <w:p w:rsidR="00E70198" w:rsidRDefault="00E7019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Omar Faruk,  Kutubdiapara,  Coxsbazar</w:t>
            </w:r>
          </w:p>
          <w:p w:rsidR="00E70198" w:rsidRDefault="00E7019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Shafiul Alam,  Kutubdiapara,  Coxsbazar</w:t>
            </w:r>
          </w:p>
          <w:p w:rsidR="00E70198" w:rsidRDefault="00E7019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Salim,  Kutubdiapara,  Coxsbazar</w:t>
            </w:r>
          </w:p>
          <w:p w:rsidR="00E70198" w:rsidRDefault="00E7019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Nasir,  Kutubdiapara,  Coxsbazar</w:t>
            </w:r>
          </w:p>
          <w:p w:rsidR="00E70198" w:rsidRDefault="00E7019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5D19F2">
              <w:rPr>
                <w:rFonts w:ascii="Times New Roman" w:hAnsi="Times New Roman" w:cs="Times New Roman"/>
              </w:rPr>
              <w:t>Md. Nurul Afser,   Kutubdiapara,  Coxsbazar</w:t>
            </w:r>
          </w:p>
          <w:p w:rsidR="005D19F2" w:rsidRDefault="005D19F2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Haider,  Kutubdiapara,  Coxsbazar</w:t>
            </w:r>
          </w:p>
          <w:p w:rsidR="005D19F2" w:rsidRDefault="005D19F2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Shohel,  Kutubdiapara,  Coxsbazar</w:t>
            </w:r>
          </w:p>
          <w:p w:rsidR="005D19F2" w:rsidRDefault="005D19F2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Asif,  Kutubdiapara,  Coxsbazar</w:t>
            </w:r>
          </w:p>
          <w:p w:rsidR="005D19F2" w:rsidRDefault="005D19F2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Kayemul Shahed,  Kutubdiapara,  Coxsbazar</w:t>
            </w:r>
          </w:p>
          <w:p w:rsidR="005D19F2" w:rsidRDefault="005D19F2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Arif Ul Mustafa,  Kutubdiapara,  Coxsbazar</w:t>
            </w:r>
          </w:p>
          <w:p w:rsidR="005D19F2" w:rsidRDefault="005D19F2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0E09A2">
              <w:rPr>
                <w:rFonts w:ascii="Times New Roman" w:hAnsi="Times New Roman" w:cs="Times New Roman"/>
              </w:rPr>
              <w:t>Yeasin Arafat,  Kutubdiapara,  Coxsbazar</w:t>
            </w:r>
          </w:p>
          <w:p w:rsidR="000E09A2" w:rsidRDefault="000E09A2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Abu Hena,  Kutubdiapara, 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2013/May</w:t>
            </w:r>
          </w:p>
        </w:tc>
        <w:tc>
          <w:tcPr>
            <w:tcW w:w="342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Create Awareness </w:t>
            </w:r>
            <w:r w:rsidR="009873CF">
              <w:rPr>
                <w:rFonts w:ascii="Times New Roman" w:hAnsi="Times New Roman" w:cs="Times New Roman"/>
              </w:rPr>
              <w:t>among coastal fisherman about I</w:t>
            </w:r>
            <w:r>
              <w:rPr>
                <w:rFonts w:ascii="Times New Roman" w:hAnsi="Times New Roman" w:cs="Times New Roman"/>
              </w:rPr>
              <w:t xml:space="preserve">lish management and conservation </w:t>
            </w:r>
          </w:p>
        </w:tc>
        <w:tc>
          <w:tcPr>
            <w:tcW w:w="117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189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295241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1.Nurul Amin, Khurushkul, Coxsbazar</w:t>
            </w:r>
          </w:p>
          <w:p w:rsidR="00295241" w:rsidRDefault="00295241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Mufiz,  Khurushkul, Coxsbazar</w:t>
            </w:r>
          </w:p>
          <w:p w:rsidR="00295241" w:rsidRDefault="00295241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Nurush Shabi, 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295241" w:rsidRDefault="00295241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Shahedul Islam,  Khurushkul, Coxsbazar</w:t>
            </w:r>
          </w:p>
          <w:p w:rsidR="00295241" w:rsidRDefault="00295241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Syad Ashraful,  Khurushkul, Coxsbazar</w:t>
            </w:r>
          </w:p>
          <w:p w:rsidR="00295241" w:rsidRDefault="00295241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53204">
              <w:rPr>
                <w:rFonts w:ascii="Times New Roman" w:hAnsi="Times New Roman" w:cs="Times New Roman"/>
              </w:rPr>
              <w:t>Niamat Ullah,  Khurushkul, Coxsbazar</w:t>
            </w:r>
          </w:p>
          <w:p w:rsidR="00853204" w:rsidRDefault="0085320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Hamidullah,  Khurushkul, Coxsbazar</w:t>
            </w:r>
          </w:p>
          <w:p w:rsidR="00853204" w:rsidRDefault="0085320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Sadek Hossain,  Khurushkul, Coxsbazar</w:t>
            </w:r>
          </w:p>
          <w:p w:rsidR="00853204" w:rsidRDefault="0085320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Akter Kamal,  Khurushkul, Coxsbazar</w:t>
            </w:r>
          </w:p>
          <w:p w:rsidR="00853204" w:rsidRDefault="0085320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Md, Manzour Alam, Kutubdiapara, Coxsbazar</w:t>
            </w:r>
          </w:p>
          <w:p w:rsidR="00853204" w:rsidRDefault="0085320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Hasan Chowdhury,  Kutubdiapara, Coxsbazar</w:t>
            </w:r>
          </w:p>
          <w:p w:rsidR="00853204" w:rsidRDefault="0085320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62364">
              <w:rPr>
                <w:rFonts w:ascii="Times New Roman" w:hAnsi="Times New Roman" w:cs="Times New Roman"/>
              </w:rPr>
              <w:t>Nurul Kabir,  Kutubdiapara, Coxsbazar</w:t>
            </w:r>
          </w:p>
          <w:p w:rsidR="00E62364" w:rsidRDefault="00E6236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Nazrul Islam,  Kutubdiapara, Coxsbazar</w:t>
            </w:r>
          </w:p>
          <w:p w:rsidR="00E62364" w:rsidRDefault="00E6236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Anower Kamal, Khurushkul, Coxsbazar</w:t>
            </w:r>
          </w:p>
          <w:p w:rsidR="00E62364" w:rsidRDefault="00E62364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D74250">
              <w:rPr>
                <w:rFonts w:ascii="Times New Roman" w:hAnsi="Times New Roman" w:cs="Times New Roman"/>
              </w:rPr>
              <w:t>Md. Badshah Miah,  Kutubdiapara, Coxsbazar</w:t>
            </w:r>
          </w:p>
          <w:p w:rsidR="00D74250" w:rsidRDefault="00D74250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Sadar Amin,  Kutubdiapara, Coxsbazar</w:t>
            </w:r>
          </w:p>
          <w:p w:rsidR="00D74250" w:rsidRDefault="00D74250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Abul Khayer, Khurushkul, Coxsbazar</w:t>
            </w:r>
          </w:p>
          <w:p w:rsidR="00D74250" w:rsidRDefault="00D74250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E442D8">
              <w:rPr>
                <w:rFonts w:ascii="Times New Roman" w:hAnsi="Times New Roman" w:cs="Times New Roman"/>
              </w:rPr>
              <w:t>Md. Badshah,  Kutubdiapara, Coxsbazar</w:t>
            </w:r>
          </w:p>
          <w:p w:rsidR="00E442D8" w:rsidRDefault="00E442D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Rafiq, Nuniarchora, Coxsbazar</w:t>
            </w:r>
          </w:p>
          <w:p w:rsidR="00E442D8" w:rsidRDefault="00E442D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Kamrul Hasan, Nuniarchora, Coxsbazar</w:t>
            </w:r>
          </w:p>
          <w:p w:rsidR="00E442D8" w:rsidRDefault="00E442D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Ali Ahmed,  Nuniarchora,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E442D8" w:rsidRDefault="00E442D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Kalam,  Nuniarchora, Coxsbazar</w:t>
            </w:r>
          </w:p>
          <w:p w:rsidR="00E442D8" w:rsidRDefault="00E442D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Jashim,  Kutubdiapara, Coxsbazar</w:t>
            </w:r>
          </w:p>
          <w:p w:rsidR="00E442D8" w:rsidRDefault="00E442D8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AD1AF6">
              <w:rPr>
                <w:rFonts w:ascii="Times New Roman" w:hAnsi="Times New Roman" w:cs="Times New Roman"/>
              </w:rPr>
              <w:t>Salauddin, Nuniarchora, Coxsbazar</w:t>
            </w:r>
          </w:p>
          <w:p w:rsidR="00AD1AF6" w:rsidRDefault="00AD1AF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Saiful Islam,  Nuniarchora, Coxsbazar</w:t>
            </w:r>
          </w:p>
          <w:p w:rsidR="00AD1AF6" w:rsidRDefault="00AD1AF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Shah Alam,  Nuniarchora, Coxsbazar</w:t>
            </w:r>
          </w:p>
          <w:p w:rsidR="00AD1AF6" w:rsidRDefault="00AD1AF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Akter Ahmed, Khurushkul, Coxsbazar</w:t>
            </w:r>
          </w:p>
          <w:p w:rsidR="00AD1AF6" w:rsidRDefault="00AD1AF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Ali Ahsan, Khurushkul, Coxsbazar</w:t>
            </w:r>
          </w:p>
          <w:p w:rsidR="00AD1AF6" w:rsidRDefault="00AD1AF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Parul Islam,  Kutubdiapara, Coxsbazar</w:t>
            </w:r>
          </w:p>
          <w:p w:rsidR="00AD1AF6" w:rsidRDefault="00AD1AF6" w:rsidP="00B1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Hasan Muzahid,  Nuniarchora, Coxsbazar</w:t>
            </w:r>
            <w:r w:rsidR="005F30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2013/May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BFRI fish dryer For the production of healthy and quality dry fish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BFRI fish dryer project</w:t>
            </w:r>
          </w:p>
        </w:tc>
        <w:tc>
          <w:tcPr>
            <w:tcW w:w="3510" w:type="dxa"/>
          </w:tcPr>
          <w:p w:rsidR="00067AFE" w:rsidRDefault="005F300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1.Syad Ahmed, Najirertak, Coxsbazar</w:t>
            </w:r>
          </w:p>
          <w:p w:rsidR="005F300D" w:rsidRDefault="005F300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Ali Hossain, Kutubdiapara, Coxsbazar</w:t>
            </w:r>
          </w:p>
          <w:p w:rsidR="005F300D" w:rsidRDefault="005F300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Saidul Islam,  Kutubdiapara, Coxsbazar </w:t>
            </w:r>
          </w:p>
          <w:p w:rsidR="005F300D" w:rsidRDefault="005F300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Samsul Alam,  Kutubdiapara, Coxsbazar </w:t>
            </w:r>
          </w:p>
          <w:p w:rsidR="005F300D" w:rsidRDefault="005F300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Afser Ali,  Kutubdiapara, Coxsbazar </w:t>
            </w:r>
          </w:p>
          <w:p w:rsidR="004C05C5" w:rsidRDefault="005F300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4C05C5">
              <w:rPr>
                <w:rFonts w:ascii="Times New Roman" w:hAnsi="Times New Roman" w:cs="Times New Roman"/>
              </w:rPr>
              <w:t xml:space="preserve">Md. Badshah Mia,  Kutubdiapara, Coxsbazar </w:t>
            </w:r>
          </w:p>
          <w:p w:rsidR="004C05C5" w:rsidRDefault="004C05C5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Nurul Bashar,  Kutubdiapara, Coxsbazar </w:t>
            </w:r>
          </w:p>
          <w:p w:rsidR="004C05C5" w:rsidRDefault="004C05C5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Nurul Kabir,  Kutubdiapara, Coxsbazar </w:t>
            </w:r>
          </w:p>
          <w:p w:rsidR="004C05C5" w:rsidRDefault="004C05C5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Md. Emran,  Kutubdiapara, </w:t>
            </w:r>
            <w:r>
              <w:rPr>
                <w:rFonts w:ascii="Times New Roman" w:hAnsi="Times New Roman" w:cs="Times New Roman"/>
              </w:rPr>
              <w:lastRenderedPageBreak/>
              <w:t xml:space="preserve">Coxsbazar </w:t>
            </w:r>
          </w:p>
          <w:p w:rsidR="004C05C5" w:rsidRDefault="004C05C5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Nur Hossain,  Kutubdiapara, Coxsbazar </w:t>
            </w:r>
          </w:p>
          <w:p w:rsidR="004C05C5" w:rsidRDefault="004C05C5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Md. Shah Jalal,  Kutubdiapara, Coxsbazar </w:t>
            </w:r>
          </w:p>
          <w:p w:rsidR="00ED0CD1" w:rsidRDefault="004C05C5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D0CD1">
              <w:rPr>
                <w:rFonts w:ascii="Times New Roman" w:hAnsi="Times New Roman" w:cs="Times New Roman"/>
              </w:rPr>
              <w:t xml:space="preserve">Md. Shahedul Islam,  Kutubdiapara, Coxsbazar </w:t>
            </w:r>
          </w:p>
          <w:p w:rsidR="00ED0CD1" w:rsidRDefault="00ED0CD1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Md. Faruk,  Kutubdiapara, Coxsbazar </w:t>
            </w:r>
          </w:p>
          <w:p w:rsidR="00ED0CD1" w:rsidRDefault="00ED0CD1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Asif,  Kutubdiapara, Coxsbazar </w:t>
            </w:r>
          </w:p>
          <w:p w:rsidR="00ED0CD1" w:rsidRDefault="00ED0CD1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Arman,  Kutubdiapara, Coxsbazar </w:t>
            </w:r>
          </w:p>
          <w:p w:rsidR="00ED0CD1" w:rsidRDefault="00ED0CD1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Shafiul Kader,  Kutubdiapara, Coxsbazar </w:t>
            </w:r>
          </w:p>
          <w:p w:rsidR="00ED0CD1" w:rsidRDefault="00ED0CD1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Md. Khajibur Rahaman,  Kutubdiapara, Coxsbazar </w:t>
            </w:r>
          </w:p>
          <w:p w:rsidR="00DC536D" w:rsidRDefault="00ED0CD1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DC536D">
              <w:rPr>
                <w:rFonts w:ascii="Times New Roman" w:hAnsi="Times New Roman" w:cs="Times New Roman"/>
              </w:rPr>
              <w:t xml:space="preserve">Sohanur Rahaman,  Kutubdiapara, Coxsbazar </w:t>
            </w:r>
          </w:p>
          <w:p w:rsidR="00DC536D" w:rsidRDefault="00DC536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Nasir,  Kutubdiapara, Coxsbazar </w:t>
            </w:r>
          </w:p>
          <w:p w:rsidR="00DC536D" w:rsidRDefault="00DC536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Helal Uddin,  Kutubdiapara, Coxsbazar </w:t>
            </w:r>
          </w:p>
          <w:p w:rsidR="00DC536D" w:rsidRDefault="00DC536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Nurul Alam,  Kutubdiapara, Coxsbazar </w:t>
            </w:r>
          </w:p>
          <w:p w:rsidR="00DC536D" w:rsidRDefault="00DC536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Jaber Ahmed,  Kutubdiapara, Coxsbazar </w:t>
            </w:r>
          </w:p>
          <w:p w:rsidR="00DC536D" w:rsidRDefault="00DC536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Md. Asad,  Kutubdiapara, Coxsbazar </w:t>
            </w:r>
          </w:p>
          <w:p w:rsidR="00DC536D" w:rsidRDefault="00DC536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Ohadul Islam,  Kutubdiapara, Coxsbazar </w:t>
            </w:r>
          </w:p>
          <w:p w:rsidR="005F300D" w:rsidRPr="005F300D" w:rsidRDefault="00DC536D" w:rsidP="005F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Sajjad Hossain,  Kutubdiapara, Coxsbazar </w:t>
            </w:r>
            <w:r w:rsidR="00EE7012">
              <w:rPr>
                <w:rFonts w:ascii="Times New Roman" w:hAnsi="Times New Roman" w:cs="Times New Roman"/>
              </w:rPr>
              <w:t xml:space="preserve"> </w:t>
            </w:r>
            <w:r w:rsidR="005F30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2013/May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Create Awareness among coastal fisherman about Illish management and conservation 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EE701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1.Shahedul Islam, Khurushk</w:t>
            </w:r>
            <w:r w:rsidR="00E10C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l, Coxsbazar</w:t>
            </w:r>
          </w:p>
          <w:p w:rsidR="00EE7012" w:rsidRDefault="00EE701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Rafiq Ullah,  Khurushk</w:t>
            </w:r>
            <w:r w:rsidR="00E10C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EE7012" w:rsidRDefault="00EE701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Hamidul Islam,  Khurushk</w:t>
            </w:r>
            <w:r w:rsidR="00E10C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l, Coxsbazar</w:t>
            </w:r>
          </w:p>
          <w:p w:rsidR="00EE7012" w:rsidRDefault="00EE701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Noman,  Khurushk</w:t>
            </w:r>
            <w:r w:rsidR="00E10C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l, Coxsbazar</w:t>
            </w:r>
          </w:p>
          <w:p w:rsidR="00EE7012" w:rsidRDefault="00EE701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Akter Kamal,   Khurushk</w:t>
            </w:r>
            <w:r w:rsidR="00E10C7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l, Coxsbazar</w:t>
            </w:r>
          </w:p>
          <w:p w:rsidR="00EE7012" w:rsidRDefault="00EE701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10C7D">
              <w:rPr>
                <w:rFonts w:ascii="Times New Roman" w:hAnsi="Times New Roman" w:cs="Times New Roman"/>
              </w:rPr>
              <w:t>Md. Sultan,  Khurushkul, Coxsbazar</w:t>
            </w:r>
          </w:p>
          <w:p w:rsidR="00E10C7D" w:rsidRDefault="00E10C7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Gura Miah,  Khurushkul, Coxsbazar</w:t>
            </w:r>
          </w:p>
          <w:p w:rsidR="00E10C7D" w:rsidRDefault="00E10C7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Nurul Alam,  Khurushkul, Coxsbazar</w:t>
            </w:r>
          </w:p>
          <w:p w:rsidR="00E10C7D" w:rsidRDefault="00E10C7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Kamal,  Khurushkul, Coxsbazar</w:t>
            </w:r>
          </w:p>
          <w:p w:rsidR="00E10C7D" w:rsidRDefault="00E10C7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Abu Siddique,  Khurushkul, Coxsbazar</w:t>
            </w:r>
          </w:p>
          <w:p w:rsidR="00E10C7D" w:rsidRDefault="00E10C7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Sayedul Hoq,  Khurushkul, Coxsbazar</w:t>
            </w:r>
          </w:p>
          <w:p w:rsidR="00E10C7D" w:rsidRDefault="00E10C7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B1605D">
              <w:rPr>
                <w:rFonts w:ascii="Times New Roman" w:hAnsi="Times New Roman" w:cs="Times New Roman"/>
              </w:rPr>
              <w:t>Md. Kolimullah,  Khurushkul, Coxsbazar</w:t>
            </w:r>
          </w:p>
          <w:p w:rsidR="00B1605D" w:rsidRDefault="00B1605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Md. Mansur Alam,  Khurushkul, Coxsbazar</w:t>
            </w:r>
          </w:p>
          <w:p w:rsidR="00B1605D" w:rsidRDefault="00B1605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Abu Bakkar Siddique,  Khurushkul, Coxsbazar</w:t>
            </w:r>
          </w:p>
          <w:p w:rsidR="00B1605D" w:rsidRDefault="00B1605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Nurul Afser,  Khurushkul, Coxsbazar</w:t>
            </w:r>
          </w:p>
          <w:p w:rsidR="00B1605D" w:rsidRDefault="00B1605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Monir,  Khurushkul, Coxsbazar</w:t>
            </w:r>
          </w:p>
          <w:p w:rsidR="00B1605D" w:rsidRDefault="00B1605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Abu Taher,  Khurushkul, Coxsbazar</w:t>
            </w:r>
          </w:p>
          <w:p w:rsidR="00B1605D" w:rsidRDefault="00B1605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C04A52">
              <w:rPr>
                <w:rFonts w:ascii="Times New Roman" w:hAnsi="Times New Roman" w:cs="Times New Roman"/>
              </w:rPr>
              <w:t>Md. Salim,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Syad Hossain,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Al- Amin, 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Abdus Sakkur,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Syad Hossain,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Yeasin,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Mustazin,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Faridul Alam,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Zamir Uddin,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Arshad,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Hasan,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Anower Kamal,  Khurushkul, Coxsbazar</w:t>
            </w:r>
          </w:p>
          <w:p w:rsidR="00C04A52" w:rsidRDefault="00C04A5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Samsul Alam,  Khurushkul,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2013/June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Identification of fish and shrimp disease and their prevention and control 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C0377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Abul Kalam Azad, Aq. Fish Farm, Khurushkul, Coxsbazar</w:t>
            </w:r>
          </w:p>
          <w:p w:rsidR="00C03779" w:rsidRDefault="00C0377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Keramot Ali, Samitipara,  Coxsbazar</w:t>
            </w:r>
          </w:p>
          <w:p w:rsidR="00C03779" w:rsidRDefault="00C0377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Imran Md. Salim, Khurulia,  Coxsbazar</w:t>
            </w:r>
          </w:p>
          <w:p w:rsidR="00C03779" w:rsidRDefault="00C0377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Zafor Sadek Raju, Baharchora,  Coxsbazar</w:t>
            </w:r>
          </w:p>
          <w:p w:rsidR="00C03779" w:rsidRDefault="00C0377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7648F3">
              <w:rPr>
                <w:rFonts w:ascii="Times New Roman" w:hAnsi="Times New Roman" w:cs="Times New Roman"/>
              </w:rPr>
              <w:t>Mizbah Uddin, Chakaria,  Coxsbazar</w:t>
            </w:r>
          </w:p>
          <w:p w:rsidR="007648F3" w:rsidRDefault="007648F3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5B08FE">
              <w:rPr>
                <w:rFonts w:ascii="Times New Roman" w:hAnsi="Times New Roman" w:cs="Times New Roman"/>
              </w:rPr>
              <w:t>Uzzal Sarker, Khurushkul, Coxsbazar</w:t>
            </w:r>
          </w:p>
          <w:p w:rsidR="005B08FE" w:rsidRDefault="005B08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Omar Sharif, Baharchora,  Coxsbazar</w:t>
            </w:r>
          </w:p>
          <w:p w:rsidR="005B08FE" w:rsidRDefault="005B08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Ajit Pal, Khurushkul,  Coxsbazar</w:t>
            </w:r>
          </w:p>
          <w:p w:rsidR="005B08FE" w:rsidRDefault="005B08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Md. Hafiz Ud Dullah, Alir Jahal,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5B08FE" w:rsidRDefault="005B08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8F4520">
              <w:rPr>
                <w:rFonts w:ascii="Times New Roman" w:hAnsi="Times New Roman" w:cs="Times New Roman"/>
              </w:rPr>
              <w:t>Md. Boshir Ahmed, Moheshkhali,  Coxsbazar</w:t>
            </w:r>
          </w:p>
          <w:p w:rsidR="008F4520" w:rsidRDefault="008F4520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9567DE">
              <w:rPr>
                <w:rFonts w:ascii="Times New Roman" w:hAnsi="Times New Roman" w:cs="Times New Roman"/>
              </w:rPr>
              <w:t>Md. Shahjahan, Chakaria,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Sirajul Hoq, Khurushkul,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Sona Ram De, Khurushkul,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Hamidullah, Khurushkul,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Amir Hossain, Khurushkul,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Ali Hossain, Khurushkul,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Nurul Huda, Khurushkul,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Tofael Ahmed, Anderson Road,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Riaz Uddin, Khurushkul,  Coxsbazar</w:t>
            </w:r>
          </w:p>
          <w:p w:rsidR="009567DE" w:rsidRDefault="009567D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Afser, Khurushkul,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2013/June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of harmful net for harvesting of fish in Bay of Bengal and its prevention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09-10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Revenue</w:t>
            </w:r>
          </w:p>
        </w:tc>
        <w:tc>
          <w:tcPr>
            <w:tcW w:w="3510" w:type="dxa"/>
          </w:tcPr>
          <w:p w:rsidR="00067AFE" w:rsidRDefault="00674B7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B5A5B">
              <w:rPr>
                <w:rFonts w:ascii="Times New Roman" w:hAnsi="Times New Roman" w:cs="Times New Roman"/>
              </w:rPr>
              <w:t>Md. Rashed, Khurushkul,  Coxsbazar</w:t>
            </w:r>
          </w:p>
          <w:p w:rsidR="00FB5A5B" w:rsidRDefault="00FB5A5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Sajjad Parvez, Baharchora,  Coxsbazar</w:t>
            </w:r>
          </w:p>
          <w:p w:rsidR="00FB5A5B" w:rsidRDefault="00FB5A5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Sawkat, Khurushkul,  Coxsbazar</w:t>
            </w:r>
          </w:p>
          <w:p w:rsidR="00FB5A5B" w:rsidRDefault="00FB5A5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Shahjahan, Link Road,  Coxsbazar</w:t>
            </w:r>
          </w:p>
          <w:p w:rsidR="00FB5A5B" w:rsidRDefault="00FB5A5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Nurull Abser, Nuniarchora,  Coxsbazar</w:t>
            </w:r>
          </w:p>
          <w:p w:rsidR="00FB5A5B" w:rsidRDefault="00FB5A5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622974">
              <w:rPr>
                <w:rFonts w:ascii="Times New Roman" w:hAnsi="Times New Roman" w:cs="Times New Roman"/>
              </w:rPr>
              <w:t>Md. Jamir Uddin, Najirertak, Coxsbazar</w:t>
            </w:r>
          </w:p>
          <w:p w:rsidR="00622974" w:rsidRDefault="0062297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Md. Nazmul Hossain, Najirertak,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622974" w:rsidRDefault="0062297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Muhammad Yusuf, Khurushkul,  Coxsbazar</w:t>
            </w:r>
          </w:p>
          <w:p w:rsidR="00622974" w:rsidRDefault="0062297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Farid Alam, Najirertak,  Coxsbazar</w:t>
            </w:r>
          </w:p>
          <w:p w:rsidR="00622974" w:rsidRDefault="0062297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Abu Bakkar Siddique, Fishery Ghat,  Coxsbazar</w:t>
            </w:r>
          </w:p>
          <w:p w:rsidR="00622974" w:rsidRDefault="0062297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Anayet Kabir, Khurushkul,  Coxsbazar</w:t>
            </w:r>
          </w:p>
          <w:p w:rsidR="00622974" w:rsidRDefault="0062297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0B4492">
              <w:rPr>
                <w:rFonts w:ascii="Times New Roman" w:hAnsi="Times New Roman" w:cs="Times New Roman"/>
              </w:rPr>
              <w:t>Md. Amin Sharif, Najirertak,  Coxsbazar</w:t>
            </w:r>
          </w:p>
          <w:p w:rsidR="000B4492" w:rsidRDefault="000B449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Abdus Sattar, Kutubdiapara,  Coxsbazar</w:t>
            </w:r>
          </w:p>
          <w:p w:rsidR="000B4492" w:rsidRDefault="000B449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Osman Goni,  Kutubdiapara,  Coxsbazar</w:t>
            </w:r>
          </w:p>
          <w:p w:rsidR="000B4492" w:rsidRDefault="000B449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Ali Asgor, Khurushkul, Coxsbazar</w:t>
            </w:r>
          </w:p>
          <w:p w:rsidR="000B4492" w:rsidRDefault="000B449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Jahangir Alam, Khurushkul, Coxsbazar</w:t>
            </w:r>
          </w:p>
          <w:p w:rsidR="000B4492" w:rsidRDefault="000B449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Bashir Ahmed,  Kutubdiapara,  Coxsbazar</w:t>
            </w:r>
          </w:p>
          <w:p w:rsidR="000B4492" w:rsidRDefault="000B449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443151">
              <w:rPr>
                <w:rFonts w:ascii="Times New Roman" w:hAnsi="Times New Roman" w:cs="Times New Roman"/>
              </w:rPr>
              <w:t>Abdul Al Masud Roni, Fishery Ghat, Coxsbazar</w:t>
            </w:r>
          </w:p>
          <w:p w:rsidR="00443151" w:rsidRDefault="0044315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Ramjan Ali,  Kutubdiapara,  Coxsbazar</w:t>
            </w:r>
          </w:p>
          <w:p w:rsidR="00443151" w:rsidRDefault="0044315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Forkan,  Kutubdiapara,  Coxsbazar</w:t>
            </w:r>
          </w:p>
          <w:p w:rsidR="00443151" w:rsidRDefault="0044315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Anower Kamal, Khurushkul, Coxsbazar</w:t>
            </w:r>
          </w:p>
          <w:p w:rsidR="00443151" w:rsidRDefault="0044315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Saiful Islam, Nuniarchora, Coxsbazar</w:t>
            </w:r>
          </w:p>
          <w:p w:rsidR="00443151" w:rsidRDefault="0044315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Shafiul Alam,  Kutubdiapara,  Coxsbazar</w:t>
            </w:r>
          </w:p>
          <w:p w:rsidR="00443151" w:rsidRDefault="0044315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C31AA2">
              <w:rPr>
                <w:rFonts w:ascii="Times New Roman" w:hAnsi="Times New Roman" w:cs="Times New Roman"/>
              </w:rPr>
              <w:t>Md. Mofiz, Khurushkul, Coxsbazar</w:t>
            </w:r>
          </w:p>
          <w:p w:rsidR="00C31AA2" w:rsidRDefault="00C31AA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Badshah Mia,  </w:t>
            </w:r>
            <w:r>
              <w:rPr>
                <w:rFonts w:ascii="Times New Roman" w:hAnsi="Times New Roman" w:cs="Times New Roman"/>
              </w:rPr>
              <w:lastRenderedPageBreak/>
              <w:t>Kutubdiapara,  Coxsbazar</w:t>
            </w:r>
          </w:p>
          <w:p w:rsidR="00C31AA2" w:rsidRDefault="00C31AA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Shah Alam, Nuniarchora, Coxsbazar</w:t>
            </w:r>
          </w:p>
          <w:p w:rsidR="00C31AA2" w:rsidRDefault="00C31AA2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391A66">
              <w:rPr>
                <w:rFonts w:ascii="Times New Roman" w:hAnsi="Times New Roman" w:cs="Times New Roman"/>
              </w:rPr>
              <w:t>Kamrun Hasan, Nuniarchora, Coxsbazar</w:t>
            </w:r>
          </w:p>
          <w:p w:rsidR="00391A66" w:rsidRDefault="00391A6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Emran,  Kutubdiapara,  Coxsbazar</w:t>
            </w:r>
          </w:p>
          <w:p w:rsidR="00391A66" w:rsidRDefault="00391A6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Asif,  Kutubdiapara,  Coxsbazar</w:t>
            </w:r>
          </w:p>
          <w:p w:rsidR="00391A66" w:rsidRDefault="00391A6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Shafiul Kader,  Kutubdiapara,  Coxsbazar</w:t>
            </w:r>
            <w:r w:rsidR="00921C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2013/June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Microorganism of aquatic environment and their important in fish culture 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Kashem, Adorsha Gram, Coxsbazar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Saddam Hossain, Baharchora,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Sohanul Islam Sohel, Adorsha Gram,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Md. Sakil, Nuniarchora,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Imran Md. Salim, Khurulia,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Md. Abu Syad, Nuniarchora,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Abdul Karim, Ramu,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Md. Rubel, Kolatoli,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Ahmod Ali, Kutubdiapara,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Akter Kamal, Khurushkul,  Coxsbazar </w:t>
            </w:r>
          </w:p>
          <w:p w:rsidR="00921C14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Abu Rayhan, Kutubdiapara,  Coxsbazar </w:t>
            </w:r>
          </w:p>
          <w:p w:rsidR="00F96747" w:rsidRDefault="00921C1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F96747">
              <w:rPr>
                <w:rFonts w:ascii="Times New Roman" w:hAnsi="Times New Roman" w:cs="Times New Roman"/>
              </w:rPr>
              <w:t xml:space="preserve">Md. Sikander, Khurushkul,  Coxsbazar </w:t>
            </w:r>
          </w:p>
          <w:p w:rsidR="00F96747" w:rsidRDefault="00F96747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Nurul Hoq, Khurushkul,  Coxsbazar </w:t>
            </w:r>
          </w:p>
          <w:p w:rsidR="00F96747" w:rsidRDefault="00F96747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Md. Babul,  Khurushkul,  </w:t>
            </w:r>
            <w:r>
              <w:rPr>
                <w:rFonts w:ascii="Times New Roman" w:hAnsi="Times New Roman" w:cs="Times New Roman"/>
              </w:rPr>
              <w:lastRenderedPageBreak/>
              <w:t xml:space="preserve">Coxsbazar </w:t>
            </w:r>
          </w:p>
          <w:p w:rsidR="00F96747" w:rsidRDefault="00F96747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Nurul Amin,  Khurushkul,  Coxsbazar </w:t>
            </w:r>
          </w:p>
          <w:p w:rsidR="00F96747" w:rsidRDefault="00F96747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Md. Nezam Uddin,  Khurushkul,  Coxsbazar </w:t>
            </w:r>
          </w:p>
          <w:p w:rsidR="00C5607A" w:rsidRDefault="00F96747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C5607A">
              <w:rPr>
                <w:rFonts w:ascii="Times New Roman" w:hAnsi="Times New Roman" w:cs="Times New Roman"/>
              </w:rPr>
              <w:t xml:space="preserve">Md. Abu Sufian,  Khurushkul,  Coxsbazar </w:t>
            </w:r>
          </w:p>
          <w:p w:rsidR="00C5607A" w:rsidRDefault="00C5607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Nurul Hossain,  Khurushkul,  Coxsbazar </w:t>
            </w:r>
          </w:p>
          <w:p w:rsidR="00C5607A" w:rsidRDefault="00C5607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Mofizur Rahaman,  Khurushkul,  Coxsbazar </w:t>
            </w:r>
          </w:p>
          <w:p w:rsidR="00921C14" w:rsidRDefault="00C5607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Md. Numan,  Khurushkul,  Coxsbazar  </w:t>
            </w:r>
            <w:r w:rsidR="00F96747">
              <w:rPr>
                <w:rFonts w:ascii="Times New Roman" w:hAnsi="Times New Roman" w:cs="Times New Roman"/>
              </w:rPr>
              <w:t xml:space="preserve"> </w:t>
            </w:r>
            <w:r w:rsidR="00921C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2013/June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 friendly fish and shrimp culture and quality fish and shrimp production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27-29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AC1E93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1.A B M Mohiuddin, Allahula Hatchery, Coxsbazar</w:t>
            </w:r>
          </w:p>
          <w:p w:rsidR="00AC1E93" w:rsidRDefault="00AC1E93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Belal Uddin, Midway Scientific Ltd.  Coxsbazar</w:t>
            </w:r>
          </w:p>
          <w:p w:rsidR="00AC1E93" w:rsidRDefault="00AC1E93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987CFE">
              <w:rPr>
                <w:rFonts w:ascii="Times New Roman" w:hAnsi="Times New Roman" w:cs="Times New Roman"/>
              </w:rPr>
              <w:t>Arjun Barua, Midway Scientific Ltd,  Coxsbazar</w:t>
            </w:r>
          </w:p>
          <w:p w:rsidR="00987CFE" w:rsidRDefault="00987C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Mir Mossarouf Hossain, Sadar,  Coxsbazar</w:t>
            </w:r>
          </w:p>
          <w:p w:rsidR="00987CFE" w:rsidRDefault="00987C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Omitab Roy, Chakaria,  Coxsbazar</w:t>
            </w:r>
          </w:p>
          <w:p w:rsidR="00987CFE" w:rsidRDefault="00987C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Abul Kalam Azad, AFO, Chakaria,  Coxsbazar</w:t>
            </w:r>
          </w:p>
          <w:p w:rsidR="00987CFE" w:rsidRDefault="00987C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Khadeamul Islam Mazumder, Monogang Sea Food,  Coxsbazar</w:t>
            </w:r>
          </w:p>
          <w:p w:rsidR="00987CFE" w:rsidRDefault="00987C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071F61">
              <w:rPr>
                <w:rFonts w:ascii="Times New Roman" w:hAnsi="Times New Roman" w:cs="Times New Roman"/>
              </w:rPr>
              <w:t>Md. Muklasur Rahaman, Khurushkul,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Shakhawat Hossain, DoF,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Fatahlul Mobin, Samridhi Hatchery,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Mosrarur Zaman, Chakaria,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Sekab Uddin, Niribili,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Sujay Pal, UFO, Pakua,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Moshiur Rahaman, UFO, Ramu,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Dr. MouinUddin Ahmed, SUFO,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Aminul Islam, Amin Matsho Hatchery,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Rafiqul Alam, Khurushkul,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Syad humayan Morshad, Teknaf,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Asaduzzaman, Chakaria,  Coxsbazar</w:t>
            </w:r>
          </w:p>
          <w:p w:rsidR="00071F61" w:rsidRDefault="00071F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5B38DD">
              <w:rPr>
                <w:rFonts w:ascii="Times New Roman" w:hAnsi="Times New Roman" w:cs="Times New Roman"/>
              </w:rPr>
              <w:t>Md. Shahab Uddin, Khurushkul,  Coxsbazar</w:t>
            </w:r>
            <w:r w:rsidR="00ED57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2013/December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Soil and water quality for environment friendly  fish and shrimp culture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22-24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ED57D7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MongBuri, Teknaf,  Coxsbazar</w:t>
            </w:r>
          </w:p>
          <w:p w:rsidR="00ED57D7" w:rsidRDefault="00ED57D7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Alam, Alir Jahal,  Coxsbazar</w:t>
            </w:r>
          </w:p>
          <w:p w:rsidR="009D27B6" w:rsidRDefault="009D27B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Abul Kashem,  Coxsbazar</w:t>
            </w:r>
          </w:p>
          <w:p w:rsidR="009D27B6" w:rsidRDefault="009D27B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Ertiza Hasan, Ghumatoli,  Coxsbazar</w:t>
            </w:r>
          </w:p>
          <w:p w:rsidR="009D27B6" w:rsidRDefault="009D27B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Shah Arman Salman, Gomatoli,  Coxsbazar</w:t>
            </w:r>
          </w:p>
          <w:p w:rsidR="009D27B6" w:rsidRDefault="009D27B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BB59DB">
              <w:rPr>
                <w:rFonts w:ascii="Times New Roman" w:hAnsi="Times New Roman" w:cs="Times New Roman"/>
              </w:rPr>
              <w:t>Shawkat Alam, Teknaf,  Coxsbazar</w:t>
            </w:r>
          </w:p>
          <w:p w:rsidR="00BB59DB" w:rsidRDefault="00BB59D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Altaf Hossain, Ukhia,  Coxsbazar</w:t>
            </w:r>
          </w:p>
          <w:p w:rsidR="00BB59DB" w:rsidRDefault="00BB59D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Rezaul Karim, Teknaf,  Coxsbazar</w:t>
            </w:r>
          </w:p>
          <w:p w:rsidR="00BB59DB" w:rsidRDefault="00BB59D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Shahnewaoz, Teknaf,  Coxsbazar</w:t>
            </w:r>
          </w:p>
          <w:p w:rsidR="00BB59DB" w:rsidRDefault="00BB59D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Omar Sharif, Baharchora,  Coxsbazar</w:t>
            </w:r>
          </w:p>
          <w:p w:rsidR="00BB59DB" w:rsidRDefault="00BB59D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Azizul Hoq, Samitipara,  Coxsbazar</w:t>
            </w:r>
          </w:p>
          <w:p w:rsidR="00BB59DB" w:rsidRDefault="00BB59D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F41939">
              <w:rPr>
                <w:rFonts w:ascii="Times New Roman" w:hAnsi="Times New Roman" w:cs="Times New Roman"/>
              </w:rPr>
              <w:t>Hamida Begum, Tekpara,  Coxsbazar</w:t>
            </w:r>
          </w:p>
          <w:p w:rsidR="00F41939" w:rsidRDefault="00F4193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Sharmin Jannat, </w:t>
            </w:r>
            <w:r>
              <w:rPr>
                <w:rFonts w:ascii="Times New Roman" w:hAnsi="Times New Roman" w:cs="Times New Roman"/>
              </w:rPr>
              <w:lastRenderedPageBreak/>
              <w:t>Chawfoldhondhi,  Coxsbazar</w:t>
            </w:r>
          </w:p>
          <w:p w:rsidR="00F41939" w:rsidRDefault="00F4193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Nusrat Jahan, Khurushkul,  Coxsbazar</w:t>
            </w:r>
          </w:p>
          <w:p w:rsidR="00F41939" w:rsidRDefault="00F4193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Tahrima Jannat Ayreen, Khurushkul,  Coxsbazar</w:t>
            </w:r>
          </w:p>
          <w:p w:rsidR="00F41939" w:rsidRDefault="00F4193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Syad Arman, Chawfoldhondhi,  Coxsbazar</w:t>
            </w:r>
          </w:p>
          <w:p w:rsidR="00F41939" w:rsidRDefault="00F4193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Shadul Karim, Caul Bazar Sarok,  Coxsbazar</w:t>
            </w:r>
          </w:p>
          <w:p w:rsidR="00F41939" w:rsidRDefault="00F41939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2244DC">
              <w:rPr>
                <w:rFonts w:ascii="Times New Roman" w:hAnsi="Times New Roman" w:cs="Times New Roman"/>
              </w:rPr>
              <w:t>Boshir Ahmed Azad, Moheshkhali,  Coxsbazar</w:t>
            </w:r>
          </w:p>
          <w:p w:rsidR="002244DC" w:rsidRDefault="002244DC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Liton Kanti Deb, Ukhia,  Coxsbazar</w:t>
            </w:r>
          </w:p>
          <w:p w:rsidR="002244DC" w:rsidRDefault="002244DC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Amdad Hossain, Khurushkul,  Coxsbazar</w:t>
            </w:r>
          </w:p>
          <w:p w:rsidR="002244DC" w:rsidRDefault="002244DC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Uzzal Sarker, Khurushkul,  Coxsbazar</w:t>
            </w:r>
          </w:p>
          <w:p w:rsidR="002244DC" w:rsidRDefault="002244DC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Muhammad Nurul Hoq, Chakaria,  Coxsbazar</w:t>
            </w:r>
          </w:p>
          <w:p w:rsidR="002244DC" w:rsidRDefault="002244DC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Junaidul Hoq, Tekpara,  Coxsbazar</w:t>
            </w:r>
          </w:p>
          <w:p w:rsidR="002244DC" w:rsidRDefault="002244DC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D76E80">
              <w:rPr>
                <w:rFonts w:ascii="Times New Roman" w:hAnsi="Times New Roman" w:cs="Times New Roman"/>
              </w:rPr>
              <w:t>Shahjalal, Chakaria,  Coxsbazar</w:t>
            </w:r>
          </w:p>
          <w:p w:rsidR="00D76E80" w:rsidRDefault="00D76E80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Amir Hossain, Chakaria,  Coxsbazar</w:t>
            </w:r>
          </w:p>
          <w:p w:rsidR="00D76E80" w:rsidRDefault="00D76E80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Amjad Hossain, Khurushkul,  Coxsbazar</w:t>
            </w:r>
          </w:p>
          <w:p w:rsidR="00D76E80" w:rsidRDefault="00D76E80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Boshir Ullah, Samitipara,  Coxsbazar</w:t>
            </w:r>
          </w:p>
          <w:p w:rsidR="00D76E80" w:rsidRDefault="00D76E80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Abdul Motin, Samitipara,  Coxsbazar</w:t>
            </w:r>
          </w:p>
          <w:p w:rsidR="00D76E80" w:rsidRDefault="00D76E80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Shahidul Islam, Ukhia,  Coxsbazar</w:t>
            </w:r>
          </w:p>
          <w:p w:rsidR="00D76E80" w:rsidRDefault="00D76E80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5A3AA1">
              <w:rPr>
                <w:rFonts w:ascii="Times New Roman" w:hAnsi="Times New Roman" w:cs="Times New Roman"/>
              </w:rPr>
              <w:t>Md. Abdul Dalam Khan, Larpara,  Coxsbazar</w:t>
            </w:r>
            <w:r w:rsidR="00DD6E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 January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Best fish culture management for higher fish production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-do-</w:t>
            </w:r>
          </w:p>
        </w:tc>
        <w:tc>
          <w:tcPr>
            <w:tcW w:w="3510" w:type="dxa"/>
          </w:tcPr>
          <w:p w:rsidR="00067AFE" w:rsidRDefault="00DD6E9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Md. Omar Hasan, BDR Camp,  Coxsbazar</w:t>
            </w:r>
          </w:p>
          <w:p w:rsidR="00DD6E9B" w:rsidRDefault="00DD6E9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Muhammad Abul Kashem,  Coxsbazar</w:t>
            </w:r>
          </w:p>
          <w:p w:rsidR="00DD6E9B" w:rsidRDefault="00DD6E9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47261">
              <w:rPr>
                <w:rFonts w:ascii="Times New Roman" w:hAnsi="Times New Roman" w:cs="Times New Roman"/>
              </w:rPr>
              <w:t>Sohanul Islam Shohel, Baharchora,  Coxsbazar</w:t>
            </w:r>
          </w:p>
          <w:p w:rsidR="00747261" w:rsidRDefault="007472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Masud Parvez, Baharchora,  Coxsbazar</w:t>
            </w:r>
          </w:p>
          <w:p w:rsidR="00747261" w:rsidRDefault="007472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Shafiul Alam, Chawfoldhondhi,  Coxsbazar</w:t>
            </w:r>
          </w:p>
          <w:p w:rsidR="00747261" w:rsidRDefault="0074726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195DCE">
              <w:rPr>
                <w:rFonts w:ascii="Times New Roman" w:hAnsi="Times New Roman" w:cs="Times New Roman"/>
              </w:rPr>
              <w:t>Shahabuddin Ahmed Chowdury,  Coxsbazar</w:t>
            </w:r>
          </w:p>
          <w:p w:rsidR="00195DCE" w:rsidRDefault="00195DC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Zahir Miah, Zilongza,  Coxsbazar</w:t>
            </w:r>
          </w:p>
          <w:p w:rsidR="00195DCE" w:rsidRDefault="00195DC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Kamrul Islam, Khurushkul,  Coxsbazar</w:t>
            </w:r>
          </w:p>
          <w:p w:rsidR="00195DCE" w:rsidRDefault="00195DC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Abdul Salek, Chawfoldhondhi,  Coxsbazar</w:t>
            </w:r>
          </w:p>
          <w:p w:rsidR="00195DCE" w:rsidRDefault="00195DC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Nurul Amin, Chwfoldhondhi,  Coxsbazar</w:t>
            </w:r>
          </w:p>
          <w:p w:rsidR="00195DCE" w:rsidRDefault="00195DC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Ekbal Hossain, Chawfoldhondhi,  Coxsbazar</w:t>
            </w:r>
          </w:p>
          <w:p w:rsidR="00195DCE" w:rsidRDefault="00195DC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CA2A64">
              <w:rPr>
                <w:rFonts w:ascii="Times New Roman" w:hAnsi="Times New Roman" w:cs="Times New Roman"/>
              </w:rPr>
              <w:t>Muhammad Amjad Hossain, DakhinHazir Para,  Coxsbazar</w:t>
            </w:r>
          </w:p>
          <w:p w:rsidR="00CA2A64" w:rsidRDefault="00CA2A64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633641">
              <w:rPr>
                <w:rFonts w:ascii="Times New Roman" w:hAnsi="Times New Roman" w:cs="Times New Roman"/>
              </w:rPr>
              <w:t>Shawkat Ali,  Coxsbazar</w:t>
            </w:r>
          </w:p>
          <w:p w:rsidR="00633641" w:rsidRDefault="0063364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Ebal Kawes, Ukhia,  Coxsbazar</w:t>
            </w:r>
          </w:p>
          <w:p w:rsidR="00633641" w:rsidRDefault="0063364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Abdul Khalek, Khurushkul,  Coxsbazar</w:t>
            </w:r>
          </w:p>
          <w:p w:rsidR="00633641" w:rsidRDefault="0063364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Sona Ram De, Khurushkul,  Coxsbazar</w:t>
            </w:r>
          </w:p>
          <w:p w:rsidR="00633641" w:rsidRDefault="0063364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Sirajul Hoq, Khurushkul,  Coxsbazar</w:t>
            </w:r>
          </w:p>
          <w:p w:rsidR="00633641" w:rsidRDefault="00633641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84078F">
              <w:rPr>
                <w:rFonts w:ascii="Times New Roman" w:hAnsi="Times New Roman" w:cs="Times New Roman"/>
              </w:rPr>
              <w:t>Muhammad Hossain, Zilongza,  Coxsbazar</w:t>
            </w:r>
          </w:p>
          <w:p w:rsidR="0084078F" w:rsidRDefault="0084078F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Jahangir Alam, Banglabazar,  Coxsbazar</w:t>
            </w:r>
          </w:p>
          <w:p w:rsidR="0084078F" w:rsidRDefault="0084078F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Musadhakul Hoq, Khurushkul, 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2014/February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coastal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F83DFD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1.Jalal Ahmed, Fishery Ghat,  Coxsbazar</w:t>
            </w:r>
          </w:p>
          <w:p w:rsidR="00F83DFD" w:rsidRDefault="00F83DFD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Bahar, Fishery Ghat,  Coxsbazar</w:t>
            </w:r>
          </w:p>
          <w:p w:rsidR="00F83DFD" w:rsidRDefault="00F83DFD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Kamal Hossain, Khurushkul,  Coxsbazar</w:t>
            </w:r>
          </w:p>
          <w:p w:rsidR="00F83DFD" w:rsidRDefault="00F83DFD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Salim, Fishery Ghat,  Coxsbazar</w:t>
            </w:r>
          </w:p>
          <w:p w:rsidR="00F83DFD" w:rsidRDefault="00F83DFD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Nur Hakim, Fishery Ghat,  Coxsbazar</w:t>
            </w:r>
          </w:p>
          <w:p w:rsidR="00F83DFD" w:rsidRDefault="00F83DFD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Nur Alam, Fishery Ghat,  Coxsbazar</w:t>
            </w:r>
          </w:p>
          <w:p w:rsidR="004F4441" w:rsidRDefault="00F83DFD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4F4441">
              <w:rPr>
                <w:rFonts w:ascii="Times New Roman" w:hAnsi="Times New Roman" w:cs="Times New Roman"/>
              </w:rPr>
              <w:t xml:space="preserve">Md. Parvez,  Fishery Ghat,  Coxsbazar </w:t>
            </w:r>
          </w:p>
          <w:p w:rsidR="004F4441" w:rsidRDefault="004F4441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Anower Kamal,  Fishery Ghat,  Coxsbazar </w:t>
            </w:r>
          </w:p>
          <w:p w:rsidR="004F4441" w:rsidRDefault="004F4441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Abdus Salam,  Fishery Ghat,  Coxsbazar </w:t>
            </w:r>
          </w:p>
          <w:p w:rsidR="004F4441" w:rsidRDefault="004F4441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Salman, Baharchora, Coxsbazar</w:t>
            </w:r>
          </w:p>
          <w:p w:rsidR="004F4441" w:rsidRDefault="004F4441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Abul Sayed, Baharchora, Coxsbazar</w:t>
            </w:r>
          </w:p>
          <w:p w:rsidR="004F4441" w:rsidRDefault="004F4441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Sharif, Baharchora, Coxsbazar</w:t>
            </w:r>
          </w:p>
          <w:p w:rsidR="008D7013" w:rsidRDefault="004F4441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8D7013">
              <w:rPr>
                <w:rFonts w:ascii="Times New Roman" w:hAnsi="Times New Roman" w:cs="Times New Roman"/>
              </w:rPr>
              <w:t>Muhammad Ullah Babul, Baharchora, Coxsbazar</w:t>
            </w:r>
          </w:p>
          <w:p w:rsidR="008D7013" w:rsidRDefault="008D7013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Abdur Rahaman, Baharchora, Coxsbazar</w:t>
            </w:r>
          </w:p>
          <w:p w:rsidR="008D7013" w:rsidRDefault="008D7013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Md. Litu Anom,  Fishery Ghat,  Coxsbazar </w:t>
            </w:r>
          </w:p>
          <w:p w:rsidR="008D7013" w:rsidRDefault="008D7013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Abdus Salam,  Fishery Ghat,  Coxsbazar </w:t>
            </w:r>
          </w:p>
          <w:p w:rsidR="008D7013" w:rsidRDefault="008D7013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Khokon Das,  Fishery Ghat,  Coxsbazar </w:t>
            </w:r>
          </w:p>
          <w:p w:rsidR="008D7013" w:rsidRDefault="008D7013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Md. Jashim Uddin,  Fishery Ghat,  Coxsbazar </w:t>
            </w:r>
          </w:p>
          <w:p w:rsidR="00987E76" w:rsidRDefault="008D7013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987E76">
              <w:rPr>
                <w:rFonts w:ascii="Times New Roman" w:hAnsi="Times New Roman" w:cs="Times New Roman"/>
              </w:rPr>
              <w:t xml:space="preserve">Md. Rezaul,  Fishery Ghat,  </w:t>
            </w:r>
            <w:r w:rsidR="00987E76">
              <w:rPr>
                <w:rFonts w:ascii="Times New Roman" w:hAnsi="Times New Roman" w:cs="Times New Roman"/>
              </w:rPr>
              <w:lastRenderedPageBreak/>
              <w:t xml:space="preserve">Coxsbazar </w:t>
            </w:r>
          </w:p>
          <w:p w:rsidR="00987E76" w:rsidRDefault="00987E76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Sanwoer,  Fishery Ghat,  Coxsbazar </w:t>
            </w:r>
          </w:p>
          <w:p w:rsidR="00987E76" w:rsidRDefault="00987E76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Md. Samsul,  Fishery Ghat,  Coxsbazar </w:t>
            </w:r>
          </w:p>
          <w:p w:rsidR="00987E76" w:rsidRDefault="00987E76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Md. Zafor Alam,  Fishery Ghat,  Coxsbazar </w:t>
            </w:r>
          </w:p>
          <w:p w:rsidR="00987E76" w:rsidRDefault="00987E76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Abdul Mannan, Nuniarchora, Coxsbazar</w:t>
            </w:r>
          </w:p>
          <w:p w:rsidR="00987E76" w:rsidRDefault="00987E76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Sakil, Baharchora, Coxsbazar</w:t>
            </w:r>
          </w:p>
          <w:p w:rsidR="00987E76" w:rsidRDefault="00987E76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Abu Syad, Baharchora, Coxsbazar</w:t>
            </w:r>
          </w:p>
          <w:p w:rsidR="002F01FA" w:rsidRDefault="00987E76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2F01FA">
              <w:rPr>
                <w:rFonts w:ascii="Times New Roman" w:hAnsi="Times New Roman" w:cs="Times New Roman"/>
              </w:rPr>
              <w:t>Md. Nazrul Islam, Khurushkul, Coxsbazar</w:t>
            </w:r>
          </w:p>
          <w:p w:rsidR="002F01FA" w:rsidRDefault="002F01FA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Anayet Hossain,  Fishery Ghat,  Coxsbazar </w:t>
            </w:r>
          </w:p>
          <w:p w:rsidR="002F01FA" w:rsidRDefault="002F01FA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Syed Alam,  Fishery Ghat,  Coxsbazar </w:t>
            </w:r>
          </w:p>
          <w:p w:rsidR="002F01FA" w:rsidRDefault="002F01FA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Abul Kashem,  Fishery Ghat,  Coxsbazar </w:t>
            </w:r>
          </w:p>
          <w:p w:rsidR="00F83DFD" w:rsidRPr="00F83DFD" w:rsidRDefault="002F01FA" w:rsidP="00F83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 Kabir, Baharchora, Coxsbazar</w:t>
            </w:r>
            <w:r w:rsidR="004F44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2014/March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Best fish culture management for higher fish production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04-06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0B68B9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1.E</w:t>
            </w:r>
            <w:r w:rsidRPr="000B68B9">
              <w:rPr>
                <w:rFonts w:ascii="Times New Roman" w:hAnsi="Times New Roman" w:cs="Times New Roman"/>
              </w:rPr>
              <w:t xml:space="preserve">namul </w:t>
            </w:r>
            <w:r>
              <w:rPr>
                <w:rFonts w:ascii="Times New Roman" w:hAnsi="Times New Roman" w:cs="Times New Roman"/>
              </w:rPr>
              <w:t>Hoq, Bangla Bazar,  Coxsbazar</w:t>
            </w:r>
          </w:p>
          <w:p w:rsidR="000B68B9" w:rsidRDefault="000B68B9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Sahdat Anower, P M Khali,  Coxsbazar</w:t>
            </w:r>
          </w:p>
          <w:p w:rsidR="000B68B9" w:rsidRDefault="000B68B9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Syad Kutub, Poraniarpara,  Coxsbazar</w:t>
            </w:r>
          </w:p>
          <w:p w:rsidR="000B68B9" w:rsidRDefault="000B68B9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Syedul Hoq, Mukterkul,  Coxsbazar</w:t>
            </w:r>
          </w:p>
          <w:p w:rsidR="000B68B9" w:rsidRDefault="000B68B9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Masud Alam, Bangla Bazar,  Coxsbazar</w:t>
            </w:r>
          </w:p>
          <w:p w:rsidR="000B68B9" w:rsidRDefault="000B68B9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90442A">
              <w:rPr>
                <w:rFonts w:ascii="Times New Roman" w:hAnsi="Times New Roman" w:cs="Times New Roman"/>
              </w:rPr>
              <w:t>Musa Bin Sorat Jubel, Mukterpara,  Coxsbazar</w:t>
            </w:r>
          </w:p>
          <w:p w:rsidR="0090442A" w:rsidRDefault="0090442A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Asifur Raaman, Nayapara,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90442A" w:rsidRDefault="0090442A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Siraj Dullah, Khurushkul,  Coxsbazar</w:t>
            </w:r>
          </w:p>
          <w:p w:rsidR="0090442A" w:rsidRDefault="0090442A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Mohshan Akter,  Coxsbazar</w:t>
            </w:r>
          </w:p>
          <w:p w:rsidR="0090442A" w:rsidRDefault="0090442A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Muhammad Farukuzaman,  Coxsbazar</w:t>
            </w:r>
          </w:p>
          <w:p w:rsidR="0090442A" w:rsidRDefault="0090442A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Rafiqul Alam, Khurushkul,  Coxsbazar</w:t>
            </w:r>
          </w:p>
          <w:p w:rsidR="0090442A" w:rsidRDefault="0090442A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7E67C0">
              <w:rPr>
                <w:rFonts w:ascii="Times New Roman" w:hAnsi="Times New Roman" w:cs="Times New Roman"/>
              </w:rPr>
              <w:t>Md. Nasir Uddin Chowdhury, Khurushkul,  Coxsbazar</w:t>
            </w:r>
          </w:p>
          <w:p w:rsidR="007E67C0" w:rsidRDefault="007E67C0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Didarul Alam, Kh</w:t>
            </w:r>
            <w:r w:rsidR="0042650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rushkul,  Coxsbazar</w:t>
            </w:r>
          </w:p>
          <w:p w:rsidR="007E67C0" w:rsidRDefault="007E67C0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Mehedi Hasan,  Kh</w:t>
            </w:r>
            <w:r w:rsidR="0042650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rushkul,  Coxsbazar</w:t>
            </w:r>
          </w:p>
          <w:p w:rsidR="007E67C0" w:rsidRDefault="007E67C0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Ibrahim,  Kh</w:t>
            </w:r>
            <w:r w:rsidR="0042650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rushkul,  Coxsbazar</w:t>
            </w:r>
          </w:p>
          <w:p w:rsidR="007E67C0" w:rsidRDefault="007E67C0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Faysal,  Kh</w:t>
            </w:r>
            <w:r w:rsidR="0042650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rushkul,  Coxsbazar</w:t>
            </w:r>
          </w:p>
          <w:p w:rsidR="007E67C0" w:rsidRDefault="007E67C0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Sajjad Hossain,  Khrushkul,  Coxsbazar</w:t>
            </w:r>
          </w:p>
          <w:p w:rsidR="007E67C0" w:rsidRDefault="007E67C0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132821">
              <w:rPr>
                <w:rFonts w:ascii="Times New Roman" w:hAnsi="Times New Roman" w:cs="Times New Roman"/>
              </w:rPr>
              <w:t>Ashek,  Kh</w:t>
            </w:r>
            <w:r w:rsidR="0042650D">
              <w:rPr>
                <w:rFonts w:ascii="Times New Roman" w:hAnsi="Times New Roman" w:cs="Times New Roman"/>
              </w:rPr>
              <w:t>u</w:t>
            </w:r>
            <w:r w:rsidR="00132821">
              <w:rPr>
                <w:rFonts w:ascii="Times New Roman" w:hAnsi="Times New Roman" w:cs="Times New Roman"/>
              </w:rPr>
              <w:t>rushkul,  Coxsbazar</w:t>
            </w:r>
          </w:p>
          <w:p w:rsidR="00132821" w:rsidRDefault="00132821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Ishak Ali,  Kh</w:t>
            </w:r>
            <w:r w:rsidR="0042650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rushkul,  Coxsbazar</w:t>
            </w:r>
          </w:p>
          <w:p w:rsidR="00132821" w:rsidRPr="000B68B9" w:rsidRDefault="00132821" w:rsidP="000B6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Al Almas, Banglabazar,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2014/March</w:t>
            </w:r>
          </w:p>
        </w:tc>
        <w:tc>
          <w:tcPr>
            <w:tcW w:w="342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coastal fisherman about oceanic fish management and conservation</w:t>
            </w:r>
          </w:p>
        </w:tc>
        <w:tc>
          <w:tcPr>
            <w:tcW w:w="117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89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E7661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1.Ajit Pal,  Kh</w:t>
            </w:r>
            <w:r w:rsidR="0042650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rushkul,  Coxsbazar</w:t>
            </w:r>
          </w:p>
          <w:p w:rsidR="00E7661B" w:rsidRDefault="00E7661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Sirajul Hoq,  Khrushkul,  Coxsbazar</w:t>
            </w:r>
          </w:p>
          <w:p w:rsidR="00E7661B" w:rsidRDefault="00E7661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Nurul Afser, Nuniarchora, Coxsbazar</w:t>
            </w:r>
          </w:p>
          <w:p w:rsidR="00E7661B" w:rsidRDefault="00E7661B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813005">
              <w:rPr>
                <w:rFonts w:ascii="Times New Roman" w:hAnsi="Times New Roman" w:cs="Times New Roman"/>
              </w:rPr>
              <w:t>Md. Sajjad Parvez, Baharchora, Coxsbazar</w:t>
            </w:r>
          </w:p>
          <w:p w:rsidR="00813005" w:rsidRDefault="00813005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Ali Asgor,  Kh</w:t>
            </w:r>
            <w:r w:rsidR="0042650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rushkul,  Coxsbazar</w:t>
            </w:r>
          </w:p>
          <w:p w:rsidR="00813005" w:rsidRDefault="00813005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42650D">
              <w:rPr>
                <w:rFonts w:ascii="Times New Roman" w:hAnsi="Times New Roman" w:cs="Times New Roman"/>
              </w:rPr>
              <w:t>Anower Kamal,  Khurushkul,  Coxsbazar</w:t>
            </w:r>
          </w:p>
          <w:p w:rsidR="0042650D" w:rsidRDefault="0042650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Mohanul Islam Shohel, Adorsho </w:t>
            </w:r>
            <w:r>
              <w:rPr>
                <w:rFonts w:ascii="Times New Roman" w:hAnsi="Times New Roman" w:cs="Times New Roman"/>
              </w:rPr>
              <w:lastRenderedPageBreak/>
              <w:t>Gram, Coxsbazar</w:t>
            </w:r>
          </w:p>
          <w:p w:rsidR="0042650D" w:rsidRDefault="0042650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Abu Syad, Nuniarchora, Coxsbazar</w:t>
            </w:r>
          </w:p>
          <w:p w:rsidR="0042650D" w:rsidRDefault="0042650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Tahrima Jannat Ayreen,  Khurushkul,  Coxsbazar</w:t>
            </w:r>
          </w:p>
          <w:p w:rsidR="0042650D" w:rsidRDefault="0042650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Badshah Rashed Khan, Tekpara, Coxsazar</w:t>
            </w:r>
          </w:p>
          <w:p w:rsidR="0042650D" w:rsidRDefault="0042650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Hanif Bhuyian, Pokkhali, Coxsbazar</w:t>
            </w:r>
          </w:p>
          <w:p w:rsidR="0042650D" w:rsidRDefault="0042650D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D61F9E">
              <w:rPr>
                <w:rFonts w:ascii="Times New Roman" w:hAnsi="Times New Roman" w:cs="Times New Roman"/>
              </w:rPr>
              <w:t>Md. Faridul Alam, Khurushkul,  Coxsbazar</w:t>
            </w:r>
          </w:p>
          <w:p w:rsidR="00D61F9E" w:rsidRDefault="00D61F9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Israt Jahan, Chowfoldhondhi,  Coxsbazar</w:t>
            </w:r>
          </w:p>
          <w:p w:rsidR="00D61F9E" w:rsidRDefault="00D61F9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Fazal Karim, Kutubdiapara,  Coxsbazar</w:t>
            </w:r>
          </w:p>
          <w:p w:rsidR="00D61F9E" w:rsidRDefault="00D61F9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Syad Arman, Chowfoldhondhi,  Coxsbazar</w:t>
            </w:r>
          </w:p>
          <w:p w:rsidR="00D61F9E" w:rsidRDefault="00D61F9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Nur Muhammad, Khurushkul,  Coxsbazar</w:t>
            </w:r>
          </w:p>
          <w:p w:rsidR="00D61F9E" w:rsidRDefault="00D61F9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Jashim Uddin, Khurushkul,  Coxsbazar</w:t>
            </w:r>
          </w:p>
          <w:p w:rsidR="00D61F9E" w:rsidRDefault="00D61F9E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D657CA">
              <w:rPr>
                <w:rFonts w:ascii="Times New Roman" w:hAnsi="Times New Roman" w:cs="Times New Roman"/>
              </w:rPr>
              <w:t>Md. Imran, Kutubdiapara,  Coxsbazar</w:t>
            </w:r>
          </w:p>
          <w:p w:rsidR="00D657CA" w:rsidRDefault="00D657C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Ibrahim Arafat, Kutubdiapara,  Coxsbazar</w:t>
            </w:r>
          </w:p>
          <w:p w:rsidR="00D657CA" w:rsidRDefault="00D657C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Helal Uddin, Nuniarchora,  Coxsbazar</w:t>
            </w:r>
          </w:p>
          <w:p w:rsidR="00D657CA" w:rsidRDefault="00D657C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Abu Sadek, Kutubdiapara,  Coxsbazar</w:t>
            </w:r>
          </w:p>
          <w:p w:rsidR="00D657CA" w:rsidRDefault="00D657C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Riaz Uddin, Khurushkul,  Coxsbazar</w:t>
            </w:r>
          </w:p>
          <w:p w:rsidR="00D657CA" w:rsidRDefault="00D657C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Hamid, Kutubdiapara,  Coxsbazar</w:t>
            </w:r>
          </w:p>
          <w:p w:rsidR="00D657CA" w:rsidRDefault="00D657CA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2D44D6">
              <w:rPr>
                <w:rFonts w:ascii="Times New Roman" w:hAnsi="Times New Roman" w:cs="Times New Roman"/>
              </w:rPr>
              <w:t>Kanchon Mohon De, Khurushkul,  Coxsbazar</w:t>
            </w:r>
          </w:p>
          <w:p w:rsidR="002D44D6" w:rsidRDefault="002D44D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Sujon Kanti De, Khurushkul,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2D44D6" w:rsidRDefault="002D44D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Shaheda Alam,, Samitipara,  Coxsbazar</w:t>
            </w:r>
          </w:p>
          <w:p w:rsidR="002D44D6" w:rsidRDefault="002D44D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Al Arafat, Kutubdiapara, Coxsbazar</w:t>
            </w:r>
          </w:p>
          <w:p w:rsidR="002D44D6" w:rsidRDefault="002D44D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Tayeb Ali, Khurushkul,  Coxsbazar</w:t>
            </w:r>
          </w:p>
          <w:p w:rsidR="002D44D6" w:rsidRDefault="002D44D6" w:rsidP="004D25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Amir Hamza, Najirertak,  Coxsbazar</w:t>
            </w:r>
          </w:p>
          <w:p w:rsidR="002D44D6" w:rsidRPr="005C4205" w:rsidRDefault="002D44D6" w:rsidP="004D2550">
            <w:r>
              <w:rPr>
                <w:rFonts w:ascii="Times New Roman" w:hAnsi="Times New Roman" w:cs="Times New Roman"/>
              </w:rPr>
              <w:t>30. Manzour Alam, Kutubdpara,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 March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Effect of aqua drugs on fisheries biodiversity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16-18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2A676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Keramot Ali, Samitipara,  Coxsbazar</w:t>
            </w:r>
          </w:p>
          <w:p w:rsidR="002A676D" w:rsidRDefault="002A676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Hamidullah, Khurushkul,  Coxsbazar</w:t>
            </w:r>
          </w:p>
          <w:p w:rsidR="002A676D" w:rsidRDefault="002A676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Sowkat,  Khurushkul,  Coxsbazar</w:t>
            </w:r>
          </w:p>
          <w:p w:rsidR="002A676D" w:rsidRDefault="002A676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Afser,  Khurushkul,  Coxsbazar</w:t>
            </w:r>
          </w:p>
          <w:p w:rsidR="002A676D" w:rsidRDefault="002A676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Ali Hossain,  Khurushkul,  Coxsbazar</w:t>
            </w:r>
          </w:p>
          <w:p w:rsidR="002A676D" w:rsidRDefault="002A676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B06748">
              <w:rPr>
                <w:rFonts w:ascii="Times New Roman" w:hAnsi="Times New Roman" w:cs="Times New Roman"/>
              </w:rPr>
              <w:t>Md. Nazmul Hosain, Najirertak, Coxabazar</w:t>
            </w:r>
          </w:p>
          <w:p w:rsidR="00B06748" w:rsidRDefault="00B0674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Nobul Hoq,  Khurushkul,  Coxsbazar</w:t>
            </w:r>
          </w:p>
          <w:p w:rsidR="00B06748" w:rsidRDefault="00B0674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Nur Hakim, Fishery Ghat, Coxsbazar</w:t>
            </w:r>
          </w:p>
          <w:p w:rsidR="00B06748" w:rsidRDefault="00B0674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Sirajul Islam, Najirertak, Coxsbazar</w:t>
            </w:r>
          </w:p>
          <w:p w:rsidR="00B06748" w:rsidRDefault="00B0674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Gura Mia,  Khurushkul,  Coxsbazar</w:t>
            </w:r>
          </w:p>
          <w:p w:rsidR="00B06748" w:rsidRDefault="00B0674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Sayed, Kutubdiapara, Coxsbazar</w:t>
            </w:r>
          </w:p>
          <w:p w:rsidR="00B06748" w:rsidRDefault="00B0674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676E2D">
              <w:rPr>
                <w:rFonts w:ascii="Times New Roman" w:hAnsi="Times New Roman" w:cs="Times New Roman"/>
              </w:rPr>
              <w:t>Md. Kamrul Islam,  Khurushkul,  Coxsbazar</w:t>
            </w:r>
          </w:p>
          <w:p w:rsidR="00676E2D" w:rsidRDefault="00676E2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Osman Goni, Nuniarchora,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676E2D" w:rsidRDefault="00676E2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Alamgir Kabir, Nuniarchora, Coxsbazar</w:t>
            </w:r>
          </w:p>
          <w:p w:rsidR="00676E2D" w:rsidRDefault="00676E2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Jahid Hasan, Nuniarchora, Coxsbazar</w:t>
            </w:r>
          </w:p>
          <w:p w:rsidR="00676E2D" w:rsidRDefault="00676E2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Abdul Khalak,  Khurushkul,  Coxsbazar</w:t>
            </w:r>
          </w:p>
          <w:p w:rsidR="00676E2D" w:rsidRDefault="00676E2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Ali Ahmed, Nuniarchora, Coxsbazar</w:t>
            </w:r>
          </w:p>
          <w:p w:rsidR="00676E2D" w:rsidRDefault="00676E2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Shuvo Kanti De,  Khurushkul,  Coxsbazar</w:t>
            </w:r>
          </w:p>
          <w:p w:rsidR="00676E2D" w:rsidRDefault="00676E2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C568DF">
              <w:rPr>
                <w:rFonts w:ascii="Times New Roman" w:hAnsi="Times New Roman" w:cs="Times New Roman"/>
              </w:rPr>
              <w:t>Md. Kolimullah,  Khurushkul,  Coxsbazar</w:t>
            </w:r>
          </w:p>
          <w:p w:rsidR="00C568DF" w:rsidRDefault="00C568DF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Shibli Faruk, Kutubdiapara,  Coxsbazar </w:t>
            </w:r>
          </w:p>
          <w:p w:rsidR="00C568DF" w:rsidRDefault="00C568DF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Azizul Hoq, Samitipara,  Coxsbazar </w:t>
            </w:r>
          </w:p>
          <w:p w:rsidR="00C568DF" w:rsidRDefault="00C568DF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 Md. Rashed, Khurushkul,  Coxsbazar </w:t>
            </w:r>
          </w:p>
          <w:p w:rsidR="00C568DF" w:rsidRDefault="00C568DF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Bador Uddin, Kutubdiapara,  Coxsbazar </w:t>
            </w:r>
          </w:p>
          <w:p w:rsidR="00C568DF" w:rsidRDefault="00C568DF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Md. Sultan, Nuniarchora,  Coxsbazar </w:t>
            </w:r>
          </w:p>
          <w:p w:rsidR="00C568DF" w:rsidRDefault="00C568DF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Zafor, Nuniarchora,  Coxsbazar </w:t>
            </w:r>
          </w:p>
          <w:p w:rsidR="002F3663" w:rsidRDefault="00C568DF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2F3663">
              <w:rPr>
                <w:rFonts w:ascii="Times New Roman" w:hAnsi="Times New Roman" w:cs="Times New Roman"/>
              </w:rPr>
              <w:t xml:space="preserve">Md. Tufan, Kutubdiapara,  Coxsbazar </w:t>
            </w:r>
          </w:p>
          <w:p w:rsidR="002F3663" w:rsidRDefault="002F36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Mostak Ahmed, Kutubdiapara,  Coxsbazar </w:t>
            </w:r>
          </w:p>
          <w:p w:rsidR="002F3663" w:rsidRDefault="002F36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Sona Ram De, Khurushkul,  Coxsbazar </w:t>
            </w:r>
          </w:p>
          <w:p w:rsidR="00055D53" w:rsidRDefault="002F36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 Md. Nazrul Islam, </w:t>
            </w:r>
            <w:r w:rsidR="00055D53">
              <w:rPr>
                <w:rFonts w:ascii="Times New Roman" w:hAnsi="Times New Roman" w:cs="Times New Roman"/>
              </w:rPr>
              <w:t xml:space="preserve">Jawtola,  Coxsbazar </w:t>
            </w:r>
          </w:p>
          <w:p w:rsidR="00C568DF" w:rsidRDefault="00055D5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Abdul Jalil, Kutubdiapara,  Coxsbazar </w:t>
            </w:r>
            <w:r w:rsidR="007F72CC">
              <w:rPr>
                <w:rFonts w:ascii="Times New Roman" w:hAnsi="Times New Roman" w:cs="Times New Roman"/>
              </w:rPr>
              <w:t xml:space="preserve"> </w:t>
            </w:r>
            <w:r w:rsidR="00C568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2014/April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training on create awareness </w:t>
            </w:r>
            <w:r>
              <w:rPr>
                <w:rFonts w:ascii="Times New Roman" w:hAnsi="Times New Roman" w:cs="Times New Roman"/>
              </w:rPr>
              <w:lastRenderedPageBreak/>
              <w:t>among fisherman for conservation and management of shark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21-22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7F72C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1.Salamat Ullah,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7F72CC" w:rsidRDefault="007F72C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Nurul Kabir,  Kutubdiapara, Coxsbazar</w:t>
            </w:r>
          </w:p>
          <w:p w:rsidR="007F72CC" w:rsidRDefault="007F72C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Dudu Alam,  Kutubdiapara, Coxsbazar</w:t>
            </w:r>
          </w:p>
          <w:p w:rsidR="007F72CC" w:rsidRDefault="007F72C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Keramat Ullah,  Kutubdiapara, Coxsbazar</w:t>
            </w:r>
          </w:p>
          <w:p w:rsidR="007F72CC" w:rsidRDefault="007F72C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Abu Naser,  Kutubdiapara, Coxsbazar</w:t>
            </w:r>
          </w:p>
          <w:p w:rsidR="007F72CC" w:rsidRDefault="007F72C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1B0FE6">
              <w:rPr>
                <w:rFonts w:ascii="Times New Roman" w:hAnsi="Times New Roman" w:cs="Times New Roman"/>
              </w:rPr>
              <w:t>Md. Akter Alam,  Kutubdiapara, Coxsbazar</w:t>
            </w:r>
          </w:p>
          <w:p w:rsidR="001B0FE6" w:rsidRDefault="001B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Nurul Kabir,  Kutubdiapara, Coxsbazar</w:t>
            </w:r>
          </w:p>
          <w:p w:rsidR="001B0FE6" w:rsidRDefault="001B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Ola Mia,  Kutubdiapara, Coxsbazar</w:t>
            </w:r>
          </w:p>
          <w:p w:rsidR="001B0FE6" w:rsidRDefault="001B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Imran Muhammad Selim, Khurulia, Coxsbazar</w:t>
            </w:r>
          </w:p>
          <w:p w:rsidR="001B0FE6" w:rsidRDefault="001B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Ajabatullah,  Kutubdiapara, Coxsbazar</w:t>
            </w:r>
          </w:p>
          <w:p w:rsidR="001B0FE6" w:rsidRDefault="001B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Zakir Ullah,  Kutubdiapara, Coxsbazar</w:t>
            </w:r>
          </w:p>
          <w:p w:rsidR="001B0FE6" w:rsidRDefault="001B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87797D">
              <w:rPr>
                <w:rFonts w:ascii="Times New Roman" w:hAnsi="Times New Roman" w:cs="Times New Roman"/>
              </w:rPr>
              <w:t>Mokter Ahmed,  Kutubdiapara, Coxsbazar</w:t>
            </w:r>
          </w:p>
          <w:p w:rsidR="0087797D" w:rsidRDefault="0087797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Izzat Ali,  Kutubdiapara, Coxsbazar</w:t>
            </w:r>
          </w:p>
          <w:p w:rsidR="0087797D" w:rsidRDefault="0087797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Masud Parvez, Baharchora, Coxsbazar</w:t>
            </w:r>
          </w:p>
          <w:p w:rsidR="0087797D" w:rsidRDefault="0087797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Salim,  Kutubdiapara, Coxsbazar</w:t>
            </w:r>
          </w:p>
          <w:p w:rsidR="0087797D" w:rsidRDefault="0087797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Saiful Islam,  Kutubdiapara, Coxsbazar</w:t>
            </w:r>
          </w:p>
          <w:p w:rsidR="0087797D" w:rsidRDefault="0087797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Abu Sufian, Khurushkul, Coxsbazar</w:t>
            </w:r>
          </w:p>
          <w:p w:rsidR="0087797D" w:rsidRDefault="0087797D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211607">
              <w:rPr>
                <w:rFonts w:ascii="Times New Roman" w:hAnsi="Times New Roman" w:cs="Times New Roman"/>
              </w:rPr>
              <w:t>Md. Nasir,  Kutubdiapara, Coxsbazar</w:t>
            </w:r>
          </w:p>
          <w:p w:rsidR="00211607" w:rsidRDefault="0021160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Ilias,  Kutubdiapara,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211607" w:rsidRDefault="0021160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Mahmudul Karim,  Kutubdiapara, Coxsbazar</w:t>
            </w:r>
          </w:p>
          <w:p w:rsidR="00211607" w:rsidRDefault="0021160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Akter Kamal, Khurushkul, Coxsbazar</w:t>
            </w:r>
          </w:p>
          <w:p w:rsidR="00211607" w:rsidRDefault="0021160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Mahmud Karim,  Kutubdiapara, Coxsbazar</w:t>
            </w:r>
          </w:p>
          <w:p w:rsidR="00211607" w:rsidRDefault="0021160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Ismahil,  Kutubdiapara, Coxsbazar</w:t>
            </w:r>
          </w:p>
          <w:p w:rsidR="00211607" w:rsidRDefault="0021160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Uzzal Sarker, Khurushkul, Coxsbazar</w:t>
            </w:r>
          </w:p>
          <w:p w:rsidR="00211607" w:rsidRDefault="0021160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E80FE6">
              <w:rPr>
                <w:rFonts w:ascii="Times New Roman" w:hAnsi="Times New Roman" w:cs="Times New Roman"/>
              </w:rPr>
              <w:t>Md. Badshah,  Kutubdiapara, Coxsbazar</w:t>
            </w:r>
          </w:p>
          <w:p w:rsidR="00E80FE6" w:rsidRDefault="00E8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Amdad Hossain, Khurushkul, Coxsbazar</w:t>
            </w:r>
          </w:p>
          <w:p w:rsidR="00E80FE6" w:rsidRDefault="00E8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Abu Siddique,  Kutubdiapara, Coxsbazar</w:t>
            </w:r>
          </w:p>
          <w:p w:rsidR="00E80FE6" w:rsidRDefault="00E8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Azizul Hoq, Samitipara, Coxsbazar</w:t>
            </w:r>
          </w:p>
          <w:p w:rsidR="00E80FE6" w:rsidRDefault="00E8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Mukarrom,  Kutubdiapara, Coxsbazar</w:t>
            </w:r>
          </w:p>
          <w:p w:rsidR="00E80FE6" w:rsidRDefault="00E80FE6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Helal Uddin,  Kutubdiapara,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2014/May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of dry fish in improved traditional system by BFRI fish dryer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06-07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fish project</w:t>
            </w:r>
          </w:p>
        </w:tc>
        <w:tc>
          <w:tcPr>
            <w:tcW w:w="3510" w:type="dxa"/>
          </w:tcPr>
          <w:p w:rsidR="00067AFE" w:rsidRDefault="00EA6BF6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01AF2">
              <w:rPr>
                <w:rFonts w:ascii="Times New Roman" w:hAnsi="Times New Roman" w:cs="Times New Roman"/>
              </w:rPr>
              <w:t>Mostak Ahmed,  Kutubdiapara, Coxsbazar</w:t>
            </w:r>
          </w:p>
          <w:p w:rsidR="00B01AF2" w:rsidRDefault="00B01AF2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Muzahaidul Hoq Chowdhury, Haspotial, Sorak,  Kutubdiapara, Coxsbazar</w:t>
            </w:r>
          </w:p>
          <w:p w:rsidR="00B01AF2" w:rsidRDefault="00B01AF2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Ataur Rahaman, Najirertak, Coxsbazar</w:t>
            </w:r>
          </w:p>
          <w:p w:rsidR="00B01AF2" w:rsidRDefault="00B01AF2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Abdul Aziz Rubel,  Najirertak, Coxsbazar</w:t>
            </w:r>
          </w:p>
          <w:p w:rsidR="00B01AF2" w:rsidRDefault="00B01AF2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Mosharouf Hossain,  Najirertak, Coxsbazar</w:t>
            </w:r>
          </w:p>
          <w:p w:rsidR="00B01AF2" w:rsidRDefault="00B01AF2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126FDA">
              <w:rPr>
                <w:rFonts w:ascii="Times New Roman" w:hAnsi="Times New Roman" w:cs="Times New Roman"/>
              </w:rPr>
              <w:t>Md. Shamim,  Najirertak, Coxsbazar</w:t>
            </w:r>
          </w:p>
          <w:p w:rsidR="00126FDA" w:rsidRDefault="00126FDA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 Nurul Islam,  Najirertak, Coxsbazar</w:t>
            </w:r>
          </w:p>
          <w:p w:rsidR="00126FDA" w:rsidRDefault="00126FDA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Sirajul Karim,  Najirertak, Coxsbazar</w:t>
            </w:r>
          </w:p>
          <w:p w:rsidR="00126FDA" w:rsidRDefault="00126FDA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Khairul Islam,  Najirertak, Coxsbazar</w:t>
            </w:r>
          </w:p>
          <w:p w:rsidR="00126FDA" w:rsidRDefault="00126FDA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Ramij Uddin, Kutubdiapara, Coxsbazar</w:t>
            </w:r>
          </w:p>
          <w:p w:rsidR="00126FDA" w:rsidRDefault="00126FDA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Ferdous,  Kutubdiapara, Coxsbazar</w:t>
            </w:r>
          </w:p>
          <w:p w:rsidR="00126FDA" w:rsidRDefault="00126FDA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D27B24">
              <w:rPr>
                <w:rFonts w:ascii="Times New Roman" w:hAnsi="Times New Roman" w:cs="Times New Roman"/>
              </w:rPr>
              <w:t>Zafor Alam,  Kutubdiapara, Coxsbazar</w:t>
            </w:r>
          </w:p>
          <w:p w:rsidR="00D27B24" w:rsidRDefault="00D27B24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Abu Taleb,  Kutubdiapara, Coxsbazar</w:t>
            </w:r>
          </w:p>
          <w:p w:rsidR="00D27B24" w:rsidRDefault="00D27B24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Ali Hossain,  Kutubdiapara, Coxsbazar</w:t>
            </w:r>
          </w:p>
          <w:p w:rsidR="00D27B24" w:rsidRDefault="00D27B24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Abdur Rahim,  Kutubdiapara, Coxsbazar</w:t>
            </w:r>
          </w:p>
          <w:p w:rsidR="00D27B24" w:rsidRDefault="00D27B24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Humayun Kabir,  Kutubdiapara, Coxsbazar</w:t>
            </w:r>
          </w:p>
          <w:p w:rsidR="00D27B24" w:rsidRDefault="00D27B24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Email,  Kutubdiapara, Coxsbazar</w:t>
            </w:r>
          </w:p>
          <w:p w:rsidR="00D27B24" w:rsidRDefault="00D27B24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CA6548">
              <w:rPr>
                <w:rFonts w:ascii="Times New Roman" w:hAnsi="Times New Roman" w:cs="Times New Roman"/>
              </w:rPr>
              <w:t>Md. Arkan, Njirertak, Coxsbazar</w:t>
            </w:r>
          </w:p>
          <w:p w:rsidR="00CA6548" w:rsidRDefault="00CA6548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Rahim,  Kutubdiapara, Coxsbazar</w:t>
            </w:r>
          </w:p>
          <w:p w:rsidR="00CA6548" w:rsidRDefault="00CA6548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Ziaur Rahaman,  Kutubdiapara, Coxsbazar</w:t>
            </w:r>
          </w:p>
          <w:p w:rsidR="00CA6548" w:rsidRDefault="00CA6548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Rezaul, Fishery Ghat, Coxsbazar</w:t>
            </w:r>
          </w:p>
          <w:p w:rsidR="00CA6548" w:rsidRDefault="00CA6548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Abul Kashem,  Kutubdiapara, Coxsbazar</w:t>
            </w:r>
          </w:p>
          <w:p w:rsidR="00CA6548" w:rsidRDefault="00CA6548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Noman, Khurushkul, Coxsbazar</w:t>
            </w:r>
          </w:p>
          <w:p w:rsidR="00CA6548" w:rsidRDefault="00CA6548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D4266A">
              <w:rPr>
                <w:rFonts w:ascii="Times New Roman" w:hAnsi="Times New Roman" w:cs="Times New Roman"/>
              </w:rPr>
              <w:t>Md. Abu Syad, Nuniarchora, Coxsbazar</w:t>
            </w:r>
          </w:p>
          <w:p w:rsidR="00D4266A" w:rsidRPr="00EA6BF6" w:rsidRDefault="00D4266A" w:rsidP="00EA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Md. Abdul Mannan, Nuniarchora,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2014/May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Identification of fish and shrimp disease and their prevention and control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24-26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C24C0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Hamidul Hoq, DoF,  Coxsbazar</w:t>
            </w:r>
          </w:p>
          <w:p w:rsidR="00C24C09" w:rsidRDefault="00C24C0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Monoz Chowdhury, DoF, Ramu,  Coxsbazar</w:t>
            </w:r>
          </w:p>
          <w:p w:rsidR="00C24C09" w:rsidRDefault="00C24C0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Sagir Ahmed, Khurushkul,  Coxsbazar</w:t>
            </w:r>
          </w:p>
          <w:p w:rsidR="00C24C09" w:rsidRDefault="00C24C0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Jahangir Alam, Khurushkul,  Coxsbazar</w:t>
            </w:r>
          </w:p>
          <w:p w:rsidR="00C24C09" w:rsidRDefault="00C24C0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Syad Nur, Ukhia,  Coxsbazar</w:t>
            </w:r>
          </w:p>
          <w:p w:rsidR="00C24C09" w:rsidRDefault="00C24C0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44077">
              <w:rPr>
                <w:rFonts w:ascii="Times New Roman" w:hAnsi="Times New Roman" w:cs="Times New Roman"/>
              </w:rPr>
              <w:t>Asaduzzaman, Kolatoli,  Coxsbazar</w:t>
            </w:r>
          </w:p>
          <w:p w:rsidR="00844077" w:rsidRDefault="0084407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Erfanul Hoq, Niribili Hatchery,  Coxsbazar</w:t>
            </w:r>
          </w:p>
          <w:p w:rsidR="00844077" w:rsidRDefault="0084407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Shakhwat Hossain, Niribili Telapia Hatchery,  Coxsbazar</w:t>
            </w:r>
          </w:p>
          <w:p w:rsidR="00844077" w:rsidRDefault="0084407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Hafiz Ud Dullah, Rumaliarchora, Coxsbazar</w:t>
            </w:r>
          </w:p>
          <w:p w:rsidR="00844077" w:rsidRDefault="0084407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Yusuf, Niribili Hatchery, Coxsbazar</w:t>
            </w:r>
          </w:p>
          <w:p w:rsidR="00844077" w:rsidRDefault="0084407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Fazlul Hoq, Niribili Group,  Coxsbazar</w:t>
            </w:r>
          </w:p>
          <w:p w:rsidR="00844077" w:rsidRDefault="00844077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E2C0A">
              <w:rPr>
                <w:rFonts w:ascii="Times New Roman" w:hAnsi="Times New Roman" w:cs="Times New Roman"/>
              </w:rPr>
              <w:t>Muhammad Alam, Ramu, Coxsbazar</w:t>
            </w:r>
          </w:p>
          <w:p w:rsidR="004E2C0A" w:rsidRDefault="004E2C0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Nuronobbi, Niribili Hatchery,  Coxsbazar</w:t>
            </w:r>
          </w:p>
          <w:p w:rsidR="004E2C0A" w:rsidRDefault="004E2C0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Yea Mahbub Mosha, DoF, Ukhia,  Coxsbazar</w:t>
            </w:r>
          </w:p>
          <w:p w:rsidR="004E2C0A" w:rsidRDefault="004E2C0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Durul Huda, Ra, MFTS, Coxsbazar</w:t>
            </w:r>
          </w:p>
          <w:p w:rsidR="004E2C0A" w:rsidRDefault="004E2C0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Mohobullah, Peshkarpara,  Coxsbazar</w:t>
            </w:r>
          </w:p>
          <w:p w:rsidR="004E2C0A" w:rsidRDefault="004E2C0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Jahid Hasan, Peshkarpara,  Coxsbazar</w:t>
            </w:r>
          </w:p>
          <w:p w:rsidR="004E2C0A" w:rsidRDefault="004E2C0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AC6B98">
              <w:rPr>
                <w:rFonts w:ascii="Times New Roman" w:hAnsi="Times New Roman" w:cs="Times New Roman"/>
              </w:rPr>
              <w:t>Md, Jalal Uddin Bishwash, RA, MFTS,  Coxsbazar</w:t>
            </w:r>
          </w:p>
          <w:p w:rsidR="00AC6B98" w:rsidRDefault="00AC6B9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Md. Soharab Ali, FA, MFTS, 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AC6B98" w:rsidRDefault="00AC6B9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Aminul Islam, Ukhia,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2014/May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create awareness among fisherman for conservation and management of shark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 project</w:t>
            </w:r>
          </w:p>
        </w:tc>
        <w:tc>
          <w:tcPr>
            <w:tcW w:w="3510" w:type="dxa"/>
          </w:tcPr>
          <w:p w:rsidR="00067AFE" w:rsidRDefault="00BF511B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F511B">
              <w:rPr>
                <w:rFonts w:ascii="Times New Roman" w:hAnsi="Times New Roman" w:cs="Times New Roman"/>
              </w:rPr>
              <w:t>Md</w:t>
            </w:r>
            <w:r>
              <w:rPr>
                <w:rFonts w:ascii="Times New Roman" w:hAnsi="Times New Roman" w:cs="Times New Roman"/>
              </w:rPr>
              <w:t>. Abdullah, Fishery Ghat, Coxsbazar</w:t>
            </w:r>
          </w:p>
          <w:p w:rsidR="00BF511B" w:rsidRDefault="00BF511B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Nurul Amin,  Fishery Ghat, Coxsbazar</w:t>
            </w:r>
          </w:p>
          <w:p w:rsidR="00BF511B" w:rsidRDefault="00BF511B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Syadul Haior,  Fishery Ghat, Coxsbazar</w:t>
            </w:r>
          </w:p>
          <w:p w:rsidR="00BF511B" w:rsidRDefault="00BF511B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Alauddin,  Fishery Ghat, Coxsbazar</w:t>
            </w:r>
          </w:p>
          <w:p w:rsidR="00BF511B" w:rsidRDefault="00BF511B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Md. Babul,  Fishery Ghat, Coxsbazar </w:t>
            </w:r>
          </w:p>
          <w:p w:rsidR="00BF511B" w:rsidRDefault="00BF511B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D66045">
              <w:rPr>
                <w:rFonts w:ascii="Times New Roman" w:hAnsi="Times New Roman" w:cs="Times New Roman"/>
              </w:rPr>
              <w:t>Md. Rubel,  Fishery Ghat, Coxsbazar</w:t>
            </w:r>
          </w:p>
          <w:p w:rsidR="00D66045" w:rsidRDefault="00D66045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Didar,  Fishery Ghat, Coxsbazar</w:t>
            </w:r>
          </w:p>
          <w:p w:rsidR="00D66045" w:rsidRDefault="00D66045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Fakrul Islam, Nuniarchora, Coxsbazar</w:t>
            </w:r>
          </w:p>
          <w:p w:rsidR="00D66045" w:rsidRDefault="00D66045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Harun Ur Rashid,  Fishery Ghat, Coxsbazar</w:t>
            </w:r>
          </w:p>
          <w:p w:rsidR="00D66045" w:rsidRDefault="00D66045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Shahjahan,  Fishery Ghat, Coxsbazar</w:t>
            </w:r>
          </w:p>
          <w:p w:rsidR="00D66045" w:rsidRDefault="00D66045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Sohel Rana,  Fishery Ghat, Coxsbazar</w:t>
            </w:r>
          </w:p>
          <w:p w:rsidR="00D66045" w:rsidRDefault="00D66045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7E7D9C">
              <w:rPr>
                <w:rFonts w:ascii="Times New Roman" w:hAnsi="Times New Roman" w:cs="Times New Roman"/>
              </w:rPr>
              <w:t>Md. Hanif,  Fishery Ghat, Coxsbazar</w:t>
            </w:r>
          </w:p>
          <w:p w:rsidR="007E7D9C" w:rsidRDefault="007E7D9C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Shawkat Alam,  Fishery Ghat, Coxsbazar</w:t>
            </w:r>
          </w:p>
          <w:p w:rsidR="007E7D9C" w:rsidRDefault="007E7D9C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Rofiqul Huda,  Fishery Ghat, Coxsbazar</w:t>
            </w:r>
          </w:p>
          <w:p w:rsidR="007E7D9C" w:rsidRDefault="007E7D9C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Yeasin,  Fishery Ghat, Coxsbazar</w:t>
            </w:r>
          </w:p>
          <w:p w:rsidR="007E7D9C" w:rsidRDefault="007E7D9C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Joni,  Fishery Ghat, Coxsbazar</w:t>
            </w:r>
          </w:p>
          <w:p w:rsidR="007E7D9C" w:rsidRDefault="007E7D9C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Ali Ahmed,  Fishery Ghat, Coxsbazar</w:t>
            </w:r>
          </w:p>
          <w:p w:rsidR="007E7D9C" w:rsidRDefault="007E7D9C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18. </w:t>
            </w:r>
            <w:r w:rsidR="00381863">
              <w:rPr>
                <w:rFonts w:ascii="Times New Roman" w:hAnsi="Times New Roman" w:cs="Times New Roman"/>
              </w:rPr>
              <w:t>Nobi Hossain, Nuniarchora, Coxsbazar</w:t>
            </w:r>
          </w:p>
          <w:p w:rsidR="00381863" w:rsidRDefault="00381863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Muhammad Hossain,  Fishery Ghat, Coxsbazar</w:t>
            </w:r>
          </w:p>
          <w:p w:rsidR="00381863" w:rsidRDefault="00381863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Gias Uddin,  Fishery Ghat, Coxsbazar</w:t>
            </w:r>
          </w:p>
          <w:p w:rsidR="00381863" w:rsidRDefault="00381863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Enamul Hoq,  Fishery Ghat, Coxsbazar</w:t>
            </w:r>
          </w:p>
          <w:p w:rsidR="00381863" w:rsidRDefault="00381863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Akter Kamal, Khurushkul, Coxsbazar</w:t>
            </w:r>
          </w:p>
          <w:p w:rsidR="00381863" w:rsidRDefault="00381863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Sikandr, Khurushkul, Coxsbazar</w:t>
            </w:r>
          </w:p>
          <w:p w:rsidR="00381863" w:rsidRDefault="00381863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846BE3">
              <w:rPr>
                <w:rFonts w:ascii="Times New Roman" w:hAnsi="Times New Roman" w:cs="Times New Roman"/>
              </w:rPr>
              <w:t>Mofizur Rahaman</w:t>
            </w:r>
            <w:r w:rsidR="0060236F">
              <w:rPr>
                <w:rFonts w:ascii="Times New Roman" w:hAnsi="Times New Roman" w:cs="Times New Roman"/>
              </w:rPr>
              <w:t xml:space="preserve">, </w:t>
            </w:r>
            <w:r w:rsidR="004B1D70">
              <w:rPr>
                <w:rFonts w:ascii="Times New Roman" w:hAnsi="Times New Roman" w:cs="Times New Roman"/>
              </w:rPr>
              <w:t xml:space="preserve"> Khurushkul, Coxsbazar</w:t>
            </w:r>
          </w:p>
          <w:p w:rsidR="004B1D70" w:rsidRDefault="004B1D70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Amdad Hosssain,  Khurushkul, Coxsbazar</w:t>
            </w:r>
          </w:p>
          <w:p w:rsidR="004B1D70" w:rsidRDefault="004B1D70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Abdul Khalek,  Khurushkul, Coxsbazar</w:t>
            </w:r>
          </w:p>
          <w:p w:rsidR="004B1D70" w:rsidRDefault="004B1D70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 </w:t>
            </w:r>
            <w:r w:rsidR="00A50216">
              <w:rPr>
                <w:rFonts w:ascii="Times New Roman" w:hAnsi="Times New Roman" w:cs="Times New Roman"/>
              </w:rPr>
              <w:t>Sona Ram De,  Khurushkul, Coxsbazar</w:t>
            </w:r>
          </w:p>
          <w:p w:rsidR="00A50216" w:rsidRDefault="00A50216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Musadekul Hoq,  Khurushkul, Coxsbazar</w:t>
            </w:r>
          </w:p>
          <w:p w:rsidR="00A50216" w:rsidRDefault="00A50216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Sharif, Baharchora, Coxsbazar</w:t>
            </w:r>
          </w:p>
          <w:p w:rsidR="00A50216" w:rsidRPr="00BF511B" w:rsidRDefault="00A50216" w:rsidP="00BF5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Khokan Das, Fishery Ghat,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2014/June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Identification of fish and shrimp disease and their prevention and control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Aqua drugs project</w:t>
            </w:r>
          </w:p>
        </w:tc>
        <w:tc>
          <w:tcPr>
            <w:tcW w:w="3510" w:type="dxa"/>
          </w:tcPr>
          <w:p w:rsidR="00067AFE" w:rsidRDefault="00A50216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1.Fazlul Hoq, Sadar, Coxsbazar</w:t>
            </w:r>
          </w:p>
          <w:p w:rsidR="00A50216" w:rsidRDefault="00A50216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Islam, Baruakhali,  Coxsbazar</w:t>
            </w:r>
          </w:p>
          <w:p w:rsidR="00A50216" w:rsidRDefault="00A50216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Nurul Amin, Chawfoldhondhi,  Coxsbazar</w:t>
            </w:r>
          </w:p>
          <w:p w:rsidR="00A50216" w:rsidRDefault="00A50216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Babul Pal, Eidgah,  Coxsbazar</w:t>
            </w:r>
          </w:p>
          <w:p w:rsidR="00A50216" w:rsidRDefault="00A50216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Omar Hasan, Shikder Para,  Coxsbazar</w:t>
            </w:r>
          </w:p>
          <w:p w:rsidR="00A50216" w:rsidRDefault="00A50216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2362BE">
              <w:rPr>
                <w:rFonts w:ascii="Times New Roman" w:hAnsi="Times New Roman" w:cs="Times New Roman"/>
              </w:rPr>
              <w:t>Masuma Khanom, FA, Sadar, DoF,  Coxsbazar</w:t>
            </w:r>
          </w:p>
          <w:p w:rsidR="002362BE" w:rsidRDefault="002362BE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Aporajita Barua, FA NATP, </w:t>
            </w:r>
            <w:r>
              <w:rPr>
                <w:rFonts w:ascii="Times New Roman" w:hAnsi="Times New Roman" w:cs="Times New Roman"/>
              </w:rPr>
              <w:lastRenderedPageBreak/>
              <w:t>Ramu,  Coxsbazar</w:t>
            </w:r>
          </w:p>
          <w:p w:rsidR="002362BE" w:rsidRDefault="002362BE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Ziaur Rahaman, Ramu,  Coxsbazar</w:t>
            </w:r>
          </w:p>
          <w:p w:rsidR="002362BE" w:rsidRDefault="002362BE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Ottam Pal, Khurushkul,  Coxsbazar</w:t>
            </w:r>
          </w:p>
          <w:p w:rsidR="002362BE" w:rsidRDefault="002362BE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Nurul Alam Amin, Sadar,  Coxsbazar</w:t>
            </w:r>
          </w:p>
          <w:p w:rsidR="002362BE" w:rsidRDefault="002362BE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9D33AB">
              <w:rPr>
                <w:rFonts w:ascii="Times New Roman" w:hAnsi="Times New Roman" w:cs="Times New Roman"/>
              </w:rPr>
              <w:t>Ranuaba, Islamabad,  Coxsbazar</w:t>
            </w:r>
          </w:p>
          <w:p w:rsidR="009D33AB" w:rsidRDefault="009D33AB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Jesmin Akter, Ramu Coxsbazar</w:t>
            </w:r>
          </w:p>
          <w:p w:rsidR="009D33AB" w:rsidRDefault="009D33AB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Umma Habiba, Ramu,  Coxsbazar</w:t>
            </w:r>
          </w:p>
          <w:p w:rsidR="009D33AB" w:rsidRDefault="009D33AB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Rashedul Islam, Ramu,  Coxsbazar</w:t>
            </w:r>
          </w:p>
          <w:p w:rsidR="009D33AB" w:rsidRDefault="009D33AB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Muhammad Sadek, Islampur,  Coxsbazar</w:t>
            </w:r>
          </w:p>
          <w:p w:rsidR="009D33AB" w:rsidRDefault="009D33AB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Ismahil, Pokkhali,  Coxsbazar</w:t>
            </w:r>
          </w:p>
          <w:p w:rsidR="009D33AB" w:rsidRDefault="009D33AB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0F04ED">
              <w:rPr>
                <w:rFonts w:ascii="Times New Roman" w:hAnsi="Times New Roman" w:cs="Times New Roman"/>
              </w:rPr>
              <w:t>Md. Amjad Hossain, Khurushkul,  Coxsbazar</w:t>
            </w:r>
          </w:p>
          <w:p w:rsidR="000F04ED" w:rsidRDefault="000F04ED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Sohanul Islam, Smaitipara,  Coxsbazar</w:t>
            </w:r>
          </w:p>
          <w:p w:rsidR="000F04ED" w:rsidRDefault="000F04ED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Shamim, Najirertak,  Coxsbazar</w:t>
            </w:r>
          </w:p>
          <w:p w:rsidR="000F04ED" w:rsidRPr="00A50216" w:rsidRDefault="000F04ED" w:rsidP="00A50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Abul Kalam Azad, Ramu, 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2014/June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coastal fisherman about Illish management and conservation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B13A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1.Mosharof Hossain, Fishery Ghat,  Coxsbazar</w:t>
            </w:r>
          </w:p>
          <w:p w:rsidR="00B13A63" w:rsidRDefault="00B13A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 Rafiq,  Fishery Ghat,  Coxsbazar</w:t>
            </w:r>
          </w:p>
          <w:p w:rsidR="00B13A63" w:rsidRDefault="00B13A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Kabir,  Fishery Ghat,  Coxsbazar</w:t>
            </w:r>
          </w:p>
          <w:p w:rsidR="00B13A63" w:rsidRDefault="00B13A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Shafikullah,  Fishery Ghat,  Coxsbazar</w:t>
            </w:r>
          </w:p>
          <w:p w:rsidR="00B13A63" w:rsidRDefault="00B13A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Nurun Nobi,  Fishery Ghat,  Coxsbazar</w:t>
            </w:r>
          </w:p>
          <w:p w:rsidR="00B13A63" w:rsidRDefault="00B13A63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D82D68">
              <w:rPr>
                <w:rFonts w:ascii="Times New Roman" w:hAnsi="Times New Roman" w:cs="Times New Roman"/>
              </w:rPr>
              <w:t xml:space="preserve">Abdul Ali,  Fishery Ghat,  </w:t>
            </w:r>
            <w:r w:rsidR="00D82D68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D82D68" w:rsidRDefault="00D82D6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Ahammod Ali,  Fishery Ghat,  Coxsbazar</w:t>
            </w:r>
          </w:p>
          <w:p w:rsidR="00D82D68" w:rsidRDefault="00D82D6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Mansur Ali,  Fishery Ghat,  Coxsbazar</w:t>
            </w:r>
          </w:p>
          <w:p w:rsidR="00D82D68" w:rsidRDefault="00D82D6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Shahb Uddin,  Fishery Ghat,  Coxsbazar</w:t>
            </w:r>
          </w:p>
          <w:p w:rsidR="00D82D68" w:rsidRDefault="00D82D6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Nurul Amin,  Fishery Ghat,  Coxsbazar</w:t>
            </w:r>
          </w:p>
          <w:p w:rsidR="00D82D68" w:rsidRDefault="00D82D6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Nurun Nobi,  Fishery Ghat,  Coxsbazar</w:t>
            </w:r>
          </w:p>
          <w:p w:rsidR="00D82D68" w:rsidRDefault="00D82D6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447038">
              <w:rPr>
                <w:rFonts w:ascii="Times New Roman" w:hAnsi="Times New Roman" w:cs="Times New Roman"/>
              </w:rPr>
              <w:t>Abdur Rahim,  Fishery Ghat,  Coxsbazar</w:t>
            </w:r>
          </w:p>
          <w:p w:rsidR="00447038" w:rsidRDefault="0044703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Mazor Uddin,  Fishery Ghat,  Coxsbazar</w:t>
            </w:r>
          </w:p>
          <w:p w:rsidR="00447038" w:rsidRDefault="0044703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Ayub Khan,  Fishery Ghat,  Coxsbazar</w:t>
            </w:r>
          </w:p>
          <w:p w:rsidR="00447038" w:rsidRDefault="0044703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Abdus Sakkur,  Fishery Ghat,  Coxsbazar</w:t>
            </w:r>
          </w:p>
          <w:p w:rsidR="00447038" w:rsidRDefault="0044703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Md. Nazim Uddin,  Fishery Ghat,  Coxsbazar</w:t>
            </w:r>
          </w:p>
          <w:p w:rsidR="00447038" w:rsidRDefault="0044703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Saddam Hossain,  Fishery Ghat,  Coxsbazar</w:t>
            </w:r>
          </w:p>
          <w:p w:rsidR="00447038" w:rsidRDefault="00447038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D837AA">
              <w:rPr>
                <w:rFonts w:ascii="Times New Roman" w:hAnsi="Times New Roman" w:cs="Times New Roman"/>
              </w:rPr>
              <w:t>Md. Ali,  Fishery Ghat,  Coxsbazar</w:t>
            </w:r>
          </w:p>
          <w:p w:rsidR="00D837AA" w:rsidRDefault="00D837A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Badshah Mia,  Fishery Ghat,  Coxsbazar</w:t>
            </w:r>
          </w:p>
          <w:p w:rsidR="00D837AA" w:rsidRDefault="00D837A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Kawser, Khurushkul, Coxsbazar</w:t>
            </w:r>
          </w:p>
          <w:p w:rsidR="00D837AA" w:rsidRDefault="00D837A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Altaf Hossain, Samitipara, Coxsbazar</w:t>
            </w:r>
          </w:p>
          <w:p w:rsidR="00D837AA" w:rsidRDefault="00D837A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Ahsan Ullah, Najirertak, Coxsbazar</w:t>
            </w:r>
          </w:p>
          <w:p w:rsidR="00D837AA" w:rsidRDefault="00D837A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Abdus Sattar, Samitipara, Coxsbazar</w:t>
            </w:r>
          </w:p>
          <w:p w:rsidR="00D837AA" w:rsidRDefault="00D837A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9C221C">
              <w:rPr>
                <w:rFonts w:ascii="Times New Roman" w:hAnsi="Times New Roman" w:cs="Times New Roman"/>
              </w:rPr>
              <w:t xml:space="preserve">Ajuman Khan, Samitipara,  </w:t>
            </w:r>
            <w:r w:rsidR="009C221C"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9C221C" w:rsidRDefault="009C221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Borket Ullah,  Samitipara,  Coxsbazar</w:t>
            </w:r>
          </w:p>
          <w:p w:rsidR="009C221C" w:rsidRDefault="009C221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Mamun,  Samitipara,  Coxsbazar</w:t>
            </w:r>
          </w:p>
          <w:p w:rsidR="009C221C" w:rsidRDefault="009C221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Dalil Uddin, Fishery Ghat, Coxsbazar</w:t>
            </w:r>
          </w:p>
          <w:p w:rsidR="009C221C" w:rsidRDefault="009C221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Arshad Ali,  Fishery Ghat, Coxsbazar</w:t>
            </w:r>
          </w:p>
          <w:p w:rsidR="009C221C" w:rsidRDefault="009C221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Keramot Ali, Samitipara, Coxsbazar</w:t>
            </w:r>
          </w:p>
          <w:p w:rsidR="009C221C" w:rsidRDefault="009C221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Shah Ali,  Fishery Ghat,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2014/June</w:t>
            </w:r>
          </w:p>
        </w:tc>
        <w:tc>
          <w:tcPr>
            <w:tcW w:w="342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of dry fish in improved traditional system by BFRI fish dryer</w:t>
            </w:r>
          </w:p>
        </w:tc>
        <w:tc>
          <w:tcPr>
            <w:tcW w:w="117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189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40" w:type="dxa"/>
          </w:tcPr>
          <w:p w:rsidR="00067AFE" w:rsidRDefault="00067AFE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Dry fish project</w:t>
            </w:r>
          </w:p>
        </w:tc>
        <w:tc>
          <w:tcPr>
            <w:tcW w:w="3510" w:type="dxa"/>
          </w:tcPr>
          <w:p w:rsidR="00067AFE" w:rsidRDefault="009C221C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0AB9">
              <w:rPr>
                <w:rFonts w:ascii="Times New Roman" w:hAnsi="Times New Roman" w:cs="Times New Roman"/>
              </w:rPr>
              <w:t>Md. Kamal, Kutubdiapara, Coxsbazar</w:t>
            </w:r>
          </w:p>
          <w:p w:rsidR="00070AB9" w:rsidRDefault="00070AB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Kaimul Shahad,  Kutubdiapara, Coxsbazar</w:t>
            </w:r>
          </w:p>
          <w:p w:rsidR="00070AB9" w:rsidRDefault="00070AB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Nasir Uddin,  Kutubdiapara, Coxsbazar</w:t>
            </w:r>
          </w:p>
          <w:p w:rsidR="00070AB9" w:rsidRDefault="00070AB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Nasir,  Kutubdiapara, Coxsbazar</w:t>
            </w:r>
          </w:p>
          <w:p w:rsidR="00070AB9" w:rsidRDefault="00070AB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Raziullah,  Kutubdiapara, Coxsbazar</w:t>
            </w:r>
          </w:p>
          <w:p w:rsidR="00070AB9" w:rsidRDefault="00070AB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16C9A">
              <w:rPr>
                <w:rFonts w:ascii="Times New Roman" w:hAnsi="Times New Roman" w:cs="Times New Roman"/>
              </w:rPr>
              <w:t>Md. Yunus,  Kutubdiapara, Coxsbazar</w:t>
            </w:r>
          </w:p>
          <w:p w:rsidR="00816C9A" w:rsidRDefault="00816C9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Abdus Salam,  Kutubdiapara, Coxsbazar</w:t>
            </w:r>
          </w:p>
          <w:p w:rsidR="00816C9A" w:rsidRDefault="00816C9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Ledo,  Kutubdiapara, Coxsbazar</w:t>
            </w:r>
          </w:p>
          <w:p w:rsidR="00816C9A" w:rsidRDefault="00816C9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Nurul Amin,  Kutubdiapara, Coxsbazar</w:t>
            </w:r>
          </w:p>
          <w:p w:rsidR="00816C9A" w:rsidRDefault="00816C9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Atikullah,  Kutubdiapara, Coxsbazar</w:t>
            </w:r>
          </w:p>
          <w:p w:rsidR="00816C9A" w:rsidRDefault="00816C9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Syaid Khan,  Kutubdiapara, Coxsbazar</w:t>
            </w:r>
          </w:p>
          <w:p w:rsidR="00816C9A" w:rsidRDefault="00816C9A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835305">
              <w:rPr>
                <w:rFonts w:ascii="Times New Roman" w:hAnsi="Times New Roman" w:cs="Times New Roman"/>
              </w:rPr>
              <w:t xml:space="preserve">Md. Nazrul Islam,  </w:t>
            </w:r>
            <w:r w:rsidR="00835305">
              <w:rPr>
                <w:rFonts w:ascii="Times New Roman" w:hAnsi="Times New Roman" w:cs="Times New Roman"/>
              </w:rPr>
              <w:lastRenderedPageBreak/>
              <w:t>Kutubdiapara, Coxsbazar</w:t>
            </w:r>
          </w:p>
          <w:p w:rsidR="00835305" w:rsidRDefault="00835305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Jakaria,  Kutubdiapara, Coxsbazar</w:t>
            </w:r>
          </w:p>
          <w:p w:rsidR="00835305" w:rsidRDefault="00835305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Ruhul Kader,  Kutubdiapara, Coxsbazar</w:t>
            </w:r>
          </w:p>
          <w:p w:rsidR="00835305" w:rsidRDefault="00835305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Abdus Sakkur,  Kutubdiapara, Coxsbazar</w:t>
            </w:r>
          </w:p>
          <w:p w:rsidR="00835305" w:rsidRDefault="00835305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Najir Hossain,  Kutubdiapara, Coxsbazar</w:t>
            </w:r>
          </w:p>
          <w:p w:rsidR="00835305" w:rsidRDefault="00835305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Salim,  Kutubdiapara, Coxsbazar</w:t>
            </w:r>
          </w:p>
          <w:p w:rsidR="00835305" w:rsidRDefault="00835305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490EA9">
              <w:rPr>
                <w:rFonts w:ascii="Times New Roman" w:hAnsi="Times New Roman" w:cs="Times New Roman"/>
              </w:rPr>
              <w:t>Md. Hashem,  Kutubdiapara, Coxsbazar</w:t>
            </w:r>
          </w:p>
          <w:p w:rsidR="00490EA9" w:rsidRDefault="00490EA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Mofiz Alam,  Kutubdiapara, Coxsbazar</w:t>
            </w:r>
          </w:p>
          <w:p w:rsidR="00490EA9" w:rsidRDefault="00490EA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Solayman,  Kutubdiapara, Coxsbazar</w:t>
            </w:r>
          </w:p>
          <w:p w:rsidR="00490EA9" w:rsidRDefault="00490EA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Eyenal,  Kutubdiapara, Coxsbazar</w:t>
            </w:r>
          </w:p>
          <w:p w:rsidR="00490EA9" w:rsidRDefault="00490EA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Abdul Karim,  Kutubdiapara, Coxsbazar</w:t>
            </w:r>
          </w:p>
          <w:p w:rsidR="00490EA9" w:rsidRDefault="00490EA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Ali Ahsan,  Kutubdiapara, Coxsbazar</w:t>
            </w:r>
          </w:p>
          <w:p w:rsidR="00490EA9" w:rsidRDefault="00490EA9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761F02">
              <w:rPr>
                <w:rFonts w:ascii="Times New Roman" w:hAnsi="Times New Roman" w:cs="Times New Roman"/>
              </w:rPr>
              <w:t>Ashraf Ahmed,  Kutubdiapara, Coxsbazar</w:t>
            </w:r>
          </w:p>
          <w:p w:rsidR="00761F02" w:rsidRDefault="00761F02" w:rsidP="00B85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Badshah Mia,  Kutubdiapara,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2014/June</w:t>
            </w:r>
          </w:p>
        </w:tc>
        <w:tc>
          <w:tcPr>
            <w:tcW w:w="342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Awareness among coastal fisherman about Illish management and conservation</w:t>
            </w:r>
          </w:p>
        </w:tc>
        <w:tc>
          <w:tcPr>
            <w:tcW w:w="117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189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BOBLME project</w:t>
            </w:r>
          </w:p>
        </w:tc>
        <w:tc>
          <w:tcPr>
            <w:tcW w:w="3510" w:type="dxa"/>
          </w:tcPr>
          <w:p w:rsidR="00067AFE" w:rsidRDefault="00414DA9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Hashem,  Kutubdiapara, Coxsbazar</w:t>
            </w:r>
          </w:p>
          <w:p w:rsidR="00414DA9" w:rsidRDefault="00414DA9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Alam, Khurushkul, Coxsbazar</w:t>
            </w:r>
          </w:p>
          <w:p w:rsidR="00414DA9" w:rsidRDefault="00414DA9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Keramot Ali, Samitipara, Coxsbazar</w:t>
            </w:r>
          </w:p>
          <w:p w:rsidR="00414DA9" w:rsidRDefault="00414DA9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Hamidullah,  Khurushkul, Coxsbazar</w:t>
            </w:r>
          </w:p>
          <w:p w:rsidR="00414DA9" w:rsidRDefault="00414DA9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Md. Showkat, 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414DA9" w:rsidRDefault="00414DA9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5F075C">
              <w:rPr>
                <w:rFonts w:ascii="Times New Roman" w:hAnsi="Times New Roman" w:cs="Times New Roman"/>
              </w:rPr>
              <w:t>Md. Afser,  Khurushkul, Coxsbazar</w:t>
            </w:r>
          </w:p>
          <w:p w:rsidR="005F075C" w:rsidRDefault="005F075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Nazmul Hossain, Najirertak, Coxsbazar</w:t>
            </w:r>
          </w:p>
          <w:p w:rsidR="005F075C" w:rsidRDefault="005F075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Nobiul Hoq,  Khurushkul, Coxsbazar</w:t>
            </w:r>
          </w:p>
          <w:p w:rsidR="005F075C" w:rsidRDefault="005F075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Sirajul Islam, Najirertak, Coxsbazar</w:t>
            </w:r>
          </w:p>
          <w:p w:rsidR="005F075C" w:rsidRDefault="005F075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Ghora Ma,  Khurushkul, Coxsbazar</w:t>
            </w:r>
          </w:p>
          <w:p w:rsidR="005F075C" w:rsidRDefault="005F075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Osman Goni, Nuniarchora, Coxsbazar</w:t>
            </w:r>
          </w:p>
          <w:p w:rsidR="005F075C" w:rsidRDefault="005F075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5C31E0">
              <w:rPr>
                <w:rFonts w:ascii="Times New Roman" w:hAnsi="Times New Roman" w:cs="Times New Roman"/>
              </w:rPr>
              <w:t>Jahid Hasan, Nuniarchora, Coxsbazar</w:t>
            </w:r>
          </w:p>
          <w:p w:rsidR="005C31E0" w:rsidRDefault="005C31E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Abdul Khalek,  Khurushkul, Coxsbazar</w:t>
            </w:r>
          </w:p>
          <w:p w:rsidR="005C31E0" w:rsidRDefault="005C31E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Shuvo Kanti De,  Khurushkul, Coxsbazar</w:t>
            </w:r>
          </w:p>
          <w:p w:rsidR="005C31E0" w:rsidRDefault="005C31E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Shibli Faruk, Kutubdiapara, Coxsbazar</w:t>
            </w:r>
          </w:p>
          <w:p w:rsidR="005C31E0" w:rsidRDefault="005C31E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Bador Uddin, Kutubdiapara, Coxsbazar</w:t>
            </w:r>
          </w:p>
          <w:p w:rsidR="005C31E0" w:rsidRDefault="005C31E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Sultan, Nuniarchora, Coxsbazar</w:t>
            </w:r>
          </w:p>
          <w:p w:rsidR="005C31E0" w:rsidRDefault="005C31E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DD6372">
              <w:rPr>
                <w:rFonts w:ascii="Times New Roman" w:hAnsi="Times New Roman" w:cs="Times New Roman"/>
              </w:rPr>
              <w:t>Sonaram De,  Khurushkul, Coxsbazar</w:t>
            </w:r>
          </w:p>
          <w:p w:rsidR="00DD6372" w:rsidRDefault="00DD637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Mostak Ahmed, Kutubdiapara, Coxsbazar</w:t>
            </w:r>
          </w:p>
          <w:p w:rsidR="00DD6372" w:rsidRDefault="00DD637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abdul Jalil, Kutubdiapara, Coxsbazar</w:t>
            </w:r>
          </w:p>
          <w:p w:rsidR="00DD6372" w:rsidRDefault="00DD637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Mehedi Hasan,  Khurushkul, Coxsbazar</w:t>
            </w:r>
          </w:p>
          <w:p w:rsidR="00DD6372" w:rsidRDefault="00DD637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Ibrahim,  Khurushkul, Coxsbazar</w:t>
            </w:r>
          </w:p>
          <w:p w:rsidR="00DD6372" w:rsidRDefault="00DD637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Md. Ashek,  Khurushkul, </w:t>
            </w:r>
            <w:r>
              <w:rPr>
                <w:rFonts w:ascii="Times New Roman" w:hAnsi="Times New Roman" w:cs="Times New Roman"/>
              </w:rPr>
              <w:lastRenderedPageBreak/>
              <w:t>Coxsbazar</w:t>
            </w:r>
          </w:p>
          <w:p w:rsidR="00DD6372" w:rsidRDefault="00DD637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BA5E5E">
              <w:rPr>
                <w:rFonts w:ascii="Times New Roman" w:hAnsi="Times New Roman" w:cs="Times New Roman"/>
              </w:rPr>
              <w:t>Ajit Pal,  Khurushkul, Coxsbazar</w:t>
            </w:r>
          </w:p>
          <w:p w:rsidR="00BA5E5E" w:rsidRDefault="00BA5E5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Foridul Alam,  Khurushkul, Coxsbazar</w:t>
            </w:r>
          </w:p>
          <w:p w:rsidR="00BA5E5E" w:rsidRDefault="00BA5E5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Fazol Karim, Kutubdiapara, Coxsbazar</w:t>
            </w:r>
          </w:p>
          <w:p w:rsidR="00BA5E5E" w:rsidRDefault="00BA5E5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Kafil, Kutubdiapara, Coxsbazar</w:t>
            </w:r>
          </w:p>
          <w:p w:rsidR="00BA5E5E" w:rsidRDefault="00BA5E5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Raziullah, Kutubdiapara, Coxsbazar</w:t>
            </w:r>
          </w:p>
          <w:p w:rsidR="00BA5E5E" w:rsidRDefault="00BA5E5E" w:rsidP="00BA5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Ledo,  Kutubdiapara, Coxsbazar</w:t>
            </w:r>
          </w:p>
          <w:p w:rsidR="00BA5E5E" w:rsidRDefault="00BA5E5E" w:rsidP="00E54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Ruhul Kader,  Kutubdiapara,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2015/June</w:t>
            </w:r>
          </w:p>
        </w:tc>
        <w:tc>
          <w:tcPr>
            <w:tcW w:w="342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BFRI originated improved fish culture Practice</w:t>
            </w:r>
          </w:p>
        </w:tc>
        <w:tc>
          <w:tcPr>
            <w:tcW w:w="117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08-09</w:t>
            </w:r>
          </w:p>
        </w:tc>
        <w:tc>
          <w:tcPr>
            <w:tcW w:w="189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E54DF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Alamgir Kabir Raju, Chakaria, Coxsbazar</w:t>
            </w:r>
          </w:p>
          <w:p w:rsidR="00490809" w:rsidRDefault="00E54DF4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Md. </w:t>
            </w:r>
            <w:r w:rsidR="00490809">
              <w:rPr>
                <w:rFonts w:ascii="Times New Roman" w:hAnsi="Times New Roman" w:cs="Times New Roman"/>
              </w:rPr>
              <w:t>Shahjad Yeamin Niloy, Chakaria, Coxsbazar</w:t>
            </w:r>
          </w:p>
          <w:p w:rsidR="00490809" w:rsidRDefault="00490809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Parvez Mosharouf, Chakaria, Coxsbazar</w:t>
            </w:r>
          </w:p>
          <w:p w:rsidR="00490809" w:rsidRDefault="00490809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Nasir Uddin, Zilongza, Coxsbazar</w:t>
            </w:r>
          </w:p>
          <w:p w:rsidR="00490809" w:rsidRDefault="00490809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Shahina Akter, Coxsbazar</w:t>
            </w:r>
          </w:p>
          <w:p w:rsidR="00490809" w:rsidRDefault="00490809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A120B8">
              <w:rPr>
                <w:rFonts w:ascii="Times New Roman" w:hAnsi="Times New Roman" w:cs="Times New Roman"/>
              </w:rPr>
              <w:t>Shahina Begum, Chaaria, Coxsbazar</w:t>
            </w:r>
          </w:p>
          <w:p w:rsidR="00A120B8" w:rsidRDefault="00A120B8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M. ahangir, Chakaria, Coxsbazar</w:t>
            </w:r>
          </w:p>
          <w:p w:rsidR="00A120B8" w:rsidRDefault="00A120B8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Muhammad Saleh Uddin, Coxsbazar</w:t>
            </w:r>
          </w:p>
          <w:p w:rsidR="00A120B8" w:rsidRDefault="00A120B8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Anower Hossain, Rumaliarchora, Coxsbazar</w:t>
            </w:r>
          </w:p>
          <w:p w:rsidR="00A120B8" w:rsidRDefault="00A120B8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Siraj Ullah, PM Khali, Coxsbazar</w:t>
            </w:r>
          </w:p>
          <w:p w:rsidR="00A120B8" w:rsidRDefault="00A120B8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Asif Siraj, Khurushkul, Coxsbazar</w:t>
            </w:r>
          </w:p>
          <w:p w:rsidR="00A120B8" w:rsidRDefault="00A120B8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6E0602">
              <w:rPr>
                <w:rFonts w:ascii="Times New Roman" w:hAnsi="Times New Roman" w:cs="Times New Roman"/>
              </w:rPr>
              <w:t>Md. Kalim Ullah, Coxsbazar</w:t>
            </w:r>
          </w:p>
          <w:p w:rsidR="006E0602" w:rsidRDefault="006E0602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Habibur Rahaman, Teknaf, Coxsbazar</w:t>
            </w:r>
          </w:p>
          <w:p w:rsidR="006E0602" w:rsidRDefault="006E0602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 Amanullah Bahador, Coxsbazar</w:t>
            </w:r>
          </w:p>
          <w:p w:rsidR="006E0602" w:rsidRDefault="006E0602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Md. Alamgir, Teknaf, Coxsbazar</w:t>
            </w:r>
          </w:p>
          <w:p w:rsidR="006E0602" w:rsidRDefault="006E0602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Muhammad Ilias, Chakaria, Coxsbazar</w:t>
            </w:r>
          </w:p>
          <w:p w:rsidR="006E0602" w:rsidRDefault="006E0602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Nurul Azim, PM khali, Coxsbazar</w:t>
            </w:r>
          </w:p>
          <w:p w:rsidR="006E0602" w:rsidRDefault="006E0602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B254AD">
              <w:rPr>
                <w:rFonts w:ascii="Times New Roman" w:hAnsi="Times New Roman" w:cs="Times New Roman"/>
              </w:rPr>
              <w:t>Shahidul Alam Bahador, Coxsbazar</w:t>
            </w:r>
          </w:p>
          <w:p w:rsidR="00B254AD" w:rsidRDefault="00B254AD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Abdul Mannan, PM Khali, Coxsbazar</w:t>
            </w:r>
          </w:p>
          <w:p w:rsidR="00B254AD" w:rsidRDefault="00B254AD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Soharab Ali, FA, MFTS, Coxsbazar</w:t>
            </w:r>
          </w:p>
          <w:p w:rsidR="00B254AD" w:rsidRDefault="00B254AD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Jalal Uddin Bishwash, RA, MFTS, Coxsbazar</w:t>
            </w:r>
          </w:p>
          <w:p w:rsidR="00B254AD" w:rsidRDefault="00B254AD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Mifar Ahmed, FA, MFTS, Coxsbazar</w:t>
            </w:r>
          </w:p>
          <w:p w:rsidR="00B254AD" w:rsidRDefault="00B254AD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Murad Ali, MFTS, Coxsbazar</w:t>
            </w:r>
          </w:p>
          <w:p w:rsidR="00B254AD" w:rsidRDefault="00B254AD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</w:t>
            </w:r>
            <w:r w:rsidR="00ED64A6">
              <w:rPr>
                <w:rFonts w:ascii="Times New Roman" w:hAnsi="Times New Roman" w:cs="Times New Roman"/>
              </w:rPr>
              <w:t>Md. Amjad Hossain, MFTS, Coxsbazar</w:t>
            </w:r>
          </w:p>
          <w:p w:rsidR="00ED64A6" w:rsidRDefault="00ED64A6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Tipu Sarker, MFTS, Coxsbazar</w:t>
            </w:r>
          </w:p>
          <w:p w:rsidR="00ED64A6" w:rsidRDefault="00ED64A6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Nurul Hoq, PM Khali, Coxsbazar</w:t>
            </w:r>
          </w:p>
          <w:p w:rsidR="00ED64A6" w:rsidRDefault="00ED64A6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Babul Pal, Chakaria, Coxsbazar</w:t>
            </w:r>
          </w:p>
          <w:p w:rsidR="00ED64A6" w:rsidRDefault="00ED64A6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Akter Kamal, Moheshkhali, Coxsbazar</w:t>
            </w:r>
          </w:p>
          <w:p w:rsidR="00ED64A6" w:rsidRDefault="00ED64A6" w:rsidP="00490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Amdad Hossain, Khurushkul, Coxsbazar</w:t>
            </w:r>
          </w:p>
          <w:p w:rsidR="00E54DF4" w:rsidRDefault="00ED64A6" w:rsidP="005B75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 Md. Ilias Ahmed, Kutubdia, Coxsbazar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2015/June</w:t>
            </w:r>
          </w:p>
        </w:tc>
        <w:tc>
          <w:tcPr>
            <w:tcW w:w="342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training on improved shrimp culture and disease management  in Coxsbazar region</w:t>
            </w:r>
          </w:p>
        </w:tc>
        <w:tc>
          <w:tcPr>
            <w:tcW w:w="117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189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5B75A1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717D3">
              <w:rPr>
                <w:rFonts w:ascii="Times New Roman" w:hAnsi="Times New Roman" w:cs="Times New Roman"/>
              </w:rPr>
              <w:t>Md. Abul Kalam Ajad, Khurushkul  Coxsbazar</w:t>
            </w:r>
          </w:p>
          <w:p w:rsidR="009717D3" w:rsidRDefault="009717D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Fatahlul Hoq, Peshkarpara,  Coxsbazar</w:t>
            </w:r>
          </w:p>
          <w:p w:rsidR="009717D3" w:rsidRDefault="009717D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Nurul Amin, Chawfoldhondhi,  Coxsbazar</w:t>
            </w:r>
          </w:p>
          <w:p w:rsidR="009717D3" w:rsidRDefault="009717D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Md. Abdullah Hel Majid, </w:t>
            </w:r>
            <w:r>
              <w:rPr>
                <w:rFonts w:ascii="Times New Roman" w:hAnsi="Times New Roman" w:cs="Times New Roman"/>
              </w:rPr>
              <w:lastRenderedPageBreak/>
              <w:t>Nuniarchora,  Coxsbazar</w:t>
            </w:r>
          </w:p>
          <w:p w:rsidR="009717D3" w:rsidRDefault="009717D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Jahidul Hoq, Chawfoldhondhi,  Coxsbazar</w:t>
            </w:r>
          </w:p>
          <w:p w:rsidR="009717D3" w:rsidRDefault="009717D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Syadul Amin, Chakaria,  Coxsbazar</w:t>
            </w:r>
          </w:p>
          <w:p w:rsidR="009717D3" w:rsidRDefault="009717D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06336C">
              <w:rPr>
                <w:rFonts w:ascii="Times New Roman" w:hAnsi="Times New Roman" w:cs="Times New Roman"/>
              </w:rPr>
              <w:t>Md. Mojibur Rahaman, Chakaria,  Coxsbazar</w:t>
            </w:r>
          </w:p>
          <w:p w:rsidR="0006336C" w:rsidRDefault="0006336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Lal Bahadur,  Chakaria, Coxsbazar</w:t>
            </w:r>
          </w:p>
          <w:p w:rsidR="0006336C" w:rsidRDefault="0006336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Ibrahim Rajib, Chakaria,  Coxsbazar</w:t>
            </w:r>
          </w:p>
          <w:p w:rsidR="0006336C" w:rsidRDefault="0006336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Khokon Sikder, Teknaf,  Coxsbazar</w:t>
            </w:r>
          </w:p>
          <w:p w:rsidR="0006336C" w:rsidRDefault="0006336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Alamgir Hossain, Rumaliarchora,  Coxsbazar</w:t>
            </w:r>
          </w:p>
          <w:p w:rsidR="0006336C" w:rsidRDefault="0006336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Md. Asif Siraj, Khurushkul,  Coxsbazar</w:t>
            </w:r>
          </w:p>
          <w:p w:rsidR="0006336C" w:rsidRDefault="0006336C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3B6EF5">
              <w:rPr>
                <w:rFonts w:ascii="Times New Roman" w:hAnsi="Times New Roman" w:cs="Times New Roman"/>
              </w:rPr>
              <w:t>Md. Ismahil Hossain, PM Khali,  Coxsbazar</w:t>
            </w:r>
          </w:p>
          <w:p w:rsidR="003B6EF5" w:rsidRDefault="003B6EF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Md. Ramjan Ali, PM Khali,  Coxsbazar</w:t>
            </w:r>
          </w:p>
          <w:p w:rsidR="003B6EF5" w:rsidRDefault="003B6EF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Sree Monimohon De, Chakaria,  Coxsbazar</w:t>
            </w:r>
          </w:p>
          <w:p w:rsidR="003B6EF5" w:rsidRDefault="003B6EF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Sree Khokon Das, Chakaria,  Coxsbazar</w:t>
            </w:r>
          </w:p>
          <w:p w:rsidR="003B6EF5" w:rsidRDefault="003B6EF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Sree Babul Pal, Eidgah,  Coxsbazar</w:t>
            </w:r>
          </w:p>
          <w:p w:rsidR="003B6EF5" w:rsidRDefault="003B6EF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Md. Shawkot Alam, Khurushkul,  Coxsbazar</w:t>
            </w:r>
          </w:p>
          <w:p w:rsidR="003B6EF5" w:rsidRDefault="003B6EF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Sarwoer Jahan,  Coxsbazar</w:t>
            </w:r>
          </w:p>
          <w:p w:rsidR="003B6EF5" w:rsidRDefault="003B6EF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3C2910">
              <w:rPr>
                <w:rFonts w:ascii="Times New Roman" w:hAnsi="Times New Roman" w:cs="Times New Roman"/>
              </w:rPr>
              <w:t>Md. Abdul Mannan, PM Khali,  Coxsbazar</w:t>
            </w:r>
          </w:p>
          <w:p w:rsidR="003C2910" w:rsidRDefault="003C291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Kaium Sikder, Tarabaniarchora,  Coxsbazar</w:t>
            </w:r>
          </w:p>
          <w:p w:rsidR="003C2910" w:rsidRDefault="003C291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Shahidul Islam, Pokkhali,  Coxsbazar</w:t>
            </w:r>
          </w:p>
          <w:p w:rsidR="003C2910" w:rsidRDefault="003C291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 Md. Sarwoer Alam,  Coxsbazar</w:t>
            </w:r>
          </w:p>
          <w:p w:rsidR="003C2910" w:rsidRDefault="003C291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Md. Rezaul Karim, Kolatoli,  Coxsbazar</w:t>
            </w:r>
          </w:p>
          <w:p w:rsidR="003C2910" w:rsidRDefault="003C2910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Md. Azizul Hoq, Mazir Ghat,  Coxsbazar</w:t>
            </w:r>
          </w:p>
          <w:p w:rsidR="00C80CF4" w:rsidRDefault="00C80CF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Md. Shahnewaz, Kolatoli, Coxsbazar</w:t>
            </w:r>
          </w:p>
          <w:p w:rsidR="00C80CF4" w:rsidRDefault="00C80CF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Turab Ali, Kolatoli,  Coxsbazar</w:t>
            </w:r>
          </w:p>
          <w:p w:rsidR="00C80CF4" w:rsidRDefault="00C80CF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Nusrat Jahan, Khurushkul,  Coxsbazar</w:t>
            </w:r>
          </w:p>
          <w:p w:rsidR="00C80CF4" w:rsidRDefault="00C80CF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Khosida Khanom, Tekpara,  Coxsbazar</w:t>
            </w:r>
          </w:p>
          <w:p w:rsidR="00C80CF4" w:rsidRDefault="00C80CF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Shahedul Karim, Chaul Bazar Sorak,  Coxsbazar </w:t>
            </w:r>
          </w:p>
        </w:tc>
      </w:tr>
      <w:tr w:rsidR="00067AFE" w:rsidTr="0003545E">
        <w:trPr>
          <w:trHeight w:val="440"/>
        </w:trPr>
        <w:tc>
          <w:tcPr>
            <w:tcW w:w="1368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2015/June</w:t>
            </w:r>
          </w:p>
        </w:tc>
        <w:tc>
          <w:tcPr>
            <w:tcW w:w="342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Fish conservation and improved technique of fish and fisheries product production</w:t>
            </w:r>
          </w:p>
        </w:tc>
        <w:tc>
          <w:tcPr>
            <w:tcW w:w="117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189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067AFE" w:rsidRDefault="00067AFE" w:rsidP="003C33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067AFE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1.Mong Buri, Teknaf,  Coxsbazar</w:t>
            </w:r>
          </w:p>
          <w:p w:rsidR="00470354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Hashem, Kutubdiapara,  Coxsbazar</w:t>
            </w:r>
          </w:p>
          <w:p w:rsidR="00470354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Keramotullah, Khurushkul,  Coxsbazar</w:t>
            </w:r>
          </w:p>
          <w:p w:rsidR="00470354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Enamul Hoq, Nuniarchora,  Coxsbazar</w:t>
            </w:r>
          </w:p>
          <w:p w:rsidR="00470354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Kamal Hossain, Khurushkul,  Coxsbazar</w:t>
            </w:r>
          </w:p>
          <w:p w:rsidR="00470354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Sohel Rana, Kolatoli,  Coxsbazar</w:t>
            </w:r>
          </w:p>
          <w:p w:rsidR="00470354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Md. Haronur Rashid, Nuniarchora,  Coxsbazar</w:t>
            </w:r>
          </w:p>
          <w:p w:rsidR="00470354" w:rsidRDefault="00470354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215A6E">
              <w:rPr>
                <w:rFonts w:ascii="Times New Roman" w:hAnsi="Times New Roman" w:cs="Times New Roman"/>
              </w:rPr>
              <w:t>Md. Sirajul Islam, Eidgah,  Coxsbazar</w:t>
            </w:r>
          </w:p>
          <w:p w:rsidR="00215A6E" w:rsidRDefault="00215A6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Rahim Uddin, Chawfoldhondhi,  Coxsbazar</w:t>
            </w:r>
          </w:p>
          <w:p w:rsidR="00215A6E" w:rsidRDefault="00215A6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Solaman, Nuniarchora,  Coxsbazar</w:t>
            </w:r>
          </w:p>
          <w:p w:rsidR="00215A6E" w:rsidRDefault="00215A6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Ali Hossain, Kutubdiapara,  Coxsbazar</w:t>
            </w:r>
          </w:p>
          <w:p w:rsidR="00215A6E" w:rsidRDefault="00215A6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 Abul Kalam, Nuniarcchora,  Coxsbazar</w:t>
            </w:r>
          </w:p>
          <w:p w:rsidR="00215A6E" w:rsidRDefault="00215A6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 Amjad Hossain, Kutubdiapara,  Coxsbazar</w:t>
            </w:r>
          </w:p>
          <w:p w:rsidR="00215A6E" w:rsidRDefault="00215A6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684247">
              <w:rPr>
                <w:rFonts w:ascii="Times New Roman" w:hAnsi="Times New Roman" w:cs="Times New Roman"/>
              </w:rPr>
              <w:t>Md. Abtwr Uddin, Ramu, Coxsbazar</w:t>
            </w:r>
          </w:p>
          <w:p w:rsidR="00684247" w:rsidRDefault="0068424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Shohel Parvez, Samitipara,  Coxsbazar</w:t>
            </w:r>
          </w:p>
          <w:p w:rsidR="00684247" w:rsidRDefault="0068424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Golam Mostafa, Baharchora,  Coxsbazar</w:t>
            </w:r>
          </w:p>
          <w:p w:rsidR="00684247" w:rsidRDefault="0068424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Shahidul Hoq, Khurushkul,  Coxsbazar</w:t>
            </w:r>
          </w:p>
          <w:p w:rsidR="00684247" w:rsidRDefault="0068424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Mostak Ahmed, Zilongza,  Coxsbazar</w:t>
            </w:r>
          </w:p>
          <w:p w:rsidR="00684247" w:rsidRDefault="0068424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Md. Ashek Ullah, Kutubdiapara,  Coxsbazar</w:t>
            </w:r>
          </w:p>
          <w:p w:rsidR="00684247" w:rsidRDefault="0068424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="00335F27">
              <w:rPr>
                <w:rFonts w:ascii="Times New Roman" w:hAnsi="Times New Roman" w:cs="Times New Roman"/>
              </w:rPr>
              <w:t>Md. Fazlul Hoq, Kolatoli,  Coxsbazar</w:t>
            </w:r>
          </w:p>
          <w:p w:rsidR="00335F27" w:rsidRDefault="00335F2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Md. Nurul Amin, Baruakhali,  Coxsbazar</w:t>
            </w:r>
          </w:p>
          <w:p w:rsidR="00335F27" w:rsidRDefault="00335F2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Md. Nurul Hoq, Khurushkul,  Coxsbazar</w:t>
            </w:r>
          </w:p>
          <w:p w:rsidR="00335F27" w:rsidRDefault="00335F2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Md. Zunayed Hoq, Kolatoli,  Coxsbazar</w:t>
            </w:r>
          </w:p>
          <w:p w:rsidR="00335F27" w:rsidRDefault="00335F2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Amdad Hossain, Link Road, Coxsbazar</w:t>
            </w:r>
          </w:p>
          <w:p w:rsidR="00335F27" w:rsidRDefault="00335F2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Abdul Malek, Chawfoldhondhi,  Coxsbazar</w:t>
            </w:r>
          </w:p>
          <w:p w:rsidR="00335F27" w:rsidRDefault="00335F2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 </w:t>
            </w:r>
            <w:r w:rsidR="006D0A55">
              <w:rPr>
                <w:rFonts w:ascii="Times New Roman" w:hAnsi="Times New Roman" w:cs="Times New Roman"/>
              </w:rPr>
              <w:t>Md. Salamon Mia, Khurushkul,  Coxsbazar</w:t>
            </w:r>
          </w:p>
          <w:p w:rsidR="006D0A55" w:rsidRDefault="006D0A5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Kayum, Sonkhula,  Coxsbazar</w:t>
            </w:r>
          </w:p>
          <w:p w:rsidR="006D0A55" w:rsidRDefault="006D0A5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Md. Yunus, Nuniarchora,  Coxsbazar</w:t>
            </w:r>
          </w:p>
          <w:p w:rsidR="006D0A55" w:rsidRDefault="006D0A55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Abul Kashem, Samitipara,  Coxsbazar</w:t>
            </w:r>
          </w:p>
          <w:p w:rsidR="00FB38F8" w:rsidRDefault="006D0A55" w:rsidP="00FB3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 Md. Karim, Khurushkul,  Coxsbazar</w:t>
            </w:r>
          </w:p>
        </w:tc>
      </w:tr>
      <w:tr w:rsidR="00FB38F8" w:rsidTr="0003545E">
        <w:trPr>
          <w:trHeight w:val="440"/>
        </w:trPr>
        <w:tc>
          <w:tcPr>
            <w:tcW w:w="1368" w:type="dxa"/>
          </w:tcPr>
          <w:p w:rsidR="00FB38F8" w:rsidRDefault="00FB38F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2016/Feb</w:t>
            </w:r>
          </w:p>
        </w:tc>
        <w:tc>
          <w:tcPr>
            <w:tcW w:w="3420" w:type="dxa"/>
          </w:tcPr>
          <w:p w:rsidR="00FB38F8" w:rsidRDefault="00FB38F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Shrimp Culture and Disease Management in Coxsbazar Region</w:t>
            </w:r>
          </w:p>
        </w:tc>
        <w:tc>
          <w:tcPr>
            <w:tcW w:w="1170" w:type="dxa"/>
          </w:tcPr>
          <w:p w:rsidR="00FB38F8" w:rsidRDefault="00FB38F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90" w:type="dxa"/>
          </w:tcPr>
          <w:p w:rsidR="00FB38F8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40" w:type="dxa"/>
          </w:tcPr>
          <w:p w:rsidR="00FB38F8" w:rsidRDefault="00FB38F8" w:rsidP="003C33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FB38F8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1.Md. Salauddin, Sonkhula,  Coxsbazar</w:t>
            </w:r>
          </w:p>
          <w:p w:rsidR="00EF50F2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Md. Abdus Sattar, Sonkhola,  Coxsbazar</w:t>
            </w:r>
          </w:p>
          <w:p w:rsidR="00EF50F2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Jahid Rana, Baharchora,  Coxsbazar</w:t>
            </w:r>
          </w:p>
          <w:p w:rsidR="00EF50F2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Habibullah, Sonkhula,  Coxsbazar</w:t>
            </w:r>
          </w:p>
          <w:p w:rsidR="00EF50F2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Imtiaz Uddin, Sonkhola,  Coxsbazar</w:t>
            </w:r>
          </w:p>
          <w:p w:rsidR="00EF50F2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Md. Shahab Uddin, Moheshkhali,  Coxsbazar</w:t>
            </w:r>
          </w:p>
          <w:p w:rsidR="00EF50F2" w:rsidRDefault="00EF50F2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3032BE">
              <w:rPr>
                <w:rFonts w:ascii="Times New Roman" w:hAnsi="Times New Roman" w:cs="Times New Roman"/>
              </w:rPr>
              <w:t>Md. Ibrahim, Moheshkhali,  Coxsbazar</w:t>
            </w:r>
          </w:p>
          <w:p w:rsidR="003032BE" w:rsidRDefault="003032B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Md. Abdur Rahim, Moheshkhali,  Coxsbazar</w:t>
            </w:r>
          </w:p>
          <w:p w:rsidR="003032BE" w:rsidRDefault="003032B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Abdul Hoq, Ukhia, Coxsbazar</w:t>
            </w:r>
          </w:p>
          <w:p w:rsidR="003032BE" w:rsidRDefault="003032B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Abul Manjur, Ukhia,  Coxsbazar</w:t>
            </w:r>
          </w:p>
          <w:p w:rsidR="003032BE" w:rsidRDefault="003032B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Nurul Islam, Moheshkhali,  Coxsbazar</w:t>
            </w:r>
          </w:p>
          <w:p w:rsidR="003032BE" w:rsidRDefault="003032B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Sarwoer Alam, Moheshkhali,  Coxsbazar</w:t>
            </w:r>
          </w:p>
          <w:p w:rsidR="003032BE" w:rsidRDefault="003032BE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A94EE8">
              <w:rPr>
                <w:rFonts w:ascii="Times New Roman" w:hAnsi="Times New Roman" w:cs="Times New Roman"/>
              </w:rPr>
              <w:t>Apon Shil, Moheshkhali,  Coxsbazar</w:t>
            </w:r>
          </w:p>
          <w:p w:rsidR="00A94EE8" w:rsidRDefault="00A94EE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Abdur Rahim, Mohesshkhali,  Coxsbazar</w:t>
            </w:r>
          </w:p>
          <w:p w:rsidR="00A94EE8" w:rsidRDefault="00A94EE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Maahmudul Hoq,  Mohesshkhali,  Coxsbazar</w:t>
            </w:r>
          </w:p>
          <w:p w:rsidR="00A94EE8" w:rsidRDefault="00A94EE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Muhammad Islam, Teknaf, Coxsbazar</w:t>
            </w:r>
          </w:p>
          <w:p w:rsidR="00A94EE8" w:rsidRDefault="00A94EE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Md. Abser Kabir,  Teknaf, Coxsbazar</w:t>
            </w:r>
          </w:p>
          <w:p w:rsidR="00A94EE8" w:rsidRDefault="00A94EE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Mostak Ahmed,  Teknaf, Coxsbazar</w:t>
            </w:r>
          </w:p>
          <w:p w:rsidR="00A94EE8" w:rsidRDefault="00A94EE8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19. </w:t>
            </w:r>
            <w:r w:rsidR="005048A1">
              <w:rPr>
                <w:rFonts w:ascii="Times New Roman" w:hAnsi="Times New Roman" w:cs="Times New Roman"/>
              </w:rPr>
              <w:t>Gias Uddin,  Teknaf, Coxsbazar</w:t>
            </w:r>
          </w:p>
          <w:p w:rsidR="005048A1" w:rsidRDefault="005048A1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Md. Saber,  Teknaf, Coxsbazar</w:t>
            </w:r>
          </w:p>
          <w:p w:rsidR="005048A1" w:rsidRDefault="005048A1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Zahir Ahmed,  Teknaf, Coxsbazar</w:t>
            </w:r>
          </w:p>
          <w:p w:rsidR="005048A1" w:rsidRDefault="005048A1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Abser Kamal, Ukhia, Coxsbazar</w:t>
            </w:r>
          </w:p>
          <w:p w:rsidR="005048A1" w:rsidRDefault="005048A1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Ishak Miah, Ukhia, Coxsbazar</w:t>
            </w:r>
          </w:p>
          <w:p w:rsidR="005048A1" w:rsidRDefault="005048A1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Shafiqul Islam,  Teknaf, Coxsbazar</w:t>
            </w:r>
          </w:p>
          <w:p w:rsidR="005048A1" w:rsidRDefault="005048A1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 </w:t>
            </w:r>
            <w:r w:rsidR="003327D7">
              <w:rPr>
                <w:rFonts w:ascii="Times New Roman" w:hAnsi="Times New Roman" w:cs="Times New Roman"/>
              </w:rPr>
              <w:t>Monirul Hoq, Chakaria, Coxsbazar</w:t>
            </w:r>
          </w:p>
          <w:p w:rsidR="003327D7" w:rsidRDefault="003327D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Abdul Malek, Chakaria, Coxsbazar</w:t>
            </w:r>
          </w:p>
          <w:p w:rsidR="003327D7" w:rsidRDefault="003327D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Md. Nurul Amin, Chakaria, Coxsbazar</w:t>
            </w:r>
          </w:p>
          <w:p w:rsidR="003327D7" w:rsidRDefault="003327D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Syad Alam, Chakaria, Coxsbazar</w:t>
            </w:r>
          </w:p>
          <w:p w:rsidR="003327D7" w:rsidRDefault="003327D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 Md. Ilias Bahadour, Chakaria, Coxsbazar</w:t>
            </w:r>
          </w:p>
          <w:p w:rsidR="003327D7" w:rsidRDefault="003327D7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 </w:t>
            </w:r>
            <w:r w:rsidR="00CF04F5">
              <w:rPr>
                <w:rFonts w:ascii="Times New Roman" w:hAnsi="Times New Roman" w:cs="Times New Roman"/>
              </w:rPr>
              <w:t>Zafor Alam, Teknaf, Coxsbazar</w:t>
            </w:r>
          </w:p>
        </w:tc>
      </w:tr>
      <w:tr w:rsidR="008B7B13" w:rsidTr="0003545E">
        <w:trPr>
          <w:trHeight w:val="440"/>
        </w:trPr>
        <w:tc>
          <w:tcPr>
            <w:tcW w:w="1368" w:type="dxa"/>
          </w:tcPr>
          <w:p w:rsidR="008B7B13" w:rsidRDefault="008B7B1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2016/march</w:t>
            </w:r>
          </w:p>
        </w:tc>
        <w:tc>
          <w:tcPr>
            <w:tcW w:w="3420" w:type="dxa"/>
          </w:tcPr>
          <w:p w:rsidR="008B7B13" w:rsidRDefault="008B7B1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Management of Fish and Shrimp Culture in Coxsbazar Region</w:t>
            </w:r>
          </w:p>
        </w:tc>
        <w:tc>
          <w:tcPr>
            <w:tcW w:w="1170" w:type="dxa"/>
          </w:tcPr>
          <w:p w:rsidR="008B7B13" w:rsidRDefault="008B7B1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and 05</w:t>
            </w:r>
          </w:p>
        </w:tc>
        <w:tc>
          <w:tcPr>
            <w:tcW w:w="1890" w:type="dxa"/>
          </w:tcPr>
          <w:p w:rsidR="008B7B13" w:rsidRDefault="008B7B13" w:rsidP="003C33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0" w:type="dxa"/>
          </w:tcPr>
          <w:p w:rsidR="008B7B13" w:rsidRDefault="008B7B13" w:rsidP="003C33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8B7B13" w:rsidRDefault="008B7B13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1.Muhammad Abul Kashem, Zilongza, Coxsbazar</w:t>
            </w:r>
          </w:p>
          <w:p w:rsidR="008B7B13" w:rsidRDefault="008B7B13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Shah Muhammad Haider, Ukhia,  Coxsbazar</w:t>
            </w:r>
          </w:p>
          <w:p w:rsidR="008B7B13" w:rsidRDefault="008B7B13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Omar Hasan, 5 no. Ward,  Coxsbazar</w:t>
            </w:r>
          </w:p>
          <w:p w:rsidR="008B7B13" w:rsidRDefault="008B7B13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Md. Ataul Hoq, Sonkhola,  Coxsbazar</w:t>
            </w:r>
          </w:p>
          <w:p w:rsidR="008B7B13" w:rsidRDefault="008B7B13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Abdullah Showab, Sonkhula,  Coxsbazar</w:t>
            </w:r>
          </w:p>
          <w:p w:rsidR="008B7B13" w:rsidRDefault="008B7B13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Muhammad Salauddin, PM Khali,  Coxsbazar</w:t>
            </w:r>
          </w:p>
          <w:p w:rsidR="008B7B13" w:rsidRDefault="008B7B13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F61A51">
              <w:rPr>
                <w:rFonts w:ascii="Times New Roman" w:hAnsi="Times New Roman" w:cs="Times New Roman"/>
              </w:rPr>
              <w:t>Jaynal Abedin Babu, Nuniarchora,  Coxsbazar</w:t>
            </w:r>
          </w:p>
          <w:p w:rsidR="00F61A51" w:rsidRDefault="00F61A51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Abul Kashem, Banglabazar,  Coxsbazar</w:t>
            </w:r>
          </w:p>
          <w:p w:rsidR="00F61A51" w:rsidRDefault="00F61A51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Azizul Hoq, Banglabazar,  Coxsbazar</w:t>
            </w:r>
          </w:p>
          <w:p w:rsidR="00F61A51" w:rsidRDefault="00F61A51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 Mubasshar Ahmed, Mukterkul,  Coxsbazar</w:t>
            </w:r>
          </w:p>
          <w:p w:rsidR="00F61A51" w:rsidRDefault="00F61A51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Md. Anower Hossain, PM Khali,  Coxsbazar</w:t>
            </w:r>
          </w:p>
          <w:p w:rsidR="00F61A51" w:rsidRDefault="00F61A51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Azizur Rahaman, Zilongza,  Coxsbazar</w:t>
            </w:r>
          </w:p>
          <w:p w:rsidR="00F61A51" w:rsidRDefault="00F61A51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964F24">
              <w:rPr>
                <w:rFonts w:ascii="Times New Roman" w:hAnsi="Times New Roman" w:cs="Times New Roman"/>
              </w:rPr>
              <w:t>Sarwoer Alam, Zilongza,  Coxsbazar</w:t>
            </w:r>
          </w:p>
          <w:p w:rsidR="00964F24" w:rsidRDefault="00964F24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Abul Kalam, Pokkhali,  Coxsbazar</w:t>
            </w:r>
          </w:p>
          <w:p w:rsidR="00964F24" w:rsidRPr="008B7B13" w:rsidRDefault="00964F24" w:rsidP="008B7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Muhammad Islam, Baruakhali,  Coxsbazar</w:t>
            </w:r>
            <w:r w:rsidR="009E4D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E4DFD" w:rsidTr="0003545E">
        <w:trPr>
          <w:trHeight w:val="440"/>
        </w:trPr>
        <w:tc>
          <w:tcPr>
            <w:tcW w:w="1368" w:type="dxa"/>
          </w:tcPr>
          <w:p w:rsidR="009E4DFD" w:rsidRDefault="009E4DFD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2016/march</w:t>
            </w:r>
          </w:p>
        </w:tc>
        <w:tc>
          <w:tcPr>
            <w:tcW w:w="3420" w:type="dxa"/>
          </w:tcPr>
          <w:p w:rsidR="009E4DFD" w:rsidRDefault="009E4DFD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Improved Management of Fish and Shrimp Culture in Coxsbazar Region</w:t>
            </w:r>
          </w:p>
        </w:tc>
        <w:tc>
          <w:tcPr>
            <w:tcW w:w="1170" w:type="dxa"/>
          </w:tcPr>
          <w:p w:rsidR="009E4DFD" w:rsidRDefault="009E4DFD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and 05</w:t>
            </w:r>
          </w:p>
        </w:tc>
        <w:tc>
          <w:tcPr>
            <w:tcW w:w="1890" w:type="dxa"/>
          </w:tcPr>
          <w:p w:rsidR="009E4DFD" w:rsidRDefault="009E4DFD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0" w:type="dxa"/>
          </w:tcPr>
          <w:p w:rsidR="009E4DFD" w:rsidRDefault="009E4DFD" w:rsidP="009E4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9E4DFD" w:rsidRDefault="00491A19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1.Nwab Miah, Baruakhali, Coxsbazar</w:t>
            </w:r>
          </w:p>
          <w:p w:rsidR="00491A19" w:rsidRDefault="00491A19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Nurul Abser, Banglabazar,  Coxsbazar</w:t>
            </w:r>
          </w:p>
          <w:p w:rsidR="00491A19" w:rsidRDefault="00491A19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Md. Saiful Islam,  Coxsbazar</w:t>
            </w:r>
          </w:p>
          <w:p w:rsidR="00491A19" w:rsidRDefault="00491A19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Muhammad Abdulah, Ramu,  Coxsbazar</w:t>
            </w:r>
          </w:p>
          <w:p w:rsidR="00491A19" w:rsidRDefault="00491A19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Md. Helal Uddin, PM Khali,  Coxsbazar</w:t>
            </w:r>
          </w:p>
          <w:p w:rsidR="00491A19" w:rsidRDefault="00491A19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575380">
              <w:rPr>
                <w:rFonts w:ascii="Times New Roman" w:hAnsi="Times New Roman" w:cs="Times New Roman"/>
              </w:rPr>
              <w:t>Nasir Uddin, Baruakhali,  Coxsbazar</w:t>
            </w:r>
          </w:p>
          <w:p w:rsidR="00575380" w:rsidRDefault="00575380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Mobarok Ali, Link Road,  Coxsbazar</w:t>
            </w:r>
          </w:p>
          <w:p w:rsidR="00575380" w:rsidRDefault="00575380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Somi Uddin, Chakaria,  Coxsbazar</w:t>
            </w:r>
          </w:p>
          <w:p w:rsidR="00575380" w:rsidRDefault="00575380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Md. Shafiul Alam, Baruakhali,  Coxsbazar</w:t>
            </w:r>
          </w:p>
          <w:p w:rsidR="00575380" w:rsidRDefault="00575380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Md. Monir Ahmed, PM Khali,  Coxsbazar</w:t>
            </w:r>
          </w:p>
          <w:p w:rsidR="00575380" w:rsidRDefault="00575380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B11B74">
              <w:rPr>
                <w:rFonts w:ascii="Times New Roman" w:hAnsi="Times New Roman" w:cs="Times New Roman"/>
              </w:rPr>
              <w:t>Md. Ataul Hoq, PM Khali,  Coxsbazar</w:t>
            </w:r>
          </w:p>
          <w:p w:rsidR="00B11B74" w:rsidRDefault="00B11B74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Ibne Hasan Rifat, 5 no. Ward,  Coxsbazar</w:t>
            </w:r>
          </w:p>
          <w:p w:rsidR="00B11B74" w:rsidRDefault="00B11B74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Md. Anisur Rahaman, 6 no. Ward,  Coxsbazar</w:t>
            </w:r>
          </w:p>
          <w:p w:rsidR="00B11B74" w:rsidRDefault="00B11B74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 Akter Kamal, PM Khali,  Coxsbazar</w:t>
            </w:r>
          </w:p>
          <w:p w:rsidR="00B11B74" w:rsidRDefault="00B11B74" w:rsidP="009E4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936291">
              <w:rPr>
                <w:rFonts w:ascii="Times New Roman" w:hAnsi="Times New Roman" w:cs="Times New Roman"/>
              </w:rPr>
              <w:t>Amjad Hossain, Hazipara,  Coxsbazar</w:t>
            </w:r>
            <w:r w:rsidR="00F8553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83EAE" w:rsidRPr="009312EB" w:rsidRDefault="00283EAE">
      <w:pPr>
        <w:rPr>
          <w:rFonts w:ascii="Times New Roman" w:hAnsi="Times New Roman" w:cs="Times New Roman"/>
        </w:rPr>
      </w:pPr>
    </w:p>
    <w:sectPr w:rsidR="00283EAE" w:rsidRPr="009312EB" w:rsidSect="004F1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512" w:rsidRDefault="00AA6512" w:rsidP="00C87103">
      <w:pPr>
        <w:spacing w:after="0" w:line="240" w:lineRule="auto"/>
      </w:pPr>
      <w:r>
        <w:separator/>
      </w:r>
    </w:p>
  </w:endnote>
  <w:endnote w:type="continuationSeparator" w:id="1">
    <w:p w:rsidR="00AA6512" w:rsidRDefault="00AA6512" w:rsidP="00C8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03" w:rsidRDefault="00C871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44613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87103" w:rsidRPr="00C6472A" w:rsidRDefault="00BC5059">
        <w:pPr>
          <w:pStyle w:val="Footer"/>
          <w:jc w:val="right"/>
          <w:rPr>
            <w:b/>
            <w:sz w:val="24"/>
            <w:szCs w:val="24"/>
          </w:rPr>
        </w:pPr>
        <w:r w:rsidRPr="00C6472A">
          <w:rPr>
            <w:b/>
            <w:sz w:val="24"/>
            <w:szCs w:val="24"/>
          </w:rPr>
          <w:fldChar w:fldCharType="begin"/>
        </w:r>
        <w:r w:rsidR="00C87103" w:rsidRPr="00C6472A">
          <w:rPr>
            <w:b/>
            <w:sz w:val="24"/>
            <w:szCs w:val="24"/>
          </w:rPr>
          <w:instrText xml:space="preserve"> PAGE   \* MERGEFORMAT </w:instrText>
        </w:r>
        <w:r w:rsidRPr="00C6472A">
          <w:rPr>
            <w:b/>
            <w:sz w:val="24"/>
            <w:szCs w:val="24"/>
          </w:rPr>
          <w:fldChar w:fldCharType="separate"/>
        </w:r>
        <w:r w:rsidR="00E60AB5">
          <w:rPr>
            <w:b/>
            <w:noProof/>
            <w:sz w:val="24"/>
            <w:szCs w:val="24"/>
          </w:rPr>
          <w:t>169</w:t>
        </w:r>
        <w:r w:rsidRPr="00C6472A">
          <w:rPr>
            <w:b/>
            <w:sz w:val="24"/>
            <w:szCs w:val="24"/>
          </w:rPr>
          <w:fldChar w:fldCharType="end"/>
        </w:r>
      </w:p>
    </w:sdtContent>
  </w:sdt>
  <w:p w:rsidR="00C87103" w:rsidRPr="00C6472A" w:rsidRDefault="00C87103">
    <w:pPr>
      <w:pStyle w:val="Footer"/>
      <w:rPr>
        <w:b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03" w:rsidRDefault="00C871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512" w:rsidRDefault="00AA6512" w:rsidP="00C87103">
      <w:pPr>
        <w:spacing w:after="0" w:line="240" w:lineRule="auto"/>
      </w:pPr>
      <w:r>
        <w:separator/>
      </w:r>
    </w:p>
  </w:footnote>
  <w:footnote w:type="continuationSeparator" w:id="1">
    <w:p w:rsidR="00AA6512" w:rsidRDefault="00AA6512" w:rsidP="00C8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03" w:rsidRDefault="00C871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03" w:rsidRDefault="00C871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03" w:rsidRDefault="00C871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9FD"/>
    <w:multiLevelType w:val="hybridMultilevel"/>
    <w:tmpl w:val="0CAC8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50DEE"/>
    <w:multiLevelType w:val="hybridMultilevel"/>
    <w:tmpl w:val="DAEC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3CA"/>
    <w:multiLevelType w:val="hybridMultilevel"/>
    <w:tmpl w:val="02549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008"/>
    <w:multiLevelType w:val="hybridMultilevel"/>
    <w:tmpl w:val="CF1E6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66E3"/>
    <w:multiLevelType w:val="hybridMultilevel"/>
    <w:tmpl w:val="87B6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123CD"/>
    <w:multiLevelType w:val="hybridMultilevel"/>
    <w:tmpl w:val="F934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73D39"/>
    <w:multiLevelType w:val="hybridMultilevel"/>
    <w:tmpl w:val="A2D8C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65026"/>
    <w:multiLevelType w:val="hybridMultilevel"/>
    <w:tmpl w:val="7E46B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45DA4"/>
    <w:multiLevelType w:val="hybridMultilevel"/>
    <w:tmpl w:val="4736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0602"/>
    <w:multiLevelType w:val="hybridMultilevel"/>
    <w:tmpl w:val="33D83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8767B"/>
    <w:multiLevelType w:val="hybridMultilevel"/>
    <w:tmpl w:val="DC32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B1D2D"/>
    <w:multiLevelType w:val="hybridMultilevel"/>
    <w:tmpl w:val="7888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B1CEB"/>
    <w:multiLevelType w:val="hybridMultilevel"/>
    <w:tmpl w:val="75CA6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335EC"/>
    <w:multiLevelType w:val="hybridMultilevel"/>
    <w:tmpl w:val="5B925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16BC2"/>
    <w:multiLevelType w:val="hybridMultilevel"/>
    <w:tmpl w:val="F7F89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A4C3B"/>
    <w:multiLevelType w:val="hybridMultilevel"/>
    <w:tmpl w:val="3732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D71EB"/>
    <w:multiLevelType w:val="hybridMultilevel"/>
    <w:tmpl w:val="43A23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A5198"/>
    <w:multiLevelType w:val="hybridMultilevel"/>
    <w:tmpl w:val="487E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26E5B"/>
    <w:multiLevelType w:val="hybridMultilevel"/>
    <w:tmpl w:val="3AA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1695F"/>
    <w:multiLevelType w:val="hybridMultilevel"/>
    <w:tmpl w:val="8D0ED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A3EDC"/>
    <w:multiLevelType w:val="hybridMultilevel"/>
    <w:tmpl w:val="FAD45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078DE"/>
    <w:multiLevelType w:val="hybridMultilevel"/>
    <w:tmpl w:val="2EE21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E6118"/>
    <w:multiLevelType w:val="hybridMultilevel"/>
    <w:tmpl w:val="61F0AF36"/>
    <w:lvl w:ilvl="0" w:tplc="D668EF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E21C7"/>
    <w:multiLevelType w:val="hybridMultilevel"/>
    <w:tmpl w:val="C882A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E19F0"/>
    <w:multiLevelType w:val="hybridMultilevel"/>
    <w:tmpl w:val="2D92B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F76AE"/>
    <w:multiLevelType w:val="hybridMultilevel"/>
    <w:tmpl w:val="9906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44310"/>
    <w:multiLevelType w:val="hybridMultilevel"/>
    <w:tmpl w:val="E7EAA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B283B"/>
    <w:multiLevelType w:val="hybridMultilevel"/>
    <w:tmpl w:val="798A3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E3E25"/>
    <w:multiLevelType w:val="hybridMultilevel"/>
    <w:tmpl w:val="6A5E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55F6C"/>
    <w:multiLevelType w:val="hybridMultilevel"/>
    <w:tmpl w:val="1D86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67B01"/>
    <w:multiLevelType w:val="hybridMultilevel"/>
    <w:tmpl w:val="21B21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7788B"/>
    <w:multiLevelType w:val="hybridMultilevel"/>
    <w:tmpl w:val="108AB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A3262"/>
    <w:multiLevelType w:val="hybridMultilevel"/>
    <w:tmpl w:val="DFCE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87EE1"/>
    <w:multiLevelType w:val="hybridMultilevel"/>
    <w:tmpl w:val="FB06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E3EA8"/>
    <w:multiLevelType w:val="hybridMultilevel"/>
    <w:tmpl w:val="000A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52638"/>
    <w:multiLevelType w:val="hybridMultilevel"/>
    <w:tmpl w:val="5430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3973A4"/>
    <w:multiLevelType w:val="hybridMultilevel"/>
    <w:tmpl w:val="4F387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60632"/>
    <w:multiLevelType w:val="hybridMultilevel"/>
    <w:tmpl w:val="C4FE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2"/>
  </w:num>
  <w:num w:numId="4">
    <w:abstractNumId w:val="4"/>
  </w:num>
  <w:num w:numId="5">
    <w:abstractNumId w:val="32"/>
  </w:num>
  <w:num w:numId="6">
    <w:abstractNumId w:val="35"/>
  </w:num>
  <w:num w:numId="7">
    <w:abstractNumId w:val="16"/>
  </w:num>
  <w:num w:numId="8">
    <w:abstractNumId w:val="23"/>
  </w:num>
  <w:num w:numId="9">
    <w:abstractNumId w:val="18"/>
  </w:num>
  <w:num w:numId="10">
    <w:abstractNumId w:val="3"/>
  </w:num>
  <w:num w:numId="11">
    <w:abstractNumId w:val="5"/>
  </w:num>
  <w:num w:numId="12">
    <w:abstractNumId w:val="21"/>
  </w:num>
  <w:num w:numId="13">
    <w:abstractNumId w:val="19"/>
  </w:num>
  <w:num w:numId="14">
    <w:abstractNumId w:val="8"/>
  </w:num>
  <w:num w:numId="15">
    <w:abstractNumId w:val="31"/>
  </w:num>
  <w:num w:numId="16">
    <w:abstractNumId w:val="34"/>
  </w:num>
  <w:num w:numId="17">
    <w:abstractNumId w:val="9"/>
  </w:num>
  <w:num w:numId="18">
    <w:abstractNumId w:val="17"/>
  </w:num>
  <w:num w:numId="19">
    <w:abstractNumId w:val="6"/>
  </w:num>
  <w:num w:numId="20">
    <w:abstractNumId w:val="36"/>
  </w:num>
  <w:num w:numId="21">
    <w:abstractNumId w:val="33"/>
  </w:num>
  <w:num w:numId="22">
    <w:abstractNumId w:val="20"/>
  </w:num>
  <w:num w:numId="23">
    <w:abstractNumId w:val="29"/>
  </w:num>
  <w:num w:numId="24">
    <w:abstractNumId w:val="30"/>
  </w:num>
  <w:num w:numId="25">
    <w:abstractNumId w:val="14"/>
  </w:num>
  <w:num w:numId="26">
    <w:abstractNumId w:val="15"/>
  </w:num>
  <w:num w:numId="27">
    <w:abstractNumId w:val="22"/>
  </w:num>
  <w:num w:numId="28">
    <w:abstractNumId w:val="0"/>
  </w:num>
  <w:num w:numId="29">
    <w:abstractNumId w:val="28"/>
  </w:num>
  <w:num w:numId="30">
    <w:abstractNumId w:val="2"/>
  </w:num>
  <w:num w:numId="31">
    <w:abstractNumId w:val="37"/>
  </w:num>
  <w:num w:numId="32">
    <w:abstractNumId w:val="10"/>
  </w:num>
  <w:num w:numId="33">
    <w:abstractNumId w:val="25"/>
  </w:num>
  <w:num w:numId="34">
    <w:abstractNumId w:val="26"/>
  </w:num>
  <w:num w:numId="35">
    <w:abstractNumId w:val="1"/>
  </w:num>
  <w:num w:numId="36">
    <w:abstractNumId w:val="13"/>
  </w:num>
  <w:num w:numId="37">
    <w:abstractNumId w:val="11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2EB"/>
    <w:rsid w:val="00004DC4"/>
    <w:rsid w:val="00004DD0"/>
    <w:rsid w:val="00007E54"/>
    <w:rsid w:val="000120FB"/>
    <w:rsid w:val="00012C97"/>
    <w:rsid w:val="0002416D"/>
    <w:rsid w:val="00026868"/>
    <w:rsid w:val="000276ED"/>
    <w:rsid w:val="00032595"/>
    <w:rsid w:val="00033538"/>
    <w:rsid w:val="0003545E"/>
    <w:rsid w:val="0003611E"/>
    <w:rsid w:val="00040761"/>
    <w:rsid w:val="00042E46"/>
    <w:rsid w:val="00044B3E"/>
    <w:rsid w:val="000525B0"/>
    <w:rsid w:val="00055D53"/>
    <w:rsid w:val="00056BDD"/>
    <w:rsid w:val="00057F7C"/>
    <w:rsid w:val="00062ECB"/>
    <w:rsid w:val="0006336C"/>
    <w:rsid w:val="00067AFE"/>
    <w:rsid w:val="00070AB9"/>
    <w:rsid w:val="00071AED"/>
    <w:rsid w:val="00071F61"/>
    <w:rsid w:val="000739F0"/>
    <w:rsid w:val="0007459C"/>
    <w:rsid w:val="00074BF2"/>
    <w:rsid w:val="000759A6"/>
    <w:rsid w:val="00081CFA"/>
    <w:rsid w:val="00082693"/>
    <w:rsid w:val="00095695"/>
    <w:rsid w:val="000959AE"/>
    <w:rsid w:val="000A28B9"/>
    <w:rsid w:val="000A48F2"/>
    <w:rsid w:val="000B4492"/>
    <w:rsid w:val="000B68B9"/>
    <w:rsid w:val="000C1FF2"/>
    <w:rsid w:val="000D083C"/>
    <w:rsid w:val="000D28BB"/>
    <w:rsid w:val="000D700E"/>
    <w:rsid w:val="000E0557"/>
    <w:rsid w:val="000E09A2"/>
    <w:rsid w:val="000E0B41"/>
    <w:rsid w:val="000E43AA"/>
    <w:rsid w:val="000E51A7"/>
    <w:rsid w:val="000F04ED"/>
    <w:rsid w:val="000F4138"/>
    <w:rsid w:val="000F6979"/>
    <w:rsid w:val="001013E2"/>
    <w:rsid w:val="00102391"/>
    <w:rsid w:val="001024A8"/>
    <w:rsid w:val="00107D72"/>
    <w:rsid w:val="00110EA5"/>
    <w:rsid w:val="0011203E"/>
    <w:rsid w:val="0011568A"/>
    <w:rsid w:val="001208DB"/>
    <w:rsid w:val="001219C3"/>
    <w:rsid w:val="00122A91"/>
    <w:rsid w:val="001232E3"/>
    <w:rsid w:val="001264BD"/>
    <w:rsid w:val="00126FDA"/>
    <w:rsid w:val="00131F5A"/>
    <w:rsid w:val="00132821"/>
    <w:rsid w:val="00141CD0"/>
    <w:rsid w:val="0014229C"/>
    <w:rsid w:val="001441B0"/>
    <w:rsid w:val="00145F91"/>
    <w:rsid w:val="0015409F"/>
    <w:rsid w:val="00163909"/>
    <w:rsid w:val="001657AC"/>
    <w:rsid w:val="00170E26"/>
    <w:rsid w:val="001758BF"/>
    <w:rsid w:val="00180A72"/>
    <w:rsid w:val="0018704F"/>
    <w:rsid w:val="0019094F"/>
    <w:rsid w:val="0019344C"/>
    <w:rsid w:val="001956EF"/>
    <w:rsid w:val="00195DCE"/>
    <w:rsid w:val="001A0059"/>
    <w:rsid w:val="001A0668"/>
    <w:rsid w:val="001A418C"/>
    <w:rsid w:val="001A7A28"/>
    <w:rsid w:val="001B0FE6"/>
    <w:rsid w:val="001B5B66"/>
    <w:rsid w:val="001C032B"/>
    <w:rsid w:val="001C2271"/>
    <w:rsid w:val="001C4CED"/>
    <w:rsid w:val="001C52CB"/>
    <w:rsid w:val="001D4777"/>
    <w:rsid w:val="001D7585"/>
    <w:rsid w:val="001E1EA3"/>
    <w:rsid w:val="001E32DE"/>
    <w:rsid w:val="001E62B4"/>
    <w:rsid w:val="001F3211"/>
    <w:rsid w:val="001F6A52"/>
    <w:rsid w:val="002055D4"/>
    <w:rsid w:val="0020571F"/>
    <w:rsid w:val="00211607"/>
    <w:rsid w:val="00211D89"/>
    <w:rsid w:val="00212C46"/>
    <w:rsid w:val="002133BD"/>
    <w:rsid w:val="0021575A"/>
    <w:rsid w:val="00215A6E"/>
    <w:rsid w:val="00216BD1"/>
    <w:rsid w:val="002170BA"/>
    <w:rsid w:val="00217860"/>
    <w:rsid w:val="002244DC"/>
    <w:rsid w:val="00224C46"/>
    <w:rsid w:val="0023183A"/>
    <w:rsid w:val="002362BE"/>
    <w:rsid w:val="00237BD0"/>
    <w:rsid w:val="00242110"/>
    <w:rsid w:val="00243BFB"/>
    <w:rsid w:val="00250980"/>
    <w:rsid w:val="002535CF"/>
    <w:rsid w:val="0025367A"/>
    <w:rsid w:val="002618C5"/>
    <w:rsid w:val="00265B48"/>
    <w:rsid w:val="00272004"/>
    <w:rsid w:val="00272041"/>
    <w:rsid w:val="002776DD"/>
    <w:rsid w:val="002810DF"/>
    <w:rsid w:val="00283EAE"/>
    <w:rsid w:val="002841C0"/>
    <w:rsid w:val="00290877"/>
    <w:rsid w:val="00295241"/>
    <w:rsid w:val="002A1D6C"/>
    <w:rsid w:val="002A5CF9"/>
    <w:rsid w:val="002A676D"/>
    <w:rsid w:val="002B5794"/>
    <w:rsid w:val="002B7EC4"/>
    <w:rsid w:val="002C35E2"/>
    <w:rsid w:val="002D2DBB"/>
    <w:rsid w:val="002D44D6"/>
    <w:rsid w:val="002E114B"/>
    <w:rsid w:val="002E2A73"/>
    <w:rsid w:val="002F01FA"/>
    <w:rsid w:val="002F1424"/>
    <w:rsid w:val="002F1F6A"/>
    <w:rsid w:val="002F3663"/>
    <w:rsid w:val="002F716C"/>
    <w:rsid w:val="002F77C8"/>
    <w:rsid w:val="002F7E54"/>
    <w:rsid w:val="00300FDA"/>
    <w:rsid w:val="003022A6"/>
    <w:rsid w:val="003032BE"/>
    <w:rsid w:val="00305C5D"/>
    <w:rsid w:val="00307E4F"/>
    <w:rsid w:val="0031145B"/>
    <w:rsid w:val="00315054"/>
    <w:rsid w:val="003154FF"/>
    <w:rsid w:val="00315B71"/>
    <w:rsid w:val="00322610"/>
    <w:rsid w:val="003254FF"/>
    <w:rsid w:val="00326036"/>
    <w:rsid w:val="003269A6"/>
    <w:rsid w:val="00331A2B"/>
    <w:rsid w:val="003327D7"/>
    <w:rsid w:val="00335F27"/>
    <w:rsid w:val="0034396D"/>
    <w:rsid w:val="00352CB9"/>
    <w:rsid w:val="003542C8"/>
    <w:rsid w:val="003575F0"/>
    <w:rsid w:val="003708E4"/>
    <w:rsid w:val="00373E9A"/>
    <w:rsid w:val="00373F13"/>
    <w:rsid w:val="003810A9"/>
    <w:rsid w:val="00381863"/>
    <w:rsid w:val="003837D1"/>
    <w:rsid w:val="00383DF0"/>
    <w:rsid w:val="00391A66"/>
    <w:rsid w:val="003A01B6"/>
    <w:rsid w:val="003A11BA"/>
    <w:rsid w:val="003A4D14"/>
    <w:rsid w:val="003B2AF3"/>
    <w:rsid w:val="003B37B9"/>
    <w:rsid w:val="003B540C"/>
    <w:rsid w:val="003B56D9"/>
    <w:rsid w:val="003B5BCC"/>
    <w:rsid w:val="003B6EF5"/>
    <w:rsid w:val="003C2910"/>
    <w:rsid w:val="003C3328"/>
    <w:rsid w:val="003C7349"/>
    <w:rsid w:val="003D28FC"/>
    <w:rsid w:val="003D4099"/>
    <w:rsid w:val="003E1AE4"/>
    <w:rsid w:val="003E24A9"/>
    <w:rsid w:val="003E4F8E"/>
    <w:rsid w:val="003E658F"/>
    <w:rsid w:val="003E7810"/>
    <w:rsid w:val="003E7EA5"/>
    <w:rsid w:val="003F1755"/>
    <w:rsid w:val="004100F8"/>
    <w:rsid w:val="00410A77"/>
    <w:rsid w:val="00414DA9"/>
    <w:rsid w:val="0042650D"/>
    <w:rsid w:val="00430077"/>
    <w:rsid w:val="004319BD"/>
    <w:rsid w:val="00431D55"/>
    <w:rsid w:val="0043242C"/>
    <w:rsid w:val="004358F8"/>
    <w:rsid w:val="00443151"/>
    <w:rsid w:val="00443CC9"/>
    <w:rsid w:val="00447038"/>
    <w:rsid w:val="00454E96"/>
    <w:rsid w:val="00457A5E"/>
    <w:rsid w:val="00463AE1"/>
    <w:rsid w:val="00470354"/>
    <w:rsid w:val="00472B13"/>
    <w:rsid w:val="00477CB8"/>
    <w:rsid w:val="00484930"/>
    <w:rsid w:val="00486BFA"/>
    <w:rsid w:val="00490809"/>
    <w:rsid w:val="00490986"/>
    <w:rsid w:val="00490EA9"/>
    <w:rsid w:val="00491A19"/>
    <w:rsid w:val="004958F3"/>
    <w:rsid w:val="00497958"/>
    <w:rsid w:val="004A104B"/>
    <w:rsid w:val="004A2103"/>
    <w:rsid w:val="004A319D"/>
    <w:rsid w:val="004A44E5"/>
    <w:rsid w:val="004A5151"/>
    <w:rsid w:val="004B126E"/>
    <w:rsid w:val="004B191F"/>
    <w:rsid w:val="004B1D70"/>
    <w:rsid w:val="004B3397"/>
    <w:rsid w:val="004C05C5"/>
    <w:rsid w:val="004C0B08"/>
    <w:rsid w:val="004C2399"/>
    <w:rsid w:val="004C2F71"/>
    <w:rsid w:val="004D1978"/>
    <w:rsid w:val="004D2550"/>
    <w:rsid w:val="004D2EC9"/>
    <w:rsid w:val="004E2C0A"/>
    <w:rsid w:val="004E41AB"/>
    <w:rsid w:val="004E4D6A"/>
    <w:rsid w:val="004E526F"/>
    <w:rsid w:val="004F1792"/>
    <w:rsid w:val="004F1E3F"/>
    <w:rsid w:val="004F3058"/>
    <w:rsid w:val="004F4441"/>
    <w:rsid w:val="004F5452"/>
    <w:rsid w:val="00501E5D"/>
    <w:rsid w:val="00503A85"/>
    <w:rsid w:val="005048A1"/>
    <w:rsid w:val="005132EB"/>
    <w:rsid w:val="00515EE1"/>
    <w:rsid w:val="00524CB3"/>
    <w:rsid w:val="00526E82"/>
    <w:rsid w:val="005344CC"/>
    <w:rsid w:val="00537058"/>
    <w:rsid w:val="00540011"/>
    <w:rsid w:val="005409C3"/>
    <w:rsid w:val="00557489"/>
    <w:rsid w:val="005617CF"/>
    <w:rsid w:val="0056659C"/>
    <w:rsid w:val="00570917"/>
    <w:rsid w:val="005716B4"/>
    <w:rsid w:val="00575380"/>
    <w:rsid w:val="00581EBF"/>
    <w:rsid w:val="0058226B"/>
    <w:rsid w:val="00591CE2"/>
    <w:rsid w:val="005935E1"/>
    <w:rsid w:val="00597046"/>
    <w:rsid w:val="005972E0"/>
    <w:rsid w:val="005A3353"/>
    <w:rsid w:val="005A3AA1"/>
    <w:rsid w:val="005A40FE"/>
    <w:rsid w:val="005A6F98"/>
    <w:rsid w:val="005B08FE"/>
    <w:rsid w:val="005B175E"/>
    <w:rsid w:val="005B38DD"/>
    <w:rsid w:val="005B397B"/>
    <w:rsid w:val="005B59D7"/>
    <w:rsid w:val="005B75A1"/>
    <w:rsid w:val="005C18F6"/>
    <w:rsid w:val="005C31E0"/>
    <w:rsid w:val="005C4205"/>
    <w:rsid w:val="005C5838"/>
    <w:rsid w:val="005D19F2"/>
    <w:rsid w:val="005D1EC2"/>
    <w:rsid w:val="005D29F3"/>
    <w:rsid w:val="005D2A38"/>
    <w:rsid w:val="005E6C0A"/>
    <w:rsid w:val="005E700D"/>
    <w:rsid w:val="005E7386"/>
    <w:rsid w:val="005E74BD"/>
    <w:rsid w:val="005F075C"/>
    <w:rsid w:val="005F300D"/>
    <w:rsid w:val="005F3DD3"/>
    <w:rsid w:val="005F41CF"/>
    <w:rsid w:val="0060236F"/>
    <w:rsid w:val="00603951"/>
    <w:rsid w:val="00605497"/>
    <w:rsid w:val="00610E7A"/>
    <w:rsid w:val="00613F7C"/>
    <w:rsid w:val="00620BE0"/>
    <w:rsid w:val="00622974"/>
    <w:rsid w:val="00623394"/>
    <w:rsid w:val="00626F63"/>
    <w:rsid w:val="006314B3"/>
    <w:rsid w:val="00631DD1"/>
    <w:rsid w:val="00633641"/>
    <w:rsid w:val="00641082"/>
    <w:rsid w:val="006416F3"/>
    <w:rsid w:val="0064282C"/>
    <w:rsid w:val="00646F4A"/>
    <w:rsid w:val="00647DF6"/>
    <w:rsid w:val="00650464"/>
    <w:rsid w:val="006504D7"/>
    <w:rsid w:val="00656B1A"/>
    <w:rsid w:val="0066070F"/>
    <w:rsid w:val="00674B74"/>
    <w:rsid w:val="00675C9B"/>
    <w:rsid w:val="00676E2D"/>
    <w:rsid w:val="0068036E"/>
    <w:rsid w:val="00681C5C"/>
    <w:rsid w:val="00683FE2"/>
    <w:rsid w:val="00684247"/>
    <w:rsid w:val="006A0837"/>
    <w:rsid w:val="006A3F0F"/>
    <w:rsid w:val="006A5505"/>
    <w:rsid w:val="006B1F6F"/>
    <w:rsid w:val="006B64D3"/>
    <w:rsid w:val="006C0197"/>
    <w:rsid w:val="006C5485"/>
    <w:rsid w:val="006C65E8"/>
    <w:rsid w:val="006D05CD"/>
    <w:rsid w:val="006D0A55"/>
    <w:rsid w:val="006D0B1B"/>
    <w:rsid w:val="006E0602"/>
    <w:rsid w:val="006E274D"/>
    <w:rsid w:val="006E57C1"/>
    <w:rsid w:val="006F30C3"/>
    <w:rsid w:val="00701320"/>
    <w:rsid w:val="007018ED"/>
    <w:rsid w:val="00713233"/>
    <w:rsid w:val="0071353E"/>
    <w:rsid w:val="00713E2C"/>
    <w:rsid w:val="00715A7D"/>
    <w:rsid w:val="00716DBE"/>
    <w:rsid w:val="00720ECB"/>
    <w:rsid w:val="0073084F"/>
    <w:rsid w:val="00731526"/>
    <w:rsid w:val="00735BE9"/>
    <w:rsid w:val="00736FDD"/>
    <w:rsid w:val="00737DEA"/>
    <w:rsid w:val="00740267"/>
    <w:rsid w:val="00741FAA"/>
    <w:rsid w:val="0074383D"/>
    <w:rsid w:val="00747261"/>
    <w:rsid w:val="00751A82"/>
    <w:rsid w:val="00751E8E"/>
    <w:rsid w:val="00753CB3"/>
    <w:rsid w:val="00757D80"/>
    <w:rsid w:val="00761F02"/>
    <w:rsid w:val="007623F1"/>
    <w:rsid w:val="00763C66"/>
    <w:rsid w:val="007648F3"/>
    <w:rsid w:val="0076676A"/>
    <w:rsid w:val="007673F4"/>
    <w:rsid w:val="00780F9E"/>
    <w:rsid w:val="007817CB"/>
    <w:rsid w:val="007819D0"/>
    <w:rsid w:val="00783012"/>
    <w:rsid w:val="0079022F"/>
    <w:rsid w:val="00791BCC"/>
    <w:rsid w:val="00793779"/>
    <w:rsid w:val="00794812"/>
    <w:rsid w:val="00796D90"/>
    <w:rsid w:val="00797A1B"/>
    <w:rsid w:val="007A2807"/>
    <w:rsid w:val="007A4FDF"/>
    <w:rsid w:val="007A7479"/>
    <w:rsid w:val="007C22DF"/>
    <w:rsid w:val="007C4317"/>
    <w:rsid w:val="007D2A3F"/>
    <w:rsid w:val="007D325C"/>
    <w:rsid w:val="007D6452"/>
    <w:rsid w:val="007D6E4F"/>
    <w:rsid w:val="007E2F9F"/>
    <w:rsid w:val="007E67C0"/>
    <w:rsid w:val="007E7827"/>
    <w:rsid w:val="007E7D9C"/>
    <w:rsid w:val="007F50E5"/>
    <w:rsid w:val="007F5429"/>
    <w:rsid w:val="007F72CC"/>
    <w:rsid w:val="0080035D"/>
    <w:rsid w:val="00801968"/>
    <w:rsid w:val="00801DA6"/>
    <w:rsid w:val="00803F13"/>
    <w:rsid w:val="00805595"/>
    <w:rsid w:val="00805A2C"/>
    <w:rsid w:val="00805F94"/>
    <w:rsid w:val="00807273"/>
    <w:rsid w:val="00813005"/>
    <w:rsid w:val="00813640"/>
    <w:rsid w:val="00816C9A"/>
    <w:rsid w:val="00817125"/>
    <w:rsid w:val="008229A1"/>
    <w:rsid w:val="008242DA"/>
    <w:rsid w:val="008275AB"/>
    <w:rsid w:val="008340E6"/>
    <w:rsid w:val="00835305"/>
    <w:rsid w:val="00837528"/>
    <w:rsid w:val="0084078F"/>
    <w:rsid w:val="00842A5E"/>
    <w:rsid w:val="00843AE6"/>
    <w:rsid w:val="00844077"/>
    <w:rsid w:val="00846BE3"/>
    <w:rsid w:val="00853204"/>
    <w:rsid w:val="00863357"/>
    <w:rsid w:val="008668BD"/>
    <w:rsid w:val="00871993"/>
    <w:rsid w:val="008763C9"/>
    <w:rsid w:val="00876891"/>
    <w:rsid w:val="0087797D"/>
    <w:rsid w:val="00877D55"/>
    <w:rsid w:val="00877F9B"/>
    <w:rsid w:val="00892321"/>
    <w:rsid w:val="00892F32"/>
    <w:rsid w:val="008947D2"/>
    <w:rsid w:val="00895DD5"/>
    <w:rsid w:val="008A1BB9"/>
    <w:rsid w:val="008A62CE"/>
    <w:rsid w:val="008B19DE"/>
    <w:rsid w:val="008B3A21"/>
    <w:rsid w:val="008B5F82"/>
    <w:rsid w:val="008B7B13"/>
    <w:rsid w:val="008C112F"/>
    <w:rsid w:val="008C1565"/>
    <w:rsid w:val="008C2D98"/>
    <w:rsid w:val="008C455B"/>
    <w:rsid w:val="008C6719"/>
    <w:rsid w:val="008C6CEF"/>
    <w:rsid w:val="008C7630"/>
    <w:rsid w:val="008D07A8"/>
    <w:rsid w:val="008D084C"/>
    <w:rsid w:val="008D1AE1"/>
    <w:rsid w:val="008D2B59"/>
    <w:rsid w:val="008D32DC"/>
    <w:rsid w:val="008D4913"/>
    <w:rsid w:val="008D7013"/>
    <w:rsid w:val="008D790D"/>
    <w:rsid w:val="008E2F29"/>
    <w:rsid w:val="008E338A"/>
    <w:rsid w:val="008E4FCD"/>
    <w:rsid w:val="008F004E"/>
    <w:rsid w:val="008F0FDF"/>
    <w:rsid w:val="008F38E1"/>
    <w:rsid w:val="008F4520"/>
    <w:rsid w:val="008F611A"/>
    <w:rsid w:val="0090442A"/>
    <w:rsid w:val="009134B4"/>
    <w:rsid w:val="009164BC"/>
    <w:rsid w:val="00921C14"/>
    <w:rsid w:val="009312EB"/>
    <w:rsid w:val="00935912"/>
    <w:rsid w:val="0093604A"/>
    <w:rsid w:val="00936291"/>
    <w:rsid w:val="0094375E"/>
    <w:rsid w:val="0094446B"/>
    <w:rsid w:val="00945861"/>
    <w:rsid w:val="00956719"/>
    <w:rsid w:val="009567DE"/>
    <w:rsid w:val="00956BFD"/>
    <w:rsid w:val="00960562"/>
    <w:rsid w:val="00960D7F"/>
    <w:rsid w:val="00964F24"/>
    <w:rsid w:val="009717D3"/>
    <w:rsid w:val="009729AE"/>
    <w:rsid w:val="00975F59"/>
    <w:rsid w:val="00980380"/>
    <w:rsid w:val="0098086A"/>
    <w:rsid w:val="00981846"/>
    <w:rsid w:val="009848A8"/>
    <w:rsid w:val="009873CF"/>
    <w:rsid w:val="00987CFE"/>
    <w:rsid w:val="00987E76"/>
    <w:rsid w:val="009A2120"/>
    <w:rsid w:val="009A250A"/>
    <w:rsid w:val="009A6CEB"/>
    <w:rsid w:val="009A7E8D"/>
    <w:rsid w:val="009B1825"/>
    <w:rsid w:val="009B421C"/>
    <w:rsid w:val="009B47A3"/>
    <w:rsid w:val="009B6B2D"/>
    <w:rsid w:val="009C221C"/>
    <w:rsid w:val="009C44D7"/>
    <w:rsid w:val="009C562D"/>
    <w:rsid w:val="009C78C1"/>
    <w:rsid w:val="009D052A"/>
    <w:rsid w:val="009D27B6"/>
    <w:rsid w:val="009D33AB"/>
    <w:rsid w:val="009D665F"/>
    <w:rsid w:val="009D7A42"/>
    <w:rsid w:val="009E4DFA"/>
    <w:rsid w:val="009E4DFD"/>
    <w:rsid w:val="009E73D6"/>
    <w:rsid w:val="009F0652"/>
    <w:rsid w:val="009F50A2"/>
    <w:rsid w:val="009F6A97"/>
    <w:rsid w:val="00A02AC6"/>
    <w:rsid w:val="00A02D91"/>
    <w:rsid w:val="00A120B8"/>
    <w:rsid w:val="00A12DB6"/>
    <w:rsid w:val="00A14093"/>
    <w:rsid w:val="00A16BC5"/>
    <w:rsid w:val="00A22B39"/>
    <w:rsid w:val="00A22CDE"/>
    <w:rsid w:val="00A2580D"/>
    <w:rsid w:val="00A27595"/>
    <w:rsid w:val="00A3340F"/>
    <w:rsid w:val="00A37C0E"/>
    <w:rsid w:val="00A41723"/>
    <w:rsid w:val="00A436A7"/>
    <w:rsid w:val="00A50216"/>
    <w:rsid w:val="00A5250D"/>
    <w:rsid w:val="00A63313"/>
    <w:rsid w:val="00A70E90"/>
    <w:rsid w:val="00A73577"/>
    <w:rsid w:val="00A7405D"/>
    <w:rsid w:val="00A746B2"/>
    <w:rsid w:val="00A804E2"/>
    <w:rsid w:val="00A80A42"/>
    <w:rsid w:val="00A854B3"/>
    <w:rsid w:val="00A86EFD"/>
    <w:rsid w:val="00A90CEC"/>
    <w:rsid w:val="00A94D8A"/>
    <w:rsid w:val="00A94EE8"/>
    <w:rsid w:val="00A95F0C"/>
    <w:rsid w:val="00AA1B7D"/>
    <w:rsid w:val="00AA45CF"/>
    <w:rsid w:val="00AA6512"/>
    <w:rsid w:val="00AB0EBC"/>
    <w:rsid w:val="00AB3C85"/>
    <w:rsid w:val="00AB65C7"/>
    <w:rsid w:val="00AB679D"/>
    <w:rsid w:val="00AB6A90"/>
    <w:rsid w:val="00AC040A"/>
    <w:rsid w:val="00AC1E93"/>
    <w:rsid w:val="00AC30A5"/>
    <w:rsid w:val="00AC3B5C"/>
    <w:rsid w:val="00AC6B98"/>
    <w:rsid w:val="00AD1AF6"/>
    <w:rsid w:val="00AD453A"/>
    <w:rsid w:val="00AD6B3B"/>
    <w:rsid w:val="00AD6F88"/>
    <w:rsid w:val="00AE0532"/>
    <w:rsid w:val="00AE3532"/>
    <w:rsid w:val="00AF1938"/>
    <w:rsid w:val="00AF77A1"/>
    <w:rsid w:val="00AF7E88"/>
    <w:rsid w:val="00B01AF2"/>
    <w:rsid w:val="00B05760"/>
    <w:rsid w:val="00B05DED"/>
    <w:rsid w:val="00B06748"/>
    <w:rsid w:val="00B078BA"/>
    <w:rsid w:val="00B10C30"/>
    <w:rsid w:val="00B11B74"/>
    <w:rsid w:val="00B13A63"/>
    <w:rsid w:val="00B15468"/>
    <w:rsid w:val="00B1605D"/>
    <w:rsid w:val="00B17BE7"/>
    <w:rsid w:val="00B20EA2"/>
    <w:rsid w:val="00B241DB"/>
    <w:rsid w:val="00B254AD"/>
    <w:rsid w:val="00B35860"/>
    <w:rsid w:val="00B4459B"/>
    <w:rsid w:val="00B513B4"/>
    <w:rsid w:val="00B64059"/>
    <w:rsid w:val="00B6461D"/>
    <w:rsid w:val="00B77323"/>
    <w:rsid w:val="00B83C13"/>
    <w:rsid w:val="00B85CBA"/>
    <w:rsid w:val="00B91756"/>
    <w:rsid w:val="00B931B0"/>
    <w:rsid w:val="00BA58E0"/>
    <w:rsid w:val="00BA5E5E"/>
    <w:rsid w:val="00BB1E30"/>
    <w:rsid w:val="00BB59DB"/>
    <w:rsid w:val="00BC0202"/>
    <w:rsid w:val="00BC0C20"/>
    <w:rsid w:val="00BC2037"/>
    <w:rsid w:val="00BC5059"/>
    <w:rsid w:val="00BD0D32"/>
    <w:rsid w:val="00BE1DFD"/>
    <w:rsid w:val="00BE4F71"/>
    <w:rsid w:val="00BE691F"/>
    <w:rsid w:val="00BF2810"/>
    <w:rsid w:val="00BF3E28"/>
    <w:rsid w:val="00BF511B"/>
    <w:rsid w:val="00BF6710"/>
    <w:rsid w:val="00C03779"/>
    <w:rsid w:val="00C04A52"/>
    <w:rsid w:val="00C05594"/>
    <w:rsid w:val="00C12116"/>
    <w:rsid w:val="00C12738"/>
    <w:rsid w:val="00C217E7"/>
    <w:rsid w:val="00C24C09"/>
    <w:rsid w:val="00C308AA"/>
    <w:rsid w:val="00C31AA2"/>
    <w:rsid w:val="00C32A60"/>
    <w:rsid w:val="00C33C47"/>
    <w:rsid w:val="00C34480"/>
    <w:rsid w:val="00C356DF"/>
    <w:rsid w:val="00C36C18"/>
    <w:rsid w:val="00C36C1C"/>
    <w:rsid w:val="00C370D9"/>
    <w:rsid w:val="00C378AF"/>
    <w:rsid w:val="00C37920"/>
    <w:rsid w:val="00C4179C"/>
    <w:rsid w:val="00C43BAA"/>
    <w:rsid w:val="00C50A33"/>
    <w:rsid w:val="00C515A8"/>
    <w:rsid w:val="00C52381"/>
    <w:rsid w:val="00C54613"/>
    <w:rsid w:val="00C55147"/>
    <w:rsid w:val="00C5607A"/>
    <w:rsid w:val="00C568DF"/>
    <w:rsid w:val="00C56F93"/>
    <w:rsid w:val="00C62F2F"/>
    <w:rsid w:val="00C6381C"/>
    <w:rsid w:val="00C6472A"/>
    <w:rsid w:val="00C66477"/>
    <w:rsid w:val="00C7127C"/>
    <w:rsid w:val="00C72B07"/>
    <w:rsid w:val="00C745D3"/>
    <w:rsid w:val="00C749C5"/>
    <w:rsid w:val="00C74D20"/>
    <w:rsid w:val="00C80CF4"/>
    <w:rsid w:val="00C81165"/>
    <w:rsid w:val="00C81308"/>
    <w:rsid w:val="00C8682C"/>
    <w:rsid w:val="00C87103"/>
    <w:rsid w:val="00C90163"/>
    <w:rsid w:val="00C903DB"/>
    <w:rsid w:val="00C93F98"/>
    <w:rsid w:val="00CA178E"/>
    <w:rsid w:val="00CA2A64"/>
    <w:rsid w:val="00CA3588"/>
    <w:rsid w:val="00CA37D7"/>
    <w:rsid w:val="00CA64B7"/>
    <w:rsid w:val="00CA6548"/>
    <w:rsid w:val="00CB01A1"/>
    <w:rsid w:val="00CB55E6"/>
    <w:rsid w:val="00CB789A"/>
    <w:rsid w:val="00CC0105"/>
    <w:rsid w:val="00CD22B2"/>
    <w:rsid w:val="00CD3CE5"/>
    <w:rsid w:val="00CE1323"/>
    <w:rsid w:val="00CE17F9"/>
    <w:rsid w:val="00CE19DC"/>
    <w:rsid w:val="00CE2203"/>
    <w:rsid w:val="00CF04F5"/>
    <w:rsid w:val="00CF3253"/>
    <w:rsid w:val="00CF53E3"/>
    <w:rsid w:val="00CF6CC0"/>
    <w:rsid w:val="00CF705B"/>
    <w:rsid w:val="00D0108A"/>
    <w:rsid w:val="00D023BB"/>
    <w:rsid w:val="00D06B31"/>
    <w:rsid w:val="00D109FD"/>
    <w:rsid w:val="00D10A6E"/>
    <w:rsid w:val="00D10CDD"/>
    <w:rsid w:val="00D13E5A"/>
    <w:rsid w:val="00D14715"/>
    <w:rsid w:val="00D17013"/>
    <w:rsid w:val="00D22277"/>
    <w:rsid w:val="00D236F6"/>
    <w:rsid w:val="00D251C3"/>
    <w:rsid w:val="00D27B24"/>
    <w:rsid w:val="00D34C01"/>
    <w:rsid w:val="00D36732"/>
    <w:rsid w:val="00D4266A"/>
    <w:rsid w:val="00D50A22"/>
    <w:rsid w:val="00D50BAA"/>
    <w:rsid w:val="00D51AE4"/>
    <w:rsid w:val="00D543E5"/>
    <w:rsid w:val="00D554F0"/>
    <w:rsid w:val="00D60D9E"/>
    <w:rsid w:val="00D61F9E"/>
    <w:rsid w:val="00D657CA"/>
    <w:rsid w:val="00D66045"/>
    <w:rsid w:val="00D74250"/>
    <w:rsid w:val="00D76E80"/>
    <w:rsid w:val="00D779AF"/>
    <w:rsid w:val="00D82D68"/>
    <w:rsid w:val="00D837AA"/>
    <w:rsid w:val="00D8516A"/>
    <w:rsid w:val="00D8748C"/>
    <w:rsid w:val="00D9323A"/>
    <w:rsid w:val="00D93DB6"/>
    <w:rsid w:val="00D96334"/>
    <w:rsid w:val="00DB03BD"/>
    <w:rsid w:val="00DB2A9C"/>
    <w:rsid w:val="00DB4528"/>
    <w:rsid w:val="00DB65DF"/>
    <w:rsid w:val="00DC2035"/>
    <w:rsid w:val="00DC536D"/>
    <w:rsid w:val="00DD2FDC"/>
    <w:rsid w:val="00DD3A4B"/>
    <w:rsid w:val="00DD5BF0"/>
    <w:rsid w:val="00DD6372"/>
    <w:rsid w:val="00DD6E9B"/>
    <w:rsid w:val="00DE1E29"/>
    <w:rsid w:val="00DE222A"/>
    <w:rsid w:val="00DE487D"/>
    <w:rsid w:val="00DE5F65"/>
    <w:rsid w:val="00DF7B43"/>
    <w:rsid w:val="00E063AE"/>
    <w:rsid w:val="00E10C7D"/>
    <w:rsid w:val="00E14DF6"/>
    <w:rsid w:val="00E16EDE"/>
    <w:rsid w:val="00E2237A"/>
    <w:rsid w:val="00E26D89"/>
    <w:rsid w:val="00E317E8"/>
    <w:rsid w:val="00E3733D"/>
    <w:rsid w:val="00E40066"/>
    <w:rsid w:val="00E41264"/>
    <w:rsid w:val="00E41987"/>
    <w:rsid w:val="00E442D8"/>
    <w:rsid w:val="00E466CB"/>
    <w:rsid w:val="00E54DF4"/>
    <w:rsid w:val="00E576B1"/>
    <w:rsid w:val="00E60AB5"/>
    <w:rsid w:val="00E62364"/>
    <w:rsid w:val="00E62CD7"/>
    <w:rsid w:val="00E64881"/>
    <w:rsid w:val="00E67405"/>
    <w:rsid w:val="00E70198"/>
    <w:rsid w:val="00E74D7A"/>
    <w:rsid w:val="00E75525"/>
    <w:rsid w:val="00E7661B"/>
    <w:rsid w:val="00E80FE6"/>
    <w:rsid w:val="00E84A1A"/>
    <w:rsid w:val="00E864FE"/>
    <w:rsid w:val="00E87201"/>
    <w:rsid w:val="00E929E7"/>
    <w:rsid w:val="00E95322"/>
    <w:rsid w:val="00EA0AF2"/>
    <w:rsid w:val="00EA10E3"/>
    <w:rsid w:val="00EA24BC"/>
    <w:rsid w:val="00EA28E2"/>
    <w:rsid w:val="00EA59C1"/>
    <w:rsid w:val="00EA6BF6"/>
    <w:rsid w:val="00EB01A3"/>
    <w:rsid w:val="00EB429C"/>
    <w:rsid w:val="00EB7008"/>
    <w:rsid w:val="00EC0366"/>
    <w:rsid w:val="00EC04CC"/>
    <w:rsid w:val="00EC08D8"/>
    <w:rsid w:val="00EC7BEA"/>
    <w:rsid w:val="00ED075D"/>
    <w:rsid w:val="00ED0CD1"/>
    <w:rsid w:val="00ED2089"/>
    <w:rsid w:val="00ED57D7"/>
    <w:rsid w:val="00ED64A6"/>
    <w:rsid w:val="00ED7748"/>
    <w:rsid w:val="00EE7012"/>
    <w:rsid w:val="00EF0581"/>
    <w:rsid w:val="00EF4887"/>
    <w:rsid w:val="00EF50F2"/>
    <w:rsid w:val="00EF5D77"/>
    <w:rsid w:val="00EF7578"/>
    <w:rsid w:val="00F05318"/>
    <w:rsid w:val="00F056F2"/>
    <w:rsid w:val="00F0611D"/>
    <w:rsid w:val="00F13BDC"/>
    <w:rsid w:val="00F13F35"/>
    <w:rsid w:val="00F150A5"/>
    <w:rsid w:val="00F15891"/>
    <w:rsid w:val="00F228C0"/>
    <w:rsid w:val="00F22CDF"/>
    <w:rsid w:val="00F254A2"/>
    <w:rsid w:val="00F27463"/>
    <w:rsid w:val="00F313FF"/>
    <w:rsid w:val="00F40936"/>
    <w:rsid w:val="00F41939"/>
    <w:rsid w:val="00F42608"/>
    <w:rsid w:val="00F55DC4"/>
    <w:rsid w:val="00F61A51"/>
    <w:rsid w:val="00F65151"/>
    <w:rsid w:val="00F67130"/>
    <w:rsid w:val="00F7131B"/>
    <w:rsid w:val="00F72521"/>
    <w:rsid w:val="00F77ABF"/>
    <w:rsid w:val="00F802C2"/>
    <w:rsid w:val="00F83DFD"/>
    <w:rsid w:val="00F85539"/>
    <w:rsid w:val="00F8591C"/>
    <w:rsid w:val="00F91550"/>
    <w:rsid w:val="00F9222C"/>
    <w:rsid w:val="00F96747"/>
    <w:rsid w:val="00FA0A54"/>
    <w:rsid w:val="00FA1234"/>
    <w:rsid w:val="00FA1609"/>
    <w:rsid w:val="00FA1D97"/>
    <w:rsid w:val="00FA4A49"/>
    <w:rsid w:val="00FA4D60"/>
    <w:rsid w:val="00FA593F"/>
    <w:rsid w:val="00FA5FEF"/>
    <w:rsid w:val="00FA68C8"/>
    <w:rsid w:val="00FB094A"/>
    <w:rsid w:val="00FB2596"/>
    <w:rsid w:val="00FB2A1E"/>
    <w:rsid w:val="00FB3406"/>
    <w:rsid w:val="00FB38F8"/>
    <w:rsid w:val="00FB5A5B"/>
    <w:rsid w:val="00FC504D"/>
    <w:rsid w:val="00FC525D"/>
    <w:rsid w:val="00FC6402"/>
    <w:rsid w:val="00FC6BB8"/>
    <w:rsid w:val="00FD78EB"/>
    <w:rsid w:val="00FE6A55"/>
    <w:rsid w:val="00FE7875"/>
    <w:rsid w:val="00FE78EC"/>
    <w:rsid w:val="00FF0912"/>
    <w:rsid w:val="00FF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16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103"/>
  </w:style>
  <w:style w:type="paragraph" w:styleId="Footer">
    <w:name w:val="footer"/>
    <w:basedOn w:val="Normal"/>
    <w:link w:val="FooterChar"/>
    <w:uiPriority w:val="99"/>
    <w:unhideWhenUsed/>
    <w:rsid w:val="00C8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169</Pages>
  <Words>21407</Words>
  <Characters>122025</Characters>
  <Application>Microsoft Office Word</Application>
  <DocSecurity>0</DocSecurity>
  <Lines>1016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Self</cp:lastModifiedBy>
  <cp:revision>4</cp:revision>
  <dcterms:created xsi:type="dcterms:W3CDTF">2016-05-29T08:51:00Z</dcterms:created>
  <dcterms:modified xsi:type="dcterms:W3CDTF">2016-05-29T10:36:00Z</dcterms:modified>
</cp:coreProperties>
</file>