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50" w:rsidRPr="009531D1" w:rsidRDefault="00651F52" w:rsidP="00C00B15">
      <w:pPr>
        <w:jc w:val="center"/>
        <w:rPr>
          <w:rFonts w:ascii="Times New Roman" w:hAnsi="Times New Roman" w:cs="Times New Roman"/>
          <w:sz w:val="28"/>
        </w:rPr>
      </w:pPr>
      <w:r w:rsidRPr="009531D1">
        <w:rPr>
          <w:rFonts w:ascii="Times New Roman" w:hAnsi="Times New Roman" w:cs="Times New Roman"/>
          <w:sz w:val="28"/>
          <w:cs/>
        </w:rPr>
        <w:t>Common Personal Data Sheet</w:t>
      </w:r>
      <w:r w:rsidR="006D14C6" w:rsidRPr="009531D1">
        <w:rPr>
          <w:rFonts w:ascii="Times New Roman" w:hAnsi="Times New Roman" w:cs="Times New Roman"/>
          <w:sz w:val="28"/>
        </w:rPr>
        <w:t>(PDS)</w:t>
      </w:r>
      <w:r w:rsidRPr="009531D1">
        <w:rPr>
          <w:rFonts w:ascii="Times New Roman" w:hAnsi="Times New Roman" w:cs="Times New Roman"/>
          <w:sz w:val="28"/>
          <w:cs/>
        </w:rPr>
        <w:t xml:space="preserve"> for</w:t>
      </w:r>
      <w:r w:rsidR="008A0134" w:rsidRPr="009531D1">
        <w:rPr>
          <w:rFonts w:ascii="Times New Roman" w:hAnsi="Times New Roman" w:cs="Times New Roman"/>
          <w:sz w:val="28"/>
        </w:rPr>
        <w:t xml:space="preserve"> Scientist</w:t>
      </w:r>
      <w:r w:rsidR="0091018D" w:rsidRPr="009531D1">
        <w:rPr>
          <w:rFonts w:ascii="Times New Roman" w:hAnsi="Times New Roman" w:cs="Times New Roman"/>
          <w:sz w:val="28"/>
          <w:cs/>
        </w:rPr>
        <w:t xml:space="preserve"> &amp;</w:t>
      </w:r>
      <w:r w:rsidR="00EB6B46" w:rsidRPr="009531D1">
        <w:rPr>
          <w:rFonts w:ascii="Times New Roman" w:hAnsi="Times New Roman" w:cs="Times New Roman"/>
          <w:sz w:val="28"/>
        </w:rPr>
        <w:t xml:space="preserve"> </w:t>
      </w:r>
      <w:r w:rsidRPr="009531D1">
        <w:rPr>
          <w:rFonts w:ascii="Times New Roman" w:hAnsi="Times New Roman" w:cs="Times New Roman"/>
          <w:sz w:val="28"/>
          <w:cs/>
        </w:rPr>
        <w:t>Officer</w:t>
      </w:r>
      <w:r w:rsidR="001A23B8" w:rsidRPr="009531D1">
        <w:rPr>
          <w:rFonts w:ascii="Times New Roman" w:hAnsi="Times New Roman" w:cs="Times New Roman"/>
          <w:sz w:val="28"/>
        </w:rPr>
        <w:t>’s</w:t>
      </w:r>
      <w:r w:rsidRPr="009531D1">
        <w:rPr>
          <w:rFonts w:ascii="Times New Roman" w:hAnsi="Times New Roman" w:cs="Times New Roman"/>
          <w:sz w:val="28"/>
          <w:cs/>
        </w:rPr>
        <w:t xml:space="preserve"> of BFRI</w:t>
      </w:r>
      <w:r w:rsidR="007B668B" w:rsidRPr="009531D1">
        <w:rPr>
          <w:rFonts w:ascii="Times New Roman" w:hAnsi="Times New Roman" w:cs="Times New Roman"/>
          <w:sz w:val="28"/>
        </w:rPr>
        <w:t xml:space="preserve"> </w:t>
      </w:r>
    </w:p>
    <w:p w:rsidR="007B668B" w:rsidRPr="00490F77" w:rsidRDefault="007B668B" w:rsidP="00C00B15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34"/>
        <w:gridCol w:w="142"/>
        <w:gridCol w:w="1134"/>
        <w:gridCol w:w="141"/>
        <w:gridCol w:w="2693"/>
        <w:gridCol w:w="2694"/>
        <w:gridCol w:w="992"/>
        <w:gridCol w:w="425"/>
        <w:gridCol w:w="4111"/>
        <w:gridCol w:w="1418"/>
      </w:tblGrid>
      <w:tr w:rsidR="007E3356" w:rsidRPr="005E10F9" w:rsidTr="000631FA">
        <w:tc>
          <w:tcPr>
            <w:tcW w:w="426" w:type="dxa"/>
          </w:tcPr>
          <w:p w:rsidR="007E3356" w:rsidRPr="001A23B8" w:rsidRDefault="007E3356" w:rsidP="000631FA">
            <w:pPr>
              <w:rPr>
                <w:b/>
                <w:bCs/>
                <w:sz w:val="16"/>
                <w:szCs w:val="16"/>
              </w:rPr>
            </w:pPr>
            <w:r w:rsidRPr="001A23B8">
              <w:rPr>
                <w:rFonts w:hint="cs"/>
                <w:b/>
                <w:bCs/>
                <w:sz w:val="16"/>
                <w:szCs w:val="16"/>
                <w:cs/>
              </w:rPr>
              <w:t xml:space="preserve">Sl. </w:t>
            </w:r>
          </w:p>
        </w:tc>
        <w:tc>
          <w:tcPr>
            <w:tcW w:w="1701" w:type="dxa"/>
            <w:gridSpan w:val="3"/>
          </w:tcPr>
          <w:p w:rsidR="007E3356" w:rsidRPr="001A23B8" w:rsidRDefault="007E3356" w:rsidP="000631FA">
            <w:pPr>
              <w:jc w:val="center"/>
              <w:rPr>
                <w:b/>
                <w:bCs/>
                <w:sz w:val="16"/>
                <w:szCs w:val="16"/>
              </w:rPr>
            </w:pPr>
            <w:r w:rsidRPr="001A23B8">
              <w:rPr>
                <w:rFonts w:hint="cs"/>
                <w:b/>
                <w:bCs/>
                <w:sz w:val="16"/>
                <w:szCs w:val="16"/>
                <w:cs/>
              </w:rPr>
              <w:t>Field Name</w:t>
            </w:r>
          </w:p>
        </w:tc>
        <w:tc>
          <w:tcPr>
            <w:tcW w:w="6662" w:type="dxa"/>
            <w:gridSpan w:val="4"/>
          </w:tcPr>
          <w:p w:rsidR="007E3356" w:rsidRPr="001A23B8" w:rsidRDefault="007E3356" w:rsidP="000631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A23B8">
              <w:rPr>
                <w:rFonts w:hint="cs"/>
                <w:b/>
                <w:bCs/>
                <w:sz w:val="16"/>
                <w:szCs w:val="16"/>
                <w:cs/>
              </w:rPr>
              <w:t>English</w:t>
            </w:r>
          </w:p>
        </w:tc>
        <w:tc>
          <w:tcPr>
            <w:tcW w:w="5528" w:type="dxa"/>
            <w:gridSpan w:val="3"/>
          </w:tcPr>
          <w:p w:rsidR="007E3356" w:rsidRPr="007E3356" w:rsidRDefault="007E3356" w:rsidP="000631FA">
            <w:pPr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cs="Vrinda"/>
                <w:b/>
                <w:bCs/>
                <w:sz w:val="16"/>
                <w:szCs w:val="16"/>
                <w:cs/>
              </w:rPr>
              <w:t>বাংলা</w:t>
            </w:r>
          </w:p>
        </w:tc>
        <w:tc>
          <w:tcPr>
            <w:tcW w:w="1418" w:type="dxa"/>
          </w:tcPr>
          <w:p w:rsidR="007E3356" w:rsidRPr="001A23B8" w:rsidRDefault="007E3356" w:rsidP="000631FA">
            <w:pPr>
              <w:jc w:val="center"/>
              <w:rPr>
                <w:b/>
                <w:bCs/>
                <w:sz w:val="16"/>
                <w:szCs w:val="16"/>
              </w:rPr>
            </w:pPr>
            <w:r w:rsidRPr="001A23B8">
              <w:rPr>
                <w:rFonts w:hint="cs"/>
                <w:b/>
                <w:bCs/>
                <w:sz w:val="16"/>
                <w:szCs w:val="16"/>
                <w:cs/>
              </w:rPr>
              <w:t>Remarks</w:t>
            </w:r>
          </w:p>
        </w:tc>
      </w:tr>
      <w:tr w:rsidR="007E3356" w:rsidRPr="005E10F9" w:rsidTr="000631FA">
        <w:tc>
          <w:tcPr>
            <w:tcW w:w="426" w:type="dxa"/>
          </w:tcPr>
          <w:p w:rsidR="007E3356" w:rsidRPr="00C00B15" w:rsidRDefault="007E3356" w:rsidP="000631FA">
            <w:pPr>
              <w:rPr>
                <w:sz w:val="20"/>
                <w:szCs w:val="20"/>
                <w:cs/>
              </w:rPr>
            </w:pPr>
            <w:r w:rsidRPr="00C00B15">
              <w:rPr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Employee ID:</w:t>
            </w:r>
          </w:p>
        </w:tc>
        <w:tc>
          <w:tcPr>
            <w:tcW w:w="12190" w:type="dxa"/>
            <w:gridSpan w:val="7"/>
          </w:tcPr>
          <w:p w:rsidR="007E3356" w:rsidRPr="00977230" w:rsidRDefault="007E3356" w:rsidP="000631FA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7E3356" w:rsidRPr="0015542B" w:rsidRDefault="007E3356" w:rsidP="000631FA">
            <w:pPr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Pr="00C00B15" w:rsidRDefault="007E3356" w:rsidP="000631FA">
            <w:pPr>
              <w:rPr>
                <w:sz w:val="20"/>
                <w:szCs w:val="20"/>
              </w:rPr>
            </w:pPr>
            <w:r w:rsidRPr="00C00B15">
              <w:rPr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Employee Type:</w:t>
            </w:r>
          </w:p>
        </w:tc>
        <w:tc>
          <w:tcPr>
            <w:tcW w:w="12190" w:type="dxa"/>
            <w:gridSpan w:val="7"/>
          </w:tcPr>
          <w:p w:rsidR="007E3356" w:rsidRPr="00977230" w:rsidRDefault="007E3356" w:rsidP="000631FA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4C6">
              <w:rPr>
                <w:rFonts w:ascii="Times New Roman" w:hAnsi="Times New Roman" w:cs="Times New Roman"/>
                <w:sz w:val="16"/>
                <w:szCs w:val="16"/>
              </w:rPr>
              <w:t>Like Scientist, Officer etc.</w:t>
            </w:r>
          </w:p>
        </w:tc>
      </w:tr>
      <w:tr w:rsidR="004D379A" w:rsidRPr="005E10F9" w:rsidTr="00DD10CA">
        <w:trPr>
          <w:trHeight w:hRule="exact" w:val="397"/>
        </w:trPr>
        <w:tc>
          <w:tcPr>
            <w:tcW w:w="426" w:type="dxa"/>
          </w:tcPr>
          <w:p w:rsidR="004D379A" w:rsidRPr="00C00B15" w:rsidRDefault="004D379A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3"/>
          </w:tcPr>
          <w:p w:rsidR="004D379A" w:rsidRPr="00344462" w:rsidRDefault="004D379A" w:rsidP="000631F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462">
              <w:rPr>
                <w:rFonts w:ascii="Times New Roman" w:hAnsi="Times New Roman" w:cs="Times New Roman"/>
                <w:sz w:val="16"/>
                <w:szCs w:val="16"/>
              </w:rPr>
              <w:t>HQ/Station/Sub-Station Name:</w:t>
            </w:r>
          </w:p>
        </w:tc>
        <w:tc>
          <w:tcPr>
            <w:tcW w:w="12190" w:type="dxa"/>
            <w:gridSpan w:val="7"/>
          </w:tcPr>
          <w:p w:rsidR="004D379A" w:rsidRPr="00977230" w:rsidRDefault="004D379A" w:rsidP="000631FA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4D379A" w:rsidRPr="006D14C6" w:rsidRDefault="004D379A" w:rsidP="000631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Pr="00C00B15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National ID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7"/>
          </w:tcPr>
          <w:p w:rsidR="007E3356" w:rsidRPr="00977230" w:rsidRDefault="007E3356" w:rsidP="000631FA">
            <w:pPr>
              <w:jc w:val="center"/>
              <w:rPr>
                <w:b/>
                <w:bCs/>
                <w:sz w:val="20"/>
                <w:szCs w:val="20"/>
                <w:cs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Pr="00C00B15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Name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</w:tcPr>
          <w:p w:rsidR="00AA7CC3" w:rsidRPr="005E10F9" w:rsidRDefault="00AA7CC3" w:rsidP="000631F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Father’s Name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Mother’s Name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Date of Birth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4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Sex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Marital Status: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Religion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Home District:</w:t>
            </w:r>
          </w:p>
        </w:tc>
        <w:tc>
          <w:tcPr>
            <w:tcW w:w="6662" w:type="dxa"/>
            <w:gridSpan w:val="4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3356" w:rsidRPr="005E10F9" w:rsidTr="000631FA"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Freedom Fighter?</w:t>
            </w:r>
            <w:proofErr w:type="gramEnd"/>
          </w:p>
        </w:tc>
        <w:tc>
          <w:tcPr>
            <w:tcW w:w="6662" w:type="dxa"/>
            <w:gridSpan w:val="4"/>
          </w:tcPr>
          <w:p w:rsidR="007E3356" w:rsidRPr="005E10F9" w:rsidRDefault="007E3356" w:rsidP="0006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528" w:type="dxa"/>
            <w:gridSpan w:val="3"/>
          </w:tcPr>
          <w:p w:rsidR="007E3356" w:rsidRPr="005E10F9" w:rsidRDefault="007E3356" w:rsidP="0006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4C6">
              <w:rPr>
                <w:rFonts w:ascii="Times New Roman" w:hAnsi="Times New Roman" w:cs="Times New Roman"/>
                <w:sz w:val="20"/>
                <w:szCs w:val="20"/>
              </w:rPr>
              <w:t xml:space="preserve">Please Tick </w:t>
            </w:r>
          </w:p>
        </w:tc>
      </w:tr>
      <w:tr w:rsidR="007E3356" w:rsidRPr="005E10F9" w:rsidTr="000631FA"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3"/>
          </w:tcPr>
          <w:p w:rsidR="007E3356" w:rsidRPr="00AA7CC3" w:rsidRDefault="00AA7CC3" w:rsidP="000631FA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proofErr w:type="gramStart"/>
            <w:r w:rsidRPr="00AA7C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Child of Freedom </w:t>
            </w:r>
            <w:r w:rsidR="007E3356" w:rsidRPr="00AA7CC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Fighter?</w:t>
            </w:r>
            <w:proofErr w:type="gramEnd"/>
          </w:p>
        </w:tc>
        <w:tc>
          <w:tcPr>
            <w:tcW w:w="6662" w:type="dxa"/>
            <w:gridSpan w:val="4"/>
          </w:tcPr>
          <w:p w:rsidR="007E3356" w:rsidRDefault="007E3356" w:rsidP="0006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5528" w:type="dxa"/>
            <w:gridSpan w:val="3"/>
          </w:tcPr>
          <w:p w:rsidR="007E3356" w:rsidRDefault="007E3356" w:rsidP="000631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  <w:tc>
          <w:tcPr>
            <w:tcW w:w="1418" w:type="dxa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14C6">
              <w:rPr>
                <w:rFonts w:ascii="Times New Roman" w:hAnsi="Times New Roman" w:cs="Times New Roman"/>
                <w:sz w:val="20"/>
                <w:szCs w:val="20"/>
              </w:rPr>
              <w:t xml:space="preserve">Please Tick </w:t>
            </w:r>
          </w:p>
        </w:tc>
      </w:tr>
      <w:tr w:rsidR="007E3356" w:rsidRPr="005E10F9" w:rsidTr="000631FA"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Present Designation:</w:t>
            </w:r>
          </w:p>
        </w:tc>
        <w:tc>
          <w:tcPr>
            <w:tcW w:w="12190" w:type="dxa"/>
            <w:gridSpan w:val="7"/>
          </w:tcPr>
          <w:p w:rsidR="007E3356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Default="007E3356" w:rsidP="000631FA">
            <w:pPr>
              <w:rPr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Present Grade:</w:t>
            </w:r>
          </w:p>
        </w:tc>
        <w:tc>
          <w:tcPr>
            <w:tcW w:w="12190" w:type="dxa"/>
            <w:gridSpan w:val="7"/>
          </w:tcPr>
          <w:p w:rsidR="007E3356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Default="007E3356" w:rsidP="000631FA">
            <w:pPr>
              <w:rPr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Grade Date: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gridSpan w:val="3"/>
          </w:tcPr>
          <w:p w:rsidR="007E3356" w:rsidRPr="006D14C6" w:rsidRDefault="007E3356" w:rsidP="000631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4C6">
              <w:rPr>
                <w:rFonts w:ascii="Times New Roman" w:hAnsi="Times New Roman" w:cs="Times New Roman"/>
                <w:sz w:val="18"/>
                <w:szCs w:val="18"/>
              </w:rPr>
              <w:t>Present Organization: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</w:tr>
      <w:tr w:rsidR="007E3356" w:rsidRPr="005E10F9" w:rsidTr="000631FA">
        <w:trPr>
          <w:trHeight w:hRule="exact" w:val="397"/>
        </w:trPr>
        <w:tc>
          <w:tcPr>
            <w:tcW w:w="426" w:type="dxa"/>
          </w:tcPr>
          <w:p w:rsidR="007E3356" w:rsidRDefault="009531D1" w:rsidP="0006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gridSpan w:val="3"/>
          </w:tcPr>
          <w:p w:rsidR="007E3356" w:rsidRPr="007E3356" w:rsidRDefault="007E3356" w:rsidP="000631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Joining Date:</w:t>
            </w:r>
          </w:p>
        </w:tc>
        <w:tc>
          <w:tcPr>
            <w:tcW w:w="12190" w:type="dxa"/>
            <w:gridSpan w:val="7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E3356" w:rsidRPr="005E10F9" w:rsidRDefault="007E3356" w:rsidP="000631FA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gridSpan w:val="3"/>
          </w:tcPr>
          <w:p w:rsidR="00CF66CF" w:rsidRPr="00CF66CF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66CF">
              <w:rPr>
                <w:rFonts w:ascii="Times New Roman" w:hAnsi="Times New Roman" w:cs="Times New Roman"/>
                <w:sz w:val="20"/>
                <w:szCs w:val="20"/>
              </w:rPr>
              <w:t>Retirement Date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gridSpan w:val="3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Basic Salary: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91380A">
        <w:trPr>
          <w:trHeight w:hRule="exact" w:val="1418"/>
        </w:trPr>
        <w:tc>
          <w:tcPr>
            <w:tcW w:w="426" w:type="dxa"/>
            <w:tcBorders>
              <w:bottom w:val="single" w:sz="4" w:space="0" w:color="auto"/>
            </w:tcBorders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Job Description:</w:t>
            </w:r>
          </w:p>
        </w:tc>
        <w:tc>
          <w:tcPr>
            <w:tcW w:w="12190" w:type="dxa"/>
            <w:gridSpan w:val="7"/>
            <w:tcBorders>
              <w:bottom w:val="single" w:sz="4" w:space="0" w:color="auto"/>
            </w:tcBorders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1A24E7">
        <w:trPr>
          <w:trHeight w:hRule="exact" w:val="11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Field of Specialization: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91380A">
        <w:tc>
          <w:tcPr>
            <w:tcW w:w="426" w:type="dxa"/>
            <w:tcBorders>
              <w:top w:val="single" w:sz="4" w:space="0" w:color="auto"/>
            </w:tcBorders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First Public Organization: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</w:tcBorders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91380A" w:rsidRDefault="00CF66CF" w:rsidP="00CF66CF">
            <w:pPr>
              <w:rPr>
                <w:sz w:val="20"/>
                <w:szCs w:val="20"/>
              </w:rPr>
            </w:pPr>
            <w:r w:rsidRPr="0091380A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gridSpan w:val="3"/>
          </w:tcPr>
          <w:p w:rsidR="00CF66CF" w:rsidRPr="00344462" w:rsidRDefault="00CF66CF" w:rsidP="00CF66C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44462">
              <w:rPr>
                <w:rFonts w:ascii="Times New Roman" w:hAnsi="Times New Roman" w:cs="Times New Roman"/>
                <w:sz w:val="14"/>
                <w:szCs w:val="14"/>
              </w:rPr>
              <w:t xml:space="preserve">First Public Organization </w:t>
            </w:r>
          </w:p>
          <w:p w:rsidR="00CF66CF" w:rsidRPr="00344462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4462">
              <w:rPr>
                <w:rFonts w:ascii="Times New Roman" w:hAnsi="Times New Roman" w:cs="Times New Roman"/>
                <w:sz w:val="14"/>
                <w:szCs w:val="14"/>
              </w:rPr>
              <w:t>Joining Date: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ind w:firstLine="7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 w:val="restart"/>
          </w:tcPr>
          <w:p w:rsidR="00CF66CF" w:rsidRDefault="00CF66CF" w:rsidP="00CF66CF">
            <w:r w:rsidRPr="0091380A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gridSpan w:val="3"/>
            <w:vMerge w:val="restart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Permanent address</w:t>
            </w:r>
          </w:p>
        </w:tc>
        <w:tc>
          <w:tcPr>
            <w:tcW w:w="1134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No:</w:t>
            </w: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 No: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Office: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 Station: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486D4D" w:rsidRDefault="00CF66CF" w:rsidP="00CF66CF">
            <w:pPr>
              <w:jc w:val="center"/>
              <w:rPr>
                <w:b/>
                <w:bCs/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 w:val="restart"/>
          </w:tcPr>
          <w:p w:rsidR="00CF66CF" w:rsidRPr="0091380A" w:rsidRDefault="00CF66CF" w:rsidP="00CF66CF">
            <w:pPr>
              <w:rPr>
                <w:sz w:val="20"/>
                <w:szCs w:val="20"/>
              </w:rPr>
            </w:pPr>
            <w:r w:rsidRPr="0091380A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gridSpan w:val="3"/>
            <w:vMerge w:val="restart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Present Address</w:t>
            </w:r>
          </w:p>
        </w:tc>
        <w:tc>
          <w:tcPr>
            <w:tcW w:w="1134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House No:</w:t>
            </w: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Road No: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Village: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Office: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Station: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District: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134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No:</w:t>
            </w:r>
          </w:p>
        </w:tc>
        <w:tc>
          <w:tcPr>
            <w:tcW w:w="5528" w:type="dxa"/>
            <w:gridSpan w:val="3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 Ad:</w:t>
            </w: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40"/>
        </w:trPr>
        <w:tc>
          <w:tcPr>
            <w:tcW w:w="426" w:type="dxa"/>
            <w:vMerge/>
          </w:tcPr>
          <w:p w:rsidR="00CF66CF" w:rsidRDefault="00CF66CF" w:rsidP="00CF66CF"/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site:</w:t>
            </w:r>
          </w:p>
        </w:tc>
        <w:tc>
          <w:tcPr>
            <w:tcW w:w="1418" w:type="dxa"/>
            <w:vMerge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gridSpan w:val="3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Fax No.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gridSpan w:val="3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Blood Group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3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Passport No.</w:t>
            </w:r>
          </w:p>
        </w:tc>
        <w:tc>
          <w:tcPr>
            <w:tcW w:w="12190" w:type="dxa"/>
            <w:gridSpan w:val="7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9531D1">
              <w:rPr>
                <w:rFonts w:ascii="Times New Roman" w:hAnsi="Times New Roman" w:cs="Times New Roman"/>
                <w:sz w:val="20"/>
                <w:szCs w:val="20"/>
                <w:cs/>
              </w:rPr>
              <w:t>Photo</w:t>
            </w: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E3356">
              <w:rPr>
                <w:rFonts w:ascii="Times New Roman" w:hAnsi="Times New Roman" w:cs="Times New Roman"/>
                <w:sz w:val="16"/>
                <w:szCs w:val="16"/>
                <w:cs/>
              </w:rPr>
              <w:t>PP size</w:t>
            </w:r>
            <w:r w:rsidRPr="007E3356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18" w:type="dxa"/>
          </w:tcPr>
          <w:p w:rsidR="00CF66CF" w:rsidRPr="00977230" w:rsidRDefault="00CF66CF" w:rsidP="00CF66CF">
            <w:pPr>
              <w:jc w:val="center"/>
              <w:rPr>
                <w:sz w:val="16"/>
                <w:szCs w:val="16"/>
                <w:cs/>
              </w:rPr>
            </w:pPr>
            <w:r>
              <w:rPr>
                <w:sz w:val="16"/>
                <w:szCs w:val="16"/>
              </w:rPr>
              <w:t>Attached with PDS</w:t>
            </w: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 w:val="restart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gridSpan w:val="3"/>
            <w:vMerge w:val="restart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Spouse Information:</w:t>
            </w:r>
          </w:p>
        </w:tc>
        <w:tc>
          <w:tcPr>
            <w:tcW w:w="1275" w:type="dxa"/>
            <w:gridSpan w:val="2"/>
          </w:tcPr>
          <w:p w:rsidR="00CF66CF" w:rsidRPr="00344462" w:rsidRDefault="00CF66CF" w:rsidP="00CF66CF">
            <w:pPr>
              <w:rPr>
                <w:sz w:val="16"/>
                <w:szCs w:val="16"/>
              </w:rPr>
            </w:pPr>
            <w:r w:rsidRPr="00344462">
              <w:rPr>
                <w:sz w:val="16"/>
                <w:szCs w:val="16"/>
              </w:rPr>
              <w:t>Spouse Name: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Designation: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Default="00CF66CF" w:rsidP="00CF66CF">
            <w:pPr>
              <w:rPr>
                <w:sz w:val="16"/>
                <w:szCs w:val="16"/>
              </w:rPr>
            </w:pPr>
            <w:r w:rsidRPr="00344462">
              <w:rPr>
                <w:sz w:val="16"/>
                <w:szCs w:val="16"/>
              </w:rPr>
              <w:t>Organization/</w:t>
            </w:r>
          </w:p>
          <w:p w:rsidR="00CF66CF" w:rsidRPr="00344462" w:rsidRDefault="00CF66CF" w:rsidP="00CF66CF">
            <w:pPr>
              <w:rPr>
                <w:sz w:val="16"/>
                <w:szCs w:val="16"/>
              </w:rPr>
            </w:pPr>
            <w:r w:rsidRPr="00344462">
              <w:rPr>
                <w:sz w:val="16"/>
                <w:szCs w:val="16"/>
              </w:rPr>
              <w:t>Location: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Pr="00344462" w:rsidRDefault="00CF66CF" w:rsidP="00CF66CF">
            <w:pPr>
              <w:rPr>
                <w:sz w:val="16"/>
                <w:szCs w:val="16"/>
              </w:rPr>
            </w:pPr>
            <w:r w:rsidRPr="00344462">
              <w:rPr>
                <w:sz w:val="16"/>
                <w:szCs w:val="16"/>
              </w:rPr>
              <w:t>Home District: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 w:val="restart"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gridSpan w:val="3"/>
            <w:vMerge w:val="restart"/>
          </w:tcPr>
          <w:p w:rsidR="00CF66CF" w:rsidRPr="006D14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D14C6">
              <w:rPr>
                <w:rFonts w:ascii="Times New Roman" w:hAnsi="Times New Roman" w:cs="Times New Roman"/>
                <w:sz w:val="16"/>
                <w:szCs w:val="16"/>
              </w:rPr>
              <w:t>Children Information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75" w:type="dxa"/>
            <w:gridSpan w:val="2"/>
          </w:tcPr>
          <w:p w:rsidR="00CF66CF" w:rsidRPr="00344462" w:rsidRDefault="00CF66CF" w:rsidP="00CF66CF">
            <w:pPr>
              <w:rPr>
                <w:sz w:val="18"/>
                <w:szCs w:val="18"/>
              </w:rPr>
            </w:pPr>
            <w:proofErr w:type="spellStart"/>
            <w:r w:rsidRPr="00344462">
              <w:rPr>
                <w:sz w:val="18"/>
                <w:szCs w:val="18"/>
              </w:rPr>
              <w:t>Child1</w:t>
            </w:r>
            <w:proofErr w:type="spellEnd"/>
            <w:r w:rsidRPr="00344462">
              <w:rPr>
                <w:sz w:val="18"/>
                <w:szCs w:val="18"/>
              </w:rPr>
              <w:t xml:space="preserve"> Name: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66CF" w:rsidRPr="0091380A" w:rsidRDefault="00CF66CF" w:rsidP="00CF66CF">
            <w:pPr>
              <w:rPr>
                <w:sz w:val="14"/>
                <w:szCs w:val="14"/>
              </w:rPr>
            </w:pPr>
            <w:proofErr w:type="spellStart"/>
            <w:r w:rsidRPr="0091380A">
              <w:rPr>
                <w:sz w:val="14"/>
                <w:szCs w:val="14"/>
              </w:rPr>
              <w:t>Child2</w:t>
            </w:r>
            <w:proofErr w:type="spellEnd"/>
            <w:r w:rsidRPr="0091380A">
              <w:rPr>
                <w:sz w:val="14"/>
                <w:szCs w:val="14"/>
              </w:rPr>
              <w:t xml:space="preserve"> Name:</w:t>
            </w:r>
          </w:p>
        </w:tc>
        <w:tc>
          <w:tcPr>
            <w:tcW w:w="4536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91380A" w:rsidRDefault="00CF66CF" w:rsidP="00CF66CF">
            <w:pPr>
              <w:rPr>
                <w:sz w:val="14"/>
                <w:szCs w:val="14"/>
              </w:rPr>
            </w:pPr>
            <w:r w:rsidRPr="0091380A">
              <w:rPr>
                <w:sz w:val="14"/>
                <w:szCs w:val="14"/>
              </w:rPr>
              <w:t>If need use extra page</w:t>
            </w:r>
            <w:r w:rsidRPr="0091380A">
              <w:rPr>
                <w:rFonts w:hint="cs"/>
                <w:sz w:val="14"/>
                <w:szCs w:val="14"/>
                <w:cs/>
              </w:rPr>
              <w:t xml:space="preserve"> </w:t>
            </w:r>
            <w:r w:rsidRPr="0091380A">
              <w:rPr>
                <w:sz w:val="14"/>
                <w:szCs w:val="14"/>
              </w:rPr>
              <w:t xml:space="preserve"> </w:t>
            </w: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DOB:</w:t>
            </w:r>
          </w:p>
        </w:tc>
        <w:tc>
          <w:tcPr>
            <w:tcW w:w="4536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701" w:type="dxa"/>
            <w:gridSpan w:val="3"/>
            <w:vMerge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5387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Gender:</w:t>
            </w:r>
          </w:p>
        </w:tc>
        <w:tc>
          <w:tcPr>
            <w:tcW w:w="4536" w:type="dxa"/>
            <w:gridSpan w:val="2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ducational </w:t>
            </w: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Background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 w:val="restart"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Exam Name: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 w:val="restart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Passing Year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Institute Name: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Subject: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Result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  <w:cs/>
              </w:rPr>
              <w:t>CGPA/GPA/</w:t>
            </w: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409C6">
              <w:rPr>
                <w:rFonts w:ascii="Times New Roman" w:hAnsi="Times New Roman" w:cs="Times New Roman"/>
                <w:sz w:val="16"/>
                <w:szCs w:val="16"/>
                <w:cs/>
              </w:rPr>
              <w:t>Division/</w:t>
            </w: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Class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197E3C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Distinction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Language Proficiency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Language Name</w:t>
            </w:r>
          </w:p>
        </w:tc>
        <w:tc>
          <w:tcPr>
            <w:tcW w:w="6838" w:type="dxa"/>
            <w:gridSpan w:val="6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Bangla</w:t>
            </w: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</w:t>
            </w:r>
          </w:p>
        </w:tc>
        <w:tc>
          <w:tcPr>
            <w:tcW w:w="1418" w:type="dxa"/>
            <w:vMerge w:val="restart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</w:p>
        </w:tc>
        <w:tc>
          <w:tcPr>
            <w:tcW w:w="6838" w:type="dxa"/>
            <w:gridSpan w:val="6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</w:p>
        </w:tc>
        <w:tc>
          <w:tcPr>
            <w:tcW w:w="6838" w:type="dxa"/>
            <w:gridSpan w:val="6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1A24E7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Speaking</w:t>
            </w:r>
          </w:p>
        </w:tc>
        <w:tc>
          <w:tcPr>
            <w:tcW w:w="6838" w:type="dxa"/>
            <w:gridSpan w:val="6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gridSpan w:val="3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</w:tr>
      <w:tr w:rsidR="00CF66CF" w:rsidRPr="005E10F9" w:rsidTr="000631FA"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Training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4F5352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Purpose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Institute/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Location/Venue</w:t>
            </w: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 w:rsidRPr="005E10F9">
              <w:rPr>
                <w:rFonts w:hint="cs"/>
                <w:sz w:val="20"/>
                <w:szCs w:val="20"/>
                <w:cs/>
              </w:rPr>
              <w:t>Country</w:t>
            </w: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Sponsoring Agency</w:t>
            </w:r>
          </w:p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 w:rsidRPr="005E10F9">
              <w:rPr>
                <w:rFonts w:hint="cs"/>
                <w:sz w:val="20"/>
                <w:szCs w:val="20"/>
                <w:cs/>
              </w:rPr>
              <w:t>Period from</w:t>
            </w:r>
          </w:p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 w:rsidRPr="005E10F9">
              <w:rPr>
                <w:rFonts w:hint="cs"/>
                <w:sz w:val="20"/>
                <w:szCs w:val="20"/>
                <w:cs/>
              </w:rPr>
              <w:t>Period to</w:t>
            </w:r>
          </w:p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</w:t>
            </w: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Position</w:t>
            </w: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Remarks</w:t>
            </w: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Institute/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Location/Venue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Country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B409C6">
              <w:rPr>
                <w:rFonts w:ascii="Times New Roman" w:hAnsi="Times New Roman" w:cs="Times New Roman"/>
                <w:sz w:val="16"/>
                <w:szCs w:val="16"/>
              </w:rPr>
              <w:t>Sponsoring Agency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Period from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FA06C3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Period to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Remarks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>Foreign Travel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A37090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jc w:val="both"/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Country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A37090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Purpose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A37090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Sponsor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A37090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Period from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A37090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  <w:cs/>
              </w:rPr>
              <w:t>Period to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  <w:cs/>
              </w:rPr>
              <w:t xml:space="preserve">Posting </w:t>
            </w: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Records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B409C6">
              <w:rPr>
                <w:rFonts w:ascii="Times New Roman" w:hAnsi="Times New Roman" w:cs="Times New Roman"/>
                <w:sz w:val="18"/>
                <w:szCs w:val="18"/>
                <w:cs/>
              </w:rPr>
              <w:t>Post</w:t>
            </w:r>
            <w:r w:rsidRPr="00B409C6">
              <w:rPr>
                <w:rFonts w:ascii="Times New Roman" w:hAnsi="Times New Roman" w:cs="Times New Roman"/>
                <w:sz w:val="18"/>
                <w:szCs w:val="18"/>
              </w:rPr>
              <w:t>/Designation: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Rank: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Posting Type: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Organization: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9C6">
              <w:rPr>
                <w:rFonts w:ascii="Times New Roman" w:hAnsi="Times New Roman" w:cs="Times New Roman"/>
                <w:sz w:val="18"/>
                <w:szCs w:val="18"/>
              </w:rPr>
              <w:t>Wing/Division/</w:t>
            </w:r>
          </w:p>
          <w:p w:rsidR="00CF66CF" w:rsidRPr="00B409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B409C6">
              <w:rPr>
                <w:rFonts w:ascii="Times New Roman" w:hAnsi="Times New Roman" w:cs="Times New Roman"/>
                <w:sz w:val="18"/>
                <w:szCs w:val="18"/>
              </w:rPr>
              <w:t>Unit: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9C6">
              <w:rPr>
                <w:rFonts w:ascii="Times New Roman" w:hAnsi="Times New Roman" w:cs="Times New Roman"/>
                <w:sz w:val="18"/>
                <w:szCs w:val="18"/>
              </w:rPr>
              <w:t>Posting Location: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Country: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623BC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o: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Promotion/Job Particulars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53331B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Position/Designation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53331B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Promotion Date: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53331B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GO Date: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</w:tc>
      </w:tr>
      <w:tr w:rsidR="00CF66CF" w:rsidRPr="005E10F9" w:rsidTr="0053331B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B409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409C6">
              <w:rPr>
                <w:rFonts w:ascii="Times New Roman" w:hAnsi="Times New Roman" w:cs="Times New Roman"/>
                <w:sz w:val="18"/>
                <w:szCs w:val="18"/>
              </w:rPr>
              <w:t>Promotion Nature: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</w:tc>
      </w:tr>
      <w:tr w:rsidR="00CF66CF" w:rsidRPr="005E10F9" w:rsidTr="0053331B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Rank: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Default="00CF66CF" w:rsidP="00CF66CF">
            <w:pPr>
              <w:jc w:val="center"/>
              <w:rPr>
                <w:sz w:val="20"/>
                <w:szCs w:val="20"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Leave Information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D231F7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Leave Type: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From: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To: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Duration: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Disciplinary Actions/Criminal Prosecution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Category:</w:t>
            </w:r>
          </w:p>
        </w:tc>
        <w:tc>
          <w:tcPr>
            <w:tcW w:w="12332" w:type="dxa"/>
            <w:gridSpan w:val="8"/>
          </w:tcPr>
          <w:p w:rsidR="00CF66CF" w:rsidRPr="006C22A4" w:rsidRDefault="00CF66CF" w:rsidP="00CF6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6C22A4" w:rsidRDefault="00CF66CF" w:rsidP="00CF66CF">
            <w:pPr>
              <w:jc w:val="center"/>
              <w:rPr>
                <w:color w:val="FF0000"/>
                <w:sz w:val="20"/>
                <w:szCs w:val="20"/>
                <w:cs/>
              </w:rPr>
            </w:pP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Description:</w:t>
            </w:r>
          </w:p>
        </w:tc>
        <w:tc>
          <w:tcPr>
            <w:tcW w:w="12332" w:type="dxa"/>
            <w:gridSpan w:val="8"/>
          </w:tcPr>
          <w:p w:rsidR="00CF66CF" w:rsidRPr="006C22A4" w:rsidRDefault="00CF66CF" w:rsidP="00CF6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6C22A4" w:rsidRDefault="00CF66CF" w:rsidP="00CF66CF">
            <w:pPr>
              <w:jc w:val="center"/>
              <w:rPr>
                <w:color w:val="FF0000"/>
                <w:sz w:val="20"/>
                <w:szCs w:val="20"/>
                <w:cs/>
              </w:rPr>
            </w:pP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Present Status: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2332" w:type="dxa"/>
            <w:gridSpan w:val="8"/>
          </w:tcPr>
          <w:p w:rsidR="00CF66CF" w:rsidRPr="006C22A4" w:rsidRDefault="00CF66CF" w:rsidP="00CF6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6C22A4" w:rsidRDefault="00CF66CF" w:rsidP="00CF66CF">
            <w:pPr>
              <w:jc w:val="center"/>
              <w:rPr>
                <w:color w:val="FF0000"/>
                <w:sz w:val="20"/>
                <w:szCs w:val="20"/>
                <w:cs/>
              </w:rPr>
            </w:pP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Judgement:</w:t>
            </w:r>
          </w:p>
        </w:tc>
        <w:tc>
          <w:tcPr>
            <w:tcW w:w="12332" w:type="dxa"/>
            <w:gridSpan w:val="8"/>
          </w:tcPr>
          <w:p w:rsidR="00CF66CF" w:rsidRPr="006C22A4" w:rsidRDefault="00CF66CF" w:rsidP="00CF6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6C22A4" w:rsidRDefault="00CF66CF" w:rsidP="00CF66CF">
            <w:pPr>
              <w:jc w:val="center"/>
              <w:rPr>
                <w:color w:val="FF0000"/>
                <w:sz w:val="20"/>
                <w:szCs w:val="20"/>
                <w:cs/>
              </w:rPr>
            </w:pP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22A4">
              <w:rPr>
                <w:rFonts w:ascii="Times New Roman" w:hAnsi="Times New Roman" w:cs="Times New Roman"/>
                <w:sz w:val="18"/>
                <w:szCs w:val="18"/>
              </w:rPr>
              <w:t>Final Judgement: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</w:p>
        </w:tc>
        <w:tc>
          <w:tcPr>
            <w:tcW w:w="12332" w:type="dxa"/>
            <w:gridSpan w:val="8"/>
          </w:tcPr>
          <w:p w:rsidR="00CF66CF" w:rsidRPr="006C22A4" w:rsidRDefault="00CF66CF" w:rsidP="00CF66CF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6C22A4" w:rsidRDefault="00CF66CF" w:rsidP="00CF66CF">
            <w:pPr>
              <w:jc w:val="center"/>
              <w:rPr>
                <w:color w:val="FF0000"/>
                <w:sz w:val="20"/>
                <w:szCs w:val="20"/>
                <w:cs/>
              </w:rPr>
            </w:pPr>
          </w:p>
        </w:tc>
      </w:tr>
      <w:tr w:rsidR="00CF66CF" w:rsidRPr="005E10F9" w:rsidTr="00BC4266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Remarks: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Publications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8"/>
                <w:szCs w:val="18"/>
                <w:cs/>
              </w:rPr>
            </w:pPr>
            <w:r w:rsidRPr="006C22A4">
              <w:rPr>
                <w:rFonts w:ascii="Times New Roman" w:hAnsi="Times New Roman" w:cs="Times New Roman"/>
                <w:sz w:val="18"/>
                <w:szCs w:val="18"/>
              </w:rPr>
              <w:t>Type of Publication: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Total: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National: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International: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Author: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78292C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Co-Author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Experiences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 w:val="restart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C22A4">
              <w:rPr>
                <w:rFonts w:ascii="Times New Roman" w:hAnsi="Times New Roman" w:cs="Times New Roman"/>
                <w:sz w:val="16"/>
                <w:szCs w:val="16"/>
              </w:rPr>
              <w:t>Type of Experience: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C22A4">
              <w:rPr>
                <w:rFonts w:ascii="Times New Roman" w:hAnsi="Times New Roman" w:cs="Times New Roman"/>
                <w:sz w:val="16"/>
                <w:szCs w:val="16"/>
              </w:rPr>
              <w:t>No. of Programs Developed: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C22A4">
              <w:rPr>
                <w:rFonts w:ascii="Times New Roman" w:hAnsi="Times New Roman" w:cs="Times New Roman"/>
                <w:sz w:val="16"/>
                <w:szCs w:val="16"/>
              </w:rPr>
              <w:t>No. of Programs Executed: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C22A4">
              <w:rPr>
                <w:rFonts w:ascii="Times New Roman" w:hAnsi="Times New Roman" w:cs="Times New Roman"/>
                <w:sz w:val="16"/>
                <w:szCs w:val="16"/>
              </w:rPr>
              <w:t>No. of Projects Developed: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6C22A4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6C22A4">
              <w:rPr>
                <w:rFonts w:ascii="Times New Roman" w:hAnsi="Times New Roman" w:cs="Times New Roman"/>
                <w:sz w:val="16"/>
                <w:szCs w:val="16"/>
              </w:rPr>
              <w:t>No. of Projects Executed: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Remarks: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Research Achievements</w:t>
            </w: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4D379A">
        <w:trPr>
          <w:trHeight w:hRule="exact" w:val="397"/>
        </w:trPr>
        <w:tc>
          <w:tcPr>
            <w:tcW w:w="426" w:type="dxa"/>
            <w:vMerge w:val="restart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4D379A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79A">
              <w:rPr>
                <w:rFonts w:ascii="Times New Roman" w:hAnsi="Times New Roman" w:cs="Times New Roman"/>
                <w:sz w:val="16"/>
                <w:szCs w:val="16"/>
              </w:rPr>
              <w:t>No. of Technology Developed: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4D379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4D379A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79A">
              <w:rPr>
                <w:rFonts w:ascii="Times New Roman" w:hAnsi="Times New Roman" w:cs="Times New Roman"/>
                <w:sz w:val="16"/>
                <w:szCs w:val="16"/>
              </w:rPr>
              <w:t>No. of Technology Disseminated: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4D379A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379A">
              <w:rPr>
                <w:rFonts w:ascii="Times New Roman" w:hAnsi="Times New Roman" w:cs="Times New Roman"/>
                <w:sz w:val="16"/>
                <w:szCs w:val="16"/>
              </w:rPr>
              <w:t>No. of Patents Registered: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4D379A" w:rsidRDefault="00CF66CF" w:rsidP="00CF66CF">
            <w:pPr>
              <w:rPr>
                <w:rFonts w:ascii="Times New Roman" w:hAnsi="Times New Roman" w:cs="Times New Roman"/>
                <w:sz w:val="16"/>
                <w:szCs w:val="16"/>
                <w:cs/>
              </w:rPr>
            </w:pPr>
            <w:r w:rsidRPr="004D379A">
              <w:rPr>
                <w:rFonts w:ascii="Times New Roman" w:hAnsi="Times New Roman" w:cs="Times New Roman"/>
                <w:sz w:val="16"/>
                <w:szCs w:val="16"/>
              </w:rPr>
              <w:t>No. of Patents Disseminated:</w:t>
            </w:r>
          </w:p>
        </w:tc>
        <w:tc>
          <w:tcPr>
            <w:tcW w:w="12366" w:type="dxa"/>
            <w:gridSpan w:val="9"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</w:tr>
      <w:tr w:rsidR="00CF66CF" w:rsidRPr="005E10F9" w:rsidTr="001A24E7">
        <w:trPr>
          <w:trHeight w:hRule="exact" w:val="510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  <w:cs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Remarks</w:t>
            </w:r>
          </w:p>
        </w:tc>
        <w:tc>
          <w:tcPr>
            <w:tcW w:w="12366" w:type="dxa"/>
            <w:gridSpan w:val="9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  <w:tc>
          <w:tcPr>
            <w:tcW w:w="1418" w:type="dxa"/>
            <w:vMerge/>
          </w:tcPr>
          <w:p w:rsidR="00CF66CF" w:rsidRPr="005E10F9" w:rsidRDefault="00CF66CF" w:rsidP="00CF66CF">
            <w:pPr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Awards/Affiliations: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0631FA">
        <w:trPr>
          <w:trHeight w:val="2268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Academic/</w:t>
            </w:r>
          </w:p>
          <w:p w:rsidR="00CF66CF" w:rsidRPr="007E3356" w:rsidRDefault="00CF66CF" w:rsidP="00CF66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sz w:val="20"/>
                <w:szCs w:val="20"/>
              </w:rPr>
              <w:t>Research Awards:</w:t>
            </w:r>
          </w:p>
        </w:tc>
        <w:tc>
          <w:tcPr>
            <w:tcW w:w="12332" w:type="dxa"/>
            <w:gridSpan w:val="8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  <w:p w:rsidR="00CF66CF" w:rsidRPr="006C22A4" w:rsidRDefault="00CF66CF" w:rsidP="00CF66CF">
            <w:pPr>
              <w:tabs>
                <w:tab w:val="left" w:pos="53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</w:tcPr>
          <w:p w:rsidR="00CF66CF" w:rsidRDefault="00CF66CF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3891" w:type="dxa"/>
            <w:gridSpan w:val="10"/>
          </w:tcPr>
          <w:p w:rsidR="00CF66CF" w:rsidRPr="007E3356" w:rsidRDefault="00CF66CF" w:rsidP="00CF66C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35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Membership of Professional Societies</w:t>
            </w:r>
          </w:p>
        </w:tc>
        <w:tc>
          <w:tcPr>
            <w:tcW w:w="1418" w:type="dxa"/>
          </w:tcPr>
          <w:p w:rsidR="00CF66CF" w:rsidRPr="00C21DE9" w:rsidRDefault="00CF66CF" w:rsidP="00CF66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If need use extra page</w:t>
            </w:r>
            <w:r>
              <w:rPr>
                <w:rFonts w:hint="cs"/>
                <w:sz w:val="16"/>
                <w:szCs w:val="16"/>
                <w:cs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 w:val="restart"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6D14C6" w:rsidRDefault="00CF66CF" w:rsidP="00CF66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14C6">
              <w:rPr>
                <w:rFonts w:ascii="Times New Roman" w:hAnsi="Times New Roman" w:cs="Times New Roman"/>
                <w:sz w:val="16"/>
                <w:szCs w:val="16"/>
              </w:rPr>
              <w:t>Professional Society Name: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6D14C6" w:rsidRDefault="00CF66CF" w:rsidP="00CF66CF">
            <w:pPr>
              <w:rPr>
                <w:sz w:val="12"/>
                <w:szCs w:val="12"/>
                <w:cs/>
              </w:rPr>
            </w:pPr>
            <w:r w:rsidRPr="006D14C6">
              <w:rPr>
                <w:sz w:val="12"/>
                <w:szCs w:val="12"/>
              </w:rPr>
              <w:t>Like Fellow, Member, Associate Member etc.</w:t>
            </w:r>
          </w:p>
        </w:tc>
      </w:tr>
      <w:tr w:rsidR="00CF66CF" w:rsidRPr="005E10F9" w:rsidTr="000631F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6D14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4C6">
              <w:rPr>
                <w:rFonts w:ascii="Times New Roman" w:hAnsi="Times New Roman" w:cs="Times New Roman"/>
                <w:sz w:val="18"/>
                <w:szCs w:val="18"/>
              </w:rPr>
              <w:t>Membership No.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CF66CF" w:rsidRPr="005E10F9" w:rsidTr="0091380A">
        <w:trPr>
          <w:trHeight w:hRule="exact" w:val="397"/>
        </w:trPr>
        <w:tc>
          <w:tcPr>
            <w:tcW w:w="426" w:type="dxa"/>
            <w:vMerge/>
          </w:tcPr>
          <w:p w:rsidR="00CF66CF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CF66CF" w:rsidRPr="006D14C6" w:rsidRDefault="00CF66CF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14C6">
              <w:rPr>
                <w:rFonts w:ascii="Times New Roman" w:hAnsi="Times New Roman" w:cs="Times New Roman"/>
                <w:sz w:val="18"/>
                <w:szCs w:val="18"/>
              </w:rPr>
              <w:t>Membership Status:</w:t>
            </w:r>
          </w:p>
        </w:tc>
        <w:tc>
          <w:tcPr>
            <w:tcW w:w="12332" w:type="dxa"/>
            <w:gridSpan w:val="8"/>
          </w:tcPr>
          <w:p w:rsidR="00CF66CF" w:rsidRPr="005E10F9" w:rsidRDefault="00CF66CF" w:rsidP="00CF66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F66CF" w:rsidRPr="005E10F9" w:rsidRDefault="00CF66CF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EB2115" w:rsidRPr="005E10F9" w:rsidTr="008F29CD">
        <w:trPr>
          <w:trHeight w:hRule="exact" w:val="397"/>
        </w:trPr>
        <w:tc>
          <w:tcPr>
            <w:tcW w:w="426" w:type="dxa"/>
            <w:vMerge w:val="restart"/>
          </w:tcPr>
          <w:p w:rsidR="00EB2115" w:rsidRDefault="00EB2115" w:rsidP="00CF66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9" w:type="dxa"/>
            <w:gridSpan w:val="2"/>
            <w:vMerge w:val="restart"/>
          </w:tcPr>
          <w:p w:rsidR="00EB2115" w:rsidRPr="006D14C6" w:rsidRDefault="00EB2115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Maternity Leave</w:t>
            </w:r>
          </w:p>
        </w:tc>
        <w:tc>
          <w:tcPr>
            <w:tcW w:w="4110" w:type="dxa"/>
            <w:gridSpan w:val="4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4111" w:type="dxa"/>
            <w:gridSpan w:val="3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4111" w:type="dxa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1418" w:type="dxa"/>
            <w:vMerge w:val="restart"/>
          </w:tcPr>
          <w:p w:rsidR="00EB2115" w:rsidRPr="005E10F9" w:rsidRDefault="00EB2115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EB2115" w:rsidRPr="005E10F9" w:rsidTr="008F29CD">
        <w:trPr>
          <w:trHeight w:hRule="exact" w:val="397"/>
        </w:trPr>
        <w:tc>
          <w:tcPr>
            <w:tcW w:w="426" w:type="dxa"/>
            <w:vMerge/>
          </w:tcPr>
          <w:p w:rsidR="00EB2115" w:rsidRDefault="00EB2115" w:rsidP="00CF66C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B2115" w:rsidRDefault="00EB2115" w:rsidP="00CF6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EB2115" w:rsidRDefault="00EB2115" w:rsidP="00EB2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EB2115" w:rsidRDefault="00EB2115" w:rsidP="00EB2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B2115" w:rsidRDefault="00EB2115" w:rsidP="00EB2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2115" w:rsidRPr="005E10F9" w:rsidRDefault="00EB2115" w:rsidP="00CF66CF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EB2115" w:rsidRPr="005E10F9" w:rsidTr="00C9503E">
        <w:trPr>
          <w:trHeight w:hRule="exact" w:val="397"/>
        </w:trPr>
        <w:tc>
          <w:tcPr>
            <w:tcW w:w="426" w:type="dxa"/>
            <w:vMerge w:val="restart"/>
          </w:tcPr>
          <w:p w:rsidR="00EB2115" w:rsidRDefault="00EB2115" w:rsidP="00EB2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  <w:gridSpan w:val="2"/>
            <w:vMerge w:val="restart"/>
          </w:tcPr>
          <w:p w:rsidR="00EB2115" w:rsidRDefault="00EB2115" w:rsidP="00EB21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Recreation Leave</w:t>
            </w:r>
          </w:p>
        </w:tc>
        <w:tc>
          <w:tcPr>
            <w:tcW w:w="4110" w:type="dxa"/>
            <w:gridSpan w:val="4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From</w:t>
            </w:r>
          </w:p>
        </w:tc>
        <w:tc>
          <w:tcPr>
            <w:tcW w:w="4111" w:type="dxa"/>
            <w:gridSpan w:val="3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To</w:t>
            </w:r>
          </w:p>
        </w:tc>
        <w:tc>
          <w:tcPr>
            <w:tcW w:w="4111" w:type="dxa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Duration</w:t>
            </w:r>
          </w:p>
        </w:tc>
        <w:tc>
          <w:tcPr>
            <w:tcW w:w="1418" w:type="dxa"/>
            <w:vMerge w:val="restart"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EB2115" w:rsidRPr="005E10F9" w:rsidTr="002D42E4">
        <w:trPr>
          <w:trHeight w:hRule="exact" w:val="397"/>
        </w:trPr>
        <w:tc>
          <w:tcPr>
            <w:tcW w:w="426" w:type="dxa"/>
            <w:vMerge/>
          </w:tcPr>
          <w:p w:rsidR="00EB2115" w:rsidRDefault="00EB2115" w:rsidP="00EB21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EB2115" w:rsidRDefault="00EB2115" w:rsidP="00EB2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0" w:type="dxa"/>
            <w:gridSpan w:val="4"/>
          </w:tcPr>
          <w:p w:rsidR="00EB2115" w:rsidRPr="005E10F9" w:rsidRDefault="00EB2115" w:rsidP="00EB21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</w:tcPr>
          <w:p w:rsidR="00EB2115" w:rsidRPr="005E10F9" w:rsidRDefault="00EB2115" w:rsidP="00EB211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EB2115" w:rsidRPr="005E10F9" w:rsidRDefault="00EB2115" w:rsidP="00EB211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2115" w:rsidRPr="005E10F9" w:rsidRDefault="00EB2115" w:rsidP="00EB2115">
            <w:pPr>
              <w:jc w:val="center"/>
              <w:rPr>
                <w:sz w:val="20"/>
                <w:szCs w:val="20"/>
                <w:cs/>
              </w:rPr>
            </w:pPr>
          </w:p>
        </w:tc>
      </w:tr>
      <w:tr w:rsidR="00EB2115" w:rsidRPr="005E10F9" w:rsidTr="0091380A">
        <w:trPr>
          <w:trHeight w:hRule="exact" w:val="510"/>
        </w:trPr>
        <w:tc>
          <w:tcPr>
            <w:tcW w:w="15735" w:type="dxa"/>
            <w:gridSpan w:val="12"/>
          </w:tcPr>
          <w:p w:rsidR="00EB2115" w:rsidRPr="009531D1" w:rsidRDefault="00EB2115" w:rsidP="00EB211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531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Note: For any clarification please contact with cell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phone </w:t>
            </w:r>
            <w:r w:rsidRPr="009531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no: </w:t>
            </w:r>
            <w:r w:rsidRPr="009531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01813226766</w:t>
            </w:r>
            <w:r w:rsidRPr="009531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e-mail address: </w:t>
            </w:r>
            <w:proofErr w:type="spellStart"/>
            <w:r w:rsidRPr="009531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teknilpan@gmail.com</w:t>
            </w:r>
            <w:proofErr w:type="spellEnd"/>
          </w:p>
          <w:p w:rsidR="00EB2115" w:rsidRPr="005E10F9" w:rsidRDefault="00EB2115" w:rsidP="00EB2115">
            <w:pPr>
              <w:jc w:val="center"/>
              <w:rPr>
                <w:sz w:val="20"/>
                <w:szCs w:val="20"/>
                <w:cs/>
              </w:rPr>
            </w:pPr>
            <w:r w:rsidRPr="009531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Soft Copy of PDS available in BFRI website: </w:t>
            </w:r>
            <w:proofErr w:type="spellStart"/>
            <w:r w:rsidRPr="009531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www.fri.gov.bd</w:t>
            </w:r>
            <w:proofErr w:type="spellEnd"/>
            <w:r w:rsidRPr="009531D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and download from this link: </w:t>
            </w:r>
            <w:proofErr w:type="spellStart"/>
            <w:r w:rsidRPr="009531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www.fri.gov.bd</w:t>
            </w:r>
            <w:proofErr w:type="spellEnd"/>
            <w:r w:rsidRPr="009531D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/site/notices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</w:tbl>
    <w:p w:rsidR="00651F52" w:rsidRPr="005E10F9" w:rsidRDefault="0006337B" w:rsidP="00651F52">
      <w:pPr>
        <w:ind w:firstLine="720"/>
        <w:rPr>
          <w:sz w:val="20"/>
          <w:szCs w:val="20"/>
        </w:rPr>
      </w:pPr>
      <w:r w:rsidRPr="005E10F9">
        <w:rPr>
          <w:sz w:val="20"/>
          <w:szCs w:val="20"/>
        </w:rPr>
        <w:br w:type="textWrapping" w:clear="all"/>
      </w:r>
    </w:p>
    <w:sectPr w:rsidR="00651F52" w:rsidRPr="005E10F9" w:rsidSect="00AD5C1E">
      <w:pgSz w:w="16840" w:h="11907" w:orient="landscape" w:code="9"/>
      <w:pgMar w:top="567" w:right="873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EA0" w:rsidRDefault="00AD3EA0" w:rsidP="009B054D">
      <w:r>
        <w:separator/>
      </w:r>
    </w:p>
  </w:endnote>
  <w:endnote w:type="continuationSeparator" w:id="0">
    <w:p w:rsidR="00AD3EA0" w:rsidRDefault="00AD3EA0" w:rsidP="009B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EA0" w:rsidRDefault="00AD3EA0" w:rsidP="009B054D">
      <w:r>
        <w:separator/>
      </w:r>
    </w:p>
  </w:footnote>
  <w:footnote w:type="continuationSeparator" w:id="0">
    <w:p w:rsidR="00AD3EA0" w:rsidRDefault="00AD3EA0" w:rsidP="009B0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B5761"/>
    <w:multiLevelType w:val="hybridMultilevel"/>
    <w:tmpl w:val="F44E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F52"/>
    <w:rsid w:val="000436F2"/>
    <w:rsid w:val="00045C86"/>
    <w:rsid w:val="000631FA"/>
    <w:rsid w:val="0006337B"/>
    <w:rsid w:val="000A0643"/>
    <w:rsid w:val="000C0B01"/>
    <w:rsid w:val="000E1585"/>
    <w:rsid w:val="001030D3"/>
    <w:rsid w:val="00106E40"/>
    <w:rsid w:val="00151F64"/>
    <w:rsid w:val="0015542B"/>
    <w:rsid w:val="001619BB"/>
    <w:rsid w:val="001823E3"/>
    <w:rsid w:val="00197E3C"/>
    <w:rsid w:val="001A23B8"/>
    <w:rsid w:val="001A24E7"/>
    <w:rsid w:val="001B0048"/>
    <w:rsid w:val="001C1F45"/>
    <w:rsid w:val="002209E1"/>
    <w:rsid w:val="00226CBC"/>
    <w:rsid w:val="002D1F1E"/>
    <w:rsid w:val="00325950"/>
    <w:rsid w:val="00344462"/>
    <w:rsid w:val="00396159"/>
    <w:rsid w:val="003C48DC"/>
    <w:rsid w:val="00451DAC"/>
    <w:rsid w:val="0046201F"/>
    <w:rsid w:val="00486D4D"/>
    <w:rsid w:val="00490F77"/>
    <w:rsid w:val="004A2C85"/>
    <w:rsid w:val="004B66C3"/>
    <w:rsid w:val="004C0E2B"/>
    <w:rsid w:val="004D379A"/>
    <w:rsid w:val="00597437"/>
    <w:rsid w:val="005A0B22"/>
    <w:rsid w:val="005B7ACB"/>
    <w:rsid w:val="005E10F9"/>
    <w:rsid w:val="00651F52"/>
    <w:rsid w:val="0066363E"/>
    <w:rsid w:val="006C22A4"/>
    <w:rsid w:val="006D14C6"/>
    <w:rsid w:val="006D49E9"/>
    <w:rsid w:val="006E1536"/>
    <w:rsid w:val="006F3B4B"/>
    <w:rsid w:val="00707BA2"/>
    <w:rsid w:val="00713DC5"/>
    <w:rsid w:val="00714D63"/>
    <w:rsid w:val="007B668B"/>
    <w:rsid w:val="007E3356"/>
    <w:rsid w:val="00801F61"/>
    <w:rsid w:val="0089745B"/>
    <w:rsid w:val="008A0134"/>
    <w:rsid w:val="0091018D"/>
    <w:rsid w:val="0091380A"/>
    <w:rsid w:val="0092710E"/>
    <w:rsid w:val="00930BB3"/>
    <w:rsid w:val="00941222"/>
    <w:rsid w:val="009510EB"/>
    <w:rsid w:val="009531D1"/>
    <w:rsid w:val="00977230"/>
    <w:rsid w:val="00982A65"/>
    <w:rsid w:val="00984ED4"/>
    <w:rsid w:val="0099120F"/>
    <w:rsid w:val="0099540A"/>
    <w:rsid w:val="009B054D"/>
    <w:rsid w:val="009E58C0"/>
    <w:rsid w:val="00A3729C"/>
    <w:rsid w:val="00A42C55"/>
    <w:rsid w:val="00A57A58"/>
    <w:rsid w:val="00AA7CC3"/>
    <w:rsid w:val="00AD3EA0"/>
    <w:rsid w:val="00AD5C1E"/>
    <w:rsid w:val="00B21D7B"/>
    <w:rsid w:val="00B409C6"/>
    <w:rsid w:val="00B53488"/>
    <w:rsid w:val="00B652C4"/>
    <w:rsid w:val="00B77FD0"/>
    <w:rsid w:val="00BA1206"/>
    <w:rsid w:val="00BD46F1"/>
    <w:rsid w:val="00BD6817"/>
    <w:rsid w:val="00BE5A54"/>
    <w:rsid w:val="00C00B15"/>
    <w:rsid w:val="00C21DE9"/>
    <w:rsid w:val="00C73F4A"/>
    <w:rsid w:val="00CA2B4B"/>
    <w:rsid w:val="00CE3ADB"/>
    <w:rsid w:val="00CF66CF"/>
    <w:rsid w:val="00D1755B"/>
    <w:rsid w:val="00D22691"/>
    <w:rsid w:val="00DB4927"/>
    <w:rsid w:val="00DE2CAC"/>
    <w:rsid w:val="00DE50DA"/>
    <w:rsid w:val="00E003B9"/>
    <w:rsid w:val="00E96D6A"/>
    <w:rsid w:val="00EB2115"/>
    <w:rsid w:val="00EB543D"/>
    <w:rsid w:val="00EB6B46"/>
    <w:rsid w:val="00EC544B"/>
    <w:rsid w:val="00EC5FBD"/>
    <w:rsid w:val="00F131F1"/>
    <w:rsid w:val="00F5066A"/>
    <w:rsid w:val="00F57AEC"/>
    <w:rsid w:val="00FA1055"/>
    <w:rsid w:val="00FD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54D"/>
  </w:style>
  <w:style w:type="paragraph" w:styleId="Footer">
    <w:name w:val="footer"/>
    <w:basedOn w:val="Normal"/>
    <w:link w:val="FooterChar"/>
    <w:uiPriority w:val="99"/>
    <w:unhideWhenUsed/>
    <w:rsid w:val="009B0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4D"/>
  </w:style>
  <w:style w:type="paragraph" w:styleId="BalloonText">
    <w:name w:val="Balloon Text"/>
    <w:basedOn w:val="Normal"/>
    <w:link w:val="BalloonTextChar"/>
    <w:uiPriority w:val="99"/>
    <w:semiHidden/>
    <w:unhideWhenUsed/>
    <w:rsid w:val="005E10F9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F9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32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0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054D"/>
  </w:style>
  <w:style w:type="paragraph" w:styleId="Footer">
    <w:name w:val="footer"/>
    <w:basedOn w:val="Normal"/>
    <w:link w:val="FooterChar"/>
    <w:uiPriority w:val="99"/>
    <w:unhideWhenUsed/>
    <w:rsid w:val="009B0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054D"/>
  </w:style>
  <w:style w:type="paragraph" w:styleId="BalloonText">
    <w:name w:val="Balloon Text"/>
    <w:basedOn w:val="Normal"/>
    <w:link w:val="BalloonTextChar"/>
    <w:uiPriority w:val="99"/>
    <w:semiHidden/>
    <w:unhideWhenUsed/>
    <w:rsid w:val="005E10F9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0F9"/>
    <w:rPr>
      <w:rFonts w:ascii="Tahoma" w:hAnsi="Tahoma" w:cs="Tahoma"/>
      <w:sz w:val="16"/>
      <w:szCs w:val="20"/>
    </w:rPr>
  </w:style>
  <w:style w:type="paragraph" w:styleId="ListParagraph">
    <w:name w:val="List Paragraph"/>
    <w:basedOn w:val="Normal"/>
    <w:uiPriority w:val="34"/>
    <w:qFormat/>
    <w:rsid w:val="003259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31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6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shahid</dc:creator>
  <cp:lastModifiedBy>shahid</cp:lastModifiedBy>
  <cp:revision>10</cp:revision>
  <cp:lastPrinted>2016-12-15T05:03:00Z</cp:lastPrinted>
  <dcterms:created xsi:type="dcterms:W3CDTF">2016-12-11T14:58:00Z</dcterms:created>
  <dcterms:modified xsi:type="dcterms:W3CDTF">2016-12-29T06:31:00Z</dcterms:modified>
</cp:coreProperties>
</file>