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E9" w:rsidRDefault="009B30E9" w:rsidP="009B30E9"/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gvQ</w:t>
      </w:r>
      <w:proofErr w:type="gramEnd"/>
      <w:r>
        <w:rPr>
          <w:rFonts w:ascii="SutonnyMJ" w:hAnsi="SutonnyMJ" w:cs="SutonnyMJ"/>
          <w:sz w:val="28"/>
          <w:szCs w:val="28"/>
        </w:rPr>
        <w:t xml:space="preserve"> Pv‡li  AvaywbK Kjv‡KŠkj kxl©K cÖwkÿYt 27-29 gvP© 2018</w:t>
      </w:r>
    </w:p>
    <w:tbl>
      <w:tblPr>
        <w:tblStyle w:val="TableGrid"/>
        <w:tblW w:w="9720" w:type="dxa"/>
        <w:tblInd w:w="-252" w:type="dxa"/>
        <w:tblLook w:val="04A0" w:firstRow="1" w:lastRow="0" w:firstColumn="1" w:lastColumn="0" w:noHBand="0" w:noVBand="1"/>
      </w:tblPr>
      <w:tblGrid>
        <w:gridCol w:w="707"/>
        <w:gridCol w:w="1179"/>
        <w:gridCol w:w="1133"/>
        <w:gridCol w:w="1237"/>
        <w:gridCol w:w="1126"/>
        <w:gridCol w:w="1165"/>
        <w:gridCol w:w="3173"/>
      </w:tblGrid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bRiæj Bmjvg Lvb,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bs-019783313031096200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‡gvevBj-01631191373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Anx`yj Bmjvg,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bs-3313081805426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‡gvevBj-01774183003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knx`yj&amp;ivn `yjvj,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‡gvevBj- 01629867307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RyjwdKvi ingvb evejv, †mvivq †Wvgvi, bxjdvgvix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bs-7311595839451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‡gvevBj-01717385707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Gm Gg Avkivdzj nxiv, dzjevoxqv,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bs-6112011485069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‡gvevBj-01768593309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‡ivwRbv Av³vi, mvbw`cvov,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bs-6125205283602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‡gvevBj-01712488018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Bgvg kixd, DËi ¯œvbNvU, evûej, nweMÄ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bs-3610583395293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‡gvevBj-01712790598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nviæb Ai iwk`, MÖvgt gy`vnicyi, †cvt ¯œvbNvU, evûej, nweMÄ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bs-36210593393366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‡gvevBj-01721782034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†d‡ivRyi ingvb, MÖvgt `g`g, †Rjvt Kzwóqv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bs-5017116608546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‡gvevBj-01775670643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mvB` Av‡bvqvi, MÖvgt Piwbjÿxqv,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bs-6115240531129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‡gvevBj-01934043021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27-29 gvP© </w:t>
            </w:r>
            <w:r>
              <w:rPr>
                <w:rFonts w:ascii="SutonnyMJ" w:hAnsi="SutonnyMJ" w:cs="SutonnyMJ"/>
                <w:sz w:val="24"/>
                <w:szCs w:val="28"/>
              </w:rPr>
              <w:lastRenderedPageBreak/>
              <w:t>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lastRenderedPageBreak/>
              <w:t xml:space="preserve">gvQ Pv‡li  </w:t>
            </w:r>
            <w:r>
              <w:rPr>
                <w:rFonts w:ascii="SutonnyMJ" w:hAnsi="SutonnyMJ" w:cs="SutonnyMJ"/>
                <w:sz w:val="24"/>
                <w:szCs w:val="28"/>
              </w:rPr>
              <w:lastRenderedPageBreak/>
              <w:t>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wbdvZ Avn‡¤§`, dzjcyi, ghgbwmsn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AvBwW bs-019876118111168457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‡gvevBj-01713592080</w:t>
            </w:r>
          </w:p>
        </w:tc>
      </w:tr>
      <w:tr w:rsidR="009B30E9" w:rsidTr="009B30E9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ZwgRDwÏb AvK›`, ZviKv›`v,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bs-6118131065383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‡gvevBj-01717484478</w:t>
            </w:r>
          </w:p>
        </w:tc>
      </w:tr>
    </w:tbl>
    <w:p w:rsidR="009B30E9" w:rsidRDefault="009B30E9" w:rsidP="009B30E9"/>
    <w:tbl>
      <w:tblPr>
        <w:tblStyle w:val="TableGrid"/>
        <w:tblW w:w="10080" w:type="dxa"/>
        <w:tblInd w:w="-612" w:type="dxa"/>
        <w:tblLook w:val="04A0" w:firstRow="1" w:lastRow="0" w:firstColumn="1" w:lastColumn="0" w:noHBand="0" w:noVBand="1"/>
      </w:tblPr>
      <w:tblGrid>
        <w:gridCol w:w="705"/>
        <w:gridCol w:w="1179"/>
        <w:gridCol w:w="1534"/>
        <w:gridCol w:w="1233"/>
        <w:gridCol w:w="1123"/>
        <w:gridCol w:w="1162"/>
        <w:gridCol w:w="3144"/>
      </w:tblGrid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ivBmyj Bmjvg iv‡mj, Ck¦iMÄ,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bs-6113194618340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‡gvevBj-01768060708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Rwniæj Bmjvg, †Wgiv, XvKv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bs-6874621177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‡gvevBj-01852022096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byiæj Bmjvg, †bÎ‡Kvbv, KgjvKv›`v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bs-7214059448491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‡gvevBj-01712474797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cÖÄj Gg mvsbv, nvwiqv‡Kbv, gvwUdvUv, kÖxew`©, †kicyi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bs-8919079917538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‡gvevBj-01720212151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wegj P›`ª wmsn, ZvivKv›`v,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bs-6118172964371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‡gvevBj- 01719599420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Avjnv¾ gvndzRyi ingvb, ZvivKv›`v evRvi,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bs-6118172964668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‡gvevBj-01914961352</w:t>
            </w:r>
          </w:p>
        </w:tc>
      </w:tr>
      <w:tr w:rsidR="009B30E9" w:rsidTr="00C66EAD">
        <w:trPr>
          <w:trHeight w:val="845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iæcv, †kicyi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bs-6118172964670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‡gvevBj-01791057141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mvBdzj&amp;ivn gvnvgy` `yjvj, MveZjx, biwmsw`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bs-01681363955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‡gvevBj--1714354780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gvnveyj Avjg †kL iv‡mj, MÖvgt †Kvbvgyj, †cvt †Kvbvgyj, Dc‡Rjvt Kvwkqvbx, gqgbwmsn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gvQ Pv‡li  AvaywbK </w:t>
            </w:r>
            <w:r>
              <w:rPr>
                <w:rFonts w:ascii="SutonnyMJ" w:hAnsi="SutonnyMJ" w:cs="SutonnyMJ"/>
                <w:sz w:val="24"/>
                <w:szCs w:val="28"/>
              </w:rPr>
              <w:lastRenderedPageBreak/>
              <w:t>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wkKv Av³vi, MÖvgt weivgcyi, _vbvt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AvBwW bs-099226119466000296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‡gvevBj-01782498616</w:t>
            </w:r>
          </w:p>
        </w:tc>
      </w:tr>
      <w:tr w:rsidR="009B30E9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iv‡m</w:t>
            </w:r>
            <w:r w:rsidR="004B7DC4">
              <w:rPr>
                <w:rFonts w:ascii="SutonnyMJ" w:hAnsi="SutonnyMJ" w:cs="SutonnyMJ"/>
                <w:sz w:val="24"/>
                <w:szCs w:val="24"/>
              </w:rPr>
              <w:t>j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wgqv, MÖvgt weivgcyi, _vbvt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bs-6119466115486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‡gvevBj-01960824949</w:t>
            </w:r>
          </w:p>
        </w:tc>
      </w:tr>
      <w:tr w:rsidR="00C66EAD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522A6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522A6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522A6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522A6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522A6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522A6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gxi gI`y` Avn‡¤§`, Uv½vBj</w:t>
            </w:r>
          </w:p>
          <w:p w:rsidR="00C66EAD" w:rsidRDefault="00C66EAD" w:rsidP="00522A6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bs-19969313865000034</w:t>
            </w:r>
          </w:p>
          <w:p w:rsidR="00C66EAD" w:rsidRDefault="00C66EAD" w:rsidP="00C66EAD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‡gvevBj-01724475763</w:t>
            </w:r>
          </w:p>
        </w:tc>
      </w:tr>
      <w:tr w:rsidR="00C66EAD" w:rsidTr="00C66EAD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AC34A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27-29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AC34A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AC34A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AC34A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AC34A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EAD" w:rsidRDefault="00C66EAD" w:rsidP="00AC34A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iwdKzj Bmjvg, nweMÄ</w:t>
            </w:r>
          </w:p>
          <w:p w:rsidR="00C66EAD" w:rsidRDefault="00C66EAD" w:rsidP="00AC34A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bs-19853610583000030</w:t>
            </w:r>
          </w:p>
          <w:p w:rsidR="00C66EAD" w:rsidRDefault="00C66EAD" w:rsidP="00C66EAD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‡gvevBj-01755138704</w:t>
            </w:r>
          </w:p>
        </w:tc>
      </w:tr>
    </w:tbl>
    <w:p w:rsidR="009B30E9" w:rsidRDefault="009B30E9" w:rsidP="009B30E9"/>
    <w:p w:rsidR="009B30E9" w:rsidRDefault="009B30E9" w:rsidP="009B30E9"/>
    <w:p w:rsidR="009B30E9" w:rsidRDefault="009B30E9" w:rsidP="009B30E9"/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KzwPqv gvQ </w:t>
      </w:r>
      <w:proofErr w:type="gramStart"/>
      <w:r>
        <w:rPr>
          <w:rFonts w:ascii="SutonnyMJ" w:hAnsi="SutonnyMJ" w:cs="SutonnyMJ"/>
          <w:sz w:val="28"/>
          <w:szCs w:val="28"/>
        </w:rPr>
        <w:t>Pv‡</w:t>
      </w:r>
      <w:proofErr w:type="gramEnd"/>
      <w:r>
        <w:rPr>
          <w:rFonts w:ascii="SutonnyMJ" w:hAnsi="SutonnyMJ" w:cs="SutonnyMJ"/>
          <w:sz w:val="28"/>
          <w:szCs w:val="28"/>
        </w:rPr>
        <w:t>li Rb¨ ‡K‡Pvu Drcv`b ‡KŠkj kxl©K cÖwkÿYt 12-14 gvP© 2018</w:t>
      </w: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716"/>
        <w:gridCol w:w="1179"/>
        <w:gridCol w:w="79"/>
        <w:gridCol w:w="1568"/>
        <w:gridCol w:w="1147"/>
        <w:gridCol w:w="1044"/>
        <w:gridCol w:w="1157"/>
        <w:gridCol w:w="3100"/>
      </w:tblGrid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kviwgb Av³vi, MÖvgt ivavKvbvB, dzjevoxhv,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bs-19926112089000136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‡gvevBj-01747718708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‡ivwRbv Av³vi, MÖvgt Qwjgcyi, wÎkvi,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bs-61119485139147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‡gvevBj-01733887118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jvwK, w`NviKv›`v,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bs-0115227656724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‡gvevBj-01728179607</w:t>
            </w:r>
          </w:p>
        </w:tc>
      </w:tr>
      <w:tr w:rsidR="009B30E9" w:rsidTr="009B30E9">
        <w:trPr>
          <w:trHeight w:val="665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wgbviv Av³vi, MÖvgt cqviKvw›`, gy³vMvQv,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bs-19936126506000075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‡gvevBj--017388925924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gvd‡ivRv Av³vi, MÖvgt eqov, cvMjv evRvi,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bs-19996125521338828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‡gvevBj-01857779090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 Pv‡li Rb¨ ‡K‡Pvu </w:t>
            </w: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‡nvm‡b Aviv wbcv, MÖvgt †KIqvULvjx,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AvBwW bs-19916125220000068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‡gvevBj- 01857779090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†g‡nw` nvmvb †mŠif, MÖvgt Qwjgcyi, wÎkvj, gqgbmsn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bs-199361192185000366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‡gvevBj-01821600046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Avmv`y¾vgvb byi, MÖvgt fvwUKvki,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bs-19906125219000087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‡gvevBj-01913955229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dznv` Av‡idxb, MÖvgt fvwUKvki,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bs- 19926125219000235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‡gvevBj-01764505010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wd‡ivR Kwei, MÖvgt Kj‡gk¦i, RvZxq wek¦ we`¨vjq, MvRxcyi m`i-1704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bs-3313031746870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‡gvevBj-01822887004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bRiæj Bmjvg Lvb, DËiLvBjcyi, RvZxq wek¦ we`¨vjq, MvRxcyi m`i-1704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bs-19783313031096200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‡gvevBj-01631191373</w:t>
            </w:r>
          </w:p>
        </w:tc>
      </w:tr>
    </w:tbl>
    <w:p w:rsidR="009B30E9" w:rsidRDefault="009B30E9" w:rsidP="009B30E9">
      <w:r>
        <w:br w:type="page"/>
      </w: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720"/>
        <w:gridCol w:w="1080"/>
        <w:gridCol w:w="1646"/>
        <w:gridCol w:w="1134"/>
        <w:gridCol w:w="1024"/>
        <w:gridCol w:w="1169"/>
        <w:gridCol w:w="3217"/>
      </w:tblGrid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†`Iqvb †iRvDj evKx, Qwjgcyi,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bs-6119485139230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‡gvevBj- 01720941168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KvRx bvRgyi nK, †mŠwLb grm¨ n¨vPvix, †cv¯Ív cvov evRvi, †MŠixcyi,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bs-0113194625176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‡gvevBj-01713826674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Gikv`yj nK, Piwbjÿxqv,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bs-19936115240000238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‡gvevBj-01831480982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Zvwjg †mwjg, Piwbjÿxqv,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bs-6115240532168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‡gvevBj-01720097522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wMgvg DwÏb, MÖvgt ivavKvbvB, dzjevowqv,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bs-6112089440623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‡gvevBj- 01746473705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cÖÄj Gg mvsbv, nvwiqv‡Kvbv, gvwUdvUv, kÖxew`©, †kicyi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bs-8919079917538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‡gvevBj-01720212151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‡`Iqvb Gwnqv †PŠayix, nweMÄ, wm‡jU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bs-3617721745440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‡gvevBj-01799448844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Rwniæj Bmjvg, †Wgiv, mviæwjqv, XvKv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bs-6874621177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‡gvevBj-01852022096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byi Rvnvb,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bs-0179027799941856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‡gvevBj-0198033132570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Avkivdzj nvmb, MÖvgt fvIivBm, †cvt Bcgv, Rq‡`ecyi,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bs-3313054686559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‡gvevBj-01711616939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kÖx kvšÍ, KvwPSzwj,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bs-612503281980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‡gvevBj- 01914998822</w:t>
            </w:r>
          </w:p>
        </w:tc>
      </w:tr>
    </w:tbl>
    <w:p w:rsidR="009B30E9" w:rsidRDefault="009B30E9" w:rsidP="009B30E9">
      <w:r>
        <w:br w:type="page"/>
      </w:r>
    </w:p>
    <w:p w:rsidR="009B30E9" w:rsidRDefault="009B30E9" w:rsidP="009B30E9"/>
    <w:tbl>
      <w:tblPr>
        <w:tblStyle w:val="TableGrid"/>
        <w:tblW w:w="10182" w:type="dxa"/>
        <w:tblInd w:w="-432" w:type="dxa"/>
        <w:tblLook w:val="04A0" w:firstRow="1" w:lastRow="0" w:firstColumn="1" w:lastColumn="0" w:noHBand="0" w:noVBand="1"/>
      </w:tblPr>
      <w:tblGrid>
        <w:gridCol w:w="718"/>
        <w:gridCol w:w="1131"/>
        <w:gridCol w:w="1519"/>
        <w:gridCol w:w="1147"/>
        <w:gridCol w:w="1044"/>
        <w:gridCol w:w="1195"/>
        <w:gridCol w:w="3428"/>
      </w:tblGrid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†gvt ekvi Avjx, MÖvgt Piwbjÿxqv,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bs-6115240530155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‡gvevBj-01736918023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Avgxbyj Bmjvg, MÖvgt eKgxgyj, D‡Rjvt ZvivKv›`v, ghgbwmsn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bs-19916118194000039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‡gvevBj-01911113772</w:t>
            </w:r>
          </w:p>
        </w:tc>
      </w:tr>
      <w:tr w:rsidR="009B30E9" w:rsidTr="009B30E9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12-14 gvP© 2018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 Pv‡li Rb¨ ‡K‡Pvu Drcv`b ‡KŠkj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Av‡bvqvi Lv`vZ,MÖvgt wgR©vcyi,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bs-6115267378507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‡gvevBj-01724453875</w:t>
            </w:r>
          </w:p>
        </w:tc>
      </w:tr>
    </w:tbl>
    <w:p w:rsidR="009B30E9" w:rsidRDefault="009B30E9" w:rsidP="009B30E9"/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</w:p>
    <w:p w:rsidR="009B30E9" w:rsidRDefault="009B30E9" w:rsidP="009B30E9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 xml:space="preserve">KzwPqv gvQ </w:t>
      </w:r>
      <w:proofErr w:type="gramStart"/>
      <w:r>
        <w:rPr>
          <w:rFonts w:ascii="SutonnyMJ" w:hAnsi="SutonnyMJ" w:cs="SutonnyMJ"/>
          <w:sz w:val="28"/>
          <w:szCs w:val="28"/>
        </w:rPr>
        <w:t>Pv‡</w:t>
      </w:r>
      <w:proofErr w:type="gramEnd"/>
      <w:r>
        <w:rPr>
          <w:rFonts w:ascii="SutonnyMJ" w:hAnsi="SutonnyMJ" w:cs="SutonnyMJ"/>
          <w:sz w:val="28"/>
          <w:szCs w:val="28"/>
        </w:rPr>
        <w:t>li Rb¨ ‡K‡Pvu Drcv`b ‡KŠkj kxl©K cÖwkÿYt 06-08 gvP© 2018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80"/>
        <w:gridCol w:w="1229"/>
        <w:gridCol w:w="1515"/>
        <w:gridCol w:w="1232"/>
        <w:gridCol w:w="1044"/>
        <w:gridCol w:w="1077"/>
        <w:gridCol w:w="2691"/>
      </w:tblGrid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kvwnbv Av³vi, ˆfji,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bs-4794509128247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‡gvevBj-017338895111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‡gvRv‡¤§j nK, ˆfji,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AvBwW bs- 19634794509128283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‡gvevBj-01733885111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wgVzb ingvb, MÖvgt iNyivgcyi, k¤^yMÄ,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bs-1994611524444803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‡gvevBj-01734289611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wjRv Av³vi, ejvkcyi evRvi, †KIqvULvjx,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bs-19946125219172774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‡gvevBj--01722351728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kyKzwiqv LvZzb, MÖvgt eqov, QvjvKvw›`,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bs-6115227659976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‡gvevBj- 01729624056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Avbydv †eMg, †KIqvULvjx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bs-6125220268080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‡gvevBj-01737984828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bvRgyb bvnvi, MÖvgt LvNvwU, wÎkvj, ghgbwmsn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bs-6119461554488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‡gvevBj-01741382380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gyKzj †nv‡mb, MÖvgt iv‡qiMÖvg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bs-31492790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‡gvevBj- 01794542272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†gvt kvn Avjg, MÖvgt Ajnwi,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bs-6119461545781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‡gvevBj-01742567872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06-08 gvP© </w:t>
            </w: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KzwPqv gvQ Pv‡li </w:t>
            </w: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Rnyiæj Bmjvg, MÖvgt jvBU, </w:t>
            </w: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†cvt Pwjøkv, _vbv+‡Rjvt †bÎ‡Kvbv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bs-8675777901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‡gvevBj-017341919445</w:t>
            </w:r>
          </w:p>
        </w:tc>
      </w:tr>
    </w:tbl>
    <w:p w:rsidR="009B30E9" w:rsidRDefault="009B30E9" w:rsidP="009B30E9"/>
    <w:p w:rsidR="009B30E9" w:rsidRDefault="009B30E9" w:rsidP="009B30E9"/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80"/>
        <w:gridCol w:w="1230"/>
        <w:gridCol w:w="1517"/>
        <w:gridCol w:w="1232"/>
        <w:gridCol w:w="1044"/>
        <w:gridCol w:w="1077"/>
        <w:gridCol w:w="2688"/>
      </w:tblGrid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†mdvwj, ev‡iqv,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bs-6115223361706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‡gvevBj-01516700184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†Rvmbv LvZzb, w`NviKv›`v,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bs-6115227655940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‡gvevBj-01746475175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gwn`yj Bmjvg, mvbwKcvov, gqsgbwmsn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bs-6125205136914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‡gvevBj-01822886081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†gvKwgb, Uvbcvov,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bs-0955119461101456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‡gvevBj-01706566993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mvAv`y¾vgvb,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bs-6119461545586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‡gvevBj-01765022511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LvAviæj evkvi, MÖvgt Qwjgcyi,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bs-8217349961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‡gvevBj-01726374679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cÖvšÍ P›`ª miKvi, eqov,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bs-200761154130526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‡gvevBj-01789956867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mvbwR`v Av³vi Kwj, †KIqvULvjx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bs-6125220262989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‡gvevBj-01796299914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KzwPqv gvQ Pv‡li Rb¨ ‡K‡Pvu Drcv`b ‡KŠkj 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Rvwgjv LvZzb, w`NviKv›`v,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bs-6115227655924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‡gvevBj-01722117785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I‡Mvjvg dviæK, w`NviKv›`v,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bs-6115227656797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‡gvevBj-01722117785</w:t>
            </w:r>
          </w:p>
        </w:tc>
      </w:tr>
    </w:tbl>
    <w:p w:rsidR="009B30E9" w:rsidRDefault="009B30E9" w:rsidP="009B30E9"/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80"/>
        <w:gridCol w:w="1230"/>
        <w:gridCol w:w="1515"/>
        <w:gridCol w:w="1232"/>
        <w:gridCol w:w="1044"/>
        <w:gridCol w:w="1077"/>
        <w:gridCol w:w="2690"/>
      </w:tblGrid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‡mvnvM wgqv, mywZqvLvjx,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bs-19906115227000158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‡gvevBj-01710544253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†gvRv‡¤§j nK, eqov,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bs-19906115227000159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gwgby¾vgvb, MÖvgt fveLvjx,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bs-6115229638238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‡gvevBj-01970131518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gwRei ingvb, Piwbjÿxqv,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bs-19736115240079700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‡gvevBj-01767499232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06-08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</w:pPr>
            <w:r>
              <w:rPr>
                <w:rFonts w:ascii="SutonnyMJ" w:hAnsi="SutonnyMJ" w:cs="SutonnyMJ"/>
                <w:sz w:val="24"/>
                <w:szCs w:val="24"/>
              </w:rPr>
              <w:t>KzwPqv gvQ Pv‡li Rb¨ ‡K‡Pvu Drcv`b 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grm¨ Lvgvix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wgixbv ‡eMg, mywZqvLvjx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bs-0115227651198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‡gvevBj-01762211554</w:t>
            </w:r>
          </w:p>
        </w:tc>
      </w:tr>
    </w:tbl>
    <w:p w:rsidR="009B30E9" w:rsidRDefault="009B30E9" w:rsidP="009B30E9">
      <w:r>
        <w:br w:type="page"/>
      </w:r>
    </w:p>
    <w:p w:rsidR="009B30E9" w:rsidRDefault="009B30E9" w:rsidP="009B30E9">
      <w:pPr>
        <w:rPr>
          <w:sz w:val="24"/>
        </w:rPr>
      </w:pPr>
      <w:proofErr w:type="gramStart"/>
      <w:r>
        <w:rPr>
          <w:rFonts w:ascii="SutonnyMJ" w:hAnsi="SutonnyMJ" w:cs="SutonnyMJ"/>
          <w:sz w:val="28"/>
          <w:szCs w:val="28"/>
        </w:rPr>
        <w:lastRenderedPageBreak/>
        <w:t>gvQ</w:t>
      </w:r>
      <w:proofErr w:type="gramEnd"/>
      <w:r>
        <w:rPr>
          <w:rFonts w:ascii="SutonnyMJ" w:hAnsi="SutonnyMJ" w:cs="SutonnyMJ"/>
          <w:sz w:val="28"/>
          <w:szCs w:val="28"/>
        </w:rPr>
        <w:t xml:space="preserve"> Pv‡li  AvaywbK Kjv‡KŠkjÓ kxl©K cÖwkÿYt 02-04 gvP© 2018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674"/>
        <w:gridCol w:w="1232"/>
        <w:gridCol w:w="1534"/>
        <w:gridCol w:w="1235"/>
        <w:gridCol w:w="1024"/>
        <w:gridCol w:w="1157"/>
        <w:gridCol w:w="2609"/>
      </w:tblGrid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Avkivdzj nvmb, wcZvt nRiZ Avjx, MÖvgt fvIivC, Dcgv, MvRxcyi wmwU K‡cv©‡ikb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‡gvevBj-01711614939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ûgvqb Kexi, wcZvt Aveyj nv‡mb, MÖvgt KvgviRywi, MvRxcyi †Rjv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bs-3313039805318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‡gvevBj-01920096771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bvBgyj nK, wcZvt †gvZv‡je miKvi, MÖvgt ZvivKv›`v,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bs-19916118194000020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‡gvevBj-01760847852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mykxj wek¦vm, _vbvt KvigvKv›`v, †Rjvt †bÎ‡Kvbv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bs-9214071362500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‡gvevBj-01740728134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Avmv`y¾vgvb, _vbvt m`i, †Rjvt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bs-19926113190000469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‡gvevBj- 01712045835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Kvgiæ¾vgvb, _vbvt Ck¦iMÄ,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bs-1992611390000469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‡gvevBj-01712054835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Avwgbyj Bmjvg, _vbvt m`i, †Rjvt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bs-27164862450000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‡gvevBj- 01714833882</w:t>
            </w:r>
          </w:p>
        </w:tc>
      </w:tr>
      <w:tr w:rsidR="009B30E9" w:rsidTr="009B30E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kvwKj Bmjvg, _vbvt m`i, †Rjvt w`bvRcyi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bs-20032716886008278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‡gvevBj-01740181493</w:t>
            </w:r>
          </w:p>
        </w:tc>
      </w:tr>
    </w:tbl>
    <w:p w:rsidR="009B30E9" w:rsidRDefault="009B30E9" w:rsidP="009B30E9">
      <w:r>
        <w:br w:type="page"/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737"/>
        <w:gridCol w:w="1169"/>
        <w:gridCol w:w="1534"/>
        <w:gridCol w:w="1235"/>
        <w:gridCol w:w="1024"/>
        <w:gridCol w:w="1157"/>
        <w:gridCol w:w="2609"/>
      </w:tblGrid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Bbvgyj nK, wcZvt †gvt AvjZvd †nv‡mb, †Rivt XvKv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bs-5546045778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‡gvevBj-01711016046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iwdKzj Bmjvg, eqov DËicvov,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bs-6115227649578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‡gvevBj-01724259671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kvmQzj nK,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bs-6118461545869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‡gvevBj-01766262298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mvB`y¾vgvb, 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bs-6119461545586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‡gvevBj- 01765022511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gÄyyiæj nK, 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bs- 6119461545619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‡gvevBj-01754712251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ZvwKe web wmivR, PUªMÖvg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bs-19821510844343424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‡gvevBj-01824803131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wgR©v Iqvwn` †nv‡mb, gv¸iv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bs-5519552434280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‡gvevBj-01872983163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bvwQi DwÏb wgqv,  PUªMÖvg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bs-198415137359297724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‡gvevBj- 01762019343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†gv¯ÍvwdRyi ingvb,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bs-2828943163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‡gvevBj-01775767518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 Gm Gg Av`bvb Avgxb, 6/14#B, jvjgvwUqv,1207, XvKv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bs-7770274533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‡gvevBj-01971139777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gvQ Pv‡li  AvaywbK </w:t>
            </w:r>
            <w:r>
              <w:rPr>
                <w:rFonts w:ascii="SutonnyMJ" w:hAnsi="SutonnyMJ" w:cs="SutonnyMJ"/>
                <w:sz w:val="24"/>
                <w:szCs w:val="28"/>
              </w:rPr>
              <w:lastRenderedPageBreak/>
              <w:t>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RvwKi †n‡mb, wÎkvj,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AvBwW bs-2610413962971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‡gvevBj-01779642263</w:t>
            </w:r>
          </w:p>
        </w:tc>
      </w:tr>
    </w:tbl>
    <w:p w:rsidR="009B30E9" w:rsidRDefault="009B30E9" w:rsidP="009B30E9"/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737"/>
        <w:gridCol w:w="1169"/>
        <w:gridCol w:w="1534"/>
        <w:gridCol w:w="1235"/>
        <w:gridCol w:w="1024"/>
        <w:gridCol w:w="1157"/>
        <w:gridCol w:w="2609"/>
      </w:tblGrid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ev¯ÍeqbKvj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BDbym, PUªMÖvg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bs-19881518628123169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‡gvevBj-01830045927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byiRvnvb ingvb wibv,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bs-19803313257041856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‡gvevBj-01790200999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‡gIqvb gwneymmvgv` †PŠayix, nweMÄ, 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bs-19713617721000011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‡gvevBj- 01799448844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Kvgvj †nv‡mb, †WvqBbMi, MvRxcyi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bs-3313677089772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‡gvevBj- 01788270485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kvgQzbvnvi, mywZqvLvjx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bs-6115227661598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‡gvevBj-01728089599</w:t>
            </w:r>
          </w:p>
        </w:tc>
      </w:tr>
      <w:tr w:rsidR="009B30E9" w:rsidTr="009B30E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02-04 gvP© 2018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gvQ Pv‡li  AvaywbK Kjv‡KŠkj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grm Pvlx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ivR¯^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kvmQyDwÏb, m`I, gqgbwmsn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AvBwW bs-6115254603446</w:t>
            </w:r>
          </w:p>
          <w:p w:rsidR="009B30E9" w:rsidRDefault="009B30E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‡gvevBj-01717151110</w:t>
            </w:r>
          </w:p>
        </w:tc>
      </w:tr>
    </w:tbl>
    <w:p w:rsidR="00EA3F95" w:rsidRDefault="00073B49">
      <w:bookmarkStart w:id="0" w:name="_GoBack"/>
      <w:bookmarkEnd w:id="0"/>
    </w:p>
    <w:sectPr w:rsidR="00EA3F95" w:rsidSect="00A12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E9"/>
    <w:rsid w:val="00073B49"/>
    <w:rsid w:val="004B7DC4"/>
    <w:rsid w:val="0085294A"/>
    <w:rsid w:val="009B30E9"/>
    <w:rsid w:val="00A12B27"/>
    <w:rsid w:val="00A85EC9"/>
    <w:rsid w:val="00AD1745"/>
    <w:rsid w:val="00C66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0E9"/>
  </w:style>
  <w:style w:type="paragraph" w:styleId="Footer">
    <w:name w:val="footer"/>
    <w:basedOn w:val="Normal"/>
    <w:link w:val="FooterChar"/>
    <w:uiPriority w:val="99"/>
    <w:semiHidden/>
    <w:unhideWhenUsed/>
    <w:rsid w:val="009B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0E9"/>
  </w:style>
  <w:style w:type="table" w:styleId="TableGrid">
    <w:name w:val="Table Grid"/>
    <w:basedOn w:val="TableNormal"/>
    <w:uiPriority w:val="59"/>
    <w:rsid w:val="009B3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0E9"/>
  </w:style>
  <w:style w:type="paragraph" w:styleId="Footer">
    <w:name w:val="footer"/>
    <w:basedOn w:val="Normal"/>
    <w:link w:val="FooterChar"/>
    <w:uiPriority w:val="99"/>
    <w:semiHidden/>
    <w:unhideWhenUsed/>
    <w:rsid w:val="009B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0E9"/>
  </w:style>
  <w:style w:type="table" w:styleId="TableGrid">
    <w:name w:val="Table Grid"/>
    <w:basedOn w:val="TableNormal"/>
    <w:uiPriority w:val="59"/>
    <w:rsid w:val="009B3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Nazneen</dc:creator>
  <cp:lastModifiedBy>shahid</cp:lastModifiedBy>
  <cp:revision>2</cp:revision>
  <dcterms:created xsi:type="dcterms:W3CDTF">2018-10-07T04:17:00Z</dcterms:created>
  <dcterms:modified xsi:type="dcterms:W3CDTF">2018-10-07T04:17:00Z</dcterms:modified>
</cp:coreProperties>
</file>