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5A" w:rsidRDefault="0071725A" w:rsidP="0071725A">
      <w:pPr>
        <w:jc w:val="right"/>
        <w:rPr>
          <w:rFonts w:ascii="SutonnyMJ" w:eastAsia="Times New Roman" w:hAnsi="SutonnyMJ" w:cs="Times New Roman"/>
          <w:b/>
          <w:sz w:val="24"/>
          <w:szCs w:val="24"/>
          <w:u w:val="single"/>
          <w:lang w:val="nb-NO"/>
        </w:rPr>
      </w:pPr>
      <w:bookmarkStart w:id="0" w:name="_GoBack"/>
      <w:bookmarkEnd w:id="0"/>
      <w:r w:rsidRPr="00B44CF7">
        <w:rPr>
          <w:rFonts w:ascii="SutonnyMJ" w:hAnsi="SutonnyMJ" w:cs="SutonnyMJ"/>
          <w:sz w:val="24"/>
          <w:szCs w:val="24"/>
        </w:rPr>
        <w:t>ms‡hvRbx</w:t>
      </w:r>
      <w:r>
        <w:rPr>
          <w:rFonts w:ascii="SutonnyMJ" w:hAnsi="SutonnyMJ" w:cs="SutonnyMJ"/>
          <w:sz w:val="24"/>
          <w:szCs w:val="24"/>
        </w:rPr>
        <w:t xml:space="preserve"> -1</w:t>
      </w:r>
    </w:p>
    <w:p w:rsidR="00A542D8" w:rsidRPr="008042B4" w:rsidRDefault="00A542D8" w:rsidP="00A542D8">
      <w:pPr>
        <w:jc w:val="center"/>
        <w:rPr>
          <w:rFonts w:ascii="SutonnyMJ" w:eastAsia="Times New Roman" w:hAnsi="SutonnyMJ" w:cs="Times New Roman"/>
          <w:b/>
          <w:sz w:val="24"/>
          <w:szCs w:val="24"/>
          <w:u w:val="single"/>
          <w:lang w:val="nb-NO"/>
        </w:rPr>
      </w:pPr>
      <w:r w:rsidRPr="008042B4">
        <w:rPr>
          <w:rFonts w:ascii="SutonnyMJ" w:eastAsia="Times New Roman" w:hAnsi="SutonnyMJ" w:cs="Times New Roman"/>
          <w:b/>
          <w:sz w:val="24"/>
          <w:szCs w:val="24"/>
          <w:u w:val="single"/>
          <w:lang w:val="nb-NO"/>
        </w:rPr>
        <w:t>cÖwk¶Yv_©x‡`i ZvwjKv</w:t>
      </w:r>
    </w:p>
    <w:p w:rsidR="00A87331" w:rsidRPr="008042B4" w:rsidRDefault="00A542D8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 w:rsidR="00D92F42"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 xml:space="preserve">bvg: </w:t>
      </w:r>
      <w:r w:rsidRPr="008042B4">
        <w:rPr>
          <w:rFonts w:ascii="SutonnyMJ" w:eastAsia="Times New Roman" w:hAnsi="SutonnyMJ" w:cs="SutonnyMJ"/>
          <w:sz w:val="24"/>
          <w:szCs w:val="24"/>
        </w:rPr>
        <w:t>DbœZ Rv‡Zi my¯’ Ges wbivc` †cvbv Drcv`b Ges mieivn</w:t>
      </w:r>
    </w:p>
    <w:p w:rsidR="00A542D8" w:rsidRPr="008042B4" w:rsidRDefault="00A542D8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2014-15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A542D8" w:rsidRPr="008042B4" w:rsidTr="00A542D8">
        <w:tc>
          <w:tcPr>
            <w:tcW w:w="1260" w:type="dxa"/>
          </w:tcPr>
          <w:p w:rsidR="00A542D8" w:rsidRPr="008042B4" w:rsidRDefault="00A542D8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A542D8" w:rsidRPr="008042B4" w:rsidRDefault="00A542D8" w:rsidP="00A542D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byiæj Bmjvg evey, PuvPov,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‡gvt ‡gvRv‡¤§j †nv‡mb, 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PuvPov Wvjwgj,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Av‡bvqviæj Kwig,  PuvPov cwk&amp;Pg cvov,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‡gvt iwdKzj Bmjvg, 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PuvPov,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‡gRevDj Kwei, emyw›`qv,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Igi dviæK,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tabs>
                <w:tab w:val="left" w:pos="1800"/>
              </w:tabs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‡gv. wejøvj fzBqv,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AvRnviæj Bmjvg, PuvPov ga¨cvov,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Kwigyj nK gywÝ,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bvRgyj nvmvb,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Rwmg DwÏb, RqšÍv kvLvixMvZx,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KvRx Avmv`y¾vgvb, ksKicyi,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‡gv.BDmyd Avjx, RqšÍv kvLvixMvZx,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mvMi eg©b,eg©b cvov,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Avmv`y¾vgvb evey, fvZzwoqv,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‡gv¯ÍvK Avng`, fvZzwoqv,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†gv. nviæbyi iwk`, 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PuvPov</w:t>
            </w: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AvwZqvi ingvb,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Gm,‡K, iveŸyb Avwà,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‡gv. AvwbPzi ingvb, fvZzwoqv,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AvwRRyi ingvb,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Av. mvgv` UMi, PuvPov, h‡kvi m`i,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†gvt kvwn`yj Bmjvg, evNvi cvov,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Rvnv½xi Avjg, evNvi cvov, h‡kvi</w:t>
            </w:r>
          </w:p>
        </w:tc>
      </w:tr>
      <w:tr w:rsidR="00A542D8" w:rsidRPr="008042B4" w:rsidTr="00A542D8">
        <w:tc>
          <w:tcPr>
            <w:tcW w:w="1260" w:type="dxa"/>
          </w:tcPr>
          <w:p w:rsidR="00A542D8" w:rsidRPr="008042B4" w:rsidRDefault="00A542D8" w:rsidP="00A542D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A542D8" w:rsidRPr="008042B4" w:rsidRDefault="00A542D8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†gvt ‡mvnive †nv‡mb, PuvPov, h‡kvi m`i, h‡kvi</w:t>
            </w:r>
          </w:p>
        </w:tc>
      </w:tr>
    </w:tbl>
    <w:p w:rsidR="00A542D8" w:rsidRPr="008042B4" w:rsidRDefault="00A542D8">
      <w:pPr>
        <w:rPr>
          <w:rFonts w:ascii="SutonnyMJ" w:hAnsi="SutonnyMJ" w:cs="SutonnyMJ"/>
          <w:sz w:val="24"/>
          <w:szCs w:val="24"/>
        </w:rPr>
      </w:pPr>
    </w:p>
    <w:p w:rsidR="00F742AA" w:rsidRPr="008042B4" w:rsidRDefault="00F742AA">
      <w:pPr>
        <w:rPr>
          <w:rFonts w:ascii="SutonnyMJ" w:hAnsi="SutonnyMJ" w:cs="SutonnyMJ"/>
          <w:sz w:val="24"/>
          <w:szCs w:val="24"/>
        </w:rPr>
      </w:pPr>
    </w:p>
    <w:p w:rsidR="00F742AA" w:rsidRPr="008042B4" w:rsidRDefault="00F742AA">
      <w:pPr>
        <w:rPr>
          <w:rFonts w:ascii="SutonnyMJ" w:hAnsi="SutonnyMJ" w:cs="SutonnyMJ"/>
          <w:sz w:val="24"/>
          <w:szCs w:val="24"/>
        </w:rPr>
      </w:pPr>
    </w:p>
    <w:p w:rsidR="00F742AA" w:rsidRDefault="00F742AA">
      <w:pPr>
        <w:rPr>
          <w:rFonts w:ascii="SutonnyMJ" w:hAnsi="SutonnyMJ" w:cs="SutonnyMJ"/>
          <w:sz w:val="24"/>
          <w:szCs w:val="24"/>
        </w:rPr>
      </w:pPr>
    </w:p>
    <w:p w:rsidR="00DE7E83" w:rsidRDefault="00DE7E83">
      <w:pPr>
        <w:rPr>
          <w:rFonts w:ascii="SutonnyMJ" w:hAnsi="SutonnyMJ" w:cs="SutonnyMJ"/>
          <w:sz w:val="24"/>
          <w:szCs w:val="24"/>
        </w:rPr>
      </w:pPr>
    </w:p>
    <w:p w:rsidR="00DE7E83" w:rsidRDefault="00DE7E83">
      <w:pPr>
        <w:rPr>
          <w:rFonts w:ascii="SutonnyMJ" w:hAnsi="SutonnyMJ" w:cs="SutonnyMJ"/>
          <w:sz w:val="24"/>
          <w:szCs w:val="24"/>
        </w:rPr>
      </w:pPr>
    </w:p>
    <w:p w:rsidR="00DE7E83" w:rsidRPr="008042B4" w:rsidRDefault="00D92F42" w:rsidP="00DE7E83">
      <w:pPr>
        <w:rPr>
          <w:rFonts w:ascii="SutonnyMJ" w:eastAsia="Times New Roman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lastRenderedPageBreak/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DE7E83" w:rsidRPr="008042B4">
        <w:rPr>
          <w:rFonts w:ascii="SutonnyMJ" w:hAnsi="SutonnyMJ" w:cs="SutonnyMJ"/>
          <w:sz w:val="24"/>
          <w:szCs w:val="24"/>
        </w:rPr>
        <w:t xml:space="preserve">: </w:t>
      </w:r>
      <w:r w:rsidR="00DE7E83">
        <w:rPr>
          <w:rFonts w:ascii="SutonnyMJ" w:hAnsi="SutonnyMJ" w:cs="SutonnyMJ"/>
          <w:sz w:val="24"/>
          <w:szCs w:val="24"/>
        </w:rPr>
        <w:t>DbœZ c×wZ‡Z grm¨ n¨vPvix e¨e¯’vcbv</w:t>
      </w:r>
    </w:p>
    <w:p w:rsidR="00DE7E83" w:rsidRPr="008042B4" w:rsidRDefault="00DE7E83" w:rsidP="00DE7E83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</w:t>
      </w:r>
      <w:r>
        <w:rPr>
          <w:rFonts w:ascii="SutonnyMJ" w:hAnsi="SutonnyMJ" w:cs="SutonnyMJ"/>
          <w:sz w:val="24"/>
          <w:szCs w:val="24"/>
        </w:rPr>
        <w:t>3</w:t>
      </w:r>
      <w:r w:rsidRPr="008042B4">
        <w:rPr>
          <w:rFonts w:ascii="SutonnyMJ" w:hAnsi="SutonnyMJ" w:cs="SutonnyMJ"/>
          <w:sz w:val="24"/>
          <w:szCs w:val="24"/>
        </w:rPr>
        <w:t>-1</w:t>
      </w:r>
      <w:r>
        <w:rPr>
          <w:rFonts w:ascii="SutonnyMJ" w:hAnsi="SutonnyMJ" w:cs="SutonnyMJ"/>
          <w:sz w:val="24"/>
          <w:szCs w:val="24"/>
        </w:rPr>
        <w:t>4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DE7E83" w:rsidRPr="008042B4" w:rsidRDefault="00DE7E83" w:rsidP="00347C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Rbve ‡gvt †iRvDj nK, h‡kvi wdm n¨vPvix, ksKicyi,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mvBdz¾vgvb gRy, ïå grm¨ n¨vPvix, PuvPov Wvj wgj,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wd‡ivR Luvb, gv dvwZgv wdm n¨vPvix, PuvPov Wvj wgj,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nvRx AvwbQzi ingvb gyKzj gv cvwZgv wdm n¨vPvix, PuvPov Wvj wgj,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GKivgyj Kexi ga~gwZ grm¨ Drcv`b †K›`ª,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Rûiæj BKevj ga~gwZ grm¨ Drcv`b †K›`ª,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tabs>
                <w:tab w:val="left" w:pos="1800"/>
              </w:tabs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kwn`yj Bmjvg evey wemwgjøvn grm¨ n¨vPvix, bvwRi ksKicyi, h‡lvi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Rbvb †gvt Avãyj A</w:t>
            </w:r>
            <w:r w:rsidR="00DE7E83">
              <w:rPr>
                <w:rFonts w:ascii="SutonnyMJ" w:hAnsi="SutonnyMJ"/>
                <w:sz w:val="24"/>
                <w:szCs w:val="24"/>
              </w:rPr>
              <w:t>vwjg, gy‡³k¦ix wdm n¨vPvix, KvwRcyi, ivgbMi,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‡gv¯Ídv Rvgvj DwÏb, nK wdm ‡cÖvWvKkb †m›Uvi, PuvPov †gvo,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Rvwn`yi ingvb, gvZ… wdm n¨vPvix,PuvPov †gvo,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evnvDwÏb, †mvbvjx grm¨ n¨vPvix, meRxevM,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Rbve G.‡K.Gg Avwgbyj Bmjvg,K‡cvZvÿ wdm n¨vPvix, PuvPov, h‡kvi 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kvgmyj Bmjvg, K‡cvZvÿ wdm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†gRen DwÏb, iƒcvwj wdm¨ n¨vPvix, meRxevM,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Av‡bvqvi †nv‡mb m`©vi, wbwiwewj cjøx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†mv‡jgvb DwÏb , cix wdm n¨vPvix, KvRxcyi,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  <w:lang w:val="pt-BR"/>
              </w:rPr>
            </w:pPr>
            <w:r>
              <w:rPr>
                <w:rFonts w:ascii="SutonnyMJ" w:hAnsi="SutonnyMJ"/>
                <w:sz w:val="24"/>
                <w:szCs w:val="24"/>
                <w:lang w:val="pt-BR"/>
              </w:rPr>
              <w:t xml:space="preserve"> Rbve †gvt iwdKzj Kwei evey †gmvm© wivZv</w:t>
            </w:r>
            <w:r>
              <w:rPr>
                <w:rFonts w:ascii="SutonnyMJ" w:hAnsi="SutonnyMJ"/>
                <w:sz w:val="24"/>
                <w:szCs w:val="24"/>
              </w:rPr>
              <w:t xml:space="preserve"> grm¨ n¨vPvix, PuvPov, h‡kvi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 xml:space="preserve"> 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Rbve †kL AvwRRyi ingvb , ingvb  grm¨ n¨vPvix, PuvPov, h‡kvi 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Bw`ªm Avjx, nvgRv grm¨ n¨vPvix, PuvPov Wvj wgj,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Iwn`~jøvn jyjy, jyjy grm¨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f~cwZ gÛj, euvP‡Z †kLv grm¨ n¨vPvix, Aviecyi,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cÖ`xc Kzgvi wek¦vk, cÖexi grm¨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B›`ªwR` eg©b, mygv GÛ Bfv wdm n¨vPvix PuvPov eg©b cvov,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evmy‡`e eg©b, Egv  n¨vPvix I grm¨ Lvgi, PuvPov eg©b cvov,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Avkivd’j Bmjvg, RMibx wdm n¨vPvix, †ij‡MU,h‡kvi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Rbve †kL Lvwj` kvgm&amp; evey, Avbvb wdm n¨vPvix, PuvPov, h‡kvi 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gwni DwÏb MvRx, KY©dzjx wdm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Avwgiæj nK b¨vkbvj wdm n¨vPvix, PuvPov,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†gvtAvãyi iDd bykv grm¨ n¨vPvix, ev‡iv evRvi, h‡kvi</w:t>
            </w:r>
          </w:p>
        </w:tc>
      </w:tr>
      <w:tr w:rsidR="00DE7E83" w:rsidRPr="008042B4" w:rsidTr="00347C00">
        <w:tc>
          <w:tcPr>
            <w:tcW w:w="1260" w:type="dxa"/>
          </w:tcPr>
          <w:p w:rsidR="00DE7E83" w:rsidRPr="008042B4" w:rsidRDefault="00DE7E83" w:rsidP="00347C00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E7E83" w:rsidRPr="008042B4" w:rsidRDefault="00DE7E83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†gvm‡j DwÏb, Avj Avwgb grm¨ n¨vPvix, PuvPov, h‡kvi</w:t>
            </w:r>
          </w:p>
        </w:tc>
      </w:tr>
    </w:tbl>
    <w:p w:rsidR="00DE7E83" w:rsidRPr="008042B4" w:rsidRDefault="00DE7E83" w:rsidP="00DE7E83">
      <w:pPr>
        <w:rPr>
          <w:rFonts w:ascii="SutonnyMJ" w:hAnsi="SutonnyMJ" w:cs="SutonnyMJ"/>
          <w:sz w:val="24"/>
          <w:szCs w:val="24"/>
        </w:rPr>
      </w:pPr>
    </w:p>
    <w:p w:rsidR="00DE7E83" w:rsidRPr="008042B4" w:rsidRDefault="00DE7E83" w:rsidP="00DE7E83">
      <w:pPr>
        <w:rPr>
          <w:rFonts w:ascii="SutonnyMJ" w:hAnsi="SutonnyMJ" w:cs="SutonnyMJ"/>
          <w:sz w:val="24"/>
          <w:szCs w:val="24"/>
        </w:rPr>
      </w:pPr>
    </w:p>
    <w:p w:rsidR="00DE7E83" w:rsidRPr="008042B4" w:rsidRDefault="00DE7E83" w:rsidP="00DE7E83">
      <w:pPr>
        <w:rPr>
          <w:rFonts w:ascii="SutonnyMJ" w:hAnsi="SutonnyMJ" w:cs="SutonnyMJ"/>
          <w:sz w:val="24"/>
          <w:szCs w:val="24"/>
        </w:rPr>
      </w:pPr>
    </w:p>
    <w:p w:rsidR="00DE7E83" w:rsidRDefault="00DE7E83">
      <w:pPr>
        <w:rPr>
          <w:rFonts w:ascii="SutonnyMJ" w:hAnsi="SutonnyMJ" w:cs="SutonnyMJ"/>
          <w:sz w:val="24"/>
          <w:szCs w:val="24"/>
        </w:rPr>
      </w:pPr>
    </w:p>
    <w:p w:rsidR="0028111F" w:rsidRDefault="0028111F">
      <w:pPr>
        <w:rPr>
          <w:rFonts w:ascii="SutonnyMJ" w:hAnsi="SutonnyMJ" w:cs="SutonnyMJ"/>
          <w:sz w:val="24"/>
          <w:szCs w:val="24"/>
        </w:rPr>
      </w:pPr>
    </w:p>
    <w:p w:rsidR="00705AB4" w:rsidRPr="008042B4" w:rsidRDefault="00D92F42" w:rsidP="00705AB4">
      <w:pPr>
        <w:rPr>
          <w:rFonts w:ascii="SutonnyMJ" w:eastAsia="Times New Roman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lastRenderedPageBreak/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705AB4" w:rsidRPr="008042B4">
        <w:rPr>
          <w:rFonts w:ascii="SutonnyMJ" w:hAnsi="SutonnyMJ" w:cs="SutonnyMJ"/>
          <w:sz w:val="24"/>
          <w:szCs w:val="24"/>
        </w:rPr>
        <w:t xml:space="preserve">: </w:t>
      </w:r>
      <w:r w:rsidR="00705AB4" w:rsidRPr="00B44CF7">
        <w:rPr>
          <w:rFonts w:ascii="SutonnyMJ" w:hAnsi="SutonnyMJ" w:cs="SutonnyMJ"/>
          <w:sz w:val="24"/>
          <w:szCs w:val="24"/>
        </w:rPr>
        <w:t>¸bMZ gvbm¤úbœ eªæWgvQ Dbœqb, †cvbv Drcv`b I n¨vPvix e¨e¯’vcbv</w:t>
      </w:r>
    </w:p>
    <w:p w:rsidR="00705AB4" w:rsidRPr="008042B4" w:rsidRDefault="00705AB4" w:rsidP="00705AB4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ev¯ÍevqbKvj: </w:t>
      </w:r>
      <w:r>
        <w:rPr>
          <w:rFonts w:ascii="SutonnyMJ" w:hAnsi="SutonnyMJ" w:cs="SutonnyMJ"/>
          <w:sz w:val="24"/>
          <w:szCs w:val="24"/>
        </w:rPr>
        <w:t>2012-13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705AB4" w:rsidRPr="008042B4" w:rsidTr="00347C00">
        <w:tc>
          <w:tcPr>
            <w:tcW w:w="1260" w:type="dxa"/>
          </w:tcPr>
          <w:p w:rsidR="00705AB4" w:rsidRPr="008042B4" w:rsidRDefault="00705AB4" w:rsidP="00347C00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705AB4" w:rsidRPr="008042B4" w:rsidRDefault="00705AB4" w:rsidP="00347C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705AB4" w:rsidP="00705AB4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wd‡ivR Luvb, gv dvwZgv wdm n¨vPvix, PuvPov Wvj wgj,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705AB4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mvBdz¾vgvb gRy, ïå grm¨ n¨vPvix, PuvPov Wvj wgj,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705AB4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Rbve Avãym mvjvg mi`vi, Aviecyi wdm dvg©, </w:t>
            </w:r>
            <w:r w:rsidR="00682137">
              <w:rPr>
                <w:rFonts w:ascii="SutonnyMJ" w:hAnsi="SutonnyMJ"/>
                <w:sz w:val="24"/>
                <w:szCs w:val="24"/>
              </w:rPr>
              <w:t xml:space="preserve">Aviecyi, </w:t>
            </w:r>
            <w:r>
              <w:rPr>
                <w:rFonts w:ascii="SutonnyMJ" w:hAnsi="SutonnyMJ"/>
                <w:sz w:val="24"/>
                <w:szCs w:val="24"/>
              </w:rPr>
              <w:t>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BDm~d Avjx, gIjv wdm GÛ Bw›Uª‡M‡UW wdm dvg©,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Rvwn`yi ingvb, gvZ… wdm n¨vPvix,PuvPov †gvo,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†gRen DwÏb, iƒcvwj wdm¨ n¨vPvix, meRxevM, PuvPov,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‡gv¯Ídv Rvgvj DwÏb, nK wdm ‡cÖvWvKkb †m›Uvi, PuvPov †gvo,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evnvDwÏb, †mvbvjx grm¨ n¨vPvix, meRxevM, PuvPov,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‡gvt †iRvDj nK, h‡kvi wdm n¨vPvix, ksKicyi,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‡gvt Avãwj Avjxg, gy‡³k¦ix wdm n¨vPvix, KvRxcyi, ivgbMi,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f~cwZ gÛj, euvP‡Z †kLv grm¨ n¨vPvix, Aviecyi,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kvgmyj Bmjvg, K‡cvZvÿ wdm n¨vPvix,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  <w:lang w:val="pt-BR"/>
              </w:rPr>
              <w:t>Rbve †gvt iwdKzj Kwei evey †gmvm© wivZv</w:t>
            </w:r>
            <w:r>
              <w:rPr>
                <w:rFonts w:ascii="SutonnyMJ" w:hAnsi="SutonnyMJ"/>
                <w:sz w:val="24"/>
                <w:szCs w:val="24"/>
              </w:rPr>
              <w:t xml:space="preserve"> grm¨ n¨vPvix, PuvPov, h‡kvi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 xml:space="preserve"> 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Lvwj` kvgm&amp; evey, Avbvb wdm n¨vPvix,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Rvnv½xi, wbwiwewj cjøx n¨vPvix,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†gv. kvgmywÏb †PŠa~ix, †PŠa~ix grm¨ n¨vPvix,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kwn`yj Bmjvg evey wemwgjøvn grm¨ n¨vPvix, bvwRi ksKicyi,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GKivgyj Kexi, ga~gwZ grm¨ Drcv`b †K›`ª,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68213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Iqvwn` wmK`vi jyjy, jyjy grm¨ n¨vPvix, PuvPov,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682137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evmy‡`e eg©b, Egv  n¨vPvix I grm¨ Lvgi, PuvPov eg©b cvov,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Default="00111D60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gvwng DwÏb MvRx, KY©dzjx wdm n¨vPvix, PuvPov, h‡kvi</w:t>
            </w:r>
          </w:p>
        </w:tc>
      </w:tr>
      <w:tr w:rsidR="00111D60" w:rsidRPr="008042B4" w:rsidTr="00347C00">
        <w:tc>
          <w:tcPr>
            <w:tcW w:w="1260" w:type="dxa"/>
          </w:tcPr>
          <w:p w:rsidR="00111D60" w:rsidRPr="008042B4" w:rsidRDefault="00111D60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111D60" w:rsidRDefault="00111D60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wgjb Kzgvi eg©Y, Egv  n¨vPvix I grm¨ Lvgi, PuvPov eg©b cvov, h‡kvi</w:t>
            </w:r>
          </w:p>
        </w:tc>
      </w:tr>
      <w:tr w:rsidR="00111D60" w:rsidRPr="008042B4" w:rsidTr="00347C00">
        <w:tc>
          <w:tcPr>
            <w:tcW w:w="1260" w:type="dxa"/>
          </w:tcPr>
          <w:p w:rsidR="00111D60" w:rsidRPr="008042B4" w:rsidRDefault="00111D60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111D60" w:rsidRDefault="00111D60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Bw`ªm Avjx, nvgRv grm¨ n¨vPvix, PuvPov Wvj wgj, h‡kvi</w:t>
            </w:r>
          </w:p>
        </w:tc>
      </w:tr>
      <w:tr w:rsidR="00111D60" w:rsidRPr="008042B4" w:rsidTr="00347C00">
        <w:tc>
          <w:tcPr>
            <w:tcW w:w="1260" w:type="dxa"/>
          </w:tcPr>
          <w:p w:rsidR="00111D60" w:rsidRPr="008042B4" w:rsidRDefault="00111D60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111D60" w:rsidRDefault="00111D60" w:rsidP="00347C0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B›`ªwR` eg©b, mygv GÛ Bfv wdm n¨vPvix PuvPov eg©b cvov,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111D60" w:rsidP="00111D6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†PŠa~ix †n`v‡qZzj Bmjvgx, ‡PŠa~ix wdm n¨vPvix, eKPi,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111D60" w:rsidP="00347C00">
            <w:pPr>
              <w:tabs>
                <w:tab w:val="left" w:pos="1800"/>
              </w:tabs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†gv. kwdKzj Bmjvg, g¨v‡bRvi, A¨v‡Kvqv wWwfkb, Avwdj A¨v‡MÖv wj., h‡kvi</w:t>
            </w:r>
          </w:p>
        </w:tc>
      </w:tr>
      <w:tr w:rsidR="00705AB4" w:rsidRPr="008042B4" w:rsidTr="00347C00">
        <w:tc>
          <w:tcPr>
            <w:tcW w:w="1260" w:type="dxa"/>
          </w:tcPr>
          <w:p w:rsidR="00705AB4" w:rsidRPr="008042B4" w:rsidRDefault="00705AB4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705AB4" w:rsidRPr="008042B4" w:rsidRDefault="00111D60" w:rsidP="00111D6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kwdqvi ingvb †LvKb, Avjøvni `vb n¨vPvix, PuvPov Wvj wgj,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Pr="008042B4" w:rsidRDefault="00111D60" w:rsidP="00111D6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Iwjqvi ingvb, wd‡ivRv n¨vPvix, ‡Mvj`vicvov, h‡kvi</w:t>
            </w:r>
          </w:p>
        </w:tc>
      </w:tr>
      <w:tr w:rsidR="00682137" w:rsidRPr="008042B4" w:rsidTr="00347C00">
        <w:tc>
          <w:tcPr>
            <w:tcW w:w="1260" w:type="dxa"/>
          </w:tcPr>
          <w:p w:rsidR="00682137" w:rsidRPr="008042B4" w:rsidRDefault="00682137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82137" w:rsidRPr="008042B4" w:rsidRDefault="00111D60" w:rsidP="00111D6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 †kL kIKZ †nv‡mb, AAaywbK grm¨ n¨vPvix, h‡kvi</w:t>
            </w:r>
          </w:p>
        </w:tc>
      </w:tr>
      <w:tr w:rsidR="00111D60" w:rsidRPr="008042B4" w:rsidTr="00347C00">
        <w:tc>
          <w:tcPr>
            <w:tcW w:w="1260" w:type="dxa"/>
          </w:tcPr>
          <w:p w:rsidR="00111D60" w:rsidRPr="008042B4" w:rsidRDefault="00111D60" w:rsidP="00705AB4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111D60" w:rsidRDefault="00111D60" w:rsidP="00C811E6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Avkivdzj Bmjvg, RMibx wdm n¨vPvix, †ij‡MU,h‡kvi</w:t>
            </w:r>
          </w:p>
        </w:tc>
      </w:tr>
    </w:tbl>
    <w:p w:rsidR="00705AB4" w:rsidRDefault="00705AB4" w:rsidP="00F742AA">
      <w:pPr>
        <w:rPr>
          <w:rFonts w:ascii="SutonnyMJ" w:hAnsi="SutonnyMJ" w:cs="SutonnyMJ"/>
          <w:sz w:val="24"/>
          <w:szCs w:val="24"/>
        </w:rPr>
      </w:pPr>
    </w:p>
    <w:p w:rsidR="00111D60" w:rsidRDefault="00111D60" w:rsidP="00F742AA">
      <w:pPr>
        <w:rPr>
          <w:rFonts w:ascii="SutonnyMJ" w:hAnsi="SutonnyMJ" w:cs="SutonnyMJ"/>
          <w:sz w:val="24"/>
          <w:szCs w:val="24"/>
        </w:rPr>
      </w:pPr>
    </w:p>
    <w:p w:rsidR="00111D60" w:rsidRDefault="00111D60" w:rsidP="00F742AA">
      <w:pPr>
        <w:rPr>
          <w:rFonts w:ascii="SutonnyMJ" w:hAnsi="SutonnyMJ" w:cs="SutonnyMJ"/>
          <w:sz w:val="24"/>
          <w:szCs w:val="24"/>
        </w:rPr>
      </w:pPr>
    </w:p>
    <w:p w:rsidR="00111D60" w:rsidRDefault="00111D60" w:rsidP="00F742AA">
      <w:pPr>
        <w:rPr>
          <w:rFonts w:ascii="SutonnyMJ" w:hAnsi="SutonnyMJ" w:cs="SutonnyMJ"/>
          <w:sz w:val="24"/>
          <w:szCs w:val="24"/>
        </w:rPr>
      </w:pPr>
    </w:p>
    <w:p w:rsidR="0072649B" w:rsidRDefault="0072649B" w:rsidP="00F742AA">
      <w:pPr>
        <w:rPr>
          <w:rFonts w:ascii="SutonnyMJ" w:hAnsi="SutonnyMJ" w:cs="SutonnyMJ"/>
          <w:sz w:val="24"/>
          <w:szCs w:val="24"/>
        </w:rPr>
      </w:pPr>
    </w:p>
    <w:p w:rsidR="0072649B" w:rsidRDefault="0072649B" w:rsidP="00F742AA">
      <w:pPr>
        <w:rPr>
          <w:rFonts w:ascii="SutonnyMJ" w:hAnsi="SutonnyMJ" w:cs="SutonnyMJ"/>
          <w:sz w:val="24"/>
          <w:szCs w:val="24"/>
        </w:rPr>
      </w:pPr>
    </w:p>
    <w:p w:rsidR="00F742AA" w:rsidRPr="008042B4" w:rsidRDefault="00D92F42" w:rsidP="00F742AA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F742AA" w:rsidRPr="008042B4">
        <w:rPr>
          <w:rFonts w:ascii="SutonnyMJ" w:hAnsi="SutonnyMJ" w:cs="SutonnyMJ"/>
          <w:sz w:val="24"/>
          <w:szCs w:val="24"/>
        </w:rPr>
        <w:t xml:space="preserve">: </w:t>
      </w:r>
      <w:r w:rsidR="00F742AA" w:rsidRPr="008042B4">
        <w:rPr>
          <w:rFonts w:ascii="SutonnyMJ" w:eastAsia="Times New Roman" w:hAnsi="SutonnyMJ" w:cs="SutonnyMJ"/>
          <w:sz w:val="24"/>
          <w:szCs w:val="24"/>
        </w:rPr>
        <w:t>Kvc© RvZxq gv‡Qi wgkª Pvl</w:t>
      </w:r>
    </w:p>
    <w:p w:rsidR="00F742AA" w:rsidRPr="008042B4" w:rsidRDefault="00F742AA" w:rsidP="00F742AA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2012-13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F742AA" w:rsidRPr="008042B4" w:rsidTr="00020DD3">
        <w:tc>
          <w:tcPr>
            <w:tcW w:w="1260" w:type="dxa"/>
          </w:tcPr>
          <w:p w:rsidR="00F742AA" w:rsidRPr="008042B4" w:rsidRDefault="00F742AA" w:rsidP="00020DD3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F742AA" w:rsidRPr="008042B4" w:rsidRDefault="00F742AA" w:rsidP="00020DD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wRqvDi ingvb, cÖwg grm¨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IwQKzi ingvb, RvMiYx Pµ dvD‡Ûkb,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AvwRRyj Bmjvg, RvMiYx Pµ dvD‡Ûkb,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Avãyj AvwRR, gwbivgcyi,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AvjgMxi †nv‡mb,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Iwjqvi ingvb, PuvPov †Mvj`vievwo,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tabs>
                <w:tab w:val="left" w:pos="1800"/>
              </w:tabs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‡kL kvnveDwÏb, mewRevM,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Bw`ªm Avjx, nvgRv n¨Pvix, 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†kL AvwRRyi ingvb, ingvb n¨Pvix,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Rvnv½xi †nv‡mb, wbwiwewj grm¨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‡PŠa~ix †n`v‡qZzj Bmjvg, ‡PŠa~ix wdm n¨vPvix, eMPi,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†kL Lvwj` kvgm evey, Avbvb wdm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Bgivb Lvb, gv dv‡Zgv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†gvt †mvenvb Lvb, ivRxe grm¨ Lvgvi, PuvPov Wvjwgj, h‡kvi 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gwbi Lvb Zcb, †ij‡MU,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‡kL evnvDwÏb, †mvbvjx grm¨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Avãyj gwR`, ˆfie grm¨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‡gv¯—dv Rvgvj DwÏb, nK wdm, PuvPov, h‡kvi m`i,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iwdKzj Kexi, ixZv grm¨ n¨vPvix,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nvRx AvwbQzi ingvb gyKyj,  PuvPov, h‡kvi m`i,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‡Mvcxbv_ `vm, ÷vd wi‡cvUv©i, ˆ`wbK mgv‡Ri K_v,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‡kL †gRevn DwÏb, i“cvjx wdm n¨vPvix, PuvPov, h‡kvi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eyjeyj, ki“kbv, kvwjLv, gv¸iv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mv¾v`yi ingvb, ki“kbv, kvwjLv, gv¸iv</w:t>
            </w:r>
          </w:p>
        </w:tc>
      </w:tr>
      <w:tr w:rsidR="00F742AA" w:rsidRPr="008042B4" w:rsidTr="00020DD3">
        <w:tc>
          <w:tcPr>
            <w:tcW w:w="1260" w:type="dxa"/>
          </w:tcPr>
          <w:p w:rsidR="00F742AA" w:rsidRPr="008042B4" w:rsidRDefault="00F742AA" w:rsidP="00F742A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742AA" w:rsidRPr="008042B4" w:rsidRDefault="00F742AA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†gvt Avãyi iv¾vK, ki“kbv, kvwjLv, gv¸iv </w:t>
            </w:r>
          </w:p>
        </w:tc>
      </w:tr>
    </w:tbl>
    <w:p w:rsidR="00F742AA" w:rsidRPr="008042B4" w:rsidRDefault="00F742AA" w:rsidP="00F742AA">
      <w:pPr>
        <w:rPr>
          <w:rFonts w:ascii="SutonnyMJ" w:hAnsi="SutonnyMJ" w:cs="SutonnyMJ"/>
          <w:sz w:val="24"/>
          <w:szCs w:val="24"/>
        </w:rPr>
      </w:pPr>
    </w:p>
    <w:p w:rsidR="00F742AA" w:rsidRPr="008042B4" w:rsidRDefault="00F742AA">
      <w:pPr>
        <w:rPr>
          <w:rFonts w:ascii="SutonnyMJ" w:hAnsi="SutonnyMJ" w:cs="SutonnyMJ"/>
          <w:sz w:val="24"/>
          <w:szCs w:val="24"/>
        </w:rPr>
      </w:pPr>
    </w:p>
    <w:p w:rsidR="00D9328B" w:rsidRPr="008042B4" w:rsidRDefault="00D9328B">
      <w:pPr>
        <w:rPr>
          <w:rFonts w:ascii="SutonnyMJ" w:hAnsi="SutonnyMJ" w:cs="SutonnyMJ"/>
          <w:sz w:val="24"/>
          <w:szCs w:val="24"/>
        </w:rPr>
      </w:pPr>
    </w:p>
    <w:p w:rsidR="00D9328B" w:rsidRDefault="00D9328B">
      <w:pPr>
        <w:rPr>
          <w:rFonts w:ascii="SutonnyMJ" w:hAnsi="SutonnyMJ" w:cs="SutonnyMJ"/>
          <w:sz w:val="24"/>
          <w:szCs w:val="24"/>
        </w:rPr>
      </w:pPr>
    </w:p>
    <w:p w:rsidR="008042B4" w:rsidRDefault="008042B4">
      <w:pPr>
        <w:rPr>
          <w:rFonts w:ascii="SutonnyMJ" w:hAnsi="SutonnyMJ" w:cs="SutonnyMJ"/>
          <w:sz w:val="24"/>
          <w:szCs w:val="24"/>
        </w:rPr>
      </w:pPr>
    </w:p>
    <w:p w:rsidR="008042B4" w:rsidRPr="008042B4" w:rsidRDefault="008042B4">
      <w:pPr>
        <w:rPr>
          <w:rFonts w:ascii="SutonnyMJ" w:hAnsi="SutonnyMJ" w:cs="SutonnyMJ"/>
          <w:sz w:val="24"/>
          <w:szCs w:val="24"/>
        </w:rPr>
      </w:pPr>
    </w:p>
    <w:p w:rsidR="00D9328B" w:rsidRPr="008042B4" w:rsidRDefault="00D9328B">
      <w:pPr>
        <w:rPr>
          <w:rFonts w:ascii="SutonnyMJ" w:hAnsi="SutonnyMJ" w:cs="SutonnyMJ"/>
          <w:sz w:val="24"/>
          <w:szCs w:val="24"/>
        </w:rPr>
      </w:pPr>
    </w:p>
    <w:p w:rsidR="00D9328B" w:rsidRPr="008042B4" w:rsidRDefault="00D9328B">
      <w:pPr>
        <w:rPr>
          <w:rFonts w:ascii="SutonnyMJ" w:hAnsi="SutonnyMJ" w:cs="SutonnyMJ"/>
          <w:sz w:val="24"/>
          <w:szCs w:val="24"/>
        </w:rPr>
      </w:pPr>
    </w:p>
    <w:p w:rsidR="00D9328B" w:rsidRPr="008042B4" w:rsidRDefault="00D92F42" w:rsidP="00D9328B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D9328B" w:rsidRPr="008042B4">
        <w:rPr>
          <w:rFonts w:ascii="SutonnyMJ" w:hAnsi="SutonnyMJ" w:cs="SutonnyMJ"/>
          <w:sz w:val="24"/>
          <w:szCs w:val="24"/>
        </w:rPr>
        <w:t xml:space="preserve">: </w:t>
      </w:r>
      <w:r w:rsidR="001E3F87" w:rsidRPr="008042B4">
        <w:rPr>
          <w:rFonts w:ascii="SutonnyMJ" w:eastAsia="Times New Roman" w:hAnsi="SutonnyMJ" w:cs="SutonnyMJ"/>
          <w:sz w:val="24"/>
          <w:szCs w:val="24"/>
        </w:rPr>
        <w:t>DbœZ c×wZ‡Z gvQ Pvl I e¨e¯’vcbv Kjv‡KŠkj</w:t>
      </w:r>
    </w:p>
    <w:p w:rsidR="00D9328B" w:rsidRPr="008042B4" w:rsidRDefault="00D9328B" w:rsidP="00D9328B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2012-13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D9328B" w:rsidRPr="008042B4" w:rsidTr="00020DD3">
        <w:tc>
          <w:tcPr>
            <w:tcW w:w="1260" w:type="dxa"/>
          </w:tcPr>
          <w:p w:rsidR="00D9328B" w:rsidRPr="008042B4" w:rsidRDefault="00D9328B" w:rsidP="00020DD3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D9328B" w:rsidRPr="008042B4" w:rsidRDefault="00D9328B" w:rsidP="00020DD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†gvwgby¾vgvb, PuvPov Wvjwgj,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nvmvb, †LvjvWv½v,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Gev`yj nK, 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Gn‡Zkvgyj nK, LoKx,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Avwbmyi ingvb,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†gvRv‡¤§j nK,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tabs>
                <w:tab w:val="left" w:pos="1800"/>
              </w:tabs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Gm‡K iveŸyj,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wgRvbyi ingvb evejy, PuvPov Wvjwgj,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wd‡ivR Kwei wecyj,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Ievq`yi ingvb,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g‡bvqvi †nv‡mb, gwYivgcyi,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nvweeyi ingvb, `vwocvov, fvZzwoqv,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Avey †nbv †gv¯Ídv Kvgvj, `vwocvov, fvZzwoqv,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Aveyj Kvjvg AvRv`, PuvPov Wvjwgj,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Av‡bvqviæj Kwig Avby,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gvwKeyi ingvb, RqšÍv, emyw›`qv,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†Mvcxbv_ `vm, †eRcvov,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iwdKzj Bmjvg,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†gvt AvwZqvi ingvb UzUzj,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ZviK ivq, PuvPov eg©Ycvov,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wd‡ivR, evDkvjv, †Kkecyi,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gvK‡gv`yj nvmvb, PuvPov, h‡kvi m`i,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†gvt gwgbyi ingvb, cvjevox,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‡gvt †iRvDj Kwig, evDkvjv, †Kkecyi, h‡kvi</w:t>
            </w:r>
          </w:p>
        </w:tc>
      </w:tr>
      <w:tr w:rsidR="00D9328B" w:rsidRPr="008042B4" w:rsidTr="00020DD3">
        <w:tc>
          <w:tcPr>
            <w:tcW w:w="1260" w:type="dxa"/>
          </w:tcPr>
          <w:p w:rsidR="00D9328B" w:rsidRPr="008042B4" w:rsidRDefault="00D9328B" w:rsidP="00D9328B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D9328B" w:rsidRPr="008042B4" w:rsidRDefault="00D9328B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†gvt mvwKe †nv‡mb, PuvPov, h‡kvi m`i, h‡kvi</w:t>
            </w:r>
          </w:p>
        </w:tc>
      </w:tr>
    </w:tbl>
    <w:p w:rsidR="00D9328B" w:rsidRPr="008042B4" w:rsidRDefault="00D9328B" w:rsidP="00D9328B">
      <w:pPr>
        <w:rPr>
          <w:rFonts w:ascii="SutonnyMJ" w:hAnsi="SutonnyMJ" w:cs="SutonnyMJ"/>
          <w:sz w:val="24"/>
          <w:szCs w:val="24"/>
        </w:rPr>
      </w:pPr>
    </w:p>
    <w:p w:rsidR="00D9328B" w:rsidRPr="008042B4" w:rsidRDefault="00D9328B" w:rsidP="00D9328B">
      <w:pPr>
        <w:rPr>
          <w:rFonts w:ascii="SutonnyMJ" w:hAnsi="SutonnyMJ" w:cs="SutonnyMJ"/>
          <w:sz w:val="24"/>
          <w:szCs w:val="24"/>
        </w:rPr>
      </w:pPr>
    </w:p>
    <w:p w:rsidR="001E3F87" w:rsidRDefault="001E3F87" w:rsidP="00D9328B">
      <w:pPr>
        <w:rPr>
          <w:rFonts w:ascii="SutonnyMJ" w:hAnsi="SutonnyMJ" w:cs="SutonnyMJ"/>
          <w:sz w:val="24"/>
          <w:szCs w:val="24"/>
        </w:rPr>
      </w:pPr>
    </w:p>
    <w:p w:rsidR="008042B4" w:rsidRDefault="008042B4" w:rsidP="00D9328B">
      <w:pPr>
        <w:rPr>
          <w:rFonts w:ascii="SutonnyMJ" w:hAnsi="SutonnyMJ" w:cs="SutonnyMJ"/>
          <w:sz w:val="24"/>
          <w:szCs w:val="24"/>
        </w:rPr>
      </w:pPr>
    </w:p>
    <w:p w:rsidR="008042B4" w:rsidRDefault="008042B4" w:rsidP="00D9328B">
      <w:pPr>
        <w:rPr>
          <w:rFonts w:ascii="SutonnyMJ" w:hAnsi="SutonnyMJ" w:cs="SutonnyMJ"/>
          <w:sz w:val="24"/>
          <w:szCs w:val="24"/>
        </w:rPr>
      </w:pPr>
    </w:p>
    <w:p w:rsidR="008042B4" w:rsidRDefault="008042B4" w:rsidP="00D9328B">
      <w:pPr>
        <w:rPr>
          <w:rFonts w:ascii="SutonnyMJ" w:hAnsi="SutonnyMJ" w:cs="SutonnyMJ"/>
          <w:sz w:val="24"/>
          <w:szCs w:val="24"/>
        </w:rPr>
      </w:pPr>
    </w:p>
    <w:p w:rsidR="008042B4" w:rsidRDefault="008042B4" w:rsidP="00D9328B">
      <w:pPr>
        <w:rPr>
          <w:rFonts w:ascii="SutonnyMJ" w:hAnsi="SutonnyMJ" w:cs="SutonnyMJ"/>
          <w:sz w:val="24"/>
          <w:szCs w:val="24"/>
        </w:rPr>
      </w:pPr>
    </w:p>
    <w:p w:rsidR="008042B4" w:rsidRPr="008042B4" w:rsidRDefault="008042B4" w:rsidP="00D9328B">
      <w:pPr>
        <w:rPr>
          <w:rFonts w:ascii="SutonnyMJ" w:hAnsi="SutonnyMJ" w:cs="SutonnyMJ"/>
          <w:sz w:val="24"/>
          <w:szCs w:val="24"/>
        </w:rPr>
      </w:pPr>
    </w:p>
    <w:p w:rsidR="004D2E83" w:rsidRPr="008042B4" w:rsidRDefault="00D92F42" w:rsidP="004D2E83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4D2E83" w:rsidRPr="008042B4">
        <w:rPr>
          <w:rFonts w:ascii="SutonnyMJ" w:hAnsi="SutonnyMJ" w:cs="SutonnyMJ"/>
          <w:sz w:val="24"/>
          <w:szCs w:val="24"/>
        </w:rPr>
        <w:t>: ‡c‡b gvQ Pvl</w:t>
      </w:r>
    </w:p>
    <w:p w:rsidR="004D2E83" w:rsidRPr="008042B4" w:rsidRDefault="004D2E83" w:rsidP="004D2E83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2012-13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4D2E83" w:rsidRPr="008042B4" w:rsidTr="00020DD3">
        <w:tc>
          <w:tcPr>
            <w:tcW w:w="1260" w:type="dxa"/>
          </w:tcPr>
          <w:p w:rsidR="004D2E83" w:rsidRPr="008042B4" w:rsidRDefault="004D2E83" w:rsidP="00020DD3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4D2E83" w:rsidRPr="008042B4" w:rsidRDefault="004D2E83" w:rsidP="00020DD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mvBdz¾vgvb,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‡iRvDi ingvb,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kvgmyj Bmjvg, 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G. †K. Gg. Avwgbyj Bmjvg, 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wd‡ivR Lvb,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tabs>
                <w:tab w:val="left" w:pos="1800"/>
              </w:tabs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‡gv: BDm~d Avjx,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‡gv¯—dv Rvgvj †nv‡mb,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‡kL kIKZ †nv‡mb,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Avt Avjxg, KvRxcyi,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Iwn`yj­vn jyjy,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Avkivdyj Bmjvg, RvMiYx Pµ dvD‡Ûkb,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‡gvm‡jn DwÏb,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fe‡Zvl wek¦vm, ‡Mvj`vicvov,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†gvm‡jg DwÏb, KvRxcyi,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f~cwZ gÛj, Aviecyi,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knx`yj Bmjvg evey,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Rvwn`yi ingvb, ‡Mvj`vicvov,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‡gvt iwdKzj Kwei, PuvPov, h‡kvi 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GKivgyj Kwei,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†gvt gwng DwÏb MvRx, fvZzwiqv,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Rûi“j BKevj,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tabs>
                <w:tab w:val="left" w:pos="1635"/>
              </w:tabs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‡gv. †Mvjvg †gv¯—dv, PuvPov, h‡kvi 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evmy‡`e eg©Y, fvZzwiqv,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mygb †iRv,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4D2E83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Times New Roman"/>
                <w:sz w:val="24"/>
                <w:szCs w:val="24"/>
              </w:rPr>
              <w:t>gnvb›` eg©Y, fvZzwiqv, h‡kvi</w:t>
            </w:r>
          </w:p>
        </w:tc>
      </w:tr>
    </w:tbl>
    <w:p w:rsidR="004D2E83" w:rsidRPr="008042B4" w:rsidRDefault="004D2E83" w:rsidP="004D2E83">
      <w:pPr>
        <w:rPr>
          <w:rFonts w:ascii="SutonnyMJ" w:hAnsi="SutonnyMJ" w:cs="SutonnyMJ"/>
          <w:sz w:val="24"/>
          <w:szCs w:val="24"/>
        </w:rPr>
      </w:pPr>
    </w:p>
    <w:p w:rsidR="004D2E83" w:rsidRPr="008042B4" w:rsidRDefault="004D2E83" w:rsidP="004D2E83">
      <w:pPr>
        <w:rPr>
          <w:rFonts w:ascii="SutonnyMJ" w:hAnsi="SutonnyMJ" w:cs="SutonnyMJ"/>
          <w:sz w:val="24"/>
          <w:szCs w:val="24"/>
        </w:rPr>
      </w:pPr>
    </w:p>
    <w:p w:rsidR="004D2E83" w:rsidRPr="008042B4" w:rsidRDefault="004D2E83" w:rsidP="004D2E83">
      <w:pPr>
        <w:rPr>
          <w:rFonts w:ascii="SutonnyMJ" w:hAnsi="SutonnyMJ" w:cs="SutonnyMJ"/>
          <w:sz w:val="24"/>
          <w:szCs w:val="24"/>
        </w:rPr>
      </w:pPr>
    </w:p>
    <w:p w:rsidR="004D2E83" w:rsidRPr="008042B4" w:rsidRDefault="004D2E83" w:rsidP="004D2E83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6F0409" w:rsidP="004D2E83">
      <w:pPr>
        <w:rPr>
          <w:rFonts w:ascii="SutonnyMJ" w:hAnsi="SutonnyMJ" w:cs="SutonnyMJ"/>
          <w:sz w:val="24"/>
          <w:szCs w:val="24"/>
        </w:rPr>
      </w:pPr>
    </w:p>
    <w:p w:rsidR="006F0409" w:rsidRDefault="006F0409" w:rsidP="004D2E83">
      <w:pPr>
        <w:rPr>
          <w:rFonts w:ascii="SutonnyMJ" w:hAnsi="SutonnyMJ" w:cs="SutonnyMJ"/>
          <w:sz w:val="24"/>
          <w:szCs w:val="24"/>
        </w:rPr>
      </w:pPr>
    </w:p>
    <w:p w:rsidR="008042B4" w:rsidRDefault="008042B4" w:rsidP="004D2E83">
      <w:pPr>
        <w:rPr>
          <w:rFonts w:ascii="SutonnyMJ" w:hAnsi="SutonnyMJ" w:cs="SutonnyMJ"/>
          <w:sz w:val="24"/>
          <w:szCs w:val="24"/>
        </w:rPr>
      </w:pPr>
    </w:p>
    <w:p w:rsidR="008042B4" w:rsidRPr="008042B4" w:rsidRDefault="008042B4" w:rsidP="004D2E83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D92F42" w:rsidP="006F0409">
      <w:pPr>
        <w:rPr>
          <w:rFonts w:ascii="SutonnyMJ" w:eastAsia="Times New Roman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6F0409" w:rsidRPr="008042B4">
        <w:rPr>
          <w:rFonts w:ascii="SutonnyMJ" w:hAnsi="SutonnyMJ" w:cs="SutonnyMJ"/>
          <w:sz w:val="24"/>
          <w:szCs w:val="24"/>
        </w:rPr>
        <w:t xml:space="preserve">: </w:t>
      </w:r>
      <w:r w:rsidR="006F0409" w:rsidRPr="008042B4">
        <w:rPr>
          <w:rFonts w:ascii="SutonnyMJ" w:eastAsia="Times New Roman" w:hAnsi="SutonnyMJ" w:cs="SutonnyMJ"/>
          <w:sz w:val="24"/>
          <w:szCs w:val="24"/>
        </w:rPr>
        <w:t>cv½vm</w:t>
      </w:r>
      <w:r w:rsidR="0028111F">
        <w:rPr>
          <w:rFonts w:ascii="SutonnyMJ" w:eastAsia="Times New Roman" w:hAnsi="SutonnyMJ" w:cs="SutonnyMJ"/>
          <w:sz w:val="24"/>
          <w:szCs w:val="24"/>
        </w:rPr>
        <w:t xml:space="preserve"> Pv‡li DbœZ Kjv‡KŠkj</w:t>
      </w:r>
    </w:p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2012-13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6F0409" w:rsidRPr="008042B4" w:rsidTr="00020DD3">
        <w:tc>
          <w:tcPr>
            <w:tcW w:w="1260" w:type="dxa"/>
          </w:tcPr>
          <w:p w:rsidR="006F0409" w:rsidRPr="008042B4" w:rsidRDefault="006F0409" w:rsidP="00020DD3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6F0409" w:rsidRPr="008042B4" w:rsidRDefault="006F0409" w:rsidP="00020DD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‡gvt AvQv`y¾vgvb Avkv,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‡gvt nvmvb Bgvg,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Avãyj MwY, 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mvMi eg©b, 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‡gvt jvfjy,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Avmv`y¾vgvb,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tabs>
                <w:tab w:val="left" w:pos="1800"/>
              </w:tabs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†gv: AvjgMxi †nv‡mb,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‡gv: ivwKeyj Bmjvg,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Gn‡Zkvgyj nK UzUzj, LowK,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wgRvbyi ingvb evejy, PuvPov Wvjwgj,h‡kvi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Gm.†K. iveŸyb, PvPov ga¨ cvov,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Avey †nbv †gv¯—dv Kvgvj, `vwocvov, fvZzwoqv, h‡kvi m`i,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A44CF0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‡gv: Aveyj evkvi, ki</w:t>
            </w:r>
            <w:r w:rsidR="006F0409"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Avwbmyi ingvb,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kwdKzj Bmjvg,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Gev`yj nK,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  <w:lang w:val="pt-BR"/>
              </w:rPr>
            </w:pPr>
            <w:r w:rsidRPr="008042B4">
              <w:rPr>
                <w:rFonts w:ascii="SutonnyMJ" w:hAnsi="SutonnyMJ"/>
                <w:sz w:val="24"/>
                <w:szCs w:val="24"/>
                <w:lang w:val="pt-BR"/>
              </w:rPr>
              <w:t>†Mvcxbv_ `vm, †eRcvov,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‡gvt AvnQvby¾vgvb,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†gvt wd‡ivR Kwei wcKzj, PuvPov, h‡kvi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A44CF0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†gv: gvmyg †nv‡mb, ki</w:t>
            </w:r>
            <w:r w:rsidR="006F0409"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A44CF0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Rvdi Avn‡g`, ki</w:t>
            </w:r>
            <w:r w:rsidR="006F0409"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A44CF0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‡gvt mygb †nv‡mb, ki</w:t>
            </w:r>
            <w:r w:rsidR="006F0409"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A44CF0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kwn`y¾vgvb, ki</w:t>
            </w:r>
            <w:r w:rsidR="006F0409"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>‡gvt Aveyj Lv‡qi, †`kgyLcvov, gv¸iv</w:t>
            </w:r>
          </w:p>
        </w:tc>
      </w:tr>
      <w:tr w:rsidR="006F0409" w:rsidRPr="008042B4" w:rsidTr="00020DD3">
        <w:tc>
          <w:tcPr>
            <w:tcW w:w="1260" w:type="dxa"/>
          </w:tcPr>
          <w:p w:rsidR="006F0409" w:rsidRPr="008042B4" w:rsidRDefault="006F0409" w:rsidP="006F0409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6F0409" w:rsidRPr="008042B4" w:rsidRDefault="006F0409" w:rsidP="00020DD3">
            <w:pPr>
              <w:rPr>
                <w:rFonts w:ascii="SutonnyMJ" w:hAnsi="SutonnyMJ"/>
                <w:sz w:val="24"/>
                <w:szCs w:val="24"/>
              </w:rPr>
            </w:pPr>
            <w:r w:rsidRPr="008042B4">
              <w:rPr>
                <w:rFonts w:ascii="SutonnyMJ" w:hAnsi="SutonnyMJ"/>
                <w:sz w:val="24"/>
                <w:szCs w:val="24"/>
              </w:rPr>
              <w:t xml:space="preserve"> †gvt Avãyj­vn </w:t>
            </w:r>
            <w:r w:rsidR="00A44CF0">
              <w:rPr>
                <w:rFonts w:ascii="SutonnyMJ" w:hAnsi="SutonnyMJ"/>
                <w:sz w:val="24"/>
                <w:szCs w:val="24"/>
              </w:rPr>
              <w:t>Avj gvgyb, †`kgyLcvov, gv¸iv ki</w:t>
            </w:r>
            <w:r w:rsidRPr="008042B4">
              <w:rPr>
                <w:rFonts w:ascii="SutonnyMJ" w:hAnsi="SutonnyMJ"/>
                <w:sz w:val="24"/>
                <w:szCs w:val="24"/>
              </w:rPr>
              <w:t>kybv, gv¸iv</w:t>
            </w:r>
          </w:p>
        </w:tc>
      </w:tr>
    </w:tbl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</w:p>
    <w:p w:rsidR="006F0409" w:rsidRPr="008042B4" w:rsidRDefault="006F0409" w:rsidP="006F0409">
      <w:pPr>
        <w:rPr>
          <w:rFonts w:ascii="SutonnyMJ" w:hAnsi="SutonnyMJ" w:cs="SutonnyMJ"/>
          <w:sz w:val="24"/>
          <w:szCs w:val="24"/>
        </w:rPr>
      </w:pPr>
    </w:p>
    <w:p w:rsidR="006F0409" w:rsidRDefault="006F0409" w:rsidP="004D2E83">
      <w:pPr>
        <w:rPr>
          <w:rFonts w:ascii="SutonnyMJ" w:hAnsi="SutonnyMJ" w:cs="SutonnyMJ"/>
          <w:sz w:val="24"/>
          <w:szCs w:val="24"/>
        </w:rPr>
      </w:pPr>
    </w:p>
    <w:p w:rsidR="007400B2" w:rsidRDefault="007400B2" w:rsidP="004D2E83">
      <w:pPr>
        <w:rPr>
          <w:rFonts w:ascii="SutonnyMJ" w:hAnsi="SutonnyMJ" w:cs="SutonnyMJ"/>
          <w:sz w:val="24"/>
          <w:szCs w:val="24"/>
        </w:rPr>
      </w:pPr>
    </w:p>
    <w:p w:rsidR="007400B2" w:rsidRDefault="007400B2" w:rsidP="004D2E83">
      <w:pPr>
        <w:rPr>
          <w:rFonts w:ascii="SutonnyMJ" w:hAnsi="SutonnyMJ" w:cs="SutonnyMJ"/>
          <w:sz w:val="24"/>
          <w:szCs w:val="24"/>
        </w:rPr>
      </w:pPr>
    </w:p>
    <w:p w:rsidR="005C4409" w:rsidRPr="008042B4" w:rsidRDefault="00D92F42" w:rsidP="005C4409">
      <w:pPr>
        <w:rPr>
          <w:rFonts w:ascii="SutonnyMJ" w:eastAsia="Times New Roman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5C4409" w:rsidRPr="008042B4">
        <w:rPr>
          <w:rFonts w:ascii="SutonnyMJ" w:hAnsi="SutonnyMJ" w:cs="SutonnyMJ"/>
          <w:sz w:val="24"/>
          <w:szCs w:val="24"/>
        </w:rPr>
        <w:t xml:space="preserve">: </w:t>
      </w:r>
      <w:r w:rsidR="005C4409" w:rsidRPr="005C4409">
        <w:rPr>
          <w:rFonts w:ascii="SutonnyMJ" w:hAnsi="SutonnyMJ" w:cs="SutonnyMJ"/>
          <w:sz w:val="24"/>
          <w:szCs w:val="24"/>
        </w:rPr>
        <w:t>‡KŠwjZvwZË¡K gvbm¤úbœ eªæW Dbœqb I e¨e¯’vcbv</w:t>
      </w:r>
    </w:p>
    <w:p w:rsidR="005C4409" w:rsidRPr="008042B4" w:rsidRDefault="005C4409" w:rsidP="005C4409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ev¯ÍevqbKvj: </w:t>
      </w:r>
      <w:r>
        <w:rPr>
          <w:rFonts w:ascii="SutonnyMJ" w:hAnsi="SutonnyMJ" w:cs="SutonnyMJ"/>
          <w:sz w:val="24"/>
          <w:szCs w:val="24"/>
        </w:rPr>
        <w:t>2011-12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5C4409" w:rsidRPr="008042B4" w:rsidTr="00020DD3">
        <w:tc>
          <w:tcPr>
            <w:tcW w:w="1260" w:type="dxa"/>
          </w:tcPr>
          <w:p w:rsidR="005C4409" w:rsidRPr="008042B4" w:rsidRDefault="005C4409" w:rsidP="00020DD3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5C4409" w:rsidRPr="008042B4" w:rsidRDefault="005C4409" w:rsidP="00020DD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Rbve mvBdz¾vgvb gRy, ïå grm¨ n¨vPvix, PuvPov Wvj wgj,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‡gv¯Ídv Rvgvj DwÏb, nK wdm ‡cÖvWvKkb †m›Uvi, PuvPov †gvo,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Avey eK&amp;Kvi wmwÏK, nK wdm ‡cÖvWvKkb †m›Uvi, PuvPov †gvo,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‡kL Avkivd †nv‡mb nv›Uz,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wgjb Kzgvi eg©Y, wgwj grm¨ n¨vPvix, PuvPov eg©Ycvov,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evmy‡`e eg©b, Egv  n¨vPvix I grm¨ Lvgi, PuvPov eg©b cvov,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f~cwZ gÛj, euvP‡Z †kLv grm¨ n¨vPvix, Aviecyi,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Avãym mvgv` UMi, mgy`ª grm¨ Lvgvi, PuvPov ga¨cvov,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Iwn`~jøvn jyjy, jyjy grm¨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BDm~d Avjx,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wd‡ivR Luvb, gv dvwZgv wdm n¨vPvix, PuvPov Wvj wgj,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Avãyj Avwjg, gy‡³k¦ix wdm n¨vPvix, KvwRcyi, ivgbMi,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kvgmyj Bmjvg, K‡cvZvÿ wdm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Rûiæj BKevj, ga~gwZ grm¨ Drcv`b †K›`ª,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Rvwn`yi ingvb, gvZ… wdm n¨vPvix,PuvPov †gvo,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GKivgyj Kexi ga~gwZ grm¨ Drcv`b †K›`ª,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†gRevn DwÏb, iƒcvwj wdm¨ n¨vPvix, meRxevM,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  <w:lang w:val="pt-BR"/>
              </w:rPr>
              <w:t>Rbve †gvt iwdKzj Kwei evey, †gmvm© wivZv</w:t>
            </w:r>
            <w:r>
              <w:rPr>
                <w:rFonts w:ascii="SutonnyMJ" w:hAnsi="SutonnyMJ"/>
                <w:sz w:val="24"/>
                <w:szCs w:val="24"/>
              </w:rPr>
              <w:t xml:space="preserve"> grm¨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5C4409" w:rsidP="005C440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gwng DwÏb MvRx, KY©dzjx wdm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F97AE2" w:rsidP="00F97AE2">
            <w:pPr>
              <w:tabs>
                <w:tab w:val="left" w:pos="1800"/>
              </w:tabs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kvnveywÏb wknve, wemwgjøvn grm¨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kwidzj nK D¾j, wbwiwewj cjøx n¨vPvix, PuvPov, h‡kvi</w:t>
            </w:r>
          </w:p>
        </w:tc>
      </w:tr>
      <w:tr w:rsidR="005C4409" w:rsidRPr="008042B4" w:rsidTr="00020DD3">
        <w:tc>
          <w:tcPr>
            <w:tcW w:w="1260" w:type="dxa"/>
          </w:tcPr>
          <w:p w:rsidR="005C4409" w:rsidRPr="008042B4" w:rsidRDefault="005C4409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5C4409" w:rsidRPr="008042B4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Rvnv½xi, wbwiwewj cjøx n¨vPvix, PuvPov,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†gv. kvgmywÏb †PŠa~ix (mygb), †PŠa~ix grm¨ n¨vPvix, PuvPov,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evnvDwÏb, †mvbvjx grm¨ n¨vPvix, meRxevM, PuvPov,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‡iRvDj nK, nvgRv grm¨ n¨vPvix, PuvPov Wvj wgj,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nvRx AvwbQzi ingvb gyKzj, gv cvwZgv wdm n¨vPvix, PuvPov Wvj wgj,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020DD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‡iRvDj nK, nvgRv grm¨ n¨vPvix, PuvPov Wvj wgj,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Pr="008042B4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Avãym mvjvg mi`vi, Aviecyi,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B›`ªwR` eg©b, mygv GÛ Bfv wdm n¨vPvix PuvPov eg©b cvov, h‡kvi</w:t>
            </w:r>
          </w:p>
        </w:tc>
      </w:tr>
      <w:tr w:rsidR="00F97AE2" w:rsidRPr="008042B4" w:rsidTr="00020DD3">
        <w:tc>
          <w:tcPr>
            <w:tcW w:w="1260" w:type="dxa"/>
          </w:tcPr>
          <w:p w:rsidR="00F97AE2" w:rsidRPr="008042B4" w:rsidRDefault="00F97AE2" w:rsidP="005C4409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F97AE2" w:rsidRDefault="00F97AE2" w:rsidP="00F97AE2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†kL kvwn` †nv‡mb, PuvPov Wvj wgj, h‡kvi</w:t>
            </w:r>
          </w:p>
        </w:tc>
      </w:tr>
    </w:tbl>
    <w:p w:rsidR="008B4B31" w:rsidRPr="008042B4" w:rsidRDefault="008B4B31" w:rsidP="008B4B31">
      <w:pPr>
        <w:rPr>
          <w:rFonts w:ascii="SutonnyMJ" w:hAnsi="SutonnyMJ" w:cs="SutonnyMJ"/>
          <w:sz w:val="24"/>
          <w:szCs w:val="24"/>
        </w:rPr>
      </w:pPr>
    </w:p>
    <w:p w:rsidR="008B4B31" w:rsidRDefault="008B4B31" w:rsidP="008B4B31">
      <w:pPr>
        <w:rPr>
          <w:rFonts w:ascii="SutonnyMJ" w:hAnsi="SutonnyMJ" w:cs="SutonnyMJ"/>
          <w:sz w:val="24"/>
          <w:szCs w:val="24"/>
        </w:rPr>
      </w:pPr>
    </w:p>
    <w:p w:rsidR="00D9328B" w:rsidRDefault="00D9328B">
      <w:pPr>
        <w:rPr>
          <w:rFonts w:ascii="SutonnyMJ" w:hAnsi="SutonnyMJ" w:cs="SutonnyMJ"/>
          <w:sz w:val="24"/>
          <w:szCs w:val="24"/>
        </w:rPr>
      </w:pPr>
    </w:p>
    <w:p w:rsidR="008C1BCE" w:rsidRDefault="008C1BCE">
      <w:pPr>
        <w:rPr>
          <w:rFonts w:ascii="SutonnyMJ" w:hAnsi="SutonnyMJ" w:cs="SutonnyMJ"/>
          <w:sz w:val="24"/>
          <w:szCs w:val="24"/>
        </w:rPr>
      </w:pPr>
    </w:p>
    <w:p w:rsidR="008C1BCE" w:rsidRDefault="008C1BCE">
      <w:pPr>
        <w:rPr>
          <w:rFonts w:ascii="SutonnyMJ" w:hAnsi="SutonnyMJ" w:cs="SutonnyMJ"/>
          <w:sz w:val="24"/>
          <w:szCs w:val="24"/>
        </w:rPr>
      </w:pPr>
    </w:p>
    <w:p w:rsidR="008C1BCE" w:rsidRPr="008042B4" w:rsidRDefault="00D92F42" w:rsidP="008C1BCE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 xml:space="preserve">cÖwkÿ‡Yi </w:t>
      </w:r>
      <w:r>
        <w:rPr>
          <w:rFonts w:ascii="SutonnyMJ" w:hAnsi="SutonnyMJ" w:cs="SutonnyMJ"/>
          <w:sz w:val="24"/>
          <w:szCs w:val="24"/>
        </w:rPr>
        <w:t>wk‡iv</w:t>
      </w:r>
      <w:r w:rsidRPr="008042B4">
        <w:rPr>
          <w:rFonts w:ascii="SutonnyMJ" w:hAnsi="SutonnyMJ" w:cs="SutonnyMJ"/>
          <w:sz w:val="24"/>
          <w:szCs w:val="24"/>
        </w:rPr>
        <w:t>bvg:</w:t>
      </w:r>
      <w:r w:rsidR="008C1BCE" w:rsidRPr="008042B4">
        <w:rPr>
          <w:rFonts w:ascii="SutonnyMJ" w:hAnsi="SutonnyMJ" w:cs="SutonnyMJ"/>
          <w:sz w:val="24"/>
          <w:szCs w:val="24"/>
        </w:rPr>
        <w:t xml:space="preserve"> </w:t>
      </w:r>
      <w:r w:rsidR="008C1BCE" w:rsidRPr="005C4409">
        <w:rPr>
          <w:rFonts w:ascii="SutonnyMJ" w:hAnsi="SutonnyMJ" w:cs="SutonnyMJ"/>
          <w:sz w:val="24"/>
          <w:szCs w:val="24"/>
        </w:rPr>
        <w:t>DbœZ c×wZ‡Z cyKz‡i gvQ Pvl</w:t>
      </w:r>
    </w:p>
    <w:p w:rsidR="008C1BCE" w:rsidRPr="008042B4" w:rsidRDefault="008C1BCE" w:rsidP="008C1BCE">
      <w:pPr>
        <w:rPr>
          <w:rFonts w:ascii="SutonnyMJ" w:hAnsi="SutonnyMJ" w:cs="SutonnyMJ"/>
          <w:sz w:val="24"/>
          <w:szCs w:val="24"/>
        </w:rPr>
      </w:pPr>
      <w:r w:rsidRPr="008042B4">
        <w:rPr>
          <w:rFonts w:ascii="SutonnyMJ" w:hAnsi="SutonnyMJ" w:cs="SutonnyMJ"/>
          <w:sz w:val="24"/>
          <w:szCs w:val="24"/>
        </w:rPr>
        <w:t>ev¯ÍevqbKvj: 201</w:t>
      </w:r>
      <w:r>
        <w:rPr>
          <w:rFonts w:ascii="SutonnyMJ" w:hAnsi="SutonnyMJ" w:cs="SutonnyMJ"/>
          <w:sz w:val="24"/>
          <w:szCs w:val="24"/>
        </w:rPr>
        <w:t>0-11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260"/>
        <w:gridCol w:w="7560"/>
      </w:tblGrid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7560" w:type="dxa"/>
          </w:tcPr>
          <w:p w:rsidR="008C1BCE" w:rsidRPr="008042B4" w:rsidRDefault="008C1BCE" w:rsidP="00347C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042B4">
              <w:rPr>
                <w:rFonts w:ascii="SutonnyMJ" w:eastAsia="Times New Roman" w:hAnsi="SutonnyMJ" w:cs="SutonnyMJ"/>
                <w:sz w:val="24"/>
                <w:szCs w:val="24"/>
              </w:rPr>
              <w:t>cÖwk¶Yv_©x‡`i</w:t>
            </w:r>
            <w:r w:rsidRPr="008042B4">
              <w:rPr>
                <w:rFonts w:ascii="SutonnyMJ" w:hAnsi="SutonnyMJ" w:cs="SutonnyMJ"/>
                <w:sz w:val="24"/>
                <w:szCs w:val="24"/>
              </w:rPr>
              <w:t xml:space="preserve"> bvg I wVKvbv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‡kL Avey gyQv †gvt gCb DÏxb, wcZvt †kL Aveyj Lv‡qi gwnDÏxb,gvZv Av‡bvqviv †eMg, 17 nwibv_ `Ë ‡jb, m`i,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AvwkK Be‡b Lv‡qi, wcZv †gvt Lvqiƒ¾vgvb wkK`vi, gvZvt †gvQv¤§vr Avwidv iwk`, we 159/60 wbDKv‡K©U,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QvBdz¾vgvb, wcZvt †gvt bRiæj Bmjvg, gvZvt Qvjgv †eMg, wSKiMvQv, cvievRvi,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†g‡n`x nvmvb, wcZvt †gvt AvBe †nv‡mb, gvZvt gwQiæb‡bQv, AvUNvbv , †bs¸ovevRvi, gwbivgcyi,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Kvgvj †nv‡mb, wcZvt AvjnvR Avey `vD` mi`vi, gvZvt dv‡Zgv †eMg,</w:t>
            </w: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, AvUNvbv , †bs¸ovevRvi, gwbivgcyi, h‡kvi</w:t>
            </w: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†gvt iweDj Bmjvg ,wcZvt AvRvnvi Bmjvg, gvZvt †gvQv¤§vr Sb©vbv †eMg, KvwiMicvov, †eKzwUqv,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tabs>
                <w:tab w:val="left" w:pos="1800"/>
              </w:tabs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mwdK Bmjvg , wcZvt BgZvR~j Bmjvg, gvZvt wkDwj †eMg, KvwiMicvov, †eKzwUqv,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kwn`yj Bmjvg, wcZvt Iqv‡R` Avjx, gvZvt AvwQqv †eMg, , AvUNvbv , †bs¸ovevRvi, gwbivgcyi,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†gvr †gvËvwje Lvb, wcZv t gwbiDwÏ Lvb, gvZvt Rv‡gjv †eMg, , AvUNvbv , †bs¸ovevRvi, gwbivgcyi,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 xml:space="preserve"> †gvt Rwgi †nv‡mb, wcZvt g„Z cvPcwi gÛj, gvZvt Rwibv LvZzb, g‡nkcyi,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bvRgyj †nvmvBb, wcZvt Avãyj MwY, gvZvt mv‡jnv †eMg, , AvUNvbv , †bs¸ovevRvi, gwbivgcyi, h‡kvi 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gvQv¤§vr dvZgv LvZzb, wcZvt ‡gvt ‡gvQ‡jn&amp; DÏxb, gvZvt †Kvwnbyi †eMg,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‡Kvwnbyi †eMg, ¯^vgxt †gvt ‡gvQ‡jn| DÏxb, gvZvt kvnx`yb †bQv,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ivwRqv myjZvbv wcZvt †gvt iwdKzj Bmjvg, gvZvt byiæbbvnvi,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Avmv`y¾vgvb wjUb, wcZvt †gvt Be`Z Luvb, gvZvt iwngv †eMg, nvRxi Avjx, wSKiMvQv,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‡gvQv¤§r Zvgvbœv AvKZvi, gvZvt †gvQv¤§vr gv‡R`v †eMg,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  <w:t>‡gvt eveyj Av³vi, wcvZvt †gvt bI‡ki Avjx, gvZvt †gvQv¤§vr Av‡qkv LvZzb, †MŠicvov, jÿYcyi, k©vkv,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RvnvMxi †nv‡mb, wcZvt Gev` Avjx gij, gvZvt Av‡gbv †eMg,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kvn&amp; Avjg, wcZvt Avãym mvgv`, gvZvt †iv‡Kqv †eMg,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8C1BCE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>‡gvt †evinvb DwÏb cjvk, wcZvt †gvt Av‡bvq †n‡mb, gvZvt nwmbv †eMg, ejvgcyi, iƒcw`qv, m`i,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DE7E83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Rûiæj BKevj, ga~gwZ grm¨ Drcv`b †K›`ª,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DE7E83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‡iRvDj nK, nvgRv grm¨ n¨vPvix, PuvPov Wvj wgj,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DE7E83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†gvtAvãyi iDd bykv grm¨ n¨vPvix, ev‡iv evRvi,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DE7E83" w:rsidP="00347C00">
            <w:pPr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Avwgiæj nK b¨vkbvj wdm n¨vPvix, PuvPov, h‡kvi</w:t>
            </w:r>
          </w:p>
        </w:tc>
      </w:tr>
      <w:tr w:rsidR="008C1BCE" w:rsidRPr="008042B4" w:rsidTr="00347C00">
        <w:tc>
          <w:tcPr>
            <w:tcW w:w="1260" w:type="dxa"/>
          </w:tcPr>
          <w:p w:rsidR="008C1BCE" w:rsidRPr="008042B4" w:rsidRDefault="008C1BCE" w:rsidP="00347C00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0" w:type="dxa"/>
          </w:tcPr>
          <w:p w:rsidR="008C1BCE" w:rsidRPr="008042B4" w:rsidRDefault="00DE7E83" w:rsidP="00347C00">
            <w:pPr>
              <w:rPr>
                <w:rFonts w:ascii="SutonnyMJ" w:eastAsia="Times New Roman" w:hAnsi="SutonnyMJ" w:cs="Times New Roman"/>
                <w:sz w:val="24"/>
                <w:szCs w:val="24"/>
                <w:lang w:val="pt-BR"/>
              </w:rPr>
            </w:pPr>
            <w:r>
              <w:rPr>
                <w:rFonts w:ascii="SutonnyMJ" w:hAnsi="SutonnyMJ"/>
                <w:sz w:val="24"/>
                <w:szCs w:val="24"/>
              </w:rPr>
              <w:t>Rbve †gvt †mv‡jgvb DwÏb , cix wdm n¨vPvix, KvRxcyi, h‡kvi</w:t>
            </w:r>
          </w:p>
        </w:tc>
      </w:tr>
    </w:tbl>
    <w:p w:rsidR="008C1BCE" w:rsidRPr="008042B4" w:rsidRDefault="008C1BCE">
      <w:pPr>
        <w:rPr>
          <w:rFonts w:ascii="SutonnyMJ" w:hAnsi="SutonnyMJ" w:cs="SutonnyMJ"/>
          <w:sz w:val="24"/>
          <w:szCs w:val="24"/>
        </w:rPr>
      </w:pPr>
    </w:p>
    <w:sectPr w:rsidR="008C1BCE" w:rsidRPr="008042B4" w:rsidSect="00A8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FA7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2475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AD4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5382D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56B74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7654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D14D3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D3B4F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D55F7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A5859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80CD9"/>
    <w:multiLevelType w:val="hybridMultilevel"/>
    <w:tmpl w:val="3306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0D"/>
    <w:rsid w:val="00012217"/>
    <w:rsid w:val="000148C8"/>
    <w:rsid w:val="00020DD3"/>
    <w:rsid w:val="00026375"/>
    <w:rsid w:val="00052058"/>
    <w:rsid w:val="00054A9E"/>
    <w:rsid w:val="00056324"/>
    <w:rsid w:val="00063D18"/>
    <w:rsid w:val="00084256"/>
    <w:rsid w:val="000F0B07"/>
    <w:rsid w:val="0010121E"/>
    <w:rsid w:val="00111D60"/>
    <w:rsid w:val="001C144F"/>
    <w:rsid w:val="001E3F87"/>
    <w:rsid w:val="0028111F"/>
    <w:rsid w:val="003063DA"/>
    <w:rsid w:val="0033380D"/>
    <w:rsid w:val="00344C50"/>
    <w:rsid w:val="004070E1"/>
    <w:rsid w:val="00494614"/>
    <w:rsid w:val="004D2E83"/>
    <w:rsid w:val="00552493"/>
    <w:rsid w:val="00581C37"/>
    <w:rsid w:val="005B0F68"/>
    <w:rsid w:val="005C4409"/>
    <w:rsid w:val="005F6DDF"/>
    <w:rsid w:val="00605CD2"/>
    <w:rsid w:val="0067195F"/>
    <w:rsid w:val="00682137"/>
    <w:rsid w:val="006D7EA1"/>
    <w:rsid w:val="006F0409"/>
    <w:rsid w:val="00702EF8"/>
    <w:rsid w:val="00705AB4"/>
    <w:rsid w:val="0071725A"/>
    <w:rsid w:val="0072649B"/>
    <w:rsid w:val="00733B6E"/>
    <w:rsid w:val="007400B2"/>
    <w:rsid w:val="00796796"/>
    <w:rsid w:val="007A0451"/>
    <w:rsid w:val="007F2432"/>
    <w:rsid w:val="007F4FD1"/>
    <w:rsid w:val="007F54A9"/>
    <w:rsid w:val="008042B4"/>
    <w:rsid w:val="00857E24"/>
    <w:rsid w:val="00877621"/>
    <w:rsid w:val="008B4B31"/>
    <w:rsid w:val="008C1BCE"/>
    <w:rsid w:val="008E0EA2"/>
    <w:rsid w:val="008E3628"/>
    <w:rsid w:val="009A2684"/>
    <w:rsid w:val="00A44CF0"/>
    <w:rsid w:val="00A542D8"/>
    <w:rsid w:val="00A7405F"/>
    <w:rsid w:val="00A87331"/>
    <w:rsid w:val="00AB1514"/>
    <w:rsid w:val="00B14F4C"/>
    <w:rsid w:val="00B27A73"/>
    <w:rsid w:val="00BA399B"/>
    <w:rsid w:val="00BA4347"/>
    <w:rsid w:val="00D40072"/>
    <w:rsid w:val="00D80158"/>
    <w:rsid w:val="00D92F42"/>
    <w:rsid w:val="00D9328B"/>
    <w:rsid w:val="00DE1C5F"/>
    <w:rsid w:val="00DE7E83"/>
    <w:rsid w:val="00E23C7A"/>
    <w:rsid w:val="00E4484D"/>
    <w:rsid w:val="00E54E93"/>
    <w:rsid w:val="00F45A15"/>
    <w:rsid w:val="00F65933"/>
    <w:rsid w:val="00F742AA"/>
    <w:rsid w:val="00F754E2"/>
    <w:rsid w:val="00F832EE"/>
    <w:rsid w:val="00F90E68"/>
    <w:rsid w:val="00F97AE2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4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2134</Words>
  <Characters>12170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shahid</cp:lastModifiedBy>
  <cp:revision>2</cp:revision>
  <cp:lastPrinted>2016-04-11T10:37:00Z</cp:lastPrinted>
  <dcterms:created xsi:type="dcterms:W3CDTF">2016-06-26T09:36:00Z</dcterms:created>
  <dcterms:modified xsi:type="dcterms:W3CDTF">2016-06-26T09:36:00Z</dcterms:modified>
</cp:coreProperties>
</file>