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B0" w:rsidRDefault="009955D7">
      <w:r w:rsidRPr="009F79C1">
        <w:rPr>
          <w:rFonts w:ascii="SutonnyMJ" w:hAnsi="SutonnyMJ" w:cs="SutonnyMJ"/>
          <w:noProof/>
          <w:sz w:val="32"/>
          <w:szCs w:val="32"/>
        </w:rPr>
        <w:pict>
          <v:rect id="Rectangle 39" o:spid="_x0000_s1033" style="position:absolute;margin-left:246.75pt;margin-top:294pt;width:249pt;height:27.7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AvbgIAACYFAAAOAAAAZHJzL2Uyb0RvYy54bWysVEtv2zAMvg/YfxB0X51nH0GdIkjRYUDR&#10;Fm2HnhVZSozJokYpsbNfP0p23KzLadjFFkV+fH7U9U1TGbZT6EuwOR+eDThTVkJR2nXOv7/efbnk&#10;zAdhC2HAqpzvlec388+frms3UyPYgCkUMnJi/ax2Od+E4GZZ5uVGVcKfgVOWlBqwEoFEXGcFipq8&#10;VyYbDQbnWQ1YOASpvKfb21bJ58m/1kqGR629CszknHIL6Yvpu4rfbH4tZmsUblPKLg3xD1lUorQU&#10;tHd1K4JgWyz/clWVEsGDDmcSqgy0LqVKNVA1w8GHal42wqlUCzXHu75N/v+5lQ+7J2RlkfPxFWdW&#10;VDSjZ+qasGujGN1Rg2rnZ2T34p6wkzwdY7WNxir+qQ7WpKbu+6aqJjBJl+PB+HJyMeVMkm48HU1G&#10;0+g0e0c79OGrgorFQ86Rwqdeit29D63pwYRwMZs2fjqFvVExBWOflaZCKOIooROF1NIg2wkavpBS&#10;2XDehU7WEaZLY3rg8BTQhGEH6mwjTCVq9cDBKeCfEXtEigo29OCqtICnHBQ/+sit/aH6tuZYfmhW&#10;TZreRcwx3qyg2NNEEVqqeyfvSmrrvfDhSSBxm7aA9jU80kcbqHMO3YmzDeCvU/fRnihHWs5q2pWc&#10;+59bgYoz880SGa+Gk0lcriRMphcjEvBYszrW2G21BJrIkF4GJ9Mx2gdzOGqE6o3WehGjkkpYSbFz&#10;LgMehGVod5geBqkWi2RGC+VEuLcvTkbnsc+RNq/Nm0DXcSsQKx/gsFdi9oFirW1EWlhsA+gy8e+9&#10;r90EaBkTg7uHI277sZys3p+3+W8AAAD//wMAUEsDBBQABgAIAAAAIQDRogKC4QAAAAsBAAAPAAAA&#10;ZHJzL2Rvd25yZXYueG1sTI9BT4NAEIXvJv6HzZh4s0uxpRQZGtPEAwdirBKvW3YLRHaWsNsW/73j&#10;SW/z8r68eS/fzXYQFzP53hHCchGBMNQ43VOL8PH+8pCC8EGRVoMjg/BtPOyK25tcZdpd6c1cDqEV&#10;HEI+UwhdCGMmpW86Y5VfuNEQeyc3WRVYTq3Uk7pyuB1kHEWJtKon/tCp0ew703wdzhahSqoqVmX9&#10;WZf1vvSbpX4NJ414fzc/P4EIZg5/MPzW5+pQcKejO5P2YkBYbR/XjCKs05RHMbHdxHwcEZIVW7LI&#10;5f8NxQ8AAAD//wMAUEsBAi0AFAAGAAgAAAAhALaDOJL+AAAA4QEAABMAAAAAAAAAAAAAAAAAAAAA&#10;AFtDb250ZW50X1R5cGVzXS54bWxQSwECLQAUAAYACAAAACEAOP0h/9YAAACUAQAACwAAAAAAAAAA&#10;AAAAAAAvAQAAX3JlbHMvLnJlbHNQSwECLQAUAAYACAAAACEAx9EAL24CAAAmBQAADgAAAAAAAAAA&#10;AAAAAAAuAgAAZHJzL2Uyb0RvYy54bWxQSwECLQAUAAYACAAAACEA0aICguEAAAALAQAADwAAAAAA&#10;AAAAAAAAAADIBAAAZHJzL2Rvd25yZXYueG1sUEsFBgAAAAAEAAQA8wAAANYFAAAAAA==&#10;" fillcolor="white [3201]" strokecolor="#f79646 [3209]" strokeweight="2pt">
            <v:textbox>
              <w:txbxContent>
                <w:p w:rsidR="00C221D6" w:rsidRPr="009955D7" w:rsidRDefault="009955D7" w:rsidP="00C221D6">
                  <w:pPr>
                    <w:jc w:val="center"/>
                    <w:rPr>
                      <w:rFonts w:ascii="Nirmala UI" w:hAnsi="Nirmala UI" w:cs="Nirmala UI"/>
                      <w:sz w:val="32"/>
                      <w:szCs w:val="32"/>
                    </w:rPr>
                  </w:pPr>
                  <w:proofErr w:type="spellStart"/>
                  <w:r w:rsidRPr="009955D7">
                    <w:rPr>
                      <w:rFonts w:ascii="Nikosh" w:hAnsi="Nikosh" w:cs="Nikosh"/>
                      <w:sz w:val="30"/>
                      <w:szCs w:val="32"/>
                    </w:rPr>
                    <w:t>অফিস</w:t>
                  </w:r>
                  <w:proofErr w:type="spellEnd"/>
                  <w:r w:rsidRPr="009955D7">
                    <w:rPr>
                      <w:rFonts w:ascii="Nikosh" w:hAnsi="Nikosh" w:cs="Nikosh"/>
                      <w:sz w:val="30"/>
                      <w:szCs w:val="32"/>
                    </w:rPr>
                    <w:t xml:space="preserve"> </w:t>
                  </w:r>
                  <w:proofErr w:type="spellStart"/>
                  <w:r w:rsidRPr="009955D7">
                    <w:rPr>
                      <w:rFonts w:ascii="Nikosh" w:hAnsi="Nikosh" w:cs="Nikosh"/>
                      <w:sz w:val="30"/>
                      <w:szCs w:val="32"/>
                    </w:rPr>
                    <w:t>সহকারী</w:t>
                  </w:r>
                  <w:proofErr w:type="spellEnd"/>
                  <w:r w:rsidRPr="009955D7">
                    <w:rPr>
                      <w:rFonts w:ascii="Nikosh" w:hAnsi="Nikosh" w:cs="Nikosh"/>
                      <w:sz w:val="30"/>
                      <w:szCs w:val="32"/>
                    </w:rPr>
                    <w:t xml:space="preserve"> </w:t>
                  </w:r>
                  <w:proofErr w:type="spellStart"/>
                  <w:r w:rsidRPr="009955D7">
                    <w:rPr>
                      <w:rFonts w:ascii="Nikosh" w:hAnsi="Nikosh" w:cs="Nikosh"/>
                      <w:sz w:val="30"/>
                      <w:szCs w:val="32"/>
                    </w:rPr>
                    <w:t>কাম-কম্পিউটার</w:t>
                  </w:r>
                  <w:proofErr w:type="spellEnd"/>
                  <w:r>
                    <w:rPr>
                      <w:rFonts w:ascii="Nirmala UI" w:hAnsi="Nirmala UI" w:cs="Nirmala UI"/>
                      <w:sz w:val="30"/>
                      <w:szCs w:val="32"/>
                    </w:rPr>
                    <w:t xml:space="preserve"> </w:t>
                  </w:r>
                  <w:proofErr w:type="spellStart"/>
                  <w:r w:rsidRPr="009955D7">
                    <w:rPr>
                      <w:rFonts w:ascii="Nikosh" w:hAnsi="Nikosh" w:cs="Nikosh"/>
                      <w:sz w:val="30"/>
                      <w:szCs w:val="32"/>
                    </w:rPr>
                    <w:t>অপারেটর</w:t>
                  </w:r>
                  <w:proofErr w:type="spellEnd"/>
                  <w:r w:rsidRPr="009955D7">
                    <w:rPr>
                      <w:rFonts w:ascii="Nikosh" w:hAnsi="Nikosh" w:cs="Nikosh"/>
                      <w:sz w:val="30"/>
                      <w:szCs w:val="32"/>
                    </w:rPr>
                    <w:t xml:space="preserve"> ১জন</w:t>
                  </w:r>
                </w:p>
              </w:txbxContent>
            </v:textbox>
          </v:rect>
        </w:pict>
      </w:r>
      <w:r w:rsidR="00293008" w:rsidRPr="009F79C1">
        <w:rPr>
          <w:rFonts w:ascii="SutonnyMJ" w:hAnsi="SutonnyMJ" w:cs="SutonnyMJ"/>
          <w:noProof/>
          <w:sz w:val="32"/>
          <w:szCs w:val="32"/>
        </w:rPr>
        <w:pict>
          <v:rect id="Rectangle 25" o:spid="_x0000_s1039" style="position:absolute;margin-left:246.75pt;margin-top:161.25pt;width:262.5pt;height:27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4scAIAACcFAAAOAAAAZHJzL2Uyb0RvYy54bWysVN9P2zAQfp+0/8Hy+0iTFsYqUlSBmCYh&#10;QMDEs+vYbTTH553dJt1fv7OTBsb6NO0lufP98n33nS8uu8awnUJfgy15fjLhTFkJVW3XJf/+fPPp&#10;nDMfhK2EAatKvleeXy4+frho3VwVsAFTKWSUxPp560q+CcHNs8zLjWqEPwGnLBk1YCMCqbjOKhQt&#10;ZW9MVkwmZ1kLWDkEqbyn0+veyBcpv9ZKhnutvQrMlJzuFtIX03cVv9niQszXKNymlsM1xD/cohG1&#10;paJjqmsRBNti/VeqppYIHnQ4kdBkoHUtVeqBuskn77p52ginUi8EjncjTP7/pZV3uwdkdVXy4pQz&#10;Kxqa0SOhJuzaKEZnBFDr/Jz8ntwDDponMXbbaWzin/pgXQJ1P4KqusAkHU7zs2I6Iewl2aanxaxP&#10;mr1GO/Thq4KGRaHkSOUTlmJ36wNVJNeDCynxNn39JIW9UfEKxj4qTY1QxSJFJwqpK4NsJ2j4Qkpl&#10;w1nsh/Il7xima2PGwPxYoAn5EDT4xjCVqDUGTo4F/llxjEhVwYYxuKkt4LEE1Y+xcu9/6L7vObYf&#10;ulWXppdPD5NaQbWnkSL0XPdO3tSE663w4UEgkZtGQQsb7umjDbQlh0HibAP469h59CfOkZWzlpal&#10;5P7nVqDizHyzxMYv+WwWtysps9PPBSn41rJ6a7Hb5gpoJDk9DU4mMfoHcxA1QvNCe72MVckkrKTa&#10;JZcBD8pV6JeYXgaplsvkRhvlRLi1T07G5BHoyJvn7kWgG8gViJZ3cFgsMX/Hsd43RlpYbgPoOhEw&#10;Qt3jOoyAtjHxaHg54rq/1ZPX6/u2+A0AAP//AwBQSwMEFAAGAAgAAAAhAH6QIeXgAAAACwEAAA8A&#10;AABkcnMvZG93bnJldi54bWxMj0FPg0AQhe8m/ofNmHizC1TbgiyNaeKBAzFWidcpuwUiO0vYbYv/&#10;3vFkb2/mvbz5Jt/OdhBnM/nekYJ4EYEw1DjdU6vg8+P1YQPCBySNgyOj4Md42Ba3Nzlm2l3o3Zz3&#10;oRVcQj5DBV0IYyalbzpj0S/caIi9o5ssBh6nVuoJL1xuB5lE0Upa7IkvdDiaXWea7/3JKqhWVZVg&#10;WX/VZb0r/TrWb+Golbq/m1+eQQQzh/8w/OEzOhTMdHAn0l4MCh7T5RNHFSyThAUn0jRmceDNehOB&#10;LHJ5/UPxCwAA//8DAFBLAQItABQABgAIAAAAIQC2gziS/gAAAOEBAAATAAAAAAAAAAAAAAAAAAAA&#10;AABbQ29udGVudF9UeXBlc10ueG1sUEsBAi0AFAAGAAgAAAAhADj9If/WAAAAlAEAAAsAAAAAAAAA&#10;AAAAAAAALwEAAF9yZWxzLy5yZWxzUEsBAi0AFAAGAAgAAAAhAF3lzixwAgAAJwUAAA4AAAAAAAAA&#10;AAAAAAAALgIAAGRycy9lMm9Eb2MueG1sUEsBAi0AFAAGAAgAAAAhAH6QIeXgAAAACwEAAA8AAAAA&#10;AAAAAAAAAAAAygQAAGRycy9kb3ducmV2LnhtbFBLBQYAAAAABAAEAPMAAADXBQAAAAA=&#10;" fillcolor="white [3201]" strokecolor="#f79646 [3209]" strokeweight="2pt">
            <v:textbox>
              <w:txbxContent>
                <w:p w:rsidR="00DF7BDB" w:rsidRPr="00293008" w:rsidRDefault="00293008" w:rsidP="00293008">
                  <w:pPr>
                    <w:rPr>
                      <w:rFonts w:ascii="Nirmala UI" w:hAnsi="Nirmala UI" w:cs="Nirmala UI"/>
                      <w:szCs w:val="28"/>
                    </w:rPr>
                  </w:pPr>
                  <w:proofErr w:type="spellStart"/>
                  <w:r>
                    <w:rPr>
                      <w:rFonts w:ascii="Nirmala UI" w:hAnsi="Nirmala UI" w:cs="Nirmala UI"/>
                      <w:szCs w:val="28"/>
                    </w:rPr>
                    <w:t>উপ-সহকারী</w:t>
                  </w:r>
                  <w:proofErr w:type="spellEnd"/>
                  <w:r>
                    <w:rPr>
                      <w:rFonts w:ascii="Nirmala UI" w:hAnsi="Nirmala UI" w:cs="Nirmala UI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Nirmala UI" w:hAnsi="Nirmala UI" w:cs="Nirmala UI"/>
                      <w:szCs w:val="28"/>
                    </w:rPr>
                    <w:t>কমিউনিটি</w:t>
                  </w:r>
                  <w:proofErr w:type="spellEnd"/>
                  <w:r>
                    <w:rPr>
                      <w:rFonts w:ascii="Nirmala UI" w:hAnsi="Nirmala UI" w:cs="Nirmala UI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মেডিকেল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অফিসার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৫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rect>
        </w:pict>
      </w:r>
      <w:r w:rsidR="00E775F6" w:rsidRPr="009F79C1">
        <w:rPr>
          <w:rFonts w:ascii="SutonnyMJ" w:hAnsi="SutonnyMJ" w:cs="SutonnyMJ"/>
          <w:noProof/>
          <w:sz w:val="32"/>
          <w:szCs w:val="32"/>
        </w:rPr>
        <w:pict>
          <v:rect id="Rectangle 24" o:spid="_x0000_s1040" style="position:absolute;margin-left:246.75pt;margin-top:114pt;width:278.25pt;height:27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nPbwIAACcFAAAOAAAAZHJzL2Uyb0RvYy54bWysVMFu2zAMvQ/YPwi6r47dpN2COkXQosOA&#10;oi3aDj0rspQYk0WNUmJnXz9Kdtyuy2nYxSZFPlIkH3Vx2TWG7RT6GmzJ85MJZ8pKqGq7Lvn355tP&#10;nznzQdhKGLCq5Hvl+eXi44eL1s1VARswlUJGQayft67kmxDcPMu83KhG+BNwypJRAzYikIrrrELR&#10;UvTGZMVkcpa1gJVDkMp7Or3ujXyR4mutZLjX2qvATMnpbiF9MX1X8ZstLsR8jcJtajlcQ/zDLRpR&#10;W0o6hroWQbAt1n+FamqJ4EGHEwlNBlrXUqUaqJp88q6ap41wKtVCzfFubJP/f2Hl3e4BWV2VvJhy&#10;ZkVDM3qkrgm7NorRGTWodX5Ofk/uAQfNkxir7TQ28U91sC41dT82VXWBSTo8zfPp2fmMM0m201kx&#10;LWYxaPaKdujDVwUNi0LJkdKnXordrQ+968GFcPE2ff4khb1R8QrGPipNhVDGIqEThdSVQbYTNHwh&#10;pbLhbEidvCNM18aMwPwY0IR8AA2+EaYStUbg5Bjwz4wjImUFG0ZwU1vAYwGqH2Pm3v9QfV9zLD90&#10;qy5NLx8ntYJqTyNF6Lnunbypqa+3wocHgURuWgNa2HBPH22gLTkMEmcbwF/HzqM/cY6snLW0LCX3&#10;P7cCFWfmmyU2fsmn07hdSZnOzgtS8K1l9dZit80V0EhyehqcTGL0D+YgaoTmhfZ6GbOSSVhJuUsu&#10;Ax6Uq9AvMb0MUi2XyY02yolwa5+cjMFjoyNvnrsXgW4gVyBa3sFhscT8Hcd634i0sNwG0HUiYGx1&#10;39dhBLSNicLDyxHX/a2evF7ft8VvAAAA//8DAFBLAwQUAAYACAAAACEAK/O/0uEAAAALAQAADwAA&#10;AGRycy9kb3ducmV2LnhtbEyPwW6DMAyG75P2DpEn7baGUsaAEaqp0g4c0NR2aFeXpIBGEkTSlr59&#10;vdN6tP3p9/fn61kP7Kwm11sjYLkIgCnTWNmbVsD3/vMlAeY8GomDNUrAVTlYF48POWbSXsxWnXe+&#10;ZRRiXIYCOu/HjHPXdEqjW9hRGbod7aTR0zi1XE54oXA98DAIYq6xN/Shw1FtOtX87k5aQBVXVYhl&#10;/VOX9aZ0b0v55Y9SiOen+eMdmFez/4fhT5/UoSCngz0Z6dggIEpXr4QKCFdBCoyINImo3YE2SRwB&#10;L3J+36G4AQAA//8DAFBLAQItABQABgAIAAAAIQC2gziS/gAAAOEBAAATAAAAAAAAAAAAAAAAAAAA&#10;AABbQ29udGVudF9UeXBlc10ueG1sUEsBAi0AFAAGAAgAAAAhADj9If/WAAAAlAEAAAsAAAAAAAAA&#10;AAAAAAAALwEAAF9yZWxzLy5yZWxzUEsBAi0AFAAGAAgAAAAhANRJ2c9vAgAAJwUAAA4AAAAAAAAA&#10;AAAAAAAALgIAAGRycy9lMm9Eb2MueG1sUEsBAi0AFAAGAAgAAAAhACvzv9LhAAAACwEAAA8AAAAA&#10;AAAAAAAAAAAAyQQAAGRycy9kb3ducmV2LnhtbFBLBQYAAAAABAAEAPMAAADXBQAAAAA=&#10;" fillcolor="white [3201]" strokecolor="#f79646 [3209]" strokeweight="2pt">
            <v:textbox>
              <w:txbxContent>
                <w:p w:rsidR="00DF7BDB" w:rsidRPr="00E775F6" w:rsidRDefault="00E775F6" w:rsidP="00E775F6">
                  <w:pPr>
                    <w:rPr>
                      <w:szCs w:val="24"/>
                    </w:rPr>
                  </w:pPr>
                  <w:proofErr w:type="spellStart"/>
                  <w:r w:rsidRPr="00E775F6">
                    <w:rPr>
                      <w:rFonts w:ascii="Nikosh" w:hAnsi="Nikosh" w:cs="Nikosh"/>
                      <w:sz w:val="28"/>
                      <w:szCs w:val="28"/>
                    </w:rPr>
                    <w:t>সহকারী</w:t>
                  </w:r>
                  <w:proofErr w:type="spellEnd"/>
                  <w:r w:rsidRPr="00E775F6"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75F6">
                    <w:rPr>
                      <w:rFonts w:ascii="Nikosh" w:hAnsi="Nikosh" w:cs="Nikosh"/>
                      <w:sz w:val="28"/>
                      <w:szCs w:val="28"/>
                    </w:rPr>
                    <w:t>পরিবার</w:t>
                  </w:r>
                  <w:proofErr w:type="spellEnd"/>
                  <w:r w:rsidRPr="00E775F6"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75F6">
                    <w:rPr>
                      <w:rFonts w:ascii="Nikosh" w:hAnsi="Nikosh" w:cs="Nikosh"/>
                      <w:sz w:val="28"/>
                      <w:szCs w:val="28"/>
                    </w:rPr>
                    <w:t>কল্যাণ</w:t>
                  </w:r>
                  <w:proofErr w:type="spellEnd"/>
                  <w:r w:rsidRPr="00E775F6"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75F6">
                    <w:rPr>
                      <w:rFonts w:ascii="Nikosh" w:hAnsi="Nikosh" w:cs="Nikosh"/>
                      <w:sz w:val="28"/>
                      <w:szCs w:val="28"/>
                    </w:rPr>
                    <w:t>কর্মকর্তা</w:t>
                  </w:r>
                  <w:proofErr w:type="spellEnd"/>
                  <w:r w:rsidRPr="00E775F6">
                    <w:rPr>
                      <w:rFonts w:ascii="Nikosh" w:hAnsi="Nikosh" w:cs="Nikosh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E775F6">
                    <w:rPr>
                      <w:rFonts w:ascii="Nikosh" w:hAnsi="Nikosh" w:cs="Nikosh"/>
                      <w:sz w:val="28"/>
                      <w:szCs w:val="28"/>
                    </w:rPr>
                    <w:t>এমসিএইচ-এফপি</w:t>
                  </w:r>
                  <w:proofErr w:type="spellEnd"/>
                  <w:r w:rsidRPr="00E775F6">
                    <w:rPr>
                      <w:rFonts w:ascii="Nikosh" w:hAnsi="Nikosh" w:cs="Nikosh"/>
                      <w:sz w:val="28"/>
                      <w:szCs w:val="28"/>
                    </w:rPr>
                    <w:t>)</w:t>
                  </w:r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১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rect>
        </w:pict>
      </w:r>
      <w:r w:rsidR="00332925">
        <w:rPr>
          <w:noProof/>
        </w:rPr>
        <w:pict>
          <v:rect id="Rectangle 1" o:spid="_x0000_s1046" style="position:absolute;margin-left:.55pt;margin-top:-23.25pt;width:456.2pt;height:4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/D6bAIAACUFAAAOAAAAZHJzL2Uyb0RvYy54bWysVEtv2zAMvg/YfxB0X+0YSbsGdYqgRYcB&#10;RVv0gZ4VWUqMyaJGKbGzXz9Kdtyuy2nYRaZEfnx+9MVl1xi2U+hrsCWfnOScKSuhqu265C/PN1++&#10;cuaDsJUwYFXJ98rzy8XnTxetm6sCNmAqhYycWD9vXck3Ibh5lnm5UY3wJ+CUJaUGbESgK66zCkVL&#10;3huTFXl+mrWAlUOQynt6ve6VfJH8a61kuNfaq8BMySm3kE5M5yqe2eJCzNco3KaWQxriH7JoRG0p&#10;6OjqWgTBtlj/5aqpJYIHHU4kNBloXUuVaqBqJvmHap42wqlUCzXHu7FN/v+5lXe7B2R1RbPjzIqG&#10;RvRITRN2bRSbxPa0zs/J6sk94HDzJMZaO41N/FIVrEst3Y8tVV1gkh6neXGen804k6SbTYvzYhad&#10;Zm9ohz58U9CwKJQcKXrqpNjd+tCbHkwIF7Pp4ycp7I2KKRj7qDSVQRGLhE4EUlcG2U7Q6IWUyobT&#10;IXSyjjBdGzMCJ8eAJqQmUL6DbYSpRKwRmB8D/hlxRKSoYMMIbmoLeMxB9WOM3Nsfqu9rjuWHbtWl&#10;2RWJyPFpBdWeBorQM907eVNTX2+FDw8Cidq0BLSu4Z4ObaAtOQwSZxvAX8feoz0xjrSctbQqJfc/&#10;twIVZ+a7JS6eT6bTuFvpMp2dUTYM32tW7zV221wBjYT4RtklMdoHcxA1QvNKW72MUUklrKTYJZcB&#10;D5er0K8w/RekWi6TGe2TE+HWPjkZncdGR948d68C3UCuQLS8g8NaifkHjvW2EWlhuQ2g60TAt74O&#10;I6BdTBQe/htx2d/fk9Xb323xGwAA//8DAFBLAwQUAAYACAAAACEAUuY7T+AAAAAKAQAADwAAAGRy&#10;cy9kb3ducmV2LnhtbEyPQU+DQBCF7yb+h82YeGuXUoWKLI1p4oEDMVaJ1ym7BSI7S9hti//e8WRv&#10;8zIv730v3852EGcz+d6RgtUyAmGocbqnVsHnx+tiA8IHJI2DI6Pgx3jYFrc3OWbaXejdnPehFRxC&#10;PkMFXQhjJqVvOmPRL91oiH9HN1kMLKdW6gkvHG4HGUdRIi32xA0djmbXmeZ7f7IKqqSqYizrr7qs&#10;d6VPV/otHLVS93fzyzOIYObwb4Y/fEaHgpkO7kTai4H1esNbgoLFQ/IIgh1pGvNxULB+ikAWubye&#10;UPwCAAD//wMAUEsBAi0AFAAGAAgAAAAhALaDOJL+AAAA4QEAABMAAAAAAAAAAAAAAAAAAAAAAFtD&#10;b250ZW50X1R5cGVzXS54bWxQSwECLQAUAAYACAAAACEAOP0h/9YAAACUAQAACwAAAAAAAAAAAAAA&#10;AAAvAQAAX3JlbHMvLnJlbHNQSwECLQAUAAYACAAAACEAXBfw+mwCAAAlBQAADgAAAAAAAAAAAAAA&#10;AAAuAgAAZHJzL2Uyb0RvYy54bWxQSwECLQAUAAYACAAAACEAUuY7T+AAAAAKAQAADwAAAAAAAAAA&#10;AAAAAADGBAAAZHJzL2Rvd25yZXYueG1sUEsFBgAAAAAEAAQA8wAAANMFAAAAAA==&#10;" fillcolor="white [3201]" strokecolor="#f79646 [3209]" strokeweight="2pt">
            <v:textbox>
              <w:txbxContent>
                <w:p w:rsidR="00726294" w:rsidRPr="00332925" w:rsidRDefault="00332925" w:rsidP="00726294">
                  <w:pPr>
                    <w:jc w:val="center"/>
                    <w:rPr>
                      <w:rFonts w:ascii="Nikosh" w:hAnsi="Nikosh" w:cs="Nikosh"/>
                      <w:sz w:val="54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54"/>
                      <w:szCs w:val="32"/>
                    </w:rPr>
                    <w:t>উপজেলা</w:t>
                  </w:r>
                  <w:proofErr w:type="spellEnd"/>
                  <w:r>
                    <w:rPr>
                      <w:rFonts w:ascii="Nikosh" w:hAnsi="Nikosh" w:cs="Nikosh"/>
                      <w:sz w:val="54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54"/>
                      <w:szCs w:val="32"/>
                    </w:rPr>
                    <w:t>পরিবার</w:t>
                  </w:r>
                  <w:proofErr w:type="spellEnd"/>
                  <w:r>
                    <w:rPr>
                      <w:rFonts w:ascii="Nikosh" w:hAnsi="Nikosh" w:cs="Nikosh"/>
                      <w:sz w:val="54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54"/>
                      <w:szCs w:val="32"/>
                    </w:rPr>
                    <w:t>পরিকল্পনা</w:t>
                  </w:r>
                  <w:proofErr w:type="spellEnd"/>
                  <w:r>
                    <w:rPr>
                      <w:rFonts w:ascii="Nikosh" w:hAnsi="Nikosh" w:cs="Nikosh"/>
                      <w:sz w:val="54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54"/>
                      <w:szCs w:val="32"/>
                    </w:rPr>
                    <w:t>কার্যালয়</w:t>
                  </w:r>
                  <w:proofErr w:type="gramStart"/>
                  <w:r>
                    <w:rPr>
                      <w:rFonts w:ascii="Nikosh" w:hAnsi="Nikosh" w:cs="Nikosh"/>
                      <w:sz w:val="54"/>
                      <w:szCs w:val="32"/>
                    </w:rPr>
                    <w:t>,শ</w:t>
                  </w:r>
                  <w:proofErr w:type="gramEnd"/>
                  <w:r>
                    <w:rPr>
                      <w:rFonts w:ascii="Nikosh" w:hAnsi="Nikosh" w:cs="Nikosh"/>
                      <w:sz w:val="54"/>
                      <w:szCs w:val="32"/>
                    </w:rPr>
                    <w:t>ালিখা,মাগুরা</w:t>
                  </w:r>
                  <w:proofErr w:type="spellEnd"/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18" o:spid="_x0000_s1026" style="position:absolute;margin-left:-5.25pt;margin-top:289.7pt;width:227.25pt;height:27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dgawIAAB8FAAAOAAAAZHJzL2Uyb0RvYy54bWysVMFu2zAMvQ/YPwi6r06ypO2COkXQosOA&#10;oi3aDj0rspQYk0SNUmJnXz9Kdtyuy2nYxSZFPlIkH3Vx2VrDdgpDDa7k45MRZ8pJqGq3Lvn355tP&#10;55yFKFwlDDhV8r0K/HLx8cNF4+dqAhswlUJGQVyYN77kmxj9vCiC3Cgrwgl45cioAa2IpOK6qFA0&#10;FN2aYjIanRYNYOURpAqBTq87I1/k+ForGe+1DioyU3K6W8xfzN9V+haLCzFfo/CbWvbXEP9wCytq&#10;R0mHUNciCrbF+q9QtpYIAXQ8kWAL0LqWKtdA1YxH76p52givci3UnOCHNoX/F1be7R6Q1RXNjibl&#10;hKUZPVLXhFsbxeiMGtT4MCe/J/+AvRZITNW2Gm36Ux2szU3dD01VbWSSDifn56ejsxlnkmyfZ5Pp&#10;ZJaCFq9ojyF+VWBZEkqOlD73UuxuQ+xcDy6ES7fp8mcp7o1KVzDuUWkqJGXM6EwhdWWQ7QQNX0ip&#10;XDztU2fvBNO1MQNwfAxo4rgH9b4JpjK1BuDoGPDPjAMiZwUXB7CtHeCxANWPIXPnf6i+qzmVH9tV&#10;289kBdWeRonQcTx4eVNTP29FiA8CidREf1rUeE8fbaApOfQSZxvAX8fOkz9xjaycNbQkJQ8/twIV&#10;Z+abIxZ+GU+naauyMp2dTUjBt5bVW4vb2iugUYzpSfAyi8k/moOoEewL7fMyZSWTcJJyl1xGPChX&#10;sVteehGkWi6zG22SF/HWPXmZgqcGJ748ty8CfU+qSHS8g8NCifk7bnW+CelguY2g60y81OKur33r&#10;aQszdfsXI635Wz17vb5ri98AAAD//wMAUEsDBBQABgAIAAAAIQBXQVSO4QAAAAsBAAAPAAAAZHJz&#10;L2Rvd25yZXYueG1sTI9BT4NAEIXvJv6HzZh4axcqpRZZGtPEAwdirBKvU3YLRHaWsNsW/73jSY+T&#10;+fLe9/LdbAdxMZPvHSmIlxEIQ43TPbUKPt5fFo8gfEDSODgyCr6Nh11xe5Njpt2V3szlEFrBIeQz&#10;VNCFMGZS+qYzFv3SjYb4d3KTxcDn1Eo94ZXD7SBXUZRKiz1xQ4ej2Xem+TqcrYIqraoVlvVnXdb7&#10;0m9i/RpOWqn7u/n5CUQwc/iD4Vef1aFgp6M7k/ZiULCIozWjCtabbQKCiSRJeN1RQfqQbEEWufy/&#10;ofgBAAD//wMAUEsBAi0AFAAGAAgAAAAhALaDOJL+AAAA4QEAABMAAAAAAAAAAAAAAAAAAAAAAFtD&#10;b250ZW50X1R5cGVzXS54bWxQSwECLQAUAAYACAAAACEAOP0h/9YAAACUAQAACwAAAAAAAAAAAAAA&#10;AAAvAQAAX3JlbHMvLnJlbHNQSwECLQAUAAYACAAAACEAUWZ3YGsCAAAfBQAADgAAAAAAAAAAAAAA&#10;AAAuAgAAZHJzL2Uyb0RvYy54bWxQSwECLQAUAAYACAAAACEAV0FUjuEAAAALAQAADwAAAAAAAAAA&#10;AAAAAADFBAAAZHJzL2Rvd25yZXYueG1sUEsFBgAAAAAEAAQA8wAAANMFAAAAAA==&#10;" fillcolor="white [3201]" strokecolor="#f79646 [3209]" strokeweight="2pt">
            <v:textbox>
              <w:txbxContent>
                <w:p w:rsidR="00DF7BDB" w:rsidRPr="009955D7" w:rsidRDefault="009955D7" w:rsidP="00DF7BDB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অফিস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সহায়ক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১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15" o:spid="_x0000_s1027" style="position:absolute;margin-left:-5.25pt;margin-top:245.45pt;width:227.25pt;height:27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vIbwIAACYFAAAOAAAAZHJzL2Uyb0RvYy54bWysVE1v2zAMvQ/YfxB0X51k6ceCOkXQosOA&#10;og3aDj0rspQYk0SNUmJnv36U7Lhdl9Owi02KfKRIPuryqrWG7RSGGlzJxycjzpSTUNVuXfLvz7ef&#10;LjgLUbhKGHCq5HsV+NX844fLxs/UBDZgKoWMgrgwa3zJNzH6WVEEuVFWhBPwypFRA1oRScV1UaFo&#10;KLo1xWQ0OisawMojSBUCnd50Rj7P8bVWMj5oHVRkpuR0t5i/mL+r9C3ml2K2RuE3teyvIf7hFlbU&#10;jpIOoW5EFGyL9V+hbC0RAuh4IsEWoHUtVa6BqhmP3lXztBFe5VqoOcEPbQr/L6y83y2R1RXN7pQz&#10;JyzN6JG6JtzaKEZn1KDGhxn5Pfkl9logMVXbarTpT3WwNjd1PzRVtZFJOpxcXJyNzim4JNvn08l0&#10;koMWr2iPIX5VYFkSSo6UPvdS7O5CpIzkenAhJd2my5+luDcqXcG4R6WpkJQxozOF1LVBthM0fCGl&#10;cvEs1UPxsneC6dqYATg+BjRx3IN63wRTmVoDcHQM+GfGAZGzgosD2NYO8FiA6seQufM/VN/VnMqP&#10;7artpncY1AqqPU0UoaN68PK2prbeiRCXAonbtAW0r/GBPtpAU3LoJc42gL+OnSd/ohxZOWtoV0oe&#10;fm4FKs7MN0dk/DKeTtNyZWV6ej4hBd9aVm8tbmuvgSYyppfByywm/2gOokawL7TWi5SVTMJJyl1y&#10;GfGgXMduh+lhkGqxyG60UF7EO/fkZQqe+pxo89y+CPQ9tyKx8h4OeyVm7yjW+Sakg8U2gq4z/1Kn&#10;u772E6BlzDTqH4607W/17PX6vM1/AwAA//8DAFBLAwQUAAYACAAAACEALZ0a4eEAAAALAQAADwAA&#10;AGRycy9kb3ducmV2LnhtbEyPwU7DMBBE70j8g7VI3Fo7lRtoGqdClTjkECEKEVc33iZRYzuK3Tb8&#10;PcsJjqt9mnmT72Y7sCtOofdOQbIUwNA13vSuVfD58bp4BhaidkYP3qGCbwywK+7vcp0Zf3PveD3E&#10;llGIC5lW0MU4ZpyHpkOrw9KP6Oh38pPVkc6p5WbSNwq3A18JkXKre0cNnR5x32FzPlysgiqtqpUu&#10;66+6rPdleErMWzwZpR4f5pctsIhz/IPhV5/UoSCno784E9igYJGINaEK5EZsgBEhpaR1RwVrmUrg&#10;Rc7/byh+AAAA//8DAFBLAQItABQABgAIAAAAIQC2gziS/gAAAOEBAAATAAAAAAAAAAAAAAAAAAAA&#10;AABbQ29udGVudF9UeXBlc10ueG1sUEsBAi0AFAAGAAgAAAAhADj9If/WAAAAlAEAAAsAAAAAAAAA&#10;AAAAAAAALwEAAF9yZWxzLy5yZWxzUEsBAi0AFAAGAAgAAAAhAL9yy8hvAgAAJgUAAA4AAAAAAAAA&#10;AAAAAAAALgIAAGRycy9lMm9Eb2MueG1sUEsBAi0AFAAGAAgAAAAhAC2dGuHhAAAACwEAAA8AAAAA&#10;AAAAAAAAAAAAyQQAAGRycy9kb3ducmV2LnhtbFBLBQYAAAAABAAEAPMAAADXBQAAAAA=&#10;" fillcolor="white [3201]" strokecolor="#f79646 [3209]" strokeweight="2pt">
            <v:textbox>
              <w:txbxContent>
                <w:p w:rsidR="00DF7BDB" w:rsidRPr="002A0A12" w:rsidRDefault="002A0A12" w:rsidP="00DF7BDB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পরিবার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কল্যাণ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সহকারী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৩৫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46" o:spid="_x0000_s1028" style="position:absolute;margin-left:1.1pt;margin-top:412.7pt;width:227.25pt;height:27.7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9nnbwIAACYFAAAOAAAAZHJzL2Uyb0RvYy54bWysVE1v2zAMvQ/YfxB0X514SdsFcYogRYcB&#10;RVu0HXpWZCkxJosapcTOfv0o2XG7LqdhF1sU+fj5qPlVWxu2V+grsAUfn404U1ZCWdlNwb8/33y6&#10;5MwHYUthwKqCH5TnV4uPH+aNm6kctmBKhYycWD9rXMG3IbhZlnm5VbXwZ+CUJaUGrEUgETdZiaIh&#10;77XJ8tHoPGsAS4cglfd0e90p+SL511rJcK+1V4GZglNuIX0xfdfxmy3mYrZB4baV7NMQ/5BFLSpL&#10;QQdX1yIItsPqL1d1JRE86HAmoc5A60qqVANVMx69q+ZpK5xKtVBzvBva5P+fW3m3f0BWlQWfnHNm&#10;RU0zeqSuCbsxitEdNahxfkZ2T+4Be8nTMVbbaqzjn+pgbWrqYWiqagOTdJlfXp6PLqacSdJ9nuaT&#10;fBqdZq9ohz58VVCzeCg4UvjUS7G/9aEzPZoQLmbTxU+ncDAqpmDso9JUSIyY0IlCamWQ7QUNX0ip&#10;bEj1UOhkHWG6MmYAjk8BTRj3+fa2EaYStQbg6BTwz4gDIkUFGwZwXVnAUw7KH0Pkzv5YfVdzLD+0&#10;6zZNLz8Oag3lgSaK0FHdO3lTUVtvhQ8PAonbtAW0r+GePtpAU3DoT5xtAX+duo/2RDnSctbQrhTc&#10;/9wJVJyZb5bI+GU8mcTlSsJkepGTgG8167cau6tXQBMZ08vgZDpG+2COR41Qv9BaL2NUUgkrKXbB&#10;ZcCjsArdDtPDINVymcxooZwIt/bJyeg89jnS5rl9Eeh6bgVi5R0c90rM3lGss41IC8tdAF0l/sVO&#10;d33tJ0DLmBjcPxxx29/Kyer1eVv8BgAA//8DAFBLAwQUAAYACAAAACEAyIrQUt8AAAAJAQAADwAA&#10;AGRycy9kb3ducmV2LnhtbEyPQU+DQBCF7yb+h82YeLNLSUspZWlMEw8ciLFKvE7ZLRDZWcJuW/z3&#10;jic9vnkv732T72c7iKuZfO9IwXIRgTDUON1Tq+Dj/eUpBeEDksbBkVHwbTzsi/u7HDPtbvRmrsfQ&#10;Ci4hn6GCLoQxk9I3nbHoF240xN7ZTRYDy6mVesIbl9tBxlGUSIs98UKHozl0pvk6XqyCKqmqGMv6&#10;sy7rQ+k3S/0azlqpx4f5eQcimDn8heEXn9GhYKaTu5D2YlAQxxxUkMbrFQj2V+tkA+LElzTagixy&#10;+f+D4gcAAP//AwBQSwECLQAUAAYACAAAACEAtoM4kv4AAADhAQAAEwAAAAAAAAAAAAAAAAAAAAAA&#10;W0NvbnRlbnRfVHlwZXNdLnhtbFBLAQItABQABgAIAAAAIQA4/SH/1gAAAJQBAAALAAAAAAAAAAAA&#10;AAAAAC8BAABfcmVscy8ucmVsc1BLAQItABQABgAIAAAAIQCCS9nnbwIAACYFAAAOAAAAAAAAAAAA&#10;AAAAAC4CAABkcnMvZTJvRG9jLnhtbFBLAQItABQABgAIAAAAIQDIitBS3wAAAAkBAAAPAAAAAAAA&#10;AAAAAAAAAMkEAABkcnMvZG93bnJldi54bWxQSwUGAAAAAAQABADzAAAA1QUAAAAA&#10;" fillcolor="white [3201]" strokecolor="#f79646 [3209]" strokeweight="2pt">
            <v:textbox>
              <w:txbxContent>
                <w:p w:rsidR="003127DE" w:rsidRPr="009955D7" w:rsidRDefault="003127DE" w:rsidP="003127DE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সর্বমোট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৭৮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জন</w:t>
                  </w:r>
                  <w:proofErr w:type="spellEnd"/>
                </w:p>
                <w:p w:rsidR="003127DE" w:rsidRPr="009955D7" w:rsidRDefault="003127DE" w:rsidP="003127DE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নন-ক্লিনিক্যাল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মোট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৪৮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জন</w:t>
                  </w:r>
                  <w:proofErr w:type="spellEnd"/>
                </w:p>
                <w:p w:rsidR="009359EF" w:rsidRPr="003127DE" w:rsidRDefault="009359EF" w:rsidP="003127DE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45" o:spid="_x0000_s1029" style="position:absolute;margin-left:.55pt;margin-top:370.7pt;width:227.25pt;height:27.7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kjdcAIAACYFAAAOAAAAZHJzL2Uyb0RvYy54bWysVE1v2zAMvQ/YfxB0X52k6VdQpwhadBhQ&#10;tEXboWdFlhJjkqhRSuzs14+SHbfrchp2sUmRjxTJR11etdawrcJQgyv5+GjEmXISqtqtSv795fbL&#10;OWchClcJA06VfKcCv5p//nTZ+JmawBpMpZBREBdmjS/5OkY/K4og18qKcAReOTJqQCsiqbgqKhQN&#10;RbemmIxGp0UDWHkEqUKg05vOyOc5vtZKxgetg4rMlJzuFvMX83eZvsX8UsxWKPy6lv01xD/cwora&#10;UdIh1I2Igm2w/iuUrSVCAB2PJNgCtK6lyjVQNePRh2qe18KrXAs1J/ihTeH/hZX320dkdVXy6Qln&#10;Tlia0RN1TbiVUYzOqEGNDzPye/aP2GuBxFRtq9GmP9XB2tzU3dBU1UYm6XByfn46OqPgkmzHJ5Pp&#10;JAct3tAeQ/yqwLIklBwpfe6l2N6FSBnJde9CSrpNlz9LcWdUuoJxT0pTISljRmcKqWuDbCto+EJK&#10;5eJpqofiZe8E07UxA3B8CGjiuAf1vgmmMrUG4OgQ8M+MAyJnBRcHsK0d4KEA1Y8hc+e/r76rOZUf&#10;22Wbp3e8H9QSqh1NFKGjevDytqa23okQHwUSt2kLaF/jA320gabk0EucrQF/HTpP/kQ5snLW0K6U&#10;PPzcCFScmW+OyHgxnk7TcmVlenI2IQXfW5bvLW5jr4EmMqaXwcssJv9o9qJGsK+01ouUlUzCScpd&#10;chlxr1zHbofpYZBqschutFBexDv37GUKnvqcaPPSvgr0PbcisfIe9nslZh8o1vkmpIPFJoKuM/9S&#10;p7u+9hOgZcw06h+OtO3v9ez19rzNfwMAAP//AwBQSwMEFAAGAAgAAAAhAPwbZq3fAAAACQEAAA8A&#10;AABkcnMvZG93bnJldi54bWxMj0FPg0AQhe8m/ofNmHizCw2llrI0pokHDsRYJb1O2S0Q2VnCblv8&#10;944nPb55L2++l+9mO4irmXzvSEG8iEAYapzuqVXw+fH69AzCBySNgyOj4Nt42BX3dzlm2t3o3VwP&#10;oRVcQj5DBV0IYyalbzpj0S/caIi9s5ssBpZTK/WENy63g1xGUSot9sQfOhzNvjPN1+FiFVRpVS2x&#10;rI91We9Lv471WzhrpR4f5pctiGDm8BeGX3xGh4KZTu5C2ouBdcxBBeskTkCwn6xWKYgTXzbpBmSR&#10;y/8Lih8AAAD//wMAUEsBAi0AFAAGAAgAAAAhALaDOJL+AAAA4QEAABMAAAAAAAAAAAAAAAAAAAAA&#10;AFtDb250ZW50X1R5cGVzXS54bWxQSwECLQAUAAYACAAAACEAOP0h/9YAAACUAQAACwAAAAAAAAAA&#10;AAAAAAAvAQAAX3JlbHMvLnJlbHNQSwECLQAUAAYACAAAACEAdWpI3XACAAAmBQAADgAAAAAAAAAA&#10;AAAAAAAuAgAAZHJzL2Uyb0RvYy54bWxQSwECLQAUAAYACAAAACEA/Btmrd8AAAAJAQAADwAAAAAA&#10;AAAAAAAAAADKBAAAZHJzL2Rvd25yZXYueG1sUEsFBgAAAAAEAAQA8wAAANYFAAAAAA==&#10;" fillcolor="white [3201]" strokecolor="#f79646 [3209]" strokeweight="2pt">
            <v:textbox>
              <w:txbxContent>
                <w:p w:rsidR="009955D7" w:rsidRPr="009955D7" w:rsidRDefault="009955D7" w:rsidP="009955D7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ক্লিনিক্যাল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মোট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r w:rsidR="003127DE">
                    <w:rPr>
                      <w:rFonts w:ascii="Nikosh" w:hAnsi="Nikosh" w:cs="Nikosh"/>
                      <w:sz w:val="32"/>
                      <w:szCs w:val="32"/>
                    </w:rPr>
                    <w:t>৩০</w:t>
                  </w:r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জন</w:t>
                  </w:r>
                  <w:proofErr w:type="spellEnd"/>
                </w:p>
                <w:p w:rsidR="009359EF" w:rsidRPr="00726294" w:rsidRDefault="009359EF" w:rsidP="009359EF">
                  <w:pPr>
                    <w:jc w:val="center"/>
                    <w:rPr>
                      <w:rFonts w:ascii="SutonnyMJ" w:hAnsi="SutonnyMJ" w:cs="SutonnyMJ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44" o:spid="_x0000_s1030" style="position:absolute;margin-left:.75pt;margin-top:333.2pt;width:227.25pt;height:27.7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TQRbQIAACYFAAAOAAAAZHJzL2Uyb0RvYy54bWysVN9P2zAQfp+0/8Hy+0jbtcAqUlSBmCYh&#10;QMDEs+vYbTTb553dJt1fv7OTBsb6NO0l8fnuu5/f+eKytYbtFIYaXMnHJyPOlJNQ1W5d8u/PN5/O&#10;OQtRuEoYcKrkexX45eLjh4vGz9UENmAqhYycuDBvfMk3Mfp5UQS5UVaEE/DKkVIDWhFJxHVRoWjI&#10;uzXFZDQ6LRrAyiNIFQLdXndKvsj+tVYy3msdVGSm5JRbzF/M31X6FosLMV+j8Jta9mmIf8jCitpR&#10;0MHVtYiCbbH+y5WtJUIAHU8k2AK0rqXKNVA149G7ap42wqtcCzUn+KFN4f+5lXe7B2R1VfLplDMn&#10;LM3okbom3NooRnfUoMaHOdk9+QfspUDHVG2r0aY/1cHa3NT90FTVRibpcnJ+fjo6m3EmSfd5NplO&#10;Zslp8Yr2GOJXBZalQ8mRwudeit1tiJ3pwYRwKZsufj7FvVEpBeMelaZCUsSMzhRSVwbZTtDwhZTK&#10;xdM+dLZOMF0bMwDHx4AmjntQb5tgKlNrAI6OAf+MOCByVHBxANvaAR5zUP0YInf2h+q7mlP5sV21&#10;3fRSjulmBdWeJorQUT14eVNTW29FiA8Cidu0BbSv8Z4+2kBTcuhPnG0Afx27T/ZEOdJy1tCulDz8&#10;3ApUnJlvjsj4ZTydpuXKwnR2NiEB32pWbzVua6+AJjKml8HLfEz20RyOGsG+0FovU1RSCScpdsll&#10;xINwFbsdpodBquUym9FCeRFv3ZOXyXnqc6LNc/si0PfcisTKOzjslZi/o1hnm5AOltsIus78e+1r&#10;PwFaxszg/uFI2/5Wzlavz9viNwAAAP//AwBQSwMEFAAGAAgAAAAhAOxDI7LeAAAACQEAAA8AAABk&#10;cnMvZG93bnJldi54bWxMj8FOwzAQRO9I/IO1SNyok6h1IcSpUCUOOVSIQsR1G7tJRLyOYrcNf89y&#10;osfRjGbeFJvZDeJsp9B70pAuEhCWGm96ajV8frw+PIIIEcng4Mlq+LEBNuXtTYG58Rd6t+d9bAWX&#10;UMhRQxfjmEsZms46DAs/WmLv6CeHkeXUSjPhhcvdILMkUdJhT7zQ4Wi3nW2+9yenYad2uwyr+quu&#10;6m0V1ql5i0ej9f3d/PIMIto5/ofhD5/RoWSmgz+RCWJgveKgBqXUEgT7y5XibwcN6yx9AlkW8vpB&#10;+QsAAP//AwBQSwECLQAUAAYACAAAACEAtoM4kv4AAADhAQAAEwAAAAAAAAAAAAAAAAAAAAAAW0Nv&#10;bnRlbnRfVHlwZXNdLnhtbFBLAQItABQABgAIAAAAIQA4/SH/1gAAAJQBAAALAAAAAAAAAAAAAAAA&#10;AC8BAABfcmVscy8ucmVsc1BLAQItABQABgAIAAAAIQD1iTQRbQIAACYFAAAOAAAAAAAAAAAAAAAA&#10;AC4CAABkcnMvZTJvRG9jLnhtbFBLAQItABQABgAIAAAAIQDsQyOy3gAAAAkBAAAPAAAAAAAAAAAA&#10;AAAAAMcEAABkcnMvZG93bnJldi54bWxQSwUGAAAAAAQABADzAAAA0gUAAAAA&#10;" fillcolor="white [3201]" strokecolor="#f79646 [3209]" strokeweight="2pt">
            <v:textbox>
              <w:txbxContent>
                <w:p w:rsidR="00C221D6" w:rsidRPr="009955D7" w:rsidRDefault="009955D7" w:rsidP="00C221D6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নন-ক্লিনিক্যাল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মোট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৪৮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rect>
        </w:pict>
      </w:r>
      <w:r w:rsidR="009F79C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3" o:spid="_x0000_s1063" type="#_x0000_t32" style="position:absolute;margin-left:361.5pt;margin-top:60pt;width:2.25pt;height:9.7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bR1gEAAAIEAAAOAAAAZHJzL2Uyb0RvYy54bWysU9uO0zAQfUfiHyy/01yWQhU1XaEu8IKg&#10;YtkP8Dp2Y8k3jU2T/D1jJ80iQCuBeJnEHp+Zc47H+9vRaHIREJSzLa02JSXCctcpe27pw7cPr3aU&#10;hMhsx7SzoqWTCPT28PLFfvCNqF3vdCeAYBEbmsG3tI/RN0UReC8MCxvnhcWkdGBYxCWciw7YgNWN&#10;LuqyfFMMDjoPjosQcPduTtJDri+l4PGLlEFEoluK3GKOkONjisVhz5ozMN8rvtBg/8DCMGWx6Vrq&#10;jkVGvoP6rZRRHFxwMm64M4WTUnGRNaCaqvxFzX3PvMha0JzgV5vC/yvLP19OQFTX0tc3lFhm8I7u&#10;IzB17iN5B+AGcnTWoo8OCB5BvwYfGoQd7QmWVfAnSOJHCSZ9URYZs8fT6rEYI+G4We+2b7eUcMxU&#10;9c2u3qaSxRPWQ4gfhTMk/bQ0LFxWElW2mV0+hTgDr4DUWNsUI1P6ve1InDyqYUnE0iTli8R/Zpz/&#10;4qTFjP0qJDqBHOceeQbFUQO5MJwexrmwsVor4ekEk0rrFVhmcs8Cl/MJKvJ8/g14ReTOzsYVbJR1&#10;8KfucbxSlvP5qwOz7mTBo+umfJfZGhy0fCHLo0iT/PM6w5+e7uEHAAAA//8DAFBLAwQUAAYACAAA&#10;ACEA/8gBWt8AAAALAQAADwAAAGRycy9kb3ducmV2LnhtbEyPwU7DMBBE70j8g7VI3KjTVG1oiFMh&#10;Ki5cCqXivE22cUS8jmK3CXw9ywmOuzOaeVNsJtepCw2h9WxgPktAEVe+brkxcHh/vrsHFSJyjZ1n&#10;MvBFATbl9VWBee1HfqPLPjZKQjjkaMDG2Odah8qSwzDzPbFoJz84jHIOja4HHCXcdTpNkpV22LI0&#10;WOzpyVL1uT87A+vwamOwH7Q97ear3Tc225fDaMztzfT4ACrSFP/M8Isv6FAK09GfuQ6qM5ClC9kS&#10;RZAeUOLI0mwJ6iifxXoJuiz0/w3lDwAAAP//AwBQSwECLQAUAAYACAAAACEAtoM4kv4AAADhAQAA&#10;EwAAAAAAAAAAAAAAAAAAAAAAW0NvbnRlbnRfVHlwZXNdLnhtbFBLAQItABQABgAIAAAAIQA4/SH/&#10;1gAAAJQBAAALAAAAAAAAAAAAAAAAAC8BAABfcmVscy8ucmVsc1BLAQItABQABgAIAAAAIQBSdWbR&#10;1gEAAAIEAAAOAAAAAAAAAAAAAAAAAC4CAABkcnMvZTJvRG9jLnhtbFBLAQItABQABgAIAAAAIQD/&#10;yAFa3wAAAAsBAAAPAAAAAAAAAAAAAAAAADAEAABkcnMvZG93bnJldi54bWxQSwUGAAAAAAQABADz&#10;AAAAPAUAAAAA&#10;" strokecolor="#4579b8 [3044]">
            <v:stroke endarrow="open"/>
          </v:shape>
        </w:pict>
      </w:r>
      <w:r w:rsidR="009F79C1">
        <w:rPr>
          <w:noProof/>
        </w:rPr>
        <w:pict>
          <v:shape id="Straight Arrow Connector 42" o:spid="_x0000_s1062" type="#_x0000_t32" style="position:absolute;margin-left:106.5pt;margin-top:60pt;width:0;height:9.7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CxzwEAAP4DAAAOAAAAZHJzL2Uyb0RvYy54bWysU9uO0zAQfUfiHyy/01y4aFU1XaEu8IKg&#10;YuEDvM64seSbxqZJ/56xk2bRgpBAvExie87MOcfj3e1kDTsDRu1dx5tNzRk46XvtTh3/9vX9ixvO&#10;YhKuF8Y76PgFIr/dP3+2G8MWWj940wMyKuLidgwdH1IK26qKcgAr4sYHcHSoPFqRaImnqkcxUnVr&#10;qrau31Sjxz6glxAj7d7Nh3xf6isFMn1WKkJipuPELZWIJT7kWO13YntCEQYtFxriH1hYoR01XUvd&#10;iSTYd9S/lLJaoo9epY30tvJKaQlFA6lp6idq7gcRoGghc2JYbYr/r6z8dD4i033HX7WcOWHpju4T&#10;Cn0aEnuL6Ed28M6Rjx4ZpZBfY4hbgh3cEZdVDEfM4ieFNn9JFpuKx5fVY5gSk/OmpN2mfXnTvs7l&#10;qkdcwJg+gLcs/3Q8LjxWAk2xWJw/xjQDr4Dc1Lgck9DmnetZugRSIrKApUk+rzL3mW35SxcDM/YL&#10;KHKB+M09yvzBwSA7C5ocISW41KyVKDvDlDZmBdaF3B+BS36GQpnNvwGviNLZu7SCrXYef9c9TVfK&#10;as6/OjDrzhY8+P5S7rFYQ0NWLmR5EHmKf14X+OOz3f8AAAD//wMAUEsDBBQABgAIAAAAIQAyYa3i&#10;2gAAAAsBAAAPAAAAZHJzL2Rvd25yZXYueG1sTE87T8MwEN6R+A/WIbFRJ62oaIhTISoWlkKpmK/x&#10;NY6Iz1HsNoFfzyEGGL+Hvke5nnynzjTENrCBfJaBIq6DbbkxsH97urkDFROyxS4wGfikCOvq8qLE&#10;woaRX+m8S42SEI4FGnAp9YXWsXbkMc5CTyzaMQwek8Ch0XbAUcJ9p+dZttQeW5YGhz09Oqo/didv&#10;YBVfXIrunTbHbb7cfmGzed6PxlxfTQ/3oBJN6c8MP/NlOlSy6RBObKPqDMzzhXxJIkgPKHH8Mgdh&#10;Fqtb0FWp/3+ovgEAAP//AwBQSwECLQAUAAYACAAAACEAtoM4kv4AAADhAQAAEwAAAAAAAAAAAAAA&#10;AAAAAAAAW0NvbnRlbnRfVHlwZXNdLnhtbFBLAQItABQABgAIAAAAIQA4/SH/1gAAAJQBAAALAAAA&#10;AAAAAAAAAAAAAC8BAABfcmVscy8ucmVsc1BLAQItABQABgAIAAAAIQBcSLCxzwEAAP4DAAAOAAAA&#10;AAAAAAAAAAAAAC4CAABkcnMvZTJvRG9jLnhtbFBLAQItABQABgAIAAAAIQAyYa3i2gAAAAsBAAAP&#10;AAAAAAAAAAAAAAAAACkEAABkcnMvZG93bnJldi54bWxQSwUGAAAAAAQABADzAAAAMAUAAAAA&#10;" strokecolor="#4579b8 [3044]">
            <v:stroke endarrow="open"/>
          </v:shape>
        </w:pict>
      </w:r>
      <w:r w:rsidR="009F79C1">
        <w:rPr>
          <w:noProof/>
        </w:rPr>
        <w:pict>
          <v:rect id="Rectangle 7" o:spid="_x0000_s1061" style="position:absolute;margin-left:159pt;margin-top:42.5pt;width:154.5pt;height:3.6pt;flip:y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8feAIAAEIFAAAOAAAAZHJzL2Uyb0RvYy54bWysVE1PGzEQvVfqf7B8L5uNApSIDYqCqCoh&#10;QEDL2XjtrCXb49pONumv79jeLAhQD1X3sPJ4Zt58vfH5xc5oshU+KLANrY8mlAjLoVV23dAfj1df&#10;vlISIrMt02BFQ/ci0IvF50/nvZuLKXSgW+EJgtgw711DuxjdvKoC74Rh4QicsKiU4A2LKPp11XrW&#10;I7rR1XQyOal68K3zwEUIeHtZlHSR8aUUPN5KGUQkuqGYW8x/n//P6V8tztl87ZnrFB/SYP+QhWHK&#10;YtAR6pJFRjZevYMyinsIIOMRB1OBlIqLXANWU0/eVPPQMSdyLdic4MY2hf8Hy2+2d56otqGnlFhm&#10;cET32DRm11qQ09Se3oU5Wj24Oz9IAY+p1p30hkit3E+cfK4e6yG73Nz92Fyxi4TjZX12Mq2PcQYc&#10;dbPj0/osoVcFJsE5H+I3AYakQ0M9ppFB2fY6xGJ6MEG/lFZJJJ/iXosEou29kFgPBpxm78wksdKe&#10;bBlygHEubCzZho61olwfT/Ab8hk9cnYZMCFLpfWIPQAklr7HLrkO9slVZCKOzpO/JVacR48cGWwc&#10;nY2y4D8C0FjVELnYH5pUWpO69AztHqftoaxBcPxKYa+vWYh3zCPvcTq4y/EWf1JD31AYTpR04H9/&#10;dJ/skY6opaTHPWpo+LVhXlCiv1sk6lk9m6XFywKOfYqCf615fq2xG7MCHFONr4bj+Zjsoz4cpQfz&#10;hCu/TFFRxSzH2A3l0R+EVSz7jY8GF8tlNsNlcyxe2wfHD1xNXHrcPTHvBsJFZOoNHHaOzd/wrtim&#10;eVhYbiJIlUn50teh37iomTjDo5Jegtdytnp5+hZ/AAAA//8DAFBLAwQUAAYACAAAACEAlAtFN94A&#10;AAAJAQAADwAAAGRycy9kb3ducmV2LnhtbEyPwU7DMBBE70j8g7WVuFGnQZQkjVMFJMSpVBQ+wIm3&#10;dtTYjmI3CX/PcoLT7mpGs2/K/WJ7NuEYOu8EbNYJMHStV53TAr4+X+8zYCFKp2TvHQr4xgD76vam&#10;lIXys/vA6RQ1oxAXCinAxDgUnIfWoJVh7Qd0pJ39aGWkc9RcjXKmcNvzNEm23MrO0QcjB3wx2F5O&#10;VyvgfDjW4TKZtyaPdT7Lgzbvz1qIu9VS74BFXOKfGX7xCR0qYmr81anAegEPm4y6RAHZI00ybNMn&#10;WhoBeZoCr0r+v0H1AwAA//8DAFBLAQItABQABgAIAAAAIQC2gziS/gAAAOEBAAATAAAAAAAAAAAA&#10;AAAAAAAAAABbQ29udGVudF9UeXBlc10ueG1sUEsBAi0AFAAGAAgAAAAhADj9If/WAAAAlAEAAAsA&#10;AAAAAAAAAAAAAAAALwEAAF9yZWxzLy5yZWxzUEsBAi0AFAAGAAgAAAAhAKcRvx94AgAAQgUAAA4A&#10;AAAAAAAAAAAAAAAALgIAAGRycy9lMm9Eb2MueG1sUEsBAi0AFAAGAAgAAAAhAJQLRTfeAAAACQEA&#10;AA8AAAAAAAAAAAAAAAAA0gQAAGRycy9kb3ducmV2LnhtbFBLBQYAAAAABAAEAPMAAADdBQAAAAA=&#10;" fillcolor="#4f81bd [3204]" strokecolor="#243f60 [1604]" strokeweight="2pt"/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41" o:spid="_x0000_s1031" style="position:absolute;margin-left:311.25pt;margin-top:32.25pt;width:93pt;height:27.7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D2bAIAACYFAAAOAAAAZHJzL2Uyb0RvYy54bWysVN9P2zAQfp+0/8Hy+0jTFcYqUlSBmCYh&#10;hoCJZ9ex22i2zzu7Tbq/fmcnDYz1adqL4/P9/u67XFx21rCdwtCAq3h5MuFMOQl149YV//508+Gc&#10;sxCFq4UBpyq+V4FfLt6/u2j9XE1hA6ZWyCiIC/PWV3wTo58XRZAbZUU4Aa8cKTWgFZFEXBc1ipai&#10;W1NMJ5OzogWsPYJUIdDrda/kixxfayXjN62DisxUnGqL+cR8rtJZLC7EfI3Cbxo5lCH+oQorGkdJ&#10;x1DXIgq2xeavULaRCAF0PJFgC9C6kSr3QN2UkzfdPG6EV7kXAif4Eabw/8LKu909sqau+KzkzAlL&#10;M3og1IRbG8XojQBqfZiT3aO/x0EKdE3ddhpt+lIfrMug7kdQVReZpMeyPC/LCWEvSffxdDqbnqag&#10;xYu3xxC/KLAsXSqOlD5jKXa3IfamBxPyS9X0+fMt7o1KJRj3oDQ1Qhmn2TtTSF0ZZDtBwxdSKhfP&#10;htTZOrnpxpjRsTzmaGIGgeodbJObytQaHSfHHP/MOHrkrODi6GwbB3gsQP1jzNzbH7rve07tx27V&#10;5ellTNPLCuo9TRShp3rw8qYhWG9FiPcCids0CdrX+I0ObaCtOAw3zjaAv469J3uiHGk5a2lXKh5+&#10;bgUqzsxXR2T8XM5mabmyMDv9NCUBX2tWrzVua6+AJkJ8o+ryNdlHc7hqBPtMa71MWUklnKTcFZcR&#10;D8JV7HeYfgxSLZfZjBbKi3jrHr1MwRPOiTZP3bNAP3ArEivv4LBXYv6GYr1t8nSw3EbQTebfC67D&#10;BGgZM4OHH0fa9tdytnr5vS1+AwAA//8DAFBLAwQUAAYACAAAACEA25XeW90AAAAKAQAADwAAAGRy&#10;cy9kb3ducmV2LnhtbEyPQUvDQBCF74L/YRnBm900aA0xmyIFDzkEsRq8TrPTJJidDdltG/+940lP&#10;84b5eO9NsV3cqM40h8GzgfUqAUXcejtwZ+Dj/eUuAxUissXRMxn4pgDb8vqqwNz6C7/ReR87JSYc&#10;cjTQxzjlWoe2J4dh5SdiuR397DDKOnfazngRczfqNEk22uHAktDjRLue2q/9yRmoN3WdYtV8NlWz&#10;q8Lj2r7GozXm9mZ5fgIVaYl/MPzWl+pQSqeDP7ENajSwSdMHQUXcyxQgSzIRByElGHRZ6P8vlD8A&#10;AAD//wMAUEsBAi0AFAAGAAgAAAAhALaDOJL+AAAA4QEAABMAAAAAAAAAAAAAAAAAAAAAAFtDb250&#10;ZW50X1R5cGVzXS54bWxQSwECLQAUAAYACAAAACEAOP0h/9YAAACUAQAACwAAAAAAAAAAAAAAAAAv&#10;AQAAX3JlbHMvLnJlbHNQSwECLQAUAAYACAAAACEAjjkw9mwCAAAmBQAADgAAAAAAAAAAAAAAAAAu&#10;AgAAZHJzL2Uyb0RvYy54bWxQSwECLQAUAAYACAAAACEA25XeW90AAAAKAQAADwAAAAAAAAAAAAAA&#10;AADGBAAAZHJzL2Rvd25yZXYueG1sUEsFBgAAAAAEAAQA8wAAANAFAAAAAA==&#10;" fillcolor="white [3201]" strokecolor="#f79646 [3209]" strokeweight="2pt">
            <v:textbox>
              <w:txbxContent>
                <w:p w:rsidR="00C221D6" w:rsidRPr="004F3BF4" w:rsidRDefault="004F3BF4" w:rsidP="00C221D6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ক্লিনিক্যাল</w:t>
                  </w:r>
                  <w:proofErr w:type="spellEnd"/>
                </w:p>
                <w:p w:rsidR="00C221D6" w:rsidRPr="00726294" w:rsidRDefault="00C221D6" w:rsidP="00C221D6">
                  <w:pPr>
                    <w:jc w:val="center"/>
                    <w:rPr>
                      <w:rFonts w:ascii="SutonnyMJ" w:hAnsi="SutonnyMJ" w:cs="SutonnyMJ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32"/>
                      <w:szCs w:val="32"/>
                    </w:rPr>
                    <w:t>Awdmvi</w:t>
                  </w:r>
                  <w:proofErr w:type="spellEnd"/>
                  <w:r>
                    <w:rPr>
                      <w:rFonts w:ascii="SutonnyMJ" w:hAnsi="SutonnyMJ" w:cs="SutonnyMJ"/>
                      <w:sz w:val="32"/>
                      <w:szCs w:val="32"/>
                    </w:rPr>
                    <w:t xml:space="preserve"> 1 </w:t>
                  </w:r>
                  <w:proofErr w:type="spellStart"/>
                  <w:r>
                    <w:rPr>
                      <w:rFonts w:ascii="SutonnyMJ" w:hAnsi="SutonnyMJ" w:cs="SutonnyMJ"/>
                      <w:sz w:val="32"/>
                      <w:szCs w:val="32"/>
                    </w:rPr>
                    <w:t>Rb</w:t>
                  </w:r>
                  <w:proofErr w:type="spellEnd"/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40" o:spid="_x0000_s1032" style="position:absolute;margin-left:41.25pt;margin-top:32.25pt;width:119.25pt;height:27.7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YosbAIAACYFAAAOAAAAZHJzL2Uyb0RvYy54bWysVMFu2zAMvQ/YPwi6r46zpO2COEWQosOA&#10;oi3aDj0rspQYk0WNUmJnXz9Kdtyuy2nYxSZFPlIkHzW/amvD9gp9Bbbg+dmIM2UllJXdFPz7882n&#10;S858ELYUBqwq+EF5frX4+GHeuJkawxZMqZBREOtnjSv4NgQ3yzIvt6oW/gycsmTUgLUIpOImK1E0&#10;FL022Xg0Os8awNIhSOU9nV53Rr5I8bVWMtxr7VVgpuB0t5C+mL7r+M0WczHboHDbSvbXEP9wi1pU&#10;lpIOoa5FEGyH1V+h6koieNDhTEKdgdaVVKkGqiYfvavmaSucSrVQc7wb2uT/X1h5t39AVpUFn1B7&#10;rKhpRo/UNWE3RjE6owY1zs/I78k9YK95EmO1rcY6/qkO1qamHoamqjYwSYf5NJ9MLqacSbJ9no4n&#10;42kMmr2iHfrwVUHNolBwpPSpl2J/60PnenQhXLxNlz9J4WBUvIKxj0pTIZRxnNCJQmplkO0FDV9I&#10;qWw471Mn7wjTlTEDMD8FNCHvQb1vhKlErQE4OgX8M+OASFnBhgFcVxbwVIDyx5C58z9W39Ucyw/t&#10;uk3TS4XFkzWUB5ooQkd17+RNRW29FT48CCRu05hpX8M9fbSBpuDQS5xtAX+dOo/+RDmyctbQrhTc&#10;/9wJVJyZb5bI+IUmHJcrKZPpxZgUfGtZv7XYXb0CmkhOL4OTSYz+wRxFjVC/0FovY1YyCSspd8Fl&#10;wKOyCt0O08Mg1XKZ3GihnAi39snJGDz2OdLmuX0R6HpuBWLlHRz3SszeUazzjUgLy10AXSX+vfa1&#10;nwAtY2Jw/3DEbX+rJ6/X523xGwAA//8DAFBLAwQUAAYACAAAACEAtLznP94AAAAJAQAADwAAAGRy&#10;cy9kb3ducmV2LnhtbEyPQUvDQBCF74L/YRmhN7tJqrHEbIoUPOQQxLbB6zQ7TYLZ3ZDdtvHfO57s&#10;aRje473v5ZvZDOJCk++dVRAvIxBkG6d72yo47N8f1yB8QKtxcJYU/JCHTXF/l2Om3dV+0mUXWsEh&#10;1meooAthzKT0TUcG/dKNZFk7uclg4HdqpZ7wyuFmkEkUpdJgb7mhw5G2HTXfu7NRUKVVlWBZf9Vl&#10;vS39S6w/wkkrtXiY315BBJrDvxn+8BkdCmY6urPVXgwK1skzOxWkT3xZXyUxbzuykXtBFrm8XVD8&#10;AgAA//8DAFBLAQItABQABgAIAAAAIQC2gziS/gAAAOEBAAATAAAAAAAAAAAAAAAAAAAAAABbQ29u&#10;dGVudF9UeXBlc10ueG1sUEsBAi0AFAAGAAgAAAAhADj9If/WAAAAlAEAAAsAAAAAAAAAAAAAAAAA&#10;LwEAAF9yZWxzLy5yZWxzUEsBAi0AFAAGAAgAAAAhAPeJiixsAgAAJgUAAA4AAAAAAAAAAAAAAAAA&#10;LgIAAGRycy9lMm9Eb2MueG1sUEsBAi0AFAAGAAgAAAAhALS85z/eAAAACQEAAA8AAAAAAAAAAAAA&#10;AAAAxgQAAGRycy9kb3ducmV2LnhtbFBLBQYAAAAABAAEAPMAAADRBQAAAAA=&#10;" fillcolor="white [3201]" strokecolor="#f79646 [3209]" strokeweight="2pt">
            <v:textbox>
              <w:txbxContent>
                <w:p w:rsidR="00C221D6" w:rsidRPr="004F3BF4" w:rsidRDefault="004F3BF4" w:rsidP="00C221D6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নন-ক্লিনিক্যাল</w:t>
                  </w:r>
                  <w:proofErr w:type="spellEnd"/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27" o:spid="_x0000_s1034" style="position:absolute;margin-left:246pt;margin-top:252.75pt;width:239.25pt;height:27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NqbwIAACYFAAAOAAAAZHJzL2Uyb0RvYy54bWysVEtv2zAMvg/YfxB0X524SR9BnSJo0WFA&#10;0QZth54VWUqMyaJGKbGzXz9Kdtyuy2nYxRZFfnx+1NV1Wxu2U+grsAUfn4w4U1ZCWdl1wb+/3H25&#10;4MwHYUthwKqC75Xn1/PPn64aN1M5bMCUChk5sX7WuIJvQnCzLPNyo2rhT8ApS0oNWItAIq6zEkVD&#10;3muT5aPRWdYAlg5BKu/p9rZT8nnyr7WS4VFrrwIzBafcQvpi+q7iN5tfidkahdtUsk9D/EMWtags&#10;BR1c3Yog2Barv1zVlUTwoMOJhDoDrSupUg1UzXj0oZrnjXAq1ULN8W5ok/9/buXDbomsKguen3Nm&#10;RU0zeqKuCbs2itEdNahxfkZ2z26JveTpGKttNdbxT3WwNjV1PzRVtYFJujwdnV5MzqecSdKdTvNJ&#10;Po1Osze0Qx++KqhZPBQcKXzqpdjd+9CZHkwIF7Pp4qdT2BsVUzD2SWkqhCLmCZ0opG4Msp2g4Qsp&#10;lQ1nfehkHWG6MmYAjo8BTRj3oN42wlSi1gAcHQP+GXFApKhgwwCuKwt4zEH5Y4jc2R+q72qO5Yd2&#10;1abpXcQc480Kyj1NFKGjunfyrqK23gsflgKJ27QFtK/hkT7aQFNw6E+cbQB/HbuP9kQ50nLW0K4U&#10;3P/cClScmW+WyHg5nkziciVhMj3PScD3mtV7jd3WN0ATGdPL4GQ6RvtgDkeNUL/SWi9iVFIJKyl2&#10;wWXAg3ATuh2mh0GqxSKZ0UI5Ee7ts5PReexzpM1L+yrQ9dwKxMoHOOyVmH2gWGcbkRYW2wC6Svx7&#10;62s/AVrGxOD+4Yjb/l5OVm/P2/w3AAAA//8DAFBLAwQUAAYACAAAACEAFFpRzuEAAAALAQAADwAA&#10;AGRycy9kb3ducmV2LnhtbEyPwW6DMBBE75XyD9ZG6q2xQYU0FBNFkXLggKqmRb06eAOo2EbYSejf&#10;d3tqbrs7o9k3+XY2A7vi5HtnJUQrAQxt43RvWwmfH4enF2A+KKvV4CxK+EEP22LxkKtMu5t9x+sx&#10;tIxCrM+UhC6EMePcNx0a5VduREva2U1GBVqnlutJ3SjcDDwWIuVG9ZY+dGrEfYfN9/FiJFRpVcWq&#10;rL/qst6Xfh3pt3DWUj4u590rsIBz+DfDHz6hQ0FMJ3ex2rNBwvMmpi5BQiKSBBg5NmtBw4kuaSSA&#10;Fzm/71D8AgAA//8DAFBLAQItABQABgAIAAAAIQC2gziS/gAAAOEBAAATAAAAAAAAAAAAAAAAAAAA&#10;AABbQ29udGVudF9UeXBlc10ueG1sUEsBAi0AFAAGAAgAAAAhADj9If/WAAAAlAEAAAsAAAAAAAAA&#10;AAAAAAAALwEAAF9yZWxzLy5yZWxzUEsBAi0AFAAGAAgAAAAhAByzA2pvAgAAJgUAAA4AAAAAAAAA&#10;AAAAAAAALgIAAGRycy9lMm9Eb2MueG1sUEsBAi0AFAAGAAgAAAAhABRaUc7hAAAACwEAAA8AAAAA&#10;AAAAAAAAAAAAyQQAAGRycy9kb3ducmV2LnhtbFBLBQYAAAAABAAEAPMAAADXBQAAAAA=&#10;" fillcolor="white [3201]" strokecolor="#f79646 [3209]" strokeweight="2pt">
            <v:textbox>
              <w:txbxContent>
                <w:p w:rsidR="00DF7BDB" w:rsidRPr="002A0A12" w:rsidRDefault="002A0A12" w:rsidP="00DF7BDB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পরিবার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কল্যাণ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পরিদর্শিকা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৭ </w:t>
                  </w:r>
                  <w:proofErr w:type="spellStart"/>
                  <w:r w:rsidR="009955D7">
                    <w:rPr>
                      <w:rFonts w:ascii="Nikosh" w:hAnsi="Nikosh" w:cs="Nikosh"/>
                      <w:sz w:val="32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28" o:spid="_x0000_s1035" style="position:absolute;margin-left:254.25pt;margin-top:328.7pt;width:227.25pt;height:27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WFabQIAACYFAAAOAAAAZHJzL2Uyb0RvYy54bWysVEtv2zAMvg/YfxB0X514SR9BnSJo0WFA&#10;0QZth54VWUqMyaJGKbGzXz9KdtzHchp2sUWRH58fdXnV1obtFPoKbMHHJyPOlJVQVnZd8B/Pt1/O&#10;OfNB2FIYsKrge+X51fzzp8vGzVQOGzClQkZOrJ81ruCbENwsy7zcqFr4E3DKklID1iKQiOusRNGQ&#10;99pk+Wh0mjWApUOQynu6vemUfJ78a61keNDaq8BMwSm3kL6Yvqv4zeaXYrZG4TaV7NMQ/5BFLSpL&#10;QQdXNyIItsXqL1d1JRE86HAioc5A60qqVANVMx59qOZpI5xKtVBzvBva5P+fW3m/WyKryoLnNCkr&#10;aprRI3VN2LVRjO6oQY3zM7J7ckvsJU/HWG2rsY5/qoO1qan7oamqDUzSZX5+fjo6m3ImSfd1mk/y&#10;aXSavaId+vBNQc3ioeBI4VMvxe7Oh870YEK4mE0XP53C3qiYgrGPSlMhMWJCJwqpa4NsJ2j4Qkpl&#10;w2kfOllHmK6MGYDjY0ATxj2ot40wlag1AEfHgO8jDogUFWwYwHVlAY85KH8OkTv7Q/VdzbH80K7a&#10;NL2LmGO8WUG5p4kidFT3Tt5W1NY74cNSIHGbtoD2NTzQRxtoCg79ibMN4O9j99GeKEdazhralYL7&#10;X1uBijPz3RIZL8aTSVyuJEymZzkJ+Fazequx2/oaaCJjehmcTMdoH8zhqBHqF1rrRYxKKmElxS64&#10;DHgQrkO3w/QwSLVYJDNaKCfCnX1yMjqPfY60eW5fBLqeW4FYeQ+HvRKzDxTrbCPSwmIbQFeJf699&#10;7SdAy5gY3D8ccdvfysnq9Xmb/wEAAP//AwBQSwMEFAAGAAgAAAAhABgsp1PhAAAACwEAAA8AAABk&#10;cnMvZG93bnJldi54bWxMj8FugzAQRO+V8g/WRuqtMZACCcVEUaQeOKCqaVGvDt4AKrYRdhL6992e&#10;muNqn2be5LtZD+yKk+utERCuAmBoGqt60wr4/Hh92gBzXholB2tQwA862BWLh1xmyt7MO16PvmUU&#10;YlwmBXTejxnnrulQS7eyIxr6ne2kpadzarma5I3C9cCjIEi4lr2hhk6OeOiw+T5etIAqqapIlvVX&#10;XdaH0qWhevNnJcTjct6/APM4+38Y/vRJHQpyOtmLUY4NAuJgExMqIInTZ2BEbJM1rTsJSMNoC7zI&#10;+f2G4hcAAP//AwBQSwECLQAUAAYACAAAACEAtoM4kv4AAADhAQAAEwAAAAAAAAAAAAAAAAAAAAAA&#10;W0NvbnRlbnRfVHlwZXNdLnhtbFBLAQItABQABgAIAAAAIQA4/SH/1gAAAJQBAAALAAAAAAAAAAAA&#10;AAAAAC8BAABfcmVscy8ucmVsc1BLAQItABQABgAIAAAAIQDz/WFabQIAACYFAAAOAAAAAAAAAAAA&#10;AAAAAC4CAABkcnMvZTJvRG9jLnhtbFBLAQItABQABgAIAAAAIQAYLKdT4QAAAAsBAAAPAAAAAAAA&#10;AAAAAAAAAMcEAABkcnMvZG93bnJldi54bWxQSwUGAAAAAAQABADzAAAA1QUAAAAA&#10;" fillcolor="white [3201]" strokecolor="#f79646 [3209]" strokeweight="2pt">
            <v:textbox>
              <w:txbxContent>
                <w:p w:rsidR="009955D7" w:rsidRPr="009955D7" w:rsidRDefault="009955D7" w:rsidP="009955D7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অফিস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সহায়ক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১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জন</w:t>
                  </w:r>
                  <w:proofErr w:type="spellEnd"/>
                </w:p>
                <w:p w:rsidR="00C221D6" w:rsidRPr="009955D7" w:rsidRDefault="00C221D6" w:rsidP="009955D7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29" o:spid="_x0000_s1036" style="position:absolute;margin-left:258pt;margin-top:372.95pt;width:227.25pt;height:27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TGbgIAACcFAAAOAAAAZHJzL2Uyb0RvYy54bWysVE1v2zAMvQ/YfxB0Xx17ST+COkXQosOA&#10;oivaDj0rspQYk0WNUmJnv36U7Lhdl9Owi02KfKRIPuryqmsM2yn0NdiS5ycTzpSVUNV2XfLvz7ef&#10;zjnzQdhKGLCq5Hvl+dXi44fL1s1VARswlUJGQayft67kmxDcPMu83KhG+BNwypJRAzYikIrrrELR&#10;UvTGZMVkcpq1gJVDkMp7Or3pjXyR4mutZPimtVeBmZLT3UL6Yvqu4jdbXIr5GoXb1HK4hviHWzSi&#10;tpR0DHUjgmBbrP8K1dQSwYMOJxKaDLSupUo1UDX55F01TxvhVKqFmuPd2Cb//8LK+90DsroqeXHB&#10;mRUNzeiRuibs2ihGZ9Sg1vk5+T25Bxw0T2KsttPYxD/VwbrU1P3YVNUFJumwOD8/nZzNOJNk+zwr&#10;psUsBs1e0Q59+KKgYVEoOVL61Euxu/Ohdz24EC7eps+fpLA3Kl7B2EelqZCYMaEThdS1QbYTNHwh&#10;pbLhdEidvCNM18aMwPwY0IR8AA2+EaYStUbg5Bjwz4wjImUFG0ZwU1vAYwGqH2Pm3v9QfV9zLD90&#10;qy5NL09UjkcrqPY0UoSe697J25r6eid8eBBI5KY1oIUN3+ijDbQlh0HibAP469h59CfOkZWzlpal&#10;5P7nVqDizHy1xMaLfDqN25WU6eysIAXfWlZvLXbbXAONJKenwckkRv9gDqJGaF5or5cxK5mElZS7&#10;5DLgQbkO/RLTyyDVcpncaKOcCHf2yckYPDY68ua5exHoBnIFouU9HBZLzN9xrPeNSAvLbQBdJwK+&#10;9nUYAW1jovDwcsR1f6snr9f3bfEbAAD//wMAUEsDBBQABgAIAAAAIQB8FqUy4QAAAAsBAAAPAAAA&#10;ZHJzL2Rvd25yZXYueG1sTI8xb4MwFIT3Sv0P1ovUrbGJAiQUE1WROjCgqmlR1xfsAAp+RthJ6L+v&#10;OzXj6U533+W72QzsqifXW5IQLQUwTY1VPbUSvj7fnjfAnEdSOFjSEn60g13x+JBjpuyNPvT14FsW&#10;SshlKKHzfsw4d02nDbqlHTUF72Qngz7IqeVqwlsoNwNfCZFwgz2FhQ5Hve90cz5cjIQqqaoVlvV3&#10;Xdb70qWRevcnJeXTYn59Aeb17P/D8Icf0KEITEd7IeXYICGOkvDFS0jX8RZYSGxTEQM7StiIaA28&#10;yPn9h+IXAAD//wMAUEsBAi0AFAAGAAgAAAAhALaDOJL+AAAA4QEAABMAAAAAAAAAAAAAAAAAAAAA&#10;AFtDb250ZW50X1R5cGVzXS54bWxQSwECLQAUAAYACAAAACEAOP0h/9YAAACUAQAACwAAAAAAAAAA&#10;AAAAAAAvAQAAX3JlbHMvLnJlbHNQSwECLQAUAAYACAAAACEACgskxm4CAAAnBQAADgAAAAAAAAAA&#10;AAAAAAAuAgAAZHJzL2Uyb0RvYy54bWxQSwECLQAUAAYACAAAACEAfBalMuEAAAALAQAADwAAAAAA&#10;AAAAAAAAAADIBAAAZHJzL2Rvd25yZXYueG1sUEsFBgAAAAAEAAQA8wAAANYFAAAAAA==&#10;" fillcolor="white [3201]" strokecolor="#f79646 [3209]" strokeweight="2pt">
            <v:textbox>
              <w:txbxContent>
                <w:p w:rsidR="009955D7" w:rsidRPr="009955D7" w:rsidRDefault="009955D7" w:rsidP="009955D7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অফিস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সহায়ক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>/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নিরাপত্তা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প্রহরী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৪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জন</w:t>
                  </w:r>
                  <w:proofErr w:type="spellEnd"/>
                </w:p>
                <w:p w:rsidR="00C221D6" w:rsidRPr="009955D7" w:rsidRDefault="00C221D6" w:rsidP="009955D7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30" o:spid="_x0000_s1037" style="position:absolute;margin-left:254.25pt;margin-top:414.2pt;width:227.25pt;height:27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/hbQIAACcFAAAOAAAAZHJzL2Uyb0RvYy54bWysVEtv2zAMvg/YfxB0Xx2nSR9BnSJo0WFA&#10;0QZth54VWUqMyaJGKbGzXz9Kdtyuy2nYxSbF7yPFl66u29qwnUJfgS14fjLiTFkJZWXXBf/+cvfl&#10;gjMfhC2FAasKvleeX88/f7pq3EyNYQOmVMjIifWzxhV8E4KbZZmXG1ULfwJOWTJqwFoEUnGdlSga&#10;8l6bbDwanWUNYOkQpPKeTm87I58n/1orGR619iowU3C6W0hfTN9V/GbzKzFbo3CbSvbXEP9wi1pU&#10;loIOrm5FEGyL1V+u6koieNDhREKdgdaVVCkHyiYffcjmeSOcSrlQcbwbyuT/n1v5sFsiq8qCn1J5&#10;rKipR09UNWHXRjE6owI1zs8I9+yW2GuexJhtq7GOf8qDtamo+6Goqg1M0uH44uJsdD7lTJLtdDqe&#10;jKfRafbGdujDVwU1i0LBkcKnWordvQ8d9AAhXrxNFz9JYW9UvIKxT0pTIjFiYqcRUjcG2U5Q84WU&#10;yoazPnRCR5qujBmI+TGiCXlP6rGRptJoDcTRMeKfEQdGigo2DOS6soDHHJQ/hsgd/pB9l3NMP7Sr&#10;NnUvT9B4tIJyTy1F6GbdO3lXUV3vhQ9LgTTc1Gda2PBIH22gKTj0EmcbwF/HziOeZo6snDW0LAX3&#10;P7cCFWfmm6VpvMwnk7hdSZlMz8ek4HvL6r3FbusboJbk9DQ4mcSID+YgaoT6lfZ6EaOSSVhJsQsu&#10;Ax6Um9AtMb0MUi0WCUYb5US4t89ORuex0HFuXtpXga4frkBj+QCHxRKzDzPWYSPTwmIbQFdpAN/q&#10;2reAtjGNcP9yxHV/ryfU2/s2/w0AAP//AwBQSwMEFAAGAAgAAAAhAL1Wj+zhAAAACwEAAA8AAABk&#10;cnMvZG93bnJldi54bWxMj8FOg0AQhu8mvsNmTLzZpdQiRZbGNPHAgRirxOuU3QKRnSXstsW3dzzZ&#10;48x8+ef78+1sB3E2k+8dKVguIhCGGqd7ahV8frw+pCB8QNI4ODIKfoyHbXF7k2Om3YXezXkfWsEh&#10;5DNU0IUwZlL6pjMW/cKNhvh2dJPFwOPUSj3hhcPtIOMoSqTFnvhDh6PZdab53p+sgiqpqhjL+qsu&#10;613pn5b6LRy1Uvd388sziGDm8A/Dnz6rQ8FOB3ci7cWgYB2la0YVpHH6CIKJTbLidgfepKsNyCKX&#10;1x2KXwAAAP//AwBQSwECLQAUAAYACAAAACEAtoM4kv4AAADhAQAAEwAAAAAAAAAAAAAAAAAAAAAA&#10;W0NvbnRlbnRfVHlwZXNdLnhtbFBLAQItABQABgAIAAAAIQA4/SH/1gAAAJQBAAALAAAAAAAAAAAA&#10;AAAAAC8BAABfcmVscy8ucmVsc1BLAQItABQABgAIAAAAIQCB/G/hbQIAACcFAAAOAAAAAAAAAAAA&#10;AAAAAC4CAABkcnMvZTJvRG9jLnhtbFBLAQItABQABgAIAAAAIQC9Vo/s4QAAAAsBAAAPAAAAAAAA&#10;AAAAAAAAAMcEAABkcnMvZG93bnJldi54bWxQSwUGAAAAAAQABADzAAAA1QUAAAAA&#10;" fillcolor="white [3201]" strokecolor="#f79646 [3209]" strokeweight="2pt">
            <v:textbox>
              <w:txbxContent>
                <w:p w:rsidR="00C221D6" w:rsidRPr="009955D7" w:rsidRDefault="009955D7" w:rsidP="00C221D6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আয়া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৭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shape id="Straight Arrow Connector 37" o:spid="_x0000_s1059" type="#_x0000_t32" style="position:absolute;margin-left:361.5pt;margin-top:357pt;width:2.25pt;height:15.7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PVV1QEAAAIEAAAOAAAAZHJzL2Uyb0RvYy54bWysU9uO0zAQfUfiHyy/06RFZVdR0xXqAi8I&#10;KhY+wOuMG0u+aWya5u8ZO2kWLQgJxMsk9vjMnHM83t1drGFnwKi9a/l6VXMGTvpOu1PLv319/+qW&#10;s5iE64TxDlo+QuR3+5cvdkNoYON7bzpARkVcbIbQ8j6l0FRVlD1YEVc+gKOk8mhFoiWeqg7FQNWt&#10;qTZ1/aYaPHYBvYQYafd+SvJ9qa8UyPRZqQiJmZYTt1QilviYY7XfieaEIvRazjTEP7CwQjtqupS6&#10;F0mw76h/KWW1RB+9SivpbeWV0hKKBlKzrp+peehFgKKFzIlhsSn+v7Ly0/mITHctf33DmROW7ugh&#10;odCnPrG3iH5gB+8c+eiR0RHyawixIdjBHXFexXDELP6i0OYvyWKX4vG4eAyXxCRtbm63N1vOJGXo&#10;/urNNpesnrABY/oA3rL80/I4c1lIrIvN4vwxpgl4BeTGxuWYhDbvXMfSGEiNyCLmJjlfZf4T4/KX&#10;RgMT9gsocoI4Tj3KDMLBIDsLmh4hJbi0XirR6QxT2pgFWBdyfwTO5zMUynz+DXhBlM7epQVstfP4&#10;u+7pcqWspvNXBybd2YJH343lLos1NGjlQuZHkSf553WBPz3d/Q8AAAD//wMAUEsDBBQABgAIAAAA&#10;IQBsqXNP3wAAAAsBAAAPAAAAZHJzL2Rvd25yZXYueG1sTI/BTsMwEETvSPyDtUjcqJPQNBDiVIiK&#10;C5dCqTi78TaOiNdR7DaBr2c5we2NdjQ7U61n14szjqHzpCBdJCCQGm86ahXs359v7kCEqMno3hMq&#10;+MIA6/ryotKl8RO94XkXW8EhFEqtwMY4lFKGxqLTYeEHJL4d/eh0ZDm20ox64nDXyyxJVtLpjviD&#10;1QM+WWw+dyen4D682hjsB26O23S1/dbt5mU/KXV9NT8+gIg4xz8z/Nbn6lBzp4M/kQmiV1Bkt7wl&#10;MqRLBnYUWZGDODAs8xxkXcn/G+ofAAAA//8DAFBLAQItABQABgAIAAAAIQC2gziS/gAAAOEBAAAT&#10;AAAAAAAAAAAAAAAAAAAAAABbQ29udGVudF9UeXBlc10ueG1sUEsBAi0AFAAGAAgAAAAhADj9If/W&#10;AAAAlAEAAAsAAAAAAAAAAAAAAAAALwEAAF9yZWxzLy5yZWxzUEsBAi0AFAAGAAgAAAAhADc09VXV&#10;AQAAAgQAAA4AAAAAAAAAAAAAAAAALgIAAGRycy9lMm9Eb2MueG1sUEsBAi0AFAAGAAgAAAAhAGyp&#10;c0/fAAAACwEAAA8AAAAAAAAAAAAAAAAALwQAAGRycy9kb3ducmV2LnhtbFBLBQYAAAAABAAEAPMA&#10;AAA7BQAAAAA=&#10;" strokecolor="#4579b8 [3044]">
            <v:stroke endarrow="open"/>
          </v:shape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shape id="Straight Arrow Connector 36" o:spid="_x0000_s1058" type="#_x0000_t32" style="position:absolute;margin-left:363.75pt;margin-top:321.75pt;width:0;height:7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dp0AEAAP0DAAAOAAAAZHJzL2Uyb0RvYy54bWysU9uO0zAQfUfiHyy/06RFu4Ko6Qp1gRcE&#10;FQsf4HXGjSXfNDZN8veMnTSLACGBeJnE9pyZc47H+7vRGnYBjNq7lm83NWfgpO+0O7f865d3L15x&#10;FpNwnTDeQcsniPzu8PzZfggN7HzvTQfIqIiLzRBa3qcUmqqKsgcr4sYHcHSoPFqRaInnqkMxUHVr&#10;ql1d31aDxy6glxAj7d7Ph/xQ6isFMn1SKkJipuXELZWIJT7mWB32ojmjCL2WCw3xDyys0I6arqXu&#10;RRLsG+pfSlkt0Uev0kZ6W3mltISigdRs65/UPPQiQNFC5sSw2hT/X1n58XJCpruWv7zlzAlLd/SQ&#10;UOhzn9gbRD+wo3eOfPTIKIX8GkJsCHZ0J1xWMZwwix8V2vwlWWwsHk+rxzAmJudNSbuvb3Y3xf3q&#10;CRYwpvfgLcs/LY8LjbX/tjgsLh9iosYEvAJyT+NyTEKbt65jaQokRGT+mTLl5vMqU5/Jlr80GZix&#10;n0GRCURv7lHGD44G2UXQ4AgpwaXtWomyM0xpY1ZgXcj9EbjkZyiU0fwb8Ioonb1LK9hq5/F33dN4&#10;pazm/KsDs+5swaPvpnKNxRqaseLV8h7yEP+4LvCnV3v4DgAA//8DAFBLAwQUAAYACAAAACEAU524&#10;rN4AAAALAQAADwAAAGRycy9kb3ducmV2LnhtbEyPQU/DMAyF70j8h8hI3Fi6QbutazohJi5cNsbE&#10;2Wu8pqJJqiZbC78eIw5ws997ev5crEfbigv1ofFOwXSSgCBXed24WsHh7fluASJEdBpb70jBJwVY&#10;l9dXBebaD+6VLvtYCy5xIUcFJsYulzJUhiyGie/IsXfyvcXIa19L3ePA5baVsyTJpMXG8QWDHT0Z&#10;qj72Z6tgGXYmBvNOm9N2mm2/sN68HAalbm/GxxWISGP8C8MPPqNDyUxHf3Y6iFbBfDZPOaoge7jn&#10;gRO/ypGVdJGCLAv5/4fyGwAA//8DAFBLAQItABQABgAIAAAAIQC2gziS/gAAAOEBAAATAAAAAAAA&#10;AAAAAAAAAAAAAABbQ29udGVudF9UeXBlc10ueG1sUEsBAi0AFAAGAAgAAAAhADj9If/WAAAAlAEA&#10;AAsAAAAAAAAAAAAAAAAALwEAAF9yZWxzLy5yZWxzUEsBAi0AFAAGAAgAAAAhABZ7N2nQAQAA/QMA&#10;AA4AAAAAAAAAAAAAAAAALgIAAGRycy9lMm9Eb2MueG1sUEsBAi0AFAAGAAgAAAAhAFOduKzeAAAA&#10;CwEAAA8AAAAAAAAAAAAAAAAAKgQAAGRycy9kb3ducmV2LnhtbFBLBQYAAAAABAAEAPMAAAA1BQAA&#10;AAA=&#10;" strokecolor="#4579b8 [3044]">
            <v:stroke endarrow="open"/>
          </v:shape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shape id="Straight Arrow Connector 35" o:spid="_x0000_s1057" type="#_x0000_t32" style="position:absolute;margin-left:359.25pt;margin-top:280.5pt;width:0;height:9.7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sy0QEAAP4DAAAOAAAAZHJzL2Uyb0RvYy54bWysU9uO0zAQfUfiHyy/0yRdgVZV0xXqAi8I&#10;Knb5AK8zbiz5prFpkr9n7KRZBAgJxMsktufMnHM83t+N1rALYNTetbzZ1JyBk77T7tzyr4/vX91y&#10;FpNwnTDeQcsniPzu8PLFfgg72Premw6QUREXd0NoeZ9S2FVVlD1YETc+gKND5dGKREs8Vx2Kgapb&#10;U23r+k01eOwCegkx0u79fMgPpb5SINNnpSIkZlpO3FKJWOJTjtVhL3ZnFKHXcqEh/oGFFdpR07XU&#10;vUiCfUP9SymrJfroVdpIbyuvlJZQNJCapv5JzUMvAhQtZE4Mq03x/5WVny4nZLpr+c1rzpywdEcP&#10;CYU+94m9RfQDO3rnyEePjFLIryHEHcGO7oTLKoYTZvGjQpu/JIuNxeNp9RjGxOS8KWm32d7cbku5&#10;6hkXMKYP4C3LPy2PC4+VQFMsFpePMVFnAl4BualxOSahzTvXsTQFUiKygMyZcvN5lbnPbMtfmgzM&#10;2C+gyAXiN/co8wdHg+wiaHKElOBSs1ai7AxT2pgVWBdyfwQu+RkKZTb/BrwiSmfv0gq22nn8Xfc0&#10;XimrOf/qwKw7W/Dku6ncY7GGhqx4tTyIPMU/rgv8+dkevgMAAP//AwBQSwMEFAAGAAgAAAAhAL7O&#10;Wl/dAAAACwEAAA8AAABkcnMvZG93bnJldi54bWxMjz1PwzAQhnck/oN1ldioE6SEEOJUiIqFpVAq&#10;5mt8jaPGdhS7TeDXc4iBjvfeo/ejWs22F2caQ+edgnSZgCDXeN25VsHu4+W2ABEiOo29d6TgiwKs&#10;6uurCkvtJ/dO521sBZu4UKICE+NQShkaQxbD0g/k+Hfwo8XI59hKPeLE5raXd0mSS4ud4wSDAz0b&#10;ao7bk1XwEN5MDOaT1odNmm++sV2/7ialbhbz0yOISHP8h+G3PleHmjvt/cnpIHoF92mRMaogy1Me&#10;xcSfsmelSDKQdSUvN9Q/AAAA//8DAFBLAQItABQABgAIAAAAIQC2gziS/gAAAOEBAAATAAAAAAAA&#10;AAAAAAAAAAAAAABbQ29udGVudF9UeXBlc10ueG1sUEsBAi0AFAAGAAgAAAAhADj9If/WAAAAlAEA&#10;AAsAAAAAAAAAAAAAAAAALwEAAF9yZWxzLy5yZWxzUEsBAi0AFAAGAAgAAAAhAJGwmzLRAQAA/gMA&#10;AA4AAAAAAAAAAAAAAAAALgIAAGRycy9lMm9Eb2MueG1sUEsBAi0AFAAGAAgAAAAhAL7OWl/dAAAA&#10;CwEAAA8AAAAAAAAAAAAAAAAAKwQAAGRycy9kb3ducmV2LnhtbFBLBQYAAAAABAAEAPMAAAA1BQAA&#10;AAA=&#10;" strokecolor="#4579b8 [3044]">
            <v:stroke endarrow="open"/>
          </v:shape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shape id="Straight Arrow Connector 34" o:spid="_x0000_s1056" type="#_x0000_t32" style="position:absolute;margin-left:359.25pt;margin-top:237pt;width:0;height:15.7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wVzwEAAP4DAAAOAAAAZHJzL2Uyb0RvYy54bWysU9uO0zAQfUfiHyy/06TlIhQ1XaEu8IKg&#10;YuEDvI7dWLI91tg0yd8zdtIsAoS0K14m8eXMnHNmvL8ZnWUXhdGAb/l2U3OmvITO+HPLv3/78OIt&#10;ZzEJ3wkLXrV8UpHfHJ4/2w+hUTvowXYKGSXxsRlCy/uUQlNVUfbKibiBoDwdakAnEi3xXHUoBsru&#10;bLWr6zfVANgFBKlipN3b+ZAfSn6tlUxftI4qMdty4pZKxBLvc6wOe9GcUYTeyIWGeAILJ4ynomuq&#10;W5EE+4Hmj1TOSIQIOm0kuAq0NlIVDaRmW/+m5q4XQRUtZE4Mq03x/6WVny8nZKZr+ctXnHnhqEd3&#10;CYU594m9Q4SBHcF78hGQ0RXyawixIdjRn3BZxXDCLH7U6PKXZLGxeDytHqsxMTlvStql3tW71zld&#10;9YALGNNHBY7ln5bHhcdKYFssFpdPMc3AKyAXtT7HJIx97zuWpkBKRBawFMnnVeY+sy1/abJqxn5V&#10;mlwgfnONMn/qaJFdBE2OkFL5tF0z0e0M08baFVgXcv8ELvczVJXZfAx4RZTK4NMKdsYD/q16Gq+U&#10;9Xz/6sCsO1twD91U+lisoSErDVkeRJ7iX9cF/vBsDz8BAAD//wMAUEsDBBQABgAIAAAAIQCQjtdm&#10;3gAAAAsBAAAPAAAAZHJzL2Rvd25yZXYueG1sTI/BTsMwDIbvSLxDZCRuLC1at1HqToiJC5fBmDhn&#10;rddUNE7VZGvh6THiAEfbn35/f7GeXKfONITWM0I6S0ARV75uuUHYvz3drECFaLg2nWdC+KQA6/Ly&#10;ojB57Ud+pfMuNkpCOOQGwcbY51qHypIzYeZ7Yrkd/eBMlHFodD2YUcJdp2+TZKGdaVk+WNPTo6Xq&#10;Y3dyCHfhxcZg32lz3KaL7ZdpNs/7EfH6anq4BxVpin8w/OiLOpTidPAnroPqEJbpKhMUYb6cSykh&#10;fjcHhCzJMtBlof93KL8BAAD//wMAUEsBAi0AFAAGAAgAAAAhALaDOJL+AAAA4QEAABMAAAAAAAAA&#10;AAAAAAAAAAAAAFtDb250ZW50X1R5cGVzXS54bWxQSwECLQAUAAYACAAAACEAOP0h/9YAAACUAQAA&#10;CwAAAAAAAAAAAAAAAAAvAQAAX3JlbHMvLnJlbHNQSwECLQAUAAYACAAAACEAFvVMFc8BAAD+AwAA&#10;DgAAAAAAAAAAAAAAAAAuAgAAZHJzL2Uyb0RvYy54bWxQSwECLQAUAAYACAAAACEAkI7XZt4AAAAL&#10;AQAADwAAAAAAAAAAAAAAAAApBAAAZHJzL2Rvd25yZXYueG1sUEsFBgAAAAAEAAQA8wAAADQFAAAA&#10;AA==&#10;" strokecolor="#4579b8 [3044]">
            <v:stroke endarrow="open"/>
          </v:shape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shape id="Straight Arrow Connector 33" o:spid="_x0000_s1055" type="#_x0000_t32" style="position:absolute;margin-left:359.25pt;margin-top:189pt;width:0;height:18.7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hp0AEAAP4DAAAOAAAAZHJzL2Uyb0RvYy54bWysU8GO0zAQvSPxD5bvNE0r0CpqukJd4IKg&#10;YpcP8Dp2Y8n2WGPTNH/P2EmzCBASq71MYnvezHvP493txVl2VhgN+JbXqzVnykvojD+1/PvDxzc3&#10;nMUkfCcseNXyUUV+u3/9ajeERm2gB9spZFTEx2YILe9TCk1VRdkrJ+IKgvJ0qAGdSLTEU9WhGKi6&#10;s9VmvX5XDYBdQJAqRtq9mw75vtTXWsn0VeuoErMtJ26pRCzxMcdqvxPNCUXojZxpiGewcMJ4arqU&#10;uhNJsB9o/ijljESIoNNKgqtAayNV0UBq6vVvau57EVTRQubEsNgUX66s/HI+IjNdy7dbzrxwdEf3&#10;CYU59Ym9R4SBHcB78hGQUQr5NYTYEOzgjzivYjhiFn/R6PKXZLFL8XhcPFaXxOS0KWl3s72pN29z&#10;ueoJFzCmTwocyz8tjzOPhUBdLBbnzzFNwCsgN7U+xySM/eA7lsZASkQWMDfJ51XmPrEtf2m0asJ+&#10;U5pcIH5TjzJ/6mCRnQVNjpBS+VQvlSg7w7SxdgGuC7l/Auf8DFVlNv8HvCBKZ/BpATvjAf/WPV2u&#10;lPWUf3Vg0p0teIRuLPdYrKEhKxcyP4g8xb+uC/zp2e5/AgAA//8DAFBLAwQUAAYACAAAACEARJ3J&#10;+N4AAAALAQAADwAAAGRycy9kb3ducmV2LnhtbEyPwU7DMAyG70i8Q2Qkbiwt0K2UphNi4sJlMCbO&#10;XuM1FY1TNdla9vRk4gBH259+f3+5nGwnjjT41rGCdJaAIK6dbrlRsP14uclB+ICssXNMCr7Jw7K6&#10;vCix0G7kdzpuQiNiCPsCFZgQ+kJKXxuy6GeuJ463vRsshjgOjdQDjjHcdvI2SebSYsvxg8Geng3V&#10;X5uDVfDg30zw5pNW+3U6X5+wWb1uR6Wur6anRxCBpvAHw1k/qkMVnXbuwNqLTsEizbOIKrhb5LFU&#10;JH43OwX3aZaBrEr5v0P1AwAA//8DAFBLAQItABQABgAIAAAAIQC2gziS/gAAAOEBAAATAAAAAAAA&#10;AAAAAAAAAAAAAABbQ29udGVudF9UeXBlc10ueG1sUEsBAi0AFAAGAAgAAAAhADj9If/WAAAAlAEA&#10;AAsAAAAAAAAAAAAAAAAALwEAAF9yZWxzLy5yZWxzUEsBAi0AFAAGAAgAAAAhAGWbGGnQAQAA/gMA&#10;AA4AAAAAAAAAAAAAAAAALgIAAGRycy9lMm9Eb2MueG1sUEsBAi0AFAAGAAgAAAAhAESdyfjeAAAA&#10;CwEAAA8AAAAAAAAAAAAAAAAAKgQAAGRycy9kb3ducmV2LnhtbFBLBQYAAAAABAAEAPMAAAA1BQAA&#10;AAA=&#10;" strokecolor="#4579b8 [3044]">
            <v:stroke endarrow="open"/>
          </v:shape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shape id="Straight Arrow Connector 32" o:spid="_x0000_s1054" type="#_x0000_t32" style="position:absolute;margin-left:353.25pt;margin-top:143.25pt;width:.75pt;height:18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yH1wEAAAEEAAAOAAAAZHJzL2Uyb0RvYy54bWysU8GO0zAQvSPxD5bvNGnQrpaq6Qp1gQuC&#10;ioUP8Dp2Y8n2WGPTNH/P2EmzaEFIrPYyie15M+89j7e3Z2fZSWE04Fu+XtWcKS+hM/7Y8h/fP765&#10;4Swm4TthwauWjyry293rV9shbFQDPdhOIaMiPm6G0PI+pbCpqih75URcQVCeDjWgE4mWeKw6FANV&#10;d7Zq6vq6GgC7gCBVjLR7Nx3yXamvtZLpq9ZRJWZbTtxSiVjiQ47Vbis2RxShN3KmIZ7BwgnjqelS&#10;6k4kwX6i+aOUMxIhgk4rCa4CrY1URQOpWddP1Nz3IqiihcyJYbEpvlxZ+eV0QGa6lr9tOPPC0R3d&#10;JxTm2Cf2HhEGtgfvyUdARink1xDihmB7f8B5FcMBs/izRpe/JIudi8fj4rE6JyZp891Vc8WZpIOm&#10;ubmuyw1Uj9CAMX1S4Fj+aXmcqSwc1sVlcfocEzUn4AWQ+1qfYxLGfvAdS2MgMSJryLQpN59Xmf5E&#10;uPyl0aoJ+01pMoIoTj3KCKq9RXYSNDxCSuXTeqlE2RmmjbULsC7k/gmc8zNUlfH8H/CCKJ3BpwXs&#10;jAf8W/d0vlDWU/7FgUl3tuABurFcZbGG5qx4Nb+JPMi/rwv88eXufgEAAP//AwBQSwMEFAAGAAgA&#10;AAAhAFah9xbfAAAACwEAAA8AAABkcnMvZG93bnJldi54bWxMj8FOwzAMhu9IvENkJG4sXdG6rqs7&#10;ISYuXAZj4pw1XlPROFWTrYWnJzvBzZY//f7+cjPZTlxo8K1jhPksAUFcO91yg3D4eHnIQfigWKvO&#10;MSF8k4dNdXtTqkK7kd/psg+NiCHsC4VgQugLKX1tyCo/cz1xvJ3cYFWI69BIPagxhttOpkmSSata&#10;jh+M6unZUP21P1uElX8zwZtP2p5282z3o5rt62FEvL+bntYgAk3hD4arflSHKjod3Zm1Fx3CMskW&#10;EUVI8+sQiWWSx3ZHhMc0XYCsSvm/Q/ULAAD//wMAUEsBAi0AFAAGAAgAAAAhALaDOJL+AAAA4QEA&#10;ABMAAAAAAAAAAAAAAAAAAAAAAFtDb250ZW50X1R5cGVzXS54bWxQSwECLQAUAAYACAAAACEAOP0h&#10;/9YAAACUAQAACwAAAAAAAAAAAAAAAAAvAQAAX3JlbHMvLnJlbHNQSwECLQAUAAYACAAAACEAaV4M&#10;h9cBAAABBAAADgAAAAAAAAAAAAAAAAAuAgAAZHJzL2Uyb0RvYy54bWxQSwECLQAUAAYACAAAACEA&#10;VqH3Ft8AAAALAQAADwAAAAAAAAAAAAAAAAAxBAAAZHJzL2Rvd25yZXYueG1sUEsFBgAAAAAEAAQA&#10;8wAAAD0FAAAAAA==&#10;" strokecolor="#4579b8 [3044]">
            <v:stroke endarrow="open"/>
          </v:shape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shape id="Straight Arrow Connector 31" o:spid="_x0000_s1053" type="#_x0000_t32" style="position:absolute;margin-left:349.5pt;margin-top:97.5pt;width:0;height:16.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od0gEAAP4DAAAOAAAAZHJzL2Uyb0RvYy54bWysU8GO0zAQvSPxD5bvNGnRIoiarlAXuCCo&#10;WPgAr2M3lmyPNTZN8veMnTSLFoQE4jKJ7Xkz7z2P97ejs+yiMBrwLd9uas6Ul9AZf275t6/vX7zm&#10;LCbhO2HBq5ZPKvLbw/Nn+yE0agc92E4hoyI+NkNoeZ9SaKoqyl45ETcQlKdDDehEoiWeqw7FQNWd&#10;rXZ1/aoaALuAIFWMtHs3H/JDqa+1kumz1lElZltO3FKJWOJDjtVhL5ozitAbudAQ/8DCCeOp6Vrq&#10;TiTBvqP5pZQzEiGCThsJrgKtjVRFA6nZ1k/U3PciqKKFzIlhtSn+v7Ly0+WEzHQtf7nlzAtHd3Sf&#10;UJhzn9hbRBjYEbwnHwEZpZBfQ4gNwY7+hMsqhhNm8aNGl78ki43F42n1WI2JyXlT0u6ufnNzU+yv&#10;HnEBY/qgwLH80/K48FgJbIvF4vIxJupMwCsgN7U+xySMfec7lqZASkQWkDlTbj6vMveZbflLk1Uz&#10;9ovS5ALxm3uU+VNHi+wiaHKElMqnor5UouwM08baFVgXcn8ELvkZqsps/g14RZTO4NMKdsYD/q57&#10;Gq+U9Zx/dWDWnS14gG4q91isoSErXi0PIk/xz+sCf3y2hx8AAAD//wMAUEsDBBQABgAIAAAAIQAo&#10;73Uh3QAAAAsBAAAPAAAAZHJzL2Rvd25yZXYueG1sTI9BT8MwDIXvSPyHyEjcWLpKVGtpOiEmLlwG&#10;Y+LstV5T0ThVk62FX48RB3az/Z6ev1euZ9erM42h82xguUhAEde+6bg1sH9/vluBChG5wd4zGfii&#10;AOvq+qrEovETv9F5F1slIRwKNGBjHAqtQ23JYVj4gVi0ox8dRlnHVjcjThLuep0mSaYddiwfLA70&#10;ZKn+3J2cgTy82hjsB22O22W2/cZ287KfjLm9mR8fQEWa478ZfvEFHSphOvgTN0H1BrI8ly5RhPxe&#10;BnH8XQ4G0nSVgK5Kfdmh+gEAAP//AwBQSwECLQAUAAYACAAAACEAtoM4kv4AAADhAQAAEwAAAAAA&#10;AAAAAAAAAAAAAAAAW0NvbnRlbnRfVHlwZXNdLnhtbFBLAQItABQABgAIAAAAIQA4/SH/1gAAAJQB&#10;AAALAAAAAAAAAAAAAAAAAC8BAABfcmVscy8ucmVsc1BLAQItABQABgAIAAAAIQBuStod0gEAAP4D&#10;AAAOAAAAAAAAAAAAAAAAAC4CAABkcnMvZTJvRG9jLnhtbFBLAQItABQABgAIAAAAIQAo73Uh3QAA&#10;AAsBAAAPAAAAAAAAAAAAAAAAACwEAABkcnMvZG93bnJldi54bWxQSwUGAAAAAAQABADzAAAANgUA&#10;AAAA&#10;" strokecolor="#4579b8 [3044]">
            <v:stroke endarrow="open"/>
          </v:shape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26" o:spid="_x0000_s1038" style="position:absolute;margin-left:246.75pt;margin-top:207.75pt;width:245.25pt;height:25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4AkcgIAACcFAAAOAAAAZHJzL2Uyb0RvYy54bWysVEtv2zAMvg/YfxB0Xx276SuoUwQtOgwo&#10;2qLt0LMiS4kxWdQoJXb260fJjtt1OQ272KT4Ej9+1OVV1xi2VehrsCXPjyacKSuhqu2q5N9fbr+c&#10;c+aDsJUwYFXJd8rzq/nnT5etm6kC1mAqhYySWD9rXcnXIbhZlnm5Vo3wR+CUJaMGbEQgFVdZhaKl&#10;7I3JisnkNGsBK4cglfd0etMb+Tzl11rJ8KC1V4GZktPdQvpi+i7jN5tfitkKhVvXcriG+IdbNKK2&#10;VHRMdSOCYBus/0rV1BLBgw5HEpoMtK6lSj1QN/nkQzfPa+FU6oXA8W6Eyf+/tPJ++4isrkpenHJm&#10;RUMzeiLUhF0ZxeiMAGqdn5Hfs3vEQfMkxm47jU38Ux+sS6DuRlBVF5ikw+M8n56enXAmyXZcHJ+f&#10;JNSzt2iHPnxV0LAolBypfMJSbO98oIrkunchJd6mr5+ksDMqXsHYJ6WpEapYpOhEIXVtkG0FDV9I&#10;qWxI/VC+5B3DdG3MGJgfCjQhjyBQ0OAbw1Si1hg4ORT4Z8UxIlUFG8bgpraAhxJUP8bKvf+++77n&#10;2H7oll2aXl7sJ7WEakcjRei57p28rQnXO+HDo0AiN60BLWx4oI820JYcBomzNeCvQ+fRnzhHVs5a&#10;WpaS+58bgYoz880SGy/y6TRuV1KmJ2cFKfjesnxvsZvmGmgkOT0NTiYx+gezFzVC80p7vYhVySSs&#10;pNollwH3ynXol5heBqkWi+RGG+VEuLPPTsbkEejIm5fuVaAbyBWIlvewXywx+8Cx3jdGWlhsAug6&#10;ETBC3eM6jIC2MVFieDniur/Xk9fb+zb/DQAA//8DAFBLAwQUAAYACAAAACEAaajFCOAAAAALAQAA&#10;DwAAAGRycy9kb3ducmV2LnhtbEyPQU+DQBCF7yb+h82YeLMLtWCLLI1p4oEDMVaJ1ym7BSI7S9ht&#10;i//e8WRvb2Ze3nwv3852EGcz+d6RgngRgTDUON1Tq+Dz4/VhDcIHJI2DI6Pgx3jYFrc3OWbaXejd&#10;nPehFRxCPkMFXQhjJqVvOmPRL9xoiG9HN1kMPE6t1BNeONwOchlFqbTYE3/ocDS7zjTf+5NVUKVV&#10;tcSy/qrLelf6p1i/haNW6v5ufnkGEcwc/s3wh8/oUDDTwZ1IezEoWG0eE7ayiBMW7NisV9zuwJs0&#10;TUAWubzuUPwCAAD//wMAUEsBAi0AFAAGAAgAAAAhALaDOJL+AAAA4QEAABMAAAAAAAAAAAAAAAAA&#10;AAAAAFtDb250ZW50X1R5cGVzXS54bWxQSwECLQAUAAYACAAAACEAOP0h/9YAAACUAQAACwAAAAAA&#10;AAAAAAAAAAAvAQAAX3JlbHMvLnJlbHNQSwECLQAUAAYACAAAACEAPKOAJHICAAAnBQAADgAAAAAA&#10;AAAAAAAAAAAuAgAAZHJzL2Uyb0RvYy54bWxQSwECLQAUAAYACAAAACEAaajFCOAAAAALAQAADwAA&#10;AAAAAAAAAAAAAADMBAAAZHJzL2Rvd25yZXYueG1sUEsFBgAAAAAEAAQA8wAAANkFAAAAAA==&#10;" fillcolor="white [3201]" strokecolor="#f79646 [3209]" strokeweight="2pt">
            <v:textbox>
              <w:txbxContent>
                <w:p w:rsidR="00DF7BDB" w:rsidRPr="000B1711" w:rsidRDefault="000B1711" w:rsidP="00DF7BDB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ফার্মাসিস্ট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৩জন</w:t>
                  </w:r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shape id="Straight Arrow Connector 23" o:spid="_x0000_s1052" type="#_x0000_t32" style="position:absolute;margin-left:102pt;margin-top:280.5pt;width:0;height:17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S3EzwEAAP4DAAAOAAAAZHJzL2Uyb0RvYy54bWysU9uO0zAQfUfiHyy/0yRF3KKmK9QFXhBU&#10;u/ABXsduLPmm8dCkf8/YSbMIEBKIl0lsz5k553i8u5mcZWcFyQTf8WZTc6a8DL3xp45//fL+2WvO&#10;EgrfCxu86vhFJX6zf/pkN8ZWbcMQbK+AURGf2jF2fECMbVUlOSgn0iZE5elQB3ACaQmnqgcxUnVn&#10;q21dv6zGAH2EIFVKtHs7H/J9qa+1kvhZ66SQ2Y4TNywRSnzIsdrvRHsCEQcjFxriH1g4YTw1XUvd&#10;ChTsG5hfSjkjIaSgcSODq4LWRqqigdQ09U9q7gcRVdFC5qS42pT+X1n56XwEZvqOb59z5oWjO7pH&#10;EOY0IHsLEEZ2CN6TjwEYpZBfY0wtwQ7+CMsqxSNk8ZMGl78ki03F48vqsZqQyXlT0u62eVO/epHL&#10;VY+4CAk/qOBY/ul4WnisBJpisTh/TDgDr4Dc1PocURj7zvcML5GUiCxgaZLPq8x9Zlv+8GLVjL1T&#10;mlwgfnOPMn/qYIGdBU2OkFJ5bNZKlJ1h2li7AutC7o/AJT9DVZnNvwGviNI5eFzBzvgAv+uO05Wy&#10;nvOvDsy6swUPob+UeyzW0JCVC1keRJ7iH9cF/vhs998BAAD//wMAUEsDBBQABgAIAAAAIQAZYfkm&#10;3QAAAAsBAAAPAAAAZHJzL2Rvd25yZXYueG1sTI9BT8MwDIXvSPyHyEjcWNqJVqw0nRATFy6DMXH2&#10;Wq+paJyqydbCr8eIA9zs56fn75Xr2fXqTGPoPBtIFwko4to3HbcG9m9PN3egQkRusPdMBj4pwLq6&#10;vCixaPzEr3TexVZJCIcCDdgYh0LrUFtyGBZ+IJbb0Y8Oo6xjq5sRJwl3vV4mSa4ddiwfLA70aKn+&#10;2J2cgVV4sTHYd9oct2m+/cJ287yfjLm+mh/uQUWa458ZfvAFHSphOvgTN0H1BpbJrXSJBrI8lUEc&#10;v8pBlFWWga5K/b9D9Q0AAP//AwBQSwECLQAUAAYACAAAACEAtoM4kv4AAADhAQAAEwAAAAAAAAAA&#10;AAAAAAAAAAAAW0NvbnRlbnRfVHlwZXNdLnhtbFBLAQItABQABgAIAAAAIQA4/SH/1gAAAJQBAAAL&#10;AAAAAAAAAAAAAAAAAC8BAABfcmVscy8ucmVsc1BLAQItABQABgAIAAAAIQC3jS3EzwEAAP4DAAAO&#10;AAAAAAAAAAAAAAAAAC4CAABkcnMvZTJvRG9jLnhtbFBLAQItABQABgAIAAAAIQAZYfkm3QAAAAsB&#10;AAAPAAAAAAAAAAAAAAAAACkEAABkcnMvZG93bnJldi54bWxQSwUGAAAAAAQABADzAAAAMwUAAAAA&#10;" strokecolor="#4579b8 [3044]">
            <v:stroke endarrow="open"/>
          </v:shape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shape id="Straight Arrow Connector 22" o:spid="_x0000_s1051" type="#_x0000_t32" style="position:absolute;margin-left:106.5pt;margin-top:233.25pt;width:0;height:19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RyF0QEAAP4DAAAOAAAAZHJzL2Uyb0RvYy54bWysU9uO0zAQfUfiHyy/06QRLChqukJd4AVB&#10;xcIHeB27seSbxkOT/D1jp82iBSGBeJnE9pyZc47Hu9vJWXZWkEzwHd9uas6Ul6E3/tTxb1/fv3jD&#10;WULhe2GDVx2fVeK3++fPdmNsVROGYHsFjIr41I6x4wNibKsqyUE5kTYhKk+HOoATSEs4VT2Ikao7&#10;WzV1fVONAfoIQaqUaPduOeT7Ul9rJfGz1kkhsx0nblgilPiQY7XfifYEIg5GXmiIf2DhhPHUdC11&#10;J1Cw72B+KeWMhJCCxo0MrgpaG6mKBlKzrZ+ouR9EVEULmZPialP6f2Xlp/MRmOk73jSceeHoju4R&#10;hDkNyN4ChJEdgvfkYwBGKeTXGFNLsIM/wmWV4hGy+EmDy1+Sxabi8bx6rCZkctmUtNu8fH3zqthf&#10;PeIiJPyggmP5p+PpwmMlsC0Wi/PHhNSZgFdAbmp9jiiMfed7hnMkJSILyJwpN59XmfvCtvzhbNWC&#10;/aI0uUD8lh5l/tTBAjsLmhwhpfK4XStRdoZpY+0KrAu5PwIv+Rmqymz+DXhFlM7B4wp2xgf4XXec&#10;rpT1kn91YNGdLXgI/VzusVhDQ1a8ujyIPMU/rwv88dnufwAAAP//AwBQSwMEFAAGAAgAAAAhACn1&#10;x/3eAAAACwEAAA8AAABkcnMvZG93bnJldi54bWxMj8FOwzAQRO9I/IO1SNyok0IiCNlUiIoLl0Kp&#10;OG+TbRwRr6PYbQJfjxEHOM7OaPZNuZptr048+s4JQrpIQLHUrumkRdi9PV3dgvKBpKHeCSN8sodV&#10;dX5WUtG4SV75tA2tiiXiC0IwIQyF1r42bMkv3MASvYMbLYUox1Y3I02x3PZ6mSS5ttRJ/GBo4EfD&#10;9cf2aBHu/IsJ3rzz+rBJ880Xtevn3YR4eTE/3IMKPIe/MPzgR3SoItPeHaXxqkdYptdxS0C4yfMM&#10;VEz8XvYIWZJloKtS/99QfQMAAP//AwBQSwECLQAUAAYACAAAACEAtoM4kv4AAADhAQAAEwAAAAAA&#10;AAAAAAAAAAAAAAAAW0NvbnRlbnRfVHlwZXNdLnhtbFBLAQItABQABgAIAAAAIQA4/SH/1gAAAJQB&#10;AAALAAAAAAAAAAAAAAAAAC8BAABfcmVscy8ucmVsc1BLAQItABQABgAIAAAAIQBM7RyF0QEAAP4D&#10;AAAOAAAAAAAAAAAAAAAAAC4CAABkcnMvZTJvRG9jLnhtbFBLAQItABQABgAIAAAAIQAp9cf93gAA&#10;AAsBAAAPAAAAAAAAAAAAAAAAACsEAABkcnMvZG93bnJldi54bWxQSwUGAAAAAAQABADzAAAANgUA&#10;AAAA&#10;" strokecolor="#4579b8 [3044]">
            <v:stroke endarrow="open"/>
          </v:shape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shape id="Straight Arrow Connector 21" o:spid="_x0000_s1050" type="#_x0000_t32" style="position:absolute;margin-left:106.5pt;margin-top:189pt;width:0;height:16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FZQ0gEAAP4DAAAOAAAAZHJzL2Uyb0RvYy54bWysU8GO0zAQvSPxD5bvNGmlRRA1Xa26wAVB&#10;xcIHeB27sWR7rLFpkr9n7KRZBAgJtJdJbM+bee95vL8dnWUXhdGAb/l2U3OmvITO+HPLv319/+oN&#10;ZzEJ3wkLXrV8UpHfHl6+2A+hUTvowXYKGRXxsRlCy/uUQlNVUfbKibiBoDwdakAnEi3xXHUoBqru&#10;bLWr69fVANgFBKlipN37+ZAfSn2tlUyftY4qMdty4pZKxBIfc6wOe9GcUYTeyIWG+A8WThhPTddS&#10;9yIJ9h3Nb6WckQgRdNpIcBVobaQqGkjNtv5FzUMvgipayJwYVpvi85WVny4nZKZr+W7LmReO7ugh&#10;oTDnPrE7RBjYEbwnHwEZpZBfQ4gNwY7+hMsqhhNm8aNGl78ki43F42n1WI2JyXlT0u6ufntzU+yv&#10;nnABY/qgwLH80/K48FgJbIvF4vIxJupMwCsgN7U+xySMfec7lqZASkQWkDlTbj6vMveZbflLk1Uz&#10;9ovS5ALxm3uU+VNHi+wiaHKElMqnor5UouwM08baFVgXcn8FLvkZqsps/gt4RZTO4NMKdsYD/ql7&#10;Gq+U9Zx/dWDWnS14hG4q91isoSErXi0PIk/xz+sCf3q2hx8AAAD//wMAUEsDBBQABgAIAAAAIQCS&#10;N/Rz3wAAAAsBAAAPAAAAZHJzL2Rvd25yZXYueG1sTI9BT8MwDIXvSPyHyEjcWJoNja1rOiEmLlzG&#10;xsQ5a7ymonGqJlsLvx4jDnCz/Z6ev1esR9+KC/axCaRBTTIQSFWwDdUaDm/PdwsQMRmypg2EGj4x&#10;wrq8vipMbsNAO7zsUy04hGJuNLiUulzKWDn0Jk5Ch8TaKfTeJF77WtreDBzuWznNsrn0piH+4EyH&#10;Tw6rj/3Za1jGV5eie8fNaavm2y9Tb14Og9a3N+PjCkTCMf2Z4Qef0aFkpmM4k42i1TBVM+6SNMwe&#10;Fjyw4/dy1HCvVAayLOT/DuU3AAAA//8DAFBLAQItABQABgAIAAAAIQC2gziS/gAAAOEBAAATAAAA&#10;AAAAAAAAAAAAAAAAAABbQ29udGVudF9UeXBlc10ueG1sUEsBAi0AFAAGAAgAAAAhADj9If/WAAAA&#10;lAEAAAsAAAAAAAAAAAAAAAAALwEAAF9yZWxzLy5yZWxzUEsBAi0AFAAGAAgAAAAhADrUVlDSAQAA&#10;/gMAAA4AAAAAAAAAAAAAAAAALgIAAGRycy9lMm9Eb2MueG1sUEsBAi0AFAAGAAgAAAAhAJI39HPf&#10;AAAACwEAAA8AAAAAAAAAAAAAAAAALAQAAGRycy9kb3ducmV2LnhtbFBLBQYAAAAABAAEAPMAAAA4&#10;BQAAAAA=&#10;" strokecolor="#4579b8 [3044]">
            <v:stroke endarrow="open"/>
          </v:shape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shape id="Straight Arrow Connector 20" o:spid="_x0000_s1049" type="#_x0000_t32" style="position:absolute;margin-left:106.5pt;margin-top:143.25pt;width:0;height:1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960AEAAP4DAAAOAAAAZHJzL2Uyb0RvYy54bWysU8GO0zAQvSPxD5bvNGkOq1XUdLXqAhcE&#10;FQsf4HXsxpLtscamSf6esdNmEYuQQHuZxPa8mfeex7u7yVl2VhgN+I5vNzVnykvojT91/Pu3D+9u&#10;OYtJ+F5Y8Krjs4r8bv/2zW4MrWpgANsrZFTEx3YMHR9SCm1VRTkoJ+IGgvJ0qAGdSLTEU9WjGKm6&#10;s1VT1zfVCNgHBKlipN2H5ZDvS32tlUxftI4qMdtx4pZKxBKfcqz2O9GeUITByAsN8R8snDCemq6l&#10;HkQS7AeaF6WckQgRdNpIcBVobaQqGkjNtv5NzeMggipayJwYVpvi65WVn89HZKbveEP2eOHojh4T&#10;CnMaErtHhJEdwHvyEZBRCvk1htgS7OCPeFnFcMQsftLo8pdksal4PK8eqykxuWxK2m2a25u6lKue&#10;cQFj+qjAsfzT8XjhsRLYFovF+VNM1JmAV0Buan2OSRj73vcszYGUiCwgc6bcfF5l7gvb8pdmqxbs&#10;V6XJBeK39Cjzpw4W2VnQ5AgplU/btRJlZ5g21q7AupD7K/CSn6GqzOa/gFdE6Qw+rWBnPOCfuqfp&#10;Slkv+VcHFt3Zgifo53KPxRoasuLV5UHkKf51XeDPz3b/EwAA//8DAFBLAwQUAAYACAAAACEAawFT&#10;ut8AAAALAQAADwAAAGRycy9kb3ducmV2LnhtbEyPQU/DMAyF70j8h8iTuLG0nVaN0nRCTFy4DMbE&#10;2Wu8plrjVE22Fn49QRzYzfZ7ev5euZ5sJy40+NaxgnSegCCunW65UbD/eLlfgfABWWPnmBR8kYd1&#10;dXtTYqHdyO902YVGxBD2BSowIfSFlL42ZNHPXU8ctaMbLIa4Do3UA44x3HYyS5JcWmw5fjDY07Oh&#10;+rQ7WwUP/s0Ebz5pc9ym+fYbm83rflTqbjY9PYIINIV/M/ziR3SoItPBnVl70SnI0kXsEuKwypcg&#10;ouPvclCwyLIlyKqU1x2qHwAAAP//AwBQSwECLQAUAAYACAAAACEAtoM4kv4AAADhAQAAEwAAAAAA&#10;AAAAAAAAAAAAAAAAW0NvbnRlbnRfVHlwZXNdLnhtbFBLAQItABQABgAIAAAAIQA4/SH/1gAAAJQB&#10;AAALAAAAAAAAAAAAAAAAAC8BAABfcmVscy8ucmVsc1BLAQItABQABgAIAAAAIQAyYI960AEAAP4D&#10;AAAOAAAAAAAAAAAAAAAAAC4CAABkcnMvZTJvRG9jLnhtbFBLAQItABQABgAIAAAAIQBrAVO63wAA&#10;AAsBAAAPAAAAAAAAAAAAAAAAACoEAABkcnMvZG93bnJldi54bWxQSwUGAAAAAAQABADzAAAANgUA&#10;AAAA&#10;" strokecolor="#4579b8 [3044]">
            <v:stroke endarrow="open"/>
          </v:shape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shape id="Straight Arrow Connector 19" o:spid="_x0000_s1048" type="#_x0000_t32" style="position:absolute;margin-left:106.5pt;margin-top:101.25pt;width:0;height:1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y+0QEAAP4DAAAOAAAAZHJzL2Uyb0RvYy54bWysU8GO0zAQvSPxD5bvNGkPqyVqulp1Fy4I&#10;KhY+wOvYjSXbY41Nk/w9YyfNIkBIIC6T2J43897zeH83OssuCqMB3/LtpuZMeQmd8eeWf/3y7s0t&#10;ZzEJ3wkLXrV8UpHfHV6/2g+hUTvowXYKGRXxsRlCy/uUQlNVUfbKibiBoDwdakAnEi3xXHUoBqru&#10;bLWr65tqAOwCglQx0u7DfMgPpb7WSqZPWkeVmG05cUslYonPOVaHvWjOKEJv5EJD/AMLJ4ynpmup&#10;B5EE+4bml1LOSIQIOm0kuAq0NlIVDaRmW/+k5qkXQRUtZE4Mq03x/5WVHy8nZKaju3vLmReO7ugp&#10;oTDnPrF7RBjYEbwnHwEZpZBfQ4gNwY7+hMsqhhNm8aNGl78ki43F42n1WI2JyXlT0u5ud3tTF/ur&#10;F1zAmN4rcCz/tDwuPFYC22KxuHyIiToT8ArITa3PMQljH33H0hRIicgCMmfKzedV5j6zLX9psmrG&#10;flaaXCB+c48yf+pokV0ETY6QUvm0XStRdoZpY+0KrAu5PwKX/AxVZTb/BrwiSmfwaQU74wF/1z2N&#10;V8p6zr86MOvOFjxDN5V7LNbQkBWvlgeRp/jHdYG/PNvDdwAAAP//AwBQSwMEFAAGAAgAAAAhAMvs&#10;3yfeAAAACwEAAA8AAABkcnMvZG93bnJldi54bWxMj0FPwzAMhe9I/IfISNxY2k6bRmk6ISYuXAZj&#10;4uy1XlPROFWTrYVfjxEHdnu2n56/V6wn16kzDaH1bCCdJaCIK1+33BjYvz/frUCFiFxj55kMfFGA&#10;dXl9VWBe+5Hf6LyLjZIQDjkasDH2udahsuQwzHxPLLejHxxGGYdG1wOOEu46nSXJUjtsWT5Y7OnJ&#10;UvW5OzkD9+HVxmA/aHPcpsvtNzabl/1ozO3N9PgAKtIU/83wiy/oUArTwZ+4DqozkKVz6RJFJNkC&#10;lDj+NgcR89UCdFnoyw7lDwAAAP//AwBQSwECLQAUAAYACAAAACEAtoM4kv4AAADhAQAAEwAAAAAA&#10;AAAAAAAAAAAAAAAAW0NvbnRlbnRfVHlwZXNdLnhtbFBLAQItABQABgAIAAAAIQA4/SH/1gAAAJQB&#10;AAALAAAAAAAAAAAAAAAAAC8BAABfcmVscy8ucmVsc1BLAQItABQABgAIAAAAIQDvq2y+0QEAAP4D&#10;AAAOAAAAAAAAAAAAAAAAAC4CAABkcnMvZTJvRG9jLnhtbFBLAQItABQABgAIAAAAIQDL7N8n3gAA&#10;AAsBAAAPAAAAAAAAAAAAAAAAACsEAABkcnMvZG93bnJldi54bWxQSwUGAAAAAAQABADzAAAANgUA&#10;AAAA&#10;" strokecolor="#4579b8 [3044]">
            <v:stroke endarrow="open"/>
          </v:shape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14" o:spid="_x0000_s1041" style="position:absolute;margin-left:-5.25pt;margin-top:205.7pt;width:227.25pt;height:27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6mhbQIAACcFAAAOAAAAZHJzL2Uyb0RvYy54bWysVMFu2zAMvQ/YPwi6r06ypO2COkXQosOA&#10;oi3aDj0rspQYk0SNUmJnXz9Kdtyuy2nYxSZFPlIkH3Vx2VrDdgpDDa7k45MRZ8pJqGq3Lvn355tP&#10;55yFKFwlDDhV8r0K/HLx8cNF4+dqAhswlUJGQVyYN77kmxj9vCiC3Cgrwgl45cioAa2IpOK6qFA0&#10;FN2aYjIanRYNYOURpAqBTq87I1/k+ForGe+1DioyU3K6W8xfzN9V+haLCzFfo/CbWvbXEP9wCytq&#10;R0mHUNciCrbF+q9QtpYIAXQ8kWAL0LqWKtdA1YxH76p52givci3UnOCHNoX/F1be7R6Q1RXNbsqZ&#10;E5Zm9EhdE25tFKMzalDjw5z8nvwD9logMVXbarTpT3WwNjd1PzRVtZFJOpycn5+OzmacSbJ9nk2m&#10;k1kKWryiPYb4VYFlSSg5UvrcS7G7DbFzPbgQLt2my5+luDcqXcG4R6WpkJQxozOF1JVBthM0fCGl&#10;cvG0T529E0zXxgzA8TGgieMe1PsmmMrUGoCjY8A/Mw6InBVcHMC2doDHAlQ/hsyd/6H6ruZUfmxX&#10;bTe93NR0tIJqTyNF6LgevLypqa+3IsQHgURuWgNa2HhPH22gKTn0EmcbwF/HzpM/cY6snDW0LCUP&#10;P7cCFWfmmyM2fhlPp2m7sjKdnU1IwbeW1VuL29oroJGM6WnwMovJP5qDqBHsC+31MmUlk3CScpdc&#10;RjwoV7FbYnoZpFousxttlBfx1j15mYKnRifePLcvAn1Prki0vIPDYon5O451vgnpYLmNoOtMwNe+&#10;9iOgbcwU7l+OtO5v9ez1+r4tfgMAAP//AwBQSwMEFAAGAAgAAAAhABgui4PgAAAACwEAAA8AAABk&#10;cnMvZG93bnJldi54bWxMj8FOwzAMhu9IvENkJG5b2ikUKE0nNIlDDxViUHH1mqytaJyqybby9pgT&#10;3Gz50+/vL7aLG8XZzmHwpCFdJyAstd4M1Gn4eH9ZPYAIEcng6Mlq+LYBtuX1VYG58Rd6s+d97ASH&#10;UMhRQx/jlEsZ2t46DGs/WeLb0c8OI69zJ82MFw53o9wkSSYdDsQfepzsrrft1/7kNNRZXW+waj6b&#10;qtlV4T41r/FotL69WZ6fQES7xD8YfvVZHUp2OvgTmSBGDas0uWNUg0pTBYIJpRS3O/CQZY8gy0L+&#10;71D+AAAA//8DAFBLAQItABQABgAIAAAAIQC2gziS/gAAAOEBAAATAAAAAAAAAAAAAAAAAAAAAABb&#10;Q29udGVudF9UeXBlc10ueG1sUEsBAi0AFAAGAAgAAAAhADj9If/WAAAAlAEAAAsAAAAAAAAAAAAA&#10;AAAALwEAAF9yZWxzLy5yZWxzUEsBAi0AFAAGAAgAAAAhAOm/qaFtAgAAJwUAAA4AAAAAAAAAAAAA&#10;AAAALgIAAGRycy9lMm9Eb2MueG1sUEsBAi0AFAAGAAgAAAAhABgui4PgAAAACwEAAA8AAAAAAAAA&#10;AAAAAAAAxwQAAGRycy9kb3ducmV2LnhtbFBLBQYAAAAABAAEAPMAAADUBQAAAAA=&#10;" fillcolor="white [3201]" strokecolor="#f79646 [3209]" strokeweight="2pt">
            <v:textbox>
              <w:txbxContent>
                <w:p w:rsidR="00DF7BDB" w:rsidRPr="000B1711" w:rsidRDefault="000B1711" w:rsidP="000B1711">
                  <w:pPr>
                    <w:rPr>
                      <w:szCs w:val="32"/>
                    </w:rPr>
                  </w:pPr>
                  <w:proofErr w:type="spellStart"/>
                  <w:r w:rsidRPr="006D3B92">
                    <w:rPr>
                      <w:rFonts w:ascii="Nikosh" w:hAnsi="Nikosh" w:cs="Nikosh"/>
                      <w:sz w:val="32"/>
                      <w:szCs w:val="32"/>
                    </w:rPr>
                    <w:t>পরিবার</w:t>
                  </w:r>
                  <w:proofErr w:type="spellEnd"/>
                  <w:r w:rsidRPr="006D3B92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D3B92">
                    <w:rPr>
                      <w:rFonts w:ascii="Nikosh" w:hAnsi="Nikosh" w:cs="Nikosh"/>
                      <w:sz w:val="32"/>
                      <w:szCs w:val="32"/>
                    </w:rPr>
                    <w:t>পরিকল্পনা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পরিদর্শক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৭জন</w:t>
                  </w:r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13" o:spid="_x0000_s1042" style="position:absolute;margin-left:-5.25pt;margin-top:161.45pt;width:227.25pt;height:27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4lObQIAACcFAAAOAAAAZHJzL2Uyb0RvYy54bWysVMFu2zAMvQ/YPwi6r07SpO2COkXQosOA&#10;oivaDj0rspQYk0SNUmJnXz9Kdtyuy2nYxSZFPlIkH3V51VrDdgpDDa7k45MRZ8pJqGq3Lvn359tP&#10;F5yFKFwlDDhV8r0K/Grx8cNl4+dqAhswlUJGQVyYN77kmxj9vCiC3Cgrwgl45cioAa2IpOK6qFA0&#10;FN2aYjIanRUNYOURpAqBTm86I1/k+ForGb9pHVRkpuR0t5i/mL+r9C0Wl2K+RuE3teyvIf7hFlbU&#10;jpIOoW5EFGyL9V+hbC0RAuh4IsEWoHUtVa6BqhmP3lXztBFe5VqoOcEPbQr/L6y83z0gqyua3Sln&#10;Tlia0SN1Tbi1UYzOqEGND3Pye/IP2GuBxFRtq9GmP9XB2tzU/dBU1UYm6XBycXE2Op9xJsl2OptM&#10;J7MUtHhFewzxiwLLklBypPS5l2J3F2LnenAhXLpNlz9LcW9UuoJxj0pTISljRmcKqWuDbCdo+EJK&#10;5eJZnzp7J5iujRmA42NAE8c9qPdNMJWpNQBHx4B/ZhwQOSu4OIBt7QCPBah+DJk7/0P1Xc2p/Niu&#10;2m56ubJ0tIJqTyNF6LgevLytqa93IsQHgURuWgNa2PiNPtpAU3LoJc42gL+OnSd/4hxZOWtoWUoe&#10;fm4FKs7MV0ds/DyeTtN2ZWU6O5+Qgm8tq7cWt7XXQCMZ09PgZRaTfzQHUSPYF9rrZcpKJuEk5S65&#10;jHhQrmO3xPQySLVcZjfaKC/inXvyMgVPjU68eW5fBPqeXJFoeQ+HxRLzdxzrfBPSwXIbQdeZgK99&#10;7UdA25gp3L8cad3f6tnr9X1b/AYAAP//AwBQSwMEFAAGAAgAAAAhAItLEAHhAAAACwEAAA8AAABk&#10;cnMvZG93bnJldi54bWxMj8FOg0AQhu8mvsNmTLy1C4htRZbGNPHAgRirxOuU3QKRnSXstsW3dzzZ&#10;48x8+ef78+1sB3E2k+8dKYiXEQhDjdM9tQo+P14XGxA+IGkcHBkFP8bDtri9yTHT7kLv5rwPreAQ&#10;8hkq6EIYMyl90xmLfulGQ3w7usli4HFqpZ7wwuF2kEkUraTFnvhDh6PZdab53p+sgmpVVQmW9Vdd&#10;1rvSr2P9Fo5aqfu7+eUZRDBz+IfhT5/VoWCngzuR9mJQsIijR0YVPCTJEwgm0jTldgferDcpyCKX&#10;1x2KXwAAAP//AwBQSwECLQAUAAYACAAAACEAtoM4kv4AAADhAQAAEwAAAAAAAAAAAAAAAAAAAAAA&#10;W0NvbnRlbnRfVHlwZXNdLnhtbFBLAQItABQABgAIAAAAIQA4/SH/1gAAAJQBAAALAAAAAAAAAAAA&#10;AAAAAC8BAABfcmVscy8ucmVsc1BLAQItABQABgAIAAAAIQDjS4lObQIAACcFAAAOAAAAAAAAAAAA&#10;AAAAAC4CAABkcnMvZTJvRG9jLnhtbFBLAQItABQABgAIAAAAIQCLSxAB4QAAAAsBAAAPAAAAAAAA&#10;AAAAAAAAAMcEAABkcnMvZG93bnJldi54bWxQSwUGAAAAAAQABADzAAAA1QUAAAAA&#10;" fillcolor="white [3201]" strokecolor="#f79646 [3209]" strokeweight="2pt">
            <v:textbox>
              <w:txbxContent>
                <w:p w:rsidR="00DF7BDB" w:rsidRPr="00D66EC4" w:rsidRDefault="00D66EC4" w:rsidP="00D66EC4">
                  <w:pPr>
                    <w:rPr>
                      <w:rFonts w:ascii="Nirmala UI" w:hAnsi="Nirmala UI" w:cs="Nirmala UI"/>
                      <w:szCs w:val="32"/>
                    </w:rPr>
                  </w:pPr>
                  <w:proofErr w:type="spellStart"/>
                  <w:r w:rsidRPr="006D3B92">
                    <w:rPr>
                      <w:rFonts w:ascii="Nikosh" w:hAnsi="Nikosh" w:cs="Nikosh"/>
                      <w:sz w:val="32"/>
                      <w:szCs w:val="32"/>
                    </w:rPr>
                    <w:t>পরিবার</w:t>
                  </w:r>
                  <w:proofErr w:type="spellEnd"/>
                  <w:r w:rsidRPr="006D3B92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D3B92">
                    <w:rPr>
                      <w:rFonts w:ascii="Nikosh" w:hAnsi="Nikosh" w:cs="Nikosh"/>
                      <w:sz w:val="32"/>
                      <w:szCs w:val="32"/>
                    </w:rPr>
                    <w:t>পরিকল্পনা</w:t>
                  </w:r>
                  <w:proofErr w:type="spellEnd"/>
                  <w:r w:rsidR="00293008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293008">
                    <w:rPr>
                      <w:rFonts w:ascii="Nikosh" w:hAnsi="Nikosh" w:cs="Nikosh"/>
                      <w:sz w:val="32"/>
                      <w:szCs w:val="32"/>
                    </w:rPr>
                    <w:t>সহকারী</w:t>
                  </w:r>
                  <w:proofErr w:type="spellEnd"/>
                  <w:r w:rsidR="00293008">
                    <w:rPr>
                      <w:rFonts w:ascii="Nikosh" w:hAnsi="Nikosh" w:cs="Nikosh"/>
                      <w:sz w:val="32"/>
                      <w:szCs w:val="32"/>
                    </w:rPr>
                    <w:t xml:space="preserve"> ৩জন</w:t>
                  </w:r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12" o:spid="_x0000_s1043" style="position:absolute;margin-left:-5.25pt;margin-top:115.7pt;width:227.25pt;height:27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vT4bQIAACcFAAAOAAAAZHJzL2Uyb0RvYy54bWysVE1v2zAMvQ/YfxB0X514SdsFcYqgRYcB&#10;RVu0HXpWZCkxJosapcTOfv0o2XGzLqdhF1sU+fj5qPlVWxu2U+grsAUfn404U1ZCWdl1wb+/3H66&#10;5MwHYUthwKqC75XnV4uPH+aNm6kcNmBKhYycWD9rXME3IbhZlnm5UbXwZ+CUJaUGrEUgEddZiaIh&#10;77XJ8tHoPGsAS4cglfd0e9Mp+SL511rJ8KC1V4GZglNuIX0xfVfxmy3mYrZG4TaV7NMQ/5BFLSpL&#10;QQdXNyIItsXqL1d1JRE86HAmoc5A60qqVANVMx69q+Z5I5xKtVBzvBva5P+fW3m/e0RWlTS7nDMr&#10;aprRE3VN2LVRjO6oQY3zM7J7do/YS56OsdpWYx3/VAdrU1P3Q1NVG5iky/zy8nx0MeVMku7zNJ/k&#10;0+g0e0M79OGrgprFQ8GRwqdeit2dD53pwYRwMZsufjqFvVExBWOflKZCYsSEThRS1wbZTtDwhZTK&#10;hvM+dLKOMF0ZMwDHp4AmjHtQbxthKlFrAI5OAf+MOCBSVLBhANeVBTzloPwxRO7sD9V3NcfyQ7tq&#10;u+ldxCTj1QrKPY0UoeO6d/K2or7eCR8eBRK5aQ1oYcMDfbSBpuDQnzjbAP46dR/tiXOk5ayhZSm4&#10;/7kVqDgz3yyx8ct4MonblYTJ9CInAY81q2ON3dbXQCMZ09PgZDpG+2AOR41Qv9JeL2NUUgkrKXbB&#10;ZcCDcB26JaaXQarlMpnRRjkR7uyzk9F5bHTkzUv7KtD15ApEy3s4LJaYveNYZxuRFpbbALpKBHzr&#10;az8C2sZE4f7liOt+LCert/dt8RsAAP//AwBQSwMEFAAGAAgAAAAhAGoO3urgAAAACwEAAA8AAABk&#10;cnMvZG93bnJldi54bWxMj8FOg0AQhu8mvsNmTLy1C4hYkaUxTTxwIMYq8Tplp0Bkdwm7bfHtHU96&#10;nJkv/3x/sV3MKM40+8FZBfE6AkG2dXqwnYKP95fVBoQPaDWOzpKCb/KwLa+vCsy1u9g3Ou9DJzjE&#10;+hwV9CFMuZS+7cmgX7uJLN+ObjYYeJw7qWe8cLgZZRJFmTQ4WP7Q40S7ntqv/ckoqLO6TrBqPpuq&#10;2VX+Idav4aiVur1Znp9ABFrCHwy/+qwOJTsd3MlqL0YFqzi6Z1RBchenIJhI05TbHXizyR5BloX8&#10;36H8AQAA//8DAFBLAQItABQABgAIAAAAIQC2gziS/gAAAOEBAAATAAAAAAAAAAAAAAAAAAAAAABb&#10;Q29udGVudF9UeXBlc10ueG1sUEsBAi0AFAAGAAgAAAAhADj9If/WAAAAlAEAAAsAAAAAAAAAAAAA&#10;AAAALwEAAF9yZWxzLy5yZWxzUEsBAi0AFAAGAAgAAAAhAD7u9PhtAgAAJwUAAA4AAAAAAAAAAAAA&#10;AAAALgIAAGRycy9lMm9Eb2MueG1sUEsBAi0AFAAGAAgAAAAhAGoO3urgAAAACwEAAA8AAAAAAAAA&#10;AAAAAAAAxwQAAGRycy9kb3ducmV2LnhtbFBLBQYAAAAABAAEAPMAAADUBQAAAAA=&#10;" fillcolor="white [3201]" strokecolor="#f79646 [3209]" strokeweight="2pt">
            <v:textbox>
              <w:txbxContent>
                <w:p w:rsidR="00DF7BDB" w:rsidRPr="00E775F6" w:rsidRDefault="00E775F6" w:rsidP="00DF7BDB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সহকারী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D3B92">
                    <w:rPr>
                      <w:rFonts w:ascii="Nikosh" w:hAnsi="Nikosh" w:cs="Nikosh"/>
                      <w:sz w:val="32"/>
                      <w:szCs w:val="32"/>
                    </w:rPr>
                    <w:t>পরিবার</w:t>
                  </w:r>
                  <w:proofErr w:type="spellEnd"/>
                  <w:r w:rsidRPr="006D3B92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D3B92">
                    <w:rPr>
                      <w:rFonts w:ascii="Nikosh" w:hAnsi="Nikosh" w:cs="Nikosh"/>
                      <w:sz w:val="32"/>
                      <w:szCs w:val="32"/>
                    </w:rPr>
                    <w:t>পরিকল্পনা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কর্মকর্তা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১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10" o:spid="_x0000_s1044" style="position:absolute;margin-left:-5.25pt;margin-top:69.95pt;width:227.25pt;height:27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2EtbQIAACcFAAAOAAAAZHJzL2Uyb0RvYy54bWysVN9v2jAQfp+0/8Hy+xpg0DJEqFCrTpOq&#10;FrWd+mwcG6I5Pu9sSNhfv7MTUtbxNO0l8fnuu5/feX7dVIbtFfoSbM6HFwPOlJVQlHaT8+8vd5+m&#10;nPkgbCEMWJXzg/L8evHxw7x2MzWCLZhCISMn1s9ql/NtCG6WZV5uVSX8BThlSakBKxFIxE1WoKjJ&#10;e2Wy0WBwmdWAhUOQynu6vW2VfJH8a61keNTaq8BMzim3kL6Yvuv4zRZzMdugcNtSdmmIf8iiEqWl&#10;oL2rWxEE22H5l6uqlAgedLiQUGWgdSlVqoGqGQ7eVfO8FU6lWqg53vVt8v/PrXzYr5CVBc2O2mNF&#10;RTN6oq4JuzGK0R01qHZ+RnbPboWd5OkYq200VvFPdbAmNfXQN1U1gUm6HE2nl4OrCWeSdJ8no/Fo&#10;Ep1mb2iHPnxVULF4yDlS+NRLsb/3oTU9mhAuZtPGT6dwMCqmYOyT0lRIjJjQiULqxiDbCxq+kFLZ&#10;cNmFTtYRpktjeuDwHNCEYQfqbCNMJWr1wME54J8Re0SKCjb04Kq0gOccFD/6yK39sfq25lh+aNZN&#10;O71pTDJeraE40EgRWq57J+9K6uu98GElkMhNc6aFDY/00QbqnEN34mwL+OvcfbQnzpGWs5qWJef+&#10;506g4sx8s8TGL8PxOG5XEsaTqxEJeKpZn2rsrroBGsmQngYn0zHaB3M8aoTqlfZ6GaOSSlhJsXMu&#10;Ax6Fm9AuMb0MUi2XyYw2yolwb5+djM5joyNvXppXga4jVyBaPsBxscTsHcda24i0sNwF0GUi4Ftf&#10;uxHQNiYKdy9HXPdTOVm9vW+L3wAAAP//AwBQSwMEFAAGAAgAAAAhAIFbJnvgAAAACwEAAA8AAABk&#10;cnMvZG93bnJldi54bWxMj0FPg0AQhe8m/ofNmHhrFyqtgiyNaeKBAzFWidcpOwUiu0vYbYv/3vFk&#10;j/Pelzfv5dvZDOJMk++dVRAvIxBkG6d72yr4/HhdPIHwAa3GwVlS8EMetsXtTY6Zdhf7Tud9aAWH&#10;WJ+hgi6EMZPSNx0Z9Es3kmXv6CaDgc+plXrCC4ebQa6iaCMN9pY/dDjSrqPme38yCqpNVa2wrL/q&#10;st6V/jHWb+Golbq/m1+eQQSawz8Mf/W5OhTc6eBOVnsxKFjE0ZpRNh7SFAQTSZLwugMr6ToBWeTy&#10;ekPxCwAA//8DAFBLAQItABQABgAIAAAAIQC2gziS/gAAAOEBAAATAAAAAAAAAAAAAAAAAAAAAABb&#10;Q29udGVudF9UeXBlc10ueG1sUEsBAi0AFAAGAAgAAAAhADj9If/WAAAAlAEAAAsAAAAAAAAAAAAA&#10;AAAALwEAAF9yZWxzLy5yZWxzUEsBAi0AFAAGAAgAAAAhAL5DYS1tAgAAJwUAAA4AAAAAAAAAAAAA&#10;AAAALgIAAGRycy9lMm9Eb2MueG1sUEsBAi0AFAAGAAgAAAAhAIFbJnvgAAAACwEAAA8AAAAAAAAA&#10;AAAAAAAAxwQAAGRycy9kb3ducmV2LnhtbFBLBQYAAAAABAAEAPMAAADUBQAAAAA=&#10;" fillcolor="white [3201]" strokecolor="#f79646 [3209]" strokeweight="2pt">
            <v:textbox>
              <w:txbxContent>
                <w:p w:rsidR="00726294" w:rsidRPr="006D3B92" w:rsidRDefault="006D3B92" w:rsidP="006D3B92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6D3B92">
                    <w:rPr>
                      <w:rFonts w:ascii="Nikosh" w:hAnsi="Nikosh" w:cs="Nikosh"/>
                      <w:sz w:val="32"/>
                      <w:szCs w:val="32"/>
                    </w:rPr>
                    <w:t>উপজেলা</w:t>
                  </w:r>
                  <w:proofErr w:type="spellEnd"/>
                  <w:r w:rsidRPr="006D3B92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D3B92">
                    <w:rPr>
                      <w:rFonts w:ascii="Nikosh" w:hAnsi="Nikosh" w:cs="Nikosh"/>
                      <w:sz w:val="32"/>
                      <w:szCs w:val="32"/>
                    </w:rPr>
                    <w:t>পরিবার</w:t>
                  </w:r>
                  <w:proofErr w:type="spellEnd"/>
                  <w:r w:rsidRPr="006D3B92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D3B92">
                    <w:rPr>
                      <w:rFonts w:ascii="Nikosh" w:hAnsi="Nikosh" w:cs="Nikosh"/>
                      <w:sz w:val="32"/>
                      <w:szCs w:val="32"/>
                    </w:rPr>
                    <w:t>পরিকল্পনা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কর্মকর্তা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১</w:t>
                  </w:r>
                  <w:r w:rsidR="00F476D8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rect>
        </w:pict>
      </w:r>
      <w:r w:rsidR="009F79C1" w:rsidRPr="009F79C1">
        <w:rPr>
          <w:rFonts w:ascii="SutonnyMJ" w:hAnsi="SutonnyMJ" w:cs="SutonnyMJ"/>
          <w:noProof/>
          <w:sz w:val="32"/>
          <w:szCs w:val="32"/>
        </w:rPr>
        <w:pict>
          <v:rect id="Rectangle 11" o:spid="_x0000_s1045" style="position:absolute;margin-left:254.25pt;margin-top:69.95pt;width:237.75pt;height:27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hIbQIAACcFAAAOAAAAZHJzL2Uyb0RvYy54bWysVN9P2zAQfp+0/8Hy+0hbChsVKapATJMQ&#10;VMDEs+vYbTTb553dJt1fv7OTBsb6NO3FOfvuu5/f5fKqtYbtFIYaXMnHJyPOlJNQ1W5d8u/Pt5++&#10;cBaicJUw4FTJ9yrwq/nHD5eNn6kJbMBUChk5cWHW+JJvYvSzoghyo6wIJ+CVI6UGtCLSFddFhaIh&#10;79YUk9HovGgAK48gVQj0etMp+Tz711rJ+KB1UJGZklNuMZ+Yz1U6i/mlmK1R+E0t+zTEP2RhRe0o&#10;6ODqRkTBtlj/5crWEiGAjicSbAFa11LlGqia8ehdNU8b4VWuhZoT/NCm8P/cyvvdElld0ezGnDlh&#10;aUaP1DXh1kYxeqMGNT7MyO7JL7G/BRJTta1Gm75UB2tzU/dDU1UbmaTH09H4Yjo540yS7vRskmRy&#10;U7yiPYb4VYFlSSg5UvjcS7G7C7EzPZgQLmXTxc9S3BuVUjDuUWkqhCJOMjpTSF0bZDtBwxdSKhfP&#10;+9DZOsF0bcwAHB8DmpibQPn2tgmmMrUG4OgY8M+IAyJHBRcHsK0d4DEH1Y8hcmd/qL6rOZUf21Xb&#10;Te/iMKkVVHsaKULH9eDlbU19vRMhLgUSuWkNaGHjAx3aQFNy6CXONoC/jr0ne+IcaTlraFlKHn5u&#10;BSrOzDdHbLwYT6dpu/JlevZ5Qhd8q1m91bitvQYaCRGOsstiso/mIGoE+0J7vUhRSSWcpNgllxEP&#10;l+vYLTH9GaRaLLIZbZQX8c49eZmcp0Yn3jy3LwJ9T65ItLyHw2KJ2TuOdbYJ6WCxjaDrTMDU6q6v&#10;/QhoGzOF+z9HWve392z1+n+b/wYAAP//AwBQSwMEFAAGAAgAAAAhAKjOVwngAAAACwEAAA8AAABk&#10;cnMvZG93bnJldi54bWxMj0FPg0AQhe8m/ofNmHizS2upgCyNaeKBAzFWidctOwUiO0vYbYv/3vFk&#10;j/Pelzfv5dvZDuKMk+8dKVguIhBIjTM9tQo+P14fEhA+aDJ6cIQKftDDtri9yXVm3IXe8bwPreAQ&#10;8plW0IUwZlL6pkOr/cKNSOwd3WR14HNqpZn0hcPtIFdRtJFW98QfOj3irsPme3+yCqpNVa10WX/V&#10;Zb0r/dPSvIWjUer+bn55BhFwDv8w/NXn6lBwp4M7kfFiUBBHScwoG49pCoKJNFnzugMrabwGWeTy&#10;ekPxCwAA//8DAFBLAQItABQABgAIAAAAIQC2gziS/gAAAOEBAAATAAAAAAAAAAAAAAAAAAAAAABb&#10;Q29udGVudF9UeXBlc10ueG1sUEsBAi0AFAAGAAgAAAAhADj9If/WAAAAlAEAAAsAAAAAAAAAAAAA&#10;AAAALwEAAF9yZWxzLy5yZWxzUEsBAi0AFAAGAAgAAAAhAP8KqEhtAgAAJwUAAA4AAAAAAAAAAAAA&#10;AAAALgIAAGRycy9lMm9Eb2MueG1sUEsBAi0AFAAGAAgAAAAhAKjOVwngAAAACwEAAA8AAAAAAAAA&#10;AAAAAAAAxwQAAGRycy9kb3ducmV2LnhtbFBLBQYAAAAABAAEAPMAAADUBQAAAAA=&#10;" fillcolor="white [3201]" strokecolor="#f79646 [3209]" strokeweight="2pt">
            <v:textbox>
              <w:txbxContent>
                <w:p w:rsidR="00726294" w:rsidRPr="006D3B92" w:rsidRDefault="00F476D8" w:rsidP="00726294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মেডিকেল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অফিসার</w:t>
                  </w:r>
                  <w:proofErr w:type="spellEnd"/>
                  <w:r w:rsidR="00E775F6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32"/>
                      <w:szCs w:val="32"/>
                    </w:rPr>
                    <w:t>(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এমসিএইচ-এফপি</w:t>
                  </w:r>
                  <w:proofErr w:type="spellEnd"/>
                  <w:r>
                    <w:rPr>
                      <w:rFonts w:ascii="Nikosh" w:hAnsi="Nikosh" w:cs="Nikosh"/>
                      <w:sz w:val="32"/>
                      <w:szCs w:val="32"/>
                    </w:rPr>
                    <w:t xml:space="preserve">) ১ </w:t>
                  </w:r>
                  <w:proofErr w:type="spellStart"/>
                  <w:r>
                    <w:rPr>
                      <w:rFonts w:ascii="Nikosh" w:hAnsi="Nikosh" w:cs="Nikosh"/>
                      <w:sz w:val="32"/>
                      <w:szCs w:val="32"/>
                    </w:rPr>
                    <w:t>জন</w:t>
                  </w:r>
                  <w:proofErr w:type="spellEnd"/>
                </w:p>
              </w:txbxContent>
            </v:textbox>
          </v:rect>
        </w:pict>
      </w:r>
      <w:r w:rsidR="009F79C1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5" o:spid="_x0000_s1047" type="#_x0000_t67" style="position:absolute;margin-left:228pt;margin-top:19.5pt;width:3.55pt;height:21.7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EddAIAAD0FAAAOAAAAZHJzL2Uyb0RvYy54bWysVFFP3DAMfp+0/xDlfbRX3QE70UMnENMk&#10;BGgw8RzShFZK4szJXe/26+ekvYIA7WFaH9I4tj/bX+ycne+sYVuFoQNX89lRyZlyEprOPdf858PV&#10;l1POQhSuEQacqvleBX6++vzprPdLVUELplHICMSFZe9r3sbol0URZKusCEfglSOlBrQikojPRYOi&#10;J3Rriqosj4sesPEIUoVAp5eDkq8yvtZKxlutg4rM1Jxyi3nFvD6ltVidieUzCt92ckxD/EMWVnSO&#10;gk5QlyIKtsHuHZTtJEIAHY8k2AK07qTKNVA1s/JNNfet8CrXQuQEP9EU/h+svNneIeuami84c8LS&#10;FV1C79gaEXq2SPz0PizJ7N7f4SgF2qZidxpt+lMZbJc53U+cql1kkg7ni/KUoCVpqpPjqsqQxYuv&#10;xxC/KbAsbWreUPAcO7MpttchUlCyP9iRkBIaUsi7uDcqZWHcD6WpFApaZe/cROrCINsKun4hpXJx&#10;Nqha0ajheFHSl+qkIJNHljJgQtadMRP2CJAa9D32ADPaJ1eVe3ByLv+W2OA8eeTI4OLkbDsH+BGA&#10;oarGyIP9gaSBmsTSEzR7umiEYQKCl1cdEX4tQrwTSC1Pw0FjHG9p0Qb6msO446wF/P3RebKnTiQt&#10;Zz2NUM3Dr41AxZn57qhHv87m8zRzWZgvTioS8LXm6bXGbewF0DXN6MHwMm+TfTSHrUawjzTt6xSV&#10;VMJJil1zGfEgXMRhtOm9kGq9zmY0Z17Ea3fvZQJPrKZeetg9CvRj10Xq1hs4jJtYvum7wTZ5Olhv&#10;IuguN+ULryPfNKO5ccb3JD0Cr+Vs9fLqrf4AAAD//wMAUEsDBBQABgAIAAAAIQABzMJA4QAAAAkB&#10;AAAPAAAAZHJzL2Rvd25yZXYueG1sTI9BS8NAEIXvgv9hGcGL2E2TJtSYSRGxIHhqFKG3TTJNYrOz&#10;Ibtp4r93PenpMbzHm+9lu0X34kKj7QwjrFcBCOLK1B03CB/v+/stCOsU16o3TAjfZGGXX19lKq3N&#10;zAe6FK4RvoRtqhBa54ZUSlu1pJVdmYHYeyczauX8OTayHtXsy3UvwyBIpFYd+w+tGui5pepcTBqh&#10;uHsx+7Mx0dvn1/E0vZbHcLYx4u3N8vQIwtHi/sLwi+/RIfdMpZm4tqJH2MSJ3+IQogevPrBJojWI&#10;EmEbxiDzTP5fkP8AAAD//wMAUEsBAi0AFAAGAAgAAAAhALaDOJL+AAAA4QEAABMAAAAAAAAAAAAA&#10;AAAAAAAAAFtDb250ZW50X1R5cGVzXS54bWxQSwECLQAUAAYACAAAACEAOP0h/9YAAACUAQAACwAA&#10;AAAAAAAAAAAAAAAvAQAAX3JlbHMvLnJlbHNQSwECLQAUAAYACAAAACEA1wxhHXQCAAA9BQAADgAA&#10;AAAAAAAAAAAAAAAuAgAAZHJzL2Uyb0RvYy54bWxQSwECLQAUAAYACAAAACEAAczCQOEAAAAJAQAA&#10;DwAAAAAAAAAAAAAAAADOBAAAZHJzL2Rvd25yZXYueG1sUEsFBgAAAAAEAAQA8wAAANwFAAAAAA==&#10;" adj="19837" fillcolor="#4f81bd [3204]" strokecolor="#243f60 [1604]" strokeweight="2pt"/>
        </w:pict>
      </w:r>
    </w:p>
    <w:sectPr w:rsidR="004309B0" w:rsidSect="009F7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6294"/>
    <w:rsid w:val="000B1711"/>
    <w:rsid w:val="00293008"/>
    <w:rsid w:val="002A0A12"/>
    <w:rsid w:val="003127DE"/>
    <w:rsid w:val="00332925"/>
    <w:rsid w:val="003768E9"/>
    <w:rsid w:val="004309B0"/>
    <w:rsid w:val="004F3BF4"/>
    <w:rsid w:val="006D3B92"/>
    <w:rsid w:val="00726294"/>
    <w:rsid w:val="009359EF"/>
    <w:rsid w:val="009955D7"/>
    <w:rsid w:val="009F79C1"/>
    <w:rsid w:val="00C221D6"/>
    <w:rsid w:val="00D66EC4"/>
    <w:rsid w:val="00DF7BDB"/>
    <w:rsid w:val="00E775F6"/>
    <w:rsid w:val="00F056C8"/>
    <w:rsid w:val="00F47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3"/>
        <o:r id="V:Rule2" type="connector" idref="#Straight Arrow Connector 42"/>
        <o:r id="V:Rule4" type="connector" idref="#Straight Arrow Connector 37"/>
        <o:r id="V:Rule5" type="connector" idref="#Straight Arrow Connector 36"/>
        <o:r id="V:Rule6" type="connector" idref="#Straight Arrow Connector 35"/>
        <o:r id="V:Rule7" type="connector" idref="#Straight Arrow Connector 34"/>
        <o:r id="V:Rule8" type="connector" idref="#Straight Arrow Connector 33"/>
        <o:r id="V:Rule9" type="connector" idref="#Straight Arrow Connector 32"/>
        <o:r id="V:Rule10" type="connector" idref="#Straight Arrow Connector 31"/>
        <o:r id="V:Rule11" type="connector" idref="#Straight Arrow Connector 23"/>
        <o:r id="V:Rule12" type="connector" idref="#Straight Arrow Connector 22"/>
        <o:r id="V:Rule13" type="connector" idref="#Straight Arrow Connector 21"/>
        <o:r id="V:Rule14" type="connector" idref="#Straight Arrow Connector 20"/>
        <o:r id="V:Rule15" type="connector" idref="#Straight Arrow Connector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shalikha</dc:creator>
  <cp:lastModifiedBy>DELL</cp:lastModifiedBy>
  <cp:revision>12</cp:revision>
  <dcterms:created xsi:type="dcterms:W3CDTF">2016-02-11T12:58:00Z</dcterms:created>
  <dcterms:modified xsi:type="dcterms:W3CDTF">2020-01-28T03:04:00Z</dcterms:modified>
</cp:coreProperties>
</file>