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CCC" w:rsidRPr="00505CCC" w:rsidRDefault="00505CCC" w:rsidP="00505C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দির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ɘ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’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Ҹ͉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ভাতা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И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রীর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আেবদনপ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ɖ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থম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অংশ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আেবদনকারী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যথাযথ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̝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ােন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·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/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ɪ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পসিহ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িদেবন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)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বরাবর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,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উপেজলা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মিহলা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</w:t>
      </w:r>
      <w:proofErr w:type="gram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:ɘ</w:t>
      </w:r>
      <w:proofErr w:type="spellEnd"/>
      <w:proofErr w:type="gram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এনআইিড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˒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ː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Ӕɳ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করেত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হেব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....................................................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....................................................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িবষয়ঃ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দির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ɘ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’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Ҹ͉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ভাতা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И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আেবদন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মেহাদয়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,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িবনীত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িনেবদন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এই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আমার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বয়স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..................................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বছর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আিম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গণ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জাত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ˈ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বাংলােদশ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সরকার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Ҹȟ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ঘািষত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৫০০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০০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ς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চশত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টাকা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হাের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Ҹ͉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ভাতা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আেবদন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জানাইেতিছ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এবং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এই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Ӡ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ɖ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˨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িলিখত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ΐ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ািদ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আপনার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সহা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ӂӏ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িতশীল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িবেবচনার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কিরেতিছ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নামঃ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খ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ɬ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কানাঃ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ɬ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কানাঃ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̝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ায়ী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ɬ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কানাঃ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.................................................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..................................................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.....................................................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......................................................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........................................................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........................................................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........................................................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..........................................................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আপনার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͵̝ ,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·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ɪ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পসিহঃ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নামঃ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পাসেপাট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ȟ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সাইেজর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ɇ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ািয়ত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ছিব</w:t>
      </w:r>
      <w:proofErr w:type="spellEnd"/>
    </w:p>
    <w:p w:rsidR="00505CCC" w:rsidRPr="00505CCC" w:rsidRDefault="00505CCC" w:rsidP="00505C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) ·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̝ɇ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থম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গভ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ধারণকাল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(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ː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৩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বয়স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বছর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ʺȟ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েযাজ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ɇ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ɖ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ΐ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/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ɪ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িচ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̧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িদন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)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͏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তীয়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গভ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ধারণকাল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ঘ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আথ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ȟ-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সামািজক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মািসক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,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০০০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/-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টাকার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নীেচ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দির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ɘ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পিরবােরর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থম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রাজগারী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মিহলা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৩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কবল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বসত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বাড়ী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রেয়েছ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জায়গায়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lastRenderedPageBreak/>
        <w:t>বাস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কের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৪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িনেজর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পিরবােরর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কান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ҍ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িষ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জিম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,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মৎ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Ν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আবােদর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Ӆ̲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নই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ঙ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াগত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◌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ঃ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.........................................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͏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তীয়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অংশ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И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রকারী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Ҹȟ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আেদশ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বগম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........................................................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িপতা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/·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ামী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.........................................................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মািসক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...........................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টাকা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হাের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দির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ɘ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’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Ҹ͉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ভাতা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И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হেলা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ইউিনয়ন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পিরষদ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চয়ার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Ζ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ান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·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সীলেমাহর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)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উপেজলা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কিম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ɪ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Ν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সিচব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·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সীলেমাহর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)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উপেজলা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কিম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ɪ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সভাপিত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·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সীলেমাহর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)</w:t>
      </w:r>
    </w:p>
    <w:p w:rsidR="00505CCC" w:rsidRPr="00505CCC" w:rsidRDefault="00505CCC" w:rsidP="00505C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পিরিশ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̌ ‘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’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গণ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জাত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ˈ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বাংলােদশ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সরকার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মিহলা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অিধদ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৩৭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৩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াটন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গােড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রাড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,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ঢাকা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Website: www.dwa.gov.bd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মিহলা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অিধদ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রাধীন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‘‘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দির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ɘ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Ҹ͉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ভাতা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দান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’’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িচর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ˉ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চকিল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̙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জলাঃ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উপেজলা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◌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ঃ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এনিজও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িসিবও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ɬ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কানাঃ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Ɉ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িমক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নং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েণর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সেব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ʎ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˖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েণর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ɀʯ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২০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খ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েণর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ʗ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২০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উপকরণ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ʺ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২৫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ঘ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পিরেবশ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Ε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াপনা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৩৫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ণকারীর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নামঃ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পদবীঃ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·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তািরখঃ</w:t>
      </w:r>
      <w:proofErr w:type="spellEnd"/>
    </w:p>
    <w:p w:rsidR="00505CCC" w:rsidRPr="00505CCC" w:rsidRDefault="00505CCC" w:rsidP="00505C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সাধারণ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গাইড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লাইনঃ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■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মিনটিরং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িনধ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ািরত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মিনটিরং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িতিনিধ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ʹ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˨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শষ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থাকেবন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lastRenderedPageBreak/>
        <w:t xml:space="preserve">■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ɛɀʯ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˫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অবিহত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হওয়ার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ণাথ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̭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তািলকা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,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উপকরণ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ইত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ɇ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ািদ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করেবন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এছাড়া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পিরক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˾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̝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,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সময়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˫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জানেত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করেত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হেব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■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ɛ̆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মালা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,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আেলাচনা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ইত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ɇ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ািদর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Β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ণাথ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̭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গেণর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ʗ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ӆ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ȟ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পের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করেবন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■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েণর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ɀʯ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˫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ফেলাআপ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পািরশ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করেবন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■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ড়াম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দােনর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ӆ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ȟ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ফেলাআপ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িনেয়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েণর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সােথ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আেলাচনা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করেত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হেব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ণকারীর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পদবীঃ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তািরখঃ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জলাঃ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উপেজলাঃ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ইউিনয়নঃ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Ɋ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ামঃ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দানকারী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ɬ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কানাঃ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েণর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নামঃ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Ε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ােচ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অংশ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Ɋ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হণকারীর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΋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ɛҍ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অংশ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Ɋ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হণকারীর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΋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েণর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ধরনঃ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াথিমক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·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̝ɇ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সেচতনতা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ǯɑ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িনং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েণর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িবষয়ঃ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‘‘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’’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সেব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ʎ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)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˖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েণর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ɀʯ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ঃ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আেলািচত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Ӓ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াথিমক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·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̝ɇ /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সেচতনা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আয়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Ӎ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ʺӒ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লক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মিডউেলর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‡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িখত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ɀʯ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সােথ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সংগিত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ӆ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ȟ)</w:t>
      </w:r>
    </w:p>
    <w:p w:rsidR="00505CCC" w:rsidRPr="00505CCC" w:rsidRDefault="00505CCC" w:rsidP="00505C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ˉΕ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ঃ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˖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েণর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িবষয়ঃ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‘‘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খ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’’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সেব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ʎ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)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˖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˖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Ε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΋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সহ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ɀʯ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আেলাচনা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কেরেছন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Ε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΋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ΐ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ʯ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আেলাচনা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ˑ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েবিশত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কেরেছন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৫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এবং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অংশ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Ɋ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হণকারীেদর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পার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̡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িরক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˫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ভাল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৫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৩।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েকর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াপনা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উপেযাগী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৫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৪।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এবং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অংশ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Ɋ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হণকারীেদর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পার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̡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িরক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যাগােযাগ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ΐ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আদান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দান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মেনানয়ন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ইত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ɇ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ািদ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Ɋ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হণেযা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Ό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৫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ˉΕ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ঃ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˖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েণর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িবষয়ঃ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‘‘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’’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ʺ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উপকরণঃ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সেব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ʎ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২৫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)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lastRenderedPageBreak/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˖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উপকরণ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যমনঃ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ɶ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চাট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ȟ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̌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,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ছিব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ইত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ɇ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ািদ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˖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১০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˖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বসার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জায়গা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আেলা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বাতাস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পািন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বাথ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ǔ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Ε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রেয়েছ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৫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৩।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মিডউল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ӂ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যায়ী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ʺ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৫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৪।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পিরেবশ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৫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ˉΕ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ঃ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˖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েণর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িবষয়ঃ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‘‘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ঘ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’’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পিরেবশ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Ε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াপনা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সেব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ʎ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৩৫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)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˖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সময়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Ε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াপনা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কেরেছন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১৫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েকর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সময়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Ε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াপনা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ɬ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িছল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৫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৩।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অংশ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Ɋ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হণকারীেদর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রকড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কেরেছন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৫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৪।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অংশ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Ɋ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হণকারীেদর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(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১০০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% -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৯০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%)=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১০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৯০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%-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৭০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%) =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৮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৭০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% -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৫০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%) =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৬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৫০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% ≤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৪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১০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ˉΕ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ঃ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˖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=</w:t>
      </w:r>
    </w:p>
    <w:p w:rsidR="00505CCC" w:rsidRPr="00505CCC" w:rsidRDefault="00505CCC" w:rsidP="00505C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ʹ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েভ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ʑ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বাণী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নারী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ˑ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য়ন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নারীর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তায়েনর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লে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ɇ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দির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ɘ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গভ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বতী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মােয়েদর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সহায়তা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দােনর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দির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ɘ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’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Ҹ͉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ভাতা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ȟӠ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িচ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মিহলা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ʹ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ˈ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ণালয়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তথা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মিহলা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অিধদ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েরর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Α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ȟӠ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িচ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Ӓ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েহর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তম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গভ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বতী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এবং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ɛӠ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নারীর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মৗিলক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মানবািধকার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ͱ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েপ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িনরাপদ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Ҹ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͉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̃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এই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েমর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ধান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ল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ÿ◌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্য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যথাযথ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সেচতনতা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ΐ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অভােব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অেনক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ÿÿǯɖ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গভ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বতী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মােয়র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ӓҶ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ɇ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ঘেট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বাংলােদশ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সরকােরর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িনজ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·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তহিবল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দির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ɘ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গভ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বতী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মােয়েদর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সহায়তা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দােনর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ʸ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Κ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ািচত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ভাতােভাগী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মােক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মািসক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৫০০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ς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চশত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টাকা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হাের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২২০০০০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মােয়র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১৩২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.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০০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ɪ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টাকা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বরা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ʸ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দান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হেয়েছ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এবং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ভিব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Μ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এই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◌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ৃ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. .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হেব।বােজট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াি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˖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সােপ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ÿÿ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বৎসর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ভাতােভাগীর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΋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Ӎ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ʺ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ʑ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বাস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ʲ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বায়েনর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Β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দির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ɘ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মােয়রা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Ҹ͉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কালীন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আিথ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সহেযািগতার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পাশাপািশ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ҸҼʀ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পােনর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উপকািরতা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গভ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ˑ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Ӆ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̌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খা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Α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Ɋ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,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ӆ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ȟ,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সবকালীন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সেবা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সবা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Ӎ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ʺ,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পিরবার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পিরক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˾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Ɋ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˫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ΐ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ািদ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যৗ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Ҷ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িনেরাধ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Ι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িববাহ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ː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˒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ː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িবষেয়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সেচতন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হওয়ার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েযাগ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পােবন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ȟӠ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িচ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গভ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বতী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ʹ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ӓҶɇ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ɥ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ােস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ӏ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িমকা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রাখেছ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২০০৫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সােল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͵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িদবস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উপলে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ɇ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বসরকারী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ডরপ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Α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েগ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দেশ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lastRenderedPageBreak/>
        <w:t>ȟɛ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থম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পাইলটকাের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Ҹ͉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কালীন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ভাতা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দান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ȟӠ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িচ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ʹͰ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হয়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ফল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Ͷ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িতেত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২০০৭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-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০৮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অথ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ȟ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বছের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রাজ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·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খাত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সরকারী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ভােব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মিহলা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অিধদ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Β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ȟӠ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িচ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ʹͰ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হয়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ɪ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ʹ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Ӆ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̌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·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াে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̝ɇ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ɬ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ˑ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য়েনর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েয়াজন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মাস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বয়স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ȟˉ ʹ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ҿ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ɖ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মােয়র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Ҽ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ধ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পান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মাস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বয়স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থেক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মােয়র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Ҽ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েধর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পাশাপািশ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ঘের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ǰ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তরী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Ӆ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̌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খাবার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দান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˒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ঘ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˂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মােয়র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Ҽ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ধ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খাওয়ােল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নবজাতেকর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ӓҶɇ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শতকার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৩১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ভাগ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কেম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যায়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মাস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ʹ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ҿ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ɖ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মােয়র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Ҽ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ধ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খাওয়ােল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ʹ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̝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·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̝ɇ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বড়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হয়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এবং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ʹ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ӓҶɇ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শতকরা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১৩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ভাগ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কেম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যায়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ʹ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মাস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বয়েসর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মােয়র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Ҽ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েধর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পাশাপািশ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ষম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Ӆ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̌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খাবার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দয়া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ʹ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ӓҶɇ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Ң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আেরা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%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কেম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যায়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সহ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ɤ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ˠ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ˑ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য়ন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ল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ɻɇ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ɖ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MDG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̶ Ͱ͉ ӆ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ȟ ӏ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িমকা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রাখেত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পাের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ɪ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দেশর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সািব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ˑ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য়ন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িনভ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কের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দেশর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নারী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ӅͰ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েষর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সমতার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উপর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আমােদর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দেশর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জনসং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΋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অেধ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নারী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নারীেক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ˑ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য়ন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য়া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থেক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ʑ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ˑ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রেখ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দেশর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আথ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ȟ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সামািজক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ˑ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য়ন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অস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নারীর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অিধকার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̎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তােদর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ÿ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মতায়েন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সরকার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িনরলসভােব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কাজ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কের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যাে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ʑ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এবং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ɖ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বাংলােদশ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আজ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͵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কােছ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ӂ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করণীয়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মেডল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মিহলা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অিধদ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িমেলিনয়াম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ডেভলপেম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˂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গাল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(MDG)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দাির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ɘ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িবেমাচেন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কৗশল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ɖ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আথ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ȟ-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সামািজক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ˑ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য়ন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সামািজক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ÿ◌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নারী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াতন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নারীর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সিহংসতা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িতেরাধ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সেচতনতা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Ӎ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ʺ,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ািত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̎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ািনক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েযাগ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-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িবধািদ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,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নারী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-Ӆ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˨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ষ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ǰ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বষ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িবেলাপ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সমতা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Ӓ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লক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েমর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Β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জাতীয়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ােয়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নারীেক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ˑ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য়েনর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Ӓ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লধারায়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˫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ৃ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ɳ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করার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ÿÿǯɖ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িবিভ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ˑ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̜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বায়ন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করেছ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ȟӠ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িচর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Ӓ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ʸΚ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ʹ ·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̝ɇ Ӆ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̌ ,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ʹ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ӓҶ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ɇ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ɥ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াস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˒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িববাহ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রিজে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̋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শন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ইত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ɇ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িদ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িবষেয়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সেচতনতা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Ӎ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ʺ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ল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ÿÿ◌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্য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িবিভ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ˑ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এনিজও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িসিবওেদর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মেনািনত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কের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যৎসামা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সািভ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চায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ȟ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দােনর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Β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ইউিনয়ন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ােয়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গভ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বতী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’ǯ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ÿ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দান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হয়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ইিত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ӆ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ȟ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িবিভ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ˑ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এনিজও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িসিবও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কের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িদত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Ν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̶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িলেক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সমাধােনর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ল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ÿÿ◌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্য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সমি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ͧ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আকাের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একই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ʺ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িতেত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পিরচালনার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ɪ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গাইড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লাইন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িহসােব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Ζ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ӂ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য়াল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ɛɀʯ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হেয়েছ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Ҽ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িবিভ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ˑ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সংেযাজন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ӆ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ɪ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ধারনা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Ӓ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লক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Ζ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ӂ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য়াল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ɛɀʯ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করা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হেয়েছ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ӏ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ল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ɞ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ািম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ধরা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পেড়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তেব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আমােদর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নজের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আসেল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পরবিত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সংেশাধন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হেব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ÿ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Ζ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ӂ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য়াল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ɪ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যিদ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ÿ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ণাথ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̭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েদর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কােজ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আেস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তেব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আমরা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ҍ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তাথ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ȟ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বেল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মেন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করেবা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আিম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এই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ȟӠ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িচর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সািব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সাফ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Ι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কামনা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করিছ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এই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ÿ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Ζ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ӂ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য়াল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ণয়েন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Ӆ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̜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কােশ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সহেযািগতা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দানকারী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সকল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সংি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̈̌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েদর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জানাই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ˉ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িরক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ধ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বাদ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lastRenderedPageBreak/>
        <w:t>(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সািহন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̨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চৗ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ҿ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)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মহাপিরচালক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অিত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সিচব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)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মিহলা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অিধদ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ঢাকা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ছিব</w:t>
      </w:r>
      <w:proofErr w:type="spellEnd"/>
    </w:p>
    <w:p w:rsidR="00505CCC" w:rsidRPr="00505CCC" w:rsidRDefault="00505CCC" w:rsidP="00505C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পিরিশ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̌ -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দির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ɘ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’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Ҹ͉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দান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িচর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আওতায়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ািচত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এনিজও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/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িসিবও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̜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বায়ন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িতেবদন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এনিজও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িসিবও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◌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ঃ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এনিজও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িসিবও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ɬ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কানা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◌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ঃ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জলার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◌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ঃ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উপেজলার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◌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ঃ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িতেবদন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মাসঃ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ইউিনয়েনর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΋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ভাতােভাগীর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΋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İ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িববরণ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সভায়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̝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িতর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িববরণ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Ε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াংেকর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Β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ভাতা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িবতরন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İ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ΐ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াবলী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িবষয়াবলী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সািব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İΕ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েনর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িববরন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ও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িদেনর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΋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ƅ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িদন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শতকরা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΋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ƅ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(%)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পিরক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˾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িদন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)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ƅ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(%)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েমর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পিরক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˾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ƅ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শতকরা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‡ İv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ষ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জনক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কাজ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কের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নাই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৩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৪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৫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৭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৯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১১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১২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১৩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১৪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১৫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)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খ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)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)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ঘ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)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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জলা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উপেজলা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মিহলা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িবষয়ক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াষজনক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কােজর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ɖ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ঃ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İ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শতকরা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সভা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İ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ΐ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াবলী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(%)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এবং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Ε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াংেকর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Β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েম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ভাতা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িবতরণ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İ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ΐ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াবলী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(%)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গড়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করেত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হেব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খ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˨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৮০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%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‡ İv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ষজনক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Ӌ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ঝােব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ণ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İ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কােজ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৮০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%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এর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নীেচ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‡ İv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ষজনক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বেল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গণনা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করা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হেব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</w:t>
      </w:r>
      <w:proofErr w:type="spellEnd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।</w:t>
      </w:r>
    </w:p>
    <w:p w:rsidR="00505CCC" w:rsidRPr="00505CCC" w:rsidRDefault="00505CCC" w:rsidP="00505C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lastRenderedPageBreak/>
        <w:t>পিরিশ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̌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৩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‘‘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দির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ɘ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’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Γ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Ҹ͉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কাল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ভাতা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দান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’’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ȟӠ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িচর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িবধােভাগীেদর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ডাটােবজ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সং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Ɉ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ˉ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ΐ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াবলী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ফর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Ζ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াট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Ɉ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িমক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নং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Κ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কীয়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ʯ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ঐি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ʑ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উপা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ʯ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আইিড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নং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নাম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মাতার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নাম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িপতার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নাম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˒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তািরখ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˒ ̝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ান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জাতীয়তা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˅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ধম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ȟ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মান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ɬ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কানা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̝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ায়ী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ɬ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কানা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নােম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পিরিচত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রে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ɳ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র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̸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প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িশ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ɻ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াগত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যা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Ό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তা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ǰ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ববািহক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ΐ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াবলী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অসাম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ΐȟ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জাতীস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</w:t>
      </w:r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ɛ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বাসী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বাংলােদশী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িক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-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না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বােয়া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ǯ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মি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ɑ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ক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ত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>ΐ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াবলী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বাংলা</w:t>
      </w:r>
      <w:proofErr w:type="spellEnd"/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ইংের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proofErr w:type="spellStart"/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জী</w:t>
      </w:r>
      <w:proofErr w:type="spellEnd"/>
      <w:r w:rsidRPr="00505CC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৩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৪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৫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৭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৯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১১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১২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১৩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১৪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১৫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১৬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১৭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১৮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১৯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২০</w:t>
      </w:r>
      <w:r w:rsidRPr="00505CCC">
        <w:rPr>
          <w:rFonts w:ascii="Arial" w:eastAsia="Times New Roman" w:hAnsi="Arial" w:cs="Arial"/>
          <w:kern w:val="0"/>
          <w:sz w:val="24"/>
          <w:szCs w:val="24"/>
          <w:lang w:eastAsia="en-ID"/>
          <w14:ligatures w14:val="none"/>
        </w:rPr>
        <w:t xml:space="preserve"> </w:t>
      </w:r>
      <w:r w:rsidRPr="00505CCC">
        <w:rPr>
          <w:rFonts w:ascii="Nirmala UI" w:eastAsia="Times New Roman" w:hAnsi="Nirmala UI" w:cs="Nirmala UI"/>
          <w:kern w:val="0"/>
          <w:sz w:val="24"/>
          <w:szCs w:val="24"/>
          <w:lang w:eastAsia="en-ID"/>
          <w14:ligatures w14:val="none"/>
        </w:rPr>
        <w:t>২১</w:t>
      </w:r>
    </w:p>
    <w:p w:rsidR="007128B2" w:rsidRPr="00505CCC" w:rsidRDefault="007128B2">
      <w:pPr>
        <w:rPr>
          <w:rFonts w:ascii="SutonnyMJ" w:hAnsi="SutonnyMJ"/>
        </w:rPr>
      </w:pPr>
    </w:p>
    <w:sectPr w:rsidR="007128B2" w:rsidRPr="00505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CC"/>
    <w:rsid w:val="00505CCC"/>
    <w:rsid w:val="0071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1BEA6-44AB-4126-A08D-6C99A597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2023-06-09T06:01:00Z</dcterms:created>
  <dcterms:modified xsi:type="dcterms:W3CDTF">2023-06-09T06:02:00Z</dcterms:modified>
</cp:coreProperties>
</file>