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20" w:rsidRDefault="00011920" w:rsidP="00852673">
      <w:pPr>
        <w:spacing w:after="0" w:line="240" w:lineRule="auto"/>
        <w:jc w:val="center"/>
        <w:rPr>
          <w:rFonts w:ascii="Vrinda" w:hAnsi="Vrinda" w:cs="Vrinda"/>
        </w:rPr>
      </w:pPr>
    </w:p>
    <w:p w:rsidR="00605F7B" w:rsidRPr="00025F06" w:rsidRDefault="00852673" w:rsidP="00852673">
      <w:pPr>
        <w:spacing w:after="0" w:line="240" w:lineRule="auto"/>
        <w:jc w:val="center"/>
        <w:rPr>
          <w:rFonts w:ascii="Vrinda" w:hAnsi="Vrinda" w:cs="Vrinda"/>
          <w:b/>
          <w:color w:val="FF0000"/>
        </w:rPr>
      </w:pPr>
      <w:proofErr w:type="spellStart"/>
      <w:r w:rsidRPr="00025F06">
        <w:rPr>
          <w:rFonts w:ascii="Vrinda" w:hAnsi="Vrinda" w:cs="Vrinda"/>
          <w:b/>
          <w:color w:val="FF0000"/>
        </w:rPr>
        <w:t>গণপ্রজাতন্ত্রী</w:t>
      </w:r>
      <w:proofErr w:type="spellEnd"/>
      <w:r w:rsidRPr="00025F06">
        <w:rPr>
          <w:rFonts w:ascii="Vrinda" w:hAnsi="Vrinda" w:cs="Vrinda"/>
          <w:b/>
          <w:color w:val="FF0000"/>
        </w:rPr>
        <w:t xml:space="preserve"> </w:t>
      </w:r>
      <w:proofErr w:type="spellStart"/>
      <w:r w:rsidRPr="00025F06">
        <w:rPr>
          <w:rFonts w:ascii="Vrinda" w:hAnsi="Vrinda" w:cs="Vrinda"/>
          <w:b/>
          <w:color w:val="FF0000"/>
        </w:rPr>
        <w:t>বাংলাদেশ</w:t>
      </w:r>
      <w:proofErr w:type="spellEnd"/>
      <w:r w:rsidRPr="00025F06">
        <w:rPr>
          <w:rFonts w:ascii="Vrinda" w:hAnsi="Vrinda" w:cs="Vrinda"/>
          <w:b/>
          <w:color w:val="FF0000"/>
        </w:rPr>
        <w:t xml:space="preserve"> </w:t>
      </w:r>
      <w:proofErr w:type="spellStart"/>
      <w:r w:rsidRPr="00025F06">
        <w:rPr>
          <w:rFonts w:ascii="Vrinda" w:hAnsi="Vrinda" w:cs="Vrinda"/>
          <w:b/>
          <w:color w:val="FF0000"/>
        </w:rPr>
        <w:t>সরকার</w:t>
      </w:r>
      <w:proofErr w:type="spellEnd"/>
    </w:p>
    <w:p w:rsidR="00852673" w:rsidRPr="00025F06" w:rsidRDefault="00852673" w:rsidP="00852673">
      <w:pPr>
        <w:spacing w:after="0" w:line="240" w:lineRule="auto"/>
        <w:jc w:val="center"/>
        <w:rPr>
          <w:rFonts w:ascii="Vrinda" w:hAnsi="Vrinda" w:cs="Vrinda"/>
          <w:b/>
          <w:color w:val="FF0000"/>
          <w:cs/>
        </w:rPr>
      </w:pPr>
      <w:proofErr w:type="spellStart"/>
      <w:r w:rsidRPr="00025F06">
        <w:rPr>
          <w:rFonts w:ascii="Vrinda" w:hAnsi="Vrinda" w:cs="Vrinda"/>
          <w:b/>
          <w:color w:val="FF0000"/>
        </w:rPr>
        <w:t>উপজেলা</w:t>
      </w:r>
      <w:proofErr w:type="spellEnd"/>
      <w:r w:rsidRPr="00025F06">
        <w:rPr>
          <w:rFonts w:ascii="Vrinda" w:hAnsi="Vrinda" w:cs="Vrinda"/>
          <w:b/>
          <w:color w:val="FF0000"/>
        </w:rPr>
        <w:t xml:space="preserve"> </w:t>
      </w:r>
      <w:proofErr w:type="spellStart"/>
      <w:r w:rsidRPr="00025F06">
        <w:rPr>
          <w:rFonts w:ascii="Vrinda" w:hAnsi="Vrinda" w:cs="Vrinda"/>
          <w:b/>
          <w:color w:val="FF0000"/>
        </w:rPr>
        <w:t>পরিবার</w:t>
      </w:r>
      <w:proofErr w:type="spellEnd"/>
      <w:r w:rsidRPr="00025F06">
        <w:rPr>
          <w:rFonts w:ascii="Vrinda" w:hAnsi="Vrinda" w:cs="Vrinda"/>
          <w:b/>
          <w:color w:val="FF0000"/>
        </w:rPr>
        <w:t xml:space="preserve"> </w:t>
      </w:r>
      <w:proofErr w:type="spellStart"/>
      <w:r w:rsidRPr="00025F06">
        <w:rPr>
          <w:rFonts w:ascii="Vrinda" w:hAnsi="Vrinda" w:cs="Vrinda"/>
          <w:b/>
          <w:color w:val="FF0000"/>
        </w:rPr>
        <w:t>পরিকল্পনা</w:t>
      </w:r>
      <w:proofErr w:type="spellEnd"/>
      <w:r w:rsidRPr="00025F06">
        <w:rPr>
          <w:rFonts w:ascii="Vrinda" w:hAnsi="Vrinda" w:cs="Vrinda"/>
          <w:b/>
          <w:color w:val="FF0000"/>
        </w:rPr>
        <w:t xml:space="preserve"> </w:t>
      </w:r>
      <w:proofErr w:type="spellStart"/>
      <w:r w:rsidR="00025F06" w:rsidRPr="00025F06">
        <w:rPr>
          <w:rFonts w:ascii="Vrinda" w:hAnsi="Vrinda" w:cs="Vrinda"/>
          <w:b/>
          <w:color w:val="FF0000"/>
        </w:rPr>
        <w:t>কার্যা</w:t>
      </w:r>
      <w:r w:rsidR="00C82A06">
        <w:rPr>
          <w:rFonts w:ascii="Vrinda" w:hAnsi="Vrinda" w:cs="Vrinda"/>
          <w:b/>
          <w:color w:val="FF0000"/>
        </w:rPr>
        <w:t>লয়</w:t>
      </w:r>
      <w:proofErr w:type="spellEnd"/>
    </w:p>
    <w:p w:rsidR="00852673" w:rsidRDefault="00C82A06" w:rsidP="00852673">
      <w:pPr>
        <w:spacing w:after="0" w:line="240" w:lineRule="auto"/>
        <w:jc w:val="center"/>
        <w:rPr>
          <w:rFonts w:ascii="Vrinda" w:hAnsi="Vrinda" w:cs="Vrinda"/>
          <w:b/>
          <w:color w:val="FF0000"/>
        </w:rPr>
      </w:pPr>
      <w:proofErr w:type="spellStart"/>
      <w:r>
        <w:rPr>
          <w:rFonts w:ascii="Vrinda" w:hAnsi="Vrinda" w:cs="Vrinda"/>
          <w:b/>
          <w:color w:val="FF0000"/>
        </w:rPr>
        <w:t>নাচোল</w:t>
      </w:r>
      <w:proofErr w:type="spellEnd"/>
      <w:r>
        <w:rPr>
          <w:rFonts w:ascii="Vrinda" w:hAnsi="Vrinda" w:cs="Vrinda"/>
          <w:b/>
          <w:color w:val="FF0000"/>
        </w:rPr>
        <w:t xml:space="preserve">, </w:t>
      </w:r>
      <w:proofErr w:type="spellStart"/>
      <w:r>
        <w:rPr>
          <w:rFonts w:ascii="Vrinda" w:hAnsi="Vrinda" w:cs="Vrinda"/>
          <w:b/>
          <w:color w:val="FF0000"/>
        </w:rPr>
        <w:t>চাঁপাইনবাবগঞ্জ</w:t>
      </w:r>
      <w:proofErr w:type="spellEnd"/>
      <w:r>
        <w:rPr>
          <w:rFonts w:ascii="Vrinda" w:hAnsi="Vrinda" w:cs="Vrinda"/>
          <w:b/>
          <w:color w:val="FF0000"/>
        </w:rPr>
        <w:t>।</w:t>
      </w:r>
    </w:p>
    <w:p w:rsidR="00C82A06" w:rsidRDefault="00C82A06" w:rsidP="00852673">
      <w:pPr>
        <w:spacing w:after="0" w:line="240" w:lineRule="auto"/>
        <w:jc w:val="center"/>
        <w:rPr>
          <w:rFonts w:ascii="Vrinda" w:hAnsi="Vrinda" w:cs="Vrinda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4001"/>
        <w:gridCol w:w="2223"/>
        <w:gridCol w:w="2089"/>
      </w:tblGrid>
      <w:tr w:rsidR="00C64BFC" w:rsidRPr="00223AFE" w:rsidTr="00C82A06">
        <w:trPr>
          <w:trHeight w:val="332"/>
        </w:trPr>
        <w:tc>
          <w:tcPr>
            <w:tcW w:w="818" w:type="dxa"/>
            <w:vMerge w:val="restart"/>
          </w:tcPr>
          <w:p w:rsidR="00C64BFC" w:rsidRPr="00223AFE" w:rsidRDefault="00C64BFC" w:rsidP="00C64BFC">
            <w:pPr>
              <w:jc w:val="center"/>
              <w:rPr>
                <w:rFonts w:ascii="Vrinda" w:hAnsi="Vrinda" w:cs="Vrinda"/>
                <w:b/>
                <w:color w:val="7030A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7030A0"/>
              </w:rPr>
              <w:t>ক্রঃ</w:t>
            </w:r>
            <w:proofErr w:type="spellEnd"/>
            <w:r w:rsidRPr="00223AFE">
              <w:rPr>
                <w:rFonts w:ascii="Vrinda" w:hAnsi="Vrinda" w:cs="Vrinda"/>
                <w:b/>
                <w:color w:val="7030A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7030A0"/>
              </w:rPr>
              <w:t>নং</w:t>
            </w:r>
            <w:proofErr w:type="spellEnd"/>
          </w:p>
        </w:tc>
        <w:tc>
          <w:tcPr>
            <w:tcW w:w="4001" w:type="dxa"/>
            <w:vMerge w:val="restart"/>
          </w:tcPr>
          <w:p w:rsidR="00C64BFC" w:rsidRPr="00223AFE" w:rsidRDefault="00C64BFC" w:rsidP="00852673">
            <w:pPr>
              <w:jc w:val="center"/>
              <w:rPr>
                <w:rFonts w:ascii="Vrinda" w:hAnsi="Vrinda" w:cs="Vrinda"/>
                <w:b/>
                <w:color w:val="7030A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7030A0"/>
              </w:rPr>
              <w:t>নাম</w:t>
            </w:r>
            <w:proofErr w:type="spellEnd"/>
          </w:p>
        </w:tc>
        <w:tc>
          <w:tcPr>
            <w:tcW w:w="4312" w:type="dxa"/>
            <w:gridSpan w:val="2"/>
          </w:tcPr>
          <w:p w:rsidR="00C64BFC" w:rsidRPr="00223AFE" w:rsidRDefault="00E34FE6" w:rsidP="00C64BFC">
            <w:pPr>
              <w:jc w:val="center"/>
              <w:rPr>
                <w:rFonts w:ascii="Vrinda" w:hAnsi="Vrinda" w:cs="Vrinda"/>
                <w:b/>
                <w:color w:val="7030A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7030A0"/>
              </w:rPr>
              <w:t>কর্ম</w:t>
            </w:r>
            <w:r w:rsidR="00C64BFC" w:rsidRPr="00223AFE">
              <w:rPr>
                <w:rFonts w:ascii="Vrinda" w:hAnsi="Vrinda" w:cs="Vrinda"/>
                <w:b/>
                <w:color w:val="7030A0"/>
              </w:rPr>
              <w:t>লীন</w:t>
            </w:r>
            <w:proofErr w:type="spellEnd"/>
            <w:r w:rsidR="00011920" w:rsidRPr="00223AFE">
              <w:rPr>
                <w:rFonts w:ascii="Vrinda" w:hAnsi="Vrinda" w:cs="Vrinda"/>
                <w:b/>
                <w:color w:val="7030A0"/>
              </w:rPr>
              <w:t xml:space="preserve"> </w:t>
            </w:r>
            <w:proofErr w:type="spellStart"/>
            <w:r w:rsidR="00011920" w:rsidRPr="00223AFE">
              <w:rPr>
                <w:rFonts w:ascii="Vrinda" w:hAnsi="Vrinda" w:cs="Vrinda"/>
                <w:b/>
                <w:color w:val="7030A0"/>
              </w:rPr>
              <w:t>সময়</w:t>
            </w:r>
            <w:proofErr w:type="spellEnd"/>
          </w:p>
        </w:tc>
      </w:tr>
      <w:tr w:rsidR="00C64BFC" w:rsidRPr="00223AFE" w:rsidTr="00C82A06">
        <w:trPr>
          <w:trHeight w:val="159"/>
        </w:trPr>
        <w:tc>
          <w:tcPr>
            <w:tcW w:w="818" w:type="dxa"/>
            <w:vMerge/>
          </w:tcPr>
          <w:p w:rsidR="00C64BFC" w:rsidRPr="00223AFE" w:rsidRDefault="00C64BFC" w:rsidP="00852673">
            <w:pPr>
              <w:jc w:val="center"/>
              <w:rPr>
                <w:rFonts w:ascii="Vrinda" w:hAnsi="Vrinda" w:cs="Vrinda"/>
                <w:b/>
                <w:color w:val="7030A0"/>
              </w:rPr>
            </w:pPr>
          </w:p>
        </w:tc>
        <w:tc>
          <w:tcPr>
            <w:tcW w:w="4001" w:type="dxa"/>
            <w:vMerge/>
          </w:tcPr>
          <w:p w:rsidR="00C64BFC" w:rsidRPr="00223AFE" w:rsidRDefault="00C64BFC" w:rsidP="00852673">
            <w:pPr>
              <w:jc w:val="center"/>
              <w:rPr>
                <w:rFonts w:ascii="Vrinda" w:hAnsi="Vrinda" w:cs="Vrinda"/>
                <w:b/>
                <w:color w:val="7030A0"/>
              </w:rPr>
            </w:pPr>
          </w:p>
        </w:tc>
        <w:tc>
          <w:tcPr>
            <w:tcW w:w="2223" w:type="dxa"/>
          </w:tcPr>
          <w:p w:rsidR="00C64BFC" w:rsidRPr="00223AFE" w:rsidRDefault="00C64BFC" w:rsidP="003B7B59">
            <w:pPr>
              <w:jc w:val="center"/>
              <w:rPr>
                <w:rFonts w:ascii="Vrinda" w:hAnsi="Vrinda" w:cs="Vrinda"/>
                <w:b/>
                <w:color w:val="7030A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7030A0"/>
              </w:rPr>
              <w:t>আগমন</w:t>
            </w:r>
            <w:proofErr w:type="spellEnd"/>
          </w:p>
        </w:tc>
        <w:tc>
          <w:tcPr>
            <w:tcW w:w="2089" w:type="dxa"/>
          </w:tcPr>
          <w:p w:rsidR="00C64BFC" w:rsidRPr="00223AFE" w:rsidRDefault="00C64BFC" w:rsidP="003B7B59">
            <w:pPr>
              <w:jc w:val="center"/>
              <w:rPr>
                <w:rFonts w:ascii="Vrinda" w:hAnsi="Vrinda" w:cs="Vrinda"/>
                <w:b/>
                <w:color w:val="7030A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7030A0"/>
              </w:rPr>
              <w:t>প্রস্থান</w:t>
            </w:r>
            <w:proofErr w:type="spellEnd"/>
          </w:p>
        </w:tc>
      </w:tr>
      <w:tr w:rsidR="00852673" w:rsidRPr="00223AFE" w:rsidTr="00C82A06">
        <w:trPr>
          <w:trHeight w:val="332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0070C0"/>
              </w:rPr>
              <w:t>১</w:t>
            </w:r>
          </w:p>
        </w:tc>
        <w:tc>
          <w:tcPr>
            <w:tcW w:w="4001" w:type="dxa"/>
          </w:tcPr>
          <w:p w:rsidR="00852673" w:rsidRPr="00223AFE" w:rsidRDefault="00946806" w:rsidP="00610F1F">
            <w:pPr>
              <w:rPr>
                <w:rFonts w:ascii="Vrinda" w:hAnsi="Vrinda" w:cs="Vrinda"/>
                <w:b/>
                <w:color w:val="0070C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ইলিয়াস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আলী</w:t>
            </w:r>
            <w:proofErr w:type="spellEnd"/>
          </w:p>
        </w:tc>
        <w:tc>
          <w:tcPr>
            <w:tcW w:w="2223" w:type="dxa"/>
          </w:tcPr>
          <w:p w:rsidR="00852673" w:rsidRPr="00223AFE" w:rsidRDefault="00946806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১৯৮৩</w:t>
            </w:r>
          </w:p>
        </w:tc>
        <w:tc>
          <w:tcPr>
            <w:tcW w:w="2089" w:type="dxa"/>
          </w:tcPr>
          <w:p w:rsidR="00852673" w:rsidRPr="00223AFE" w:rsidRDefault="00946806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১৯৮৬</w:t>
            </w:r>
          </w:p>
        </w:tc>
      </w:tr>
      <w:tr w:rsidR="00852673" w:rsidRPr="00223AFE" w:rsidTr="00C82A06">
        <w:trPr>
          <w:trHeight w:val="345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00B050"/>
              </w:rPr>
              <w:t>২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শাহ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মোস্তাফিজুর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রহমান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চৌধরী</w:t>
            </w:r>
            <w:proofErr w:type="spellEnd"/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১৯৮৬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০৬/০৩/১৯৯০</w:t>
            </w:r>
          </w:p>
        </w:tc>
      </w:tr>
      <w:tr w:rsidR="00852673" w:rsidRPr="00223AFE" w:rsidTr="00C82A06">
        <w:trPr>
          <w:trHeight w:val="332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E36C0A" w:themeColor="accent6" w:themeShade="BF"/>
              </w:rPr>
              <w:t>৩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E36C0A" w:themeColor="accent6" w:themeShade="BF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ডাঃ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রেজাউর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রহমান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খান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(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ভাঃপ্রাঃ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)</w:t>
            </w:r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০৬/০৩/১৯৯০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০৪/০২/১৯৯১</w:t>
            </w:r>
          </w:p>
        </w:tc>
      </w:tr>
      <w:tr w:rsidR="00852673" w:rsidRPr="00223AFE" w:rsidTr="00C82A06">
        <w:trPr>
          <w:trHeight w:val="345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0070C0"/>
              </w:rPr>
              <w:t>৪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ইউনুস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আলী</w:t>
            </w:r>
            <w:proofErr w:type="spellEnd"/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০৪/০২/১৯৯১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১২/০৪/১৯৯৪</w:t>
            </w:r>
          </w:p>
        </w:tc>
      </w:tr>
      <w:tr w:rsidR="00852673" w:rsidRPr="00223AFE" w:rsidTr="00C82A06">
        <w:trPr>
          <w:trHeight w:val="332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00B050"/>
              </w:rPr>
              <w:t>৫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ডাঃ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জালাল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উদ্দীন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>(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ভাঃপ্রাঃ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>)</w:t>
            </w:r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১২/০৪/১৯৯৪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০৮/০৩/১৯৯৫</w:t>
            </w:r>
          </w:p>
        </w:tc>
      </w:tr>
      <w:tr w:rsidR="00852673" w:rsidRPr="00223AFE" w:rsidTr="00C82A06">
        <w:trPr>
          <w:trHeight w:val="345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E36C0A" w:themeColor="accent6" w:themeShade="BF"/>
              </w:rPr>
              <w:t>৬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E36C0A" w:themeColor="accent6" w:themeShade="BF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তাসিকুল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হক</w:t>
            </w:r>
            <w:proofErr w:type="spellEnd"/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০৮/০৩/১৯৯৫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২০/০২/২০০০</w:t>
            </w:r>
          </w:p>
        </w:tc>
      </w:tr>
      <w:tr w:rsidR="00852673" w:rsidRPr="00223AFE" w:rsidTr="00C82A06">
        <w:trPr>
          <w:trHeight w:val="332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0070C0"/>
              </w:rPr>
              <w:t>৭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0070C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ইলিয়াস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আলী</w:t>
            </w:r>
            <w:proofErr w:type="spellEnd"/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২০/০২/২০০০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১৪/০৩/২০০১</w:t>
            </w:r>
          </w:p>
        </w:tc>
      </w:tr>
      <w:tr w:rsidR="00852673" w:rsidRPr="00223AFE" w:rsidTr="00C82A06">
        <w:trPr>
          <w:trHeight w:val="345"/>
        </w:trPr>
        <w:tc>
          <w:tcPr>
            <w:tcW w:w="818" w:type="dxa"/>
          </w:tcPr>
          <w:p w:rsidR="00852673" w:rsidRPr="00223AFE" w:rsidRDefault="00852673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</w:t>
            </w:r>
            <w:r w:rsidR="00011920" w:rsidRPr="00223AFE">
              <w:rPr>
                <w:rFonts w:ascii="Vrinda" w:hAnsi="Vrinda" w:cs="Vrinda"/>
                <w:b/>
                <w:color w:val="00B050"/>
              </w:rPr>
              <w:t>৮</w:t>
            </w:r>
          </w:p>
        </w:tc>
        <w:tc>
          <w:tcPr>
            <w:tcW w:w="4001" w:type="dxa"/>
          </w:tcPr>
          <w:p w:rsidR="00852673" w:rsidRPr="00223AFE" w:rsidRDefault="004A051D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ডাঃ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গোলাম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রাব্বানী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>(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ভাঃপ্রাঃ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>)</w:t>
            </w:r>
          </w:p>
        </w:tc>
        <w:tc>
          <w:tcPr>
            <w:tcW w:w="2223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১৪/০৩/২০০১</w:t>
            </w:r>
          </w:p>
        </w:tc>
        <w:tc>
          <w:tcPr>
            <w:tcW w:w="2089" w:type="dxa"/>
          </w:tcPr>
          <w:p w:rsidR="00852673" w:rsidRPr="00223AFE" w:rsidRDefault="004A051D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০৩/</w:t>
            </w:r>
            <w:r w:rsidR="00220490" w:rsidRPr="00223AFE">
              <w:rPr>
                <w:rFonts w:ascii="Vrinda" w:hAnsi="Vrinda" w:cs="Vrinda"/>
                <w:b/>
                <w:color w:val="00B050"/>
              </w:rPr>
              <w:t>০৫</w:t>
            </w:r>
            <w:r w:rsidRPr="00223AFE">
              <w:rPr>
                <w:rFonts w:ascii="Vrinda" w:hAnsi="Vrinda" w:cs="Vrinda"/>
                <w:b/>
                <w:color w:val="00B050"/>
              </w:rPr>
              <w:t>/</w:t>
            </w:r>
            <w:r w:rsidR="00220490" w:rsidRPr="00223AFE">
              <w:rPr>
                <w:rFonts w:ascii="Vrinda" w:hAnsi="Vrinda" w:cs="Vrinda"/>
                <w:b/>
                <w:color w:val="00B050"/>
              </w:rPr>
              <w:t>২০০১</w:t>
            </w:r>
          </w:p>
        </w:tc>
      </w:tr>
      <w:tr w:rsidR="00220490" w:rsidRPr="00223AFE" w:rsidTr="00C82A06">
        <w:trPr>
          <w:trHeight w:val="332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০৯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E36C0A" w:themeColor="accent6" w:themeShade="BF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সাদিকুল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ইসলাম</w:t>
            </w:r>
            <w:proofErr w:type="spellEnd"/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০৩/০৫/২০০১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০৮/০৬/২০০৪</w:t>
            </w:r>
          </w:p>
        </w:tc>
      </w:tr>
      <w:tr w:rsidR="00220490" w:rsidRPr="00223AFE" w:rsidTr="00C82A06">
        <w:trPr>
          <w:trHeight w:val="345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১০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70C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স্বপন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কুমার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সান্যাল</w:t>
            </w:r>
            <w:proofErr w:type="spellEnd"/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০৮/০৬/২০০৪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২৮/০৮/২০০৫</w:t>
            </w:r>
          </w:p>
        </w:tc>
      </w:tr>
      <w:tr w:rsidR="00220490" w:rsidRPr="00223AFE" w:rsidTr="00C82A06">
        <w:trPr>
          <w:trHeight w:val="332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১১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তাসিকুল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হক</w:t>
            </w:r>
            <w:proofErr w:type="spellEnd"/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২৮/০৮/২০০৫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২২/১০/২০০৯</w:t>
            </w:r>
          </w:p>
        </w:tc>
      </w:tr>
      <w:tr w:rsidR="00220490" w:rsidRPr="00223AFE" w:rsidTr="00C82A06">
        <w:trPr>
          <w:trHeight w:val="345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১২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E36C0A" w:themeColor="accent6" w:themeShade="BF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ডাঃ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এমদাদুল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হক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(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ভাঃপ্রাঃ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)</w:t>
            </w:r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২২/১০/২০০৯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০৩/১১/২০০৯</w:t>
            </w:r>
          </w:p>
        </w:tc>
      </w:tr>
      <w:tr w:rsidR="00220490" w:rsidRPr="00223AFE" w:rsidTr="00C82A06">
        <w:trPr>
          <w:trHeight w:val="332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১৩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70C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ডঃ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কস্তুরী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আমিনা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কুইন</w:t>
            </w:r>
            <w:proofErr w:type="spellEnd"/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০৩/১১/২০০৯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১৮/০৭/২০১২</w:t>
            </w:r>
          </w:p>
        </w:tc>
      </w:tr>
      <w:tr w:rsidR="00220490" w:rsidRPr="00223AFE" w:rsidTr="00C82A06">
        <w:trPr>
          <w:trHeight w:val="345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১৪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মুহাম্মদ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শাহ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নাওয়ায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>(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ভাঃপ্রাঃ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>)</w:t>
            </w:r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১৯/০৭/২০১২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১১/১২/২০১২</w:t>
            </w:r>
          </w:p>
        </w:tc>
      </w:tr>
      <w:tr w:rsidR="00220490" w:rsidRPr="00223AFE" w:rsidTr="00C82A06">
        <w:trPr>
          <w:trHeight w:val="332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১৫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E36C0A" w:themeColor="accent6" w:themeShade="BF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আব্দুর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রাজ্জাক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(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বিসিএস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,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পঃপঃ</w:t>
            </w:r>
            <w:proofErr w:type="spellEnd"/>
            <w:r w:rsidR="000527AC" w:rsidRPr="00223AFE">
              <w:rPr>
                <w:rFonts w:ascii="Vrinda" w:hAnsi="Vrinda" w:cs="Vrinda"/>
                <w:b/>
                <w:color w:val="E36C0A" w:themeColor="accent6" w:themeShade="BF"/>
              </w:rPr>
              <w:t>)</w:t>
            </w:r>
          </w:p>
        </w:tc>
        <w:tc>
          <w:tcPr>
            <w:tcW w:w="2223" w:type="dxa"/>
          </w:tcPr>
          <w:p w:rsidR="00220490" w:rsidRPr="00223AFE" w:rsidRDefault="000527AC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১২/১২/২০১২</w:t>
            </w:r>
          </w:p>
        </w:tc>
        <w:tc>
          <w:tcPr>
            <w:tcW w:w="2089" w:type="dxa"/>
          </w:tcPr>
          <w:p w:rsidR="00220490" w:rsidRPr="00223AFE" w:rsidRDefault="000527AC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২০/০১/২০১৪</w:t>
            </w:r>
          </w:p>
        </w:tc>
      </w:tr>
      <w:tr w:rsidR="00220490" w:rsidRPr="00223AFE" w:rsidTr="00C82A06">
        <w:trPr>
          <w:trHeight w:val="345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১৬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70C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মোঃ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সাদিকুল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ইসলাম</w:t>
            </w:r>
            <w:proofErr w:type="spellEnd"/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২০/০১/২০১৪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০৬/০১/২০২১</w:t>
            </w:r>
          </w:p>
        </w:tc>
      </w:tr>
      <w:tr w:rsidR="00220490" w:rsidRPr="00223AFE" w:rsidTr="00C82A06">
        <w:trPr>
          <w:trHeight w:val="332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১৭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মোসাঃ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সাবিনা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ইয়াসমিন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00B050"/>
              </w:rPr>
              <w:t>(</w:t>
            </w:r>
            <w:proofErr w:type="spellStart"/>
            <w:r w:rsidR="00E333B7" w:rsidRPr="00223AFE">
              <w:rPr>
                <w:rFonts w:ascii="Vrinda" w:hAnsi="Vrinda" w:cs="Vrinda"/>
                <w:b/>
                <w:color w:val="00B050"/>
              </w:rPr>
              <w:t>ভাঃপ্রাঃ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00B050"/>
              </w:rPr>
              <w:t>)</w:t>
            </w:r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০৬/০১/২০২১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১৮/০৩/২০২১</w:t>
            </w:r>
          </w:p>
        </w:tc>
      </w:tr>
      <w:tr w:rsidR="00220490" w:rsidRPr="00223AFE" w:rsidTr="00C82A06">
        <w:trPr>
          <w:trHeight w:val="345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১৮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E36C0A" w:themeColor="accent6" w:themeShade="BF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ডাঃ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কাজি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মোহাঃ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সাদেকুল</w:t>
            </w:r>
            <w:proofErr w:type="spellEnd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বারী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E36C0A" w:themeColor="accent6" w:themeShade="BF"/>
              </w:rPr>
              <w:t>(</w:t>
            </w:r>
            <w:proofErr w:type="spellStart"/>
            <w:r w:rsidR="00E333B7" w:rsidRPr="00223AFE">
              <w:rPr>
                <w:rFonts w:ascii="Vrinda" w:hAnsi="Vrinda" w:cs="Vrinda"/>
                <w:b/>
                <w:color w:val="E36C0A" w:themeColor="accent6" w:themeShade="BF"/>
              </w:rPr>
              <w:t>অঃদঃ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E36C0A" w:themeColor="accent6" w:themeShade="BF"/>
              </w:rPr>
              <w:t>)</w:t>
            </w:r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১৮/০৩/২০২১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E36C0A" w:themeColor="accent6" w:themeShade="BF"/>
              </w:rPr>
            </w:pPr>
            <w:r w:rsidRPr="00223AFE">
              <w:rPr>
                <w:rFonts w:ascii="Vrinda" w:hAnsi="Vrinda" w:cs="Vrinda"/>
                <w:b/>
                <w:color w:val="E36C0A" w:themeColor="accent6" w:themeShade="BF"/>
              </w:rPr>
              <w:t>১৭/০৫/২০২১</w:t>
            </w:r>
          </w:p>
        </w:tc>
      </w:tr>
      <w:tr w:rsidR="00220490" w:rsidRPr="00223AFE" w:rsidTr="00C82A06">
        <w:trPr>
          <w:trHeight w:val="332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১৯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70C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মোসাঃ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সাবিনা</w:t>
            </w:r>
            <w:proofErr w:type="spellEnd"/>
            <w:r w:rsidRPr="00223AFE">
              <w:rPr>
                <w:rFonts w:ascii="Vrinda" w:hAnsi="Vrinda" w:cs="Vrinda"/>
                <w:b/>
                <w:color w:val="0070C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70C0"/>
              </w:rPr>
              <w:t>ইয়াসমিন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0070C0"/>
              </w:rPr>
              <w:t>(</w:t>
            </w:r>
            <w:proofErr w:type="spellStart"/>
            <w:r w:rsidR="00E333B7" w:rsidRPr="00223AFE">
              <w:rPr>
                <w:rFonts w:ascii="Vrinda" w:hAnsi="Vrinda" w:cs="Vrinda"/>
                <w:b/>
                <w:color w:val="0070C0"/>
              </w:rPr>
              <w:t>ভাঃপ্রাঃ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0070C0"/>
              </w:rPr>
              <w:t>)</w:t>
            </w:r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১৭/০৫/২০২১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70C0"/>
              </w:rPr>
            </w:pPr>
            <w:r w:rsidRPr="00223AFE">
              <w:rPr>
                <w:rFonts w:ascii="Vrinda" w:hAnsi="Vrinda" w:cs="Vrinda"/>
                <w:b/>
                <w:color w:val="0070C0"/>
              </w:rPr>
              <w:t>০৬/০৯/২০২১</w:t>
            </w:r>
          </w:p>
        </w:tc>
        <w:bookmarkStart w:id="0" w:name="_GoBack"/>
        <w:bookmarkEnd w:id="0"/>
      </w:tr>
      <w:tr w:rsidR="00220490" w:rsidRPr="00223AFE" w:rsidTr="00C82A06">
        <w:trPr>
          <w:trHeight w:val="359"/>
        </w:trPr>
        <w:tc>
          <w:tcPr>
            <w:tcW w:w="818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২০</w:t>
            </w:r>
          </w:p>
        </w:tc>
        <w:tc>
          <w:tcPr>
            <w:tcW w:w="4001" w:type="dxa"/>
          </w:tcPr>
          <w:p w:rsidR="00220490" w:rsidRPr="00223AFE" w:rsidRDefault="00220490" w:rsidP="00610F1F">
            <w:pPr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মুহাম্মদ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শাহ</w:t>
            </w:r>
            <w:proofErr w:type="spellEnd"/>
            <w:r w:rsidRPr="00223AFE">
              <w:rPr>
                <w:rFonts w:ascii="Vrinda" w:hAnsi="Vrinda" w:cs="Vrinda"/>
                <w:b/>
                <w:color w:val="00B050"/>
              </w:rPr>
              <w:t xml:space="preserve"> </w:t>
            </w: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নাওয়ায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00B050"/>
              </w:rPr>
              <w:t>(</w:t>
            </w:r>
            <w:proofErr w:type="spellStart"/>
            <w:r w:rsidR="00503D16" w:rsidRPr="00223AFE">
              <w:rPr>
                <w:rFonts w:ascii="Vrinda" w:hAnsi="Vrinda" w:cs="Vrinda"/>
                <w:b/>
                <w:color w:val="00B050"/>
              </w:rPr>
              <w:t>অঃদাঃ</w:t>
            </w:r>
            <w:proofErr w:type="spellEnd"/>
            <w:r w:rsidR="00E333B7" w:rsidRPr="00223AFE">
              <w:rPr>
                <w:rFonts w:ascii="Vrinda" w:hAnsi="Vrinda" w:cs="Vrinda"/>
                <w:b/>
                <w:color w:val="00B050"/>
              </w:rPr>
              <w:t>)</w:t>
            </w:r>
          </w:p>
        </w:tc>
        <w:tc>
          <w:tcPr>
            <w:tcW w:w="2223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r w:rsidRPr="00223AFE">
              <w:rPr>
                <w:rFonts w:ascii="Vrinda" w:hAnsi="Vrinda" w:cs="Vrinda"/>
                <w:b/>
                <w:color w:val="00B050"/>
              </w:rPr>
              <w:t>০৬/০৯/২০২১</w:t>
            </w:r>
          </w:p>
        </w:tc>
        <w:tc>
          <w:tcPr>
            <w:tcW w:w="2089" w:type="dxa"/>
          </w:tcPr>
          <w:p w:rsidR="00220490" w:rsidRPr="00223AFE" w:rsidRDefault="00220490" w:rsidP="00852673">
            <w:pPr>
              <w:jc w:val="center"/>
              <w:rPr>
                <w:rFonts w:ascii="Vrinda" w:hAnsi="Vrinda" w:cs="Vrinda"/>
                <w:b/>
                <w:color w:val="00B050"/>
              </w:rPr>
            </w:pPr>
            <w:proofErr w:type="spellStart"/>
            <w:r w:rsidRPr="00223AFE">
              <w:rPr>
                <w:rFonts w:ascii="Vrinda" w:hAnsi="Vrinda" w:cs="Vrinda"/>
                <w:b/>
                <w:color w:val="00B050"/>
              </w:rPr>
              <w:t>অদ্যবধি</w:t>
            </w:r>
            <w:proofErr w:type="spellEnd"/>
          </w:p>
        </w:tc>
      </w:tr>
    </w:tbl>
    <w:p w:rsidR="00852673" w:rsidRPr="00852673" w:rsidRDefault="00852673" w:rsidP="00852673">
      <w:pPr>
        <w:spacing w:after="0" w:line="240" w:lineRule="auto"/>
        <w:jc w:val="center"/>
        <w:rPr>
          <w:rFonts w:ascii="Vrinda" w:hAnsi="Vrinda" w:cs="Vrinda"/>
          <w:cs/>
        </w:rPr>
      </w:pPr>
    </w:p>
    <w:sectPr w:rsidR="00852673" w:rsidRPr="00852673" w:rsidSect="00852673">
      <w:pgSz w:w="11907" w:h="16839" w:code="9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823" w:rsidRDefault="00D75823" w:rsidP="00C24E09">
      <w:pPr>
        <w:spacing w:after="0" w:line="240" w:lineRule="auto"/>
      </w:pPr>
      <w:r>
        <w:separator/>
      </w:r>
    </w:p>
  </w:endnote>
  <w:endnote w:type="continuationSeparator" w:id="0">
    <w:p w:rsidR="00D75823" w:rsidRDefault="00D75823" w:rsidP="00C24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823" w:rsidRDefault="00D75823" w:rsidP="00C24E09">
      <w:pPr>
        <w:spacing w:after="0" w:line="240" w:lineRule="auto"/>
      </w:pPr>
      <w:r>
        <w:separator/>
      </w:r>
    </w:p>
  </w:footnote>
  <w:footnote w:type="continuationSeparator" w:id="0">
    <w:p w:rsidR="00D75823" w:rsidRDefault="00D75823" w:rsidP="00C24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94E"/>
    <w:multiLevelType w:val="hybridMultilevel"/>
    <w:tmpl w:val="F3D84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92790"/>
    <w:multiLevelType w:val="hybridMultilevel"/>
    <w:tmpl w:val="F3D84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13712"/>
    <w:multiLevelType w:val="hybridMultilevel"/>
    <w:tmpl w:val="ED440D6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0B3"/>
    <w:rsid w:val="00011920"/>
    <w:rsid w:val="00025F06"/>
    <w:rsid w:val="0003770C"/>
    <w:rsid w:val="000527AC"/>
    <w:rsid w:val="000B3CC9"/>
    <w:rsid w:val="0010774D"/>
    <w:rsid w:val="001128E3"/>
    <w:rsid w:val="001368AE"/>
    <w:rsid w:val="00136927"/>
    <w:rsid w:val="00161CF8"/>
    <w:rsid w:val="00191D50"/>
    <w:rsid w:val="001A3B53"/>
    <w:rsid w:val="001C4705"/>
    <w:rsid w:val="002033B7"/>
    <w:rsid w:val="00220490"/>
    <w:rsid w:val="00223AFE"/>
    <w:rsid w:val="00244481"/>
    <w:rsid w:val="002449C1"/>
    <w:rsid w:val="00250EC8"/>
    <w:rsid w:val="00250F1A"/>
    <w:rsid w:val="002640C2"/>
    <w:rsid w:val="00275A98"/>
    <w:rsid w:val="0030521F"/>
    <w:rsid w:val="00306005"/>
    <w:rsid w:val="00311137"/>
    <w:rsid w:val="00311C5D"/>
    <w:rsid w:val="00362ED4"/>
    <w:rsid w:val="00367C94"/>
    <w:rsid w:val="0037553B"/>
    <w:rsid w:val="003841FA"/>
    <w:rsid w:val="003E54F8"/>
    <w:rsid w:val="003F3123"/>
    <w:rsid w:val="00424836"/>
    <w:rsid w:val="004370FB"/>
    <w:rsid w:val="00445147"/>
    <w:rsid w:val="00460D7A"/>
    <w:rsid w:val="00473690"/>
    <w:rsid w:val="0047594F"/>
    <w:rsid w:val="004810F1"/>
    <w:rsid w:val="004969F0"/>
    <w:rsid w:val="004A051D"/>
    <w:rsid w:val="004A19E5"/>
    <w:rsid w:val="004B5929"/>
    <w:rsid w:val="004E0759"/>
    <w:rsid w:val="004E3598"/>
    <w:rsid w:val="004F1385"/>
    <w:rsid w:val="00503D16"/>
    <w:rsid w:val="00507085"/>
    <w:rsid w:val="00515ACD"/>
    <w:rsid w:val="00524F6A"/>
    <w:rsid w:val="005319F0"/>
    <w:rsid w:val="0057553E"/>
    <w:rsid w:val="00576CA3"/>
    <w:rsid w:val="005D4AC0"/>
    <w:rsid w:val="005E4DD1"/>
    <w:rsid w:val="00605F7B"/>
    <w:rsid w:val="00610F1F"/>
    <w:rsid w:val="00644688"/>
    <w:rsid w:val="006627F5"/>
    <w:rsid w:val="006931D0"/>
    <w:rsid w:val="006D21F4"/>
    <w:rsid w:val="006D2E2F"/>
    <w:rsid w:val="006D5B4F"/>
    <w:rsid w:val="006F5211"/>
    <w:rsid w:val="0071618E"/>
    <w:rsid w:val="00784658"/>
    <w:rsid w:val="00786526"/>
    <w:rsid w:val="007877A7"/>
    <w:rsid w:val="00797261"/>
    <w:rsid w:val="007B2D90"/>
    <w:rsid w:val="007E5B1E"/>
    <w:rsid w:val="0081090F"/>
    <w:rsid w:val="008327DF"/>
    <w:rsid w:val="00833644"/>
    <w:rsid w:val="0084372E"/>
    <w:rsid w:val="00852673"/>
    <w:rsid w:val="00861C07"/>
    <w:rsid w:val="0086280D"/>
    <w:rsid w:val="008821FC"/>
    <w:rsid w:val="00885CEB"/>
    <w:rsid w:val="00891FB7"/>
    <w:rsid w:val="008C51A5"/>
    <w:rsid w:val="008D6072"/>
    <w:rsid w:val="008E2EBB"/>
    <w:rsid w:val="008F72E7"/>
    <w:rsid w:val="00913049"/>
    <w:rsid w:val="009215A9"/>
    <w:rsid w:val="00921921"/>
    <w:rsid w:val="00942A6B"/>
    <w:rsid w:val="00943264"/>
    <w:rsid w:val="00946806"/>
    <w:rsid w:val="009516A4"/>
    <w:rsid w:val="0095197F"/>
    <w:rsid w:val="00952747"/>
    <w:rsid w:val="00957AE5"/>
    <w:rsid w:val="0097123F"/>
    <w:rsid w:val="00974C8B"/>
    <w:rsid w:val="00993B45"/>
    <w:rsid w:val="00A2110A"/>
    <w:rsid w:val="00A34BE5"/>
    <w:rsid w:val="00A560B7"/>
    <w:rsid w:val="00A64833"/>
    <w:rsid w:val="00A86130"/>
    <w:rsid w:val="00AA4556"/>
    <w:rsid w:val="00AB6CD9"/>
    <w:rsid w:val="00AE4DE9"/>
    <w:rsid w:val="00B37825"/>
    <w:rsid w:val="00B40815"/>
    <w:rsid w:val="00B8103E"/>
    <w:rsid w:val="00B87BDC"/>
    <w:rsid w:val="00BB26F0"/>
    <w:rsid w:val="00BC758A"/>
    <w:rsid w:val="00BD1038"/>
    <w:rsid w:val="00C237CA"/>
    <w:rsid w:val="00C24E09"/>
    <w:rsid w:val="00C3047C"/>
    <w:rsid w:val="00C32C21"/>
    <w:rsid w:val="00C46811"/>
    <w:rsid w:val="00C6231C"/>
    <w:rsid w:val="00C630B3"/>
    <w:rsid w:val="00C64BFC"/>
    <w:rsid w:val="00C81458"/>
    <w:rsid w:val="00C82A06"/>
    <w:rsid w:val="00CC0FB4"/>
    <w:rsid w:val="00CD3883"/>
    <w:rsid w:val="00CD4FF8"/>
    <w:rsid w:val="00D33A88"/>
    <w:rsid w:val="00D64F59"/>
    <w:rsid w:val="00D6650F"/>
    <w:rsid w:val="00D744AC"/>
    <w:rsid w:val="00D75823"/>
    <w:rsid w:val="00D97E5A"/>
    <w:rsid w:val="00DB5EC1"/>
    <w:rsid w:val="00E333B7"/>
    <w:rsid w:val="00E34FE6"/>
    <w:rsid w:val="00E364C3"/>
    <w:rsid w:val="00E629EA"/>
    <w:rsid w:val="00E9239F"/>
    <w:rsid w:val="00EA164F"/>
    <w:rsid w:val="00EB2305"/>
    <w:rsid w:val="00EF6770"/>
    <w:rsid w:val="00F5627B"/>
    <w:rsid w:val="00F64498"/>
    <w:rsid w:val="00F92C51"/>
    <w:rsid w:val="00FA3D1E"/>
    <w:rsid w:val="00FA51AC"/>
    <w:rsid w:val="00FA69F6"/>
    <w:rsid w:val="00FB482A"/>
    <w:rsid w:val="00FE4767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0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6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0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3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103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56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C24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E09"/>
  </w:style>
  <w:style w:type="paragraph" w:styleId="Footer">
    <w:name w:val="footer"/>
    <w:basedOn w:val="Normal"/>
    <w:link w:val="FooterChar"/>
    <w:uiPriority w:val="99"/>
    <w:semiHidden/>
    <w:unhideWhenUsed/>
    <w:rsid w:val="00C24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Rayhan</dc:creator>
  <cp:lastModifiedBy>CITY</cp:lastModifiedBy>
  <cp:revision>20</cp:revision>
  <cp:lastPrinted>2021-08-16T08:56:00Z</cp:lastPrinted>
  <dcterms:created xsi:type="dcterms:W3CDTF">2021-08-16T08:38:00Z</dcterms:created>
  <dcterms:modified xsi:type="dcterms:W3CDTF">2007-12-31T18:07:00Z</dcterms:modified>
</cp:coreProperties>
</file>