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E97D" w14:textId="5CEAF04F" w:rsidR="000F5D26" w:rsidRPr="002852D4" w:rsidRDefault="000F5D26" w:rsidP="00635CAA">
      <w:pPr>
        <w:spacing w:after="0" w:line="240" w:lineRule="auto"/>
        <w:jc w:val="center"/>
        <w:rPr>
          <w:rFonts w:ascii="Nikosh" w:eastAsia="SolaimanLipi" w:hAnsi="Nikosh" w:cs="Nikosh"/>
          <w:b/>
          <w:sz w:val="24"/>
          <w:szCs w:val="24"/>
        </w:rPr>
      </w:pPr>
      <w:r w:rsidRPr="002852D4">
        <w:rPr>
          <w:rFonts w:ascii="Nikosh" w:eastAsia="SolaimanLipi" w:hAnsi="Nikosh" w:cs="Nikosh"/>
          <w:b/>
          <w:sz w:val="24"/>
          <w:szCs w:val="24"/>
        </w:rPr>
        <w:t>কর্মকর্তা/কর্মচারীর PIMS তথ্য সংগ্রহ ফর্ম</w:t>
      </w:r>
    </w:p>
    <w:p w14:paraId="5188C04C" w14:textId="06A85B8B" w:rsidR="000F5D26" w:rsidRPr="002852D4" w:rsidRDefault="00C51899" w:rsidP="002852D4">
      <w:pPr>
        <w:spacing w:after="0" w:line="240" w:lineRule="auto"/>
        <w:jc w:val="center"/>
        <w:rPr>
          <w:rFonts w:ascii="Times New Roman" w:eastAsia="SolaimanLipi" w:hAnsi="Times New Roman" w:cs="Times New Roman"/>
          <w:sz w:val="20"/>
          <w:szCs w:val="20"/>
          <w:u w:val="single"/>
        </w:rPr>
      </w:pPr>
      <w:r w:rsidRPr="00C51899">
        <w:drawing>
          <wp:anchor distT="0" distB="0" distL="114300" distR="114300" simplePos="0" relativeHeight="251695104" behindDoc="1" locked="0" layoutInCell="1" allowOverlap="1" wp14:anchorId="5D18514E" wp14:editId="203531CF">
            <wp:simplePos x="0" y="0"/>
            <wp:positionH relativeFrom="column">
              <wp:posOffset>5410200</wp:posOffset>
            </wp:positionH>
            <wp:positionV relativeFrom="paragraph">
              <wp:posOffset>42650</wp:posOffset>
            </wp:positionV>
            <wp:extent cx="914400" cy="914400"/>
            <wp:effectExtent l="0" t="0" r="0" b="0"/>
            <wp:wrapNone/>
            <wp:docPr id="66226752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D26" w:rsidRPr="002852D4">
        <w:rPr>
          <w:rFonts w:ascii="Nikosh" w:eastAsia="SolaimanLipi" w:hAnsi="Nikosh" w:cs="Nikosh"/>
          <w:b/>
          <w:sz w:val="24"/>
          <w:szCs w:val="24"/>
          <w:u w:val="single"/>
        </w:rPr>
        <w:t>খাদ্য অধিদপ্তর</w:t>
      </w:r>
    </w:p>
    <w:p w14:paraId="53F66A15" w14:textId="6ACAF1BA" w:rsidR="00A90A78" w:rsidRPr="002852D4" w:rsidRDefault="00A90A78" w:rsidP="00635CAA">
      <w:pPr>
        <w:spacing w:after="0" w:line="240" w:lineRule="auto"/>
        <w:rPr>
          <w:rFonts w:ascii="Nikosh" w:hAnsi="Nikosh" w:cs="Nikosh"/>
          <w:b/>
          <w:color w:val="FF0000"/>
          <w:sz w:val="20"/>
          <w:szCs w:val="20"/>
        </w:rPr>
      </w:pPr>
      <w:r w:rsidRPr="002852D4">
        <w:rPr>
          <w:rFonts w:ascii="Nikosh" w:hAnsi="Nikosh" w:cs="Nikosh"/>
          <w:b/>
          <w:color w:val="FF0000"/>
          <w:sz w:val="20"/>
          <w:szCs w:val="20"/>
        </w:rPr>
        <w:t>নির্দেশাবলি:</w:t>
      </w:r>
      <w:r w:rsidR="0064643E" w:rsidRPr="0064643E">
        <w:rPr>
          <w:rFonts w:ascii="Nikosh" w:eastAsia="SolaimanLipi" w:hAnsi="Nikosh" w:cs="Nikosh"/>
          <w:bCs/>
          <w:sz w:val="20"/>
          <w:szCs w:val="20"/>
        </w:rPr>
        <w:t xml:space="preserve"> </w:t>
      </w:r>
    </w:p>
    <w:p w14:paraId="2F509A7F" w14:textId="41C64F90" w:rsidR="00A90A78" w:rsidRPr="002852D4" w:rsidRDefault="00A90A78" w:rsidP="00635CAA">
      <w:pPr>
        <w:numPr>
          <w:ilvl w:val="0"/>
          <w:numId w:val="1"/>
        </w:numPr>
        <w:spacing w:after="0" w:line="240" w:lineRule="auto"/>
        <w:rPr>
          <w:rFonts w:ascii="Nikosh" w:hAnsi="Nikosh" w:cs="Nikosh"/>
          <w:b/>
          <w:color w:val="FF0000"/>
          <w:sz w:val="20"/>
          <w:szCs w:val="20"/>
        </w:rPr>
      </w:pPr>
      <w:r w:rsidRPr="002852D4">
        <w:rPr>
          <w:rFonts w:ascii="Nikosh" w:hAnsi="Nikosh" w:cs="Nikosh"/>
          <w:b/>
          <w:color w:val="FF0000"/>
          <w:sz w:val="20"/>
          <w:szCs w:val="20"/>
        </w:rPr>
        <w:t>সকল তথ্য নিকোশ ফন্টে পূরণ করতে হবে</w:t>
      </w:r>
    </w:p>
    <w:p w14:paraId="4243BF12" w14:textId="74165A07" w:rsidR="00A90A78" w:rsidRPr="002852D4" w:rsidRDefault="00A90A78" w:rsidP="00635CAA">
      <w:pPr>
        <w:numPr>
          <w:ilvl w:val="0"/>
          <w:numId w:val="1"/>
        </w:numPr>
        <w:spacing w:after="0" w:line="240" w:lineRule="auto"/>
        <w:rPr>
          <w:rFonts w:ascii="Nikosh" w:hAnsi="Nikosh" w:cs="Nikosh"/>
          <w:b/>
          <w:color w:val="FF0000"/>
          <w:sz w:val="20"/>
          <w:szCs w:val="20"/>
        </w:rPr>
      </w:pPr>
      <w:r w:rsidRPr="002852D4">
        <w:rPr>
          <w:rFonts w:ascii="Nikosh" w:hAnsi="Nikosh" w:cs="Nikosh"/>
          <w:b/>
          <w:color w:val="FF0000"/>
          <w:sz w:val="20"/>
          <w:szCs w:val="20"/>
        </w:rPr>
        <w:t>সকল আদেশের কপি সংযুক্ত করতে হবে</w:t>
      </w:r>
    </w:p>
    <w:p w14:paraId="3C05F393" w14:textId="77777777" w:rsidR="00A90A78" w:rsidRPr="002852D4" w:rsidRDefault="00A90A78" w:rsidP="00635CAA">
      <w:pPr>
        <w:numPr>
          <w:ilvl w:val="0"/>
          <w:numId w:val="1"/>
        </w:numPr>
        <w:spacing w:after="0" w:line="240" w:lineRule="auto"/>
        <w:rPr>
          <w:rFonts w:ascii="Nikosh" w:hAnsi="Nikosh" w:cs="Nikosh"/>
          <w:b/>
          <w:color w:val="FF0000"/>
          <w:sz w:val="20"/>
          <w:szCs w:val="20"/>
        </w:rPr>
      </w:pPr>
      <w:r w:rsidRPr="002852D4">
        <w:rPr>
          <w:rFonts w:ascii="Nikosh" w:hAnsi="Nikosh" w:cs="Nikosh"/>
          <w:b/>
          <w:color w:val="FF0000"/>
          <w:sz w:val="20"/>
          <w:szCs w:val="20"/>
        </w:rPr>
        <w:t xml:space="preserve">কর্মকর্তা/কর্মচারীর ছবি সংযুক্ত করতে হবে। ছবির সাইজ হবে ৩০০×৩০০ পিক্সেল এবং ব্যাকগ্রাউন্ড সাদা হতে হবে। </w:t>
      </w:r>
    </w:p>
    <w:p w14:paraId="25675A4C" w14:textId="77777777" w:rsidR="007F4A8A" w:rsidRPr="002852D4" w:rsidRDefault="007F4A8A" w:rsidP="00E65C08">
      <w:pPr>
        <w:spacing w:after="0"/>
        <w:rPr>
          <w:rFonts w:ascii="Nikosh" w:hAnsi="Nikosh" w:cs="Nikosh"/>
          <w:b/>
          <w:sz w:val="20"/>
          <w:szCs w:val="20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2"/>
        <w:gridCol w:w="2750"/>
        <w:gridCol w:w="3049"/>
      </w:tblGrid>
      <w:tr w:rsidR="00687B82" w:rsidRPr="002852D4" w14:paraId="4390F1E9" w14:textId="138CFE37" w:rsidTr="00DF5423">
        <w:trPr>
          <w:trHeight w:val="491"/>
        </w:trPr>
        <w:tc>
          <w:tcPr>
            <w:tcW w:w="4182" w:type="dxa"/>
          </w:tcPr>
          <w:p w14:paraId="160E7451" w14:textId="261DB772" w:rsidR="00687B82" w:rsidRPr="002852D4" w:rsidRDefault="00687B82" w:rsidP="003D26E2">
            <w:pPr>
              <w:spacing w:after="0" w:line="240" w:lineRule="auto"/>
              <w:rPr>
                <w:rFonts w:ascii="Nikosh" w:eastAsia="SolaimanLipi" w:hAnsi="Nikosh" w:cs="Nikosh"/>
                <w:b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/>
                <w:sz w:val="20"/>
                <w:szCs w:val="20"/>
              </w:rPr>
              <w:t>কর্মকর্তা/কর্মচারীর নাম:</w:t>
            </w:r>
            <w:r w:rsidR="00346779">
              <w:rPr>
                <w:rFonts w:ascii="Nikosh" w:eastAsia="SolaimanLipi" w:hAnsi="Nikosh" w:cs="Nikosh"/>
                <w:b/>
                <w:sz w:val="20"/>
                <w:szCs w:val="20"/>
              </w:rPr>
              <w:t xml:space="preserve"> মোঃ রাশেদুল ইসলাম</w:t>
            </w:r>
          </w:p>
        </w:tc>
        <w:tc>
          <w:tcPr>
            <w:tcW w:w="2750" w:type="dxa"/>
          </w:tcPr>
          <w:p w14:paraId="0CAE9EF1" w14:textId="66BFBD78" w:rsidR="00687B82" w:rsidRPr="002852D4" w:rsidRDefault="00687B82" w:rsidP="003D26E2">
            <w:pPr>
              <w:spacing w:after="0" w:line="240" w:lineRule="auto"/>
              <w:rPr>
                <w:rFonts w:ascii="Nikosh" w:eastAsia="SolaimanLipi" w:hAnsi="Nikosh" w:cs="Nikosh"/>
                <w:b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/>
                <w:sz w:val="20"/>
                <w:szCs w:val="20"/>
              </w:rPr>
              <w:t xml:space="preserve">পদবি: </w:t>
            </w:r>
            <w:r w:rsidR="00FD679E">
              <w:rPr>
                <w:rFonts w:ascii="Nikosh" w:eastAsia="SolaimanLipi" w:hAnsi="Nikosh" w:cs="Nikosh"/>
                <w:b/>
                <w:sz w:val="20"/>
                <w:szCs w:val="20"/>
              </w:rPr>
              <w:t>উপ- খাদ্য পরিদর্শক</w:t>
            </w:r>
          </w:p>
        </w:tc>
        <w:tc>
          <w:tcPr>
            <w:tcW w:w="3049" w:type="dxa"/>
          </w:tcPr>
          <w:p w14:paraId="230143F9" w14:textId="578A3CE6" w:rsidR="00687B82" w:rsidRPr="002852D4" w:rsidRDefault="00687B82" w:rsidP="003D26E2">
            <w:pPr>
              <w:spacing w:after="0" w:line="240" w:lineRule="auto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r w:rsidRPr="002852D4">
              <w:rPr>
                <w:rFonts w:ascii="Nikosh" w:hAnsi="Nikosh" w:cs="Nikosh"/>
                <w:b/>
                <w:bCs/>
                <w:sz w:val="20"/>
                <w:szCs w:val="20"/>
              </w:rPr>
              <w:t>পদের গ্রেড:</w:t>
            </w:r>
            <w:r w:rsidR="0012541C">
              <w:rPr>
                <w:rFonts w:ascii="Nikosh" w:hAnsi="Nikosh" w:cs="Nikosh"/>
                <w:b/>
                <w:bCs/>
                <w:sz w:val="20"/>
                <w:szCs w:val="20"/>
              </w:rPr>
              <w:t xml:space="preserve"> </w:t>
            </w:r>
            <w:r w:rsidR="00FD679E">
              <w:rPr>
                <w:rFonts w:ascii="Nikosh" w:hAnsi="Nikosh" w:cs="Nikosh"/>
                <w:b/>
                <w:bCs/>
                <w:sz w:val="20"/>
                <w:szCs w:val="20"/>
              </w:rPr>
              <w:t>১৩ তম</w:t>
            </w:r>
          </w:p>
        </w:tc>
      </w:tr>
    </w:tbl>
    <w:p w14:paraId="703D745D" w14:textId="35F02A7A" w:rsidR="000F5D26" w:rsidRPr="002852D4" w:rsidRDefault="000F5D26" w:rsidP="00E65C08">
      <w:pPr>
        <w:spacing w:before="120" w:after="0"/>
        <w:rPr>
          <w:rFonts w:ascii="Nikosh" w:hAnsi="Nikosh" w:cs="Nikosh"/>
          <w:sz w:val="20"/>
          <w:szCs w:val="20"/>
        </w:rPr>
      </w:pPr>
      <w:r w:rsidRPr="002852D4">
        <w:rPr>
          <w:rFonts w:ascii="Nikosh" w:eastAsia="SolaimanLipi" w:hAnsi="Nikosh" w:cs="Nikosh"/>
          <w:b/>
          <w:sz w:val="20"/>
          <w:szCs w:val="20"/>
        </w:rPr>
        <w:t>১. চাকরি</w:t>
      </w:r>
      <w:r w:rsidR="00B35BCE" w:rsidRPr="002852D4">
        <w:rPr>
          <w:rFonts w:ascii="Nikosh" w:eastAsia="SolaimanLipi" w:hAnsi="Nikosh" w:cs="Nikosh"/>
          <w:b/>
          <w:sz w:val="20"/>
          <w:szCs w:val="20"/>
        </w:rPr>
        <w:t xml:space="preserve"> </w:t>
      </w:r>
      <w:r w:rsidRPr="002852D4">
        <w:rPr>
          <w:rFonts w:ascii="Nikosh" w:eastAsia="SolaimanLipi" w:hAnsi="Nikosh" w:cs="Nikosh"/>
          <w:b/>
          <w:sz w:val="20"/>
          <w:szCs w:val="20"/>
        </w:rPr>
        <w:t>সংক্রান্ত তথ্য</w:t>
      </w:r>
    </w:p>
    <w:p w14:paraId="5D12DDF0" w14:textId="77777777" w:rsidR="002F009C" w:rsidRPr="002852D4" w:rsidRDefault="002F009C" w:rsidP="000C51D0">
      <w:pPr>
        <w:spacing w:after="0"/>
        <w:rPr>
          <w:rFonts w:ascii="Nikosh" w:eastAsia="SolaimanLipi" w:hAnsi="Nikosh" w:cs="Nikosh"/>
          <w:b/>
          <w:bCs/>
          <w:sz w:val="20"/>
          <w:szCs w:val="20"/>
          <w:u w:val="single"/>
        </w:rPr>
      </w:pPr>
      <w:r w:rsidRPr="002852D4">
        <w:rPr>
          <w:rFonts w:ascii="Nikosh" w:eastAsia="SolaimanLipi" w:hAnsi="Nikosh" w:cs="Nikosh"/>
          <w:b/>
          <w:bCs/>
          <w:sz w:val="20"/>
          <w:szCs w:val="20"/>
          <w:u w:val="single"/>
        </w:rPr>
        <w:t>যোগদানের তথ্য:</w:t>
      </w:r>
    </w:p>
    <w:p w14:paraId="3F47D93E" w14:textId="620E9BE6" w:rsidR="000F5D26" w:rsidRPr="002852D4" w:rsidRDefault="000F5D26" w:rsidP="000C51D0">
      <w:pPr>
        <w:spacing w:after="0"/>
        <w:rPr>
          <w:rFonts w:ascii="Nikosh" w:eastAsia="SolaimanLipi" w:hAnsi="Nikosh" w:cs="Nikosh"/>
          <w:b/>
          <w:color w:val="2C3E50"/>
          <w:sz w:val="20"/>
          <w:szCs w:val="20"/>
          <w:u w:val="single"/>
        </w:rPr>
      </w:pPr>
      <w:r w:rsidRPr="002852D4">
        <w:rPr>
          <w:rFonts w:ascii="Nikosh" w:eastAsia="SolaimanLipi" w:hAnsi="Nikosh" w:cs="Nikosh"/>
          <w:b/>
          <w:color w:val="2C3E50"/>
          <w:sz w:val="20"/>
          <w:szCs w:val="20"/>
          <w:u w:val="single"/>
        </w:rPr>
        <w:t>চাকরির তথ্য</w:t>
      </w:r>
      <w:r w:rsidR="002F009C" w:rsidRPr="002852D4">
        <w:rPr>
          <w:rFonts w:ascii="Nikosh" w:eastAsia="SolaimanLipi" w:hAnsi="Nikosh" w:cs="Nikosh"/>
          <w:b/>
          <w:color w:val="2C3E50"/>
          <w:sz w:val="20"/>
          <w:szCs w:val="20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3"/>
        <w:gridCol w:w="2978"/>
        <w:gridCol w:w="2685"/>
      </w:tblGrid>
      <w:tr w:rsidR="00BA5C87" w:rsidRPr="002852D4" w14:paraId="375ADD6F" w14:textId="77777777" w:rsidTr="00B51719">
        <w:tc>
          <w:tcPr>
            <w:tcW w:w="14958" w:type="dxa"/>
            <w:gridSpan w:val="3"/>
          </w:tcPr>
          <w:p w14:paraId="366AB97E" w14:textId="0CD734E0" w:rsidR="00BA5C87" w:rsidRPr="002852D4" w:rsidRDefault="001322E6" w:rsidP="00BA5C87">
            <w:pPr>
              <w:spacing w:line="360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noProof/>
                <w:color w:val="2C3E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1437D6" wp14:editId="41E4397D">
                      <wp:simplePos x="0" y="0"/>
                      <wp:positionH relativeFrom="column">
                        <wp:posOffset>1494155</wp:posOffset>
                      </wp:positionH>
                      <wp:positionV relativeFrom="paragraph">
                        <wp:posOffset>2540</wp:posOffset>
                      </wp:positionV>
                      <wp:extent cx="185124" cy="123416"/>
                      <wp:effectExtent l="0" t="0" r="24765" b="10160"/>
                      <wp:wrapNone/>
                      <wp:docPr id="555528710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124" cy="123416"/>
                              </a:xfrm>
                              <a:custGeom>
                                <a:avLst/>
                                <a:gdLst>
                                  <a:gd name="csX0" fmla="*/ 0 w 185124"/>
                                  <a:gd name="csY0" fmla="*/ 44879 h 123416"/>
                                  <a:gd name="csX1" fmla="*/ 28049 w 185124"/>
                                  <a:gd name="csY1" fmla="*/ 61708 h 123416"/>
                                  <a:gd name="csX2" fmla="*/ 33659 w 185124"/>
                                  <a:gd name="csY2" fmla="*/ 84147 h 123416"/>
                                  <a:gd name="csX3" fmla="*/ 67318 w 185124"/>
                                  <a:gd name="csY3" fmla="*/ 123416 h 123416"/>
                                  <a:gd name="csX4" fmla="*/ 95367 w 185124"/>
                                  <a:gd name="csY4" fmla="*/ 78537 h 123416"/>
                                  <a:gd name="csX5" fmla="*/ 134636 w 185124"/>
                                  <a:gd name="csY5" fmla="*/ 33659 h 123416"/>
                                  <a:gd name="csX6" fmla="*/ 151465 w 185124"/>
                                  <a:gd name="csY6" fmla="*/ 22439 h 123416"/>
                                  <a:gd name="csX7" fmla="*/ 185124 w 185124"/>
                                  <a:gd name="csY7" fmla="*/ 5610 h 123416"/>
                                  <a:gd name="csX8" fmla="*/ 185124 w 185124"/>
                                  <a:gd name="csY8" fmla="*/ 0 h 12341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</a:cxnLst>
                                <a:rect l="l" t="t" r="r" b="b"/>
                                <a:pathLst>
                                  <a:path w="185124" h="123416">
                                    <a:moveTo>
                                      <a:pt x="0" y="44879"/>
                                    </a:moveTo>
                                    <a:cubicBezTo>
                                      <a:pt x="9350" y="50489"/>
                                      <a:pt x="20953" y="53430"/>
                                      <a:pt x="28049" y="61708"/>
                                    </a:cubicBezTo>
                                    <a:cubicBezTo>
                                      <a:pt x="33067" y="67562"/>
                                      <a:pt x="30528" y="77102"/>
                                      <a:pt x="33659" y="84147"/>
                                    </a:cubicBezTo>
                                    <a:cubicBezTo>
                                      <a:pt x="46479" y="112991"/>
                                      <a:pt x="46041" y="109231"/>
                                      <a:pt x="67318" y="123416"/>
                                    </a:cubicBezTo>
                                    <a:cubicBezTo>
                                      <a:pt x="114994" y="59850"/>
                                      <a:pt x="56865" y="140141"/>
                                      <a:pt x="95367" y="78537"/>
                                    </a:cubicBezTo>
                                    <a:cubicBezTo>
                                      <a:pt x="105284" y="62669"/>
                                      <a:pt x="120587" y="45701"/>
                                      <a:pt x="134636" y="33659"/>
                                    </a:cubicBezTo>
                                    <a:cubicBezTo>
                                      <a:pt x="139755" y="29271"/>
                                      <a:pt x="145435" y="25454"/>
                                      <a:pt x="151465" y="22439"/>
                                    </a:cubicBezTo>
                                    <a:cubicBezTo>
                                      <a:pt x="169715" y="13314"/>
                                      <a:pt x="169048" y="21686"/>
                                      <a:pt x="185124" y="5610"/>
                                    </a:cubicBezTo>
                                    <a:lnTo>
                                      <a:pt x="185124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49CB92" id="Freeform: Shape 1" o:spid="_x0000_s1026" style="position:absolute;margin-left:117.65pt;margin-top:.2pt;width:14.6pt;height:9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124,12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" path="m,44879v9350,5610,20953,8551,28049,16829c33067,67562,30528,77102,33659,84147v12820,28844,12382,25084,33659,39269c114994,59850,56865,140141,95367,78537v9917,-15868,25220,-32836,39269,-44878c139755,29271,145435,25454,151465,22439v18250,-9125,17583,-753,33659,-16829l185124,e" filled="f" strokecolor="#0a121c [484]" strokeweight="2pt">
                      <v:path arrowok="t" o:connecttype="custom" o:connectlocs="0,44879;28049,61708;33659,84147;67318,123416;95367,78537;134636,33659;151465,22439;185124,5610;185124,0" o:connectangles="0,0,0,0,0,0,0,0,0"/>
                    </v:shape>
                  </w:pict>
                </mc:Fallback>
              </mc:AlternateContent>
            </w:r>
            <w:r w:rsidR="00BA5C87"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নিয়োগের ধরন</w:t>
            </w:r>
            <w:r w:rsidR="00BA5C87" w:rsidRPr="002852D4"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:</w:t>
            </w:r>
            <w:r w:rsidR="00BA5C87" w:rsidRPr="002852D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BA5C8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A5C8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BA5C87"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 xml:space="preserve">নিয়োগের </w:t>
            </w:r>
            <w:r w:rsidR="00BA5C8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মাধ্যমে   </w:t>
            </w:r>
            <w:r w:rsidR="00BA5C8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A5C8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পদোন্নতির মাধ্যমে</w:t>
            </w:r>
          </w:p>
        </w:tc>
      </w:tr>
      <w:tr w:rsidR="00BA5C87" w:rsidRPr="002852D4" w14:paraId="61AA8B69" w14:textId="77777777" w:rsidTr="00B51719">
        <w:tc>
          <w:tcPr>
            <w:tcW w:w="14958" w:type="dxa"/>
            <w:gridSpan w:val="3"/>
          </w:tcPr>
          <w:p w14:paraId="580562C2" w14:textId="554D39DC" w:rsidR="00BA5C87" w:rsidRPr="002852D4" w:rsidRDefault="001322E6" w:rsidP="00BA5C87">
            <w:pPr>
              <w:spacing w:line="360" w:lineRule="auto"/>
              <w:rPr>
                <w:rFonts w:ascii="Nikosh" w:eastAsia="SolaimanLipi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noProof/>
                <w:color w:val="2C3E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E205FD" wp14:editId="1A661C39">
                      <wp:simplePos x="0" y="0"/>
                      <wp:positionH relativeFrom="column">
                        <wp:posOffset>3583940</wp:posOffset>
                      </wp:positionH>
                      <wp:positionV relativeFrom="paragraph">
                        <wp:posOffset>4445</wp:posOffset>
                      </wp:positionV>
                      <wp:extent cx="184785" cy="123190"/>
                      <wp:effectExtent l="0" t="0" r="24765" b="10160"/>
                      <wp:wrapNone/>
                      <wp:docPr id="1622658857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123190"/>
                              </a:xfrm>
                              <a:custGeom>
                                <a:avLst/>
                                <a:gdLst>
                                  <a:gd name="csX0" fmla="*/ 0 w 185124"/>
                                  <a:gd name="csY0" fmla="*/ 44879 h 123416"/>
                                  <a:gd name="csX1" fmla="*/ 28049 w 185124"/>
                                  <a:gd name="csY1" fmla="*/ 61708 h 123416"/>
                                  <a:gd name="csX2" fmla="*/ 33659 w 185124"/>
                                  <a:gd name="csY2" fmla="*/ 84147 h 123416"/>
                                  <a:gd name="csX3" fmla="*/ 67318 w 185124"/>
                                  <a:gd name="csY3" fmla="*/ 123416 h 123416"/>
                                  <a:gd name="csX4" fmla="*/ 95367 w 185124"/>
                                  <a:gd name="csY4" fmla="*/ 78537 h 123416"/>
                                  <a:gd name="csX5" fmla="*/ 134636 w 185124"/>
                                  <a:gd name="csY5" fmla="*/ 33659 h 123416"/>
                                  <a:gd name="csX6" fmla="*/ 151465 w 185124"/>
                                  <a:gd name="csY6" fmla="*/ 22439 h 123416"/>
                                  <a:gd name="csX7" fmla="*/ 185124 w 185124"/>
                                  <a:gd name="csY7" fmla="*/ 5610 h 123416"/>
                                  <a:gd name="csX8" fmla="*/ 185124 w 185124"/>
                                  <a:gd name="csY8" fmla="*/ 0 h 12341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</a:cxnLst>
                                <a:rect l="l" t="t" r="r" b="b"/>
                                <a:pathLst>
                                  <a:path w="185124" h="123416">
                                    <a:moveTo>
                                      <a:pt x="0" y="44879"/>
                                    </a:moveTo>
                                    <a:cubicBezTo>
                                      <a:pt x="9350" y="50489"/>
                                      <a:pt x="20953" y="53430"/>
                                      <a:pt x="28049" y="61708"/>
                                    </a:cubicBezTo>
                                    <a:cubicBezTo>
                                      <a:pt x="33067" y="67562"/>
                                      <a:pt x="30528" y="77102"/>
                                      <a:pt x="33659" y="84147"/>
                                    </a:cubicBezTo>
                                    <a:cubicBezTo>
                                      <a:pt x="46479" y="112991"/>
                                      <a:pt x="46041" y="109231"/>
                                      <a:pt x="67318" y="123416"/>
                                    </a:cubicBezTo>
                                    <a:cubicBezTo>
                                      <a:pt x="114994" y="59850"/>
                                      <a:pt x="56865" y="140141"/>
                                      <a:pt x="95367" y="78537"/>
                                    </a:cubicBezTo>
                                    <a:cubicBezTo>
                                      <a:pt x="105284" y="62669"/>
                                      <a:pt x="120587" y="45701"/>
                                      <a:pt x="134636" y="33659"/>
                                    </a:cubicBezTo>
                                    <a:cubicBezTo>
                                      <a:pt x="139755" y="29271"/>
                                      <a:pt x="145435" y="25454"/>
                                      <a:pt x="151465" y="22439"/>
                                    </a:cubicBezTo>
                                    <a:cubicBezTo>
                                      <a:pt x="169715" y="13314"/>
                                      <a:pt x="169048" y="21686"/>
                                      <a:pt x="185124" y="5610"/>
                                    </a:cubicBezTo>
                                    <a:lnTo>
                                      <a:pt x="185124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6E4975" id="Freeform: Shape 1" o:spid="_x0000_s1026" style="position:absolute;margin-left:282.2pt;margin-top:.35pt;width:14.55pt;height: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124,12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" path="m,44879v9350,5610,20953,8551,28049,16829c33067,67562,30528,77102,33659,84147v12820,28844,12382,25084,33659,39269c114994,59850,56865,140141,95367,78537v9917,-15868,25220,-32836,39269,-44878c139755,29271,145435,25454,151465,22439v18250,-9125,17583,-753,33659,-16829l185124,e" filled="f" strokecolor="#0a121c [484]" strokeweight="2pt">
                      <v:path arrowok="t" o:connecttype="custom" o:connectlocs="0,44797;27998,61595;33597,83993;67195,123190;95192,78393;134389,33597;151188,22398;184785,5600;184785,0" o:connectangles="0,0,0,0,0,0,0,0,0"/>
                    </v:shape>
                  </w:pict>
                </mc:Fallback>
              </mc:AlternateContent>
            </w:r>
            <w:r w:rsidR="00BA5C87"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চাকরির ধরণ:</w:t>
            </w:r>
            <w:r w:rsidR="00BA5C8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 </w:t>
            </w:r>
            <w:r w:rsidR="00BA5C8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A5C8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ক্যাডার    </w:t>
            </w:r>
            <w:r w:rsidR="00BA5C8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A5C8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নন-ক্যাডার ১ম শ্রেণী (গ্রেড-১-৯)    </w:t>
            </w:r>
            <w:r w:rsidR="00BA5C8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A5C8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২য় শ্রেণী (গ্রেড-১০)    </w:t>
            </w:r>
            <w:r w:rsidR="00BA5C8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A5C8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৩য় শ্রেণী (গ্রেড-১১-১৬)   </w:t>
            </w:r>
            <w:r w:rsidR="00BA5C8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A5C8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৪র্থ শ্রেণী (গ্রেড-১৭-২০)</w:t>
            </w:r>
          </w:p>
        </w:tc>
      </w:tr>
      <w:tr w:rsidR="00BA5C87" w:rsidRPr="002852D4" w14:paraId="45EFC2EB" w14:textId="77777777" w:rsidTr="00BA5C87">
        <w:tc>
          <w:tcPr>
            <w:tcW w:w="6655" w:type="dxa"/>
          </w:tcPr>
          <w:p w14:paraId="66B31A4D" w14:textId="37739C66" w:rsidR="00BA5C87" w:rsidRPr="002852D4" w:rsidRDefault="00BA5C87" w:rsidP="00BA5C87">
            <w:pPr>
              <w:spacing w:line="360" w:lineRule="auto"/>
              <w:rPr>
                <w:rFonts w:ascii="Nikosh" w:hAnsi="Nikosh" w:cs="Nikosh"/>
                <w:bCs/>
                <w:sz w:val="20"/>
                <w:szCs w:val="20"/>
                <w:u w:val="single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ক্যাডার পদে যোগদানের তারিখ (ইংরেজি)(dd-mm-yyyy):</w:t>
            </w:r>
          </w:p>
        </w:tc>
        <w:tc>
          <w:tcPr>
            <w:tcW w:w="4320" w:type="dxa"/>
          </w:tcPr>
          <w:p w14:paraId="0004F00A" w14:textId="3A9FE66D" w:rsidR="00BA5C87" w:rsidRPr="002852D4" w:rsidRDefault="00BA5C87" w:rsidP="00BA5C87">
            <w:pPr>
              <w:spacing w:line="360" w:lineRule="auto"/>
              <w:rPr>
                <w:rFonts w:ascii="Nikosh" w:hAnsi="Nikosh" w:cs="Nikosh"/>
                <w:bCs/>
                <w:sz w:val="20"/>
                <w:szCs w:val="20"/>
                <w:u w:val="single"/>
              </w:rPr>
            </w:pPr>
            <w:r w:rsidRPr="002852D4">
              <w:rPr>
                <w:rFonts w:ascii="Nikosh" w:hAnsi="Nikosh" w:cs="Nikosh"/>
                <w:sz w:val="20"/>
                <w:szCs w:val="20"/>
              </w:rPr>
              <w:t xml:space="preserve">বি.সি.এস ব্যাচ নম্বর (ইংরেজি):                            </w:t>
            </w:r>
          </w:p>
        </w:tc>
        <w:tc>
          <w:tcPr>
            <w:tcW w:w="3983" w:type="dxa"/>
          </w:tcPr>
          <w:p w14:paraId="587970F8" w14:textId="0C795E1D" w:rsidR="00BA5C87" w:rsidRPr="002852D4" w:rsidRDefault="00BA5C87" w:rsidP="00BA5C87">
            <w:pPr>
              <w:spacing w:line="360" w:lineRule="auto"/>
              <w:rPr>
                <w:rFonts w:ascii="Nikosh" w:hAnsi="Nikosh" w:cs="Nikosh"/>
                <w:bCs/>
                <w:sz w:val="20"/>
                <w:szCs w:val="20"/>
                <w:u w:val="single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নিয়োগ আদেশ স্মারক নম্বর:</w:t>
            </w:r>
          </w:p>
        </w:tc>
      </w:tr>
      <w:tr w:rsidR="00BA5C87" w:rsidRPr="002852D4" w14:paraId="17999522" w14:textId="77777777" w:rsidTr="00BA5C87">
        <w:tc>
          <w:tcPr>
            <w:tcW w:w="6655" w:type="dxa"/>
          </w:tcPr>
          <w:p w14:paraId="1A159D7F" w14:textId="07E85C43" w:rsidR="00BA5C87" w:rsidRPr="002852D4" w:rsidRDefault="00BA5C87" w:rsidP="000C51D0">
            <w:pPr>
              <w:rPr>
                <w:rFonts w:ascii="Nikosh" w:hAnsi="Nikosh" w:cs="Nikosh"/>
                <w:bCs/>
                <w:sz w:val="20"/>
                <w:szCs w:val="20"/>
                <w:u w:val="single"/>
              </w:rPr>
            </w:pPr>
            <w:r w:rsidRPr="002852D4">
              <w:rPr>
                <w:rFonts w:ascii="Nikosh" w:hAnsi="Nikosh" w:cs="Nikosh"/>
                <w:sz w:val="20"/>
                <w:szCs w:val="20"/>
              </w:rPr>
              <w:t>পরিচিতি/সার্ভিস নম্বর (ইংরেজি):</w:t>
            </w:r>
          </w:p>
        </w:tc>
        <w:tc>
          <w:tcPr>
            <w:tcW w:w="8303" w:type="dxa"/>
            <w:gridSpan w:val="2"/>
          </w:tcPr>
          <w:p w14:paraId="3EECA598" w14:textId="5A60B3EB" w:rsidR="00BA5C87" w:rsidRPr="002852D4" w:rsidRDefault="00BA5C87" w:rsidP="00BA5C87">
            <w:pPr>
              <w:spacing w:line="360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hAnsi="Nikosh" w:cs="Nikosh"/>
                <w:sz w:val="20"/>
                <w:szCs w:val="20"/>
              </w:rPr>
              <w:t xml:space="preserve">ক্যাডারের ধরন: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Pr="002852D4">
              <w:rPr>
                <w:rFonts w:ascii="Nikosh" w:hAnsi="Nikosh" w:cs="Nikosh"/>
                <w:sz w:val="20"/>
                <w:szCs w:val="20"/>
              </w:rPr>
              <w:t>বি.সি.এস খাদ্য (সাধারন)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Pr="002852D4">
              <w:rPr>
                <w:rFonts w:ascii="Nikosh" w:hAnsi="Nikosh" w:cs="Nikosh"/>
                <w:sz w:val="20"/>
                <w:szCs w:val="20"/>
              </w:rPr>
              <w:t>বি.সি.এস খাদ্য (কারিগরি)</w:t>
            </w:r>
          </w:p>
        </w:tc>
      </w:tr>
      <w:tr w:rsidR="00BA5C87" w:rsidRPr="002852D4" w14:paraId="6FA0D3D0" w14:textId="77777777" w:rsidTr="00BA5C87">
        <w:tc>
          <w:tcPr>
            <w:tcW w:w="6655" w:type="dxa"/>
          </w:tcPr>
          <w:p w14:paraId="79FAF5D1" w14:textId="4AE31536" w:rsidR="00BA5C87" w:rsidRPr="002852D4" w:rsidRDefault="00BA5C87" w:rsidP="00BA5C87">
            <w:pPr>
              <w:spacing w:line="360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নিয়োগ আদেশের তারিখ (ইংরেজি)(dd-mm-yyyy):                               </w:t>
            </w:r>
          </w:p>
        </w:tc>
        <w:tc>
          <w:tcPr>
            <w:tcW w:w="4320" w:type="dxa"/>
          </w:tcPr>
          <w:p w14:paraId="2BB5432C" w14:textId="77777777" w:rsidR="00BA5C87" w:rsidRPr="002852D4" w:rsidRDefault="00BA5C87" w:rsidP="000C51D0">
            <w:pPr>
              <w:rPr>
                <w:rFonts w:ascii="Nikosh" w:hAnsi="Nikosh" w:cs="Nikosh"/>
                <w:bCs/>
                <w:sz w:val="20"/>
                <w:szCs w:val="20"/>
                <w:u w:val="single"/>
              </w:rPr>
            </w:pPr>
          </w:p>
        </w:tc>
        <w:tc>
          <w:tcPr>
            <w:tcW w:w="3983" w:type="dxa"/>
          </w:tcPr>
          <w:p w14:paraId="63DEA65B" w14:textId="77777777" w:rsidR="00BA5C87" w:rsidRPr="002852D4" w:rsidRDefault="00BA5C87" w:rsidP="000C51D0">
            <w:pPr>
              <w:rPr>
                <w:rFonts w:ascii="Nikosh" w:hAnsi="Nikosh" w:cs="Nikosh"/>
                <w:bCs/>
                <w:sz w:val="20"/>
                <w:szCs w:val="20"/>
                <w:u w:val="single"/>
              </w:rPr>
            </w:pPr>
          </w:p>
        </w:tc>
      </w:tr>
      <w:tr w:rsidR="00BA5C87" w:rsidRPr="002852D4" w14:paraId="57070545" w14:textId="77777777" w:rsidTr="00B51719">
        <w:tc>
          <w:tcPr>
            <w:tcW w:w="14958" w:type="dxa"/>
            <w:gridSpan w:val="3"/>
          </w:tcPr>
          <w:p w14:paraId="2EE30A18" w14:textId="45C7AEBE" w:rsidR="00BA5C87" w:rsidRPr="002852D4" w:rsidRDefault="001322E6" w:rsidP="00BA5C87">
            <w:pPr>
              <w:spacing w:line="360" w:lineRule="auto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noProof/>
                <w:color w:val="2C3E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066A01" wp14:editId="385DD160">
                      <wp:simplePos x="0" y="0"/>
                      <wp:positionH relativeFrom="column">
                        <wp:posOffset>3870138</wp:posOffset>
                      </wp:positionH>
                      <wp:positionV relativeFrom="paragraph">
                        <wp:posOffset>635</wp:posOffset>
                      </wp:positionV>
                      <wp:extent cx="185124" cy="123416"/>
                      <wp:effectExtent l="0" t="0" r="24765" b="10160"/>
                      <wp:wrapNone/>
                      <wp:docPr id="1748305185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124" cy="123416"/>
                              </a:xfrm>
                              <a:custGeom>
                                <a:avLst/>
                                <a:gdLst>
                                  <a:gd name="csX0" fmla="*/ 0 w 185124"/>
                                  <a:gd name="csY0" fmla="*/ 44879 h 123416"/>
                                  <a:gd name="csX1" fmla="*/ 28049 w 185124"/>
                                  <a:gd name="csY1" fmla="*/ 61708 h 123416"/>
                                  <a:gd name="csX2" fmla="*/ 33659 w 185124"/>
                                  <a:gd name="csY2" fmla="*/ 84147 h 123416"/>
                                  <a:gd name="csX3" fmla="*/ 67318 w 185124"/>
                                  <a:gd name="csY3" fmla="*/ 123416 h 123416"/>
                                  <a:gd name="csX4" fmla="*/ 95367 w 185124"/>
                                  <a:gd name="csY4" fmla="*/ 78537 h 123416"/>
                                  <a:gd name="csX5" fmla="*/ 134636 w 185124"/>
                                  <a:gd name="csY5" fmla="*/ 33659 h 123416"/>
                                  <a:gd name="csX6" fmla="*/ 151465 w 185124"/>
                                  <a:gd name="csY6" fmla="*/ 22439 h 123416"/>
                                  <a:gd name="csX7" fmla="*/ 185124 w 185124"/>
                                  <a:gd name="csY7" fmla="*/ 5610 h 123416"/>
                                  <a:gd name="csX8" fmla="*/ 185124 w 185124"/>
                                  <a:gd name="csY8" fmla="*/ 0 h 12341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</a:cxnLst>
                                <a:rect l="l" t="t" r="r" b="b"/>
                                <a:pathLst>
                                  <a:path w="185124" h="123416">
                                    <a:moveTo>
                                      <a:pt x="0" y="44879"/>
                                    </a:moveTo>
                                    <a:cubicBezTo>
                                      <a:pt x="9350" y="50489"/>
                                      <a:pt x="20953" y="53430"/>
                                      <a:pt x="28049" y="61708"/>
                                    </a:cubicBezTo>
                                    <a:cubicBezTo>
                                      <a:pt x="33067" y="67562"/>
                                      <a:pt x="30528" y="77102"/>
                                      <a:pt x="33659" y="84147"/>
                                    </a:cubicBezTo>
                                    <a:cubicBezTo>
                                      <a:pt x="46479" y="112991"/>
                                      <a:pt x="46041" y="109231"/>
                                      <a:pt x="67318" y="123416"/>
                                    </a:cubicBezTo>
                                    <a:cubicBezTo>
                                      <a:pt x="114994" y="59850"/>
                                      <a:pt x="56865" y="140141"/>
                                      <a:pt x="95367" y="78537"/>
                                    </a:cubicBezTo>
                                    <a:cubicBezTo>
                                      <a:pt x="105284" y="62669"/>
                                      <a:pt x="120587" y="45701"/>
                                      <a:pt x="134636" y="33659"/>
                                    </a:cubicBezTo>
                                    <a:cubicBezTo>
                                      <a:pt x="139755" y="29271"/>
                                      <a:pt x="145435" y="25454"/>
                                      <a:pt x="151465" y="22439"/>
                                    </a:cubicBezTo>
                                    <a:cubicBezTo>
                                      <a:pt x="169715" y="13314"/>
                                      <a:pt x="169048" y="21686"/>
                                      <a:pt x="185124" y="5610"/>
                                    </a:cubicBezTo>
                                    <a:lnTo>
                                      <a:pt x="185124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E2ACB6" id="Freeform: Shape 1" o:spid="_x0000_s1026" style="position:absolute;margin-left:304.75pt;margin-top:.05pt;width:14.6pt;height:9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124,12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" path="m,44879v9350,5610,20953,8551,28049,16829c33067,67562,30528,77102,33659,84147v12820,28844,12382,25084,33659,39269c114994,59850,56865,140141,95367,78537v9917,-15868,25220,-32836,39269,-44878c139755,29271,145435,25454,151465,22439v18250,-9125,17583,-753,33659,-16829l185124,e" filled="f" strokecolor="#0a121c [484]" strokeweight="2pt">
                      <v:path arrowok="t" o:connecttype="custom" o:connectlocs="0,44879;28049,61708;33659,84147;67318,123416;95367,78537;134636,33659;151465,22439;185124,5610;185124,0" o:connectangles="0,0,0,0,0,0,0,0,0"/>
                    </v:shape>
                  </w:pict>
                </mc:Fallback>
              </mc:AlternateContent>
            </w:r>
            <w:r w:rsidR="00BA5C87"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কোটা:</w:t>
            </w:r>
            <w:r w:rsidR="00BA5C8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 </w:t>
            </w:r>
            <w:r w:rsidR="00BA5C8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A5C8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মুক্তিযোদ্ধা    </w:t>
            </w:r>
            <w:r w:rsidR="00BA5C8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A5C8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মুক্তিযোদ্ধার সন্তান   </w:t>
            </w:r>
            <w:r w:rsidR="00BA5C8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A5C8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মুক্তিযোদ্ধার নাতি/নাতনি</w:t>
            </w:r>
            <w:r w:rsidR="00BA5C87" w:rsidRPr="002852D4">
              <w:rPr>
                <w:rFonts w:ascii="Nikosh" w:hAnsi="Nikosh" w:cs="Nikosh"/>
                <w:sz w:val="20"/>
                <w:szCs w:val="20"/>
              </w:rPr>
              <w:t xml:space="preserve">   </w:t>
            </w:r>
            <w:r w:rsidR="00BA5C8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A5C8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প্রতিবন্ধী ব্যক্তি    </w:t>
            </w:r>
            <w:r w:rsidR="00BA5C8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A5C8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প্রযোজ্য নয়  </w:t>
            </w:r>
          </w:p>
        </w:tc>
      </w:tr>
    </w:tbl>
    <w:p w14:paraId="657FB7D8" w14:textId="77777777" w:rsidR="00BA5C87" w:rsidRPr="002852D4" w:rsidRDefault="00BA5C87" w:rsidP="000C51D0">
      <w:pPr>
        <w:spacing w:after="0"/>
        <w:rPr>
          <w:rFonts w:ascii="Nikosh" w:hAnsi="Nikosh" w:cs="Nikosh"/>
          <w:bCs/>
          <w:sz w:val="20"/>
          <w:szCs w:val="20"/>
          <w:u w:val="single"/>
        </w:rPr>
      </w:pPr>
    </w:p>
    <w:p w14:paraId="705DFD8D" w14:textId="4D894624" w:rsidR="000F5D26" w:rsidRPr="002852D4" w:rsidRDefault="000F5D26" w:rsidP="00E65C08">
      <w:pPr>
        <w:spacing w:after="0"/>
        <w:rPr>
          <w:rFonts w:ascii="Nikosh" w:hAnsi="Nikosh" w:cs="Nikosh"/>
          <w:b/>
          <w:sz w:val="20"/>
          <w:szCs w:val="20"/>
          <w:u w:val="single"/>
        </w:rPr>
      </w:pPr>
      <w:r w:rsidRPr="002852D4">
        <w:rPr>
          <w:rFonts w:ascii="Nikosh" w:eastAsia="SolaimanLipi" w:hAnsi="Nikosh" w:cs="Nikosh"/>
          <w:b/>
          <w:color w:val="2C3E50"/>
          <w:sz w:val="20"/>
          <w:szCs w:val="20"/>
          <w:u w:val="single"/>
        </w:rPr>
        <w:t xml:space="preserve">প্রথম </w:t>
      </w:r>
      <w:r w:rsidR="00E84EF9" w:rsidRPr="002852D4">
        <w:rPr>
          <w:rFonts w:ascii="Nikosh" w:eastAsia="SolaimanLipi" w:hAnsi="Nikosh" w:cs="Nikosh"/>
          <w:b/>
          <w:color w:val="2C3E50"/>
          <w:sz w:val="20"/>
          <w:szCs w:val="20"/>
          <w:u w:val="single"/>
        </w:rPr>
        <w:t>পদায়নের</w:t>
      </w:r>
      <w:r w:rsidRPr="002852D4">
        <w:rPr>
          <w:rFonts w:ascii="Nikosh" w:eastAsia="SolaimanLipi" w:hAnsi="Nikosh" w:cs="Nikosh"/>
          <w:b/>
          <w:color w:val="2C3E50"/>
          <w:sz w:val="20"/>
          <w:szCs w:val="20"/>
          <w:u w:val="single"/>
        </w:rPr>
        <w:t xml:space="preserve"> </w:t>
      </w:r>
      <w:r w:rsidR="00F32162" w:rsidRPr="002852D4">
        <w:rPr>
          <w:rFonts w:ascii="Nikosh" w:eastAsia="SolaimanLipi" w:hAnsi="Nikosh" w:cs="Nikosh"/>
          <w:b/>
          <w:color w:val="2C3E50"/>
          <w:sz w:val="20"/>
          <w:szCs w:val="20"/>
          <w:u w:val="single"/>
        </w:rPr>
        <w:t>তথ্য</w:t>
      </w:r>
      <w:r w:rsidRPr="002852D4">
        <w:rPr>
          <w:rFonts w:ascii="Nikosh" w:eastAsia="SolaimanLipi" w:hAnsi="Nikosh" w:cs="Nikosh"/>
          <w:b/>
          <w:color w:val="2C3E50"/>
          <w:sz w:val="20"/>
          <w:szCs w:val="20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5251"/>
      </w:tblGrid>
      <w:tr w:rsidR="00CE3AC7" w:rsidRPr="002852D4" w14:paraId="5CBC80D0" w14:textId="77777777" w:rsidTr="00DA10F9">
        <w:tc>
          <w:tcPr>
            <w:tcW w:w="4945" w:type="dxa"/>
          </w:tcPr>
          <w:p w14:paraId="7A465FD0" w14:textId="74A3821D" w:rsidR="00CE3AC7" w:rsidRPr="002852D4" w:rsidRDefault="007A4F2E" w:rsidP="0038208F">
            <w:pPr>
              <w:spacing w:line="360" w:lineRule="auto"/>
              <w:rPr>
                <w:rFonts w:ascii="Nikosh" w:eastAsia="SolaimanLipi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noProof/>
                <w:color w:val="2C3E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240074" wp14:editId="4505F38E">
                      <wp:simplePos x="0" y="0"/>
                      <wp:positionH relativeFrom="column">
                        <wp:posOffset>2767330</wp:posOffset>
                      </wp:positionH>
                      <wp:positionV relativeFrom="paragraph">
                        <wp:posOffset>215265</wp:posOffset>
                      </wp:positionV>
                      <wp:extent cx="184785" cy="123190"/>
                      <wp:effectExtent l="0" t="0" r="24765" b="10160"/>
                      <wp:wrapNone/>
                      <wp:docPr id="479778474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123190"/>
                              </a:xfrm>
                              <a:custGeom>
                                <a:avLst/>
                                <a:gdLst>
                                  <a:gd name="csX0" fmla="*/ 0 w 185124"/>
                                  <a:gd name="csY0" fmla="*/ 44879 h 123416"/>
                                  <a:gd name="csX1" fmla="*/ 28049 w 185124"/>
                                  <a:gd name="csY1" fmla="*/ 61708 h 123416"/>
                                  <a:gd name="csX2" fmla="*/ 33659 w 185124"/>
                                  <a:gd name="csY2" fmla="*/ 84147 h 123416"/>
                                  <a:gd name="csX3" fmla="*/ 67318 w 185124"/>
                                  <a:gd name="csY3" fmla="*/ 123416 h 123416"/>
                                  <a:gd name="csX4" fmla="*/ 95367 w 185124"/>
                                  <a:gd name="csY4" fmla="*/ 78537 h 123416"/>
                                  <a:gd name="csX5" fmla="*/ 134636 w 185124"/>
                                  <a:gd name="csY5" fmla="*/ 33659 h 123416"/>
                                  <a:gd name="csX6" fmla="*/ 151465 w 185124"/>
                                  <a:gd name="csY6" fmla="*/ 22439 h 123416"/>
                                  <a:gd name="csX7" fmla="*/ 185124 w 185124"/>
                                  <a:gd name="csY7" fmla="*/ 5610 h 123416"/>
                                  <a:gd name="csX8" fmla="*/ 185124 w 185124"/>
                                  <a:gd name="csY8" fmla="*/ 0 h 12341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</a:cxnLst>
                                <a:rect l="l" t="t" r="r" b="b"/>
                                <a:pathLst>
                                  <a:path w="185124" h="123416">
                                    <a:moveTo>
                                      <a:pt x="0" y="44879"/>
                                    </a:moveTo>
                                    <a:cubicBezTo>
                                      <a:pt x="9350" y="50489"/>
                                      <a:pt x="20953" y="53430"/>
                                      <a:pt x="28049" y="61708"/>
                                    </a:cubicBezTo>
                                    <a:cubicBezTo>
                                      <a:pt x="33067" y="67562"/>
                                      <a:pt x="30528" y="77102"/>
                                      <a:pt x="33659" y="84147"/>
                                    </a:cubicBezTo>
                                    <a:cubicBezTo>
                                      <a:pt x="46479" y="112991"/>
                                      <a:pt x="46041" y="109231"/>
                                      <a:pt x="67318" y="123416"/>
                                    </a:cubicBezTo>
                                    <a:cubicBezTo>
                                      <a:pt x="114994" y="59850"/>
                                      <a:pt x="56865" y="140141"/>
                                      <a:pt x="95367" y="78537"/>
                                    </a:cubicBezTo>
                                    <a:cubicBezTo>
                                      <a:pt x="105284" y="62669"/>
                                      <a:pt x="120587" y="45701"/>
                                      <a:pt x="134636" y="33659"/>
                                    </a:cubicBezTo>
                                    <a:cubicBezTo>
                                      <a:pt x="139755" y="29271"/>
                                      <a:pt x="145435" y="25454"/>
                                      <a:pt x="151465" y="22439"/>
                                    </a:cubicBezTo>
                                    <a:cubicBezTo>
                                      <a:pt x="169715" y="13314"/>
                                      <a:pt x="169048" y="21686"/>
                                      <a:pt x="185124" y="5610"/>
                                    </a:cubicBezTo>
                                    <a:lnTo>
                                      <a:pt x="185124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F5E178" id="Freeform: Shape 1" o:spid="_x0000_s1026" style="position:absolute;margin-left:217.9pt;margin-top:16.95pt;width:14.55pt;height:9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124,12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" path="m,44879v9350,5610,20953,8551,28049,16829c33067,67562,30528,77102,33659,84147v12820,28844,12382,25084,33659,39269c114994,59850,56865,140141,95367,78537v9917,-15868,25220,-32836,39269,-44878c139755,29271,145435,25454,151465,22439v18250,-9125,17583,-753,33659,-16829l185124,e" filled="f" strokecolor="#0a121c [484]" strokeweight="2pt">
                      <v:path arrowok="t" o:connecttype="custom" o:connectlocs="0,44797;27998,61595;33597,83993;67195,123190;95192,78393;134389,33597;151188,22398;184785,5600;184785,0" o:connectangles="0,0,0,0,0,0,0,0,0"/>
                    </v:shape>
                  </w:pict>
                </mc:Fallback>
              </mc:AlternateConten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চাকরিতে যোগদানের তারিখ (ইংরেজি) (dd-mm-yyyy): </w:t>
            </w:r>
            <w:r w:rsidR="009049B7">
              <w:rPr>
                <w:rFonts w:ascii="Nikosh" w:eastAsia="SolaimanLipi" w:hAnsi="Nikosh" w:cs="Nikosh"/>
                <w:sz w:val="20"/>
                <w:szCs w:val="20"/>
              </w:rPr>
              <w:t>২২</w:t>
            </w:r>
            <w:r w:rsidR="005D286B">
              <w:rPr>
                <w:rFonts w:ascii="Nikosh" w:eastAsia="SolaimanLipi" w:hAnsi="Nikosh" w:cs="Nikosh"/>
                <w:sz w:val="20"/>
                <w:szCs w:val="20"/>
              </w:rPr>
              <w:t>-০</w:t>
            </w:r>
            <w:r w:rsidR="009049B7">
              <w:rPr>
                <w:rFonts w:ascii="Nikosh" w:eastAsia="SolaimanLipi" w:hAnsi="Nikosh" w:cs="Nikosh"/>
                <w:sz w:val="20"/>
                <w:szCs w:val="20"/>
              </w:rPr>
              <w:t>৪</w:t>
            </w:r>
            <w:r w:rsidR="005D286B">
              <w:rPr>
                <w:rFonts w:ascii="Nikosh" w:eastAsia="SolaimanLipi" w:hAnsi="Nikosh" w:cs="Nikosh"/>
                <w:sz w:val="20"/>
                <w:szCs w:val="20"/>
              </w:rPr>
              <w:t>-২০১</w:t>
            </w:r>
            <w:r w:rsidR="009049B7">
              <w:rPr>
                <w:rFonts w:ascii="Nikosh" w:eastAsia="SolaimanLipi" w:hAnsi="Nikosh" w:cs="Nikosh"/>
                <w:sz w:val="20"/>
                <w:szCs w:val="20"/>
              </w:rPr>
              <w:t>৪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5251" w:type="dxa"/>
          </w:tcPr>
          <w:p w14:paraId="78D69FC7" w14:textId="6CE9D64C" w:rsidR="00CE3AC7" w:rsidRPr="002852D4" w:rsidRDefault="00CE3AC7" w:rsidP="0038208F">
            <w:pPr>
              <w:spacing w:line="360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hAnsi="Nikosh" w:cs="Nikosh"/>
                <w:sz w:val="20"/>
                <w:szCs w:val="20"/>
              </w:rPr>
              <w:t xml:space="preserve">পিআরএল তারিখ 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(ইংরেজি) (dd-mm-yyyy)</w:t>
            </w:r>
            <w:r w:rsidRPr="002852D4">
              <w:rPr>
                <w:rFonts w:ascii="Nikosh" w:hAnsi="Nikosh" w:cs="Nikosh"/>
                <w:sz w:val="20"/>
                <w:szCs w:val="20"/>
              </w:rPr>
              <w:t>:</w:t>
            </w:r>
            <w:r w:rsidR="00DA10F9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9108B9">
              <w:rPr>
                <w:rFonts w:ascii="Nikosh" w:eastAsia="SolaimanLipi" w:hAnsi="Nikosh" w:cs="Nikosh"/>
                <w:sz w:val="20"/>
                <w:szCs w:val="20"/>
              </w:rPr>
              <w:t>১২</w:t>
            </w:r>
            <w:r w:rsidR="00DA10F9">
              <w:rPr>
                <w:rFonts w:ascii="Nikosh" w:eastAsia="SolaimanLipi" w:hAnsi="Nikosh" w:cs="Nikosh"/>
                <w:sz w:val="20"/>
                <w:szCs w:val="20"/>
              </w:rPr>
              <w:t>-০</w:t>
            </w:r>
            <w:r w:rsidR="009108B9">
              <w:rPr>
                <w:rFonts w:ascii="Nikosh" w:eastAsia="SolaimanLipi" w:hAnsi="Nikosh" w:cs="Nikosh"/>
                <w:sz w:val="20"/>
                <w:szCs w:val="20"/>
              </w:rPr>
              <w:t>২</w:t>
            </w:r>
            <w:r w:rsidR="00DA10F9">
              <w:rPr>
                <w:rFonts w:ascii="Nikosh" w:eastAsia="SolaimanLipi" w:hAnsi="Nikosh" w:cs="Nikosh"/>
                <w:sz w:val="20"/>
                <w:szCs w:val="20"/>
              </w:rPr>
              <w:t>-২০</w:t>
            </w:r>
            <w:r w:rsidR="009108B9">
              <w:rPr>
                <w:rFonts w:ascii="Nikosh" w:eastAsia="SolaimanLipi" w:hAnsi="Nikosh" w:cs="Nikosh"/>
                <w:sz w:val="20"/>
                <w:szCs w:val="20"/>
              </w:rPr>
              <w:t>৫০</w:t>
            </w:r>
            <w:r w:rsidR="00DA10F9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                              </w:t>
            </w:r>
          </w:p>
        </w:tc>
      </w:tr>
      <w:tr w:rsidR="00CE3AC7" w:rsidRPr="002852D4" w14:paraId="06545103" w14:textId="77777777" w:rsidTr="00DA10F9">
        <w:tc>
          <w:tcPr>
            <w:tcW w:w="10196" w:type="dxa"/>
            <w:gridSpan w:val="2"/>
          </w:tcPr>
          <w:p w14:paraId="011E66A4" w14:textId="5DD2A226" w:rsidR="00CE3AC7" w:rsidRPr="002852D4" w:rsidRDefault="00CE3AC7" w:rsidP="0038208F">
            <w:pPr>
              <w:spacing w:line="360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যোগদানকৃত বিভাগ: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বরিশাল   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চট্টগ্রাম   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ঢাকা   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খুলনা  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ময়মনসিংহ   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রাজশাহী   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রংপুর   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সিলেট</w:t>
            </w:r>
          </w:p>
        </w:tc>
      </w:tr>
      <w:tr w:rsidR="00CE3AC7" w:rsidRPr="002852D4" w14:paraId="6A6FF82D" w14:textId="77777777" w:rsidTr="00DA10F9">
        <w:tc>
          <w:tcPr>
            <w:tcW w:w="4945" w:type="dxa"/>
          </w:tcPr>
          <w:p w14:paraId="6BB492BD" w14:textId="0B5624E1" w:rsidR="00CE3AC7" w:rsidRPr="002852D4" w:rsidRDefault="00CE3AC7" w:rsidP="0038208F">
            <w:pPr>
              <w:spacing w:line="360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যোগদানকৃত জেলা: </w:t>
            </w:r>
            <w:r w:rsidR="00DE09BE">
              <w:rPr>
                <w:rFonts w:ascii="Nikosh" w:eastAsia="SolaimanLipi" w:hAnsi="Nikosh" w:cs="Nikosh"/>
                <w:sz w:val="20"/>
                <w:szCs w:val="20"/>
              </w:rPr>
              <w:t>ময়মনসিংহ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5251" w:type="dxa"/>
          </w:tcPr>
          <w:p w14:paraId="096E6045" w14:textId="7CFE6F8F" w:rsidR="00CE3AC7" w:rsidRPr="002852D4" w:rsidRDefault="00CE3AC7" w:rsidP="0038208F">
            <w:pPr>
              <w:spacing w:line="360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থানা/উপজেলা:</w:t>
            </w:r>
            <w:r w:rsidR="002A1960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DE09BE">
              <w:rPr>
                <w:rFonts w:ascii="Nikosh" w:eastAsia="SolaimanLipi" w:hAnsi="Nikosh" w:cs="Nikosh"/>
                <w:sz w:val="20"/>
                <w:szCs w:val="20"/>
              </w:rPr>
              <w:t>ময়মনসিংহ সদর</w:t>
            </w:r>
          </w:p>
        </w:tc>
      </w:tr>
      <w:tr w:rsidR="00CE3AC7" w:rsidRPr="002852D4" w14:paraId="47FE55ED" w14:textId="77777777" w:rsidTr="00DA10F9">
        <w:tc>
          <w:tcPr>
            <w:tcW w:w="10196" w:type="dxa"/>
            <w:gridSpan w:val="2"/>
          </w:tcPr>
          <w:p w14:paraId="053E743F" w14:textId="18ABBEE8" w:rsidR="00CE3AC7" w:rsidRPr="002852D4" w:rsidRDefault="00C713D8" w:rsidP="00B66F76">
            <w:pPr>
              <w:spacing w:line="360" w:lineRule="auto"/>
              <w:rPr>
                <w:rFonts w:ascii="Nikosh" w:eastAsia="SolaimanLipi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noProof/>
                <w:color w:val="2C3E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7A7AB3A" wp14:editId="576CFFB1">
                      <wp:simplePos x="0" y="0"/>
                      <wp:positionH relativeFrom="column">
                        <wp:posOffset>4603115</wp:posOffset>
                      </wp:positionH>
                      <wp:positionV relativeFrom="paragraph">
                        <wp:posOffset>22225</wp:posOffset>
                      </wp:positionV>
                      <wp:extent cx="185124" cy="123416"/>
                      <wp:effectExtent l="0" t="0" r="24765" b="10160"/>
                      <wp:wrapNone/>
                      <wp:docPr id="1680931514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124" cy="123416"/>
                              </a:xfrm>
                              <a:custGeom>
                                <a:avLst/>
                                <a:gdLst>
                                  <a:gd name="csX0" fmla="*/ 0 w 185124"/>
                                  <a:gd name="csY0" fmla="*/ 44879 h 123416"/>
                                  <a:gd name="csX1" fmla="*/ 28049 w 185124"/>
                                  <a:gd name="csY1" fmla="*/ 61708 h 123416"/>
                                  <a:gd name="csX2" fmla="*/ 33659 w 185124"/>
                                  <a:gd name="csY2" fmla="*/ 84147 h 123416"/>
                                  <a:gd name="csX3" fmla="*/ 67318 w 185124"/>
                                  <a:gd name="csY3" fmla="*/ 123416 h 123416"/>
                                  <a:gd name="csX4" fmla="*/ 95367 w 185124"/>
                                  <a:gd name="csY4" fmla="*/ 78537 h 123416"/>
                                  <a:gd name="csX5" fmla="*/ 134636 w 185124"/>
                                  <a:gd name="csY5" fmla="*/ 33659 h 123416"/>
                                  <a:gd name="csX6" fmla="*/ 151465 w 185124"/>
                                  <a:gd name="csY6" fmla="*/ 22439 h 123416"/>
                                  <a:gd name="csX7" fmla="*/ 185124 w 185124"/>
                                  <a:gd name="csY7" fmla="*/ 5610 h 123416"/>
                                  <a:gd name="csX8" fmla="*/ 185124 w 185124"/>
                                  <a:gd name="csY8" fmla="*/ 0 h 12341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</a:cxnLst>
                                <a:rect l="l" t="t" r="r" b="b"/>
                                <a:pathLst>
                                  <a:path w="185124" h="123416">
                                    <a:moveTo>
                                      <a:pt x="0" y="44879"/>
                                    </a:moveTo>
                                    <a:cubicBezTo>
                                      <a:pt x="9350" y="50489"/>
                                      <a:pt x="20953" y="53430"/>
                                      <a:pt x="28049" y="61708"/>
                                    </a:cubicBezTo>
                                    <a:cubicBezTo>
                                      <a:pt x="33067" y="67562"/>
                                      <a:pt x="30528" y="77102"/>
                                      <a:pt x="33659" y="84147"/>
                                    </a:cubicBezTo>
                                    <a:cubicBezTo>
                                      <a:pt x="46479" y="112991"/>
                                      <a:pt x="46041" y="109231"/>
                                      <a:pt x="67318" y="123416"/>
                                    </a:cubicBezTo>
                                    <a:cubicBezTo>
                                      <a:pt x="114994" y="59850"/>
                                      <a:pt x="56865" y="140141"/>
                                      <a:pt x="95367" y="78537"/>
                                    </a:cubicBezTo>
                                    <a:cubicBezTo>
                                      <a:pt x="105284" y="62669"/>
                                      <a:pt x="120587" y="45701"/>
                                      <a:pt x="134636" y="33659"/>
                                    </a:cubicBezTo>
                                    <a:cubicBezTo>
                                      <a:pt x="139755" y="29271"/>
                                      <a:pt x="145435" y="25454"/>
                                      <a:pt x="151465" y="22439"/>
                                    </a:cubicBezTo>
                                    <a:cubicBezTo>
                                      <a:pt x="169715" y="13314"/>
                                      <a:pt x="169048" y="21686"/>
                                      <a:pt x="185124" y="5610"/>
                                    </a:cubicBezTo>
                                    <a:lnTo>
                                      <a:pt x="185124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56BD69" id="Freeform: Shape 1" o:spid="_x0000_s1026" style="position:absolute;margin-left:362.45pt;margin-top:1.75pt;width:14.6pt;height:9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124,12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" path="m,44879v9350,5610,20953,8551,28049,16829c33067,67562,30528,77102,33659,84147v12820,28844,12382,25084,33659,39269c114994,59850,56865,140141,95367,78537v9917,-15868,25220,-32836,39269,-44878c139755,29271,145435,25454,151465,22439v18250,-9125,17583,-753,33659,-16829l185124,e" filled="f" strokecolor="#0a121c [484]" strokeweight="2pt">
                      <v:path arrowok="t" o:connecttype="custom" o:connectlocs="0,44879;28049,61708;33659,84147;67318,123416;95367,78537;134636,33659;151465,22439;185124,5610;185124,0" o:connectangles="0,0,0,0,0,0,0,0,0"/>
                    </v:shape>
                  </w:pict>
                </mc:Fallback>
              </mc:AlternateConten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অফিসের ধরণ: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কর্তৃপক্ষ  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রেশনিং কার্যালয়  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কেন্দ্রীয় ওয়ার্কশপ   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চলাচল ও সংরক্ষণ নিয়ন্ত্রকের কার্যালয়  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কেন্দ্রীয় খাদ্য</w:t>
            </w:r>
            <w:r w:rsidR="00FB18DD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সংরক্ষণাগার  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জেলা খাদ্য নিয়ন্ত্রকের কার্যালয়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 খাদ্য অধিদপ্তর  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ভাড়াটে খাদ্য গুদাম  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এলজিআরডি খাদ্য গুদাম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খাদ্য গুদাম  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মিল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খাদ্য মন্ত্রনালয়  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জনপ্রশাসন মন্ত্রণালয়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প্রকল্প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পিইউপি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আঞ্চলিক খাদ্য নিয়ন্ত্রকের কার্যালয়  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সাইলো  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টিপিসি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উপজেলা খাদ্য নিয়ন্ত্রকের কার্যালয়   </w:t>
            </w:r>
            <w:r w:rsidR="00CE3AC7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CE3AC7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উইন্ডিং আপসেল</w:t>
            </w:r>
          </w:p>
        </w:tc>
      </w:tr>
      <w:tr w:rsidR="00CE3AC7" w:rsidRPr="002852D4" w14:paraId="68D9EE27" w14:textId="5F74CA81" w:rsidTr="00DA10F9">
        <w:tc>
          <w:tcPr>
            <w:tcW w:w="4945" w:type="dxa"/>
          </w:tcPr>
          <w:p w14:paraId="54C6C755" w14:textId="112F9948" w:rsidR="00CE3AC7" w:rsidRPr="002852D4" w:rsidRDefault="00CE3AC7" w:rsidP="00B66F76">
            <w:pPr>
              <w:spacing w:line="360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অফিসের নাম: </w:t>
            </w:r>
            <w:r w:rsidR="00FB18DD" w:rsidRPr="002852D4">
              <w:rPr>
                <w:rFonts w:ascii="Nikosh" w:eastAsia="SolaimanLipi" w:hAnsi="Nikosh" w:cs="Nikosh"/>
                <w:sz w:val="20"/>
                <w:szCs w:val="20"/>
              </w:rPr>
              <w:t>কেন্দ্রীয় খাদ্য</w:t>
            </w:r>
            <w:r w:rsidR="00FB18DD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FB18DD" w:rsidRPr="002852D4">
              <w:rPr>
                <w:rFonts w:ascii="Nikosh" w:eastAsia="SolaimanLipi" w:hAnsi="Nikosh" w:cs="Nikosh"/>
                <w:sz w:val="20"/>
                <w:szCs w:val="20"/>
              </w:rPr>
              <w:t>সংরক্ষণাগার</w:t>
            </w:r>
            <w:r w:rsidR="00FB18DD">
              <w:rPr>
                <w:rFonts w:ascii="Nikosh" w:eastAsia="SolaimanLipi" w:hAnsi="Nikosh" w:cs="Nikosh"/>
                <w:sz w:val="20"/>
                <w:szCs w:val="20"/>
              </w:rPr>
              <w:t>, ময়মনসিংহ</w:t>
            </w:r>
            <w:r w:rsidR="00FB18DD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  </w:t>
            </w:r>
          </w:p>
        </w:tc>
        <w:tc>
          <w:tcPr>
            <w:tcW w:w="5251" w:type="dxa"/>
          </w:tcPr>
          <w:p w14:paraId="1E89B21F" w14:textId="1FB24243" w:rsidR="00CE3AC7" w:rsidRPr="002852D4" w:rsidRDefault="00B66F76" w:rsidP="00B66F76">
            <w:pPr>
              <w:spacing w:line="360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যোগদানকালে পদবি:</w:t>
            </w:r>
            <w:r w:rsidR="00C713D8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8473E4">
              <w:rPr>
                <w:rFonts w:ascii="Nikosh" w:eastAsia="SolaimanLipi" w:hAnsi="Nikosh" w:cs="Nikosh"/>
                <w:sz w:val="20"/>
                <w:szCs w:val="20"/>
              </w:rPr>
              <w:t>সহকারি উপ-</w:t>
            </w:r>
            <w:r w:rsidR="00C713D8">
              <w:rPr>
                <w:rFonts w:ascii="Nikosh" w:eastAsia="SolaimanLipi" w:hAnsi="Nikosh" w:cs="Nikosh"/>
                <w:sz w:val="20"/>
                <w:szCs w:val="20"/>
              </w:rPr>
              <w:t>খাদ্য পরিদর্শক</w:t>
            </w:r>
          </w:p>
        </w:tc>
      </w:tr>
      <w:tr w:rsidR="00B66F76" w:rsidRPr="002852D4" w14:paraId="59E5FABB" w14:textId="77777777" w:rsidTr="00DA10F9">
        <w:tc>
          <w:tcPr>
            <w:tcW w:w="10196" w:type="dxa"/>
            <w:gridSpan w:val="2"/>
          </w:tcPr>
          <w:p w14:paraId="3487D43D" w14:textId="180BA89A" w:rsidR="00B66F76" w:rsidRPr="002852D4" w:rsidRDefault="00243D12" w:rsidP="00B66F76">
            <w:pPr>
              <w:spacing w:line="360" w:lineRule="auto"/>
              <w:rPr>
                <w:rFonts w:ascii="Nikosh" w:eastAsia="SolaimanLipi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noProof/>
                <w:color w:val="2C3E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DFE05B" wp14:editId="528F00C2">
                      <wp:simplePos x="0" y="0"/>
                      <wp:positionH relativeFrom="column">
                        <wp:posOffset>4029021</wp:posOffset>
                      </wp:positionH>
                      <wp:positionV relativeFrom="paragraph">
                        <wp:posOffset>14259</wp:posOffset>
                      </wp:positionV>
                      <wp:extent cx="185124" cy="123416"/>
                      <wp:effectExtent l="0" t="0" r="24765" b="10160"/>
                      <wp:wrapNone/>
                      <wp:docPr id="745939864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124" cy="123416"/>
                              </a:xfrm>
                              <a:custGeom>
                                <a:avLst/>
                                <a:gdLst>
                                  <a:gd name="csX0" fmla="*/ 0 w 185124"/>
                                  <a:gd name="csY0" fmla="*/ 44879 h 123416"/>
                                  <a:gd name="csX1" fmla="*/ 28049 w 185124"/>
                                  <a:gd name="csY1" fmla="*/ 61708 h 123416"/>
                                  <a:gd name="csX2" fmla="*/ 33659 w 185124"/>
                                  <a:gd name="csY2" fmla="*/ 84147 h 123416"/>
                                  <a:gd name="csX3" fmla="*/ 67318 w 185124"/>
                                  <a:gd name="csY3" fmla="*/ 123416 h 123416"/>
                                  <a:gd name="csX4" fmla="*/ 95367 w 185124"/>
                                  <a:gd name="csY4" fmla="*/ 78537 h 123416"/>
                                  <a:gd name="csX5" fmla="*/ 134636 w 185124"/>
                                  <a:gd name="csY5" fmla="*/ 33659 h 123416"/>
                                  <a:gd name="csX6" fmla="*/ 151465 w 185124"/>
                                  <a:gd name="csY6" fmla="*/ 22439 h 123416"/>
                                  <a:gd name="csX7" fmla="*/ 185124 w 185124"/>
                                  <a:gd name="csY7" fmla="*/ 5610 h 123416"/>
                                  <a:gd name="csX8" fmla="*/ 185124 w 185124"/>
                                  <a:gd name="csY8" fmla="*/ 0 h 12341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</a:cxnLst>
                                <a:rect l="l" t="t" r="r" b="b"/>
                                <a:pathLst>
                                  <a:path w="185124" h="123416">
                                    <a:moveTo>
                                      <a:pt x="0" y="44879"/>
                                    </a:moveTo>
                                    <a:cubicBezTo>
                                      <a:pt x="9350" y="50489"/>
                                      <a:pt x="20953" y="53430"/>
                                      <a:pt x="28049" y="61708"/>
                                    </a:cubicBezTo>
                                    <a:cubicBezTo>
                                      <a:pt x="33067" y="67562"/>
                                      <a:pt x="30528" y="77102"/>
                                      <a:pt x="33659" y="84147"/>
                                    </a:cubicBezTo>
                                    <a:cubicBezTo>
                                      <a:pt x="46479" y="112991"/>
                                      <a:pt x="46041" y="109231"/>
                                      <a:pt x="67318" y="123416"/>
                                    </a:cubicBezTo>
                                    <a:cubicBezTo>
                                      <a:pt x="114994" y="59850"/>
                                      <a:pt x="56865" y="140141"/>
                                      <a:pt x="95367" y="78537"/>
                                    </a:cubicBezTo>
                                    <a:cubicBezTo>
                                      <a:pt x="105284" y="62669"/>
                                      <a:pt x="120587" y="45701"/>
                                      <a:pt x="134636" y="33659"/>
                                    </a:cubicBezTo>
                                    <a:cubicBezTo>
                                      <a:pt x="139755" y="29271"/>
                                      <a:pt x="145435" y="25454"/>
                                      <a:pt x="151465" y="22439"/>
                                    </a:cubicBezTo>
                                    <a:cubicBezTo>
                                      <a:pt x="169715" y="13314"/>
                                      <a:pt x="169048" y="21686"/>
                                      <a:pt x="185124" y="5610"/>
                                    </a:cubicBezTo>
                                    <a:lnTo>
                                      <a:pt x="185124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6063F0" id="Freeform: Shape 1" o:spid="_x0000_s1026" style="position:absolute;margin-left:317.25pt;margin-top:1.1pt;width:14.6pt;height:9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124,12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" path="m,44879v9350,5610,20953,8551,28049,16829c33067,67562,30528,77102,33659,84147v12820,28844,12382,25084,33659,39269c114994,59850,56865,140141,95367,78537v9917,-15868,25220,-32836,39269,-44878c139755,29271,145435,25454,151465,22439v18250,-9125,17583,-753,33659,-16829l185124,e" filled="f" strokecolor="#0a121c [484]" strokeweight="2pt">
                      <v:path arrowok="t" o:connecttype="custom" o:connectlocs="0,44879;28049,61708;33659,84147;67318,123416;95367,78537;134636,33659;151465,22439;185124,5610;185124,0" o:connectangles="0,0,0,0,0,0,0,0,0"/>
                    </v:shape>
                  </w:pict>
                </mc:Fallback>
              </mc:AlternateContent>
            </w:r>
            <w:r w:rsidR="00B66F76"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যোগদানকৃত শ্রেণি:</w:t>
            </w:r>
            <w:r w:rsidR="00B66F76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 </w:t>
            </w:r>
            <w:r w:rsidR="00B66F76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66F76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Class-I (Cadre) </w:t>
            </w:r>
            <w:r w:rsidR="00B66F76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66F76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Class-I (Non-Cadre)   </w:t>
            </w:r>
            <w:r w:rsidR="00B66F76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66F76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Class-II    </w:t>
            </w:r>
            <w:r w:rsidR="00B66F76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66F76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Class-III  </w:t>
            </w:r>
            <w:r w:rsidR="00B66F76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B66F76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Class-IV</w:t>
            </w:r>
          </w:p>
        </w:tc>
      </w:tr>
    </w:tbl>
    <w:p w14:paraId="7ABB179D" w14:textId="716DB026" w:rsidR="00CE3AC7" w:rsidRPr="002852D4" w:rsidRDefault="00CE3AC7" w:rsidP="0038208F">
      <w:pPr>
        <w:spacing w:after="0" w:line="360" w:lineRule="auto"/>
        <w:rPr>
          <w:rFonts w:ascii="Nikosh" w:eastAsia="SolaimanLipi" w:hAnsi="Nikosh" w:cs="Nikosh"/>
          <w:sz w:val="20"/>
          <w:szCs w:val="20"/>
        </w:rPr>
      </w:pPr>
    </w:p>
    <w:p w14:paraId="220ECEB1" w14:textId="726969FE" w:rsidR="000F5D26" w:rsidRPr="002852D4" w:rsidRDefault="000F5D26" w:rsidP="00E65C08">
      <w:pPr>
        <w:spacing w:after="0"/>
        <w:rPr>
          <w:rFonts w:ascii="Nikosh" w:eastAsia="SolaimanLipi" w:hAnsi="Nikosh" w:cs="Nikosh"/>
          <w:b/>
          <w:sz w:val="20"/>
          <w:szCs w:val="20"/>
          <w:u w:val="single"/>
        </w:rPr>
      </w:pPr>
      <w:r w:rsidRPr="002852D4">
        <w:rPr>
          <w:rFonts w:ascii="Nikosh" w:eastAsia="SolaimanLipi" w:hAnsi="Nikosh" w:cs="Nikosh"/>
          <w:b/>
          <w:sz w:val="20"/>
          <w:szCs w:val="20"/>
          <w:u w:val="single"/>
        </w:rPr>
        <w:t xml:space="preserve">পিআরএল এবং স্ট্যাটাস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2"/>
        <w:gridCol w:w="8234"/>
      </w:tblGrid>
      <w:tr w:rsidR="00F505FF" w:rsidRPr="002852D4" w14:paraId="6690B5B2" w14:textId="77777777" w:rsidTr="00B51719">
        <w:tc>
          <w:tcPr>
            <w:tcW w:w="14958" w:type="dxa"/>
            <w:gridSpan w:val="2"/>
          </w:tcPr>
          <w:p w14:paraId="06758C36" w14:textId="5B397898" w:rsidR="00F505FF" w:rsidRPr="002852D4" w:rsidRDefault="008E1A0D" w:rsidP="00F505FF">
            <w:pPr>
              <w:spacing w:line="276" w:lineRule="auto"/>
              <w:rPr>
                <w:rFonts w:ascii="Nikosh" w:hAnsi="Nikosh" w:cs="Nikosh"/>
                <w:sz w:val="20"/>
                <w:szCs w:val="20"/>
                <w:u w:val="single"/>
              </w:rPr>
            </w:pPr>
            <w:r>
              <w:rPr>
                <w:rFonts w:ascii="Nikosh" w:eastAsia="SolaimanLipi" w:hAnsi="Nikosh" w:cs="Nikosh"/>
                <w:bCs/>
                <w:noProof/>
                <w:color w:val="2C3E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5D565FF" wp14:editId="7D5530DE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2540</wp:posOffset>
                      </wp:positionV>
                      <wp:extent cx="184785" cy="123190"/>
                      <wp:effectExtent l="0" t="0" r="24765" b="10160"/>
                      <wp:wrapNone/>
                      <wp:docPr id="2028016573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123190"/>
                              </a:xfrm>
                              <a:custGeom>
                                <a:avLst/>
                                <a:gdLst>
                                  <a:gd name="csX0" fmla="*/ 0 w 185124"/>
                                  <a:gd name="csY0" fmla="*/ 44879 h 123416"/>
                                  <a:gd name="csX1" fmla="*/ 28049 w 185124"/>
                                  <a:gd name="csY1" fmla="*/ 61708 h 123416"/>
                                  <a:gd name="csX2" fmla="*/ 33659 w 185124"/>
                                  <a:gd name="csY2" fmla="*/ 84147 h 123416"/>
                                  <a:gd name="csX3" fmla="*/ 67318 w 185124"/>
                                  <a:gd name="csY3" fmla="*/ 123416 h 123416"/>
                                  <a:gd name="csX4" fmla="*/ 95367 w 185124"/>
                                  <a:gd name="csY4" fmla="*/ 78537 h 123416"/>
                                  <a:gd name="csX5" fmla="*/ 134636 w 185124"/>
                                  <a:gd name="csY5" fmla="*/ 33659 h 123416"/>
                                  <a:gd name="csX6" fmla="*/ 151465 w 185124"/>
                                  <a:gd name="csY6" fmla="*/ 22439 h 123416"/>
                                  <a:gd name="csX7" fmla="*/ 185124 w 185124"/>
                                  <a:gd name="csY7" fmla="*/ 5610 h 123416"/>
                                  <a:gd name="csX8" fmla="*/ 185124 w 185124"/>
                                  <a:gd name="csY8" fmla="*/ 0 h 12341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</a:cxnLst>
                                <a:rect l="l" t="t" r="r" b="b"/>
                                <a:pathLst>
                                  <a:path w="185124" h="123416">
                                    <a:moveTo>
                                      <a:pt x="0" y="44879"/>
                                    </a:moveTo>
                                    <a:cubicBezTo>
                                      <a:pt x="9350" y="50489"/>
                                      <a:pt x="20953" y="53430"/>
                                      <a:pt x="28049" y="61708"/>
                                    </a:cubicBezTo>
                                    <a:cubicBezTo>
                                      <a:pt x="33067" y="67562"/>
                                      <a:pt x="30528" y="77102"/>
                                      <a:pt x="33659" y="84147"/>
                                    </a:cubicBezTo>
                                    <a:cubicBezTo>
                                      <a:pt x="46479" y="112991"/>
                                      <a:pt x="46041" y="109231"/>
                                      <a:pt x="67318" y="123416"/>
                                    </a:cubicBezTo>
                                    <a:cubicBezTo>
                                      <a:pt x="114994" y="59850"/>
                                      <a:pt x="56865" y="140141"/>
                                      <a:pt x="95367" y="78537"/>
                                    </a:cubicBezTo>
                                    <a:cubicBezTo>
                                      <a:pt x="105284" y="62669"/>
                                      <a:pt x="120587" y="45701"/>
                                      <a:pt x="134636" y="33659"/>
                                    </a:cubicBezTo>
                                    <a:cubicBezTo>
                                      <a:pt x="139755" y="29271"/>
                                      <a:pt x="145435" y="25454"/>
                                      <a:pt x="151465" y="22439"/>
                                    </a:cubicBezTo>
                                    <a:cubicBezTo>
                                      <a:pt x="169715" y="13314"/>
                                      <a:pt x="169048" y="21686"/>
                                      <a:pt x="185124" y="5610"/>
                                    </a:cubicBezTo>
                                    <a:lnTo>
                                      <a:pt x="185124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0DE849" id="Freeform: Shape 1" o:spid="_x0000_s1026" style="position:absolute;margin-left:56.7pt;margin-top:.2pt;width:14.55pt;height:9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124,12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" path="m,44879v9350,5610,20953,8551,28049,16829c33067,67562,30528,77102,33659,84147v12820,28844,12382,25084,33659,39269c114994,59850,56865,140141,95367,78537v9917,-15868,25220,-32836,39269,-44878c139755,29271,145435,25454,151465,22439v18250,-9125,17583,-753,33659,-16829l185124,e" filled="f" strokecolor="#0a121c [484]" strokeweight="2pt">
                      <v:path arrowok="t" o:connecttype="custom" o:connectlocs="0,44797;27998,61595;33597,83993;67195,123190;95192,78393;134389,33597;151188,22398;184785,5600;184785,0" o:connectangles="0,0,0,0,0,0,0,0,0"/>
                    </v:shape>
                  </w:pict>
                </mc:Fallback>
              </mc:AlternateContent>
            </w:r>
            <w:r w:rsidR="00F505FF"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কর্মকর্তার স্ট্যাটাস:</w:t>
            </w:r>
            <w:r w:rsidR="00F505FF" w:rsidRPr="002852D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r w:rsidR="00F505FF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F505FF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সক্রিয়    </w:t>
            </w:r>
            <w:r w:rsidR="00F505FF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F505FF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অবসর    </w:t>
            </w:r>
            <w:r w:rsidR="00F505FF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F505FF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ছুটিতে    </w:t>
            </w:r>
            <w:r w:rsidR="00F505FF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F505FF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প্রেষণে  </w:t>
            </w:r>
            <w:r w:rsidR="00F505FF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F505FF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নিষ্ক্রিয়   </w:t>
            </w:r>
            <w:r w:rsidR="00F505FF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F505FF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ইস্তফা</w:t>
            </w:r>
            <w:r w:rsidR="00F505FF" w:rsidRPr="002852D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r w:rsidR="00F505FF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F505FF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স্থগিত  </w:t>
            </w:r>
            <w:r w:rsidR="00F505FF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F505FF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বরখাস্ত   </w:t>
            </w:r>
            <w:r w:rsidR="00F505FF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F505FF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 সাময়িক বরখাস্ত </w:t>
            </w:r>
            <w:r w:rsidR="00F505FF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F505FF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সেচ্ছায় অবসর   </w:t>
            </w:r>
            <w:r w:rsidR="00F505FF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F505FF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 বাধ্যতামূলক অবসর</w:t>
            </w:r>
          </w:p>
        </w:tc>
      </w:tr>
      <w:tr w:rsidR="00F505FF" w:rsidRPr="002852D4" w14:paraId="4D3E4FA7" w14:textId="77777777" w:rsidTr="00F505FF">
        <w:tc>
          <w:tcPr>
            <w:tcW w:w="2605" w:type="dxa"/>
          </w:tcPr>
          <w:p w14:paraId="58976E2E" w14:textId="1A6BBF8E" w:rsidR="00F505FF" w:rsidRPr="002852D4" w:rsidRDefault="00F505FF" w:rsidP="00F505FF">
            <w:pPr>
              <w:spacing w:line="276" w:lineRule="auto"/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কাজের জন্য বিকল্প (মন্তব্য):</w:t>
            </w:r>
          </w:p>
        </w:tc>
        <w:tc>
          <w:tcPr>
            <w:tcW w:w="12353" w:type="dxa"/>
          </w:tcPr>
          <w:p w14:paraId="446AB8BF" w14:textId="77777777" w:rsidR="00F505FF" w:rsidRPr="002852D4" w:rsidRDefault="00F505FF" w:rsidP="00F505FF">
            <w:pPr>
              <w:spacing w:line="276" w:lineRule="auto"/>
              <w:rPr>
                <w:rFonts w:ascii="Nikosh" w:hAnsi="Nikosh" w:cs="Nikosh"/>
                <w:sz w:val="20"/>
                <w:szCs w:val="20"/>
                <w:u w:val="single"/>
              </w:rPr>
            </w:pPr>
          </w:p>
        </w:tc>
      </w:tr>
    </w:tbl>
    <w:p w14:paraId="48CB0E8C" w14:textId="77777777" w:rsidR="00BC6B67" w:rsidRPr="002852D4" w:rsidRDefault="00BC6B67" w:rsidP="00E65C08">
      <w:pPr>
        <w:spacing w:after="0"/>
        <w:rPr>
          <w:rFonts w:ascii="Nikosh" w:hAnsi="Nikosh" w:cs="Nikosh"/>
          <w:sz w:val="20"/>
          <w:szCs w:val="20"/>
          <w:u w:val="single"/>
        </w:rPr>
      </w:pPr>
    </w:p>
    <w:p w14:paraId="7D888A2F" w14:textId="18D3BF7B" w:rsidR="000C51D0" w:rsidRPr="002852D4" w:rsidRDefault="002F009C" w:rsidP="00E65C08">
      <w:pPr>
        <w:spacing w:after="0"/>
        <w:rPr>
          <w:rFonts w:ascii="Nikosh" w:hAnsi="Nikosh" w:cs="Nikosh"/>
          <w:b/>
          <w:bCs/>
          <w:sz w:val="20"/>
          <w:szCs w:val="20"/>
        </w:rPr>
      </w:pPr>
      <w:r w:rsidRPr="002852D4">
        <w:rPr>
          <w:rFonts w:ascii="Nikosh" w:hAnsi="Nikosh" w:cs="Nikosh"/>
          <w:b/>
          <w:bCs/>
          <w:sz w:val="20"/>
          <w:szCs w:val="20"/>
        </w:rPr>
        <w:t>ব্যক্তিগত তথ্য: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9"/>
        <w:gridCol w:w="5157"/>
      </w:tblGrid>
      <w:tr w:rsidR="00763C82" w:rsidRPr="002852D4" w14:paraId="2EFA3BC2" w14:textId="77777777" w:rsidTr="00DF5423">
        <w:tc>
          <w:tcPr>
            <w:tcW w:w="5039" w:type="dxa"/>
          </w:tcPr>
          <w:p w14:paraId="1FDFB080" w14:textId="7600529C" w:rsidR="00763C82" w:rsidRPr="002852D4" w:rsidRDefault="00763C82" w:rsidP="00386AAF">
            <w:pPr>
              <w:spacing w:line="360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নাম (বাংলা): </w:t>
            </w:r>
            <w:r w:rsidR="006B173B">
              <w:rPr>
                <w:rFonts w:ascii="Nikosh" w:eastAsia="SolaimanLipi" w:hAnsi="Nikosh" w:cs="Nikosh"/>
                <w:sz w:val="20"/>
                <w:szCs w:val="20"/>
              </w:rPr>
              <w:t>মোঃ রাশেদুল ইসলাম</w:t>
            </w:r>
          </w:p>
        </w:tc>
        <w:tc>
          <w:tcPr>
            <w:tcW w:w="5157" w:type="dxa"/>
          </w:tcPr>
          <w:p w14:paraId="6382E0E2" w14:textId="6C9C9E5D" w:rsidR="00763C82" w:rsidRPr="002852D4" w:rsidRDefault="00763C82" w:rsidP="00386AAF">
            <w:pPr>
              <w:spacing w:line="360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নিজ জেলা:</w:t>
            </w:r>
            <w:r w:rsidR="00243D12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6B173B">
              <w:rPr>
                <w:rFonts w:ascii="Nikosh" w:eastAsia="SolaimanLipi" w:hAnsi="Nikosh" w:cs="Nikosh"/>
                <w:sz w:val="20"/>
                <w:szCs w:val="20"/>
              </w:rPr>
              <w:t>ময়মনসিংহ</w:t>
            </w:r>
          </w:p>
        </w:tc>
      </w:tr>
      <w:tr w:rsidR="00763C82" w:rsidRPr="002852D4" w14:paraId="53E4BC3B" w14:textId="77777777" w:rsidTr="00DF5423">
        <w:tc>
          <w:tcPr>
            <w:tcW w:w="5039" w:type="dxa"/>
          </w:tcPr>
          <w:p w14:paraId="50D34C67" w14:textId="17257A55" w:rsidR="00763C82" w:rsidRPr="00B9646F" w:rsidRDefault="00763C82" w:rsidP="00386AAF">
            <w:pPr>
              <w:spacing w:line="360" w:lineRule="auto"/>
              <w:rPr>
                <w:rFonts w:ascii="Times New Roman" w:eastAsia="SolaimanLipi" w:hAnsi="Times New Roman" w:cs="Times New Roman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নাম (ইংরেজি):</w:t>
            </w:r>
            <w:r w:rsidR="00B9646F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D03D28">
              <w:rPr>
                <w:rFonts w:ascii="Times New Roman" w:eastAsia="SolaimanLipi" w:hAnsi="Times New Roman" w:cs="Times New Roman"/>
                <w:sz w:val="20"/>
                <w:szCs w:val="20"/>
              </w:rPr>
              <w:t>MD. RASHEDUL ISLAM</w:t>
            </w:r>
          </w:p>
        </w:tc>
        <w:tc>
          <w:tcPr>
            <w:tcW w:w="5157" w:type="dxa"/>
          </w:tcPr>
          <w:p w14:paraId="5526FDD5" w14:textId="11B41510" w:rsidR="00763C82" w:rsidRPr="002852D4" w:rsidRDefault="00763C82" w:rsidP="00386AAF">
            <w:pPr>
              <w:spacing w:line="360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জন্ম তারিখ (ইংরেজি)(dd-mm-yyyy):</w:t>
            </w:r>
            <w:r w:rsidR="00243D12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13694D">
              <w:rPr>
                <w:rFonts w:ascii="Shonar Bangla" w:eastAsia="SolaimanLipi" w:hAnsi="Shonar Bangla" w:cs="Shonar Bangla"/>
                <w:sz w:val="20"/>
                <w:szCs w:val="20"/>
              </w:rPr>
              <w:t>12-02-1991</w:t>
            </w:r>
          </w:p>
        </w:tc>
      </w:tr>
      <w:tr w:rsidR="00763C82" w:rsidRPr="002852D4" w14:paraId="42A6F89D" w14:textId="77777777" w:rsidTr="00DF5423">
        <w:tc>
          <w:tcPr>
            <w:tcW w:w="5039" w:type="dxa"/>
          </w:tcPr>
          <w:p w14:paraId="0915F3D6" w14:textId="08426490" w:rsidR="00763C82" w:rsidRPr="00B9646F" w:rsidRDefault="00763C82" w:rsidP="00386AA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ইমেইল: </w:t>
            </w:r>
            <w:r w:rsidR="00B637C9">
              <w:rPr>
                <w:rFonts w:ascii="Nikosh" w:eastAsia="SolaimanLipi" w:hAnsi="Nikosh" w:cs="Nikosh"/>
                <w:sz w:val="20"/>
                <w:szCs w:val="20"/>
              </w:rPr>
              <w:t>rashedfd67</w:t>
            </w:r>
            <w:r w:rsidR="00B9646F">
              <w:rPr>
                <w:rFonts w:ascii="Times New Roman" w:eastAsia="SolaimanLipi" w:hAnsi="Times New Roman" w:cs="Times New Roman"/>
                <w:sz w:val="20"/>
                <w:szCs w:val="20"/>
              </w:rPr>
              <w:t>@gmail.com</w:t>
            </w:r>
          </w:p>
        </w:tc>
        <w:tc>
          <w:tcPr>
            <w:tcW w:w="5157" w:type="dxa"/>
          </w:tcPr>
          <w:p w14:paraId="2A380866" w14:textId="171EBF95" w:rsidR="00763C82" w:rsidRPr="00C50620" w:rsidRDefault="00763C82" w:rsidP="00386AA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জাতীয় পরিচয়পত্র নম্বর (ইংরেজি) (১০/১৭ ডিজিট):</w:t>
            </w:r>
            <w:r w:rsidR="00C50620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846055">
              <w:rPr>
                <w:rFonts w:ascii="Times New Roman" w:eastAsia="SolaimanLipi" w:hAnsi="Times New Roman" w:cs="Times New Roman"/>
                <w:sz w:val="20"/>
                <w:szCs w:val="20"/>
              </w:rPr>
              <w:t>8221735874</w:t>
            </w:r>
          </w:p>
        </w:tc>
      </w:tr>
      <w:tr w:rsidR="00763C82" w:rsidRPr="002852D4" w14:paraId="35F5E899" w14:textId="77777777" w:rsidTr="00DF5423">
        <w:tc>
          <w:tcPr>
            <w:tcW w:w="5039" w:type="dxa"/>
          </w:tcPr>
          <w:p w14:paraId="1A9C646C" w14:textId="1011E58C" w:rsidR="00763C82" w:rsidRPr="00225420" w:rsidRDefault="00763C82" w:rsidP="00386AA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মোবাইল নম্বর (ইংরেজি) (১১ ডিজিট): </w:t>
            </w:r>
            <w:r w:rsidR="00846055">
              <w:rPr>
                <w:rFonts w:ascii="Times New Roman" w:eastAsia="SolaimanLipi" w:hAnsi="Times New Roman" w:cs="Times New Roman"/>
                <w:sz w:val="20"/>
                <w:szCs w:val="20"/>
              </w:rPr>
              <w:t>01719-597635</w:t>
            </w:r>
          </w:p>
        </w:tc>
        <w:tc>
          <w:tcPr>
            <w:tcW w:w="5157" w:type="dxa"/>
          </w:tcPr>
          <w:p w14:paraId="7CC53E59" w14:textId="75930E8A" w:rsidR="00763C82" w:rsidRPr="002852D4" w:rsidRDefault="0004472E" w:rsidP="00386AAF">
            <w:pPr>
              <w:spacing w:line="360" w:lineRule="auto"/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noProof/>
                <w:color w:val="2C3E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7DA4102" wp14:editId="56C9B883">
                      <wp:simplePos x="0" y="0"/>
                      <wp:positionH relativeFrom="column">
                        <wp:posOffset>590880</wp:posOffset>
                      </wp:positionH>
                      <wp:positionV relativeFrom="paragraph">
                        <wp:posOffset>248920</wp:posOffset>
                      </wp:positionV>
                      <wp:extent cx="184785" cy="123190"/>
                      <wp:effectExtent l="0" t="0" r="24765" b="10160"/>
                      <wp:wrapNone/>
                      <wp:docPr id="1541785731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123190"/>
                              </a:xfrm>
                              <a:custGeom>
                                <a:avLst/>
                                <a:gdLst>
                                  <a:gd name="csX0" fmla="*/ 0 w 185124"/>
                                  <a:gd name="csY0" fmla="*/ 44879 h 123416"/>
                                  <a:gd name="csX1" fmla="*/ 28049 w 185124"/>
                                  <a:gd name="csY1" fmla="*/ 61708 h 123416"/>
                                  <a:gd name="csX2" fmla="*/ 33659 w 185124"/>
                                  <a:gd name="csY2" fmla="*/ 84147 h 123416"/>
                                  <a:gd name="csX3" fmla="*/ 67318 w 185124"/>
                                  <a:gd name="csY3" fmla="*/ 123416 h 123416"/>
                                  <a:gd name="csX4" fmla="*/ 95367 w 185124"/>
                                  <a:gd name="csY4" fmla="*/ 78537 h 123416"/>
                                  <a:gd name="csX5" fmla="*/ 134636 w 185124"/>
                                  <a:gd name="csY5" fmla="*/ 33659 h 123416"/>
                                  <a:gd name="csX6" fmla="*/ 151465 w 185124"/>
                                  <a:gd name="csY6" fmla="*/ 22439 h 123416"/>
                                  <a:gd name="csX7" fmla="*/ 185124 w 185124"/>
                                  <a:gd name="csY7" fmla="*/ 5610 h 123416"/>
                                  <a:gd name="csX8" fmla="*/ 185124 w 185124"/>
                                  <a:gd name="csY8" fmla="*/ 0 h 12341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</a:cxnLst>
                                <a:rect l="l" t="t" r="r" b="b"/>
                                <a:pathLst>
                                  <a:path w="185124" h="123416">
                                    <a:moveTo>
                                      <a:pt x="0" y="44879"/>
                                    </a:moveTo>
                                    <a:cubicBezTo>
                                      <a:pt x="9350" y="50489"/>
                                      <a:pt x="20953" y="53430"/>
                                      <a:pt x="28049" y="61708"/>
                                    </a:cubicBezTo>
                                    <a:cubicBezTo>
                                      <a:pt x="33067" y="67562"/>
                                      <a:pt x="30528" y="77102"/>
                                      <a:pt x="33659" y="84147"/>
                                    </a:cubicBezTo>
                                    <a:cubicBezTo>
                                      <a:pt x="46479" y="112991"/>
                                      <a:pt x="46041" y="109231"/>
                                      <a:pt x="67318" y="123416"/>
                                    </a:cubicBezTo>
                                    <a:cubicBezTo>
                                      <a:pt x="114994" y="59850"/>
                                      <a:pt x="56865" y="140141"/>
                                      <a:pt x="95367" y="78537"/>
                                    </a:cubicBezTo>
                                    <a:cubicBezTo>
                                      <a:pt x="105284" y="62669"/>
                                      <a:pt x="120587" y="45701"/>
                                      <a:pt x="134636" y="33659"/>
                                    </a:cubicBezTo>
                                    <a:cubicBezTo>
                                      <a:pt x="139755" y="29271"/>
                                      <a:pt x="145435" y="25454"/>
                                      <a:pt x="151465" y="22439"/>
                                    </a:cubicBezTo>
                                    <a:cubicBezTo>
                                      <a:pt x="169715" y="13314"/>
                                      <a:pt x="169048" y="21686"/>
                                      <a:pt x="185124" y="5610"/>
                                    </a:cubicBezTo>
                                    <a:lnTo>
                                      <a:pt x="185124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1645C4" id="Freeform: Shape 1" o:spid="_x0000_s1026" style="position:absolute;margin-left:46.55pt;margin-top:19.6pt;width:14.55pt;height:9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124,12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" path="m,44879v9350,5610,20953,8551,28049,16829c33067,67562,30528,77102,33659,84147v12820,28844,12382,25084,33659,39269c114994,59850,56865,140141,95367,78537v9917,-15868,25220,-32836,39269,-44878c139755,29271,145435,25454,151465,22439v18250,-9125,17583,-753,33659,-16829l185124,e" filled="f" strokecolor="#0a121c [484]" strokeweight="2pt">
                      <v:path arrowok="t" o:connecttype="custom" o:connectlocs="0,44797;27998,61595;33597,83993;67195,123190;95192,78393;134389,33597;151188,22398;184785,5600;184785,0" o:connectangles="0,0,0,0,0,0,0,0,0"/>
                    </v:shape>
                  </w:pict>
                </mc:Fallback>
              </mc:AlternateContent>
            </w:r>
            <w:r w:rsidR="00CD4158">
              <w:rPr>
                <w:rFonts w:ascii="Nikosh" w:eastAsia="SolaimanLipi" w:hAnsi="Nikosh" w:cs="Nikosh"/>
                <w:bCs/>
                <w:noProof/>
                <w:color w:val="2C3E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26767A1" wp14:editId="2AD0CE47">
                      <wp:simplePos x="0" y="0"/>
                      <wp:positionH relativeFrom="column">
                        <wp:posOffset>754150</wp:posOffset>
                      </wp:positionH>
                      <wp:positionV relativeFrom="paragraph">
                        <wp:posOffset>0</wp:posOffset>
                      </wp:positionV>
                      <wp:extent cx="185124" cy="123416"/>
                      <wp:effectExtent l="0" t="0" r="24765" b="10160"/>
                      <wp:wrapNone/>
                      <wp:docPr id="674183305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124" cy="123416"/>
                              </a:xfrm>
                              <a:custGeom>
                                <a:avLst/>
                                <a:gdLst>
                                  <a:gd name="csX0" fmla="*/ 0 w 185124"/>
                                  <a:gd name="csY0" fmla="*/ 44879 h 123416"/>
                                  <a:gd name="csX1" fmla="*/ 28049 w 185124"/>
                                  <a:gd name="csY1" fmla="*/ 61708 h 123416"/>
                                  <a:gd name="csX2" fmla="*/ 33659 w 185124"/>
                                  <a:gd name="csY2" fmla="*/ 84147 h 123416"/>
                                  <a:gd name="csX3" fmla="*/ 67318 w 185124"/>
                                  <a:gd name="csY3" fmla="*/ 123416 h 123416"/>
                                  <a:gd name="csX4" fmla="*/ 95367 w 185124"/>
                                  <a:gd name="csY4" fmla="*/ 78537 h 123416"/>
                                  <a:gd name="csX5" fmla="*/ 134636 w 185124"/>
                                  <a:gd name="csY5" fmla="*/ 33659 h 123416"/>
                                  <a:gd name="csX6" fmla="*/ 151465 w 185124"/>
                                  <a:gd name="csY6" fmla="*/ 22439 h 123416"/>
                                  <a:gd name="csX7" fmla="*/ 185124 w 185124"/>
                                  <a:gd name="csY7" fmla="*/ 5610 h 123416"/>
                                  <a:gd name="csX8" fmla="*/ 185124 w 185124"/>
                                  <a:gd name="csY8" fmla="*/ 0 h 12341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</a:cxnLst>
                                <a:rect l="l" t="t" r="r" b="b"/>
                                <a:pathLst>
                                  <a:path w="185124" h="123416">
                                    <a:moveTo>
                                      <a:pt x="0" y="44879"/>
                                    </a:moveTo>
                                    <a:cubicBezTo>
                                      <a:pt x="9350" y="50489"/>
                                      <a:pt x="20953" y="53430"/>
                                      <a:pt x="28049" y="61708"/>
                                    </a:cubicBezTo>
                                    <a:cubicBezTo>
                                      <a:pt x="33067" y="67562"/>
                                      <a:pt x="30528" y="77102"/>
                                      <a:pt x="33659" y="84147"/>
                                    </a:cubicBezTo>
                                    <a:cubicBezTo>
                                      <a:pt x="46479" y="112991"/>
                                      <a:pt x="46041" y="109231"/>
                                      <a:pt x="67318" y="123416"/>
                                    </a:cubicBezTo>
                                    <a:cubicBezTo>
                                      <a:pt x="114994" y="59850"/>
                                      <a:pt x="56865" y="140141"/>
                                      <a:pt x="95367" y="78537"/>
                                    </a:cubicBezTo>
                                    <a:cubicBezTo>
                                      <a:pt x="105284" y="62669"/>
                                      <a:pt x="120587" y="45701"/>
                                      <a:pt x="134636" y="33659"/>
                                    </a:cubicBezTo>
                                    <a:cubicBezTo>
                                      <a:pt x="139755" y="29271"/>
                                      <a:pt x="145435" y="25454"/>
                                      <a:pt x="151465" y="22439"/>
                                    </a:cubicBezTo>
                                    <a:cubicBezTo>
                                      <a:pt x="169715" y="13314"/>
                                      <a:pt x="169048" y="21686"/>
                                      <a:pt x="185124" y="5610"/>
                                    </a:cubicBezTo>
                                    <a:lnTo>
                                      <a:pt x="185124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D5880E" id="Freeform: Shape 1" o:spid="_x0000_s1026" style="position:absolute;margin-left:59.4pt;margin-top:0;width:14.6pt;height:9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124,12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" path="m,44879v9350,5610,20953,8551,28049,16829c33067,67562,30528,77102,33659,84147v12820,28844,12382,25084,33659,39269c114994,59850,56865,140141,95367,78537v9917,-15868,25220,-32836,39269,-44878c139755,29271,145435,25454,151465,22439v18250,-9125,17583,-753,33659,-16829l185124,e" filled="f" strokecolor="#0a121c [484]" strokeweight="2pt">
                      <v:path arrowok="t" o:connecttype="custom" o:connectlocs="0,44879;28049,61708;33659,84147;67318,123416;95367,78537;134636,33659;151465,22439;185124,5610;185124,0" o:connectangles="0,0,0,0,0,0,0,0,0"/>
                    </v:shape>
                  </w:pict>
                </mc:Fallback>
              </mc:AlternateContent>
            </w:r>
            <w:r w:rsidR="00763C82"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জেন্ডার (টিক চিহ্ন):</w:t>
            </w:r>
            <w:r w:rsidR="00763C82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763C82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763C82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পুরুষ    </w:t>
            </w:r>
            <w:r w:rsidR="00763C82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763C82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মহিলা </w:t>
            </w:r>
          </w:p>
        </w:tc>
      </w:tr>
      <w:tr w:rsidR="00763C82" w:rsidRPr="002852D4" w14:paraId="55A20A68" w14:textId="77777777" w:rsidTr="00DF5423">
        <w:tc>
          <w:tcPr>
            <w:tcW w:w="5039" w:type="dxa"/>
          </w:tcPr>
          <w:p w14:paraId="100BFA45" w14:textId="28A95953" w:rsidR="00763C82" w:rsidRPr="002852D4" w:rsidRDefault="00846055" w:rsidP="00386AAF">
            <w:pPr>
              <w:spacing w:line="360" w:lineRule="auto"/>
              <w:rPr>
                <w:rFonts w:ascii="Nikosh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noProof/>
                <w:color w:val="2C3E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E43A496" wp14:editId="011AAFB1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267335</wp:posOffset>
                      </wp:positionV>
                      <wp:extent cx="184785" cy="123190"/>
                      <wp:effectExtent l="0" t="0" r="24765" b="10160"/>
                      <wp:wrapNone/>
                      <wp:docPr id="2117050204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123190"/>
                              </a:xfrm>
                              <a:custGeom>
                                <a:avLst/>
                                <a:gdLst>
                                  <a:gd name="csX0" fmla="*/ 0 w 185124"/>
                                  <a:gd name="csY0" fmla="*/ 44879 h 123416"/>
                                  <a:gd name="csX1" fmla="*/ 28049 w 185124"/>
                                  <a:gd name="csY1" fmla="*/ 61708 h 123416"/>
                                  <a:gd name="csX2" fmla="*/ 33659 w 185124"/>
                                  <a:gd name="csY2" fmla="*/ 84147 h 123416"/>
                                  <a:gd name="csX3" fmla="*/ 67318 w 185124"/>
                                  <a:gd name="csY3" fmla="*/ 123416 h 123416"/>
                                  <a:gd name="csX4" fmla="*/ 95367 w 185124"/>
                                  <a:gd name="csY4" fmla="*/ 78537 h 123416"/>
                                  <a:gd name="csX5" fmla="*/ 134636 w 185124"/>
                                  <a:gd name="csY5" fmla="*/ 33659 h 123416"/>
                                  <a:gd name="csX6" fmla="*/ 151465 w 185124"/>
                                  <a:gd name="csY6" fmla="*/ 22439 h 123416"/>
                                  <a:gd name="csX7" fmla="*/ 185124 w 185124"/>
                                  <a:gd name="csY7" fmla="*/ 5610 h 123416"/>
                                  <a:gd name="csX8" fmla="*/ 185124 w 185124"/>
                                  <a:gd name="csY8" fmla="*/ 0 h 12341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</a:cxnLst>
                                <a:rect l="l" t="t" r="r" b="b"/>
                                <a:pathLst>
                                  <a:path w="185124" h="123416">
                                    <a:moveTo>
                                      <a:pt x="0" y="44879"/>
                                    </a:moveTo>
                                    <a:cubicBezTo>
                                      <a:pt x="9350" y="50489"/>
                                      <a:pt x="20953" y="53430"/>
                                      <a:pt x="28049" y="61708"/>
                                    </a:cubicBezTo>
                                    <a:cubicBezTo>
                                      <a:pt x="33067" y="67562"/>
                                      <a:pt x="30528" y="77102"/>
                                      <a:pt x="33659" y="84147"/>
                                    </a:cubicBezTo>
                                    <a:cubicBezTo>
                                      <a:pt x="46479" y="112991"/>
                                      <a:pt x="46041" y="109231"/>
                                      <a:pt x="67318" y="123416"/>
                                    </a:cubicBezTo>
                                    <a:cubicBezTo>
                                      <a:pt x="114994" y="59850"/>
                                      <a:pt x="56865" y="140141"/>
                                      <a:pt x="95367" y="78537"/>
                                    </a:cubicBezTo>
                                    <a:cubicBezTo>
                                      <a:pt x="105284" y="62669"/>
                                      <a:pt x="120587" y="45701"/>
                                      <a:pt x="134636" y="33659"/>
                                    </a:cubicBezTo>
                                    <a:cubicBezTo>
                                      <a:pt x="139755" y="29271"/>
                                      <a:pt x="145435" y="25454"/>
                                      <a:pt x="151465" y="22439"/>
                                    </a:cubicBezTo>
                                    <a:cubicBezTo>
                                      <a:pt x="169715" y="13314"/>
                                      <a:pt x="169048" y="21686"/>
                                      <a:pt x="185124" y="5610"/>
                                    </a:cubicBezTo>
                                    <a:lnTo>
                                      <a:pt x="185124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E59CE4" id="Freeform: Shape 1" o:spid="_x0000_s1026" style="position:absolute;margin-left:122.8pt;margin-top:21.05pt;width:14.55pt;height:9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124,12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" path="m,44879v9350,5610,20953,8551,28049,16829c33067,67562,30528,77102,33659,84147v12820,28844,12382,25084,33659,39269c114994,59850,56865,140141,95367,78537v9917,-15868,25220,-32836,39269,-44878c139755,29271,145435,25454,151465,22439v18250,-9125,17583,-753,33659,-16829l185124,e" filled="f" strokecolor="#0a121c [484]" strokeweight="2pt">
                      <v:path arrowok="t" o:connecttype="custom" o:connectlocs="0,44797;27998,61595;33597,83993;67195,123190;95192,78393;134389,33597;151188,22398;184785,5600;184785,0" o:connectangles="0,0,0,0,0,0,0,0,0"/>
                    </v:shape>
                  </w:pict>
                </mc:Fallback>
              </mc:AlternateContent>
            </w:r>
            <w:r w:rsidR="00225420">
              <w:rPr>
                <w:rFonts w:ascii="Nikosh" w:eastAsia="SolaimanLipi" w:hAnsi="Nikosh" w:cs="Nikosh"/>
                <w:bCs/>
                <w:noProof/>
                <w:color w:val="2C3E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1E88EC5" wp14:editId="53E810A7">
                      <wp:simplePos x="0" y="0"/>
                      <wp:positionH relativeFrom="column">
                        <wp:posOffset>1715240</wp:posOffset>
                      </wp:positionH>
                      <wp:positionV relativeFrom="paragraph">
                        <wp:posOffset>4445</wp:posOffset>
                      </wp:positionV>
                      <wp:extent cx="185124" cy="123416"/>
                      <wp:effectExtent l="0" t="0" r="24765" b="10160"/>
                      <wp:wrapNone/>
                      <wp:docPr id="987848268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124" cy="123416"/>
                              </a:xfrm>
                              <a:custGeom>
                                <a:avLst/>
                                <a:gdLst>
                                  <a:gd name="csX0" fmla="*/ 0 w 185124"/>
                                  <a:gd name="csY0" fmla="*/ 44879 h 123416"/>
                                  <a:gd name="csX1" fmla="*/ 28049 w 185124"/>
                                  <a:gd name="csY1" fmla="*/ 61708 h 123416"/>
                                  <a:gd name="csX2" fmla="*/ 33659 w 185124"/>
                                  <a:gd name="csY2" fmla="*/ 84147 h 123416"/>
                                  <a:gd name="csX3" fmla="*/ 67318 w 185124"/>
                                  <a:gd name="csY3" fmla="*/ 123416 h 123416"/>
                                  <a:gd name="csX4" fmla="*/ 95367 w 185124"/>
                                  <a:gd name="csY4" fmla="*/ 78537 h 123416"/>
                                  <a:gd name="csX5" fmla="*/ 134636 w 185124"/>
                                  <a:gd name="csY5" fmla="*/ 33659 h 123416"/>
                                  <a:gd name="csX6" fmla="*/ 151465 w 185124"/>
                                  <a:gd name="csY6" fmla="*/ 22439 h 123416"/>
                                  <a:gd name="csX7" fmla="*/ 185124 w 185124"/>
                                  <a:gd name="csY7" fmla="*/ 5610 h 123416"/>
                                  <a:gd name="csX8" fmla="*/ 185124 w 185124"/>
                                  <a:gd name="csY8" fmla="*/ 0 h 12341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</a:cxnLst>
                                <a:rect l="l" t="t" r="r" b="b"/>
                                <a:pathLst>
                                  <a:path w="185124" h="123416">
                                    <a:moveTo>
                                      <a:pt x="0" y="44879"/>
                                    </a:moveTo>
                                    <a:cubicBezTo>
                                      <a:pt x="9350" y="50489"/>
                                      <a:pt x="20953" y="53430"/>
                                      <a:pt x="28049" y="61708"/>
                                    </a:cubicBezTo>
                                    <a:cubicBezTo>
                                      <a:pt x="33067" y="67562"/>
                                      <a:pt x="30528" y="77102"/>
                                      <a:pt x="33659" y="84147"/>
                                    </a:cubicBezTo>
                                    <a:cubicBezTo>
                                      <a:pt x="46479" y="112991"/>
                                      <a:pt x="46041" y="109231"/>
                                      <a:pt x="67318" y="123416"/>
                                    </a:cubicBezTo>
                                    <a:cubicBezTo>
                                      <a:pt x="114994" y="59850"/>
                                      <a:pt x="56865" y="140141"/>
                                      <a:pt x="95367" y="78537"/>
                                    </a:cubicBezTo>
                                    <a:cubicBezTo>
                                      <a:pt x="105284" y="62669"/>
                                      <a:pt x="120587" y="45701"/>
                                      <a:pt x="134636" y="33659"/>
                                    </a:cubicBezTo>
                                    <a:cubicBezTo>
                                      <a:pt x="139755" y="29271"/>
                                      <a:pt x="145435" y="25454"/>
                                      <a:pt x="151465" y="22439"/>
                                    </a:cubicBezTo>
                                    <a:cubicBezTo>
                                      <a:pt x="169715" y="13314"/>
                                      <a:pt x="169048" y="21686"/>
                                      <a:pt x="185124" y="5610"/>
                                    </a:cubicBezTo>
                                    <a:lnTo>
                                      <a:pt x="185124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A541C6" id="Freeform: Shape 1" o:spid="_x0000_s1026" style="position:absolute;margin-left:135.05pt;margin-top:.35pt;width:14.6pt;height:9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124,12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" path="m,44879v9350,5610,20953,8551,28049,16829c33067,67562,30528,77102,33659,84147v12820,28844,12382,25084,33659,39269c114994,59850,56865,140141,95367,78537v9917,-15868,25220,-32836,39269,-44878c139755,29271,145435,25454,151465,22439v18250,-9125,17583,-753,33659,-16829l185124,e" filled="f" strokecolor="#0a121c [484]" strokeweight="2pt">
                      <v:path arrowok="t" o:connecttype="custom" o:connectlocs="0,44879;28049,61708;33659,84147;67318,123416;95367,78537;134636,33659;151465,22439;185124,5610;185124,0" o:connectangles="0,0,0,0,0,0,0,0,0"/>
                    </v:shape>
                  </w:pict>
                </mc:Fallback>
              </mc:AlternateContent>
            </w:r>
            <w:r w:rsidR="00763C82"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বৈবাহিক অবস্থা (টিক চিহ্ন):</w:t>
            </w:r>
            <w:r w:rsidR="00763C82" w:rsidRPr="002852D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r w:rsidR="00763C82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763C82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অবিবাহিত    </w:t>
            </w:r>
            <w:r w:rsidR="00763C82"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="00763C82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বিবাহিত </w:t>
            </w:r>
          </w:p>
        </w:tc>
        <w:tc>
          <w:tcPr>
            <w:tcW w:w="5157" w:type="dxa"/>
          </w:tcPr>
          <w:p w14:paraId="368CE10A" w14:textId="0A262CD8" w:rsidR="00763C82" w:rsidRPr="002852D4" w:rsidRDefault="00763C82" w:rsidP="00386AAF">
            <w:pPr>
              <w:spacing w:line="360" w:lineRule="auto"/>
              <w:rPr>
                <w:rFonts w:ascii="Nikosh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ধর্ম (টিক চিহ্ন):</w:t>
            </w:r>
            <w:r w:rsidRPr="002852D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ইসলাম   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হিন্দু   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খ্রিস্টান   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বৌদ্ধ </w:t>
            </w:r>
          </w:p>
        </w:tc>
      </w:tr>
      <w:tr w:rsidR="00DF5423" w:rsidRPr="002852D4" w14:paraId="3497D8DB" w14:textId="77777777" w:rsidTr="00B51719">
        <w:tc>
          <w:tcPr>
            <w:tcW w:w="10196" w:type="dxa"/>
            <w:gridSpan w:val="2"/>
          </w:tcPr>
          <w:p w14:paraId="5D3E282B" w14:textId="6D77D167" w:rsidR="00DF5423" w:rsidRPr="002852D4" w:rsidRDefault="00DF5423" w:rsidP="00386AAF">
            <w:pPr>
              <w:spacing w:line="360" w:lineRule="auto"/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রক্তের গ্রুপ (টিক চিহ্ন):</w:t>
            </w:r>
            <w:r w:rsidRPr="002852D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A+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A-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B+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B-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AB+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AB-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O+ </w:t>
            </w:r>
            <w:r w:rsidRPr="002852D4">
              <w:rPr>
                <w:rFonts w:ascii="Segoe UI Symbol" w:eastAsia="SolaimanLipi" w:hAnsi="Segoe UI Symbol" w:cs="Segoe UI Symbol"/>
                <w:sz w:val="20"/>
                <w:szCs w:val="20"/>
              </w:rPr>
              <w:t>☐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O-</w:t>
            </w:r>
          </w:p>
        </w:tc>
      </w:tr>
    </w:tbl>
    <w:p w14:paraId="0E6585FD" w14:textId="77777777" w:rsidR="00763C82" w:rsidRPr="002852D4" w:rsidRDefault="00763C82" w:rsidP="00E65C08">
      <w:pPr>
        <w:spacing w:after="0"/>
        <w:rPr>
          <w:rFonts w:ascii="Nikosh" w:hAnsi="Nikosh" w:cs="Nikosh"/>
          <w:b/>
          <w:bCs/>
          <w:sz w:val="20"/>
          <w:szCs w:val="20"/>
        </w:rPr>
      </w:pPr>
    </w:p>
    <w:p w14:paraId="1EB05288" w14:textId="5DAD1E32" w:rsidR="002F009C" w:rsidRDefault="002F009C" w:rsidP="00E65C08">
      <w:pPr>
        <w:spacing w:after="0"/>
        <w:rPr>
          <w:rFonts w:ascii="Nikosh" w:hAnsi="Nikosh" w:cs="Nikosh"/>
          <w:sz w:val="20"/>
          <w:szCs w:val="20"/>
        </w:rPr>
      </w:pPr>
    </w:p>
    <w:p w14:paraId="556C3A08" w14:textId="77777777" w:rsidR="0027648A" w:rsidRPr="002852D4" w:rsidRDefault="0027648A" w:rsidP="00E65C08">
      <w:pPr>
        <w:spacing w:after="0"/>
        <w:rPr>
          <w:rFonts w:ascii="Nikosh" w:hAnsi="Nikosh" w:cs="Nikosh"/>
          <w:sz w:val="20"/>
          <w:szCs w:val="20"/>
        </w:rPr>
      </w:pPr>
    </w:p>
    <w:p w14:paraId="56D48EB4" w14:textId="68B4D6F5" w:rsidR="000F5D26" w:rsidRPr="002852D4" w:rsidRDefault="000F5D26" w:rsidP="00E65C08">
      <w:pPr>
        <w:spacing w:after="0"/>
        <w:rPr>
          <w:rFonts w:ascii="Nikosh" w:hAnsi="Nikosh" w:cs="Nikosh"/>
          <w:sz w:val="20"/>
          <w:szCs w:val="20"/>
        </w:rPr>
      </w:pPr>
      <w:r w:rsidRPr="002852D4">
        <w:rPr>
          <w:rFonts w:ascii="Nikosh" w:eastAsia="SolaimanLipi" w:hAnsi="Nikosh" w:cs="Nikosh"/>
          <w:b/>
          <w:sz w:val="20"/>
          <w:szCs w:val="20"/>
        </w:rPr>
        <w:lastRenderedPageBreak/>
        <w:t>২. পদায়নসংক্রান্ত তথ্য</w:t>
      </w:r>
    </w:p>
    <w:p w14:paraId="337363D6" w14:textId="632117E8" w:rsidR="000F5D26" w:rsidRPr="002852D4" w:rsidRDefault="000F5D26" w:rsidP="00E65C08">
      <w:pPr>
        <w:spacing w:after="0"/>
        <w:rPr>
          <w:rFonts w:ascii="Nikosh" w:hAnsi="Nikosh" w:cs="Nikosh"/>
          <w:b/>
          <w:bCs/>
          <w:color w:val="000000" w:themeColor="text1"/>
          <w:sz w:val="20"/>
          <w:szCs w:val="20"/>
        </w:rPr>
      </w:pPr>
      <w:r w:rsidRPr="002852D4">
        <w:rPr>
          <w:rFonts w:ascii="Nikosh" w:eastAsia="SolaimanLipi" w:hAnsi="Nikosh" w:cs="Nikosh"/>
          <w:b/>
          <w:bCs/>
          <w:color w:val="000000" w:themeColor="text1"/>
          <w:sz w:val="20"/>
          <w:szCs w:val="20"/>
        </w:rPr>
        <w:t>পদায়</w:t>
      </w:r>
      <w:r w:rsidR="00FE5F09" w:rsidRPr="002852D4">
        <w:rPr>
          <w:rFonts w:ascii="Nikosh" w:eastAsia="SolaimanLipi" w:hAnsi="Nikosh" w:cs="Nikosh"/>
          <w:b/>
          <w:bCs/>
          <w:color w:val="000000" w:themeColor="text1"/>
          <w:sz w:val="20"/>
          <w:szCs w:val="20"/>
        </w:rPr>
        <w:t>নের তথ্য: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8"/>
        <w:gridCol w:w="1399"/>
        <w:gridCol w:w="1145"/>
        <w:gridCol w:w="765"/>
        <w:gridCol w:w="1142"/>
        <w:gridCol w:w="1391"/>
        <w:gridCol w:w="920"/>
        <w:gridCol w:w="920"/>
        <w:gridCol w:w="1036"/>
      </w:tblGrid>
      <w:tr w:rsidR="00032036" w:rsidRPr="002852D4" w14:paraId="4BBC4C31" w14:textId="7FE1A8B4" w:rsidTr="008B114E">
        <w:tc>
          <w:tcPr>
            <w:tcW w:w="1525" w:type="dxa"/>
          </w:tcPr>
          <w:p w14:paraId="3C6B51AC" w14:textId="409880AA" w:rsidR="00D664C8" w:rsidRPr="002852D4" w:rsidRDefault="00D664C8" w:rsidP="00E65C08">
            <w:pPr>
              <w:spacing w:line="276" w:lineRule="auto"/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পদায়নের ধরন</w:t>
            </w:r>
            <w:r w:rsidR="000A5F86"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 xml:space="preserve"> </w:t>
            </w:r>
            <w:r w:rsidR="000A5F86" w:rsidRPr="002852D4">
              <w:rPr>
                <w:rFonts w:ascii="Nikosh" w:eastAsia="SolaimanLipi" w:hAnsi="Nikosh" w:cs="Nikosh"/>
                <w:bCs/>
                <w:color w:val="FF0000"/>
                <w:sz w:val="20"/>
                <w:szCs w:val="20"/>
              </w:rPr>
              <w:t>(</w:t>
            </w:r>
            <w:r w:rsidR="000A5F86" w:rsidRPr="002852D4">
              <w:rPr>
                <w:rFonts w:ascii="Nikosh" w:eastAsia="SolaimanLipi" w:hAnsi="Nikosh" w:cs="Nikosh"/>
                <w:color w:val="FF0000"/>
                <w:sz w:val="20"/>
                <w:szCs w:val="20"/>
              </w:rPr>
              <w:t>প্রতিটি পদায়নে নিচের একটি ধরন নির্বাচন করতে হবে।)</w:t>
            </w:r>
          </w:p>
        </w:tc>
        <w:tc>
          <w:tcPr>
            <w:tcW w:w="1440" w:type="dxa"/>
          </w:tcPr>
          <w:p w14:paraId="7C29054D" w14:textId="1519DFF5" w:rsidR="00D664C8" w:rsidRPr="002852D4" w:rsidRDefault="00D664C8" w:rsidP="00E65C08">
            <w:pPr>
              <w:spacing w:line="276" w:lineRule="auto"/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 xml:space="preserve">  পদায়নের অবস্থান</w:t>
            </w:r>
            <w:r w:rsidR="00FF6FCE"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 xml:space="preserve"> </w:t>
            </w:r>
            <w:r w:rsidR="00FF6FCE" w:rsidRPr="002852D4">
              <w:rPr>
                <w:rFonts w:ascii="Nikosh" w:eastAsia="SolaimanLipi" w:hAnsi="Nikosh" w:cs="Nikosh"/>
                <w:bCs/>
                <w:color w:val="FF0000"/>
                <w:sz w:val="20"/>
                <w:szCs w:val="20"/>
              </w:rPr>
              <w:t>(</w:t>
            </w:r>
            <w:r w:rsidR="00FF6FCE" w:rsidRPr="002852D4">
              <w:rPr>
                <w:rFonts w:ascii="Nikosh" w:eastAsia="SolaimanLipi" w:hAnsi="Nikosh" w:cs="Nikosh"/>
                <w:color w:val="FF0000"/>
                <w:sz w:val="20"/>
                <w:szCs w:val="20"/>
              </w:rPr>
              <w:t xml:space="preserve">প্রতিটি পদায়নে নিচের একটি </w:t>
            </w:r>
            <w:r w:rsidR="000A5F86" w:rsidRPr="002852D4">
              <w:rPr>
                <w:rFonts w:ascii="Nikosh" w:eastAsia="SolaimanLipi" w:hAnsi="Nikosh" w:cs="Nikosh"/>
                <w:color w:val="FF0000"/>
                <w:sz w:val="20"/>
                <w:szCs w:val="20"/>
              </w:rPr>
              <w:t>অবস্থান</w:t>
            </w:r>
            <w:r w:rsidR="00FF6FCE" w:rsidRPr="002852D4">
              <w:rPr>
                <w:rFonts w:ascii="Nikosh" w:eastAsia="SolaimanLipi" w:hAnsi="Nikosh" w:cs="Nikosh"/>
                <w:color w:val="FF0000"/>
                <w:sz w:val="20"/>
                <w:szCs w:val="20"/>
              </w:rPr>
              <w:t xml:space="preserve"> নির্বাচন করতে হবে।)</w:t>
            </w:r>
          </w:p>
        </w:tc>
        <w:tc>
          <w:tcPr>
            <w:tcW w:w="1170" w:type="dxa"/>
          </w:tcPr>
          <w:p w14:paraId="4CBD68A9" w14:textId="12474D20" w:rsidR="00D664C8" w:rsidRPr="002852D4" w:rsidRDefault="00D664C8" w:rsidP="00E65C08">
            <w:pPr>
              <w:spacing w:line="276" w:lineRule="auto"/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 xml:space="preserve">  মূল পদবী</w:t>
            </w:r>
          </w:p>
        </w:tc>
        <w:tc>
          <w:tcPr>
            <w:tcW w:w="779" w:type="dxa"/>
          </w:tcPr>
          <w:p w14:paraId="196507D2" w14:textId="7D44C0BC" w:rsidR="00D664C8" w:rsidRPr="002852D4" w:rsidRDefault="00D664C8" w:rsidP="00E65C08">
            <w:pPr>
              <w:spacing w:line="276" w:lineRule="auto"/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পদের গ্রেড</w:t>
            </w:r>
          </w:p>
        </w:tc>
        <w:tc>
          <w:tcPr>
            <w:tcW w:w="1178" w:type="dxa"/>
          </w:tcPr>
          <w:p w14:paraId="53E9B065" w14:textId="281BCDB0" w:rsidR="00D664C8" w:rsidRPr="002852D4" w:rsidRDefault="00D664C8" w:rsidP="00E65C08">
            <w:pPr>
              <w:spacing w:line="276" w:lineRule="auto"/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মূল পদবী (শ্রেণী)</w:t>
            </w:r>
          </w:p>
        </w:tc>
        <w:tc>
          <w:tcPr>
            <w:tcW w:w="1438" w:type="dxa"/>
          </w:tcPr>
          <w:p w14:paraId="4720F9DE" w14:textId="6F6CF87E" w:rsidR="00D664C8" w:rsidRPr="002852D4" w:rsidRDefault="00D664C8" w:rsidP="00E65C08">
            <w:pPr>
              <w:spacing w:line="276" w:lineRule="auto"/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পদের দায়িত্ব</w:t>
            </w:r>
            <w:r w:rsidR="00FF6FCE"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 xml:space="preserve"> </w:t>
            </w:r>
            <w:r w:rsidR="00FF6FCE" w:rsidRPr="002852D4">
              <w:rPr>
                <w:rFonts w:ascii="Nikosh" w:eastAsia="SolaimanLipi" w:hAnsi="Nikosh" w:cs="Nikosh"/>
                <w:bCs/>
                <w:color w:val="FF0000"/>
                <w:sz w:val="20"/>
                <w:szCs w:val="20"/>
              </w:rPr>
              <w:t>(</w:t>
            </w:r>
            <w:r w:rsidR="00FF6FCE" w:rsidRPr="002852D4">
              <w:rPr>
                <w:rFonts w:ascii="Nikosh" w:eastAsia="SolaimanLipi" w:hAnsi="Nikosh" w:cs="Nikosh"/>
                <w:color w:val="FF0000"/>
                <w:sz w:val="20"/>
                <w:szCs w:val="20"/>
              </w:rPr>
              <w:t>প্রতিটি পদায়নে নিচের একটি দায়িত্ব নির্বাচন করতে হবে।)</w:t>
            </w:r>
          </w:p>
        </w:tc>
        <w:tc>
          <w:tcPr>
            <w:tcW w:w="783" w:type="dxa"/>
          </w:tcPr>
          <w:p w14:paraId="571E980F" w14:textId="679B2F55" w:rsidR="00D664C8" w:rsidRPr="002852D4" w:rsidRDefault="00D664C8" w:rsidP="00E65C08">
            <w:pPr>
              <w:spacing w:line="276" w:lineRule="auto"/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বিভাগ</w:t>
            </w:r>
          </w:p>
        </w:tc>
        <w:tc>
          <w:tcPr>
            <w:tcW w:w="839" w:type="dxa"/>
          </w:tcPr>
          <w:p w14:paraId="0D647C95" w14:textId="53660574" w:rsidR="00D664C8" w:rsidRPr="002852D4" w:rsidRDefault="00D664C8" w:rsidP="00E65C08">
            <w:pPr>
              <w:spacing w:line="276" w:lineRule="auto"/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জেলা</w:t>
            </w:r>
          </w:p>
        </w:tc>
        <w:tc>
          <w:tcPr>
            <w:tcW w:w="1044" w:type="dxa"/>
          </w:tcPr>
          <w:p w14:paraId="0F120BB6" w14:textId="72B205D4" w:rsidR="00D664C8" w:rsidRPr="002852D4" w:rsidRDefault="00D664C8" w:rsidP="00E65C08">
            <w:pPr>
              <w:spacing w:line="276" w:lineRule="auto"/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থানা / উপজেলা</w:t>
            </w:r>
          </w:p>
        </w:tc>
      </w:tr>
      <w:tr w:rsidR="00C47CCD" w:rsidRPr="002852D4" w14:paraId="341D49B6" w14:textId="42580495" w:rsidTr="008B114E">
        <w:trPr>
          <w:trHeight w:val="365"/>
        </w:trPr>
        <w:tc>
          <w:tcPr>
            <w:tcW w:w="1525" w:type="dxa"/>
          </w:tcPr>
          <w:p w14:paraId="11C3DE5A" w14:textId="067DDDE4" w:rsidR="00C47CCD" w:rsidRPr="002852D4" w:rsidRDefault="00C47CCD" w:rsidP="00C47CCD">
            <w:pPr>
              <w:spacing w:line="276" w:lineRule="auto"/>
              <w:jc w:val="center"/>
              <w:rPr>
                <w:rFonts w:ascii="Nikosh" w:eastAsia="SolaimanLipi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১</w:t>
            </w:r>
          </w:p>
        </w:tc>
        <w:tc>
          <w:tcPr>
            <w:tcW w:w="1440" w:type="dxa"/>
          </w:tcPr>
          <w:p w14:paraId="2235E16A" w14:textId="25B62415" w:rsidR="00C47CCD" w:rsidRPr="002852D4" w:rsidRDefault="00C47CCD" w:rsidP="00C47CCD">
            <w:pPr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২</w:t>
            </w:r>
          </w:p>
        </w:tc>
        <w:tc>
          <w:tcPr>
            <w:tcW w:w="1170" w:type="dxa"/>
          </w:tcPr>
          <w:p w14:paraId="08155443" w14:textId="57931291" w:rsidR="00C47CCD" w:rsidRPr="002852D4" w:rsidRDefault="00C47CCD" w:rsidP="00C47CCD">
            <w:pPr>
              <w:spacing w:line="276" w:lineRule="auto"/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৩</w:t>
            </w:r>
          </w:p>
        </w:tc>
        <w:tc>
          <w:tcPr>
            <w:tcW w:w="779" w:type="dxa"/>
          </w:tcPr>
          <w:p w14:paraId="354E3D05" w14:textId="403C35D1" w:rsidR="00C47CCD" w:rsidRPr="002852D4" w:rsidRDefault="00C47CCD" w:rsidP="00C47CCD">
            <w:pPr>
              <w:spacing w:line="276" w:lineRule="auto"/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৪</w:t>
            </w:r>
          </w:p>
        </w:tc>
        <w:tc>
          <w:tcPr>
            <w:tcW w:w="1178" w:type="dxa"/>
          </w:tcPr>
          <w:p w14:paraId="1587C8E1" w14:textId="60E97767" w:rsidR="00C47CCD" w:rsidRPr="002852D4" w:rsidRDefault="00C47CCD" w:rsidP="00C47CCD">
            <w:pPr>
              <w:spacing w:line="276" w:lineRule="auto"/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৫</w:t>
            </w:r>
          </w:p>
        </w:tc>
        <w:tc>
          <w:tcPr>
            <w:tcW w:w="1438" w:type="dxa"/>
          </w:tcPr>
          <w:p w14:paraId="15320DF9" w14:textId="67B2633D" w:rsidR="00C47CCD" w:rsidRPr="002852D4" w:rsidRDefault="00C47CCD" w:rsidP="00C47CCD">
            <w:pPr>
              <w:spacing w:line="276" w:lineRule="auto"/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৬</w:t>
            </w:r>
          </w:p>
        </w:tc>
        <w:tc>
          <w:tcPr>
            <w:tcW w:w="783" w:type="dxa"/>
          </w:tcPr>
          <w:p w14:paraId="3C4EBFB5" w14:textId="4195F84C" w:rsidR="00C47CCD" w:rsidRPr="002852D4" w:rsidRDefault="00C47CCD" w:rsidP="00C47CCD">
            <w:pPr>
              <w:spacing w:line="276" w:lineRule="auto"/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৭</w:t>
            </w:r>
          </w:p>
        </w:tc>
        <w:tc>
          <w:tcPr>
            <w:tcW w:w="839" w:type="dxa"/>
          </w:tcPr>
          <w:p w14:paraId="61F9EBBD" w14:textId="31634CFC" w:rsidR="00C47CCD" w:rsidRPr="002852D4" w:rsidRDefault="00C47CCD" w:rsidP="00C47CCD">
            <w:pPr>
              <w:spacing w:line="276" w:lineRule="auto"/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৮</w:t>
            </w:r>
          </w:p>
        </w:tc>
        <w:tc>
          <w:tcPr>
            <w:tcW w:w="1044" w:type="dxa"/>
          </w:tcPr>
          <w:p w14:paraId="45B49C33" w14:textId="498D1D10" w:rsidR="00C47CCD" w:rsidRPr="002852D4" w:rsidRDefault="00C47CCD" w:rsidP="00C47CCD">
            <w:pPr>
              <w:spacing w:line="276" w:lineRule="auto"/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৯</w:t>
            </w:r>
          </w:p>
        </w:tc>
      </w:tr>
      <w:tr w:rsidR="00C47CCD" w:rsidRPr="002852D4" w14:paraId="20C423CD" w14:textId="77777777" w:rsidTr="008B114E">
        <w:trPr>
          <w:trHeight w:val="365"/>
        </w:trPr>
        <w:tc>
          <w:tcPr>
            <w:tcW w:w="1525" w:type="dxa"/>
          </w:tcPr>
          <w:p w14:paraId="26F252BB" w14:textId="5FA51971" w:rsidR="00C47CCD" w:rsidRPr="002852D4" w:rsidRDefault="008B114E" w:rsidP="00C47CCD">
            <w:pPr>
              <w:rPr>
                <w:rFonts w:ascii="Nikosh" w:eastAsia="SolaimanLipi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sz w:val="20"/>
                <w:szCs w:val="20"/>
              </w:rPr>
              <w:t>নিয়মিত</w:t>
            </w:r>
          </w:p>
        </w:tc>
        <w:tc>
          <w:tcPr>
            <w:tcW w:w="1440" w:type="dxa"/>
          </w:tcPr>
          <w:p w14:paraId="395C8582" w14:textId="3982E7A9" w:rsidR="00C47CCD" w:rsidRPr="002852D4" w:rsidRDefault="008B114E" w:rsidP="00C47CCD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দেশ</w:t>
            </w:r>
          </w:p>
        </w:tc>
        <w:tc>
          <w:tcPr>
            <w:tcW w:w="1170" w:type="dxa"/>
          </w:tcPr>
          <w:p w14:paraId="2D7AA132" w14:textId="017D6F2A" w:rsidR="00C47CCD" w:rsidRPr="002852D4" w:rsidRDefault="001A526C" w:rsidP="00C47CCD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noProof/>
                <w:color w:val="2C3E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2A35995" wp14:editId="5943DD49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288897</wp:posOffset>
                      </wp:positionV>
                      <wp:extent cx="184785" cy="123190"/>
                      <wp:effectExtent l="0" t="0" r="24765" b="10160"/>
                      <wp:wrapNone/>
                      <wp:docPr id="242751807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123190"/>
                              </a:xfrm>
                              <a:custGeom>
                                <a:avLst/>
                                <a:gdLst>
                                  <a:gd name="csX0" fmla="*/ 0 w 185124"/>
                                  <a:gd name="csY0" fmla="*/ 44879 h 123416"/>
                                  <a:gd name="csX1" fmla="*/ 28049 w 185124"/>
                                  <a:gd name="csY1" fmla="*/ 61708 h 123416"/>
                                  <a:gd name="csX2" fmla="*/ 33659 w 185124"/>
                                  <a:gd name="csY2" fmla="*/ 84147 h 123416"/>
                                  <a:gd name="csX3" fmla="*/ 67318 w 185124"/>
                                  <a:gd name="csY3" fmla="*/ 123416 h 123416"/>
                                  <a:gd name="csX4" fmla="*/ 95367 w 185124"/>
                                  <a:gd name="csY4" fmla="*/ 78537 h 123416"/>
                                  <a:gd name="csX5" fmla="*/ 134636 w 185124"/>
                                  <a:gd name="csY5" fmla="*/ 33659 h 123416"/>
                                  <a:gd name="csX6" fmla="*/ 151465 w 185124"/>
                                  <a:gd name="csY6" fmla="*/ 22439 h 123416"/>
                                  <a:gd name="csX7" fmla="*/ 185124 w 185124"/>
                                  <a:gd name="csY7" fmla="*/ 5610 h 123416"/>
                                  <a:gd name="csX8" fmla="*/ 185124 w 185124"/>
                                  <a:gd name="csY8" fmla="*/ 0 h 12341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</a:cxnLst>
                                <a:rect l="l" t="t" r="r" b="b"/>
                                <a:pathLst>
                                  <a:path w="185124" h="123416">
                                    <a:moveTo>
                                      <a:pt x="0" y="44879"/>
                                    </a:moveTo>
                                    <a:cubicBezTo>
                                      <a:pt x="9350" y="50489"/>
                                      <a:pt x="20953" y="53430"/>
                                      <a:pt x="28049" y="61708"/>
                                    </a:cubicBezTo>
                                    <a:cubicBezTo>
                                      <a:pt x="33067" y="67562"/>
                                      <a:pt x="30528" y="77102"/>
                                      <a:pt x="33659" y="84147"/>
                                    </a:cubicBezTo>
                                    <a:cubicBezTo>
                                      <a:pt x="46479" y="112991"/>
                                      <a:pt x="46041" y="109231"/>
                                      <a:pt x="67318" y="123416"/>
                                    </a:cubicBezTo>
                                    <a:cubicBezTo>
                                      <a:pt x="114994" y="59850"/>
                                      <a:pt x="56865" y="140141"/>
                                      <a:pt x="95367" y="78537"/>
                                    </a:cubicBezTo>
                                    <a:cubicBezTo>
                                      <a:pt x="105284" y="62669"/>
                                      <a:pt x="120587" y="45701"/>
                                      <a:pt x="134636" y="33659"/>
                                    </a:cubicBezTo>
                                    <a:cubicBezTo>
                                      <a:pt x="139755" y="29271"/>
                                      <a:pt x="145435" y="25454"/>
                                      <a:pt x="151465" y="22439"/>
                                    </a:cubicBezTo>
                                    <a:cubicBezTo>
                                      <a:pt x="169715" y="13314"/>
                                      <a:pt x="169048" y="21686"/>
                                      <a:pt x="185124" y="5610"/>
                                    </a:cubicBezTo>
                                    <a:lnTo>
                                      <a:pt x="185124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2CD898" id="Freeform: Shape 1" o:spid="_x0000_s1026" style="position:absolute;margin-left:22.75pt;margin-top:22.75pt;width:14.55pt;height:9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124,12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" path="m,44879v9350,5610,20953,8551,28049,16829c33067,67562,30528,77102,33659,84147v12820,28844,12382,25084,33659,39269c114994,59850,56865,140141,95367,78537v9917,-15868,25220,-32836,39269,-44878c139755,29271,145435,25454,151465,22439v18250,-9125,17583,-753,33659,-16829l185124,e" filled="f" strokecolor="#0a121c [484]" strokeweight="2pt">
                      <v:path arrowok="t" o:connecttype="custom" o:connectlocs="0,44797;27998,61595;33597,83993;67195,123190;95192,78393;134389,33597;151188,22398;184785,5600;184785,0" o:connectangles="0,0,0,0,0,0,0,0,0"/>
                    </v:shape>
                  </w:pict>
                </mc:Fallback>
              </mc:AlternateContent>
            </w:r>
            <w:r w:rsidR="008B114E"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সহকারী উপ-খাদ্য পরিদর্শক</w:t>
            </w:r>
          </w:p>
        </w:tc>
        <w:tc>
          <w:tcPr>
            <w:tcW w:w="779" w:type="dxa"/>
          </w:tcPr>
          <w:p w14:paraId="5486D441" w14:textId="21B1A510" w:rsidR="00C47CCD" w:rsidRPr="002852D4" w:rsidRDefault="0034629A" w:rsidP="00C47CCD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১৫</w:t>
            </w:r>
          </w:p>
        </w:tc>
        <w:tc>
          <w:tcPr>
            <w:tcW w:w="1178" w:type="dxa"/>
          </w:tcPr>
          <w:p w14:paraId="53899A54" w14:textId="5E02E821" w:rsidR="00C47CCD" w:rsidRPr="002852D4" w:rsidRDefault="0034629A" w:rsidP="00C47CCD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৩য়</w:t>
            </w:r>
          </w:p>
        </w:tc>
        <w:tc>
          <w:tcPr>
            <w:tcW w:w="1438" w:type="dxa"/>
          </w:tcPr>
          <w:p w14:paraId="60F264C0" w14:textId="77777777" w:rsidR="00C47CCD" w:rsidRPr="002852D4" w:rsidRDefault="00C47CCD" w:rsidP="00C47CCD">
            <w:pPr>
              <w:rPr>
                <w:rFonts w:ascii="Nikosh" w:eastAsia="SolaimanLipi" w:hAnsi="Nikosh" w:cs="Nikosh"/>
                <w:sz w:val="20"/>
                <w:szCs w:val="20"/>
              </w:rPr>
            </w:pPr>
          </w:p>
        </w:tc>
        <w:tc>
          <w:tcPr>
            <w:tcW w:w="783" w:type="dxa"/>
          </w:tcPr>
          <w:p w14:paraId="4E100A97" w14:textId="61695C3E" w:rsidR="00C47CCD" w:rsidRPr="002852D4" w:rsidRDefault="0034629A" w:rsidP="00C47CCD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ময়মনসিংহ</w:t>
            </w:r>
          </w:p>
        </w:tc>
        <w:tc>
          <w:tcPr>
            <w:tcW w:w="839" w:type="dxa"/>
          </w:tcPr>
          <w:p w14:paraId="587331D3" w14:textId="236932F2" w:rsidR="00C47CCD" w:rsidRPr="002852D4" w:rsidRDefault="0034629A" w:rsidP="00C47CCD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ময়মনসিংহ</w:t>
            </w:r>
          </w:p>
        </w:tc>
        <w:tc>
          <w:tcPr>
            <w:tcW w:w="1044" w:type="dxa"/>
          </w:tcPr>
          <w:p w14:paraId="564B45DD" w14:textId="4AEE9E87" w:rsidR="00C47CCD" w:rsidRPr="002852D4" w:rsidRDefault="006A59EC" w:rsidP="00C47CCD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ময়মনসিংহ</w:t>
            </w: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 xml:space="preserve"> সদর</w:t>
            </w:r>
          </w:p>
        </w:tc>
      </w:tr>
    </w:tbl>
    <w:p w14:paraId="6347E1A7" w14:textId="6AA61B97" w:rsidR="00110E5F" w:rsidRDefault="00DA1D2E" w:rsidP="00E65C08">
      <w:pPr>
        <w:spacing w:after="0"/>
        <w:rPr>
          <w:rFonts w:ascii="Nikosh" w:eastAsia="SolaimanLipi" w:hAnsi="Nikosh" w:cs="Nikosh"/>
          <w:sz w:val="20"/>
          <w:szCs w:val="20"/>
        </w:rPr>
      </w:pPr>
      <w:r>
        <w:rPr>
          <w:rFonts w:ascii="Nikosh" w:eastAsia="SolaimanLipi" w:hAnsi="Nikosh" w:cs="Nikosh"/>
          <w:b/>
          <w:color w:val="2C3E50"/>
          <w:sz w:val="20"/>
          <w:szCs w:val="20"/>
        </w:rPr>
        <w:t xml:space="preserve">কলাম-১: </w:t>
      </w:r>
      <w:r w:rsidRPr="002852D4">
        <w:rPr>
          <w:rFonts w:ascii="Nikosh" w:eastAsia="SolaimanLipi" w:hAnsi="Nikosh" w:cs="Nikosh"/>
          <w:bCs/>
          <w:color w:val="2C3E50"/>
          <w:sz w:val="20"/>
          <w:szCs w:val="20"/>
        </w:rPr>
        <w:t xml:space="preserve">পদায়নের ধরন </w:t>
      </w:r>
      <w:r>
        <w:rPr>
          <w:rFonts w:ascii="Nikosh" w:eastAsia="SolaimanLipi" w:hAnsi="Nikosh" w:cs="Nikosh"/>
          <w:bCs/>
          <w:color w:val="2C3E50"/>
          <w:sz w:val="20"/>
          <w:szCs w:val="20"/>
        </w:rPr>
        <w:t xml:space="preserve">: প্রতিবার একটি নির্বাচন করুন: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Regular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Current Charge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Attachment 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Deputation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Lien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OSD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Interim with Self Pay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Others</w:t>
      </w:r>
    </w:p>
    <w:p w14:paraId="79AB53CC" w14:textId="3B210496" w:rsidR="00FE2413" w:rsidRPr="002852D4" w:rsidRDefault="0073451E" w:rsidP="00FE2413">
      <w:pPr>
        <w:spacing w:after="0" w:line="240" w:lineRule="auto"/>
        <w:rPr>
          <w:rFonts w:ascii="Nikosh" w:eastAsia="SolaimanLipi" w:hAnsi="Nikosh" w:cs="Nikosh"/>
          <w:sz w:val="20"/>
          <w:szCs w:val="20"/>
        </w:rPr>
      </w:pPr>
      <w:r>
        <w:rPr>
          <w:rFonts w:ascii="Nikosh" w:eastAsia="SolaimanLipi" w:hAnsi="Nikosh" w:cs="Nikosh"/>
          <w:bCs/>
          <w:noProof/>
          <w:color w:val="2C3E5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B2EAD3" wp14:editId="5C0D1EB2">
                <wp:simplePos x="0" y="0"/>
                <wp:positionH relativeFrom="column">
                  <wp:posOffset>2300024</wp:posOffset>
                </wp:positionH>
                <wp:positionV relativeFrom="paragraph">
                  <wp:posOffset>4975</wp:posOffset>
                </wp:positionV>
                <wp:extent cx="185124" cy="123416"/>
                <wp:effectExtent l="0" t="0" r="24765" b="10160"/>
                <wp:wrapNone/>
                <wp:docPr id="1365708890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24" cy="123416"/>
                        </a:xfrm>
                        <a:custGeom>
                          <a:avLst/>
                          <a:gdLst>
                            <a:gd name="csX0" fmla="*/ 0 w 185124"/>
                            <a:gd name="csY0" fmla="*/ 44879 h 123416"/>
                            <a:gd name="csX1" fmla="*/ 28049 w 185124"/>
                            <a:gd name="csY1" fmla="*/ 61708 h 123416"/>
                            <a:gd name="csX2" fmla="*/ 33659 w 185124"/>
                            <a:gd name="csY2" fmla="*/ 84147 h 123416"/>
                            <a:gd name="csX3" fmla="*/ 67318 w 185124"/>
                            <a:gd name="csY3" fmla="*/ 123416 h 123416"/>
                            <a:gd name="csX4" fmla="*/ 95367 w 185124"/>
                            <a:gd name="csY4" fmla="*/ 78537 h 123416"/>
                            <a:gd name="csX5" fmla="*/ 134636 w 185124"/>
                            <a:gd name="csY5" fmla="*/ 33659 h 123416"/>
                            <a:gd name="csX6" fmla="*/ 151465 w 185124"/>
                            <a:gd name="csY6" fmla="*/ 22439 h 123416"/>
                            <a:gd name="csX7" fmla="*/ 185124 w 185124"/>
                            <a:gd name="csY7" fmla="*/ 5610 h 123416"/>
                            <a:gd name="csX8" fmla="*/ 185124 w 185124"/>
                            <a:gd name="csY8" fmla="*/ 0 h 12341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185124" h="123416">
                              <a:moveTo>
                                <a:pt x="0" y="44879"/>
                              </a:moveTo>
                              <a:cubicBezTo>
                                <a:pt x="9350" y="50489"/>
                                <a:pt x="20953" y="53430"/>
                                <a:pt x="28049" y="61708"/>
                              </a:cubicBezTo>
                              <a:cubicBezTo>
                                <a:pt x="33067" y="67562"/>
                                <a:pt x="30528" y="77102"/>
                                <a:pt x="33659" y="84147"/>
                              </a:cubicBezTo>
                              <a:cubicBezTo>
                                <a:pt x="46479" y="112991"/>
                                <a:pt x="46041" y="109231"/>
                                <a:pt x="67318" y="123416"/>
                              </a:cubicBezTo>
                              <a:cubicBezTo>
                                <a:pt x="114994" y="59850"/>
                                <a:pt x="56865" y="140141"/>
                                <a:pt x="95367" y="78537"/>
                              </a:cubicBezTo>
                              <a:cubicBezTo>
                                <a:pt x="105284" y="62669"/>
                                <a:pt x="120587" y="45701"/>
                                <a:pt x="134636" y="33659"/>
                              </a:cubicBezTo>
                              <a:cubicBezTo>
                                <a:pt x="139755" y="29271"/>
                                <a:pt x="145435" y="25454"/>
                                <a:pt x="151465" y="22439"/>
                              </a:cubicBezTo>
                              <a:cubicBezTo>
                                <a:pt x="169715" y="13314"/>
                                <a:pt x="169048" y="21686"/>
                                <a:pt x="185124" y="5610"/>
                              </a:cubicBezTo>
                              <a:lnTo>
                                <a:pt x="185124" y="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D787F" id="Freeform: Shape 1" o:spid="_x0000_s1026" style="position:absolute;margin-left:181.1pt;margin-top:.4pt;width:14.6pt;height:9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124,12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" path="m,44879v9350,5610,20953,8551,28049,16829c33067,67562,30528,77102,33659,84147v12820,28844,12382,25084,33659,39269c114994,59850,56865,140141,95367,78537v9917,-15868,25220,-32836,39269,-44878c139755,29271,145435,25454,151465,22439v18250,-9125,17583,-753,33659,-16829l185124,e" filled="f" strokecolor="#0a121c [484]" strokeweight="2pt">
                <v:path arrowok="t" o:connecttype="custom" o:connectlocs="0,44879;28049,61708;33659,84147;67318,123416;95367,78537;134636,33659;151465,22439;185124,5610;185124,0" o:connectangles="0,0,0,0,0,0,0,0,0"/>
              </v:shape>
            </w:pict>
          </mc:Fallback>
        </mc:AlternateContent>
      </w:r>
      <w:r w:rsidR="00DA1D2E">
        <w:rPr>
          <w:rFonts w:ascii="Nikosh" w:eastAsia="SolaimanLipi" w:hAnsi="Nikosh" w:cs="Nikosh"/>
          <w:b/>
          <w:color w:val="2C3E50"/>
          <w:sz w:val="20"/>
          <w:szCs w:val="20"/>
        </w:rPr>
        <w:t xml:space="preserve">কলাম-২: </w:t>
      </w:r>
      <w:r w:rsidR="00DA1D2E" w:rsidRPr="002852D4">
        <w:rPr>
          <w:rFonts w:ascii="Nikosh" w:eastAsia="SolaimanLipi" w:hAnsi="Nikosh" w:cs="Nikosh"/>
          <w:bCs/>
          <w:color w:val="2C3E50"/>
          <w:sz w:val="20"/>
          <w:szCs w:val="20"/>
        </w:rPr>
        <w:t xml:space="preserve">পদায়নের </w:t>
      </w:r>
      <w:r w:rsidR="00FE2413" w:rsidRPr="002852D4">
        <w:rPr>
          <w:rFonts w:ascii="Nikosh" w:eastAsia="SolaimanLipi" w:hAnsi="Nikosh" w:cs="Nikosh"/>
          <w:bCs/>
          <w:color w:val="2C3E50"/>
          <w:sz w:val="20"/>
          <w:szCs w:val="20"/>
        </w:rPr>
        <w:t>অবস্থান</w:t>
      </w:r>
      <w:r w:rsidR="00DA1D2E">
        <w:rPr>
          <w:rFonts w:ascii="Nikosh" w:eastAsia="SolaimanLipi" w:hAnsi="Nikosh" w:cs="Nikosh"/>
          <w:bCs/>
          <w:color w:val="2C3E50"/>
          <w:sz w:val="20"/>
          <w:szCs w:val="20"/>
        </w:rPr>
        <w:t xml:space="preserve">: প্রতিবার একটি নির্বাচন করুন:  </w:t>
      </w:r>
      <w:r w:rsidR="00FE2413"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="00FE2413" w:rsidRPr="002852D4">
        <w:rPr>
          <w:rFonts w:ascii="Nikosh" w:eastAsia="SolaimanLipi" w:hAnsi="Nikosh" w:cs="Nikosh"/>
          <w:sz w:val="20"/>
          <w:szCs w:val="20"/>
        </w:rPr>
        <w:t xml:space="preserve"> দেশ </w:t>
      </w:r>
      <w:r w:rsidR="00FE2413">
        <w:rPr>
          <w:rFonts w:ascii="Nikosh" w:eastAsia="SolaimanLipi" w:hAnsi="Nikosh" w:cs="Nikosh"/>
          <w:sz w:val="20"/>
          <w:szCs w:val="20"/>
        </w:rPr>
        <w:t xml:space="preserve"> </w:t>
      </w:r>
      <w:r w:rsidR="00FE2413"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="00FE2413" w:rsidRPr="002852D4">
        <w:rPr>
          <w:rFonts w:ascii="Nikosh" w:eastAsia="SolaimanLipi" w:hAnsi="Nikosh" w:cs="Nikosh"/>
          <w:sz w:val="20"/>
          <w:szCs w:val="20"/>
        </w:rPr>
        <w:t xml:space="preserve"> বিদেশ   </w:t>
      </w:r>
    </w:p>
    <w:p w14:paraId="4AF34B8C" w14:textId="353E877E" w:rsidR="00DA1D2E" w:rsidRDefault="00DA1D2E" w:rsidP="009B08C8">
      <w:pPr>
        <w:spacing w:after="0" w:line="240" w:lineRule="auto"/>
        <w:rPr>
          <w:rFonts w:ascii="Nikosh" w:eastAsia="SolaimanLipi" w:hAnsi="Nikosh" w:cs="Nikosh"/>
          <w:bCs/>
          <w:color w:val="2C3E50"/>
          <w:sz w:val="20"/>
          <w:szCs w:val="20"/>
        </w:rPr>
      </w:pPr>
      <w:r>
        <w:rPr>
          <w:rFonts w:ascii="Nikosh" w:eastAsia="SolaimanLipi" w:hAnsi="Nikosh" w:cs="Nikosh"/>
          <w:b/>
          <w:color w:val="2C3E50"/>
          <w:sz w:val="20"/>
          <w:szCs w:val="20"/>
        </w:rPr>
        <w:t xml:space="preserve">কলাম-৬: </w:t>
      </w:r>
      <w:r w:rsidR="00FE2413" w:rsidRPr="002852D4">
        <w:rPr>
          <w:rFonts w:ascii="Nikosh" w:eastAsia="SolaimanLipi" w:hAnsi="Nikosh" w:cs="Nikosh"/>
          <w:bCs/>
          <w:sz w:val="20"/>
          <w:szCs w:val="20"/>
        </w:rPr>
        <w:t>পদের দায়িত্ব</w:t>
      </w:r>
      <w:r w:rsidRPr="002852D4">
        <w:rPr>
          <w:rFonts w:ascii="Nikosh" w:eastAsia="SolaimanLipi" w:hAnsi="Nikosh" w:cs="Nikosh"/>
          <w:bCs/>
          <w:color w:val="2C3E50"/>
          <w:sz w:val="20"/>
          <w:szCs w:val="20"/>
        </w:rPr>
        <w:t xml:space="preserve"> </w:t>
      </w:r>
      <w:r>
        <w:rPr>
          <w:rFonts w:ascii="Nikosh" w:eastAsia="SolaimanLipi" w:hAnsi="Nikosh" w:cs="Nikosh"/>
          <w:bCs/>
          <w:color w:val="2C3E50"/>
          <w:sz w:val="20"/>
          <w:szCs w:val="20"/>
        </w:rPr>
        <w:t xml:space="preserve">: প্রতিবার একটি নির্বাচন করুন:  </w:t>
      </w:r>
      <w:r w:rsidR="009B08C8"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="009B08C8">
        <w:rPr>
          <w:rFonts w:ascii="Segoe UI Symbol" w:eastAsia="SolaimanLipi" w:hAnsi="Segoe UI Symbol" w:cs="Segoe UI Symbol"/>
          <w:sz w:val="20"/>
          <w:szCs w:val="20"/>
        </w:rPr>
        <w:t xml:space="preserve"> </w:t>
      </w:r>
      <w:r w:rsidR="009B08C8" w:rsidRPr="00032036">
        <w:rPr>
          <w:rFonts w:ascii="Nikosh" w:eastAsia="SolaimanLipi" w:hAnsi="Nikosh" w:cs="Nikosh"/>
          <w:sz w:val="20"/>
          <w:szCs w:val="20"/>
        </w:rPr>
        <w:t>অতিরিক্ত</w:t>
      </w:r>
      <w:r w:rsidR="009B08C8" w:rsidRPr="002852D4">
        <w:rPr>
          <w:rFonts w:ascii="Nikosh" w:eastAsia="SolaimanLipi" w:hAnsi="Nikosh" w:cs="Nikosh"/>
          <w:sz w:val="20"/>
          <w:szCs w:val="20"/>
        </w:rPr>
        <w:t xml:space="preserve"> </w:t>
      </w:r>
      <w:r w:rsidR="009B08C8">
        <w:rPr>
          <w:rFonts w:ascii="Nikosh" w:eastAsia="SolaimanLipi" w:hAnsi="Nikosh" w:cs="Nikosh"/>
          <w:sz w:val="20"/>
          <w:szCs w:val="20"/>
        </w:rPr>
        <w:t xml:space="preserve">মহাপরিচালক   </w:t>
      </w:r>
      <w:r w:rsidR="009B08C8"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="009B08C8" w:rsidRPr="002852D4">
        <w:rPr>
          <w:rFonts w:ascii="Nikosh" w:eastAsia="SolaimanLipi" w:hAnsi="Nikosh" w:cs="Nikosh"/>
          <w:sz w:val="20"/>
          <w:szCs w:val="20"/>
        </w:rPr>
        <w:t xml:space="preserve"> </w:t>
      </w:r>
      <w:r w:rsidR="009B08C8">
        <w:rPr>
          <w:rFonts w:ascii="Nikosh" w:eastAsia="SolaimanLipi" w:hAnsi="Nikosh" w:cs="Nikosh"/>
          <w:sz w:val="20"/>
          <w:szCs w:val="20"/>
        </w:rPr>
        <w:t xml:space="preserve">পরিচালক   </w:t>
      </w:r>
      <w:r w:rsidR="009B08C8"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="009B08C8">
        <w:rPr>
          <w:rFonts w:ascii="Segoe UI Symbol" w:eastAsia="SolaimanLipi" w:hAnsi="Segoe UI Symbol" w:cs="Segoe UI Symbol"/>
          <w:sz w:val="20"/>
          <w:szCs w:val="20"/>
        </w:rPr>
        <w:t xml:space="preserve"> </w:t>
      </w:r>
      <w:r w:rsidR="009B08C8" w:rsidRPr="00032036">
        <w:rPr>
          <w:rFonts w:ascii="Nikosh" w:eastAsia="SolaimanLipi" w:hAnsi="Nikosh" w:cs="Nikosh"/>
          <w:sz w:val="20"/>
          <w:szCs w:val="20"/>
        </w:rPr>
        <w:t>অতিরিক্ত</w:t>
      </w:r>
      <w:r w:rsidR="009B08C8" w:rsidRPr="002852D4">
        <w:rPr>
          <w:rFonts w:ascii="Nikosh" w:eastAsia="SolaimanLipi" w:hAnsi="Nikosh" w:cs="Nikosh"/>
          <w:sz w:val="20"/>
          <w:szCs w:val="20"/>
        </w:rPr>
        <w:t xml:space="preserve"> </w:t>
      </w:r>
      <w:r w:rsidR="009B08C8">
        <w:rPr>
          <w:rFonts w:ascii="Nikosh" w:eastAsia="SolaimanLipi" w:hAnsi="Nikosh" w:cs="Nikosh"/>
          <w:sz w:val="20"/>
          <w:szCs w:val="20"/>
        </w:rPr>
        <w:t xml:space="preserve">পরিচালক   </w:t>
      </w:r>
      <w:r w:rsidR="009B08C8"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="009B08C8" w:rsidRPr="002852D4">
        <w:rPr>
          <w:rFonts w:ascii="Nikosh" w:eastAsia="SolaimanLipi" w:hAnsi="Nikosh" w:cs="Nikosh"/>
          <w:sz w:val="20"/>
          <w:szCs w:val="20"/>
        </w:rPr>
        <w:t xml:space="preserve"> </w:t>
      </w:r>
      <w:r w:rsidR="009B08C8">
        <w:rPr>
          <w:rFonts w:ascii="Nikosh" w:eastAsia="SolaimanLipi" w:hAnsi="Nikosh" w:cs="Nikosh"/>
          <w:sz w:val="20"/>
          <w:szCs w:val="20"/>
        </w:rPr>
        <w:t xml:space="preserve">প্রধান মিলার   </w:t>
      </w:r>
      <w:r w:rsidR="009B08C8"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="009B08C8" w:rsidRPr="002852D4">
        <w:rPr>
          <w:rFonts w:ascii="Nikosh" w:eastAsia="SolaimanLipi" w:hAnsi="Nikosh" w:cs="Nikosh"/>
          <w:sz w:val="20"/>
          <w:szCs w:val="20"/>
        </w:rPr>
        <w:t xml:space="preserve"> </w:t>
      </w:r>
      <w:r w:rsidR="009B08C8">
        <w:rPr>
          <w:rFonts w:ascii="Nikosh" w:eastAsia="SolaimanLipi" w:hAnsi="Nikosh" w:cs="Nikosh"/>
          <w:sz w:val="20"/>
          <w:szCs w:val="20"/>
        </w:rPr>
        <w:t>আঞ্চলিক</w:t>
      </w:r>
      <w:r w:rsidR="009B08C8" w:rsidRPr="002852D4">
        <w:rPr>
          <w:rFonts w:ascii="Nikosh" w:eastAsia="SolaimanLipi" w:hAnsi="Nikosh" w:cs="Nikosh"/>
          <w:sz w:val="20"/>
          <w:szCs w:val="20"/>
        </w:rPr>
        <w:t xml:space="preserve"> খাদ্য নিয়ন্ত্রক         </w:t>
      </w:r>
      <w:r w:rsidR="009B08C8"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="009B08C8" w:rsidRPr="002852D4">
        <w:rPr>
          <w:rFonts w:ascii="Nikosh" w:eastAsia="SolaimanLipi" w:hAnsi="Nikosh" w:cs="Nikosh"/>
          <w:sz w:val="20"/>
          <w:szCs w:val="20"/>
        </w:rPr>
        <w:t xml:space="preserve"> </w:t>
      </w:r>
      <w:r w:rsidR="009B08C8">
        <w:rPr>
          <w:rFonts w:ascii="Nikosh" w:eastAsia="SolaimanLipi" w:hAnsi="Nikosh" w:cs="Nikosh"/>
          <w:sz w:val="20"/>
          <w:szCs w:val="20"/>
        </w:rPr>
        <w:t>সাইলো সুপার</w:t>
      </w:r>
      <w:r w:rsidR="009B08C8" w:rsidRPr="002852D4">
        <w:rPr>
          <w:rFonts w:ascii="Nikosh" w:eastAsia="SolaimanLipi" w:hAnsi="Nikosh" w:cs="Nikosh"/>
          <w:sz w:val="20"/>
          <w:szCs w:val="20"/>
        </w:rPr>
        <w:t xml:space="preserve">  </w:t>
      </w:r>
      <w:r w:rsidR="009B08C8">
        <w:rPr>
          <w:rFonts w:ascii="Nikosh" w:eastAsia="SolaimanLipi" w:hAnsi="Nikosh" w:cs="Nikosh"/>
          <w:sz w:val="20"/>
          <w:szCs w:val="20"/>
        </w:rPr>
        <w:t xml:space="preserve"> </w:t>
      </w:r>
      <w:r w:rsidR="009B08C8"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="009B08C8" w:rsidRPr="002852D4">
        <w:rPr>
          <w:rFonts w:ascii="Nikosh" w:eastAsia="SolaimanLipi" w:hAnsi="Nikosh" w:cs="Nikosh"/>
          <w:sz w:val="20"/>
          <w:szCs w:val="20"/>
        </w:rPr>
        <w:t xml:space="preserve"> </w:t>
      </w:r>
      <w:r w:rsidR="009B08C8">
        <w:rPr>
          <w:rFonts w:ascii="Nikosh" w:eastAsia="SolaimanLipi" w:hAnsi="Nikosh" w:cs="Nikosh"/>
          <w:sz w:val="20"/>
          <w:szCs w:val="20"/>
        </w:rPr>
        <w:t>সিসিডিআর</w:t>
      </w:r>
      <w:r w:rsidR="009B08C8" w:rsidRPr="002852D4">
        <w:rPr>
          <w:rFonts w:ascii="Nikosh" w:eastAsia="SolaimanLipi" w:hAnsi="Nikosh" w:cs="Nikosh"/>
          <w:sz w:val="20"/>
          <w:szCs w:val="20"/>
        </w:rPr>
        <w:t xml:space="preserve">  </w:t>
      </w:r>
      <w:r w:rsidR="009B08C8">
        <w:rPr>
          <w:rFonts w:ascii="Nikosh" w:eastAsia="SolaimanLipi" w:hAnsi="Nikosh" w:cs="Nikosh"/>
          <w:sz w:val="20"/>
          <w:szCs w:val="20"/>
        </w:rPr>
        <w:t xml:space="preserve"> </w:t>
      </w:r>
      <w:r w:rsidR="009B08C8"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="009B08C8" w:rsidRPr="002852D4">
        <w:rPr>
          <w:rFonts w:ascii="Nikosh" w:eastAsia="SolaimanLipi" w:hAnsi="Nikosh" w:cs="Nikosh"/>
          <w:sz w:val="20"/>
          <w:szCs w:val="20"/>
        </w:rPr>
        <w:t xml:space="preserve"> জেলা খাদ্য নিয়ন্ত্রক  </w:t>
      </w:r>
      <w:r w:rsidR="009B08C8">
        <w:rPr>
          <w:rFonts w:ascii="Nikosh" w:eastAsia="SolaimanLipi" w:hAnsi="Nikosh" w:cs="Nikosh"/>
          <w:sz w:val="20"/>
          <w:szCs w:val="20"/>
        </w:rPr>
        <w:t xml:space="preserve">  </w:t>
      </w:r>
      <w:r w:rsidR="009B08C8"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="009B08C8" w:rsidRPr="002852D4">
        <w:rPr>
          <w:rFonts w:ascii="Nikosh" w:eastAsia="SolaimanLipi" w:hAnsi="Nikosh" w:cs="Nikosh"/>
          <w:sz w:val="20"/>
          <w:szCs w:val="20"/>
        </w:rPr>
        <w:t xml:space="preserve"> উপজেলা খাদ্য নিয়ন্ত্রক     </w:t>
      </w:r>
      <w:r w:rsidR="009B08C8"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="009B08C8" w:rsidRPr="002852D4">
        <w:rPr>
          <w:rFonts w:ascii="Nikosh" w:eastAsia="SolaimanLipi" w:hAnsi="Nikosh" w:cs="Nikosh"/>
          <w:sz w:val="20"/>
          <w:szCs w:val="20"/>
        </w:rPr>
        <w:t xml:space="preserve"> ম্যানেজার সিএসডি    </w:t>
      </w:r>
      <w:r w:rsidR="009B08C8"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="009B08C8" w:rsidRPr="002852D4">
        <w:rPr>
          <w:rFonts w:ascii="Nikosh" w:eastAsia="SolaimanLipi" w:hAnsi="Nikosh" w:cs="Nikosh"/>
          <w:sz w:val="20"/>
          <w:szCs w:val="20"/>
        </w:rPr>
        <w:t xml:space="preserve"> এসএমও    </w:t>
      </w:r>
      <w:r w:rsidR="009B08C8"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="009B08C8" w:rsidRPr="002852D4">
        <w:rPr>
          <w:rFonts w:ascii="Nikosh" w:eastAsia="SolaimanLipi" w:hAnsi="Nikosh" w:cs="Nikosh"/>
          <w:sz w:val="20"/>
          <w:szCs w:val="20"/>
        </w:rPr>
        <w:t xml:space="preserve"> ওসি এলএসডি        </w:t>
      </w:r>
    </w:p>
    <w:p w14:paraId="3231F722" w14:textId="77777777" w:rsidR="00DA1D2E" w:rsidRPr="002852D4" w:rsidRDefault="00DA1D2E" w:rsidP="00E65C08">
      <w:pPr>
        <w:spacing w:after="0"/>
        <w:rPr>
          <w:rFonts w:ascii="Nikosh" w:eastAsia="SolaimanLipi" w:hAnsi="Nikosh" w:cs="Nikosh"/>
          <w:b/>
          <w:color w:val="2C3E50"/>
          <w:sz w:val="20"/>
          <w:szCs w:val="20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895"/>
        <w:gridCol w:w="974"/>
        <w:gridCol w:w="1310"/>
        <w:gridCol w:w="760"/>
        <w:gridCol w:w="1310"/>
        <w:gridCol w:w="1163"/>
        <w:gridCol w:w="1031"/>
        <w:gridCol w:w="823"/>
        <w:gridCol w:w="989"/>
      </w:tblGrid>
      <w:tr w:rsidR="00D36CB2" w:rsidRPr="002852D4" w14:paraId="49786A2D" w14:textId="17BEBCCC" w:rsidTr="00CB1835">
        <w:tc>
          <w:tcPr>
            <w:tcW w:w="1895" w:type="dxa"/>
          </w:tcPr>
          <w:p w14:paraId="7CAA9529" w14:textId="044E5D85" w:rsidR="00D36CB2" w:rsidRPr="002852D4" w:rsidRDefault="00D36CB2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অফিসের ধরণ</w:t>
            </w:r>
            <w:r w:rsidR="00197304"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 xml:space="preserve"> </w:t>
            </w:r>
            <w:r w:rsidR="00197304"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 xml:space="preserve"> </w:t>
            </w:r>
            <w:r w:rsidR="00197304" w:rsidRPr="002852D4">
              <w:rPr>
                <w:rFonts w:ascii="Nikosh" w:eastAsia="SolaimanLipi" w:hAnsi="Nikosh" w:cs="Nikosh"/>
                <w:bCs/>
                <w:color w:val="FF0000"/>
                <w:sz w:val="20"/>
                <w:szCs w:val="20"/>
              </w:rPr>
              <w:t>(</w:t>
            </w:r>
            <w:r w:rsidR="00197304" w:rsidRPr="002852D4">
              <w:rPr>
                <w:rFonts w:ascii="Nikosh" w:eastAsia="SolaimanLipi" w:hAnsi="Nikosh" w:cs="Nikosh"/>
                <w:color w:val="FF0000"/>
                <w:sz w:val="20"/>
                <w:szCs w:val="20"/>
              </w:rPr>
              <w:t>প্রতিটি পদায়নে নিচের একটি ধরন নির্বাচন করতে হবে।)</w:t>
            </w:r>
          </w:p>
        </w:tc>
        <w:tc>
          <w:tcPr>
            <w:tcW w:w="974" w:type="dxa"/>
          </w:tcPr>
          <w:p w14:paraId="46FF176C" w14:textId="26A4C8D0" w:rsidR="00D36CB2" w:rsidRPr="002852D4" w:rsidRDefault="00D36CB2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অফিস</w:t>
            </w:r>
          </w:p>
        </w:tc>
        <w:tc>
          <w:tcPr>
            <w:tcW w:w="1310" w:type="dxa"/>
          </w:tcPr>
          <w:p w14:paraId="43325A68" w14:textId="4935BEF8" w:rsidR="00D36CB2" w:rsidRPr="002852D4" w:rsidRDefault="00D36CB2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বদলির আদেশের তারিখ</w:t>
            </w:r>
          </w:p>
        </w:tc>
        <w:tc>
          <w:tcPr>
            <w:tcW w:w="760" w:type="dxa"/>
          </w:tcPr>
          <w:p w14:paraId="43F8CAE5" w14:textId="7EE12F61" w:rsidR="00D36CB2" w:rsidRPr="002852D4" w:rsidRDefault="00D36CB2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শাখা</w:t>
            </w:r>
          </w:p>
        </w:tc>
        <w:tc>
          <w:tcPr>
            <w:tcW w:w="1310" w:type="dxa"/>
          </w:tcPr>
          <w:p w14:paraId="3A8C9DD1" w14:textId="0C96AA9E" w:rsidR="00D36CB2" w:rsidRPr="002852D4" w:rsidRDefault="00D36CB2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বদলির আদেশের তারিখ</w:t>
            </w:r>
          </w:p>
        </w:tc>
        <w:tc>
          <w:tcPr>
            <w:tcW w:w="1163" w:type="dxa"/>
          </w:tcPr>
          <w:p w14:paraId="3F8F209C" w14:textId="3EA7311E" w:rsidR="00D36CB2" w:rsidRPr="002852D4" w:rsidRDefault="00D36CB2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যোগদানের তারিখ</w:t>
            </w:r>
          </w:p>
        </w:tc>
        <w:tc>
          <w:tcPr>
            <w:tcW w:w="1031" w:type="dxa"/>
          </w:tcPr>
          <w:p w14:paraId="70E2D7A9" w14:textId="10B13130" w:rsidR="00D36CB2" w:rsidRPr="002852D4" w:rsidRDefault="00D36CB2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বেতন স্কেল (সাল – গ্রেড)</w:t>
            </w:r>
          </w:p>
        </w:tc>
        <w:tc>
          <w:tcPr>
            <w:tcW w:w="823" w:type="dxa"/>
          </w:tcPr>
          <w:p w14:paraId="589A1700" w14:textId="2B423EE9" w:rsidR="00D36CB2" w:rsidRPr="002852D4" w:rsidRDefault="00D36CB2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মূল বেতন</w:t>
            </w:r>
          </w:p>
        </w:tc>
        <w:tc>
          <w:tcPr>
            <w:tcW w:w="989" w:type="dxa"/>
          </w:tcPr>
          <w:p w14:paraId="0B5D8F0B" w14:textId="60C4FB99" w:rsidR="00D36CB2" w:rsidRPr="002852D4" w:rsidRDefault="00D36CB2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অবমুক্তির তারিখ</w:t>
            </w:r>
          </w:p>
        </w:tc>
      </w:tr>
      <w:tr w:rsidR="00D36CB2" w:rsidRPr="002852D4" w14:paraId="1E9AB0C3" w14:textId="1F453D90" w:rsidTr="00CB1835">
        <w:trPr>
          <w:trHeight w:val="401"/>
        </w:trPr>
        <w:tc>
          <w:tcPr>
            <w:tcW w:w="1895" w:type="dxa"/>
          </w:tcPr>
          <w:p w14:paraId="4727EB2C" w14:textId="72B20C16" w:rsidR="00D36CB2" w:rsidRPr="002852D4" w:rsidRDefault="005A3D76" w:rsidP="005A3D76">
            <w:pPr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১</w:t>
            </w:r>
          </w:p>
        </w:tc>
        <w:tc>
          <w:tcPr>
            <w:tcW w:w="974" w:type="dxa"/>
          </w:tcPr>
          <w:p w14:paraId="2B8E1CE3" w14:textId="3386AABE" w:rsidR="00D36CB2" w:rsidRPr="002852D4" w:rsidRDefault="005A3D76" w:rsidP="005A3D76">
            <w:pPr>
              <w:spacing w:line="276" w:lineRule="auto"/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২</w:t>
            </w:r>
          </w:p>
        </w:tc>
        <w:tc>
          <w:tcPr>
            <w:tcW w:w="1310" w:type="dxa"/>
          </w:tcPr>
          <w:p w14:paraId="05F6F075" w14:textId="50511383" w:rsidR="00D36CB2" w:rsidRPr="002852D4" w:rsidRDefault="005A3D76" w:rsidP="005A3D76">
            <w:pPr>
              <w:spacing w:line="276" w:lineRule="auto"/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৩</w:t>
            </w:r>
          </w:p>
        </w:tc>
        <w:tc>
          <w:tcPr>
            <w:tcW w:w="760" w:type="dxa"/>
          </w:tcPr>
          <w:p w14:paraId="00B485D7" w14:textId="51667649" w:rsidR="00D36CB2" w:rsidRPr="002852D4" w:rsidRDefault="005A3D76" w:rsidP="005A3D76">
            <w:pPr>
              <w:spacing w:line="276" w:lineRule="auto"/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৪</w:t>
            </w:r>
          </w:p>
        </w:tc>
        <w:tc>
          <w:tcPr>
            <w:tcW w:w="1310" w:type="dxa"/>
          </w:tcPr>
          <w:p w14:paraId="287F492C" w14:textId="62D4A55C" w:rsidR="00D36CB2" w:rsidRPr="002852D4" w:rsidRDefault="005A3D76" w:rsidP="005A3D76">
            <w:pPr>
              <w:spacing w:line="276" w:lineRule="auto"/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৫</w:t>
            </w:r>
          </w:p>
        </w:tc>
        <w:tc>
          <w:tcPr>
            <w:tcW w:w="1163" w:type="dxa"/>
          </w:tcPr>
          <w:p w14:paraId="3626DC13" w14:textId="12D8A845" w:rsidR="00D36CB2" w:rsidRPr="002852D4" w:rsidRDefault="005A3D76" w:rsidP="005A3D76">
            <w:pPr>
              <w:spacing w:line="276" w:lineRule="auto"/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৬</w:t>
            </w:r>
          </w:p>
        </w:tc>
        <w:tc>
          <w:tcPr>
            <w:tcW w:w="1031" w:type="dxa"/>
          </w:tcPr>
          <w:p w14:paraId="0BD5A800" w14:textId="1CBC1D7C" w:rsidR="00D36CB2" w:rsidRPr="002852D4" w:rsidRDefault="005A3D76" w:rsidP="005A3D76">
            <w:pPr>
              <w:spacing w:line="276" w:lineRule="auto"/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৭</w:t>
            </w:r>
          </w:p>
        </w:tc>
        <w:tc>
          <w:tcPr>
            <w:tcW w:w="823" w:type="dxa"/>
          </w:tcPr>
          <w:p w14:paraId="5335F717" w14:textId="77C3DD49" w:rsidR="00D36CB2" w:rsidRPr="002852D4" w:rsidRDefault="005A3D76" w:rsidP="005A3D76">
            <w:pPr>
              <w:spacing w:line="276" w:lineRule="auto"/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৮</w:t>
            </w:r>
          </w:p>
        </w:tc>
        <w:tc>
          <w:tcPr>
            <w:tcW w:w="989" w:type="dxa"/>
          </w:tcPr>
          <w:p w14:paraId="3E57895D" w14:textId="300D1F0C" w:rsidR="00D36CB2" w:rsidRPr="002852D4" w:rsidRDefault="005A3D76" w:rsidP="005A3D76">
            <w:pPr>
              <w:spacing w:line="276" w:lineRule="auto"/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৯</w:t>
            </w:r>
          </w:p>
        </w:tc>
      </w:tr>
      <w:tr w:rsidR="005A3D76" w:rsidRPr="002852D4" w14:paraId="6910A930" w14:textId="77777777" w:rsidTr="00CB1835">
        <w:trPr>
          <w:trHeight w:val="401"/>
        </w:trPr>
        <w:tc>
          <w:tcPr>
            <w:tcW w:w="1895" w:type="dxa"/>
          </w:tcPr>
          <w:p w14:paraId="2CB5F4B7" w14:textId="77777777" w:rsidR="005A3D76" w:rsidRPr="002852D4" w:rsidRDefault="005A3D76" w:rsidP="00E119EF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  <w:tc>
          <w:tcPr>
            <w:tcW w:w="974" w:type="dxa"/>
          </w:tcPr>
          <w:p w14:paraId="5B79CEBF" w14:textId="77777777" w:rsidR="005A3D76" w:rsidRPr="002852D4" w:rsidRDefault="005A3D76" w:rsidP="00E65C08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  <w:tc>
          <w:tcPr>
            <w:tcW w:w="1310" w:type="dxa"/>
          </w:tcPr>
          <w:p w14:paraId="6AFD4D0D" w14:textId="77777777" w:rsidR="005A3D76" w:rsidRPr="002852D4" w:rsidRDefault="005A3D76" w:rsidP="00E65C08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  <w:tc>
          <w:tcPr>
            <w:tcW w:w="760" w:type="dxa"/>
          </w:tcPr>
          <w:p w14:paraId="1281D97F" w14:textId="77777777" w:rsidR="005A3D76" w:rsidRPr="002852D4" w:rsidRDefault="005A3D76" w:rsidP="00E65C08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  <w:tc>
          <w:tcPr>
            <w:tcW w:w="1310" w:type="dxa"/>
          </w:tcPr>
          <w:p w14:paraId="1A8194A9" w14:textId="77777777" w:rsidR="005A3D76" w:rsidRPr="002852D4" w:rsidRDefault="005A3D76" w:rsidP="00E65C08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  <w:tc>
          <w:tcPr>
            <w:tcW w:w="1163" w:type="dxa"/>
          </w:tcPr>
          <w:p w14:paraId="7830E1B8" w14:textId="77777777" w:rsidR="005A3D76" w:rsidRPr="002852D4" w:rsidRDefault="005A3D76" w:rsidP="00E65C08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  <w:tc>
          <w:tcPr>
            <w:tcW w:w="1031" w:type="dxa"/>
          </w:tcPr>
          <w:p w14:paraId="0650573E" w14:textId="77777777" w:rsidR="005A3D76" w:rsidRPr="002852D4" w:rsidRDefault="005A3D76" w:rsidP="00E65C08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  <w:tc>
          <w:tcPr>
            <w:tcW w:w="823" w:type="dxa"/>
          </w:tcPr>
          <w:p w14:paraId="532FA1B1" w14:textId="77777777" w:rsidR="005A3D76" w:rsidRPr="002852D4" w:rsidRDefault="005A3D76" w:rsidP="00E65C08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  <w:tc>
          <w:tcPr>
            <w:tcW w:w="989" w:type="dxa"/>
          </w:tcPr>
          <w:p w14:paraId="655AD7AB" w14:textId="77777777" w:rsidR="005A3D76" w:rsidRPr="002852D4" w:rsidRDefault="005A3D76" w:rsidP="00E65C08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</w:tr>
      <w:tr w:rsidR="0032476F" w:rsidRPr="002852D4" w14:paraId="42521B74" w14:textId="77777777" w:rsidTr="00CB1835">
        <w:trPr>
          <w:trHeight w:val="401"/>
        </w:trPr>
        <w:tc>
          <w:tcPr>
            <w:tcW w:w="1895" w:type="dxa"/>
          </w:tcPr>
          <w:p w14:paraId="1E14FB9F" w14:textId="77777777" w:rsidR="0032476F" w:rsidRPr="002852D4" w:rsidRDefault="0032476F" w:rsidP="00E119EF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  <w:tc>
          <w:tcPr>
            <w:tcW w:w="974" w:type="dxa"/>
          </w:tcPr>
          <w:p w14:paraId="2605C00E" w14:textId="77777777" w:rsidR="0032476F" w:rsidRPr="002852D4" w:rsidRDefault="0032476F" w:rsidP="00E65C08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  <w:tc>
          <w:tcPr>
            <w:tcW w:w="1310" w:type="dxa"/>
          </w:tcPr>
          <w:p w14:paraId="45A5A2E4" w14:textId="77777777" w:rsidR="0032476F" w:rsidRPr="002852D4" w:rsidRDefault="0032476F" w:rsidP="00E65C08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  <w:tc>
          <w:tcPr>
            <w:tcW w:w="760" w:type="dxa"/>
          </w:tcPr>
          <w:p w14:paraId="7E66DB71" w14:textId="77777777" w:rsidR="0032476F" w:rsidRPr="002852D4" w:rsidRDefault="0032476F" w:rsidP="00E65C08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  <w:tc>
          <w:tcPr>
            <w:tcW w:w="1310" w:type="dxa"/>
          </w:tcPr>
          <w:p w14:paraId="4AFD7D5B" w14:textId="77777777" w:rsidR="0032476F" w:rsidRPr="002852D4" w:rsidRDefault="0032476F" w:rsidP="00E65C08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  <w:tc>
          <w:tcPr>
            <w:tcW w:w="1163" w:type="dxa"/>
          </w:tcPr>
          <w:p w14:paraId="79BED6E9" w14:textId="77777777" w:rsidR="0032476F" w:rsidRPr="002852D4" w:rsidRDefault="0032476F" w:rsidP="00E65C08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  <w:tc>
          <w:tcPr>
            <w:tcW w:w="1031" w:type="dxa"/>
          </w:tcPr>
          <w:p w14:paraId="29479418" w14:textId="77777777" w:rsidR="0032476F" w:rsidRPr="002852D4" w:rsidRDefault="0032476F" w:rsidP="00E65C08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  <w:tc>
          <w:tcPr>
            <w:tcW w:w="823" w:type="dxa"/>
          </w:tcPr>
          <w:p w14:paraId="3A09227A" w14:textId="77777777" w:rsidR="0032476F" w:rsidRPr="002852D4" w:rsidRDefault="0032476F" w:rsidP="00E65C08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  <w:tc>
          <w:tcPr>
            <w:tcW w:w="989" w:type="dxa"/>
          </w:tcPr>
          <w:p w14:paraId="0B7C8049" w14:textId="77777777" w:rsidR="0032476F" w:rsidRPr="002852D4" w:rsidRDefault="0032476F" w:rsidP="00E65C08">
            <w:pP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</w:p>
        </w:tc>
      </w:tr>
    </w:tbl>
    <w:p w14:paraId="36D05972" w14:textId="5D1BE28E" w:rsidR="000F5D26" w:rsidRPr="002852D4" w:rsidRDefault="000F5D26" w:rsidP="00E65C08">
      <w:pPr>
        <w:spacing w:after="0"/>
        <w:rPr>
          <w:rFonts w:ascii="MS Mincho" w:eastAsia="MS Mincho" w:hAnsi="MS Mincho" w:cs="MS Mincho"/>
          <w:b/>
          <w:color w:val="2C3E50"/>
          <w:sz w:val="20"/>
          <w:szCs w:val="20"/>
        </w:rPr>
      </w:pPr>
      <w:r w:rsidRPr="002852D4">
        <w:rPr>
          <w:rFonts w:ascii="Nikosh" w:eastAsia="SolaimanLipi" w:hAnsi="Nikosh" w:cs="Nikosh"/>
          <w:b/>
          <w:color w:val="2C3E50"/>
          <w:sz w:val="20"/>
          <w:szCs w:val="20"/>
        </w:rPr>
        <w:br/>
        <w:t>সংযুক্তি বিভাগ</w:t>
      </w:r>
      <w:r w:rsidR="00FE5F09" w:rsidRPr="002852D4">
        <w:rPr>
          <w:rFonts w:ascii="Nikosh" w:eastAsia="SolaimanLipi" w:hAnsi="Nikosh" w:cs="Nikosh"/>
          <w:b/>
          <w:color w:val="2C3E50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5"/>
        <w:gridCol w:w="1008"/>
        <w:gridCol w:w="1337"/>
        <w:gridCol w:w="1092"/>
        <w:gridCol w:w="945"/>
        <w:gridCol w:w="1222"/>
        <w:gridCol w:w="1443"/>
        <w:gridCol w:w="1039"/>
        <w:gridCol w:w="985"/>
      </w:tblGrid>
      <w:tr w:rsidR="00D36CB2" w:rsidRPr="002852D4" w14:paraId="6BD008F8" w14:textId="09EA927F" w:rsidTr="00AA6E20">
        <w:tc>
          <w:tcPr>
            <w:tcW w:w="1125" w:type="dxa"/>
          </w:tcPr>
          <w:p w14:paraId="6A04ADD7" w14:textId="62F9222D" w:rsidR="00D36CB2" w:rsidRPr="002852D4" w:rsidRDefault="00D36CB2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সংযুক্তি পদবী</w:t>
            </w:r>
          </w:p>
        </w:tc>
        <w:tc>
          <w:tcPr>
            <w:tcW w:w="1008" w:type="dxa"/>
          </w:tcPr>
          <w:p w14:paraId="508DF9EE" w14:textId="47ADC06B" w:rsidR="00D36CB2" w:rsidRPr="002852D4" w:rsidRDefault="00D36CB2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সংযুক্তি পদবী (শ্রেণী)</w:t>
            </w:r>
          </w:p>
        </w:tc>
        <w:tc>
          <w:tcPr>
            <w:tcW w:w="1337" w:type="dxa"/>
          </w:tcPr>
          <w:p w14:paraId="07476905" w14:textId="6A47CD60" w:rsidR="00D36CB2" w:rsidRPr="002852D4" w:rsidRDefault="00D36CB2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সংযুক্তি পদের দায়িত্ব</w:t>
            </w:r>
          </w:p>
        </w:tc>
        <w:tc>
          <w:tcPr>
            <w:tcW w:w="1092" w:type="dxa"/>
          </w:tcPr>
          <w:p w14:paraId="59948AF4" w14:textId="127E07B9" w:rsidR="00D36CB2" w:rsidRPr="002852D4" w:rsidRDefault="00D36CB2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সংযুক্তি বিভাগ</w:t>
            </w:r>
          </w:p>
        </w:tc>
        <w:tc>
          <w:tcPr>
            <w:tcW w:w="945" w:type="dxa"/>
          </w:tcPr>
          <w:p w14:paraId="32A39DF0" w14:textId="77A2D303" w:rsidR="00D36CB2" w:rsidRPr="002852D4" w:rsidRDefault="00D36CB2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সংযুক্তি জেলা</w:t>
            </w:r>
          </w:p>
        </w:tc>
        <w:tc>
          <w:tcPr>
            <w:tcW w:w="1222" w:type="dxa"/>
          </w:tcPr>
          <w:p w14:paraId="49EEDE39" w14:textId="77B1913F" w:rsidR="00D36CB2" w:rsidRPr="002852D4" w:rsidRDefault="00D36CB2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সংযুক্তি থানা/উপজেলা</w:t>
            </w:r>
          </w:p>
        </w:tc>
        <w:tc>
          <w:tcPr>
            <w:tcW w:w="1443" w:type="dxa"/>
          </w:tcPr>
          <w:p w14:paraId="7E964B29" w14:textId="7EA965F3" w:rsidR="00D36CB2" w:rsidRPr="002852D4" w:rsidRDefault="00D36CB2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সংযুক্তি অফিসের ধরণ</w:t>
            </w:r>
            <w:r w:rsidR="001C12A3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1C12A3"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 xml:space="preserve"> </w:t>
            </w:r>
            <w:r w:rsidR="001C12A3" w:rsidRPr="002852D4">
              <w:rPr>
                <w:rFonts w:ascii="Nikosh" w:eastAsia="SolaimanLipi" w:hAnsi="Nikosh" w:cs="Nikosh"/>
                <w:bCs/>
                <w:color w:val="FF0000"/>
                <w:sz w:val="20"/>
                <w:szCs w:val="20"/>
              </w:rPr>
              <w:t>(</w:t>
            </w:r>
            <w:r w:rsidR="001C12A3" w:rsidRPr="002852D4">
              <w:rPr>
                <w:rFonts w:ascii="Nikosh" w:eastAsia="SolaimanLipi" w:hAnsi="Nikosh" w:cs="Nikosh"/>
                <w:color w:val="FF0000"/>
                <w:sz w:val="20"/>
                <w:szCs w:val="20"/>
              </w:rPr>
              <w:t>প্রতিটি পদায়নে নিচের একটি ধরন নির্বাচন করতে হবে।)</w:t>
            </w:r>
          </w:p>
        </w:tc>
        <w:tc>
          <w:tcPr>
            <w:tcW w:w="1039" w:type="dxa"/>
          </w:tcPr>
          <w:p w14:paraId="3CDBAA5E" w14:textId="5252DFD3" w:rsidR="00D36CB2" w:rsidRPr="002852D4" w:rsidRDefault="00D36CB2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সংযুক্তি অফিস</w:t>
            </w:r>
          </w:p>
        </w:tc>
        <w:tc>
          <w:tcPr>
            <w:tcW w:w="985" w:type="dxa"/>
          </w:tcPr>
          <w:p w14:paraId="0702D6B3" w14:textId="18799F02" w:rsidR="00D36CB2" w:rsidRPr="002852D4" w:rsidRDefault="00D36CB2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সংযুক্তি শাখা</w:t>
            </w:r>
          </w:p>
        </w:tc>
      </w:tr>
      <w:tr w:rsidR="00D36CB2" w:rsidRPr="002852D4" w14:paraId="507C26F7" w14:textId="12F34C39" w:rsidTr="00AA6E20">
        <w:trPr>
          <w:trHeight w:val="347"/>
        </w:trPr>
        <w:tc>
          <w:tcPr>
            <w:tcW w:w="1125" w:type="dxa"/>
          </w:tcPr>
          <w:p w14:paraId="26F51140" w14:textId="27F312ED" w:rsidR="00D36CB2" w:rsidRPr="005A3D76" w:rsidRDefault="005A3D76" w:rsidP="005A3D76">
            <w:pPr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 w:rsidRPr="005A3D76"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১০</w:t>
            </w:r>
          </w:p>
        </w:tc>
        <w:tc>
          <w:tcPr>
            <w:tcW w:w="1008" w:type="dxa"/>
          </w:tcPr>
          <w:p w14:paraId="22A3812B" w14:textId="649AC593" w:rsidR="00D36CB2" w:rsidRPr="005A3D76" w:rsidRDefault="005A3D76" w:rsidP="005A3D76">
            <w:pPr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 w:rsidRPr="005A3D76"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১১</w:t>
            </w:r>
          </w:p>
        </w:tc>
        <w:tc>
          <w:tcPr>
            <w:tcW w:w="1337" w:type="dxa"/>
          </w:tcPr>
          <w:p w14:paraId="73FFFE22" w14:textId="631D03AA" w:rsidR="00D36CB2" w:rsidRPr="005A3D76" w:rsidRDefault="005A3D76" w:rsidP="005A3D76">
            <w:pPr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 w:rsidRPr="005A3D76"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১২</w:t>
            </w:r>
          </w:p>
        </w:tc>
        <w:tc>
          <w:tcPr>
            <w:tcW w:w="1092" w:type="dxa"/>
          </w:tcPr>
          <w:p w14:paraId="3EC55BDB" w14:textId="24238CF4" w:rsidR="00D36CB2" w:rsidRPr="005A3D76" w:rsidRDefault="005A3D76" w:rsidP="005A3D76">
            <w:pPr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 w:rsidRPr="005A3D76"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১৩</w:t>
            </w:r>
          </w:p>
        </w:tc>
        <w:tc>
          <w:tcPr>
            <w:tcW w:w="945" w:type="dxa"/>
          </w:tcPr>
          <w:p w14:paraId="3461C3FD" w14:textId="5F0BE84B" w:rsidR="00D36CB2" w:rsidRPr="005A3D76" w:rsidRDefault="005A3D76" w:rsidP="005A3D76">
            <w:pPr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 w:rsidRPr="005A3D76"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১৪</w:t>
            </w:r>
          </w:p>
        </w:tc>
        <w:tc>
          <w:tcPr>
            <w:tcW w:w="1222" w:type="dxa"/>
          </w:tcPr>
          <w:p w14:paraId="25A89C2D" w14:textId="0982702B" w:rsidR="00D36CB2" w:rsidRPr="005A3D76" w:rsidRDefault="005A3D76" w:rsidP="005A3D76">
            <w:pPr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 w:rsidRPr="005A3D76"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১৫</w:t>
            </w:r>
          </w:p>
        </w:tc>
        <w:tc>
          <w:tcPr>
            <w:tcW w:w="1443" w:type="dxa"/>
          </w:tcPr>
          <w:p w14:paraId="18ABF058" w14:textId="1F9C6F3A" w:rsidR="00D36CB2" w:rsidRPr="005A3D76" w:rsidRDefault="005A3D76" w:rsidP="005A3D76">
            <w:pPr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 w:rsidRPr="005A3D76"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১৬</w:t>
            </w:r>
          </w:p>
        </w:tc>
        <w:tc>
          <w:tcPr>
            <w:tcW w:w="1039" w:type="dxa"/>
          </w:tcPr>
          <w:p w14:paraId="3E30CB6D" w14:textId="414B7319" w:rsidR="00D36CB2" w:rsidRPr="005A3D76" w:rsidRDefault="005A3D76" w:rsidP="005A3D76">
            <w:pPr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 w:rsidRPr="005A3D76"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১৭</w:t>
            </w:r>
          </w:p>
        </w:tc>
        <w:tc>
          <w:tcPr>
            <w:tcW w:w="985" w:type="dxa"/>
          </w:tcPr>
          <w:p w14:paraId="1ABFED38" w14:textId="2C02B160" w:rsidR="00D36CB2" w:rsidRPr="005A3D76" w:rsidRDefault="005A3D76" w:rsidP="005A3D76">
            <w:pPr>
              <w:jc w:val="center"/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</w:pPr>
            <w:r w:rsidRPr="005A3D76"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১৮</w:t>
            </w:r>
          </w:p>
        </w:tc>
      </w:tr>
      <w:tr w:rsidR="005A3D76" w:rsidRPr="002852D4" w14:paraId="0C27ECBF" w14:textId="77777777" w:rsidTr="00AA6E20">
        <w:trPr>
          <w:trHeight w:val="347"/>
        </w:trPr>
        <w:tc>
          <w:tcPr>
            <w:tcW w:w="1125" w:type="dxa"/>
          </w:tcPr>
          <w:p w14:paraId="4C8207E4" w14:textId="77777777" w:rsidR="005A3D76" w:rsidRPr="002852D4" w:rsidRDefault="005A3D76" w:rsidP="00E65C08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08" w:type="dxa"/>
          </w:tcPr>
          <w:p w14:paraId="3375A53F" w14:textId="77777777" w:rsidR="005A3D76" w:rsidRPr="002852D4" w:rsidRDefault="005A3D76" w:rsidP="00E65C08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337" w:type="dxa"/>
          </w:tcPr>
          <w:p w14:paraId="43513F8C" w14:textId="77777777" w:rsidR="005A3D76" w:rsidRPr="002852D4" w:rsidRDefault="005A3D76" w:rsidP="00E65C08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92" w:type="dxa"/>
          </w:tcPr>
          <w:p w14:paraId="1EFFB9A6" w14:textId="77777777" w:rsidR="005A3D76" w:rsidRPr="002852D4" w:rsidRDefault="005A3D76" w:rsidP="00E65C08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5" w:type="dxa"/>
          </w:tcPr>
          <w:p w14:paraId="5381DC56" w14:textId="77777777" w:rsidR="005A3D76" w:rsidRPr="002852D4" w:rsidRDefault="005A3D76" w:rsidP="00E65C08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22" w:type="dxa"/>
          </w:tcPr>
          <w:p w14:paraId="37EEB093" w14:textId="77777777" w:rsidR="005A3D76" w:rsidRPr="002852D4" w:rsidRDefault="005A3D76" w:rsidP="00E65C08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443" w:type="dxa"/>
          </w:tcPr>
          <w:p w14:paraId="5AF8CF5E" w14:textId="77777777" w:rsidR="005A3D76" w:rsidRPr="002852D4" w:rsidRDefault="005A3D76" w:rsidP="00E65C08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6382C6E" w14:textId="77777777" w:rsidR="005A3D76" w:rsidRPr="002852D4" w:rsidRDefault="005A3D76" w:rsidP="00E65C08">
            <w:pPr>
              <w:rPr>
                <w:rFonts w:ascii="Segoe UI Symbol" w:eastAsia="SolaimanLipi" w:hAnsi="Segoe UI Symbol" w:cs="Segoe UI Symbol"/>
                <w:sz w:val="20"/>
                <w:szCs w:val="20"/>
              </w:rPr>
            </w:pPr>
          </w:p>
        </w:tc>
        <w:tc>
          <w:tcPr>
            <w:tcW w:w="985" w:type="dxa"/>
          </w:tcPr>
          <w:p w14:paraId="040D454A" w14:textId="77777777" w:rsidR="005A3D76" w:rsidRPr="002852D4" w:rsidRDefault="005A3D76" w:rsidP="00E65C08">
            <w:pPr>
              <w:rPr>
                <w:rFonts w:ascii="Segoe UI Symbol" w:eastAsia="SolaimanLipi" w:hAnsi="Segoe UI Symbol" w:cs="Segoe UI Symbol"/>
                <w:sz w:val="20"/>
                <w:szCs w:val="20"/>
              </w:rPr>
            </w:pPr>
          </w:p>
        </w:tc>
      </w:tr>
      <w:tr w:rsidR="0032476F" w:rsidRPr="002852D4" w14:paraId="766503DC" w14:textId="77777777" w:rsidTr="00AA6E20">
        <w:trPr>
          <w:trHeight w:val="347"/>
        </w:trPr>
        <w:tc>
          <w:tcPr>
            <w:tcW w:w="1125" w:type="dxa"/>
          </w:tcPr>
          <w:p w14:paraId="6D910657" w14:textId="77777777" w:rsidR="0032476F" w:rsidRPr="002852D4" w:rsidRDefault="0032476F" w:rsidP="00E65C08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08" w:type="dxa"/>
          </w:tcPr>
          <w:p w14:paraId="6FAD2825" w14:textId="77777777" w:rsidR="0032476F" w:rsidRPr="002852D4" w:rsidRDefault="0032476F" w:rsidP="00E65C08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337" w:type="dxa"/>
          </w:tcPr>
          <w:p w14:paraId="60EA0D0C" w14:textId="77777777" w:rsidR="0032476F" w:rsidRPr="002852D4" w:rsidRDefault="0032476F" w:rsidP="00E65C08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92" w:type="dxa"/>
          </w:tcPr>
          <w:p w14:paraId="0E037E12" w14:textId="77777777" w:rsidR="0032476F" w:rsidRPr="002852D4" w:rsidRDefault="0032476F" w:rsidP="00E65C08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5" w:type="dxa"/>
          </w:tcPr>
          <w:p w14:paraId="370843EB" w14:textId="77777777" w:rsidR="0032476F" w:rsidRPr="002852D4" w:rsidRDefault="0032476F" w:rsidP="00E65C08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22" w:type="dxa"/>
          </w:tcPr>
          <w:p w14:paraId="53225DDF" w14:textId="77777777" w:rsidR="0032476F" w:rsidRPr="002852D4" w:rsidRDefault="0032476F" w:rsidP="00E65C08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443" w:type="dxa"/>
          </w:tcPr>
          <w:p w14:paraId="68780322" w14:textId="77777777" w:rsidR="0032476F" w:rsidRPr="002852D4" w:rsidRDefault="0032476F" w:rsidP="00E65C08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F1D285C" w14:textId="77777777" w:rsidR="0032476F" w:rsidRPr="002852D4" w:rsidRDefault="0032476F" w:rsidP="00E65C08">
            <w:pPr>
              <w:rPr>
                <w:rFonts w:ascii="Segoe UI Symbol" w:eastAsia="SolaimanLipi" w:hAnsi="Segoe UI Symbol" w:cs="Segoe UI Symbol"/>
                <w:sz w:val="20"/>
                <w:szCs w:val="20"/>
              </w:rPr>
            </w:pPr>
          </w:p>
        </w:tc>
        <w:tc>
          <w:tcPr>
            <w:tcW w:w="985" w:type="dxa"/>
          </w:tcPr>
          <w:p w14:paraId="7CA238AB" w14:textId="77777777" w:rsidR="0032476F" w:rsidRPr="002852D4" w:rsidRDefault="0032476F" w:rsidP="00E65C08">
            <w:pPr>
              <w:rPr>
                <w:rFonts w:ascii="Segoe UI Symbol" w:eastAsia="SolaimanLipi" w:hAnsi="Segoe UI Symbol" w:cs="Segoe UI Symbol"/>
                <w:sz w:val="20"/>
                <w:szCs w:val="20"/>
              </w:rPr>
            </w:pPr>
          </w:p>
        </w:tc>
      </w:tr>
    </w:tbl>
    <w:p w14:paraId="6D8E25AF" w14:textId="606261DA" w:rsidR="00AA6E20" w:rsidRPr="002852D4" w:rsidRDefault="00AA6E20" w:rsidP="00AA6E20">
      <w:pPr>
        <w:spacing w:after="0" w:line="240" w:lineRule="auto"/>
        <w:rPr>
          <w:rFonts w:ascii="Nikosh" w:hAnsi="Nikosh" w:cs="Nikosh"/>
          <w:sz w:val="20"/>
          <w:szCs w:val="20"/>
        </w:rPr>
      </w:pPr>
      <w:r>
        <w:rPr>
          <w:rFonts w:ascii="Nikosh" w:eastAsia="SolaimanLipi" w:hAnsi="Nikosh" w:cs="Nikosh"/>
          <w:b/>
          <w:color w:val="2C3E50"/>
          <w:sz w:val="20"/>
          <w:szCs w:val="20"/>
        </w:rPr>
        <w:t xml:space="preserve">কলাম-১ ও কলাম-১৬ : </w:t>
      </w:r>
      <w:r w:rsidRPr="002852D4">
        <w:rPr>
          <w:rFonts w:ascii="Nikosh" w:eastAsia="SolaimanLipi" w:hAnsi="Nikosh" w:cs="Nikosh"/>
          <w:bCs/>
          <w:sz w:val="20"/>
          <w:szCs w:val="20"/>
        </w:rPr>
        <w:t>অফিসের ধরণ</w:t>
      </w:r>
      <w:r w:rsidRPr="002852D4">
        <w:rPr>
          <w:rFonts w:ascii="Nikosh" w:eastAsia="SolaimanLipi" w:hAnsi="Nikosh" w:cs="Nikosh"/>
          <w:bCs/>
          <w:color w:val="2C3E50"/>
          <w:sz w:val="20"/>
          <w:szCs w:val="20"/>
        </w:rPr>
        <w:t xml:space="preserve"> </w:t>
      </w:r>
      <w:r>
        <w:rPr>
          <w:rFonts w:ascii="Nikosh" w:eastAsia="SolaimanLipi" w:hAnsi="Nikosh" w:cs="Nikosh"/>
          <w:bCs/>
          <w:color w:val="2C3E50"/>
          <w:sz w:val="20"/>
          <w:szCs w:val="20"/>
        </w:rPr>
        <w:t xml:space="preserve">: প্রতিবার একটি নির্বাচন করুন: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কর্তৃপক্ষ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রেশনিং কার্যালয়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কেন্দ্রীয় ওয়ার্কশপ 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চলাচল ও সংরক্ষণ নিয়ন্ত্রকের কার্যালয়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কেন্দ্রীয় খাদ্যসংরক্ষণাগার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জেলা খাদ্য নিয়ন্ত্রকের কার্যালয়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খাদ্য অধিদপ্তর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ভাড়াটে খাদ্য গুদাম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এলজিআরডি খাদ্য গুদাম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খাদ্য গুদাম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মিল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খাদ্য মন্ত্রনালয়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জনপ্রশাসন মন্ত্রণালয়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প্রকল্প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পিইউপি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আঞ্চলিক খাদ্য নিয়ন্ত্রকের কার্যালয়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সাইলো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টিপিসি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উপজেলা খাদ্য নিয়ন্ত্রকের কার্যালয়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উইন্ডিং আপসেল</w:t>
      </w:r>
    </w:p>
    <w:p w14:paraId="0DC19BC9" w14:textId="679C05C0" w:rsidR="00D36CB2" w:rsidRDefault="00D36CB2" w:rsidP="00E65C08">
      <w:pPr>
        <w:spacing w:after="0"/>
        <w:rPr>
          <w:rFonts w:ascii="Nikosh" w:hAnsi="Nikosh" w:cs="Nikosh"/>
          <w:sz w:val="20"/>
          <w:szCs w:val="20"/>
        </w:rPr>
      </w:pPr>
    </w:p>
    <w:p w14:paraId="6795814C" w14:textId="77777777" w:rsidR="00AA6E20" w:rsidRPr="002852D4" w:rsidRDefault="00AA6E20" w:rsidP="00E65C08">
      <w:pPr>
        <w:spacing w:after="0"/>
        <w:rPr>
          <w:rFonts w:ascii="Nikosh" w:hAnsi="Nikosh" w:cs="Nikosh"/>
          <w:sz w:val="20"/>
          <w:szCs w:val="20"/>
        </w:rPr>
      </w:pPr>
    </w:p>
    <w:p w14:paraId="081FDE47" w14:textId="77777777" w:rsidR="000F5D26" w:rsidRPr="002852D4" w:rsidRDefault="000F5D26" w:rsidP="00E65C08">
      <w:pPr>
        <w:spacing w:after="0"/>
        <w:rPr>
          <w:rFonts w:ascii="Nikosh" w:hAnsi="Nikosh" w:cs="Nikosh"/>
          <w:sz w:val="20"/>
          <w:szCs w:val="20"/>
        </w:rPr>
      </w:pPr>
      <w:r w:rsidRPr="002852D4">
        <w:rPr>
          <w:rFonts w:ascii="Nikosh" w:eastAsia="SolaimanLipi" w:hAnsi="Nikosh" w:cs="Nikosh"/>
          <w:b/>
          <w:sz w:val="20"/>
          <w:szCs w:val="20"/>
        </w:rPr>
        <w:t>৩. পরিবারসংক্রান্ত তথ্য</w:t>
      </w:r>
    </w:p>
    <w:p w14:paraId="13F6FE41" w14:textId="77777777" w:rsidR="00173429" w:rsidRPr="002852D4" w:rsidRDefault="007A6763" w:rsidP="00173429">
      <w:pPr>
        <w:spacing w:after="0" w:line="240" w:lineRule="auto"/>
        <w:rPr>
          <w:rFonts w:ascii="Nikosh" w:eastAsia="SolaimanLipi" w:hAnsi="Nikosh" w:cs="Nikosh"/>
          <w:b/>
          <w:bCs/>
          <w:sz w:val="20"/>
          <w:szCs w:val="20"/>
        </w:rPr>
      </w:pPr>
      <w:r w:rsidRPr="002852D4">
        <w:rPr>
          <w:rFonts w:ascii="Nikosh" w:eastAsia="SolaimanLipi" w:hAnsi="Nikosh" w:cs="Nikosh"/>
          <w:b/>
          <w:bCs/>
          <w:sz w:val="20"/>
          <w:szCs w:val="20"/>
        </w:rPr>
        <w:t>পিতা/মাতা</w:t>
      </w:r>
      <w:r w:rsidR="00173429" w:rsidRPr="002852D4">
        <w:rPr>
          <w:rFonts w:ascii="Nikosh" w:eastAsia="SolaimanLipi" w:hAnsi="Nikosh" w:cs="Nikosh"/>
          <w:b/>
          <w:bCs/>
          <w:sz w:val="20"/>
          <w:szCs w:val="20"/>
        </w:rPr>
        <w:t>:</w:t>
      </w:r>
    </w:p>
    <w:p w14:paraId="29537ADC" w14:textId="71EDF868" w:rsidR="004A50A5" w:rsidRPr="002852D4" w:rsidRDefault="004A50A5" w:rsidP="00173429">
      <w:pPr>
        <w:spacing w:after="0" w:line="240" w:lineRule="auto"/>
        <w:rPr>
          <w:rFonts w:ascii="Nikosh" w:eastAsia="SolaimanLipi" w:hAnsi="Nikosh" w:cs="Nikosh"/>
          <w:b/>
          <w:bCs/>
          <w:sz w:val="20"/>
          <w:szCs w:val="20"/>
        </w:rPr>
      </w:pPr>
      <w:r w:rsidRPr="002852D4">
        <w:rPr>
          <w:rFonts w:ascii="Nikosh" w:eastAsia="SolaimanLipi" w:hAnsi="Nikosh" w:cs="Nikosh"/>
          <w:b/>
          <w:bCs/>
          <w:sz w:val="20"/>
          <w:szCs w:val="20"/>
        </w:rPr>
        <w:t>পিতা</w:t>
      </w:r>
      <w:r w:rsidR="007A6763" w:rsidRPr="002852D4">
        <w:rPr>
          <w:rFonts w:ascii="Nikosh" w:eastAsia="SolaimanLipi" w:hAnsi="Nikosh" w:cs="Nikosh"/>
          <w:b/>
          <w:bCs/>
          <w:sz w:val="20"/>
          <w:szCs w:val="20"/>
        </w:rPr>
        <w:t>/</w:t>
      </w:r>
      <w:r w:rsidRPr="002852D4">
        <w:rPr>
          <w:rFonts w:ascii="Nikosh" w:eastAsia="SolaimanLipi" w:hAnsi="Nikosh" w:cs="Nikosh"/>
          <w:b/>
          <w:bCs/>
          <w:sz w:val="20"/>
          <w:szCs w:val="20"/>
        </w:rPr>
        <w:t>মাতার তথ্য:</w:t>
      </w:r>
      <w:r w:rsidR="000F5D26" w:rsidRPr="002852D4">
        <w:rPr>
          <w:rFonts w:ascii="Nikosh" w:eastAsia="SolaimanLipi" w:hAnsi="Nikosh" w:cs="Nikosh"/>
          <w:b/>
          <w:bCs/>
          <w:sz w:val="20"/>
          <w:szCs w:val="20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5"/>
        <w:gridCol w:w="5211"/>
      </w:tblGrid>
      <w:tr w:rsidR="003A26C9" w:rsidRPr="002852D4" w14:paraId="53707E4D" w14:textId="77777777" w:rsidTr="003A26C9">
        <w:trPr>
          <w:trHeight w:val="454"/>
        </w:trPr>
        <w:tc>
          <w:tcPr>
            <w:tcW w:w="7479" w:type="dxa"/>
          </w:tcPr>
          <w:p w14:paraId="622C9E03" w14:textId="68CC6112" w:rsidR="003A26C9" w:rsidRPr="002852D4" w:rsidRDefault="003A26C9" w:rsidP="00173429">
            <w:pPr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পিতার নাম (বাংলা): </w:t>
            </w:r>
            <w:r w:rsidR="00351E4E">
              <w:rPr>
                <w:rFonts w:ascii="Nikosh" w:eastAsia="SolaimanLipi" w:hAnsi="Nikosh" w:cs="Nikosh"/>
                <w:sz w:val="20"/>
                <w:szCs w:val="20"/>
              </w:rPr>
              <w:t>মোঃ হাবিবুর রহমান</w:t>
            </w:r>
          </w:p>
        </w:tc>
        <w:tc>
          <w:tcPr>
            <w:tcW w:w="7479" w:type="dxa"/>
          </w:tcPr>
          <w:p w14:paraId="64B6CA01" w14:textId="5F1FC8E1" w:rsidR="003A26C9" w:rsidRPr="00065098" w:rsidRDefault="003A26C9" w:rsidP="00173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পিতার নাম (ইংরেজি): </w:t>
            </w:r>
            <w:r w:rsidR="00065098">
              <w:rPr>
                <w:rFonts w:ascii="Nikosh" w:eastAsia="SolaimanLipi" w:hAnsi="Nikosh" w:cs="Nikosh"/>
                <w:sz w:val="20"/>
                <w:szCs w:val="20"/>
              </w:rPr>
              <w:t>MD. HABIBUR RAHMAN</w:t>
            </w:r>
          </w:p>
        </w:tc>
      </w:tr>
      <w:tr w:rsidR="003A26C9" w:rsidRPr="002852D4" w14:paraId="79BD42A6" w14:textId="77777777" w:rsidTr="003A26C9">
        <w:trPr>
          <w:trHeight w:val="436"/>
        </w:trPr>
        <w:tc>
          <w:tcPr>
            <w:tcW w:w="7479" w:type="dxa"/>
          </w:tcPr>
          <w:p w14:paraId="1DAA2611" w14:textId="0029F803" w:rsidR="003A26C9" w:rsidRPr="002852D4" w:rsidRDefault="003A26C9" w:rsidP="00173429">
            <w:pPr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মাতার নাম (বাংলা): </w:t>
            </w:r>
            <w:r w:rsidR="00351E4E">
              <w:rPr>
                <w:rFonts w:ascii="Nikosh" w:eastAsia="SolaimanLipi" w:hAnsi="Nikosh" w:cs="Nikosh"/>
                <w:sz w:val="20"/>
                <w:szCs w:val="20"/>
              </w:rPr>
              <w:t>মেহেরুন নেছা</w:t>
            </w:r>
          </w:p>
        </w:tc>
        <w:tc>
          <w:tcPr>
            <w:tcW w:w="7479" w:type="dxa"/>
          </w:tcPr>
          <w:p w14:paraId="238328B4" w14:textId="3206678C" w:rsidR="003A26C9" w:rsidRPr="002852D4" w:rsidRDefault="003A26C9" w:rsidP="00173429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মাতার নাম (ইংরেজি): </w:t>
            </w:r>
            <w:r w:rsidR="00065098">
              <w:rPr>
                <w:rFonts w:ascii="Nikosh" w:eastAsia="SolaimanLipi" w:hAnsi="Nikosh" w:cs="Nikosh"/>
                <w:sz w:val="20"/>
                <w:szCs w:val="20"/>
              </w:rPr>
              <w:t>MEHERUN NESA</w:t>
            </w:r>
          </w:p>
        </w:tc>
      </w:tr>
    </w:tbl>
    <w:p w14:paraId="515F9568" w14:textId="5AF398B6" w:rsidR="003A26C9" w:rsidRPr="002852D4" w:rsidRDefault="003A26C9" w:rsidP="00173429">
      <w:pPr>
        <w:spacing w:after="0" w:line="240" w:lineRule="auto"/>
        <w:rPr>
          <w:rFonts w:ascii="Nikosh" w:eastAsia="SolaimanLipi" w:hAnsi="Nikosh" w:cs="Nikosh"/>
          <w:b/>
          <w:bCs/>
          <w:sz w:val="20"/>
          <w:szCs w:val="20"/>
        </w:rPr>
      </w:pPr>
    </w:p>
    <w:p w14:paraId="0EC91951" w14:textId="6A93D95A" w:rsidR="004A50A5" w:rsidRPr="002852D4" w:rsidRDefault="004A50A5" w:rsidP="00E65C08">
      <w:pPr>
        <w:spacing w:after="0"/>
        <w:rPr>
          <w:rFonts w:ascii="Nikosh" w:eastAsia="SolaimanLipi" w:hAnsi="Nikosh" w:cs="Nikosh"/>
          <w:b/>
          <w:bCs/>
          <w:sz w:val="20"/>
          <w:szCs w:val="20"/>
        </w:rPr>
      </w:pPr>
      <w:r w:rsidRPr="002852D4">
        <w:rPr>
          <w:rFonts w:ascii="Nikosh" w:eastAsia="SolaimanLipi" w:hAnsi="Nikosh" w:cs="Nikosh"/>
          <w:b/>
          <w:bCs/>
          <w:sz w:val="20"/>
          <w:szCs w:val="20"/>
        </w:rPr>
        <w:t>জরুরী যোগাযোগ:</w:t>
      </w:r>
      <w:r w:rsidR="000F5D26" w:rsidRPr="002852D4">
        <w:rPr>
          <w:rFonts w:ascii="Nikosh" w:eastAsia="SolaimanLipi" w:hAnsi="Nikosh" w:cs="Nikosh"/>
          <w:b/>
          <w:bCs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3509"/>
        <w:gridCol w:w="2177"/>
      </w:tblGrid>
      <w:tr w:rsidR="00CD4244" w:rsidRPr="002852D4" w14:paraId="53A53CF0" w14:textId="77777777" w:rsidTr="00CD4244">
        <w:trPr>
          <w:trHeight w:val="409"/>
        </w:trPr>
        <w:tc>
          <w:tcPr>
            <w:tcW w:w="6835" w:type="dxa"/>
          </w:tcPr>
          <w:p w14:paraId="7ACF505C" w14:textId="008E0157" w:rsidR="00CD4244" w:rsidRPr="002852D4" w:rsidRDefault="00CD4244" w:rsidP="00E65C08">
            <w:pPr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জরুরী যোগাযোগের ব্যক্তির নাম: </w:t>
            </w:r>
            <w:r w:rsidR="00351E4E">
              <w:rPr>
                <w:rFonts w:ascii="Nikosh" w:eastAsia="SolaimanLipi" w:hAnsi="Nikosh" w:cs="Nikosh"/>
                <w:sz w:val="20"/>
                <w:szCs w:val="20"/>
              </w:rPr>
              <w:t>রাজিয়া সুলতানা</w:t>
            </w:r>
          </w:p>
        </w:tc>
        <w:tc>
          <w:tcPr>
            <w:tcW w:w="4950" w:type="dxa"/>
          </w:tcPr>
          <w:p w14:paraId="7E4ACDA2" w14:textId="3BC2C3C2" w:rsidR="00CD4244" w:rsidRPr="002852D4" w:rsidRDefault="00CD4244" w:rsidP="00E65C08">
            <w:pPr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মোবাইল নম্বর (ইংরেজি): </w:t>
            </w:r>
            <w:r w:rsidR="00E42CE9">
              <w:rPr>
                <w:rFonts w:ascii="Times New Roman" w:eastAsia="SolaimanLipi" w:hAnsi="Times New Roman" w:cs="Times New Roman"/>
                <w:sz w:val="20"/>
                <w:szCs w:val="20"/>
              </w:rPr>
              <w:t>01812174513</w:t>
            </w:r>
          </w:p>
        </w:tc>
        <w:tc>
          <w:tcPr>
            <w:tcW w:w="3173" w:type="dxa"/>
          </w:tcPr>
          <w:p w14:paraId="16BFB591" w14:textId="299C7B47" w:rsidR="00CD4244" w:rsidRPr="002852D4" w:rsidRDefault="00CD4244" w:rsidP="00E65C08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সম্পর্ক: </w:t>
            </w:r>
            <w:r w:rsidR="00C15475">
              <w:rPr>
                <w:rFonts w:ascii="Nikosh" w:eastAsia="SolaimanLipi" w:hAnsi="Nikosh" w:cs="Nikosh"/>
                <w:sz w:val="20"/>
                <w:szCs w:val="20"/>
              </w:rPr>
              <w:t>স্ত্রী</w:t>
            </w:r>
          </w:p>
        </w:tc>
      </w:tr>
    </w:tbl>
    <w:p w14:paraId="45064A68" w14:textId="1D614329" w:rsidR="00CD4244" w:rsidRPr="002852D4" w:rsidRDefault="00CD4244" w:rsidP="00E65C08">
      <w:pPr>
        <w:spacing w:after="0"/>
        <w:rPr>
          <w:rFonts w:ascii="Nikosh" w:eastAsia="SolaimanLipi" w:hAnsi="Nikosh" w:cs="Nikosh"/>
          <w:b/>
          <w:bCs/>
          <w:sz w:val="20"/>
          <w:szCs w:val="20"/>
        </w:rPr>
      </w:pPr>
    </w:p>
    <w:p w14:paraId="09C0A00D" w14:textId="77777777" w:rsidR="00402118" w:rsidRDefault="00402118" w:rsidP="00E65C08">
      <w:pPr>
        <w:spacing w:after="0"/>
        <w:rPr>
          <w:rFonts w:ascii="Nikosh" w:eastAsia="SolaimanLipi" w:hAnsi="Nikosh" w:cs="Nikosh"/>
          <w:b/>
          <w:bCs/>
          <w:sz w:val="20"/>
          <w:szCs w:val="20"/>
        </w:rPr>
      </w:pPr>
    </w:p>
    <w:p w14:paraId="58CA76D2" w14:textId="77777777" w:rsidR="00402118" w:rsidRDefault="00402118" w:rsidP="00E65C08">
      <w:pPr>
        <w:spacing w:after="0"/>
        <w:rPr>
          <w:rFonts w:ascii="Nikosh" w:eastAsia="SolaimanLipi" w:hAnsi="Nikosh" w:cs="Nikosh"/>
          <w:b/>
          <w:bCs/>
          <w:sz w:val="20"/>
          <w:szCs w:val="20"/>
        </w:rPr>
      </w:pPr>
    </w:p>
    <w:p w14:paraId="2E99F7E6" w14:textId="77777777" w:rsidR="00877BC0" w:rsidRDefault="00877BC0" w:rsidP="00E65C08">
      <w:pPr>
        <w:spacing w:after="0"/>
        <w:rPr>
          <w:rFonts w:ascii="Nikosh" w:eastAsia="SolaimanLipi" w:hAnsi="Nikosh" w:cs="Nikosh"/>
          <w:b/>
          <w:bCs/>
          <w:sz w:val="20"/>
          <w:szCs w:val="20"/>
        </w:rPr>
      </w:pPr>
    </w:p>
    <w:p w14:paraId="1A7DBB0A" w14:textId="3DC8BB69" w:rsidR="00CE213B" w:rsidRPr="002852D4" w:rsidRDefault="00CE213B" w:rsidP="00E65C08">
      <w:pPr>
        <w:spacing w:after="0"/>
        <w:rPr>
          <w:rFonts w:ascii="Nikosh" w:eastAsia="SolaimanLipi" w:hAnsi="Nikosh" w:cs="Nikosh"/>
          <w:b/>
          <w:bCs/>
          <w:sz w:val="20"/>
          <w:szCs w:val="20"/>
        </w:rPr>
      </w:pPr>
      <w:r w:rsidRPr="002852D4">
        <w:rPr>
          <w:rFonts w:ascii="Nikosh" w:eastAsia="SolaimanLipi" w:hAnsi="Nikosh" w:cs="Nikosh"/>
          <w:b/>
          <w:bCs/>
          <w:sz w:val="20"/>
          <w:szCs w:val="20"/>
        </w:rPr>
        <w:lastRenderedPageBreak/>
        <w:t>ঠিকানা:</w:t>
      </w:r>
    </w:p>
    <w:p w14:paraId="11C0D2F0" w14:textId="4D4612C1" w:rsidR="00CE213B" w:rsidRPr="002852D4" w:rsidRDefault="00CE213B" w:rsidP="00E65C08">
      <w:pPr>
        <w:spacing w:after="0"/>
        <w:rPr>
          <w:rFonts w:ascii="Nikosh" w:eastAsia="SolaimanLipi" w:hAnsi="Nikosh" w:cs="Nikosh"/>
          <w:b/>
          <w:bCs/>
          <w:sz w:val="20"/>
          <w:szCs w:val="20"/>
        </w:rPr>
      </w:pPr>
      <w:r w:rsidRPr="002852D4">
        <w:rPr>
          <w:rFonts w:ascii="Nikosh" w:eastAsia="SolaimanLipi" w:hAnsi="Nikosh" w:cs="Nikosh"/>
          <w:b/>
          <w:bCs/>
          <w:sz w:val="20"/>
          <w:szCs w:val="20"/>
        </w:rPr>
        <w:t>স্থায়ী ঠিকানা: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6"/>
        <w:gridCol w:w="3465"/>
        <w:gridCol w:w="3465"/>
      </w:tblGrid>
      <w:tr w:rsidR="00CD4244" w:rsidRPr="002852D4" w14:paraId="0930713F" w14:textId="77777777" w:rsidTr="00CD4244">
        <w:trPr>
          <w:trHeight w:val="427"/>
        </w:trPr>
        <w:tc>
          <w:tcPr>
            <w:tcW w:w="4986" w:type="dxa"/>
          </w:tcPr>
          <w:p w14:paraId="283895C4" w14:textId="0881A687" w:rsidR="00CD4244" w:rsidRPr="002852D4" w:rsidRDefault="00CD4244" w:rsidP="00E65C08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গ্রাম/বাড়ি/রাস্তা (বাংলা):</w:t>
            </w:r>
            <w:r w:rsidR="00CC1B74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065098">
              <w:rPr>
                <w:rFonts w:ascii="Nikosh" w:eastAsia="SolaimanLipi" w:hAnsi="Nikosh" w:cs="Nikosh"/>
                <w:sz w:val="20"/>
                <w:szCs w:val="20"/>
              </w:rPr>
              <w:t>চরনিয়ামত</w:t>
            </w:r>
          </w:p>
        </w:tc>
        <w:tc>
          <w:tcPr>
            <w:tcW w:w="4986" w:type="dxa"/>
          </w:tcPr>
          <w:p w14:paraId="1DD63747" w14:textId="527F6836" w:rsidR="00CD4244" w:rsidRPr="008D4466" w:rsidRDefault="00CD4244" w:rsidP="00E65C08">
            <w:pPr>
              <w:rPr>
                <w:rFonts w:ascii="Times New Roman" w:eastAsia="SolaimanLipi" w:hAnsi="Times New Roman" w:cs="Times New Roman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গ্রাম/বাড়ি/রাস্তা (ইংরেজি):</w:t>
            </w:r>
            <w:r w:rsidR="008D4466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4D496A">
              <w:rPr>
                <w:rFonts w:ascii="Times New Roman" w:eastAsia="SolaimanLipi" w:hAnsi="Times New Roman" w:cs="Times New Roman"/>
                <w:sz w:val="20"/>
                <w:szCs w:val="20"/>
              </w:rPr>
              <w:t>CHARNIAMOT</w:t>
            </w:r>
          </w:p>
        </w:tc>
        <w:tc>
          <w:tcPr>
            <w:tcW w:w="4986" w:type="dxa"/>
          </w:tcPr>
          <w:p w14:paraId="3E1365AD" w14:textId="77777777" w:rsidR="00CD4244" w:rsidRPr="002852D4" w:rsidRDefault="00CD4244" w:rsidP="00E65C08">
            <w:pPr>
              <w:rPr>
                <w:rFonts w:ascii="Nikosh" w:eastAsia="SolaimanLipi" w:hAnsi="Nikosh" w:cs="Nikosh"/>
                <w:b/>
                <w:bCs/>
                <w:sz w:val="20"/>
                <w:szCs w:val="20"/>
              </w:rPr>
            </w:pPr>
          </w:p>
        </w:tc>
      </w:tr>
      <w:tr w:rsidR="00CD4244" w:rsidRPr="002852D4" w14:paraId="35057BA7" w14:textId="77777777" w:rsidTr="00CD4244">
        <w:trPr>
          <w:trHeight w:val="436"/>
        </w:trPr>
        <w:tc>
          <w:tcPr>
            <w:tcW w:w="4986" w:type="dxa"/>
          </w:tcPr>
          <w:p w14:paraId="227537BC" w14:textId="4FE56FE5" w:rsidR="00CD4244" w:rsidRPr="002852D4" w:rsidRDefault="00CD4244" w:rsidP="00E65C08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বিভাগ:</w:t>
            </w:r>
            <w:r w:rsidR="00CC1B74">
              <w:rPr>
                <w:rFonts w:ascii="Nikosh" w:eastAsia="SolaimanLipi" w:hAnsi="Nikosh" w:cs="Nikosh"/>
                <w:sz w:val="20"/>
                <w:szCs w:val="20"/>
              </w:rPr>
              <w:t xml:space="preserve"> ময়মনসিংহ</w:t>
            </w:r>
          </w:p>
        </w:tc>
        <w:tc>
          <w:tcPr>
            <w:tcW w:w="4986" w:type="dxa"/>
          </w:tcPr>
          <w:p w14:paraId="05E7E378" w14:textId="5FB59C4D" w:rsidR="00CD4244" w:rsidRPr="002852D4" w:rsidRDefault="00CD4244" w:rsidP="00E65C08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জেলা:</w:t>
            </w:r>
            <w:r w:rsidR="00904323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065098">
              <w:rPr>
                <w:rFonts w:ascii="Nikosh" w:eastAsia="SolaimanLipi" w:hAnsi="Nikosh" w:cs="Nikosh"/>
                <w:sz w:val="20"/>
                <w:szCs w:val="20"/>
              </w:rPr>
              <w:t>ময়মনসিংহ</w:t>
            </w:r>
          </w:p>
        </w:tc>
        <w:tc>
          <w:tcPr>
            <w:tcW w:w="4986" w:type="dxa"/>
          </w:tcPr>
          <w:p w14:paraId="2C0E209A" w14:textId="68205322" w:rsidR="00CD4244" w:rsidRPr="002852D4" w:rsidRDefault="00CD4244" w:rsidP="00E65C08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উপজেলা:</w:t>
            </w:r>
            <w:r w:rsidR="00904323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065098">
              <w:rPr>
                <w:rFonts w:ascii="Nikosh" w:eastAsia="SolaimanLipi" w:hAnsi="Nikosh" w:cs="Nikosh"/>
                <w:sz w:val="20"/>
                <w:szCs w:val="20"/>
              </w:rPr>
              <w:t>ফুলপুর</w:t>
            </w:r>
          </w:p>
        </w:tc>
      </w:tr>
      <w:tr w:rsidR="00CD4244" w:rsidRPr="002852D4" w14:paraId="577D577F" w14:textId="77777777" w:rsidTr="00CD4244">
        <w:trPr>
          <w:trHeight w:val="454"/>
        </w:trPr>
        <w:tc>
          <w:tcPr>
            <w:tcW w:w="4986" w:type="dxa"/>
          </w:tcPr>
          <w:p w14:paraId="2E6588FD" w14:textId="2F925911" w:rsidR="00CD4244" w:rsidRPr="002852D4" w:rsidRDefault="00CD4244" w:rsidP="00E65C08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ডাকঘর (বাংলা):</w:t>
            </w:r>
            <w:r w:rsidR="00CC1B74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065098">
              <w:rPr>
                <w:rFonts w:ascii="Nikosh" w:eastAsia="SolaimanLipi" w:hAnsi="Nikosh" w:cs="Nikosh"/>
                <w:sz w:val="20"/>
                <w:szCs w:val="20"/>
              </w:rPr>
              <w:t>গোয়াডাঙ্গা</w:t>
            </w:r>
          </w:p>
        </w:tc>
        <w:tc>
          <w:tcPr>
            <w:tcW w:w="4986" w:type="dxa"/>
          </w:tcPr>
          <w:p w14:paraId="08452B27" w14:textId="145BF326" w:rsidR="00CD4244" w:rsidRPr="002852D4" w:rsidRDefault="00CD4244" w:rsidP="00E65C08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ডাকঘর (ইংরেজি):</w:t>
            </w:r>
            <w:r w:rsidR="008D4466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4D496A">
              <w:rPr>
                <w:rFonts w:ascii="Nikosh" w:eastAsia="SolaimanLipi" w:hAnsi="Nikosh" w:cs="Nikosh"/>
                <w:sz w:val="20"/>
                <w:szCs w:val="20"/>
              </w:rPr>
              <w:t>GUADANGA</w:t>
            </w:r>
          </w:p>
        </w:tc>
        <w:tc>
          <w:tcPr>
            <w:tcW w:w="4986" w:type="dxa"/>
          </w:tcPr>
          <w:p w14:paraId="60953774" w14:textId="60AC2452" w:rsidR="00CD4244" w:rsidRPr="002852D4" w:rsidRDefault="00CD4244" w:rsidP="00E65C08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ফোন নম্বর (ইংরেজি):</w:t>
            </w:r>
            <w:r w:rsidR="008D4466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4D496A">
              <w:rPr>
                <w:rFonts w:ascii="Nikosh" w:eastAsia="SolaimanLipi" w:hAnsi="Nikosh" w:cs="Nikosh"/>
                <w:sz w:val="20"/>
                <w:szCs w:val="20"/>
              </w:rPr>
              <w:t>01719597635</w:t>
            </w:r>
          </w:p>
        </w:tc>
      </w:tr>
    </w:tbl>
    <w:p w14:paraId="4F23B108" w14:textId="56525ECD" w:rsidR="001673AE" w:rsidRPr="002852D4" w:rsidRDefault="00CE47B2" w:rsidP="00E65C08">
      <w:pPr>
        <w:spacing w:after="0"/>
        <w:rPr>
          <w:rFonts w:ascii="Nikosh" w:hAnsi="Nikosh" w:cs="Nikosh"/>
          <w:sz w:val="20"/>
          <w:szCs w:val="20"/>
        </w:rPr>
      </w:pPr>
      <w:r>
        <w:rPr>
          <w:rFonts w:ascii="Nikosh" w:eastAsia="SolaimanLipi" w:hAnsi="Nikosh" w:cs="Nikosh"/>
          <w:bCs/>
          <w:noProof/>
          <w:color w:val="2C3E5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10BBBD6" wp14:editId="2A31C0A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5124" cy="123416"/>
                <wp:effectExtent l="0" t="0" r="24765" b="10160"/>
                <wp:wrapNone/>
                <wp:docPr id="1407301263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24" cy="123416"/>
                        </a:xfrm>
                        <a:custGeom>
                          <a:avLst/>
                          <a:gdLst>
                            <a:gd name="csX0" fmla="*/ 0 w 185124"/>
                            <a:gd name="csY0" fmla="*/ 44879 h 123416"/>
                            <a:gd name="csX1" fmla="*/ 28049 w 185124"/>
                            <a:gd name="csY1" fmla="*/ 61708 h 123416"/>
                            <a:gd name="csX2" fmla="*/ 33659 w 185124"/>
                            <a:gd name="csY2" fmla="*/ 84147 h 123416"/>
                            <a:gd name="csX3" fmla="*/ 67318 w 185124"/>
                            <a:gd name="csY3" fmla="*/ 123416 h 123416"/>
                            <a:gd name="csX4" fmla="*/ 95367 w 185124"/>
                            <a:gd name="csY4" fmla="*/ 78537 h 123416"/>
                            <a:gd name="csX5" fmla="*/ 134636 w 185124"/>
                            <a:gd name="csY5" fmla="*/ 33659 h 123416"/>
                            <a:gd name="csX6" fmla="*/ 151465 w 185124"/>
                            <a:gd name="csY6" fmla="*/ 22439 h 123416"/>
                            <a:gd name="csX7" fmla="*/ 185124 w 185124"/>
                            <a:gd name="csY7" fmla="*/ 5610 h 123416"/>
                            <a:gd name="csX8" fmla="*/ 185124 w 185124"/>
                            <a:gd name="csY8" fmla="*/ 0 h 12341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185124" h="123416">
                              <a:moveTo>
                                <a:pt x="0" y="44879"/>
                              </a:moveTo>
                              <a:cubicBezTo>
                                <a:pt x="9350" y="50489"/>
                                <a:pt x="20953" y="53430"/>
                                <a:pt x="28049" y="61708"/>
                              </a:cubicBezTo>
                              <a:cubicBezTo>
                                <a:pt x="33067" y="67562"/>
                                <a:pt x="30528" y="77102"/>
                                <a:pt x="33659" y="84147"/>
                              </a:cubicBezTo>
                              <a:cubicBezTo>
                                <a:pt x="46479" y="112991"/>
                                <a:pt x="46041" y="109231"/>
                                <a:pt x="67318" y="123416"/>
                              </a:cubicBezTo>
                              <a:cubicBezTo>
                                <a:pt x="114994" y="59850"/>
                                <a:pt x="56865" y="140141"/>
                                <a:pt x="95367" y="78537"/>
                              </a:cubicBezTo>
                              <a:cubicBezTo>
                                <a:pt x="105284" y="62669"/>
                                <a:pt x="120587" y="45701"/>
                                <a:pt x="134636" y="33659"/>
                              </a:cubicBezTo>
                              <a:cubicBezTo>
                                <a:pt x="139755" y="29271"/>
                                <a:pt x="145435" y="25454"/>
                                <a:pt x="151465" y="22439"/>
                              </a:cubicBezTo>
                              <a:cubicBezTo>
                                <a:pt x="169715" y="13314"/>
                                <a:pt x="169048" y="21686"/>
                                <a:pt x="185124" y="5610"/>
                              </a:cubicBezTo>
                              <a:lnTo>
                                <a:pt x="185124" y="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DD848" id="Freeform: Shape 1" o:spid="_x0000_s1026" style="position:absolute;margin-left:0;margin-top:-.05pt;width:14.6pt;height:9.7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124,12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" path="m,44879v9350,5610,20953,8551,28049,16829c33067,67562,30528,77102,33659,84147v12820,28844,12382,25084,33659,39269c114994,59850,56865,140141,95367,78537v9917,-15868,25220,-32836,39269,-44878c139755,29271,145435,25454,151465,22439v18250,-9125,17583,-753,33659,-16829l185124,e" filled="f" strokecolor="#0a121c [484]" strokeweight="2pt">
                <v:path arrowok="t" o:connecttype="custom" o:connectlocs="0,44879;28049,61708;33659,84147;67318,123416;95367,78537;134636,33659;151465,22439;185124,5610;185124,0" o:connectangles="0,0,0,0,0,0,0,0,0"/>
              </v:shape>
            </w:pict>
          </mc:Fallback>
        </mc:AlternateContent>
      </w:r>
      <w:r w:rsidR="00CE213B" w:rsidRPr="002852D4">
        <w:rPr>
          <w:rFonts w:ascii="Segoe UI Symbol" w:eastAsia="SolaimanLipi" w:hAnsi="Segoe UI Symbol" w:cs="Segoe UI Symbol"/>
          <w:sz w:val="20"/>
          <w:szCs w:val="20"/>
        </w:rPr>
        <w:t xml:space="preserve">☐ </w:t>
      </w:r>
      <w:r w:rsidR="00CE213B" w:rsidRPr="002852D4">
        <w:rPr>
          <w:rFonts w:ascii="Nikosh" w:eastAsia="SolaimanLipi" w:hAnsi="Nikosh" w:cs="Nikosh"/>
          <w:b/>
          <w:bCs/>
          <w:sz w:val="20"/>
          <w:szCs w:val="20"/>
        </w:rPr>
        <w:t>বর্তমান ঠিকানা স্থায়ী ঠিকানার সাথে একই</w:t>
      </w:r>
      <w:r w:rsidR="007561B4" w:rsidRPr="002852D4">
        <w:rPr>
          <w:rFonts w:ascii="Nikosh" w:eastAsia="SolaimanLipi" w:hAnsi="Nikosh" w:cs="Nikosh"/>
          <w:b/>
          <w:bCs/>
          <w:sz w:val="20"/>
          <w:szCs w:val="20"/>
        </w:rPr>
        <w:t xml:space="preserve"> </w:t>
      </w:r>
      <w:r w:rsidR="007561B4" w:rsidRPr="002852D4">
        <w:rPr>
          <w:rFonts w:ascii="Nikosh" w:eastAsia="SolaimanLipi" w:hAnsi="Nikosh" w:cs="Nikosh"/>
          <w:b/>
          <w:bCs/>
          <w:color w:val="FF0000"/>
          <w:sz w:val="20"/>
          <w:szCs w:val="20"/>
        </w:rPr>
        <w:t>(একই হলে টিক চিহ্ন দিন)</w:t>
      </w:r>
    </w:p>
    <w:p w14:paraId="2BDB10BA" w14:textId="080C5C5C" w:rsidR="00CE213B" w:rsidRPr="002852D4" w:rsidRDefault="00CE213B" w:rsidP="00E65C08">
      <w:pPr>
        <w:spacing w:after="0"/>
        <w:rPr>
          <w:rFonts w:ascii="Nikosh" w:hAnsi="Nikosh" w:cs="Nikosh"/>
          <w:b/>
          <w:bCs/>
          <w:sz w:val="20"/>
          <w:szCs w:val="20"/>
        </w:rPr>
      </w:pPr>
      <w:r w:rsidRPr="002852D4">
        <w:rPr>
          <w:rFonts w:ascii="Nikosh" w:hAnsi="Nikosh" w:cs="Nikosh"/>
          <w:b/>
          <w:bCs/>
          <w:sz w:val="20"/>
          <w:szCs w:val="20"/>
        </w:rPr>
        <w:t>বর্তমান ঠিকানা</w:t>
      </w:r>
      <w:r w:rsidR="00552367" w:rsidRPr="002852D4">
        <w:rPr>
          <w:rFonts w:ascii="Nikosh" w:hAnsi="Nikosh" w:cs="Nikosh"/>
          <w:b/>
          <w:bCs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3"/>
        <w:gridCol w:w="3434"/>
        <w:gridCol w:w="3329"/>
      </w:tblGrid>
      <w:tr w:rsidR="00552367" w:rsidRPr="002852D4" w14:paraId="192A2967" w14:textId="77777777" w:rsidTr="00B51719">
        <w:trPr>
          <w:trHeight w:val="427"/>
        </w:trPr>
        <w:tc>
          <w:tcPr>
            <w:tcW w:w="4986" w:type="dxa"/>
          </w:tcPr>
          <w:p w14:paraId="765282AF" w14:textId="016D0180" w:rsidR="00552367" w:rsidRPr="002852D4" w:rsidRDefault="00552367" w:rsidP="00B51719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গ্রাম/বাড়ি/রাস্তা (বাংলা):</w:t>
            </w:r>
            <w:r w:rsidR="00F87550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</w:p>
        </w:tc>
        <w:tc>
          <w:tcPr>
            <w:tcW w:w="4986" w:type="dxa"/>
          </w:tcPr>
          <w:p w14:paraId="566C6038" w14:textId="33F4A881" w:rsidR="00552367" w:rsidRPr="002852D4" w:rsidRDefault="00552367" w:rsidP="00B51719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গ্রাম/বাড়ি/রাস্তা (ইংরেজি):</w:t>
            </w:r>
            <w:r w:rsidR="00F87550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</w:p>
        </w:tc>
        <w:tc>
          <w:tcPr>
            <w:tcW w:w="4986" w:type="dxa"/>
          </w:tcPr>
          <w:p w14:paraId="16B42CDF" w14:textId="77777777" w:rsidR="00552367" w:rsidRPr="002852D4" w:rsidRDefault="00552367" w:rsidP="00B51719">
            <w:pPr>
              <w:rPr>
                <w:rFonts w:ascii="Nikosh" w:eastAsia="SolaimanLipi" w:hAnsi="Nikosh" w:cs="Nikosh"/>
                <w:b/>
                <w:bCs/>
                <w:sz w:val="20"/>
                <w:szCs w:val="20"/>
              </w:rPr>
            </w:pPr>
          </w:p>
        </w:tc>
      </w:tr>
      <w:tr w:rsidR="00552367" w:rsidRPr="002852D4" w14:paraId="0983AFAF" w14:textId="77777777" w:rsidTr="00B51719">
        <w:trPr>
          <w:trHeight w:val="436"/>
        </w:trPr>
        <w:tc>
          <w:tcPr>
            <w:tcW w:w="4986" w:type="dxa"/>
          </w:tcPr>
          <w:p w14:paraId="0183055A" w14:textId="4DDF2979" w:rsidR="00552367" w:rsidRPr="002852D4" w:rsidRDefault="00552367" w:rsidP="00B51719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বিভাগ:</w:t>
            </w:r>
            <w:r w:rsidR="00F87550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</w:p>
        </w:tc>
        <w:tc>
          <w:tcPr>
            <w:tcW w:w="4986" w:type="dxa"/>
          </w:tcPr>
          <w:p w14:paraId="1A70F243" w14:textId="1AB64102" w:rsidR="00552367" w:rsidRPr="002852D4" w:rsidRDefault="00552367" w:rsidP="00B51719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জেলা:</w:t>
            </w:r>
            <w:r w:rsidR="00F87550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8029A8">
              <w:rPr>
                <w:rFonts w:ascii="Nikosh" w:eastAsia="SolaimanLipi" w:hAnsi="Nikosh" w:cs="Nikosh"/>
                <w:sz w:val="20"/>
                <w:szCs w:val="20"/>
              </w:rPr>
              <w:t>ময়মনসিংহ</w:t>
            </w:r>
          </w:p>
        </w:tc>
        <w:tc>
          <w:tcPr>
            <w:tcW w:w="4986" w:type="dxa"/>
          </w:tcPr>
          <w:p w14:paraId="7A0AC064" w14:textId="4BF1252B" w:rsidR="00552367" w:rsidRPr="002852D4" w:rsidRDefault="00552367" w:rsidP="00B51719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উপজেলা:</w:t>
            </w:r>
            <w:r w:rsidR="00F87550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</w:p>
        </w:tc>
      </w:tr>
      <w:tr w:rsidR="00552367" w:rsidRPr="002852D4" w14:paraId="4BA1D20D" w14:textId="77777777" w:rsidTr="00B51719">
        <w:trPr>
          <w:trHeight w:val="454"/>
        </w:trPr>
        <w:tc>
          <w:tcPr>
            <w:tcW w:w="4986" w:type="dxa"/>
          </w:tcPr>
          <w:p w14:paraId="1BF7854C" w14:textId="0546D39D" w:rsidR="00552367" w:rsidRPr="002852D4" w:rsidRDefault="00552367" w:rsidP="00B51719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ডাকঘর (বাংলা):</w:t>
            </w:r>
            <w:r w:rsidR="00F87550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</w:p>
        </w:tc>
        <w:tc>
          <w:tcPr>
            <w:tcW w:w="4986" w:type="dxa"/>
          </w:tcPr>
          <w:p w14:paraId="01C17B59" w14:textId="0930E603" w:rsidR="00552367" w:rsidRPr="002852D4" w:rsidRDefault="00552367" w:rsidP="00B51719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ডাকঘর (ইংরেজি):</w:t>
            </w:r>
            <w:r w:rsidR="00F87550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</w:p>
        </w:tc>
        <w:tc>
          <w:tcPr>
            <w:tcW w:w="4986" w:type="dxa"/>
          </w:tcPr>
          <w:p w14:paraId="76A5A46D" w14:textId="7D2BC752" w:rsidR="00552367" w:rsidRPr="002852D4" w:rsidRDefault="00552367" w:rsidP="00B51719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ফোন নম্বর (ইংরেজি):</w:t>
            </w:r>
            <w:r w:rsidR="00F87550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</w:p>
        </w:tc>
      </w:tr>
    </w:tbl>
    <w:p w14:paraId="5D3FDEC8" w14:textId="77777777" w:rsidR="00552367" w:rsidRPr="008E0FEE" w:rsidRDefault="00552367" w:rsidP="00E65C08">
      <w:pPr>
        <w:spacing w:after="0"/>
        <w:rPr>
          <w:rFonts w:ascii="Nikosh" w:hAnsi="Nikosh" w:cs="Nikosh"/>
          <w:b/>
          <w:bCs/>
          <w:sz w:val="16"/>
          <w:szCs w:val="16"/>
        </w:rPr>
      </w:pPr>
    </w:p>
    <w:p w14:paraId="350C265A" w14:textId="677E9582" w:rsidR="004A50A5" w:rsidRPr="002852D4" w:rsidRDefault="004A50A5" w:rsidP="00E65C08">
      <w:pPr>
        <w:spacing w:after="0"/>
        <w:rPr>
          <w:rFonts w:ascii="Nikosh" w:eastAsia="SolaimanLipi" w:hAnsi="Nikosh" w:cs="Nikosh"/>
          <w:b/>
          <w:bCs/>
          <w:sz w:val="20"/>
          <w:szCs w:val="20"/>
        </w:rPr>
      </w:pPr>
      <w:r w:rsidRPr="002852D4">
        <w:rPr>
          <w:rFonts w:ascii="Nikosh" w:eastAsia="SolaimanLipi" w:hAnsi="Nikosh" w:cs="Nikosh"/>
          <w:b/>
          <w:bCs/>
          <w:sz w:val="20"/>
          <w:szCs w:val="20"/>
        </w:rPr>
        <w:t>স্পাউস: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2070"/>
        <w:gridCol w:w="985"/>
        <w:gridCol w:w="1208"/>
        <w:gridCol w:w="1273"/>
        <w:gridCol w:w="944"/>
        <w:gridCol w:w="1530"/>
        <w:gridCol w:w="931"/>
      </w:tblGrid>
      <w:tr w:rsidR="00371C00" w:rsidRPr="002852D4" w14:paraId="503BD81F" w14:textId="40D207AC" w:rsidTr="00850AC1">
        <w:tc>
          <w:tcPr>
            <w:tcW w:w="1255" w:type="dxa"/>
          </w:tcPr>
          <w:p w14:paraId="7E020363" w14:textId="5A8F6CCC" w:rsidR="00371C00" w:rsidRPr="002852D4" w:rsidRDefault="00371C00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নাম (বাংলা)</w:t>
            </w:r>
          </w:p>
        </w:tc>
        <w:tc>
          <w:tcPr>
            <w:tcW w:w="2070" w:type="dxa"/>
          </w:tcPr>
          <w:p w14:paraId="2E48D6D7" w14:textId="48193C3C" w:rsidR="00371C00" w:rsidRPr="002852D4" w:rsidRDefault="00371C00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নাম(ইংরেজি)</w:t>
            </w:r>
          </w:p>
        </w:tc>
        <w:tc>
          <w:tcPr>
            <w:tcW w:w="985" w:type="dxa"/>
          </w:tcPr>
          <w:p w14:paraId="3B66C2E8" w14:textId="79B6E564" w:rsidR="00371C00" w:rsidRPr="002852D4" w:rsidRDefault="00371C00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জেন্ডার </w:t>
            </w:r>
          </w:p>
        </w:tc>
        <w:tc>
          <w:tcPr>
            <w:tcW w:w="1208" w:type="dxa"/>
          </w:tcPr>
          <w:p w14:paraId="70501F16" w14:textId="5F4BCCA3" w:rsidR="00371C00" w:rsidRPr="002852D4" w:rsidRDefault="00371C00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পেশা</w:t>
            </w:r>
          </w:p>
        </w:tc>
        <w:tc>
          <w:tcPr>
            <w:tcW w:w="1273" w:type="dxa"/>
          </w:tcPr>
          <w:p w14:paraId="4CC582E8" w14:textId="023CD14A" w:rsidR="00371C00" w:rsidRPr="002852D4" w:rsidRDefault="00371C00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বিভাগ</w:t>
            </w:r>
          </w:p>
        </w:tc>
        <w:tc>
          <w:tcPr>
            <w:tcW w:w="944" w:type="dxa"/>
          </w:tcPr>
          <w:p w14:paraId="44412E75" w14:textId="77EDED48" w:rsidR="00371C00" w:rsidRPr="002852D4" w:rsidRDefault="00371C00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জেলা</w:t>
            </w:r>
          </w:p>
        </w:tc>
        <w:tc>
          <w:tcPr>
            <w:tcW w:w="1530" w:type="dxa"/>
          </w:tcPr>
          <w:p w14:paraId="3024BFEE" w14:textId="31B2FD28" w:rsidR="00371C00" w:rsidRPr="002852D4" w:rsidRDefault="00371C00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পদবি</w:t>
            </w:r>
          </w:p>
        </w:tc>
        <w:tc>
          <w:tcPr>
            <w:tcW w:w="931" w:type="dxa"/>
          </w:tcPr>
          <w:p w14:paraId="547D3656" w14:textId="23973B15" w:rsidR="00371C00" w:rsidRPr="002852D4" w:rsidRDefault="00371C00" w:rsidP="00E65C08">
            <w:pPr>
              <w:rPr>
                <w:rFonts w:ascii="Nikosh" w:eastAsia="SolaimanLipi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sz w:val="20"/>
                <w:szCs w:val="20"/>
              </w:rPr>
              <w:t>অবস্থান</w:t>
            </w:r>
          </w:p>
        </w:tc>
      </w:tr>
      <w:tr w:rsidR="00371C00" w:rsidRPr="002852D4" w14:paraId="6B2D88C2" w14:textId="629A6DD0" w:rsidTr="00850AC1">
        <w:tc>
          <w:tcPr>
            <w:tcW w:w="1255" w:type="dxa"/>
          </w:tcPr>
          <w:p w14:paraId="72EE8158" w14:textId="31E8D94B" w:rsidR="00371C00" w:rsidRPr="002852D4" w:rsidRDefault="0057744D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sz w:val="20"/>
                <w:szCs w:val="20"/>
              </w:rPr>
              <w:t>রাজিয়া সুলতানা</w:t>
            </w:r>
          </w:p>
        </w:tc>
        <w:tc>
          <w:tcPr>
            <w:tcW w:w="2070" w:type="dxa"/>
          </w:tcPr>
          <w:p w14:paraId="42E507A0" w14:textId="2425E630" w:rsidR="00371C00" w:rsidRPr="002852D4" w:rsidRDefault="0057744D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RAZIA SULTA</w:t>
            </w:r>
            <w:r w:rsidR="0018573D">
              <w:rPr>
                <w:rFonts w:ascii="Nikosh" w:hAnsi="Nikosh" w:cs="Nikosh"/>
                <w:sz w:val="20"/>
                <w:szCs w:val="20"/>
              </w:rPr>
              <w:t>NA</w:t>
            </w:r>
          </w:p>
        </w:tc>
        <w:tc>
          <w:tcPr>
            <w:tcW w:w="985" w:type="dxa"/>
          </w:tcPr>
          <w:p w14:paraId="67626C4D" w14:textId="5811B418" w:rsidR="00371C00" w:rsidRPr="002852D4" w:rsidRDefault="00BF2CD2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মহিলা</w:t>
            </w:r>
          </w:p>
        </w:tc>
        <w:tc>
          <w:tcPr>
            <w:tcW w:w="1208" w:type="dxa"/>
          </w:tcPr>
          <w:p w14:paraId="45E1A462" w14:textId="0B32F7FA" w:rsidR="00371C00" w:rsidRPr="002852D4" w:rsidRDefault="00440BED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গৃহিনী</w:t>
            </w:r>
          </w:p>
        </w:tc>
        <w:tc>
          <w:tcPr>
            <w:tcW w:w="1273" w:type="dxa"/>
          </w:tcPr>
          <w:p w14:paraId="7C6C1858" w14:textId="351712C0" w:rsidR="00371C00" w:rsidRPr="002852D4" w:rsidRDefault="00BF2CD2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ময়মনসিংহ</w:t>
            </w:r>
          </w:p>
        </w:tc>
        <w:tc>
          <w:tcPr>
            <w:tcW w:w="944" w:type="dxa"/>
          </w:tcPr>
          <w:p w14:paraId="59EED284" w14:textId="2CDF6163" w:rsidR="00371C00" w:rsidRPr="002852D4" w:rsidRDefault="00440BED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ময়মনসিংহ</w:t>
            </w:r>
          </w:p>
        </w:tc>
        <w:tc>
          <w:tcPr>
            <w:tcW w:w="1530" w:type="dxa"/>
          </w:tcPr>
          <w:p w14:paraId="3A0EF72F" w14:textId="10A7CFF6" w:rsidR="00371C00" w:rsidRPr="002852D4" w:rsidRDefault="00371C00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31" w:type="dxa"/>
          </w:tcPr>
          <w:p w14:paraId="5973A5F8" w14:textId="3C82C23B" w:rsidR="00371C00" w:rsidRPr="002852D4" w:rsidRDefault="00440BED" w:rsidP="00E65C08">
            <w:pPr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ফুলপুর</w:t>
            </w:r>
          </w:p>
        </w:tc>
      </w:tr>
      <w:tr w:rsidR="00371C00" w:rsidRPr="002852D4" w14:paraId="5B8EF961" w14:textId="44B2FA07" w:rsidTr="00850AC1">
        <w:trPr>
          <w:trHeight w:val="121"/>
        </w:trPr>
        <w:tc>
          <w:tcPr>
            <w:tcW w:w="1255" w:type="dxa"/>
          </w:tcPr>
          <w:p w14:paraId="217776B7" w14:textId="77777777" w:rsidR="00371C00" w:rsidRPr="002852D4" w:rsidRDefault="00371C00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F12139B" w14:textId="77777777" w:rsidR="00371C00" w:rsidRPr="002852D4" w:rsidRDefault="00371C00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85" w:type="dxa"/>
          </w:tcPr>
          <w:p w14:paraId="73872C4C" w14:textId="77777777" w:rsidR="00371C00" w:rsidRPr="002852D4" w:rsidRDefault="00371C00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08" w:type="dxa"/>
          </w:tcPr>
          <w:p w14:paraId="23BB5DB7" w14:textId="77777777" w:rsidR="00371C00" w:rsidRPr="002852D4" w:rsidRDefault="00371C00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60703EE" w14:textId="77777777" w:rsidR="00371C00" w:rsidRPr="002852D4" w:rsidRDefault="00371C00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4" w:type="dxa"/>
          </w:tcPr>
          <w:p w14:paraId="362EA21F" w14:textId="77777777" w:rsidR="00371C00" w:rsidRPr="002852D4" w:rsidRDefault="00371C00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60E3EE0" w14:textId="77777777" w:rsidR="00371C00" w:rsidRPr="002852D4" w:rsidRDefault="00371C00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31" w:type="dxa"/>
          </w:tcPr>
          <w:p w14:paraId="212EBDB4" w14:textId="77777777" w:rsidR="00371C00" w:rsidRPr="002852D4" w:rsidRDefault="00371C00" w:rsidP="00E65C08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14:paraId="31F6E608" w14:textId="77777777" w:rsidR="00E65C08" w:rsidRPr="008E0FEE" w:rsidRDefault="00E65C08" w:rsidP="00E65C08">
      <w:pPr>
        <w:spacing w:after="0"/>
        <w:rPr>
          <w:rFonts w:ascii="Nikosh" w:eastAsia="SolaimanLipi" w:hAnsi="Nikosh" w:cs="Nikosh"/>
          <w:b/>
          <w:bCs/>
          <w:sz w:val="16"/>
          <w:szCs w:val="16"/>
        </w:rPr>
      </w:pPr>
    </w:p>
    <w:p w14:paraId="72587909" w14:textId="3508E99C" w:rsidR="004A50A5" w:rsidRPr="002852D4" w:rsidRDefault="004A50A5" w:rsidP="00E65C08">
      <w:pPr>
        <w:spacing w:after="0"/>
        <w:rPr>
          <w:rFonts w:ascii="Nikosh" w:eastAsia="SolaimanLipi" w:hAnsi="Nikosh" w:cs="Nikosh"/>
          <w:b/>
          <w:bCs/>
          <w:sz w:val="20"/>
          <w:szCs w:val="20"/>
        </w:rPr>
      </w:pPr>
      <w:r w:rsidRPr="002852D4">
        <w:rPr>
          <w:rFonts w:ascii="Nikosh" w:eastAsia="SolaimanLipi" w:hAnsi="Nikosh" w:cs="Nikosh"/>
          <w:b/>
          <w:bCs/>
          <w:sz w:val="20"/>
          <w:szCs w:val="20"/>
        </w:rPr>
        <w:t>সন্তান:</w:t>
      </w:r>
    </w:p>
    <w:tbl>
      <w:tblPr>
        <w:tblStyle w:val="TableGrid"/>
        <w:tblW w:w="10192" w:type="dxa"/>
        <w:tblLook w:val="04A0" w:firstRow="1" w:lastRow="0" w:firstColumn="1" w:lastColumn="0" w:noHBand="0" w:noVBand="1"/>
      </w:tblPr>
      <w:tblGrid>
        <w:gridCol w:w="2548"/>
        <w:gridCol w:w="2548"/>
        <w:gridCol w:w="2548"/>
        <w:gridCol w:w="2548"/>
      </w:tblGrid>
      <w:tr w:rsidR="004A50A5" w:rsidRPr="002852D4" w14:paraId="2C6390CC" w14:textId="77777777" w:rsidTr="00DF5423">
        <w:trPr>
          <w:trHeight w:val="433"/>
        </w:trPr>
        <w:tc>
          <w:tcPr>
            <w:tcW w:w="2548" w:type="dxa"/>
          </w:tcPr>
          <w:p w14:paraId="4728501F" w14:textId="77777777" w:rsidR="004A50A5" w:rsidRPr="002852D4" w:rsidRDefault="004A50A5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নাম (বাংলা)</w:t>
            </w:r>
          </w:p>
        </w:tc>
        <w:tc>
          <w:tcPr>
            <w:tcW w:w="2548" w:type="dxa"/>
          </w:tcPr>
          <w:p w14:paraId="709686DB" w14:textId="77777777" w:rsidR="004A50A5" w:rsidRPr="002852D4" w:rsidRDefault="004A50A5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নাম(ইংরেজি)</w:t>
            </w:r>
          </w:p>
        </w:tc>
        <w:tc>
          <w:tcPr>
            <w:tcW w:w="2548" w:type="dxa"/>
          </w:tcPr>
          <w:p w14:paraId="59C07857" w14:textId="68778567" w:rsidR="004A50A5" w:rsidRPr="002852D4" w:rsidRDefault="004A50A5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জন্ম</w:t>
            </w:r>
            <w:r w:rsidR="00C93F9B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তারিখ</w:t>
            </w:r>
            <w:r w:rsidR="007302F2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(ইংরেজি)</w:t>
            </w:r>
            <w:r w:rsidR="005716E2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  <w:r w:rsidR="005716E2" w:rsidRPr="002852D4">
              <w:rPr>
                <w:rFonts w:ascii="Nikosh" w:eastAsia="SolaimanLipi" w:hAnsi="Nikosh" w:cs="Nikosh"/>
                <w:sz w:val="20"/>
                <w:szCs w:val="20"/>
              </w:rPr>
              <w:br/>
              <w:t>(dd-mm-yyyy)</w:t>
            </w:r>
          </w:p>
        </w:tc>
        <w:tc>
          <w:tcPr>
            <w:tcW w:w="2548" w:type="dxa"/>
          </w:tcPr>
          <w:p w14:paraId="47D59A51" w14:textId="76305453" w:rsidR="004A50A5" w:rsidRPr="002852D4" w:rsidRDefault="004A50A5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জেন্ডার</w:t>
            </w:r>
          </w:p>
        </w:tc>
      </w:tr>
      <w:tr w:rsidR="004A50A5" w:rsidRPr="002852D4" w14:paraId="75FB9926" w14:textId="77777777" w:rsidTr="00DF5423">
        <w:trPr>
          <w:trHeight w:val="380"/>
        </w:trPr>
        <w:tc>
          <w:tcPr>
            <w:tcW w:w="2548" w:type="dxa"/>
          </w:tcPr>
          <w:p w14:paraId="02B6A314" w14:textId="6328F14D" w:rsidR="004A50A5" w:rsidRPr="002852D4" w:rsidRDefault="00C93F9B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sz w:val="20"/>
                <w:szCs w:val="20"/>
              </w:rPr>
              <w:t>রাদিয়া ইসলাম রুহী</w:t>
            </w:r>
          </w:p>
        </w:tc>
        <w:tc>
          <w:tcPr>
            <w:tcW w:w="2548" w:type="dxa"/>
          </w:tcPr>
          <w:p w14:paraId="339AD5E3" w14:textId="3C728E9B" w:rsidR="004A50A5" w:rsidRPr="00F10AE5" w:rsidRDefault="006D548B" w:rsidP="00E65C08">
            <w:pPr>
              <w:spacing w:line="276" w:lineRule="auto"/>
              <w:rPr>
                <w:rFonts w:ascii="Times New Roman" w:eastAsia="SolaimanLipi" w:hAnsi="Times New Roman" w:cs="Times New Roman"/>
                <w:sz w:val="20"/>
                <w:szCs w:val="20"/>
              </w:rPr>
            </w:pPr>
            <w:r>
              <w:rPr>
                <w:rFonts w:ascii="Times New Roman" w:eastAsia="SolaimanLipi" w:hAnsi="Times New Roman" w:cs="Times New Roman"/>
                <w:sz w:val="20"/>
                <w:szCs w:val="20"/>
              </w:rPr>
              <w:t>RADIYA ISLAM RUHI</w:t>
            </w:r>
          </w:p>
        </w:tc>
        <w:tc>
          <w:tcPr>
            <w:tcW w:w="2548" w:type="dxa"/>
          </w:tcPr>
          <w:p w14:paraId="560C31F8" w14:textId="217DD210" w:rsidR="004A50A5" w:rsidRPr="006D548B" w:rsidRDefault="006D548B" w:rsidP="00E65C08">
            <w:pPr>
              <w:spacing w:line="276" w:lineRule="auto"/>
              <w:rPr>
                <w:rFonts w:ascii="Times New Roman" w:eastAsia="SolaimanLipi" w:hAnsi="Times New Roman" w:cs="Times New Roman"/>
                <w:sz w:val="20"/>
                <w:szCs w:val="20"/>
              </w:rPr>
            </w:pPr>
            <w:r>
              <w:rPr>
                <w:rFonts w:ascii="Times New Roman" w:eastAsia="SolaimanLipi" w:hAnsi="Times New Roman" w:cs="Times New Roman"/>
                <w:sz w:val="20"/>
                <w:szCs w:val="20"/>
              </w:rPr>
              <w:t>13</w:t>
            </w:r>
            <w:r w:rsidR="00DE5B10" w:rsidRPr="006D548B">
              <w:rPr>
                <w:rFonts w:ascii="Times New Roman" w:eastAsia="SolaimanLipi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eastAsia="SolaimanLipi" w:hAnsi="Times New Roman" w:cs="Times New Roman"/>
                <w:sz w:val="20"/>
                <w:szCs w:val="20"/>
              </w:rPr>
              <w:t>1</w:t>
            </w:r>
            <w:r w:rsidR="00DE5B10" w:rsidRPr="006D548B">
              <w:rPr>
                <w:rFonts w:ascii="Times New Roman" w:eastAsia="SolaimanLipi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eastAsia="SolaimanLip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48" w:type="dxa"/>
          </w:tcPr>
          <w:p w14:paraId="2CE5D308" w14:textId="0F4B2FD9" w:rsidR="004A50A5" w:rsidRPr="002852D4" w:rsidRDefault="009F4995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মহিলা</w:t>
            </w:r>
          </w:p>
        </w:tc>
      </w:tr>
      <w:tr w:rsidR="004A50A5" w:rsidRPr="002852D4" w14:paraId="3256A5A5" w14:textId="77777777" w:rsidTr="00DF5423">
        <w:trPr>
          <w:trHeight w:val="416"/>
        </w:trPr>
        <w:tc>
          <w:tcPr>
            <w:tcW w:w="2548" w:type="dxa"/>
          </w:tcPr>
          <w:p w14:paraId="502F37A5" w14:textId="5BB40882" w:rsidR="004A50A5" w:rsidRPr="002852D4" w:rsidRDefault="004A50A5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2548" w:type="dxa"/>
          </w:tcPr>
          <w:p w14:paraId="3E76A40F" w14:textId="04FA0932" w:rsidR="004A50A5" w:rsidRPr="002852D4" w:rsidRDefault="004A50A5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2548" w:type="dxa"/>
          </w:tcPr>
          <w:p w14:paraId="6880BB99" w14:textId="292ED6FA" w:rsidR="004A50A5" w:rsidRPr="002852D4" w:rsidRDefault="004A50A5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2548" w:type="dxa"/>
          </w:tcPr>
          <w:p w14:paraId="2DA9C8DB" w14:textId="24B75B1B" w:rsidR="004A50A5" w:rsidRPr="002852D4" w:rsidRDefault="004A50A5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14:paraId="5ECD4524" w14:textId="478B3AE9" w:rsidR="000F5D26" w:rsidRPr="002852D4" w:rsidRDefault="000F5D26" w:rsidP="00E65C08">
      <w:pPr>
        <w:spacing w:after="0"/>
        <w:rPr>
          <w:rFonts w:ascii="Nikosh" w:eastAsia="SolaimanLipi" w:hAnsi="Nikosh" w:cs="Nikosh"/>
          <w:b/>
          <w:sz w:val="20"/>
          <w:szCs w:val="20"/>
        </w:rPr>
      </w:pPr>
      <w:r w:rsidRPr="002852D4">
        <w:rPr>
          <w:rFonts w:ascii="Nikosh" w:eastAsia="SolaimanLipi" w:hAnsi="Nikosh" w:cs="Nikosh"/>
          <w:b/>
          <w:sz w:val="20"/>
          <w:szCs w:val="20"/>
        </w:rPr>
        <w:t>৪. শিক্ষাগত তথ্য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530"/>
        <w:gridCol w:w="3150"/>
        <w:gridCol w:w="1347"/>
        <w:gridCol w:w="1263"/>
        <w:gridCol w:w="1741"/>
      </w:tblGrid>
      <w:tr w:rsidR="000F5D26" w:rsidRPr="002852D4" w14:paraId="58230E3B" w14:textId="77777777" w:rsidTr="00AE3C29">
        <w:tc>
          <w:tcPr>
            <w:tcW w:w="1165" w:type="dxa"/>
          </w:tcPr>
          <w:p w14:paraId="1FB2D2EB" w14:textId="77777777" w:rsidR="000F5D26" w:rsidRPr="002852D4" w:rsidRDefault="000F5D26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hAnsi="Nikosh" w:cs="Nikosh"/>
                <w:sz w:val="20"/>
                <w:szCs w:val="20"/>
              </w:rPr>
              <w:t>ডিগ্রি</w:t>
            </w:r>
          </w:p>
        </w:tc>
        <w:tc>
          <w:tcPr>
            <w:tcW w:w="1530" w:type="dxa"/>
          </w:tcPr>
          <w:p w14:paraId="2A52549E" w14:textId="0188855B" w:rsidR="000F5D26" w:rsidRPr="002852D4" w:rsidRDefault="000F5D26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hAnsi="Nikosh" w:cs="Nikosh"/>
                <w:sz w:val="20"/>
                <w:szCs w:val="20"/>
              </w:rPr>
              <w:t>গ্রুপ/বিষয়</w:t>
            </w:r>
            <w:r w:rsidR="00452CAA" w:rsidRPr="002852D4">
              <w:rPr>
                <w:rFonts w:ascii="Nikosh" w:hAnsi="Nikosh" w:cs="Nikosh"/>
                <w:sz w:val="20"/>
                <w:szCs w:val="20"/>
              </w:rPr>
              <w:t xml:space="preserve"> (ইংরেজি)</w:t>
            </w:r>
          </w:p>
        </w:tc>
        <w:tc>
          <w:tcPr>
            <w:tcW w:w="3150" w:type="dxa"/>
          </w:tcPr>
          <w:p w14:paraId="338503AC" w14:textId="2F95A4AA" w:rsidR="000F5D26" w:rsidRPr="002852D4" w:rsidRDefault="000F5D26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hAnsi="Nikosh" w:cs="Nikosh"/>
                <w:sz w:val="20"/>
                <w:szCs w:val="20"/>
              </w:rPr>
              <w:t>প্রতিষ্ঠানের নাম</w:t>
            </w:r>
            <w:r w:rsidR="00452CAA" w:rsidRPr="002852D4">
              <w:rPr>
                <w:rFonts w:ascii="Nikosh" w:hAnsi="Nikosh" w:cs="Nikosh"/>
                <w:sz w:val="20"/>
                <w:szCs w:val="20"/>
              </w:rPr>
              <w:t xml:space="preserve"> (ইংরেজি)</w:t>
            </w:r>
          </w:p>
        </w:tc>
        <w:tc>
          <w:tcPr>
            <w:tcW w:w="1347" w:type="dxa"/>
          </w:tcPr>
          <w:p w14:paraId="10EAA1E6" w14:textId="1AEBE84C" w:rsidR="000F5D26" w:rsidRPr="002852D4" w:rsidRDefault="000F5D26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EC1922">
              <w:rPr>
                <w:rFonts w:ascii="Nikosh" w:hAnsi="Nikosh" w:cs="Nikosh"/>
                <w:sz w:val="16"/>
                <w:szCs w:val="16"/>
              </w:rPr>
              <w:t>পাশের বছর</w:t>
            </w:r>
            <w:r w:rsidR="00452CAA" w:rsidRPr="00EC1922">
              <w:rPr>
                <w:rFonts w:ascii="Nikosh" w:hAnsi="Nikosh" w:cs="Nikosh"/>
                <w:sz w:val="16"/>
                <w:szCs w:val="16"/>
              </w:rPr>
              <w:t xml:space="preserve"> (ইংরেজি)</w:t>
            </w:r>
            <w:r w:rsidRPr="00EC1922">
              <w:rPr>
                <w:rFonts w:ascii="Nikosh" w:hAnsi="Nikosh" w:cs="Nikosh"/>
                <w:sz w:val="16"/>
                <w:szCs w:val="16"/>
              </w:rPr>
              <w:t xml:space="preserve"> </w:t>
            </w:r>
          </w:p>
        </w:tc>
        <w:tc>
          <w:tcPr>
            <w:tcW w:w="1263" w:type="dxa"/>
          </w:tcPr>
          <w:p w14:paraId="1451A1D0" w14:textId="456C7CDC" w:rsidR="000F5D26" w:rsidRPr="002852D4" w:rsidRDefault="000F5D26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hAnsi="Nikosh" w:cs="Nikosh"/>
                <w:sz w:val="20"/>
                <w:szCs w:val="20"/>
              </w:rPr>
              <w:t>ফলাফল</w:t>
            </w:r>
            <w:r w:rsidR="00257670">
              <w:rPr>
                <w:rFonts w:ascii="Nikosh" w:hAnsi="Nikosh" w:cs="Nikosh"/>
                <w:sz w:val="20"/>
                <w:szCs w:val="20"/>
              </w:rPr>
              <w:t>/</w:t>
            </w:r>
            <w:r w:rsidR="00257670">
              <w:rPr>
                <w:rFonts w:ascii="Shonar Bangla" w:hAnsi="Shonar Bangla" w:cs="Shonar Bangla"/>
                <w:b/>
                <w:bCs/>
                <w:color w:val="374151"/>
                <w:sz w:val="20"/>
                <w:szCs w:val="20"/>
                <w:shd w:val="clear" w:color="auto" w:fill="F9FAFB"/>
              </w:rPr>
              <w:t xml:space="preserve"> জিপিএ</w:t>
            </w:r>
          </w:p>
        </w:tc>
        <w:tc>
          <w:tcPr>
            <w:tcW w:w="1741" w:type="dxa"/>
          </w:tcPr>
          <w:p w14:paraId="1AB97751" w14:textId="0ABB0606" w:rsidR="000F5D26" w:rsidRPr="002852D4" w:rsidRDefault="000F5D26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বিশেষ সাফল্য</w:t>
            </w:r>
            <w:r w:rsidR="006C7B39">
              <w:rPr>
                <w:rFonts w:ascii="Nikosh" w:eastAsia="SolaimanLipi" w:hAnsi="Nikosh" w:cs="Nikosh"/>
                <w:sz w:val="20"/>
                <w:szCs w:val="20"/>
              </w:rPr>
              <w:t>/বিশেষত্ব</w:t>
            </w:r>
          </w:p>
        </w:tc>
      </w:tr>
      <w:tr w:rsidR="000F5D26" w:rsidRPr="002852D4" w14:paraId="7BD6D51F" w14:textId="77777777" w:rsidTr="00AE3C29">
        <w:trPr>
          <w:trHeight w:val="436"/>
        </w:trPr>
        <w:tc>
          <w:tcPr>
            <w:tcW w:w="1165" w:type="dxa"/>
          </w:tcPr>
          <w:p w14:paraId="53E5C2ED" w14:textId="54632B33" w:rsidR="000F5D26" w:rsidRPr="002852D4" w:rsidRDefault="001618C3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এস.এস.সি</w:t>
            </w:r>
          </w:p>
        </w:tc>
        <w:tc>
          <w:tcPr>
            <w:tcW w:w="1530" w:type="dxa"/>
          </w:tcPr>
          <w:p w14:paraId="3073E19B" w14:textId="69574D34" w:rsidR="000F5D26" w:rsidRPr="002852D4" w:rsidRDefault="001618C3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Science</w:t>
            </w:r>
          </w:p>
        </w:tc>
        <w:tc>
          <w:tcPr>
            <w:tcW w:w="3150" w:type="dxa"/>
          </w:tcPr>
          <w:p w14:paraId="68A2B32D" w14:textId="03728851" w:rsidR="000F5D26" w:rsidRPr="00256838" w:rsidRDefault="00EC1922" w:rsidP="00E65C0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Islam Nagor Sailampur</w:t>
            </w:r>
            <w:r w:rsidR="001618C3">
              <w:rPr>
                <w:rFonts w:ascii="Nikosh" w:hAnsi="Nikosh" w:cs="Nikosh"/>
                <w:sz w:val="20"/>
                <w:szCs w:val="20"/>
              </w:rPr>
              <w:t xml:space="preserve"> High School</w:t>
            </w:r>
            <w:r w:rsidR="00256838">
              <w:rPr>
                <w:rFonts w:ascii="Nikosh" w:hAnsi="Nikosh" w:cs="Nikosh"/>
                <w:sz w:val="20"/>
                <w:szCs w:val="20"/>
              </w:rPr>
              <w:t xml:space="preserve">, </w:t>
            </w:r>
            <w:r w:rsidR="00256838">
              <w:rPr>
                <w:rFonts w:ascii="Times New Roman" w:hAnsi="Times New Roman" w:cs="Times New Roman"/>
                <w:sz w:val="20"/>
                <w:szCs w:val="20"/>
              </w:rPr>
              <w:t>Nakla, Sherpur</w:t>
            </w:r>
          </w:p>
        </w:tc>
        <w:tc>
          <w:tcPr>
            <w:tcW w:w="1347" w:type="dxa"/>
          </w:tcPr>
          <w:p w14:paraId="44C0A435" w14:textId="157EFC17" w:rsidR="000F5D26" w:rsidRPr="002852D4" w:rsidRDefault="00EC1922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2006</w:t>
            </w:r>
          </w:p>
        </w:tc>
        <w:tc>
          <w:tcPr>
            <w:tcW w:w="1263" w:type="dxa"/>
          </w:tcPr>
          <w:p w14:paraId="2D685D72" w14:textId="40777206" w:rsidR="000F5D26" w:rsidRPr="002852D4" w:rsidRDefault="00AE3C29" w:rsidP="00DD72C2">
            <w:pPr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4.88</w:t>
            </w:r>
          </w:p>
        </w:tc>
        <w:tc>
          <w:tcPr>
            <w:tcW w:w="1741" w:type="dxa"/>
          </w:tcPr>
          <w:p w14:paraId="17D5B03D" w14:textId="77777777" w:rsidR="000F5D26" w:rsidRPr="002852D4" w:rsidRDefault="000F5D26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1618C3" w:rsidRPr="002852D4" w14:paraId="151CCE1F" w14:textId="77777777" w:rsidTr="00AE3C29">
        <w:trPr>
          <w:trHeight w:val="454"/>
        </w:trPr>
        <w:tc>
          <w:tcPr>
            <w:tcW w:w="1165" w:type="dxa"/>
          </w:tcPr>
          <w:p w14:paraId="7BBAF29B" w14:textId="1F41AB5D" w:rsidR="001618C3" w:rsidRPr="002852D4" w:rsidRDefault="001618C3" w:rsidP="001618C3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এইচ.এস.সি</w:t>
            </w:r>
          </w:p>
        </w:tc>
        <w:tc>
          <w:tcPr>
            <w:tcW w:w="1530" w:type="dxa"/>
          </w:tcPr>
          <w:p w14:paraId="4DFA1753" w14:textId="5F9324B0" w:rsidR="001618C3" w:rsidRPr="002852D4" w:rsidRDefault="001618C3" w:rsidP="001618C3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FB3A91">
              <w:rPr>
                <w:rFonts w:ascii="Nikosh" w:hAnsi="Nikosh" w:cs="Nikosh"/>
                <w:sz w:val="20"/>
                <w:szCs w:val="20"/>
              </w:rPr>
              <w:t>Science</w:t>
            </w:r>
          </w:p>
        </w:tc>
        <w:tc>
          <w:tcPr>
            <w:tcW w:w="3150" w:type="dxa"/>
          </w:tcPr>
          <w:p w14:paraId="0E5D9E1A" w14:textId="7C64EEE6" w:rsidR="001618C3" w:rsidRPr="002852D4" w:rsidRDefault="00AE3C29" w:rsidP="001618C3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Shahid Sayed Nazrul Islam College, Mymensingh</w:t>
            </w:r>
          </w:p>
        </w:tc>
        <w:tc>
          <w:tcPr>
            <w:tcW w:w="1347" w:type="dxa"/>
          </w:tcPr>
          <w:p w14:paraId="388701D8" w14:textId="78BCFE1A" w:rsidR="001618C3" w:rsidRPr="002852D4" w:rsidRDefault="00AE3C29" w:rsidP="001618C3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2008</w:t>
            </w:r>
          </w:p>
        </w:tc>
        <w:tc>
          <w:tcPr>
            <w:tcW w:w="1263" w:type="dxa"/>
          </w:tcPr>
          <w:p w14:paraId="2E5E905D" w14:textId="1B271AF7" w:rsidR="001618C3" w:rsidRPr="002852D4" w:rsidRDefault="00AE3C29" w:rsidP="00DD72C2">
            <w:pPr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4.80</w:t>
            </w:r>
          </w:p>
        </w:tc>
        <w:tc>
          <w:tcPr>
            <w:tcW w:w="1741" w:type="dxa"/>
          </w:tcPr>
          <w:p w14:paraId="7CD511E7" w14:textId="77777777" w:rsidR="001618C3" w:rsidRPr="002852D4" w:rsidRDefault="001618C3" w:rsidP="001618C3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1618C3" w:rsidRPr="002852D4" w14:paraId="34032D07" w14:textId="77777777" w:rsidTr="00060378">
        <w:trPr>
          <w:trHeight w:val="113"/>
        </w:trPr>
        <w:tc>
          <w:tcPr>
            <w:tcW w:w="1165" w:type="dxa"/>
          </w:tcPr>
          <w:p w14:paraId="0D1C30D7" w14:textId="48DBF532" w:rsidR="001618C3" w:rsidRPr="002852D4" w:rsidRDefault="001618C3" w:rsidP="001618C3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বি</w:t>
            </w:r>
            <w:r w:rsidR="00060378">
              <w:rPr>
                <w:rFonts w:ascii="Nikosh" w:hAnsi="Nikosh" w:cs="Nikosh"/>
                <w:sz w:val="20"/>
                <w:szCs w:val="20"/>
              </w:rPr>
              <w:t xml:space="preserve"> </w:t>
            </w:r>
            <w:r>
              <w:rPr>
                <w:rFonts w:ascii="Nikosh" w:hAnsi="Nikosh" w:cs="Nikosh"/>
                <w:sz w:val="20"/>
                <w:szCs w:val="20"/>
              </w:rPr>
              <w:t>এস</w:t>
            </w:r>
            <w:r w:rsidR="00060378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060378">
              <w:rPr>
                <w:rFonts w:ascii="Nikosh" w:hAnsi="Nikosh" w:cs="Nikosh"/>
                <w:sz w:val="20"/>
                <w:szCs w:val="20"/>
              </w:rPr>
              <w:t>এস</w:t>
            </w:r>
            <w:r w:rsidR="00060378">
              <w:rPr>
                <w:rFonts w:ascii="Nikosh" w:hAnsi="Nikosh" w:cs="Nikosh"/>
                <w:sz w:val="20"/>
                <w:szCs w:val="20"/>
              </w:rPr>
              <w:t xml:space="preserve"> </w:t>
            </w:r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0D8A56B7" w14:textId="64EF4BCF" w:rsidR="001618C3" w:rsidRPr="00060378" w:rsidRDefault="00060378" w:rsidP="001618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Islamic History &amp; Culture</w:t>
            </w:r>
          </w:p>
        </w:tc>
        <w:tc>
          <w:tcPr>
            <w:tcW w:w="3150" w:type="dxa"/>
          </w:tcPr>
          <w:p w14:paraId="0F2D5D36" w14:textId="6DE87882" w:rsidR="001618C3" w:rsidRPr="002852D4" w:rsidRDefault="001618C3" w:rsidP="001618C3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N</w:t>
            </w:r>
            <w:r w:rsidR="00060378">
              <w:rPr>
                <w:rFonts w:ascii="Nikosh" w:hAnsi="Nikosh" w:cs="Nikosh"/>
                <w:sz w:val="20"/>
                <w:szCs w:val="20"/>
              </w:rPr>
              <w:t xml:space="preserve">asirabad </w:t>
            </w:r>
            <w:r>
              <w:rPr>
                <w:rFonts w:ascii="Nikosh" w:hAnsi="Nikosh" w:cs="Nikosh"/>
                <w:sz w:val="20"/>
                <w:szCs w:val="20"/>
              </w:rPr>
              <w:t>College</w:t>
            </w:r>
            <w:r w:rsidR="00060378">
              <w:rPr>
                <w:rFonts w:ascii="Nikosh" w:hAnsi="Nikosh" w:cs="Nikosh"/>
                <w:sz w:val="20"/>
                <w:szCs w:val="20"/>
              </w:rPr>
              <w:t>, Mymensingh</w:t>
            </w:r>
          </w:p>
        </w:tc>
        <w:tc>
          <w:tcPr>
            <w:tcW w:w="1347" w:type="dxa"/>
          </w:tcPr>
          <w:p w14:paraId="5A5D92F8" w14:textId="1EDB7319" w:rsidR="001618C3" w:rsidRPr="002852D4" w:rsidRDefault="00060378" w:rsidP="001618C3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2019</w:t>
            </w:r>
          </w:p>
        </w:tc>
        <w:tc>
          <w:tcPr>
            <w:tcW w:w="1263" w:type="dxa"/>
          </w:tcPr>
          <w:p w14:paraId="52DC1054" w14:textId="25D8B977" w:rsidR="00060378" w:rsidRPr="002852D4" w:rsidRDefault="00060378" w:rsidP="00060378">
            <w:pPr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3.19</w:t>
            </w:r>
          </w:p>
        </w:tc>
        <w:tc>
          <w:tcPr>
            <w:tcW w:w="1741" w:type="dxa"/>
          </w:tcPr>
          <w:p w14:paraId="5F6B575B" w14:textId="77777777" w:rsidR="001618C3" w:rsidRPr="002852D4" w:rsidRDefault="001618C3" w:rsidP="001618C3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1618C3" w:rsidRPr="002852D4" w14:paraId="38207DC6" w14:textId="77777777" w:rsidTr="00AE3C29">
        <w:trPr>
          <w:trHeight w:val="427"/>
        </w:trPr>
        <w:tc>
          <w:tcPr>
            <w:tcW w:w="1165" w:type="dxa"/>
          </w:tcPr>
          <w:p w14:paraId="236B1451" w14:textId="4F9EB23A" w:rsidR="001618C3" w:rsidRPr="002852D4" w:rsidRDefault="002370D5" w:rsidP="002370D5">
            <w:pPr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 xml:space="preserve">প্রিলি </w:t>
            </w:r>
            <w:r w:rsidR="001618C3">
              <w:rPr>
                <w:rFonts w:ascii="Nikosh" w:hAnsi="Nikosh" w:cs="Nikosh"/>
                <w:sz w:val="20"/>
                <w:szCs w:val="20"/>
              </w:rPr>
              <w:t>মাস্টার্স</w:t>
            </w:r>
          </w:p>
        </w:tc>
        <w:tc>
          <w:tcPr>
            <w:tcW w:w="1530" w:type="dxa"/>
          </w:tcPr>
          <w:p w14:paraId="5DF73D38" w14:textId="191D7993" w:rsidR="001618C3" w:rsidRPr="002852D4" w:rsidRDefault="002370D5" w:rsidP="001618C3">
            <w:pPr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Islamic History &amp; Culture</w:t>
            </w:r>
          </w:p>
        </w:tc>
        <w:tc>
          <w:tcPr>
            <w:tcW w:w="3150" w:type="dxa"/>
          </w:tcPr>
          <w:p w14:paraId="70F4665B" w14:textId="0744E909" w:rsidR="001618C3" w:rsidRPr="002852D4" w:rsidRDefault="001618C3" w:rsidP="001618C3">
            <w:pPr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Anondo Mohon College Mymensingh</w:t>
            </w:r>
          </w:p>
        </w:tc>
        <w:tc>
          <w:tcPr>
            <w:tcW w:w="1347" w:type="dxa"/>
          </w:tcPr>
          <w:p w14:paraId="6B07A92B" w14:textId="5BF2A599" w:rsidR="001618C3" w:rsidRPr="002852D4" w:rsidRDefault="001618C3" w:rsidP="001618C3">
            <w:pPr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20</w:t>
            </w:r>
            <w:r w:rsidR="002370D5">
              <w:rPr>
                <w:rFonts w:ascii="Nikosh" w:hAnsi="Nikosh" w:cs="Nikosh"/>
                <w:sz w:val="20"/>
                <w:szCs w:val="20"/>
              </w:rPr>
              <w:t>21</w:t>
            </w:r>
          </w:p>
        </w:tc>
        <w:tc>
          <w:tcPr>
            <w:tcW w:w="1263" w:type="dxa"/>
          </w:tcPr>
          <w:p w14:paraId="1FF1B70E" w14:textId="0DCA5B19" w:rsidR="001618C3" w:rsidRPr="002852D4" w:rsidRDefault="002370D5" w:rsidP="00DD72C2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2.94</w:t>
            </w:r>
          </w:p>
        </w:tc>
        <w:tc>
          <w:tcPr>
            <w:tcW w:w="1741" w:type="dxa"/>
          </w:tcPr>
          <w:p w14:paraId="1708653C" w14:textId="77777777" w:rsidR="001618C3" w:rsidRPr="002852D4" w:rsidRDefault="001618C3" w:rsidP="001618C3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14:paraId="3DD49D28" w14:textId="77777777" w:rsidR="00173429" w:rsidRPr="008E0FEE" w:rsidRDefault="00173429" w:rsidP="00E65C08">
      <w:pPr>
        <w:spacing w:after="0"/>
        <w:rPr>
          <w:rFonts w:ascii="Nikosh" w:eastAsia="SolaimanLipi" w:hAnsi="Nikosh" w:cs="Nikosh"/>
          <w:b/>
          <w:sz w:val="16"/>
          <w:szCs w:val="16"/>
        </w:rPr>
      </w:pPr>
    </w:p>
    <w:p w14:paraId="0E678E34" w14:textId="2B858F3B" w:rsidR="000F5D26" w:rsidRPr="002852D4" w:rsidRDefault="000F5D26" w:rsidP="00E65C08">
      <w:pPr>
        <w:spacing w:after="0"/>
        <w:rPr>
          <w:rFonts w:ascii="Nikosh" w:hAnsi="Nikosh" w:cs="Nikosh"/>
          <w:sz w:val="20"/>
          <w:szCs w:val="20"/>
        </w:rPr>
      </w:pPr>
      <w:r w:rsidRPr="002852D4">
        <w:rPr>
          <w:rFonts w:ascii="Nikosh" w:eastAsia="SolaimanLipi" w:hAnsi="Nikosh" w:cs="Nikosh"/>
          <w:b/>
          <w:sz w:val="20"/>
          <w:szCs w:val="20"/>
        </w:rPr>
        <w:t>৫. প্রশিক্ষণ/সফর</w:t>
      </w:r>
    </w:p>
    <w:p w14:paraId="5103E2F4" w14:textId="10D6C304" w:rsidR="00F8511F" w:rsidRPr="002852D4" w:rsidRDefault="00F8511F" w:rsidP="00E65C08">
      <w:pPr>
        <w:spacing w:after="0"/>
        <w:rPr>
          <w:rFonts w:ascii="Nikosh" w:eastAsia="SolaimanLipi" w:hAnsi="Nikosh" w:cs="Nikosh"/>
          <w:b/>
          <w:bCs/>
          <w:sz w:val="20"/>
          <w:szCs w:val="20"/>
        </w:rPr>
      </w:pPr>
      <w:r w:rsidRPr="002852D4">
        <w:rPr>
          <w:rFonts w:ascii="Nikosh" w:eastAsia="SolaimanLipi" w:hAnsi="Nikosh" w:cs="Nikosh"/>
          <w:b/>
          <w:bCs/>
          <w:sz w:val="20"/>
          <w:szCs w:val="20"/>
        </w:rPr>
        <w:t>স্থানীয় প্রশিক্ষণ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136"/>
        <w:gridCol w:w="1353"/>
        <w:gridCol w:w="1111"/>
        <w:gridCol w:w="1620"/>
        <w:gridCol w:w="1170"/>
        <w:gridCol w:w="1170"/>
        <w:gridCol w:w="1111"/>
      </w:tblGrid>
      <w:tr w:rsidR="00A40133" w:rsidRPr="002852D4" w14:paraId="5E86018E" w14:textId="6B6DA8D0" w:rsidTr="00DE4527">
        <w:trPr>
          <w:trHeight w:val="454"/>
        </w:trPr>
        <w:tc>
          <w:tcPr>
            <w:tcW w:w="1525" w:type="dxa"/>
          </w:tcPr>
          <w:p w14:paraId="1B416082" w14:textId="35691346" w:rsidR="00A40133" w:rsidRPr="002852D4" w:rsidRDefault="00A40133" w:rsidP="00E65C08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>প্রশিক্ষণের ধরন</w:t>
            </w:r>
            <w:r w:rsidR="003F25C9" w:rsidRPr="002852D4">
              <w:rPr>
                <w:rFonts w:ascii="Nikosh" w:eastAsia="SolaimanLipi" w:hAnsi="Nikosh" w:cs="Nikosh"/>
                <w:bCs/>
                <w:color w:val="2C3E50"/>
                <w:sz w:val="20"/>
                <w:szCs w:val="20"/>
              </w:rPr>
              <w:t xml:space="preserve"> </w:t>
            </w:r>
            <w:r w:rsidR="003F25C9" w:rsidRPr="002852D4">
              <w:rPr>
                <w:rFonts w:ascii="Nikosh" w:eastAsia="SolaimanLipi" w:hAnsi="Nikosh" w:cs="Nikosh"/>
                <w:bCs/>
                <w:color w:val="FF0000"/>
                <w:sz w:val="20"/>
                <w:szCs w:val="20"/>
              </w:rPr>
              <w:t>(</w:t>
            </w:r>
            <w:r w:rsidR="006B19BD" w:rsidRPr="002852D4">
              <w:rPr>
                <w:rFonts w:ascii="Nikosh" w:eastAsia="SolaimanLipi" w:hAnsi="Nikosh" w:cs="Nikosh"/>
                <w:bCs/>
                <w:color w:val="FF0000"/>
                <w:sz w:val="20"/>
                <w:szCs w:val="20"/>
              </w:rPr>
              <w:t xml:space="preserve">প্রতিটির ক্ষেত্রে </w:t>
            </w:r>
            <w:r w:rsidR="003F25C9" w:rsidRPr="002852D4">
              <w:rPr>
                <w:rFonts w:ascii="Nikosh" w:eastAsia="SolaimanLipi" w:hAnsi="Nikosh" w:cs="Nikosh"/>
                <w:color w:val="FF0000"/>
                <w:sz w:val="20"/>
                <w:szCs w:val="20"/>
              </w:rPr>
              <w:t>নিচের একটি ধরন নির্বাচন করতে হবে।)</w:t>
            </w:r>
          </w:p>
        </w:tc>
        <w:tc>
          <w:tcPr>
            <w:tcW w:w="1136" w:type="dxa"/>
          </w:tcPr>
          <w:p w14:paraId="3620136C" w14:textId="623091FB" w:rsidR="00A40133" w:rsidRPr="002852D4" w:rsidRDefault="00A40133" w:rsidP="00E65C08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কোর্সের শিরোনাম</w:t>
            </w:r>
          </w:p>
        </w:tc>
        <w:tc>
          <w:tcPr>
            <w:tcW w:w="1353" w:type="dxa"/>
          </w:tcPr>
          <w:p w14:paraId="0795F8EB" w14:textId="01E89AEE" w:rsidR="00A40133" w:rsidRPr="002852D4" w:rsidRDefault="00A40133" w:rsidP="00E65C08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ইনস্টিটিউট</w:t>
            </w:r>
          </w:p>
        </w:tc>
        <w:tc>
          <w:tcPr>
            <w:tcW w:w="1111" w:type="dxa"/>
          </w:tcPr>
          <w:p w14:paraId="1F7B0B51" w14:textId="3EB5BBFD" w:rsidR="00A40133" w:rsidRPr="002852D4" w:rsidRDefault="000E1EB6" w:rsidP="00E65C08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ঠিকানা</w:t>
            </w:r>
          </w:p>
        </w:tc>
        <w:tc>
          <w:tcPr>
            <w:tcW w:w="1620" w:type="dxa"/>
          </w:tcPr>
          <w:p w14:paraId="4E6DE1E4" w14:textId="1C45C3BA" w:rsidR="00A40133" w:rsidRPr="002852D4" w:rsidRDefault="00A40133" w:rsidP="00E65C08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 xml:space="preserve">  </w:t>
            </w:r>
            <w:r w:rsidR="00521548" w:rsidRPr="002852D4">
              <w:rPr>
                <w:rFonts w:ascii="Nikosh" w:eastAsia="SolaimanLipi" w:hAnsi="Nikosh" w:cs="Nikosh"/>
                <w:sz w:val="20"/>
                <w:szCs w:val="20"/>
              </w:rPr>
              <w:t>শেষের তারিখ (ইংরেজি)</w:t>
            </w:r>
            <w:r w:rsidR="00521548" w:rsidRPr="002852D4">
              <w:rPr>
                <w:rFonts w:ascii="Nikosh" w:eastAsia="SolaimanLipi" w:hAnsi="Nikosh" w:cs="Nikosh"/>
                <w:sz w:val="20"/>
                <w:szCs w:val="20"/>
              </w:rPr>
              <w:br/>
              <w:t>(dd-mm-yyyy)</w:t>
            </w:r>
          </w:p>
        </w:tc>
        <w:tc>
          <w:tcPr>
            <w:tcW w:w="1170" w:type="dxa"/>
          </w:tcPr>
          <w:p w14:paraId="687FBBE5" w14:textId="2F2D221A" w:rsidR="00A40133" w:rsidRPr="002852D4" w:rsidRDefault="00521548" w:rsidP="00E65C08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শেষের তারিখ (ইংরেজি)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br/>
              <w:t>(dd-mm-yyyy)</w:t>
            </w:r>
          </w:p>
        </w:tc>
        <w:tc>
          <w:tcPr>
            <w:tcW w:w="1170" w:type="dxa"/>
          </w:tcPr>
          <w:p w14:paraId="075838C1" w14:textId="3F07247B" w:rsidR="00A40133" w:rsidRPr="002852D4" w:rsidRDefault="000E1EB6" w:rsidP="00E65C08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অবস্থান</w:t>
            </w:r>
          </w:p>
        </w:tc>
        <w:tc>
          <w:tcPr>
            <w:tcW w:w="1111" w:type="dxa"/>
          </w:tcPr>
          <w:p w14:paraId="68F21BC9" w14:textId="5D9F06C4" w:rsidR="00A40133" w:rsidRPr="002852D4" w:rsidRDefault="00A40133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গ্রেড/ফলাফল</w:t>
            </w:r>
          </w:p>
        </w:tc>
      </w:tr>
      <w:tr w:rsidR="006D1BB4" w:rsidRPr="002852D4" w14:paraId="7498FCBD" w14:textId="2B20E156" w:rsidTr="00DE4527">
        <w:tc>
          <w:tcPr>
            <w:tcW w:w="1525" w:type="dxa"/>
          </w:tcPr>
          <w:p w14:paraId="55F67C53" w14:textId="481A8D51" w:rsidR="006D1BB4" w:rsidRPr="002852D4" w:rsidRDefault="006D1BB4" w:rsidP="006D1BB4">
            <w:pPr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১</w:t>
            </w:r>
          </w:p>
        </w:tc>
        <w:tc>
          <w:tcPr>
            <w:tcW w:w="1136" w:type="dxa"/>
          </w:tcPr>
          <w:p w14:paraId="6C0C70E3" w14:textId="3DAC38F6" w:rsidR="006D1BB4" w:rsidRPr="002852D4" w:rsidRDefault="006D1BB4" w:rsidP="006D1BB4">
            <w:pPr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২</w:t>
            </w:r>
          </w:p>
        </w:tc>
        <w:tc>
          <w:tcPr>
            <w:tcW w:w="1353" w:type="dxa"/>
          </w:tcPr>
          <w:p w14:paraId="3453B485" w14:textId="13121BB9" w:rsidR="006D1BB4" w:rsidRPr="002852D4" w:rsidRDefault="006D1BB4" w:rsidP="006D1BB4">
            <w:pPr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৩</w:t>
            </w:r>
          </w:p>
        </w:tc>
        <w:tc>
          <w:tcPr>
            <w:tcW w:w="1111" w:type="dxa"/>
          </w:tcPr>
          <w:p w14:paraId="0A411621" w14:textId="38BE4054" w:rsidR="006D1BB4" w:rsidRPr="002852D4" w:rsidRDefault="006D1BB4" w:rsidP="006D1BB4">
            <w:pPr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৪</w:t>
            </w:r>
          </w:p>
        </w:tc>
        <w:tc>
          <w:tcPr>
            <w:tcW w:w="1620" w:type="dxa"/>
          </w:tcPr>
          <w:p w14:paraId="7DFAB239" w14:textId="75B6B23A" w:rsidR="006D1BB4" w:rsidRPr="002852D4" w:rsidRDefault="006D1BB4" w:rsidP="006D1BB4">
            <w:pPr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৫</w:t>
            </w:r>
          </w:p>
        </w:tc>
        <w:tc>
          <w:tcPr>
            <w:tcW w:w="1170" w:type="dxa"/>
          </w:tcPr>
          <w:p w14:paraId="1594246E" w14:textId="7CE0417E" w:rsidR="006D1BB4" w:rsidRPr="002852D4" w:rsidRDefault="006D1BB4" w:rsidP="006D1BB4">
            <w:pPr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৬</w:t>
            </w:r>
          </w:p>
        </w:tc>
        <w:tc>
          <w:tcPr>
            <w:tcW w:w="1170" w:type="dxa"/>
          </w:tcPr>
          <w:p w14:paraId="6F463CD7" w14:textId="423D8AAA" w:rsidR="006D1BB4" w:rsidRPr="002852D4" w:rsidRDefault="006D1BB4" w:rsidP="006D1BB4">
            <w:pPr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৭</w:t>
            </w:r>
          </w:p>
        </w:tc>
        <w:tc>
          <w:tcPr>
            <w:tcW w:w="1111" w:type="dxa"/>
          </w:tcPr>
          <w:p w14:paraId="277168A0" w14:textId="4DFD7A64" w:rsidR="006D1BB4" w:rsidRPr="002852D4" w:rsidRDefault="006D1BB4" w:rsidP="006D1BB4">
            <w:pPr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/>
                <w:color w:val="2C3E50"/>
                <w:sz w:val="20"/>
                <w:szCs w:val="20"/>
              </w:rPr>
              <w:t>৮</w:t>
            </w:r>
          </w:p>
        </w:tc>
      </w:tr>
      <w:tr w:rsidR="006D1BB4" w:rsidRPr="002852D4" w14:paraId="226B616C" w14:textId="77777777" w:rsidTr="00DE4527">
        <w:trPr>
          <w:trHeight w:val="401"/>
        </w:trPr>
        <w:tc>
          <w:tcPr>
            <w:tcW w:w="1525" w:type="dxa"/>
          </w:tcPr>
          <w:p w14:paraId="13229750" w14:textId="24AA4410" w:rsidR="006D1BB4" w:rsidRPr="00DE4527" w:rsidRDefault="006D1BB4" w:rsidP="006D1B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311392A8" w14:textId="5088A18B" w:rsidR="006D1BB4" w:rsidRPr="002852D4" w:rsidRDefault="006D1BB4" w:rsidP="006D1BB4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353" w:type="dxa"/>
          </w:tcPr>
          <w:p w14:paraId="56EE1285" w14:textId="38FCAD14" w:rsidR="006D1BB4" w:rsidRPr="002852D4" w:rsidRDefault="006D1BB4" w:rsidP="006D1BB4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11" w:type="dxa"/>
          </w:tcPr>
          <w:p w14:paraId="064949D8" w14:textId="3D2469D4" w:rsidR="006D1BB4" w:rsidRPr="002852D4" w:rsidRDefault="006D1BB4" w:rsidP="006D1BB4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4A2888F" w14:textId="7CF0CE39" w:rsidR="006D1BB4" w:rsidRPr="002852D4" w:rsidRDefault="006D1BB4" w:rsidP="006D1BB4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A5DAC6B" w14:textId="2E7FEE96" w:rsidR="006D1BB4" w:rsidRPr="002852D4" w:rsidRDefault="006D1BB4" w:rsidP="006D1BB4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6AC4FDF" w14:textId="75F76238" w:rsidR="006D1BB4" w:rsidRPr="002852D4" w:rsidRDefault="006D1BB4" w:rsidP="006D1BB4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11" w:type="dxa"/>
          </w:tcPr>
          <w:p w14:paraId="7B811764" w14:textId="55493EB4" w:rsidR="006D1BB4" w:rsidRPr="002852D4" w:rsidRDefault="006D1BB4" w:rsidP="006D1BB4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14:paraId="14D1E7E8" w14:textId="3D2E67CC" w:rsidR="006D1BB4" w:rsidRPr="002852D4" w:rsidRDefault="006D1BB4" w:rsidP="006D1BB4">
      <w:pPr>
        <w:spacing w:after="0" w:line="240" w:lineRule="auto"/>
        <w:rPr>
          <w:rFonts w:ascii="Nikosh" w:eastAsia="SolaimanLipi" w:hAnsi="Nikosh" w:cs="Nikosh"/>
          <w:sz w:val="20"/>
          <w:szCs w:val="20"/>
        </w:rPr>
      </w:pPr>
      <w:r>
        <w:rPr>
          <w:rFonts w:ascii="Nikosh" w:eastAsia="SolaimanLipi" w:hAnsi="Nikosh" w:cs="Nikosh"/>
          <w:b/>
          <w:color w:val="2C3E50"/>
          <w:sz w:val="20"/>
          <w:szCs w:val="20"/>
        </w:rPr>
        <w:t>কলাম-</w:t>
      </w:r>
      <w:r w:rsidR="00CE2ED6">
        <w:rPr>
          <w:rFonts w:ascii="Nikosh" w:eastAsia="SolaimanLipi" w:hAnsi="Nikosh" w:cs="Nikosh"/>
          <w:b/>
          <w:color w:val="2C3E50"/>
          <w:sz w:val="20"/>
          <w:szCs w:val="20"/>
        </w:rPr>
        <w:t>১</w:t>
      </w:r>
      <w:r>
        <w:rPr>
          <w:rFonts w:ascii="Nikosh" w:eastAsia="SolaimanLipi" w:hAnsi="Nikosh" w:cs="Nikosh"/>
          <w:b/>
          <w:color w:val="2C3E50"/>
          <w:sz w:val="20"/>
          <w:szCs w:val="20"/>
        </w:rPr>
        <w:t xml:space="preserve">: </w:t>
      </w:r>
      <w:r w:rsidR="00CE2ED6" w:rsidRPr="002852D4">
        <w:rPr>
          <w:rFonts w:ascii="Nikosh" w:eastAsia="SolaimanLipi" w:hAnsi="Nikosh" w:cs="Nikosh"/>
          <w:bCs/>
          <w:color w:val="2C3E50"/>
          <w:sz w:val="20"/>
          <w:szCs w:val="20"/>
        </w:rPr>
        <w:t>প্রশিক্ষণের ধরন</w:t>
      </w:r>
      <w:r>
        <w:rPr>
          <w:rFonts w:ascii="Nikosh" w:eastAsia="SolaimanLipi" w:hAnsi="Nikosh" w:cs="Nikosh"/>
          <w:bCs/>
          <w:color w:val="2C3E50"/>
          <w:sz w:val="20"/>
          <w:szCs w:val="20"/>
        </w:rPr>
        <w:t xml:space="preserve">: প্রতিবার একটি নির্বাচন করুন: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Online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Offline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Others</w:t>
      </w:r>
    </w:p>
    <w:p w14:paraId="710250F4" w14:textId="77777777" w:rsidR="00A40133" w:rsidRPr="008E0FEE" w:rsidRDefault="00A40133" w:rsidP="00E65C08">
      <w:pPr>
        <w:spacing w:after="0"/>
        <w:rPr>
          <w:rFonts w:ascii="Nikosh" w:hAnsi="Nikosh" w:cs="Nikosh"/>
          <w:sz w:val="16"/>
          <w:szCs w:val="16"/>
        </w:rPr>
      </w:pPr>
    </w:p>
    <w:p w14:paraId="7346A143" w14:textId="6779AD75" w:rsidR="00F8511F" w:rsidRPr="002852D4" w:rsidRDefault="00F8511F" w:rsidP="0022063F">
      <w:pPr>
        <w:rPr>
          <w:rFonts w:ascii="Nikosh" w:hAnsi="Nikosh" w:cs="Nikosh"/>
          <w:b/>
          <w:bCs/>
          <w:sz w:val="20"/>
          <w:szCs w:val="20"/>
        </w:rPr>
      </w:pPr>
      <w:r w:rsidRPr="002852D4">
        <w:rPr>
          <w:rFonts w:ascii="Nikosh" w:hAnsi="Nikosh" w:cs="Nikosh"/>
          <w:b/>
          <w:bCs/>
          <w:sz w:val="20"/>
          <w:szCs w:val="20"/>
        </w:rPr>
        <w:t>বিদে</w:t>
      </w:r>
      <w:r w:rsidR="00046532" w:rsidRPr="002852D4">
        <w:rPr>
          <w:rFonts w:ascii="Nikosh" w:hAnsi="Nikosh" w:cs="Nikosh"/>
          <w:b/>
          <w:bCs/>
          <w:sz w:val="20"/>
          <w:szCs w:val="20"/>
        </w:rPr>
        <w:t>শে</w:t>
      </w:r>
      <w:r w:rsidRPr="002852D4">
        <w:rPr>
          <w:rFonts w:ascii="Nikosh" w:hAnsi="Nikosh" w:cs="Nikosh"/>
          <w:b/>
          <w:bCs/>
          <w:sz w:val="20"/>
          <w:szCs w:val="20"/>
        </w:rPr>
        <w:t xml:space="preserve"> প্রশিক্ষণ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2"/>
        <w:gridCol w:w="2157"/>
        <w:gridCol w:w="1169"/>
        <w:gridCol w:w="1598"/>
        <w:gridCol w:w="1638"/>
        <w:gridCol w:w="668"/>
        <w:gridCol w:w="1084"/>
      </w:tblGrid>
      <w:tr w:rsidR="00F8511F" w:rsidRPr="002852D4" w14:paraId="70752694" w14:textId="77777777" w:rsidTr="008E0FEE">
        <w:tc>
          <w:tcPr>
            <w:tcW w:w="1885" w:type="dxa"/>
          </w:tcPr>
          <w:p w14:paraId="1F0E430B" w14:textId="77777777" w:rsidR="00F8511F" w:rsidRPr="002852D4" w:rsidRDefault="00F8511F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কোর্সের শিরোনাম</w:t>
            </w:r>
          </w:p>
        </w:tc>
        <w:tc>
          <w:tcPr>
            <w:tcW w:w="2160" w:type="dxa"/>
          </w:tcPr>
          <w:p w14:paraId="012EB1F9" w14:textId="77777777" w:rsidR="00F8511F" w:rsidRPr="002852D4" w:rsidRDefault="00F8511F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ইনস্টিটিউট</w:t>
            </w:r>
          </w:p>
        </w:tc>
        <w:tc>
          <w:tcPr>
            <w:tcW w:w="1170" w:type="dxa"/>
          </w:tcPr>
          <w:p w14:paraId="776E610A" w14:textId="68DBD981" w:rsidR="00F8511F" w:rsidRPr="002852D4" w:rsidRDefault="000E1EB6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 xml:space="preserve">দেশের নাম </w:t>
            </w:r>
          </w:p>
        </w:tc>
        <w:tc>
          <w:tcPr>
            <w:tcW w:w="1600" w:type="dxa"/>
          </w:tcPr>
          <w:p w14:paraId="608DB6B1" w14:textId="1D0E0B99" w:rsidR="00F8511F" w:rsidRPr="002852D4" w:rsidRDefault="00F8511F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 </w:t>
            </w:r>
            <w:r w:rsidR="00521548" w:rsidRPr="002852D4">
              <w:rPr>
                <w:rFonts w:ascii="Nikosh" w:eastAsia="SolaimanLipi" w:hAnsi="Nikosh" w:cs="Nikosh"/>
                <w:sz w:val="20"/>
                <w:szCs w:val="20"/>
              </w:rPr>
              <w:t>শুরুর তারিখ (ইংরেজি)</w:t>
            </w:r>
            <w:r w:rsidR="00521548" w:rsidRPr="002852D4">
              <w:rPr>
                <w:rFonts w:ascii="Nikosh" w:eastAsia="SolaimanLipi" w:hAnsi="Nikosh" w:cs="Nikosh"/>
                <w:sz w:val="20"/>
                <w:szCs w:val="20"/>
              </w:rPr>
              <w:br/>
              <w:t>(dd-mm-yyyy)</w:t>
            </w:r>
          </w:p>
        </w:tc>
        <w:tc>
          <w:tcPr>
            <w:tcW w:w="1640" w:type="dxa"/>
          </w:tcPr>
          <w:p w14:paraId="37A685A2" w14:textId="292AC7C4" w:rsidR="00F8511F" w:rsidRPr="002852D4" w:rsidRDefault="00521548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শেষের তারিখ (ইংরেজি)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br/>
              <w:t>(dd-mm-yyyy)</w:t>
            </w:r>
          </w:p>
        </w:tc>
        <w:tc>
          <w:tcPr>
            <w:tcW w:w="657" w:type="dxa"/>
          </w:tcPr>
          <w:p w14:paraId="0A616FD2" w14:textId="475635DD" w:rsidR="00F8511F" w:rsidRPr="002852D4" w:rsidRDefault="000E1EB6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অবস্থান</w:t>
            </w:r>
            <w:r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</w:p>
        </w:tc>
        <w:tc>
          <w:tcPr>
            <w:tcW w:w="1084" w:type="dxa"/>
          </w:tcPr>
          <w:p w14:paraId="570B8834" w14:textId="77777777" w:rsidR="00F8511F" w:rsidRPr="002852D4" w:rsidRDefault="00F8511F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গ্রেড/ফলাফল</w:t>
            </w:r>
          </w:p>
        </w:tc>
      </w:tr>
      <w:tr w:rsidR="00F8511F" w:rsidRPr="002852D4" w14:paraId="7063D0FF" w14:textId="77777777" w:rsidTr="008E0FEE">
        <w:trPr>
          <w:trHeight w:val="491"/>
        </w:trPr>
        <w:tc>
          <w:tcPr>
            <w:tcW w:w="1885" w:type="dxa"/>
          </w:tcPr>
          <w:p w14:paraId="4F8B4F0D" w14:textId="77777777" w:rsidR="00F8511F" w:rsidRPr="002852D4" w:rsidRDefault="00F8511F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E648914" w14:textId="77777777" w:rsidR="00F8511F" w:rsidRPr="002852D4" w:rsidRDefault="00F8511F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1EB988F" w14:textId="77777777" w:rsidR="00F8511F" w:rsidRPr="002852D4" w:rsidRDefault="00F8511F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600" w:type="dxa"/>
          </w:tcPr>
          <w:p w14:paraId="26488D0D" w14:textId="77777777" w:rsidR="00F8511F" w:rsidRPr="002852D4" w:rsidRDefault="00F8511F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640" w:type="dxa"/>
          </w:tcPr>
          <w:p w14:paraId="4858032A" w14:textId="77777777" w:rsidR="00F8511F" w:rsidRPr="002852D4" w:rsidRDefault="00F8511F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57" w:type="dxa"/>
          </w:tcPr>
          <w:p w14:paraId="737E3B1F" w14:textId="77777777" w:rsidR="00F8511F" w:rsidRPr="002852D4" w:rsidRDefault="00F8511F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84" w:type="dxa"/>
          </w:tcPr>
          <w:p w14:paraId="4CAEFE6F" w14:textId="77777777" w:rsidR="00F8511F" w:rsidRPr="002852D4" w:rsidRDefault="00F8511F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14:paraId="711853B6" w14:textId="77777777" w:rsidR="00D35DE7" w:rsidRPr="002852D4" w:rsidRDefault="00D35DE7" w:rsidP="00E65C08">
      <w:pPr>
        <w:spacing w:after="0"/>
        <w:rPr>
          <w:rFonts w:ascii="Nikosh" w:hAnsi="Nikosh" w:cs="Nikosh"/>
          <w:b/>
          <w:bCs/>
          <w:sz w:val="20"/>
          <w:szCs w:val="20"/>
        </w:rPr>
      </w:pPr>
    </w:p>
    <w:p w14:paraId="228785AE" w14:textId="5253BA21" w:rsidR="00F8511F" w:rsidRPr="002852D4" w:rsidRDefault="00F8511F" w:rsidP="00E65C08">
      <w:pPr>
        <w:spacing w:after="0"/>
        <w:rPr>
          <w:rFonts w:ascii="Nikosh" w:hAnsi="Nikosh" w:cs="Nikosh"/>
          <w:b/>
          <w:bCs/>
          <w:sz w:val="20"/>
          <w:szCs w:val="20"/>
        </w:rPr>
      </w:pPr>
      <w:r w:rsidRPr="002852D4">
        <w:rPr>
          <w:rFonts w:ascii="Nikosh" w:hAnsi="Nikosh" w:cs="Nikosh"/>
          <w:b/>
          <w:bCs/>
          <w:sz w:val="20"/>
          <w:szCs w:val="20"/>
        </w:rPr>
        <w:lastRenderedPageBreak/>
        <w:t>বিদেশী শিক্ষাসফর/অভিজ্ঞতামূলক ভ্রমণ</w:t>
      </w:r>
    </w:p>
    <w:tbl>
      <w:tblPr>
        <w:tblStyle w:val="TableGrid"/>
        <w:tblW w:w="10226" w:type="dxa"/>
        <w:tblLook w:val="04A0" w:firstRow="1" w:lastRow="0" w:firstColumn="1" w:lastColumn="0" w:noHBand="0" w:noVBand="1"/>
      </w:tblPr>
      <w:tblGrid>
        <w:gridCol w:w="1298"/>
        <w:gridCol w:w="4947"/>
        <w:gridCol w:w="1960"/>
        <w:gridCol w:w="2021"/>
      </w:tblGrid>
      <w:tr w:rsidR="00F8511F" w:rsidRPr="002852D4" w14:paraId="4C250378" w14:textId="77777777" w:rsidTr="00CF272F">
        <w:trPr>
          <w:trHeight w:val="443"/>
        </w:trPr>
        <w:tc>
          <w:tcPr>
            <w:tcW w:w="1298" w:type="dxa"/>
          </w:tcPr>
          <w:p w14:paraId="3FB10B46" w14:textId="1E603DF4" w:rsidR="00F8511F" w:rsidRPr="002852D4" w:rsidRDefault="00F8511F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দেশ</w:t>
            </w:r>
          </w:p>
        </w:tc>
        <w:tc>
          <w:tcPr>
            <w:tcW w:w="4947" w:type="dxa"/>
          </w:tcPr>
          <w:p w14:paraId="060A50CE" w14:textId="03C5F123" w:rsidR="00F8511F" w:rsidRPr="002852D4" w:rsidRDefault="00F8511F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উদ্দেশ্য</w:t>
            </w:r>
          </w:p>
        </w:tc>
        <w:tc>
          <w:tcPr>
            <w:tcW w:w="1960" w:type="dxa"/>
          </w:tcPr>
          <w:p w14:paraId="7A0A0807" w14:textId="0D10492E" w:rsidR="00F8511F" w:rsidRPr="002852D4" w:rsidRDefault="00F8511F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 শুরুর তারিখ</w:t>
            </w:r>
            <w:r w:rsidR="007302F2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(ইংরেজি)</w:t>
            </w:r>
            <w:r w:rsidR="005716E2" w:rsidRPr="002852D4">
              <w:rPr>
                <w:rFonts w:ascii="Nikosh" w:eastAsia="SolaimanLipi" w:hAnsi="Nikosh" w:cs="Nikosh"/>
                <w:sz w:val="20"/>
                <w:szCs w:val="20"/>
              </w:rPr>
              <w:br/>
              <w:t>(dd-mm-yyyy)</w:t>
            </w:r>
          </w:p>
        </w:tc>
        <w:tc>
          <w:tcPr>
            <w:tcW w:w="2021" w:type="dxa"/>
          </w:tcPr>
          <w:p w14:paraId="6DE2F425" w14:textId="2306BE59" w:rsidR="00F8511F" w:rsidRPr="002852D4" w:rsidRDefault="00F8511F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শেষের তারিখ</w:t>
            </w:r>
            <w:r w:rsidR="007302F2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(ইংরেজি)</w:t>
            </w:r>
            <w:r w:rsidR="005716E2" w:rsidRPr="002852D4">
              <w:rPr>
                <w:rFonts w:ascii="Nikosh" w:eastAsia="SolaimanLipi" w:hAnsi="Nikosh" w:cs="Nikosh"/>
                <w:sz w:val="20"/>
                <w:szCs w:val="20"/>
              </w:rPr>
              <w:br/>
              <w:t>(dd-mm-yyyy)</w:t>
            </w:r>
          </w:p>
        </w:tc>
      </w:tr>
      <w:tr w:rsidR="00F8511F" w:rsidRPr="002852D4" w14:paraId="35170AFA" w14:textId="77777777" w:rsidTr="00C409C5">
        <w:trPr>
          <w:trHeight w:val="428"/>
        </w:trPr>
        <w:tc>
          <w:tcPr>
            <w:tcW w:w="1298" w:type="dxa"/>
          </w:tcPr>
          <w:p w14:paraId="4302F6C6" w14:textId="77777777" w:rsidR="00F8511F" w:rsidRPr="002852D4" w:rsidRDefault="00F8511F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4947" w:type="dxa"/>
          </w:tcPr>
          <w:p w14:paraId="63C1DE26" w14:textId="77777777" w:rsidR="00F8511F" w:rsidRPr="002852D4" w:rsidRDefault="00F8511F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960" w:type="dxa"/>
          </w:tcPr>
          <w:p w14:paraId="4892CDC0" w14:textId="77777777" w:rsidR="00F8511F" w:rsidRPr="002852D4" w:rsidRDefault="00F8511F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2021" w:type="dxa"/>
          </w:tcPr>
          <w:p w14:paraId="42EC173E" w14:textId="77777777" w:rsidR="00F8511F" w:rsidRPr="002852D4" w:rsidRDefault="00F8511F" w:rsidP="00E65C08">
            <w:pPr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14:paraId="4353859D" w14:textId="77777777" w:rsidR="00F8511F" w:rsidRPr="002852D4" w:rsidRDefault="000F5D26" w:rsidP="00E65C08">
      <w:pPr>
        <w:spacing w:after="0"/>
        <w:rPr>
          <w:rFonts w:ascii="Nikosh" w:eastAsia="SolaimanLipi" w:hAnsi="Nikosh" w:cs="Nikosh"/>
          <w:sz w:val="20"/>
          <w:szCs w:val="20"/>
        </w:rPr>
      </w:pPr>
      <w:r w:rsidRPr="002852D4">
        <w:rPr>
          <w:rFonts w:ascii="Nikosh" w:eastAsia="SolaimanLipi" w:hAnsi="Nikosh" w:cs="Nikosh"/>
          <w:sz w:val="20"/>
          <w:szCs w:val="20"/>
        </w:rPr>
        <w:t xml:space="preserve"> </w:t>
      </w:r>
    </w:p>
    <w:p w14:paraId="3E30BD5F" w14:textId="3CB3F6FA" w:rsidR="000F5D26" w:rsidRPr="002852D4" w:rsidRDefault="000F5D26" w:rsidP="00E65C08">
      <w:pPr>
        <w:spacing w:after="0"/>
        <w:rPr>
          <w:rFonts w:ascii="Nikosh" w:eastAsia="SolaimanLipi" w:hAnsi="Nikosh" w:cs="Nikosh"/>
          <w:b/>
          <w:sz w:val="20"/>
          <w:szCs w:val="20"/>
        </w:rPr>
      </w:pPr>
      <w:r w:rsidRPr="002852D4">
        <w:rPr>
          <w:rFonts w:ascii="Nikosh" w:eastAsia="SolaimanLipi" w:hAnsi="Nikosh" w:cs="Nikosh"/>
          <w:sz w:val="20"/>
          <w:szCs w:val="20"/>
        </w:rPr>
        <w:t xml:space="preserve"> </w:t>
      </w:r>
      <w:r w:rsidRPr="002852D4">
        <w:rPr>
          <w:rFonts w:ascii="Nikosh" w:eastAsia="SolaimanLipi" w:hAnsi="Nikosh" w:cs="Nikosh"/>
          <w:b/>
          <w:sz w:val="20"/>
          <w:szCs w:val="20"/>
        </w:rPr>
        <w:t>৬. এনক্যাডারম্যান্ট</w:t>
      </w:r>
    </w:p>
    <w:tbl>
      <w:tblPr>
        <w:tblStyle w:val="TableGrid"/>
        <w:tblW w:w="10227" w:type="dxa"/>
        <w:tblLook w:val="04A0" w:firstRow="1" w:lastRow="0" w:firstColumn="1" w:lastColumn="0" w:noHBand="0" w:noVBand="1"/>
      </w:tblPr>
      <w:tblGrid>
        <w:gridCol w:w="1467"/>
        <w:gridCol w:w="1960"/>
        <w:gridCol w:w="1593"/>
        <w:gridCol w:w="1715"/>
        <w:gridCol w:w="1850"/>
        <w:gridCol w:w="1642"/>
      </w:tblGrid>
      <w:tr w:rsidR="009924FE" w:rsidRPr="002852D4" w14:paraId="51BEEB70" w14:textId="0300FA5D" w:rsidTr="00CF272F">
        <w:trPr>
          <w:trHeight w:val="391"/>
        </w:trPr>
        <w:tc>
          <w:tcPr>
            <w:tcW w:w="1467" w:type="dxa"/>
          </w:tcPr>
          <w:p w14:paraId="3415A6A2" w14:textId="669A6D13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color w:val="646464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ক্যাডা</w:t>
            </w:r>
            <w:r w:rsidR="00083756" w:rsidRPr="002852D4">
              <w:rPr>
                <w:rFonts w:ascii="Nikosh" w:eastAsia="SolaimanLipi" w:hAnsi="Nikosh" w:cs="Nikosh"/>
                <w:sz w:val="20"/>
                <w:szCs w:val="20"/>
              </w:rPr>
              <w:t>রের নাম</w:t>
            </w:r>
          </w:p>
        </w:tc>
        <w:tc>
          <w:tcPr>
            <w:tcW w:w="1960" w:type="dxa"/>
          </w:tcPr>
          <w:p w14:paraId="3DA65DAF" w14:textId="23EC2F0E" w:rsidR="009924FE" w:rsidRPr="002852D4" w:rsidRDefault="00BA6310" w:rsidP="00E65C08">
            <w:pPr>
              <w:spacing w:line="276" w:lineRule="auto"/>
              <w:rPr>
                <w:rFonts w:ascii="Nikosh" w:eastAsia="SolaimanLipi" w:hAnsi="Nikosh" w:cs="Nikosh"/>
                <w:color w:val="646464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এনক্যাড্যারমেন্ট </w:t>
            </w:r>
            <w:r w:rsidR="004B73B8"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স্মারক </w:t>
            </w:r>
            <w:r w:rsidR="009924FE" w:rsidRPr="002852D4">
              <w:rPr>
                <w:rFonts w:ascii="Nikosh" w:eastAsia="SolaimanLipi" w:hAnsi="Nikosh" w:cs="Nikosh"/>
                <w:sz w:val="20"/>
                <w:szCs w:val="20"/>
              </w:rPr>
              <w:t>নম্বর</w:t>
            </w:r>
          </w:p>
        </w:tc>
        <w:tc>
          <w:tcPr>
            <w:tcW w:w="1593" w:type="dxa"/>
          </w:tcPr>
          <w:p w14:paraId="3264CB55" w14:textId="768735F6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color w:val="646464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জাতী</w:t>
            </w:r>
            <w:r w:rsidR="00452D38" w:rsidRPr="002852D4">
              <w:rPr>
                <w:rFonts w:ascii="Nikosh" w:eastAsia="SolaimanLipi" w:hAnsi="Nikosh" w:cs="Nikosh"/>
                <w:sz w:val="20"/>
                <w:szCs w:val="20"/>
              </w:rPr>
              <w:t>য়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 xml:space="preserve"> সিনি</w:t>
            </w:r>
            <w:r w:rsidR="00452D38" w:rsidRPr="002852D4">
              <w:rPr>
                <w:rFonts w:ascii="Nikosh" w:eastAsia="SolaimanLipi" w:hAnsi="Nikosh" w:cs="Nikosh"/>
                <w:sz w:val="20"/>
                <w:szCs w:val="20"/>
              </w:rPr>
              <w:t>য়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রিটি</w:t>
            </w:r>
          </w:p>
        </w:tc>
        <w:tc>
          <w:tcPr>
            <w:tcW w:w="1715" w:type="dxa"/>
          </w:tcPr>
          <w:p w14:paraId="5FD93DAA" w14:textId="1A29AA13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color w:val="646464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এনক্যাড</w:t>
            </w:r>
            <w:r w:rsidR="008007A4" w:rsidRPr="002852D4">
              <w:rPr>
                <w:rFonts w:ascii="Nikosh" w:eastAsia="SolaimanLipi" w:hAnsi="Nikosh" w:cs="Nikosh"/>
                <w:sz w:val="20"/>
                <w:szCs w:val="20"/>
              </w:rPr>
              <w:t>্যার</w:t>
            </w: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মেন্ট তারিখ</w:t>
            </w:r>
            <w:r w:rsidR="005716E2" w:rsidRPr="002852D4">
              <w:rPr>
                <w:rFonts w:ascii="Nikosh" w:eastAsia="SolaimanLipi" w:hAnsi="Nikosh" w:cs="Nikosh"/>
                <w:sz w:val="20"/>
                <w:szCs w:val="20"/>
              </w:rPr>
              <w:br/>
              <w:t>(dd-mm-yyyy)</w:t>
            </w:r>
          </w:p>
        </w:tc>
        <w:tc>
          <w:tcPr>
            <w:tcW w:w="1850" w:type="dxa"/>
          </w:tcPr>
          <w:p w14:paraId="2C1F8F08" w14:textId="0C56EF42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color w:val="646464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গেজেট প্রকাশের তারিখ</w:t>
            </w:r>
            <w:r w:rsidR="005716E2" w:rsidRPr="002852D4">
              <w:rPr>
                <w:rFonts w:ascii="Nikosh" w:eastAsia="SolaimanLipi" w:hAnsi="Nikosh" w:cs="Nikosh"/>
                <w:sz w:val="20"/>
                <w:szCs w:val="20"/>
              </w:rPr>
              <w:br/>
              <w:t>(dd-mm-yyyy)</w:t>
            </w:r>
          </w:p>
        </w:tc>
        <w:tc>
          <w:tcPr>
            <w:tcW w:w="1642" w:type="dxa"/>
          </w:tcPr>
          <w:p w14:paraId="5791685F" w14:textId="7FF9CBD3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সরকারি চাকরির তারিখ</w:t>
            </w:r>
            <w:r w:rsidR="005716E2" w:rsidRPr="002852D4">
              <w:rPr>
                <w:rFonts w:ascii="Nikosh" w:eastAsia="SolaimanLipi" w:hAnsi="Nikosh" w:cs="Nikosh"/>
                <w:sz w:val="20"/>
                <w:szCs w:val="20"/>
              </w:rPr>
              <w:br/>
              <w:t>(dd-mm-yyyy)</w:t>
            </w:r>
          </w:p>
        </w:tc>
      </w:tr>
      <w:tr w:rsidR="009924FE" w:rsidRPr="002852D4" w14:paraId="1E88C81E" w14:textId="005DF343" w:rsidTr="00C409C5">
        <w:trPr>
          <w:trHeight w:val="509"/>
        </w:trPr>
        <w:tc>
          <w:tcPr>
            <w:tcW w:w="1467" w:type="dxa"/>
          </w:tcPr>
          <w:p w14:paraId="245B171C" w14:textId="77777777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color w:val="646464"/>
                <w:sz w:val="20"/>
                <w:szCs w:val="20"/>
              </w:rPr>
            </w:pPr>
          </w:p>
        </w:tc>
        <w:tc>
          <w:tcPr>
            <w:tcW w:w="1960" w:type="dxa"/>
          </w:tcPr>
          <w:p w14:paraId="55924478" w14:textId="77777777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color w:val="646464"/>
                <w:sz w:val="20"/>
                <w:szCs w:val="20"/>
              </w:rPr>
            </w:pPr>
          </w:p>
        </w:tc>
        <w:tc>
          <w:tcPr>
            <w:tcW w:w="1593" w:type="dxa"/>
          </w:tcPr>
          <w:p w14:paraId="67598B61" w14:textId="77777777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color w:val="646464"/>
                <w:sz w:val="20"/>
                <w:szCs w:val="20"/>
              </w:rPr>
            </w:pPr>
          </w:p>
        </w:tc>
        <w:tc>
          <w:tcPr>
            <w:tcW w:w="1715" w:type="dxa"/>
          </w:tcPr>
          <w:p w14:paraId="7144F5A2" w14:textId="77777777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color w:val="646464"/>
                <w:sz w:val="20"/>
                <w:szCs w:val="20"/>
              </w:rPr>
            </w:pPr>
          </w:p>
        </w:tc>
        <w:tc>
          <w:tcPr>
            <w:tcW w:w="1850" w:type="dxa"/>
          </w:tcPr>
          <w:p w14:paraId="7D90292E" w14:textId="77777777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color w:val="646464"/>
                <w:sz w:val="20"/>
                <w:szCs w:val="20"/>
              </w:rPr>
            </w:pPr>
          </w:p>
        </w:tc>
        <w:tc>
          <w:tcPr>
            <w:tcW w:w="1642" w:type="dxa"/>
          </w:tcPr>
          <w:p w14:paraId="2F4A074A" w14:textId="77777777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color w:val="646464"/>
                <w:sz w:val="20"/>
                <w:szCs w:val="20"/>
              </w:rPr>
            </w:pPr>
          </w:p>
        </w:tc>
      </w:tr>
    </w:tbl>
    <w:p w14:paraId="27E9B724" w14:textId="77777777" w:rsidR="00E65C08" w:rsidRPr="002852D4" w:rsidRDefault="00E65C08" w:rsidP="00E65C08">
      <w:pPr>
        <w:spacing w:after="0"/>
        <w:rPr>
          <w:rFonts w:ascii="Nikosh" w:eastAsia="SolaimanLipi" w:hAnsi="Nikosh" w:cs="Nikosh"/>
          <w:b/>
          <w:sz w:val="20"/>
          <w:szCs w:val="20"/>
        </w:rPr>
      </w:pPr>
    </w:p>
    <w:p w14:paraId="08007195" w14:textId="2DAEDB87" w:rsidR="0027257F" w:rsidRPr="002852D4" w:rsidRDefault="000F5D26" w:rsidP="00E65C08">
      <w:pPr>
        <w:spacing w:after="0"/>
        <w:rPr>
          <w:rFonts w:ascii="Nikosh" w:eastAsia="SolaimanLipi" w:hAnsi="Nikosh" w:cs="Nikosh"/>
          <w:b/>
          <w:sz w:val="20"/>
          <w:szCs w:val="20"/>
        </w:rPr>
      </w:pPr>
      <w:r w:rsidRPr="002852D4">
        <w:rPr>
          <w:rFonts w:ascii="Nikosh" w:eastAsia="SolaimanLipi" w:hAnsi="Nikosh" w:cs="Nikosh"/>
          <w:b/>
          <w:sz w:val="20"/>
          <w:szCs w:val="20"/>
        </w:rPr>
        <w:t>৭. স্থায়ীকরণের তথ্য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03"/>
        <w:gridCol w:w="2565"/>
      </w:tblGrid>
      <w:tr w:rsidR="00436ABD" w:rsidRPr="002852D4" w14:paraId="2AC14E69" w14:textId="77777777" w:rsidTr="00436ABD">
        <w:tc>
          <w:tcPr>
            <w:tcW w:w="3739" w:type="dxa"/>
          </w:tcPr>
          <w:p w14:paraId="75B64C76" w14:textId="3CBC942F" w:rsidR="00436ABD" w:rsidRPr="002852D4" w:rsidRDefault="00436ABD" w:rsidP="00436ABD">
            <w:pPr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স্থায়ীকরণের স্মারক নম্বর:</w:t>
            </w:r>
            <w:r w:rsidR="00142763">
              <w:rPr>
                <w:rFonts w:ascii="Nikosh" w:eastAsia="SolaimanLipi" w:hAnsi="Nikosh" w:cs="Nikosh"/>
                <w:sz w:val="20"/>
                <w:szCs w:val="20"/>
              </w:rPr>
              <w:t xml:space="preserve"> </w:t>
            </w:r>
          </w:p>
          <w:p w14:paraId="7BA9BD7C" w14:textId="77777777" w:rsidR="00436ABD" w:rsidRPr="002852D4" w:rsidRDefault="00436ABD" w:rsidP="00E65C08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739" w:type="dxa"/>
          </w:tcPr>
          <w:p w14:paraId="39D74285" w14:textId="3FA6951F" w:rsidR="00436ABD" w:rsidRPr="002852D4" w:rsidRDefault="00436ABD" w:rsidP="00E65C08">
            <w:pPr>
              <w:rPr>
                <w:rFonts w:ascii="Nikosh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স্থায়ীকরণের আদেশের তারিখ (ইংরেজি)(dd-mm-yyyy):</w:t>
            </w:r>
          </w:p>
        </w:tc>
        <w:tc>
          <w:tcPr>
            <w:tcW w:w="3740" w:type="dxa"/>
          </w:tcPr>
          <w:p w14:paraId="121FC78E" w14:textId="74B3ABF0" w:rsidR="00436ABD" w:rsidRPr="002852D4" w:rsidRDefault="00436ABD" w:rsidP="00E65C08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যে তারিখ থেকে চাকরি স্থায়ীকরণ (ইংরেজি)(dd-mm-yyyy):</w:t>
            </w:r>
          </w:p>
        </w:tc>
        <w:tc>
          <w:tcPr>
            <w:tcW w:w="3740" w:type="dxa"/>
          </w:tcPr>
          <w:p w14:paraId="683740E4" w14:textId="2BD802AF" w:rsidR="00436ABD" w:rsidRPr="002852D4" w:rsidRDefault="00436ABD" w:rsidP="00E65C08">
            <w:pPr>
              <w:rPr>
                <w:rFonts w:ascii="Nikosh" w:eastAsia="SolaimanLipi" w:hAnsi="Nikosh" w:cs="Nikosh"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sz w:val="20"/>
                <w:szCs w:val="20"/>
              </w:rPr>
              <w:t>স্থায়ীকরণের আদেশের কপি:</w:t>
            </w:r>
          </w:p>
        </w:tc>
      </w:tr>
      <w:tr w:rsidR="00436ABD" w:rsidRPr="002852D4" w14:paraId="15B5E2AD" w14:textId="77777777" w:rsidTr="00C409C5">
        <w:trPr>
          <w:trHeight w:val="473"/>
        </w:trPr>
        <w:tc>
          <w:tcPr>
            <w:tcW w:w="3739" w:type="dxa"/>
          </w:tcPr>
          <w:p w14:paraId="5FC36330" w14:textId="792E5C38" w:rsidR="00436ABD" w:rsidRPr="002852D4" w:rsidRDefault="00142763" w:rsidP="00436ABD">
            <w:pPr>
              <w:rPr>
                <w:rFonts w:ascii="Nikosh" w:eastAsia="SolaimanLipi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sz w:val="20"/>
                <w:szCs w:val="20"/>
              </w:rPr>
              <w:t>৩৩১(২৫০)</w:t>
            </w:r>
          </w:p>
        </w:tc>
        <w:tc>
          <w:tcPr>
            <w:tcW w:w="3739" w:type="dxa"/>
          </w:tcPr>
          <w:p w14:paraId="65C10F76" w14:textId="49C35ACC" w:rsidR="00436ABD" w:rsidRPr="006D6CD6" w:rsidRDefault="00342B7E" w:rsidP="00E65C08">
            <w:pPr>
              <w:rPr>
                <w:rFonts w:ascii="Times New Roman" w:eastAsia="SolaimanLipi" w:hAnsi="Times New Roman" w:cs="Times New Roman"/>
                <w:sz w:val="20"/>
                <w:szCs w:val="20"/>
              </w:rPr>
            </w:pPr>
            <w:r>
              <w:rPr>
                <w:rFonts w:ascii="Times New Roman" w:eastAsia="SolaimanLipi" w:hAnsi="Times New Roman" w:cs="Times New Roman"/>
                <w:sz w:val="20"/>
                <w:szCs w:val="20"/>
              </w:rPr>
              <w:t>06</w:t>
            </w:r>
            <w:r w:rsidR="00086B59">
              <w:rPr>
                <w:rFonts w:ascii="Times New Roman" w:eastAsia="SolaimanLip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SolaimanLipi" w:hAnsi="Times New Roman" w:cs="Times New Roman"/>
                <w:sz w:val="20"/>
                <w:szCs w:val="20"/>
              </w:rPr>
              <w:t>04</w:t>
            </w:r>
            <w:r w:rsidR="00086B59">
              <w:rPr>
                <w:rFonts w:ascii="Times New Roman" w:eastAsia="SolaimanLipi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eastAsia="SolaimanLip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40" w:type="dxa"/>
          </w:tcPr>
          <w:p w14:paraId="3A7B18B4" w14:textId="047E2F11" w:rsidR="00436ABD" w:rsidRPr="002852D4" w:rsidRDefault="00086B59" w:rsidP="00E65C08">
            <w:pPr>
              <w:rPr>
                <w:rFonts w:ascii="Nikosh" w:eastAsia="SolaimanLipi" w:hAnsi="Nikosh" w:cs="Nikosh"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sz w:val="20"/>
                <w:szCs w:val="20"/>
              </w:rPr>
              <w:t>2</w:t>
            </w:r>
            <w:r w:rsidR="00342B7E">
              <w:rPr>
                <w:rFonts w:ascii="Nikosh" w:eastAsia="SolaimanLipi" w:hAnsi="Nikosh" w:cs="Nikosh"/>
                <w:sz w:val="20"/>
                <w:szCs w:val="20"/>
              </w:rPr>
              <w:t>2</w:t>
            </w:r>
            <w:r>
              <w:rPr>
                <w:rFonts w:ascii="Nikosh" w:eastAsia="SolaimanLipi" w:hAnsi="Nikosh" w:cs="Nikosh"/>
                <w:sz w:val="20"/>
                <w:szCs w:val="20"/>
              </w:rPr>
              <w:t>-0</w:t>
            </w:r>
            <w:r w:rsidR="00342B7E">
              <w:rPr>
                <w:rFonts w:ascii="Nikosh" w:eastAsia="SolaimanLipi" w:hAnsi="Nikosh" w:cs="Nikosh"/>
                <w:sz w:val="20"/>
                <w:szCs w:val="20"/>
              </w:rPr>
              <w:t>4</w:t>
            </w:r>
            <w:r>
              <w:rPr>
                <w:rFonts w:ascii="Nikosh" w:eastAsia="SolaimanLipi" w:hAnsi="Nikosh" w:cs="Nikosh"/>
                <w:sz w:val="20"/>
                <w:szCs w:val="20"/>
              </w:rPr>
              <w:t>-201</w:t>
            </w:r>
            <w:r w:rsidR="00342B7E">
              <w:rPr>
                <w:rFonts w:ascii="Nikosh" w:eastAsia="SolaimanLipi" w:hAnsi="Nikosh" w:cs="Nikosh"/>
                <w:sz w:val="20"/>
                <w:szCs w:val="20"/>
              </w:rPr>
              <w:t>4</w:t>
            </w:r>
          </w:p>
        </w:tc>
        <w:tc>
          <w:tcPr>
            <w:tcW w:w="3740" w:type="dxa"/>
          </w:tcPr>
          <w:p w14:paraId="1F6F8E61" w14:textId="77777777" w:rsidR="00436ABD" w:rsidRPr="002852D4" w:rsidRDefault="00436ABD" w:rsidP="00E65C08">
            <w:pPr>
              <w:rPr>
                <w:rFonts w:ascii="Nikosh" w:eastAsia="SolaimanLipi" w:hAnsi="Nikosh" w:cs="Nikosh"/>
                <w:sz w:val="20"/>
                <w:szCs w:val="20"/>
              </w:rPr>
            </w:pPr>
          </w:p>
        </w:tc>
      </w:tr>
    </w:tbl>
    <w:p w14:paraId="28289174" w14:textId="77777777" w:rsidR="00436ABD" w:rsidRPr="002852D4" w:rsidRDefault="00436ABD" w:rsidP="00E65C08">
      <w:pPr>
        <w:spacing w:after="0"/>
        <w:rPr>
          <w:rFonts w:ascii="Nikosh" w:hAnsi="Nikosh" w:cs="Nikosh"/>
          <w:sz w:val="20"/>
          <w:szCs w:val="20"/>
        </w:rPr>
      </w:pPr>
    </w:p>
    <w:p w14:paraId="70CF02CB" w14:textId="09FCD268" w:rsidR="000F5D26" w:rsidRPr="002852D4" w:rsidRDefault="000F5D26" w:rsidP="00E65C08">
      <w:pPr>
        <w:spacing w:after="0"/>
        <w:rPr>
          <w:rFonts w:ascii="Nikosh" w:eastAsia="SolaimanLipi" w:hAnsi="Nikosh" w:cs="Nikosh"/>
          <w:sz w:val="20"/>
          <w:szCs w:val="20"/>
        </w:rPr>
      </w:pPr>
    </w:p>
    <w:p w14:paraId="50AB1A7C" w14:textId="0590761A" w:rsidR="000F5D26" w:rsidRPr="002852D4" w:rsidRDefault="000F5D26" w:rsidP="00E65C08">
      <w:pPr>
        <w:spacing w:after="0"/>
        <w:rPr>
          <w:rFonts w:ascii="Nikosh" w:eastAsia="SolaimanLipi" w:hAnsi="Nikosh" w:cs="Nikosh"/>
          <w:b/>
          <w:sz w:val="20"/>
          <w:szCs w:val="20"/>
        </w:rPr>
      </w:pPr>
      <w:r w:rsidRPr="002852D4">
        <w:rPr>
          <w:rFonts w:ascii="Nikosh" w:eastAsia="SolaimanLipi" w:hAnsi="Nikosh" w:cs="Nikosh"/>
          <w:b/>
          <w:sz w:val="20"/>
          <w:szCs w:val="20"/>
        </w:rPr>
        <w:t>৮. পদোন্নতি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4"/>
        <w:gridCol w:w="1027"/>
        <w:gridCol w:w="1175"/>
        <w:gridCol w:w="1175"/>
        <w:gridCol w:w="1157"/>
        <w:gridCol w:w="1056"/>
        <w:gridCol w:w="1185"/>
        <w:gridCol w:w="944"/>
        <w:gridCol w:w="731"/>
        <w:gridCol w:w="942"/>
      </w:tblGrid>
      <w:tr w:rsidR="009924FE" w:rsidRPr="002852D4" w14:paraId="5579B892" w14:textId="5A00B5C7" w:rsidTr="007939D7">
        <w:tc>
          <w:tcPr>
            <w:tcW w:w="804" w:type="dxa"/>
          </w:tcPr>
          <w:p w14:paraId="34456E48" w14:textId="7AEDB4BE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পদোন্নতি প্রাপ্ত গ্রেড</w:t>
            </w:r>
          </w:p>
        </w:tc>
        <w:tc>
          <w:tcPr>
            <w:tcW w:w="1027" w:type="dxa"/>
          </w:tcPr>
          <w:p w14:paraId="66A49559" w14:textId="68FC2F64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পদোন্নতি প্রাপ্ত পদবী</w:t>
            </w:r>
          </w:p>
        </w:tc>
        <w:tc>
          <w:tcPr>
            <w:tcW w:w="1175" w:type="dxa"/>
          </w:tcPr>
          <w:p w14:paraId="53026553" w14:textId="253EC1C6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পদোন্নতির ধরন</w:t>
            </w:r>
            <w:r w:rsidR="00E37649"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 xml:space="preserve"> </w:t>
            </w:r>
            <w:r w:rsidR="00E37649" w:rsidRPr="002852D4">
              <w:rPr>
                <w:rFonts w:ascii="Nikosh" w:eastAsia="SolaimanLipi" w:hAnsi="Nikosh" w:cs="Nikosh"/>
                <w:bCs/>
                <w:color w:val="FF0000"/>
                <w:sz w:val="20"/>
                <w:szCs w:val="20"/>
              </w:rPr>
              <w:t>(</w:t>
            </w:r>
            <w:r w:rsidR="008770C4" w:rsidRPr="002852D4">
              <w:rPr>
                <w:rFonts w:ascii="Nikosh" w:eastAsia="SolaimanLipi" w:hAnsi="Nikosh" w:cs="Nikosh"/>
                <w:bCs/>
                <w:color w:val="FF0000"/>
                <w:sz w:val="20"/>
                <w:szCs w:val="20"/>
              </w:rPr>
              <w:t xml:space="preserve">প্রতিটির জন্য </w:t>
            </w:r>
            <w:r w:rsidR="00E37649" w:rsidRPr="002852D4">
              <w:rPr>
                <w:rFonts w:ascii="Nikosh" w:eastAsia="SolaimanLipi" w:hAnsi="Nikosh" w:cs="Nikosh"/>
                <w:color w:val="FF0000"/>
                <w:sz w:val="20"/>
                <w:szCs w:val="20"/>
              </w:rPr>
              <w:t>নিচের একটি ধরন নির্বাচন করতে হবে।)</w:t>
            </w:r>
          </w:p>
        </w:tc>
        <w:tc>
          <w:tcPr>
            <w:tcW w:w="1175" w:type="dxa"/>
          </w:tcPr>
          <w:p w14:paraId="1DF613DF" w14:textId="168FE658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পদোন্নতির তারিখ</w:t>
            </w:r>
            <w:r w:rsidR="005716E2"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br/>
            </w:r>
            <w:r w:rsidR="005716E2" w:rsidRPr="002852D4">
              <w:rPr>
                <w:rFonts w:ascii="Nikosh" w:eastAsia="SolaimanLipi" w:hAnsi="Nikosh" w:cs="Nikosh"/>
                <w:sz w:val="20"/>
                <w:szCs w:val="20"/>
              </w:rPr>
              <w:t>(dd-mm-yyyy)</w:t>
            </w:r>
          </w:p>
        </w:tc>
        <w:tc>
          <w:tcPr>
            <w:tcW w:w="1157" w:type="dxa"/>
          </w:tcPr>
          <w:p w14:paraId="04650903" w14:textId="4330333B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আদেশের তারিখ</w:t>
            </w:r>
            <w:r w:rsidR="005716E2"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br/>
              <w:t>(dd-mm-yyyy):</w:t>
            </w:r>
          </w:p>
        </w:tc>
        <w:tc>
          <w:tcPr>
            <w:tcW w:w="1056" w:type="dxa"/>
          </w:tcPr>
          <w:p w14:paraId="33177801" w14:textId="5B391820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পদোন্নতির আদেশের স্মারক নম্বর</w:t>
            </w:r>
          </w:p>
        </w:tc>
        <w:tc>
          <w:tcPr>
            <w:tcW w:w="1185" w:type="dxa"/>
          </w:tcPr>
          <w:p w14:paraId="266395E2" w14:textId="52156019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পদোন্নতি পদে যোগদানের তারিখ</w:t>
            </w:r>
            <w:r w:rsidR="005716E2"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br/>
              <w:t>(dd-mm-yyyy)</w:t>
            </w:r>
          </w:p>
        </w:tc>
        <w:tc>
          <w:tcPr>
            <w:tcW w:w="944" w:type="dxa"/>
          </w:tcPr>
          <w:p w14:paraId="4B3CC5BC" w14:textId="1C4FA03B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বেতন স্কেলের বছর</w:t>
            </w:r>
          </w:p>
        </w:tc>
        <w:tc>
          <w:tcPr>
            <w:tcW w:w="731" w:type="dxa"/>
          </w:tcPr>
          <w:p w14:paraId="1D26918E" w14:textId="6901A461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স্কেল</w:t>
            </w:r>
          </w:p>
        </w:tc>
        <w:tc>
          <w:tcPr>
            <w:tcW w:w="942" w:type="dxa"/>
          </w:tcPr>
          <w:p w14:paraId="684A6B55" w14:textId="17EDAFBB" w:rsidR="009924FE" w:rsidRPr="002852D4" w:rsidRDefault="009924FE" w:rsidP="00E65C08">
            <w:pPr>
              <w:spacing w:line="276" w:lineRule="auto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ধারণাগত জ্যেষ্ঠতা প্রাপ্ত কিনা</w:t>
            </w:r>
          </w:p>
        </w:tc>
      </w:tr>
      <w:tr w:rsidR="009924FE" w:rsidRPr="002852D4" w14:paraId="594C76FB" w14:textId="0A048621" w:rsidTr="007939D7">
        <w:tc>
          <w:tcPr>
            <w:tcW w:w="804" w:type="dxa"/>
          </w:tcPr>
          <w:p w14:paraId="39AA9F18" w14:textId="370096F9" w:rsidR="009924FE" w:rsidRPr="002852D4" w:rsidRDefault="00196AAA" w:rsidP="00196AAA">
            <w:pPr>
              <w:spacing w:line="276" w:lineRule="auto"/>
              <w:jc w:val="center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১</w:t>
            </w:r>
          </w:p>
        </w:tc>
        <w:tc>
          <w:tcPr>
            <w:tcW w:w="1027" w:type="dxa"/>
          </w:tcPr>
          <w:p w14:paraId="61A61E54" w14:textId="2CACB20A" w:rsidR="009924FE" w:rsidRPr="002852D4" w:rsidRDefault="00196AAA" w:rsidP="00196AAA">
            <w:pPr>
              <w:spacing w:line="276" w:lineRule="auto"/>
              <w:jc w:val="center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২</w:t>
            </w:r>
          </w:p>
        </w:tc>
        <w:tc>
          <w:tcPr>
            <w:tcW w:w="1175" w:type="dxa"/>
          </w:tcPr>
          <w:p w14:paraId="3CE668B6" w14:textId="7836EC77" w:rsidR="009924FE" w:rsidRPr="002852D4" w:rsidRDefault="00196AAA" w:rsidP="00196AAA">
            <w:pPr>
              <w:spacing w:line="276" w:lineRule="auto"/>
              <w:jc w:val="center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৩</w:t>
            </w:r>
          </w:p>
        </w:tc>
        <w:tc>
          <w:tcPr>
            <w:tcW w:w="1175" w:type="dxa"/>
          </w:tcPr>
          <w:p w14:paraId="6E4BF30B" w14:textId="6E1A9254" w:rsidR="009924FE" w:rsidRPr="002852D4" w:rsidRDefault="00196AAA" w:rsidP="00196AAA">
            <w:pPr>
              <w:spacing w:line="276" w:lineRule="auto"/>
              <w:jc w:val="center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৪</w:t>
            </w:r>
          </w:p>
        </w:tc>
        <w:tc>
          <w:tcPr>
            <w:tcW w:w="1157" w:type="dxa"/>
          </w:tcPr>
          <w:p w14:paraId="72B7E088" w14:textId="0C6C9F86" w:rsidR="009924FE" w:rsidRPr="002852D4" w:rsidRDefault="00196AAA" w:rsidP="00196AAA">
            <w:pPr>
              <w:spacing w:line="276" w:lineRule="auto"/>
              <w:jc w:val="center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৫</w:t>
            </w:r>
          </w:p>
        </w:tc>
        <w:tc>
          <w:tcPr>
            <w:tcW w:w="1056" w:type="dxa"/>
          </w:tcPr>
          <w:p w14:paraId="132DC535" w14:textId="3E3086A9" w:rsidR="009924FE" w:rsidRPr="002852D4" w:rsidRDefault="00196AAA" w:rsidP="00196AAA">
            <w:pPr>
              <w:spacing w:line="276" w:lineRule="auto"/>
              <w:jc w:val="center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৬</w:t>
            </w:r>
          </w:p>
        </w:tc>
        <w:tc>
          <w:tcPr>
            <w:tcW w:w="1185" w:type="dxa"/>
          </w:tcPr>
          <w:p w14:paraId="5DF34936" w14:textId="66AAD6F6" w:rsidR="009924FE" w:rsidRPr="002852D4" w:rsidRDefault="00196AAA" w:rsidP="00196AAA">
            <w:pPr>
              <w:spacing w:line="276" w:lineRule="auto"/>
              <w:jc w:val="center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৭</w:t>
            </w:r>
          </w:p>
        </w:tc>
        <w:tc>
          <w:tcPr>
            <w:tcW w:w="944" w:type="dxa"/>
          </w:tcPr>
          <w:p w14:paraId="7E4685E1" w14:textId="430585D7" w:rsidR="009924FE" w:rsidRPr="002852D4" w:rsidRDefault="00196AAA" w:rsidP="00196AAA">
            <w:pPr>
              <w:spacing w:line="276" w:lineRule="auto"/>
              <w:jc w:val="center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৮</w:t>
            </w:r>
          </w:p>
        </w:tc>
        <w:tc>
          <w:tcPr>
            <w:tcW w:w="731" w:type="dxa"/>
          </w:tcPr>
          <w:p w14:paraId="110910EE" w14:textId="45EC6737" w:rsidR="009924FE" w:rsidRPr="002852D4" w:rsidRDefault="00196AAA" w:rsidP="00196AAA">
            <w:pPr>
              <w:spacing w:line="276" w:lineRule="auto"/>
              <w:jc w:val="center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৯</w:t>
            </w:r>
          </w:p>
        </w:tc>
        <w:tc>
          <w:tcPr>
            <w:tcW w:w="942" w:type="dxa"/>
          </w:tcPr>
          <w:p w14:paraId="6A9A6931" w14:textId="5BB67AA6" w:rsidR="009924FE" w:rsidRPr="002852D4" w:rsidRDefault="00196AAA" w:rsidP="00196AAA">
            <w:pPr>
              <w:spacing w:line="276" w:lineRule="auto"/>
              <w:jc w:val="center"/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১০</w:t>
            </w:r>
          </w:p>
        </w:tc>
      </w:tr>
      <w:tr w:rsidR="007939D7" w:rsidRPr="002852D4" w14:paraId="20F0EDF6" w14:textId="77777777" w:rsidTr="007939D7">
        <w:trPr>
          <w:trHeight w:val="383"/>
        </w:trPr>
        <w:tc>
          <w:tcPr>
            <w:tcW w:w="804" w:type="dxa"/>
          </w:tcPr>
          <w:p w14:paraId="48F5122A" w14:textId="75E645A6" w:rsidR="007939D7" w:rsidRPr="002852D4" w:rsidRDefault="007939D7" w:rsidP="007939D7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১৩তম</w:t>
            </w:r>
          </w:p>
        </w:tc>
        <w:tc>
          <w:tcPr>
            <w:tcW w:w="1027" w:type="dxa"/>
          </w:tcPr>
          <w:p w14:paraId="7CC6A162" w14:textId="2AC35383" w:rsidR="007939D7" w:rsidRPr="002852D4" w:rsidRDefault="007939D7" w:rsidP="007939D7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উপ-খাদ্য পরিদর্শক</w:t>
            </w:r>
          </w:p>
        </w:tc>
        <w:tc>
          <w:tcPr>
            <w:tcW w:w="1175" w:type="dxa"/>
          </w:tcPr>
          <w:p w14:paraId="6B2A1B6B" w14:textId="7A3739FB" w:rsidR="007939D7" w:rsidRPr="002852D4" w:rsidRDefault="007939D7" w:rsidP="007939D7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নিয়মিত</w:t>
            </w:r>
          </w:p>
        </w:tc>
        <w:tc>
          <w:tcPr>
            <w:tcW w:w="1175" w:type="dxa"/>
          </w:tcPr>
          <w:p w14:paraId="496ACA96" w14:textId="10869E69" w:rsidR="007939D7" w:rsidRPr="002852D4" w:rsidRDefault="007939D7" w:rsidP="007939D7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০৫-০১-২০২৫</w:t>
            </w:r>
          </w:p>
        </w:tc>
        <w:tc>
          <w:tcPr>
            <w:tcW w:w="1157" w:type="dxa"/>
          </w:tcPr>
          <w:p w14:paraId="20EAB9EE" w14:textId="2C3717DF" w:rsidR="007939D7" w:rsidRPr="002852D4" w:rsidRDefault="007939D7" w:rsidP="007939D7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০৫-০১-২০২৫</w:t>
            </w:r>
          </w:p>
        </w:tc>
        <w:tc>
          <w:tcPr>
            <w:tcW w:w="1056" w:type="dxa"/>
          </w:tcPr>
          <w:p w14:paraId="67EBA657" w14:textId="377CF06F" w:rsidR="007939D7" w:rsidRPr="002852D4" w:rsidRDefault="007939D7" w:rsidP="007939D7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১১(২৪)</w:t>
            </w:r>
          </w:p>
        </w:tc>
        <w:tc>
          <w:tcPr>
            <w:tcW w:w="1185" w:type="dxa"/>
          </w:tcPr>
          <w:p w14:paraId="5659515D" w14:textId="6DC9FAC4" w:rsidR="007939D7" w:rsidRPr="002852D4" w:rsidRDefault="00274A28" w:rsidP="007939D7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০৬</w:t>
            </w:r>
            <w:r w:rsidR="007939D7">
              <w:rPr>
                <w:rFonts w:ascii="Nikosh" w:eastAsia="SolaimanLipi" w:hAnsi="Nikosh" w:cs="Nikosh"/>
                <w:bCs/>
                <w:sz w:val="20"/>
                <w:szCs w:val="20"/>
              </w:rPr>
              <w:t>-</w:t>
            </w: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০১</w:t>
            </w:r>
            <w:r w:rsidR="007939D7">
              <w:rPr>
                <w:rFonts w:ascii="Nikosh" w:eastAsia="SolaimanLipi" w:hAnsi="Nikosh" w:cs="Nikosh"/>
                <w:bCs/>
                <w:sz w:val="20"/>
                <w:szCs w:val="20"/>
              </w:rPr>
              <w:t>-২০২</w:t>
            </w: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৫</w:t>
            </w:r>
          </w:p>
        </w:tc>
        <w:tc>
          <w:tcPr>
            <w:tcW w:w="944" w:type="dxa"/>
          </w:tcPr>
          <w:p w14:paraId="3B933CFE" w14:textId="38C61846" w:rsidR="007939D7" w:rsidRPr="002852D4" w:rsidRDefault="006B7F58" w:rsidP="007939D7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২০</w:t>
            </w:r>
            <w:r w:rsidR="007939D7">
              <w:rPr>
                <w:rFonts w:ascii="Nikosh" w:eastAsia="SolaimanLipi" w:hAnsi="Nikosh" w:cs="Nikosh"/>
                <w:bCs/>
                <w:sz w:val="20"/>
                <w:szCs w:val="20"/>
              </w:rPr>
              <w:t>২</w:t>
            </w:r>
            <w:r w:rsidR="009F287C">
              <w:rPr>
                <w:rFonts w:ascii="Nikosh" w:eastAsia="SolaimanLipi" w:hAnsi="Nikosh" w:cs="Nikosh"/>
                <w:bCs/>
                <w:sz w:val="20"/>
                <w:szCs w:val="20"/>
              </w:rPr>
              <w:t>৫</w:t>
            </w:r>
            <w:r w:rsidR="00217E19">
              <w:rPr>
                <w:rFonts w:ascii="Nikosh" w:eastAsia="SolaimanLipi" w:hAnsi="Nikosh" w:cs="Nikosh"/>
                <w:bCs/>
                <w:sz w:val="20"/>
                <w:szCs w:val="20"/>
              </w:rPr>
              <w:t>-</w:t>
            </w:r>
            <w:r w:rsidR="007939D7">
              <w:rPr>
                <w:rFonts w:ascii="Nikosh" w:eastAsia="SolaimanLipi" w:hAnsi="Nikosh" w:cs="Nikosh"/>
                <w:bCs/>
                <w:sz w:val="20"/>
                <w:szCs w:val="20"/>
              </w:rPr>
              <w:t>২</w:t>
            </w:r>
            <w:r w:rsidR="009F287C">
              <w:rPr>
                <w:rFonts w:ascii="Nikosh" w:eastAsia="SolaimanLipi" w:hAnsi="Nikosh" w:cs="Nikosh"/>
                <w:bCs/>
                <w:sz w:val="20"/>
                <w:szCs w:val="20"/>
              </w:rPr>
              <w:t>৬</w:t>
            </w:r>
            <w:r w:rsidR="00867D4F">
              <w:rPr>
                <w:rFonts w:ascii="Nikosh" w:eastAsia="SolaimanLipi" w:hAnsi="Nikosh" w:cs="Nikosh"/>
                <w:bCs/>
                <w:sz w:val="20"/>
                <w:szCs w:val="20"/>
              </w:rPr>
              <w:t xml:space="preserve"> অর্থ বছর</w:t>
            </w:r>
          </w:p>
        </w:tc>
        <w:tc>
          <w:tcPr>
            <w:tcW w:w="731" w:type="dxa"/>
          </w:tcPr>
          <w:p w14:paraId="669AF2C7" w14:textId="0568BAF8" w:rsidR="007939D7" w:rsidRDefault="00770AB0" w:rsidP="007939D7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sz w:val="20"/>
                <w:szCs w:val="20"/>
              </w:rPr>
              <w:t>১১</w:t>
            </w:r>
            <w:r w:rsidR="007939D7">
              <w:rPr>
                <w:rFonts w:ascii="Nikosh" w:eastAsia="SolaimanLipi" w:hAnsi="Nikosh" w:cs="Nikosh"/>
                <w:bCs/>
                <w:sz w:val="20"/>
                <w:szCs w:val="20"/>
              </w:rPr>
              <w:t>,০০০</w:t>
            </w:r>
          </w:p>
          <w:p w14:paraId="1A97BECF" w14:textId="1DD974E4" w:rsidR="007939D7" w:rsidRPr="002852D4" w:rsidRDefault="007939D7" w:rsidP="007939D7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942" w:type="dxa"/>
          </w:tcPr>
          <w:p w14:paraId="4A7FB934" w14:textId="77777777" w:rsidR="007939D7" w:rsidRPr="002852D4" w:rsidRDefault="007939D7" w:rsidP="007939D7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</w:tr>
      <w:tr w:rsidR="00C409C5" w:rsidRPr="002852D4" w14:paraId="188440A8" w14:textId="77777777" w:rsidTr="007939D7">
        <w:trPr>
          <w:trHeight w:val="383"/>
        </w:trPr>
        <w:tc>
          <w:tcPr>
            <w:tcW w:w="804" w:type="dxa"/>
          </w:tcPr>
          <w:p w14:paraId="2A97243A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1027" w:type="dxa"/>
          </w:tcPr>
          <w:p w14:paraId="0355891C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1175" w:type="dxa"/>
          </w:tcPr>
          <w:p w14:paraId="0379A7F4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1175" w:type="dxa"/>
          </w:tcPr>
          <w:p w14:paraId="6D2CF8A1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14:paraId="714B3325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1056" w:type="dxa"/>
          </w:tcPr>
          <w:p w14:paraId="6CF5F99E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1185" w:type="dxa"/>
          </w:tcPr>
          <w:p w14:paraId="337600E2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944" w:type="dxa"/>
          </w:tcPr>
          <w:p w14:paraId="510CB9E3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731" w:type="dxa"/>
          </w:tcPr>
          <w:p w14:paraId="704426DC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942" w:type="dxa"/>
          </w:tcPr>
          <w:p w14:paraId="0193A742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</w:tr>
      <w:tr w:rsidR="00C409C5" w:rsidRPr="002852D4" w14:paraId="25BCDE83" w14:textId="77777777" w:rsidTr="007939D7">
        <w:trPr>
          <w:trHeight w:val="383"/>
        </w:trPr>
        <w:tc>
          <w:tcPr>
            <w:tcW w:w="804" w:type="dxa"/>
          </w:tcPr>
          <w:p w14:paraId="335B979A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1027" w:type="dxa"/>
          </w:tcPr>
          <w:p w14:paraId="5BD3AC63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1175" w:type="dxa"/>
          </w:tcPr>
          <w:p w14:paraId="628929B4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1175" w:type="dxa"/>
          </w:tcPr>
          <w:p w14:paraId="4311D321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14:paraId="1DDD72AE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1056" w:type="dxa"/>
          </w:tcPr>
          <w:p w14:paraId="538540F2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1185" w:type="dxa"/>
          </w:tcPr>
          <w:p w14:paraId="3A19658C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944" w:type="dxa"/>
          </w:tcPr>
          <w:p w14:paraId="7B597955" w14:textId="120F8190" w:rsidR="00C409C5" w:rsidRPr="002852D4" w:rsidRDefault="00107D98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  <w:r>
              <w:rPr>
                <w:rFonts w:ascii="Nikosh" w:eastAsia="SolaimanLipi" w:hAnsi="Nikosh" w:cs="Nikosh"/>
                <w:bCs/>
                <w:noProof/>
                <w:color w:val="2C3E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538C512" wp14:editId="6FE7E4A4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234950</wp:posOffset>
                      </wp:positionV>
                      <wp:extent cx="184785" cy="123190"/>
                      <wp:effectExtent l="0" t="0" r="24765" b="10160"/>
                      <wp:wrapNone/>
                      <wp:docPr id="936251660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123190"/>
                              </a:xfrm>
                              <a:custGeom>
                                <a:avLst/>
                                <a:gdLst>
                                  <a:gd name="csX0" fmla="*/ 0 w 185124"/>
                                  <a:gd name="csY0" fmla="*/ 44879 h 123416"/>
                                  <a:gd name="csX1" fmla="*/ 28049 w 185124"/>
                                  <a:gd name="csY1" fmla="*/ 61708 h 123416"/>
                                  <a:gd name="csX2" fmla="*/ 33659 w 185124"/>
                                  <a:gd name="csY2" fmla="*/ 84147 h 123416"/>
                                  <a:gd name="csX3" fmla="*/ 67318 w 185124"/>
                                  <a:gd name="csY3" fmla="*/ 123416 h 123416"/>
                                  <a:gd name="csX4" fmla="*/ 95367 w 185124"/>
                                  <a:gd name="csY4" fmla="*/ 78537 h 123416"/>
                                  <a:gd name="csX5" fmla="*/ 134636 w 185124"/>
                                  <a:gd name="csY5" fmla="*/ 33659 h 123416"/>
                                  <a:gd name="csX6" fmla="*/ 151465 w 185124"/>
                                  <a:gd name="csY6" fmla="*/ 22439 h 123416"/>
                                  <a:gd name="csX7" fmla="*/ 185124 w 185124"/>
                                  <a:gd name="csY7" fmla="*/ 5610 h 123416"/>
                                  <a:gd name="csX8" fmla="*/ 185124 w 185124"/>
                                  <a:gd name="csY8" fmla="*/ 0 h 12341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</a:cxnLst>
                                <a:rect l="l" t="t" r="r" b="b"/>
                                <a:pathLst>
                                  <a:path w="185124" h="123416">
                                    <a:moveTo>
                                      <a:pt x="0" y="44879"/>
                                    </a:moveTo>
                                    <a:cubicBezTo>
                                      <a:pt x="9350" y="50489"/>
                                      <a:pt x="20953" y="53430"/>
                                      <a:pt x="28049" y="61708"/>
                                    </a:cubicBezTo>
                                    <a:cubicBezTo>
                                      <a:pt x="33067" y="67562"/>
                                      <a:pt x="30528" y="77102"/>
                                      <a:pt x="33659" y="84147"/>
                                    </a:cubicBezTo>
                                    <a:cubicBezTo>
                                      <a:pt x="46479" y="112991"/>
                                      <a:pt x="46041" y="109231"/>
                                      <a:pt x="67318" y="123416"/>
                                    </a:cubicBezTo>
                                    <a:cubicBezTo>
                                      <a:pt x="114994" y="59850"/>
                                      <a:pt x="56865" y="140141"/>
                                      <a:pt x="95367" y="78537"/>
                                    </a:cubicBezTo>
                                    <a:cubicBezTo>
                                      <a:pt x="105284" y="62669"/>
                                      <a:pt x="120587" y="45701"/>
                                      <a:pt x="134636" y="33659"/>
                                    </a:cubicBezTo>
                                    <a:cubicBezTo>
                                      <a:pt x="139755" y="29271"/>
                                      <a:pt x="145435" y="25454"/>
                                      <a:pt x="151465" y="22439"/>
                                    </a:cubicBezTo>
                                    <a:cubicBezTo>
                                      <a:pt x="169715" y="13314"/>
                                      <a:pt x="169048" y="21686"/>
                                      <a:pt x="185124" y="5610"/>
                                    </a:cubicBezTo>
                                    <a:lnTo>
                                      <a:pt x="185124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C503E7" id="Freeform: Shape 1" o:spid="_x0000_s1026" style="position:absolute;margin-left:3.4pt;margin-top:18.5pt;width:14.55pt;height:9.7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124,12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" path="m,44879v9350,5610,20953,8551,28049,16829c33067,67562,30528,77102,33659,84147v12820,28844,12382,25084,33659,39269c114994,59850,56865,140141,95367,78537v9917,-15868,25220,-32836,39269,-44878c139755,29271,145435,25454,151465,22439v18250,-9125,17583,-753,33659,-16829l185124,e" filled="f" strokecolor="#0a121c [484]" strokeweight="2pt">
                      <v:path arrowok="t" o:connecttype="custom" o:connectlocs="0,44797;27998,61595;33597,83993;67195,123190;95192,78393;134389,33597;151188,22398;184785,5600;184785,0" o:connectangles="0,0,0,0,0,0,0,0,0"/>
                    </v:shape>
                  </w:pict>
                </mc:Fallback>
              </mc:AlternateContent>
            </w:r>
          </w:p>
        </w:tc>
        <w:tc>
          <w:tcPr>
            <w:tcW w:w="731" w:type="dxa"/>
          </w:tcPr>
          <w:p w14:paraId="3290AB0A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  <w:tc>
          <w:tcPr>
            <w:tcW w:w="942" w:type="dxa"/>
          </w:tcPr>
          <w:p w14:paraId="72FE6D88" w14:textId="77777777" w:rsidR="00C409C5" w:rsidRPr="002852D4" w:rsidRDefault="00C409C5" w:rsidP="00E65C08">
            <w:pPr>
              <w:rPr>
                <w:rFonts w:ascii="Nikosh" w:eastAsia="SolaimanLipi" w:hAnsi="Nikosh" w:cs="Nikosh"/>
                <w:bCs/>
                <w:sz w:val="20"/>
                <w:szCs w:val="20"/>
              </w:rPr>
            </w:pPr>
          </w:p>
        </w:tc>
      </w:tr>
    </w:tbl>
    <w:p w14:paraId="211E2F32" w14:textId="0108E985" w:rsidR="000F5D26" w:rsidRDefault="003215A7" w:rsidP="00E65C08">
      <w:pPr>
        <w:spacing w:after="0"/>
        <w:rPr>
          <w:rFonts w:ascii="Nikosh" w:eastAsia="SolaimanLipi" w:hAnsi="Nikosh" w:cs="Nikosh"/>
          <w:sz w:val="20"/>
          <w:szCs w:val="20"/>
        </w:rPr>
      </w:pPr>
      <w:r>
        <w:rPr>
          <w:rFonts w:ascii="Nikosh" w:eastAsia="SolaimanLipi" w:hAnsi="Nikosh" w:cs="Nikosh"/>
          <w:b/>
          <w:color w:val="2C3E50"/>
          <w:sz w:val="20"/>
          <w:szCs w:val="20"/>
        </w:rPr>
        <w:t>কলাম-</w:t>
      </w:r>
      <w:r w:rsidR="002F5F1A">
        <w:rPr>
          <w:rFonts w:ascii="Nikosh" w:eastAsia="SolaimanLipi" w:hAnsi="Nikosh" w:cs="Nikosh"/>
          <w:b/>
          <w:color w:val="2C3E50"/>
          <w:sz w:val="20"/>
          <w:szCs w:val="20"/>
        </w:rPr>
        <w:t>৩</w:t>
      </w:r>
      <w:r>
        <w:rPr>
          <w:rFonts w:ascii="Nikosh" w:eastAsia="SolaimanLipi" w:hAnsi="Nikosh" w:cs="Nikosh"/>
          <w:b/>
          <w:color w:val="2C3E50"/>
          <w:sz w:val="20"/>
          <w:szCs w:val="20"/>
        </w:rPr>
        <w:t xml:space="preserve">: </w:t>
      </w:r>
      <w:r w:rsidRPr="002852D4">
        <w:rPr>
          <w:rFonts w:ascii="Nikosh" w:eastAsia="SolaimanLipi" w:hAnsi="Nikosh" w:cs="Nikosh"/>
          <w:bCs/>
          <w:color w:val="2C3E50"/>
          <w:sz w:val="20"/>
          <w:szCs w:val="20"/>
        </w:rPr>
        <w:t>প্রশিক্ষণের ধরন</w:t>
      </w:r>
      <w:r>
        <w:rPr>
          <w:rFonts w:ascii="Nikosh" w:eastAsia="SolaimanLipi" w:hAnsi="Nikosh" w:cs="Nikosh"/>
          <w:bCs/>
          <w:color w:val="2C3E50"/>
          <w:sz w:val="20"/>
          <w:szCs w:val="20"/>
        </w:rPr>
        <w:t xml:space="preserve">: প্রতিবার একটি নির্বাচন করুন: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চলতি দায়িত্ব 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সংযুক্তি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প্রেষণে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স্ববেতনে  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লিয়েন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নিয়মিত</w:t>
      </w:r>
    </w:p>
    <w:p w14:paraId="03D20EA2" w14:textId="300B9109" w:rsidR="003215A7" w:rsidRPr="002852D4" w:rsidRDefault="003215A7" w:rsidP="00E65C08">
      <w:pPr>
        <w:spacing w:after="0"/>
        <w:rPr>
          <w:rFonts w:ascii="Nikosh" w:eastAsia="SolaimanLipi" w:hAnsi="Nikosh" w:cs="Nikosh"/>
          <w:bCs/>
          <w:sz w:val="20"/>
          <w:szCs w:val="20"/>
        </w:rPr>
      </w:pPr>
    </w:p>
    <w:p w14:paraId="1E054371" w14:textId="77777777" w:rsidR="000F5D26" w:rsidRPr="002852D4" w:rsidRDefault="000F5D26" w:rsidP="00E65C08">
      <w:pPr>
        <w:spacing w:after="0"/>
        <w:rPr>
          <w:rFonts w:ascii="Nikosh" w:hAnsi="Nikosh" w:cs="Nikosh"/>
          <w:b/>
          <w:sz w:val="20"/>
          <w:szCs w:val="20"/>
        </w:rPr>
      </w:pPr>
      <w:r w:rsidRPr="002852D4">
        <w:rPr>
          <w:rFonts w:ascii="Nikosh" w:eastAsia="SolaimanLipi" w:hAnsi="Nikosh" w:cs="Nikosh"/>
          <w:b/>
          <w:sz w:val="20"/>
          <w:szCs w:val="20"/>
        </w:rPr>
        <w:t xml:space="preserve">৯. </w:t>
      </w:r>
      <w:r w:rsidRPr="002852D4">
        <w:rPr>
          <w:rFonts w:ascii="Nikosh" w:hAnsi="Nikosh" w:cs="Nikosh"/>
          <w:b/>
          <w:sz w:val="20"/>
          <w:szCs w:val="20"/>
        </w:rPr>
        <w:t>শৃঙ্খলাবিধি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9"/>
        <w:gridCol w:w="1674"/>
        <w:gridCol w:w="1840"/>
        <w:gridCol w:w="1531"/>
        <w:gridCol w:w="1531"/>
        <w:gridCol w:w="1521"/>
      </w:tblGrid>
      <w:tr w:rsidR="009924FE" w:rsidRPr="002852D4" w14:paraId="30C08ED1" w14:textId="77777777" w:rsidTr="008B1403">
        <w:tc>
          <w:tcPr>
            <w:tcW w:w="2099" w:type="dxa"/>
          </w:tcPr>
          <w:p w14:paraId="5493D626" w14:textId="0CBDAA28" w:rsidR="009924FE" w:rsidRPr="002852D4" w:rsidRDefault="009924FE" w:rsidP="00E65C08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কর্মকাণ্ডের বিভাগ</w:t>
            </w:r>
            <w:r w:rsidR="00FB336E"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 xml:space="preserve"> </w:t>
            </w:r>
            <w:r w:rsidR="00FB336E" w:rsidRPr="002852D4">
              <w:rPr>
                <w:rFonts w:ascii="Nikosh" w:eastAsia="SolaimanLipi" w:hAnsi="Nikosh" w:cs="Nikosh"/>
                <w:bCs/>
                <w:color w:val="FF0000"/>
                <w:sz w:val="20"/>
                <w:szCs w:val="20"/>
              </w:rPr>
              <w:t>(</w:t>
            </w:r>
            <w:r w:rsidR="00FB336E" w:rsidRPr="002852D4">
              <w:rPr>
                <w:rFonts w:ascii="Nikosh" w:eastAsia="SolaimanLipi" w:hAnsi="Nikosh" w:cs="Nikosh"/>
                <w:color w:val="FF0000"/>
                <w:sz w:val="20"/>
                <w:szCs w:val="20"/>
              </w:rPr>
              <w:t>নিচের একটি ধরন নির্বাচন করতে হবে।)</w:t>
            </w:r>
          </w:p>
        </w:tc>
        <w:tc>
          <w:tcPr>
            <w:tcW w:w="1674" w:type="dxa"/>
          </w:tcPr>
          <w:p w14:paraId="468B47FF" w14:textId="7B74A5E7" w:rsidR="009924FE" w:rsidRPr="002852D4" w:rsidRDefault="009924FE" w:rsidP="00E65C08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কর্মকাণ্ডের বিবরণ</w:t>
            </w:r>
          </w:p>
        </w:tc>
        <w:tc>
          <w:tcPr>
            <w:tcW w:w="1840" w:type="dxa"/>
          </w:tcPr>
          <w:p w14:paraId="6855D375" w14:textId="17BE1F39" w:rsidR="009924FE" w:rsidRPr="002852D4" w:rsidRDefault="009924FE" w:rsidP="00E65C08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বর্তমান অবস্থা</w:t>
            </w:r>
            <w:r w:rsidR="00FB336E"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 xml:space="preserve"> </w:t>
            </w:r>
            <w:r w:rsidR="00FB336E" w:rsidRPr="002852D4">
              <w:rPr>
                <w:rFonts w:ascii="Nikosh" w:eastAsia="SolaimanLipi" w:hAnsi="Nikosh" w:cs="Nikosh"/>
                <w:bCs/>
                <w:color w:val="FF0000"/>
                <w:sz w:val="20"/>
                <w:szCs w:val="20"/>
              </w:rPr>
              <w:t>(</w:t>
            </w:r>
            <w:r w:rsidR="00FB336E" w:rsidRPr="002852D4">
              <w:rPr>
                <w:rFonts w:ascii="Nikosh" w:eastAsia="SolaimanLipi" w:hAnsi="Nikosh" w:cs="Nikosh"/>
                <w:color w:val="FF0000"/>
                <w:sz w:val="20"/>
                <w:szCs w:val="20"/>
              </w:rPr>
              <w:t>নিচের একটি ধরন নির্বাচন করতে হবে।)</w:t>
            </w:r>
          </w:p>
        </w:tc>
        <w:tc>
          <w:tcPr>
            <w:tcW w:w="1531" w:type="dxa"/>
          </w:tcPr>
          <w:p w14:paraId="3F9E16D5" w14:textId="4719DBCA" w:rsidR="009924FE" w:rsidRPr="002852D4" w:rsidRDefault="009924FE" w:rsidP="00E65C08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বিচার</w:t>
            </w:r>
          </w:p>
        </w:tc>
        <w:tc>
          <w:tcPr>
            <w:tcW w:w="1531" w:type="dxa"/>
          </w:tcPr>
          <w:p w14:paraId="2EDEAF5D" w14:textId="0878FCE3" w:rsidR="009924FE" w:rsidRPr="002852D4" w:rsidRDefault="009924FE" w:rsidP="00E65C08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চূড়ান্ত বিচার</w:t>
            </w:r>
          </w:p>
        </w:tc>
        <w:tc>
          <w:tcPr>
            <w:tcW w:w="1521" w:type="dxa"/>
          </w:tcPr>
          <w:p w14:paraId="2FFA4F4A" w14:textId="54EFBE4D" w:rsidR="009924FE" w:rsidRPr="002852D4" w:rsidRDefault="009924FE" w:rsidP="00E65C08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</w:rPr>
            </w:pPr>
            <w:r w:rsidRPr="002852D4">
              <w:rPr>
                <w:rFonts w:ascii="Nikosh" w:eastAsia="SolaimanLipi" w:hAnsi="Nikosh" w:cs="Nikosh"/>
                <w:bCs/>
                <w:sz w:val="20"/>
                <w:szCs w:val="20"/>
              </w:rPr>
              <w:t>মন্তব্য</w:t>
            </w:r>
          </w:p>
        </w:tc>
      </w:tr>
      <w:tr w:rsidR="009924FE" w:rsidRPr="002852D4" w14:paraId="7EFA8D3C" w14:textId="77777777" w:rsidTr="008B1403">
        <w:tc>
          <w:tcPr>
            <w:tcW w:w="2099" w:type="dxa"/>
          </w:tcPr>
          <w:p w14:paraId="6633C5F5" w14:textId="38720060" w:rsidR="009924FE" w:rsidRPr="002852D4" w:rsidRDefault="008B1403" w:rsidP="008B1403">
            <w:pPr>
              <w:spacing w:line="276" w:lineRule="auto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r>
              <w:rPr>
                <w:rFonts w:ascii="Nikosh" w:hAnsi="Nikosh" w:cs="Nikosh"/>
                <w:bCs/>
                <w:sz w:val="20"/>
                <w:szCs w:val="20"/>
              </w:rPr>
              <w:t>১</w:t>
            </w:r>
          </w:p>
        </w:tc>
        <w:tc>
          <w:tcPr>
            <w:tcW w:w="1674" w:type="dxa"/>
          </w:tcPr>
          <w:p w14:paraId="6B3E46A1" w14:textId="08852D82" w:rsidR="009924FE" w:rsidRPr="002852D4" w:rsidRDefault="008B1403" w:rsidP="008B1403">
            <w:pPr>
              <w:spacing w:line="276" w:lineRule="auto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r>
              <w:rPr>
                <w:rFonts w:ascii="Nikosh" w:hAnsi="Nikosh" w:cs="Nikosh"/>
                <w:bCs/>
                <w:sz w:val="20"/>
                <w:szCs w:val="20"/>
              </w:rPr>
              <w:t>২</w:t>
            </w:r>
          </w:p>
        </w:tc>
        <w:tc>
          <w:tcPr>
            <w:tcW w:w="1840" w:type="dxa"/>
          </w:tcPr>
          <w:p w14:paraId="4F288DA4" w14:textId="782F8467" w:rsidR="009924FE" w:rsidRPr="002852D4" w:rsidRDefault="008B1403" w:rsidP="008B1403">
            <w:pPr>
              <w:spacing w:line="276" w:lineRule="auto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r>
              <w:rPr>
                <w:rFonts w:ascii="Nikosh" w:hAnsi="Nikosh" w:cs="Nikosh"/>
                <w:bCs/>
                <w:sz w:val="20"/>
                <w:szCs w:val="20"/>
              </w:rPr>
              <w:t>৩</w:t>
            </w:r>
          </w:p>
        </w:tc>
        <w:tc>
          <w:tcPr>
            <w:tcW w:w="1531" w:type="dxa"/>
          </w:tcPr>
          <w:p w14:paraId="61CEAFDB" w14:textId="51F75BC1" w:rsidR="009924FE" w:rsidRPr="002852D4" w:rsidRDefault="008B1403" w:rsidP="008B1403">
            <w:pPr>
              <w:spacing w:line="276" w:lineRule="auto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r>
              <w:rPr>
                <w:rFonts w:ascii="Nikosh" w:hAnsi="Nikosh" w:cs="Nikosh"/>
                <w:bCs/>
                <w:sz w:val="20"/>
                <w:szCs w:val="20"/>
              </w:rPr>
              <w:t>৪</w:t>
            </w:r>
          </w:p>
        </w:tc>
        <w:tc>
          <w:tcPr>
            <w:tcW w:w="1531" w:type="dxa"/>
          </w:tcPr>
          <w:p w14:paraId="513D583F" w14:textId="1987CA2A" w:rsidR="009924FE" w:rsidRPr="002852D4" w:rsidRDefault="008B1403" w:rsidP="008B1403">
            <w:pPr>
              <w:spacing w:line="276" w:lineRule="auto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r>
              <w:rPr>
                <w:rFonts w:ascii="Nikosh" w:hAnsi="Nikosh" w:cs="Nikosh"/>
                <w:bCs/>
                <w:sz w:val="20"/>
                <w:szCs w:val="20"/>
              </w:rPr>
              <w:t>৫</w:t>
            </w:r>
          </w:p>
        </w:tc>
        <w:tc>
          <w:tcPr>
            <w:tcW w:w="1521" w:type="dxa"/>
          </w:tcPr>
          <w:p w14:paraId="396F541C" w14:textId="096378F0" w:rsidR="009924FE" w:rsidRPr="002852D4" w:rsidRDefault="008B1403" w:rsidP="008B1403">
            <w:pPr>
              <w:spacing w:line="276" w:lineRule="auto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r>
              <w:rPr>
                <w:rFonts w:ascii="Nikosh" w:hAnsi="Nikosh" w:cs="Nikosh"/>
                <w:bCs/>
                <w:sz w:val="20"/>
                <w:szCs w:val="20"/>
              </w:rPr>
              <w:t>৬</w:t>
            </w:r>
          </w:p>
        </w:tc>
      </w:tr>
      <w:tr w:rsidR="008B1403" w:rsidRPr="002852D4" w14:paraId="53DD3723" w14:textId="77777777" w:rsidTr="00DB7D06">
        <w:trPr>
          <w:trHeight w:val="1364"/>
        </w:trPr>
        <w:tc>
          <w:tcPr>
            <w:tcW w:w="2099" w:type="dxa"/>
          </w:tcPr>
          <w:p w14:paraId="6AB3BDE9" w14:textId="77777777" w:rsidR="008B1403" w:rsidRPr="002852D4" w:rsidRDefault="008B1403" w:rsidP="00E65C08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  <w:tc>
          <w:tcPr>
            <w:tcW w:w="1674" w:type="dxa"/>
          </w:tcPr>
          <w:p w14:paraId="0C898A1C" w14:textId="77777777" w:rsidR="008B1403" w:rsidRPr="002852D4" w:rsidRDefault="008B1403" w:rsidP="00E65C08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  <w:tc>
          <w:tcPr>
            <w:tcW w:w="1840" w:type="dxa"/>
          </w:tcPr>
          <w:p w14:paraId="13840E52" w14:textId="77777777" w:rsidR="008B1403" w:rsidRPr="002852D4" w:rsidRDefault="008B1403" w:rsidP="00E65C08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  <w:tc>
          <w:tcPr>
            <w:tcW w:w="1531" w:type="dxa"/>
          </w:tcPr>
          <w:p w14:paraId="4C261177" w14:textId="77777777" w:rsidR="008B1403" w:rsidRPr="002852D4" w:rsidRDefault="008B1403" w:rsidP="00E65C08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  <w:tc>
          <w:tcPr>
            <w:tcW w:w="1531" w:type="dxa"/>
          </w:tcPr>
          <w:p w14:paraId="6B78EC7A" w14:textId="77777777" w:rsidR="008B1403" w:rsidRPr="002852D4" w:rsidRDefault="008B1403" w:rsidP="00E65C08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  <w:tc>
          <w:tcPr>
            <w:tcW w:w="1521" w:type="dxa"/>
          </w:tcPr>
          <w:p w14:paraId="1914F3E4" w14:textId="77777777" w:rsidR="008B1403" w:rsidRPr="002852D4" w:rsidRDefault="008B1403" w:rsidP="00E65C08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09D86043" w14:textId="47B3159A" w:rsidR="008B1403" w:rsidRDefault="008B1403" w:rsidP="008B4C00">
      <w:pPr>
        <w:spacing w:after="0" w:line="240" w:lineRule="auto"/>
        <w:rPr>
          <w:rFonts w:ascii="Nikosh" w:eastAsia="SolaimanLipi" w:hAnsi="Nikosh" w:cs="Nikosh"/>
          <w:sz w:val="20"/>
          <w:szCs w:val="20"/>
        </w:rPr>
      </w:pPr>
      <w:r>
        <w:rPr>
          <w:rFonts w:ascii="Nikosh" w:eastAsia="SolaimanLipi" w:hAnsi="Nikosh" w:cs="Nikosh"/>
          <w:b/>
          <w:color w:val="2C3E50"/>
          <w:sz w:val="20"/>
          <w:szCs w:val="20"/>
        </w:rPr>
        <w:t xml:space="preserve">কলাম-১: </w:t>
      </w:r>
      <w:r w:rsidRPr="002852D4">
        <w:rPr>
          <w:rFonts w:ascii="Nikosh" w:eastAsia="SolaimanLipi" w:hAnsi="Nikosh" w:cs="Nikosh"/>
          <w:bCs/>
          <w:sz w:val="20"/>
          <w:szCs w:val="20"/>
        </w:rPr>
        <w:t>কর্মকাণ্ডের বিভাগ</w:t>
      </w:r>
      <w:r>
        <w:rPr>
          <w:rFonts w:ascii="Nikosh" w:eastAsia="SolaimanLipi" w:hAnsi="Nikosh" w:cs="Nikosh"/>
          <w:bCs/>
          <w:color w:val="2C3E50"/>
          <w:sz w:val="20"/>
          <w:szCs w:val="20"/>
        </w:rPr>
        <w:t xml:space="preserve">: প্রতিবার একটি নির্বাচন করুন: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Department 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Anticorruption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Criminal</w:t>
      </w:r>
    </w:p>
    <w:p w14:paraId="4AF91B52" w14:textId="04DF2946" w:rsidR="000F5D26" w:rsidRPr="002852D4" w:rsidRDefault="008B1403" w:rsidP="00E65C08">
      <w:pPr>
        <w:spacing w:after="0"/>
        <w:rPr>
          <w:rFonts w:ascii="Nikosh" w:hAnsi="Nikosh" w:cs="Nikosh"/>
          <w:bCs/>
          <w:sz w:val="20"/>
          <w:szCs w:val="20"/>
        </w:rPr>
      </w:pPr>
      <w:r>
        <w:rPr>
          <w:rFonts w:ascii="Nikosh" w:eastAsia="SolaimanLipi" w:hAnsi="Nikosh" w:cs="Nikosh"/>
          <w:b/>
          <w:color w:val="2C3E50"/>
          <w:sz w:val="20"/>
          <w:szCs w:val="20"/>
        </w:rPr>
        <w:t xml:space="preserve">কলাম-৩: </w:t>
      </w:r>
      <w:r w:rsidRPr="002852D4">
        <w:rPr>
          <w:rFonts w:ascii="Nikosh" w:eastAsia="SolaimanLipi" w:hAnsi="Nikosh" w:cs="Nikosh"/>
          <w:bCs/>
          <w:sz w:val="20"/>
          <w:szCs w:val="20"/>
        </w:rPr>
        <w:t>বর্তমান অবস্থা</w:t>
      </w:r>
      <w:r>
        <w:rPr>
          <w:rFonts w:ascii="Nikosh" w:eastAsia="SolaimanLipi" w:hAnsi="Nikosh" w:cs="Nikosh"/>
          <w:bCs/>
          <w:color w:val="2C3E50"/>
          <w:sz w:val="20"/>
          <w:szCs w:val="20"/>
        </w:rPr>
        <w:t xml:space="preserve">: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PI 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RP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Judgment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Appeal  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Review   </w:t>
      </w:r>
      <w:r w:rsidRPr="002852D4">
        <w:rPr>
          <w:rFonts w:ascii="Segoe UI Symbol" w:eastAsia="SolaimanLipi" w:hAnsi="Segoe UI Symbol" w:cs="Segoe UI Symbol"/>
          <w:sz w:val="20"/>
          <w:szCs w:val="20"/>
        </w:rPr>
        <w:t>☐</w:t>
      </w:r>
      <w:r w:rsidRPr="002852D4">
        <w:rPr>
          <w:rFonts w:ascii="Nikosh" w:eastAsia="SolaimanLipi" w:hAnsi="Nikosh" w:cs="Nikosh"/>
          <w:sz w:val="20"/>
          <w:szCs w:val="20"/>
        </w:rPr>
        <w:t xml:space="preserve"> Revision</w:t>
      </w:r>
    </w:p>
    <w:p w14:paraId="3C404FE8" w14:textId="7D331EA0" w:rsidR="00452D38" w:rsidRDefault="00452D38" w:rsidP="00452D38">
      <w:pPr>
        <w:spacing w:after="0"/>
        <w:ind w:right="1468"/>
        <w:rPr>
          <w:rFonts w:ascii="Nikosh" w:eastAsia="SolaimanLipi" w:hAnsi="Nikosh" w:cs="Nikosh"/>
          <w:sz w:val="20"/>
          <w:szCs w:val="20"/>
        </w:rPr>
      </w:pPr>
    </w:p>
    <w:p w14:paraId="2D2ACBA6" w14:textId="77777777" w:rsidR="009C7B2F" w:rsidRPr="002852D4" w:rsidRDefault="009C7B2F" w:rsidP="00452D38">
      <w:pPr>
        <w:spacing w:after="0"/>
        <w:ind w:right="1468"/>
        <w:rPr>
          <w:rFonts w:ascii="Nikosh" w:eastAsia="SolaimanLipi" w:hAnsi="Nikosh" w:cs="Nikosh"/>
          <w:sz w:val="20"/>
          <w:szCs w:val="20"/>
        </w:rPr>
      </w:pPr>
    </w:p>
    <w:p w14:paraId="6A01E65B" w14:textId="40738A22" w:rsidR="00984A98" w:rsidRPr="002852D4" w:rsidRDefault="000F5D26" w:rsidP="005575E5">
      <w:pPr>
        <w:spacing w:after="0"/>
        <w:ind w:right="1468"/>
        <w:rPr>
          <w:rFonts w:ascii="Nikosh" w:hAnsi="Nikosh" w:cs="Nikosh"/>
          <w:sz w:val="20"/>
          <w:szCs w:val="20"/>
        </w:rPr>
      </w:pPr>
      <w:r w:rsidRPr="002852D4">
        <w:rPr>
          <w:rFonts w:ascii="Nikosh" w:eastAsia="SolaimanLipi" w:hAnsi="Nikosh" w:cs="Nikosh"/>
          <w:sz w:val="20"/>
          <w:szCs w:val="20"/>
        </w:rPr>
        <w:t xml:space="preserve"> </w:t>
      </w:r>
      <w:r w:rsidR="005575E5">
        <w:rPr>
          <w:rFonts w:ascii="Nikosh" w:eastAsia="SolaimanLipi" w:hAnsi="Nikosh" w:cs="Nikosh"/>
          <w:sz w:val="20"/>
          <w:szCs w:val="20"/>
        </w:rPr>
        <w:tab/>
      </w:r>
      <w:r w:rsidR="005575E5">
        <w:rPr>
          <w:rFonts w:ascii="Nikosh" w:eastAsia="SolaimanLipi" w:hAnsi="Nikosh" w:cs="Nikosh"/>
          <w:sz w:val="20"/>
          <w:szCs w:val="20"/>
        </w:rPr>
        <w:tab/>
      </w:r>
      <w:r w:rsidR="005575E5">
        <w:rPr>
          <w:rFonts w:ascii="Nikosh" w:eastAsia="SolaimanLipi" w:hAnsi="Nikosh" w:cs="Nikosh"/>
          <w:sz w:val="20"/>
          <w:szCs w:val="20"/>
        </w:rPr>
        <w:tab/>
      </w:r>
      <w:r w:rsidR="005575E5">
        <w:rPr>
          <w:rFonts w:ascii="Nikosh" w:eastAsia="SolaimanLipi" w:hAnsi="Nikosh" w:cs="Nikosh"/>
          <w:sz w:val="20"/>
          <w:szCs w:val="20"/>
        </w:rPr>
        <w:tab/>
      </w:r>
      <w:r w:rsidR="005575E5">
        <w:rPr>
          <w:rFonts w:ascii="Nikosh" w:eastAsia="SolaimanLipi" w:hAnsi="Nikosh" w:cs="Nikosh"/>
          <w:sz w:val="20"/>
          <w:szCs w:val="20"/>
        </w:rPr>
        <w:tab/>
      </w:r>
      <w:r w:rsidR="005575E5">
        <w:rPr>
          <w:rFonts w:ascii="Nikosh" w:eastAsia="SolaimanLipi" w:hAnsi="Nikosh" w:cs="Nikosh"/>
          <w:sz w:val="20"/>
          <w:szCs w:val="20"/>
        </w:rPr>
        <w:tab/>
      </w:r>
      <w:r w:rsidR="005575E5">
        <w:rPr>
          <w:rFonts w:ascii="Nikosh" w:eastAsia="SolaimanLipi" w:hAnsi="Nikosh" w:cs="Nikosh"/>
          <w:sz w:val="20"/>
          <w:szCs w:val="20"/>
        </w:rPr>
        <w:tab/>
      </w:r>
      <w:r w:rsidR="005575E5">
        <w:rPr>
          <w:rFonts w:ascii="Nikosh" w:eastAsia="SolaimanLipi" w:hAnsi="Nikosh" w:cs="Nikosh"/>
          <w:sz w:val="20"/>
          <w:szCs w:val="20"/>
        </w:rPr>
        <w:tab/>
        <w:t xml:space="preserve">        </w:t>
      </w:r>
      <w:r w:rsidRPr="002852D4">
        <w:rPr>
          <w:rFonts w:ascii="Nikosh" w:eastAsia="SolaimanLipi" w:hAnsi="Nikosh" w:cs="Nikosh"/>
          <w:color w:val="808080"/>
          <w:sz w:val="20"/>
          <w:szCs w:val="20"/>
        </w:rPr>
        <w:t>(কর্মকর্তা</w:t>
      </w:r>
      <w:r w:rsidR="008017DB" w:rsidRPr="002852D4">
        <w:rPr>
          <w:rFonts w:ascii="Nikosh" w:eastAsia="SolaimanLipi" w:hAnsi="Nikosh" w:cs="Nikosh"/>
          <w:color w:val="808080"/>
          <w:sz w:val="20"/>
          <w:szCs w:val="20"/>
        </w:rPr>
        <w:t>/কর্মচারীর</w:t>
      </w:r>
      <w:r w:rsidRPr="002852D4">
        <w:rPr>
          <w:rFonts w:ascii="Nikosh" w:eastAsia="SolaimanLipi" w:hAnsi="Nikosh" w:cs="Nikosh"/>
          <w:color w:val="808080"/>
          <w:sz w:val="20"/>
          <w:szCs w:val="20"/>
        </w:rPr>
        <w:t xml:space="preserve"> স্বাক্ষর</w:t>
      </w:r>
      <w:r w:rsidR="002A2001" w:rsidRPr="002852D4">
        <w:rPr>
          <w:rFonts w:ascii="Nikosh" w:eastAsia="SolaimanLipi" w:hAnsi="Nikosh" w:cs="Nikosh"/>
          <w:color w:val="808080"/>
          <w:sz w:val="20"/>
          <w:szCs w:val="20"/>
        </w:rPr>
        <w:t>,</w:t>
      </w:r>
      <w:r w:rsidRPr="002852D4">
        <w:rPr>
          <w:rFonts w:ascii="Nikosh" w:eastAsia="SolaimanLipi" w:hAnsi="Nikosh" w:cs="Nikosh"/>
          <w:color w:val="808080"/>
          <w:sz w:val="20"/>
          <w:szCs w:val="20"/>
        </w:rPr>
        <w:t xml:space="preserve"> তারিখ</w:t>
      </w:r>
      <w:r w:rsidR="002A2001" w:rsidRPr="002852D4">
        <w:rPr>
          <w:rFonts w:ascii="Nikosh" w:eastAsia="SolaimanLipi" w:hAnsi="Nikosh" w:cs="Nikosh"/>
          <w:color w:val="808080"/>
          <w:sz w:val="20"/>
          <w:szCs w:val="20"/>
        </w:rPr>
        <w:t xml:space="preserve"> ও সীল</w:t>
      </w:r>
      <w:r w:rsidRPr="002852D4">
        <w:rPr>
          <w:rFonts w:ascii="Nikosh" w:eastAsia="SolaimanLipi" w:hAnsi="Nikosh" w:cs="Nikosh"/>
          <w:color w:val="808080"/>
          <w:sz w:val="20"/>
          <w:szCs w:val="20"/>
        </w:rPr>
        <w:t>)</w:t>
      </w:r>
    </w:p>
    <w:sectPr w:rsidR="00984A98" w:rsidRPr="002852D4" w:rsidSect="00DF54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0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0C108" w14:textId="77777777" w:rsidR="000E6400" w:rsidRDefault="000E6400" w:rsidP="00352856">
      <w:pPr>
        <w:spacing w:after="0" w:line="240" w:lineRule="auto"/>
      </w:pPr>
      <w:r>
        <w:separator/>
      </w:r>
    </w:p>
  </w:endnote>
  <w:endnote w:type="continuationSeparator" w:id="0">
    <w:p w14:paraId="7539CD78" w14:textId="77777777" w:rsidR="000E6400" w:rsidRDefault="000E6400" w:rsidP="00352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87BD3" w14:textId="77777777" w:rsidR="00352856" w:rsidRDefault="003528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0328C" w14:textId="77777777" w:rsidR="00352856" w:rsidRDefault="003528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DC035" w14:textId="77777777" w:rsidR="00352856" w:rsidRDefault="003528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20BFA" w14:textId="77777777" w:rsidR="000E6400" w:rsidRDefault="000E6400" w:rsidP="00352856">
      <w:pPr>
        <w:spacing w:after="0" w:line="240" w:lineRule="auto"/>
      </w:pPr>
      <w:r>
        <w:separator/>
      </w:r>
    </w:p>
  </w:footnote>
  <w:footnote w:type="continuationSeparator" w:id="0">
    <w:p w14:paraId="21877FF5" w14:textId="77777777" w:rsidR="000E6400" w:rsidRDefault="000E6400" w:rsidP="00352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DA9E0" w14:textId="77777777" w:rsidR="00352856" w:rsidRDefault="003528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7C7A" w14:textId="77777777" w:rsidR="00352856" w:rsidRDefault="003528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25FE5" w14:textId="77777777" w:rsidR="00352856" w:rsidRDefault="003528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824AA"/>
    <w:multiLevelType w:val="hybridMultilevel"/>
    <w:tmpl w:val="763A2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551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D26"/>
    <w:rsid w:val="00032036"/>
    <w:rsid w:val="0004472E"/>
    <w:rsid w:val="00046532"/>
    <w:rsid w:val="00053F3E"/>
    <w:rsid w:val="00060378"/>
    <w:rsid w:val="00065098"/>
    <w:rsid w:val="00083756"/>
    <w:rsid w:val="0008614B"/>
    <w:rsid w:val="00086B59"/>
    <w:rsid w:val="000A06B9"/>
    <w:rsid w:val="000A5F86"/>
    <w:rsid w:val="000B7537"/>
    <w:rsid w:val="000C5033"/>
    <w:rsid w:val="000C51D0"/>
    <w:rsid w:val="000E1EB6"/>
    <w:rsid w:val="000E307E"/>
    <w:rsid w:val="000E6400"/>
    <w:rsid w:val="000F3B25"/>
    <w:rsid w:val="000F5D26"/>
    <w:rsid w:val="00107D98"/>
    <w:rsid w:val="00110E5F"/>
    <w:rsid w:val="00115F31"/>
    <w:rsid w:val="00117D9F"/>
    <w:rsid w:val="0012541C"/>
    <w:rsid w:val="00125D34"/>
    <w:rsid w:val="001322E6"/>
    <w:rsid w:val="0013694D"/>
    <w:rsid w:val="00142763"/>
    <w:rsid w:val="0015206A"/>
    <w:rsid w:val="0015341C"/>
    <w:rsid w:val="001618C3"/>
    <w:rsid w:val="00164C25"/>
    <w:rsid w:val="001673AE"/>
    <w:rsid w:val="00173429"/>
    <w:rsid w:val="0018573D"/>
    <w:rsid w:val="00196AAA"/>
    <w:rsid w:val="00197304"/>
    <w:rsid w:val="001A526C"/>
    <w:rsid w:val="001B2946"/>
    <w:rsid w:val="001B5CDB"/>
    <w:rsid w:val="001C12A3"/>
    <w:rsid w:val="001D43FD"/>
    <w:rsid w:val="001E0DD2"/>
    <w:rsid w:val="001F07D8"/>
    <w:rsid w:val="00204E7B"/>
    <w:rsid w:val="00217E19"/>
    <w:rsid w:val="0022063F"/>
    <w:rsid w:val="00225420"/>
    <w:rsid w:val="00230DBD"/>
    <w:rsid w:val="002370D5"/>
    <w:rsid w:val="00243D12"/>
    <w:rsid w:val="00256838"/>
    <w:rsid w:val="00257670"/>
    <w:rsid w:val="002635A8"/>
    <w:rsid w:val="0027060E"/>
    <w:rsid w:val="0027257F"/>
    <w:rsid w:val="00274A28"/>
    <w:rsid w:val="00275758"/>
    <w:rsid w:val="0027648A"/>
    <w:rsid w:val="002852D4"/>
    <w:rsid w:val="002A1960"/>
    <w:rsid w:val="002A2001"/>
    <w:rsid w:val="002B0D60"/>
    <w:rsid w:val="002C1FA5"/>
    <w:rsid w:val="002F009C"/>
    <w:rsid w:val="002F5F1A"/>
    <w:rsid w:val="00314A16"/>
    <w:rsid w:val="003164AE"/>
    <w:rsid w:val="003215A7"/>
    <w:rsid w:val="0032476F"/>
    <w:rsid w:val="00324E65"/>
    <w:rsid w:val="00332F6C"/>
    <w:rsid w:val="00342B7E"/>
    <w:rsid w:val="00345E01"/>
    <w:rsid w:val="0034629A"/>
    <w:rsid w:val="00346779"/>
    <w:rsid w:val="00351E4E"/>
    <w:rsid w:val="00352856"/>
    <w:rsid w:val="00370BE4"/>
    <w:rsid w:val="00371C00"/>
    <w:rsid w:val="0038208F"/>
    <w:rsid w:val="00384856"/>
    <w:rsid w:val="00386AAF"/>
    <w:rsid w:val="003A26C9"/>
    <w:rsid w:val="003A72D9"/>
    <w:rsid w:val="003C2784"/>
    <w:rsid w:val="003D26E2"/>
    <w:rsid w:val="003F25C9"/>
    <w:rsid w:val="00402118"/>
    <w:rsid w:val="00403C58"/>
    <w:rsid w:val="00406A8A"/>
    <w:rsid w:val="00431DE7"/>
    <w:rsid w:val="00436ABD"/>
    <w:rsid w:val="00440BED"/>
    <w:rsid w:val="00452CAA"/>
    <w:rsid w:val="00452D38"/>
    <w:rsid w:val="004675F4"/>
    <w:rsid w:val="004916B6"/>
    <w:rsid w:val="00495884"/>
    <w:rsid w:val="004A19FF"/>
    <w:rsid w:val="004A50A5"/>
    <w:rsid w:val="004B354C"/>
    <w:rsid w:val="004B73B8"/>
    <w:rsid w:val="004C143D"/>
    <w:rsid w:val="004D496A"/>
    <w:rsid w:val="004F60CA"/>
    <w:rsid w:val="00521548"/>
    <w:rsid w:val="005434B9"/>
    <w:rsid w:val="0055097B"/>
    <w:rsid w:val="00552367"/>
    <w:rsid w:val="005575E5"/>
    <w:rsid w:val="005716E2"/>
    <w:rsid w:val="0057744D"/>
    <w:rsid w:val="00593378"/>
    <w:rsid w:val="00597F79"/>
    <w:rsid w:val="005A3D76"/>
    <w:rsid w:val="005C7D2F"/>
    <w:rsid w:val="005D286B"/>
    <w:rsid w:val="005D7B83"/>
    <w:rsid w:val="005E1755"/>
    <w:rsid w:val="005F6418"/>
    <w:rsid w:val="0063263D"/>
    <w:rsid w:val="00635CAA"/>
    <w:rsid w:val="006422D9"/>
    <w:rsid w:val="0064643E"/>
    <w:rsid w:val="00661176"/>
    <w:rsid w:val="0067651F"/>
    <w:rsid w:val="00687B82"/>
    <w:rsid w:val="006A10D1"/>
    <w:rsid w:val="006A2809"/>
    <w:rsid w:val="006A59EC"/>
    <w:rsid w:val="006B173B"/>
    <w:rsid w:val="006B19BD"/>
    <w:rsid w:val="006B6C88"/>
    <w:rsid w:val="006B7F58"/>
    <w:rsid w:val="006C7B39"/>
    <w:rsid w:val="006D1BB4"/>
    <w:rsid w:val="006D21A0"/>
    <w:rsid w:val="006D548B"/>
    <w:rsid w:val="006D6CD6"/>
    <w:rsid w:val="006E24E9"/>
    <w:rsid w:val="006F4D58"/>
    <w:rsid w:val="00700290"/>
    <w:rsid w:val="00720030"/>
    <w:rsid w:val="007302F2"/>
    <w:rsid w:val="0073451E"/>
    <w:rsid w:val="00740DC0"/>
    <w:rsid w:val="00745671"/>
    <w:rsid w:val="007461F8"/>
    <w:rsid w:val="00746680"/>
    <w:rsid w:val="007561B4"/>
    <w:rsid w:val="00763C82"/>
    <w:rsid w:val="00770AB0"/>
    <w:rsid w:val="007743DC"/>
    <w:rsid w:val="00784FC2"/>
    <w:rsid w:val="007939D7"/>
    <w:rsid w:val="0079542C"/>
    <w:rsid w:val="007A4F2E"/>
    <w:rsid w:val="007A6467"/>
    <w:rsid w:val="007A658C"/>
    <w:rsid w:val="007A6763"/>
    <w:rsid w:val="007F4A8A"/>
    <w:rsid w:val="008007A4"/>
    <w:rsid w:val="008017DB"/>
    <w:rsid w:val="008029A8"/>
    <w:rsid w:val="008111B1"/>
    <w:rsid w:val="008251D8"/>
    <w:rsid w:val="00831955"/>
    <w:rsid w:val="00835F49"/>
    <w:rsid w:val="00846055"/>
    <w:rsid w:val="00846260"/>
    <w:rsid w:val="008473E4"/>
    <w:rsid w:val="00850AC1"/>
    <w:rsid w:val="00864782"/>
    <w:rsid w:val="00867D4F"/>
    <w:rsid w:val="008770C4"/>
    <w:rsid w:val="00877BC0"/>
    <w:rsid w:val="008A7534"/>
    <w:rsid w:val="008B114E"/>
    <w:rsid w:val="008B1403"/>
    <w:rsid w:val="008B2E04"/>
    <w:rsid w:val="008B4C00"/>
    <w:rsid w:val="008D4466"/>
    <w:rsid w:val="008E0FEE"/>
    <w:rsid w:val="008E1A0D"/>
    <w:rsid w:val="008F20A0"/>
    <w:rsid w:val="008F6582"/>
    <w:rsid w:val="009038D0"/>
    <w:rsid w:val="00904323"/>
    <w:rsid w:val="009049B7"/>
    <w:rsid w:val="009108B9"/>
    <w:rsid w:val="0096059E"/>
    <w:rsid w:val="00972D33"/>
    <w:rsid w:val="00975733"/>
    <w:rsid w:val="00984A98"/>
    <w:rsid w:val="009924FE"/>
    <w:rsid w:val="009A0177"/>
    <w:rsid w:val="009B08C8"/>
    <w:rsid w:val="009C7B2F"/>
    <w:rsid w:val="009F287C"/>
    <w:rsid w:val="009F4995"/>
    <w:rsid w:val="00A03D07"/>
    <w:rsid w:val="00A13281"/>
    <w:rsid w:val="00A40133"/>
    <w:rsid w:val="00A51D84"/>
    <w:rsid w:val="00A90A78"/>
    <w:rsid w:val="00AA6E20"/>
    <w:rsid w:val="00AE3C29"/>
    <w:rsid w:val="00AF568A"/>
    <w:rsid w:val="00B210C7"/>
    <w:rsid w:val="00B23379"/>
    <w:rsid w:val="00B35BCE"/>
    <w:rsid w:val="00B45769"/>
    <w:rsid w:val="00B51719"/>
    <w:rsid w:val="00B54510"/>
    <w:rsid w:val="00B637C9"/>
    <w:rsid w:val="00B66F76"/>
    <w:rsid w:val="00B72FB4"/>
    <w:rsid w:val="00B76974"/>
    <w:rsid w:val="00B809F6"/>
    <w:rsid w:val="00B9646F"/>
    <w:rsid w:val="00BA5C87"/>
    <w:rsid w:val="00BA6310"/>
    <w:rsid w:val="00BB13FE"/>
    <w:rsid w:val="00BC441C"/>
    <w:rsid w:val="00BC6B67"/>
    <w:rsid w:val="00BF0D41"/>
    <w:rsid w:val="00BF2CD2"/>
    <w:rsid w:val="00BF38A9"/>
    <w:rsid w:val="00BF554A"/>
    <w:rsid w:val="00C0603E"/>
    <w:rsid w:val="00C15475"/>
    <w:rsid w:val="00C220F7"/>
    <w:rsid w:val="00C24AAF"/>
    <w:rsid w:val="00C409C5"/>
    <w:rsid w:val="00C41DC6"/>
    <w:rsid w:val="00C45134"/>
    <w:rsid w:val="00C47CCD"/>
    <w:rsid w:val="00C50620"/>
    <w:rsid w:val="00C51899"/>
    <w:rsid w:val="00C62727"/>
    <w:rsid w:val="00C64FF3"/>
    <w:rsid w:val="00C713D8"/>
    <w:rsid w:val="00C93F9B"/>
    <w:rsid w:val="00CA79F0"/>
    <w:rsid w:val="00CB1835"/>
    <w:rsid w:val="00CB5ABF"/>
    <w:rsid w:val="00CC1B74"/>
    <w:rsid w:val="00CD1E72"/>
    <w:rsid w:val="00CD4158"/>
    <w:rsid w:val="00CD4244"/>
    <w:rsid w:val="00CE213B"/>
    <w:rsid w:val="00CE2ED6"/>
    <w:rsid w:val="00CE3AC7"/>
    <w:rsid w:val="00CE47B2"/>
    <w:rsid w:val="00CE6634"/>
    <w:rsid w:val="00CF272F"/>
    <w:rsid w:val="00D03D28"/>
    <w:rsid w:val="00D04ECA"/>
    <w:rsid w:val="00D1111F"/>
    <w:rsid w:val="00D31D8A"/>
    <w:rsid w:val="00D35DE7"/>
    <w:rsid w:val="00D36CB2"/>
    <w:rsid w:val="00D40A60"/>
    <w:rsid w:val="00D664C8"/>
    <w:rsid w:val="00DA10F9"/>
    <w:rsid w:val="00DA1D2E"/>
    <w:rsid w:val="00DB5221"/>
    <w:rsid w:val="00DB62B9"/>
    <w:rsid w:val="00DB7D06"/>
    <w:rsid w:val="00DD72C2"/>
    <w:rsid w:val="00DE09BE"/>
    <w:rsid w:val="00DE4527"/>
    <w:rsid w:val="00DE5B10"/>
    <w:rsid w:val="00DF23CD"/>
    <w:rsid w:val="00DF5423"/>
    <w:rsid w:val="00E016DD"/>
    <w:rsid w:val="00E04622"/>
    <w:rsid w:val="00E119EF"/>
    <w:rsid w:val="00E30AD6"/>
    <w:rsid w:val="00E37649"/>
    <w:rsid w:val="00E42CE9"/>
    <w:rsid w:val="00E65C08"/>
    <w:rsid w:val="00E84EF9"/>
    <w:rsid w:val="00E90663"/>
    <w:rsid w:val="00EB56B8"/>
    <w:rsid w:val="00EC1922"/>
    <w:rsid w:val="00EE763E"/>
    <w:rsid w:val="00EF01A3"/>
    <w:rsid w:val="00F01B13"/>
    <w:rsid w:val="00F10AE5"/>
    <w:rsid w:val="00F258F7"/>
    <w:rsid w:val="00F27C94"/>
    <w:rsid w:val="00F32162"/>
    <w:rsid w:val="00F3433E"/>
    <w:rsid w:val="00F40529"/>
    <w:rsid w:val="00F505FF"/>
    <w:rsid w:val="00F8511F"/>
    <w:rsid w:val="00F87550"/>
    <w:rsid w:val="00F905DA"/>
    <w:rsid w:val="00F93043"/>
    <w:rsid w:val="00F973B4"/>
    <w:rsid w:val="00FB0168"/>
    <w:rsid w:val="00FB18DD"/>
    <w:rsid w:val="00FB336E"/>
    <w:rsid w:val="00FB5BAD"/>
    <w:rsid w:val="00FD679E"/>
    <w:rsid w:val="00FE2413"/>
    <w:rsid w:val="00FE5F09"/>
    <w:rsid w:val="00FF2929"/>
    <w:rsid w:val="00FF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85AC6"/>
  <w15:chartTrackingRefBased/>
  <w15:docId w15:val="{965387BA-A796-4DBC-890D-7E0D95B0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D2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5D2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2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8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52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856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10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Anisur Rahman</dc:creator>
  <cp:keywords/>
  <dc:description/>
  <cp:lastModifiedBy>HP</cp:lastModifiedBy>
  <cp:revision>101</cp:revision>
  <dcterms:created xsi:type="dcterms:W3CDTF">2026-07-11T16:39:00Z</dcterms:created>
  <dcterms:modified xsi:type="dcterms:W3CDTF">2026-07-20T13:10:00Z</dcterms:modified>
</cp:coreProperties>
</file>