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30" w:rsidRDefault="00735130"/>
    <w:p w:rsidR="00CF6EDA" w:rsidRPr="00F70891" w:rsidRDefault="00CF6EDA" w:rsidP="00CF6EDA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সদর উপজেলার ওএমএস ডিলারদের নামের তালিকা</w:t>
      </w:r>
    </w:p>
    <w:p w:rsidR="00CF6EDA" w:rsidRDefault="00CF6EDA" w:rsidP="00CF6EDA">
      <w:pPr>
        <w:jc w:val="both"/>
        <w:rPr>
          <w:rFonts w:ascii="SutonnyMJ" w:hAnsi="SutonnyMJ"/>
        </w:rPr>
      </w:pPr>
    </w:p>
    <w:tbl>
      <w:tblPr>
        <w:tblW w:w="0" w:type="auto"/>
        <w:jc w:val="center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"/>
        <w:gridCol w:w="620"/>
        <w:gridCol w:w="10"/>
        <w:gridCol w:w="2595"/>
        <w:gridCol w:w="1079"/>
        <w:gridCol w:w="1532"/>
        <w:gridCol w:w="2896"/>
      </w:tblGrid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  <w:b/>
              </w:rPr>
            </w:pPr>
            <w:r w:rsidRPr="00DF2E09">
              <w:rPr>
                <w:rFonts w:ascii="SutonnyMJ" w:hAnsi="SutonnyMJ"/>
                <w:b/>
              </w:rPr>
              <w:t>µtbs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  <w:b/>
              </w:rPr>
            </w:pPr>
            <w:r w:rsidRPr="00DF2E09">
              <w:rPr>
                <w:rFonts w:ascii="SutonnyMJ" w:hAnsi="SutonnyMJ"/>
                <w:b/>
              </w:rPr>
              <w:t>wWjv‡ii bvg I ‡gvevBj b¤^i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  <w:b/>
              </w:rPr>
            </w:pPr>
            <w:r w:rsidRPr="00DF2E09">
              <w:rPr>
                <w:rFonts w:ascii="SutonnyMJ" w:hAnsi="SutonnyMJ"/>
                <w:b/>
              </w:rPr>
              <w:t>BDwbqb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  <w:b/>
              </w:rPr>
            </w:pPr>
            <w:r w:rsidRPr="00DF2E09">
              <w:rPr>
                <w:rFonts w:ascii="SutonnyMJ" w:hAnsi="SutonnyMJ"/>
                <w:b/>
              </w:rPr>
              <w:t>weµq‡K›`ª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  <w:b/>
              </w:rPr>
            </w:pPr>
            <w:r w:rsidRPr="00DF2E09">
              <w:rPr>
                <w:rFonts w:ascii="SutonnyMJ" w:hAnsi="SutonnyMJ"/>
                <w:b/>
              </w:rPr>
              <w:t>Z`viwK Kg©KZ©v</w:t>
            </w:r>
          </w:p>
        </w:tc>
      </w:tr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‡gvt BKevj †nv‡mb</w:t>
            </w:r>
          </w:p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01875900254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i½viPi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ebMuvI evRvi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cÖavb wkÿK, ebMuvI miKvwi cÖv_wgK we`¨vjq</w:t>
            </w:r>
          </w:p>
        </w:tc>
      </w:tr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02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‡gvt wmivRyj Bmjvg</w:t>
            </w:r>
          </w:p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01718630861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myigv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nvjyqviNvU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cÖavb wkÿK, †ewiMuvI miKvwi cÖv_wgK we`¨vjq</w:t>
            </w:r>
          </w:p>
        </w:tc>
      </w:tr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03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‡gvt Kvgvj wgqv</w:t>
            </w:r>
          </w:p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01926373935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jÿYkÖx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bxjcyi evRvi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cÖavb wkÿK, Avi,Gb,wU miKvwi cÖv_wgK we`¨vjq</w:t>
            </w:r>
          </w:p>
        </w:tc>
      </w:tr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04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‡gvt kvnRvnvb wjUb</w:t>
            </w:r>
          </w:p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01729724925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KzievbbMi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Avj‡niv c‡q›U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cÖavb wkÿK, eªvþYMuvI miKvwi cÖv_wgK we`¨vjq</w:t>
            </w:r>
          </w:p>
        </w:tc>
      </w:tr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05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‡gvt eiKZ Avjx Bgb</w:t>
            </w:r>
          </w:p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01711367636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‡MŠivis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BmjvgMÄ evRvi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cÖavb wkÿK, ‡MŠivis miKvwi cÖv_wgK we`¨vjq</w:t>
            </w:r>
          </w:p>
        </w:tc>
      </w:tr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06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‡gvt wbRvg DwÏb</w:t>
            </w:r>
          </w:p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01718994861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‡gvnbcyi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RqbMi evRvi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cÖavb wkÿK, evYxcyi miKvwi cÖv_wgK we`¨vjq</w:t>
            </w:r>
          </w:p>
        </w:tc>
      </w:tr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07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gwbi DwÏb</w:t>
            </w:r>
          </w:p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01712360764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KvVBi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kÖxgwZ evRvi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cÖavb wkÿK, kvLvBwZ miKvwi cÖv_wgK we`¨vjq</w:t>
            </w:r>
          </w:p>
        </w:tc>
      </w:tr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08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‡gvt kvgxg Avng`</w:t>
            </w:r>
          </w:p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01740582511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‡gvjøvcvov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kvwšÍMÄ evRvi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cÖavb wkÿK, BQvMwi miKvwi cÖv_wgK we`¨vjq</w:t>
            </w:r>
          </w:p>
        </w:tc>
      </w:tr>
      <w:tr w:rsidR="00CF6EDA" w:rsidRPr="00DF2E09" w:rsidTr="00663065">
        <w:trPr>
          <w:jc w:val="center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09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Avãyj nvwKg</w:t>
            </w:r>
          </w:p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01720632417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Rvnv½xi bMi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DA" w:rsidRPr="00DF2E09" w:rsidRDefault="00CF6EDA" w:rsidP="00663065">
            <w:pPr>
              <w:jc w:val="center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‡PŠ‡gvnbx evRvi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DA" w:rsidRPr="00DF2E09" w:rsidRDefault="00CF6EDA" w:rsidP="00663065">
            <w:pPr>
              <w:jc w:val="both"/>
              <w:rPr>
                <w:rFonts w:ascii="SutonnyMJ" w:hAnsi="SutonnyMJ"/>
              </w:rPr>
            </w:pPr>
            <w:r w:rsidRPr="00DF2E09">
              <w:rPr>
                <w:rFonts w:ascii="SutonnyMJ" w:hAnsi="SutonnyMJ"/>
              </w:rPr>
              <w:t>cÖavb wkÿK, bB`vi Lvgvi miKvwi cÖv_wgK we`¨vjq</w:t>
            </w:r>
          </w:p>
        </w:tc>
      </w:tr>
      <w:tr w:rsidR="00CF6EDA" w:rsidRPr="00DF2E09" w:rsidTr="00663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1" w:type="dxa"/>
          <w:trHeight w:val="241"/>
          <w:jc w:val="center"/>
        </w:trPr>
        <w:tc>
          <w:tcPr>
            <w:tcW w:w="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r w:rsidRPr="00DF2E09">
              <w:rPr>
                <w:rFonts w:ascii="SutonnyMJ" w:hAnsi="SutonnyMJ"/>
              </w:rPr>
              <w:t>10</w:t>
            </w: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SutonnyMJ" w:hAnsi="SutonnyMJ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Rbve ‡gvt kvnbyi Avjg,‡eovRjx mybvgMÄ m`i|</w:t>
            </w:r>
          </w:p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Calibri" w:hAnsi="Calibri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‡dvb b¤^it 01719821017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jc w:val="center"/>
              <w:rPr>
                <w:rFonts w:ascii="Calibri" w:hAnsi="Calibri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Uz‡Ki evRvi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SutonnyMJ" w:hAnsi="SutonnyMJ" w:cs="SutonnyMJ"/>
                <w:lang w:val="en"/>
              </w:rPr>
            </w:pP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Calibri" w:hAnsi="Calibri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cÖavb wkÿK, Uz‡Ki evRvi miKvwi cÖv_wgK we`¨vjq|</w:t>
            </w:r>
          </w:p>
        </w:tc>
      </w:tr>
      <w:tr w:rsidR="00CF6EDA" w:rsidRPr="00DF2E09" w:rsidTr="00663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1" w:type="dxa"/>
          <w:trHeight w:val="241"/>
          <w:jc w:val="center"/>
        </w:trPr>
        <w:tc>
          <w:tcPr>
            <w:tcW w:w="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r w:rsidRPr="00DF2E09">
              <w:rPr>
                <w:rFonts w:ascii="SutonnyMJ" w:hAnsi="SutonnyMJ"/>
              </w:rPr>
              <w:t>11</w:t>
            </w: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SutonnyMJ" w:hAnsi="SutonnyMJ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Rbve ‡gvt kvnbyi, Lv‡Mi MvuvI, mybvgMÄ m`i|</w:t>
            </w:r>
          </w:p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Calibri" w:hAnsi="Calibri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‡dvb b¤^it 01713807317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jc w:val="center"/>
              <w:rPr>
                <w:rFonts w:ascii="Calibri" w:hAnsi="Calibri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g½jKvUv evRvi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SutonnyMJ" w:hAnsi="SutonnyMJ" w:cs="SutonnyMJ"/>
                <w:lang w:val="en"/>
              </w:rPr>
            </w:pP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Calibri" w:hAnsi="Calibri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cÖavb wkÿK, g½jKvUv miKvwi cÖv_wgK we`¨vjq|</w:t>
            </w:r>
          </w:p>
        </w:tc>
      </w:tr>
      <w:tr w:rsidR="00CF6EDA" w:rsidRPr="00DF2E09" w:rsidTr="00663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1" w:type="dxa"/>
          <w:trHeight w:val="249"/>
          <w:jc w:val="center"/>
        </w:trPr>
        <w:tc>
          <w:tcPr>
            <w:tcW w:w="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r w:rsidRPr="00DF2E09">
              <w:rPr>
                <w:rFonts w:ascii="SutonnyMJ" w:hAnsi="SutonnyMJ"/>
              </w:rPr>
              <w:t>12</w:t>
            </w: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SutonnyMJ" w:hAnsi="SutonnyMJ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Rbve ‡gvt ‡mv‡jgvb iwk`, †ZNwiqv, mybvgMÄ|</w:t>
            </w:r>
          </w:p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Calibri" w:hAnsi="Calibri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 xml:space="preserve">‡dvb b¤^it 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jc w:val="center"/>
              <w:rPr>
                <w:rFonts w:ascii="Calibri" w:hAnsi="Calibri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‡eZMÄ evRvi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SutonnyMJ" w:hAnsi="SutonnyMJ" w:cs="SutonnyMJ"/>
                <w:lang w:val="en"/>
              </w:rPr>
            </w:pP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6EDA" w:rsidRPr="00DF2E09" w:rsidRDefault="00CF6EDA" w:rsidP="00663065">
            <w:pPr>
              <w:autoSpaceDE w:val="0"/>
              <w:autoSpaceDN w:val="0"/>
              <w:adjustRightInd w:val="0"/>
              <w:rPr>
                <w:rFonts w:ascii="Calibri" w:hAnsi="Calibri" w:cs="SutonnyMJ"/>
                <w:lang w:val="en"/>
              </w:rPr>
            </w:pPr>
            <w:r w:rsidRPr="00DF2E09">
              <w:rPr>
                <w:rFonts w:ascii="SutonnyMJ" w:hAnsi="SutonnyMJ" w:cs="SutonnyMJ"/>
                <w:lang w:val="en"/>
              </w:rPr>
              <w:t>cÖavb wkÿ †R.‡K.Gg miKvwi cÖv_wgK we`¨vjq|</w:t>
            </w:r>
          </w:p>
        </w:tc>
      </w:tr>
    </w:tbl>
    <w:p w:rsidR="00CF6EDA" w:rsidRDefault="00CF6EDA" w:rsidP="00CF6EDA">
      <w:pPr>
        <w:jc w:val="both"/>
        <w:rPr>
          <w:rFonts w:ascii="SutonnyMJ" w:hAnsi="SutonnyMJ"/>
        </w:rPr>
      </w:pPr>
    </w:p>
    <w:p w:rsidR="00CF6EDA" w:rsidRDefault="00CF6EDA">
      <w:bookmarkStart w:id="0" w:name="_GoBack"/>
      <w:bookmarkEnd w:id="0"/>
    </w:p>
    <w:sectPr w:rsidR="00CF6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80"/>
    <w:rsid w:val="00735130"/>
    <w:rsid w:val="00AB1180"/>
    <w:rsid w:val="00C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D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D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home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2017-09-07T06:36:00Z</dcterms:created>
  <dcterms:modified xsi:type="dcterms:W3CDTF">2017-09-07T06:36:00Z</dcterms:modified>
</cp:coreProperties>
</file>