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E1" w:rsidRPr="00A24044" w:rsidRDefault="00D424E1" w:rsidP="00D424E1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</w:rPr>
      </w:pPr>
      <w:r w:rsidRPr="00A24044">
        <w:rPr>
          <w:rFonts w:ascii="Nikosh" w:hAnsi="Nikosh" w:cs="Nikosh"/>
          <w:sz w:val="24"/>
          <w:szCs w:val="24"/>
          <w:u w:val="single"/>
          <w:cs/>
          <w:lang w:bidi="bn-IN"/>
        </w:rPr>
        <w:t>রংপুর</w:t>
      </w:r>
      <w:r w:rsidRPr="00A24044">
        <w:rPr>
          <w:rFonts w:ascii="Nikosh" w:hAnsi="Nikosh" w:cs="Nikosh"/>
          <w:sz w:val="24"/>
          <w:szCs w:val="24"/>
          <w:u w:val="single"/>
        </w:rPr>
        <w:t xml:space="preserve"> </w:t>
      </w:r>
      <w:r w:rsidRPr="00A24044">
        <w:rPr>
          <w:rFonts w:ascii="Nikosh" w:hAnsi="Nikosh" w:cs="Nikosh"/>
          <w:sz w:val="24"/>
          <w:szCs w:val="24"/>
          <w:u w:val="single"/>
          <w:cs/>
          <w:lang w:bidi="bn-IN"/>
        </w:rPr>
        <w:t>জেলাধীন</w:t>
      </w:r>
      <w:r w:rsidRPr="00A24044">
        <w:rPr>
          <w:rFonts w:ascii="Nikosh" w:hAnsi="Nikosh" w:cs="Nikosh"/>
          <w:sz w:val="24"/>
          <w:szCs w:val="24"/>
          <w:u w:val="single"/>
        </w:rPr>
        <w:t xml:space="preserve"> </w:t>
      </w:r>
      <w:r w:rsidRPr="00A24044">
        <w:rPr>
          <w:rFonts w:ascii="Nikosh" w:hAnsi="Nikosh" w:cs="Nikosh"/>
          <w:sz w:val="24"/>
          <w:szCs w:val="24"/>
          <w:u w:val="single"/>
          <w:cs/>
          <w:lang w:bidi="bn-IN"/>
        </w:rPr>
        <w:t>পীরগাছা</w:t>
      </w:r>
      <w:r w:rsidRPr="00A24044">
        <w:rPr>
          <w:rFonts w:ascii="Nikosh" w:hAnsi="Nikosh" w:cs="Nikosh"/>
          <w:sz w:val="24"/>
          <w:szCs w:val="24"/>
          <w:u w:val="single"/>
        </w:rPr>
        <w:t xml:space="preserve"> </w:t>
      </w:r>
      <w:r w:rsidRPr="00A24044">
        <w:rPr>
          <w:rFonts w:ascii="Nikosh" w:hAnsi="Nikosh" w:cs="Nikosh"/>
          <w:sz w:val="24"/>
          <w:szCs w:val="24"/>
          <w:u w:val="single"/>
          <w:cs/>
          <w:lang w:bidi="bn-IN"/>
        </w:rPr>
        <w:t>উপজেলার</w:t>
      </w:r>
      <w:r w:rsidRPr="00A24044">
        <w:rPr>
          <w:rFonts w:ascii="Nikosh" w:hAnsi="Nikosh" w:cs="Nikosh"/>
          <w:sz w:val="24"/>
          <w:szCs w:val="24"/>
          <w:u w:val="single"/>
        </w:rPr>
        <w:t xml:space="preserve"> </w:t>
      </w:r>
      <w:r w:rsidRPr="00A24044">
        <w:rPr>
          <w:rFonts w:ascii="Nikosh" w:hAnsi="Nikosh" w:cs="Nikosh"/>
          <w:sz w:val="24"/>
          <w:szCs w:val="24"/>
          <w:u w:val="single"/>
          <w:cs/>
          <w:lang w:bidi="bn-IN"/>
        </w:rPr>
        <w:t>বানিজ্যিক</w:t>
      </w:r>
      <w:r w:rsidRPr="00A24044">
        <w:rPr>
          <w:rFonts w:ascii="Nikosh" w:hAnsi="Nikosh" w:cs="Nikosh"/>
          <w:sz w:val="24"/>
          <w:szCs w:val="24"/>
          <w:u w:val="single"/>
        </w:rPr>
        <w:t xml:space="preserve"> </w:t>
      </w:r>
      <w:r w:rsidRPr="00A24044">
        <w:rPr>
          <w:rFonts w:ascii="Nikosh" w:hAnsi="Nikosh" w:cs="Nikosh"/>
          <w:sz w:val="24"/>
          <w:szCs w:val="24"/>
          <w:u w:val="single"/>
          <w:cs/>
          <w:lang w:bidi="bn-IN"/>
        </w:rPr>
        <w:t>মৎস্যচাষিদের</w:t>
      </w:r>
      <w:r w:rsidRPr="00A24044">
        <w:rPr>
          <w:rFonts w:ascii="Nikosh" w:hAnsi="Nikosh" w:cs="Nikosh"/>
          <w:sz w:val="24"/>
          <w:szCs w:val="24"/>
          <w:u w:val="single"/>
        </w:rPr>
        <w:t xml:space="preserve"> </w:t>
      </w:r>
      <w:r w:rsidRPr="00A24044">
        <w:rPr>
          <w:rFonts w:ascii="Nikosh" w:hAnsi="Nikosh" w:cs="Nikosh"/>
          <w:sz w:val="24"/>
          <w:szCs w:val="24"/>
          <w:u w:val="single"/>
          <w:cs/>
          <w:lang w:bidi="bn-IN"/>
        </w:rPr>
        <w:t>ছবিযুক্ত</w:t>
      </w:r>
      <w:r w:rsidRPr="00A24044">
        <w:rPr>
          <w:rFonts w:ascii="Nikosh" w:hAnsi="Nikosh" w:cs="Nikosh"/>
          <w:sz w:val="24"/>
          <w:szCs w:val="24"/>
          <w:u w:val="single"/>
        </w:rPr>
        <w:t xml:space="preserve"> </w:t>
      </w:r>
      <w:r w:rsidRPr="00A24044">
        <w:rPr>
          <w:rFonts w:ascii="Nikosh" w:hAnsi="Nikosh" w:cs="Nikosh"/>
          <w:sz w:val="24"/>
          <w:szCs w:val="24"/>
          <w:u w:val="single"/>
          <w:cs/>
          <w:lang w:bidi="bn-IN"/>
        </w:rPr>
        <w:t>তালিকা</w:t>
      </w:r>
    </w:p>
    <w:p w:rsidR="00D424E1" w:rsidRPr="00A24044" w:rsidRDefault="00D424E1" w:rsidP="00D424E1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2466"/>
        <w:gridCol w:w="2447"/>
        <w:gridCol w:w="2125"/>
        <w:gridCol w:w="1980"/>
        <w:gridCol w:w="2430"/>
        <w:gridCol w:w="1980"/>
      </w:tblGrid>
      <w:tr w:rsidR="00501349" w:rsidRPr="00A24044" w:rsidTr="00816FA9">
        <w:tc>
          <w:tcPr>
            <w:tcW w:w="720" w:type="dxa"/>
          </w:tcPr>
          <w:p w:rsidR="00501349" w:rsidRPr="00A24044" w:rsidRDefault="00501349" w:rsidP="000D544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2466" w:type="dxa"/>
          </w:tcPr>
          <w:p w:rsidR="00501349" w:rsidRPr="00A24044" w:rsidRDefault="00501349" w:rsidP="000D544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ছবি</w:t>
            </w:r>
          </w:p>
        </w:tc>
        <w:tc>
          <w:tcPr>
            <w:tcW w:w="2447" w:type="dxa"/>
          </w:tcPr>
          <w:p w:rsidR="00501349" w:rsidRPr="00A24044" w:rsidRDefault="00501349" w:rsidP="000D544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চাষির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নাম্বার</w:t>
            </w:r>
          </w:p>
        </w:tc>
        <w:tc>
          <w:tcPr>
            <w:tcW w:w="2125" w:type="dxa"/>
          </w:tcPr>
          <w:p w:rsidR="00501349" w:rsidRPr="00A24044" w:rsidRDefault="00501349" w:rsidP="000D544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পুকুরের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আয়তন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হে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.)</w:t>
            </w:r>
          </w:p>
        </w:tc>
        <w:tc>
          <w:tcPr>
            <w:tcW w:w="1980" w:type="dxa"/>
          </w:tcPr>
          <w:p w:rsidR="00501349" w:rsidRPr="00A24044" w:rsidRDefault="00501349" w:rsidP="000D544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চাষকৃত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প্রজাতি</w:t>
            </w:r>
          </w:p>
        </w:tc>
        <w:tc>
          <w:tcPr>
            <w:tcW w:w="2430" w:type="dxa"/>
          </w:tcPr>
          <w:p w:rsidR="00501349" w:rsidRPr="00A24044" w:rsidRDefault="00501349" w:rsidP="000D544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মাছের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উৎপাদন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.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</w:tc>
        <w:tc>
          <w:tcPr>
            <w:tcW w:w="1980" w:type="dxa"/>
          </w:tcPr>
          <w:p w:rsidR="00501349" w:rsidRPr="00A24044" w:rsidRDefault="00501349" w:rsidP="000D544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501349" w:rsidRPr="00A24044" w:rsidTr="00816FA9">
        <w:trPr>
          <w:trHeight w:val="1718"/>
        </w:trPr>
        <w:tc>
          <w:tcPr>
            <w:tcW w:w="720" w:type="dxa"/>
          </w:tcPr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66" w:type="dxa"/>
          </w:tcPr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5715</wp:posOffset>
                  </wp:positionV>
                  <wp:extent cx="1501140" cy="1112520"/>
                  <wp:effectExtent l="19050" t="0" r="3810" b="0"/>
                  <wp:wrapSquare wrapText="bothSides"/>
                  <wp:docPr id="10" name="Picture 1" descr="C:\Users\USER\AppData\Local\Microsoft\Windows\INetCache\Content.Word\অন্নদানগর_1_এনামু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অন্নদানগর_1_এনামু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7" w:type="dxa"/>
          </w:tcPr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মাছ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উৎপাদনকারীর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এনামুল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হক</w:t>
            </w:r>
          </w:p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পিতার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মৃতঃ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রণিক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মিয়া</w:t>
            </w:r>
          </w:p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গ্রাম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প্রতাব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বিষু</w:t>
            </w:r>
          </w:p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অন্নদানগর</w:t>
            </w:r>
          </w:p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০১৭৩৪২৬৪৬০৮</w:t>
            </w:r>
          </w:p>
        </w:tc>
        <w:tc>
          <w:tcPr>
            <w:tcW w:w="2125" w:type="dxa"/>
          </w:tcPr>
          <w:p w:rsidR="00BB2CD7" w:rsidRPr="00A24044" w:rsidRDefault="00BB2CD7" w:rsidP="00BB2CD7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আয়তন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 w:rsidRPr="00A24044">
              <w:rPr>
                <w:rFonts w:ascii="Nikosh" w:hAnsi="Nikosh" w:cs="Nikosh"/>
                <w:sz w:val="24"/>
                <w:szCs w:val="24"/>
              </w:rPr>
              <w:t>.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৫৬</w:t>
            </w:r>
          </w:p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50134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501349" w:rsidRPr="00A24044" w:rsidRDefault="005D539B" w:rsidP="005D539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২.৭৪৪</w:t>
            </w:r>
          </w:p>
        </w:tc>
        <w:tc>
          <w:tcPr>
            <w:tcW w:w="1980" w:type="dxa"/>
          </w:tcPr>
          <w:p w:rsidR="00501349" w:rsidRPr="00A24044" w:rsidRDefault="0050134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6FA9" w:rsidRPr="00A24044" w:rsidTr="00816FA9">
        <w:trPr>
          <w:trHeight w:val="2312"/>
        </w:trPr>
        <w:tc>
          <w:tcPr>
            <w:tcW w:w="720" w:type="dxa"/>
          </w:tcPr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66" w:type="dxa"/>
          </w:tcPr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24765</wp:posOffset>
                  </wp:positionV>
                  <wp:extent cx="1438275" cy="1228725"/>
                  <wp:effectExtent l="19050" t="0" r="9525" b="0"/>
                  <wp:wrapSquare wrapText="bothSides"/>
                  <wp:docPr id="2" name="Picture 4" descr="C:\Users\USER\AppData\Local\Microsoft\Windows\INetCache\Content.Word\অন্নদানগর_4_আবদা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অন্নদানগর_4_আবদা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7" w:type="dxa"/>
          </w:tcPr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আবদার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মিয়া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পিতার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মৃতঃ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আঃ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হামিদ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গ্রাম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চাঁদ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চৌধুরী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অন্নদানগর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০১৭৩৭৯১০১১৭</w:t>
            </w:r>
          </w:p>
        </w:tc>
        <w:tc>
          <w:tcPr>
            <w:tcW w:w="2125" w:type="dxa"/>
          </w:tcPr>
          <w:p w:rsidR="00BB2CD7" w:rsidRPr="00A24044" w:rsidRDefault="00BB2CD7" w:rsidP="00BB2CD7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আয়তন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A24044">
              <w:rPr>
                <w:rFonts w:ascii="Nikosh" w:hAnsi="Nikosh" w:cs="Nikosh"/>
                <w:sz w:val="24"/>
                <w:szCs w:val="24"/>
              </w:rPr>
              <w:t>.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২৩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হে</w:t>
            </w:r>
            <w:r w:rsidRPr="00A24044">
              <w:rPr>
                <w:rFonts w:ascii="Nikosh" w:hAnsi="Nikosh" w:cs="Nikosh"/>
                <w:sz w:val="24"/>
                <w:szCs w:val="24"/>
              </w:rPr>
              <w:t>.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816FA9" w:rsidRDefault="00816FA9">
            <w:r w:rsidRPr="005D5499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816FA9" w:rsidRPr="00A24044" w:rsidRDefault="005D539B" w:rsidP="005D539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১৬.৭৯৬</w:t>
            </w:r>
          </w:p>
        </w:tc>
        <w:tc>
          <w:tcPr>
            <w:tcW w:w="1980" w:type="dxa"/>
          </w:tcPr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6FA9" w:rsidRPr="00A24044" w:rsidTr="00816FA9">
        <w:tc>
          <w:tcPr>
            <w:tcW w:w="720" w:type="dxa"/>
          </w:tcPr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66" w:type="dxa"/>
          </w:tcPr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24765</wp:posOffset>
                  </wp:positionV>
                  <wp:extent cx="1557020" cy="1204595"/>
                  <wp:effectExtent l="19050" t="19050" r="5080" b="0"/>
                  <wp:wrapSquare wrapText="bothSides"/>
                  <wp:docPr id="3" name="Picture 7" descr="C:\Users\USER\AppData\Local\Microsoft\Windows\INetCache\Content.Word\অন্নদানগর_2_আউয়া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অন্নদানগর_2_আউয়া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39066" flipV="1">
                            <a:off x="0" y="0"/>
                            <a:ext cx="1557020" cy="1204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7" w:type="dxa"/>
          </w:tcPr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আউয়াল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পিতার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মৃতঃ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আঃ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হামিদ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গ্রাম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চাঁদ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চৌধুরী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অন্নদানগর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০১৩১৯১৪৫১১৬</w:t>
            </w:r>
          </w:p>
        </w:tc>
        <w:tc>
          <w:tcPr>
            <w:tcW w:w="2125" w:type="dxa"/>
          </w:tcPr>
          <w:p w:rsidR="00BB2CD7" w:rsidRPr="00A24044" w:rsidRDefault="00BB2CD7" w:rsidP="00BB2CD7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আয়তন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A24044">
              <w:rPr>
                <w:rFonts w:ascii="Nikosh" w:hAnsi="Nikosh" w:cs="Nikosh"/>
                <w:sz w:val="24"/>
                <w:szCs w:val="24"/>
              </w:rPr>
              <w:t>.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৬১</w:t>
            </w:r>
            <w:r w:rsidRPr="00A2404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2404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হে</w:t>
            </w:r>
            <w:r w:rsidRPr="00A24044">
              <w:rPr>
                <w:rFonts w:ascii="Nikosh" w:hAnsi="Nikosh" w:cs="Nikosh"/>
                <w:sz w:val="24"/>
                <w:szCs w:val="24"/>
              </w:rPr>
              <w:t>.</w:t>
            </w: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816FA9" w:rsidRDefault="00816FA9">
            <w:r w:rsidRPr="005D5499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816FA9" w:rsidRPr="00A24044" w:rsidRDefault="005D539B" w:rsidP="005D539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৭.৮৮</w:t>
            </w:r>
          </w:p>
        </w:tc>
        <w:tc>
          <w:tcPr>
            <w:tcW w:w="1980" w:type="dxa"/>
          </w:tcPr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16FA9" w:rsidRPr="00A24044" w:rsidRDefault="00816FA9" w:rsidP="00AA16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D424E1" w:rsidRDefault="00D424E1" w:rsidP="00D424E1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pPr w:leftFromText="180" w:rightFromText="180" w:vertAnchor="text" w:horzAnchor="margin" w:tblpXSpec="center" w:tblpY="-494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2466"/>
        <w:gridCol w:w="2439"/>
        <w:gridCol w:w="2133"/>
        <w:gridCol w:w="1980"/>
        <w:gridCol w:w="2430"/>
        <w:gridCol w:w="2007"/>
      </w:tblGrid>
      <w:tr w:rsidR="0010677D" w:rsidRPr="00636780" w:rsidTr="0010677D">
        <w:tc>
          <w:tcPr>
            <w:tcW w:w="720" w:type="dxa"/>
          </w:tcPr>
          <w:p w:rsidR="0010677D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10677D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10677D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</w:p>
          <w:p w:rsidR="0010677D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10677D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466" w:type="dxa"/>
          </w:tcPr>
          <w:p w:rsidR="0010677D" w:rsidRPr="00636780" w:rsidRDefault="0010677D" w:rsidP="0010677D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35560</wp:posOffset>
                  </wp:positionV>
                  <wp:extent cx="1323975" cy="1390650"/>
                  <wp:effectExtent l="19050" t="0" r="9525" b="0"/>
                  <wp:wrapSquare wrapText="bothSides"/>
                  <wp:docPr id="5" name="Picture 1" descr="C:\Users\USER\AppData\Local\Microsoft\Windows\INetCache\Content.Word\ছাওলা_1_মোন্না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ছাওলা_1_মোন্না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ডাঃ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মোন্নাফ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হোসেন</w:t>
            </w:r>
          </w:p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পিতার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খযের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উল্লাহ</w:t>
            </w:r>
          </w:p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ডাকঘর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জ্ঞানগন্ধ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</w:p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গ্রাম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রতনপুর</w:t>
            </w:r>
          </w:p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ছাওলা</w:t>
            </w:r>
          </w:p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০১৭৬১৮৯৮১৯৫</w:t>
            </w:r>
          </w:p>
        </w:tc>
        <w:tc>
          <w:tcPr>
            <w:tcW w:w="2133" w:type="dxa"/>
          </w:tcPr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আয়তন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 w:rsidRPr="00463441">
              <w:rPr>
                <w:rFonts w:ascii="Nikosh" w:hAnsi="Nikosh" w:cs="Nikosh"/>
                <w:sz w:val="24"/>
                <w:szCs w:val="24"/>
              </w:rPr>
              <w:t>.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৮০</w:t>
            </w:r>
          </w:p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677D" w:rsidRDefault="0010677D" w:rsidP="0010677D">
            <w:r w:rsidRPr="00C95188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10677D" w:rsidRPr="00636780" w:rsidRDefault="005D539B" w:rsidP="005D539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৩.৯৫</w:t>
            </w:r>
          </w:p>
        </w:tc>
        <w:tc>
          <w:tcPr>
            <w:tcW w:w="2007" w:type="dxa"/>
          </w:tcPr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10677D" w:rsidRPr="00636780" w:rsidTr="0010677D">
        <w:trPr>
          <w:trHeight w:val="1718"/>
        </w:trPr>
        <w:tc>
          <w:tcPr>
            <w:tcW w:w="720" w:type="dxa"/>
          </w:tcPr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2466" w:type="dxa"/>
          </w:tcPr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57300" cy="1073150"/>
                  <wp:effectExtent l="19050" t="0" r="0" b="0"/>
                  <wp:docPr id="6" name="Picture 4" descr="C:\Users\USER\AppData\Local\Microsoft\Windows\INetCache\Content.Word\ছাওলা_2_জাহেদু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ছাওলা_2_জাহেদু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10677D" w:rsidRPr="00D424E1" w:rsidRDefault="0010677D" w:rsidP="0010677D">
            <w:pPr>
              <w:spacing w:after="0" w:line="240" w:lineRule="auto"/>
              <w:rPr>
                <w:rFonts w:ascii="Nikosh" w:hAnsi="Nikosh" w:cs="Nikosh"/>
              </w:rPr>
            </w:pPr>
            <w:r w:rsidRPr="00D424E1">
              <w:rPr>
                <w:rFonts w:ascii="Nikosh" w:hAnsi="Nikosh" w:cs="Nikosh"/>
                <w:cs/>
                <w:lang w:bidi="bn-IN"/>
              </w:rPr>
              <w:t>মোঃ</w:t>
            </w:r>
            <w:r w:rsidRPr="00D424E1">
              <w:rPr>
                <w:rFonts w:ascii="Nikosh" w:hAnsi="Nikosh" w:cs="Nikosh"/>
              </w:rPr>
              <w:t xml:space="preserve"> </w:t>
            </w:r>
            <w:r w:rsidRPr="00D424E1">
              <w:rPr>
                <w:rFonts w:ascii="Nikosh" w:hAnsi="Nikosh" w:cs="Nikosh"/>
                <w:cs/>
                <w:lang w:bidi="bn-IN"/>
              </w:rPr>
              <w:t>জাহেদুল</w:t>
            </w:r>
            <w:r w:rsidRPr="00D424E1">
              <w:rPr>
                <w:rFonts w:ascii="Nikosh" w:hAnsi="Nikosh" w:cs="Nikosh"/>
              </w:rPr>
              <w:t xml:space="preserve"> </w:t>
            </w:r>
            <w:r w:rsidRPr="00D424E1">
              <w:rPr>
                <w:rFonts w:ascii="Nikosh" w:hAnsi="Nikosh" w:cs="Nikosh"/>
                <w:cs/>
                <w:lang w:bidi="bn-IN"/>
              </w:rPr>
              <w:t>ইসলাম</w:t>
            </w:r>
          </w:p>
          <w:p w:rsidR="0010677D" w:rsidRPr="00D424E1" w:rsidRDefault="0010677D" w:rsidP="0010677D">
            <w:pPr>
              <w:spacing w:after="0" w:line="240" w:lineRule="auto"/>
              <w:rPr>
                <w:rFonts w:ascii="Nikosh" w:hAnsi="Nikosh" w:cs="Nikosh"/>
              </w:rPr>
            </w:pPr>
            <w:r w:rsidRPr="00D424E1">
              <w:rPr>
                <w:rFonts w:ascii="Nikosh" w:hAnsi="Nikosh" w:cs="Nikosh"/>
                <w:cs/>
                <w:lang w:bidi="bn-IN"/>
              </w:rPr>
              <w:t>পিতার</w:t>
            </w:r>
            <w:r w:rsidRPr="00D424E1">
              <w:rPr>
                <w:rFonts w:ascii="Nikosh" w:hAnsi="Nikosh" w:cs="Nikosh"/>
              </w:rPr>
              <w:t xml:space="preserve"> </w:t>
            </w:r>
            <w:r w:rsidRPr="00D424E1">
              <w:rPr>
                <w:rFonts w:ascii="Nikosh" w:hAnsi="Nikosh" w:cs="Nikosh"/>
                <w:cs/>
                <w:lang w:bidi="bn-IN"/>
              </w:rPr>
              <w:t>নাম</w:t>
            </w:r>
            <w:r w:rsidRPr="00D424E1">
              <w:rPr>
                <w:rFonts w:ascii="Nikosh" w:hAnsi="Nikosh" w:cs="Nikosh"/>
              </w:rPr>
              <w:t xml:space="preserve">: </w:t>
            </w:r>
            <w:r w:rsidRPr="00D424E1">
              <w:rPr>
                <w:rFonts w:ascii="Nikosh" w:hAnsi="Nikosh" w:cs="Nikosh"/>
                <w:cs/>
                <w:lang w:bidi="bn-IN"/>
              </w:rPr>
              <w:t>আব্দুল</w:t>
            </w:r>
            <w:r w:rsidRPr="00D424E1">
              <w:rPr>
                <w:rFonts w:ascii="Nikosh" w:hAnsi="Nikosh" w:cs="Nikosh"/>
              </w:rPr>
              <w:t xml:space="preserve"> </w:t>
            </w:r>
            <w:r w:rsidRPr="00D424E1">
              <w:rPr>
                <w:rFonts w:ascii="Nikosh" w:hAnsi="Nikosh" w:cs="Nikosh"/>
                <w:cs/>
                <w:lang w:bidi="bn-IN"/>
              </w:rPr>
              <w:t>আজিজ</w:t>
            </w:r>
          </w:p>
          <w:p w:rsidR="0010677D" w:rsidRPr="00D424E1" w:rsidRDefault="0010677D" w:rsidP="0010677D">
            <w:pPr>
              <w:spacing w:after="0" w:line="240" w:lineRule="auto"/>
              <w:rPr>
                <w:rFonts w:ascii="Nikosh" w:hAnsi="Nikosh" w:cs="Nikosh"/>
              </w:rPr>
            </w:pPr>
            <w:r w:rsidRPr="00D424E1">
              <w:rPr>
                <w:rFonts w:ascii="Nikosh" w:hAnsi="Nikosh" w:cs="Nikosh"/>
                <w:cs/>
                <w:lang w:bidi="bn-IN"/>
              </w:rPr>
              <w:t>ডাকঘর</w:t>
            </w:r>
            <w:r w:rsidRPr="00D424E1">
              <w:rPr>
                <w:rFonts w:ascii="Nikosh" w:hAnsi="Nikosh" w:cs="Nikosh"/>
              </w:rPr>
              <w:t xml:space="preserve">: </w:t>
            </w:r>
            <w:r w:rsidRPr="00D424E1">
              <w:rPr>
                <w:rFonts w:ascii="Nikosh" w:hAnsi="Nikosh" w:cs="Nikosh"/>
                <w:cs/>
                <w:lang w:bidi="bn-IN"/>
              </w:rPr>
              <w:t>জ্ঞানগন্ধ</w:t>
            </w:r>
            <w:r w:rsidRPr="00D424E1">
              <w:rPr>
                <w:rFonts w:ascii="Nikosh" w:hAnsi="Nikosh" w:cs="Nikosh"/>
              </w:rPr>
              <w:t xml:space="preserve"> </w:t>
            </w:r>
            <w:r w:rsidRPr="00D424E1">
              <w:rPr>
                <w:rFonts w:ascii="Nikosh" w:hAnsi="Nikosh" w:cs="Nikosh"/>
                <w:cs/>
                <w:lang w:bidi="bn-IN"/>
              </w:rPr>
              <w:t>বাজার</w:t>
            </w:r>
          </w:p>
          <w:p w:rsidR="0010677D" w:rsidRPr="00D424E1" w:rsidRDefault="0010677D" w:rsidP="0010677D">
            <w:pPr>
              <w:spacing w:after="0" w:line="240" w:lineRule="auto"/>
              <w:rPr>
                <w:rFonts w:ascii="Nikosh" w:hAnsi="Nikosh" w:cs="Nikosh"/>
              </w:rPr>
            </w:pPr>
            <w:r w:rsidRPr="00D424E1">
              <w:rPr>
                <w:rFonts w:ascii="Nikosh" w:hAnsi="Nikosh" w:cs="Nikosh"/>
                <w:cs/>
                <w:lang w:bidi="bn-IN"/>
              </w:rPr>
              <w:t>গ্রাম</w:t>
            </w:r>
            <w:r w:rsidRPr="00D424E1">
              <w:rPr>
                <w:rFonts w:ascii="Nikosh" w:hAnsi="Nikosh" w:cs="Nikosh"/>
              </w:rPr>
              <w:t xml:space="preserve">: </w:t>
            </w:r>
            <w:r w:rsidRPr="00D424E1">
              <w:rPr>
                <w:rFonts w:ascii="Nikosh" w:hAnsi="Nikosh" w:cs="Nikosh"/>
                <w:cs/>
                <w:lang w:bidi="bn-IN"/>
              </w:rPr>
              <w:t>জিগাবাড়ী</w:t>
            </w:r>
          </w:p>
          <w:p w:rsidR="0010677D" w:rsidRPr="00D424E1" w:rsidRDefault="0010677D" w:rsidP="0010677D">
            <w:pPr>
              <w:spacing w:after="0" w:line="240" w:lineRule="auto"/>
              <w:rPr>
                <w:rFonts w:ascii="Nikosh" w:hAnsi="Nikosh" w:cs="Nikosh"/>
              </w:rPr>
            </w:pPr>
            <w:r w:rsidRPr="00D424E1">
              <w:rPr>
                <w:rFonts w:ascii="Nikosh" w:hAnsi="Nikosh" w:cs="Nikosh"/>
                <w:cs/>
                <w:lang w:bidi="bn-IN"/>
              </w:rPr>
              <w:t>ইউনিয়ন</w:t>
            </w:r>
            <w:r w:rsidRPr="00D424E1">
              <w:rPr>
                <w:rFonts w:ascii="Nikosh" w:hAnsi="Nikosh" w:cs="Nikosh"/>
              </w:rPr>
              <w:t xml:space="preserve">: </w:t>
            </w:r>
            <w:r w:rsidRPr="00D424E1">
              <w:rPr>
                <w:rFonts w:ascii="Nikosh" w:hAnsi="Nikosh" w:cs="Nikosh"/>
                <w:cs/>
                <w:lang w:bidi="bn-IN"/>
              </w:rPr>
              <w:t>৫</w:t>
            </w:r>
            <w:r w:rsidRPr="00D424E1">
              <w:rPr>
                <w:rFonts w:ascii="Nikosh" w:hAnsi="Nikosh" w:cs="Nikosh"/>
              </w:rPr>
              <w:t xml:space="preserve"> </w:t>
            </w:r>
            <w:r w:rsidRPr="00D424E1">
              <w:rPr>
                <w:rFonts w:ascii="Nikosh" w:hAnsi="Nikosh" w:cs="Nikosh"/>
                <w:cs/>
                <w:lang w:bidi="bn-IN"/>
              </w:rPr>
              <w:t>নং</w:t>
            </w:r>
            <w:r w:rsidRPr="00D424E1">
              <w:rPr>
                <w:rFonts w:ascii="Nikosh" w:hAnsi="Nikosh" w:cs="Nikosh"/>
              </w:rPr>
              <w:t xml:space="preserve"> </w:t>
            </w:r>
            <w:r w:rsidRPr="00D424E1">
              <w:rPr>
                <w:rFonts w:ascii="Nikosh" w:hAnsi="Nikosh" w:cs="Nikosh"/>
                <w:cs/>
                <w:lang w:bidi="bn-IN"/>
              </w:rPr>
              <w:t>ছাওলা</w:t>
            </w:r>
          </w:p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D424E1">
              <w:rPr>
                <w:rFonts w:ascii="Nikosh" w:hAnsi="Nikosh" w:cs="Nikosh"/>
                <w:cs/>
                <w:lang w:bidi="bn-IN"/>
              </w:rPr>
              <w:t>মোবাইল</w:t>
            </w:r>
            <w:r w:rsidRPr="00D424E1">
              <w:rPr>
                <w:rFonts w:ascii="Nikosh" w:hAnsi="Nikosh" w:cs="Nikosh"/>
              </w:rPr>
              <w:t xml:space="preserve">: </w:t>
            </w:r>
            <w:r w:rsidRPr="00D424E1">
              <w:rPr>
                <w:rFonts w:ascii="Nikosh" w:hAnsi="Nikosh" w:cs="Nikosh"/>
                <w:cs/>
                <w:lang w:bidi="bn-IN"/>
              </w:rPr>
              <w:t>০১৭৬৩০৮৯৮৮১</w:t>
            </w:r>
          </w:p>
        </w:tc>
        <w:tc>
          <w:tcPr>
            <w:tcW w:w="2133" w:type="dxa"/>
          </w:tcPr>
          <w:p w:rsidR="0010677D" w:rsidRPr="00D424E1" w:rsidRDefault="0010677D" w:rsidP="0010677D">
            <w:pPr>
              <w:spacing w:after="0" w:line="240" w:lineRule="auto"/>
              <w:rPr>
                <w:rFonts w:ascii="Nikosh" w:hAnsi="Nikosh" w:cs="Nikosh"/>
              </w:rPr>
            </w:pPr>
            <w:r w:rsidRPr="00D424E1">
              <w:rPr>
                <w:rFonts w:ascii="Nikosh" w:hAnsi="Nikosh" w:cs="Nikosh"/>
                <w:cs/>
                <w:lang w:bidi="bn-IN"/>
              </w:rPr>
              <w:t>আয়তন</w:t>
            </w:r>
            <w:r w:rsidRPr="00D424E1">
              <w:rPr>
                <w:rFonts w:ascii="Nikosh" w:hAnsi="Nikosh" w:cs="Nikosh"/>
              </w:rPr>
              <w:t xml:space="preserve">: </w:t>
            </w:r>
            <w:r w:rsidRPr="00D424E1">
              <w:rPr>
                <w:rFonts w:ascii="Nikosh" w:hAnsi="Nikosh" w:cs="Nikosh"/>
                <w:cs/>
                <w:lang w:bidi="bn-IN"/>
              </w:rPr>
              <w:t>০</w:t>
            </w:r>
            <w:r w:rsidRPr="00D424E1">
              <w:rPr>
                <w:rFonts w:ascii="Nikosh" w:hAnsi="Nikosh" w:cs="Nikosh"/>
              </w:rPr>
              <w:t>.</w:t>
            </w:r>
            <w:r w:rsidRPr="00D424E1">
              <w:rPr>
                <w:rFonts w:ascii="Nikosh" w:hAnsi="Nikosh" w:cs="Nikosh"/>
                <w:cs/>
                <w:lang w:bidi="bn-IN"/>
              </w:rPr>
              <w:t>৪০</w:t>
            </w:r>
          </w:p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677D" w:rsidRDefault="0010677D" w:rsidP="0010677D">
            <w:r w:rsidRPr="00C95188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10677D" w:rsidRPr="00636780" w:rsidRDefault="005D539B" w:rsidP="005D539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২.১৫</w:t>
            </w:r>
          </w:p>
        </w:tc>
        <w:tc>
          <w:tcPr>
            <w:tcW w:w="2007" w:type="dxa"/>
          </w:tcPr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10677D" w:rsidRPr="00636780" w:rsidTr="0010677D">
        <w:trPr>
          <w:trHeight w:val="2312"/>
        </w:trPr>
        <w:tc>
          <w:tcPr>
            <w:tcW w:w="720" w:type="dxa"/>
          </w:tcPr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2466" w:type="dxa"/>
          </w:tcPr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57300" cy="1327150"/>
                  <wp:effectExtent l="19050" t="0" r="0" b="0"/>
                  <wp:docPr id="7" name="Picture 7" descr="C:\Users\USER\AppData\Local\Microsoft\Windows\INetCache\Content.Word\ছাওলা_3_গোলাম আজম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ছাওলা_3_গোলাম আজম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2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গোলাম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আজম</w:t>
            </w:r>
          </w:p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পিতার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মৃতঃ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নকিব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উদ্দিন</w:t>
            </w:r>
          </w:p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ডাকঘর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পাওটানা</w:t>
            </w:r>
          </w:p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গ্রাম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কিশামত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ছাওলা</w:t>
            </w:r>
          </w:p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ছাওলা</w:t>
            </w:r>
          </w:p>
          <w:p w:rsidR="0010677D" w:rsidRPr="00D424E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০১৭৫৯৩৮৫৮৭৬</w:t>
            </w:r>
          </w:p>
        </w:tc>
        <w:tc>
          <w:tcPr>
            <w:tcW w:w="2133" w:type="dxa"/>
          </w:tcPr>
          <w:p w:rsidR="0010677D" w:rsidRPr="00463441" w:rsidRDefault="0010677D" w:rsidP="001067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আয়তন</w:t>
            </w:r>
            <w:r w:rsidRPr="00463441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 w:rsidRPr="00463441">
              <w:rPr>
                <w:rFonts w:ascii="Nikosh" w:hAnsi="Nikosh" w:cs="Nikosh"/>
                <w:sz w:val="24"/>
                <w:szCs w:val="24"/>
              </w:rPr>
              <w:t>.</w:t>
            </w:r>
            <w:r w:rsidRPr="00463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৪০</w:t>
            </w:r>
          </w:p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677D" w:rsidRDefault="0010677D" w:rsidP="0010677D">
            <w:r w:rsidRPr="00C95188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10677D" w:rsidRPr="00636780" w:rsidRDefault="005D539B" w:rsidP="005D539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১.৯৮</w:t>
            </w:r>
          </w:p>
        </w:tc>
        <w:tc>
          <w:tcPr>
            <w:tcW w:w="2007" w:type="dxa"/>
          </w:tcPr>
          <w:p w:rsidR="0010677D" w:rsidRPr="00636780" w:rsidRDefault="0010677D" w:rsidP="0010677D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৭</w:t>
            </w:r>
          </w:p>
        </w:tc>
        <w:tc>
          <w:tcPr>
            <w:tcW w:w="2466" w:type="dxa"/>
          </w:tcPr>
          <w:p w:rsidR="00D729E2" w:rsidRPr="00636780" w:rsidRDefault="00D729E2" w:rsidP="00D729E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136525</wp:posOffset>
                  </wp:positionV>
                  <wp:extent cx="1323975" cy="1123950"/>
                  <wp:effectExtent l="19050" t="0" r="9525" b="0"/>
                  <wp:wrapSquare wrapText="bothSides"/>
                  <wp:docPr id="16" name="Picture 1" descr="C:\Users\USER\AppData\Local\Microsoft\Windows\INetCache\Content.Word\তাম্বুলপুর_1_সুব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তাম্বুলপুর_1_সুব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239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শ্রী সুবল চন্দ্র দাস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পিতার নাম: শ্রী কামিনী চন্দ্র দাস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ডাকঘর: তাম্বুলপুর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গ্রাম: তাম্বুলপুর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ইউনিয়ন: ৬ নং তাম্বুলপুর</w:t>
            </w:r>
          </w:p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মোবাইল: ০১৭২২৮৫০৬৮২</w:t>
            </w:r>
          </w:p>
        </w:tc>
        <w:tc>
          <w:tcPr>
            <w:tcW w:w="2133" w:type="dxa"/>
          </w:tcPr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আয়তন: ০.৬২</w:t>
            </w:r>
          </w:p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D729E2">
            <w:r w:rsidRPr="00061DFE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5D539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৩.২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>৮</w:t>
            </w:r>
          </w:p>
        </w:tc>
        <w:tc>
          <w:tcPr>
            <w:tcW w:w="2466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109855</wp:posOffset>
                  </wp:positionV>
                  <wp:extent cx="1323975" cy="1552575"/>
                  <wp:effectExtent l="19050" t="0" r="9525" b="0"/>
                  <wp:wrapSquare wrapText="bothSides"/>
                  <wp:docPr id="18" name="Picture 4" descr="C:\Users\USER\AppData\Local\Microsoft\Windows\INetCache\Content.Word\তাম্বুলপুর_2_রেজওয়া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তাম্বুলপুর_2_রেজওয়া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নাম: মোঃ রেজওয়ান আলী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পিতার নাম: মোঃ নওয়াব আলী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ডাকঘর: তাম্বুলপুর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গ্রাম: তাম্বুলপুর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ইউনিয়ন: ৬ নং তাম্বুলপুর</w:t>
            </w:r>
          </w:p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মোবাইল: ০১৭৮০৬০৪১২৫</w:t>
            </w:r>
          </w:p>
        </w:tc>
        <w:tc>
          <w:tcPr>
            <w:tcW w:w="2133" w:type="dxa"/>
          </w:tcPr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আয়তন: ০.৮০</w:t>
            </w:r>
          </w:p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D729E2">
            <w:r w:rsidRPr="00061DFE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৩.৮৪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৯</w:t>
            </w:r>
          </w:p>
        </w:tc>
        <w:tc>
          <w:tcPr>
            <w:tcW w:w="2466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71755</wp:posOffset>
                  </wp:positionV>
                  <wp:extent cx="1323975" cy="1609725"/>
                  <wp:effectExtent l="19050" t="0" r="9525" b="0"/>
                  <wp:wrapSquare wrapText="bothSides"/>
                  <wp:docPr id="19" name="Picture 7" descr="C:\Users\USER\AppData\Local\Microsoft\Windows\INetCache\Content.Word\তাম্বুলপুর_3_লালম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তাম্বুলপুর_3_লালম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নাম: শ্রী লালমন চন্দ্র দাস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পিতার নাম: শ্রী মনোরঞ্জন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ডাকঘর:তাম্বুলপুর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গ্রাম: তাম্বুলপুর</w:t>
            </w:r>
          </w:p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ইউনিয়ন: ৬ নং তাম্বুলপুর</w:t>
            </w:r>
          </w:p>
          <w:p w:rsidR="00D729E2" w:rsidRPr="00D424E1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মোবাইল: ০১৭৩৭৪৩৬৫৭৪</w:t>
            </w:r>
          </w:p>
        </w:tc>
        <w:tc>
          <w:tcPr>
            <w:tcW w:w="2133" w:type="dxa"/>
          </w:tcPr>
          <w:p w:rsidR="00D729E2" w:rsidRPr="003C08A4" w:rsidRDefault="00D729E2" w:rsidP="00D729E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আয়তন: ০.৪৪</w:t>
            </w:r>
          </w:p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D729E2">
            <w:r w:rsidRPr="00061DFE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২.৩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১০</w:t>
            </w:r>
          </w:p>
        </w:tc>
        <w:tc>
          <w:tcPr>
            <w:tcW w:w="2466" w:type="dxa"/>
          </w:tcPr>
          <w:p w:rsidR="00D729E2" w:rsidRPr="00636780" w:rsidRDefault="00D729E2" w:rsidP="009149D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41275</wp:posOffset>
                  </wp:positionV>
                  <wp:extent cx="1333500" cy="1609725"/>
                  <wp:effectExtent l="19050" t="0" r="0" b="0"/>
                  <wp:wrapSquare wrapText="bothSides"/>
                  <wp:docPr id="22" name="Picture 10" descr="C:\Users\USER\AppData\Local\Microsoft\Windows\INetCache\Content.Word\তাম্বুলপুর_4_অধী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তাম্বুলপুর_4_অধী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শ্রী অধিন চন্দ্র দাস</w:t>
            </w:r>
          </w:p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পিতার নাম: শ্রী রবী চন্দ্র দাস</w:t>
            </w:r>
          </w:p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ডাকঘর: তাম্বুলপুর</w:t>
            </w:r>
          </w:p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গ্রাম: তাম্বুলপুর</w:t>
            </w:r>
          </w:p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ইউনিয়ন: ৬ নং তাম্বুলপুর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মোবাইল: ০১৭৯৬৭১০৫৬০</w:t>
            </w:r>
          </w:p>
        </w:tc>
        <w:tc>
          <w:tcPr>
            <w:tcW w:w="2133" w:type="dxa"/>
          </w:tcPr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আয়তন: ০.৭৮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CE2D76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৩.৭৮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>১১</w:t>
            </w:r>
          </w:p>
        </w:tc>
        <w:tc>
          <w:tcPr>
            <w:tcW w:w="2466" w:type="dxa"/>
          </w:tcPr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57300" cy="1790700"/>
                  <wp:effectExtent l="19050" t="0" r="0" b="0"/>
                  <wp:docPr id="23" name="Picture 13" descr="C:\Users\USER\AppData\Local\Microsoft\Windows\INetCache\Content.Word\তাম্বুলপুর_5_মদ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তাম্বুলপুর_5_মদ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নাম: মদন চন্দ্র দাস</w:t>
            </w:r>
          </w:p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পিতার নাম: শ্রী খেড়ু দাস</w:t>
            </w:r>
          </w:p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ডাকঘর: তাম্বুলপুর</w:t>
            </w:r>
          </w:p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গ্রাম: তাম্বুলপুর</w:t>
            </w:r>
          </w:p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ইউনিয়ন: ৬ নং তাম্বুলপুর</w:t>
            </w:r>
          </w:p>
          <w:p w:rsidR="00D729E2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মোবাইল: ০১৭৯৬০১৮০৫৯</w:t>
            </w:r>
          </w:p>
          <w:p w:rsidR="00D729E2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D729E2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33" w:type="dxa"/>
          </w:tcPr>
          <w:p w:rsidR="00D729E2" w:rsidRPr="003C08A4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C08A4">
              <w:rPr>
                <w:rFonts w:ascii="Nikosh" w:hAnsi="Nikosh" w:cs="Nikosh"/>
                <w:sz w:val="24"/>
                <w:szCs w:val="24"/>
              </w:rPr>
              <w:t>আয়তন: ১.৩৪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CE2D76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৬.৫৮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১২</w:t>
            </w:r>
          </w:p>
        </w:tc>
        <w:tc>
          <w:tcPr>
            <w:tcW w:w="2466" w:type="dxa"/>
          </w:tcPr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64736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1276350" cy="1571625"/>
                  <wp:effectExtent l="19050" t="0" r="0" b="0"/>
                  <wp:wrapTight wrapText="bothSides">
                    <wp:wrapPolygon edited="0">
                      <wp:start x="-322" y="0"/>
                      <wp:lineTo x="-322" y="21469"/>
                      <wp:lineTo x="21600" y="21469"/>
                      <wp:lineTo x="21600" y="0"/>
                      <wp:lineTo x="-322" y="0"/>
                    </wp:wrapPolygon>
                  </wp:wrapTight>
                  <wp:docPr id="24" name="Picture 1" descr="C:\Users\USER\AppData\Local\Microsoft\Windows\INetCache\Content.Word\কৈকুড়ি_1_শফিকু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কৈকুড়ি_1_শফিকু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মোঃ সফিকুল ইসলাম লেবু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পিতার নাম: মোঃ হান্নান মণ্ডল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ডাকঘর: চৌধুরানী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গ্রাম: মোংলাকুটি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ইউনিয়ন: ৮ নং কৈকুড়ি</w:t>
            </w:r>
          </w:p>
          <w:p w:rsidR="00D729E2" w:rsidRPr="00D424E1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মোবাইল:</w:t>
            </w:r>
          </w:p>
        </w:tc>
        <w:tc>
          <w:tcPr>
            <w:tcW w:w="2133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আয়তন: ০.৯২ হে.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CE2D76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৪.৫৬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১৩</w:t>
            </w:r>
          </w:p>
        </w:tc>
        <w:tc>
          <w:tcPr>
            <w:tcW w:w="2466" w:type="dxa"/>
          </w:tcPr>
          <w:p w:rsidR="00D729E2" w:rsidRPr="00636780" w:rsidRDefault="00D729E2" w:rsidP="009149D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3175</wp:posOffset>
                  </wp:positionV>
                  <wp:extent cx="1276350" cy="1371600"/>
                  <wp:effectExtent l="19050" t="0" r="0" b="0"/>
                  <wp:wrapTight wrapText="bothSides">
                    <wp:wrapPolygon edited="0">
                      <wp:start x="-322" y="0"/>
                      <wp:lineTo x="-322" y="21300"/>
                      <wp:lineTo x="21600" y="21300"/>
                      <wp:lineTo x="21600" y="0"/>
                      <wp:lineTo x="-322" y="0"/>
                    </wp:wrapPolygon>
                  </wp:wrapTight>
                  <wp:docPr id="25" name="Picture 4" descr="C:\Users\USER\AppData\Local\Microsoft\Windows\INetCache\Content.Word\কৈকুড়ি_2_নুরজামা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কৈকুড়ি_2_নুরজামা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নাম: মোঃ নুরজামাল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পিতার নাম: মৃতঃ আব্দুল ছামাদ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ডাকঘর: চৌধুরানী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গ্রাম: নজর মামুদ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ইউনিয়ন: ৮ নং কৈকুড়ি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33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আয়তন: ০.৮৬ হে.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4D477E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৪.৩৫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>১৪</w:t>
            </w:r>
          </w:p>
        </w:tc>
        <w:tc>
          <w:tcPr>
            <w:tcW w:w="2466" w:type="dxa"/>
          </w:tcPr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68832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22860</wp:posOffset>
                  </wp:positionV>
                  <wp:extent cx="1333500" cy="1352550"/>
                  <wp:effectExtent l="19050" t="0" r="0" b="0"/>
                  <wp:wrapTight wrapText="bothSides">
                    <wp:wrapPolygon edited="0">
                      <wp:start x="-309" y="0"/>
                      <wp:lineTo x="-309" y="21296"/>
                      <wp:lineTo x="21600" y="21296"/>
                      <wp:lineTo x="21600" y="0"/>
                      <wp:lineTo x="-309" y="0"/>
                    </wp:wrapPolygon>
                  </wp:wrapTight>
                  <wp:docPr id="26" name="Picture 7" descr="C:\Users\USER\AppData\Local\Microsoft\Windows\INetCache\Content.Word\কৈকুড়ি_3_আনেয়া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কৈকুড়ি_3_আনেয়া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মোঃ আনোয়ার হোসেন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পিতার নাম: মোহাম্মদ মূহুরী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ডাকঘর: চৌধুরানী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গ্রাম: নজর মামুদ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ইউনিয়ন: ৮ নং কৈকুড়ি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মোবাইল: ০১৭৭৩৬৫১৪৬৫</w:t>
            </w:r>
          </w:p>
        </w:tc>
        <w:tc>
          <w:tcPr>
            <w:tcW w:w="2133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আয়তন: ০.৪২ হে.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4D477E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২.০৫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১৫</w:t>
            </w:r>
          </w:p>
        </w:tc>
        <w:tc>
          <w:tcPr>
            <w:tcW w:w="2466" w:type="dxa"/>
          </w:tcPr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70880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4445</wp:posOffset>
                  </wp:positionV>
                  <wp:extent cx="1276350" cy="1533525"/>
                  <wp:effectExtent l="19050" t="0" r="0" b="0"/>
                  <wp:wrapTight wrapText="bothSides">
                    <wp:wrapPolygon edited="0">
                      <wp:start x="-322" y="0"/>
                      <wp:lineTo x="-322" y="21466"/>
                      <wp:lineTo x="21600" y="21466"/>
                      <wp:lineTo x="21600" y="0"/>
                      <wp:lineTo x="-322" y="0"/>
                    </wp:wrapPolygon>
                  </wp:wrapTight>
                  <wp:docPr id="27" name="Picture 10" descr="C:\Users\USER\AppData\Local\Microsoft\Windows\INetCache\Content.Word\কৈকুড়ি_4_ওবায়দু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কৈকুড়ি_4_ওবায়দু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ওবায়দুল ইসলাম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পিতার নাম: আতিয়ার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ডাকঘর: চৌধুরানী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গ্রাম: মুকসুদ খাঁ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ইউনিয়ন: ৮ নং কৈকুড়ি</w:t>
            </w:r>
          </w:p>
          <w:p w:rsidR="00D729E2" w:rsidRPr="00D424E1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মোবাইল: ০১৭৩১২৯১৬১৭</w:t>
            </w:r>
          </w:p>
        </w:tc>
        <w:tc>
          <w:tcPr>
            <w:tcW w:w="2133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আয়তন: ০.৩০ হে.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4D477E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১.৪০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১৬</w:t>
            </w:r>
          </w:p>
        </w:tc>
        <w:tc>
          <w:tcPr>
            <w:tcW w:w="2466" w:type="dxa"/>
          </w:tcPr>
          <w:p w:rsidR="00D729E2" w:rsidRPr="00636780" w:rsidRDefault="00D729E2" w:rsidP="009149D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3175</wp:posOffset>
                  </wp:positionV>
                  <wp:extent cx="1276350" cy="1200150"/>
                  <wp:effectExtent l="19050" t="0" r="0" b="0"/>
                  <wp:wrapTight wrapText="bothSides">
                    <wp:wrapPolygon edited="0">
                      <wp:start x="-322" y="0"/>
                      <wp:lineTo x="-322" y="21257"/>
                      <wp:lineTo x="21600" y="21257"/>
                      <wp:lineTo x="21600" y="0"/>
                      <wp:lineTo x="-322" y="0"/>
                    </wp:wrapPolygon>
                  </wp:wrapTight>
                  <wp:docPr id="28" name="Picture 13" descr="C:\Users\USER\AppData\Local\Microsoft\Windows\INetCache\Content.Word\কৈকুড়ি_5_নুর আলম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কৈকুড়ি_5_নুর আলম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নুর আলম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পিতার নাম: আব্দুল কাশেম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ডাকঘর: চৌধুরানী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গ্রাম: সুবিদ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ইউনিয়ন: ৮ নং কৈকুড়ি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মোবাইল: ০১৭২২৬৭৭০৮৩</w:t>
            </w:r>
          </w:p>
        </w:tc>
        <w:tc>
          <w:tcPr>
            <w:tcW w:w="2133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আয়তন: ০.৩০ হে.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5B31AB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১.৩৫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>১৭</w:t>
            </w:r>
          </w:p>
        </w:tc>
        <w:tc>
          <w:tcPr>
            <w:tcW w:w="2466" w:type="dxa"/>
          </w:tcPr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1905</wp:posOffset>
                  </wp:positionV>
                  <wp:extent cx="1276350" cy="1438275"/>
                  <wp:effectExtent l="19050" t="0" r="0" b="0"/>
                  <wp:wrapTight wrapText="bothSides">
                    <wp:wrapPolygon edited="0">
                      <wp:start x="-322" y="0"/>
                      <wp:lineTo x="-322" y="21457"/>
                      <wp:lineTo x="21600" y="21457"/>
                      <wp:lineTo x="21600" y="0"/>
                      <wp:lineTo x="-322" y="0"/>
                    </wp:wrapPolygon>
                  </wp:wrapTight>
                  <wp:docPr id="36" name="Picture 16" descr="C:\Users\USER\AppData\Local\Microsoft\Windows\INetCache\Content.Word\কৈকুড়ি_6_নুর মোহাম্ম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Word\কৈকুড়ি_6_নুর মোহাম্ম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নুর মোহাম্দ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পিতার নাম: নোওয়াব আলী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ডাকঘর: চৌধুরানী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গ্রাম: বলিহার</w:t>
            </w:r>
          </w:p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ইউনিয়ন: ৮ নং কৈকুড়ি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মোবাইল: ০১৮৩৪৩৯৯৯৬৪</w:t>
            </w:r>
          </w:p>
        </w:tc>
        <w:tc>
          <w:tcPr>
            <w:tcW w:w="2133" w:type="dxa"/>
          </w:tcPr>
          <w:p w:rsidR="00D729E2" w:rsidRPr="00020E2B" w:rsidRDefault="00D729E2" w:rsidP="009149DF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20E2B">
              <w:rPr>
                <w:rFonts w:ascii="Nikosh" w:eastAsia="Times New Roman" w:hAnsi="Nikosh" w:cs="Nikosh"/>
                <w:sz w:val="24"/>
                <w:szCs w:val="24"/>
              </w:rPr>
              <w:t>আয়তন: ০.৩৬ হে.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5B31AB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১.৬৬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১৮</w:t>
            </w:r>
          </w:p>
        </w:tc>
        <w:tc>
          <w:tcPr>
            <w:tcW w:w="2466" w:type="dxa"/>
          </w:tcPr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2540</wp:posOffset>
                  </wp:positionV>
                  <wp:extent cx="1276350" cy="1276350"/>
                  <wp:effectExtent l="19050" t="0" r="0" b="0"/>
                  <wp:wrapSquare wrapText="bothSides"/>
                  <wp:docPr id="37" name="Picture 3" descr="C:\Users\USER\Downloads\কান্দি_1_তারিকু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কান্দি_1_তারিকু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মোঃ তারিকুল ইসলাম তারা</w:t>
            </w:r>
          </w:p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পিতার নাম: রমজান আলী</w:t>
            </w:r>
          </w:p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ডাকঘর: কান্দির হাট</w:t>
            </w:r>
          </w:p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গ্রাম      : মনিরামপুর</w:t>
            </w:r>
          </w:p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ইউনিয়ন: ১ নং কান্দি</w:t>
            </w:r>
          </w:p>
          <w:p w:rsidR="00D729E2" w:rsidRPr="00D424E1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মোবাইল: ০১৭২৯৯৬৩৩০৬</w:t>
            </w:r>
          </w:p>
        </w:tc>
        <w:tc>
          <w:tcPr>
            <w:tcW w:w="2133" w:type="dxa"/>
          </w:tcPr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আয়তন  : ৩.৮৪ হে.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5B31AB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১৮.৯৫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729E2" w:rsidRPr="00636780" w:rsidTr="0010677D">
        <w:trPr>
          <w:trHeight w:val="2312"/>
        </w:trPr>
        <w:tc>
          <w:tcPr>
            <w:tcW w:w="720" w:type="dxa"/>
          </w:tcPr>
          <w:p w:rsidR="00D729E2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১৯</w:t>
            </w:r>
          </w:p>
        </w:tc>
        <w:tc>
          <w:tcPr>
            <w:tcW w:w="2466" w:type="dxa"/>
          </w:tcPr>
          <w:p w:rsidR="00D729E2" w:rsidRPr="00636780" w:rsidRDefault="00D729E2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40640</wp:posOffset>
                  </wp:positionV>
                  <wp:extent cx="1276350" cy="1581150"/>
                  <wp:effectExtent l="19050" t="0" r="0" b="0"/>
                  <wp:wrapSquare wrapText="bothSides"/>
                  <wp:docPr id="38" name="Picture 1" descr="E:\মাছ উৎপাদনকারীর তথ্য\মাছ ও রেণু চাষি\কান্দি\কান্দি_2_শহিদুল্লা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মাছ উৎপাদনকারীর তথ্য\মাছ ও রেণু চাষি\কান্দি\কান্দি_2_শহিদুল্লা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মোঃ শহিদুল্লাহ কাওছার</w:t>
            </w:r>
          </w:p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পিতার নাম:মোঃমৃত মকবুল হোসেন</w:t>
            </w:r>
          </w:p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ডাকঘর: পাঠক শিকড়</w:t>
            </w:r>
          </w:p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গ্রাম      : দাদন</w:t>
            </w:r>
          </w:p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ইউনিয়ন : ১ নং কান্দি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মোবাইল: ০১৭২২৮৫৫৯৫৯</w:t>
            </w:r>
          </w:p>
        </w:tc>
        <w:tc>
          <w:tcPr>
            <w:tcW w:w="2133" w:type="dxa"/>
          </w:tcPr>
          <w:p w:rsidR="00D729E2" w:rsidRPr="00423F4A" w:rsidRDefault="00D729E2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আয়তন  : ০.৪৮ হে.</w:t>
            </w:r>
          </w:p>
          <w:p w:rsidR="00D729E2" w:rsidRPr="00636780" w:rsidRDefault="00D729E2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729E2" w:rsidRDefault="00D729E2" w:rsidP="009149DF">
            <w:r w:rsidRPr="00F50313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D729E2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২.২২</w:t>
            </w:r>
          </w:p>
        </w:tc>
        <w:tc>
          <w:tcPr>
            <w:tcW w:w="2007" w:type="dxa"/>
          </w:tcPr>
          <w:p w:rsidR="00D729E2" w:rsidRPr="00636780" w:rsidRDefault="00D729E2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>২০</w:t>
            </w:r>
          </w:p>
        </w:tc>
        <w:tc>
          <w:tcPr>
            <w:tcW w:w="2466" w:type="dxa"/>
          </w:tcPr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81280</wp:posOffset>
                  </wp:positionV>
                  <wp:extent cx="1219200" cy="1409700"/>
                  <wp:effectExtent l="19050" t="0" r="0" b="0"/>
                  <wp:wrapSquare wrapText="bothSides"/>
                  <wp:docPr id="39" name="Picture 6" descr="C:\Users\USER\Downloads\কান্দি_3_ফারুক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কান্দি_3_ফারুক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A55C04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মোঃ গোলাম ফারুক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পিতার নাম:মোঃ অঅবুল ফজল সরকার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ডাকঘর: কান্দির হাট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গ্রাম: দাদন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ইউনিয়ন: ১ নং কান্দি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মোবাইল: ০১৭১৩৭৪৭৭৮৫</w:t>
            </w:r>
          </w:p>
        </w:tc>
        <w:tc>
          <w:tcPr>
            <w:tcW w:w="2133" w:type="dxa"/>
          </w:tcPr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আয়তন: ০.৪৮ হে.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9149DF">
            <w:r w:rsidRPr="00F50313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২.২০</w:t>
            </w:r>
          </w:p>
        </w:tc>
        <w:tc>
          <w:tcPr>
            <w:tcW w:w="2007" w:type="dxa"/>
          </w:tcPr>
          <w:p w:rsidR="00A55C04" w:rsidRPr="00636780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২১</w:t>
            </w:r>
          </w:p>
        </w:tc>
        <w:tc>
          <w:tcPr>
            <w:tcW w:w="2466" w:type="dxa"/>
          </w:tcPr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3175</wp:posOffset>
                  </wp:positionV>
                  <wp:extent cx="1343025" cy="1333500"/>
                  <wp:effectExtent l="19050" t="0" r="9525" b="0"/>
                  <wp:wrapSquare wrapText="bothSides"/>
                  <wp:docPr id="40" name="Picture 5" descr="C:\Users\USER\Downloads\কান্দি_4_ছামা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কান্দি_4_ছামা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নাম: মোঃ আঃ ছামাদ মিয়া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পিতার নাম: মোঃ শরিফ উদ্দিন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ডাকঘর: কান্দির হাট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গ্রাম: দাদন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ইউনিয়ন: ১ নং কান্দি</w:t>
            </w:r>
          </w:p>
          <w:p w:rsidR="00A55C04" w:rsidRPr="00D424E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মোবাইল: ০১৭২৪০৮৬৭৯৯</w:t>
            </w:r>
          </w:p>
        </w:tc>
        <w:tc>
          <w:tcPr>
            <w:tcW w:w="2133" w:type="dxa"/>
          </w:tcPr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আয়তন: ১.২১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9149DF">
            <w:r w:rsidRPr="00F50313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৫.৯০</w:t>
            </w:r>
          </w:p>
        </w:tc>
        <w:tc>
          <w:tcPr>
            <w:tcW w:w="2007" w:type="dxa"/>
          </w:tcPr>
          <w:p w:rsidR="00A55C04" w:rsidRPr="00636780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২২</w:t>
            </w:r>
          </w:p>
        </w:tc>
        <w:tc>
          <w:tcPr>
            <w:tcW w:w="2466" w:type="dxa"/>
          </w:tcPr>
          <w:p w:rsidR="00A55C04" w:rsidRPr="00636780" w:rsidRDefault="00A55C04" w:rsidP="009149D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inline distT="0" distB="0" distL="0" distR="0">
                  <wp:extent cx="1276350" cy="1647825"/>
                  <wp:effectExtent l="19050" t="0" r="0" b="0"/>
                  <wp:docPr id="41" name="Picture 4" descr="C:\Users\USER\Downloads\কান্দি_5_একরামু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কান্দি_5_একরামু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মোঃ একরামুল হক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পিতার নাম: মোঃ মফিজ উদ্দিন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ডাকঘর: কান্দির হাট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গ্রাম: পাঠক শিকড়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ইউনিয়ন: ১ নং কান্দি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মোবাইল: ০১৭৯৩৯৪৩৬৯১</w:t>
            </w:r>
          </w:p>
        </w:tc>
        <w:tc>
          <w:tcPr>
            <w:tcW w:w="2133" w:type="dxa"/>
          </w:tcPr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আয়তন: ০.৫১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9149DF">
            <w:r w:rsidRPr="009F50D7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২.৪০</w:t>
            </w:r>
          </w:p>
        </w:tc>
        <w:tc>
          <w:tcPr>
            <w:tcW w:w="2007" w:type="dxa"/>
          </w:tcPr>
          <w:p w:rsidR="00A55C04" w:rsidRPr="00636780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>২৩</w:t>
            </w:r>
          </w:p>
        </w:tc>
        <w:tc>
          <w:tcPr>
            <w:tcW w:w="2466" w:type="dxa"/>
          </w:tcPr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inline distT="0" distB="0" distL="0" distR="0">
                  <wp:extent cx="1276350" cy="1533525"/>
                  <wp:effectExtent l="19050" t="0" r="0" b="0"/>
                  <wp:docPr id="42" name="Picture 2" descr="C:\Users\USER\Downloads\কান্দি_6_মঞ্জ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কান্দি_6_মঞ্জ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মোঃ মজনু মিয়া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পিতার নাম: মোঃ আবুল হোসেন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ডাকঘর: কান্দির হাট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গ্রাম: পাঠক শিকড়ূ</w:t>
            </w:r>
          </w:p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ইউনিয়ন: ১ নং কান্দি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মোবাইল: ০১৭৩৭২৯১০৮৬</w:t>
            </w:r>
          </w:p>
        </w:tc>
        <w:tc>
          <w:tcPr>
            <w:tcW w:w="2133" w:type="dxa"/>
          </w:tcPr>
          <w:p w:rsidR="00A55C04" w:rsidRPr="00423F4A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23F4A">
              <w:rPr>
                <w:rFonts w:ascii="Nikosh" w:hAnsi="Nikosh" w:cs="Nikosh"/>
                <w:sz w:val="24"/>
                <w:szCs w:val="24"/>
              </w:rPr>
              <w:t>আয়তন: ০.৯০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9149DF">
            <w:r w:rsidRPr="009F50D7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৪.২৮</w:t>
            </w:r>
          </w:p>
        </w:tc>
        <w:tc>
          <w:tcPr>
            <w:tcW w:w="2007" w:type="dxa"/>
          </w:tcPr>
          <w:p w:rsidR="00A55C04" w:rsidRPr="00636780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২৪</w:t>
            </w:r>
          </w:p>
        </w:tc>
        <w:tc>
          <w:tcPr>
            <w:tcW w:w="2466" w:type="dxa"/>
          </w:tcPr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76350" cy="1752600"/>
                  <wp:effectExtent l="19050" t="0" r="0" b="0"/>
                  <wp:docPr id="46" name="Picture 10" descr="C:\Users\USER\AppData\Local\Microsoft\Windows\INetCache\Content.Word\ছাওলা_4_সৈয়দ আল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ছাওলা_4_সৈয়দ আল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সৈয়দ আলী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পিতার নাম: মৃতঃ সোলায়মান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ডাকঘর: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গ্রাম: আদম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ইউনিয়ন: ৫ নং ছাওলা</w:t>
            </w:r>
          </w:p>
          <w:p w:rsidR="00A55C04" w:rsidRPr="00D424E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মোবাইল: ০১৮৭০৭৭২০২৪</w:t>
            </w:r>
          </w:p>
        </w:tc>
        <w:tc>
          <w:tcPr>
            <w:tcW w:w="2133" w:type="dxa"/>
          </w:tcPr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আয়তন: ০.৪৮ হে.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9149DF">
            <w:r w:rsidRPr="009F50D7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২.৪৫</w:t>
            </w:r>
          </w:p>
        </w:tc>
        <w:tc>
          <w:tcPr>
            <w:tcW w:w="2007" w:type="dxa"/>
          </w:tcPr>
          <w:p w:rsidR="00A55C04" w:rsidRPr="00636780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২৫</w:t>
            </w:r>
          </w:p>
        </w:tc>
        <w:tc>
          <w:tcPr>
            <w:tcW w:w="2466" w:type="dxa"/>
          </w:tcPr>
          <w:p w:rsidR="00A55C04" w:rsidRPr="00636780" w:rsidRDefault="00A55C04" w:rsidP="009149D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12700</wp:posOffset>
                  </wp:positionV>
                  <wp:extent cx="1266825" cy="1781175"/>
                  <wp:effectExtent l="19050" t="0" r="9525" b="0"/>
                  <wp:wrapSquare wrapText="bothSides"/>
                  <wp:docPr id="47" name="Picture 13" descr="C:\Users\USER\AppData\Local\Microsoft\Windows\INetCache\Content.Word\ছাওলা_5_রশি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ছাওলা_5_রশি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9" w:type="dxa"/>
          </w:tcPr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রশিদ মিয়া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পিতার নাম: মৃতঃ ফজল মিয়া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ডাকঘর: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গ্রাম: দামুস্বর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ইউনিয়ন: ৫ নং ছাওলা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মোবাইল: ০১৭২০৪৩৬৭৭৫</w:t>
            </w:r>
          </w:p>
        </w:tc>
        <w:tc>
          <w:tcPr>
            <w:tcW w:w="2133" w:type="dxa"/>
          </w:tcPr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আয়তন: ২.০২ হে.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9149DF">
            <w:r w:rsidRPr="00CD13F5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৯.৮৬</w:t>
            </w:r>
          </w:p>
        </w:tc>
        <w:tc>
          <w:tcPr>
            <w:tcW w:w="2007" w:type="dxa"/>
          </w:tcPr>
          <w:p w:rsidR="00A55C04" w:rsidRPr="00636780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>২৬</w:t>
            </w:r>
          </w:p>
        </w:tc>
        <w:tc>
          <w:tcPr>
            <w:tcW w:w="2466" w:type="dxa"/>
          </w:tcPr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00150" cy="1571625"/>
                  <wp:effectExtent l="19050" t="0" r="0" b="0"/>
                  <wp:docPr id="48" name="Picture 16" descr="C:\Users\USER\AppData\Local\Microsoft\Windows\INetCache\Content.Word\ছাওলা_6_দুলা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Word\ছাওলা_6_দুলা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নাম: দুলাল চন্দ্র বর্মন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পিতার নাম: বসন্ত চন্দ্র বর্মন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ডাকঘর: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গ্রাম:নারায়নপুর</w:t>
            </w:r>
          </w:p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ইউনিয়ন: ৫ নং ছাওলা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মোবাইল: ০১৭৮৩১৫৩৫৯৮</w:t>
            </w:r>
          </w:p>
        </w:tc>
        <w:tc>
          <w:tcPr>
            <w:tcW w:w="2133" w:type="dxa"/>
          </w:tcPr>
          <w:p w:rsidR="00A55C04" w:rsidRPr="0046344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63441">
              <w:rPr>
                <w:rFonts w:ascii="Nikosh" w:hAnsi="Nikosh" w:cs="Nikosh"/>
                <w:sz w:val="24"/>
                <w:szCs w:val="24"/>
              </w:rPr>
              <w:t>আয়তন: ০.৩৬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9149DF">
            <w:r w:rsidRPr="00CD13F5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১.৮৫</w:t>
            </w:r>
          </w:p>
        </w:tc>
        <w:tc>
          <w:tcPr>
            <w:tcW w:w="2007" w:type="dxa"/>
          </w:tcPr>
          <w:p w:rsidR="00A55C04" w:rsidRPr="00636780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২৭</w:t>
            </w:r>
          </w:p>
        </w:tc>
        <w:tc>
          <w:tcPr>
            <w:tcW w:w="2466" w:type="dxa"/>
          </w:tcPr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38250" cy="1619250"/>
                  <wp:effectExtent l="19050" t="0" r="0" b="0"/>
                  <wp:docPr id="49" name="Picture 10" descr="C:\Users\USER\AppData\Local\Microsoft\Windows\INetCache\Content.Word\অন্নদানগর_5_সাইফু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অন্নদানগর_5_সাইফু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A55C04" w:rsidRPr="00670C50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নাম: মোঃ ছাইফুল ইসলাম</w:t>
            </w:r>
          </w:p>
          <w:p w:rsidR="00A55C04" w:rsidRPr="00670C50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পিতার নাম: মোঃ মন্জু মিয়া</w:t>
            </w:r>
          </w:p>
          <w:p w:rsidR="00A55C04" w:rsidRPr="00670C50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ডাকঘর:</w:t>
            </w:r>
          </w:p>
          <w:p w:rsidR="00A55C04" w:rsidRPr="00670C50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গ্রাম: প্রতাব বিষু</w:t>
            </w:r>
          </w:p>
          <w:p w:rsidR="00A55C04" w:rsidRPr="00670C50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ইউনিয়ন: ৪ নং অন্নদানগর</w:t>
            </w:r>
          </w:p>
          <w:p w:rsidR="00A55C04" w:rsidRPr="00D424E1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মোবাইল: ০১৭৩৪২৬৪৬০৮</w:t>
            </w:r>
          </w:p>
        </w:tc>
        <w:tc>
          <w:tcPr>
            <w:tcW w:w="2133" w:type="dxa"/>
          </w:tcPr>
          <w:p w:rsidR="00A55C04" w:rsidRPr="00670C50" w:rsidRDefault="00A55C04" w:rsidP="009149D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আয়তন: ০.৫৬</w:t>
            </w:r>
          </w:p>
          <w:p w:rsidR="00A55C04" w:rsidRPr="00636780" w:rsidRDefault="00A55C04" w:rsidP="009149D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9149DF">
            <w:r w:rsidRPr="00CD13F5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২.৯০</w:t>
            </w:r>
          </w:p>
        </w:tc>
        <w:tc>
          <w:tcPr>
            <w:tcW w:w="2007" w:type="dxa"/>
          </w:tcPr>
          <w:p w:rsidR="00A55C04" w:rsidRPr="00636780" w:rsidRDefault="00A55C04" w:rsidP="00D729E2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২৮</w:t>
            </w:r>
          </w:p>
        </w:tc>
        <w:tc>
          <w:tcPr>
            <w:tcW w:w="2466" w:type="dxa"/>
          </w:tcPr>
          <w:p w:rsidR="00A55C04" w:rsidRPr="00636780" w:rsidRDefault="00A55C04" w:rsidP="00A55C04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38250" cy="1704975"/>
                  <wp:effectExtent l="19050" t="0" r="0" b="0"/>
                  <wp:docPr id="50" name="Picture 13" descr="C:\Users\USER\AppData\Local\Microsoft\Windows\INetCache\Content.Word\অন্নদানগর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অন্নদানগর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মোঃ রাকিব মিয়া</w:t>
            </w:r>
          </w:p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পিতার নাম: মোঃ মোতালেব</w:t>
            </w:r>
          </w:p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ডাকঘর:</w:t>
            </w:r>
          </w:p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গ্রাম: প্রতাব বিষু</w:t>
            </w:r>
          </w:p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ইউনিয়ন: ৪ নং অন্নদানগর</w:t>
            </w:r>
          </w:p>
          <w:p w:rsidR="00A55C04" w:rsidRPr="00636780" w:rsidRDefault="00A55C04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মোবাইল: ০১৭৮৪০৫৭১৬০</w:t>
            </w:r>
          </w:p>
        </w:tc>
        <w:tc>
          <w:tcPr>
            <w:tcW w:w="2133" w:type="dxa"/>
          </w:tcPr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আয়তন: ০.৯৭</w:t>
            </w:r>
          </w:p>
          <w:p w:rsidR="00A55C04" w:rsidRPr="00636780" w:rsidRDefault="00A55C04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A55C04">
            <w:r w:rsidRPr="00AB5C68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9F7A59" w:rsidP="009F7A59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৪.৭৫</w:t>
            </w:r>
          </w:p>
        </w:tc>
        <w:tc>
          <w:tcPr>
            <w:tcW w:w="2007" w:type="dxa"/>
          </w:tcPr>
          <w:p w:rsidR="00A55C04" w:rsidRPr="00636780" w:rsidRDefault="00A55C04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55C04" w:rsidRPr="00636780" w:rsidTr="0010677D">
        <w:trPr>
          <w:trHeight w:val="2312"/>
        </w:trPr>
        <w:tc>
          <w:tcPr>
            <w:tcW w:w="720" w:type="dxa"/>
          </w:tcPr>
          <w:p w:rsidR="00A55C04" w:rsidRDefault="00A55C04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>২৯</w:t>
            </w:r>
          </w:p>
        </w:tc>
        <w:tc>
          <w:tcPr>
            <w:tcW w:w="2466" w:type="dxa"/>
          </w:tcPr>
          <w:p w:rsidR="00A55C04" w:rsidRPr="00636780" w:rsidRDefault="00A55C04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38250" cy="1638300"/>
                  <wp:effectExtent l="19050" t="0" r="0" b="0"/>
                  <wp:docPr id="54" name="Picture 16" descr="C:\Users\USER\AppData\Local\Microsoft\Windows\INetCache\Content.Word\অন্নদানগর_6_মোফাজ্জ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Word\অন্নদানগর_6_মোফাজ্জ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A55C04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মোঃ তোফাজ্জল হোসেন</w:t>
            </w:r>
          </w:p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পিতার নাম: মৃতঃ আবুল কাসেম</w:t>
            </w:r>
          </w:p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ডাকঘর:</w:t>
            </w:r>
          </w:p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গ্রাম: প্রতাব জয়সেন</w:t>
            </w:r>
          </w:p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ইউনিয়ন: ৪ নং অন্নদানগর</w:t>
            </w:r>
          </w:p>
          <w:p w:rsidR="00A55C04" w:rsidRPr="00636780" w:rsidRDefault="00A55C04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মোবাইল: ০১৭৩৮৪৪৮৭৬৬</w:t>
            </w:r>
          </w:p>
        </w:tc>
        <w:tc>
          <w:tcPr>
            <w:tcW w:w="2133" w:type="dxa"/>
          </w:tcPr>
          <w:p w:rsidR="00A55C04" w:rsidRPr="00670C50" w:rsidRDefault="00A55C04" w:rsidP="00A55C0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70C50">
              <w:rPr>
                <w:rFonts w:ascii="Nikosh" w:hAnsi="Nikosh" w:cs="Nikosh"/>
                <w:sz w:val="24"/>
                <w:szCs w:val="24"/>
              </w:rPr>
              <w:t>আয়তন: ০.১২</w:t>
            </w:r>
          </w:p>
          <w:p w:rsidR="00A55C04" w:rsidRPr="00636780" w:rsidRDefault="00A55C04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C04" w:rsidRDefault="00A55C04" w:rsidP="00A55C04">
            <w:r w:rsidRPr="00AB5C68">
              <w:rPr>
                <w:rFonts w:ascii="Nikosh" w:hAnsi="Nikosh" w:cs="Nikosh"/>
                <w:sz w:val="24"/>
                <w:szCs w:val="24"/>
              </w:rPr>
              <w:t>কার্প মিশ্রচাষ</w:t>
            </w:r>
          </w:p>
        </w:tc>
        <w:tc>
          <w:tcPr>
            <w:tcW w:w="2430" w:type="dxa"/>
          </w:tcPr>
          <w:p w:rsidR="00A55C04" w:rsidRPr="00636780" w:rsidRDefault="008D345D" w:rsidP="008D345D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০.৬৫</w:t>
            </w:r>
          </w:p>
        </w:tc>
        <w:tc>
          <w:tcPr>
            <w:tcW w:w="2007" w:type="dxa"/>
          </w:tcPr>
          <w:p w:rsidR="00A55C04" w:rsidRPr="00636780" w:rsidRDefault="00A55C04" w:rsidP="00A55C04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D424E1" w:rsidRDefault="00D424E1" w:rsidP="00D424E1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424E1" w:rsidRPr="00636780" w:rsidRDefault="00D424E1" w:rsidP="00D424E1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83E13" w:rsidRDefault="00D83E13">
      <w:pPr>
        <w:rPr>
          <w:rFonts w:ascii="Nikosh" w:hAnsi="Nikosh" w:cs="Nikosh"/>
        </w:rPr>
      </w:pPr>
    </w:p>
    <w:p w:rsidR="00816FA9" w:rsidRDefault="00816FA9">
      <w:pPr>
        <w:rPr>
          <w:rFonts w:ascii="Nikosh" w:hAnsi="Nikosh" w:cs="Nikosh"/>
        </w:rPr>
      </w:pPr>
    </w:p>
    <w:p w:rsidR="00816FA9" w:rsidRDefault="00816FA9">
      <w:pPr>
        <w:rPr>
          <w:rFonts w:ascii="Nikosh" w:hAnsi="Nikosh" w:cs="Nikosh"/>
        </w:rPr>
      </w:pPr>
    </w:p>
    <w:p w:rsidR="00EC21E5" w:rsidRDefault="00EC21E5">
      <w:pPr>
        <w:rPr>
          <w:rFonts w:ascii="Nikosh" w:hAnsi="Nikosh" w:cs="Nikosh"/>
        </w:rPr>
      </w:pPr>
    </w:p>
    <w:p w:rsidR="0064325F" w:rsidRDefault="0064325F">
      <w:pPr>
        <w:rPr>
          <w:rFonts w:ascii="Nikosh" w:hAnsi="Nikosh" w:cs="Nikosh"/>
        </w:rPr>
      </w:pPr>
    </w:p>
    <w:p w:rsidR="005C3A87" w:rsidRDefault="005C3A87">
      <w:pPr>
        <w:rPr>
          <w:rFonts w:ascii="Nikosh" w:hAnsi="Nikosh" w:cs="Nikosh"/>
        </w:rPr>
      </w:pPr>
    </w:p>
    <w:p w:rsidR="005C3A87" w:rsidRDefault="005C3A87">
      <w:pPr>
        <w:rPr>
          <w:rFonts w:ascii="Nikosh" w:hAnsi="Nikosh" w:cs="Nikosh"/>
        </w:rPr>
      </w:pPr>
    </w:p>
    <w:p w:rsidR="005C3A87" w:rsidRDefault="005C3A87">
      <w:pPr>
        <w:rPr>
          <w:rFonts w:ascii="Nikosh" w:hAnsi="Nikosh" w:cs="Nikosh"/>
        </w:rPr>
      </w:pPr>
    </w:p>
    <w:p w:rsidR="005C3A87" w:rsidRDefault="005C3A87">
      <w:pPr>
        <w:rPr>
          <w:rFonts w:ascii="Nikosh" w:hAnsi="Nikosh" w:cs="Nikosh"/>
        </w:rPr>
      </w:pPr>
    </w:p>
    <w:p w:rsidR="002A41EC" w:rsidRDefault="002A41EC">
      <w:pPr>
        <w:rPr>
          <w:rFonts w:ascii="Nikosh" w:hAnsi="Nikosh" w:cs="Nikosh"/>
        </w:rPr>
      </w:pPr>
    </w:p>
    <w:p w:rsidR="00A07A8E" w:rsidRDefault="00A07A8E">
      <w:pPr>
        <w:rPr>
          <w:rFonts w:ascii="Nikosh" w:hAnsi="Nikosh" w:cs="Nikosh"/>
        </w:rPr>
      </w:pPr>
    </w:p>
    <w:p w:rsidR="00A07A8E" w:rsidRDefault="00A07A8E">
      <w:pPr>
        <w:rPr>
          <w:rFonts w:ascii="Nikosh" w:hAnsi="Nikosh" w:cs="Nikosh"/>
        </w:rPr>
      </w:pPr>
    </w:p>
    <w:sectPr w:rsidR="00A07A8E" w:rsidSect="000D544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D424E1"/>
    <w:rsid w:val="00002AA9"/>
    <w:rsid w:val="00052114"/>
    <w:rsid w:val="00064F5A"/>
    <w:rsid w:val="000856B7"/>
    <w:rsid w:val="000D544B"/>
    <w:rsid w:val="0010677D"/>
    <w:rsid w:val="001A240D"/>
    <w:rsid w:val="00204A22"/>
    <w:rsid w:val="002449A1"/>
    <w:rsid w:val="002A1B05"/>
    <w:rsid w:val="002A41EC"/>
    <w:rsid w:val="002A5428"/>
    <w:rsid w:val="00366F49"/>
    <w:rsid w:val="003E4DED"/>
    <w:rsid w:val="00446FF1"/>
    <w:rsid w:val="0046236A"/>
    <w:rsid w:val="004E6182"/>
    <w:rsid w:val="00501349"/>
    <w:rsid w:val="005C3A87"/>
    <w:rsid w:val="005D539B"/>
    <w:rsid w:val="0064325F"/>
    <w:rsid w:val="00801B58"/>
    <w:rsid w:val="00816FA9"/>
    <w:rsid w:val="008544A3"/>
    <w:rsid w:val="00895768"/>
    <w:rsid w:val="008D345D"/>
    <w:rsid w:val="009F7A59"/>
    <w:rsid w:val="00A07A8E"/>
    <w:rsid w:val="00A24044"/>
    <w:rsid w:val="00A55C04"/>
    <w:rsid w:val="00BB2CD7"/>
    <w:rsid w:val="00C07A63"/>
    <w:rsid w:val="00CA747E"/>
    <w:rsid w:val="00CE063D"/>
    <w:rsid w:val="00D35FD9"/>
    <w:rsid w:val="00D424E1"/>
    <w:rsid w:val="00D729E2"/>
    <w:rsid w:val="00D83E13"/>
    <w:rsid w:val="00EC21E5"/>
    <w:rsid w:val="00F23851"/>
    <w:rsid w:val="00FF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2021-11-25T04:05:00Z</dcterms:created>
  <dcterms:modified xsi:type="dcterms:W3CDTF">2021-12-07T10:17:00Z</dcterms:modified>
</cp:coreProperties>
</file>