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21" w:rsidRPr="00AD02D2" w:rsidRDefault="00795675" w:rsidP="00795675">
      <w:pPr>
        <w:jc w:val="center"/>
        <w:rPr>
          <w:rFonts w:ascii="Nikosh" w:hAnsi="Nikosh" w:cs="Nikosh"/>
          <w:color w:val="E36C0A" w:themeColor="accent6" w:themeShade="BF"/>
          <w:sz w:val="28"/>
          <w:u w:val="dotDotDash"/>
        </w:rPr>
      </w:pPr>
      <w:r w:rsidRPr="00AD02D2">
        <w:rPr>
          <w:rFonts w:ascii="Nikosh" w:hAnsi="Nikosh" w:cs="Nikosh"/>
          <w:color w:val="E36C0A" w:themeColor="accent6" w:themeShade="BF"/>
          <w:sz w:val="28"/>
          <w:u w:val="dotDotDash"/>
          <w:cs/>
        </w:rPr>
        <w:t>মিঠাপুকুর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</w:rPr>
        <w:t xml:space="preserve"> 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  <w:cs/>
        </w:rPr>
        <w:t>উপজেলার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</w:rPr>
        <w:t xml:space="preserve"> </w:t>
      </w:r>
      <w:r w:rsidR="009C1961" w:rsidRPr="00AD02D2">
        <w:rPr>
          <w:rFonts w:ascii="Nikosh" w:hAnsi="Nikosh" w:cs="Nikosh"/>
          <w:color w:val="E36C0A" w:themeColor="accent6" w:themeShade="BF"/>
          <w:sz w:val="28"/>
          <w:u w:val="dotDotDash"/>
          <w:cs/>
        </w:rPr>
        <w:t>বাণিজ্যিক</w:t>
      </w:r>
      <w:r w:rsidR="009C1961" w:rsidRPr="00AD02D2">
        <w:rPr>
          <w:rFonts w:ascii="Nikosh" w:hAnsi="Nikosh" w:cs="Nikosh"/>
          <w:color w:val="E36C0A" w:themeColor="accent6" w:themeShade="BF"/>
          <w:sz w:val="28"/>
          <w:u w:val="dotDotDash"/>
        </w:rPr>
        <w:t xml:space="preserve"> 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  <w:cs/>
        </w:rPr>
        <w:t>মৎস্য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</w:rPr>
        <w:t xml:space="preserve"> 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  <w:cs/>
        </w:rPr>
        <w:t>চাষিদের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</w:rPr>
        <w:t xml:space="preserve"> 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  <w:cs/>
        </w:rPr>
        <w:t>ছবিযুক্ত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</w:rPr>
        <w:t xml:space="preserve"> </w:t>
      </w:r>
      <w:r w:rsidRPr="00AD02D2">
        <w:rPr>
          <w:rFonts w:ascii="Nikosh" w:hAnsi="Nikosh" w:cs="Nikosh"/>
          <w:color w:val="E36C0A" w:themeColor="accent6" w:themeShade="BF"/>
          <w:sz w:val="28"/>
          <w:u w:val="dotDotDash"/>
          <w:cs/>
        </w:rPr>
        <w:t>তালিকা</w:t>
      </w:r>
    </w:p>
    <w:tbl>
      <w:tblPr>
        <w:tblStyle w:val="LightGrid-Accent4"/>
        <w:tblW w:w="0" w:type="auto"/>
        <w:tblLook w:val="04A0"/>
      </w:tblPr>
      <w:tblGrid>
        <w:gridCol w:w="655"/>
        <w:gridCol w:w="1253"/>
        <w:gridCol w:w="3510"/>
        <w:gridCol w:w="810"/>
        <w:gridCol w:w="2520"/>
        <w:gridCol w:w="828"/>
      </w:tblGrid>
      <w:tr w:rsidR="001F2413" w:rsidTr="000322D5">
        <w:trPr>
          <w:cnfStyle w:val="100000000000"/>
        </w:trPr>
        <w:tc>
          <w:tcPr>
            <w:cnfStyle w:val="001000000000"/>
            <w:tcW w:w="655" w:type="dxa"/>
          </w:tcPr>
          <w:p w:rsidR="00795675" w:rsidRDefault="00795675" w:rsidP="007956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ক্রমিক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নং</w:t>
            </w:r>
          </w:p>
        </w:tc>
        <w:tc>
          <w:tcPr>
            <w:tcW w:w="1253" w:type="dxa"/>
          </w:tcPr>
          <w:p w:rsidR="00795675" w:rsidRDefault="00795675" w:rsidP="00795675">
            <w:pPr>
              <w:jc w:val="center"/>
              <w:cnfStyle w:val="1000000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ছবি</w:t>
            </w:r>
          </w:p>
        </w:tc>
        <w:tc>
          <w:tcPr>
            <w:tcW w:w="3510" w:type="dxa"/>
          </w:tcPr>
          <w:p w:rsidR="00795675" w:rsidRDefault="009C1961" w:rsidP="00795675">
            <w:pPr>
              <w:jc w:val="center"/>
              <w:cnfStyle w:val="1000000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খামার</w:t>
            </w:r>
            <w:r>
              <w:rPr>
                <w:rFonts w:ascii="Nikosh" w:hAnsi="Nikosh" w:cs="Nikosh"/>
                <w:szCs w:val="22"/>
              </w:rPr>
              <w:t xml:space="preserve"> / </w:t>
            </w:r>
            <w:r w:rsidR="00795675">
              <w:rPr>
                <w:rFonts w:ascii="Nikosh" w:hAnsi="Nikosh" w:cs="Nikosh"/>
                <w:szCs w:val="22"/>
                <w:cs/>
              </w:rPr>
              <w:t>চাষির</w:t>
            </w:r>
            <w:r w:rsidR="00795675">
              <w:rPr>
                <w:rFonts w:ascii="Nikosh" w:hAnsi="Nikosh" w:cs="Nikosh"/>
              </w:rPr>
              <w:t xml:space="preserve"> </w:t>
            </w:r>
            <w:r w:rsidR="00795675">
              <w:rPr>
                <w:rFonts w:ascii="Nikosh" w:hAnsi="Nikosh" w:cs="Nikosh"/>
                <w:szCs w:val="22"/>
                <w:cs/>
              </w:rPr>
              <w:t>নাম</w:t>
            </w:r>
            <w:r w:rsidR="00795675">
              <w:rPr>
                <w:rFonts w:ascii="Nikosh" w:hAnsi="Nikosh" w:cs="Nikosh"/>
              </w:rPr>
              <w:t xml:space="preserve">, </w:t>
            </w:r>
            <w:r w:rsidR="00795675">
              <w:rPr>
                <w:rFonts w:ascii="Nikosh" w:hAnsi="Nikosh" w:cs="Nikosh"/>
                <w:szCs w:val="22"/>
                <w:cs/>
              </w:rPr>
              <w:t>ঠিকানা</w:t>
            </w:r>
            <w:r w:rsidR="00795675">
              <w:rPr>
                <w:rFonts w:ascii="Nikosh" w:hAnsi="Nikosh" w:cs="Nikosh"/>
              </w:rPr>
              <w:t xml:space="preserve">, </w:t>
            </w:r>
            <w:r w:rsidR="00795675">
              <w:rPr>
                <w:rFonts w:ascii="Nikosh" w:hAnsi="Nikosh" w:cs="Nikosh"/>
                <w:szCs w:val="22"/>
                <w:cs/>
              </w:rPr>
              <w:t>মোবাইল</w:t>
            </w:r>
            <w:r w:rsidR="00795675">
              <w:rPr>
                <w:rFonts w:ascii="Nikosh" w:hAnsi="Nikosh" w:cs="Nikosh"/>
              </w:rPr>
              <w:t xml:space="preserve"> </w:t>
            </w:r>
            <w:r w:rsidR="00795675">
              <w:rPr>
                <w:rFonts w:ascii="Nikosh" w:hAnsi="Nikosh" w:cs="Nikosh"/>
                <w:szCs w:val="22"/>
                <w:cs/>
              </w:rPr>
              <w:t>নম্বর</w:t>
            </w:r>
          </w:p>
        </w:tc>
        <w:tc>
          <w:tcPr>
            <w:tcW w:w="810" w:type="dxa"/>
          </w:tcPr>
          <w:p w:rsidR="00795675" w:rsidRDefault="00795675" w:rsidP="00795675">
            <w:pPr>
              <w:jc w:val="center"/>
              <w:cnfStyle w:val="1000000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খামারের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আয়তন</w:t>
            </w:r>
            <w:r>
              <w:rPr>
                <w:rFonts w:ascii="Nikosh" w:hAnsi="Nikosh" w:cs="Nikosh"/>
              </w:rPr>
              <w:t xml:space="preserve"> (</w:t>
            </w:r>
            <w:r w:rsidR="00EF3FB9">
              <w:rPr>
                <w:rFonts w:ascii="Nikosh" w:hAnsi="Nikosh" w:cs="Nikosh"/>
                <w:szCs w:val="22"/>
                <w:cs/>
              </w:rPr>
              <w:t>হেক্টর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2520" w:type="dxa"/>
          </w:tcPr>
          <w:p w:rsidR="00795675" w:rsidRDefault="00795675" w:rsidP="00795675">
            <w:pPr>
              <w:jc w:val="center"/>
              <w:cnfStyle w:val="1000000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চাষকৃত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প্রজাতি</w:t>
            </w:r>
          </w:p>
        </w:tc>
        <w:tc>
          <w:tcPr>
            <w:tcW w:w="828" w:type="dxa"/>
          </w:tcPr>
          <w:p w:rsidR="00795675" w:rsidRDefault="00795675" w:rsidP="00795675">
            <w:pPr>
              <w:jc w:val="center"/>
              <w:cnfStyle w:val="1000000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মন্তব্য</w:t>
            </w: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080C87" w:rsidRDefault="00080C87" w:rsidP="00493A9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</w:t>
            </w:r>
          </w:p>
        </w:tc>
        <w:tc>
          <w:tcPr>
            <w:tcW w:w="1253" w:type="dxa"/>
          </w:tcPr>
          <w:p w:rsidR="00080C87" w:rsidRDefault="00080C87" w:rsidP="00493A9F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68820" cy="610875"/>
                  <wp:effectExtent l="38100" t="0" r="21730" b="0"/>
                  <wp:docPr id="10" name="Picture 1" descr="C:\Users\DELL\Downloads\IMG_20210830_141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IMG_20210830_141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71324" cy="613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080C87" w:rsidRDefault="00080C87" w:rsidP="00493A9F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কামরুজ্জামান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খোশপুর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লতিবপুর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০১৭৩০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৪৬০৮৪৬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080C87" w:rsidRDefault="00080C87" w:rsidP="00493A9F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৪০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080C87" w:rsidRDefault="00080C87" w:rsidP="00493A9F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080C87" w:rsidRDefault="00080C87" w:rsidP="00493A9F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010000"/>
        </w:trPr>
        <w:tc>
          <w:tcPr>
            <w:cnfStyle w:val="001000000000"/>
            <w:tcW w:w="655" w:type="dxa"/>
          </w:tcPr>
          <w:p w:rsidR="00080C87" w:rsidRDefault="00080C87" w:rsidP="00493A9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০২</w:t>
            </w:r>
          </w:p>
        </w:tc>
        <w:tc>
          <w:tcPr>
            <w:tcW w:w="1253" w:type="dxa"/>
          </w:tcPr>
          <w:p w:rsidR="00080C87" w:rsidRDefault="00080C87" w:rsidP="00493A9F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  <w:tc>
          <w:tcPr>
            <w:tcW w:w="3510" w:type="dxa"/>
          </w:tcPr>
          <w:p w:rsidR="00080C87" w:rsidRDefault="00080C87" w:rsidP="00493A9F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আসাদুজ্জামান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রাঙ্গা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লতিবপুর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লতিবপুর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০১৭৭৭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১৯৮০৮০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080C87" w:rsidRDefault="00080C87" w:rsidP="00493A9F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০২</w:t>
            </w:r>
          </w:p>
        </w:tc>
        <w:tc>
          <w:tcPr>
            <w:tcW w:w="2520" w:type="dxa"/>
          </w:tcPr>
          <w:p w:rsidR="00080C87" w:rsidRDefault="00080C87" w:rsidP="00493A9F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080C87" w:rsidRDefault="00080C87" w:rsidP="00493A9F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০৩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79561" cy="603082"/>
                  <wp:effectExtent l="19050" t="0" r="0" b="0"/>
                  <wp:docPr id="16" name="Picture 3" descr="C:\Users\DELL\Downloads\IMG_20211017_14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ownloads\IMG_20211017_14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286" cy="61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525296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হারুন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অর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রশিদ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বালারহাট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০১৭৪৫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৬৩৬২৭৬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৯৫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০৪</w:t>
            </w:r>
          </w:p>
        </w:tc>
        <w:tc>
          <w:tcPr>
            <w:tcW w:w="1253" w:type="dxa"/>
          </w:tcPr>
          <w:p w:rsidR="00FC61AB" w:rsidRDefault="000322D5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72846" cy="562620"/>
                  <wp:effectExtent l="19050" t="0" r="0" b="0"/>
                  <wp:docPr id="1" name="Picture 1" descr="C:\Users\DELL\Downloads\IMG_20211018_123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IMG_20211018_123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11" cy="565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0322D5" w:rsidRDefault="009C196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অস্তিত্ব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মৎস্য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খামার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 w:rsidR="00FC61AB">
              <w:rPr>
                <w:rFonts w:ascii="Nikosh" w:hAnsi="Nikosh" w:cs="Nikosh"/>
                <w:szCs w:val="22"/>
                <w:cs/>
              </w:rPr>
              <w:t>মোঃ</w:t>
            </w:r>
            <w:r w:rsidR="00FC61AB">
              <w:rPr>
                <w:rFonts w:ascii="Nikosh" w:hAnsi="Nikosh" w:cs="Nikosh"/>
              </w:rPr>
              <w:t xml:space="preserve"> </w:t>
            </w:r>
            <w:r w:rsidR="0023542D">
              <w:rPr>
                <w:rFonts w:ascii="Nikosh" w:hAnsi="Nikosh" w:cs="Nikosh"/>
                <w:szCs w:val="22"/>
                <w:cs/>
              </w:rPr>
              <w:t>মো</w:t>
            </w:r>
            <w:r w:rsidR="00FC61AB">
              <w:rPr>
                <w:rFonts w:ascii="Nikosh" w:hAnsi="Nikosh" w:cs="Nikosh"/>
                <w:szCs w:val="22"/>
                <w:cs/>
              </w:rPr>
              <w:t>খলেছুর</w:t>
            </w:r>
            <w:r w:rsidR="00FC61AB">
              <w:rPr>
                <w:rFonts w:ascii="Nikosh" w:hAnsi="Nikosh" w:cs="Nikosh"/>
              </w:rPr>
              <w:t xml:space="preserve"> </w:t>
            </w:r>
            <w:r w:rsidR="00FC61AB">
              <w:rPr>
                <w:rFonts w:ascii="Nikosh" w:hAnsi="Nikosh" w:cs="Nikosh"/>
                <w:szCs w:val="22"/>
                <w:cs/>
              </w:rPr>
              <w:t>রহমান</w:t>
            </w:r>
            <w:r w:rsidR="00FC61AB">
              <w:rPr>
                <w:rFonts w:ascii="Nikosh" w:hAnsi="Nikosh" w:cs="Nikosh"/>
              </w:rPr>
              <w:t xml:space="preserve">, </w:t>
            </w:r>
            <w:r w:rsidR="00FC61AB">
              <w:rPr>
                <w:rFonts w:ascii="Nikosh" w:hAnsi="Nikosh" w:cs="Nikosh"/>
                <w:szCs w:val="22"/>
                <w:cs/>
              </w:rPr>
              <w:t>হযরতপুর</w:t>
            </w:r>
            <w:r w:rsidR="00FC61AB">
              <w:rPr>
                <w:rFonts w:ascii="Nikosh" w:hAnsi="Nikosh" w:cs="Nikosh"/>
              </w:rPr>
              <w:t xml:space="preserve">, </w:t>
            </w:r>
            <w:r w:rsidR="00FC61AB">
              <w:rPr>
                <w:rFonts w:ascii="Nikosh" w:hAnsi="Nikosh" w:cs="Nikosh"/>
                <w:szCs w:val="22"/>
                <w:cs/>
              </w:rPr>
              <w:t>বালারহাট</w:t>
            </w:r>
            <w:r w:rsidR="00FC61AB">
              <w:rPr>
                <w:rFonts w:ascii="Nikosh" w:hAnsi="Nikosh" w:cs="Nikosh"/>
              </w:rPr>
              <w:t xml:space="preserve">, </w:t>
            </w:r>
            <w:r w:rsidR="00FC61AB">
              <w:rPr>
                <w:rFonts w:ascii="Nikosh" w:hAnsi="Nikosh" w:cs="Nikosh"/>
                <w:szCs w:val="22"/>
                <w:cs/>
              </w:rPr>
              <w:t>মিঠাপুকুর</w:t>
            </w:r>
            <w:r w:rsidR="00FC61AB">
              <w:rPr>
                <w:rFonts w:ascii="Nikosh" w:hAnsi="Nikosh" w:cs="Nikosh"/>
              </w:rPr>
              <w:t xml:space="preserve">, </w:t>
            </w:r>
            <w:r w:rsidR="00FC61AB">
              <w:rPr>
                <w:rFonts w:ascii="Nikosh" w:hAnsi="Nikosh" w:cs="Nikosh"/>
                <w:szCs w:val="22"/>
                <w:cs/>
              </w:rPr>
              <w:t>রংপুর</w:t>
            </w:r>
            <w:r w:rsidR="00FC61AB">
              <w:rPr>
                <w:rFonts w:ascii="Nikosh" w:hAnsi="Nikosh" w:cs="Nikosh"/>
              </w:rPr>
              <w:t xml:space="preserve">, </w:t>
            </w:r>
          </w:p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০১৭২৬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১৪৬৫৬২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১৬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০৫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জাকিরুল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ইসলাম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সংগ্রামপুর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বালারহাট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০১৭১৭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৯০১৩৯০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৭০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 w:rsidR="00FC61AB">
              <w:rPr>
                <w:rFonts w:ascii="Nikosh" w:hAnsi="Nikosh" w:cs="Nikosh"/>
                <w:szCs w:val="22"/>
                <w:cs/>
              </w:rPr>
              <w:t>ও</w:t>
            </w:r>
            <w:r w:rsidR="00453A8E">
              <w:rPr>
                <w:rFonts w:ascii="Nikosh" w:hAnsi="Nikosh" w:cs="Nikosh"/>
                <w:szCs w:val="22"/>
              </w:rPr>
              <w:t xml:space="preserve"> </w:t>
            </w:r>
            <w:r w:rsidR="00453A8E">
              <w:rPr>
                <w:rFonts w:ascii="Nikosh" w:hAnsi="Nikosh" w:cs="Nikosh"/>
                <w:szCs w:val="22"/>
                <w:cs/>
              </w:rPr>
              <w:t>কার্প</w:t>
            </w:r>
            <w:r w:rsidR="00FC61AB">
              <w:rPr>
                <w:rFonts w:ascii="Nikosh" w:hAnsi="Nikosh" w:cs="Nikosh"/>
              </w:rPr>
              <w:t xml:space="preserve"> </w:t>
            </w:r>
            <w:r w:rsidR="00FC61AB">
              <w:rPr>
                <w:rFonts w:ascii="Nikosh" w:hAnsi="Nikosh" w:cs="Nikosh"/>
                <w:szCs w:val="22"/>
                <w:cs/>
              </w:rPr>
              <w:t>নার্সারি</w:t>
            </w:r>
            <w:r w:rsidR="00FC61A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০৬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আতাউর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রহমান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চৌধুরি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দেবিপুর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পায়রাবন্দ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০১৭১৮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৫৪৩৬০১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৬২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০৭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বেলাল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হোসেন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খোদ্দ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মুরাদপুর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পায়রাবন্দ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০১৭৩৫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৫৮৪৭৫৩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০১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০৮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76995" cy="612250"/>
                  <wp:effectExtent l="19050" t="0" r="0" b="0"/>
                  <wp:docPr id="17" name="Picture 5" descr="C:\Users\DELL\Downloads\IMG_20211017_140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Downloads\IMG_20211017_140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13" cy="613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জয়নাল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আবেদিন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০১৭৯৬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৭১১২৯২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৮৯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81547A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শিং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গুলশা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  <w:r w:rsidR="00FC61A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০৯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87513" cy="580445"/>
                  <wp:effectExtent l="19050" t="0" r="3037" b="0"/>
                  <wp:docPr id="18" name="Picture 6" descr="C:\Users\DELL\Downloads\IMG_20211017_141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LL\Downloads\IMG_20211017_141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729" cy="585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ওবায়দুল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হক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হাসানের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পাড়া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০১৭০৫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৮৮৩৩৭২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২৪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90661" cy="562952"/>
                  <wp:effectExtent l="19050" t="0" r="0" b="0"/>
                  <wp:docPr id="19" name="Picture 7" descr="C:\Users\DELL\Downloads\IMG_20211017_14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LL\Downloads\IMG_20211017_14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60" cy="571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আব্দুল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মালেক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প্রধান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রামরায়েরপাড়া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০১৭৮৪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০৭১৬৩১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৮০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১১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84674" cy="604299"/>
                  <wp:effectExtent l="19050" t="0" r="5876" b="0"/>
                  <wp:docPr id="20" name="Picture 8" descr="C:\Users\DELL\Downloads\IMG_20211017_141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LL\Downloads\IMG_20211017_141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449" cy="606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970240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সেলিম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দুবলাচারী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লতিবপুর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০১৭২৪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২২২৭২৩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২১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১২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81684" cy="675861"/>
                  <wp:effectExtent l="19050" t="0" r="8866" b="0"/>
                  <wp:docPr id="21" name="Picture 9" descr="C:\Users\DELL\Downloads\IMG_20211017_14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LL\Downloads\IMG_20211017_141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13" cy="683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জাহিদুল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ইসলাম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০১৭৫০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৫৮৩৭৪৭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৪৯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১৩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80278" cy="612251"/>
                  <wp:effectExtent l="19050" t="0" r="0" b="0"/>
                  <wp:docPr id="22" name="Picture 10" descr="C:\Users\DELL\Downloads\IMG_20211017_141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ELL\Downloads\IMG_20211017_141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70" cy="613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এনামুল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হক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দুবলাচারী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লতিবপুর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০১৭৩৭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৬৪২৮৪৩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৬২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lastRenderedPageBreak/>
              <w:t>১৪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60481" cy="667910"/>
                  <wp:effectExtent l="19050" t="0" r="0" b="0"/>
                  <wp:docPr id="23" name="Picture 11" descr="C:\Users\DELL\Downloads\IMG_20211017_141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LL\Downloads\IMG_20211017_141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99" cy="672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আশরাফুল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ইসলাম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তাজুর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পাড়া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০১৭৮০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৭৯৭৯৯৯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৫১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 w:rsidR="00A11877">
              <w:rPr>
                <w:rFonts w:ascii="Nikosh" w:hAnsi="Nikosh" w:cs="Nikosh"/>
                <w:szCs w:val="22"/>
              </w:rPr>
              <w:t xml:space="preserve">, </w:t>
            </w:r>
            <w:r w:rsidR="00A11877">
              <w:rPr>
                <w:rFonts w:ascii="Nikosh" w:hAnsi="Nikosh" w:cs="Nikosh"/>
                <w:szCs w:val="22"/>
                <w:cs/>
              </w:rPr>
              <w:t>শিং</w:t>
            </w:r>
            <w:r w:rsidR="00A11877">
              <w:rPr>
                <w:rFonts w:ascii="Nikosh" w:hAnsi="Nikosh" w:cs="Nikosh"/>
              </w:rPr>
              <w:t xml:space="preserve">, </w:t>
            </w:r>
            <w:r w:rsidR="00A11877">
              <w:rPr>
                <w:rFonts w:ascii="Nikosh" w:hAnsi="Nikosh" w:cs="Nikosh"/>
                <w:szCs w:val="22"/>
                <w:cs/>
              </w:rPr>
              <w:t>মাগুর</w:t>
            </w:r>
            <w:r w:rsidR="00A11877">
              <w:rPr>
                <w:rFonts w:ascii="Nikosh" w:hAnsi="Nikosh" w:cs="Nikosh"/>
              </w:rPr>
              <w:t xml:space="preserve"> </w:t>
            </w:r>
            <w:r w:rsidR="00A11877">
              <w:rPr>
                <w:rFonts w:ascii="Nikosh" w:hAnsi="Nikosh" w:cs="Nikosh"/>
                <w:szCs w:val="22"/>
                <w:cs/>
              </w:rPr>
              <w:t>ইত্যাদি</w:t>
            </w:r>
            <w:r w:rsidR="00A11877">
              <w:rPr>
                <w:rFonts w:ascii="Nikosh" w:hAnsi="Nikosh" w:cs="Nikosh"/>
              </w:rPr>
              <w:t xml:space="preserve"> </w:t>
            </w:r>
            <w:r w:rsidR="00A11877">
              <w:rPr>
                <w:rFonts w:ascii="Nikosh" w:hAnsi="Nikosh" w:cs="Nikosh"/>
                <w:szCs w:val="22"/>
                <w:cs/>
              </w:rPr>
              <w:t>মাছের</w:t>
            </w:r>
            <w:r w:rsidR="00A11877">
              <w:rPr>
                <w:rFonts w:ascii="Nikosh" w:hAnsi="Nikosh" w:cs="Nikosh"/>
              </w:rPr>
              <w:t xml:space="preserve"> </w:t>
            </w:r>
            <w:r w:rsidR="00A11877">
              <w:rPr>
                <w:rFonts w:ascii="Nikosh" w:hAnsi="Nikosh" w:cs="Nikosh"/>
                <w:szCs w:val="22"/>
                <w:cs/>
              </w:rPr>
              <w:t>নার্সারি</w:t>
            </w:r>
            <w:r w:rsidR="00A11877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১৫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67926" cy="644056"/>
                  <wp:effectExtent l="19050" t="0" r="3574" b="0"/>
                  <wp:docPr id="24" name="Picture 12" descr="C:\Users\DELL\Downloads\IMG_20211017_141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ELL\Downloads\IMG_20211017_141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67" cy="646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970240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অছিউদ্দৌলা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রামরায়েরপাড়া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০১৭৩৭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৩৪৪৫৩৬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৪৯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শিং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মাগুর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ইত্যাদি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মাছের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১৬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77298" cy="666309"/>
                  <wp:effectExtent l="19050" t="0" r="0" b="0"/>
                  <wp:docPr id="25" name="Picture 1" descr="C:\Users\DELL\Downloads\IMG_20211017_141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IMG_20211017_141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50" cy="672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রোবেল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মিয়া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বলদি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বাতান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গিরাই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০১৭১৩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৭৪৮৪৭৯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৬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৮৮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শিং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মাগুর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ইত্যাদি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মাছের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১৭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98083" cy="556591"/>
                  <wp:effectExtent l="19050" t="0" r="0" b="0"/>
                  <wp:docPr id="26" name="Picture 4" descr="C:\Users\DELL\Downloads\IMG_20211017_140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ownloads\IMG_20211017_140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79" cy="563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শ্রী</w:t>
            </w:r>
            <w:r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/>
                <w:szCs w:val="22"/>
                <w:cs/>
              </w:rPr>
              <w:t>চন্দন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চন্দ্র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লতিবপুর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লতিবপুর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০১৭৭৪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৬৫৭০৯৩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৬১</w:t>
            </w:r>
          </w:p>
        </w:tc>
        <w:tc>
          <w:tcPr>
            <w:tcW w:w="2520" w:type="dxa"/>
          </w:tcPr>
          <w:p w:rsidR="00FC61AB" w:rsidRDefault="009C196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১৮</w:t>
            </w:r>
          </w:p>
        </w:tc>
        <w:tc>
          <w:tcPr>
            <w:tcW w:w="1253" w:type="dxa"/>
          </w:tcPr>
          <w:p w:rsidR="00FC61AB" w:rsidRDefault="00FC61AB" w:rsidP="00BB16D7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610760" cy="548802"/>
                  <wp:effectExtent l="19050" t="0" r="0" b="0"/>
                  <wp:docPr id="28" name="Picture 2" descr="C:\Users\DELL\Downloads\IMG_20210830_141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ownloads\IMG_20210830_141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92" cy="550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BB16D7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ইকবাল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মাহমুদ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ফকিরের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হাট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চেংমারি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০১৭৩৯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০১৪৭৩১</w:t>
            </w:r>
          </w:p>
        </w:tc>
        <w:tc>
          <w:tcPr>
            <w:tcW w:w="810" w:type="dxa"/>
          </w:tcPr>
          <w:p w:rsidR="00FC61AB" w:rsidRDefault="00FC61AB" w:rsidP="00BB16D7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১৮</w:t>
            </w:r>
          </w:p>
        </w:tc>
        <w:tc>
          <w:tcPr>
            <w:tcW w:w="2520" w:type="dxa"/>
          </w:tcPr>
          <w:p w:rsidR="00FC61AB" w:rsidRDefault="009C1961" w:rsidP="00BB16D7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C61AB" w:rsidRDefault="00FC61AB" w:rsidP="00BB16D7">
            <w:pPr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১৯</w:t>
            </w:r>
          </w:p>
        </w:tc>
        <w:tc>
          <w:tcPr>
            <w:tcW w:w="1253" w:type="dxa"/>
          </w:tcPr>
          <w:p w:rsidR="00FC61AB" w:rsidRDefault="000C28E4" w:rsidP="00BB16D7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95427" cy="618235"/>
                  <wp:effectExtent l="19050" t="0" r="0" b="0"/>
                  <wp:docPr id="9" name="Picture 1" descr="C:\Users\DELL\Downloads\IMG_20211122_145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IMG_20211122_145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3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C61AB" w:rsidRDefault="00FC61AB" w:rsidP="00BB16D7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সাকিব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প্রধান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ফরিদপুর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ইমাদপুর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০১৭৯৭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৯১২৩২৮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FC61AB" w:rsidP="00BB16D7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০২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520" w:type="dxa"/>
          </w:tcPr>
          <w:p w:rsidR="00FC61AB" w:rsidRDefault="00FC61AB" w:rsidP="00BB16D7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শিং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মাগুর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C61AB" w:rsidRDefault="00FC61AB" w:rsidP="00BB16D7">
            <w:pPr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C61AB" w:rsidRDefault="00FC61AB" w:rsidP="001D614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২০</w:t>
            </w:r>
          </w:p>
        </w:tc>
        <w:tc>
          <w:tcPr>
            <w:tcW w:w="1253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  <w:tc>
          <w:tcPr>
            <w:tcW w:w="3510" w:type="dxa"/>
          </w:tcPr>
          <w:p w:rsidR="00FC61AB" w:rsidRDefault="00AD02D2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মোস্তফা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ভাংনি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ভাংনি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০১৭২৩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৬৫৭১৩৯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</w:tcPr>
          <w:p w:rsidR="00FC61AB" w:rsidRDefault="00AD02D2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০২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520" w:type="dxa"/>
          </w:tcPr>
          <w:p w:rsidR="00FC61AB" w:rsidRDefault="00AD02D2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শিং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গুলশা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পাবদা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তারা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বাইম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28" w:type="dxa"/>
          </w:tcPr>
          <w:p w:rsidR="00FC61AB" w:rsidRDefault="00FC61AB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AD02D2" w:rsidRDefault="00AD02D2" w:rsidP="001D6147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২১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253" w:type="dxa"/>
          </w:tcPr>
          <w:p w:rsidR="00AD02D2" w:rsidRDefault="00AD02D2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  <w:tc>
          <w:tcPr>
            <w:tcW w:w="3510" w:type="dxa"/>
          </w:tcPr>
          <w:p w:rsidR="00AD02D2" w:rsidRDefault="00AD02D2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রমানাথ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চন্দ্র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দাস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রসুলপুর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বড়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হযরতপুর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০১৭৩৮</w:t>
            </w:r>
            <w:r>
              <w:rPr>
                <w:rFonts w:ascii="Nikosh" w:hAnsi="Nikosh" w:cs="Nikosh"/>
                <w:szCs w:val="22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৭৬১৭৪৯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810" w:type="dxa"/>
          </w:tcPr>
          <w:p w:rsidR="00AD02D2" w:rsidRDefault="00AD02D2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৬০</w:t>
            </w:r>
          </w:p>
        </w:tc>
        <w:tc>
          <w:tcPr>
            <w:tcW w:w="2520" w:type="dxa"/>
          </w:tcPr>
          <w:p w:rsidR="00AD02D2" w:rsidRDefault="00AD02D2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নার্সারি</w:t>
            </w:r>
          </w:p>
        </w:tc>
        <w:tc>
          <w:tcPr>
            <w:tcW w:w="828" w:type="dxa"/>
          </w:tcPr>
          <w:p w:rsidR="00AD02D2" w:rsidRDefault="00AD02D2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AD02D2" w:rsidRDefault="00AD02D2" w:rsidP="001D6147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২২</w:t>
            </w:r>
          </w:p>
        </w:tc>
        <w:tc>
          <w:tcPr>
            <w:tcW w:w="1253" w:type="dxa"/>
          </w:tcPr>
          <w:p w:rsidR="00AD02D2" w:rsidRDefault="00AD02D2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  <w:tc>
          <w:tcPr>
            <w:tcW w:w="3510" w:type="dxa"/>
          </w:tcPr>
          <w:p w:rsidR="00AD02D2" w:rsidRDefault="00AD02D2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মনোয়ারুল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আলম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মনা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জারুল্লাপুর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খোঁড়াগাছ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০১৭১২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৭৬৮৭১৫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AD02D2" w:rsidRDefault="00AD02D2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৮০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520" w:type="dxa"/>
          </w:tcPr>
          <w:p w:rsidR="00AD02D2" w:rsidRDefault="00AD02D2" w:rsidP="00795675">
            <w:pPr>
              <w:jc w:val="center"/>
              <w:cnfStyle w:val="00000001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AD02D2" w:rsidRDefault="00AD02D2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72741" w:rsidRDefault="00F72741" w:rsidP="001D6147">
            <w:pPr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২৩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253" w:type="dxa"/>
          </w:tcPr>
          <w:p w:rsidR="00F72741" w:rsidRDefault="001F2413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476478" cy="570586"/>
                  <wp:effectExtent l="19050" t="0" r="0" b="0"/>
                  <wp:docPr id="8" name="Picture 7" descr="C:\Users\DELL\Downloads\IMG_20211019_105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LL\Downloads\IMG_20211019_10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96" cy="581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রাজ্জাক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মিয়া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মুরাদপুর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মির্জাপুর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০১৭৬১</w:t>
            </w:r>
            <w:r>
              <w:rPr>
                <w:rFonts w:ascii="Nikosh" w:hAnsi="Nikosh" w:cs="Nikosh"/>
                <w:szCs w:val="22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৩৫২৪৬৯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০৬১</w:t>
            </w:r>
          </w:p>
        </w:tc>
        <w:tc>
          <w:tcPr>
            <w:tcW w:w="252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তেলাপিয়া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828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72741" w:rsidRDefault="00F72741" w:rsidP="001D6147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২৪</w:t>
            </w:r>
          </w:p>
        </w:tc>
        <w:tc>
          <w:tcPr>
            <w:tcW w:w="1253" w:type="dxa"/>
          </w:tcPr>
          <w:p w:rsidR="00F72741" w:rsidRDefault="001F2413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476478" cy="588914"/>
                  <wp:effectExtent l="19050" t="0" r="0" b="0"/>
                  <wp:docPr id="7" name="Picture 6" descr="C:\Users\DELL\Downloads\IMG_20211019_105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LL\Downloads\IMG_20211019_105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16" cy="59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ইসমাইল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হোসেন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মুরাদপুর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মির্জাপুর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০১৭৩২</w:t>
            </w:r>
            <w:r>
              <w:rPr>
                <w:rFonts w:ascii="Nikosh" w:hAnsi="Nikosh" w:cs="Nikosh"/>
                <w:szCs w:val="22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০৯৮৮৬৬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৫৭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72741" w:rsidRDefault="00F72741" w:rsidP="001D6147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২৫</w:t>
            </w:r>
          </w:p>
        </w:tc>
        <w:tc>
          <w:tcPr>
            <w:tcW w:w="1253" w:type="dxa"/>
          </w:tcPr>
          <w:p w:rsidR="00F72741" w:rsidRDefault="00035A52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485699" cy="576707"/>
                  <wp:effectExtent l="19050" t="0" r="0" b="0"/>
                  <wp:docPr id="6" name="Picture 5" descr="C:\Users\DELL\Downloads\IMG_20211019_105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Downloads\IMG_20211019_105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03" cy="579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মাহবুব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আলম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মুরাদপুর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মির্জাপুর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০১৭৯৭</w:t>
            </w:r>
            <w:r>
              <w:rPr>
                <w:rFonts w:ascii="Nikosh" w:hAnsi="Nikosh" w:cs="Nikosh"/>
                <w:szCs w:val="22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৮৪৬১৬৮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৫৩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তেলাপিয়া</w:t>
            </w:r>
          </w:p>
        </w:tc>
        <w:tc>
          <w:tcPr>
            <w:tcW w:w="828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72741" w:rsidRDefault="00F72741" w:rsidP="001D6147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২৬</w:t>
            </w:r>
          </w:p>
        </w:tc>
        <w:tc>
          <w:tcPr>
            <w:tcW w:w="1253" w:type="dxa"/>
          </w:tcPr>
          <w:p w:rsidR="00F72741" w:rsidRDefault="00EC22F3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485699" cy="592039"/>
                  <wp:effectExtent l="19050" t="0" r="0" b="0"/>
                  <wp:docPr id="5" name="Picture 4" descr="C:\Users\DELL\Downloads\IMG_20211019_105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ownloads\IMG_20211019_105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54" cy="594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ওসমান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গনি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মুরাদপুর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মির্জাপুর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০১৮৮৪</w:t>
            </w:r>
            <w:r>
              <w:rPr>
                <w:rFonts w:ascii="Nikosh" w:hAnsi="Nikosh" w:cs="Nikosh"/>
                <w:szCs w:val="22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৯২০৬৯২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৫৭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72741" w:rsidRDefault="00F72741" w:rsidP="001D6147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২৭</w:t>
            </w:r>
          </w:p>
        </w:tc>
        <w:tc>
          <w:tcPr>
            <w:tcW w:w="1253" w:type="dxa"/>
          </w:tcPr>
          <w:p w:rsidR="00F72741" w:rsidRDefault="00EC22F3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493014" cy="566614"/>
                  <wp:effectExtent l="19050" t="0" r="2286" b="0"/>
                  <wp:docPr id="4" name="Picture 3" descr="C:\Users\DELL\Downloads\IMG_20211019_10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ownloads\IMG_20211019_10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41" cy="571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অমর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প্রসাদ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কুণ্ডু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মুরাদপুর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মির্জাপুর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৮০</w:t>
            </w:r>
          </w:p>
        </w:tc>
        <w:tc>
          <w:tcPr>
            <w:tcW w:w="252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  <w:tr w:rsidR="001F2413" w:rsidTr="000322D5">
        <w:trPr>
          <w:cnfStyle w:val="000000010000"/>
        </w:trPr>
        <w:tc>
          <w:tcPr>
            <w:cnfStyle w:val="001000000000"/>
            <w:tcW w:w="655" w:type="dxa"/>
          </w:tcPr>
          <w:p w:rsidR="00F72741" w:rsidRDefault="00F72741" w:rsidP="001D6147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lastRenderedPageBreak/>
              <w:t>২৮</w:t>
            </w:r>
          </w:p>
        </w:tc>
        <w:tc>
          <w:tcPr>
            <w:tcW w:w="1253" w:type="dxa"/>
          </w:tcPr>
          <w:p w:rsidR="00F72741" w:rsidRDefault="00EC22F3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14960" cy="541325"/>
                  <wp:effectExtent l="19050" t="0" r="0" b="0"/>
                  <wp:docPr id="3" name="Picture 2" descr="C:\Users\DELL\Downloads\IMG_20211019_105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ownloads\IMG_20211019_105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10" cy="542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মোঃ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সজিব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মিয়া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মুরাদপুর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মির্জাপুর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০১৮২৮</w:t>
            </w:r>
            <w:r>
              <w:rPr>
                <w:rFonts w:ascii="Nikosh" w:hAnsi="Nikosh" w:cs="Nikosh"/>
                <w:szCs w:val="22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১৬৫০৪৭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১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৬২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তেলাপিয়া</w:t>
            </w:r>
          </w:p>
        </w:tc>
        <w:tc>
          <w:tcPr>
            <w:tcW w:w="828" w:type="dxa"/>
          </w:tcPr>
          <w:p w:rsidR="00F72741" w:rsidRDefault="00F72741" w:rsidP="00795675">
            <w:pPr>
              <w:jc w:val="center"/>
              <w:cnfStyle w:val="000000010000"/>
              <w:rPr>
                <w:rFonts w:ascii="Nikosh" w:hAnsi="Nikosh" w:cs="Nikosh"/>
              </w:rPr>
            </w:pPr>
          </w:p>
        </w:tc>
      </w:tr>
      <w:tr w:rsidR="00080C87" w:rsidTr="000322D5">
        <w:trPr>
          <w:cnfStyle w:val="000000100000"/>
        </w:trPr>
        <w:tc>
          <w:tcPr>
            <w:cnfStyle w:val="001000000000"/>
            <w:tcW w:w="655" w:type="dxa"/>
          </w:tcPr>
          <w:p w:rsidR="00F72741" w:rsidRDefault="00F72741" w:rsidP="001D6147">
            <w:pPr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২৯</w:t>
            </w:r>
          </w:p>
        </w:tc>
        <w:tc>
          <w:tcPr>
            <w:tcW w:w="1253" w:type="dxa"/>
          </w:tcPr>
          <w:p w:rsidR="00F72741" w:rsidRDefault="00EC22F3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519100" cy="515806"/>
                  <wp:effectExtent l="19050" t="0" r="0" b="0"/>
                  <wp:docPr id="2" name="Picture 1" descr="C:\Users\DELL\Downloads\IMG_20211019_105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IMG_20211019_105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419" cy="519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প্রভাত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চন্দ্র</w:t>
            </w:r>
            <w:r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বর্মণ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ভগবতীপুর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মির্জাপুর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মিঠাপুকুর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রংপুর</w:t>
            </w:r>
            <w:r>
              <w:rPr>
                <w:rFonts w:ascii="Nikosh" w:hAnsi="Nikosh" w:cs="Nikosh"/>
                <w:szCs w:val="22"/>
              </w:rPr>
              <w:t xml:space="preserve">, </w:t>
            </w:r>
            <w:r>
              <w:rPr>
                <w:rFonts w:ascii="Nikosh" w:hAnsi="Nikosh" w:cs="Nikosh"/>
                <w:szCs w:val="22"/>
                <w:cs/>
              </w:rPr>
              <w:t>০১৯৩৫</w:t>
            </w:r>
            <w:r>
              <w:rPr>
                <w:rFonts w:ascii="Nikosh" w:hAnsi="Nikosh" w:cs="Nikosh"/>
                <w:szCs w:val="22"/>
              </w:rPr>
              <w:t>-</w:t>
            </w:r>
            <w:r>
              <w:rPr>
                <w:rFonts w:ascii="Nikosh" w:hAnsi="Nikosh" w:cs="Nikosh"/>
                <w:szCs w:val="22"/>
                <w:cs/>
              </w:rPr>
              <w:t>৫৬৮৭৮০</w:t>
            </w:r>
            <w:r>
              <w:rPr>
                <w:rFonts w:ascii="Nikosh" w:hAnsi="Nikosh" w:cs="Nikosh"/>
                <w:szCs w:val="22"/>
              </w:rPr>
              <w:t xml:space="preserve">  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81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/>
                <w:szCs w:val="22"/>
                <w:cs/>
              </w:rPr>
              <w:t>০</w:t>
            </w:r>
            <w:r>
              <w:rPr>
                <w:rFonts w:ascii="Nikosh" w:hAnsi="Nikosh" w:cs="Nikosh"/>
                <w:szCs w:val="22"/>
              </w:rPr>
              <w:t>.</w:t>
            </w:r>
            <w:r>
              <w:rPr>
                <w:rFonts w:ascii="Nikosh" w:hAnsi="Nikosh" w:cs="Nikosh"/>
                <w:szCs w:val="22"/>
                <w:cs/>
              </w:rPr>
              <w:t>৪০</w:t>
            </w:r>
            <w:r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  <w:cs/>
              </w:rPr>
              <w:t>কার্প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মিশ্র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Cs w:val="22"/>
                <w:cs/>
              </w:rPr>
              <w:t>চাষ</w:t>
            </w:r>
          </w:p>
        </w:tc>
        <w:tc>
          <w:tcPr>
            <w:tcW w:w="828" w:type="dxa"/>
          </w:tcPr>
          <w:p w:rsidR="00F72741" w:rsidRDefault="00F72741" w:rsidP="00795675">
            <w:pPr>
              <w:jc w:val="center"/>
              <w:cnfStyle w:val="000000100000"/>
              <w:rPr>
                <w:rFonts w:ascii="Nikosh" w:hAnsi="Nikosh" w:cs="Nikosh"/>
              </w:rPr>
            </w:pPr>
          </w:p>
        </w:tc>
      </w:tr>
    </w:tbl>
    <w:p w:rsidR="00795675" w:rsidRPr="00795675" w:rsidRDefault="00795675" w:rsidP="00795675">
      <w:pPr>
        <w:rPr>
          <w:rFonts w:ascii="Nikosh" w:hAnsi="Nikosh" w:cs="Nikosh"/>
        </w:rPr>
      </w:pPr>
    </w:p>
    <w:sectPr w:rsidR="00795675" w:rsidRPr="00795675" w:rsidSect="00910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95675"/>
    <w:rsid w:val="000322D5"/>
    <w:rsid w:val="00035A52"/>
    <w:rsid w:val="00080C87"/>
    <w:rsid w:val="00081DA2"/>
    <w:rsid w:val="00094926"/>
    <w:rsid w:val="000C28E4"/>
    <w:rsid w:val="001D6147"/>
    <w:rsid w:val="001E439E"/>
    <w:rsid w:val="001F125D"/>
    <w:rsid w:val="001F2413"/>
    <w:rsid w:val="00226308"/>
    <w:rsid w:val="0023542D"/>
    <w:rsid w:val="002F6161"/>
    <w:rsid w:val="003F1F55"/>
    <w:rsid w:val="00445F27"/>
    <w:rsid w:val="00453A8E"/>
    <w:rsid w:val="00487848"/>
    <w:rsid w:val="00525296"/>
    <w:rsid w:val="00606DE8"/>
    <w:rsid w:val="00624957"/>
    <w:rsid w:val="0066712C"/>
    <w:rsid w:val="006A4C04"/>
    <w:rsid w:val="00720506"/>
    <w:rsid w:val="00795675"/>
    <w:rsid w:val="007E0DBA"/>
    <w:rsid w:val="0081547A"/>
    <w:rsid w:val="00826BE6"/>
    <w:rsid w:val="00874386"/>
    <w:rsid w:val="00886DF5"/>
    <w:rsid w:val="00910321"/>
    <w:rsid w:val="00970240"/>
    <w:rsid w:val="009C1961"/>
    <w:rsid w:val="00A11877"/>
    <w:rsid w:val="00A73942"/>
    <w:rsid w:val="00AA0040"/>
    <w:rsid w:val="00AD02D2"/>
    <w:rsid w:val="00AD50EB"/>
    <w:rsid w:val="00C3253F"/>
    <w:rsid w:val="00C6742E"/>
    <w:rsid w:val="00CF46E1"/>
    <w:rsid w:val="00D80141"/>
    <w:rsid w:val="00E12EF4"/>
    <w:rsid w:val="00E7062F"/>
    <w:rsid w:val="00EB0B18"/>
    <w:rsid w:val="00EC22F3"/>
    <w:rsid w:val="00EF3FB9"/>
    <w:rsid w:val="00F0068D"/>
    <w:rsid w:val="00F72741"/>
    <w:rsid w:val="00FC61AB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84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48"/>
    <w:rPr>
      <w:rFonts w:ascii="Tahoma" w:hAnsi="Tahoma" w:cs="Tahoma"/>
      <w:sz w:val="16"/>
      <w:szCs w:val="20"/>
    </w:rPr>
  </w:style>
  <w:style w:type="table" w:styleId="LightShading">
    <w:name w:val="Light Shading"/>
    <w:basedOn w:val="TableNormal"/>
    <w:uiPriority w:val="60"/>
    <w:rsid w:val="000322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4">
    <w:name w:val="Light Grid Accent 4"/>
    <w:basedOn w:val="TableNormal"/>
    <w:uiPriority w:val="62"/>
    <w:rsid w:val="000322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cp:lastPrinted>2021-10-18T06:52:00Z</cp:lastPrinted>
  <dcterms:created xsi:type="dcterms:W3CDTF">2021-10-17T06:08:00Z</dcterms:created>
  <dcterms:modified xsi:type="dcterms:W3CDTF">2021-11-22T09:11:00Z</dcterms:modified>
</cp:coreProperties>
</file>