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61" w:rsidRDefault="00AA3C61" w:rsidP="005A5C7F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</w:p>
    <w:p w:rsidR="00AA3C61" w:rsidRDefault="00AA3C61" w:rsidP="005A5C7F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</w:p>
    <w:p w:rsidR="00AA3C61" w:rsidRDefault="00AA3C61" w:rsidP="005A5C7F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</w:p>
    <w:p w:rsidR="00AA3C61" w:rsidRDefault="00AA3C61" w:rsidP="005A5C7F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</w:p>
    <w:p w:rsidR="00AA3C61" w:rsidRDefault="00AA3C61" w:rsidP="005A5C7F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</w:p>
    <w:p w:rsidR="00AA3C61" w:rsidRDefault="00AA3C61" w:rsidP="005A5C7F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</w:p>
    <w:p w:rsidR="00BE5F65" w:rsidRPr="00696852" w:rsidRDefault="005A5C7F" w:rsidP="005A5C7F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বিগত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০৫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বছরের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মৎস্য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অধিদপ্তর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কর্তৃক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বাস্তবায়নাধীন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সমা</w:t>
      </w:r>
      <w:r w:rsidR="00696852" w:rsidRPr="00696852">
        <w:rPr>
          <w:rFonts w:ascii="NikoshBAN" w:hAnsi="NikoshBAN" w:cs="NikoshBAN"/>
          <w:b/>
          <w:bCs/>
          <w:sz w:val="24"/>
          <w:szCs w:val="24"/>
          <w:cs/>
        </w:rPr>
        <w:t>প্ত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প্রকল্পের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মাধ্যমে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নির্মিত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স্থাপনার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তথ্যাদি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40"/>
        <w:gridCol w:w="4804"/>
        <w:gridCol w:w="4043"/>
        <w:gridCol w:w="3753"/>
        <w:gridCol w:w="2367"/>
      </w:tblGrid>
      <w:tr w:rsidR="005A5C7F" w:rsidRPr="001E1F3B" w:rsidTr="00696852">
        <w:tc>
          <w:tcPr>
            <w:tcW w:w="540" w:type="dxa"/>
          </w:tcPr>
          <w:p w:rsidR="005A5C7F" w:rsidRPr="001E1F3B" w:rsidRDefault="005A5C7F" w:rsidP="005A5C7F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4804" w:type="dxa"/>
          </w:tcPr>
          <w:p w:rsidR="005A5C7F" w:rsidRPr="001E1F3B" w:rsidRDefault="00AA3C61" w:rsidP="005A5C7F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সমা</w:t>
            </w:r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প্ত</w:t>
            </w:r>
            <w:r w:rsidR="005A5C7F"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="005A5C7F"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প্রকল্পের</w:t>
            </w:r>
            <w:r w:rsidR="005A5C7F"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="005A5C7F"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নাম</w:t>
            </w:r>
            <w:r w:rsidR="005A5C7F"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="005A5C7F"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ও</w:t>
            </w:r>
            <w:r w:rsidR="005A5C7F"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="005A5C7F"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ব্যস্তবায়নকাল</w:t>
            </w:r>
          </w:p>
        </w:tc>
        <w:tc>
          <w:tcPr>
            <w:tcW w:w="4043" w:type="dxa"/>
          </w:tcPr>
          <w:p w:rsidR="005A5C7F" w:rsidRPr="001E1F3B" w:rsidRDefault="005A5C7F" w:rsidP="005A5C7F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নির্মিত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স্থাপনার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নাম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ও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ঠিকানা</w:t>
            </w:r>
          </w:p>
        </w:tc>
        <w:tc>
          <w:tcPr>
            <w:tcW w:w="3753" w:type="dxa"/>
          </w:tcPr>
          <w:p w:rsidR="005A5C7F" w:rsidRPr="001E1F3B" w:rsidRDefault="005A5C7F" w:rsidP="005A5C7F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স্থাপনার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বর্তমান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অবস্থা</w:t>
            </w:r>
          </w:p>
        </w:tc>
        <w:tc>
          <w:tcPr>
            <w:tcW w:w="2367" w:type="dxa"/>
          </w:tcPr>
          <w:p w:rsidR="005A5C7F" w:rsidRPr="001E1F3B" w:rsidRDefault="005A5C7F" w:rsidP="005A5C7F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মন্তব্য</w:t>
            </w:r>
          </w:p>
          <w:p w:rsidR="005A5C7F" w:rsidRPr="001E1F3B" w:rsidRDefault="005A5C7F" w:rsidP="005A5C7F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</w:tr>
      <w:tr w:rsidR="005A5C7F" w:rsidRPr="00696852" w:rsidTr="00696852">
        <w:tc>
          <w:tcPr>
            <w:tcW w:w="540" w:type="dxa"/>
          </w:tcPr>
          <w:p w:rsidR="005A5C7F" w:rsidRPr="00696852" w:rsidRDefault="005A5C7F" w:rsidP="005A5C7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০১</w:t>
            </w:r>
          </w:p>
        </w:tc>
        <w:tc>
          <w:tcPr>
            <w:tcW w:w="4804" w:type="dxa"/>
          </w:tcPr>
          <w:p w:rsidR="005A5C7F" w:rsidRPr="00696852" w:rsidRDefault="00C16979" w:rsidP="005A5C7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4043" w:type="dxa"/>
          </w:tcPr>
          <w:p w:rsidR="005A5C7F" w:rsidRPr="00696852" w:rsidRDefault="00C16979" w:rsidP="005A5C7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753" w:type="dxa"/>
          </w:tcPr>
          <w:p w:rsidR="005A5C7F" w:rsidRPr="00696852" w:rsidRDefault="00C16979" w:rsidP="005A5C7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2367" w:type="dxa"/>
          </w:tcPr>
          <w:p w:rsidR="005A5C7F" w:rsidRPr="00696852" w:rsidRDefault="00696852" w:rsidP="005A5C7F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কাযক্রম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নাই</w:t>
            </w:r>
          </w:p>
        </w:tc>
      </w:tr>
    </w:tbl>
    <w:p w:rsidR="00AA3C61" w:rsidRPr="00696852" w:rsidRDefault="00AA3C61" w:rsidP="0028539B">
      <w:pPr>
        <w:spacing w:after="0"/>
        <w:rPr>
          <w:rFonts w:ascii="NikoshBAN" w:hAnsi="NikoshBAN" w:cs="NikoshBAN"/>
          <w:b/>
          <w:bCs/>
          <w:sz w:val="24"/>
          <w:szCs w:val="24"/>
        </w:rPr>
      </w:pPr>
    </w:p>
    <w:p w:rsidR="00100BA9" w:rsidRPr="00696852" w:rsidRDefault="00100BA9" w:rsidP="00100BA9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বিগত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০৫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বছরের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মৎস্য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অধিদপ্তর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কর্তৃক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বাস্তবায়নাধীন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="00AA3C61">
        <w:rPr>
          <w:rFonts w:ascii="NikoshBAN" w:hAnsi="NikoshBAN" w:cs="NikoshBAN"/>
          <w:b/>
          <w:bCs/>
          <w:sz w:val="24"/>
          <w:szCs w:val="24"/>
          <w:cs/>
        </w:rPr>
        <w:t>সমা</w:t>
      </w:r>
      <w:proofErr w:type="spellStart"/>
      <w:r w:rsidR="00AA3C61">
        <w:rPr>
          <w:rFonts w:ascii="NikoshBAN" w:hAnsi="NikoshBAN" w:cs="NikoshBAN"/>
          <w:b/>
          <w:bCs/>
          <w:sz w:val="24"/>
          <w:szCs w:val="24"/>
        </w:rPr>
        <w:t>প্ত</w:t>
      </w:r>
      <w:proofErr w:type="spellEnd"/>
      <w:r w:rsidR="00AA3C61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প্রকল্পের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মাধ্যমে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খননকৃত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জলাশয়সমূহের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তথ্যাদি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40"/>
        <w:gridCol w:w="4804"/>
        <w:gridCol w:w="4043"/>
        <w:gridCol w:w="4061"/>
        <w:gridCol w:w="2059"/>
      </w:tblGrid>
      <w:tr w:rsidR="00100BA9" w:rsidRPr="001E1F3B" w:rsidTr="00CF1E36">
        <w:tc>
          <w:tcPr>
            <w:tcW w:w="540" w:type="dxa"/>
          </w:tcPr>
          <w:p w:rsidR="00100BA9" w:rsidRPr="001E1F3B" w:rsidRDefault="00100BA9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4804" w:type="dxa"/>
          </w:tcPr>
          <w:p w:rsidR="00100BA9" w:rsidRPr="001E1F3B" w:rsidRDefault="00AA3C61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সমা</w:t>
            </w:r>
            <w:proofErr w:type="spellStart"/>
            <w:r>
              <w:rPr>
                <w:rFonts w:ascii="NikoshBAN" w:hAnsi="NikoshBAN" w:cs="NikoshBAN"/>
                <w:b/>
                <w:bCs/>
                <w:sz w:val="24"/>
                <w:szCs w:val="24"/>
              </w:rPr>
              <w:t>প্ত</w:t>
            </w:r>
            <w:proofErr w:type="spellEnd"/>
            <w:r w:rsidR="00100BA9"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="00100BA9"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প্রকল্পের</w:t>
            </w:r>
            <w:r w:rsidR="00100BA9"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="00100BA9"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নাম</w:t>
            </w:r>
            <w:r w:rsidR="00100BA9"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="00100BA9"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ও</w:t>
            </w:r>
            <w:r w:rsidR="00100BA9"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="00100BA9"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ব্যস্তবায়নকাল</w:t>
            </w:r>
          </w:p>
        </w:tc>
        <w:tc>
          <w:tcPr>
            <w:tcW w:w="4043" w:type="dxa"/>
          </w:tcPr>
          <w:p w:rsidR="00100BA9" w:rsidRPr="001E1F3B" w:rsidRDefault="00100BA9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খননকৃত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জলাশয়ের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নাম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ও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ঠিকানা</w:t>
            </w:r>
          </w:p>
        </w:tc>
        <w:tc>
          <w:tcPr>
            <w:tcW w:w="4061" w:type="dxa"/>
          </w:tcPr>
          <w:p w:rsidR="00100BA9" w:rsidRPr="001E1F3B" w:rsidRDefault="00100BA9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খননকৃত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জলাশয়ের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বর্তমান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অবস্থা</w:t>
            </w:r>
          </w:p>
        </w:tc>
        <w:tc>
          <w:tcPr>
            <w:tcW w:w="2059" w:type="dxa"/>
          </w:tcPr>
          <w:p w:rsidR="00100BA9" w:rsidRPr="001E1F3B" w:rsidRDefault="00100BA9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মন্তব্য</w:t>
            </w:r>
          </w:p>
          <w:p w:rsidR="00100BA9" w:rsidRPr="001E1F3B" w:rsidRDefault="00100BA9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</w:tr>
      <w:tr w:rsidR="003C4AE6" w:rsidRPr="00696852" w:rsidTr="00CF1E36">
        <w:tc>
          <w:tcPr>
            <w:tcW w:w="540" w:type="dxa"/>
            <w:vMerge w:val="restart"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০১</w:t>
            </w:r>
          </w:p>
        </w:tc>
        <w:tc>
          <w:tcPr>
            <w:tcW w:w="4804" w:type="dxa"/>
            <w:vMerge w:val="restart"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অর্থনৈতিকভাবে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পশ্চাদপদ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এলাকার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জনগণের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দারিদ্র্য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বিমোচন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জীবিকা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নির্বাহ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নিশ্চিতকরণ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প্রকল্প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এপ্রিল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২০১০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হতে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জুন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২০১৬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4043" w:type="dxa"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জলাশয়ের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নামঃ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মালোঙ্গা বিল পুনঃ খনন প্রকল্প ।</w:t>
            </w:r>
          </w:p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ঠিকানাঃ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গ্রামঃ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চকরাজাপুর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ইউনিয়নঃ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প্রসাদপুর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উপজেলাঃ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মান্দা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জেলাঃ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নওগাঁ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061" w:type="dxa"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খননের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ফলে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পানি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ধারণ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ক্ষমতা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দেশীয়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প্রজাতি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উৎপাদন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বৃদ্ধি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পেয়েছে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059" w:type="dxa"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4AE6" w:rsidRPr="00696852" w:rsidTr="00CF1E36">
        <w:tc>
          <w:tcPr>
            <w:tcW w:w="540" w:type="dxa"/>
            <w:vMerge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804" w:type="dxa"/>
            <w:vMerge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043" w:type="dxa"/>
          </w:tcPr>
          <w:p w:rsidR="003C4AE6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জলাশয়ের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নামঃ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কারবালা পুকুর পুনঃ খনন প্রকল্প ।</w:t>
            </w:r>
          </w:p>
          <w:p w:rsidR="003C4AE6" w:rsidRPr="00696852" w:rsidRDefault="003C4AE6" w:rsidP="003C4AE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ঠিকানাঃ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গ্রামঃ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সগুনিয়া</w:t>
            </w:r>
            <w:proofErr w:type="spellEnd"/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ইউনিয়নঃ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ভারশোঁ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উপজেলাঃ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মান্দা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জেলাঃ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নওগাঁ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061" w:type="dxa"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খননের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ফলে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পানি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ধারণ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ক্ষমতা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বৃদ্ধি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পেয়েছে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এবং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উন্নত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প্রযুক্তিতে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মাছচাষ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অব্যহত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রয়েছে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059" w:type="dxa"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3C4AE6" w:rsidRPr="00696852" w:rsidTr="00CF1E36">
        <w:tc>
          <w:tcPr>
            <w:tcW w:w="540" w:type="dxa"/>
            <w:vMerge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804" w:type="dxa"/>
            <w:vMerge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043" w:type="dxa"/>
          </w:tcPr>
          <w:p w:rsidR="003C4AE6" w:rsidRDefault="003C4AE6" w:rsidP="005672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জলাশয়ের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নামঃ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সমিতি পুকুর পুনঃ খনন প্রকল্প ।</w:t>
            </w:r>
          </w:p>
          <w:p w:rsidR="003C4AE6" w:rsidRPr="00696852" w:rsidRDefault="003C4AE6" w:rsidP="005672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ঠিকানাঃ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গ্রামঃ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খুদিয়াডাঙ্গা</w:t>
            </w:r>
            <w:proofErr w:type="spellEnd"/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ইউনিয়নঃ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প্রসাদপুর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উপজেলাঃ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মান্দা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জেলাঃ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নওগাঁ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4061" w:type="dxa"/>
          </w:tcPr>
          <w:p w:rsidR="003C4AE6" w:rsidRPr="00696852" w:rsidRDefault="003C4AE6" w:rsidP="005672B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খননের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ফলে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পানি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ধারণ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ক্ষমতা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বৃদ্ধি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পেয়েছে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এবং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উন্নত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প্রযুক্তিতে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মাছচাষ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অব্যহত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রয়েছে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059" w:type="dxa"/>
          </w:tcPr>
          <w:p w:rsidR="003C4AE6" w:rsidRPr="00696852" w:rsidRDefault="003C4AE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6A6024" w:rsidRPr="00696852" w:rsidRDefault="006A6024" w:rsidP="005A5C7F">
      <w:pPr>
        <w:spacing w:after="0"/>
        <w:rPr>
          <w:rFonts w:ascii="NikoshBAN" w:hAnsi="NikoshBAN" w:cs="NikoshBAN"/>
          <w:sz w:val="24"/>
          <w:szCs w:val="24"/>
        </w:rPr>
      </w:pPr>
    </w:p>
    <w:p w:rsidR="00AA3C61" w:rsidRDefault="00AA3C61" w:rsidP="002420AD">
      <w:pPr>
        <w:spacing w:after="0"/>
        <w:rPr>
          <w:rFonts w:ascii="NikoshBAN" w:hAnsi="NikoshBAN" w:cs="NikoshBAN"/>
          <w:b/>
          <w:bCs/>
          <w:sz w:val="24"/>
          <w:szCs w:val="24"/>
        </w:rPr>
      </w:pPr>
    </w:p>
    <w:p w:rsidR="00AA3C61" w:rsidRDefault="00AA3C61" w:rsidP="006A6024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</w:p>
    <w:p w:rsidR="006A6024" w:rsidRPr="00696852" w:rsidRDefault="006A6024" w:rsidP="006A6024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বিগত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০৫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বছরের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মৎস্য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অধিদপ্তর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কর্তৃক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বাস্তবায়নাধীন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="00AA3C61">
        <w:rPr>
          <w:rFonts w:ascii="NikoshBAN" w:hAnsi="NikoshBAN" w:cs="NikoshBAN"/>
          <w:b/>
          <w:bCs/>
          <w:sz w:val="24"/>
          <w:szCs w:val="24"/>
          <w:cs/>
        </w:rPr>
        <w:t>সমা</w:t>
      </w:r>
      <w:proofErr w:type="spellStart"/>
      <w:r w:rsidR="00AA3C61">
        <w:rPr>
          <w:rFonts w:ascii="NikoshBAN" w:hAnsi="NikoshBAN" w:cs="NikoshBAN"/>
          <w:b/>
          <w:bCs/>
          <w:sz w:val="24"/>
          <w:szCs w:val="24"/>
        </w:rPr>
        <w:t>প্ত</w:t>
      </w:r>
      <w:proofErr w:type="spellEnd"/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প্রকল্পের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মাধ্যমে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প্রদর্শনী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স্থাপনার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তথ্যাদি</w:t>
      </w:r>
    </w:p>
    <w:tbl>
      <w:tblPr>
        <w:tblStyle w:val="TableGrid"/>
        <w:tblW w:w="0" w:type="auto"/>
        <w:jc w:val="center"/>
        <w:tblInd w:w="108" w:type="dxa"/>
        <w:tblLayout w:type="fixed"/>
        <w:tblLook w:val="04A0"/>
      </w:tblPr>
      <w:tblGrid>
        <w:gridCol w:w="540"/>
        <w:gridCol w:w="1710"/>
        <w:gridCol w:w="5940"/>
        <w:gridCol w:w="3330"/>
        <w:gridCol w:w="1440"/>
      </w:tblGrid>
      <w:tr w:rsidR="00AA3C61" w:rsidRPr="001E1F3B" w:rsidTr="0028539B">
        <w:trPr>
          <w:jc w:val="center"/>
        </w:trPr>
        <w:tc>
          <w:tcPr>
            <w:tcW w:w="540" w:type="dxa"/>
          </w:tcPr>
          <w:p w:rsidR="00AA3C61" w:rsidRPr="001E1F3B" w:rsidRDefault="00AA3C61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ক্রঃনং</w:t>
            </w:r>
          </w:p>
        </w:tc>
        <w:tc>
          <w:tcPr>
            <w:tcW w:w="1710" w:type="dxa"/>
          </w:tcPr>
          <w:p w:rsidR="00AA3C61" w:rsidRPr="00AA3C61" w:rsidRDefault="00AA3C61" w:rsidP="00C50AA7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AA3C61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সমা</w:t>
            </w:r>
            <w:proofErr w:type="spellStart"/>
            <w:r w:rsidRPr="00AA3C61">
              <w:rPr>
                <w:rFonts w:ascii="NikoshBAN" w:hAnsi="NikoshBAN" w:cs="NikoshBAN"/>
                <w:b/>
                <w:bCs/>
                <w:sz w:val="24"/>
                <w:szCs w:val="24"/>
              </w:rPr>
              <w:t>প্ত</w:t>
            </w:r>
            <w:proofErr w:type="spellEnd"/>
            <w:r w:rsidRPr="00AA3C61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AA3C61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প্রকল্পের</w:t>
            </w:r>
            <w:r w:rsidRPr="00AA3C61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AA3C61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নাম</w:t>
            </w:r>
          </w:p>
        </w:tc>
        <w:tc>
          <w:tcPr>
            <w:tcW w:w="5940" w:type="dxa"/>
          </w:tcPr>
          <w:p w:rsidR="00AA3C61" w:rsidRPr="001E1F3B" w:rsidRDefault="00AA3C61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প্রদর্শনী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স্থাপনের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নাম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ও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ঠিকানা</w:t>
            </w:r>
          </w:p>
        </w:tc>
        <w:tc>
          <w:tcPr>
            <w:tcW w:w="3330" w:type="dxa"/>
          </w:tcPr>
          <w:p w:rsidR="00AA3C61" w:rsidRPr="001E1F3B" w:rsidRDefault="00AA3C61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প্রদর্শনীর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বর্তমান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</w:rPr>
              <w:t xml:space="preserve"> </w:t>
            </w: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অবস্থা</w:t>
            </w:r>
          </w:p>
        </w:tc>
        <w:tc>
          <w:tcPr>
            <w:tcW w:w="1440" w:type="dxa"/>
          </w:tcPr>
          <w:p w:rsidR="00AA3C61" w:rsidRPr="001E1F3B" w:rsidRDefault="00AA3C61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  <w:r w:rsidRPr="001E1F3B">
              <w:rPr>
                <w:rFonts w:ascii="NikoshBAN" w:hAnsi="NikoshBAN" w:cs="NikoshBAN"/>
                <w:b/>
                <w:bCs/>
                <w:sz w:val="24"/>
                <w:szCs w:val="24"/>
                <w:cs/>
              </w:rPr>
              <w:t>মন্তব্য</w:t>
            </w:r>
          </w:p>
          <w:p w:rsidR="00AA3C61" w:rsidRPr="001E1F3B" w:rsidRDefault="00AA3C61" w:rsidP="00CF1E36">
            <w:pPr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</w:rPr>
            </w:pPr>
          </w:p>
        </w:tc>
      </w:tr>
      <w:tr w:rsidR="0028539B" w:rsidRPr="00696852" w:rsidTr="0028539B">
        <w:trPr>
          <w:trHeight w:hRule="exact" w:val="1594"/>
          <w:jc w:val="center"/>
        </w:trPr>
        <w:tc>
          <w:tcPr>
            <w:tcW w:w="540" w:type="dxa"/>
            <w:tcBorders>
              <w:bottom w:val="single" w:sz="4" w:space="0" w:color="000000" w:themeColor="text1"/>
            </w:tcBorders>
          </w:tcPr>
          <w:p w:rsidR="0028539B" w:rsidRPr="00696852" w:rsidRDefault="0028539B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০১</w:t>
            </w:r>
          </w:p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28539B" w:rsidRPr="00696852" w:rsidRDefault="0028539B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ইউনিয়ন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পর্যায়ে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মৎস্যচাষ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প্রযুক্তি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সেবা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সম্প্রসারণ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প্রকল্প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জুলাই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২০০৯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হতে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জুন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২০১৪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5940" w:type="dxa"/>
            <w:tcBorders>
              <w:bottom w:val="single" w:sz="4" w:space="0" w:color="000000" w:themeColor="text1"/>
            </w:tcBorders>
          </w:tcPr>
          <w:p w:rsidR="0028539B" w:rsidRPr="00696852" w:rsidRDefault="0028539B" w:rsidP="0028539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3330" w:type="dxa"/>
            <w:tcBorders>
              <w:bottom w:val="single" w:sz="4" w:space="0" w:color="000000" w:themeColor="text1"/>
            </w:tcBorders>
          </w:tcPr>
          <w:p w:rsidR="0028539B" w:rsidRPr="00696852" w:rsidRDefault="0028539B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28539B" w:rsidRPr="00696852" w:rsidRDefault="0028539B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-</w:t>
            </w:r>
          </w:p>
        </w:tc>
      </w:tr>
    </w:tbl>
    <w:p w:rsidR="006A6024" w:rsidRPr="00696852" w:rsidRDefault="006A6024" w:rsidP="005A5C7F">
      <w:pPr>
        <w:spacing w:after="0"/>
        <w:rPr>
          <w:rFonts w:ascii="NikoshBAN" w:hAnsi="NikoshBAN" w:cs="NikoshBAN"/>
          <w:sz w:val="24"/>
          <w:szCs w:val="24"/>
        </w:rPr>
      </w:pPr>
    </w:p>
    <w:p w:rsidR="007D32E9" w:rsidRPr="00696852" w:rsidRDefault="007D32E9" w:rsidP="005A5C7F">
      <w:pPr>
        <w:spacing w:after="0"/>
        <w:rPr>
          <w:rFonts w:ascii="NikoshBAN" w:hAnsi="NikoshBAN" w:cs="NikoshBAN"/>
          <w:sz w:val="24"/>
          <w:szCs w:val="24"/>
        </w:rPr>
      </w:pPr>
    </w:p>
    <w:p w:rsidR="003C61FF" w:rsidRPr="00696852" w:rsidRDefault="003C61FF" w:rsidP="003C61FF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বিগত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০৫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বছরের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মৎস্য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অধিদপ্তর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কর্তৃক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বাস্তবায়নাধীন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="00AA3C61">
        <w:rPr>
          <w:rFonts w:ascii="NikoshBAN" w:hAnsi="NikoshBAN" w:cs="NikoshBAN"/>
          <w:b/>
          <w:bCs/>
          <w:sz w:val="24"/>
          <w:szCs w:val="24"/>
          <w:cs/>
        </w:rPr>
        <w:t>সমা</w:t>
      </w:r>
      <w:proofErr w:type="spellStart"/>
      <w:r w:rsidR="00AA3C61">
        <w:rPr>
          <w:rFonts w:ascii="NikoshBAN" w:hAnsi="NikoshBAN" w:cs="NikoshBAN"/>
          <w:b/>
          <w:bCs/>
          <w:sz w:val="24"/>
          <w:szCs w:val="24"/>
        </w:rPr>
        <w:t>প্ত</w:t>
      </w:r>
      <w:proofErr w:type="spellEnd"/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প্রকল্পের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মাধ্যমে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উন্মুক্ত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জলাশয়ে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পোনা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অবমুক্তির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তথ্যাদি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40"/>
        <w:gridCol w:w="4410"/>
        <w:gridCol w:w="4437"/>
        <w:gridCol w:w="4061"/>
        <w:gridCol w:w="2059"/>
      </w:tblGrid>
      <w:tr w:rsidR="00AA3C61" w:rsidRPr="00696852" w:rsidTr="00AA3C61">
        <w:tc>
          <w:tcPr>
            <w:tcW w:w="540" w:type="dxa"/>
          </w:tcPr>
          <w:p w:rsidR="00AA3C61" w:rsidRPr="00696852" w:rsidRDefault="00AA3C61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ক্রঃনং</w:t>
            </w:r>
          </w:p>
        </w:tc>
        <w:tc>
          <w:tcPr>
            <w:tcW w:w="4410" w:type="dxa"/>
          </w:tcPr>
          <w:p w:rsidR="00AA3C61" w:rsidRPr="00696852" w:rsidRDefault="00AA3C61" w:rsidP="00C50AA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সমা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প্ত</w:t>
            </w:r>
            <w:proofErr w:type="spellEnd"/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প্রকল্পের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নাম</w:t>
            </w:r>
          </w:p>
        </w:tc>
        <w:tc>
          <w:tcPr>
            <w:tcW w:w="4437" w:type="dxa"/>
          </w:tcPr>
          <w:p w:rsidR="00AA3C61" w:rsidRPr="00696852" w:rsidRDefault="00AA3C61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পোনার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অবমুক্তিকরণ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জলাশয়ের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AA3C61" w:rsidRPr="00696852" w:rsidRDefault="00AA3C61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নাম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আয়তন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হেঃ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4061" w:type="dxa"/>
          </w:tcPr>
          <w:p w:rsidR="00AA3C61" w:rsidRPr="00696852" w:rsidRDefault="00AA3C61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উৎপাদন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প্রভাব</w:t>
            </w:r>
          </w:p>
        </w:tc>
        <w:tc>
          <w:tcPr>
            <w:tcW w:w="2059" w:type="dxa"/>
          </w:tcPr>
          <w:p w:rsidR="00AA3C61" w:rsidRPr="00696852" w:rsidRDefault="00AA3C61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মন্তব্য</w:t>
            </w:r>
          </w:p>
          <w:p w:rsidR="00AA3C61" w:rsidRPr="00696852" w:rsidRDefault="00AA3C61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31C7F" w:rsidRPr="00696852" w:rsidTr="002C75D1">
        <w:trPr>
          <w:trHeight w:val="390"/>
        </w:trPr>
        <w:tc>
          <w:tcPr>
            <w:tcW w:w="540" w:type="dxa"/>
            <w:vMerge w:val="restart"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০১</w:t>
            </w:r>
          </w:p>
        </w:tc>
        <w:tc>
          <w:tcPr>
            <w:tcW w:w="4410" w:type="dxa"/>
            <w:vMerge w:val="restart"/>
            <w:tcBorders>
              <w:right w:val="single" w:sz="4" w:space="0" w:color="auto"/>
            </w:tcBorders>
          </w:tcPr>
          <w:p w:rsidR="00431C7F" w:rsidRPr="00696852" w:rsidRDefault="00431C7F" w:rsidP="00930B7F">
            <w:pPr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উন্মুক্ত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জলাশয়ে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বিল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নার্সারি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স্থাপন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পোনা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অবমুক্তিকরণ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প্রকল্প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(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ফ্রেব্রুয়ারি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২০১৪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হতে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ডিসেম্বর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২০১৭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4437" w:type="dxa"/>
            <w:tcBorders>
              <w:left w:val="single" w:sz="4" w:space="0" w:color="auto"/>
              <w:bottom w:val="single" w:sz="4" w:space="0" w:color="auto"/>
            </w:tcBorders>
          </w:tcPr>
          <w:p w:rsidR="00431C7F" w:rsidRPr="00696852" w:rsidRDefault="00431C7F" w:rsidP="003556DB">
            <w:pPr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বিল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 xml:space="preserve"> হিলনা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১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০০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হেঃ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061" w:type="dxa"/>
            <w:tcBorders>
              <w:bottom w:val="single" w:sz="4" w:space="0" w:color="auto"/>
            </w:tcBorders>
          </w:tcPr>
          <w:p w:rsidR="00431C7F" w:rsidRPr="00696852" w:rsidRDefault="00431C7F" w:rsidP="00FE247D">
            <w:pPr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অতিরিক্ত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উৎপাদিত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পরিমান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১00.০০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: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টন</w:t>
            </w:r>
          </w:p>
        </w:tc>
        <w:tc>
          <w:tcPr>
            <w:tcW w:w="2059" w:type="dxa"/>
            <w:vMerge w:val="restart"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২০১৪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১৫</w:t>
            </w:r>
          </w:p>
        </w:tc>
      </w:tr>
      <w:tr w:rsidR="00431C7F" w:rsidRPr="00696852" w:rsidTr="00AA3C61">
        <w:trPr>
          <w:trHeight w:val="390"/>
        </w:trPr>
        <w:tc>
          <w:tcPr>
            <w:tcW w:w="540" w:type="dxa"/>
            <w:vMerge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410" w:type="dxa"/>
            <w:vMerge/>
            <w:tcBorders>
              <w:right w:val="single" w:sz="4" w:space="0" w:color="auto"/>
            </w:tcBorders>
          </w:tcPr>
          <w:p w:rsidR="00431C7F" w:rsidRPr="00696852" w:rsidRDefault="00431C7F" w:rsidP="00930B7F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437" w:type="dxa"/>
            <w:tcBorders>
              <w:left w:val="single" w:sz="4" w:space="0" w:color="auto"/>
              <w:bottom w:val="single" w:sz="4" w:space="0" w:color="auto"/>
            </w:tcBorders>
          </w:tcPr>
          <w:p w:rsidR="00431C7F" w:rsidRPr="00696852" w:rsidRDefault="00431C7F" w:rsidP="003556DB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মান্দা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– 50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হেঃ</w:t>
            </w:r>
            <w:proofErr w:type="spellEnd"/>
          </w:p>
        </w:tc>
        <w:tc>
          <w:tcPr>
            <w:tcW w:w="4061" w:type="dxa"/>
            <w:tcBorders>
              <w:bottom w:val="single" w:sz="4" w:space="0" w:color="auto"/>
            </w:tcBorders>
          </w:tcPr>
          <w:p w:rsidR="00431C7F" w:rsidRPr="00696852" w:rsidRDefault="00431C7F" w:rsidP="00FE247D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অতিরিক্ত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উৎপাদিত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পরিমান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80.০০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: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টন</w:t>
            </w:r>
          </w:p>
        </w:tc>
        <w:tc>
          <w:tcPr>
            <w:tcW w:w="2059" w:type="dxa"/>
            <w:vMerge/>
            <w:tcBorders>
              <w:bottom w:val="single" w:sz="4" w:space="0" w:color="auto"/>
            </w:tcBorders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</w:tr>
      <w:tr w:rsidR="00431C7F" w:rsidRPr="00696852" w:rsidTr="0060591D">
        <w:trPr>
          <w:trHeight w:hRule="exact" w:val="397"/>
        </w:trPr>
        <w:tc>
          <w:tcPr>
            <w:tcW w:w="540" w:type="dxa"/>
            <w:vMerge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410" w:type="dxa"/>
            <w:vMerge/>
            <w:tcBorders>
              <w:right w:val="single" w:sz="4" w:space="0" w:color="auto"/>
            </w:tcBorders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C7F" w:rsidRPr="00696852" w:rsidRDefault="00431C7F" w:rsidP="003556DB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মান্দা</w:t>
            </w:r>
            <w:proofErr w:type="spellEnd"/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5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হেঃ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:rsidR="00431C7F" w:rsidRPr="00696852" w:rsidRDefault="00431C7F" w:rsidP="00FE247D">
            <w:pPr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অতিরিক্ত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উৎপাদিত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পরিমান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8২.০০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: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টন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</w:tcBorders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২০১৫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১৬</w:t>
            </w:r>
          </w:p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31C7F" w:rsidRPr="00696852" w:rsidTr="0060591D">
        <w:trPr>
          <w:trHeight w:hRule="exact" w:val="397"/>
        </w:trPr>
        <w:tc>
          <w:tcPr>
            <w:tcW w:w="540" w:type="dxa"/>
            <w:vMerge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410" w:type="dxa"/>
            <w:vMerge/>
            <w:tcBorders>
              <w:right w:val="single" w:sz="4" w:space="0" w:color="auto"/>
            </w:tcBorders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C7F" w:rsidRDefault="00431C7F" w:rsidP="003556DB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উৎরাইল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– 100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হেঃ</w:t>
            </w:r>
            <w:proofErr w:type="spellEnd"/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:rsidR="00431C7F" w:rsidRPr="00696852" w:rsidRDefault="00431C7F" w:rsidP="00FE247D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অতিরিক্ত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উৎপাদিত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পরিমান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১0৫.০০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: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টন</w:t>
            </w:r>
          </w:p>
        </w:tc>
        <w:tc>
          <w:tcPr>
            <w:tcW w:w="2059" w:type="dxa"/>
            <w:vMerge/>
            <w:tcBorders>
              <w:bottom w:val="single" w:sz="4" w:space="0" w:color="000000" w:themeColor="text1"/>
            </w:tcBorders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</w:tr>
      <w:tr w:rsidR="00431C7F" w:rsidRPr="00696852" w:rsidTr="00DC01FC">
        <w:trPr>
          <w:trHeight w:hRule="exact" w:val="415"/>
        </w:trPr>
        <w:tc>
          <w:tcPr>
            <w:tcW w:w="540" w:type="dxa"/>
            <w:vMerge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410" w:type="dxa"/>
            <w:vMerge/>
            <w:tcBorders>
              <w:right w:val="single" w:sz="4" w:space="0" w:color="auto"/>
            </w:tcBorders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C7F" w:rsidRPr="00696852" w:rsidRDefault="00431C7F" w:rsidP="00624A0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চককসবা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– ৭৫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হেঃ</w:t>
            </w:r>
            <w:proofErr w:type="spellEnd"/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:rsidR="00431C7F" w:rsidRPr="00696852" w:rsidRDefault="00431C7F" w:rsidP="00FE247D">
            <w:pPr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অতিরিক্ত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উৎপাদিত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পরিমান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৮৩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৩৫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: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টন</w:t>
            </w:r>
          </w:p>
        </w:tc>
        <w:tc>
          <w:tcPr>
            <w:tcW w:w="2059" w:type="dxa"/>
            <w:vMerge w:val="restart"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২০১৬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১৭</w:t>
            </w:r>
          </w:p>
        </w:tc>
      </w:tr>
      <w:tr w:rsidR="00431C7F" w:rsidRPr="00696852" w:rsidTr="00DC01FC">
        <w:trPr>
          <w:trHeight w:val="341"/>
        </w:trPr>
        <w:tc>
          <w:tcPr>
            <w:tcW w:w="540" w:type="dxa"/>
            <w:vMerge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410" w:type="dxa"/>
            <w:vMerge/>
            <w:tcBorders>
              <w:right w:val="single" w:sz="4" w:space="0" w:color="auto"/>
            </w:tcBorders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C7F" w:rsidRDefault="00431C7F" w:rsidP="00624A00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মরা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শিব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নদী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-১০০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হেঃ</w:t>
            </w:r>
            <w:proofErr w:type="spellEnd"/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:rsidR="00431C7F" w:rsidRPr="00696852" w:rsidRDefault="00431C7F" w:rsidP="00FE247D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অতিরিক্ত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উৎপাদিত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পরিমান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  <w:cs/>
              </w:rPr>
              <w:t>১00.০০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: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টন</w:t>
            </w:r>
          </w:p>
        </w:tc>
        <w:tc>
          <w:tcPr>
            <w:tcW w:w="2059" w:type="dxa"/>
            <w:vMerge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</w:tr>
      <w:tr w:rsidR="00431C7F" w:rsidRPr="00696852" w:rsidTr="00FE247D">
        <w:trPr>
          <w:trHeight w:val="350"/>
        </w:trPr>
        <w:tc>
          <w:tcPr>
            <w:tcW w:w="540" w:type="dxa"/>
            <w:vMerge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410" w:type="dxa"/>
            <w:vMerge/>
            <w:tcBorders>
              <w:right w:val="single" w:sz="4" w:space="0" w:color="auto"/>
            </w:tcBorders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C7F" w:rsidRPr="00696852" w:rsidRDefault="00431C7F" w:rsidP="00431C7F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বিল হারকিশোর ( বিল উথরাইল সগুনিয়া অংশ)-9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হেঃ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:rsidR="00431C7F" w:rsidRPr="00696852" w:rsidRDefault="00431C7F" w:rsidP="00431C7F">
            <w:pPr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অতিরিক্ত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উৎপাদিত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পরিমান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</w:rPr>
              <w:t>85.00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: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টন</w:t>
            </w:r>
          </w:p>
        </w:tc>
        <w:tc>
          <w:tcPr>
            <w:tcW w:w="2059" w:type="dxa"/>
            <w:vMerge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431C7F" w:rsidRPr="00696852" w:rsidTr="00FE247D">
        <w:trPr>
          <w:trHeight w:val="350"/>
        </w:trPr>
        <w:tc>
          <w:tcPr>
            <w:tcW w:w="540" w:type="dxa"/>
            <w:vMerge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410" w:type="dxa"/>
            <w:vMerge/>
            <w:tcBorders>
              <w:right w:val="single" w:sz="4" w:space="0" w:color="auto"/>
            </w:tcBorders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C7F" w:rsidRDefault="00431C7F" w:rsidP="00431C7F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বিল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পবণী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  <w:cs/>
              </w:rPr>
              <w:t>( বিল উথরাইল দক্ষিণ অংশ)-৭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হেঃ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</w:tcBorders>
          </w:tcPr>
          <w:p w:rsidR="00431C7F" w:rsidRPr="00696852" w:rsidRDefault="00431C7F" w:rsidP="00431C7F">
            <w:pPr>
              <w:rPr>
                <w:rFonts w:ascii="NikoshBAN" w:hAnsi="NikoshBAN" w:cs="NikoshBAN"/>
                <w:sz w:val="24"/>
                <w:szCs w:val="24"/>
                <w:cs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অতিরিক্ত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উৎপাদিত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মাছের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পরিমান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-</w:t>
            </w:r>
            <w:r>
              <w:rPr>
                <w:rFonts w:ascii="NikoshBAN" w:hAnsi="NikoshBAN" w:cs="NikoshBAN"/>
                <w:sz w:val="24"/>
                <w:szCs w:val="24"/>
              </w:rPr>
              <w:t>৭5.00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: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টন</w:t>
            </w:r>
          </w:p>
        </w:tc>
        <w:tc>
          <w:tcPr>
            <w:tcW w:w="2059" w:type="dxa"/>
            <w:vMerge/>
          </w:tcPr>
          <w:p w:rsidR="00431C7F" w:rsidRPr="00696852" w:rsidRDefault="00431C7F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</w:tr>
    </w:tbl>
    <w:p w:rsidR="003C61FF" w:rsidRPr="00696852" w:rsidRDefault="003C61FF" w:rsidP="005A5C7F">
      <w:pPr>
        <w:spacing w:after="0"/>
        <w:rPr>
          <w:rFonts w:ascii="NikoshBAN" w:hAnsi="NikoshBAN" w:cs="NikoshBAN"/>
          <w:sz w:val="24"/>
          <w:szCs w:val="24"/>
        </w:rPr>
      </w:pPr>
    </w:p>
    <w:p w:rsidR="00CF1E36" w:rsidRPr="00696852" w:rsidRDefault="00CF1E36" w:rsidP="00CF1E36">
      <w:pPr>
        <w:spacing w:after="0"/>
        <w:jc w:val="center"/>
        <w:rPr>
          <w:rFonts w:ascii="NikoshBAN" w:hAnsi="NikoshBAN" w:cs="NikoshBAN"/>
          <w:b/>
          <w:bCs/>
          <w:sz w:val="24"/>
          <w:szCs w:val="24"/>
        </w:rPr>
      </w:pP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বিগত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০৫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বছরের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মৎস্য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অধিদপ্তর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কর্তৃক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বাস্তবায়নাধীন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="00AA3C61">
        <w:rPr>
          <w:rFonts w:ascii="NikoshBAN" w:hAnsi="NikoshBAN" w:cs="NikoshBAN"/>
          <w:b/>
          <w:bCs/>
          <w:sz w:val="24"/>
          <w:szCs w:val="24"/>
          <w:cs/>
        </w:rPr>
        <w:t>সমা</w:t>
      </w:r>
      <w:proofErr w:type="spellStart"/>
      <w:r w:rsidR="00AA3C61">
        <w:rPr>
          <w:rFonts w:ascii="NikoshBAN" w:hAnsi="NikoshBAN" w:cs="NikoshBAN"/>
          <w:b/>
          <w:bCs/>
          <w:sz w:val="24"/>
          <w:szCs w:val="24"/>
        </w:rPr>
        <w:t>প্ত</w:t>
      </w:r>
      <w:proofErr w:type="spellEnd"/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প্রকল্পের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মাধ্যমে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="00AA3C61" w:rsidRPr="00AA3C61">
        <w:rPr>
          <w:rFonts w:ascii="NikoshBAN" w:hAnsi="NikoshBAN" w:cs="NikoshBAN"/>
          <w:b/>
          <w:bCs/>
          <w:sz w:val="24"/>
          <w:szCs w:val="24"/>
          <w:cs/>
        </w:rPr>
        <w:t>অ</w:t>
      </w:r>
      <w:proofErr w:type="spellStart"/>
      <w:r w:rsidR="00AA3C61" w:rsidRPr="00AA3C61">
        <w:rPr>
          <w:rFonts w:ascii="NikoshBAN" w:hAnsi="NikoshBAN" w:cs="NikoshBAN"/>
          <w:b/>
          <w:bCs/>
          <w:sz w:val="24"/>
          <w:szCs w:val="24"/>
        </w:rPr>
        <w:t>ভয়া</w:t>
      </w:r>
      <w:proofErr w:type="spellEnd"/>
      <w:r w:rsidR="00AA3C61" w:rsidRPr="00AA3C61">
        <w:rPr>
          <w:rFonts w:ascii="NikoshBAN" w:hAnsi="NikoshBAN" w:cs="NikoshBAN"/>
          <w:b/>
          <w:bCs/>
          <w:sz w:val="24"/>
          <w:szCs w:val="24"/>
          <w:cs/>
        </w:rPr>
        <w:t>শ্রম</w:t>
      </w:r>
      <w:r w:rsidRPr="00AA3C61">
        <w:rPr>
          <w:rFonts w:ascii="NikoshBAN" w:hAnsi="NikoshBAN" w:cs="NikoshBAN"/>
          <w:b/>
          <w:bCs/>
          <w:sz w:val="24"/>
          <w:szCs w:val="24"/>
          <w:cs/>
        </w:rPr>
        <w:t>স্থাপনা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র</w:t>
      </w:r>
      <w:r w:rsidRPr="00696852">
        <w:rPr>
          <w:rFonts w:ascii="NikoshBAN" w:hAnsi="NikoshBAN" w:cs="NikoshBAN"/>
          <w:b/>
          <w:bCs/>
          <w:sz w:val="24"/>
          <w:szCs w:val="24"/>
        </w:rPr>
        <w:t xml:space="preserve"> </w:t>
      </w:r>
      <w:r w:rsidRPr="00696852">
        <w:rPr>
          <w:rFonts w:ascii="NikoshBAN" w:hAnsi="NikoshBAN" w:cs="NikoshBAN"/>
          <w:b/>
          <w:bCs/>
          <w:sz w:val="24"/>
          <w:szCs w:val="24"/>
          <w:cs/>
        </w:rPr>
        <w:t>তথ্যাদি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40"/>
        <w:gridCol w:w="4804"/>
        <w:gridCol w:w="4043"/>
        <w:gridCol w:w="3933"/>
        <w:gridCol w:w="2187"/>
      </w:tblGrid>
      <w:tr w:rsidR="00CF1E36" w:rsidRPr="00696852" w:rsidTr="00E31771">
        <w:tc>
          <w:tcPr>
            <w:tcW w:w="540" w:type="dxa"/>
          </w:tcPr>
          <w:p w:rsidR="00CF1E36" w:rsidRPr="00696852" w:rsidRDefault="00CF1E3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ক্রঃনং</w:t>
            </w:r>
          </w:p>
        </w:tc>
        <w:tc>
          <w:tcPr>
            <w:tcW w:w="4804" w:type="dxa"/>
          </w:tcPr>
          <w:p w:rsidR="00CF1E36" w:rsidRPr="00696852" w:rsidRDefault="00AA3C61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সমা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প্ত</w:t>
            </w:r>
            <w:proofErr w:type="spellEnd"/>
            <w:r w:rsidR="00CF1E36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CF1E36" w:rsidRPr="00696852">
              <w:rPr>
                <w:rFonts w:ascii="NikoshBAN" w:hAnsi="NikoshBAN" w:cs="NikoshBAN"/>
                <w:sz w:val="24"/>
                <w:szCs w:val="24"/>
                <w:cs/>
              </w:rPr>
              <w:t>প্রকল্পের</w:t>
            </w:r>
            <w:r w:rsidR="00CF1E36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CF1E36" w:rsidRPr="00696852">
              <w:rPr>
                <w:rFonts w:ascii="NikoshBAN" w:hAnsi="NikoshBAN" w:cs="NikoshBAN"/>
                <w:sz w:val="24"/>
                <w:szCs w:val="24"/>
                <w:cs/>
              </w:rPr>
              <w:t>নাম</w:t>
            </w:r>
          </w:p>
        </w:tc>
        <w:tc>
          <w:tcPr>
            <w:tcW w:w="4043" w:type="dxa"/>
          </w:tcPr>
          <w:p w:rsidR="00CF1E36" w:rsidRPr="00696852" w:rsidRDefault="00CF1E3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অভাশ্রমস্থাপনার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নাম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ঠিকানা</w:t>
            </w:r>
          </w:p>
        </w:tc>
        <w:tc>
          <w:tcPr>
            <w:tcW w:w="3933" w:type="dxa"/>
          </w:tcPr>
          <w:p w:rsidR="00CF1E36" w:rsidRPr="00696852" w:rsidRDefault="00CF1E3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বর্তমান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অবস্থা</w:t>
            </w:r>
          </w:p>
        </w:tc>
        <w:tc>
          <w:tcPr>
            <w:tcW w:w="2187" w:type="dxa"/>
          </w:tcPr>
          <w:p w:rsidR="00CF1E36" w:rsidRPr="00696852" w:rsidRDefault="00CF1E3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মন্তব্য</w:t>
            </w:r>
          </w:p>
          <w:p w:rsidR="00CF1E36" w:rsidRPr="00696852" w:rsidRDefault="00CF1E36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123E27" w:rsidRPr="00696852" w:rsidTr="00E31771">
        <w:tc>
          <w:tcPr>
            <w:tcW w:w="540" w:type="dxa"/>
            <w:vMerge w:val="restart"/>
          </w:tcPr>
          <w:p w:rsidR="00123E27" w:rsidRPr="00696852" w:rsidRDefault="00123E27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০১</w:t>
            </w:r>
          </w:p>
        </w:tc>
        <w:tc>
          <w:tcPr>
            <w:tcW w:w="4804" w:type="dxa"/>
            <w:vMerge w:val="restart"/>
          </w:tcPr>
          <w:p w:rsidR="00123E27" w:rsidRPr="00696852" w:rsidRDefault="00123E27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অর্থনৈতিকভাবে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পশ্চাদপদ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এলাকার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জনগণের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দারিদ্র্য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বিমোচন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ও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জীবিকা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নির্বাহ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নিশ্চিতকরণ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প্রকল্প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এপ্রিল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২০১০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হতে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জুন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,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২০১৬</w:t>
            </w:r>
            <w:r w:rsidRPr="00696852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4043" w:type="dxa"/>
          </w:tcPr>
          <w:p w:rsidR="00123E27" w:rsidRPr="00696852" w:rsidRDefault="00E31771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সালদহ বিল তেঁতুলিয়া ও ভারশোঁ ইউনিয়ন নিয়ে অবস্থিত ।</w:t>
            </w:r>
          </w:p>
        </w:tc>
        <w:tc>
          <w:tcPr>
            <w:tcW w:w="3933" w:type="dxa"/>
          </w:tcPr>
          <w:p w:rsidR="00123E27" w:rsidRPr="00696852" w:rsidRDefault="00AA3C61" w:rsidP="00E3177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ভয়া</w:t>
            </w:r>
            <w:proofErr w:type="spellEnd"/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শ্রম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টি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অস্থায়ী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ভাবে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নির্মান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করা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হয়েছিল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ভয়া</w:t>
            </w:r>
            <w:proofErr w:type="spellEnd"/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শ্রম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টি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বর্তমানে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বিলিন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হয়েছে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187" w:type="dxa"/>
          </w:tcPr>
          <w:p w:rsidR="00123E27" w:rsidRPr="00696852" w:rsidRDefault="00AA3C61" w:rsidP="001E1F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ভয়া</w:t>
            </w:r>
            <w:proofErr w:type="spellEnd"/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শ্রম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টি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সরাসরি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প্রকল্প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দপ্তর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হতে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নির্মিত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হয়েছে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</w:tr>
      <w:tr w:rsidR="00123E27" w:rsidRPr="00696852" w:rsidTr="00E31771">
        <w:tc>
          <w:tcPr>
            <w:tcW w:w="540" w:type="dxa"/>
            <w:vMerge/>
          </w:tcPr>
          <w:p w:rsidR="00123E27" w:rsidRPr="00696852" w:rsidRDefault="00123E27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804" w:type="dxa"/>
            <w:vMerge/>
          </w:tcPr>
          <w:p w:rsidR="00123E27" w:rsidRPr="00696852" w:rsidRDefault="00123E27" w:rsidP="00CF1E36">
            <w:pPr>
              <w:jc w:val="center"/>
              <w:rPr>
                <w:rFonts w:ascii="NikoshBAN" w:hAnsi="NikoshBAN" w:cs="NikoshBAN"/>
                <w:sz w:val="24"/>
                <w:szCs w:val="24"/>
                <w:cs/>
              </w:rPr>
            </w:pPr>
          </w:p>
        </w:tc>
        <w:tc>
          <w:tcPr>
            <w:tcW w:w="4043" w:type="dxa"/>
          </w:tcPr>
          <w:p w:rsidR="00123E27" w:rsidRPr="00696852" w:rsidRDefault="00E31771" w:rsidP="00CF1E36">
            <w:pPr>
              <w:rPr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  <w:cs/>
              </w:rPr>
              <w:t>বিল উৎরাইল ভারশোঁ ইউনিয়নে অবস্থিত ।</w:t>
            </w:r>
          </w:p>
          <w:p w:rsidR="00123E27" w:rsidRPr="00696852" w:rsidRDefault="00123E27" w:rsidP="00CF1E3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123E27" w:rsidRPr="00696852" w:rsidRDefault="00AA3C61" w:rsidP="00E3177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ভয়া</w:t>
            </w:r>
            <w:proofErr w:type="spellEnd"/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শ্রম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টি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অস্থায়ী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ভাবে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নির্মান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করা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হয়েছিল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অ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ভয়া</w:t>
            </w:r>
            <w:proofErr w:type="spellEnd"/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শ্রমটি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বর্তমানে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বিলিন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হয়েছে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2187" w:type="dxa"/>
          </w:tcPr>
          <w:p w:rsidR="00123E27" w:rsidRPr="00696852" w:rsidRDefault="00AA3C61" w:rsidP="001E1F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অ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ভয়া</w:t>
            </w:r>
            <w:proofErr w:type="spellEnd"/>
            <w:r w:rsidRPr="00696852">
              <w:rPr>
                <w:rFonts w:ascii="NikoshBAN" w:hAnsi="NikoshBAN" w:cs="NikoshBAN"/>
                <w:sz w:val="24"/>
                <w:szCs w:val="24"/>
                <w:cs/>
              </w:rPr>
              <w:t>শ্রম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টি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সরাসরি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প্রকল্প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দপ্তর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হতে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নির্মিত</w:t>
            </w:r>
            <w:r w:rsidR="00123E27" w:rsidRPr="0069685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</w:rPr>
              <w:t>হয়েছে</w:t>
            </w:r>
            <w:r w:rsidR="00123E27" w:rsidRPr="00696852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</w:tr>
    </w:tbl>
    <w:p w:rsidR="00CF1E36" w:rsidRPr="00696852" w:rsidRDefault="00CF1E36" w:rsidP="00CF1E36">
      <w:pPr>
        <w:spacing w:after="0"/>
        <w:rPr>
          <w:rFonts w:ascii="NikoshBAN" w:hAnsi="NikoshBAN" w:cs="NikoshBAN"/>
          <w:sz w:val="24"/>
          <w:szCs w:val="24"/>
        </w:rPr>
      </w:pPr>
    </w:p>
    <w:p w:rsidR="00CF1E36" w:rsidRPr="00696852" w:rsidRDefault="00CF1E36" w:rsidP="005A5C7F">
      <w:pPr>
        <w:spacing w:after="0"/>
        <w:rPr>
          <w:rFonts w:ascii="NikoshBAN" w:hAnsi="NikoshBAN" w:cs="NikoshBAN"/>
          <w:sz w:val="24"/>
          <w:szCs w:val="24"/>
        </w:rPr>
      </w:pPr>
    </w:p>
    <w:sectPr w:rsidR="00CF1E36" w:rsidRPr="00696852" w:rsidSect="00C96148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E4900"/>
    <w:rsid w:val="00035B8D"/>
    <w:rsid w:val="00054F92"/>
    <w:rsid w:val="00066F27"/>
    <w:rsid w:val="00100BA9"/>
    <w:rsid w:val="00123E27"/>
    <w:rsid w:val="001A014F"/>
    <w:rsid w:val="001A3E08"/>
    <w:rsid w:val="001D574A"/>
    <w:rsid w:val="001E1F3B"/>
    <w:rsid w:val="002372A0"/>
    <w:rsid w:val="002420AD"/>
    <w:rsid w:val="0028539B"/>
    <w:rsid w:val="002F6B8F"/>
    <w:rsid w:val="0032384A"/>
    <w:rsid w:val="00335D13"/>
    <w:rsid w:val="00336FE7"/>
    <w:rsid w:val="0035258C"/>
    <w:rsid w:val="003556DB"/>
    <w:rsid w:val="003C3CAF"/>
    <w:rsid w:val="003C4AE6"/>
    <w:rsid w:val="003C61FF"/>
    <w:rsid w:val="003E38CF"/>
    <w:rsid w:val="00431C7F"/>
    <w:rsid w:val="00497307"/>
    <w:rsid w:val="004A7D04"/>
    <w:rsid w:val="004C47A6"/>
    <w:rsid w:val="005112A9"/>
    <w:rsid w:val="005453B5"/>
    <w:rsid w:val="00552063"/>
    <w:rsid w:val="005812CC"/>
    <w:rsid w:val="005A0857"/>
    <w:rsid w:val="005A5C7F"/>
    <w:rsid w:val="00624A00"/>
    <w:rsid w:val="00636745"/>
    <w:rsid w:val="00696852"/>
    <w:rsid w:val="006A6024"/>
    <w:rsid w:val="00753F98"/>
    <w:rsid w:val="007C40C0"/>
    <w:rsid w:val="007D32E9"/>
    <w:rsid w:val="007E4900"/>
    <w:rsid w:val="0083678C"/>
    <w:rsid w:val="008E5858"/>
    <w:rsid w:val="00906D55"/>
    <w:rsid w:val="00930B7F"/>
    <w:rsid w:val="009E7C5F"/>
    <w:rsid w:val="00A007FB"/>
    <w:rsid w:val="00A579CC"/>
    <w:rsid w:val="00AA3C61"/>
    <w:rsid w:val="00B07D78"/>
    <w:rsid w:val="00BE5F65"/>
    <w:rsid w:val="00C16979"/>
    <w:rsid w:val="00C522FF"/>
    <w:rsid w:val="00C96148"/>
    <w:rsid w:val="00CF1E36"/>
    <w:rsid w:val="00DC01FC"/>
    <w:rsid w:val="00DC1377"/>
    <w:rsid w:val="00DD734D"/>
    <w:rsid w:val="00E20784"/>
    <w:rsid w:val="00E31771"/>
    <w:rsid w:val="00E45D17"/>
    <w:rsid w:val="00FB6129"/>
    <w:rsid w:val="00FE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C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Fisheries</dc:creator>
  <cp:lastModifiedBy>WIN</cp:lastModifiedBy>
  <cp:revision>9</cp:revision>
  <dcterms:created xsi:type="dcterms:W3CDTF">2018-11-14T05:55:00Z</dcterms:created>
  <dcterms:modified xsi:type="dcterms:W3CDTF">2018-11-14T08:51:00Z</dcterms:modified>
</cp:coreProperties>
</file>