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E5D" w:rsidRPr="00333882" w:rsidRDefault="00316E5D" w:rsidP="00333882">
      <w:pPr>
        <w:spacing w:after="0" w:line="240" w:lineRule="auto"/>
        <w:jc w:val="center"/>
        <w:rPr>
          <w:rFonts w:ascii="Nikosh" w:hAnsi="Nikosh" w:cs="Nikosh"/>
          <w:sz w:val="36"/>
          <w:szCs w:val="24"/>
        </w:rPr>
      </w:pPr>
    </w:p>
    <w:p w:rsidR="00316E5D" w:rsidRPr="00333882" w:rsidRDefault="00316E5D" w:rsidP="00333882">
      <w:pPr>
        <w:spacing w:after="0" w:line="240" w:lineRule="auto"/>
        <w:jc w:val="center"/>
        <w:rPr>
          <w:rFonts w:ascii="Nikosh" w:hAnsi="Nikosh" w:cs="Nikosh"/>
          <w:sz w:val="36"/>
          <w:szCs w:val="24"/>
        </w:rPr>
      </w:pPr>
    </w:p>
    <w:p w:rsidR="00316E5D" w:rsidRPr="00333882" w:rsidRDefault="00316E5D" w:rsidP="00333882">
      <w:pPr>
        <w:spacing w:after="0" w:line="240" w:lineRule="auto"/>
        <w:jc w:val="center"/>
        <w:rPr>
          <w:rFonts w:ascii="Nikosh" w:hAnsi="Nikosh" w:cs="Nikosh"/>
          <w:sz w:val="36"/>
          <w:szCs w:val="24"/>
        </w:rPr>
      </w:pPr>
    </w:p>
    <w:p w:rsidR="00323A48" w:rsidRPr="00333882" w:rsidRDefault="00323A48" w:rsidP="00333882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323A48" w:rsidRPr="00333882" w:rsidRDefault="00323A48" w:rsidP="00333882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tbl>
      <w:tblPr>
        <w:tblW w:w="15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574"/>
        <w:gridCol w:w="2050"/>
        <w:gridCol w:w="3928"/>
        <w:gridCol w:w="990"/>
        <w:gridCol w:w="1350"/>
        <w:gridCol w:w="1260"/>
        <w:gridCol w:w="1710"/>
        <w:gridCol w:w="1260"/>
      </w:tblGrid>
      <w:tr w:rsidR="0094523A" w:rsidRPr="00333882" w:rsidTr="00333882">
        <w:trPr>
          <w:trHeight w:val="395"/>
        </w:trPr>
        <w:tc>
          <w:tcPr>
            <w:tcW w:w="1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ক্রমিকনং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জেলার</w:t>
            </w:r>
            <w:r w:rsidR="00333882">
              <w:rPr>
                <w:rFonts w:ascii="Nikosh" w:hAnsi="Nikosh" w:cs="Nikosh"/>
                <w:b/>
                <w:bCs/>
                <w:sz w:val="28"/>
                <w:szCs w:val="24"/>
              </w:rPr>
              <w:t xml:space="preserve"> </w:t>
            </w: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নাম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উপজেলার</w:t>
            </w:r>
            <w:r w:rsidR="00333882">
              <w:rPr>
                <w:rFonts w:ascii="Nikosh" w:hAnsi="Nikosh" w:cs="Nikosh"/>
                <w:b/>
                <w:bCs/>
                <w:sz w:val="28"/>
                <w:szCs w:val="24"/>
              </w:rPr>
              <w:t xml:space="preserve"> </w:t>
            </w: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নাম</w:t>
            </w:r>
          </w:p>
        </w:tc>
        <w:tc>
          <w:tcPr>
            <w:tcW w:w="3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প্রশিক্ষণের</w:t>
            </w:r>
            <w:r w:rsidR="00333882">
              <w:rPr>
                <w:rFonts w:ascii="Nikosh" w:hAnsi="Nikosh" w:cs="Nikosh"/>
                <w:b/>
                <w:bCs/>
                <w:sz w:val="28"/>
                <w:szCs w:val="24"/>
              </w:rPr>
              <w:t xml:space="preserve"> </w:t>
            </w: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বিষয়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প্রশিক্ষণার্থীরসংখ্যা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অর্থবরাদ্দ</w:t>
            </w:r>
          </w:p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(লক্ষটাকা)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মন্তব্য</w:t>
            </w:r>
          </w:p>
        </w:tc>
      </w:tr>
      <w:tr w:rsidR="0094523A" w:rsidRPr="00333882" w:rsidTr="00333882">
        <w:trPr>
          <w:trHeight w:val="11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39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পুরুষ (জন)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মহিলা (জন)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মোট (জন)</w:t>
            </w: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94523A" w:rsidRPr="00333882" w:rsidTr="00333882">
        <w:trPr>
          <w:trHeight w:val="395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০১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০২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০৩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০৪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০৫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০৬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০৭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০৮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০৯</w:t>
            </w:r>
          </w:p>
        </w:tc>
      </w:tr>
      <w:tr w:rsidR="0094523A" w:rsidRPr="00333882" w:rsidTr="00333882">
        <w:trPr>
          <w:trHeight w:val="1000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০১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যশোর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কেশবপুর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ইউনিয়ন পযায়ে সিআইজি এবং নন সিআইজ মৎস্য চাষিদের অভিজ্ঞতা বিনিময় প্রশিক্ষন কমশালা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২৭২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৮৮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৩৬</w:t>
            </w:r>
            <w:bookmarkStart w:id="0" w:name="_GoBack"/>
            <w:bookmarkEnd w:id="0"/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১.৮৯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94523A" w:rsidRPr="00333882" w:rsidTr="00333882">
        <w:trPr>
          <w:trHeight w:val="734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০২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গুড এ্যকোয়াকালচার প্রাকটিস এন্ড ফুড সেফটি বিষায়ক প্রশিক্ষন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২০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০০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২০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০.১২৫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94523A" w:rsidRPr="00333882" w:rsidTr="00333882">
        <w:trPr>
          <w:trHeight w:val="734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০৩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গুলশা পাবদা টেংরা মাছের সাথে কাপজাতীয় মাছের মিশ্র ব্যবস্থাপনা বিষায়ক প্রশিক্ষন ।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১৪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০৬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২০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>০.১২৫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94523A" w:rsidRPr="00333882" w:rsidTr="00333882">
        <w:trPr>
          <w:trHeight w:val="395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০৪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রিফেসার্স ট্রেনিং ফর ওল্ড সিআইজি লিডার্স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২৬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০৪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৩০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০.২২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94523A" w:rsidRPr="00333882" w:rsidTr="00333882">
        <w:trPr>
          <w:trHeight w:val="395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০৫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দেশীয় প্রজাতির মাছ চাষ বিষয়ক প্রশিক্ষণ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১০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১০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২০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০.১২৫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94523A" w:rsidRPr="00333882" w:rsidTr="00333882">
        <w:trPr>
          <w:trHeight w:val="698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০৬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সিআইজি নেতৃবৃন্দের মাছ চাষে পরিবেশগত ও সামাজিক সুরক্ষা বিষয়ক প্রশিক্ষণ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২৭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০৩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৩০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০.২২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94523A" w:rsidRPr="00333882" w:rsidTr="00333882">
        <w:trPr>
          <w:trHeight w:val="790"/>
        </w:trPr>
        <w:tc>
          <w:tcPr>
            <w:tcW w:w="2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333882">
              <w:rPr>
                <w:rFonts w:ascii="Nikosh" w:hAnsi="Nikosh" w:cs="Nikosh"/>
                <w:b/>
                <w:bCs/>
                <w:sz w:val="28"/>
                <w:szCs w:val="24"/>
              </w:rPr>
              <w:t>উপজেলারমোট =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৩৬৯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১১১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৪৮০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E60AFC" w:rsidRPr="00333882" w:rsidRDefault="00333882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b/>
                <w:bCs/>
                <w:sz w:val="28"/>
                <w:szCs w:val="24"/>
              </w:rPr>
              <w:t>২.৭০৫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94523A" w:rsidRPr="00333882" w:rsidRDefault="0094523A" w:rsidP="00333882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</w:tr>
    </w:tbl>
    <w:p w:rsidR="00B11FBE" w:rsidRPr="00333882" w:rsidRDefault="00B11FBE" w:rsidP="00333882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94523A" w:rsidRPr="00333882" w:rsidRDefault="0094523A" w:rsidP="00333882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94523A" w:rsidRPr="00333882" w:rsidRDefault="0094523A" w:rsidP="00333882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94523A" w:rsidRPr="00333882" w:rsidRDefault="0094523A" w:rsidP="00333882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94523A" w:rsidRPr="00333882" w:rsidRDefault="0094523A" w:rsidP="00333882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94523A" w:rsidRPr="00333882" w:rsidRDefault="0094523A" w:rsidP="00333882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94523A" w:rsidRPr="00333882" w:rsidRDefault="0094523A" w:rsidP="00333882">
      <w:pPr>
        <w:spacing w:after="0" w:line="240" w:lineRule="auto"/>
        <w:jc w:val="center"/>
        <w:rPr>
          <w:rFonts w:ascii="Nikosh" w:hAnsi="Nikosh" w:cs="Nikosh"/>
          <w:sz w:val="28"/>
          <w:szCs w:val="24"/>
          <w:lang w:bidi="bn-BD"/>
        </w:rPr>
      </w:pPr>
    </w:p>
    <w:p w:rsidR="0094523A" w:rsidRPr="00333882" w:rsidRDefault="0094523A" w:rsidP="00333882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94523A" w:rsidRPr="00333882" w:rsidRDefault="0094523A" w:rsidP="00333882">
      <w:pPr>
        <w:spacing w:after="0" w:line="240" w:lineRule="auto"/>
        <w:jc w:val="center"/>
        <w:rPr>
          <w:rFonts w:ascii="Nikosh" w:hAnsi="Nikosh" w:cs="Nikosh" w:hint="cs"/>
          <w:sz w:val="28"/>
          <w:szCs w:val="24"/>
          <w:cs/>
          <w:lang w:bidi="bn-BD"/>
        </w:rPr>
      </w:pPr>
    </w:p>
    <w:p w:rsidR="0094523A" w:rsidRPr="00333882" w:rsidRDefault="0094523A" w:rsidP="00333882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sectPr w:rsidR="0094523A" w:rsidRPr="00333882" w:rsidSect="00074C14">
      <w:pgSz w:w="16839" w:h="11907" w:orient="landscape" w:code="9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41814"/>
    <w:multiLevelType w:val="hybridMultilevel"/>
    <w:tmpl w:val="0CC2D7EC"/>
    <w:lvl w:ilvl="0" w:tplc="8D68583A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E4CEC"/>
    <w:rsid w:val="00001821"/>
    <w:rsid w:val="00003454"/>
    <w:rsid w:val="00003808"/>
    <w:rsid w:val="000232AB"/>
    <w:rsid w:val="00033377"/>
    <w:rsid w:val="0003471E"/>
    <w:rsid w:val="0003708C"/>
    <w:rsid w:val="00037AB9"/>
    <w:rsid w:val="00040A39"/>
    <w:rsid w:val="00041864"/>
    <w:rsid w:val="00043C92"/>
    <w:rsid w:val="00044B94"/>
    <w:rsid w:val="00044C46"/>
    <w:rsid w:val="000455D3"/>
    <w:rsid w:val="00051CC4"/>
    <w:rsid w:val="000575D1"/>
    <w:rsid w:val="0006298A"/>
    <w:rsid w:val="0007143A"/>
    <w:rsid w:val="000715E8"/>
    <w:rsid w:val="00074C14"/>
    <w:rsid w:val="00075372"/>
    <w:rsid w:val="00077B04"/>
    <w:rsid w:val="00077D47"/>
    <w:rsid w:val="000863AE"/>
    <w:rsid w:val="00086739"/>
    <w:rsid w:val="000900E2"/>
    <w:rsid w:val="00090D13"/>
    <w:rsid w:val="00096377"/>
    <w:rsid w:val="000A076C"/>
    <w:rsid w:val="000B625E"/>
    <w:rsid w:val="000B7655"/>
    <w:rsid w:val="000C55F4"/>
    <w:rsid w:val="000D1A98"/>
    <w:rsid w:val="000E13D6"/>
    <w:rsid w:val="000E495B"/>
    <w:rsid w:val="000E652D"/>
    <w:rsid w:val="000E7300"/>
    <w:rsid w:val="000F301C"/>
    <w:rsid w:val="0010247B"/>
    <w:rsid w:val="00103181"/>
    <w:rsid w:val="00104312"/>
    <w:rsid w:val="00104D91"/>
    <w:rsid w:val="00105D1E"/>
    <w:rsid w:val="00113128"/>
    <w:rsid w:val="001167F6"/>
    <w:rsid w:val="00121335"/>
    <w:rsid w:val="001233CE"/>
    <w:rsid w:val="001235BF"/>
    <w:rsid w:val="001253EF"/>
    <w:rsid w:val="00133165"/>
    <w:rsid w:val="0013506A"/>
    <w:rsid w:val="00135FC4"/>
    <w:rsid w:val="00135FE5"/>
    <w:rsid w:val="001402C0"/>
    <w:rsid w:val="00144E0F"/>
    <w:rsid w:val="00146234"/>
    <w:rsid w:val="00147CA3"/>
    <w:rsid w:val="00161848"/>
    <w:rsid w:val="001626C0"/>
    <w:rsid w:val="00170880"/>
    <w:rsid w:val="0017502E"/>
    <w:rsid w:val="0017513F"/>
    <w:rsid w:val="0017793E"/>
    <w:rsid w:val="001813CE"/>
    <w:rsid w:val="0019174E"/>
    <w:rsid w:val="001A6F12"/>
    <w:rsid w:val="001A7ED1"/>
    <w:rsid w:val="001B4331"/>
    <w:rsid w:val="001B50CE"/>
    <w:rsid w:val="001B7532"/>
    <w:rsid w:val="001C27B3"/>
    <w:rsid w:val="001C3007"/>
    <w:rsid w:val="001C3E4C"/>
    <w:rsid w:val="001D3551"/>
    <w:rsid w:val="001D7465"/>
    <w:rsid w:val="001E3B89"/>
    <w:rsid w:val="001E43B3"/>
    <w:rsid w:val="001E5D94"/>
    <w:rsid w:val="001E5F4C"/>
    <w:rsid w:val="001E61F1"/>
    <w:rsid w:val="001F4EDA"/>
    <w:rsid w:val="00205C80"/>
    <w:rsid w:val="00205F4F"/>
    <w:rsid w:val="002062D8"/>
    <w:rsid w:val="002131D3"/>
    <w:rsid w:val="00216A1F"/>
    <w:rsid w:val="002177C1"/>
    <w:rsid w:val="00217A43"/>
    <w:rsid w:val="00217FAA"/>
    <w:rsid w:val="002205FA"/>
    <w:rsid w:val="00221466"/>
    <w:rsid w:val="00230AE8"/>
    <w:rsid w:val="00231A44"/>
    <w:rsid w:val="00240203"/>
    <w:rsid w:val="00241381"/>
    <w:rsid w:val="00267DDD"/>
    <w:rsid w:val="00267E5E"/>
    <w:rsid w:val="002719F4"/>
    <w:rsid w:val="00273CD8"/>
    <w:rsid w:val="00286A6E"/>
    <w:rsid w:val="002A4B6A"/>
    <w:rsid w:val="002A542E"/>
    <w:rsid w:val="002A6B05"/>
    <w:rsid w:val="002A76D5"/>
    <w:rsid w:val="002B6912"/>
    <w:rsid w:val="002C03FD"/>
    <w:rsid w:val="002C1EE4"/>
    <w:rsid w:val="002C4230"/>
    <w:rsid w:val="002C450D"/>
    <w:rsid w:val="002C6376"/>
    <w:rsid w:val="002E07E3"/>
    <w:rsid w:val="002E4CEC"/>
    <w:rsid w:val="002E7733"/>
    <w:rsid w:val="002E7E53"/>
    <w:rsid w:val="002F0428"/>
    <w:rsid w:val="002F1804"/>
    <w:rsid w:val="002F3A2C"/>
    <w:rsid w:val="00303E12"/>
    <w:rsid w:val="0030540B"/>
    <w:rsid w:val="003066CE"/>
    <w:rsid w:val="00307A25"/>
    <w:rsid w:val="00311578"/>
    <w:rsid w:val="00312183"/>
    <w:rsid w:val="00316E5D"/>
    <w:rsid w:val="00316EE9"/>
    <w:rsid w:val="003235B9"/>
    <w:rsid w:val="00323A48"/>
    <w:rsid w:val="00323AD4"/>
    <w:rsid w:val="00324A3F"/>
    <w:rsid w:val="00325BE3"/>
    <w:rsid w:val="00327B46"/>
    <w:rsid w:val="00332C70"/>
    <w:rsid w:val="00333882"/>
    <w:rsid w:val="0034153B"/>
    <w:rsid w:val="003421C1"/>
    <w:rsid w:val="00343981"/>
    <w:rsid w:val="00343DBF"/>
    <w:rsid w:val="00344AB5"/>
    <w:rsid w:val="00346275"/>
    <w:rsid w:val="003539A0"/>
    <w:rsid w:val="00362176"/>
    <w:rsid w:val="00364EB8"/>
    <w:rsid w:val="00367237"/>
    <w:rsid w:val="00371BF6"/>
    <w:rsid w:val="003757CC"/>
    <w:rsid w:val="00377559"/>
    <w:rsid w:val="00380DC2"/>
    <w:rsid w:val="00387E87"/>
    <w:rsid w:val="003A05E9"/>
    <w:rsid w:val="003A21CB"/>
    <w:rsid w:val="003A4EEE"/>
    <w:rsid w:val="003A4F7A"/>
    <w:rsid w:val="003B2946"/>
    <w:rsid w:val="003B3441"/>
    <w:rsid w:val="003B4237"/>
    <w:rsid w:val="003B43B9"/>
    <w:rsid w:val="003C3B1D"/>
    <w:rsid w:val="003C4503"/>
    <w:rsid w:val="003C749D"/>
    <w:rsid w:val="003F3D4B"/>
    <w:rsid w:val="003F4CCF"/>
    <w:rsid w:val="003F6BBE"/>
    <w:rsid w:val="003F7E0B"/>
    <w:rsid w:val="00405463"/>
    <w:rsid w:val="00407F8A"/>
    <w:rsid w:val="0041090A"/>
    <w:rsid w:val="004117D7"/>
    <w:rsid w:val="00413DD6"/>
    <w:rsid w:val="004224BB"/>
    <w:rsid w:val="00424A7A"/>
    <w:rsid w:val="00426C9A"/>
    <w:rsid w:val="00435D26"/>
    <w:rsid w:val="004402A3"/>
    <w:rsid w:val="00440710"/>
    <w:rsid w:val="004453C7"/>
    <w:rsid w:val="00447EDB"/>
    <w:rsid w:val="0046028C"/>
    <w:rsid w:val="004633A1"/>
    <w:rsid w:val="004641D4"/>
    <w:rsid w:val="00470E05"/>
    <w:rsid w:val="004811E0"/>
    <w:rsid w:val="00491B77"/>
    <w:rsid w:val="00492098"/>
    <w:rsid w:val="004942B3"/>
    <w:rsid w:val="00497F25"/>
    <w:rsid w:val="004A3A35"/>
    <w:rsid w:val="004B239A"/>
    <w:rsid w:val="004B30C4"/>
    <w:rsid w:val="004B3BAE"/>
    <w:rsid w:val="004C1382"/>
    <w:rsid w:val="004C1A39"/>
    <w:rsid w:val="004D17CE"/>
    <w:rsid w:val="004D1B81"/>
    <w:rsid w:val="004D6149"/>
    <w:rsid w:val="004E2879"/>
    <w:rsid w:val="004E6F6D"/>
    <w:rsid w:val="004F504E"/>
    <w:rsid w:val="00500173"/>
    <w:rsid w:val="0050085F"/>
    <w:rsid w:val="005038B4"/>
    <w:rsid w:val="005140A6"/>
    <w:rsid w:val="0052257B"/>
    <w:rsid w:val="00525D37"/>
    <w:rsid w:val="00530A6B"/>
    <w:rsid w:val="00533B0D"/>
    <w:rsid w:val="005379FE"/>
    <w:rsid w:val="00542868"/>
    <w:rsid w:val="005474ED"/>
    <w:rsid w:val="00547587"/>
    <w:rsid w:val="00555542"/>
    <w:rsid w:val="00571C73"/>
    <w:rsid w:val="00573BBD"/>
    <w:rsid w:val="00591E02"/>
    <w:rsid w:val="00592500"/>
    <w:rsid w:val="005932A5"/>
    <w:rsid w:val="00594C13"/>
    <w:rsid w:val="005961A2"/>
    <w:rsid w:val="0059638C"/>
    <w:rsid w:val="005A39F2"/>
    <w:rsid w:val="005A682E"/>
    <w:rsid w:val="005B390A"/>
    <w:rsid w:val="005B431F"/>
    <w:rsid w:val="005B4660"/>
    <w:rsid w:val="005B5714"/>
    <w:rsid w:val="005D5FA5"/>
    <w:rsid w:val="005D69F3"/>
    <w:rsid w:val="005E40B8"/>
    <w:rsid w:val="005E6DAB"/>
    <w:rsid w:val="005F2DE6"/>
    <w:rsid w:val="005F3421"/>
    <w:rsid w:val="006039E6"/>
    <w:rsid w:val="006164B3"/>
    <w:rsid w:val="00620F60"/>
    <w:rsid w:val="00621209"/>
    <w:rsid w:val="00621BD4"/>
    <w:rsid w:val="00625E3A"/>
    <w:rsid w:val="00632219"/>
    <w:rsid w:val="006333F7"/>
    <w:rsid w:val="006422AF"/>
    <w:rsid w:val="0065349A"/>
    <w:rsid w:val="0065416F"/>
    <w:rsid w:val="00677EFE"/>
    <w:rsid w:val="006843EE"/>
    <w:rsid w:val="006908AC"/>
    <w:rsid w:val="00693F65"/>
    <w:rsid w:val="006952C0"/>
    <w:rsid w:val="006A11D7"/>
    <w:rsid w:val="006A14EF"/>
    <w:rsid w:val="006A513E"/>
    <w:rsid w:val="006A72C0"/>
    <w:rsid w:val="006A74A9"/>
    <w:rsid w:val="006B06C2"/>
    <w:rsid w:val="006C2F3D"/>
    <w:rsid w:val="006C3E1B"/>
    <w:rsid w:val="006C7F2D"/>
    <w:rsid w:val="006E3218"/>
    <w:rsid w:val="006E3F0D"/>
    <w:rsid w:val="006E60AB"/>
    <w:rsid w:val="006E68F6"/>
    <w:rsid w:val="006F44C1"/>
    <w:rsid w:val="006F6EED"/>
    <w:rsid w:val="00704B14"/>
    <w:rsid w:val="0071667B"/>
    <w:rsid w:val="007168BD"/>
    <w:rsid w:val="0071792E"/>
    <w:rsid w:val="0073018B"/>
    <w:rsid w:val="00731422"/>
    <w:rsid w:val="00732C9C"/>
    <w:rsid w:val="007421EC"/>
    <w:rsid w:val="00771311"/>
    <w:rsid w:val="007752D4"/>
    <w:rsid w:val="00780768"/>
    <w:rsid w:val="00781A5A"/>
    <w:rsid w:val="00782092"/>
    <w:rsid w:val="00784918"/>
    <w:rsid w:val="00791368"/>
    <w:rsid w:val="00791489"/>
    <w:rsid w:val="00796DF6"/>
    <w:rsid w:val="007A3065"/>
    <w:rsid w:val="007A3C26"/>
    <w:rsid w:val="007A6AC1"/>
    <w:rsid w:val="007D095B"/>
    <w:rsid w:val="007D1C25"/>
    <w:rsid w:val="007D30DE"/>
    <w:rsid w:val="007D6D8F"/>
    <w:rsid w:val="007E5C31"/>
    <w:rsid w:val="007F6A06"/>
    <w:rsid w:val="007F6FA1"/>
    <w:rsid w:val="00806BEC"/>
    <w:rsid w:val="00807701"/>
    <w:rsid w:val="008101F5"/>
    <w:rsid w:val="00822623"/>
    <w:rsid w:val="0082346E"/>
    <w:rsid w:val="008329BD"/>
    <w:rsid w:val="00832E9B"/>
    <w:rsid w:val="008332B8"/>
    <w:rsid w:val="008335B7"/>
    <w:rsid w:val="00834954"/>
    <w:rsid w:val="0084053D"/>
    <w:rsid w:val="0084238C"/>
    <w:rsid w:val="00853C9C"/>
    <w:rsid w:val="00854769"/>
    <w:rsid w:val="0085680C"/>
    <w:rsid w:val="008645F8"/>
    <w:rsid w:val="00866290"/>
    <w:rsid w:val="00876ED9"/>
    <w:rsid w:val="00882091"/>
    <w:rsid w:val="0088270C"/>
    <w:rsid w:val="0088372F"/>
    <w:rsid w:val="00886EB7"/>
    <w:rsid w:val="00891742"/>
    <w:rsid w:val="008A6188"/>
    <w:rsid w:val="008A798C"/>
    <w:rsid w:val="008B1E11"/>
    <w:rsid w:val="008B251A"/>
    <w:rsid w:val="008B3A42"/>
    <w:rsid w:val="008C201A"/>
    <w:rsid w:val="008C6412"/>
    <w:rsid w:val="008D1C2E"/>
    <w:rsid w:val="008D580B"/>
    <w:rsid w:val="008D7D4C"/>
    <w:rsid w:val="008E0A7C"/>
    <w:rsid w:val="008E1580"/>
    <w:rsid w:val="008F2D80"/>
    <w:rsid w:val="008F2F92"/>
    <w:rsid w:val="008F4D32"/>
    <w:rsid w:val="00901FBE"/>
    <w:rsid w:val="00902A81"/>
    <w:rsid w:val="009103D0"/>
    <w:rsid w:val="00914B60"/>
    <w:rsid w:val="009175A3"/>
    <w:rsid w:val="00922EAD"/>
    <w:rsid w:val="00924261"/>
    <w:rsid w:val="00926CA9"/>
    <w:rsid w:val="00930444"/>
    <w:rsid w:val="009321D3"/>
    <w:rsid w:val="00933C13"/>
    <w:rsid w:val="00935749"/>
    <w:rsid w:val="00936F82"/>
    <w:rsid w:val="0094472B"/>
    <w:rsid w:val="0094523A"/>
    <w:rsid w:val="00951ACD"/>
    <w:rsid w:val="009521C5"/>
    <w:rsid w:val="009655E8"/>
    <w:rsid w:val="00966B32"/>
    <w:rsid w:val="009670E6"/>
    <w:rsid w:val="0097073E"/>
    <w:rsid w:val="00976879"/>
    <w:rsid w:val="00976C1B"/>
    <w:rsid w:val="009818F0"/>
    <w:rsid w:val="00984683"/>
    <w:rsid w:val="0098471C"/>
    <w:rsid w:val="00987C39"/>
    <w:rsid w:val="00994019"/>
    <w:rsid w:val="00994C45"/>
    <w:rsid w:val="00996AB0"/>
    <w:rsid w:val="009A2A5F"/>
    <w:rsid w:val="009A2DF8"/>
    <w:rsid w:val="009A3A5A"/>
    <w:rsid w:val="009A47A5"/>
    <w:rsid w:val="009A67FB"/>
    <w:rsid w:val="009B7427"/>
    <w:rsid w:val="009C291A"/>
    <w:rsid w:val="009C5DF8"/>
    <w:rsid w:val="009C6007"/>
    <w:rsid w:val="009C79E0"/>
    <w:rsid w:val="009D359B"/>
    <w:rsid w:val="009E341C"/>
    <w:rsid w:val="009E528F"/>
    <w:rsid w:val="009E599B"/>
    <w:rsid w:val="009F0C7A"/>
    <w:rsid w:val="00A01BD2"/>
    <w:rsid w:val="00A23643"/>
    <w:rsid w:val="00A240F1"/>
    <w:rsid w:val="00A24403"/>
    <w:rsid w:val="00A5472F"/>
    <w:rsid w:val="00A64CED"/>
    <w:rsid w:val="00A75557"/>
    <w:rsid w:val="00A81F68"/>
    <w:rsid w:val="00A83671"/>
    <w:rsid w:val="00A865D7"/>
    <w:rsid w:val="00A8726F"/>
    <w:rsid w:val="00AA1A4B"/>
    <w:rsid w:val="00AB7371"/>
    <w:rsid w:val="00AD3862"/>
    <w:rsid w:val="00AE1C71"/>
    <w:rsid w:val="00AE3D2A"/>
    <w:rsid w:val="00AE51A8"/>
    <w:rsid w:val="00AE7A31"/>
    <w:rsid w:val="00AF136A"/>
    <w:rsid w:val="00AF3889"/>
    <w:rsid w:val="00AF3D32"/>
    <w:rsid w:val="00B0075F"/>
    <w:rsid w:val="00B069D5"/>
    <w:rsid w:val="00B077CC"/>
    <w:rsid w:val="00B07BFC"/>
    <w:rsid w:val="00B11FBE"/>
    <w:rsid w:val="00B159BB"/>
    <w:rsid w:val="00B2211C"/>
    <w:rsid w:val="00B3313E"/>
    <w:rsid w:val="00B34B23"/>
    <w:rsid w:val="00B34E3A"/>
    <w:rsid w:val="00B34EC6"/>
    <w:rsid w:val="00B40903"/>
    <w:rsid w:val="00B45FC3"/>
    <w:rsid w:val="00B47F62"/>
    <w:rsid w:val="00B52260"/>
    <w:rsid w:val="00B636D5"/>
    <w:rsid w:val="00B65AB4"/>
    <w:rsid w:val="00B670FF"/>
    <w:rsid w:val="00B70118"/>
    <w:rsid w:val="00B73C95"/>
    <w:rsid w:val="00B749D2"/>
    <w:rsid w:val="00B8219B"/>
    <w:rsid w:val="00B855C4"/>
    <w:rsid w:val="00B90180"/>
    <w:rsid w:val="00BA2C15"/>
    <w:rsid w:val="00BA3E68"/>
    <w:rsid w:val="00BA43B2"/>
    <w:rsid w:val="00BA6093"/>
    <w:rsid w:val="00BB14B4"/>
    <w:rsid w:val="00BC05A3"/>
    <w:rsid w:val="00BC0D03"/>
    <w:rsid w:val="00BC0DEC"/>
    <w:rsid w:val="00BC2012"/>
    <w:rsid w:val="00BC45BD"/>
    <w:rsid w:val="00BC477E"/>
    <w:rsid w:val="00BD0AFC"/>
    <w:rsid w:val="00BD60BB"/>
    <w:rsid w:val="00BD6A91"/>
    <w:rsid w:val="00BE2F1C"/>
    <w:rsid w:val="00BE521F"/>
    <w:rsid w:val="00C04C99"/>
    <w:rsid w:val="00C062D5"/>
    <w:rsid w:val="00C06E8C"/>
    <w:rsid w:val="00C108ED"/>
    <w:rsid w:val="00C2094D"/>
    <w:rsid w:val="00C21A3A"/>
    <w:rsid w:val="00C41B18"/>
    <w:rsid w:val="00C4248B"/>
    <w:rsid w:val="00C449A7"/>
    <w:rsid w:val="00C46A39"/>
    <w:rsid w:val="00C62142"/>
    <w:rsid w:val="00C63A5E"/>
    <w:rsid w:val="00C81F32"/>
    <w:rsid w:val="00C85C14"/>
    <w:rsid w:val="00C87D92"/>
    <w:rsid w:val="00C96B4D"/>
    <w:rsid w:val="00CA0305"/>
    <w:rsid w:val="00CA117A"/>
    <w:rsid w:val="00CB24BB"/>
    <w:rsid w:val="00CC5D45"/>
    <w:rsid w:val="00CC7A08"/>
    <w:rsid w:val="00CD2DDD"/>
    <w:rsid w:val="00CD35CE"/>
    <w:rsid w:val="00CD3E01"/>
    <w:rsid w:val="00CE1672"/>
    <w:rsid w:val="00CE3442"/>
    <w:rsid w:val="00CF6EBC"/>
    <w:rsid w:val="00D10C10"/>
    <w:rsid w:val="00D255CE"/>
    <w:rsid w:val="00D429AF"/>
    <w:rsid w:val="00D43572"/>
    <w:rsid w:val="00D55A67"/>
    <w:rsid w:val="00D578D2"/>
    <w:rsid w:val="00D67073"/>
    <w:rsid w:val="00D701D0"/>
    <w:rsid w:val="00D724D5"/>
    <w:rsid w:val="00D72700"/>
    <w:rsid w:val="00DA15B8"/>
    <w:rsid w:val="00DA3C8D"/>
    <w:rsid w:val="00DA4946"/>
    <w:rsid w:val="00DB1689"/>
    <w:rsid w:val="00DC0815"/>
    <w:rsid w:val="00DC19B1"/>
    <w:rsid w:val="00DC4847"/>
    <w:rsid w:val="00DD1790"/>
    <w:rsid w:val="00DD2904"/>
    <w:rsid w:val="00DE1622"/>
    <w:rsid w:val="00DE1FA8"/>
    <w:rsid w:val="00DE4A85"/>
    <w:rsid w:val="00DF4654"/>
    <w:rsid w:val="00DF48CE"/>
    <w:rsid w:val="00DF5590"/>
    <w:rsid w:val="00DF79F4"/>
    <w:rsid w:val="00E009EC"/>
    <w:rsid w:val="00E03AC7"/>
    <w:rsid w:val="00E0427D"/>
    <w:rsid w:val="00E06746"/>
    <w:rsid w:val="00E128B8"/>
    <w:rsid w:val="00E34ACC"/>
    <w:rsid w:val="00E36F9C"/>
    <w:rsid w:val="00E41025"/>
    <w:rsid w:val="00E413B1"/>
    <w:rsid w:val="00E42536"/>
    <w:rsid w:val="00E45296"/>
    <w:rsid w:val="00E4781D"/>
    <w:rsid w:val="00E47B03"/>
    <w:rsid w:val="00E56993"/>
    <w:rsid w:val="00E60AFC"/>
    <w:rsid w:val="00E60ECC"/>
    <w:rsid w:val="00E62580"/>
    <w:rsid w:val="00E63E5D"/>
    <w:rsid w:val="00E67B55"/>
    <w:rsid w:val="00E705B3"/>
    <w:rsid w:val="00E72E94"/>
    <w:rsid w:val="00E80FE4"/>
    <w:rsid w:val="00E94947"/>
    <w:rsid w:val="00E95D64"/>
    <w:rsid w:val="00E968A3"/>
    <w:rsid w:val="00E97915"/>
    <w:rsid w:val="00EA3C52"/>
    <w:rsid w:val="00EA41F2"/>
    <w:rsid w:val="00EB3DF6"/>
    <w:rsid w:val="00EC1EA2"/>
    <w:rsid w:val="00EC7382"/>
    <w:rsid w:val="00EC7BEA"/>
    <w:rsid w:val="00ED72B0"/>
    <w:rsid w:val="00EE7846"/>
    <w:rsid w:val="00EF0DC8"/>
    <w:rsid w:val="00EF1B31"/>
    <w:rsid w:val="00F00331"/>
    <w:rsid w:val="00F12EF4"/>
    <w:rsid w:val="00F174E7"/>
    <w:rsid w:val="00F26E4D"/>
    <w:rsid w:val="00F345CF"/>
    <w:rsid w:val="00F34BDF"/>
    <w:rsid w:val="00F41A57"/>
    <w:rsid w:val="00F4333E"/>
    <w:rsid w:val="00F45F0A"/>
    <w:rsid w:val="00F472F6"/>
    <w:rsid w:val="00F475E4"/>
    <w:rsid w:val="00F5041A"/>
    <w:rsid w:val="00F540CC"/>
    <w:rsid w:val="00F570AC"/>
    <w:rsid w:val="00F60774"/>
    <w:rsid w:val="00F62DB0"/>
    <w:rsid w:val="00F679B0"/>
    <w:rsid w:val="00F767C1"/>
    <w:rsid w:val="00F87BA8"/>
    <w:rsid w:val="00FA4690"/>
    <w:rsid w:val="00FA77EA"/>
    <w:rsid w:val="00FB0921"/>
    <w:rsid w:val="00FB0C02"/>
    <w:rsid w:val="00FB2D46"/>
    <w:rsid w:val="00FC1E5D"/>
    <w:rsid w:val="00FC432D"/>
    <w:rsid w:val="00FD2DA4"/>
    <w:rsid w:val="00FD42B5"/>
    <w:rsid w:val="00FE5DD1"/>
    <w:rsid w:val="00FE766A"/>
    <w:rsid w:val="00FF7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C00FD3ED-28EE-472E-9770-F4F133C1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Alauddin</dc:creator>
  <cp:lastModifiedBy>Parsonal</cp:lastModifiedBy>
  <cp:revision>79</cp:revision>
  <cp:lastPrinted>2020-03-05T06:06:00Z</cp:lastPrinted>
  <dcterms:created xsi:type="dcterms:W3CDTF">2020-06-10T11:18:00Z</dcterms:created>
  <dcterms:modified xsi:type="dcterms:W3CDTF">2020-08-27T06:35:00Z</dcterms:modified>
</cp:coreProperties>
</file>