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2A" w:rsidRDefault="00A53092" w:rsidP="00BD269F">
      <w:pPr>
        <w:spacing w:after="0"/>
        <w:ind w:left="-540"/>
        <w:jc w:val="center"/>
        <w:rPr>
          <w:rFonts w:ascii="Nikosh" w:hAnsi="Nikosh" w:cs="Nikosh"/>
          <w:bCs/>
          <w:sz w:val="28"/>
          <w:szCs w:val="26"/>
          <w:u w:val="single"/>
        </w:rPr>
      </w:pPr>
      <w:bookmarkStart w:id="0" w:name="_GoBack"/>
      <w:bookmarkEnd w:id="0"/>
      <w:r w:rsidRPr="004E0122">
        <w:rPr>
          <w:rFonts w:ascii="Nikosh" w:hAnsi="Nikosh" w:cs="Nikosh"/>
          <w:bCs/>
          <w:sz w:val="28"/>
          <w:szCs w:val="26"/>
          <w:u w:val="single"/>
        </w:rPr>
        <w:t>বাংলাদেশের</w:t>
      </w:r>
      <w:r w:rsidR="00BD1870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বাহিরে</w:t>
      </w:r>
      <w:r w:rsidR="00CA1A36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ব্যক্তিগত</w:t>
      </w:r>
      <w:r w:rsidR="00CA1A36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ভ্রমণের</w:t>
      </w:r>
      <w:r w:rsidR="00221F2A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আবেদন</w:t>
      </w:r>
      <w:r w:rsidR="00221F2A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পত্র</w:t>
      </w:r>
    </w:p>
    <w:p w:rsidR="004E0122" w:rsidRPr="004E0122" w:rsidRDefault="004E0122" w:rsidP="00BD269F">
      <w:pPr>
        <w:spacing w:after="0"/>
        <w:ind w:left="-540"/>
        <w:jc w:val="center"/>
        <w:rPr>
          <w:rFonts w:ascii="Nikosh" w:hAnsi="Nikosh" w:cs="Nikosh"/>
          <w:bCs/>
          <w:sz w:val="12"/>
          <w:szCs w:val="26"/>
          <w:u w:val="single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(১)</w:t>
      </w:r>
      <w:r w:rsidR="00DD5EFC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আবেদনকারীর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  <w:t xml:space="preserve">  </w:t>
      </w:r>
    </w:p>
    <w:p w:rsidR="00F06DC4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(২)</w:t>
      </w:r>
      <w:r w:rsidR="00F06DC4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পিতার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(৩)</w:t>
      </w:r>
      <w:r w:rsidR="00F06DC4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মাতার</w:t>
      </w:r>
      <w:r w:rsidR="00F06DC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(৪)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পদবি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ও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অফিসের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ঠিকানা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ইস্টার্ণ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রিফাইনারী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DB3171">
        <w:rPr>
          <w:rFonts w:ascii="Nikosh" w:hAnsi="Nikosh" w:cs="Nikosh"/>
          <w:sz w:val="26"/>
          <w:szCs w:val="26"/>
        </w:rPr>
        <w:t>পিএলসি.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উত্তর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পতেঙ্গা,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জি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পি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ও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বক্স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নং-৩৫,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চট্টগ্রাম।</w:t>
      </w:r>
    </w:p>
    <w:p w:rsidR="00D419EC" w:rsidRPr="00BD269F" w:rsidRDefault="00D419EC" w:rsidP="00BD269F">
      <w:pPr>
        <w:spacing w:after="0" w:line="360" w:lineRule="auto"/>
        <w:rPr>
          <w:rFonts w:ascii="Nikosh" w:hAnsi="Nikosh" w:cs="Nikosh"/>
          <w:sz w:val="6"/>
          <w:szCs w:val="26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(৫)</w:t>
      </w:r>
      <w:r w:rsidR="00BD1870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বেতন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স্কেল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টা: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(৬)</w:t>
      </w:r>
      <w:r w:rsidR="00CA1A36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যে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দেশ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ইচ্ছুক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(নির্দিষ্টভাবে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যে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সমস্ত</w:t>
      </w:r>
      <w:r w:rsidR="0013528B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স্থান/স্থান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সমূহ</w:t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ভ্রমণে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ইচ্ছুক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তা’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উল্লেখ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করতে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হবে)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20"/>
          <w:szCs w:val="26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(৭)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কারণ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(৮)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ভ্রমণকাল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তারিখসহ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505D9D" w:rsidRPr="00BD269F">
        <w:rPr>
          <w:rFonts w:ascii="Nikosh" w:hAnsi="Nikosh" w:cs="Nikosh"/>
          <w:sz w:val="26"/>
          <w:szCs w:val="26"/>
        </w:rPr>
        <w:tab/>
        <w:t xml:space="preserve">      </w:t>
      </w:r>
      <w:proofErr w:type="gramStart"/>
      <w:r w:rsidRPr="00BD269F">
        <w:rPr>
          <w:rFonts w:ascii="Nikosh" w:hAnsi="Nikosh" w:cs="Nikosh"/>
          <w:sz w:val="26"/>
          <w:szCs w:val="26"/>
        </w:rPr>
        <w:t>ইং</w:t>
      </w:r>
      <w:r w:rsidR="0038013A" w:rsidRPr="00BD269F">
        <w:rPr>
          <w:rFonts w:ascii="Nikosh" w:hAnsi="Nikosh" w:cs="Nikosh"/>
          <w:sz w:val="26"/>
          <w:szCs w:val="26"/>
        </w:rPr>
        <w:t xml:space="preserve"> </w:t>
      </w:r>
      <w:r w:rsidR="003569FE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হতে</w:t>
      </w:r>
      <w:proofErr w:type="gramEnd"/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505D9D" w:rsidRPr="00BD269F">
        <w:rPr>
          <w:rFonts w:ascii="Nikosh" w:hAnsi="Nikosh" w:cs="Nikosh"/>
          <w:sz w:val="26"/>
          <w:szCs w:val="26"/>
        </w:rPr>
        <w:t xml:space="preserve">  </w:t>
      </w:r>
      <w:r w:rsidR="009C670B" w:rsidRPr="00BD269F">
        <w:rPr>
          <w:rFonts w:ascii="Nikosh" w:hAnsi="Nikosh" w:cs="Nikosh"/>
          <w:sz w:val="26"/>
          <w:szCs w:val="26"/>
        </w:rPr>
        <w:tab/>
      </w:r>
      <w:r w:rsidR="009C670B" w:rsidRPr="00BD269F">
        <w:rPr>
          <w:rFonts w:ascii="Nikosh" w:hAnsi="Nikosh" w:cs="Nikosh"/>
          <w:sz w:val="26"/>
          <w:szCs w:val="26"/>
        </w:rPr>
        <w:tab/>
      </w:r>
      <w:r w:rsidR="00F16882" w:rsidRPr="00BD269F">
        <w:rPr>
          <w:rFonts w:ascii="Nikosh" w:hAnsi="Nikosh" w:cs="Nikosh"/>
          <w:sz w:val="26"/>
          <w:szCs w:val="26"/>
        </w:rPr>
        <w:t xml:space="preserve">   </w:t>
      </w:r>
      <w:r w:rsidR="00505D9D" w:rsidRPr="00BD269F">
        <w:rPr>
          <w:rFonts w:ascii="Nikosh" w:hAnsi="Nikosh" w:cs="Nikosh"/>
          <w:sz w:val="26"/>
          <w:szCs w:val="26"/>
        </w:rPr>
        <w:t xml:space="preserve">     </w:t>
      </w:r>
      <w:r w:rsidRPr="00BD269F">
        <w:rPr>
          <w:rFonts w:ascii="Nikosh" w:hAnsi="Nikosh" w:cs="Nikosh"/>
          <w:sz w:val="26"/>
          <w:szCs w:val="26"/>
        </w:rPr>
        <w:t>ইং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পর্যন্ত</w:t>
      </w:r>
    </w:p>
    <w:p w:rsidR="00221F2A" w:rsidRPr="00BD269F" w:rsidRDefault="00221F2A" w:rsidP="00BD269F">
      <w:pPr>
        <w:spacing w:after="0" w:line="360" w:lineRule="auto"/>
        <w:ind w:left="360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 xml:space="preserve">    </w:t>
      </w:r>
      <w:r w:rsidR="00606B0B" w:rsidRPr="00BD269F">
        <w:rPr>
          <w:rFonts w:ascii="Nikosh" w:hAnsi="Nikosh" w:cs="Nikosh"/>
          <w:sz w:val="26"/>
          <w:szCs w:val="26"/>
        </w:rPr>
        <w:t xml:space="preserve"> </w:t>
      </w:r>
      <w:r w:rsidR="009E2D31" w:rsidRPr="00BD269F">
        <w:rPr>
          <w:rFonts w:ascii="Nikosh" w:hAnsi="Nikosh" w:cs="Nikosh"/>
          <w:sz w:val="26"/>
          <w:szCs w:val="26"/>
        </w:rPr>
        <w:tab/>
      </w:r>
      <w:r w:rsidR="009E2D31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(অথবা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যাত্রা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শুরু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হতে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D419EC" w:rsidRPr="00BD269F">
        <w:rPr>
          <w:rFonts w:ascii="Nikosh" w:hAnsi="Nikosh" w:cs="Nikosh"/>
          <w:sz w:val="26"/>
          <w:szCs w:val="26"/>
        </w:rPr>
        <w:t xml:space="preserve">               </w:t>
      </w:r>
      <w:proofErr w:type="gramStart"/>
      <w:r w:rsidR="00A53092" w:rsidRPr="00BD269F">
        <w:rPr>
          <w:rFonts w:ascii="Nikosh" w:hAnsi="Nikosh" w:cs="Nikosh"/>
          <w:sz w:val="26"/>
          <w:szCs w:val="26"/>
        </w:rPr>
        <w:t>দিন)।</w:t>
      </w:r>
      <w:proofErr w:type="gramEnd"/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(৯)</w:t>
      </w:r>
      <w:r w:rsidR="002A4704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একাকী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অথবা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পরিবারের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অন্যান্য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সদস্যসহ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221F2A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অথবা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অন্যান্য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(১০)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পরিবারের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সদস্য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অথবা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অন্য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কেউ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নাম:</w:t>
      </w:r>
      <w:r w:rsidR="007C1614" w:rsidRPr="00BD269F">
        <w:rPr>
          <w:rFonts w:ascii="Nikosh" w:hAnsi="Nikosh" w:cs="Nikosh"/>
          <w:sz w:val="26"/>
          <w:szCs w:val="26"/>
        </w:rPr>
        <w:t xml:space="preserve"> </w:t>
      </w:r>
      <w:r w:rsidR="007C1614" w:rsidRPr="00BD269F">
        <w:rPr>
          <w:rFonts w:ascii="Nikosh" w:hAnsi="Nikosh" w:cs="Nikosh"/>
          <w:sz w:val="26"/>
          <w:szCs w:val="26"/>
        </w:rPr>
        <w:tab/>
      </w:r>
      <w:r w:rsidR="007C1614" w:rsidRPr="00BD269F">
        <w:rPr>
          <w:rFonts w:ascii="Nikosh" w:hAnsi="Nikosh" w:cs="Nikosh"/>
          <w:sz w:val="26"/>
          <w:szCs w:val="26"/>
        </w:rPr>
        <w:tab/>
      </w:r>
      <w:r w:rsidR="007C1614" w:rsidRPr="00BD269F">
        <w:rPr>
          <w:rFonts w:ascii="Nikosh" w:hAnsi="Nikosh" w:cs="Nikosh"/>
          <w:sz w:val="26"/>
          <w:szCs w:val="26"/>
        </w:rPr>
        <w:tab/>
      </w:r>
      <w:proofErr w:type="gramStart"/>
      <w:r w:rsidR="007C1614" w:rsidRPr="00BD269F">
        <w:rPr>
          <w:rFonts w:ascii="Nikosh" w:hAnsi="Nikosh" w:cs="Nikosh"/>
          <w:sz w:val="26"/>
          <w:szCs w:val="26"/>
        </w:rPr>
        <w:tab/>
        <w:t xml:space="preserve">  </w:t>
      </w:r>
      <w:r w:rsidRPr="00BD269F">
        <w:rPr>
          <w:rFonts w:ascii="Nikosh" w:hAnsi="Nikosh" w:cs="Nikosh"/>
          <w:sz w:val="26"/>
          <w:szCs w:val="26"/>
        </w:rPr>
        <w:t>বয়স</w:t>
      </w:r>
      <w:proofErr w:type="gramEnd"/>
      <w:r w:rsidR="00BD269F">
        <w:rPr>
          <w:rFonts w:ascii="Nikosh" w:hAnsi="Nikosh" w:cs="Nikosh"/>
          <w:sz w:val="26"/>
          <w:szCs w:val="26"/>
        </w:rPr>
        <w:t>:</w:t>
      </w:r>
      <w:r w:rsidR="004D5048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সঙ্গী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হলে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তাঁদের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নাম,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বয়স,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এবং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তাঁদের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4D5048" w:rsidRPr="00BD269F">
        <w:rPr>
          <w:rFonts w:ascii="Nikosh" w:hAnsi="Nikosh" w:cs="Nikosh"/>
          <w:sz w:val="26"/>
          <w:szCs w:val="26"/>
        </w:rPr>
        <w:tab/>
      </w:r>
      <w:r w:rsidR="004D5048" w:rsidRPr="00BD269F">
        <w:rPr>
          <w:rFonts w:ascii="Nikosh" w:hAnsi="Nikosh" w:cs="Nikosh"/>
          <w:sz w:val="26"/>
          <w:szCs w:val="26"/>
        </w:rPr>
        <w:tab/>
      </w:r>
      <w:r w:rsidR="004D5048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FB7160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সাথে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প্রার্থীর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সম্পর্ক।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A24183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সম্পর্ক</w:t>
      </w:r>
      <w:r w:rsidR="00BD269F">
        <w:rPr>
          <w:rFonts w:ascii="Nikosh" w:hAnsi="Nikosh" w:cs="Nikosh"/>
          <w:sz w:val="26"/>
          <w:szCs w:val="26"/>
        </w:rPr>
        <w:t>:</w:t>
      </w:r>
      <w:r w:rsidR="00A24183" w:rsidRPr="00BD269F">
        <w:rPr>
          <w:rFonts w:ascii="Nikosh" w:hAnsi="Nikosh" w:cs="Nikosh"/>
          <w:sz w:val="26"/>
          <w:szCs w:val="26"/>
        </w:rPr>
        <w:t xml:space="preserve">  </w:t>
      </w:r>
      <w:r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20"/>
          <w:szCs w:val="26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(১১)</w:t>
      </w:r>
      <w:r w:rsidR="00CA1A36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পূর্বে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উক্ত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দেশ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সর্বশেষ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সময়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ও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কাল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9B29E3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9B29E3" w:rsidRPr="00BD269F" w:rsidRDefault="00A53092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(১২)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কিভাবে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অর্থের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সংস্থান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হবে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9B29E3" w:rsidRPr="00BD269F">
        <w:rPr>
          <w:rFonts w:ascii="Nikosh" w:hAnsi="Nikosh" w:cs="Nikosh"/>
          <w:sz w:val="26"/>
          <w:szCs w:val="26"/>
        </w:rPr>
        <w:tab/>
      </w:r>
      <w:r w:rsidR="009B29E3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</w:p>
    <w:p w:rsidR="009B29E3" w:rsidRPr="00BD269F" w:rsidRDefault="009B29E3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(যদি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নিজের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আয়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ছাড়া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বিদেশে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অবস্থানরত</w:t>
      </w:r>
    </w:p>
    <w:p w:rsidR="009B29E3" w:rsidRPr="00BD269F" w:rsidRDefault="009B29E3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আত্মীয়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কর্তৃক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অর্থের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যোগান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হয়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হলে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উৎস</w:t>
      </w:r>
    </w:p>
    <w:p w:rsidR="00CF6A21" w:rsidRPr="00BD269F" w:rsidRDefault="009B29E3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উল্লেখ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করতে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হবে)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18"/>
          <w:szCs w:val="26"/>
        </w:rPr>
      </w:pPr>
    </w:p>
    <w:p w:rsidR="002F5E4D" w:rsidRPr="00BD269F" w:rsidRDefault="00A53092" w:rsidP="00BD269F">
      <w:pPr>
        <w:spacing w:after="0" w:line="240" w:lineRule="auto"/>
        <w:ind w:left="720" w:hanging="720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(১৩)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কোনরুপ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বৈদেশিক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মুদ্রা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823C22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ইস্টার্ণ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রিফাইনারী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proofErr w:type="gramStart"/>
      <w:r w:rsidR="00DB3171">
        <w:rPr>
          <w:rFonts w:ascii="Nikosh" w:hAnsi="Nikosh" w:cs="Nikosh"/>
          <w:sz w:val="26"/>
          <w:szCs w:val="26"/>
        </w:rPr>
        <w:t>পিএলসি.</w:t>
      </w:r>
      <w:r w:rsidRPr="00BD269F">
        <w:rPr>
          <w:rFonts w:ascii="Nikosh" w:hAnsi="Nikosh" w:cs="Nikosh"/>
          <w:sz w:val="26"/>
          <w:szCs w:val="26"/>
        </w:rPr>
        <w:t>/</w:t>
      </w:r>
      <w:proofErr w:type="gramEnd"/>
      <w:r w:rsidRPr="00BD269F">
        <w:rPr>
          <w:rFonts w:ascii="Nikosh" w:hAnsi="Nikosh" w:cs="Nikosh"/>
          <w:sz w:val="26"/>
          <w:szCs w:val="26"/>
        </w:rPr>
        <w:t>বাংলাদেশ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</w:p>
    <w:p w:rsidR="00823C22" w:rsidRPr="00BD269F" w:rsidRDefault="00A53092" w:rsidP="00BD269F">
      <w:pPr>
        <w:spacing w:after="0" w:line="240" w:lineRule="auto"/>
        <w:ind w:left="5760" w:hanging="5040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অঙ্গীকারের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প্রয়োজন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হবে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না,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এই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মর্মে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প্রত্যয়নসহ</w:t>
      </w:r>
      <w:r w:rsidR="00823C22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পেট্রোলিয়াম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করপোরেশন/বাংলাদেশ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সরকারের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কোনরুপ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A53092" w:rsidP="00BD269F">
      <w:pPr>
        <w:spacing w:after="0" w:line="240" w:lineRule="auto"/>
        <w:ind w:left="5760" w:hanging="5040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মন্ত্রনালয়/বিভাগ/দপ্তর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প্রধানের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সুপারিশ</w:t>
      </w:r>
      <w:r w:rsidR="00823C22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দেশী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বা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বিদেশী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মুদ্রার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প্রয়োজন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হবে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না।</w:t>
      </w:r>
    </w:p>
    <w:p w:rsidR="00221F2A" w:rsidRPr="00BD269F" w:rsidRDefault="00221F2A" w:rsidP="00BD269F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</w:p>
    <w:p w:rsidR="0075494A" w:rsidRPr="004E0122" w:rsidRDefault="0075494A" w:rsidP="00BD269F">
      <w:pPr>
        <w:spacing w:after="0"/>
        <w:jc w:val="both"/>
        <w:rPr>
          <w:rFonts w:ascii="Nikosh" w:hAnsi="Nikosh" w:cs="Nikosh"/>
          <w:sz w:val="20"/>
          <w:szCs w:val="26"/>
        </w:rPr>
      </w:pPr>
    </w:p>
    <w:p w:rsidR="00D419EC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আবেদনকারীর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অনুকূলে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---------------------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ইং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>___________________</w:t>
      </w:r>
    </w:p>
    <w:p w:rsidR="00D419EC" w:rsidRPr="00BD269F" w:rsidRDefault="00A53092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তারিখ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পর্যন্ত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proofErr w:type="gramStart"/>
      <w:r w:rsidRPr="00BD269F">
        <w:rPr>
          <w:rFonts w:ascii="Nikosh" w:hAnsi="Nikosh" w:cs="Nikosh"/>
          <w:sz w:val="26"/>
          <w:szCs w:val="26"/>
        </w:rPr>
        <w:t>মোট</w:t>
      </w:r>
      <w:r w:rsidR="00D419EC" w:rsidRPr="00BD269F">
        <w:rPr>
          <w:rFonts w:ascii="Nikosh" w:hAnsi="Nikosh" w:cs="Nikosh"/>
          <w:sz w:val="26"/>
          <w:szCs w:val="26"/>
        </w:rPr>
        <w:t xml:space="preserve">  </w:t>
      </w:r>
      <w:r w:rsidRPr="00BD269F">
        <w:rPr>
          <w:rFonts w:ascii="Nikosh" w:hAnsi="Nikosh" w:cs="Nikosh"/>
          <w:sz w:val="26"/>
          <w:szCs w:val="26"/>
        </w:rPr>
        <w:t>------------</w:t>
      </w:r>
      <w:proofErr w:type="gramEnd"/>
      <w:r w:rsidR="00D419EC" w:rsidRPr="00BD269F">
        <w:rPr>
          <w:rFonts w:ascii="Nikosh" w:hAnsi="Nikosh" w:cs="Nikosh"/>
          <w:sz w:val="26"/>
          <w:szCs w:val="26"/>
        </w:rPr>
        <w:t xml:space="preserve">  </w:t>
      </w:r>
      <w:r w:rsidRPr="00BD269F">
        <w:rPr>
          <w:rFonts w:ascii="Nikosh" w:hAnsi="Nikosh" w:cs="Nikosh"/>
          <w:sz w:val="26"/>
          <w:szCs w:val="26"/>
        </w:rPr>
        <w:t>দিন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অর্জিত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ছুটি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জমা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আছে।</w:t>
      </w:r>
      <w:r w:rsidR="00BD269F">
        <w:rPr>
          <w:rFonts w:ascii="Nikosh" w:hAnsi="Nikosh" w:cs="Nikosh"/>
          <w:sz w:val="26"/>
          <w:szCs w:val="26"/>
        </w:rPr>
        <w:t xml:space="preserve">   </w:t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আবেদনকারীর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স্বাক্ষর</w:t>
      </w:r>
      <w:r w:rsidR="00D419EC" w:rsidRPr="00BD269F">
        <w:rPr>
          <w:rFonts w:ascii="Nikosh" w:hAnsi="Nikosh" w:cs="Nikosh"/>
          <w:sz w:val="26"/>
          <w:szCs w:val="26"/>
        </w:rPr>
        <w:t xml:space="preserve">              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  <w:t xml:space="preserve"> 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পদবি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</w:p>
    <w:p w:rsidR="00D419EC" w:rsidRPr="00BD269F" w:rsidRDefault="00D419EC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তারিখ</w:t>
      </w:r>
      <w:r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ab/>
      </w:r>
    </w:p>
    <w:p w:rsidR="005731F4" w:rsidRPr="00BD269F" w:rsidRDefault="00D419EC" w:rsidP="00BD269F">
      <w:pPr>
        <w:spacing w:after="0" w:line="240" w:lineRule="auto"/>
        <w:ind w:left="576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 xml:space="preserve">           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</w:p>
    <w:p w:rsidR="00677A1C" w:rsidRPr="00BD269F" w:rsidRDefault="00677A1C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_______________________</w:t>
      </w:r>
      <w:r w:rsidR="00BD269F" w:rsidRPr="00BD269F">
        <w:rPr>
          <w:rFonts w:ascii="Nikosh" w:hAnsi="Nikosh" w:cs="Nikosh"/>
          <w:b/>
          <w:bCs/>
          <w:sz w:val="26"/>
          <w:szCs w:val="26"/>
        </w:rPr>
        <w:t>____________</w:t>
      </w:r>
    </w:p>
    <w:p w:rsidR="00221F2A" w:rsidRPr="00BD269F" w:rsidRDefault="00677A1C" w:rsidP="00BD269F">
      <w:pPr>
        <w:spacing w:after="0" w:line="240" w:lineRule="auto"/>
        <w:rPr>
          <w:rFonts w:ascii="Nikosh" w:hAnsi="Nikosh" w:cs="Nikosh"/>
          <w:b/>
          <w:bCs/>
          <w:sz w:val="26"/>
          <w:szCs w:val="26"/>
        </w:rPr>
      </w:pP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ম্যানেজিং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ডাইরেক্টরের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BD269F">
        <w:rPr>
          <w:rFonts w:ascii="Nikosh" w:hAnsi="Nikosh" w:cs="Nikosh"/>
          <w:b/>
          <w:bCs/>
          <w:sz w:val="26"/>
          <w:szCs w:val="26"/>
        </w:rPr>
        <w:t>স্বাক্ষর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ও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সীলমোহর</w:t>
      </w:r>
    </w:p>
    <w:p w:rsidR="00221F2A" w:rsidRPr="00BD269F" w:rsidRDefault="00677A1C" w:rsidP="00BD269F">
      <w:pPr>
        <w:spacing w:after="0" w:line="240" w:lineRule="auto"/>
        <w:ind w:left="4320" w:firstLine="720"/>
        <w:rPr>
          <w:rFonts w:ascii="Nikosh" w:hAnsi="Nikosh" w:cs="Nikosh"/>
          <w:b/>
          <w:bCs/>
          <w:sz w:val="26"/>
          <w:szCs w:val="26"/>
        </w:rPr>
      </w:pPr>
      <w:r w:rsidRPr="00BD269F">
        <w:rPr>
          <w:rFonts w:ascii="Nikosh" w:hAnsi="Nikosh" w:cs="Nikosh"/>
          <w:b/>
          <w:bCs/>
          <w:sz w:val="26"/>
          <w:szCs w:val="26"/>
        </w:rPr>
        <w:t xml:space="preserve">           _______________</w:t>
      </w:r>
      <w:r w:rsidR="00BD269F" w:rsidRPr="00BD269F">
        <w:rPr>
          <w:rFonts w:ascii="Nikosh" w:hAnsi="Nikosh" w:cs="Nikosh"/>
          <w:b/>
          <w:bCs/>
          <w:sz w:val="26"/>
          <w:szCs w:val="26"/>
        </w:rPr>
        <w:t>____________</w:t>
      </w:r>
      <w:r w:rsidRPr="00BD269F">
        <w:rPr>
          <w:rFonts w:ascii="Nikosh" w:hAnsi="Nikosh" w:cs="Nikosh"/>
          <w:b/>
          <w:bCs/>
          <w:sz w:val="26"/>
          <w:szCs w:val="26"/>
        </w:rPr>
        <w:t>_______</w:t>
      </w:r>
    </w:p>
    <w:p w:rsidR="00523E80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  <w:sectPr w:rsidR="00523E80" w:rsidRPr="00BD269F" w:rsidSect="00D419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720" w:right="576" w:bottom="432" w:left="1152" w:header="706" w:footer="706" w:gutter="0"/>
          <w:cols w:space="708"/>
          <w:docGrid w:linePitch="360"/>
        </w:sectPr>
      </w:pP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চেয়ারম্যান,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বিপিসি-এর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BD269F">
        <w:rPr>
          <w:rFonts w:ascii="Nikosh" w:hAnsi="Nikosh" w:cs="Nikosh"/>
          <w:b/>
          <w:bCs/>
          <w:sz w:val="26"/>
          <w:szCs w:val="26"/>
        </w:rPr>
        <w:t>স্বাক্ষর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ও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সীলমোহর</w:t>
      </w:r>
    </w:p>
    <w:p w:rsidR="00523E80" w:rsidRPr="00BD269F" w:rsidRDefault="00A53092" w:rsidP="00BD269F">
      <w:pPr>
        <w:spacing w:after="0"/>
        <w:jc w:val="center"/>
        <w:rPr>
          <w:rFonts w:ascii="Nikosh" w:hAnsi="Nikosh" w:cs="Nikosh"/>
          <w:b/>
          <w:bCs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lastRenderedPageBreak/>
        <w:t>রাষ্ট্রপতির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সচিবালয়ের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স্মারক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নং-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০৩.০৬৯.০২৫.০৬.০০.০০৩.২০১১-১১৪(৫০০)</w:t>
      </w:r>
    </w:p>
    <w:p w:rsidR="00523E80" w:rsidRPr="00BD269F" w:rsidRDefault="00A53092" w:rsidP="00BD269F">
      <w:pPr>
        <w:spacing w:after="0"/>
        <w:jc w:val="center"/>
        <w:rPr>
          <w:rFonts w:ascii="Nikosh" w:hAnsi="Nikosh" w:cs="Nikosh"/>
          <w:sz w:val="26"/>
          <w:szCs w:val="26"/>
        </w:rPr>
      </w:pPr>
      <w:proofErr w:type="gramStart"/>
      <w:r w:rsidRPr="00BD269F">
        <w:rPr>
          <w:rFonts w:ascii="Nikosh" w:hAnsi="Nikosh" w:cs="Nikosh"/>
          <w:sz w:val="26"/>
          <w:szCs w:val="26"/>
        </w:rPr>
        <w:t>তারিখ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:</w:t>
      </w:r>
      <w:proofErr w:type="gramEnd"/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০৫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আষাঢ়,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১৪১৮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বঃ/১৯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জুন,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২০১১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খ্রিঃ</w:t>
      </w:r>
    </w:p>
    <w:p w:rsidR="00523E80" w:rsidRPr="00BD269F" w:rsidRDefault="00523E80" w:rsidP="00BD269F">
      <w:pPr>
        <w:spacing w:after="0"/>
        <w:jc w:val="center"/>
        <w:rPr>
          <w:rFonts w:ascii="Nikosh" w:hAnsi="Nikosh" w:cs="Nikosh"/>
          <w:sz w:val="16"/>
          <w:szCs w:val="26"/>
        </w:rPr>
      </w:pPr>
    </w:p>
    <w:p w:rsidR="00523E80" w:rsidRPr="00BD269F" w:rsidRDefault="00A53092" w:rsidP="00BD269F">
      <w:pPr>
        <w:spacing w:after="0"/>
        <w:jc w:val="center"/>
        <w:rPr>
          <w:rFonts w:ascii="Nikosh" w:hAnsi="Nikosh" w:cs="Nikosh"/>
          <w:sz w:val="26"/>
          <w:szCs w:val="26"/>
          <w:u w:val="single"/>
        </w:rPr>
      </w:pPr>
      <w:r w:rsidRPr="00BD269F">
        <w:rPr>
          <w:rFonts w:ascii="Nikosh" w:hAnsi="Nikosh" w:cs="Nikosh"/>
          <w:sz w:val="26"/>
          <w:szCs w:val="26"/>
          <w:u w:val="single"/>
        </w:rPr>
        <w:t>সংশ্লিষ্ট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কর্মকর্তা/কর্মচারীর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বিগত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০১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(এক)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বছরের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বিদেশ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ভ্রমণ/অবস্থান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এর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বৃত্তান্ত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4623"/>
        <w:gridCol w:w="1890"/>
        <w:gridCol w:w="1635"/>
        <w:gridCol w:w="1875"/>
        <w:gridCol w:w="3060"/>
        <w:gridCol w:w="1710"/>
      </w:tblGrid>
      <w:tr w:rsidR="00523E80" w:rsidRPr="00BD269F" w:rsidTr="003B5395">
        <w:trPr>
          <w:trHeight w:val="606"/>
        </w:trPr>
        <w:tc>
          <w:tcPr>
            <w:tcW w:w="795" w:type="dxa"/>
            <w:vMerge w:val="restart"/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ক্রমিক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নং</w:t>
            </w:r>
          </w:p>
        </w:tc>
        <w:tc>
          <w:tcPr>
            <w:tcW w:w="4623" w:type="dxa"/>
            <w:vMerge w:val="restart"/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কর্মকর্তা/কর্মচারীর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নাম,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পদবি,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বেতনক্রম,</w:t>
            </w:r>
          </w:p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বয়স,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সংস্থা/দপ্তর,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বিভাগ,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মন্ত্রনালয়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দেশের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নাম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অবস্থানকাল</w:t>
            </w:r>
          </w:p>
        </w:tc>
        <w:tc>
          <w:tcPr>
            <w:tcW w:w="3060" w:type="dxa"/>
            <w:vMerge w:val="restart"/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ভ্রমণ/অবস্থানের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উদ্দেশ্য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(সরকা</w:t>
            </w:r>
            <w:r w:rsidR="00BD269F">
              <w:rPr>
                <w:rFonts w:ascii="Nikosh" w:hAnsi="Nikosh" w:cs="Nikosh"/>
                <w:sz w:val="26"/>
                <w:szCs w:val="26"/>
              </w:rPr>
              <w:t>রি</w:t>
            </w:r>
            <w:r w:rsidRPr="00BD269F">
              <w:rPr>
                <w:rFonts w:ascii="Nikosh" w:hAnsi="Nikosh" w:cs="Nikosh"/>
                <w:sz w:val="26"/>
                <w:szCs w:val="26"/>
              </w:rPr>
              <w:t>/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ব্যক্তিগত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কাজ/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প্রশিক্ষণ,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পোস্টিং,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প্রেষণ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ইত্যাদি)</w:t>
            </w:r>
          </w:p>
        </w:tc>
        <w:tc>
          <w:tcPr>
            <w:tcW w:w="1710" w:type="dxa"/>
            <w:vMerge w:val="restart"/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মন্তব্য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(উদ্যোক্তা,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খরচের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উৎস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পরিমান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ইত্যাদি)</w:t>
            </w:r>
          </w:p>
        </w:tc>
      </w:tr>
      <w:tr w:rsidR="00523E80" w:rsidRPr="00BD269F" w:rsidTr="003B5395">
        <w:trPr>
          <w:trHeight w:val="493"/>
        </w:trPr>
        <w:tc>
          <w:tcPr>
            <w:tcW w:w="795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23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দেশ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থেকে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পর্যন্ত</w:t>
            </w:r>
          </w:p>
        </w:tc>
        <w:tc>
          <w:tcPr>
            <w:tcW w:w="3060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23E80" w:rsidRPr="00BD269F" w:rsidTr="003B5395">
        <w:trPr>
          <w:trHeight w:val="4688"/>
        </w:trPr>
        <w:tc>
          <w:tcPr>
            <w:tcW w:w="795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23" w:type="dxa"/>
          </w:tcPr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নাম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   </w:t>
            </w:r>
            <w:proofErr w:type="gramStart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পদবি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 </w:t>
            </w:r>
            <w:proofErr w:type="gramStart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বেতনের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gramStart"/>
            <w:r w:rsidRPr="00BD269F">
              <w:rPr>
                <w:rFonts w:ascii="Nikosh" w:hAnsi="Nikosh" w:cs="Nikosh"/>
                <w:sz w:val="26"/>
                <w:szCs w:val="26"/>
              </w:rPr>
              <w:t>স্কেল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টা.=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মূল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বেতন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gramStart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gramStart"/>
            <w:r w:rsidRPr="00BD269F">
              <w:rPr>
                <w:rFonts w:ascii="Nikosh" w:hAnsi="Nikosh" w:cs="Nikosh"/>
                <w:sz w:val="26"/>
                <w:szCs w:val="26"/>
              </w:rPr>
              <w:t>জন্ম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gramEnd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gramStart"/>
            <w:r w:rsidRPr="00BD269F">
              <w:rPr>
                <w:rFonts w:ascii="Nikosh" w:hAnsi="Nikosh" w:cs="Nikosh"/>
                <w:sz w:val="26"/>
                <w:szCs w:val="26"/>
              </w:rPr>
              <w:t>বয়স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প্রতিষ্ঠান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</w:t>
            </w:r>
            <w:proofErr w:type="gramStart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ইস্টার্ণ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রিফাইনারী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744D26">
              <w:rPr>
                <w:rFonts w:ascii="Nikosh" w:hAnsi="Nikosh" w:cs="Nikosh"/>
                <w:sz w:val="26"/>
                <w:szCs w:val="26"/>
              </w:rPr>
              <w:t>পিএলসি.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উত্তর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পতেঙ্গা,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পোস্ট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বক্স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নং-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৩৫,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চট্টগ্রাম।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সংস্থা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 </w:t>
            </w:r>
            <w:proofErr w:type="gramStart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বাংলাদেশ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পেট্রোলিয়াম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করপোরেশন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বিএসসি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ভবন,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সল্টগোলা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রোড,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চট্টগ্রাম।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proofErr w:type="gramStart"/>
            <w:r w:rsidRPr="00BD269F">
              <w:rPr>
                <w:rFonts w:ascii="Nikosh" w:hAnsi="Nikosh" w:cs="Nikosh"/>
                <w:sz w:val="26"/>
                <w:szCs w:val="26"/>
              </w:rPr>
              <w:t>মন্ত্রণালয়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জ্বালা</w:t>
            </w:r>
            <w:r w:rsidR="00BD269F">
              <w:rPr>
                <w:rFonts w:ascii="Nikosh" w:hAnsi="Nikosh" w:cs="Nikosh"/>
                <w:sz w:val="26"/>
                <w:szCs w:val="26"/>
              </w:rPr>
              <w:t>নি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খনিজ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সম্পদ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বিভাগ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বিদ্যুৎ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জ্বালা</w:t>
            </w:r>
            <w:r w:rsidR="00BD269F">
              <w:rPr>
                <w:rFonts w:ascii="Nikosh" w:hAnsi="Nikosh" w:cs="Nikosh"/>
                <w:sz w:val="26"/>
                <w:szCs w:val="26"/>
              </w:rPr>
              <w:t>নি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খনিজ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সম্পদ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মন্ত্রণালয়।</w:t>
            </w:r>
          </w:p>
        </w:tc>
        <w:tc>
          <w:tcPr>
            <w:tcW w:w="1890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35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5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060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710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523E80" w:rsidRDefault="00523E80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</w:p>
    <w:p w:rsidR="00BD269F" w:rsidRPr="00BD269F" w:rsidRDefault="00BD269F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</w:p>
    <w:p w:rsidR="00523E80" w:rsidRPr="00BD269F" w:rsidRDefault="00BD269F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  <w:proofErr w:type="gramStart"/>
      <w:r>
        <w:rPr>
          <w:rFonts w:ascii="Nikosh" w:hAnsi="Nikosh" w:cs="Nikosh"/>
          <w:sz w:val="26"/>
          <w:szCs w:val="26"/>
        </w:rPr>
        <w:t>স্বাক্ষর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>:</w:t>
      </w:r>
      <w:proofErr w:type="gramEnd"/>
    </w:p>
    <w:p w:rsidR="00523E80" w:rsidRPr="00BD269F" w:rsidRDefault="00A53092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কর্মকর্তা/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কর্মচারীর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proofErr w:type="gramStart"/>
      <w:r w:rsidRPr="00BD269F">
        <w:rPr>
          <w:rFonts w:ascii="Nikosh" w:hAnsi="Nikosh" w:cs="Nikosh"/>
          <w:sz w:val="26"/>
          <w:szCs w:val="26"/>
        </w:rPr>
        <w:t>নাম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:</w:t>
      </w:r>
      <w:proofErr w:type="gramEnd"/>
    </w:p>
    <w:p w:rsidR="00CC7956" w:rsidRPr="00BD269F" w:rsidRDefault="00A53092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  <w:proofErr w:type="gramStart"/>
      <w:r w:rsidRPr="00BD269F">
        <w:rPr>
          <w:rFonts w:ascii="Nikosh" w:hAnsi="Nikosh" w:cs="Nikosh"/>
          <w:sz w:val="26"/>
          <w:szCs w:val="26"/>
        </w:rPr>
        <w:t>পদবি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:</w:t>
      </w:r>
      <w:proofErr w:type="gramEnd"/>
    </w:p>
    <w:sectPr w:rsidR="00CC7956" w:rsidRPr="00BD269F" w:rsidSect="00523E80">
      <w:pgSz w:w="16834" w:h="11909" w:orient="landscape" w:code="9"/>
      <w:pgMar w:top="576" w:right="432" w:bottom="115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D6" w:rsidRDefault="00E03FD6" w:rsidP="00A53092">
      <w:pPr>
        <w:spacing w:after="0" w:line="240" w:lineRule="auto"/>
      </w:pPr>
      <w:r>
        <w:separator/>
      </w:r>
    </w:p>
  </w:endnote>
  <w:endnote w:type="continuationSeparator" w:id="0">
    <w:p w:rsidR="00E03FD6" w:rsidRDefault="00E03FD6" w:rsidP="00A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92" w:rsidRDefault="00A53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92" w:rsidRDefault="00A53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92" w:rsidRDefault="00A53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D6" w:rsidRDefault="00E03FD6" w:rsidP="00A53092">
      <w:pPr>
        <w:spacing w:after="0" w:line="240" w:lineRule="auto"/>
      </w:pPr>
      <w:r>
        <w:separator/>
      </w:r>
    </w:p>
  </w:footnote>
  <w:footnote w:type="continuationSeparator" w:id="0">
    <w:p w:rsidR="00E03FD6" w:rsidRDefault="00E03FD6" w:rsidP="00A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92" w:rsidRDefault="00A53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92" w:rsidRDefault="00A53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92" w:rsidRDefault="00A53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A"/>
    <w:rsid w:val="00025733"/>
    <w:rsid w:val="0002697F"/>
    <w:rsid w:val="000664F1"/>
    <w:rsid w:val="000851F1"/>
    <w:rsid w:val="000A03CE"/>
    <w:rsid w:val="000B187D"/>
    <w:rsid w:val="000B65E0"/>
    <w:rsid w:val="001228FC"/>
    <w:rsid w:val="0013528B"/>
    <w:rsid w:val="001539B5"/>
    <w:rsid w:val="001C2DC7"/>
    <w:rsid w:val="002050EA"/>
    <w:rsid w:val="00221F2A"/>
    <w:rsid w:val="00243AED"/>
    <w:rsid w:val="002740E1"/>
    <w:rsid w:val="002A4704"/>
    <w:rsid w:val="002A5632"/>
    <w:rsid w:val="002B7817"/>
    <w:rsid w:val="002F5E4D"/>
    <w:rsid w:val="0033377F"/>
    <w:rsid w:val="003569FE"/>
    <w:rsid w:val="0038013A"/>
    <w:rsid w:val="00393EDB"/>
    <w:rsid w:val="003B5395"/>
    <w:rsid w:val="00430749"/>
    <w:rsid w:val="004557DA"/>
    <w:rsid w:val="004C1990"/>
    <w:rsid w:val="004D5048"/>
    <w:rsid w:val="004E0122"/>
    <w:rsid w:val="00505D9D"/>
    <w:rsid w:val="00523E80"/>
    <w:rsid w:val="005731F4"/>
    <w:rsid w:val="00590AE1"/>
    <w:rsid w:val="005956DA"/>
    <w:rsid w:val="005A2C32"/>
    <w:rsid w:val="005F1B13"/>
    <w:rsid w:val="00606B0B"/>
    <w:rsid w:val="00677A1C"/>
    <w:rsid w:val="006A44D0"/>
    <w:rsid w:val="00744D26"/>
    <w:rsid w:val="0075494A"/>
    <w:rsid w:val="007C1614"/>
    <w:rsid w:val="00802E91"/>
    <w:rsid w:val="00823C22"/>
    <w:rsid w:val="00846157"/>
    <w:rsid w:val="008B3AC5"/>
    <w:rsid w:val="00961B29"/>
    <w:rsid w:val="00966489"/>
    <w:rsid w:val="00975F50"/>
    <w:rsid w:val="00991CC8"/>
    <w:rsid w:val="0099384C"/>
    <w:rsid w:val="009A66DB"/>
    <w:rsid w:val="009B29E3"/>
    <w:rsid w:val="009C670B"/>
    <w:rsid w:val="009E2D31"/>
    <w:rsid w:val="00A14B04"/>
    <w:rsid w:val="00A24183"/>
    <w:rsid w:val="00A53092"/>
    <w:rsid w:val="00A76693"/>
    <w:rsid w:val="00AC6B8E"/>
    <w:rsid w:val="00B01F75"/>
    <w:rsid w:val="00B6607C"/>
    <w:rsid w:val="00B82EC7"/>
    <w:rsid w:val="00BA4744"/>
    <w:rsid w:val="00BD1870"/>
    <w:rsid w:val="00BD269F"/>
    <w:rsid w:val="00BE321A"/>
    <w:rsid w:val="00C00D0C"/>
    <w:rsid w:val="00C1187E"/>
    <w:rsid w:val="00C20215"/>
    <w:rsid w:val="00C349C4"/>
    <w:rsid w:val="00C46B49"/>
    <w:rsid w:val="00CA1A36"/>
    <w:rsid w:val="00CA5A3A"/>
    <w:rsid w:val="00CC7956"/>
    <w:rsid w:val="00CD5E67"/>
    <w:rsid w:val="00CF6A21"/>
    <w:rsid w:val="00D419EC"/>
    <w:rsid w:val="00DB3171"/>
    <w:rsid w:val="00DD5EFC"/>
    <w:rsid w:val="00DE748F"/>
    <w:rsid w:val="00E03FD6"/>
    <w:rsid w:val="00E6233B"/>
    <w:rsid w:val="00E9672F"/>
    <w:rsid w:val="00EA5F9B"/>
    <w:rsid w:val="00EA77C8"/>
    <w:rsid w:val="00EB201B"/>
    <w:rsid w:val="00F06DC4"/>
    <w:rsid w:val="00F16882"/>
    <w:rsid w:val="00F7346A"/>
    <w:rsid w:val="00FB7160"/>
    <w:rsid w:val="00FD6073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69D63-0173-479D-AB71-981BB9F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A3A"/>
    <w:pPr>
      <w:spacing w:after="200" w:line="276" w:lineRule="auto"/>
    </w:pPr>
    <w:rPr>
      <w:sz w:val="22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530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53092"/>
    <w:rPr>
      <w:sz w:val="22"/>
      <w:szCs w:val="28"/>
      <w:lang w:bidi="bn-IN"/>
    </w:rPr>
  </w:style>
  <w:style w:type="paragraph" w:styleId="Footer">
    <w:name w:val="footer"/>
    <w:basedOn w:val="Normal"/>
    <w:link w:val="FooterChar"/>
    <w:uiPriority w:val="99"/>
    <w:semiHidden/>
    <w:unhideWhenUsed/>
    <w:rsid w:val="00A530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53092"/>
    <w:rPr>
      <w:sz w:val="22"/>
      <w:szCs w:val="28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hrdsection02</dc:creator>
  <cp:keywords/>
  <cp:lastModifiedBy>ERLCDP</cp:lastModifiedBy>
  <cp:revision>2</cp:revision>
  <cp:lastPrinted>2018-04-08T05:10:00Z</cp:lastPrinted>
  <dcterms:created xsi:type="dcterms:W3CDTF">2026-03-12T05:07:00Z</dcterms:created>
  <dcterms:modified xsi:type="dcterms:W3CDTF">2026-03-12T05:07:00Z</dcterms:modified>
</cp:coreProperties>
</file>