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D6" w:rsidRPr="008401D0" w:rsidRDefault="00DF3714" w:rsidP="00777105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bookmarkStart w:id="0" w:name="_GoBack"/>
      <w:bookmarkEnd w:id="0"/>
      <w:r w:rsidRPr="008401D0">
        <w:rPr>
          <w:rFonts w:ascii="Nikosh" w:hAnsi="Nikosh" w:cs="Nikosh"/>
          <w:bCs/>
          <w:sz w:val="32"/>
          <w:szCs w:val="32"/>
        </w:rPr>
        <w:t>ইস্টার্ণ</w:t>
      </w:r>
      <w:r w:rsidR="00BB3BD6" w:rsidRPr="008401D0">
        <w:rPr>
          <w:rFonts w:ascii="Nikosh" w:hAnsi="Nikosh" w:cs="Nikosh"/>
          <w:sz w:val="32"/>
          <w:szCs w:val="32"/>
        </w:rPr>
        <w:t xml:space="preserve"> </w:t>
      </w:r>
      <w:r w:rsidRPr="008401D0">
        <w:rPr>
          <w:rFonts w:ascii="Nikosh" w:hAnsi="Nikosh" w:cs="Nikosh"/>
          <w:bCs/>
          <w:sz w:val="32"/>
          <w:szCs w:val="32"/>
        </w:rPr>
        <w:t>রিফাইনারী</w:t>
      </w:r>
      <w:r w:rsidR="00BB3BD6" w:rsidRPr="008401D0">
        <w:rPr>
          <w:rFonts w:ascii="Nikosh" w:hAnsi="Nikosh" w:cs="Nikosh"/>
          <w:sz w:val="32"/>
          <w:szCs w:val="32"/>
        </w:rPr>
        <w:t xml:space="preserve"> </w:t>
      </w:r>
      <w:r w:rsidR="00E00F92">
        <w:rPr>
          <w:rFonts w:ascii="Nikosh" w:hAnsi="Nikosh" w:cs="Nikosh"/>
          <w:bCs/>
          <w:sz w:val="32"/>
          <w:szCs w:val="32"/>
        </w:rPr>
        <w:t>পিএলসি.</w:t>
      </w:r>
    </w:p>
    <w:p w:rsidR="00BB3BD6" w:rsidRPr="008401D0" w:rsidRDefault="00DF3714" w:rsidP="00777105">
      <w:pPr>
        <w:spacing w:after="0" w:line="240" w:lineRule="auto"/>
        <w:jc w:val="center"/>
        <w:rPr>
          <w:rFonts w:ascii="Nikosh" w:hAnsi="Nikosh" w:cs="Nikosh"/>
          <w:sz w:val="30"/>
          <w:szCs w:val="30"/>
        </w:rPr>
      </w:pPr>
      <w:r w:rsidRPr="008401D0">
        <w:rPr>
          <w:rFonts w:ascii="Nikosh" w:hAnsi="Nikosh" w:cs="Nikosh"/>
          <w:bCs/>
          <w:sz w:val="30"/>
          <w:szCs w:val="30"/>
        </w:rPr>
        <w:t>চট্টগ্রাম</w:t>
      </w:r>
    </w:p>
    <w:p w:rsidR="00BB3BD6" w:rsidRPr="008401D0" w:rsidRDefault="00DF3714" w:rsidP="00777105">
      <w:pPr>
        <w:spacing w:after="0" w:line="240" w:lineRule="auto"/>
        <w:ind w:left="12960" w:firstLine="720"/>
        <w:rPr>
          <w:rFonts w:ascii="Nikosh" w:hAnsi="Nikosh" w:cs="Nikosh"/>
          <w:i/>
          <w:iCs/>
          <w:sz w:val="24"/>
          <w:szCs w:val="24"/>
        </w:rPr>
      </w:pPr>
      <w:r w:rsidRPr="008401D0">
        <w:rPr>
          <w:rFonts w:ascii="Nikosh" w:hAnsi="Nikosh" w:cs="Nikosh"/>
          <w:bCs/>
          <w:i/>
          <w:iCs/>
          <w:sz w:val="24"/>
          <w:szCs w:val="24"/>
        </w:rPr>
        <w:t>তারিখঃ</w:t>
      </w:r>
      <w:r w:rsidR="00F576FB">
        <w:rPr>
          <w:rFonts w:ascii="Nikosh" w:hAnsi="Nikosh" w:cs="Nikosh"/>
          <w:bCs/>
          <w:i/>
          <w:iCs/>
          <w:sz w:val="24"/>
          <w:szCs w:val="24"/>
        </w:rPr>
        <w:t xml:space="preserve"> </w:t>
      </w:r>
    </w:p>
    <w:p w:rsidR="00BB3BD6" w:rsidRPr="008401D0" w:rsidRDefault="00DF3714" w:rsidP="005D663F">
      <w:pPr>
        <w:spacing w:after="0" w:line="240" w:lineRule="auto"/>
        <w:jc w:val="center"/>
        <w:rPr>
          <w:rFonts w:ascii="Nikosh" w:hAnsi="Nikosh" w:cs="Nikosh"/>
          <w:bCs/>
          <w:i/>
          <w:iCs/>
          <w:sz w:val="32"/>
          <w:szCs w:val="32"/>
          <w:u w:val="single"/>
        </w:rPr>
      </w:pP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ভ্রমণ</w:t>
      </w:r>
      <w:r w:rsidR="00BB3BD6"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 xml:space="preserve"> </w:t>
      </w: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ভাতা</w:t>
      </w:r>
      <w:r w:rsidR="00BB3BD6"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 xml:space="preserve"> </w:t>
      </w:r>
      <w:r w:rsidRPr="008401D0">
        <w:rPr>
          <w:rFonts w:ascii="Nikosh" w:hAnsi="Nikosh" w:cs="Nikosh"/>
          <w:bCs/>
          <w:i/>
          <w:iCs/>
          <w:sz w:val="32"/>
          <w:szCs w:val="32"/>
          <w:u w:val="single"/>
        </w:rPr>
        <w:t>বিল</w:t>
      </w:r>
    </w:p>
    <w:p w:rsidR="005D663F" w:rsidRPr="008401D0" w:rsidRDefault="005D663F" w:rsidP="005D663F">
      <w:pPr>
        <w:spacing w:after="0" w:line="240" w:lineRule="auto"/>
        <w:jc w:val="center"/>
        <w:rPr>
          <w:rFonts w:ascii="Nikosh" w:hAnsi="Nikosh" w:cs="Nikosh"/>
          <w:bCs/>
          <w:i/>
          <w:iCs/>
          <w:sz w:val="4"/>
          <w:szCs w:val="4"/>
          <w:u w:val="single"/>
        </w:rPr>
      </w:pPr>
    </w:p>
    <w:p w:rsidR="00BB3BD6" w:rsidRPr="008401D0" w:rsidRDefault="00BB3BD6" w:rsidP="005D663F">
      <w:pPr>
        <w:spacing w:after="0"/>
        <w:rPr>
          <w:rFonts w:ascii="Nikosh" w:hAnsi="Nikosh" w:cs="Nikosh"/>
          <w:sz w:val="2"/>
          <w:szCs w:val="2"/>
        </w:rPr>
      </w:pPr>
    </w:p>
    <w:tbl>
      <w:tblPr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75"/>
        <w:gridCol w:w="1170"/>
        <w:gridCol w:w="720"/>
        <w:gridCol w:w="720"/>
        <w:gridCol w:w="900"/>
        <w:gridCol w:w="810"/>
        <w:gridCol w:w="720"/>
        <w:gridCol w:w="900"/>
        <w:gridCol w:w="1080"/>
        <w:gridCol w:w="810"/>
        <w:gridCol w:w="540"/>
        <w:gridCol w:w="810"/>
        <w:gridCol w:w="810"/>
        <w:gridCol w:w="990"/>
        <w:gridCol w:w="720"/>
        <w:gridCol w:w="810"/>
        <w:gridCol w:w="810"/>
      </w:tblGrid>
      <w:tr w:rsidR="00BB3BD6" w:rsidRPr="00E76646" w:rsidTr="00D45CC4">
        <w:trPr>
          <w:trHeight w:val="366"/>
        </w:trPr>
        <w:tc>
          <w:tcPr>
            <w:tcW w:w="3175" w:type="dxa"/>
            <w:gridSpan w:val="3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প্রধান</w:t>
            </w:r>
            <w:r w:rsidR="00962375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কার্য্যালয়ঃ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চট্টগ্রাম</w:t>
            </w:r>
          </w:p>
        </w:tc>
        <w:tc>
          <w:tcPr>
            <w:tcW w:w="5850" w:type="dxa"/>
            <w:gridSpan w:val="7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নাম:</w:t>
            </w:r>
            <w:r w:rsidR="005B77CC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05003B" w:rsidRPr="00E76646" w:rsidRDefault="00DF3714" w:rsidP="00CD1C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বেতন</w:t>
            </w:r>
            <w:r w:rsidR="0005003B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কোড:</w:t>
            </w:r>
            <w:r w:rsidR="00A9437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gridSpan w:val="8"/>
          </w:tcPr>
          <w:p w:rsidR="00BB3BD6" w:rsidRPr="00E76646" w:rsidRDefault="00DF3714" w:rsidP="0031037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পদবি: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BB3BD6" w:rsidRPr="00E76646" w:rsidRDefault="00DF3714" w:rsidP="00CD1C8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মাসিক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মূল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বেতন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E42BE" w:rsidRPr="00E76646">
              <w:rPr>
                <w:rFonts w:ascii="Nikosh" w:hAnsi="Nikosh" w:cs="Nikosh"/>
                <w:sz w:val="24"/>
                <w:szCs w:val="24"/>
              </w:rPr>
              <w:t>(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  <w:r w:rsidR="005E42BE" w:rsidRPr="00E76646">
              <w:rPr>
                <w:rFonts w:ascii="Nikosh" w:hAnsi="Nikosh" w:cs="Nikosh"/>
                <w:bCs/>
                <w:sz w:val="24"/>
                <w:szCs w:val="24"/>
              </w:rPr>
              <w:t>)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: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BB3BD6" w:rsidRPr="00E76646" w:rsidTr="00D45CC4">
        <w:trPr>
          <w:trHeight w:val="294"/>
        </w:trPr>
        <w:tc>
          <w:tcPr>
            <w:tcW w:w="2005" w:type="dxa"/>
            <w:gridSpan w:val="2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বৃত্তান্ত</w:t>
            </w:r>
          </w:p>
        </w:tc>
        <w:tc>
          <w:tcPr>
            <w:tcW w:w="117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ভ্রমণের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মাধ্যম</w:t>
            </w:r>
          </w:p>
        </w:tc>
        <w:tc>
          <w:tcPr>
            <w:tcW w:w="2340" w:type="dxa"/>
            <w:gridSpan w:val="3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বাস/রেল/স্টীমার/বিমান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ভাড়া</w:t>
            </w:r>
          </w:p>
        </w:tc>
        <w:tc>
          <w:tcPr>
            <w:tcW w:w="3510" w:type="dxa"/>
            <w:gridSpan w:val="4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দৈনিক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ভাতা/হোটেল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বিল</w:t>
            </w:r>
          </w:p>
        </w:tc>
        <w:tc>
          <w:tcPr>
            <w:tcW w:w="2970" w:type="dxa"/>
            <w:gridSpan w:val="4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মাইলেজ/ইনসিডেন্টাল</w:t>
            </w:r>
          </w:p>
        </w:tc>
        <w:tc>
          <w:tcPr>
            <w:tcW w:w="1710" w:type="dxa"/>
            <w:gridSpan w:val="2"/>
            <w:vAlign w:val="center"/>
          </w:tcPr>
          <w:p w:rsidR="00BB3BD6" w:rsidRPr="00E76646" w:rsidRDefault="00DF371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অন্যান্য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খরচ</w:t>
            </w:r>
          </w:p>
        </w:tc>
        <w:tc>
          <w:tcPr>
            <w:tcW w:w="81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ভ্রমণের</w:t>
            </w:r>
            <w:r w:rsidR="00BB3BD6"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উদ্দেশ্য</w:t>
            </w:r>
          </w:p>
        </w:tc>
        <w:tc>
          <w:tcPr>
            <w:tcW w:w="810" w:type="dxa"/>
            <w:vAlign w:val="center"/>
          </w:tcPr>
          <w:p w:rsidR="00BB3BD6" w:rsidRPr="00E76646" w:rsidRDefault="00DF371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i/>
                <w:iCs/>
                <w:sz w:val="24"/>
                <w:szCs w:val="24"/>
              </w:rPr>
              <w:t>মন্তব্য</w:t>
            </w:r>
          </w:p>
        </w:tc>
      </w:tr>
      <w:tr w:rsidR="00731BF6" w:rsidRPr="00E76646" w:rsidTr="00D45CC4">
        <w:trPr>
          <w:trHeight w:val="665"/>
        </w:trPr>
        <w:tc>
          <w:tcPr>
            <w:tcW w:w="1030" w:type="dxa"/>
          </w:tcPr>
          <w:p w:rsidR="00BB3BD6" w:rsidRPr="00E76646" w:rsidRDefault="00DF3714" w:rsidP="00731BF6">
            <w:pPr>
              <w:spacing w:after="0" w:line="240" w:lineRule="auto"/>
              <w:ind w:left="-74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রওয়ানার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তারিখ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right="-108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গন্তব্যস্থলে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পৌঁছার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তারিখ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বিমান/রেল/</w:t>
            </w:r>
          </w:p>
          <w:p w:rsidR="00BB3BD6" w:rsidRPr="00E76646" w:rsidRDefault="00DF3714" w:rsidP="00731BF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স্টীমার/বাস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শ্রেণী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777105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sz w:val="24"/>
                <w:szCs w:val="24"/>
              </w:rPr>
              <w:t>নম্বর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দিনের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সংখ্যা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হার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টাকার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পরিমাণ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</w:t>
            </w:r>
            <w:r w:rsidR="00BB3BD6" w:rsidRPr="00E7664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দূরত্ব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ind w:left="-142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হার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বিবরণ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B3BD6" w:rsidRPr="00E76646" w:rsidRDefault="00DF371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টাকা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BB3BD6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BB3BD6" w:rsidRPr="00E76646" w:rsidRDefault="00BB3BD6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B3BD6" w:rsidRPr="00E76646" w:rsidRDefault="00BB3BD6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91143E">
        <w:trPr>
          <w:trHeight w:val="602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43E" w:rsidRPr="00E76646" w:rsidRDefault="0091143E" w:rsidP="00DB17C4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731BF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91143E">
        <w:trPr>
          <w:trHeight w:val="260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91143E" w:rsidRDefault="0091143E" w:rsidP="00907011">
            <w:pPr>
              <w:spacing w:after="0" w:line="240" w:lineRule="auto"/>
              <w:rPr>
                <w:rFonts w:ascii="Nikosh" w:hAnsi="Nikosh" w:cs="Nikosh"/>
                <w:sz w:val="23"/>
                <w:szCs w:val="23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91143E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1143E" w:rsidRPr="00E76646" w:rsidTr="00DE31BC">
        <w:trPr>
          <w:trHeight w:val="359"/>
        </w:trPr>
        <w:tc>
          <w:tcPr>
            <w:tcW w:w="1030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20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731BF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1143E" w:rsidRPr="00E76646" w:rsidRDefault="0091143E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72484" w:rsidRPr="00E76646" w:rsidTr="00DE31BC">
        <w:trPr>
          <w:trHeight w:val="359"/>
        </w:trPr>
        <w:tc>
          <w:tcPr>
            <w:tcW w:w="1030" w:type="dxa"/>
            <w:tcBorders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52" w:right="-16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right="-74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Default="00172484" w:rsidP="00731BF6">
            <w:pPr>
              <w:spacing w:after="0" w:line="240" w:lineRule="auto"/>
              <w:ind w:left="-76" w:right="-16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142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ind w:left="-52" w:right="-7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731BF6" w:rsidRDefault="00172484" w:rsidP="00DE31BC">
            <w:pPr>
              <w:spacing w:after="0" w:line="240" w:lineRule="auto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72484" w:rsidRPr="00E76646" w:rsidRDefault="00172484" w:rsidP="00DE31B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89" w:right="-123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ind w:left="-108" w:right="-108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72484" w:rsidRPr="00E76646" w:rsidRDefault="00172484" w:rsidP="00731BF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72484" w:rsidRPr="00E76646" w:rsidTr="00D45CC4">
        <w:trPr>
          <w:trHeight w:val="219"/>
        </w:trPr>
        <w:tc>
          <w:tcPr>
            <w:tcW w:w="4615" w:type="dxa"/>
            <w:gridSpan w:val="5"/>
          </w:tcPr>
          <w:p w:rsidR="00172484" w:rsidRPr="00E76646" w:rsidRDefault="00172484" w:rsidP="00731BF6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900" w:type="dxa"/>
          </w:tcPr>
          <w:p w:rsidR="00172484" w:rsidRPr="00E76646" w:rsidRDefault="00172484" w:rsidP="00834DD6">
            <w:pPr>
              <w:spacing w:after="0" w:line="240" w:lineRule="auto"/>
              <w:ind w:left="-142" w:right="-74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1080" w:type="dxa"/>
          </w:tcPr>
          <w:p w:rsidR="00172484" w:rsidRPr="00E76646" w:rsidRDefault="00172484" w:rsidP="00CD1C8E">
            <w:pPr>
              <w:spacing w:after="0" w:line="240" w:lineRule="auto"/>
              <w:ind w:left="-108" w:right="-111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810" w:type="dxa"/>
          </w:tcPr>
          <w:p w:rsidR="00172484" w:rsidRPr="00E76646" w:rsidRDefault="00172484" w:rsidP="0031037F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172484" w:rsidRPr="00E76646" w:rsidRDefault="00172484" w:rsidP="0031037F">
            <w:pPr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76646">
              <w:rPr>
                <w:rFonts w:ascii="Nikosh" w:hAnsi="Nikosh" w:cs="Nikosh"/>
                <w:bCs/>
                <w:sz w:val="24"/>
                <w:szCs w:val="24"/>
              </w:rPr>
              <w:t>মোট:</w:t>
            </w:r>
          </w:p>
        </w:tc>
        <w:tc>
          <w:tcPr>
            <w:tcW w:w="720" w:type="dxa"/>
            <w:vAlign w:val="center"/>
          </w:tcPr>
          <w:p w:rsidR="00172484" w:rsidRPr="00E76646" w:rsidRDefault="00172484" w:rsidP="0031037F">
            <w:pPr>
              <w:spacing w:after="0" w:line="240" w:lineRule="auto"/>
              <w:ind w:left="-108" w:right="-119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172484" w:rsidRPr="00E76646" w:rsidRDefault="0017248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72484" w:rsidRPr="00E76646" w:rsidRDefault="00172484" w:rsidP="0031037F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</w:tbl>
    <w:p w:rsidR="00FD70A0" w:rsidRPr="008401D0" w:rsidRDefault="00FD70A0" w:rsidP="00FD70A0">
      <w:pPr>
        <w:pStyle w:val="ListParagraph"/>
        <w:spacing w:after="0" w:line="240" w:lineRule="auto"/>
        <w:ind w:left="1260"/>
        <w:rPr>
          <w:rFonts w:ascii="Nikosh" w:hAnsi="Nikosh" w:cs="Nikosh"/>
          <w:sz w:val="16"/>
          <w:szCs w:val="18"/>
        </w:rPr>
      </w:pPr>
    </w:p>
    <w:p w:rsidR="00BB3BD6" w:rsidRPr="008401D0" w:rsidRDefault="00A54808" w:rsidP="00517275">
      <w:pPr>
        <w:pStyle w:val="ListParagraph"/>
        <w:numPr>
          <w:ilvl w:val="0"/>
          <w:numId w:val="47"/>
        </w:numPr>
        <w:spacing w:after="0" w:line="240" w:lineRule="auto"/>
        <w:rPr>
          <w:rFonts w:ascii="Nikosh" w:hAnsi="Nikosh" w:cs="Nikosh"/>
          <w:sz w:val="18"/>
          <w:szCs w:val="20"/>
        </w:rPr>
      </w:pPr>
      <w:r>
        <w:rPr>
          <w:rFonts w:ascii="Nikosh" w:hAnsi="Nikosh" w:cs="Nikosh"/>
          <w:bCs/>
          <w:sz w:val="24"/>
          <w:szCs w:val="24"/>
        </w:rPr>
        <w:t>∙</w:t>
      </w:r>
      <w:r w:rsidR="00DF3714" w:rsidRPr="008401D0">
        <w:rPr>
          <w:rFonts w:ascii="Nikosh" w:hAnsi="Nikosh" w:cs="Nikosh"/>
          <w:bCs/>
          <w:sz w:val="24"/>
          <w:szCs w:val="24"/>
        </w:rPr>
        <w:t>বাস/রেলওয়ে/স্টিমার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বা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বিমান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ভাড়া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="00DF3714"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 xml:space="preserve">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Pr="00E76646">
        <w:rPr>
          <w:rFonts w:ascii="Nikosh" w:hAnsi="Nikosh" w:cs="Nikosh"/>
          <w:sz w:val="24"/>
          <w:szCs w:val="24"/>
        </w:rPr>
        <w:t>৳.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A35659">
        <w:rPr>
          <w:rFonts w:ascii="Nikosh" w:hAnsi="Nikosh" w:cs="Nikosh"/>
          <w:bCs/>
          <w:sz w:val="24"/>
          <w:szCs w:val="24"/>
        </w:rPr>
        <w:t>আমি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প্রত্যয়ন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করিতেছি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যে,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এই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বিল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অনুযায়ী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BB3BD6">
      <w:pPr>
        <w:spacing w:after="0" w:line="240" w:lineRule="auto"/>
        <w:rPr>
          <w:rFonts w:ascii="Nikosh" w:hAnsi="Nikosh" w:cs="Nikosh"/>
          <w:sz w:val="2"/>
          <w:szCs w:val="18"/>
        </w:rPr>
      </w:pP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777105" w:rsidRDefault="00DF3714" w:rsidP="00777105">
      <w:pPr>
        <w:pStyle w:val="ListParagraph"/>
        <w:numPr>
          <w:ilvl w:val="0"/>
          <w:numId w:val="47"/>
        </w:numPr>
        <w:tabs>
          <w:tab w:val="left" w:pos="1260"/>
        </w:tabs>
        <w:spacing w:after="0" w:line="240" w:lineRule="auto"/>
        <w:ind w:left="540" w:firstLine="360"/>
        <w:rPr>
          <w:rFonts w:ascii="Nikosh" w:hAnsi="Nikosh" w:cs="Nikosh"/>
          <w:sz w:val="24"/>
          <w:szCs w:val="26"/>
        </w:rPr>
      </w:pPr>
      <w:r w:rsidRPr="00777105">
        <w:rPr>
          <w:rFonts w:ascii="Nikosh" w:hAnsi="Nikosh" w:cs="Nikosh"/>
          <w:bCs/>
          <w:sz w:val="24"/>
          <w:szCs w:val="24"/>
        </w:rPr>
        <w:t>দৈনিক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ভাতা/হোটেল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ভাড়ার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Pr="00777105">
        <w:rPr>
          <w:rFonts w:ascii="Nikosh" w:hAnsi="Nikosh" w:cs="Nikosh"/>
          <w:bCs/>
          <w:sz w:val="24"/>
          <w:szCs w:val="24"/>
        </w:rPr>
        <w:t>বিবরণ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</w:t>
      </w:r>
      <w:r w:rsidR="008401D0" w:rsidRPr="00777105">
        <w:rPr>
          <w:rFonts w:ascii="Nikosh" w:hAnsi="Nikosh" w:cs="Nikosh"/>
          <w:bCs/>
          <w:sz w:val="24"/>
          <w:szCs w:val="24"/>
        </w:rPr>
        <w:t>:</w:t>
      </w:r>
      <w:r w:rsidRPr="00777105">
        <w:rPr>
          <w:rFonts w:ascii="Nikosh" w:hAnsi="Nikosh" w:cs="Nikosh"/>
          <w:bCs/>
          <w:sz w:val="24"/>
          <w:szCs w:val="24"/>
        </w:rPr>
        <w:t>-</w:t>
      </w:r>
      <w:r w:rsidR="00BB3BD6" w:rsidRPr="00777105">
        <w:rPr>
          <w:rFonts w:ascii="Nikosh" w:hAnsi="Nikosh" w:cs="Nikosh"/>
          <w:bCs/>
          <w:sz w:val="24"/>
          <w:szCs w:val="24"/>
        </w:rPr>
        <w:t xml:space="preserve">  </w:t>
      </w:r>
      <w:r w:rsidR="002235A1" w:rsidRPr="00777105">
        <w:rPr>
          <w:rFonts w:ascii="Nikosh" w:hAnsi="Nikosh" w:cs="Nikosh"/>
          <w:bCs/>
          <w:sz w:val="24"/>
          <w:szCs w:val="24"/>
        </w:rPr>
        <w:tab/>
      </w:r>
      <w:r w:rsidR="002235A1" w:rsidRPr="00777105">
        <w:rPr>
          <w:rFonts w:ascii="Nikosh" w:hAnsi="Nikosh" w:cs="Nikosh"/>
          <w:sz w:val="24"/>
          <w:szCs w:val="26"/>
        </w:rPr>
        <w:tab/>
      </w:r>
      <w:r w:rsidR="002235A1" w:rsidRPr="00777105">
        <w:rPr>
          <w:rFonts w:ascii="Nikosh" w:hAnsi="Nikosh" w:cs="Nikosh"/>
          <w:sz w:val="24"/>
          <w:szCs w:val="26"/>
        </w:rPr>
        <w:tab/>
      </w:r>
      <w:r w:rsidR="008401D0" w:rsidRPr="00777105">
        <w:rPr>
          <w:rFonts w:ascii="Nikosh" w:hAnsi="Nikosh" w:cs="Nikosh"/>
          <w:sz w:val="24"/>
          <w:szCs w:val="26"/>
        </w:rPr>
        <w:tab/>
      </w:r>
      <w:r w:rsidR="008401D0" w:rsidRPr="00777105">
        <w:rPr>
          <w:rFonts w:ascii="Nikosh" w:hAnsi="Nikosh" w:cs="Nikosh"/>
          <w:bCs/>
          <w:sz w:val="24"/>
          <w:szCs w:val="24"/>
        </w:rPr>
        <w:t>টাকা:</w:t>
      </w:r>
      <w:r w:rsidR="002235A1" w:rsidRPr="00777105">
        <w:rPr>
          <w:rFonts w:ascii="Nikosh" w:hAnsi="Nikosh" w:cs="Nikosh"/>
          <w:sz w:val="24"/>
          <w:szCs w:val="26"/>
        </w:rPr>
        <w:t xml:space="preserve"> </w:t>
      </w:r>
      <w:r w:rsidR="00BB3BD6" w:rsidRPr="00777105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bCs/>
          <w:sz w:val="24"/>
          <w:szCs w:val="24"/>
        </w:rPr>
        <w:t>৳</w:t>
      </w:r>
      <w:r w:rsidR="00A54808">
        <w:rPr>
          <w:rFonts w:ascii="Nikosh" w:hAnsi="Nikosh" w:cs="Nikosh"/>
          <w:sz w:val="24"/>
          <w:szCs w:val="24"/>
        </w:rPr>
        <w:t>.</w:t>
      </w:r>
      <w:r w:rsidR="00BB3BD6" w:rsidRPr="00777105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A35659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A35659">
        <w:rPr>
          <w:rFonts w:ascii="Nikosh" w:hAnsi="Nikosh" w:cs="Nikosh"/>
          <w:bCs/>
          <w:sz w:val="24"/>
          <w:szCs w:val="24"/>
        </w:rPr>
        <w:t>আমার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দাবিকৃত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ভ্রমণ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ভাতার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বিবরণ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জ্ঞানতঃ</w:t>
      </w:r>
      <w:r w:rsidR="00A35659" w:rsidRPr="00A35659">
        <w:rPr>
          <w:rFonts w:ascii="Nikosh" w:hAnsi="Nikosh" w:cs="Nikosh"/>
          <w:sz w:val="24"/>
          <w:szCs w:val="24"/>
        </w:rPr>
        <w:t xml:space="preserve"> </w:t>
      </w:r>
      <w:r w:rsidR="00A35659" w:rsidRPr="00A35659">
        <w:rPr>
          <w:rFonts w:ascii="Nikosh" w:hAnsi="Nikosh" w:cs="Nikosh"/>
          <w:bCs/>
          <w:sz w:val="24"/>
          <w:szCs w:val="24"/>
        </w:rPr>
        <w:t>সঠিক।</w:t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মাইলেজ/ইনসিডেন্টাল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</w:p>
    <w:p w:rsidR="00BB3BD6" w:rsidRPr="008401D0" w:rsidRDefault="00BB3BD6" w:rsidP="00C56FDB">
      <w:pPr>
        <w:pStyle w:val="ListParagraph"/>
        <w:spacing w:after="0"/>
        <w:ind w:left="1080"/>
        <w:rPr>
          <w:rFonts w:ascii="Nikosh" w:hAnsi="Nikosh" w:cs="Nikosh"/>
          <w:sz w:val="10"/>
          <w:szCs w:val="26"/>
        </w:rPr>
      </w:pP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  <w:t>.............</w:t>
      </w:r>
      <w:r w:rsidR="00777105" w:rsidRPr="00777105">
        <w:rPr>
          <w:rFonts w:ascii="Nikosh" w:hAnsi="Nikosh" w:cs="Nikosh"/>
          <w:bCs/>
          <w:sz w:val="24"/>
          <w:szCs w:val="24"/>
        </w:rPr>
        <w:t xml:space="preserve"> </w:t>
      </w:r>
      <w:r w:rsidR="00777105" w:rsidRPr="008401D0">
        <w:rPr>
          <w:rFonts w:ascii="Nikosh" w:hAnsi="Nikosh" w:cs="Nikosh"/>
          <w:bCs/>
          <w:sz w:val="24"/>
          <w:szCs w:val="24"/>
        </w:rPr>
        <w:t>কিলোমিটার</w:t>
      </w:r>
      <w:r w:rsidR="00777105">
        <w:rPr>
          <w:rFonts w:ascii="Nikosh" w:hAnsi="Nikosh" w:cs="Nikosh"/>
          <w:bCs/>
          <w:sz w:val="24"/>
          <w:szCs w:val="24"/>
        </w:rPr>
        <w:t xml:space="preserve"> (</w:t>
      </w:r>
      <w:r w:rsidR="00DF3714" w:rsidRPr="008401D0">
        <w:rPr>
          <w:rFonts w:ascii="Nikosh" w:hAnsi="Nikosh" w:cs="Nikosh"/>
          <w:bCs/>
          <w:sz w:val="24"/>
          <w:szCs w:val="24"/>
        </w:rPr>
        <w:t>বাস/বিমান</w:t>
      </w:r>
      <w:r w:rsidR="00517275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ভাড়ার</w:t>
      </w:r>
      <w:r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হার</w:t>
      </w:r>
      <w:r w:rsidR="00777105">
        <w:rPr>
          <w:rFonts w:ascii="Nikosh" w:hAnsi="Nikosh" w:cs="Nikosh"/>
          <w:bCs/>
          <w:sz w:val="24"/>
          <w:szCs w:val="24"/>
        </w:rPr>
        <w:t>)</w:t>
      </w:r>
      <w:r w:rsidR="008401D0">
        <w:rPr>
          <w:rFonts w:ascii="Nikosh" w:hAnsi="Nikosh" w:cs="Nikosh"/>
          <w:bCs/>
          <w:sz w:val="24"/>
          <w:szCs w:val="24"/>
        </w:rPr>
        <w:t>-</w:t>
      </w:r>
      <w:r w:rsidR="00A54808" w:rsidRPr="00A54808">
        <w:rPr>
          <w:rFonts w:ascii="Nikosh" w:hAnsi="Nikosh" w:cs="Nikosh"/>
          <w:bCs/>
          <w:szCs w:val="24"/>
        </w:rPr>
        <w:t xml:space="preserve">x </w:t>
      </w:r>
      <w:r w:rsidR="00CD1C8E">
        <w:rPr>
          <w:rFonts w:ascii="Nikosh" w:hAnsi="Nikosh" w:cs="Nikosh"/>
          <w:bCs/>
          <w:szCs w:val="24"/>
        </w:rPr>
        <w:t>….</w:t>
      </w:r>
      <w:r w:rsidR="00A54808" w:rsidRPr="00A54808">
        <w:rPr>
          <w:rFonts w:ascii="Nikosh" w:hAnsi="Nikosh" w:cs="Nikosh"/>
          <w:bCs/>
          <w:szCs w:val="24"/>
        </w:rPr>
        <w:t>%</w:t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Pr="008401D0">
        <w:rPr>
          <w:rFonts w:ascii="Nikosh" w:hAnsi="Nikosh" w:cs="Nikosh"/>
          <w:sz w:val="24"/>
          <w:szCs w:val="26"/>
        </w:rPr>
        <w:t xml:space="preserve"> 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sz w:val="24"/>
          <w:szCs w:val="26"/>
        </w:rPr>
        <w:tab/>
      </w:r>
      <w:r w:rsidR="00A54808" w:rsidRPr="00E76646">
        <w:rPr>
          <w:rFonts w:ascii="Nikosh" w:hAnsi="Nikosh" w:cs="Nikosh"/>
          <w:sz w:val="24"/>
          <w:szCs w:val="24"/>
        </w:rPr>
        <w:t>৳.</w:t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8401D0">
        <w:rPr>
          <w:rFonts w:ascii="Nikosh" w:hAnsi="Nikosh" w:cs="Nikosh"/>
          <w:bCs/>
          <w:sz w:val="24"/>
          <w:szCs w:val="24"/>
        </w:rPr>
        <w:t>ভ্রমণকারীর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>
        <w:rPr>
          <w:rFonts w:ascii="Nikosh" w:hAnsi="Nikosh" w:cs="Nikosh"/>
          <w:sz w:val="24"/>
          <w:szCs w:val="26"/>
        </w:rPr>
        <w:t>স্বাক্ষর</w:t>
      </w:r>
      <w:r w:rsidR="00A35659" w:rsidRPr="008401D0">
        <w:rPr>
          <w:rFonts w:ascii="Nikosh" w:hAnsi="Nikosh" w:cs="Nikosh"/>
          <w:sz w:val="24"/>
          <w:szCs w:val="26"/>
        </w:rPr>
        <w:t>:</w:t>
      </w:r>
      <w:r w:rsidR="00A35659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517275" w:rsidP="00C56FDB">
      <w:p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sz w:val="24"/>
          <w:szCs w:val="26"/>
        </w:rPr>
        <w:tab/>
        <w:t xml:space="preserve">   </w:t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>.............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কিলোমিটার</w:t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</w:t>
      </w:r>
      <w:r w:rsidR="00DF3714" w:rsidRPr="008401D0">
        <w:rPr>
          <w:rFonts w:ascii="Nikosh" w:hAnsi="Nikosh" w:cs="Nikosh"/>
          <w:bCs/>
          <w:sz w:val="24"/>
          <w:szCs w:val="24"/>
        </w:rPr>
        <w:t>হার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777105">
        <w:rPr>
          <w:rFonts w:ascii="Nikosh" w:hAnsi="Nikosh" w:cs="Nikosh"/>
          <w:bCs/>
          <w:sz w:val="24"/>
          <w:szCs w:val="24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 xml:space="preserve"> ...........,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777105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 xml:space="preserve">  </w:t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অন্যান্য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খরচ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(প্রকৃত)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4"/>
        </w:rPr>
        <w:t>৳.</w:t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  <w:r w:rsidR="00A54808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C56FDB">
      <w:pPr>
        <w:spacing w:after="0"/>
        <w:rPr>
          <w:rFonts w:ascii="Nikosh" w:hAnsi="Nikosh" w:cs="Nikosh"/>
          <w:sz w:val="4"/>
          <w:szCs w:val="8"/>
        </w:rPr>
      </w:pP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বিল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অনুযায়ী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পরিশোধযোগ্য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টাকার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পরিমান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:</w:t>
      </w:r>
      <w:r w:rsidRPr="008401D0">
        <w:rPr>
          <w:rFonts w:ascii="Nikosh" w:hAnsi="Nikosh" w:cs="Nikosh"/>
          <w:bCs/>
          <w:sz w:val="24"/>
          <w:szCs w:val="24"/>
        </w:rPr>
        <w:t>-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A54808" w:rsidRPr="00A54808">
        <w:rPr>
          <w:rFonts w:ascii="Nikosh" w:hAnsi="Nikosh" w:cs="Nikosh"/>
          <w:sz w:val="24"/>
          <w:szCs w:val="24"/>
        </w:rPr>
        <w:t>৳.</w:t>
      </w:r>
      <w:r w:rsidR="00BB3BD6" w:rsidRPr="00A54808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</w:t>
      </w:r>
      <w:r w:rsidR="00005CE1">
        <w:rPr>
          <w:rFonts w:ascii="Nikosh" w:hAnsi="Nikosh" w:cs="Nikosh"/>
          <w:sz w:val="24"/>
          <w:szCs w:val="26"/>
        </w:rPr>
        <w:tab/>
      </w:r>
      <w:r w:rsidR="00A35659" w:rsidRPr="008401D0">
        <w:rPr>
          <w:rFonts w:ascii="Nikosh" w:hAnsi="Nikosh" w:cs="Nikosh"/>
          <w:bCs/>
          <w:sz w:val="24"/>
          <w:szCs w:val="24"/>
        </w:rPr>
        <w:t>শাখা/বিভাগীয়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 w:rsidRPr="008401D0">
        <w:rPr>
          <w:rFonts w:ascii="Nikosh" w:hAnsi="Nikosh" w:cs="Nikosh"/>
          <w:bCs/>
          <w:sz w:val="24"/>
          <w:szCs w:val="24"/>
        </w:rPr>
        <w:t>প্রধানের</w:t>
      </w:r>
      <w:r w:rsidR="00A35659" w:rsidRPr="008401D0">
        <w:rPr>
          <w:rFonts w:ascii="Nikosh" w:hAnsi="Nikosh" w:cs="Nikosh"/>
          <w:sz w:val="24"/>
          <w:szCs w:val="26"/>
        </w:rPr>
        <w:t xml:space="preserve"> </w:t>
      </w:r>
      <w:r w:rsidR="00A35659">
        <w:rPr>
          <w:rFonts w:ascii="Nikosh" w:hAnsi="Nikosh" w:cs="Nikosh"/>
          <w:sz w:val="24"/>
          <w:szCs w:val="26"/>
        </w:rPr>
        <w:t>স্বাক্ষর</w:t>
      </w:r>
      <w:r w:rsidR="00A35659" w:rsidRPr="008401D0">
        <w:rPr>
          <w:rFonts w:ascii="Nikosh" w:hAnsi="Nikosh" w:cs="Nikosh"/>
          <w:sz w:val="24"/>
          <w:szCs w:val="26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 xml:space="preserve">            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</w:p>
    <w:p w:rsidR="00BB3BD6" w:rsidRPr="008401D0" w:rsidRDefault="00BB3BD6" w:rsidP="00C56FDB">
      <w:pPr>
        <w:spacing w:after="0"/>
        <w:ind w:left="4050" w:hanging="405"/>
        <w:rPr>
          <w:rFonts w:ascii="Nikosh" w:hAnsi="Nikosh" w:cs="Nikosh"/>
          <w:sz w:val="24"/>
          <w:szCs w:val="26"/>
        </w:rPr>
      </w:pPr>
      <w:r w:rsidRPr="00A54808">
        <w:rPr>
          <w:rFonts w:ascii="Nikosh" w:hAnsi="Nikosh" w:cs="Nikosh"/>
          <w:sz w:val="24"/>
          <w:szCs w:val="26"/>
        </w:rPr>
        <w:t xml:space="preserve">     </w:t>
      </w:r>
      <w:r w:rsidR="00E73BAD" w:rsidRPr="00A54808">
        <w:rPr>
          <w:rFonts w:ascii="Nikosh" w:hAnsi="Nikosh" w:cs="Nikosh"/>
          <w:sz w:val="24"/>
          <w:szCs w:val="26"/>
        </w:rPr>
        <w:t xml:space="preserve">         </w:t>
      </w:r>
      <w:r w:rsidR="00517275" w:rsidRPr="00A54808">
        <w:rPr>
          <w:rFonts w:ascii="Nikosh" w:hAnsi="Nikosh" w:cs="Nikosh"/>
          <w:sz w:val="24"/>
          <w:szCs w:val="26"/>
        </w:rPr>
        <w:t xml:space="preserve">  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অগ্রিম</w:t>
      </w:r>
      <w:r w:rsidRPr="00A54808">
        <w:rPr>
          <w:rFonts w:ascii="Nikosh" w:hAnsi="Nikosh" w:cs="Nikosh"/>
          <w:sz w:val="24"/>
          <w:szCs w:val="26"/>
          <w:u w:val="single"/>
        </w:rPr>
        <w:t xml:space="preserve"> 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গ্রহণ</w:t>
      </w:r>
      <w:r w:rsidRPr="00A54808">
        <w:rPr>
          <w:rFonts w:ascii="Nikosh" w:hAnsi="Nikosh" w:cs="Nikosh"/>
          <w:sz w:val="24"/>
          <w:szCs w:val="26"/>
          <w:u w:val="single"/>
        </w:rPr>
        <w:t xml:space="preserve"> </w:t>
      </w:r>
      <w:r w:rsidR="008401D0" w:rsidRPr="00A54808">
        <w:rPr>
          <w:rFonts w:ascii="Nikosh" w:hAnsi="Nikosh" w:cs="Nikosh"/>
          <w:bCs/>
          <w:sz w:val="24"/>
          <w:szCs w:val="24"/>
          <w:u w:val="single"/>
        </w:rPr>
        <w:t>:</w:t>
      </w:r>
      <w:r w:rsidR="00DF3714" w:rsidRPr="00A54808">
        <w:rPr>
          <w:rFonts w:ascii="Nikosh" w:hAnsi="Nikosh" w:cs="Nikosh"/>
          <w:bCs/>
          <w:sz w:val="24"/>
          <w:szCs w:val="24"/>
          <w:u w:val="single"/>
        </w:rPr>
        <w:t>-</w:t>
      </w:r>
      <w:r w:rsidRPr="00A54808">
        <w:rPr>
          <w:rFonts w:ascii="Nikosh" w:hAnsi="Nikosh" w:cs="Nikosh"/>
          <w:sz w:val="24"/>
          <w:szCs w:val="26"/>
          <w:u w:val="single"/>
        </w:rPr>
        <w:tab/>
      </w:r>
      <w:r w:rsidR="008401D0" w:rsidRPr="00A54808">
        <w:rPr>
          <w:rFonts w:ascii="Nikosh" w:hAnsi="Nikosh" w:cs="Nikosh"/>
          <w:sz w:val="24"/>
          <w:szCs w:val="26"/>
          <w:u w:val="single"/>
        </w:rPr>
        <w:tab/>
      </w:r>
      <w:r w:rsidR="008401D0" w:rsidRPr="00A54808">
        <w:rPr>
          <w:rFonts w:ascii="Nikosh" w:hAnsi="Nikosh" w:cs="Nikosh"/>
          <w:bCs/>
          <w:sz w:val="24"/>
          <w:szCs w:val="24"/>
          <w:u w:val="single"/>
        </w:rPr>
        <w:t>টাকা:</w:t>
      </w:r>
      <w:r w:rsidR="002D4E1A" w:rsidRPr="00A54808">
        <w:rPr>
          <w:rFonts w:ascii="Nikosh" w:hAnsi="Nikosh" w:cs="Nikosh"/>
          <w:sz w:val="24"/>
          <w:szCs w:val="26"/>
          <w:u w:val="single"/>
        </w:rPr>
        <w:t xml:space="preserve">   </w:t>
      </w:r>
      <w:r w:rsidR="002B42A8" w:rsidRPr="00A54808">
        <w:rPr>
          <w:rFonts w:ascii="Nikosh" w:hAnsi="Nikosh" w:cs="Nikosh"/>
          <w:sz w:val="24"/>
          <w:szCs w:val="26"/>
          <w:u w:val="single"/>
        </w:rPr>
        <w:t xml:space="preserve">   </w:t>
      </w:r>
      <w:r w:rsidR="00A54808" w:rsidRPr="00A54808">
        <w:rPr>
          <w:rFonts w:ascii="Nikosh" w:hAnsi="Nikosh" w:cs="Nikosh"/>
          <w:bCs/>
          <w:sz w:val="26"/>
          <w:szCs w:val="24"/>
          <w:u w:val="single"/>
        </w:rPr>
        <w:t>x</w:t>
      </w:r>
      <w:r w:rsidRPr="00A54808">
        <w:rPr>
          <w:rFonts w:ascii="Nikosh" w:hAnsi="Nikosh" w:cs="Nikosh"/>
          <w:sz w:val="24"/>
          <w:szCs w:val="26"/>
          <w:u w:val="single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F70F9F"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  <w:r w:rsidRPr="008401D0">
        <w:rPr>
          <w:rFonts w:ascii="Nikosh" w:hAnsi="Nikosh" w:cs="Nikosh"/>
          <w:sz w:val="24"/>
          <w:szCs w:val="26"/>
        </w:rPr>
        <w:tab/>
      </w:r>
    </w:p>
    <w:p w:rsidR="00BB3BD6" w:rsidRPr="00A54808" w:rsidRDefault="00DF3714" w:rsidP="00C56FDB">
      <w:pPr>
        <w:pStyle w:val="ListParagraph"/>
        <w:numPr>
          <w:ilvl w:val="0"/>
          <w:numId w:val="47"/>
        </w:numPr>
        <w:spacing w:after="0"/>
        <w:rPr>
          <w:rFonts w:ascii="Nikosh" w:hAnsi="Nikosh" w:cs="Nikosh"/>
          <w:sz w:val="24"/>
          <w:szCs w:val="26"/>
        </w:rPr>
      </w:pPr>
      <w:r w:rsidRPr="008401D0">
        <w:rPr>
          <w:rFonts w:ascii="Nikosh" w:hAnsi="Nikosh" w:cs="Nikosh"/>
          <w:bCs/>
          <w:sz w:val="24"/>
          <w:szCs w:val="24"/>
        </w:rPr>
        <w:t>অবশিষ্ট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পরিশোধযোগ্য/ফেরৎযোগ্য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Pr="008401D0">
        <w:rPr>
          <w:rFonts w:ascii="Nikosh" w:hAnsi="Nikosh" w:cs="Nikosh"/>
          <w:bCs/>
          <w:sz w:val="24"/>
          <w:szCs w:val="24"/>
        </w:rPr>
        <w:t>টাকার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bCs/>
          <w:sz w:val="24"/>
          <w:szCs w:val="24"/>
        </w:rPr>
        <w:t>পরিমান: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bCs/>
          <w:sz w:val="24"/>
          <w:szCs w:val="24"/>
        </w:rPr>
        <w:t>টাকা:</w:t>
      </w:r>
      <w:r w:rsidR="00F70F9F" w:rsidRPr="008401D0">
        <w:rPr>
          <w:rFonts w:ascii="Nikosh" w:hAnsi="Nikosh" w:cs="Nikosh"/>
          <w:sz w:val="24"/>
          <w:szCs w:val="26"/>
        </w:rPr>
        <w:t xml:space="preserve"> </w:t>
      </w:r>
      <w:r w:rsidR="00A54808">
        <w:rPr>
          <w:rFonts w:ascii="Nikosh" w:hAnsi="Nikosh" w:cs="Nikosh"/>
          <w:sz w:val="24"/>
          <w:szCs w:val="26"/>
        </w:rPr>
        <w:tab/>
      </w:r>
      <w:r w:rsidR="00A54808" w:rsidRPr="00A54808">
        <w:rPr>
          <w:rFonts w:ascii="Nikosh" w:hAnsi="Nikosh" w:cs="Nikosh"/>
          <w:b/>
          <w:sz w:val="24"/>
          <w:szCs w:val="24"/>
        </w:rPr>
        <w:t>৳.</w:t>
      </w:r>
    </w:p>
    <w:p w:rsidR="00A54808" w:rsidRPr="00A54808" w:rsidRDefault="00CD1C8E" w:rsidP="002858CD">
      <w:pPr>
        <w:pStyle w:val="ListParagraph"/>
        <w:spacing w:after="0"/>
        <w:ind w:left="4320"/>
        <w:rPr>
          <w:rFonts w:ascii="Nikosh" w:hAnsi="Nikosh" w:cs="Nikosh"/>
          <w:sz w:val="24"/>
          <w:szCs w:val="26"/>
        </w:rPr>
      </w:pPr>
      <w:r>
        <w:rPr>
          <w:rFonts w:ascii="Nikosh" w:hAnsi="Nikosh" w:cs="Nikosh"/>
          <w:sz w:val="24"/>
          <w:szCs w:val="24"/>
        </w:rPr>
        <w:t>(কথায়: ………………..)</w:t>
      </w:r>
    </w:p>
    <w:p w:rsidR="00917B8A" w:rsidRDefault="002D4F00" w:rsidP="00FD70A0">
      <w:pPr>
        <w:pStyle w:val="ListParagraph"/>
        <w:spacing w:after="0"/>
        <w:ind w:left="2880" w:firstLine="720"/>
        <w:rPr>
          <w:rFonts w:ascii="Nikosh" w:hAnsi="Nikosh" w:cs="Nikosh"/>
          <w:bCs/>
          <w:sz w:val="24"/>
          <w:szCs w:val="24"/>
        </w:rPr>
      </w:pPr>
      <w:r w:rsidRPr="008401D0">
        <w:rPr>
          <w:rFonts w:ascii="Nikosh" w:hAnsi="Nikosh" w:cs="Nikosh"/>
          <w:sz w:val="24"/>
          <w:szCs w:val="26"/>
        </w:rPr>
        <w:t xml:space="preserve">            </w:t>
      </w:r>
      <w:r w:rsidR="00F93FD4" w:rsidRPr="008401D0">
        <w:rPr>
          <w:rFonts w:ascii="Nikosh" w:hAnsi="Nikosh" w:cs="Nikosh"/>
          <w:sz w:val="24"/>
          <w:szCs w:val="26"/>
        </w:rPr>
        <w:t xml:space="preserve">          </w:t>
      </w:r>
      <w:r w:rsidRPr="008401D0">
        <w:rPr>
          <w:rFonts w:ascii="Nikosh" w:hAnsi="Nikosh" w:cs="Nikosh"/>
          <w:sz w:val="24"/>
          <w:szCs w:val="26"/>
        </w:rPr>
        <w:t xml:space="preserve">  </w:t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517275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05003B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অনুমোদনকারীর</w:t>
      </w:r>
      <w:r w:rsidR="00BB3BD6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sz w:val="24"/>
          <w:szCs w:val="26"/>
        </w:rPr>
        <w:t>স্বাক্ষর</w:t>
      </w:r>
      <w:r w:rsidR="008401D0" w:rsidRPr="008401D0">
        <w:rPr>
          <w:rFonts w:ascii="Nikosh" w:hAnsi="Nikosh" w:cs="Nikosh"/>
          <w:sz w:val="24"/>
          <w:szCs w:val="26"/>
        </w:rPr>
        <w:t>: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  <w:t xml:space="preserve">           </w:t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BB3BD6" w:rsidRPr="008401D0">
        <w:rPr>
          <w:rFonts w:ascii="Nikosh" w:hAnsi="Nikosh" w:cs="Nikosh"/>
          <w:sz w:val="24"/>
          <w:szCs w:val="26"/>
        </w:rPr>
        <w:tab/>
      </w:r>
      <w:r w:rsidR="00E73BAD" w:rsidRPr="008401D0">
        <w:rPr>
          <w:rFonts w:ascii="Nikosh" w:hAnsi="Nikosh" w:cs="Nikosh"/>
          <w:sz w:val="24"/>
          <w:szCs w:val="26"/>
        </w:rPr>
        <w:t xml:space="preserve">                </w:t>
      </w:r>
      <w:r w:rsidR="00F93FD4" w:rsidRPr="008401D0">
        <w:rPr>
          <w:rFonts w:ascii="Nikosh" w:hAnsi="Nikosh" w:cs="Nikosh"/>
          <w:sz w:val="24"/>
          <w:szCs w:val="26"/>
        </w:rPr>
        <w:t xml:space="preserve">         </w:t>
      </w:r>
      <w:r w:rsidR="00E73BAD" w:rsidRPr="008401D0">
        <w:rPr>
          <w:rFonts w:ascii="Nikosh" w:hAnsi="Nikosh" w:cs="Nikosh"/>
          <w:sz w:val="24"/>
          <w:szCs w:val="26"/>
        </w:rPr>
        <w:t xml:space="preserve"> </w:t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</w:r>
      <w:r w:rsidR="008401D0">
        <w:rPr>
          <w:rFonts w:ascii="Nikosh" w:hAnsi="Nikosh" w:cs="Nikosh"/>
          <w:sz w:val="24"/>
          <w:szCs w:val="26"/>
        </w:rPr>
        <w:tab/>
        <w:t xml:space="preserve"> </w:t>
      </w:r>
      <w:r w:rsidR="00DF3714" w:rsidRPr="008401D0">
        <w:rPr>
          <w:rFonts w:ascii="Nikosh" w:hAnsi="Nikosh" w:cs="Nikosh"/>
          <w:bCs/>
          <w:sz w:val="24"/>
          <w:szCs w:val="24"/>
        </w:rPr>
        <w:t>তারিখ</w:t>
      </w:r>
      <w:r w:rsidR="008401D0">
        <w:rPr>
          <w:rFonts w:ascii="Nikosh" w:hAnsi="Nikosh" w:cs="Nikosh"/>
          <w:bCs/>
          <w:sz w:val="24"/>
          <w:szCs w:val="24"/>
        </w:rPr>
        <w:t>:</w:t>
      </w:r>
    </w:p>
    <w:p w:rsidR="00917B8A" w:rsidRDefault="00917B8A" w:rsidP="00917B8A">
      <w:pPr>
        <w:pStyle w:val="Header"/>
        <w:jc w:val="right"/>
        <w:rPr>
          <w:rFonts w:ascii="Nikosh" w:hAnsi="Nikosh" w:cs="Nikosh"/>
          <w:bCs/>
          <w:sz w:val="24"/>
          <w:szCs w:val="24"/>
        </w:rPr>
        <w:sectPr w:rsidR="00917B8A" w:rsidSect="00917B8A">
          <w:footerReference w:type="default" r:id="rId7"/>
          <w:pgSz w:w="16834" w:h="11909" w:orient="landscape" w:code="9"/>
          <w:pgMar w:top="720" w:right="288" w:bottom="432" w:left="288" w:header="706" w:footer="706" w:gutter="0"/>
          <w:cols w:space="708"/>
          <w:docGrid w:linePitch="360"/>
        </w:sect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Cs/>
          <w:sz w:val="24"/>
          <w:szCs w:val="24"/>
        </w:r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/>
          <w:bCs/>
          <w:sz w:val="24"/>
          <w:szCs w:val="24"/>
        </w:rPr>
      </w:pPr>
    </w:p>
    <w:p w:rsidR="00917B8A" w:rsidRDefault="00917B8A" w:rsidP="00917B8A">
      <w:pPr>
        <w:pStyle w:val="Header"/>
        <w:jc w:val="right"/>
        <w:rPr>
          <w:rFonts w:ascii="Nikosh" w:hAnsi="Nikosh" w:cs="Nikosh"/>
          <w:b/>
          <w:bCs/>
          <w:sz w:val="24"/>
          <w:szCs w:val="24"/>
          <w:cs/>
        </w:rPr>
      </w:pPr>
      <w:r>
        <w:rPr>
          <w:rFonts w:ascii="Nikosh" w:hAnsi="Nikosh" w:cs="Nikosh"/>
          <w:b/>
          <w:bCs/>
          <w:sz w:val="24"/>
          <w:szCs w:val="24"/>
        </w:rPr>
        <w:t>সংযুক্তি-ক</w:t>
      </w:r>
    </w:p>
    <w:p w:rsidR="00917B8A" w:rsidRPr="00C71B15" w:rsidRDefault="00C71B15" w:rsidP="00C71B15">
      <w:pPr>
        <w:pStyle w:val="Header"/>
        <w:tabs>
          <w:tab w:val="clear" w:pos="9360"/>
          <w:tab w:val="right" w:pos="10800"/>
        </w:tabs>
        <w:jc w:val="center"/>
        <w:rPr>
          <w:rFonts w:ascii="Nikosh" w:hAnsi="Nikosh" w:cs="Nikosh"/>
          <w:bCs/>
          <w:sz w:val="24"/>
          <w:szCs w:val="24"/>
          <w:cs/>
        </w:rPr>
      </w:pP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</w:p>
    <w:p w:rsidR="00917B8A" w:rsidRDefault="00917B8A" w:rsidP="00917B8A">
      <w:pPr>
        <w:pStyle w:val="Header"/>
        <w:ind w:left="810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Default="00917B8A" w:rsidP="00917B8A">
      <w:pPr>
        <w:pStyle w:val="Header"/>
        <w:ind w:left="810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Pr="005C71D9" w:rsidRDefault="00917B8A" w:rsidP="00917B8A">
      <w:pPr>
        <w:pStyle w:val="Header"/>
        <w:ind w:left="810"/>
        <w:rPr>
          <w:rFonts w:ascii="Nikosh" w:hAnsi="Nikosh" w:cs="Nikosh"/>
          <w:bCs/>
          <w:sz w:val="24"/>
          <w:szCs w:val="24"/>
        </w:rPr>
      </w:pPr>
      <w:r w:rsidRPr="005C71D9">
        <w:rPr>
          <w:rFonts w:ascii="Nikosh" w:hAnsi="Nikosh" w:cs="Nikosh"/>
          <w:bCs/>
          <w:sz w:val="24"/>
          <w:szCs w:val="24"/>
          <w:cs/>
        </w:rPr>
        <w:t xml:space="preserve">ক) </w:t>
      </w:r>
      <w:r w:rsidRPr="005C71D9">
        <w:rPr>
          <w:rFonts w:ascii="Nikosh" w:hAnsi="Nikosh" w:cs="Nikosh"/>
          <w:sz w:val="24"/>
          <w:szCs w:val="24"/>
          <w:cs/>
        </w:rPr>
        <w:t>দাপ্তরিক প্রয়োজনে/প্রশিক্ষণে ঢাকার অভ্যন্তরে যাতায়াত খরচ</w:t>
      </w:r>
      <w:r w:rsidR="005C71D9">
        <w:rPr>
          <w:rFonts w:ascii="Nikosh" w:hAnsi="Nikosh" w:cs="Nikosh"/>
          <w:sz w:val="24"/>
          <w:szCs w:val="24"/>
          <w:cs/>
        </w:rPr>
        <w:t>:</w:t>
      </w:r>
    </w:p>
    <w:tbl>
      <w:tblPr>
        <w:tblW w:w="999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1525"/>
        <w:gridCol w:w="2849"/>
        <w:gridCol w:w="3152"/>
        <w:gridCol w:w="1258"/>
      </w:tblGrid>
      <w:tr w:rsidR="00917B8A" w:rsidRPr="00665631" w:rsidTr="00E00F92">
        <w:tc>
          <w:tcPr>
            <w:tcW w:w="1206" w:type="dxa"/>
            <w:shd w:val="clear" w:color="auto" w:fill="DBE5F1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1525" w:type="dxa"/>
            <w:shd w:val="clear" w:color="auto" w:fill="DBE5F1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বাহন</w:t>
            </w:r>
          </w:p>
        </w:tc>
        <w:tc>
          <w:tcPr>
            <w:tcW w:w="2849" w:type="dxa"/>
            <w:shd w:val="clear" w:color="auto" w:fill="DBE5F1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যাত্রার স্থান</w:t>
            </w:r>
          </w:p>
        </w:tc>
        <w:tc>
          <w:tcPr>
            <w:tcW w:w="3152" w:type="dxa"/>
            <w:shd w:val="clear" w:color="auto" w:fill="DBE5F1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গন্তব্য</w:t>
            </w:r>
          </w:p>
        </w:tc>
        <w:tc>
          <w:tcPr>
            <w:tcW w:w="1258" w:type="dxa"/>
            <w:shd w:val="clear" w:color="auto" w:fill="DBE5F1"/>
          </w:tcPr>
          <w:p w:rsidR="00917B8A" w:rsidRPr="00C71B15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71B15">
              <w:rPr>
                <w:rFonts w:ascii="Nikosh" w:hAnsi="Nikosh" w:cs="Nikosh"/>
                <w:sz w:val="24"/>
                <w:szCs w:val="24"/>
                <w:cs/>
              </w:rPr>
              <w:t>ভাড়া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7730C6" w:rsidRPr="00665631" w:rsidTr="00C71B15">
        <w:tc>
          <w:tcPr>
            <w:tcW w:w="1206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7730C6" w:rsidRPr="00917B8A" w:rsidRDefault="007730C6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7730C6" w:rsidRPr="00665631" w:rsidTr="00C71B15">
        <w:tc>
          <w:tcPr>
            <w:tcW w:w="1206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7730C6" w:rsidRPr="00917B8A" w:rsidRDefault="007730C6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7730C6" w:rsidRPr="00917B8A" w:rsidRDefault="007730C6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c>
          <w:tcPr>
            <w:tcW w:w="1206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917B8A" w:rsidRPr="00665631" w:rsidTr="00C71B15">
        <w:tc>
          <w:tcPr>
            <w:tcW w:w="1206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5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849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3152" w:type="dxa"/>
          </w:tcPr>
          <w:p w:rsidR="00917B8A" w:rsidRPr="00917B8A" w:rsidRDefault="00917B8A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58" w:type="dxa"/>
          </w:tcPr>
          <w:p w:rsidR="00917B8A" w:rsidRPr="00917B8A" w:rsidRDefault="00917B8A" w:rsidP="00C71B15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C71B15">
        <w:trPr>
          <w:trHeight w:val="314"/>
        </w:trPr>
        <w:tc>
          <w:tcPr>
            <w:tcW w:w="8732" w:type="dxa"/>
            <w:gridSpan w:val="4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jc w:val="right"/>
              <w:rPr>
                <w:rFonts w:ascii="Nikosh" w:hAnsi="Nikosh" w:cs="Nikosh"/>
                <w:b/>
                <w:bCs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সর্বমোট</w:t>
            </w:r>
          </w:p>
        </w:tc>
        <w:tc>
          <w:tcPr>
            <w:tcW w:w="1258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</w:tbl>
    <w:p w:rsidR="00917B8A" w:rsidRDefault="00917B8A" w:rsidP="00917B8A">
      <w:pPr>
        <w:pStyle w:val="Header"/>
        <w:rPr>
          <w:rFonts w:ascii="Nikosh" w:hAnsi="Nikosh" w:cs="Nikosh"/>
          <w:b/>
          <w:bCs/>
          <w:sz w:val="24"/>
          <w:szCs w:val="24"/>
          <w:cs/>
        </w:rPr>
      </w:pPr>
    </w:p>
    <w:p w:rsidR="00917B8A" w:rsidRPr="00665631" w:rsidRDefault="00917B8A" w:rsidP="00917B8A">
      <w:pPr>
        <w:pStyle w:val="Header"/>
        <w:ind w:firstLine="81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b/>
          <w:bCs/>
          <w:sz w:val="24"/>
          <w:szCs w:val="24"/>
          <w:cs/>
        </w:rPr>
        <w:t xml:space="preserve">খ) </w:t>
      </w:r>
      <w:r w:rsidRPr="005C71D9">
        <w:rPr>
          <w:rFonts w:ascii="Nikosh" w:hAnsi="Nikosh" w:cs="Nikosh"/>
          <w:sz w:val="24"/>
          <w:szCs w:val="24"/>
          <w:cs/>
        </w:rPr>
        <w:t>দাপ্তরিক প্রয়োজনে/প্রশিক্ষণে ঢাকায় খাওয়ার খরচ</w:t>
      </w:r>
      <w:r w:rsidR="003520EA">
        <w:rPr>
          <w:rFonts w:ascii="Nikosh" w:hAnsi="Nikosh" w:cs="Nikosh"/>
          <w:bCs/>
          <w:sz w:val="24"/>
          <w:szCs w:val="24"/>
        </w:rPr>
        <w:t xml:space="preserve"> </w:t>
      </w:r>
      <w:r w:rsidR="003520EA" w:rsidRPr="00C71B15">
        <w:rPr>
          <w:rFonts w:ascii="Nikosh" w:hAnsi="Nikosh" w:cs="Nikosh"/>
          <w:bCs/>
          <w:sz w:val="24"/>
          <w:szCs w:val="24"/>
        </w:rPr>
        <w:t xml:space="preserve">(দৈনিক ভাতার ক্ষেত্রে প্রযোজ্য </w:t>
      </w:r>
      <w:r w:rsidR="003520EA">
        <w:rPr>
          <w:rFonts w:ascii="Nikosh" w:hAnsi="Nikosh" w:cs="Nikosh"/>
          <w:bCs/>
          <w:sz w:val="24"/>
          <w:szCs w:val="24"/>
        </w:rPr>
        <w:t>নয়</w:t>
      </w:r>
      <w:r w:rsidR="003520EA" w:rsidRPr="00C71B15">
        <w:rPr>
          <w:rFonts w:ascii="Nikosh" w:hAnsi="Nikosh" w:cs="Nikosh"/>
          <w:bCs/>
          <w:sz w:val="24"/>
          <w:szCs w:val="24"/>
        </w:rPr>
        <w:t>)</w:t>
      </w:r>
      <w:r w:rsidR="005C71D9">
        <w:rPr>
          <w:rFonts w:ascii="Nikosh" w:hAnsi="Nikosh" w:cs="Nikosh"/>
          <w:sz w:val="24"/>
          <w:szCs w:val="24"/>
          <w:cs/>
        </w:rPr>
        <w:t>:</w:t>
      </w:r>
    </w:p>
    <w:tbl>
      <w:tblPr>
        <w:tblW w:w="540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700"/>
        <w:gridCol w:w="1350"/>
      </w:tblGrid>
      <w:tr w:rsidR="00917B8A" w:rsidRPr="00665631" w:rsidTr="00E00F92">
        <w:tc>
          <w:tcPr>
            <w:tcW w:w="1350" w:type="dxa"/>
            <w:shd w:val="clear" w:color="auto" w:fill="DBE5F1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  <w:cs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তারিখ</w:t>
            </w:r>
          </w:p>
        </w:tc>
        <w:tc>
          <w:tcPr>
            <w:tcW w:w="2700" w:type="dxa"/>
            <w:shd w:val="clear" w:color="auto" w:fill="DBE5F1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বিবরণ</w:t>
            </w:r>
          </w:p>
        </w:tc>
        <w:tc>
          <w:tcPr>
            <w:tcW w:w="1350" w:type="dxa"/>
            <w:shd w:val="clear" w:color="auto" w:fill="DBE5F1"/>
          </w:tcPr>
          <w:p w:rsidR="00917B8A" w:rsidRPr="005C71D9" w:rsidRDefault="00917B8A" w:rsidP="00C71B15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Nikosh" w:hAnsi="Nikosh" w:cs="Nikosh"/>
                <w:sz w:val="28"/>
                <w:szCs w:val="24"/>
              </w:rPr>
            </w:pPr>
            <w:r w:rsidRPr="005C71D9">
              <w:rPr>
                <w:rFonts w:ascii="Nikosh" w:hAnsi="Nikosh" w:cs="Nikosh"/>
                <w:sz w:val="28"/>
                <w:szCs w:val="24"/>
                <w:cs/>
              </w:rPr>
              <w:t>টাকা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350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6355A5" w:rsidRPr="00665631" w:rsidTr="00917B8A">
        <w:tc>
          <w:tcPr>
            <w:tcW w:w="135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0" w:type="dxa"/>
          </w:tcPr>
          <w:p w:rsidR="006355A5" w:rsidRPr="00917B8A" w:rsidRDefault="006355A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6355A5" w:rsidRPr="00917B8A" w:rsidRDefault="006355A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  <w:tr w:rsidR="00C71B15" w:rsidRPr="00665631" w:rsidTr="00917B8A">
        <w:tc>
          <w:tcPr>
            <w:tcW w:w="135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:rsidR="00C71B15" w:rsidRPr="00917B8A" w:rsidRDefault="00C71B15" w:rsidP="00917B8A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b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b/>
                <w:bCs/>
                <w:sz w:val="24"/>
                <w:szCs w:val="24"/>
                <w:cs/>
              </w:rPr>
              <w:t>সর্বমোট</w:t>
            </w:r>
          </w:p>
        </w:tc>
        <w:tc>
          <w:tcPr>
            <w:tcW w:w="1350" w:type="dxa"/>
          </w:tcPr>
          <w:p w:rsidR="00C71B15" w:rsidRPr="00917B8A" w:rsidRDefault="00C71B15" w:rsidP="00D80E61">
            <w:pPr>
              <w:tabs>
                <w:tab w:val="center" w:pos="4680"/>
                <w:tab w:val="right" w:pos="9360"/>
              </w:tabs>
              <w:spacing w:after="0"/>
              <w:rPr>
                <w:rFonts w:ascii="Nikosh" w:hAnsi="Nikosh" w:cs="Nikosh"/>
                <w:sz w:val="24"/>
                <w:szCs w:val="24"/>
                <w:cs/>
              </w:rPr>
            </w:pPr>
            <w:r w:rsidRPr="00917B8A">
              <w:rPr>
                <w:rFonts w:ascii="Nikosh" w:hAnsi="Nikosh" w:cs="Nikosh"/>
                <w:sz w:val="24"/>
                <w:szCs w:val="24"/>
                <w:cs/>
              </w:rPr>
              <w:t>৳.</w:t>
            </w:r>
          </w:p>
        </w:tc>
      </w:tr>
    </w:tbl>
    <w:p w:rsidR="00917B8A" w:rsidRDefault="00917B8A" w:rsidP="00917B8A">
      <w:pPr>
        <w:spacing w:after="0"/>
        <w:rPr>
          <w:rFonts w:ascii="AdorshoLipi" w:hAnsi="AdorshoLipi" w:cs="AdorshoLipi"/>
          <w:sz w:val="20"/>
          <w:szCs w:val="20"/>
        </w:rPr>
      </w:pPr>
    </w:p>
    <w:p w:rsidR="00917B8A" w:rsidRPr="00665631" w:rsidRDefault="00917B8A" w:rsidP="00917B8A">
      <w:pPr>
        <w:pStyle w:val="Header"/>
        <w:ind w:firstLine="810"/>
        <w:rPr>
          <w:rFonts w:ascii="Nikosh" w:hAnsi="Nikosh" w:cs="Nikosh"/>
          <w:b/>
          <w:bCs/>
          <w:sz w:val="24"/>
          <w:szCs w:val="24"/>
        </w:rPr>
      </w:pPr>
      <w:r>
        <w:rPr>
          <w:rFonts w:ascii="Nikosh" w:hAnsi="Nikosh" w:cs="Nikosh"/>
          <w:b/>
          <w:bCs/>
          <w:sz w:val="24"/>
          <w:szCs w:val="24"/>
          <w:cs/>
        </w:rPr>
        <w:t xml:space="preserve">গ) </w:t>
      </w:r>
      <w:r w:rsidRPr="005C71D9">
        <w:rPr>
          <w:rFonts w:ascii="Nikosh" w:hAnsi="Nikosh" w:cs="Nikosh"/>
          <w:sz w:val="24"/>
          <w:szCs w:val="24"/>
          <w:cs/>
        </w:rPr>
        <w:t>সর্বমোট খরচ (ক+খ): ৳.</w:t>
      </w:r>
    </w:p>
    <w:p w:rsidR="00917B8A" w:rsidRDefault="00917B8A" w:rsidP="00917B8A">
      <w:pPr>
        <w:rPr>
          <w:rFonts w:ascii="AdorshoLipi" w:hAnsi="AdorshoLipi" w:cs="AdorshoLipi"/>
          <w:sz w:val="20"/>
          <w:szCs w:val="20"/>
        </w:rPr>
      </w:pPr>
    </w:p>
    <w:p w:rsidR="00917B8A" w:rsidRDefault="00917B8A" w:rsidP="00917B8A">
      <w:pPr>
        <w:rPr>
          <w:rFonts w:ascii="AdorshoLipi" w:hAnsi="AdorshoLipi" w:cs="AdorshoLipi"/>
          <w:sz w:val="20"/>
          <w:szCs w:val="20"/>
        </w:rPr>
      </w:pPr>
    </w:p>
    <w:p w:rsidR="00402952" w:rsidRDefault="00402952" w:rsidP="00402952">
      <w:pPr>
        <w:ind w:firstLine="720"/>
        <w:rPr>
          <w:rFonts w:ascii="AdorshoLipi" w:hAnsi="AdorshoLipi" w:cs="AdorshoLipi"/>
          <w:sz w:val="20"/>
          <w:szCs w:val="20"/>
        </w:rPr>
      </w:pPr>
      <w:r w:rsidRPr="00A35659">
        <w:rPr>
          <w:rFonts w:ascii="Nikosh" w:hAnsi="Nikosh" w:cs="Nikosh"/>
          <w:bCs/>
          <w:sz w:val="24"/>
          <w:szCs w:val="24"/>
        </w:rPr>
        <w:t>আমি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প্রত্যয়ন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করিতেছি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যে,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এই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বিল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অনুযায়ী</w:t>
      </w:r>
      <w:r>
        <w:rPr>
          <w:rFonts w:ascii="Nikosh" w:hAnsi="Nikosh" w:cs="Nikosh"/>
          <w:bCs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আমার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দাবিকৃত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ভ্রমণ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ভাতার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বিবরণ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জ্ঞানতঃ</w:t>
      </w:r>
      <w:r w:rsidRPr="00A35659">
        <w:rPr>
          <w:rFonts w:ascii="Nikosh" w:hAnsi="Nikosh" w:cs="Nikosh"/>
          <w:sz w:val="24"/>
          <w:szCs w:val="24"/>
        </w:rPr>
        <w:t xml:space="preserve"> </w:t>
      </w:r>
      <w:r w:rsidRPr="00A35659">
        <w:rPr>
          <w:rFonts w:ascii="Nikosh" w:hAnsi="Nikosh" w:cs="Nikosh"/>
          <w:bCs/>
          <w:sz w:val="24"/>
          <w:szCs w:val="24"/>
        </w:rPr>
        <w:t>সঠিক।</w:t>
      </w:r>
    </w:p>
    <w:p w:rsidR="00917B8A" w:rsidRPr="00757F3E" w:rsidRDefault="00917B8A" w:rsidP="00917B8A">
      <w:pPr>
        <w:spacing w:after="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</w:rPr>
        <w:tab/>
      </w:r>
      <w:r w:rsidR="00402952" w:rsidRPr="008401D0">
        <w:rPr>
          <w:rFonts w:ascii="Nikosh" w:hAnsi="Nikosh" w:cs="Nikosh"/>
          <w:bCs/>
          <w:sz w:val="24"/>
          <w:szCs w:val="24"/>
        </w:rPr>
        <w:t>ভ্রমণকারীর</w:t>
      </w:r>
      <w:r w:rsidR="00402952">
        <w:rPr>
          <w:rFonts w:ascii="Nikosh" w:hAnsi="Nikosh" w:cs="Nikosh"/>
          <w:bCs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স্বাক্ষর:</w:t>
      </w:r>
    </w:p>
    <w:p w:rsidR="00917B8A" w:rsidRPr="00757F3E" w:rsidRDefault="00917B8A" w:rsidP="00917B8A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</w:rPr>
        <w:t xml:space="preserve">নাম: </w:t>
      </w:r>
      <w:r>
        <w:rPr>
          <w:rFonts w:ascii="Nikosh" w:hAnsi="Nikosh" w:cs="Nikosh"/>
          <w:sz w:val="24"/>
          <w:szCs w:val="24"/>
          <w:cs/>
        </w:rPr>
        <w:tab/>
      </w:r>
    </w:p>
    <w:p w:rsidR="00917B8A" w:rsidRPr="00757F3E" w:rsidRDefault="00917B8A" w:rsidP="00917B8A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</w:rPr>
        <w:t>পদবি:</w:t>
      </w:r>
      <w:r>
        <w:rPr>
          <w:rFonts w:ascii="Nikosh" w:hAnsi="Nikosh" w:cs="Nikosh"/>
          <w:sz w:val="24"/>
          <w:szCs w:val="24"/>
          <w:cs/>
        </w:rPr>
        <w:tab/>
      </w:r>
    </w:p>
    <w:p w:rsidR="00917B8A" w:rsidRPr="00757F3E" w:rsidRDefault="00917B8A" w:rsidP="00917B8A">
      <w:pPr>
        <w:spacing w:after="0"/>
        <w:rPr>
          <w:rFonts w:ascii="Nikosh" w:hAnsi="Nikosh" w:cs="Nikosh"/>
          <w:sz w:val="24"/>
          <w:szCs w:val="24"/>
          <w:cs/>
        </w:rPr>
      </w:pPr>
    </w:p>
    <w:p w:rsidR="00917B8A" w:rsidRDefault="00B03753" w:rsidP="00A75064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294640</wp:posOffset>
                </wp:positionV>
                <wp:extent cx="1554480" cy="0"/>
                <wp:effectExtent l="10160" t="13970" r="6985" b="508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B2D2A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23.2pt" to="158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" strokeweight=".5pt">
                <v:stroke joinstyle="miter"/>
              </v:line>
            </w:pict>
          </mc:Fallback>
        </mc:AlternateContent>
      </w:r>
      <w:r w:rsidR="00917B8A">
        <w:rPr>
          <w:rFonts w:ascii="Nikosh" w:hAnsi="Nikosh" w:cs="Nikosh"/>
          <w:sz w:val="24"/>
          <w:szCs w:val="24"/>
        </w:rPr>
        <w:t xml:space="preserve"> </w:t>
      </w:r>
    </w:p>
    <w:p w:rsidR="00917B8A" w:rsidRPr="00757F3E" w:rsidRDefault="00917B8A" w:rsidP="00917B8A">
      <w:pPr>
        <w:ind w:left="720"/>
        <w:rPr>
          <w:rFonts w:ascii="Nikosh" w:hAnsi="Nikosh" w:cs="Nikosh"/>
          <w:sz w:val="24"/>
          <w:szCs w:val="24"/>
        </w:rPr>
      </w:pPr>
      <w:r w:rsidRPr="00757F3E">
        <w:rPr>
          <w:rFonts w:ascii="Nikosh" w:hAnsi="Nikosh" w:cs="Nikosh"/>
          <w:sz w:val="24"/>
          <w:szCs w:val="24"/>
          <w:cs/>
        </w:rPr>
        <w:t xml:space="preserve">বিভাগ/ শাখা প্রধানের স্বাক্ষর </w:t>
      </w:r>
      <w:r>
        <w:rPr>
          <w:rFonts w:ascii="Nikosh" w:hAnsi="Nikosh" w:cs="Nikosh"/>
          <w:sz w:val="24"/>
          <w:szCs w:val="24"/>
          <w:cs/>
        </w:rPr>
        <w:t>ও সিল</w:t>
      </w:r>
    </w:p>
    <w:p w:rsidR="00A75064" w:rsidRDefault="00917B8A" w:rsidP="00F91484">
      <w:pPr>
        <w:spacing w:after="0" w:line="240" w:lineRule="auto"/>
        <w:rPr>
          <w:rFonts w:ascii="Nikosh" w:hAnsi="Nikosh" w:cs="Nikosh"/>
          <w:bCs/>
          <w:sz w:val="24"/>
          <w:szCs w:val="24"/>
          <w:cs/>
        </w:rPr>
      </w:pPr>
      <w:r w:rsidRPr="00F91484">
        <w:rPr>
          <w:rFonts w:ascii="Nikosh" w:hAnsi="Nikosh" w:cs="Nikosh"/>
          <w:bCs/>
          <w:sz w:val="24"/>
          <w:szCs w:val="24"/>
          <w:cs/>
        </w:rPr>
        <w:t xml:space="preserve"> </w:t>
      </w:r>
      <w:r w:rsidR="00F91484" w:rsidRPr="00F91484">
        <w:rPr>
          <w:rFonts w:ascii="Nikosh" w:hAnsi="Nikosh" w:cs="Nikosh"/>
          <w:bCs/>
          <w:sz w:val="24"/>
          <w:szCs w:val="24"/>
          <w:cs/>
        </w:rPr>
        <w:tab/>
      </w:r>
    </w:p>
    <w:p w:rsidR="00917B8A" w:rsidRPr="00E5251C" w:rsidRDefault="00917B8A" w:rsidP="006355A5">
      <w:pPr>
        <w:pStyle w:val="Header"/>
        <w:rPr>
          <w:rFonts w:ascii="AdorshoLipi" w:hAnsi="AdorshoLipi" w:cs="AdorshoLipi"/>
          <w:sz w:val="20"/>
          <w:szCs w:val="20"/>
        </w:rPr>
      </w:pPr>
    </w:p>
    <w:p w:rsidR="0080136D" w:rsidRPr="008401D0" w:rsidRDefault="0080136D" w:rsidP="00917B8A">
      <w:pPr>
        <w:pStyle w:val="ListParagraph"/>
        <w:spacing w:after="0"/>
        <w:ind w:left="2880" w:firstLine="720"/>
        <w:rPr>
          <w:rFonts w:ascii="Nikosh" w:hAnsi="Nikosh" w:cs="Nikosh"/>
          <w:sz w:val="26"/>
          <w:szCs w:val="26"/>
        </w:rPr>
      </w:pPr>
    </w:p>
    <w:sectPr w:rsidR="0080136D" w:rsidRPr="008401D0" w:rsidSect="00917B8A">
      <w:pgSz w:w="11909" w:h="16834" w:code="9"/>
      <w:pgMar w:top="288" w:right="720" w:bottom="288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81" w:rsidRDefault="00D51A81" w:rsidP="0036528D">
      <w:pPr>
        <w:spacing w:after="0" w:line="240" w:lineRule="auto"/>
      </w:pPr>
      <w:r>
        <w:separator/>
      </w:r>
    </w:p>
  </w:endnote>
  <w:endnote w:type="continuationSeparator" w:id="0">
    <w:p w:rsidR="00D51A81" w:rsidRDefault="00D51A81" w:rsidP="0036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orshoLipi">
    <w:panose1 w:val="02000500020000020004"/>
    <w:charset w:val="00"/>
    <w:family w:val="auto"/>
    <w:pitch w:val="fixed"/>
    <w:sig w:usb0="8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99" w:rsidRPr="0036528D" w:rsidRDefault="00236099" w:rsidP="0036528D">
    <w:pPr>
      <w:pStyle w:val="Footer"/>
      <w:jc w:val="right"/>
      <w:rPr>
        <w:rFonts w:ascii="SutonnyMJ" w:hAnsi="SutonnyMJ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A81" w:rsidRDefault="00D51A81" w:rsidP="0036528D">
      <w:pPr>
        <w:spacing w:after="0" w:line="240" w:lineRule="auto"/>
      </w:pPr>
      <w:r>
        <w:separator/>
      </w:r>
    </w:p>
  </w:footnote>
  <w:footnote w:type="continuationSeparator" w:id="0">
    <w:p w:rsidR="00D51A81" w:rsidRDefault="00D51A81" w:rsidP="0036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A2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 w15:restartNumberingAfterBreak="0">
    <w:nsid w:val="078947F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 w15:restartNumberingAfterBreak="0">
    <w:nsid w:val="0DB74D12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 w15:restartNumberingAfterBreak="0">
    <w:nsid w:val="0EDF387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 w15:restartNumberingAfterBreak="0">
    <w:nsid w:val="10024BC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" w15:restartNumberingAfterBreak="0">
    <w:nsid w:val="116627B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6" w15:restartNumberingAfterBreak="0">
    <w:nsid w:val="16700D6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7" w15:restartNumberingAfterBreak="0">
    <w:nsid w:val="169A3F0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1A95715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9" w15:restartNumberingAfterBreak="0">
    <w:nsid w:val="1C633B0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1C953B3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28CF4C8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2" w15:restartNumberingAfterBreak="0">
    <w:nsid w:val="2D7F243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3" w15:restartNumberingAfterBreak="0">
    <w:nsid w:val="31FC3B0D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4" w15:restartNumberingAfterBreak="0">
    <w:nsid w:val="341719A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 w15:restartNumberingAfterBreak="0">
    <w:nsid w:val="3BF97BA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6" w15:restartNumberingAfterBreak="0">
    <w:nsid w:val="3E8A7C8C"/>
    <w:multiLevelType w:val="hybridMultilevel"/>
    <w:tmpl w:val="E6E6A9C6"/>
    <w:lvl w:ilvl="0" w:tplc="B434BB84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946FDC"/>
    <w:multiLevelType w:val="hybridMultilevel"/>
    <w:tmpl w:val="3FD4F604"/>
    <w:lvl w:ilvl="0" w:tplc="0409000F">
      <w:start w:val="1"/>
      <w:numFmt w:val="decimal"/>
      <w:lvlText w:val="%1."/>
      <w:lvlJc w:val="left"/>
      <w:pPr>
        <w:ind w:left="2635" w:hanging="360"/>
      </w:pPr>
    </w:lvl>
    <w:lvl w:ilvl="1" w:tplc="04090019" w:tentative="1">
      <w:start w:val="1"/>
      <w:numFmt w:val="lowerLetter"/>
      <w:lvlText w:val="%2."/>
      <w:lvlJc w:val="left"/>
      <w:pPr>
        <w:ind w:left="3355" w:hanging="360"/>
      </w:pPr>
    </w:lvl>
    <w:lvl w:ilvl="2" w:tplc="0409001B" w:tentative="1">
      <w:start w:val="1"/>
      <w:numFmt w:val="lowerRoman"/>
      <w:lvlText w:val="%3."/>
      <w:lvlJc w:val="right"/>
      <w:pPr>
        <w:ind w:left="4075" w:hanging="180"/>
      </w:pPr>
    </w:lvl>
    <w:lvl w:ilvl="3" w:tplc="0409000F" w:tentative="1">
      <w:start w:val="1"/>
      <w:numFmt w:val="decimal"/>
      <w:lvlText w:val="%4."/>
      <w:lvlJc w:val="left"/>
      <w:pPr>
        <w:ind w:left="4795" w:hanging="360"/>
      </w:pPr>
    </w:lvl>
    <w:lvl w:ilvl="4" w:tplc="04090019" w:tentative="1">
      <w:start w:val="1"/>
      <w:numFmt w:val="lowerLetter"/>
      <w:lvlText w:val="%5."/>
      <w:lvlJc w:val="left"/>
      <w:pPr>
        <w:ind w:left="5515" w:hanging="360"/>
      </w:pPr>
    </w:lvl>
    <w:lvl w:ilvl="5" w:tplc="0409001B" w:tentative="1">
      <w:start w:val="1"/>
      <w:numFmt w:val="lowerRoman"/>
      <w:lvlText w:val="%6."/>
      <w:lvlJc w:val="right"/>
      <w:pPr>
        <w:ind w:left="6235" w:hanging="180"/>
      </w:pPr>
    </w:lvl>
    <w:lvl w:ilvl="6" w:tplc="0409000F" w:tentative="1">
      <w:start w:val="1"/>
      <w:numFmt w:val="decimal"/>
      <w:lvlText w:val="%7."/>
      <w:lvlJc w:val="left"/>
      <w:pPr>
        <w:ind w:left="6955" w:hanging="360"/>
      </w:pPr>
    </w:lvl>
    <w:lvl w:ilvl="7" w:tplc="04090019" w:tentative="1">
      <w:start w:val="1"/>
      <w:numFmt w:val="lowerLetter"/>
      <w:lvlText w:val="%8."/>
      <w:lvlJc w:val="left"/>
      <w:pPr>
        <w:ind w:left="7675" w:hanging="360"/>
      </w:pPr>
    </w:lvl>
    <w:lvl w:ilvl="8" w:tplc="040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18" w15:restartNumberingAfterBreak="0">
    <w:nsid w:val="42CE0E9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9" w15:restartNumberingAfterBreak="0">
    <w:nsid w:val="44F82BB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0" w15:restartNumberingAfterBreak="0">
    <w:nsid w:val="454069F6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1" w15:restartNumberingAfterBreak="0">
    <w:nsid w:val="45B62B9F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2" w15:restartNumberingAfterBreak="0">
    <w:nsid w:val="49BC6717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3" w15:restartNumberingAfterBreak="0">
    <w:nsid w:val="4ABC4D5E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4" w15:restartNumberingAfterBreak="0">
    <w:nsid w:val="4DFC013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5" w15:restartNumberingAfterBreak="0">
    <w:nsid w:val="500F23C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6" w15:restartNumberingAfterBreak="0">
    <w:nsid w:val="540101A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7" w15:restartNumberingAfterBreak="0">
    <w:nsid w:val="57AD5FD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8" w15:restartNumberingAfterBreak="0">
    <w:nsid w:val="58C704CB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9" w15:restartNumberingAfterBreak="0">
    <w:nsid w:val="5B5B770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0" w15:restartNumberingAfterBreak="0">
    <w:nsid w:val="5C7363B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1" w15:restartNumberingAfterBreak="0">
    <w:nsid w:val="5F0457C0"/>
    <w:multiLevelType w:val="hybridMultilevel"/>
    <w:tmpl w:val="6F4A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F5DE6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3" w15:restartNumberingAfterBreak="0">
    <w:nsid w:val="640443E3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4" w15:restartNumberingAfterBreak="0">
    <w:nsid w:val="65E83A7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5" w15:restartNumberingAfterBreak="0">
    <w:nsid w:val="6704465A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6" w15:restartNumberingAfterBreak="0">
    <w:nsid w:val="676739BA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7" w15:restartNumberingAfterBreak="0">
    <w:nsid w:val="683510B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8" w15:restartNumberingAfterBreak="0">
    <w:nsid w:val="6C7218DC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9" w15:restartNumberingAfterBreak="0">
    <w:nsid w:val="6D301965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0" w15:restartNumberingAfterBreak="0">
    <w:nsid w:val="705C3EC4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1" w15:restartNumberingAfterBreak="0">
    <w:nsid w:val="711338D8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2" w15:restartNumberingAfterBreak="0">
    <w:nsid w:val="72643442"/>
    <w:multiLevelType w:val="hybridMultilevel"/>
    <w:tmpl w:val="2A345DA0"/>
    <w:lvl w:ilvl="0" w:tplc="27C28570">
      <w:start w:val="1"/>
      <w:numFmt w:val="decimal"/>
      <w:lvlText w:val="%1."/>
      <w:lvlJc w:val="left"/>
      <w:pPr>
        <w:ind w:left="1350" w:hanging="360"/>
      </w:pPr>
      <w:rPr>
        <w:rFonts w:ascii="SutonnyMJ" w:hAnsi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3AE20C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4" w15:restartNumberingAfterBreak="0">
    <w:nsid w:val="73DC19C1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5" w15:restartNumberingAfterBreak="0">
    <w:nsid w:val="74147640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6" w15:restartNumberingAfterBreak="0">
    <w:nsid w:val="75075F8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7" w15:restartNumberingAfterBreak="0">
    <w:nsid w:val="77A9513C"/>
    <w:multiLevelType w:val="hybridMultilevel"/>
    <w:tmpl w:val="56F2F7B8"/>
    <w:lvl w:ilvl="0" w:tplc="F60CD5D8">
      <w:start w:val="1"/>
      <w:numFmt w:val="decimal"/>
      <w:lvlText w:val="%1."/>
      <w:lvlJc w:val="left"/>
      <w:pPr>
        <w:ind w:left="1080" w:hanging="360"/>
      </w:pPr>
      <w:rPr>
        <w:rFonts w:ascii="SutonnyMJ" w:hAnsi="SutonnyMJ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655234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9" w15:restartNumberingAfterBreak="0">
    <w:nsid w:val="7C714C49"/>
    <w:multiLevelType w:val="hybridMultilevel"/>
    <w:tmpl w:val="F5C2D0A2"/>
    <w:lvl w:ilvl="0" w:tplc="9D5A34C0">
      <w:start w:val="1"/>
      <w:numFmt w:val="decimal"/>
      <w:lvlText w:val="%1."/>
      <w:lvlJc w:val="left"/>
      <w:pPr>
        <w:ind w:left="40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42"/>
  </w:num>
  <w:num w:numId="2">
    <w:abstractNumId w:val="47"/>
  </w:num>
  <w:num w:numId="3">
    <w:abstractNumId w:val="10"/>
  </w:num>
  <w:num w:numId="4">
    <w:abstractNumId w:val="48"/>
  </w:num>
  <w:num w:numId="5">
    <w:abstractNumId w:val="40"/>
  </w:num>
  <w:num w:numId="6">
    <w:abstractNumId w:val="43"/>
  </w:num>
  <w:num w:numId="7">
    <w:abstractNumId w:val="46"/>
  </w:num>
  <w:num w:numId="8">
    <w:abstractNumId w:val="45"/>
  </w:num>
  <w:num w:numId="9">
    <w:abstractNumId w:val="41"/>
  </w:num>
  <w:num w:numId="10">
    <w:abstractNumId w:val="30"/>
  </w:num>
  <w:num w:numId="11">
    <w:abstractNumId w:val="13"/>
  </w:num>
  <w:num w:numId="12">
    <w:abstractNumId w:val="39"/>
  </w:num>
  <w:num w:numId="13">
    <w:abstractNumId w:val="14"/>
  </w:num>
  <w:num w:numId="14">
    <w:abstractNumId w:val="5"/>
  </w:num>
  <w:num w:numId="15">
    <w:abstractNumId w:val="49"/>
  </w:num>
  <w:num w:numId="16">
    <w:abstractNumId w:val="26"/>
  </w:num>
  <w:num w:numId="17">
    <w:abstractNumId w:val="7"/>
  </w:num>
  <w:num w:numId="18">
    <w:abstractNumId w:val="32"/>
  </w:num>
  <w:num w:numId="19">
    <w:abstractNumId w:val="33"/>
  </w:num>
  <w:num w:numId="20">
    <w:abstractNumId w:val="24"/>
  </w:num>
  <w:num w:numId="21">
    <w:abstractNumId w:val="2"/>
  </w:num>
  <w:num w:numId="22">
    <w:abstractNumId w:val="15"/>
  </w:num>
  <w:num w:numId="23">
    <w:abstractNumId w:val="20"/>
  </w:num>
  <w:num w:numId="24">
    <w:abstractNumId w:val="23"/>
  </w:num>
  <w:num w:numId="25">
    <w:abstractNumId w:val="4"/>
  </w:num>
  <w:num w:numId="26">
    <w:abstractNumId w:val="35"/>
  </w:num>
  <w:num w:numId="27">
    <w:abstractNumId w:val="38"/>
  </w:num>
  <w:num w:numId="28">
    <w:abstractNumId w:val="1"/>
  </w:num>
  <w:num w:numId="29">
    <w:abstractNumId w:val="8"/>
  </w:num>
  <w:num w:numId="30">
    <w:abstractNumId w:val="3"/>
  </w:num>
  <w:num w:numId="31">
    <w:abstractNumId w:val="18"/>
  </w:num>
  <w:num w:numId="32">
    <w:abstractNumId w:val="34"/>
  </w:num>
  <w:num w:numId="33">
    <w:abstractNumId w:val="22"/>
  </w:num>
  <w:num w:numId="34">
    <w:abstractNumId w:val="6"/>
  </w:num>
  <w:num w:numId="35">
    <w:abstractNumId w:val="36"/>
  </w:num>
  <w:num w:numId="36">
    <w:abstractNumId w:val="0"/>
  </w:num>
  <w:num w:numId="37">
    <w:abstractNumId w:val="9"/>
  </w:num>
  <w:num w:numId="38">
    <w:abstractNumId w:val="21"/>
  </w:num>
  <w:num w:numId="39">
    <w:abstractNumId w:val="27"/>
  </w:num>
  <w:num w:numId="40">
    <w:abstractNumId w:val="19"/>
  </w:num>
  <w:num w:numId="41">
    <w:abstractNumId w:val="28"/>
  </w:num>
  <w:num w:numId="42">
    <w:abstractNumId w:val="37"/>
  </w:num>
  <w:num w:numId="43">
    <w:abstractNumId w:val="12"/>
  </w:num>
  <w:num w:numId="44">
    <w:abstractNumId w:val="25"/>
  </w:num>
  <w:num w:numId="45">
    <w:abstractNumId w:val="44"/>
  </w:num>
  <w:num w:numId="46">
    <w:abstractNumId w:val="29"/>
  </w:num>
  <w:num w:numId="47">
    <w:abstractNumId w:val="16"/>
  </w:num>
  <w:num w:numId="48">
    <w:abstractNumId w:val="11"/>
  </w:num>
  <w:num w:numId="49">
    <w:abstractNumId w:val="17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F4"/>
    <w:rsid w:val="0000353B"/>
    <w:rsid w:val="00005174"/>
    <w:rsid w:val="0000564F"/>
    <w:rsid w:val="00005CE1"/>
    <w:rsid w:val="00007877"/>
    <w:rsid w:val="00013642"/>
    <w:rsid w:val="00021044"/>
    <w:rsid w:val="00025AB5"/>
    <w:rsid w:val="0003025D"/>
    <w:rsid w:val="0003377C"/>
    <w:rsid w:val="000429E2"/>
    <w:rsid w:val="00042FE7"/>
    <w:rsid w:val="00047C33"/>
    <w:rsid w:val="0005003B"/>
    <w:rsid w:val="00052C71"/>
    <w:rsid w:val="00066086"/>
    <w:rsid w:val="000734B2"/>
    <w:rsid w:val="00074086"/>
    <w:rsid w:val="00087E17"/>
    <w:rsid w:val="00090EC3"/>
    <w:rsid w:val="000B3D52"/>
    <w:rsid w:val="000B71CC"/>
    <w:rsid w:val="000B749E"/>
    <w:rsid w:val="000C05C4"/>
    <w:rsid w:val="000C483E"/>
    <w:rsid w:val="000C7B4A"/>
    <w:rsid w:val="000D6153"/>
    <w:rsid w:val="000D6DC6"/>
    <w:rsid w:val="000E1AA0"/>
    <w:rsid w:val="000E5BE8"/>
    <w:rsid w:val="000F3496"/>
    <w:rsid w:val="000F59D0"/>
    <w:rsid w:val="00101527"/>
    <w:rsid w:val="00103B11"/>
    <w:rsid w:val="00120084"/>
    <w:rsid w:val="001203C5"/>
    <w:rsid w:val="001213BC"/>
    <w:rsid w:val="00121833"/>
    <w:rsid w:val="00123ADB"/>
    <w:rsid w:val="0013133C"/>
    <w:rsid w:val="001325CD"/>
    <w:rsid w:val="00134331"/>
    <w:rsid w:val="001354B6"/>
    <w:rsid w:val="001418C4"/>
    <w:rsid w:val="00142708"/>
    <w:rsid w:val="00146CDA"/>
    <w:rsid w:val="0014795B"/>
    <w:rsid w:val="00147DD3"/>
    <w:rsid w:val="00152656"/>
    <w:rsid w:val="00153A31"/>
    <w:rsid w:val="00155F26"/>
    <w:rsid w:val="00160BF9"/>
    <w:rsid w:val="001614DD"/>
    <w:rsid w:val="00164893"/>
    <w:rsid w:val="00166B9F"/>
    <w:rsid w:val="00166DAB"/>
    <w:rsid w:val="00172484"/>
    <w:rsid w:val="00173CCF"/>
    <w:rsid w:val="00183B12"/>
    <w:rsid w:val="00185BCD"/>
    <w:rsid w:val="0018731E"/>
    <w:rsid w:val="00193F1D"/>
    <w:rsid w:val="00197407"/>
    <w:rsid w:val="001A0B51"/>
    <w:rsid w:val="001B24CE"/>
    <w:rsid w:val="001B4CE1"/>
    <w:rsid w:val="001B502A"/>
    <w:rsid w:val="001C2623"/>
    <w:rsid w:val="001C6A7D"/>
    <w:rsid w:val="001D36DE"/>
    <w:rsid w:val="001D3D5B"/>
    <w:rsid w:val="001E3730"/>
    <w:rsid w:val="001E6019"/>
    <w:rsid w:val="001E6F96"/>
    <w:rsid w:val="001F151D"/>
    <w:rsid w:val="002040B4"/>
    <w:rsid w:val="0020411D"/>
    <w:rsid w:val="0021035C"/>
    <w:rsid w:val="002235A1"/>
    <w:rsid w:val="002337C9"/>
    <w:rsid w:val="00236099"/>
    <w:rsid w:val="00237749"/>
    <w:rsid w:val="0023790D"/>
    <w:rsid w:val="002405D9"/>
    <w:rsid w:val="00251FF9"/>
    <w:rsid w:val="00270B48"/>
    <w:rsid w:val="00276859"/>
    <w:rsid w:val="002858AA"/>
    <w:rsid w:val="002858CD"/>
    <w:rsid w:val="00296E08"/>
    <w:rsid w:val="002A6597"/>
    <w:rsid w:val="002B42A8"/>
    <w:rsid w:val="002C3E23"/>
    <w:rsid w:val="002D4E1A"/>
    <w:rsid w:val="002D4F00"/>
    <w:rsid w:val="002D537E"/>
    <w:rsid w:val="002D5A8E"/>
    <w:rsid w:val="002D64F4"/>
    <w:rsid w:val="002E2D05"/>
    <w:rsid w:val="002E38D0"/>
    <w:rsid w:val="002E543A"/>
    <w:rsid w:val="00306EBC"/>
    <w:rsid w:val="0031037F"/>
    <w:rsid w:val="00313955"/>
    <w:rsid w:val="00314E44"/>
    <w:rsid w:val="0031785C"/>
    <w:rsid w:val="00321843"/>
    <w:rsid w:val="003356C4"/>
    <w:rsid w:val="00336EFB"/>
    <w:rsid w:val="003411C1"/>
    <w:rsid w:val="00343FED"/>
    <w:rsid w:val="003520EA"/>
    <w:rsid w:val="0036528D"/>
    <w:rsid w:val="0037795C"/>
    <w:rsid w:val="00377B27"/>
    <w:rsid w:val="003806FD"/>
    <w:rsid w:val="00382776"/>
    <w:rsid w:val="00384407"/>
    <w:rsid w:val="003844B7"/>
    <w:rsid w:val="00386114"/>
    <w:rsid w:val="0039639E"/>
    <w:rsid w:val="003A2E41"/>
    <w:rsid w:val="003B30D3"/>
    <w:rsid w:val="003B4D13"/>
    <w:rsid w:val="003C34E7"/>
    <w:rsid w:val="003C6A82"/>
    <w:rsid w:val="003D120A"/>
    <w:rsid w:val="003D2AC3"/>
    <w:rsid w:val="003D7C06"/>
    <w:rsid w:val="003E31BB"/>
    <w:rsid w:val="003E3A9B"/>
    <w:rsid w:val="003F6156"/>
    <w:rsid w:val="00402952"/>
    <w:rsid w:val="00405939"/>
    <w:rsid w:val="004175D0"/>
    <w:rsid w:val="00417F89"/>
    <w:rsid w:val="00420ED3"/>
    <w:rsid w:val="00421FE5"/>
    <w:rsid w:val="004305D7"/>
    <w:rsid w:val="00441E2E"/>
    <w:rsid w:val="004423EA"/>
    <w:rsid w:val="004440D8"/>
    <w:rsid w:val="00450E32"/>
    <w:rsid w:val="00451BC4"/>
    <w:rsid w:val="004627BE"/>
    <w:rsid w:val="00465076"/>
    <w:rsid w:val="00467FBE"/>
    <w:rsid w:val="00471C48"/>
    <w:rsid w:val="00473AEC"/>
    <w:rsid w:val="00474CB0"/>
    <w:rsid w:val="00483B18"/>
    <w:rsid w:val="00487618"/>
    <w:rsid w:val="00495362"/>
    <w:rsid w:val="004978FF"/>
    <w:rsid w:val="004A3C35"/>
    <w:rsid w:val="004B069E"/>
    <w:rsid w:val="004B2EAE"/>
    <w:rsid w:val="004B57EB"/>
    <w:rsid w:val="004C2E12"/>
    <w:rsid w:val="004C3F08"/>
    <w:rsid w:val="004D1136"/>
    <w:rsid w:val="004D14CE"/>
    <w:rsid w:val="004D1785"/>
    <w:rsid w:val="004D3897"/>
    <w:rsid w:val="004D4BE1"/>
    <w:rsid w:val="004D5ED2"/>
    <w:rsid w:val="004D768E"/>
    <w:rsid w:val="004D7FDC"/>
    <w:rsid w:val="004E44D0"/>
    <w:rsid w:val="004E7DBD"/>
    <w:rsid w:val="004F111F"/>
    <w:rsid w:val="004F1208"/>
    <w:rsid w:val="004F5E99"/>
    <w:rsid w:val="0050092E"/>
    <w:rsid w:val="005036C2"/>
    <w:rsid w:val="00510E60"/>
    <w:rsid w:val="005119C4"/>
    <w:rsid w:val="00517275"/>
    <w:rsid w:val="00520D11"/>
    <w:rsid w:val="00530AF7"/>
    <w:rsid w:val="005314A9"/>
    <w:rsid w:val="00537F0C"/>
    <w:rsid w:val="0054045E"/>
    <w:rsid w:val="00541F30"/>
    <w:rsid w:val="00544831"/>
    <w:rsid w:val="00550856"/>
    <w:rsid w:val="00551CD9"/>
    <w:rsid w:val="0055248B"/>
    <w:rsid w:val="0055739F"/>
    <w:rsid w:val="00560020"/>
    <w:rsid w:val="0056285A"/>
    <w:rsid w:val="00562B3B"/>
    <w:rsid w:val="00565F4A"/>
    <w:rsid w:val="00566D10"/>
    <w:rsid w:val="00571656"/>
    <w:rsid w:val="00575755"/>
    <w:rsid w:val="00596DED"/>
    <w:rsid w:val="005B7395"/>
    <w:rsid w:val="005B77CC"/>
    <w:rsid w:val="005C3DEA"/>
    <w:rsid w:val="005C6C2E"/>
    <w:rsid w:val="005C71D9"/>
    <w:rsid w:val="005D1726"/>
    <w:rsid w:val="005D4AD5"/>
    <w:rsid w:val="005D663F"/>
    <w:rsid w:val="005E42BE"/>
    <w:rsid w:val="005E5117"/>
    <w:rsid w:val="005F2490"/>
    <w:rsid w:val="005F4763"/>
    <w:rsid w:val="00620F55"/>
    <w:rsid w:val="006245C2"/>
    <w:rsid w:val="00631E7D"/>
    <w:rsid w:val="00632F1C"/>
    <w:rsid w:val="006355A5"/>
    <w:rsid w:val="006437A1"/>
    <w:rsid w:val="00652D15"/>
    <w:rsid w:val="00653E25"/>
    <w:rsid w:val="00654AEB"/>
    <w:rsid w:val="0065615A"/>
    <w:rsid w:val="006604F6"/>
    <w:rsid w:val="006801B0"/>
    <w:rsid w:val="00680D8A"/>
    <w:rsid w:val="00692780"/>
    <w:rsid w:val="00693EA5"/>
    <w:rsid w:val="00694381"/>
    <w:rsid w:val="006A6ADC"/>
    <w:rsid w:val="006B05EA"/>
    <w:rsid w:val="006C020E"/>
    <w:rsid w:val="006C6994"/>
    <w:rsid w:val="006E7A12"/>
    <w:rsid w:val="007056D1"/>
    <w:rsid w:val="00706B93"/>
    <w:rsid w:val="0071111F"/>
    <w:rsid w:val="00714FCA"/>
    <w:rsid w:val="00720DDB"/>
    <w:rsid w:val="0072210B"/>
    <w:rsid w:val="007231A6"/>
    <w:rsid w:val="007231C4"/>
    <w:rsid w:val="00724DB7"/>
    <w:rsid w:val="00725577"/>
    <w:rsid w:val="007302A2"/>
    <w:rsid w:val="00731BF6"/>
    <w:rsid w:val="00731D7B"/>
    <w:rsid w:val="0073417E"/>
    <w:rsid w:val="0073450D"/>
    <w:rsid w:val="0073623C"/>
    <w:rsid w:val="0074091F"/>
    <w:rsid w:val="007416A5"/>
    <w:rsid w:val="00742E42"/>
    <w:rsid w:val="007478AA"/>
    <w:rsid w:val="00751ECE"/>
    <w:rsid w:val="00760F3C"/>
    <w:rsid w:val="00763115"/>
    <w:rsid w:val="00763D2E"/>
    <w:rsid w:val="00763F68"/>
    <w:rsid w:val="00764230"/>
    <w:rsid w:val="00765E93"/>
    <w:rsid w:val="007730C6"/>
    <w:rsid w:val="00775131"/>
    <w:rsid w:val="00775AEF"/>
    <w:rsid w:val="00777105"/>
    <w:rsid w:val="007800CD"/>
    <w:rsid w:val="00780E44"/>
    <w:rsid w:val="0078321E"/>
    <w:rsid w:val="00793C39"/>
    <w:rsid w:val="00794297"/>
    <w:rsid w:val="00795518"/>
    <w:rsid w:val="007C355A"/>
    <w:rsid w:val="007C5586"/>
    <w:rsid w:val="007C5F0F"/>
    <w:rsid w:val="007C7094"/>
    <w:rsid w:val="007C7706"/>
    <w:rsid w:val="007D44E7"/>
    <w:rsid w:val="007D6DF5"/>
    <w:rsid w:val="007E20E3"/>
    <w:rsid w:val="007F5EF4"/>
    <w:rsid w:val="0080136D"/>
    <w:rsid w:val="0080598A"/>
    <w:rsid w:val="008128AD"/>
    <w:rsid w:val="00812C2A"/>
    <w:rsid w:val="0082188E"/>
    <w:rsid w:val="00822C56"/>
    <w:rsid w:val="00824BA4"/>
    <w:rsid w:val="0083386F"/>
    <w:rsid w:val="008348C2"/>
    <w:rsid w:val="00834DD6"/>
    <w:rsid w:val="00835A1A"/>
    <w:rsid w:val="008401D0"/>
    <w:rsid w:val="008453A3"/>
    <w:rsid w:val="00847A8B"/>
    <w:rsid w:val="00860B3F"/>
    <w:rsid w:val="00861010"/>
    <w:rsid w:val="00866F16"/>
    <w:rsid w:val="00877B57"/>
    <w:rsid w:val="00885224"/>
    <w:rsid w:val="00887BB4"/>
    <w:rsid w:val="00890833"/>
    <w:rsid w:val="00896C3E"/>
    <w:rsid w:val="008A6B17"/>
    <w:rsid w:val="008B2529"/>
    <w:rsid w:val="008C0323"/>
    <w:rsid w:val="008C3564"/>
    <w:rsid w:val="008D1875"/>
    <w:rsid w:val="008E0C00"/>
    <w:rsid w:val="008E14AA"/>
    <w:rsid w:val="008E3A24"/>
    <w:rsid w:val="008E6985"/>
    <w:rsid w:val="008F3996"/>
    <w:rsid w:val="008F5D73"/>
    <w:rsid w:val="008F7D09"/>
    <w:rsid w:val="00904A92"/>
    <w:rsid w:val="0090578D"/>
    <w:rsid w:val="00907011"/>
    <w:rsid w:val="00910FE8"/>
    <w:rsid w:val="0091143E"/>
    <w:rsid w:val="00912CCC"/>
    <w:rsid w:val="00914AF6"/>
    <w:rsid w:val="00917B8A"/>
    <w:rsid w:val="00931C09"/>
    <w:rsid w:val="00934AE0"/>
    <w:rsid w:val="0095049E"/>
    <w:rsid w:val="00952ABC"/>
    <w:rsid w:val="00956FE3"/>
    <w:rsid w:val="00962375"/>
    <w:rsid w:val="00963449"/>
    <w:rsid w:val="00963A33"/>
    <w:rsid w:val="009665F3"/>
    <w:rsid w:val="00967B4A"/>
    <w:rsid w:val="00977233"/>
    <w:rsid w:val="00980715"/>
    <w:rsid w:val="00980F51"/>
    <w:rsid w:val="009A00FC"/>
    <w:rsid w:val="009A032B"/>
    <w:rsid w:val="009A7A28"/>
    <w:rsid w:val="009B2CBA"/>
    <w:rsid w:val="009B562A"/>
    <w:rsid w:val="009B68F7"/>
    <w:rsid w:val="009C12C5"/>
    <w:rsid w:val="009C18C5"/>
    <w:rsid w:val="009C6EA1"/>
    <w:rsid w:val="009D1625"/>
    <w:rsid w:val="009D4B80"/>
    <w:rsid w:val="009D5417"/>
    <w:rsid w:val="009D7120"/>
    <w:rsid w:val="009E3EE9"/>
    <w:rsid w:val="009E4BA1"/>
    <w:rsid w:val="009F5B76"/>
    <w:rsid w:val="00A05533"/>
    <w:rsid w:val="00A07EDF"/>
    <w:rsid w:val="00A1550E"/>
    <w:rsid w:val="00A204A3"/>
    <w:rsid w:val="00A22694"/>
    <w:rsid w:val="00A32AEE"/>
    <w:rsid w:val="00A35659"/>
    <w:rsid w:val="00A35FDC"/>
    <w:rsid w:val="00A44624"/>
    <w:rsid w:val="00A47D82"/>
    <w:rsid w:val="00A501F7"/>
    <w:rsid w:val="00A52482"/>
    <w:rsid w:val="00A5307D"/>
    <w:rsid w:val="00A54808"/>
    <w:rsid w:val="00A54FBF"/>
    <w:rsid w:val="00A73E96"/>
    <w:rsid w:val="00A75064"/>
    <w:rsid w:val="00A7581C"/>
    <w:rsid w:val="00A82D1E"/>
    <w:rsid w:val="00A847D7"/>
    <w:rsid w:val="00A86E66"/>
    <w:rsid w:val="00A91F2D"/>
    <w:rsid w:val="00A93922"/>
    <w:rsid w:val="00A94375"/>
    <w:rsid w:val="00A95856"/>
    <w:rsid w:val="00A97B05"/>
    <w:rsid w:val="00AB0A05"/>
    <w:rsid w:val="00AB2030"/>
    <w:rsid w:val="00AC662A"/>
    <w:rsid w:val="00AE503B"/>
    <w:rsid w:val="00AE56E2"/>
    <w:rsid w:val="00AE7ED1"/>
    <w:rsid w:val="00AF2D92"/>
    <w:rsid w:val="00AF3EAF"/>
    <w:rsid w:val="00AF412F"/>
    <w:rsid w:val="00AF6362"/>
    <w:rsid w:val="00B03753"/>
    <w:rsid w:val="00B04DA2"/>
    <w:rsid w:val="00B05FCF"/>
    <w:rsid w:val="00B17BF5"/>
    <w:rsid w:val="00B17EEC"/>
    <w:rsid w:val="00B34B2F"/>
    <w:rsid w:val="00B40638"/>
    <w:rsid w:val="00B45533"/>
    <w:rsid w:val="00B45870"/>
    <w:rsid w:val="00B5398D"/>
    <w:rsid w:val="00B553AD"/>
    <w:rsid w:val="00B6039B"/>
    <w:rsid w:val="00B61B78"/>
    <w:rsid w:val="00B94CE7"/>
    <w:rsid w:val="00B9709D"/>
    <w:rsid w:val="00BA6CD4"/>
    <w:rsid w:val="00BA6F66"/>
    <w:rsid w:val="00BB274E"/>
    <w:rsid w:val="00BB3BD6"/>
    <w:rsid w:val="00BB7C9E"/>
    <w:rsid w:val="00BC3525"/>
    <w:rsid w:val="00BD154B"/>
    <w:rsid w:val="00BD1A3B"/>
    <w:rsid w:val="00BD5B62"/>
    <w:rsid w:val="00BD7A3B"/>
    <w:rsid w:val="00BE5AF8"/>
    <w:rsid w:val="00BF5BD2"/>
    <w:rsid w:val="00C0058A"/>
    <w:rsid w:val="00C07D76"/>
    <w:rsid w:val="00C1181E"/>
    <w:rsid w:val="00C1230D"/>
    <w:rsid w:val="00C12D5F"/>
    <w:rsid w:val="00C214BD"/>
    <w:rsid w:val="00C2508F"/>
    <w:rsid w:val="00C44234"/>
    <w:rsid w:val="00C46FC1"/>
    <w:rsid w:val="00C5188A"/>
    <w:rsid w:val="00C554CB"/>
    <w:rsid w:val="00C56FDB"/>
    <w:rsid w:val="00C60B62"/>
    <w:rsid w:val="00C6513E"/>
    <w:rsid w:val="00C70347"/>
    <w:rsid w:val="00C71B15"/>
    <w:rsid w:val="00C722F3"/>
    <w:rsid w:val="00C74788"/>
    <w:rsid w:val="00C87D5B"/>
    <w:rsid w:val="00C9243C"/>
    <w:rsid w:val="00CB0110"/>
    <w:rsid w:val="00CB2EC3"/>
    <w:rsid w:val="00CB64C0"/>
    <w:rsid w:val="00CC3F7A"/>
    <w:rsid w:val="00CC728B"/>
    <w:rsid w:val="00CD0134"/>
    <w:rsid w:val="00CD1C8E"/>
    <w:rsid w:val="00CD20AF"/>
    <w:rsid w:val="00CD2C25"/>
    <w:rsid w:val="00CD7979"/>
    <w:rsid w:val="00CF57D7"/>
    <w:rsid w:val="00CF6607"/>
    <w:rsid w:val="00D008EF"/>
    <w:rsid w:val="00D06E5B"/>
    <w:rsid w:val="00D11731"/>
    <w:rsid w:val="00D14D30"/>
    <w:rsid w:val="00D219F2"/>
    <w:rsid w:val="00D223C8"/>
    <w:rsid w:val="00D26266"/>
    <w:rsid w:val="00D343E2"/>
    <w:rsid w:val="00D35338"/>
    <w:rsid w:val="00D35800"/>
    <w:rsid w:val="00D37DC0"/>
    <w:rsid w:val="00D45CC4"/>
    <w:rsid w:val="00D51A81"/>
    <w:rsid w:val="00D6059B"/>
    <w:rsid w:val="00D719E4"/>
    <w:rsid w:val="00D73169"/>
    <w:rsid w:val="00D743A6"/>
    <w:rsid w:val="00D80E61"/>
    <w:rsid w:val="00D83B3D"/>
    <w:rsid w:val="00D922FF"/>
    <w:rsid w:val="00D93F51"/>
    <w:rsid w:val="00DA22A5"/>
    <w:rsid w:val="00DB17C4"/>
    <w:rsid w:val="00DB31BD"/>
    <w:rsid w:val="00DB75E6"/>
    <w:rsid w:val="00DD0619"/>
    <w:rsid w:val="00DE21B6"/>
    <w:rsid w:val="00DE31BC"/>
    <w:rsid w:val="00DE3D57"/>
    <w:rsid w:val="00DE4622"/>
    <w:rsid w:val="00DE6B0D"/>
    <w:rsid w:val="00DF1764"/>
    <w:rsid w:val="00DF2F4C"/>
    <w:rsid w:val="00DF32A4"/>
    <w:rsid w:val="00DF3714"/>
    <w:rsid w:val="00DF5816"/>
    <w:rsid w:val="00E00F92"/>
    <w:rsid w:val="00E016A4"/>
    <w:rsid w:val="00E0308F"/>
    <w:rsid w:val="00E03E1C"/>
    <w:rsid w:val="00E122FE"/>
    <w:rsid w:val="00E13DE1"/>
    <w:rsid w:val="00E14B42"/>
    <w:rsid w:val="00E20F62"/>
    <w:rsid w:val="00E22479"/>
    <w:rsid w:val="00E33430"/>
    <w:rsid w:val="00E3657A"/>
    <w:rsid w:val="00E407DA"/>
    <w:rsid w:val="00E42973"/>
    <w:rsid w:val="00E473FF"/>
    <w:rsid w:val="00E54FCA"/>
    <w:rsid w:val="00E73BAD"/>
    <w:rsid w:val="00E76646"/>
    <w:rsid w:val="00E86116"/>
    <w:rsid w:val="00E90394"/>
    <w:rsid w:val="00E91338"/>
    <w:rsid w:val="00E92B85"/>
    <w:rsid w:val="00E93E64"/>
    <w:rsid w:val="00E958BC"/>
    <w:rsid w:val="00EA01DB"/>
    <w:rsid w:val="00EA2EA2"/>
    <w:rsid w:val="00EA47A5"/>
    <w:rsid w:val="00EC0CE5"/>
    <w:rsid w:val="00EC323C"/>
    <w:rsid w:val="00EC3A0E"/>
    <w:rsid w:val="00EC5B86"/>
    <w:rsid w:val="00ED7468"/>
    <w:rsid w:val="00ED784C"/>
    <w:rsid w:val="00EE2542"/>
    <w:rsid w:val="00EF06D9"/>
    <w:rsid w:val="00EF198E"/>
    <w:rsid w:val="00EF19D8"/>
    <w:rsid w:val="00EF34D5"/>
    <w:rsid w:val="00F0595E"/>
    <w:rsid w:val="00F063D5"/>
    <w:rsid w:val="00F122F4"/>
    <w:rsid w:val="00F17653"/>
    <w:rsid w:val="00F268B3"/>
    <w:rsid w:val="00F31D9D"/>
    <w:rsid w:val="00F32067"/>
    <w:rsid w:val="00F45493"/>
    <w:rsid w:val="00F46E25"/>
    <w:rsid w:val="00F51447"/>
    <w:rsid w:val="00F56600"/>
    <w:rsid w:val="00F576FB"/>
    <w:rsid w:val="00F70F9F"/>
    <w:rsid w:val="00F71C00"/>
    <w:rsid w:val="00F86B04"/>
    <w:rsid w:val="00F91484"/>
    <w:rsid w:val="00F93FD4"/>
    <w:rsid w:val="00F945AD"/>
    <w:rsid w:val="00FA1AB1"/>
    <w:rsid w:val="00FA3F37"/>
    <w:rsid w:val="00FA433D"/>
    <w:rsid w:val="00FD0EA3"/>
    <w:rsid w:val="00FD2836"/>
    <w:rsid w:val="00FD70A0"/>
    <w:rsid w:val="00FE0A97"/>
    <w:rsid w:val="00FE206C"/>
    <w:rsid w:val="00FE2CF9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0B91A-F68C-49CB-80AC-0259E397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D2"/>
    <w:pPr>
      <w:spacing w:after="200" w:line="276" w:lineRule="auto"/>
    </w:pPr>
    <w:rPr>
      <w:sz w:val="22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6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8D"/>
  </w:style>
  <w:style w:type="paragraph" w:styleId="Footer">
    <w:name w:val="footer"/>
    <w:basedOn w:val="Normal"/>
    <w:link w:val="FooterChar"/>
    <w:uiPriority w:val="99"/>
    <w:semiHidden/>
    <w:unhideWhenUsed/>
    <w:rsid w:val="00365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28D"/>
  </w:style>
  <w:style w:type="paragraph" w:styleId="ListParagraph">
    <w:name w:val="List Paragraph"/>
    <w:basedOn w:val="Normal"/>
    <w:uiPriority w:val="34"/>
    <w:qFormat/>
    <w:rsid w:val="002D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hrdsection02</dc:creator>
  <cp:keywords/>
  <cp:lastModifiedBy>ERLCDP</cp:lastModifiedBy>
  <cp:revision>2</cp:revision>
  <cp:lastPrinted>2019-10-13T03:30:00Z</cp:lastPrinted>
  <dcterms:created xsi:type="dcterms:W3CDTF">2026-03-12T05:08:00Z</dcterms:created>
  <dcterms:modified xsi:type="dcterms:W3CDTF">2026-03-12T05:08:00Z</dcterms:modified>
</cp:coreProperties>
</file>