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B7" w:rsidRDefault="007120B7" w:rsidP="007120B7">
      <w:pPr>
        <w:rPr>
          <w:rFonts w:cs="Times New Roman"/>
          <w:sz w:val="25"/>
          <w:szCs w:val="25"/>
          <w:lang w:bidi="bn-BD"/>
        </w:rPr>
      </w:pPr>
    </w:p>
    <w:p w:rsidR="007120B7" w:rsidRPr="00430AE0" w:rsidRDefault="00FB45F3" w:rsidP="007120B7">
      <w:pPr>
        <w:rPr>
          <w:rFonts w:cs="Times New Roman"/>
          <w:sz w:val="25"/>
          <w:szCs w:val="25"/>
          <w:lang w:bidi="bn-BD"/>
        </w:rPr>
      </w:pPr>
      <w:bookmarkStart w:id="0" w:name="_GoBack"/>
      <w:bookmarkEnd w:id="0"/>
      <w:r>
        <w:rPr>
          <w:rFonts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-177800</wp:posOffset>
                </wp:positionV>
                <wp:extent cx="2764155" cy="2161540"/>
                <wp:effectExtent l="6350" t="8255" r="10795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0B7" w:rsidRPr="00AF2F6B" w:rsidRDefault="007120B7" w:rsidP="007120B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F2F6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JANUARY - DECEMBER</w:t>
                            </w:r>
                          </w:p>
                          <w:p w:rsidR="007120B7" w:rsidRDefault="007120B7" w:rsidP="007120B7">
                            <w:pPr>
                              <w:spacing w:after="0"/>
                              <w:ind w:left="2160" w:firstLine="7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SL:</w:t>
                            </w:r>
                          </w:p>
                          <w:p w:rsidR="007120B7" w:rsidRDefault="007120B7" w:rsidP="007120B7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ELIGIBLE DAYS:</w:t>
                            </w:r>
                          </w:p>
                          <w:p w:rsidR="007120B7" w:rsidRPr="002A0957" w:rsidRDefault="007120B7" w:rsidP="007120B7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7120B7" w:rsidRDefault="007120B7" w:rsidP="007120B7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____</w:t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>Dealing Staff</w:t>
                            </w:r>
                          </w:p>
                          <w:p w:rsidR="007120B7" w:rsidRDefault="007120B7" w:rsidP="007120B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:rsidR="007120B7" w:rsidRPr="00F65D35" w:rsidRDefault="007120B7" w:rsidP="007120B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65D35">
                              <w:rPr>
                                <w:b/>
                                <w:bCs/>
                              </w:rPr>
                              <w:t>AM (Pers.)</w:t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:rsidR="007120B7" w:rsidRDefault="007120B7" w:rsidP="007120B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7120B7" w:rsidRPr="00C02792" w:rsidRDefault="007120B7" w:rsidP="007120B7">
                            <w:pPr>
                              <w:spacing w:after="0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</w:p>
                          <w:p w:rsidR="007120B7" w:rsidRDefault="007120B7" w:rsidP="007120B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:rsidR="007120B7" w:rsidRDefault="007120B7" w:rsidP="007120B7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Manager (Personnel)</w:t>
                            </w:r>
                          </w:p>
                          <w:p w:rsidR="007120B7" w:rsidRPr="00425FD3" w:rsidRDefault="007120B7" w:rsidP="007120B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1.5pt;margin-top:-14pt;width:217.65pt;height:1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">
                <v:textbox>
                  <w:txbxContent>
                    <w:p w:rsidR="007120B7" w:rsidRPr="00AF2F6B" w:rsidRDefault="007120B7" w:rsidP="007120B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AF2F6B">
                        <w:rPr>
                          <w:rFonts w:cstheme="minorHAnsi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JANUARY - DECEMBER</w:t>
                      </w:r>
                    </w:p>
                    <w:p w:rsidR="007120B7" w:rsidRDefault="007120B7" w:rsidP="007120B7">
                      <w:pPr>
                        <w:spacing w:after="0"/>
                        <w:ind w:left="2160" w:firstLine="72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SL:</w:t>
                      </w:r>
                    </w:p>
                    <w:p w:rsidR="007120B7" w:rsidRDefault="007120B7" w:rsidP="007120B7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ELIGIBLE DAYS:</w:t>
                      </w:r>
                    </w:p>
                    <w:p w:rsidR="007120B7" w:rsidRPr="002A0957" w:rsidRDefault="007120B7" w:rsidP="007120B7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7120B7" w:rsidRDefault="007120B7" w:rsidP="007120B7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____</w:t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F65D35">
                        <w:rPr>
                          <w:b/>
                          <w:bCs/>
                        </w:rPr>
                        <w:t>Dealing Staff</w:t>
                      </w:r>
                    </w:p>
                    <w:p w:rsidR="007120B7" w:rsidRDefault="007120B7" w:rsidP="007120B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:rsidR="007120B7" w:rsidRPr="00F65D35" w:rsidRDefault="007120B7" w:rsidP="007120B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65D35">
                        <w:rPr>
                          <w:b/>
                          <w:bCs/>
                        </w:rPr>
                        <w:t>AM (Pers.)</w:t>
                      </w:r>
                      <w:r w:rsidRPr="00F65D35">
                        <w:rPr>
                          <w:b/>
                          <w:bCs/>
                        </w:rPr>
                        <w:tab/>
                      </w:r>
                      <w:r w:rsidRPr="00F65D35"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:rsidR="007120B7" w:rsidRDefault="007120B7" w:rsidP="007120B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7120B7" w:rsidRPr="00C02792" w:rsidRDefault="007120B7" w:rsidP="007120B7">
                      <w:pPr>
                        <w:spacing w:after="0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</w:rPr>
                        <w:softHyphen/>
                      </w:r>
                    </w:p>
                    <w:p w:rsidR="007120B7" w:rsidRDefault="007120B7" w:rsidP="007120B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</w:t>
                      </w:r>
                    </w:p>
                    <w:p w:rsidR="007120B7" w:rsidRDefault="007120B7" w:rsidP="007120B7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Manager (Personnel)</w:t>
                      </w:r>
                    </w:p>
                    <w:p w:rsidR="007120B7" w:rsidRPr="00425FD3" w:rsidRDefault="007120B7" w:rsidP="007120B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20B7">
        <w:rPr>
          <w:rFonts w:cs="Times New Roman"/>
          <w:sz w:val="25"/>
          <w:szCs w:val="25"/>
          <w:lang w:bidi="bn-BD"/>
        </w:rPr>
        <w:t xml:space="preserve">Date:    </w:t>
      </w:r>
    </w:p>
    <w:p w:rsidR="007120B7" w:rsidRPr="00430AE0" w:rsidRDefault="007120B7" w:rsidP="007120B7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To</w:t>
      </w:r>
    </w:p>
    <w:p w:rsidR="007120B7" w:rsidRPr="00430AE0" w:rsidRDefault="007120B7" w:rsidP="007120B7">
      <w:pPr>
        <w:pStyle w:val="NoSpacing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A</w:t>
      </w:r>
      <w:r w:rsidRPr="00430AE0">
        <w:rPr>
          <w:rFonts w:cs="Times New Roman"/>
          <w:sz w:val="25"/>
          <w:szCs w:val="25"/>
          <w:lang w:bidi="bn-BD"/>
        </w:rPr>
        <w:t>GM (Personnel)</w:t>
      </w:r>
    </w:p>
    <w:p w:rsidR="007120B7" w:rsidRPr="00430AE0" w:rsidRDefault="007120B7" w:rsidP="007120B7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Eastern Refinery Limited</w:t>
      </w:r>
    </w:p>
    <w:p w:rsidR="007120B7" w:rsidRPr="00430AE0" w:rsidRDefault="007120B7" w:rsidP="007120B7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Chittagong.</w:t>
      </w:r>
    </w:p>
    <w:p w:rsidR="007120B7" w:rsidRPr="00833FAC" w:rsidRDefault="007120B7" w:rsidP="007120B7">
      <w:pPr>
        <w:rPr>
          <w:rFonts w:cs="Times New Roman"/>
          <w:sz w:val="2"/>
          <w:szCs w:val="19"/>
          <w:lang w:bidi="bn-BD"/>
        </w:rPr>
      </w:pPr>
    </w:p>
    <w:p w:rsidR="007120B7" w:rsidRPr="00430AE0" w:rsidRDefault="007120B7" w:rsidP="007120B7">
      <w:pPr>
        <w:spacing w:after="0"/>
        <w:rPr>
          <w:rFonts w:cs="Times New Roman"/>
          <w:b/>
          <w:sz w:val="25"/>
          <w:szCs w:val="25"/>
          <w:lang w:bidi="bn-BD"/>
        </w:rPr>
      </w:pPr>
      <w:r w:rsidRPr="00430AE0">
        <w:rPr>
          <w:rFonts w:cs="Times New Roman"/>
          <w:b/>
          <w:sz w:val="25"/>
          <w:szCs w:val="25"/>
          <w:lang w:bidi="bn-BD"/>
        </w:rPr>
        <w:t xml:space="preserve">Subject: </w:t>
      </w:r>
      <w:r w:rsidRPr="00430AE0">
        <w:rPr>
          <w:rFonts w:cs="Times New Roman"/>
          <w:b/>
          <w:sz w:val="25"/>
          <w:szCs w:val="25"/>
          <w:u w:val="single"/>
          <w:lang w:bidi="bn-BD"/>
        </w:rPr>
        <w:t xml:space="preserve">Encashment of </w:t>
      </w:r>
      <w:r>
        <w:rPr>
          <w:rFonts w:cs="Times New Roman"/>
          <w:b/>
          <w:sz w:val="25"/>
          <w:szCs w:val="25"/>
          <w:u w:val="single"/>
          <w:lang w:bidi="bn-BD"/>
        </w:rPr>
        <w:t>Compensatory Leave</w:t>
      </w:r>
    </w:p>
    <w:p w:rsidR="007120B7" w:rsidRPr="007B003A" w:rsidRDefault="007120B7" w:rsidP="007120B7">
      <w:pPr>
        <w:spacing w:after="0"/>
        <w:rPr>
          <w:rFonts w:cs="Times New Roman"/>
          <w:i/>
          <w:iCs/>
          <w:sz w:val="25"/>
          <w:szCs w:val="25"/>
          <w:lang w:bidi="bn-BD"/>
        </w:rPr>
      </w:pPr>
      <w:r w:rsidRPr="007B003A">
        <w:rPr>
          <w:rFonts w:cs="Times New Roman"/>
          <w:i/>
          <w:iCs/>
          <w:sz w:val="25"/>
          <w:szCs w:val="25"/>
          <w:lang w:bidi="bn-BD"/>
        </w:rPr>
        <w:t>(Through Proper Channel)</w:t>
      </w:r>
    </w:p>
    <w:p w:rsidR="007120B7" w:rsidRPr="00267CE8" w:rsidRDefault="007120B7" w:rsidP="007120B7">
      <w:pPr>
        <w:spacing w:after="0"/>
        <w:rPr>
          <w:rFonts w:cs="Times New Roman"/>
          <w:sz w:val="3"/>
          <w:szCs w:val="3"/>
          <w:lang w:bidi="bn-BD"/>
        </w:rPr>
      </w:pPr>
    </w:p>
    <w:p w:rsidR="007120B7" w:rsidRPr="00833FAC" w:rsidRDefault="007120B7" w:rsidP="007120B7">
      <w:pPr>
        <w:spacing w:after="0"/>
        <w:rPr>
          <w:rFonts w:cs="Times New Roman"/>
          <w:sz w:val="5"/>
          <w:szCs w:val="5"/>
          <w:lang w:bidi="bn-BD"/>
        </w:rPr>
      </w:pPr>
    </w:p>
    <w:p w:rsidR="007120B7" w:rsidRPr="00430AE0" w:rsidRDefault="007120B7" w:rsidP="007120B7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 xml:space="preserve">Dear </w:t>
      </w:r>
      <w:r w:rsidRPr="00430AE0">
        <w:rPr>
          <w:rFonts w:cs="Times New Roman"/>
          <w:sz w:val="25"/>
          <w:szCs w:val="25"/>
          <w:lang w:bidi="bn-BD"/>
        </w:rPr>
        <w:t>Sir,</w:t>
      </w:r>
    </w:p>
    <w:p w:rsidR="007120B7" w:rsidRDefault="007120B7" w:rsidP="007120B7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Please arrange to en-cash the following extra duties for the period of 1</w:t>
      </w:r>
      <w:r w:rsidRPr="00430AE0">
        <w:rPr>
          <w:rFonts w:cs="Times New Roman"/>
          <w:sz w:val="25"/>
          <w:szCs w:val="25"/>
          <w:vertAlign w:val="superscript"/>
          <w:lang w:bidi="bn-BD"/>
        </w:rPr>
        <w:t>st</w:t>
      </w:r>
      <w:r w:rsidRPr="00430AE0">
        <w:rPr>
          <w:rFonts w:cs="Times New Roman"/>
          <w:sz w:val="25"/>
          <w:szCs w:val="25"/>
          <w:lang w:bidi="bn-BD"/>
        </w:rPr>
        <w:t xml:space="preserve"> January, 20</w:t>
      </w:r>
      <w:r>
        <w:rPr>
          <w:rFonts w:cs="Times New Roman"/>
          <w:sz w:val="25"/>
          <w:szCs w:val="25"/>
          <w:lang w:bidi="bn-BD"/>
        </w:rPr>
        <w:t xml:space="preserve">22 </w:t>
      </w:r>
      <w:r w:rsidRPr="00430AE0">
        <w:rPr>
          <w:rFonts w:cs="Times New Roman"/>
          <w:sz w:val="25"/>
          <w:szCs w:val="25"/>
          <w:lang w:bidi="bn-BD"/>
        </w:rPr>
        <w:t>to 31</w:t>
      </w:r>
      <w:r w:rsidRPr="00430AE0">
        <w:rPr>
          <w:rFonts w:cs="Times New Roman"/>
          <w:sz w:val="25"/>
          <w:szCs w:val="25"/>
          <w:vertAlign w:val="superscript"/>
          <w:lang w:bidi="bn-BD"/>
        </w:rPr>
        <w:t>st</w:t>
      </w:r>
      <w:r w:rsidRPr="00430AE0">
        <w:rPr>
          <w:rFonts w:cs="Times New Roman"/>
          <w:sz w:val="25"/>
          <w:szCs w:val="25"/>
          <w:lang w:bidi="bn-BD"/>
        </w:rPr>
        <w:t xml:space="preserve"> December, 20</w:t>
      </w:r>
      <w:r>
        <w:rPr>
          <w:rFonts w:cs="Times New Roman"/>
          <w:sz w:val="25"/>
          <w:szCs w:val="25"/>
          <w:lang w:bidi="bn-BD"/>
        </w:rPr>
        <w:t xml:space="preserve">22 </w:t>
      </w:r>
      <w:r w:rsidRPr="00430AE0">
        <w:rPr>
          <w:rFonts w:cs="Times New Roman"/>
          <w:sz w:val="25"/>
          <w:szCs w:val="25"/>
          <w:lang w:bidi="bn-BD"/>
        </w:rPr>
        <w:t xml:space="preserve"> at your earliest convenient.</w:t>
      </w: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1373"/>
        <w:gridCol w:w="1327"/>
        <w:gridCol w:w="1710"/>
        <w:gridCol w:w="1980"/>
        <w:gridCol w:w="1350"/>
        <w:gridCol w:w="1170"/>
      </w:tblGrid>
      <w:tr w:rsidR="007120B7" w:rsidRPr="00430AE0" w:rsidTr="00203642">
        <w:trPr>
          <w:trHeight w:val="908"/>
        </w:trPr>
        <w:tc>
          <w:tcPr>
            <w:tcW w:w="630" w:type="dxa"/>
          </w:tcPr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 xml:space="preserve">S.L. </w:t>
            </w:r>
          </w:p>
        </w:tc>
        <w:tc>
          <w:tcPr>
            <w:tcW w:w="1350" w:type="dxa"/>
          </w:tcPr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Month of 20</w:t>
            </w:r>
            <w:r>
              <w:rPr>
                <w:rFonts w:cs="Times New Roman"/>
                <w:b/>
                <w:sz w:val="24"/>
                <w:szCs w:val="24"/>
                <w:lang w:bidi="bn-BD"/>
              </w:rPr>
              <w:t>22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(1)</w:t>
            </w:r>
          </w:p>
          <w:p w:rsidR="007120B7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Govt.</w:t>
            </w:r>
          </w:p>
          <w:p w:rsidR="007120B7" w:rsidRPr="006270CE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sz w:val="24"/>
                <w:szCs w:val="24"/>
                <w:lang w:bidi="bn-BD"/>
              </w:rPr>
              <w:t>Holiday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(2)</w:t>
            </w:r>
          </w:p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Transport</w:t>
            </w:r>
          </w:p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Disruption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(3)</w:t>
            </w:r>
          </w:p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 xml:space="preserve">Hartal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(4)</w:t>
            </w:r>
          </w:p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Weekly Holiday/</w:t>
            </w:r>
          </w:p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sz w:val="24"/>
                <w:szCs w:val="24"/>
                <w:lang w:bidi="bn-BD"/>
              </w:rPr>
              <w:t>Shift Rest 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sz w:val="24"/>
                <w:szCs w:val="24"/>
                <w:lang w:bidi="bn-BD"/>
              </w:rPr>
              <w:t>(5)</w:t>
            </w:r>
          </w:p>
          <w:p w:rsidR="007120B7" w:rsidRPr="002E69DB" w:rsidRDefault="007120B7" w:rsidP="00203642">
            <w:pPr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2E69DB">
              <w:rPr>
                <w:rFonts w:cs="Times New Roman"/>
                <w:b/>
                <w:sz w:val="24"/>
                <w:szCs w:val="24"/>
                <w:lang w:bidi="bn-BD"/>
              </w:rPr>
              <w:t>Overstay</w:t>
            </w:r>
          </w:p>
          <w:p w:rsidR="007120B7" w:rsidRPr="002E69DB" w:rsidRDefault="007120B7" w:rsidP="00203642">
            <w:pPr>
              <w:rPr>
                <w:rFonts w:cs="Times New Roman"/>
                <w:b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Default="007120B7" w:rsidP="00203642">
            <w:pPr>
              <w:rPr>
                <w:rFonts w:cs="Times New Roman"/>
                <w:b/>
                <w:sz w:val="24"/>
                <w:szCs w:val="24"/>
                <w:lang w:bidi="bn-BD"/>
              </w:rPr>
            </w:pPr>
          </w:p>
          <w:p w:rsidR="007120B7" w:rsidRDefault="007120B7" w:rsidP="00203642">
            <w:pPr>
              <w:rPr>
                <w:rFonts w:cs="Times New Roman"/>
                <w:b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sz w:val="24"/>
                <w:szCs w:val="24"/>
                <w:lang w:bidi="bn-BD"/>
              </w:rPr>
              <w:t>Total</w:t>
            </w:r>
          </w:p>
          <w:p w:rsidR="007120B7" w:rsidRPr="002E69DB" w:rsidRDefault="007120B7" w:rsidP="00203642">
            <w:pPr>
              <w:rPr>
                <w:rFonts w:cs="Times New Roman"/>
                <w:b/>
                <w:sz w:val="24"/>
                <w:szCs w:val="24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01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January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02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February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03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March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04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April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05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May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06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June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07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July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08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August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09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September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10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October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11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November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63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12</w:t>
            </w:r>
          </w:p>
        </w:tc>
        <w:tc>
          <w:tcPr>
            <w:tcW w:w="1350" w:type="dxa"/>
            <w:vAlign w:val="center"/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  <w:r w:rsidRPr="00430AE0">
              <w:rPr>
                <w:rFonts w:cs="Times New Roman"/>
                <w:sz w:val="25"/>
                <w:szCs w:val="25"/>
                <w:lang w:bidi="bn-BD"/>
              </w:rPr>
              <w:t>December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30AE0" w:rsidRDefault="007120B7" w:rsidP="00203642">
            <w:pPr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7120B7" w:rsidRPr="00430AE0" w:rsidTr="00203642">
        <w:trPr>
          <w:trHeight w:val="432"/>
        </w:trPr>
        <w:tc>
          <w:tcPr>
            <w:tcW w:w="9720" w:type="dxa"/>
            <w:gridSpan w:val="7"/>
            <w:tcBorders>
              <w:right w:val="single" w:sz="4" w:space="0" w:color="auto"/>
            </w:tcBorders>
            <w:vAlign w:val="center"/>
          </w:tcPr>
          <w:p w:rsidR="007120B7" w:rsidRPr="00F622CB" w:rsidRDefault="007120B7" w:rsidP="00203642">
            <w:pPr>
              <w:jc w:val="right"/>
              <w:rPr>
                <w:rFonts w:cs="Times New Roman"/>
                <w:b/>
                <w:bCs/>
                <w:sz w:val="25"/>
                <w:szCs w:val="25"/>
                <w:lang w:bidi="bn-BD"/>
              </w:rPr>
            </w:pPr>
            <w:r w:rsidRPr="00F622CB">
              <w:rPr>
                <w:rFonts w:cs="Times New Roman"/>
                <w:b/>
                <w:bCs/>
                <w:sz w:val="25"/>
                <w:szCs w:val="25"/>
                <w:lang w:bidi="bn-BD"/>
              </w:rPr>
              <w:t>GRAND TOTAL: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7120B7" w:rsidRPr="00466F96" w:rsidRDefault="007120B7" w:rsidP="00203642">
            <w:pPr>
              <w:jc w:val="center"/>
              <w:rPr>
                <w:rFonts w:cs="Times New Roman"/>
                <w:b/>
                <w:bCs/>
                <w:sz w:val="32"/>
                <w:szCs w:val="32"/>
                <w:lang w:bidi="bn-BD"/>
              </w:rPr>
            </w:pPr>
          </w:p>
        </w:tc>
      </w:tr>
    </w:tbl>
    <w:p w:rsidR="007120B7" w:rsidRPr="00D37B1B" w:rsidRDefault="007120B7" w:rsidP="007120B7">
      <w:pPr>
        <w:spacing w:after="0" w:line="240" w:lineRule="auto"/>
        <w:rPr>
          <w:rFonts w:cs="Times New Roman"/>
          <w:b/>
          <w:bCs/>
          <w:sz w:val="19"/>
          <w:szCs w:val="19"/>
          <w:lang w:bidi="bn-BD"/>
        </w:rPr>
      </w:pPr>
      <w:r w:rsidRPr="007120B7">
        <w:rPr>
          <w:rFonts w:cs="Times New Roman"/>
          <w:b/>
          <w:bCs/>
          <w:sz w:val="19"/>
          <w:szCs w:val="19"/>
          <w:highlight w:val="lightGray"/>
          <w:lang w:bidi="bn-BD"/>
        </w:rPr>
        <w:t>**Shift personnel fill up only column no. (4) &amp; (5) only.</w:t>
      </w:r>
    </w:p>
    <w:p w:rsidR="007120B7" w:rsidRPr="00430AE0" w:rsidRDefault="007120B7" w:rsidP="007120B7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Thanks.</w:t>
      </w:r>
    </w:p>
    <w:p w:rsidR="007120B7" w:rsidRPr="00F217BC" w:rsidRDefault="007120B7" w:rsidP="007120B7">
      <w:pPr>
        <w:spacing w:after="0" w:line="240" w:lineRule="auto"/>
        <w:rPr>
          <w:rFonts w:cs="Times New Roman"/>
          <w:sz w:val="2"/>
          <w:szCs w:val="2"/>
          <w:lang w:bidi="bn-BD"/>
        </w:rPr>
      </w:pPr>
    </w:p>
    <w:p w:rsidR="007120B7" w:rsidRPr="00430AE0" w:rsidRDefault="007120B7" w:rsidP="007120B7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Yours Faithfully,</w:t>
      </w:r>
    </w:p>
    <w:p w:rsidR="007120B7" w:rsidRPr="00F217BC" w:rsidRDefault="007120B7" w:rsidP="007120B7">
      <w:pPr>
        <w:spacing w:after="0" w:line="240" w:lineRule="auto"/>
        <w:rPr>
          <w:rFonts w:cs="Times New Roman"/>
          <w:sz w:val="3"/>
          <w:szCs w:val="3"/>
          <w:lang w:bidi="bn-BD"/>
        </w:rPr>
      </w:pPr>
    </w:p>
    <w:p w:rsidR="007120B7" w:rsidRPr="008339B3" w:rsidRDefault="007120B7" w:rsidP="007120B7">
      <w:pPr>
        <w:spacing w:after="0" w:line="240" w:lineRule="auto"/>
        <w:rPr>
          <w:rFonts w:cs="Times New Roman"/>
          <w:sz w:val="2"/>
          <w:szCs w:val="2"/>
          <w:lang w:bidi="bn-BD"/>
        </w:rPr>
      </w:pPr>
    </w:p>
    <w:p w:rsidR="007120B7" w:rsidRPr="00430AE0" w:rsidRDefault="007120B7" w:rsidP="007120B7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Signature</w:t>
      </w:r>
      <w:r w:rsidRPr="00430AE0">
        <w:rPr>
          <w:rFonts w:cs="Times New Roman"/>
          <w:sz w:val="25"/>
          <w:szCs w:val="25"/>
          <w:lang w:bidi="bn-BD"/>
        </w:rPr>
        <w:tab/>
        <w:t>:</w:t>
      </w:r>
    </w:p>
    <w:p w:rsidR="007120B7" w:rsidRPr="00267CE8" w:rsidRDefault="007120B7" w:rsidP="007120B7">
      <w:pPr>
        <w:spacing w:after="0" w:line="240" w:lineRule="auto"/>
        <w:rPr>
          <w:rFonts w:cs="Times New Roman"/>
          <w:sz w:val="2"/>
          <w:szCs w:val="2"/>
          <w:lang w:bidi="bn-BD"/>
        </w:rPr>
      </w:pPr>
    </w:p>
    <w:p w:rsidR="007120B7" w:rsidRPr="00134629" w:rsidRDefault="007120B7" w:rsidP="007120B7">
      <w:pPr>
        <w:spacing w:after="0" w:line="240" w:lineRule="auto"/>
        <w:rPr>
          <w:rFonts w:ascii="Vrinda" w:hAnsi="Vrinda" w:cs="Vrinda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Name</w:t>
      </w:r>
      <w:r w:rsidRPr="00430AE0">
        <w:rPr>
          <w:rFonts w:cs="Times New Roman"/>
          <w:sz w:val="25"/>
          <w:szCs w:val="25"/>
          <w:lang w:bidi="bn-BD"/>
        </w:rPr>
        <w:tab/>
      </w:r>
      <w:r>
        <w:rPr>
          <w:rFonts w:cs="Times New Roman"/>
          <w:sz w:val="25"/>
          <w:szCs w:val="25"/>
          <w:lang w:bidi="bn-BD"/>
        </w:rPr>
        <w:t>&amp;</w:t>
      </w:r>
      <w:r w:rsidRPr="009A0C1A">
        <w:rPr>
          <w:rFonts w:cs="Times New Roman"/>
          <w:sz w:val="25"/>
          <w:szCs w:val="25"/>
          <w:lang w:bidi="bn-BD"/>
        </w:rPr>
        <w:t xml:space="preserve"> </w:t>
      </w:r>
      <w:r w:rsidRPr="00430AE0">
        <w:rPr>
          <w:rFonts w:cs="Times New Roman"/>
          <w:sz w:val="25"/>
          <w:szCs w:val="25"/>
          <w:lang w:bidi="bn-BD"/>
        </w:rPr>
        <w:t>Designation</w:t>
      </w:r>
      <w:r w:rsidRPr="00430AE0">
        <w:rPr>
          <w:rFonts w:cs="Times New Roman"/>
          <w:sz w:val="25"/>
          <w:szCs w:val="25"/>
          <w:lang w:bidi="bn-BD"/>
        </w:rPr>
        <w:tab/>
        <w:t xml:space="preserve">: </w:t>
      </w:r>
      <w:r>
        <w:rPr>
          <w:rFonts w:cs="Times New Roman"/>
          <w:sz w:val="25"/>
          <w:szCs w:val="25"/>
          <w:lang w:bidi="bn-BD"/>
        </w:rPr>
        <w:t xml:space="preserve"> </w:t>
      </w:r>
    </w:p>
    <w:p w:rsidR="007120B7" w:rsidRPr="00D37B1B" w:rsidRDefault="007120B7" w:rsidP="007120B7">
      <w:pPr>
        <w:spacing w:after="0" w:line="240" w:lineRule="auto"/>
        <w:rPr>
          <w:rFonts w:cs="Times New Roman"/>
          <w:sz w:val="7"/>
          <w:szCs w:val="7"/>
          <w:lang w:bidi="bn-BD"/>
        </w:rPr>
      </w:pPr>
    </w:p>
    <w:p w:rsidR="007120B7" w:rsidRDefault="007120B7" w:rsidP="007120B7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Group (If in Shift):</w:t>
      </w:r>
    </w:p>
    <w:p w:rsidR="007120B7" w:rsidRDefault="007120B7" w:rsidP="007120B7">
      <w:pPr>
        <w:spacing w:after="0" w:line="360" w:lineRule="auto"/>
        <w:rPr>
          <w:rFonts w:cs="Times New Roman"/>
          <w:sz w:val="25"/>
          <w:szCs w:val="25"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6"/>
        <w:gridCol w:w="5443"/>
      </w:tblGrid>
      <w:tr w:rsidR="007120B7" w:rsidTr="00203642">
        <w:trPr>
          <w:trHeight w:val="1061"/>
        </w:trPr>
        <w:tc>
          <w:tcPr>
            <w:tcW w:w="5058" w:type="dxa"/>
          </w:tcPr>
          <w:p w:rsidR="007120B7" w:rsidRPr="00295482" w:rsidRDefault="007120B7" w:rsidP="00203642">
            <w:pPr>
              <w:rPr>
                <w:rFonts w:cs="Times New Roman"/>
                <w:b/>
                <w:bCs/>
                <w:sz w:val="16"/>
                <w:szCs w:val="16"/>
                <w:lang w:bidi="bn-BD"/>
              </w:rPr>
            </w:pPr>
          </w:p>
          <w:p w:rsidR="007120B7" w:rsidRDefault="007120B7" w:rsidP="00203642">
            <w:pPr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</w:p>
          <w:p w:rsidR="007120B7" w:rsidRPr="003D34D8" w:rsidRDefault="007120B7" w:rsidP="00203642">
            <w:pPr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</w:p>
          <w:p w:rsidR="007120B7" w:rsidRPr="00833FAC" w:rsidRDefault="007120B7" w:rsidP="00203642">
            <w:pPr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>Forwarded by:</w:t>
            </w:r>
            <w:r w:rsidRPr="00833FAC"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                        </w:t>
            </w:r>
          </w:p>
        </w:tc>
        <w:tc>
          <w:tcPr>
            <w:tcW w:w="5490" w:type="dxa"/>
          </w:tcPr>
          <w:p w:rsidR="007120B7" w:rsidRPr="00267CE8" w:rsidRDefault="007120B7" w:rsidP="00203642">
            <w:pPr>
              <w:jc w:val="right"/>
              <w:rPr>
                <w:rFonts w:cs="Times New Roman"/>
                <w:b/>
                <w:bCs/>
                <w:sz w:val="14"/>
                <w:szCs w:val="14"/>
                <w:lang w:bidi="bn-BD"/>
              </w:rPr>
            </w:pPr>
          </w:p>
          <w:p w:rsidR="007120B7" w:rsidRDefault="007120B7" w:rsidP="00203642">
            <w:pPr>
              <w:jc w:val="right"/>
              <w:rPr>
                <w:rFonts w:cs="Times New Roman"/>
                <w:b/>
                <w:bCs/>
                <w:sz w:val="26"/>
                <w:szCs w:val="26"/>
                <w:lang w:bidi="bn-BD"/>
              </w:rPr>
            </w:pPr>
          </w:p>
          <w:p w:rsidR="007120B7" w:rsidRPr="003D34D8" w:rsidRDefault="007120B7" w:rsidP="00203642">
            <w:pPr>
              <w:jc w:val="right"/>
              <w:rPr>
                <w:rFonts w:cs="Times New Roman"/>
                <w:b/>
                <w:bCs/>
                <w:sz w:val="26"/>
                <w:szCs w:val="26"/>
                <w:lang w:bidi="bn-BD"/>
              </w:rPr>
            </w:pPr>
          </w:p>
          <w:p w:rsidR="007120B7" w:rsidRPr="00833FAC" w:rsidRDefault="007120B7" w:rsidP="00203642">
            <w:pPr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Approved by:                            </w:t>
            </w:r>
          </w:p>
        </w:tc>
      </w:tr>
    </w:tbl>
    <w:p w:rsidR="006270CE" w:rsidRPr="007120B7" w:rsidRDefault="006270CE" w:rsidP="007120B7"/>
    <w:sectPr w:rsidR="006270CE" w:rsidRPr="007120B7" w:rsidSect="000171A3">
      <w:pgSz w:w="11909" w:h="16920" w:code="9"/>
      <w:pgMar w:top="432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0663"/>
    <w:rsid w:val="00001462"/>
    <w:rsid w:val="00002C6D"/>
    <w:rsid w:val="00002E99"/>
    <w:rsid w:val="00002FF4"/>
    <w:rsid w:val="00004A52"/>
    <w:rsid w:val="000051F5"/>
    <w:rsid w:val="00011206"/>
    <w:rsid w:val="0001157D"/>
    <w:rsid w:val="00013C7B"/>
    <w:rsid w:val="00014A20"/>
    <w:rsid w:val="00014DC5"/>
    <w:rsid w:val="000171A3"/>
    <w:rsid w:val="000173E8"/>
    <w:rsid w:val="00020102"/>
    <w:rsid w:val="000213D3"/>
    <w:rsid w:val="000214CD"/>
    <w:rsid w:val="00022B5A"/>
    <w:rsid w:val="00026064"/>
    <w:rsid w:val="0002610B"/>
    <w:rsid w:val="000266BC"/>
    <w:rsid w:val="00027EB4"/>
    <w:rsid w:val="00033158"/>
    <w:rsid w:val="000335CF"/>
    <w:rsid w:val="00033947"/>
    <w:rsid w:val="000347BC"/>
    <w:rsid w:val="00034B26"/>
    <w:rsid w:val="00043571"/>
    <w:rsid w:val="00043882"/>
    <w:rsid w:val="00045281"/>
    <w:rsid w:val="00052BE9"/>
    <w:rsid w:val="0005372A"/>
    <w:rsid w:val="00054200"/>
    <w:rsid w:val="0005533C"/>
    <w:rsid w:val="0005593F"/>
    <w:rsid w:val="0006259A"/>
    <w:rsid w:val="00064490"/>
    <w:rsid w:val="00065370"/>
    <w:rsid w:val="00066075"/>
    <w:rsid w:val="000678A8"/>
    <w:rsid w:val="0007075C"/>
    <w:rsid w:val="00070CE2"/>
    <w:rsid w:val="00071372"/>
    <w:rsid w:val="000742B7"/>
    <w:rsid w:val="00076682"/>
    <w:rsid w:val="00076BFD"/>
    <w:rsid w:val="00083CFB"/>
    <w:rsid w:val="00084F0E"/>
    <w:rsid w:val="0009212A"/>
    <w:rsid w:val="00092C43"/>
    <w:rsid w:val="00094277"/>
    <w:rsid w:val="00094DED"/>
    <w:rsid w:val="00095572"/>
    <w:rsid w:val="00096FAE"/>
    <w:rsid w:val="000A3074"/>
    <w:rsid w:val="000A3993"/>
    <w:rsid w:val="000A3ADD"/>
    <w:rsid w:val="000A46A8"/>
    <w:rsid w:val="000A4F51"/>
    <w:rsid w:val="000A5169"/>
    <w:rsid w:val="000A5DC4"/>
    <w:rsid w:val="000A5E96"/>
    <w:rsid w:val="000A699E"/>
    <w:rsid w:val="000A783C"/>
    <w:rsid w:val="000B029D"/>
    <w:rsid w:val="000B03A8"/>
    <w:rsid w:val="000B0844"/>
    <w:rsid w:val="000B10CE"/>
    <w:rsid w:val="000B1756"/>
    <w:rsid w:val="000B1929"/>
    <w:rsid w:val="000B2C3F"/>
    <w:rsid w:val="000B2CEE"/>
    <w:rsid w:val="000B43D2"/>
    <w:rsid w:val="000B6469"/>
    <w:rsid w:val="000C48AF"/>
    <w:rsid w:val="000C5341"/>
    <w:rsid w:val="000C6F32"/>
    <w:rsid w:val="000D2B79"/>
    <w:rsid w:val="000D37C7"/>
    <w:rsid w:val="000D45FB"/>
    <w:rsid w:val="000D47CE"/>
    <w:rsid w:val="000D75DD"/>
    <w:rsid w:val="000E23E9"/>
    <w:rsid w:val="000E2BBB"/>
    <w:rsid w:val="000E3719"/>
    <w:rsid w:val="000F0F07"/>
    <w:rsid w:val="000F10A1"/>
    <w:rsid w:val="000F27D4"/>
    <w:rsid w:val="000F290F"/>
    <w:rsid w:val="000F2EAB"/>
    <w:rsid w:val="000F5C81"/>
    <w:rsid w:val="000F6E7D"/>
    <w:rsid w:val="000F749E"/>
    <w:rsid w:val="000F7922"/>
    <w:rsid w:val="00100481"/>
    <w:rsid w:val="00101508"/>
    <w:rsid w:val="00103724"/>
    <w:rsid w:val="00104A7B"/>
    <w:rsid w:val="0011004A"/>
    <w:rsid w:val="001142FA"/>
    <w:rsid w:val="00115A96"/>
    <w:rsid w:val="00116182"/>
    <w:rsid w:val="001200A5"/>
    <w:rsid w:val="001211E4"/>
    <w:rsid w:val="001231CB"/>
    <w:rsid w:val="001234F5"/>
    <w:rsid w:val="001246CB"/>
    <w:rsid w:val="00124C0A"/>
    <w:rsid w:val="00124F4F"/>
    <w:rsid w:val="00125D2B"/>
    <w:rsid w:val="00126E95"/>
    <w:rsid w:val="001276AE"/>
    <w:rsid w:val="00131358"/>
    <w:rsid w:val="00132D19"/>
    <w:rsid w:val="00134629"/>
    <w:rsid w:val="001348F1"/>
    <w:rsid w:val="00134BBC"/>
    <w:rsid w:val="001361CB"/>
    <w:rsid w:val="0013683A"/>
    <w:rsid w:val="001416E5"/>
    <w:rsid w:val="00143466"/>
    <w:rsid w:val="00144CF7"/>
    <w:rsid w:val="001467AA"/>
    <w:rsid w:val="00146B52"/>
    <w:rsid w:val="00150AD6"/>
    <w:rsid w:val="0015159E"/>
    <w:rsid w:val="00151E69"/>
    <w:rsid w:val="00152F1E"/>
    <w:rsid w:val="00153A8A"/>
    <w:rsid w:val="00156125"/>
    <w:rsid w:val="00161C91"/>
    <w:rsid w:val="001636C6"/>
    <w:rsid w:val="001637E0"/>
    <w:rsid w:val="001652FF"/>
    <w:rsid w:val="0016554F"/>
    <w:rsid w:val="0016583C"/>
    <w:rsid w:val="001662AD"/>
    <w:rsid w:val="00167C91"/>
    <w:rsid w:val="00172971"/>
    <w:rsid w:val="00175F23"/>
    <w:rsid w:val="0017636D"/>
    <w:rsid w:val="00176CAD"/>
    <w:rsid w:val="00181E24"/>
    <w:rsid w:val="001837A8"/>
    <w:rsid w:val="001856AE"/>
    <w:rsid w:val="001857CA"/>
    <w:rsid w:val="00186060"/>
    <w:rsid w:val="00191E8B"/>
    <w:rsid w:val="0019232E"/>
    <w:rsid w:val="001937BA"/>
    <w:rsid w:val="00196079"/>
    <w:rsid w:val="001A353F"/>
    <w:rsid w:val="001A38FA"/>
    <w:rsid w:val="001A400A"/>
    <w:rsid w:val="001A58CE"/>
    <w:rsid w:val="001A5925"/>
    <w:rsid w:val="001A5C8A"/>
    <w:rsid w:val="001B0189"/>
    <w:rsid w:val="001B2962"/>
    <w:rsid w:val="001B32F3"/>
    <w:rsid w:val="001B3872"/>
    <w:rsid w:val="001B56E3"/>
    <w:rsid w:val="001B5C4B"/>
    <w:rsid w:val="001B665E"/>
    <w:rsid w:val="001B6A7F"/>
    <w:rsid w:val="001C308B"/>
    <w:rsid w:val="001C33EF"/>
    <w:rsid w:val="001C4165"/>
    <w:rsid w:val="001C41CD"/>
    <w:rsid w:val="001C461F"/>
    <w:rsid w:val="001C474D"/>
    <w:rsid w:val="001C4CB4"/>
    <w:rsid w:val="001C5464"/>
    <w:rsid w:val="001C78EC"/>
    <w:rsid w:val="001D2336"/>
    <w:rsid w:val="001D33A2"/>
    <w:rsid w:val="001D3941"/>
    <w:rsid w:val="001D4DCC"/>
    <w:rsid w:val="001D5B46"/>
    <w:rsid w:val="001D66EE"/>
    <w:rsid w:val="001D6941"/>
    <w:rsid w:val="001D70BE"/>
    <w:rsid w:val="001D70E5"/>
    <w:rsid w:val="001D7EF1"/>
    <w:rsid w:val="001E0878"/>
    <w:rsid w:val="001E114F"/>
    <w:rsid w:val="001E11DF"/>
    <w:rsid w:val="001E3EC6"/>
    <w:rsid w:val="001E44DA"/>
    <w:rsid w:val="001E7838"/>
    <w:rsid w:val="001F3273"/>
    <w:rsid w:val="001F442A"/>
    <w:rsid w:val="001F53F5"/>
    <w:rsid w:val="001F7144"/>
    <w:rsid w:val="0020054E"/>
    <w:rsid w:val="00204553"/>
    <w:rsid w:val="0020755A"/>
    <w:rsid w:val="002077CB"/>
    <w:rsid w:val="00211C11"/>
    <w:rsid w:val="00212101"/>
    <w:rsid w:val="00213366"/>
    <w:rsid w:val="00214EF9"/>
    <w:rsid w:val="00215111"/>
    <w:rsid w:val="00215B44"/>
    <w:rsid w:val="00215F44"/>
    <w:rsid w:val="00216A7B"/>
    <w:rsid w:val="00217834"/>
    <w:rsid w:val="00222DB7"/>
    <w:rsid w:val="002233BF"/>
    <w:rsid w:val="00224C72"/>
    <w:rsid w:val="00224DB7"/>
    <w:rsid w:val="002267E3"/>
    <w:rsid w:val="00227CAC"/>
    <w:rsid w:val="0023047D"/>
    <w:rsid w:val="00230988"/>
    <w:rsid w:val="00233853"/>
    <w:rsid w:val="002347F9"/>
    <w:rsid w:val="00242C87"/>
    <w:rsid w:val="00243521"/>
    <w:rsid w:val="00244106"/>
    <w:rsid w:val="00244696"/>
    <w:rsid w:val="00244D95"/>
    <w:rsid w:val="002455BE"/>
    <w:rsid w:val="002463D9"/>
    <w:rsid w:val="00246883"/>
    <w:rsid w:val="002505A1"/>
    <w:rsid w:val="002511CB"/>
    <w:rsid w:val="002531DB"/>
    <w:rsid w:val="0025364E"/>
    <w:rsid w:val="00253930"/>
    <w:rsid w:val="00254582"/>
    <w:rsid w:val="0025580E"/>
    <w:rsid w:val="00255B02"/>
    <w:rsid w:val="002578B0"/>
    <w:rsid w:val="00257F73"/>
    <w:rsid w:val="00260C57"/>
    <w:rsid w:val="002647CA"/>
    <w:rsid w:val="002649FF"/>
    <w:rsid w:val="002658FC"/>
    <w:rsid w:val="00267CE8"/>
    <w:rsid w:val="00272466"/>
    <w:rsid w:val="002733D0"/>
    <w:rsid w:val="002743E0"/>
    <w:rsid w:val="00283E76"/>
    <w:rsid w:val="002870A4"/>
    <w:rsid w:val="00292869"/>
    <w:rsid w:val="002950F9"/>
    <w:rsid w:val="00295482"/>
    <w:rsid w:val="00297501"/>
    <w:rsid w:val="002A0957"/>
    <w:rsid w:val="002A0A30"/>
    <w:rsid w:val="002A0F76"/>
    <w:rsid w:val="002A49A4"/>
    <w:rsid w:val="002A4AAD"/>
    <w:rsid w:val="002A61F8"/>
    <w:rsid w:val="002A67C8"/>
    <w:rsid w:val="002A78BE"/>
    <w:rsid w:val="002B3CC3"/>
    <w:rsid w:val="002B3E93"/>
    <w:rsid w:val="002B5FEB"/>
    <w:rsid w:val="002B6BA8"/>
    <w:rsid w:val="002C0379"/>
    <w:rsid w:val="002C0D42"/>
    <w:rsid w:val="002C1342"/>
    <w:rsid w:val="002C1DE1"/>
    <w:rsid w:val="002C4E5B"/>
    <w:rsid w:val="002C5BED"/>
    <w:rsid w:val="002C5E1C"/>
    <w:rsid w:val="002C6619"/>
    <w:rsid w:val="002C79BD"/>
    <w:rsid w:val="002D1063"/>
    <w:rsid w:val="002D2E8C"/>
    <w:rsid w:val="002D4960"/>
    <w:rsid w:val="002D6E21"/>
    <w:rsid w:val="002E070E"/>
    <w:rsid w:val="002E1054"/>
    <w:rsid w:val="002E2819"/>
    <w:rsid w:val="002E69DB"/>
    <w:rsid w:val="002F110E"/>
    <w:rsid w:val="002F1948"/>
    <w:rsid w:val="002F4E0C"/>
    <w:rsid w:val="00304657"/>
    <w:rsid w:val="00305412"/>
    <w:rsid w:val="0030725A"/>
    <w:rsid w:val="00310912"/>
    <w:rsid w:val="00310E8C"/>
    <w:rsid w:val="00311C5E"/>
    <w:rsid w:val="00316292"/>
    <w:rsid w:val="003171EC"/>
    <w:rsid w:val="00317433"/>
    <w:rsid w:val="0032035C"/>
    <w:rsid w:val="00321F72"/>
    <w:rsid w:val="0032221D"/>
    <w:rsid w:val="00322A9D"/>
    <w:rsid w:val="00323C89"/>
    <w:rsid w:val="00323F34"/>
    <w:rsid w:val="00326460"/>
    <w:rsid w:val="003269DA"/>
    <w:rsid w:val="00326E57"/>
    <w:rsid w:val="003307DF"/>
    <w:rsid w:val="003324E8"/>
    <w:rsid w:val="00333B1A"/>
    <w:rsid w:val="00335D8F"/>
    <w:rsid w:val="00335EA5"/>
    <w:rsid w:val="00337E70"/>
    <w:rsid w:val="00340555"/>
    <w:rsid w:val="00340BF5"/>
    <w:rsid w:val="00341EE0"/>
    <w:rsid w:val="003427DF"/>
    <w:rsid w:val="00344E23"/>
    <w:rsid w:val="003500BE"/>
    <w:rsid w:val="00353478"/>
    <w:rsid w:val="00354D81"/>
    <w:rsid w:val="003608B3"/>
    <w:rsid w:val="00361A27"/>
    <w:rsid w:val="003635E8"/>
    <w:rsid w:val="00363EE3"/>
    <w:rsid w:val="00365835"/>
    <w:rsid w:val="00366790"/>
    <w:rsid w:val="00367141"/>
    <w:rsid w:val="00373824"/>
    <w:rsid w:val="00376865"/>
    <w:rsid w:val="00380106"/>
    <w:rsid w:val="00380147"/>
    <w:rsid w:val="0038016C"/>
    <w:rsid w:val="003821A1"/>
    <w:rsid w:val="003823CB"/>
    <w:rsid w:val="003855D5"/>
    <w:rsid w:val="00387A17"/>
    <w:rsid w:val="00390AEE"/>
    <w:rsid w:val="00390D32"/>
    <w:rsid w:val="003919B9"/>
    <w:rsid w:val="00391B30"/>
    <w:rsid w:val="00392569"/>
    <w:rsid w:val="00392FE6"/>
    <w:rsid w:val="003962CC"/>
    <w:rsid w:val="003963A5"/>
    <w:rsid w:val="0039716A"/>
    <w:rsid w:val="003A0210"/>
    <w:rsid w:val="003A03BE"/>
    <w:rsid w:val="003A104E"/>
    <w:rsid w:val="003A1939"/>
    <w:rsid w:val="003A22BE"/>
    <w:rsid w:val="003A2D1D"/>
    <w:rsid w:val="003A44BF"/>
    <w:rsid w:val="003A4762"/>
    <w:rsid w:val="003A52AD"/>
    <w:rsid w:val="003B5804"/>
    <w:rsid w:val="003B698C"/>
    <w:rsid w:val="003B7B58"/>
    <w:rsid w:val="003C10D1"/>
    <w:rsid w:val="003C149B"/>
    <w:rsid w:val="003C1858"/>
    <w:rsid w:val="003C4767"/>
    <w:rsid w:val="003C6595"/>
    <w:rsid w:val="003C6E04"/>
    <w:rsid w:val="003C7916"/>
    <w:rsid w:val="003D00BC"/>
    <w:rsid w:val="003D0825"/>
    <w:rsid w:val="003D0B7E"/>
    <w:rsid w:val="003D1A73"/>
    <w:rsid w:val="003D1E97"/>
    <w:rsid w:val="003D3475"/>
    <w:rsid w:val="003D34D8"/>
    <w:rsid w:val="003D54B8"/>
    <w:rsid w:val="003E1ECE"/>
    <w:rsid w:val="003E2372"/>
    <w:rsid w:val="003E249C"/>
    <w:rsid w:val="003E27C8"/>
    <w:rsid w:val="003E2F17"/>
    <w:rsid w:val="003E3FD4"/>
    <w:rsid w:val="003E5831"/>
    <w:rsid w:val="003F0BA0"/>
    <w:rsid w:val="003F146A"/>
    <w:rsid w:val="003F4BFC"/>
    <w:rsid w:val="003F5D01"/>
    <w:rsid w:val="004007DA"/>
    <w:rsid w:val="004013AA"/>
    <w:rsid w:val="00404DC1"/>
    <w:rsid w:val="0040505E"/>
    <w:rsid w:val="00407504"/>
    <w:rsid w:val="00407F47"/>
    <w:rsid w:val="004118E1"/>
    <w:rsid w:val="00414B82"/>
    <w:rsid w:val="004179FA"/>
    <w:rsid w:val="00423EC7"/>
    <w:rsid w:val="0042538F"/>
    <w:rsid w:val="004257BB"/>
    <w:rsid w:val="00425FD3"/>
    <w:rsid w:val="004262F2"/>
    <w:rsid w:val="00430AE0"/>
    <w:rsid w:val="00435CC7"/>
    <w:rsid w:val="004377CF"/>
    <w:rsid w:val="00440EDC"/>
    <w:rsid w:val="0044144F"/>
    <w:rsid w:val="0044240E"/>
    <w:rsid w:val="00443D84"/>
    <w:rsid w:val="00445098"/>
    <w:rsid w:val="00447E36"/>
    <w:rsid w:val="00452487"/>
    <w:rsid w:val="00453194"/>
    <w:rsid w:val="00455633"/>
    <w:rsid w:val="00457451"/>
    <w:rsid w:val="00457837"/>
    <w:rsid w:val="00460044"/>
    <w:rsid w:val="0046035B"/>
    <w:rsid w:val="00461EFA"/>
    <w:rsid w:val="00462753"/>
    <w:rsid w:val="00462984"/>
    <w:rsid w:val="004638D6"/>
    <w:rsid w:val="004656F5"/>
    <w:rsid w:val="00466F96"/>
    <w:rsid w:val="0047152B"/>
    <w:rsid w:val="00471944"/>
    <w:rsid w:val="00471F66"/>
    <w:rsid w:val="00472718"/>
    <w:rsid w:val="0047283A"/>
    <w:rsid w:val="00473548"/>
    <w:rsid w:val="00474B77"/>
    <w:rsid w:val="004751F6"/>
    <w:rsid w:val="00475AE0"/>
    <w:rsid w:val="0047634D"/>
    <w:rsid w:val="00476818"/>
    <w:rsid w:val="0047787E"/>
    <w:rsid w:val="004813DA"/>
    <w:rsid w:val="00482E3C"/>
    <w:rsid w:val="004908BE"/>
    <w:rsid w:val="00490BC7"/>
    <w:rsid w:val="00491641"/>
    <w:rsid w:val="004924BC"/>
    <w:rsid w:val="00495721"/>
    <w:rsid w:val="0049591B"/>
    <w:rsid w:val="00497F24"/>
    <w:rsid w:val="004A253A"/>
    <w:rsid w:val="004A2CA8"/>
    <w:rsid w:val="004A336C"/>
    <w:rsid w:val="004A4135"/>
    <w:rsid w:val="004A4326"/>
    <w:rsid w:val="004A533A"/>
    <w:rsid w:val="004A6E88"/>
    <w:rsid w:val="004B2BAA"/>
    <w:rsid w:val="004B4882"/>
    <w:rsid w:val="004B4912"/>
    <w:rsid w:val="004C1C2B"/>
    <w:rsid w:val="004C2904"/>
    <w:rsid w:val="004C450E"/>
    <w:rsid w:val="004C4C27"/>
    <w:rsid w:val="004C6675"/>
    <w:rsid w:val="004D0143"/>
    <w:rsid w:val="004D06CC"/>
    <w:rsid w:val="004D1D77"/>
    <w:rsid w:val="004D2E89"/>
    <w:rsid w:val="004D3470"/>
    <w:rsid w:val="004D35E8"/>
    <w:rsid w:val="004E0A4F"/>
    <w:rsid w:val="004E1082"/>
    <w:rsid w:val="004E38AA"/>
    <w:rsid w:val="004E4C0A"/>
    <w:rsid w:val="004E7E0A"/>
    <w:rsid w:val="004F09E2"/>
    <w:rsid w:val="004F15E1"/>
    <w:rsid w:val="004F1929"/>
    <w:rsid w:val="004F2565"/>
    <w:rsid w:val="004F2E9C"/>
    <w:rsid w:val="004F3AC8"/>
    <w:rsid w:val="004F5E73"/>
    <w:rsid w:val="004F62AA"/>
    <w:rsid w:val="0050341B"/>
    <w:rsid w:val="00504822"/>
    <w:rsid w:val="00504B5A"/>
    <w:rsid w:val="0051010F"/>
    <w:rsid w:val="00511D87"/>
    <w:rsid w:val="005142A2"/>
    <w:rsid w:val="005147C1"/>
    <w:rsid w:val="00514D30"/>
    <w:rsid w:val="00515BBE"/>
    <w:rsid w:val="00517B34"/>
    <w:rsid w:val="00517D7B"/>
    <w:rsid w:val="00522726"/>
    <w:rsid w:val="0052605C"/>
    <w:rsid w:val="005267FB"/>
    <w:rsid w:val="005313E7"/>
    <w:rsid w:val="005315B1"/>
    <w:rsid w:val="00531A64"/>
    <w:rsid w:val="00534FE2"/>
    <w:rsid w:val="0053625D"/>
    <w:rsid w:val="00536645"/>
    <w:rsid w:val="00536C78"/>
    <w:rsid w:val="00536DCA"/>
    <w:rsid w:val="00536F6F"/>
    <w:rsid w:val="00537127"/>
    <w:rsid w:val="005371BE"/>
    <w:rsid w:val="00543B12"/>
    <w:rsid w:val="00544570"/>
    <w:rsid w:val="00552919"/>
    <w:rsid w:val="00555F7E"/>
    <w:rsid w:val="005613B4"/>
    <w:rsid w:val="00563424"/>
    <w:rsid w:val="00567A3E"/>
    <w:rsid w:val="005708CF"/>
    <w:rsid w:val="0057098A"/>
    <w:rsid w:val="0057155A"/>
    <w:rsid w:val="00572B07"/>
    <w:rsid w:val="00573986"/>
    <w:rsid w:val="0057453C"/>
    <w:rsid w:val="00580F55"/>
    <w:rsid w:val="00581EFA"/>
    <w:rsid w:val="005820A0"/>
    <w:rsid w:val="00587215"/>
    <w:rsid w:val="005901DA"/>
    <w:rsid w:val="00591E7D"/>
    <w:rsid w:val="0059206E"/>
    <w:rsid w:val="005940D4"/>
    <w:rsid w:val="005946D0"/>
    <w:rsid w:val="00595BB6"/>
    <w:rsid w:val="005A194A"/>
    <w:rsid w:val="005A1D6D"/>
    <w:rsid w:val="005A334C"/>
    <w:rsid w:val="005A43C1"/>
    <w:rsid w:val="005B3704"/>
    <w:rsid w:val="005B59A9"/>
    <w:rsid w:val="005C1EA8"/>
    <w:rsid w:val="005C42F5"/>
    <w:rsid w:val="005C495C"/>
    <w:rsid w:val="005C4C4A"/>
    <w:rsid w:val="005C4D07"/>
    <w:rsid w:val="005D0C0C"/>
    <w:rsid w:val="005D0DA2"/>
    <w:rsid w:val="005D3F5F"/>
    <w:rsid w:val="005D5A7F"/>
    <w:rsid w:val="005D5F37"/>
    <w:rsid w:val="005D6A35"/>
    <w:rsid w:val="005D706C"/>
    <w:rsid w:val="005D7EB8"/>
    <w:rsid w:val="005E05BA"/>
    <w:rsid w:val="005E0EE0"/>
    <w:rsid w:val="005E2287"/>
    <w:rsid w:val="005E6251"/>
    <w:rsid w:val="005E71F7"/>
    <w:rsid w:val="005F1554"/>
    <w:rsid w:val="005F1DF7"/>
    <w:rsid w:val="005F36D1"/>
    <w:rsid w:val="005F3D8B"/>
    <w:rsid w:val="005F7B7C"/>
    <w:rsid w:val="005F7FD8"/>
    <w:rsid w:val="00600AAD"/>
    <w:rsid w:val="00604365"/>
    <w:rsid w:val="00604D01"/>
    <w:rsid w:val="00607E3C"/>
    <w:rsid w:val="00615C2A"/>
    <w:rsid w:val="00617C34"/>
    <w:rsid w:val="00620F76"/>
    <w:rsid w:val="00621BF8"/>
    <w:rsid w:val="006256F4"/>
    <w:rsid w:val="006270CE"/>
    <w:rsid w:val="006270EB"/>
    <w:rsid w:val="00631E26"/>
    <w:rsid w:val="00633175"/>
    <w:rsid w:val="006341FC"/>
    <w:rsid w:val="00635633"/>
    <w:rsid w:val="00635C32"/>
    <w:rsid w:val="00635D82"/>
    <w:rsid w:val="00636B36"/>
    <w:rsid w:val="00640561"/>
    <w:rsid w:val="00640E92"/>
    <w:rsid w:val="00640EE8"/>
    <w:rsid w:val="00642F1E"/>
    <w:rsid w:val="00644D04"/>
    <w:rsid w:val="0065019B"/>
    <w:rsid w:val="00652E07"/>
    <w:rsid w:val="00653A34"/>
    <w:rsid w:val="00653AC2"/>
    <w:rsid w:val="00654A75"/>
    <w:rsid w:val="00655BF3"/>
    <w:rsid w:val="0066066A"/>
    <w:rsid w:val="006640D6"/>
    <w:rsid w:val="00665A50"/>
    <w:rsid w:val="00666BF9"/>
    <w:rsid w:val="00667807"/>
    <w:rsid w:val="006700F6"/>
    <w:rsid w:val="00672D4C"/>
    <w:rsid w:val="00681352"/>
    <w:rsid w:val="00681FCB"/>
    <w:rsid w:val="0068376F"/>
    <w:rsid w:val="00686A82"/>
    <w:rsid w:val="00686D7A"/>
    <w:rsid w:val="00690D99"/>
    <w:rsid w:val="006930AA"/>
    <w:rsid w:val="0069558E"/>
    <w:rsid w:val="00697BCE"/>
    <w:rsid w:val="006A0C73"/>
    <w:rsid w:val="006A2F54"/>
    <w:rsid w:val="006A33C8"/>
    <w:rsid w:val="006A371C"/>
    <w:rsid w:val="006A4C76"/>
    <w:rsid w:val="006A4F62"/>
    <w:rsid w:val="006B0CFE"/>
    <w:rsid w:val="006B1F70"/>
    <w:rsid w:val="006B3088"/>
    <w:rsid w:val="006B33BF"/>
    <w:rsid w:val="006B6D4A"/>
    <w:rsid w:val="006B7394"/>
    <w:rsid w:val="006B7C66"/>
    <w:rsid w:val="006C027C"/>
    <w:rsid w:val="006C14CA"/>
    <w:rsid w:val="006C20C6"/>
    <w:rsid w:val="006C221B"/>
    <w:rsid w:val="006C3AE4"/>
    <w:rsid w:val="006D0549"/>
    <w:rsid w:val="006D4162"/>
    <w:rsid w:val="006D76B1"/>
    <w:rsid w:val="006E1436"/>
    <w:rsid w:val="006E1B26"/>
    <w:rsid w:val="006E27A0"/>
    <w:rsid w:val="006F0B71"/>
    <w:rsid w:val="006F0C65"/>
    <w:rsid w:val="006F1B9E"/>
    <w:rsid w:val="006F38FC"/>
    <w:rsid w:val="006F5C0F"/>
    <w:rsid w:val="006F6802"/>
    <w:rsid w:val="006F7C68"/>
    <w:rsid w:val="00700BCC"/>
    <w:rsid w:val="00701599"/>
    <w:rsid w:val="00702E7F"/>
    <w:rsid w:val="00703AEC"/>
    <w:rsid w:val="00703E6E"/>
    <w:rsid w:val="00706ABA"/>
    <w:rsid w:val="00707A71"/>
    <w:rsid w:val="00710F18"/>
    <w:rsid w:val="007120B7"/>
    <w:rsid w:val="00712257"/>
    <w:rsid w:val="0071229A"/>
    <w:rsid w:val="0071520F"/>
    <w:rsid w:val="007167D6"/>
    <w:rsid w:val="00717EDA"/>
    <w:rsid w:val="00721161"/>
    <w:rsid w:val="00722113"/>
    <w:rsid w:val="00725CE0"/>
    <w:rsid w:val="007265BA"/>
    <w:rsid w:val="00731CDA"/>
    <w:rsid w:val="00731DB5"/>
    <w:rsid w:val="00734870"/>
    <w:rsid w:val="007350D0"/>
    <w:rsid w:val="00735620"/>
    <w:rsid w:val="00741782"/>
    <w:rsid w:val="00742052"/>
    <w:rsid w:val="00742EAA"/>
    <w:rsid w:val="00743F3B"/>
    <w:rsid w:val="00743FA8"/>
    <w:rsid w:val="00744F4D"/>
    <w:rsid w:val="007462C7"/>
    <w:rsid w:val="00747E72"/>
    <w:rsid w:val="0075112B"/>
    <w:rsid w:val="007565A1"/>
    <w:rsid w:val="007576EE"/>
    <w:rsid w:val="00761C6E"/>
    <w:rsid w:val="007632B3"/>
    <w:rsid w:val="0076442B"/>
    <w:rsid w:val="00766799"/>
    <w:rsid w:val="0077094E"/>
    <w:rsid w:val="00771CA7"/>
    <w:rsid w:val="00771CB5"/>
    <w:rsid w:val="00772778"/>
    <w:rsid w:val="0077278E"/>
    <w:rsid w:val="00773C48"/>
    <w:rsid w:val="00776747"/>
    <w:rsid w:val="00780806"/>
    <w:rsid w:val="00786927"/>
    <w:rsid w:val="00787AC3"/>
    <w:rsid w:val="0079120B"/>
    <w:rsid w:val="0079185A"/>
    <w:rsid w:val="007927C9"/>
    <w:rsid w:val="007933AA"/>
    <w:rsid w:val="00794AF0"/>
    <w:rsid w:val="00794B8B"/>
    <w:rsid w:val="0079717B"/>
    <w:rsid w:val="007A02D4"/>
    <w:rsid w:val="007A0DCD"/>
    <w:rsid w:val="007A26E3"/>
    <w:rsid w:val="007A342A"/>
    <w:rsid w:val="007A5861"/>
    <w:rsid w:val="007A6ABA"/>
    <w:rsid w:val="007B003A"/>
    <w:rsid w:val="007B2649"/>
    <w:rsid w:val="007B685D"/>
    <w:rsid w:val="007C0F79"/>
    <w:rsid w:val="007C0FF6"/>
    <w:rsid w:val="007C37EF"/>
    <w:rsid w:val="007C5A3F"/>
    <w:rsid w:val="007C6F14"/>
    <w:rsid w:val="007C71B6"/>
    <w:rsid w:val="007D3508"/>
    <w:rsid w:val="007D38FB"/>
    <w:rsid w:val="007D43EA"/>
    <w:rsid w:val="007D4748"/>
    <w:rsid w:val="007D5047"/>
    <w:rsid w:val="007D61EA"/>
    <w:rsid w:val="007E1052"/>
    <w:rsid w:val="007E4290"/>
    <w:rsid w:val="007E6947"/>
    <w:rsid w:val="007F067F"/>
    <w:rsid w:val="007F1073"/>
    <w:rsid w:val="007F2985"/>
    <w:rsid w:val="007F5C03"/>
    <w:rsid w:val="007F69AA"/>
    <w:rsid w:val="007F71C4"/>
    <w:rsid w:val="0080246F"/>
    <w:rsid w:val="00803984"/>
    <w:rsid w:val="00810A6C"/>
    <w:rsid w:val="00811958"/>
    <w:rsid w:val="00813009"/>
    <w:rsid w:val="008130FE"/>
    <w:rsid w:val="008156B0"/>
    <w:rsid w:val="00820797"/>
    <w:rsid w:val="0082188E"/>
    <w:rsid w:val="0082317B"/>
    <w:rsid w:val="00824541"/>
    <w:rsid w:val="0082464E"/>
    <w:rsid w:val="00824736"/>
    <w:rsid w:val="008248C7"/>
    <w:rsid w:val="00824E9A"/>
    <w:rsid w:val="00825505"/>
    <w:rsid w:val="00825BBE"/>
    <w:rsid w:val="00826F75"/>
    <w:rsid w:val="00827C8E"/>
    <w:rsid w:val="008303D1"/>
    <w:rsid w:val="008327A1"/>
    <w:rsid w:val="008339B3"/>
    <w:rsid w:val="00833FAC"/>
    <w:rsid w:val="008478FE"/>
    <w:rsid w:val="00850C46"/>
    <w:rsid w:val="00851E70"/>
    <w:rsid w:val="0085246A"/>
    <w:rsid w:val="008534EE"/>
    <w:rsid w:val="00855DCF"/>
    <w:rsid w:val="008562E1"/>
    <w:rsid w:val="0085689F"/>
    <w:rsid w:val="008569AF"/>
    <w:rsid w:val="008608E1"/>
    <w:rsid w:val="008610BC"/>
    <w:rsid w:val="00861F25"/>
    <w:rsid w:val="008643DD"/>
    <w:rsid w:val="0086551E"/>
    <w:rsid w:val="008660D1"/>
    <w:rsid w:val="00866393"/>
    <w:rsid w:val="008723B9"/>
    <w:rsid w:val="00872CC9"/>
    <w:rsid w:val="00873E01"/>
    <w:rsid w:val="00875715"/>
    <w:rsid w:val="0087705B"/>
    <w:rsid w:val="00881C13"/>
    <w:rsid w:val="008836EE"/>
    <w:rsid w:val="0088625A"/>
    <w:rsid w:val="008867D7"/>
    <w:rsid w:val="008903B6"/>
    <w:rsid w:val="00890A2B"/>
    <w:rsid w:val="008942F7"/>
    <w:rsid w:val="00894459"/>
    <w:rsid w:val="008A0A3D"/>
    <w:rsid w:val="008A3DF9"/>
    <w:rsid w:val="008A41E2"/>
    <w:rsid w:val="008A590C"/>
    <w:rsid w:val="008A7E5C"/>
    <w:rsid w:val="008B0800"/>
    <w:rsid w:val="008B08A7"/>
    <w:rsid w:val="008B368D"/>
    <w:rsid w:val="008B45BE"/>
    <w:rsid w:val="008B7F2B"/>
    <w:rsid w:val="008C031D"/>
    <w:rsid w:val="008C13E8"/>
    <w:rsid w:val="008C1C0B"/>
    <w:rsid w:val="008C2316"/>
    <w:rsid w:val="008C2938"/>
    <w:rsid w:val="008C2D00"/>
    <w:rsid w:val="008C3261"/>
    <w:rsid w:val="008C3B1D"/>
    <w:rsid w:val="008C5EA0"/>
    <w:rsid w:val="008C69F1"/>
    <w:rsid w:val="008C7950"/>
    <w:rsid w:val="008C7E38"/>
    <w:rsid w:val="008D04C0"/>
    <w:rsid w:val="008D0CCE"/>
    <w:rsid w:val="008D4902"/>
    <w:rsid w:val="008D60C2"/>
    <w:rsid w:val="008D790F"/>
    <w:rsid w:val="008E08E0"/>
    <w:rsid w:val="008E18CB"/>
    <w:rsid w:val="008E2556"/>
    <w:rsid w:val="008E32FA"/>
    <w:rsid w:val="008E4044"/>
    <w:rsid w:val="008E7E1F"/>
    <w:rsid w:val="008F1858"/>
    <w:rsid w:val="008F1CB2"/>
    <w:rsid w:val="008F288C"/>
    <w:rsid w:val="00902306"/>
    <w:rsid w:val="00902C60"/>
    <w:rsid w:val="00905155"/>
    <w:rsid w:val="009060E7"/>
    <w:rsid w:val="009113C4"/>
    <w:rsid w:val="0091149F"/>
    <w:rsid w:val="00912242"/>
    <w:rsid w:val="00912A1C"/>
    <w:rsid w:val="00912F30"/>
    <w:rsid w:val="0091409F"/>
    <w:rsid w:val="00914634"/>
    <w:rsid w:val="00914E9B"/>
    <w:rsid w:val="00915437"/>
    <w:rsid w:val="00917910"/>
    <w:rsid w:val="009213BD"/>
    <w:rsid w:val="00923834"/>
    <w:rsid w:val="00925F44"/>
    <w:rsid w:val="009261B8"/>
    <w:rsid w:val="0093082F"/>
    <w:rsid w:val="009318D7"/>
    <w:rsid w:val="009318DE"/>
    <w:rsid w:val="0093238A"/>
    <w:rsid w:val="009332FA"/>
    <w:rsid w:val="00937770"/>
    <w:rsid w:val="00941968"/>
    <w:rsid w:val="00944396"/>
    <w:rsid w:val="009464D1"/>
    <w:rsid w:val="00946E23"/>
    <w:rsid w:val="009534F1"/>
    <w:rsid w:val="009535A1"/>
    <w:rsid w:val="00953D34"/>
    <w:rsid w:val="00960498"/>
    <w:rsid w:val="009609AA"/>
    <w:rsid w:val="009620C4"/>
    <w:rsid w:val="00964866"/>
    <w:rsid w:val="00964DAD"/>
    <w:rsid w:val="009653CD"/>
    <w:rsid w:val="00965A42"/>
    <w:rsid w:val="0096613C"/>
    <w:rsid w:val="00966FF7"/>
    <w:rsid w:val="00970F95"/>
    <w:rsid w:val="009718F1"/>
    <w:rsid w:val="00971C5F"/>
    <w:rsid w:val="00972201"/>
    <w:rsid w:val="009722A4"/>
    <w:rsid w:val="00972858"/>
    <w:rsid w:val="00975039"/>
    <w:rsid w:val="009750E5"/>
    <w:rsid w:val="009754E0"/>
    <w:rsid w:val="00975803"/>
    <w:rsid w:val="00976C28"/>
    <w:rsid w:val="009817B3"/>
    <w:rsid w:val="009832FE"/>
    <w:rsid w:val="0098356A"/>
    <w:rsid w:val="00985288"/>
    <w:rsid w:val="00985B39"/>
    <w:rsid w:val="00987035"/>
    <w:rsid w:val="009910A9"/>
    <w:rsid w:val="00993297"/>
    <w:rsid w:val="00993EB4"/>
    <w:rsid w:val="00994D29"/>
    <w:rsid w:val="00996791"/>
    <w:rsid w:val="00997754"/>
    <w:rsid w:val="009A0C1A"/>
    <w:rsid w:val="009A55FC"/>
    <w:rsid w:val="009A7A69"/>
    <w:rsid w:val="009B2704"/>
    <w:rsid w:val="009B4C27"/>
    <w:rsid w:val="009B63B4"/>
    <w:rsid w:val="009B6C7C"/>
    <w:rsid w:val="009B7002"/>
    <w:rsid w:val="009B77C6"/>
    <w:rsid w:val="009C19D8"/>
    <w:rsid w:val="009C2175"/>
    <w:rsid w:val="009C44BE"/>
    <w:rsid w:val="009C4B29"/>
    <w:rsid w:val="009C5291"/>
    <w:rsid w:val="009D11EB"/>
    <w:rsid w:val="009D1411"/>
    <w:rsid w:val="009D38AE"/>
    <w:rsid w:val="009D3B81"/>
    <w:rsid w:val="009D3BF3"/>
    <w:rsid w:val="009D4544"/>
    <w:rsid w:val="009D50CA"/>
    <w:rsid w:val="009D7F08"/>
    <w:rsid w:val="009E015F"/>
    <w:rsid w:val="009E2DD8"/>
    <w:rsid w:val="009F0E08"/>
    <w:rsid w:val="009F25F4"/>
    <w:rsid w:val="009F2679"/>
    <w:rsid w:val="009F4485"/>
    <w:rsid w:val="009F5496"/>
    <w:rsid w:val="009F5A08"/>
    <w:rsid w:val="009F5BC3"/>
    <w:rsid w:val="00A00A0A"/>
    <w:rsid w:val="00A00CE7"/>
    <w:rsid w:val="00A02ABE"/>
    <w:rsid w:val="00A046B6"/>
    <w:rsid w:val="00A068F5"/>
    <w:rsid w:val="00A06F42"/>
    <w:rsid w:val="00A07C32"/>
    <w:rsid w:val="00A101C9"/>
    <w:rsid w:val="00A1260B"/>
    <w:rsid w:val="00A131F3"/>
    <w:rsid w:val="00A16D78"/>
    <w:rsid w:val="00A22E51"/>
    <w:rsid w:val="00A23365"/>
    <w:rsid w:val="00A24E9D"/>
    <w:rsid w:val="00A25515"/>
    <w:rsid w:val="00A30FCA"/>
    <w:rsid w:val="00A32701"/>
    <w:rsid w:val="00A33600"/>
    <w:rsid w:val="00A34058"/>
    <w:rsid w:val="00A35226"/>
    <w:rsid w:val="00A35420"/>
    <w:rsid w:val="00A35506"/>
    <w:rsid w:val="00A41054"/>
    <w:rsid w:val="00A41425"/>
    <w:rsid w:val="00A4163F"/>
    <w:rsid w:val="00A42985"/>
    <w:rsid w:val="00A45683"/>
    <w:rsid w:val="00A45DBD"/>
    <w:rsid w:val="00A50AE6"/>
    <w:rsid w:val="00A50D7C"/>
    <w:rsid w:val="00A5339E"/>
    <w:rsid w:val="00A53FCA"/>
    <w:rsid w:val="00A61456"/>
    <w:rsid w:val="00A63A12"/>
    <w:rsid w:val="00A648D6"/>
    <w:rsid w:val="00A64A69"/>
    <w:rsid w:val="00A65633"/>
    <w:rsid w:val="00A70EA2"/>
    <w:rsid w:val="00A72461"/>
    <w:rsid w:val="00A72622"/>
    <w:rsid w:val="00A744C8"/>
    <w:rsid w:val="00A767F2"/>
    <w:rsid w:val="00A76FC0"/>
    <w:rsid w:val="00A7719C"/>
    <w:rsid w:val="00A77C39"/>
    <w:rsid w:val="00A81BE8"/>
    <w:rsid w:val="00A834B4"/>
    <w:rsid w:val="00A8696A"/>
    <w:rsid w:val="00A92593"/>
    <w:rsid w:val="00A928EC"/>
    <w:rsid w:val="00A93AE7"/>
    <w:rsid w:val="00A93FE5"/>
    <w:rsid w:val="00A957BC"/>
    <w:rsid w:val="00A95F06"/>
    <w:rsid w:val="00AA0D56"/>
    <w:rsid w:val="00AA4A96"/>
    <w:rsid w:val="00AA4D23"/>
    <w:rsid w:val="00AA68DE"/>
    <w:rsid w:val="00AA6CCC"/>
    <w:rsid w:val="00AA71F2"/>
    <w:rsid w:val="00AB04EC"/>
    <w:rsid w:val="00AB145D"/>
    <w:rsid w:val="00AB3B31"/>
    <w:rsid w:val="00AB5937"/>
    <w:rsid w:val="00AB7D38"/>
    <w:rsid w:val="00AC01CD"/>
    <w:rsid w:val="00AC2ACC"/>
    <w:rsid w:val="00AC3C56"/>
    <w:rsid w:val="00AD3823"/>
    <w:rsid w:val="00AD3D92"/>
    <w:rsid w:val="00AD5280"/>
    <w:rsid w:val="00AD7B9F"/>
    <w:rsid w:val="00AE09B9"/>
    <w:rsid w:val="00AE2BB9"/>
    <w:rsid w:val="00AE30DA"/>
    <w:rsid w:val="00AE5D12"/>
    <w:rsid w:val="00AE6712"/>
    <w:rsid w:val="00AF08C2"/>
    <w:rsid w:val="00AF261B"/>
    <w:rsid w:val="00AF2D16"/>
    <w:rsid w:val="00AF2F6B"/>
    <w:rsid w:val="00AF47BA"/>
    <w:rsid w:val="00AF4B98"/>
    <w:rsid w:val="00AF4C7C"/>
    <w:rsid w:val="00AF4EEF"/>
    <w:rsid w:val="00AF7258"/>
    <w:rsid w:val="00B01330"/>
    <w:rsid w:val="00B02C98"/>
    <w:rsid w:val="00B06D40"/>
    <w:rsid w:val="00B07324"/>
    <w:rsid w:val="00B0773A"/>
    <w:rsid w:val="00B12B2B"/>
    <w:rsid w:val="00B132C5"/>
    <w:rsid w:val="00B175AD"/>
    <w:rsid w:val="00B2033B"/>
    <w:rsid w:val="00B210B3"/>
    <w:rsid w:val="00B2321F"/>
    <w:rsid w:val="00B2326B"/>
    <w:rsid w:val="00B23862"/>
    <w:rsid w:val="00B244C5"/>
    <w:rsid w:val="00B2457D"/>
    <w:rsid w:val="00B26C77"/>
    <w:rsid w:val="00B31DD0"/>
    <w:rsid w:val="00B33E41"/>
    <w:rsid w:val="00B3515F"/>
    <w:rsid w:val="00B40DE5"/>
    <w:rsid w:val="00B4199E"/>
    <w:rsid w:val="00B44A22"/>
    <w:rsid w:val="00B51385"/>
    <w:rsid w:val="00B51CB5"/>
    <w:rsid w:val="00B51E18"/>
    <w:rsid w:val="00B527C7"/>
    <w:rsid w:val="00B52F6F"/>
    <w:rsid w:val="00B555B8"/>
    <w:rsid w:val="00B55CE0"/>
    <w:rsid w:val="00B5623B"/>
    <w:rsid w:val="00B57A07"/>
    <w:rsid w:val="00B57CF7"/>
    <w:rsid w:val="00B648BF"/>
    <w:rsid w:val="00B66762"/>
    <w:rsid w:val="00B66820"/>
    <w:rsid w:val="00B67C61"/>
    <w:rsid w:val="00B729F3"/>
    <w:rsid w:val="00B737AA"/>
    <w:rsid w:val="00B757B4"/>
    <w:rsid w:val="00B76C8E"/>
    <w:rsid w:val="00B77BBE"/>
    <w:rsid w:val="00B80060"/>
    <w:rsid w:val="00B84898"/>
    <w:rsid w:val="00B85519"/>
    <w:rsid w:val="00B90B67"/>
    <w:rsid w:val="00B90C03"/>
    <w:rsid w:val="00B92841"/>
    <w:rsid w:val="00B92CA5"/>
    <w:rsid w:val="00B92EE1"/>
    <w:rsid w:val="00B948B2"/>
    <w:rsid w:val="00B952CF"/>
    <w:rsid w:val="00B95D73"/>
    <w:rsid w:val="00B964FC"/>
    <w:rsid w:val="00B965AE"/>
    <w:rsid w:val="00B96806"/>
    <w:rsid w:val="00B9780E"/>
    <w:rsid w:val="00BA0654"/>
    <w:rsid w:val="00BA0889"/>
    <w:rsid w:val="00BA1B73"/>
    <w:rsid w:val="00BA2693"/>
    <w:rsid w:val="00BA2FB0"/>
    <w:rsid w:val="00BA3EB0"/>
    <w:rsid w:val="00BA4E4C"/>
    <w:rsid w:val="00BA6016"/>
    <w:rsid w:val="00BB1F94"/>
    <w:rsid w:val="00BB4837"/>
    <w:rsid w:val="00BB4B63"/>
    <w:rsid w:val="00BB4EC0"/>
    <w:rsid w:val="00BC2412"/>
    <w:rsid w:val="00BC55F4"/>
    <w:rsid w:val="00BC5FF3"/>
    <w:rsid w:val="00BC635D"/>
    <w:rsid w:val="00BC700A"/>
    <w:rsid w:val="00BC7070"/>
    <w:rsid w:val="00BD02E8"/>
    <w:rsid w:val="00BD6A4C"/>
    <w:rsid w:val="00BD6C76"/>
    <w:rsid w:val="00BD7255"/>
    <w:rsid w:val="00BD7262"/>
    <w:rsid w:val="00BE0914"/>
    <w:rsid w:val="00BE41FB"/>
    <w:rsid w:val="00BE51E5"/>
    <w:rsid w:val="00BF010F"/>
    <w:rsid w:val="00BF088C"/>
    <w:rsid w:val="00BF09F4"/>
    <w:rsid w:val="00BF36D5"/>
    <w:rsid w:val="00BF3AD9"/>
    <w:rsid w:val="00BF3D0A"/>
    <w:rsid w:val="00BF3D75"/>
    <w:rsid w:val="00BF5616"/>
    <w:rsid w:val="00BF6293"/>
    <w:rsid w:val="00BF6678"/>
    <w:rsid w:val="00BF6E33"/>
    <w:rsid w:val="00C00B47"/>
    <w:rsid w:val="00C02792"/>
    <w:rsid w:val="00C034ED"/>
    <w:rsid w:val="00C04039"/>
    <w:rsid w:val="00C044BD"/>
    <w:rsid w:val="00C04BBC"/>
    <w:rsid w:val="00C07137"/>
    <w:rsid w:val="00C0775E"/>
    <w:rsid w:val="00C1224B"/>
    <w:rsid w:val="00C12647"/>
    <w:rsid w:val="00C151C2"/>
    <w:rsid w:val="00C1654A"/>
    <w:rsid w:val="00C16668"/>
    <w:rsid w:val="00C17DFA"/>
    <w:rsid w:val="00C20005"/>
    <w:rsid w:val="00C205CC"/>
    <w:rsid w:val="00C21A4B"/>
    <w:rsid w:val="00C21DCE"/>
    <w:rsid w:val="00C23BB8"/>
    <w:rsid w:val="00C24210"/>
    <w:rsid w:val="00C242D6"/>
    <w:rsid w:val="00C2456E"/>
    <w:rsid w:val="00C26020"/>
    <w:rsid w:val="00C26377"/>
    <w:rsid w:val="00C26706"/>
    <w:rsid w:val="00C27703"/>
    <w:rsid w:val="00C328A4"/>
    <w:rsid w:val="00C332C4"/>
    <w:rsid w:val="00C336F7"/>
    <w:rsid w:val="00C34AC5"/>
    <w:rsid w:val="00C35630"/>
    <w:rsid w:val="00C35DE0"/>
    <w:rsid w:val="00C40472"/>
    <w:rsid w:val="00C42100"/>
    <w:rsid w:val="00C46627"/>
    <w:rsid w:val="00C5198C"/>
    <w:rsid w:val="00C545FD"/>
    <w:rsid w:val="00C54A20"/>
    <w:rsid w:val="00C54BA0"/>
    <w:rsid w:val="00C57C2A"/>
    <w:rsid w:val="00C57F69"/>
    <w:rsid w:val="00C612CE"/>
    <w:rsid w:val="00C6211C"/>
    <w:rsid w:val="00C623EF"/>
    <w:rsid w:val="00C627DD"/>
    <w:rsid w:val="00C62DAA"/>
    <w:rsid w:val="00C63CA1"/>
    <w:rsid w:val="00C65814"/>
    <w:rsid w:val="00C66BF1"/>
    <w:rsid w:val="00C74ECB"/>
    <w:rsid w:val="00C75B80"/>
    <w:rsid w:val="00C77F26"/>
    <w:rsid w:val="00C82F8C"/>
    <w:rsid w:val="00C84526"/>
    <w:rsid w:val="00C91ACC"/>
    <w:rsid w:val="00C95CD3"/>
    <w:rsid w:val="00CA104C"/>
    <w:rsid w:val="00CA1375"/>
    <w:rsid w:val="00CA179B"/>
    <w:rsid w:val="00CA1BF2"/>
    <w:rsid w:val="00CA6434"/>
    <w:rsid w:val="00CB1685"/>
    <w:rsid w:val="00CB2224"/>
    <w:rsid w:val="00CB2890"/>
    <w:rsid w:val="00CB40AB"/>
    <w:rsid w:val="00CB63C5"/>
    <w:rsid w:val="00CC2B7B"/>
    <w:rsid w:val="00CC5137"/>
    <w:rsid w:val="00CC6197"/>
    <w:rsid w:val="00CC6B79"/>
    <w:rsid w:val="00CC7C0E"/>
    <w:rsid w:val="00CD34C6"/>
    <w:rsid w:val="00CD3EB4"/>
    <w:rsid w:val="00CE17C4"/>
    <w:rsid w:val="00CE1F59"/>
    <w:rsid w:val="00CE4013"/>
    <w:rsid w:val="00CE4D5A"/>
    <w:rsid w:val="00CE5C74"/>
    <w:rsid w:val="00CE69CA"/>
    <w:rsid w:val="00CF06B8"/>
    <w:rsid w:val="00CF1979"/>
    <w:rsid w:val="00CF1C1D"/>
    <w:rsid w:val="00CF2432"/>
    <w:rsid w:val="00CF2767"/>
    <w:rsid w:val="00CF411B"/>
    <w:rsid w:val="00CF557E"/>
    <w:rsid w:val="00CF786E"/>
    <w:rsid w:val="00D0351E"/>
    <w:rsid w:val="00D04C0C"/>
    <w:rsid w:val="00D12D3F"/>
    <w:rsid w:val="00D146FF"/>
    <w:rsid w:val="00D200DB"/>
    <w:rsid w:val="00D20A14"/>
    <w:rsid w:val="00D225F2"/>
    <w:rsid w:val="00D255D0"/>
    <w:rsid w:val="00D26108"/>
    <w:rsid w:val="00D26812"/>
    <w:rsid w:val="00D30DA4"/>
    <w:rsid w:val="00D311FD"/>
    <w:rsid w:val="00D32307"/>
    <w:rsid w:val="00D34CBF"/>
    <w:rsid w:val="00D3593F"/>
    <w:rsid w:val="00D377EB"/>
    <w:rsid w:val="00D37B1B"/>
    <w:rsid w:val="00D4070E"/>
    <w:rsid w:val="00D41C7A"/>
    <w:rsid w:val="00D43947"/>
    <w:rsid w:val="00D45443"/>
    <w:rsid w:val="00D4696E"/>
    <w:rsid w:val="00D47D09"/>
    <w:rsid w:val="00D51336"/>
    <w:rsid w:val="00D53942"/>
    <w:rsid w:val="00D5553B"/>
    <w:rsid w:val="00D56B73"/>
    <w:rsid w:val="00D5746E"/>
    <w:rsid w:val="00D577C6"/>
    <w:rsid w:val="00D579C0"/>
    <w:rsid w:val="00D626E4"/>
    <w:rsid w:val="00D62B24"/>
    <w:rsid w:val="00D62EC3"/>
    <w:rsid w:val="00D632F3"/>
    <w:rsid w:val="00D71AF3"/>
    <w:rsid w:val="00D817BE"/>
    <w:rsid w:val="00D8247D"/>
    <w:rsid w:val="00D828A1"/>
    <w:rsid w:val="00D82B3B"/>
    <w:rsid w:val="00D82C8D"/>
    <w:rsid w:val="00D82EEB"/>
    <w:rsid w:val="00D83197"/>
    <w:rsid w:val="00D844FC"/>
    <w:rsid w:val="00D871CB"/>
    <w:rsid w:val="00D9080D"/>
    <w:rsid w:val="00D912E7"/>
    <w:rsid w:val="00D914B2"/>
    <w:rsid w:val="00D91FA2"/>
    <w:rsid w:val="00D9709C"/>
    <w:rsid w:val="00DA0E33"/>
    <w:rsid w:val="00DA203F"/>
    <w:rsid w:val="00DA4224"/>
    <w:rsid w:val="00DA5D26"/>
    <w:rsid w:val="00DA5DA0"/>
    <w:rsid w:val="00DB1182"/>
    <w:rsid w:val="00DB1538"/>
    <w:rsid w:val="00DB34B2"/>
    <w:rsid w:val="00DB3C35"/>
    <w:rsid w:val="00DB4F35"/>
    <w:rsid w:val="00DB57A2"/>
    <w:rsid w:val="00DC0259"/>
    <w:rsid w:val="00DC0488"/>
    <w:rsid w:val="00DC07E3"/>
    <w:rsid w:val="00DC1539"/>
    <w:rsid w:val="00DC3A14"/>
    <w:rsid w:val="00DC4B20"/>
    <w:rsid w:val="00DC7873"/>
    <w:rsid w:val="00DD0DD4"/>
    <w:rsid w:val="00DD251A"/>
    <w:rsid w:val="00DD3170"/>
    <w:rsid w:val="00DD459E"/>
    <w:rsid w:val="00DD46AC"/>
    <w:rsid w:val="00DD5FF2"/>
    <w:rsid w:val="00DD7777"/>
    <w:rsid w:val="00DE03C3"/>
    <w:rsid w:val="00DE23E5"/>
    <w:rsid w:val="00DE3D6F"/>
    <w:rsid w:val="00DE4E57"/>
    <w:rsid w:val="00DE70C5"/>
    <w:rsid w:val="00DF0194"/>
    <w:rsid w:val="00DF21B6"/>
    <w:rsid w:val="00DF297D"/>
    <w:rsid w:val="00DF2F91"/>
    <w:rsid w:val="00DF32A1"/>
    <w:rsid w:val="00DF3532"/>
    <w:rsid w:val="00DF35CA"/>
    <w:rsid w:val="00DF69F0"/>
    <w:rsid w:val="00DF77EA"/>
    <w:rsid w:val="00DF7D07"/>
    <w:rsid w:val="00E00A20"/>
    <w:rsid w:val="00E00BCA"/>
    <w:rsid w:val="00E02056"/>
    <w:rsid w:val="00E02204"/>
    <w:rsid w:val="00E04683"/>
    <w:rsid w:val="00E06F47"/>
    <w:rsid w:val="00E10032"/>
    <w:rsid w:val="00E1018D"/>
    <w:rsid w:val="00E15F79"/>
    <w:rsid w:val="00E16456"/>
    <w:rsid w:val="00E16536"/>
    <w:rsid w:val="00E23129"/>
    <w:rsid w:val="00E245F4"/>
    <w:rsid w:val="00E26BED"/>
    <w:rsid w:val="00E26E09"/>
    <w:rsid w:val="00E31027"/>
    <w:rsid w:val="00E31B7B"/>
    <w:rsid w:val="00E31E5A"/>
    <w:rsid w:val="00E3205D"/>
    <w:rsid w:val="00E35FE1"/>
    <w:rsid w:val="00E37359"/>
    <w:rsid w:val="00E377A4"/>
    <w:rsid w:val="00E3798E"/>
    <w:rsid w:val="00E40B22"/>
    <w:rsid w:val="00E431C5"/>
    <w:rsid w:val="00E45444"/>
    <w:rsid w:val="00E474EC"/>
    <w:rsid w:val="00E51810"/>
    <w:rsid w:val="00E51A2C"/>
    <w:rsid w:val="00E54875"/>
    <w:rsid w:val="00E57674"/>
    <w:rsid w:val="00E60F22"/>
    <w:rsid w:val="00E61D11"/>
    <w:rsid w:val="00E62636"/>
    <w:rsid w:val="00E62956"/>
    <w:rsid w:val="00E6532D"/>
    <w:rsid w:val="00E65C0F"/>
    <w:rsid w:val="00E66F40"/>
    <w:rsid w:val="00E71895"/>
    <w:rsid w:val="00E73730"/>
    <w:rsid w:val="00E756B7"/>
    <w:rsid w:val="00E77523"/>
    <w:rsid w:val="00E77E17"/>
    <w:rsid w:val="00E80397"/>
    <w:rsid w:val="00E80573"/>
    <w:rsid w:val="00E807F3"/>
    <w:rsid w:val="00E80BD1"/>
    <w:rsid w:val="00E82987"/>
    <w:rsid w:val="00E82F76"/>
    <w:rsid w:val="00E83686"/>
    <w:rsid w:val="00E838A0"/>
    <w:rsid w:val="00E84207"/>
    <w:rsid w:val="00E84486"/>
    <w:rsid w:val="00E85A34"/>
    <w:rsid w:val="00E86DE6"/>
    <w:rsid w:val="00E8756D"/>
    <w:rsid w:val="00E901EA"/>
    <w:rsid w:val="00E907B9"/>
    <w:rsid w:val="00E9430D"/>
    <w:rsid w:val="00E94B91"/>
    <w:rsid w:val="00E965FA"/>
    <w:rsid w:val="00E97D9A"/>
    <w:rsid w:val="00EA1AF8"/>
    <w:rsid w:val="00EA3785"/>
    <w:rsid w:val="00EA3972"/>
    <w:rsid w:val="00EA736E"/>
    <w:rsid w:val="00EA78F9"/>
    <w:rsid w:val="00EB1BFA"/>
    <w:rsid w:val="00EB524C"/>
    <w:rsid w:val="00EB5D68"/>
    <w:rsid w:val="00EB74FE"/>
    <w:rsid w:val="00EB785A"/>
    <w:rsid w:val="00EC0461"/>
    <w:rsid w:val="00EC0D4A"/>
    <w:rsid w:val="00EC212F"/>
    <w:rsid w:val="00EC39EA"/>
    <w:rsid w:val="00EC4414"/>
    <w:rsid w:val="00EC4819"/>
    <w:rsid w:val="00EC520E"/>
    <w:rsid w:val="00EC594F"/>
    <w:rsid w:val="00EC74C3"/>
    <w:rsid w:val="00EC781D"/>
    <w:rsid w:val="00EC7F4A"/>
    <w:rsid w:val="00ED0254"/>
    <w:rsid w:val="00ED1413"/>
    <w:rsid w:val="00ED1F1A"/>
    <w:rsid w:val="00ED2216"/>
    <w:rsid w:val="00ED2DD7"/>
    <w:rsid w:val="00ED41B1"/>
    <w:rsid w:val="00ED5436"/>
    <w:rsid w:val="00ED68BA"/>
    <w:rsid w:val="00EE0D9B"/>
    <w:rsid w:val="00EE273D"/>
    <w:rsid w:val="00EE44AC"/>
    <w:rsid w:val="00EE45CD"/>
    <w:rsid w:val="00EE487A"/>
    <w:rsid w:val="00EE5B0D"/>
    <w:rsid w:val="00EE6667"/>
    <w:rsid w:val="00EE7735"/>
    <w:rsid w:val="00EF3A49"/>
    <w:rsid w:val="00EF6AF3"/>
    <w:rsid w:val="00F008B3"/>
    <w:rsid w:val="00F016CB"/>
    <w:rsid w:val="00F01E04"/>
    <w:rsid w:val="00F043C8"/>
    <w:rsid w:val="00F048A7"/>
    <w:rsid w:val="00F051BE"/>
    <w:rsid w:val="00F11D5E"/>
    <w:rsid w:val="00F11E18"/>
    <w:rsid w:val="00F1274A"/>
    <w:rsid w:val="00F13939"/>
    <w:rsid w:val="00F1504D"/>
    <w:rsid w:val="00F15582"/>
    <w:rsid w:val="00F217BC"/>
    <w:rsid w:val="00F23734"/>
    <w:rsid w:val="00F24EF9"/>
    <w:rsid w:val="00F26E02"/>
    <w:rsid w:val="00F27A61"/>
    <w:rsid w:val="00F31062"/>
    <w:rsid w:val="00F35534"/>
    <w:rsid w:val="00F36422"/>
    <w:rsid w:val="00F37575"/>
    <w:rsid w:val="00F3793B"/>
    <w:rsid w:val="00F37A59"/>
    <w:rsid w:val="00F41B8E"/>
    <w:rsid w:val="00F46FCC"/>
    <w:rsid w:val="00F47177"/>
    <w:rsid w:val="00F4757F"/>
    <w:rsid w:val="00F53DE1"/>
    <w:rsid w:val="00F54F80"/>
    <w:rsid w:val="00F566A0"/>
    <w:rsid w:val="00F56994"/>
    <w:rsid w:val="00F60AEC"/>
    <w:rsid w:val="00F622CB"/>
    <w:rsid w:val="00F6282E"/>
    <w:rsid w:val="00F62FC9"/>
    <w:rsid w:val="00F65A2C"/>
    <w:rsid w:val="00F65D35"/>
    <w:rsid w:val="00F67D29"/>
    <w:rsid w:val="00F71B97"/>
    <w:rsid w:val="00F730C2"/>
    <w:rsid w:val="00F738ED"/>
    <w:rsid w:val="00F748A4"/>
    <w:rsid w:val="00F76F40"/>
    <w:rsid w:val="00F8049B"/>
    <w:rsid w:val="00F81B96"/>
    <w:rsid w:val="00F832DB"/>
    <w:rsid w:val="00F84C89"/>
    <w:rsid w:val="00F87170"/>
    <w:rsid w:val="00F873A5"/>
    <w:rsid w:val="00F92927"/>
    <w:rsid w:val="00F9473D"/>
    <w:rsid w:val="00F94E36"/>
    <w:rsid w:val="00F95733"/>
    <w:rsid w:val="00F95E36"/>
    <w:rsid w:val="00FA1DCC"/>
    <w:rsid w:val="00FA22A7"/>
    <w:rsid w:val="00FA359D"/>
    <w:rsid w:val="00FA3C65"/>
    <w:rsid w:val="00FA449C"/>
    <w:rsid w:val="00FA4CDB"/>
    <w:rsid w:val="00FA4E7F"/>
    <w:rsid w:val="00FA5078"/>
    <w:rsid w:val="00FA6341"/>
    <w:rsid w:val="00FA79E6"/>
    <w:rsid w:val="00FB0DC1"/>
    <w:rsid w:val="00FB11E1"/>
    <w:rsid w:val="00FB1E75"/>
    <w:rsid w:val="00FB23DB"/>
    <w:rsid w:val="00FB2D44"/>
    <w:rsid w:val="00FB41D7"/>
    <w:rsid w:val="00FB45F3"/>
    <w:rsid w:val="00FB48DB"/>
    <w:rsid w:val="00FB6F9B"/>
    <w:rsid w:val="00FB770D"/>
    <w:rsid w:val="00FC3A81"/>
    <w:rsid w:val="00FC4D70"/>
    <w:rsid w:val="00FC50B2"/>
    <w:rsid w:val="00FC5CFB"/>
    <w:rsid w:val="00FD0EAF"/>
    <w:rsid w:val="00FD259F"/>
    <w:rsid w:val="00FD31C1"/>
    <w:rsid w:val="00FD6E84"/>
    <w:rsid w:val="00FE09C7"/>
    <w:rsid w:val="00FE0E94"/>
    <w:rsid w:val="00FE2588"/>
    <w:rsid w:val="00FE308B"/>
    <w:rsid w:val="00FF2259"/>
    <w:rsid w:val="00FF23C0"/>
    <w:rsid w:val="00FF4154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2C54"/>
  <w15:docId w15:val="{6F697734-C7DE-42EE-AB7F-A85925C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E45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F01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A672-9314-4940-9C61-5163431C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EASTERN REFINERY LIMITED</dc:creator>
  <cp:keywords/>
  <dc:description/>
  <cp:lastModifiedBy>M (Personnel)</cp:lastModifiedBy>
  <cp:revision>2</cp:revision>
  <cp:lastPrinted>2023-01-02T06:14:00Z</cp:lastPrinted>
  <dcterms:created xsi:type="dcterms:W3CDTF">2023-01-02T06:15:00Z</dcterms:created>
  <dcterms:modified xsi:type="dcterms:W3CDTF">2023-01-02T06:15:00Z</dcterms:modified>
</cp:coreProperties>
</file>