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216" w:tblpY="14"/>
        <w:tblW w:w="0" w:type="auto"/>
        <w:tblLayout w:type="fixed"/>
        <w:tblLook w:val="04A0" w:firstRow="1" w:lastRow="0" w:firstColumn="1" w:lastColumn="0" w:noHBand="0" w:noVBand="1"/>
      </w:tblPr>
      <w:tblGrid>
        <w:gridCol w:w="3798"/>
        <w:gridCol w:w="3780"/>
        <w:gridCol w:w="1350"/>
        <w:gridCol w:w="1530"/>
        <w:gridCol w:w="2610"/>
      </w:tblGrid>
      <w:tr w:rsidR="004A3B39" w:rsidRPr="004A3B39" w:rsidTr="004A3B39">
        <w:tc>
          <w:tcPr>
            <w:tcW w:w="13068" w:type="dxa"/>
            <w:gridSpan w:val="5"/>
          </w:tcPr>
          <w:p w:rsidR="004A3B39" w:rsidRPr="004A3B39" w:rsidRDefault="004F238D" w:rsidP="004A3B39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Form for </w:t>
            </w:r>
            <w:bookmarkStart w:id="0" w:name="_GoBack"/>
            <w:bookmarkEnd w:id="0"/>
            <w:r w:rsidR="004A3B39" w:rsidRPr="004A3B39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Meeting Report</w:t>
            </w:r>
          </w:p>
          <w:p w:rsidR="004A3B39" w:rsidRPr="004A3B39" w:rsidRDefault="004A3B39" w:rsidP="004A3B3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A3B39" w:rsidRPr="004A3B39" w:rsidTr="00B8227F">
        <w:trPr>
          <w:trHeight w:val="1938"/>
        </w:trPr>
        <w:tc>
          <w:tcPr>
            <w:tcW w:w="3798" w:type="dxa"/>
          </w:tcPr>
          <w:p w:rsidR="00A0614C" w:rsidRDefault="00A0614C" w:rsidP="00A0614C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40C2" w:rsidRDefault="004A3B39" w:rsidP="00A061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A3B39">
              <w:rPr>
                <w:rFonts w:ascii="Times New Roman" w:hAnsi="Times New Roman" w:cs="Times New Roman"/>
                <w:sz w:val="32"/>
                <w:szCs w:val="32"/>
              </w:rPr>
              <w:t xml:space="preserve">Name </w:t>
            </w:r>
          </w:p>
          <w:p w:rsidR="00A0614C" w:rsidRPr="00C840C2" w:rsidRDefault="004A3B39" w:rsidP="00A061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C840C2">
              <w:rPr>
                <w:rFonts w:ascii="Times New Roman" w:hAnsi="Times New Roman" w:cs="Times New Roman"/>
                <w:sz w:val="32"/>
                <w:szCs w:val="32"/>
              </w:rPr>
              <w:t>Designation</w:t>
            </w:r>
          </w:p>
          <w:p w:rsidR="00A0614C" w:rsidRPr="00A0614C" w:rsidRDefault="004A3B39" w:rsidP="00A061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A0614C">
              <w:rPr>
                <w:rFonts w:ascii="Times New Roman" w:hAnsi="Times New Roman" w:cs="Times New Roman"/>
                <w:sz w:val="32"/>
                <w:szCs w:val="32"/>
              </w:rPr>
              <w:t>Wing/Branch/Section</w:t>
            </w:r>
          </w:p>
          <w:p w:rsidR="00A0614C" w:rsidRPr="004A3B39" w:rsidRDefault="00A0614C" w:rsidP="00A0614C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4A3B39" w:rsidRPr="004A3B39" w:rsidRDefault="004A3B39" w:rsidP="004A3B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A3B39">
              <w:rPr>
                <w:rFonts w:ascii="Times New Roman" w:hAnsi="Times New Roman" w:cs="Times New Roman"/>
                <w:sz w:val="32"/>
                <w:szCs w:val="32"/>
              </w:rPr>
              <w:t>Name of the Meeting</w:t>
            </w:r>
          </w:p>
          <w:p w:rsidR="004A3B39" w:rsidRPr="004A3B39" w:rsidRDefault="004A3B39" w:rsidP="004A3B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A3B39">
              <w:rPr>
                <w:rFonts w:ascii="Times New Roman" w:hAnsi="Times New Roman" w:cs="Times New Roman"/>
                <w:sz w:val="32"/>
                <w:szCs w:val="32"/>
              </w:rPr>
              <w:t>Ministry/Division</w:t>
            </w:r>
          </w:p>
          <w:p w:rsidR="004A3B39" w:rsidRPr="004A3B39" w:rsidRDefault="004A3B39" w:rsidP="004A3B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A3B39">
              <w:rPr>
                <w:rFonts w:ascii="Times New Roman" w:hAnsi="Times New Roman" w:cs="Times New Roman"/>
                <w:sz w:val="32"/>
                <w:szCs w:val="32"/>
              </w:rPr>
              <w:t>Chairperson</w:t>
            </w:r>
          </w:p>
          <w:p w:rsidR="004A3B39" w:rsidRPr="004A3B39" w:rsidRDefault="004A3B39" w:rsidP="004A3B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A3B39">
              <w:rPr>
                <w:rFonts w:ascii="Times New Roman" w:hAnsi="Times New Roman" w:cs="Times New Roman"/>
                <w:sz w:val="32"/>
                <w:szCs w:val="32"/>
              </w:rPr>
              <w:t>Meeting Date</w:t>
            </w:r>
          </w:p>
        </w:tc>
        <w:tc>
          <w:tcPr>
            <w:tcW w:w="1350" w:type="dxa"/>
          </w:tcPr>
          <w:p w:rsidR="00B8227F" w:rsidRDefault="00B8227F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B39">
              <w:rPr>
                <w:rFonts w:ascii="Times New Roman" w:hAnsi="Times New Roman" w:cs="Times New Roman"/>
                <w:sz w:val="32"/>
                <w:szCs w:val="32"/>
              </w:rPr>
              <w:t>Brief Opinion</w:t>
            </w:r>
          </w:p>
        </w:tc>
        <w:tc>
          <w:tcPr>
            <w:tcW w:w="1530" w:type="dxa"/>
          </w:tcPr>
          <w:p w:rsidR="00B8227F" w:rsidRDefault="00B8227F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B39">
              <w:rPr>
                <w:rFonts w:ascii="Times New Roman" w:hAnsi="Times New Roman" w:cs="Times New Roman"/>
                <w:sz w:val="32"/>
                <w:szCs w:val="32"/>
              </w:rPr>
              <w:t>Decision Related to ERD</w:t>
            </w:r>
          </w:p>
        </w:tc>
        <w:tc>
          <w:tcPr>
            <w:tcW w:w="2610" w:type="dxa"/>
          </w:tcPr>
          <w:p w:rsidR="00B8227F" w:rsidRDefault="00B8227F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227F" w:rsidRDefault="00B8227F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3B39" w:rsidRPr="004A3B39" w:rsidRDefault="00B8227F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B39">
              <w:rPr>
                <w:rFonts w:ascii="Times New Roman" w:hAnsi="Times New Roman" w:cs="Times New Roman"/>
                <w:sz w:val="32"/>
                <w:szCs w:val="32"/>
              </w:rPr>
              <w:t>Recommendations</w:t>
            </w:r>
          </w:p>
        </w:tc>
      </w:tr>
      <w:tr w:rsidR="00B8227F" w:rsidRPr="004A3B39" w:rsidTr="00B8227F">
        <w:tc>
          <w:tcPr>
            <w:tcW w:w="3798" w:type="dxa"/>
            <w:vMerge w:val="restart"/>
          </w:tcPr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4A3B39" w:rsidRDefault="004A3B39" w:rsidP="007424B8">
            <w:pPr>
              <w:pStyle w:val="ListParagraph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1B8F" w:rsidRPr="004A3B39" w:rsidRDefault="00371B8F" w:rsidP="007424B8">
            <w:pPr>
              <w:pStyle w:val="ListParagraph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50" w:type="dxa"/>
            <w:vMerge w:val="restart"/>
          </w:tcPr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  <w:vMerge w:val="restart"/>
          </w:tcPr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8227F" w:rsidRPr="004A3B39" w:rsidTr="00B8227F">
        <w:trPr>
          <w:trHeight w:val="354"/>
        </w:trPr>
        <w:tc>
          <w:tcPr>
            <w:tcW w:w="3798" w:type="dxa"/>
            <w:vMerge/>
          </w:tcPr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4A3B39" w:rsidRDefault="004A3B39" w:rsidP="007424B8">
            <w:pPr>
              <w:pStyle w:val="ListParagraph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1B8F" w:rsidRPr="004A3B39" w:rsidRDefault="00371B8F" w:rsidP="007424B8">
            <w:pPr>
              <w:pStyle w:val="ListParagraph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  <w:vMerge/>
          </w:tcPr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8227F" w:rsidRPr="004A3B39" w:rsidTr="00B8227F">
        <w:tc>
          <w:tcPr>
            <w:tcW w:w="3798" w:type="dxa"/>
            <w:vMerge w:val="restart"/>
          </w:tcPr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4A3B39" w:rsidRDefault="004A3B39" w:rsidP="007424B8">
            <w:pPr>
              <w:pStyle w:val="ListParagraph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1B8F" w:rsidRPr="004A3B39" w:rsidRDefault="00371B8F" w:rsidP="007424B8">
            <w:pPr>
              <w:pStyle w:val="ListParagraph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  <w:vMerge/>
          </w:tcPr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8227F" w:rsidRPr="004A3B39" w:rsidTr="00B8227F">
        <w:tc>
          <w:tcPr>
            <w:tcW w:w="3798" w:type="dxa"/>
            <w:vMerge/>
          </w:tcPr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4A3B39" w:rsidRDefault="004A3B39" w:rsidP="007424B8">
            <w:pPr>
              <w:pStyle w:val="ListParagraph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1B8F" w:rsidRPr="004A3B39" w:rsidRDefault="00371B8F" w:rsidP="007424B8">
            <w:pPr>
              <w:pStyle w:val="ListParagraph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  <w:vMerge/>
          </w:tcPr>
          <w:p w:rsidR="004A3B39" w:rsidRPr="004A3B39" w:rsidRDefault="004A3B39" w:rsidP="004A3B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C5DC3" w:rsidRDefault="000C5DC3" w:rsidP="000C5DC3">
      <w:pPr>
        <w:ind w:left="11520"/>
        <w:rPr>
          <w:rFonts w:ascii="Times New Roman" w:hAnsi="Times New Roman" w:cs="Times New Roman"/>
        </w:rPr>
      </w:pPr>
    </w:p>
    <w:p w:rsidR="000C5DC3" w:rsidRDefault="000C5DC3" w:rsidP="000C5DC3">
      <w:pPr>
        <w:ind w:left="11520"/>
        <w:rPr>
          <w:rFonts w:ascii="Times New Roman" w:hAnsi="Times New Roman" w:cs="Times New Roman"/>
        </w:rPr>
      </w:pPr>
    </w:p>
    <w:p w:rsidR="000C5DC3" w:rsidRDefault="009B6670" w:rsidP="009B6670">
      <w:pPr>
        <w:spacing w:line="360" w:lineRule="auto"/>
        <w:ind w:left="100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Name:</w:t>
      </w:r>
    </w:p>
    <w:p w:rsidR="009B6670" w:rsidRPr="000C5DC3" w:rsidRDefault="009B6670" w:rsidP="009B6670">
      <w:pPr>
        <w:spacing w:line="360" w:lineRule="auto"/>
        <w:ind w:left="100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Designation:</w:t>
      </w:r>
    </w:p>
    <w:sectPr w:rsidR="009B6670" w:rsidRPr="000C5DC3" w:rsidSect="00C366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4577"/>
    <w:multiLevelType w:val="hybridMultilevel"/>
    <w:tmpl w:val="C722D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43953"/>
    <w:multiLevelType w:val="hybridMultilevel"/>
    <w:tmpl w:val="FE20DA82"/>
    <w:lvl w:ilvl="0" w:tplc="868064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6F2D28"/>
    <w:multiLevelType w:val="hybridMultilevel"/>
    <w:tmpl w:val="55F050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6622"/>
    <w:rsid w:val="000C5DC3"/>
    <w:rsid w:val="001D49D6"/>
    <w:rsid w:val="00266A24"/>
    <w:rsid w:val="00371B8F"/>
    <w:rsid w:val="004A3B39"/>
    <w:rsid w:val="004F238D"/>
    <w:rsid w:val="00685C14"/>
    <w:rsid w:val="007424B8"/>
    <w:rsid w:val="008354DB"/>
    <w:rsid w:val="009141E1"/>
    <w:rsid w:val="009B6670"/>
    <w:rsid w:val="00A0614C"/>
    <w:rsid w:val="00B8227F"/>
    <w:rsid w:val="00BD1EBA"/>
    <w:rsid w:val="00C36622"/>
    <w:rsid w:val="00C840C2"/>
    <w:rsid w:val="00F56A66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A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4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Datamuse PC</dc:creator>
  <cp:keywords/>
  <dc:description/>
  <cp:lastModifiedBy>SSA</cp:lastModifiedBy>
  <cp:revision>21</cp:revision>
  <cp:lastPrinted>2019-02-03T05:17:00Z</cp:lastPrinted>
  <dcterms:created xsi:type="dcterms:W3CDTF">2019-02-03T05:04:00Z</dcterms:created>
  <dcterms:modified xsi:type="dcterms:W3CDTF">2019-02-07T05:10:00Z</dcterms:modified>
</cp:coreProperties>
</file>