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60" w:type="dxa"/>
        <w:tblInd w:w="-45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1620"/>
        <w:gridCol w:w="900"/>
        <w:gridCol w:w="1350"/>
        <w:gridCol w:w="2340"/>
        <w:gridCol w:w="2520"/>
        <w:gridCol w:w="2520"/>
      </w:tblGrid>
      <w:tr w:rsidR="00DC2255" w:rsidRPr="00BB77BD" w:rsidTr="00DC2255">
        <w:trPr>
          <w:trHeight w:val="440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BB77BD">
              <w:rPr>
                <w:rFonts w:ascii="Times New Roman" w:eastAsia="Times New Roman" w:hAnsi="Times New Roman" w:cs="Times New Roman"/>
                <w:b/>
              </w:rPr>
              <w:t>Sl.No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77BD">
              <w:rPr>
                <w:rFonts w:ascii="Times New Roman" w:eastAsia="Times New Roman" w:hAnsi="Times New Roman" w:cs="Times New Roman"/>
                <w:b/>
              </w:rPr>
              <w:t>Factory 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77BD">
              <w:rPr>
                <w:rFonts w:ascii="Times New Roman" w:eastAsia="Times New Roman" w:hAnsi="Times New Roman" w:cs="Times New Roman"/>
                <w:b/>
              </w:rPr>
              <w:t>M.ID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77BD">
              <w:rPr>
                <w:rFonts w:ascii="Times New Roman" w:eastAsia="Times New Roman" w:hAnsi="Times New Roman" w:cs="Times New Roman"/>
                <w:b/>
              </w:rPr>
              <w:t>Category of Product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77BD">
              <w:rPr>
                <w:rFonts w:ascii="Times New Roman" w:eastAsia="Times New Roman" w:hAnsi="Times New Roman" w:cs="Times New Roman"/>
                <w:b/>
              </w:rPr>
              <w:t>Factory Management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77BD">
              <w:rPr>
                <w:rFonts w:ascii="Times New Roman" w:eastAsia="Times New Roman" w:hAnsi="Times New Roman" w:cs="Times New Roman"/>
                <w:b/>
              </w:rPr>
              <w:t>Head Office Address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6906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77BD">
              <w:rPr>
                <w:rFonts w:ascii="Times New Roman" w:eastAsia="Times New Roman" w:hAnsi="Times New Roman" w:cs="Times New Roman"/>
                <w:b/>
              </w:rPr>
              <w:t>Factory Address</w:t>
            </w:r>
          </w:p>
        </w:tc>
      </w:tr>
      <w:tr w:rsidR="00DC2255" w:rsidRPr="00BB77BD" w:rsidTr="00DC2255">
        <w:trPr>
          <w:trHeight w:val="81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Apex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Syed Nasim Manzur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 xml:space="preserve">Managing Director  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Cell :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01818-027446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01711-531722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01713-015099 (ADM)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HO: House # 6, Road # 137, Block # SE (D), Gulshan-1, Dhaka.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+880-2-55044841 (Hunting),  Cell : +8801-818027446 Fax: +880-2-55044843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Factory: Chandra, Shafipur, Kaliakoir, Gazipur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Phone: 6822-51167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6822-51372</w:t>
            </w:r>
          </w:p>
        </w:tc>
      </w:tr>
      <w:tr w:rsidR="00DC2255" w:rsidRPr="00BB77BD" w:rsidTr="00DC2255">
        <w:trPr>
          <w:trHeight w:val="79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Picard Bangladesh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Leather</w:t>
            </w:r>
          </w:p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Mr. Md. Saiful Islam Managing Director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Cell: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01711522170 (M.D.)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HO: Skylark Point, Suite No. 9J1, (9th Flr.) 24/A, Bijoynagar, Dhaka, Bangladesh.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Tel: 9354993, 9354570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Factory: Boro Rangamati (Kathgora), Ashulia, Savar, Dhaka-1341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Tel: 7792798, 7792930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Mobile: 01818629671</w:t>
            </w:r>
          </w:p>
        </w:tc>
      </w:tr>
      <w:tr w:rsidR="00DC2255" w:rsidRPr="00BB77BD" w:rsidTr="00DC2255">
        <w:trPr>
          <w:trHeight w:val="8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Jennys Shoes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Mr. Nasir Khan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 xml:space="preserve">HO: Jennys House, Road # 68/A, House #6, Gulshan-2, Dhaka-1212.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Cell: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01714134197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 xml:space="preserve"> 01711535117, 8826350, 8824885, 8828836, 8824881, Ground Floor: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9846350, 8821136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3rd Floor: 9844885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Factory: Plot-19, Road-12, Shayampur, Kadamtali I/A, Dhaka-1204.</w:t>
            </w:r>
          </w:p>
        </w:tc>
      </w:tr>
      <w:tr w:rsidR="00DC2255" w:rsidRPr="00BB77BD" w:rsidTr="00DC2255">
        <w:trPr>
          <w:trHeight w:val="83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Lalmai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Mr. Aminur Rashid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Managing Director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 xml:space="preserve">9567312, 9569458  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Fax. 9564633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97CD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HO: Khan Mansion (5th Floor), 107, Motijheel C/A., Dhaka-1000, Bangladesh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Factory: Dhanpur, Chapapur, Comilla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Tel: 63133, 63142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Cell: 01711749611</w:t>
            </w:r>
          </w:p>
        </w:tc>
      </w:tr>
      <w:tr w:rsidR="00DC2255" w:rsidRPr="00BB77BD" w:rsidTr="00DC2255">
        <w:trPr>
          <w:trHeight w:val="19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Landmark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97CD5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 xml:space="preserve">Footwear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Mr. A.K.M. Afzalur Rahman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 xml:space="preserve">Managing Director 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Vice President, LFMEAB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8412518, 8840093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 xml:space="preserve">Fax: 8840093, 8412510  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 xml:space="preserve">01819-213931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97CD5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HO: House # 6, Road # 137, Block # SE (D), Gulshan-1, Dhaka, Bangladesh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8828258, 8821591, 01819213931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Factory: Vannara, Mouchak, Kaliakoir, Gazipur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01713363055, 01713011381</w:t>
            </w:r>
          </w:p>
        </w:tc>
      </w:tr>
      <w:tr w:rsidR="00DC2255" w:rsidRPr="00BB77BD" w:rsidTr="00DC2255">
        <w:trPr>
          <w:trHeight w:val="128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Bangladesh Exports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Footwear (espadrilles)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BD38F2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 xml:space="preserve">Mr. M. Anisur Razzaque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Managing Director 01711538338 (M.D.) Fax: 8815143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Mob: 01711 538338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HO: A.R. Tower, (3rd Floor), 24, Kemal Ataturk Avenue, Banani, Dhaka, Bangladesh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01711538338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Factory: Vill-Tatki, PO- Tarabo, Narayangonj.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01819431624</w:t>
            </w:r>
          </w:p>
        </w:tc>
      </w:tr>
      <w:tr w:rsidR="00DC2255" w:rsidRPr="00BB77BD" w:rsidTr="00DC2255">
        <w:trPr>
          <w:trHeight w:val="128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H.N. Shoes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 xml:space="preserve">Mr. M. Amirullah 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Managing Director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House ni: 69, Road No: 8/A, Dhanmondi R/A, Dhaka-1209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9552925, 9113776, 9552926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M: 01711-533579(Dir.)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Fax.: 8113348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rPr>
                <w:rFonts w:ascii="Times New Roman" w:hAnsi="Times New Roman" w:cs="Times New Roman"/>
                <w:color w:val="000000"/>
              </w:rPr>
            </w:pPr>
            <w:r w:rsidRPr="00BB77BD">
              <w:rPr>
                <w:rFonts w:ascii="Times New Roman" w:hAnsi="Times New Roman" w:cs="Times New Roman"/>
                <w:color w:val="000000"/>
              </w:rPr>
              <w:t>House ni: 69, Road No: 8/A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Dhanmondi R/A, Dhaka-1209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Tel: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9552925, 9113776, 9552926</w:t>
            </w:r>
            <w:r w:rsidRPr="00BB77BD">
              <w:rPr>
                <w:rFonts w:ascii="Times New Roman" w:hAnsi="Times New Roman" w:cs="Times New Roman"/>
                <w:color w:val="000000"/>
              </w:rPr>
              <w:br/>
              <w:t>Fax.: 8113348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E525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Naburbagh, Shafipur, Kaliakoir, Gazipur</w:t>
            </w:r>
          </w:p>
          <w:p w:rsidR="00DC2255" w:rsidRPr="00BB77BD" w:rsidRDefault="00DC2255" w:rsidP="00E525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9298102</w:t>
            </w:r>
          </w:p>
        </w:tc>
      </w:tr>
      <w:tr w:rsidR="00DC2255" w:rsidRPr="00BB77BD" w:rsidTr="00DC2255">
        <w:trPr>
          <w:trHeight w:val="135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Tropical Shoes Ind.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Footwear(espadrilles)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A.M. Anisur Razzaque,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Chairman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8815142, 8815144,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8815143, 8860448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A.R. Tower, (3rd Floor), 24, Kemal Ataturk Avenue, Banani, Dhaka,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01711538338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E5256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Vill-Tatki, PO- Tarabo, Narayangonj.</w:t>
            </w:r>
          </w:p>
        </w:tc>
      </w:tr>
      <w:tr w:rsidR="00DC2255" w:rsidRPr="00BB77BD" w:rsidTr="00DC2255">
        <w:trPr>
          <w:trHeight w:val="14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Kohinoor Leather Products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Hossain A. Sikder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9566402, 9566396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01711523675 (M.D.)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Fax: 7121273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70, Syed Nazrul Islam Soroni, North South Road (Premier Bank Bhaban), 1st Floor, Dhaka-1100,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01711523675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Plot no. 20, 21 Dhaka Industrial Estate, BSCIC I/E, Rohitpur, Keranigonj,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01712722220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Cosmic Jute &amp; Leather Industries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BD3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/ 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Mohd. Shaheen Ahamed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01911357570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01713038312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Kamargaon, Pubail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Gazipur-1721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Kamargaon, Pubail, Gazipur-1721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Leatherex Footwear Ind.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BD3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Nazmul Hassan Sohail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[Vice President, LFMEAB] 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8112543, 9129192,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8127477, 7791570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Celestine Apartment,House # 8/B, Road # 2, Gulshan-1 (Near Bangla link Office),Dhaka-1212,Bangladesh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Phone: +880-029853056,9853067,9853061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70/2, Road#01, Ward#02, Block-B, Dewan Idris Road, Durgapur (kathgora), ashulia, Savar, Dhaka-1341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7791432, 01914223827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01713041823</w:t>
            </w:r>
          </w:p>
        </w:tc>
      </w:tr>
      <w:tr w:rsidR="00DC2255" w:rsidRPr="00BB77BD" w:rsidTr="00DC2255">
        <w:trPr>
          <w:trHeight w:val="18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Sonali Aansh Industries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BD3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Mahbubur Rahman Patwari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9556251, 0171153672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Sonali Aansh Industries Limited 18 Rajuk Avenue, Lal Bhaban(1st Floor), Motijheel C/A, Dhaka  1000,Bangladesh.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Pabx: +88029556251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+8801711536721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Sahidnagar, PO-Daspara, PS-Daudkandi, Dt-Comilla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0802355450</w:t>
            </w:r>
          </w:p>
        </w:tc>
      </w:tr>
      <w:tr w:rsidR="00DC2255" w:rsidRPr="00BB77BD" w:rsidTr="00DC2255">
        <w:trPr>
          <w:trHeight w:val="2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Advance Industrial Management Co.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Mohd. Asghar Uddin Hossaini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+88027788217,7788219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112/169 North Gazirchat, Dhansona Union, Baipal, Savar, Dhaka-1344,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112/169 North Gazirchat, Dhansona Union, Baipal, Savar, Dhaka-1344, Bangladesh.</w:t>
            </w:r>
          </w:p>
        </w:tc>
      </w:tr>
      <w:tr w:rsidR="00DC2255" w:rsidRPr="00BB77BD" w:rsidTr="00DC2255">
        <w:trPr>
          <w:trHeight w:val="20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Malim (BD) Co., Ltd.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Rajib Hasan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Mr. Mithu: 01914870342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9261245-7,  01713044771, 01673977777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9261246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34, Choidana, P.O.- National University, Gazipur,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34, Choidana, P.O.- National University, Gazipur, Bangladesh</w:t>
            </w:r>
          </w:p>
        </w:tc>
      </w:tr>
      <w:tr w:rsidR="00DC2255" w:rsidRPr="00BB77BD" w:rsidTr="00DC2255">
        <w:trPr>
          <w:trHeight w:val="159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Shampan Shoes Ltd.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BD3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Shamsuddin Ahmed Chairman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62, Jigatola, 2nd Floor, Dhanmondi,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029631595-96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Plot # B-54-55, BSCIC I/A, Kanchpur, Sonargaon, Narayangonj,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01928461410</w:t>
            </w:r>
          </w:p>
        </w:tc>
      </w:tr>
      <w:tr w:rsidR="00DC2255" w:rsidRPr="00BB77BD" w:rsidTr="00DC2255">
        <w:trPr>
          <w:trHeight w:val="153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Five-R-Footwear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Nasir Khan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8824885, 8826350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8823372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Jennys House, House no. # -6, Road No.- 68/A, Gulshan-2, Dhaka-1212,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01714134197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Jennys Industrial Estate, Telirchala, Mouchak, Gazipur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Crescent Leather Products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M.A. Kader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9663659,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Mobile: 01711 537792 01711 537792(M.D.)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(880-2) 8625232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143-Hazaribagh, Dhaka-1209,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Hemayetpur, Aricha Road, Savar.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Peacock Crafts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Jalal Ahmed              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01711631132, 01611631132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Jalal Ahmed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01711631132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Nandokhali, Tetuljhora, Hemayetpur, Savar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01611631132</w:t>
            </w:r>
          </w:p>
        </w:tc>
      </w:tr>
      <w:tr w:rsidR="00DC2255" w:rsidRPr="00BB77BD" w:rsidTr="00DC2255">
        <w:trPr>
          <w:trHeight w:val="179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F.B. Footwear Ltd.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Hedayetullah Ron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[Director (LFMEAB)]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9862122, 9862016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01711 532478, 01616340009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9896092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497A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H# 6, R # 109, Bl-CEN(H), L # 05, Suite # E-4, Gulshan-2, Dhaka-1212,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497A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Uloshara, Kaliakoir,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  <w:p w:rsidR="00DC2255" w:rsidRPr="00BB77BD" w:rsidRDefault="00DC2255" w:rsidP="00497A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2255" w:rsidRPr="00BB77BD" w:rsidTr="00DC2255">
        <w:trPr>
          <w:trHeight w:val="16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Rimex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Abdul Aziz , Chairman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28, House # 28, Road # 11, Block – KHA, P.C. Culture Housing Society Ltd., Sekhertak, Mohammadpur, Dhaka – 1207,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Factory: Jhauchor, Hemayetpur, Savar,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Bata Shoe Co. (BD)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Chitpan Kanhasiri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&amp;: Tongi, Gazipur,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Bata Shoe Company (Bangladesh)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Tongi / Gazipur /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Phone:  +88 02 9810513, 9810501-5, Ext- 139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Mobile: +88 01717-014471 / Fax: +88 02 9810511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(i) Tongi, Gazipur (ii) Dhamrai, Dhaka</w:t>
            </w:r>
          </w:p>
        </w:tc>
      </w:tr>
      <w:tr w:rsidR="00DC2255" w:rsidRPr="00BB77BD" w:rsidTr="00DC2255">
        <w:trPr>
          <w:trHeight w:val="18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Megumi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Syed Mohammed Al Amen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    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8931229,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01711565142, 01720041545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8958640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'Prity Lodge' House# 6, Road# 3, Sector# 10 Uttara Model Town, Dhaka-1230.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01841000240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57/3, Bangalgach, Joydevpur,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02-8931229,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       02-9263468</w:t>
            </w:r>
          </w:p>
        </w:tc>
      </w:tr>
      <w:tr w:rsidR="00DC2255" w:rsidRPr="00BB77BD" w:rsidTr="00DC2255">
        <w:trPr>
          <w:trHeight w:val="142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ABC Footwear Industries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Zainal Abedin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8159966, 8157959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Fax:: 8158987, 8126530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50/1(1st Flr) Road# 11/A, Dhanmondi,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02-55000240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Zirabo, Ashulia, Dhaka</w:t>
            </w:r>
          </w:p>
        </w:tc>
      </w:tr>
      <w:tr w:rsidR="00DC2255" w:rsidRPr="00BB77BD" w:rsidTr="00DC2255">
        <w:trPr>
          <w:trHeight w:val="143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 &amp; B Leather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Imrul Ahmed Tulin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Ph: 8613377, 8613885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01716776804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House-7, Road-4, Dhanmondi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House-3, Road-2, Section-7, Mirpur, Industrial Area, Pallabi,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01716776804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Akij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Sk. Momin Uddin 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9571909, 7168354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9556619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HO: Akij Chamber (7th Flr.), 73, Dilkusha C/A.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Dhaka-1000,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01714046979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East Norosinghapur, Zirabo, 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01937798554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MAF Shoes Ltd.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Hasnat Md. Abu Obaida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880 31 631583,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031-618095-6, 636245, 031-2570740-41(Direct)  01819258463 (M.D.)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Outer Signal,Chandgaon I/A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Chittagong,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Mr.Jasim Ahmed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Designation: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Executive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01929900900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Chandgaon I/A (Outer Signal), Chadgaon-4221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Chittagong,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031670321,2572140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0312572139</w:t>
            </w:r>
          </w:p>
        </w:tc>
      </w:tr>
      <w:tr w:rsidR="00DC2255" w:rsidRPr="00BB77BD" w:rsidTr="00DC2255">
        <w:trPr>
          <w:trHeight w:val="9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Matrighor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Mohammad Abdullah Al Mamun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Cell: 01712701668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HO &amp; Factory: Shingair Road, Hemayetpur, Tetuljhora Road, Savar,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Dhaka-1340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HO &amp; Factory: Shingair Road, Hemayetpur, Tetuljhora Road, Savar,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Dhaka-1340</w:t>
            </w:r>
          </w:p>
        </w:tc>
      </w:tr>
      <w:tr w:rsidR="00DC2255" w:rsidRPr="00BB77BD" w:rsidTr="00DC2255">
        <w:trPr>
          <w:trHeight w:val="11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Feruz Sons AND CO.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Md. Rezaul Karim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081-64881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011-90524113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Alekharchar, Bissaroad, Durgapur, Comilla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Alekharchar, Bissaroad, Durgapur, Comilla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B. M. Kings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Not in operation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Abu Hasan Md. Eunus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Chairman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9130749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Shingair Road, Dhakkhin Shampur, Hemayetpur,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Shingair Road, Dhakkhin Shampur, Hemayetpur, Savar, Dhaka</w:t>
            </w:r>
          </w:p>
        </w:tc>
      </w:tr>
      <w:tr w:rsidR="00DC2255" w:rsidRPr="00BB77BD" w:rsidTr="00DC2255">
        <w:trPr>
          <w:trHeight w:val="17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BBJ Leather Goods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Zainal Abedin Majumder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8159966, 8157959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8158987, 8126530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01711528889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50/1(1st Flr) Road# 11/A, Dhanmondi, Dhaka-1209.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02-55000240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Zirabo, Ashulia, Dhaka</w:t>
            </w:r>
          </w:p>
        </w:tc>
      </w:tr>
      <w:tr w:rsidR="00DC2255" w:rsidRPr="00BB77BD" w:rsidTr="00DC2255">
        <w:trPr>
          <w:trHeight w:val="187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Bay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Ziaur Rahman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(Director, LFMEAB)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8825082, 8612335, 8611468, 9129781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8123535 / 9126092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Bay Footwear Unit (2)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Plot-1981-1989, Telirchala, Mouchak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Kaliakair, Gazipur-1700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9298886-7, 01711560794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Bay Footwear Unit (2)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Plot-1981-1989, Telirchala, Mouchak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Kaliakair, Gazipur-1700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9298886-7, 01711560794</w:t>
            </w:r>
          </w:p>
        </w:tc>
      </w:tr>
      <w:tr w:rsidR="00DC2255" w:rsidRPr="00BB77BD" w:rsidTr="00DC2255">
        <w:trPr>
          <w:trHeight w:val="189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Yuko Leather Goods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Saidur Rahman     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CEO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02 58955451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Phone:01678 825001, 7912198;  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206, 222, Faidabad (Primary School Road), Dakkhin Khan, Uttara, Dhaka-1230,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01860604040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206, 222, Faidabad (Primary School Road), Dakkhin Khan, Uttara, Dhaka-1230,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01960604040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Rayan Crafts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Sheikh Ziaul Ahsan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Executive Director 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7648042,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01711-525418,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7647932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B# 54-55, BSCIC I/A. Kanchpur, Narayangonj,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Plot # B-54-55, BSCIC I/A, Kanchpur, Sonargaon, Narayangonj,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01928461410</w:t>
            </w:r>
          </w:p>
        </w:tc>
      </w:tr>
      <w:tr w:rsidR="00DC2255" w:rsidRPr="00BB77BD" w:rsidTr="00DC2255">
        <w:trPr>
          <w:trHeight w:val="16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Phulhar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Matiur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9570346-8, 01711521543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Meherba Plaza (2nd Floor), 33, Topkhana Road, Dhaka-1000,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01711521543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West Ponipur, Patikara, Kabila, Comilla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01748815709</w:t>
            </w:r>
          </w:p>
        </w:tc>
      </w:tr>
      <w:tr w:rsidR="00DC2255" w:rsidRPr="00BB77BD" w:rsidTr="00DC2255">
        <w:trPr>
          <w:trHeight w:val="17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Earth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Faruk Ahmed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8833459, 8833458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Flat-AB3, House-101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Suhrawardi Avenue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Baridhara Diplomatic Zone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Dhaka-1212,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02-9861605, 9861631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BIDC Road, Joydevpur, Gazipur</w:t>
            </w:r>
          </w:p>
        </w:tc>
      </w:tr>
      <w:tr w:rsidR="00DC2255" w:rsidRPr="00BB77BD" w:rsidTr="00DC2255">
        <w:trPr>
          <w:trHeight w:val="144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Bengal Shoe Industries Ltd.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Mohammed Tipu Sultan Managing Director 8614077, 8615977, 8617104, 9665762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147/1, Hazaribagh, Dhaka-1209,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Rakhalia, Raipur, Laxmipur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01913321199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Mynote Private Limited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Asif Choudhury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Mynote Pvt Ltd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01711595013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Flat # B3, (Winter Garden Apartments) House # 8, Raod 3 107, Gulshan-2, Dhaka,-1212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Shangbadik Bhaban 21 Rajakhali, Thana Demra, Dakghor Demra, Jilla Dhaka-1360.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Mr. Alam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01822826465</w:t>
            </w:r>
          </w:p>
        </w:tc>
      </w:tr>
      <w:tr w:rsidR="00DC2255" w:rsidRPr="00BB77BD" w:rsidTr="00DC2255">
        <w:trPr>
          <w:trHeight w:val="12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Footbed Footwear Ltd.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Hedayetullah Ron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(Director, LFMEAB)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9861885, 9862122, 9862016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H# 6, R # 109, Bl-CEN(H), L # 05, Suite # E-4, Gulshan-2, Dhaka-1212,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067E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Uloshara, Kaliakoir,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Blue Ocean Footwear Ltd.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Yu, Cheng Hsing (Sam)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br/>
              <w:t>Mr. Abdul Momen Bhuiyan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(Sr. Vice President, LFMEAB)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01740905563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 06, Road # 137, Block # SE (D), Gulshan-1, Dhaka-1212,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Tel:+8802-550448431 (Hunting)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+880255044843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01729072005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Plot- 20, 22-25, East Chandra, Kaliakoir, Gazipur.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Cell:1713000364</w:t>
            </w:r>
          </w:p>
        </w:tc>
      </w:tr>
      <w:tr w:rsidR="00DC2255" w:rsidRPr="00BB77BD" w:rsidTr="00DC2255">
        <w:trPr>
          <w:trHeight w:val="78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Tres International Bangladesh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Masahiro Onoda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019035088188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501, Road # 8 (New),Mirpur DOHS, Dhaka-1216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Mia Mansion, Vill-Veron, PO-Zirabo, Thana-Ashulia, 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01818279279, 01971279279</w:t>
            </w:r>
          </w:p>
        </w:tc>
      </w:tr>
      <w:tr w:rsidR="00DC2255" w:rsidRPr="00BB77BD" w:rsidTr="00DC2255">
        <w:trPr>
          <w:trHeight w:val="13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645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Venezia Crafts &amp; Leather Goods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Mohammed Shariful Hassan (Shamim)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Chief Executive Officer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8112543, 9129192, 01730046960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H.O: House #09, Unit#05, (GF), Road-14 (Old 29), Dhanmondi R/A, Dhaka -1209,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Plot-77 (2nd Floor), Dewan Idris Road, Durgapur (Kathgora Bazar), Ashulia, Savar,Dhaka-1340,Bangladesh.</w:t>
            </w:r>
          </w:p>
        </w:tc>
      </w:tr>
      <w:tr w:rsidR="00DC2255" w:rsidRPr="00BB77BD" w:rsidTr="00DC2255">
        <w:trPr>
          <w:trHeight w:val="13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Step Shoe-Last &amp; Accessories Company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Last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Shamim Kabir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8953747, 01819219151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Abu Hasan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01924-501299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01, Road # 15, Sector # 01, Uttara,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01819219151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4A45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Kamartek, Joshor, Shibpur, Narshingdi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01711695624</w:t>
            </w:r>
          </w:p>
        </w:tc>
      </w:tr>
      <w:tr w:rsidR="00DC2255" w:rsidRPr="00BB77BD" w:rsidTr="00DC2255">
        <w:trPr>
          <w:trHeight w:val="142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Scarpe E Moda Ltd.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4A45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Mohammed Nazmul Hassan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02-9129192,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01730046960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Fax: 8127477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#24/C,5th Floor, Road #27(old), 16 (New) Dhanmondi, Dhaka -1209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4A45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70/2, Road#01, Ward#02, Block-B, Dewan Idris Road, Durgapur (kathgora), ashulia, Savar, Dhaka-1341</w:t>
            </w:r>
          </w:p>
        </w:tc>
      </w:tr>
      <w:tr w:rsidR="00DC2255" w:rsidRPr="00BB77BD" w:rsidTr="00DC2255">
        <w:trPr>
          <w:trHeight w:val="116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The Shoemakers Limited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Mohammad Razaul Karim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01730433370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6, Block # C, Road # 7, Niketon, Gulshan-1, Dhaka,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Rashid Tower, Tongabari, Ashulia, Savar, Dhaka</w:t>
            </w:r>
          </w:p>
        </w:tc>
      </w:tr>
      <w:tr w:rsidR="00DC2255" w:rsidRPr="00BB77BD" w:rsidTr="00DC2255">
        <w:trPr>
          <w:trHeight w:val="1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Italtechno (Pvt.)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Mollah Md. Anwarul Amin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9670272,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01711783898, 01713030091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124, Hazaribagh, Dhaka Tannery Building, West side (2nd Floor), Dhaka-120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H.O + Factory: Dewgaon, Rajashon, 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01713030091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Misuji Leather Goods Bangla Ltd.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Syed Mohammed Al-Amen Managing Director   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01711565142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HO: House #6, Road#3, Sector # 10, Uttara Model Town, Uttara,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57/3 (1st Floor), ch, Joydevpur, Gazipur,Bangladesh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US-Bangla Leather Products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4A45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Ms. Dilruba Parvin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01936306195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77, Sohrawardi Avenue Baridhara Diplomatic Zone Dhaka-1212.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Holding No. 38/1, Kuturia, Ashulia, Savar, Dhaka-1344</w:t>
            </w:r>
          </w:p>
        </w:tc>
      </w:tr>
      <w:tr w:rsidR="00DC2255" w:rsidRPr="00BB77BD" w:rsidTr="00DC2255">
        <w:trPr>
          <w:trHeight w:val="18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Panda Shoes Industry Ltd.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Cai Chunlei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01755537214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102, Northern Road DOHS, Baridhara,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Holding No. 100/2,Block –B, East Chandura, Kaliakoir,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C.P:Mr. Rashed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01733-606321</w:t>
            </w:r>
          </w:p>
        </w:tc>
      </w:tr>
      <w:tr w:rsidR="00DC2255" w:rsidRPr="00BB77BD" w:rsidTr="00DC2255">
        <w:trPr>
          <w:trHeight w:val="88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Albarosa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Akbor Hossain Chowdhury,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01713003163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147/1, Hazaribagh, Dhaka-1209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147/1, Hazaribagh,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01713003163</w:t>
            </w:r>
          </w:p>
        </w:tc>
      </w:tr>
      <w:tr w:rsidR="00DC2255" w:rsidRPr="00BB77BD" w:rsidTr="00DC2255">
        <w:trPr>
          <w:trHeight w:val="131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Huizhou Baijia Gloves Co.Ltd.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Hand Gloves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Yiu Sun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Managing Director  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01711530215, 01711333660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Manikgonj Para (Near Molla Market), Beron, P.O- Zirabo,P.S- Ashulia, Savar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5608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Manikgonj Para (Near Molla Market), Beron, P.O- Zirabo,P.S- Ashulia, Savar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C2255" w:rsidRPr="00BB77BD" w:rsidTr="00DC2255">
        <w:trPr>
          <w:trHeight w:val="112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Palmy Shoes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Ashequl Islam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Chief Executive Officer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01730099952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Village: Kabilpur, P.O: Kurchhap, Union: 14 No Sultanpur, Upazilla: Debidwar, District: Comilla-3510.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Ali Hossain Siraj Market, Doyapur, Razapara, Sadar Dakhin Comilla.</w:t>
            </w:r>
          </w:p>
        </w:tc>
      </w:tr>
      <w:tr w:rsidR="00DC2255" w:rsidRPr="00BB77BD" w:rsidTr="00DC2255">
        <w:trPr>
          <w:trHeight w:val="12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Escort Footwears (BD) Ltd.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Md. Shaheen Ahamed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01711522288,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01196287507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HO: 53 Shere -E- Bangla Road, Zigatola, Tannerymore, Hazaribagh,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01711522288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Factory: 1/4, Jhauchar, Kamrangirchar, Dhaka-1211</w:t>
            </w:r>
          </w:p>
        </w:tc>
      </w:tr>
      <w:tr w:rsidR="00DC2255" w:rsidRPr="00BB77BD" w:rsidTr="00DC2255">
        <w:trPr>
          <w:trHeight w:val="9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Smart Walk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5608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Sultan Uddin Ahmed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01825580830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 # 09, Road - 05, Sector - 10, Uttara Model Town, Dhaka-1230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Dakkhinkhan (Nodda Para), Member Bari, Dakkhinkhan, Dhaka-1230</w:t>
            </w:r>
          </w:p>
        </w:tc>
      </w:tr>
      <w:tr w:rsidR="00DC2255" w:rsidRPr="00BB77BD" w:rsidTr="00DC2255">
        <w:trPr>
          <w:trHeight w:val="161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Fortune Shoes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Mizanur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Off: 031-741426-7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01713110070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01711-225615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Plot No. - 66-67-68,  BSCIC  Industrial Area, Kawnia, Barisal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Plot No. - 66-67-68,  BSCIC  Industrial Area, Kawnia, Barisal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043161776, 01711577638</w:t>
            </w:r>
          </w:p>
        </w:tc>
      </w:tr>
      <w:tr w:rsidR="00DC2255" w:rsidRPr="00BB77BD" w:rsidTr="00DC2255">
        <w:trPr>
          <w:trHeight w:val="82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Ananta Leather Collections Ltd.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Inamul Haq Khan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01711937729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H-02, R-10, Sector-11, Uttara, Dhaka-1230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Nischintapur, DEPZ, Ashulia,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01613199212</w:t>
            </w:r>
          </w:p>
        </w:tc>
      </w:tr>
      <w:tr w:rsidR="00DC2255" w:rsidRPr="00BB77BD" w:rsidTr="00DC2255">
        <w:trPr>
          <w:trHeight w:val="10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T.K. Footwear Ltd.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Abul Kalam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Off: 031-671220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83, Khatungonj, Chittagong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031671220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4 CDA Nexus I/A, Chandgaon, Kalurghat, Chittagong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031670764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01711122545</w:t>
            </w:r>
          </w:p>
        </w:tc>
      </w:tr>
      <w:tr w:rsidR="00DC2255" w:rsidRPr="00BB77BD" w:rsidTr="00DC2255">
        <w:trPr>
          <w:trHeight w:val="100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Hamko Leathers Limited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Syed Ahmed Talukder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Chairman                     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01755535550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Akram Tower, 199 Shahid Nazrul Islam Sarani, Bijoynagor, 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Andarmanik, Mouchak, Kaliakoir,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Phone:02-8817379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E-mail: </w:t>
            </w:r>
          </w:p>
        </w:tc>
      </w:tr>
      <w:tr w:rsidR="00DC2255" w:rsidRPr="00BB77BD" w:rsidTr="00DC2255">
        <w:trPr>
          <w:trHeight w:val="14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VIG Crafts &amp; Products Co.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Mohammad Faruk Alam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01190-534660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01817-534660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01911-042831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124, Dhaka Tannery, Hazaribagh (4th Floor), Dhaka-1209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124, Dhaka Tannery, Hazaribagh (4th Floor), Dhaka-1209</w:t>
            </w:r>
          </w:p>
        </w:tc>
      </w:tr>
      <w:tr w:rsidR="00DC2255" w:rsidRPr="00BB77BD" w:rsidTr="00DC2255">
        <w:trPr>
          <w:trHeight w:val="92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RTL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Shahjahan Miah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8625119, 8627425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48/2/k, Moneshwar Road, Hazaribagh, Dhaka-1209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Channapara, Sreepur, Gazipur</w:t>
            </w:r>
          </w:p>
        </w:tc>
      </w:tr>
      <w:tr w:rsidR="00DC2255" w:rsidRPr="00BB77BD" w:rsidTr="00DC2255">
        <w:trPr>
          <w:trHeight w:val="134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Holmewood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 . Wahidul Haque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 No: 01712355255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Tafin Tower, Tatul jura college mor, Singair road, P.O- Raz Fulbaria, Hamayethpur, Savar, Dhaka.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Tafin Tower, Tatul jura college mor, Singair road, P.O- Raz Fulbaria, Hamayethpur, Savar, Dhaka.</w:t>
            </w:r>
          </w:p>
        </w:tc>
      </w:tr>
      <w:tr w:rsidR="00DC2255" w:rsidRPr="00BB77BD" w:rsidTr="00DC2255">
        <w:trPr>
          <w:trHeight w:val="155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Golden Frog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Mostaque Sum Billah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01833545688, 01671032426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Bhai Bhai Complex, Mouza 732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Purbahati, Hemayet pur,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01728150809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Bhai Bhai Complex, Mouza 732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Purbahati, Hemayet pur,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01728150809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01716090808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01976090808</w:t>
            </w:r>
          </w:p>
        </w:tc>
      </w:tr>
      <w:tr w:rsidR="00DC2255" w:rsidRPr="00BB77BD" w:rsidTr="00DC2255">
        <w:trPr>
          <w:trHeight w:val="12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 Patenga Footwear (Pvt.)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Chen Shao Teseng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 Cell:01715019062, 01819394849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88-031-800082-3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Plot No. 7 &amp; 8, Sector-6/A, Chittagong, Export Processing Zone, South Halishahar, Chittagong-4223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Plot No. 7 &amp; 8, Sector-6/A, Chittagong, Export Processing Zone, South Halishahar, Chittagong-4223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Confidence Shoes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Mohammed Amzad Hossain Chowdhury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01817159333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031-2780234-6, 01817159334 (M), Office- 031-657082, 654633, 650772, 01820503594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‘PROSKOV’ Bhaban (2nd Floor), 110 CDA Avenue, Sholoshahar, Chittagong,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Kotta Bazar, Bansbaria, Sitakundo, Chittagong.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Jafor Hossain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01749168888</w:t>
            </w:r>
          </w:p>
        </w:tc>
      </w:tr>
      <w:tr w:rsidR="00DC2255" w:rsidRPr="00BB77BD" w:rsidTr="00DC2255">
        <w:trPr>
          <w:trHeight w:val="16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Pacific Footwear Industries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S.M. Hasanuzzaman Tito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88-02-8625426, 8625336, 8625527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Mr. Hasan: 01714444501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Dhaka Office: Planners Tower (8th Floor), 13/A, Sonargaon Road, 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Nandan (Islampur), Codda, Gazipur Sadar, Gazipur, Bangladesh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BLJ Bangladesh Corporation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Faruq Ahmed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01765299508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Dosaid College Road, Banglobari Area, Ashulia,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Dosaid College Road, Banglobari Area, Ashulia, 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Cell:01705678929</w:t>
            </w:r>
          </w:p>
        </w:tc>
      </w:tr>
      <w:tr w:rsidR="00DC2255" w:rsidRPr="00BB77BD" w:rsidTr="00DC2255">
        <w:trPr>
          <w:trHeight w:val="9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5608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DLF Korbang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David Yong Ro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88-02-9261950, 9261949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Office &amp; Factory: H # 1959, Salna - Shimultoli Road, South Salna, Gazipur Sadar-1703,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9261950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Office &amp; Factory: H # 1959, Salna - Shimultoli Road, South Salna, Gazipur Sadar-1703, Bangladesh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Skyhara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Shaikh Rabiuzzaman Tapon,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Owner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8056111, 01713031234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01783434343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 E/4, Pallabi, Mirpur-12, Dhaka-1216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 &amp; Factory: 1 E/4, Pallabi, Mirpur-12, Dhaka-1216</w:t>
            </w:r>
          </w:p>
        </w:tc>
      </w:tr>
      <w:tr w:rsidR="00DC2255" w:rsidRPr="00BB77BD" w:rsidTr="00DC2255">
        <w:trPr>
          <w:trHeight w:val="151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Banbiz (Pvt)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 Mahmudul Haque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CEO &amp; MD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01987704300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House-72, Block-B, Road-21, Dhaka-1213.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Amir Hamza Road, 09 Tepirbari, PO: Tengra, Union: Telihati, UZ: Sripur, Dist.: Gazipur (On Maona-Barmi Road)</w:t>
            </w:r>
          </w:p>
        </w:tc>
      </w:tr>
      <w:tr w:rsidR="00DC2255" w:rsidRPr="00BB77BD" w:rsidTr="00DC2255">
        <w:trPr>
          <w:trHeight w:val="195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Jihan Footwear (Pvt)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Shahjada Ahmed Roni,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88-02-833 1187, 9347084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01730338500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01711815742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64/4 (4th Fl.), Park Lane Complex, Naya Paltan, Dhaka-1000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Rampur, Burichong, Comilla-3500</w:t>
            </w:r>
          </w:p>
        </w:tc>
      </w:tr>
      <w:tr w:rsidR="00DC2255" w:rsidRPr="00BB77BD" w:rsidTr="00DC2255">
        <w:trPr>
          <w:trHeight w:val="168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Royal Shoes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Zakir Hossain Patowary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8834052 (HO), 9815749-50(F)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Mob:01714001070, 01732312780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 # 407 (1st Floor), R # 29, New DOHS, Mohakhali, Dhaka-1206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1/1, Kakil, Tilar Gati, Tongi, Gazipur</w:t>
            </w:r>
          </w:p>
        </w:tc>
      </w:tr>
      <w:tr w:rsidR="00DC2255" w:rsidRPr="00BB77BD" w:rsidTr="00DC2255">
        <w:trPr>
          <w:trHeight w:val="7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Italy Footwear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Jahangir Alam Khan,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01912800451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Plot-5, Block-B, Ward-5, Nolvoge, Tarartek (MainRoad), Sonargaon Janapath, Uttara, Dhaka-1230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Plot-5, Block-B, Ward-5, Nolvoge, Tarartek (MainRoad), Sonargaon Janapath, Uttara, Dhaka-1230</w:t>
            </w:r>
          </w:p>
        </w:tc>
      </w:tr>
      <w:tr w:rsidR="00DC2255" w:rsidRPr="00BB77BD" w:rsidTr="00DC2255">
        <w:trPr>
          <w:trHeight w:val="15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Full Ever International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Hand Gloves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7A58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Kenneth Wong,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088- 01674894878, +088-01789786999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H.O: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House # 19, 2nd floor, Road No-06, Sector-01, Uttara, Dhaka-1230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01716993998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01789786999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423, Choydana (Hazir Pukur), National University, Gazipur</w:t>
            </w:r>
          </w:p>
        </w:tc>
      </w:tr>
      <w:tr w:rsidR="00DC2255" w:rsidRPr="00BB77BD" w:rsidTr="00DC2255">
        <w:trPr>
          <w:trHeight w:val="158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Wintex Gloves (Dk)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Hand Gloves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LO YING HUNG,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Phone: +85291973299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09611686125, 09611686126,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01730993799, 01715164670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Unit 14, 16/F, One Midtown, No. 11, HOI SHING Road, TSUEN WAN, Hongkong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29400833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Barman Tower, Karal, Surichala, Shafipur, Kaliakair,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09611686126</w:t>
            </w:r>
          </w:p>
        </w:tc>
      </w:tr>
      <w:tr w:rsidR="00DC2255" w:rsidRPr="00BB77BD" w:rsidTr="00DC2255">
        <w:trPr>
          <w:trHeight w:val="13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Ecm Footwear Ltd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Shah Syed Kamal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01711529044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01714164401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01711643699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222, Tejgaon I/A,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Pirujali, Mirjapur, Gazipur Sadar, Gazipur</w:t>
            </w:r>
          </w:p>
        </w:tc>
      </w:tr>
      <w:tr w:rsidR="00DC2255" w:rsidRPr="00BB77BD" w:rsidTr="00DC2255">
        <w:trPr>
          <w:trHeight w:val="12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5608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Royal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Zakir Hossain Patowary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880-2-981549; 9815750;  1714001070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H # 407 (1st Floor), R # 29, New DOHS, Mohakhali, Dhaka-1206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1/1, Kakil, Tilar Gati, Tongi,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9815749,9815750, 01711146486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5608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Bai Xue Lian Bangladesh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 Outsole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Asif Ikbal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01819227146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3631, Sardar Bari, Dakkhin Khan, Uttara,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01619227146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3631, Sardar Bari, Dakkhin Khan, Uttara,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01866307842</w:t>
            </w:r>
          </w:p>
        </w:tc>
      </w:tr>
      <w:tr w:rsidR="00DC2255" w:rsidRPr="00BB77BD" w:rsidTr="00DC2255">
        <w:trPr>
          <w:trHeight w:val="11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Rider Leather Bags &amp; Luggage Factory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5608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Nazmul Islam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01711165032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Flat 1/C, House#07, Road#14/C, Sector, 04, Uttara, Dhaka-1230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8961644, 01730306100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225F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Khariala, Bahadurpur, Ashugonj, Brahmanbaria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Tel:852874590. 01818256017</w:t>
            </w:r>
          </w:p>
        </w:tc>
      </w:tr>
      <w:tr w:rsidR="00DC2255" w:rsidRPr="00BB77BD" w:rsidTr="00DC2255">
        <w:trPr>
          <w:trHeight w:val="11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82688A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8A">
              <w:rPr>
                <w:rFonts w:ascii="Times New Roman" w:eastAsia="Times New Roman" w:hAnsi="Times New Roman" w:cs="Times New Roman"/>
              </w:rPr>
              <w:t>Ramim Leather &amp; Finished Goods Corporation (RLFG)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82688A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8A">
              <w:rPr>
                <w:rFonts w:ascii="Times New Roman" w:eastAsia="Times New Roman" w:hAnsi="Times New Roman" w:cs="Times New Roman"/>
              </w:rPr>
              <w:t>Shah Md. Abdullah</w:t>
            </w:r>
          </w:p>
          <w:p w:rsidR="00DC2255" w:rsidRPr="0082688A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8A">
              <w:rPr>
                <w:rFonts w:ascii="Times New Roman" w:eastAsia="Times New Roman" w:hAnsi="Times New Roman" w:cs="Times New Roman"/>
              </w:rPr>
              <w:t>Proprietor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8A">
              <w:rPr>
                <w:rFonts w:ascii="Times New Roman" w:eastAsia="Times New Roman" w:hAnsi="Times New Roman" w:cs="Times New Roman"/>
              </w:rPr>
              <w:t>01918904808, 01978904808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8A">
              <w:rPr>
                <w:rFonts w:ascii="Times New Roman" w:eastAsia="Times New Roman" w:hAnsi="Times New Roman" w:cs="Times New Roman"/>
              </w:rPr>
              <w:t>Section-10, Block-C, Line-12, House: 4&amp;5,Mirpur, Dhaka-1216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8A">
              <w:rPr>
                <w:rFonts w:ascii="Times New Roman" w:eastAsia="Times New Roman" w:hAnsi="Times New Roman" w:cs="Times New Roman"/>
              </w:rPr>
              <w:t>HOLDING No-170, Block-C, Road-03, Ward No-02, Durgapur, Khatgora, Ashulia, Savar</w:t>
            </w:r>
          </w:p>
        </w:tc>
      </w:tr>
      <w:tr w:rsidR="00DC2255" w:rsidRPr="00BB77BD" w:rsidTr="00DC2255">
        <w:trPr>
          <w:trHeight w:val="110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Fusion Footwear Ltd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Rashedul Haque Chisti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01713221952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  132/1, Bankers Row, West NakhalPara, Tajgao n, Dhaka-1215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Charkawria, Bakshigonj, Jamalpur</w:t>
            </w:r>
          </w:p>
        </w:tc>
      </w:tr>
      <w:tr w:rsidR="00DC2255" w:rsidRPr="00BB77BD" w:rsidTr="00DC2255">
        <w:trPr>
          <w:trHeight w:val="79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Iqra Footwear Industries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Mobarak Islam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01711533640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02-9666030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Room: 402, 21/1 Haque Mansion, Jigatola,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Factory: West Bhagalpur, Baijitpur, Kishoregonj-2336</w:t>
            </w:r>
          </w:p>
        </w:tc>
      </w:tr>
      <w:tr w:rsidR="00DC2255" w:rsidRPr="00BB77BD" w:rsidTr="00DC2255">
        <w:trPr>
          <w:trHeight w:val="104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Shoeniverse Footwear Ltd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Riad Mahmud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01713 045963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01713 459867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Uday Tower,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57-57/A (2nd Floor),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Gulshan-01,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Dhaka-1212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Vill:Hobibari, Word No: 09, P.O:Hobibari, U.P: Valuka, Dist:Mymensingh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C2255" w:rsidRPr="00BB77BD" w:rsidTr="00DC2255">
        <w:trPr>
          <w:trHeight w:val="16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Aleron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Abu Hossain Khan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 674/22, Shahjalal Housing, Basila Road, Katashur, Mohammadpur, Dhaka-1207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01937555111, 01937555222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 674/22, Shahjalal Housing, Basila Road, Katashur, Mohammadpur, Dhaka-1207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01937555111, 01937555223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Try On Shoe Material Bd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Sole (Rubber, PU, EVA, TPR)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Ziaur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01711560794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Trading Corporation of Bangladesh, TCB Bhaban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(9th Floor),1 Kawran Bazzar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Plot.1398, Talirchala, Mouchak, Kaliakair, Gazipur, Bangladesh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Zeil Wears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Synthetic Shoe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Jashim Md. Al Amin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01715134727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01711538338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Head Office: Progressive Tower (3rd Floor), 1387, SK. Mujib Road (Badamtali), Agrabad, Chittagong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Vill: Nankara, P.O: Jamukara, P.S: Chouddagram, Comilla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031-2524565, 02-8391683</w:t>
            </w:r>
          </w:p>
        </w:tc>
      </w:tr>
      <w:tr w:rsidR="00DC2255" w:rsidRPr="00BB77BD" w:rsidTr="00DC2255">
        <w:trPr>
          <w:trHeight w:val="146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Anan Footwear &amp; Leather Goods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&amp; Leather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Nazmul Ahasan Sarker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01711421564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02-9140248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House: 07 (1st Floor), Road: 13 (New) Dhanmondi R/A,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5815034, 58150279, 9140248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0715201980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Pabur, Kapashia, Gazipur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5815034, 58150279, 9140248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01715201980</w:t>
            </w:r>
          </w:p>
        </w:tc>
      </w:tr>
      <w:tr w:rsidR="00DC2255" w:rsidRPr="00BB77BD" w:rsidTr="00DC2255">
        <w:trPr>
          <w:trHeight w:val="13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Atlas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Footwear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CAI YING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01817019932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9888690, 9888541, 9887843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House: 103 , Flat: 5B, Suhrawardy Avenue Road, Baridhara, Dhaka,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Katra, Shaogat, Bhulta, Gausia, Rupgonj, Narayangonj.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MD. Rezaul Karim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Senior Executive Officer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01683427921</w:t>
            </w:r>
          </w:p>
        </w:tc>
      </w:tr>
      <w:tr w:rsidR="00DC2255" w:rsidRPr="00BB77BD" w:rsidTr="00DC2255">
        <w:trPr>
          <w:trHeight w:val="14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Divine Craft &amp; Fashion Pvt.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Sheikh Faruque Ahmed  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0257391373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46 Zindabazar 1st Lane, Dhaka-1100,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01874 060242,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01711 946723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Tetuljhora, Rajfulariya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Hemayetpur, 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01711524490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02-58955387</w:t>
            </w:r>
          </w:p>
        </w:tc>
      </w:tr>
      <w:tr w:rsidR="00DC2255" w:rsidRPr="00BB77BD" w:rsidTr="00DC2255">
        <w:trPr>
          <w:trHeight w:val="7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Global Shoes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&amp; Sports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 A Kayum Howlader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01713543943, 986261, 9862055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 # 127, Road No # 10, Block # C, Nekaton, Gulshan-1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Village + P.O: Habirbari, Ward: 07, Valuka, Mymensingh, Bangladesh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Step Luggage and Leather Goods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Luggage &amp; Leather Products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Mr. Shamim Kabir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01819219151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House: 01, Road: 15, Sector: 01, Uttara, Dhaka- 1230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Jessore, Sibpur, Narsingdi</w:t>
            </w:r>
          </w:p>
        </w:tc>
      </w:tr>
      <w:tr w:rsidR="00DC2255" w:rsidRPr="00BB77BD" w:rsidTr="00DC2255">
        <w:trPr>
          <w:trHeight w:val="89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Best Leather Company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Hand Gloves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Mohammed Nayeem Hossain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01711514313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Alam Tower, 12 DIT Extension Road, Motijheel C/A 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2478, Ganakbari, Sreepur, Asulia, Savar, Dhaka</w:t>
            </w:r>
          </w:p>
        </w:tc>
      </w:tr>
      <w:tr w:rsidR="00DC2255" w:rsidRPr="00BB77BD" w:rsidTr="00DC2255">
        <w:trPr>
          <w:trHeight w:val="24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Riyadh Trading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Sandal (Ladies &amp; Gents)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Nizam Uddin Chowdhury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031-625526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01713034621,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129, K.B Makbul Hossain Lane, Chandrpara, P.O: Chawkbazar-4203, Chittagong, Bangladesh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Fair Floor,( 3rd Floor), 302 Chandanpura, Nawab Sirajuddowala Road, Chittagong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Bhoirab Bazar, Shamvupur, Kishoregonj.</w:t>
            </w:r>
          </w:p>
        </w:tc>
      </w:tr>
      <w:tr w:rsidR="00DC2255" w:rsidRPr="00BB77BD" w:rsidTr="00DC2255">
        <w:trPr>
          <w:trHeight w:val="172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Shilpi Footwear Industries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Laeather Sandal, Leather Shoe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Idrisur Rahman (Madhu)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01991024641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Md. Sahinul Islam Shibly (Director)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01918361007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#72/2, 1st Floor,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Siddique Bazar, 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#735, 1 No Noor-Jahan School Road, Asharafabad, Huzurpara, Kamrangirchar, Dhaka-1211.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Akij Shoes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SK Momin Uddin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02-9552287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Mobile: 8801714046979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Akij Shoes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Akij Chamber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73, Dilkusha C/A,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East Noroshinghapur, Ashulia, Savar, Dhaka.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Edison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Jakaria Shahid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02-8827626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Mobile: 01755626000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#22, Road No #113/A, Gulshan Point, Gulshan, Dhaka.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Taltoli, Mouza: Dhikebari,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Union: Mirjapur,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Upazila: Gazipur Sadar,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Gazipur, Bangladesh.</w:t>
            </w:r>
          </w:p>
        </w:tc>
      </w:tr>
      <w:tr w:rsidR="00DC2255" w:rsidRPr="00BB77BD" w:rsidTr="00DC2255">
        <w:trPr>
          <w:trHeight w:val="56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FM Leather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Eng. Mosfiq Us Salaheen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01713452699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#497 (1st Floor),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Road No #33, Mohakhali D.O.H.S, Dhaka-1206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Shorupaitoli, Kashimpur, Gazipur City-corporation, Gazipur.</w:t>
            </w:r>
          </w:p>
        </w:tc>
      </w:tr>
      <w:tr w:rsidR="00DC2255" w:rsidRPr="00BB77BD" w:rsidTr="00DC2255">
        <w:trPr>
          <w:trHeight w:val="79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Arcobaleno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Footwear (Gents Shoe)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MD.Mustak Ahmed Bhuiyan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01713038187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Haruria, South Shaympur, Moshurikhula, Hemayetpur, Savar, Dhaka.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Haruria, South Shaympur, Moshurikhula, Hemayetpur, Savar, Dhaka.</w:t>
            </w:r>
          </w:p>
        </w:tc>
      </w:tr>
      <w:tr w:rsidR="00DC2255" w:rsidRPr="00BB77BD" w:rsidTr="00DC2255">
        <w:trPr>
          <w:trHeight w:val="104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Emporium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Sultan Moyeen Ahmed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02-8933311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01819251919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Robin Tower, Plot No C/1, Section #7, Mirpur Housing Estate, Milk Vita Road, Mirpur, Dhaka-1216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Robin Tower, Plot No C/1, Section #7, Mirpur Housing Estate, Milk Vita Road, Mirpur, Dhaka-1216</w:t>
            </w:r>
          </w:p>
        </w:tc>
      </w:tr>
      <w:tr w:rsidR="00DC2255" w:rsidRPr="00BB77BD" w:rsidTr="00DC2255">
        <w:trPr>
          <w:trHeight w:val="10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Walk Leather Products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Siddikur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Walk Leather Products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01711560478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 Shahajalal Tannery (1st Floor), Hazaribugh, Dhaka-1209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Factorly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20 Shahajalal Tannery (1st Floor), Hazaribugh,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Mobile: 01616677777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Alpha Sports Gear Bangladesh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SAM Yousuf</w:t>
            </w:r>
            <w:r w:rsidRPr="00BB77BD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02-8432649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01713094607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 Erectors House, Kemal Ataturk Avenue,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 No, Kalma, Savar Dairy Farm, Savar, Dhaka.</w:t>
            </w:r>
          </w:p>
        </w:tc>
      </w:tr>
      <w:tr w:rsidR="00DC2255" w:rsidRPr="00BB77BD" w:rsidTr="00DC2255">
        <w:trPr>
          <w:trHeight w:val="7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Golden Akij Shoes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SK Momin Uddin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02-9552287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Mobile: 8801714046979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Akij Chamber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73, Dilkusha C/A,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Chaulia, Rupdia, Jessore Sadar, Jessore.</w:t>
            </w:r>
          </w:p>
        </w:tc>
      </w:tr>
      <w:tr w:rsidR="00DC2255" w:rsidRPr="00BB77BD" w:rsidTr="00DC2255">
        <w:trPr>
          <w:trHeight w:val="74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SANWA Corporation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Tohru Ochi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01871734861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Village: Khilpara,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Union: 07, Word: 01,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PO: Anowara, Chittagong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Mouja:Khilpara, vill: Khilpara, Po: Anowara Upazilla: Anowara Dis: Chattagong.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Phone: 01871134862</w:t>
            </w:r>
          </w:p>
        </w:tc>
      </w:tr>
      <w:tr w:rsidR="00DC2255" w:rsidRPr="00BB77BD" w:rsidTr="00DC2255">
        <w:trPr>
          <w:trHeight w:val="12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Posh Footwear &amp; Craft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Salman Reza Shaheen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01929222000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58951052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0258951052, 01929222000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 Deer House (Top Floor), Road #25, Sector #07, Uttara, Dhaka-1230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Gorgoria Masterbari Bazar, Gilarchala Road, Sreepur, Gazipur-1740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Fengsheng Industrial Co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Xu Dinggan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01866-339818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S.A. Tower, Vill+Po: Kumira, Ward: 07, Sitakunda, Chittagong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S.A. Tower, Vill+Po: Kumira, Ward: 07, Sitakunda, Chittagong</w:t>
            </w:r>
          </w:p>
        </w:tc>
      </w:tr>
      <w:tr w:rsidR="00DC2255" w:rsidRPr="00BB77BD" w:rsidTr="00DC2255">
        <w:trPr>
          <w:trHeight w:val="5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Rhivaan Footwear &amp; Leather Craft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Footwear (Gents Shoe)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Moshaheedul Ghani Chowdhury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Mobile: 01789787139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Telephone: 9880386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Plat-7, Road-17, Flat-12B,Rupsha Tower, Banani, C/A, Dhaka-1213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Sathbaria, Baidyer bazar, Sonergoan, Narayngonj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Uniworld Footwear Technology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Mizanur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01713-110070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01721-607057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#76, Road #Gausul Azam Avenue, Sector #13, Uttara, Dhaka-1230,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88-04477975319,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04477975419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Full Bagan, Madrasha Road, Zirabo, Ashulia, Dhaka-1314.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Rong Da International Enterprise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Tang Cheng Yong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01881632630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TCB Bhaban, Bandortila, CEPZ, Chittagong,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TCB Bhaban, Bandortila, CEPZ, Chittagong, Bangladesh.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RJM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Jasim Ahmed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01929900900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CJMCL, Ispahani Jetty Road, Mohora, Kalurghat, Chittagong.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CJMCL, Ispahani Jetty Road, Mohora, Kalurghat, Chittagong.</w:t>
            </w:r>
          </w:p>
        </w:tc>
      </w:tr>
      <w:tr w:rsidR="00DC2255" w:rsidRPr="00BB77BD" w:rsidTr="00DC2255">
        <w:trPr>
          <w:trHeight w:val="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Stylex Footwear &amp; Leather Craft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 &amp;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Mahbubur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01819285123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#4, Road #2, Block #J, Baridhara, Dhaka-1212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Chandertek, Bara Beraid, Badda, Dhaka-1212</w:t>
            </w:r>
          </w:p>
        </w:tc>
      </w:tr>
      <w:tr w:rsidR="00DC2255" w:rsidRPr="00BB77BD" w:rsidTr="00DC2255">
        <w:trPr>
          <w:trHeight w:val="7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Foot Edge Leather Craft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 &amp;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Khwaja Sahadat Ullah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01711532371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31, Road 17, Block #E, Banani,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Kandapara, Nuralapur Union, Norsingdi.</w:t>
            </w:r>
          </w:p>
        </w:tc>
      </w:tr>
      <w:tr w:rsidR="00DC2255" w:rsidRPr="00BB77BD" w:rsidTr="00DC2255">
        <w:trPr>
          <w:trHeight w:val="37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Premier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Abul Kalam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01676555555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 No 85, BSCIC Industrial Area, Kawnia, Barisal.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 No 85, BSCIC Industrial Area, Kawnia, Barisal.</w:t>
            </w:r>
          </w:p>
        </w:tc>
      </w:tr>
      <w:tr w:rsidR="00DC2255" w:rsidRPr="00BB77BD" w:rsidTr="00DC2255">
        <w:trPr>
          <w:trHeight w:val="87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Amas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Obaidul Haque Rasel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01617000380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Flat-4E, House-30, Janapath Road, Sector-11, Uttara, Dhaka.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01612105001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R.S 2099, Roghunathpur, Kaliganj, Jhenaidah.</w:t>
            </w:r>
          </w:p>
        </w:tc>
      </w:tr>
      <w:tr w:rsidR="00DC2255" w:rsidRPr="00BB77BD" w:rsidTr="00DC2255">
        <w:trPr>
          <w:trHeight w:val="5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Alliance Leather Goods &amp; Footwear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 &amp;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Salimuzzaman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01713387500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House-70, Road-15, Block-C, Banani, Dhaka-1213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01625119703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01779755501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Mogardia, Satarkul, Badda, Dhaka-1212</w:t>
            </w:r>
          </w:p>
        </w:tc>
      </w:tr>
      <w:tr w:rsidR="00DC2255" w:rsidRPr="00BB77BD" w:rsidTr="00DC2255">
        <w:trPr>
          <w:trHeight w:val="5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TTT Leather &amp; Footwear Industries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 &amp;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Salim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01786536893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Gawsia Kashem Center (12th Floor), 10/2, Arambagh, Motijheel C/A, Dhaka-1000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Holding No-01,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Block No-Q, Ward No-4, Sardagong, Gazipur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Western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Golam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Cell:01711546393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House-18, Road-22, Block- K, Banani, Dhaka-1213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Echakhali, Ghash Hawla, Gazaria, Palash, Narsingdi, Bangladesh.</w:t>
            </w:r>
          </w:p>
        </w:tc>
      </w:tr>
      <w:tr w:rsidR="00DC2255" w:rsidRPr="00BB77BD" w:rsidTr="00DC2255">
        <w:trPr>
          <w:trHeight w:val="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The Shoes Bangladesh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Rajib Ahamed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01713017376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#90, New Airport Road, Kakoli, Banani, Dhaka-1213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Tonga Bari, Srikhondia, Ashulia, Savar, Dhaka.</w:t>
            </w:r>
          </w:p>
        </w:tc>
      </w:tr>
      <w:tr w:rsidR="00DC2255" w:rsidRPr="00BB77BD" w:rsidTr="00DC2255">
        <w:trPr>
          <w:trHeight w:val="6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Excellent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Abul Kalam Azad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01714055827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Palowan City (North), Chitrashail, Zirabo, Ashulia, Dhaka-1341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Palowan City (North), Chitrashail, Zirabo, Ashulia, Dhaka-1341</w:t>
            </w:r>
          </w:p>
        </w:tc>
      </w:tr>
      <w:tr w:rsidR="00DC2255" w:rsidRPr="00BB77BD" w:rsidTr="00DC2255">
        <w:trPr>
          <w:trHeight w:val="64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Verona Footwear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ANM Faisal Haider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01708484205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446, Road 13, Block F, Bashundhara R/A, Dhaka-1229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Baro Rangamatia, Durgapur, Ashulia, Dhaka, Bangladesh.</w:t>
            </w:r>
          </w:p>
        </w:tc>
      </w:tr>
      <w:tr w:rsidR="00DC2255" w:rsidRPr="00BB77BD" w:rsidTr="00DC2255">
        <w:trPr>
          <w:trHeight w:val="60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Bangladesh Machine Tools Factory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Major General Sultanuzzaman Md. Saleh Uddin, SGP, ndc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01769011660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#41, Road #07, Dhaka Cantt, Dhaka-1206.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BADC Road, Joydevpur, Gazipur.</w:t>
            </w:r>
          </w:p>
        </w:tc>
      </w:tr>
      <w:tr w:rsidR="00DC2255" w:rsidRPr="00BB77BD" w:rsidTr="00DC2255">
        <w:trPr>
          <w:trHeight w:val="81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 &amp; M Travelling Goods (BD)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Monwarul Islam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01711301749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37/22 (1st Floor), Joint Quarter, Shyamoli Ring Road, Mohammadpur, Dhaka-1207.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Chargatina, Enayetpur, Ullahpara-6760, Sirajganj, Bangladesh.</w:t>
            </w:r>
          </w:p>
        </w:tc>
      </w:tr>
      <w:tr w:rsidR="00DC2255" w:rsidRPr="00BB77BD" w:rsidTr="00DC2255">
        <w:trPr>
          <w:trHeight w:val="57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Runner Footwear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Hafizur Rahman Khan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01730405180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138/1, Tejgaon Industrial Area, Dhaka-1208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Unit 3, Tengra, Telihati, Sripur, Gazipur.</w:t>
            </w:r>
          </w:p>
        </w:tc>
      </w:tr>
      <w:tr w:rsidR="00DC2255" w:rsidRPr="00BB77BD" w:rsidTr="00DC2255">
        <w:trPr>
          <w:trHeight w:val="12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 And A Shoes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Mrs. Ismat Jahan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031-2780227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Modina Tower (5th Floor)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805/A, CDA Avenu, GEC Cercle, Chittagong.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01817159333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Kotta Bazar, Basbaria, Sitakunda, Chittagong.</w:t>
            </w:r>
          </w:p>
        </w:tc>
      </w:tr>
      <w:tr w:rsidR="00DC2255" w:rsidRPr="00BB77BD" w:rsidTr="00DC2255">
        <w:trPr>
          <w:trHeight w:val="56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Frame House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Syed Shabbir Raza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01713302889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Thana Bus Stand, Dakshin Para, Dhamrai, Dhaka-1350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Thana Bus Stand, Dakshin Para, Dhamrai, Dhaka-1350</w:t>
            </w:r>
          </w:p>
        </w:tc>
      </w:tr>
      <w:tr w:rsidR="00DC2255" w:rsidRPr="00BB77BD" w:rsidTr="00DC2255">
        <w:trPr>
          <w:trHeight w:val="87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Industries of Bangladesh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Aniruddha Kumar Roy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01711537961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54/1 Sher-e-Bangla Road, Hazaribagh, Dhaka-1209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54/1 Sher-e-Bangla Road, Hazaribagh, Dhaka-1209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C2255" w:rsidRPr="00BB77BD" w:rsidTr="00DC2255">
        <w:trPr>
          <w:trHeight w:val="92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S.K'S Planet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(Leather Hand Gloves)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Suvra Jyoti Das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01740411111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01766511115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Nilnagar (Beside of Maa Somil), Ambag, Konabari, Gazipur,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Nilnagar (Beside of Maa Somil), Ambag, Konabari, Gazipur, Bangladesh.</w:t>
            </w:r>
          </w:p>
        </w:tc>
      </w:tr>
      <w:tr w:rsidR="00DC2255" w:rsidRPr="00BB77BD" w:rsidTr="00DC2255">
        <w:trPr>
          <w:trHeight w:val="8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Footland Leather Product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 &amp;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Rashedul Hasan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01817547460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84 Rajakhali, Demra, Dhaka-1306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84 Rajakhali, Demra, Dhaka-1306</w:t>
            </w:r>
          </w:p>
        </w:tc>
      </w:tr>
      <w:tr w:rsidR="00DC2255" w:rsidRPr="00BB77BD" w:rsidTr="00DC2255">
        <w:trPr>
          <w:trHeight w:val="9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AIMCO Footwear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Anowar Uddin Hossaini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01819219094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112/169 North Gazirchat, Dhamsona Union, Baipal, Savar, Dhaka-1344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112/169 North Gazirchat, Dhamsona Union, Baipal, Savar, Dhaka-1344</w:t>
            </w:r>
          </w:p>
        </w:tc>
      </w:tr>
      <w:tr w:rsidR="00DC2255" w:rsidRPr="00BB77BD" w:rsidTr="00DC2255">
        <w:trPr>
          <w:trHeight w:val="8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Innovative Shoemakers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Shoes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Rezwanur Rashid Majumdar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01730303063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House-98, Road-5,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Block-F, Banani, Dhaka-1213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Ananya Tetoibari, Sharabo, Kashimpur, Gazipur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Trent Shoes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Shoes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Ahmed Farhad Khan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Cell: 01616226599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211-212, Road #3, Janata Housing, Sha Ali Bagh, Mirpur-02, Dhaka-1216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Tel: 02-55076376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Aukpara, Ashulia, Savar, Dhaka.</w:t>
            </w:r>
          </w:p>
        </w:tc>
      </w:tr>
      <w:tr w:rsidR="00DC2255" w:rsidRPr="00BB77BD" w:rsidTr="00DC2255">
        <w:trPr>
          <w:trHeight w:val="124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Fabiha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Mohammed Abul Kalam Azad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02-58071183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01715003663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5, Elephant Road, Dhaka-1205,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02-58611171-5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02- 9851048-103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Nandakhali, Hemayetpur, Savar, Dhaka.</w:t>
            </w:r>
          </w:p>
        </w:tc>
      </w:tr>
      <w:tr w:rsidR="00DC2255" w:rsidRPr="00BB77BD" w:rsidTr="00DC2255">
        <w:trPr>
          <w:trHeight w:val="87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Footmark Footwear Ltd.]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Emamul Ahsan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01918-172216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Office: 78 Nawabpur Road, Dhaka-1100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02-4711652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Corp. Office: H #1/A, R #2/A, S #11, Uttara, Dhaka.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59/1 Kornopara, Savar, Dhaka-1230.</w:t>
            </w:r>
          </w:p>
        </w:tc>
      </w:tr>
      <w:tr w:rsidR="00DC2255" w:rsidRPr="00BB77BD" w:rsidTr="00DC2255">
        <w:trPr>
          <w:trHeight w:val="150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Sustainably Yours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Imrul Ahmed Tulin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Ph: 8613377, 8613885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01716776804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Plot-3, Road-2, Section-7, Mirpur I/A Area, Pallabi, Dhaka.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Registered Office: Momtaz Plaza, 5th Floor, House #7, Road #4, Dhanmondi, Dhaka.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Plot-3, Road-2, Section-7, Mirpur I/A Area, Pallabi, Dhaka.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Proposed: Biharkol Bazar, Bagatipara, Natore.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Glory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Ladies Leather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S.M. Saidul Haque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01713452722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Haque Tower, Ja-28/8-D, Mohakhali CA, Dhaka-1212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Piruzali, Kacharipara, Gazipur Sadar, Gazipur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Nuovo Shoes (BD)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Hedayetullah Ron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(Director, LFMEAB)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Mob: 01611532478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Suite #B2-B3, Level #02, Block-Cen (H), House #06, Road #109, Dhaka-1212.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 #81-82, West Padardia, Satarkul, Badda, Dhaka, Bangladesh.</w:t>
            </w:r>
          </w:p>
        </w:tc>
      </w:tr>
      <w:tr w:rsidR="00DC2255" w:rsidRPr="00BB77BD" w:rsidTr="00DC2255">
        <w:trPr>
          <w:trHeight w:val="11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Smart-Shoes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(Synthetic Sports Shoes)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Zakir Hossain Patowary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#407, Road #29, New DOHS, Mohakhali, Dhaka-1206.)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Khewa Ghat, Birulia, Savar, Dhaka, Bangladesh.</w:t>
            </w:r>
          </w:p>
        </w:tc>
      </w:tr>
      <w:tr w:rsidR="00DC2255" w:rsidRPr="00BB77BD" w:rsidTr="00DC2255">
        <w:trPr>
          <w:trHeight w:val="131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NS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(espadrilles)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Abu Bakar Siddik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01713-606469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02-58317002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Sattara Center, 9th Floor, 30/A Naya Paltan, VIP Road, Dhaka-1000,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02-58317002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East Monipur, Kabila Bazar, Burichong, Comilla-3520</w:t>
            </w:r>
          </w:p>
        </w:tc>
      </w:tr>
      <w:tr w:rsidR="00DC2255" w:rsidRPr="00BB77BD" w:rsidTr="00DC2255">
        <w:trPr>
          <w:trHeight w:val="5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Craftsman Footwear And Accessories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Shoes/Sports Shoes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Sadat Hossain Salim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01711-562333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6-B, 47 Lake Circus, Kalabagan, Dhanmondi, Dhaka-1205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Abder Jaina Bazar, Sreepur (Near Mawna), Gazipur</w:t>
            </w:r>
          </w:p>
        </w:tc>
      </w:tr>
      <w:tr w:rsidR="00DC2255" w:rsidRPr="00BB77BD" w:rsidTr="00DC2255">
        <w:trPr>
          <w:trHeight w:val="106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Nadia Shoes Pvt.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Shoes/Sports Shoes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Mecca Iqbal Ahamed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01730589143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371/1, Bangobondhu Road, Tonga Bari More, Ashulia-1341, Dhaka,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01730589146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371/1, Bangobondhu Road, Tonga Bari More, Ashulia-1341, Dhaka,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01730589146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Sanghavi Shoe Accessories (BD) Pvt. Ltd.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Shoe Last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Saiful Islam 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01711522170 (M.D.)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01713084274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Skylark Point, Suite No. 9J1, (9th Flr.) 24/A, Bijoynagar, Dhaka,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9354993, 9354570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Tayabpur, Kondalbagh, Zirabo, Ashulia, Savar, Dhaka.</w:t>
            </w:r>
          </w:p>
        </w:tc>
      </w:tr>
      <w:tr w:rsidR="00DC2255" w:rsidRPr="00BB77BD" w:rsidTr="00DC2255">
        <w:trPr>
          <w:trHeight w:val="8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Riding High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Harun Miah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01774-111119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Alisharkul, Hobigonj Road, P.O: Satgaon, Ward: #06, Union: #02, Bhunobir, Sreemangal, Moulvibazar.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Alisharkul, Hobigonj Road, P.O: Satgaon, Ward: #06, Union: #02, Bhunobir, Sreemangal, Moulvibazar.</w:t>
            </w:r>
          </w:p>
        </w:tc>
      </w:tr>
      <w:tr w:rsidR="00DC2255" w:rsidRPr="00BB77BD" w:rsidTr="00DC2255">
        <w:trPr>
          <w:trHeight w:val="10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Pioneer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D. M. Akteruzzaman Polin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01711-538556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01842538556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01611538556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HO: Sukonna Tower, 2nd Floor, 35-Mirpur Road, New Market, Dhaka,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280, Bhangnahati, Block-C, Ward: #4, mawna Sreepur Road, Sreepur, Gazipur.</w:t>
            </w:r>
          </w:p>
        </w:tc>
      </w:tr>
      <w:tr w:rsidR="00DC2255" w:rsidRPr="00BB77BD" w:rsidTr="00DC2255">
        <w:trPr>
          <w:trHeight w:val="47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Golden Sky Footwear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Rakib Uddin Dewan (Ratan)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01971525317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01711525317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HO: Level #13, House #09, Road #02, Sector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#03, Uttara, Dhaka-1230, Bangladesh.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Ward #07, Chandora, Kaliakair, Gazipur.</w:t>
            </w:r>
          </w:p>
        </w:tc>
      </w:tr>
      <w:tr w:rsidR="00DC2255" w:rsidRPr="00BB77BD" w:rsidTr="00DC2255">
        <w:trPr>
          <w:trHeight w:val="91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Shoe Master Footwear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Abdullah Al Mamun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01915-026656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01711-533640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#45, Shah Makhdum Avenue, Sector #12, Uttara, Dhaka-1230.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Ramdi, Kuliarchar-2340, Kishoregonj, Bangladesh</w:t>
            </w:r>
          </w:p>
        </w:tc>
      </w:tr>
      <w:tr w:rsidR="00DC2255" w:rsidRPr="00BB77BD" w:rsidTr="00DC2255">
        <w:trPr>
          <w:trHeight w:val="10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Kushum Kali Shoes Factory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Sandal (Man &amp; Woman)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Mrs Nazma Khatun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01712659674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01710078557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Fair Moushumi, 1/A (1st Floor) Ga-70/1, Middle Badda, Dhaka.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1660, Latifpur, Dakkhinpara, Kashimpur, Gazipur.</w:t>
            </w:r>
          </w:p>
        </w:tc>
      </w:tr>
      <w:tr w:rsidR="00DC2255" w:rsidRPr="00BB77BD" w:rsidTr="00DC2255">
        <w:trPr>
          <w:trHeight w:val="4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Legacy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Kazi Rafi Ahamad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01713011743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 #133 (Gr. Floor), Lane #01 (West), DOHS Baridhara, Dhaka-1206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Vannara, Mouchak, Gazipur.</w:t>
            </w:r>
          </w:p>
        </w:tc>
      </w:tr>
      <w:tr w:rsidR="00DC2255" w:rsidRPr="00BB77BD" w:rsidTr="00DC2255">
        <w:trPr>
          <w:trHeight w:val="3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Sunwe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Shoe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Sports Shoe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Shahedul Islam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Cell: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PBL Tower (13th Floor), 17 Gulshan North C/A, Gulshan-2, Dhaka-1212.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Bahadurpur, Ward No-22, Gazipur City Corporation, Gazipur.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 Turn Shoe And Accessories Limited.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Shoes (Ladies, Genst), Sports Shoes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Ziaur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(Director, LFMEAB)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TCB Bhaban, 9th Floor, 1 Kawran Bazar, Dhaka.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Phone: 02-8189302-03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R.S. Daag No- 223-226, Jadurchar, Hemayetpur, Savar, Dhaka.</w:t>
            </w:r>
          </w:p>
        </w:tc>
      </w:tr>
      <w:tr w:rsidR="00DC2255" w:rsidRPr="00BB77BD" w:rsidTr="00DC2255">
        <w:trPr>
          <w:trHeight w:val="38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M/S. Tahmeena Eva &amp; Accessories Industries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Accessories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Zahir Uddin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Partner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01713-103991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01819-319910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VIP Road, South Patenga, Chattogram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VIP Road, South Patenga, Chattogram</w:t>
            </w:r>
          </w:p>
        </w:tc>
      </w:tr>
      <w:tr w:rsidR="00DC2255" w:rsidRPr="00BB77BD" w:rsidTr="00DC2255">
        <w:trPr>
          <w:trHeight w:val="91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Parasole Footwear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(Sports Shoe)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Moshiur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01713-361946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Paragon House, 5 Mohakhali C/A, Dhaka-1212.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02-9882107-8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Moddho Gazirchat, Ashulia, Savar, Dhaka.</w:t>
            </w:r>
          </w:p>
        </w:tc>
      </w:tr>
      <w:tr w:rsidR="00DC2255" w:rsidRPr="00BB77BD" w:rsidTr="00DC2255">
        <w:trPr>
          <w:trHeight w:val="10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RIM Leather Limited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Products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Obaidul Haque Sarkar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01726-703432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30, Zahid Plaza, Gulshan 2, Dhaka-1212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01687815338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Mukti Joddha Road, Saide Nagor, Natun Bazar, Dhaka-1212</w:t>
            </w:r>
          </w:p>
        </w:tc>
      </w:tr>
      <w:tr w:rsidR="00DC2255" w:rsidRPr="00BB77BD" w:rsidTr="00DC2255">
        <w:trPr>
          <w:trHeight w:val="66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Golden Union Leather Products Ltd.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Chen Qi,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0086-13925168118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Mazid Tower (3rd &amp; 4th Floor), Baipal, Gazirchat Alia Madrasha, Ashulia,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Mazid Tower (3rd &amp; 4th Floor), Baipal, Gazirchat Alia Madrasha, Ashulia, Savar, Dhaka</w:t>
            </w:r>
          </w:p>
        </w:tc>
      </w:tr>
      <w:tr w:rsidR="00DC2255" w:rsidRPr="00BB77BD" w:rsidTr="00DC2255">
        <w:trPr>
          <w:trHeight w:val="4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PnR Leather Product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Akkas Uddin Molla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01711522285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Osman Tower, 56/1, S.M. Maleh Road, Narayangonj, Bangladesh.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Tel: 02-9559408, 712570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Tafin Tower, Vill: Tetuljhora, Post: Rajfulbaria P.S: Savar, Dist: Dhaka-1340.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Austan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Crust to Finished Leather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Ibnul Wara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01713034360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DEPZ (Old Area), Plot- 103-104, Ganakbari, Savar, Dhaka-1349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DEPZ (Old Area), Plot- 103-104, Ganakbari, Savar, Dhaka-1349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Accenture Footwear and Leather Products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&amp; 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A.K.M Moshpiqur Masud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Cell:01819413994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20/H/1, Moneshwar Road, Jigatola Tannery More, Dhaka, 1209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Present Address: Jhawchoe, Munshipara, Hemayetpur, Savar, Dhaka</w:t>
            </w:r>
          </w:p>
        </w:tc>
      </w:tr>
      <w:tr w:rsidR="00DC2255" w:rsidRPr="00BB77BD" w:rsidTr="00DC2255">
        <w:trPr>
          <w:trHeight w:val="93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Bling Leather Products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 &amp; 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Mohammod Selim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House- 517 (2nd Floor), Lane-10, DOHS Baridhara, Dhaka-1206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 Number- 01315111568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Ghonirampur, Taragonj, Rangpur</w:t>
            </w:r>
          </w:p>
        </w:tc>
      </w:tr>
      <w:tr w:rsidR="00DC2255" w:rsidRPr="00BB77BD" w:rsidTr="00DC2255">
        <w:trPr>
          <w:trHeight w:val="56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Glogo Industries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Sports Shoes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Syed Ahmed Talukder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Cell:01755605701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Plot-479, House- M 70/2, Merul Badda, Dhaka, 1212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Plot-479, House- M 70/2, Merul Badda, Dhaka, 1212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Pacific Shoes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&amp; Bags Industries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207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Leather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Goods &amp; 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S.M Hasanuzzaman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Proprietor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01711538753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Planners Tower, 10th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Floor, 13/A Sonargaon Road, Kawran Bazar, Dhanmondi, Dhaka, 1000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Phone- 02-9664517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Sotokhali, Shalikha,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Arpara, Shalikha, Magura-7620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Mainland Development (BD) Co.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&amp; Synthetic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Shah Shamsul Alam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Cell: 01793598031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East Baghbari, Kashimpur, Gazipur Sadar, Gazipur 1700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02-9882656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East Baghbari, Kashimpur, Gazipur Sadar, Gazipur 1700</w:t>
            </w:r>
          </w:p>
        </w:tc>
      </w:tr>
      <w:tr w:rsidR="00DC2255" w:rsidRPr="00BB77BD" w:rsidTr="00DC2255">
        <w:trPr>
          <w:trHeight w:val="2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Fariha Green Mood Leathers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Synthetic 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Monir Hossain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01713036058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02-9331471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145, Shantinagar, Eastern plus, 7th Floor, Suit#7/1-7, Dhaka-1217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khadun, P.O: Rupshi,, P.S: Rupgonj, Dist: narayangonj, Bnagladesh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Xin Chang Shoes Bd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Ho Kun Lin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 &amp;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8808172800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Plot-78-84, Cumilla,EPZ, Cumilla,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Plot-78-84, Cumilla,EPZ, Cumilla, Bangladesh</w:t>
            </w:r>
          </w:p>
        </w:tc>
      </w:tr>
      <w:tr w:rsidR="00DC2255" w:rsidRPr="00BB77BD" w:rsidTr="00DC2255">
        <w:trPr>
          <w:trHeight w:val="4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Nobabee Footwears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K.M Johir Faruk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01729019200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0255050294-96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Plot-B-27-31, BSCIC Industrial Area Estate, Netrokona-2400,bangladesh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Plot-B-27-31, BSCIC Industrial Area Estate, Netrokona-2400,bangladesh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M.K Foot Wear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Noor Mohammed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83, Lake Circus, Kalabagan,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Chalkpara, Mouna, Gazipur-1740</w:t>
            </w:r>
          </w:p>
        </w:tc>
      </w:tr>
      <w:tr w:rsidR="00DC2255" w:rsidRPr="00BB77BD" w:rsidTr="00DC2255">
        <w:trPr>
          <w:trHeight w:val="38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AMICO Footwear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Ms. Nurah Hossaib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Boro Rangamatiya, Jorabo, Ashulia, Savar, Dhaka-1344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Boro Rangamatiya, Jorabo, Ashulia, Savar, Dhaka-1344</w:t>
            </w:r>
          </w:p>
        </w:tc>
      </w:tr>
      <w:tr w:rsidR="00DC2255" w:rsidRPr="00BB77BD" w:rsidTr="00DC2255">
        <w:trPr>
          <w:trHeight w:val="97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Wasika Sameen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Mustaq Sum Billah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Bhai Bhai Complex, Mouza 732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Purbahati, Hemayet pur,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Bhai Bhai Complex, Mouza 732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 xml:space="preserve">Purbahati, Hemayet pur,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Savar, Dhaka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01728150809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Great Luggage &amp; Leather Goods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Shamim Kabir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Baly Complex, ( 5th Floor), Plot No- 33, Sector-3, Uttora, Dhaka-1230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Natun Atashina, Chaitanya, Shibpur, Narshingdi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Bliss Fashion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&amp; Crafts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216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Leather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Iftekharul Alam</w:t>
            </w:r>
            <w:r w:rsidRPr="00BB77BD">
              <w:rPr>
                <w:rFonts w:ascii="Times New Roman" w:eastAsia="Times New Roman" w:hAnsi="Times New Roman" w:cs="Times New Roman"/>
              </w:rPr>
              <w:br/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Durgapur, Mondolpara,(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Purbachol), Ashulia,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 xml:space="preserve">Durgapur, Mondolpara,( </w:t>
            </w:r>
            <w:r w:rsidRPr="00BB77BD">
              <w:rPr>
                <w:rFonts w:ascii="Times New Roman" w:eastAsia="Times New Roman" w:hAnsi="Times New Roman" w:cs="Times New Roman"/>
              </w:rPr>
              <w:lastRenderedPageBreak/>
              <w:t>Purbachol), Ashulia, Savar, Dhaka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 A YARN DYEING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Abdullah-Hil-Nakib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01711529944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ABC Heritage ( 4th Floor), 2&amp;4 Jashimuddin Avenue, Sector# 03, Uttara, Dhaka-1230,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kaichabari, Baipail, Savar, Dhaka-1340, Bangladesh.</w:t>
            </w:r>
          </w:p>
        </w:tc>
      </w:tr>
      <w:tr w:rsidR="00DC2255" w:rsidRPr="00BB77BD" w:rsidTr="00DC2255">
        <w:trPr>
          <w:trHeight w:val="1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Stark Bag Industries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Ishtiak Parag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Flat-1/C, House-07, Road- 14/C, Section-04, Uttara, Dhaka-1230,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Khatihata, Budhal,Brahmanbaria Sadar, Brahmanbaria</w:t>
            </w:r>
          </w:p>
        </w:tc>
      </w:tr>
      <w:tr w:rsidR="00DC2255" w:rsidRPr="00BB77BD" w:rsidTr="00DC2255">
        <w:trPr>
          <w:trHeight w:val="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Pakkar Leather ( Pvt.)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THANVEER AHMED PAKKAR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417,Eidgha,Katcha,Rasta, Rampura,-4224,Halisahar, Chittagong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417,Eidgha,Katcha,Rasta, Rampura,-4224,Halisahar, Chittagong</w:t>
            </w:r>
          </w:p>
        </w:tc>
      </w:tr>
      <w:tr w:rsidR="00DC2255" w:rsidRPr="00BB77BD" w:rsidTr="00DC2255">
        <w:trPr>
          <w:trHeight w:val="7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Mugdh Leather And Fashion Design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Md. Murad Hossain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House# 49, Word# 5, Block# E/1, West Joynabari, hemayetpur, Savar, Dhaka,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House# 49, Word# 5, Block# E/1, West Joynabari, hemayetpur, Savar, Dhaka, Bangladesh</w:t>
            </w:r>
          </w:p>
        </w:tc>
      </w:tr>
      <w:tr w:rsidR="00DC2255" w:rsidRPr="00BB77BD" w:rsidTr="00DC2255">
        <w:trPr>
          <w:trHeight w:val="9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7BD">
              <w:rPr>
                <w:rFonts w:ascii="Times New Roman" w:eastAsia="Times New Roman" w:hAnsi="Times New Roman" w:cs="Times New Roman"/>
                <w:bCs/>
              </w:rPr>
              <w:t>Karma Bangladesh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</w:t>
            </w:r>
          </w:p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Anupom Chakraborti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Proprietorship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Notun Para, Purbahati, hemayetpur,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Notun Para, Purbahati, hemayetpur, Savar, Dhaka</w:t>
            </w:r>
          </w:p>
        </w:tc>
      </w:tr>
      <w:tr w:rsidR="00DC2255" w:rsidRPr="00BB77BD" w:rsidTr="00DC2255">
        <w:trPr>
          <w:trHeight w:val="67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7BD">
              <w:rPr>
                <w:rFonts w:ascii="Times New Roman" w:eastAsia="Times New Roman" w:hAnsi="Times New Roman" w:cs="Times New Roman"/>
                <w:bCs/>
              </w:rPr>
              <w:t>Venice Leathergoods Ltd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Md. Saifur Rahman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Tetuljhora College More, Singair Road, Rajfulbaria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Hemayetpur,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Tetuljhora College More, Singair Road, Rajfulbaria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Hemayetpur, Savar, Dhaka</w:t>
            </w:r>
          </w:p>
        </w:tc>
      </w:tr>
      <w:tr w:rsidR="00DC2255" w:rsidRPr="00BB77BD" w:rsidTr="00DC2255">
        <w:trPr>
          <w:trHeight w:val="62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7BD">
              <w:rPr>
                <w:rFonts w:ascii="Times New Roman" w:eastAsia="Times New Roman" w:hAnsi="Times New Roman" w:cs="Times New Roman"/>
                <w:bCs/>
              </w:rPr>
              <w:t>Flossy Leather Craft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Leather Goods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Neyamul Hasan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Shampur, Hemayetpur, Savar, PO: 1340, Bangladesh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Shampur, Hemayetpur, Savar, PO: 1340, Bangladesh</w:t>
            </w:r>
          </w:p>
        </w:tc>
      </w:tr>
      <w:tr w:rsidR="00DC2255" w:rsidRPr="00BB77BD" w:rsidTr="00DC2255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lastRenderedPageBreak/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7BD">
              <w:rPr>
                <w:rFonts w:ascii="Times New Roman" w:eastAsia="Times New Roman" w:hAnsi="Times New Roman" w:cs="Times New Roman"/>
                <w:bCs/>
              </w:rPr>
              <w:t xml:space="preserve">China Yong Sheng Leather Products Co. Ltd.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Leather Goods 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( Hand Gloves)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Ivan Wong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01713037133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Manikgongpara, Siakhali, Ashulia, Savar, Dhaka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Aushnara, Moterbazar, Madhupur, Tangail-1996</w:t>
            </w:r>
          </w:p>
        </w:tc>
      </w:tr>
      <w:tr w:rsidR="00DC2255" w:rsidRPr="00BB77BD" w:rsidTr="00DC2255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7BD">
              <w:rPr>
                <w:rFonts w:ascii="Times New Roman" w:eastAsia="Times New Roman" w:hAnsi="Times New Roman" w:cs="Times New Roman"/>
                <w:bCs/>
              </w:rPr>
              <w:t>One Piece Leather Products ( Pvt.) 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 xml:space="preserve">Leather Goods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Gobindo Kumar Biswas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Mr. Md. Chunnu Miah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Managing Director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06 Zindabahar 1st Lane, Dhaka-1100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Tetuljhora, Rajfulariya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Hemayetpur, Savar, Dhaka-1347</w:t>
            </w:r>
          </w:p>
        </w:tc>
      </w:tr>
      <w:tr w:rsidR="00DC2255" w:rsidRPr="00BB77BD" w:rsidTr="00DC2255">
        <w:trPr>
          <w:trHeight w:val="15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B77BD">
              <w:rPr>
                <w:rFonts w:ascii="Times New Roman" w:eastAsia="Times New Roman" w:hAnsi="Times New Roman" w:cs="Times New Roman"/>
                <w:bCs/>
              </w:rPr>
              <w:t>Multi- Line Industries Limited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226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Footwear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Mr. Rathendra Nath Paul</w:t>
            </w:r>
            <w:r w:rsidRPr="00BB77BD">
              <w:rPr>
                <w:rFonts w:ascii="Times New Roman" w:eastAsia="Times New Roman" w:hAnsi="Times New Roman" w:cs="Times New Roman"/>
              </w:rPr>
              <w:br/>
              <w:t>Chairman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PRAN-RFL Center, 105 Pragati Sarani, Middle Badda, Dhaka-1212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Kazir Chor, Danga, Palash, Norshingdi.</w:t>
            </w:r>
          </w:p>
        </w:tc>
      </w:tr>
      <w:tr w:rsidR="00DC2255" w:rsidRPr="00BB77BD" w:rsidTr="00DC2255">
        <w:trPr>
          <w:gridAfter w:val="6"/>
          <w:wAfter w:w="11250" w:type="dxa"/>
          <w:trHeight w:val="21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C2255" w:rsidRPr="00BB77BD" w:rsidRDefault="00DC2255" w:rsidP="00826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77B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A28E0" w:rsidRPr="00BB77BD" w:rsidRDefault="006A28E0" w:rsidP="00225F5B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6A28E0" w:rsidRPr="00BB77BD" w:rsidSect="00225F5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B9E" w:rsidRDefault="005C0B9E" w:rsidP="00225F5B">
      <w:pPr>
        <w:spacing w:after="0" w:line="240" w:lineRule="auto"/>
      </w:pPr>
      <w:r>
        <w:separator/>
      </w:r>
    </w:p>
  </w:endnote>
  <w:endnote w:type="continuationSeparator" w:id="0">
    <w:p w:rsidR="005C0B9E" w:rsidRDefault="005C0B9E" w:rsidP="0022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B9E" w:rsidRDefault="005C0B9E" w:rsidP="00225F5B">
      <w:pPr>
        <w:spacing w:after="0" w:line="240" w:lineRule="auto"/>
      </w:pPr>
      <w:r>
        <w:separator/>
      </w:r>
    </w:p>
  </w:footnote>
  <w:footnote w:type="continuationSeparator" w:id="0">
    <w:p w:rsidR="005C0B9E" w:rsidRDefault="005C0B9E" w:rsidP="0022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43" w:rsidRDefault="00890443" w:rsidP="00890443">
    <w:pPr>
      <w:pStyle w:val="Header"/>
      <w:jc w:val="center"/>
      <w:rPr>
        <w:b/>
        <w:sz w:val="30"/>
      </w:rPr>
    </w:pPr>
    <w:r w:rsidRPr="00890443">
      <w:rPr>
        <w:b/>
        <w:sz w:val="30"/>
      </w:rPr>
      <w:t>LEATHERGOODS AND FOOTWEAR MANUFACTURERS &amp; EXPORTERS ASSOCIATION OF BANGLADESH</w:t>
    </w:r>
  </w:p>
  <w:p w:rsidR="00890443" w:rsidRPr="00890443" w:rsidRDefault="00890443" w:rsidP="00890443">
    <w:pPr>
      <w:pStyle w:val="Header"/>
      <w:jc w:val="center"/>
      <w:rPr>
        <w:b/>
        <w:sz w:val="30"/>
      </w:rPr>
    </w:pPr>
    <w:r>
      <w:rPr>
        <w:b/>
        <w:sz w:val="30"/>
      </w:rPr>
      <w:t>MEMBER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FA"/>
    <w:rsid w:val="00067ECA"/>
    <w:rsid w:val="00225F5B"/>
    <w:rsid w:val="002645B2"/>
    <w:rsid w:val="00315E65"/>
    <w:rsid w:val="003568B9"/>
    <w:rsid w:val="003B1AFA"/>
    <w:rsid w:val="003E2F31"/>
    <w:rsid w:val="003F3CC5"/>
    <w:rsid w:val="00486586"/>
    <w:rsid w:val="00497AE2"/>
    <w:rsid w:val="004A4522"/>
    <w:rsid w:val="00560879"/>
    <w:rsid w:val="005C0B9E"/>
    <w:rsid w:val="00690611"/>
    <w:rsid w:val="006A28E0"/>
    <w:rsid w:val="006C416A"/>
    <w:rsid w:val="007A586D"/>
    <w:rsid w:val="00823BB9"/>
    <w:rsid w:val="0082688A"/>
    <w:rsid w:val="00840277"/>
    <w:rsid w:val="00860D68"/>
    <w:rsid w:val="00890443"/>
    <w:rsid w:val="00897CD5"/>
    <w:rsid w:val="008F674A"/>
    <w:rsid w:val="00B515FA"/>
    <w:rsid w:val="00BB77BD"/>
    <w:rsid w:val="00BC7568"/>
    <w:rsid w:val="00BD38F2"/>
    <w:rsid w:val="00CB2A5A"/>
    <w:rsid w:val="00DC2255"/>
    <w:rsid w:val="00E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5B"/>
  </w:style>
  <w:style w:type="paragraph" w:styleId="Footer">
    <w:name w:val="footer"/>
    <w:basedOn w:val="Normal"/>
    <w:link w:val="FooterChar"/>
    <w:uiPriority w:val="99"/>
    <w:unhideWhenUsed/>
    <w:rsid w:val="0022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5B"/>
  </w:style>
  <w:style w:type="character" w:styleId="Hyperlink">
    <w:name w:val="Hyperlink"/>
    <w:basedOn w:val="DefaultParagraphFont"/>
    <w:uiPriority w:val="99"/>
    <w:unhideWhenUsed/>
    <w:rsid w:val="00067EC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5B"/>
  </w:style>
  <w:style w:type="paragraph" w:styleId="Footer">
    <w:name w:val="footer"/>
    <w:basedOn w:val="Normal"/>
    <w:link w:val="FooterChar"/>
    <w:uiPriority w:val="99"/>
    <w:unhideWhenUsed/>
    <w:rsid w:val="0022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5B"/>
  </w:style>
  <w:style w:type="character" w:styleId="Hyperlink">
    <w:name w:val="Hyperlink"/>
    <w:basedOn w:val="DefaultParagraphFont"/>
    <w:uiPriority w:val="99"/>
    <w:unhideWhenUsed/>
    <w:rsid w:val="00067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6911</Words>
  <Characters>39398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2</cp:revision>
  <dcterms:created xsi:type="dcterms:W3CDTF">2020-10-27T06:46:00Z</dcterms:created>
  <dcterms:modified xsi:type="dcterms:W3CDTF">2020-10-27T06:46:00Z</dcterms:modified>
</cp:coreProperties>
</file>