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50B" w:rsidRPr="00173E8D" w:rsidRDefault="0022450B" w:rsidP="00B137CB">
      <w:pPr>
        <w:spacing w:after="0" w:line="240" w:lineRule="auto"/>
        <w:jc w:val="center"/>
        <w:rPr>
          <w:rFonts w:eastAsia="Batang"/>
          <w:b/>
          <w:sz w:val="26"/>
        </w:rPr>
      </w:pPr>
      <w:r w:rsidRPr="00173E8D">
        <w:rPr>
          <w:rFonts w:eastAsia="Batang"/>
          <w:b/>
          <w:sz w:val="26"/>
        </w:rPr>
        <w:t>BANGLADESH  HANDICRAFTS MANUFACTURES &amp; EXPORTERS ASSOCIATION (BANGLACRAFT)</w:t>
      </w:r>
      <w:r w:rsidR="00147075" w:rsidRPr="00173E8D">
        <w:rPr>
          <w:rFonts w:eastAsia="Batang"/>
          <w:b/>
          <w:sz w:val="26"/>
        </w:rPr>
        <w:t xml:space="preserve">                     </w:t>
      </w:r>
    </w:p>
    <w:p w:rsidR="0022450B" w:rsidRPr="00173E8D" w:rsidRDefault="00EE6391" w:rsidP="00B137CB">
      <w:pPr>
        <w:spacing w:after="0" w:line="240" w:lineRule="auto"/>
        <w:jc w:val="center"/>
        <w:rPr>
          <w:sz w:val="24"/>
        </w:rPr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21.05pt;margin-top:10.1pt;width:27.85pt;height:22.9pt;z-index:251660288;mso-width-relative:margin;mso-height-relative:margin" strokecolor="white [3212]">
            <v:textbox>
              <w:txbxContent>
                <w:p w:rsidR="00C01AAD" w:rsidRDefault="00C01AAD">
                  <w:r>
                    <w:t>01</w:t>
                  </w:r>
                </w:p>
              </w:txbxContent>
            </v:textbox>
          </v:shape>
        </w:pict>
      </w:r>
      <w:r w:rsidR="00FA282B" w:rsidRPr="00173E8D">
        <w:rPr>
          <w:sz w:val="24"/>
        </w:rPr>
        <w:t>Fare Diya Complex (C, 3</w:t>
      </w:r>
      <w:r w:rsidR="00FA282B" w:rsidRPr="00173E8D">
        <w:rPr>
          <w:sz w:val="24"/>
          <w:vertAlign w:val="superscript"/>
        </w:rPr>
        <w:t>rd</w:t>
      </w:r>
      <w:r w:rsidR="00FA282B" w:rsidRPr="00173E8D">
        <w:rPr>
          <w:sz w:val="24"/>
        </w:rPr>
        <w:t xml:space="preserve"> Floor) 11/8/E, Free School Street, Panthapath, Dhaka-1205</w:t>
      </w:r>
    </w:p>
    <w:p w:rsidR="0022450B" w:rsidRPr="00173E8D" w:rsidRDefault="0022450B" w:rsidP="00B137CB">
      <w:pPr>
        <w:spacing w:after="0" w:line="240" w:lineRule="auto"/>
        <w:jc w:val="center"/>
        <w:rPr>
          <w:b/>
          <w:sz w:val="30"/>
          <w:szCs w:val="28"/>
        </w:rPr>
      </w:pPr>
      <w:r w:rsidRPr="00173E8D">
        <w:rPr>
          <w:sz w:val="24"/>
        </w:rPr>
        <w:t xml:space="preserve">E-mail: banglacraftbd@gmail.com, Website: </w:t>
      </w:r>
      <w:hyperlink r:id="rId7" w:history="1">
        <w:r w:rsidR="00FA282B" w:rsidRPr="00173E8D">
          <w:rPr>
            <w:rStyle w:val="Hyperlink"/>
            <w:sz w:val="24"/>
          </w:rPr>
          <w:t>www.banglacraft.org</w:t>
        </w:r>
      </w:hyperlink>
    </w:p>
    <w:p w:rsidR="000A7C9A" w:rsidRPr="00173E8D" w:rsidRDefault="000A7C9A" w:rsidP="00B137CB">
      <w:pPr>
        <w:spacing w:after="0" w:line="240" w:lineRule="auto"/>
        <w:jc w:val="center"/>
        <w:rPr>
          <w:b/>
          <w:sz w:val="30"/>
          <w:szCs w:val="28"/>
        </w:rPr>
      </w:pPr>
      <w:r w:rsidRPr="00173E8D">
        <w:rPr>
          <w:b/>
          <w:sz w:val="30"/>
          <w:szCs w:val="28"/>
        </w:rPr>
        <w:t>Exporters List</w:t>
      </w:r>
      <w:r w:rsidR="0022450B" w:rsidRPr="00173E8D">
        <w:rPr>
          <w:b/>
          <w:sz w:val="30"/>
          <w:szCs w:val="28"/>
        </w:rPr>
        <w:t xml:space="preserve"> </w:t>
      </w:r>
      <w:r w:rsidR="00D743CA" w:rsidRPr="00173E8D">
        <w:rPr>
          <w:b/>
          <w:sz w:val="30"/>
          <w:szCs w:val="28"/>
        </w:rPr>
        <w:t>(Address)</w:t>
      </w:r>
    </w:p>
    <w:tbl>
      <w:tblPr>
        <w:tblStyle w:val="TableGrid"/>
        <w:tblW w:w="1629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1080"/>
        <w:gridCol w:w="2160"/>
        <w:gridCol w:w="2970"/>
        <w:gridCol w:w="4320"/>
        <w:gridCol w:w="2880"/>
        <w:gridCol w:w="2880"/>
      </w:tblGrid>
      <w:tr w:rsidR="00855348" w:rsidRPr="00173E8D" w:rsidTr="009B6089">
        <w:tc>
          <w:tcPr>
            <w:tcW w:w="1080" w:type="dxa"/>
          </w:tcPr>
          <w:p w:rsidR="00855348" w:rsidRPr="009B6089" w:rsidRDefault="00C01AAD" w:rsidP="009B6089">
            <w:pPr>
              <w:ind w:left="360"/>
              <w:jc w:val="center"/>
              <w:rPr>
                <w:b/>
                <w:szCs w:val="28"/>
              </w:rPr>
            </w:pPr>
            <w:r w:rsidRPr="009B6089">
              <w:rPr>
                <w:b/>
                <w:szCs w:val="28"/>
              </w:rPr>
              <w:t>SL#</w:t>
            </w:r>
          </w:p>
        </w:tc>
        <w:tc>
          <w:tcPr>
            <w:tcW w:w="2160" w:type="dxa"/>
          </w:tcPr>
          <w:p w:rsidR="00855348" w:rsidRPr="00173E8D" w:rsidRDefault="00855348" w:rsidP="000A7C9A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Organization</w:t>
            </w:r>
          </w:p>
        </w:tc>
        <w:tc>
          <w:tcPr>
            <w:tcW w:w="2970" w:type="dxa"/>
          </w:tcPr>
          <w:p w:rsidR="00855348" w:rsidRPr="00173E8D" w:rsidRDefault="00855348" w:rsidP="000A7C9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Name/</w:t>
            </w:r>
            <w:r w:rsidRPr="00173E8D">
              <w:rPr>
                <w:b/>
                <w:szCs w:val="28"/>
              </w:rPr>
              <w:t>Representative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Address</w:t>
            </w:r>
          </w:p>
        </w:tc>
        <w:tc>
          <w:tcPr>
            <w:tcW w:w="2880" w:type="dxa"/>
          </w:tcPr>
          <w:p w:rsidR="00855348" w:rsidRPr="00173E8D" w:rsidRDefault="00855348" w:rsidP="003C43CF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E-mail</w:t>
            </w:r>
          </w:p>
          <w:p w:rsidR="00855348" w:rsidRPr="00173E8D" w:rsidRDefault="00855348" w:rsidP="003C43CF">
            <w:pPr>
              <w:jc w:val="center"/>
              <w:rPr>
                <w:b/>
                <w:szCs w:val="28"/>
              </w:rPr>
            </w:pPr>
          </w:p>
        </w:tc>
        <w:tc>
          <w:tcPr>
            <w:tcW w:w="2880" w:type="dxa"/>
          </w:tcPr>
          <w:p w:rsidR="00855348" w:rsidRPr="00173E8D" w:rsidRDefault="00855348" w:rsidP="003C43CF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Products</w:t>
            </w:r>
          </w:p>
        </w:tc>
      </w:tr>
      <w:tr w:rsidR="00855348" w:rsidRPr="00173E8D" w:rsidTr="009B6089">
        <w:tc>
          <w:tcPr>
            <w:tcW w:w="1080" w:type="dxa"/>
          </w:tcPr>
          <w:p w:rsidR="00855348" w:rsidRPr="009B6089" w:rsidRDefault="00855348" w:rsidP="009B60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</w:tcPr>
          <w:p w:rsidR="00855348" w:rsidRPr="00173E8D" w:rsidRDefault="00855348" w:rsidP="00DE4B9B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San Trade Limited</w:t>
            </w:r>
          </w:p>
        </w:tc>
        <w:tc>
          <w:tcPr>
            <w:tcW w:w="2970" w:type="dxa"/>
          </w:tcPr>
          <w:p w:rsidR="00855348" w:rsidRPr="00173E8D" w:rsidRDefault="00855348" w:rsidP="00DE4B9B">
            <w:pPr>
              <w:rPr>
                <w:rFonts w:ascii="Verdana" w:eastAsia="Batang" w:hAnsi="Verdana" w:cs="Tahoma"/>
                <w:sz w:val="20"/>
                <w:szCs w:val="18"/>
              </w:rPr>
            </w:pPr>
            <w:r w:rsidRPr="00173E8D">
              <w:rPr>
                <w:rFonts w:ascii="Verdana" w:eastAsia="Batang" w:hAnsi="Verdana" w:cs="Tahoma"/>
                <w:sz w:val="20"/>
                <w:szCs w:val="18"/>
              </w:rPr>
              <w:t>Golam Ahsan</w:t>
            </w:r>
          </w:p>
          <w:p w:rsidR="00855348" w:rsidRPr="00173E8D" w:rsidRDefault="00855348" w:rsidP="00DE4B9B">
            <w:pPr>
              <w:rPr>
                <w:rFonts w:cstheme="minorHAnsi"/>
              </w:rPr>
            </w:pP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20"/>
                <w:szCs w:val="18"/>
              </w:rPr>
            </w:pPr>
            <w:r w:rsidRPr="00173E8D">
              <w:rPr>
                <w:rFonts w:ascii="Verdana" w:eastAsia="Batang" w:hAnsi="Verdana" w:cs="Tahoma"/>
                <w:sz w:val="20"/>
                <w:szCs w:val="18"/>
              </w:rPr>
              <w:t>San Trade Ltd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20"/>
                <w:szCs w:val="18"/>
              </w:rPr>
            </w:pPr>
            <w:r w:rsidRPr="00173E8D">
              <w:rPr>
                <w:rFonts w:ascii="Verdana" w:eastAsia="Batang" w:hAnsi="Verdana" w:cs="Tahoma"/>
                <w:sz w:val="20"/>
                <w:szCs w:val="18"/>
              </w:rPr>
              <w:t xml:space="preserve">5/4E Monipuri Para, Sangsad Avenue 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20"/>
                <w:szCs w:val="18"/>
              </w:rPr>
            </w:pPr>
            <w:r w:rsidRPr="00173E8D">
              <w:rPr>
                <w:rFonts w:ascii="Verdana" w:eastAsia="Batang" w:hAnsi="Verdana" w:cs="Tahoma"/>
                <w:sz w:val="16"/>
                <w:szCs w:val="18"/>
              </w:rPr>
              <w:t>(6</w:t>
            </w:r>
            <w:r w:rsidRPr="00173E8D">
              <w:rPr>
                <w:rFonts w:ascii="Verdana" w:eastAsia="Batang" w:hAnsi="Verdana" w:cs="Tahoma"/>
                <w:sz w:val="16"/>
                <w:szCs w:val="18"/>
                <w:vertAlign w:val="superscript"/>
              </w:rPr>
              <w:t>th</w:t>
            </w:r>
            <w:r w:rsidRPr="00173E8D">
              <w:rPr>
                <w:rFonts w:ascii="Verdana" w:eastAsia="Batang" w:hAnsi="Verdana" w:cs="Tahoma"/>
                <w:sz w:val="16"/>
                <w:szCs w:val="18"/>
              </w:rPr>
              <w:t xml:space="preserve"> Floor) </w:t>
            </w:r>
            <w:r w:rsidRPr="00173E8D">
              <w:rPr>
                <w:rFonts w:ascii="Verdana" w:eastAsia="Batang" w:hAnsi="Verdana" w:cs="Tahoma"/>
                <w:sz w:val="20"/>
                <w:szCs w:val="18"/>
              </w:rPr>
              <w:t>Dhaka -1215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20"/>
              </w:rPr>
            </w:pPr>
            <w:r w:rsidRPr="00173E8D">
              <w:rPr>
                <w:rFonts w:ascii="Verdana" w:eastAsia="Batang" w:hAnsi="Verdana" w:cs="Tahoma"/>
                <w:sz w:val="20"/>
                <w:szCs w:val="18"/>
              </w:rPr>
              <w:t xml:space="preserve">Phone </w:t>
            </w:r>
            <w:r w:rsidRPr="00173E8D">
              <w:rPr>
                <w:rFonts w:ascii="Verdana" w:eastAsia="Batang" w:hAnsi="Verdana" w:cs="Tahoma"/>
                <w:sz w:val="20"/>
              </w:rPr>
              <w:t>58193564,9129498</w:t>
            </w:r>
          </w:p>
          <w:p w:rsidR="00855348" w:rsidRPr="00173E8D" w:rsidRDefault="00855348" w:rsidP="000222F2">
            <w:pPr>
              <w:rPr>
                <w:rFonts w:cstheme="minorHAnsi"/>
              </w:rPr>
            </w:pPr>
            <w:r w:rsidRPr="00173E8D">
              <w:rPr>
                <w:rFonts w:ascii="Verdana" w:eastAsia="Batang" w:hAnsi="Verdana" w:cs="Tahoma"/>
                <w:sz w:val="20"/>
              </w:rPr>
              <w:t>01911-337777</w:t>
            </w:r>
          </w:p>
        </w:tc>
        <w:tc>
          <w:tcPr>
            <w:tcW w:w="2880" w:type="dxa"/>
          </w:tcPr>
          <w:p w:rsidR="00855348" w:rsidRPr="00173E8D" w:rsidRDefault="00EE6391" w:rsidP="003C43CF">
            <w:pPr>
              <w:jc w:val="center"/>
              <w:rPr>
                <w:rFonts w:cstheme="minorHAnsi"/>
              </w:rPr>
            </w:pPr>
            <w:hyperlink r:id="rId8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20"/>
                  <w:szCs w:val="16"/>
                </w:rPr>
                <w:t>ga@santradeltd.com</w:t>
              </w:r>
            </w:hyperlink>
          </w:p>
        </w:tc>
        <w:tc>
          <w:tcPr>
            <w:tcW w:w="2880" w:type="dxa"/>
          </w:tcPr>
          <w:p w:rsidR="00855348" w:rsidRPr="00173E8D" w:rsidRDefault="00855348" w:rsidP="00AD0494">
            <w:pPr>
              <w:jc w:val="center"/>
            </w:pPr>
            <w:r w:rsidRPr="00173E8D">
              <w:t>Hogla Baskets, Sea Grass Baskets, Sea Grass Palm Leaf</w:t>
            </w:r>
            <w:r w:rsidR="00123E40" w:rsidRPr="00173E8D">
              <w:t>, Rattan</w:t>
            </w:r>
            <w:r w:rsidRPr="00173E8D">
              <w:t xml:space="preserve"> Thypha</w:t>
            </w:r>
            <w:r w:rsidR="00123E40" w:rsidRPr="00173E8D">
              <w:t>, Date</w:t>
            </w:r>
            <w:r w:rsidRPr="00173E8D">
              <w:t xml:space="preserve"> Leaf Baskets &amp; Jute Products.</w:t>
            </w:r>
          </w:p>
        </w:tc>
      </w:tr>
      <w:tr w:rsidR="00855348" w:rsidRPr="00173E8D" w:rsidTr="009B6089">
        <w:tc>
          <w:tcPr>
            <w:tcW w:w="1080" w:type="dxa"/>
          </w:tcPr>
          <w:p w:rsidR="00855348" w:rsidRPr="009B6089" w:rsidRDefault="00855348" w:rsidP="009B60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</w:tcPr>
          <w:p w:rsidR="00855348" w:rsidRPr="00173E8D" w:rsidRDefault="00855348" w:rsidP="000222F2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Karupannya Rangpur Ltd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Mr. Shafiqul  Alam Selim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C/O, Satranji</w:t>
            </w:r>
          </w:p>
          <w:p w:rsidR="00855348" w:rsidRPr="00173E8D" w:rsidRDefault="00855348" w:rsidP="000222F2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100/A, Sukrabad, Mirpur Road,</w:t>
            </w:r>
          </w:p>
          <w:p w:rsidR="00855348" w:rsidRPr="00173E8D" w:rsidRDefault="00855348" w:rsidP="000222F2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Dhanmondi Dhaka.</w:t>
            </w:r>
          </w:p>
          <w:p w:rsidR="00855348" w:rsidRPr="00173E8D" w:rsidRDefault="00855348" w:rsidP="000222F2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Cell No: 01799900229</w:t>
            </w:r>
          </w:p>
        </w:tc>
        <w:tc>
          <w:tcPr>
            <w:tcW w:w="2880" w:type="dxa"/>
          </w:tcPr>
          <w:p w:rsidR="00855348" w:rsidRPr="00173E8D" w:rsidRDefault="00EE6391" w:rsidP="000222F2">
            <w:pPr>
              <w:jc w:val="center"/>
              <w:rPr>
                <w:rFonts w:cstheme="minorHAnsi"/>
              </w:rPr>
            </w:pPr>
            <w:hyperlink r:id="rId9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karupannya@yahoo.com</w:t>
              </w:r>
            </w:hyperlink>
          </w:p>
        </w:tc>
        <w:tc>
          <w:tcPr>
            <w:tcW w:w="2880" w:type="dxa"/>
          </w:tcPr>
          <w:p w:rsidR="00855348" w:rsidRPr="00173E8D" w:rsidRDefault="00855348" w:rsidP="00173E8D">
            <w:pPr>
              <w:jc w:val="center"/>
            </w:pPr>
            <w:r w:rsidRPr="00173E8D">
              <w:t>Rugs</w:t>
            </w:r>
          </w:p>
        </w:tc>
      </w:tr>
      <w:tr w:rsidR="00855348" w:rsidRPr="00173E8D" w:rsidTr="009B6089">
        <w:tc>
          <w:tcPr>
            <w:tcW w:w="1080" w:type="dxa"/>
          </w:tcPr>
          <w:p w:rsidR="00855348" w:rsidRPr="009B6089" w:rsidRDefault="00855348" w:rsidP="009B60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</w:tcPr>
          <w:p w:rsidR="00855348" w:rsidRPr="00173E8D" w:rsidRDefault="00855348" w:rsidP="000222F2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Classical Handmade Products BD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Md. Tauhid Bin Abdus Salam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26,Baitul Aman Masque Complex,</w:t>
            </w:r>
          </w:p>
          <w:p w:rsidR="00855348" w:rsidRPr="00173E8D" w:rsidRDefault="00855348" w:rsidP="000222F2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Motijheel, C/A.</w:t>
            </w:r>
            <w:r w:rsidRPr="00173E8D">
              <w:rPr>
                <w:rFonts w:cstheme="minorHAnsi"/>
              </w:rPr>
              <w:t xml:space="preserve"> Dhaka-1000.</w:t>
            </w:r>
          </w:p>
          <w:p w:rsidR="00855348" w:rsidRPr="00173E8D" w:rsidRDefault="00855348" w:rsidP="000222F2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 xml:space="preserve">Cell No: </w:t>
            </w:r>
            <w:r w:rsidRPr="00173E8D">
              <w:rPr>
                <w:rFonts w:eastAsia="Batang" w:cstheme="minorHAnsi"/>
              </w:rPr>
              <w:t>01713036940</w:t>
            </w:r>
          </w:p>
        </w:tc>
        <w:tc>
          <w:tcPr>
            <w:tcW w:w="2880" w:type="dxa"/>
          </w:tcPr>
          <w:p w:rsidR="00855348" w:rsidRPr="00173E8D" w:rsidRDefault="00EE6391" w:rsidP="000222F2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hyperlink r:id="rId10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tauhid@rugsbd.com</w:t>
              </w:r>
            </w:hyperlink>
          </w:p>
          <w:p w:rsidR="00855348" w:rsidRPr="00173E8D" w:rsidRDefault="00EE6391" w:rsidP="000222F2">
            <w:pPr>
              <w:jc w:val="center"/>
              <w:rPr>
                <w:rFonts w:cstheme="minorHAnsi"/>
              </w:rPr>
            </w:pPr>
            <w:hyperlink r:id="rId11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kabir@rugsbd.com</w:t>
              </w:r>
            </w:hyperlink>
          </w:p>
        </w:tc>
        <w:tc>
          <w:tcPr>
            <w:tcW w:w="2880" w:type="dxa"/>
          </w:tcPr>
          <w:p w:rsidR="00855348" w:rsidRPr="00173E8D" w:rsidRDefault="00855348" w:rsidP="00173E8D">
            <w:pPr>
              <w:jc w:val="center"/>
            </w:pPr>
            <w:r w:rsidRPr="00173E8D">
              <w:t>Rugs</w:t>
            </w:r>
          </w:p>
        </w:tc>
      </w:tr>
      <w:tr w:rsidR="00855348" w:rsidRPr="00173E8D" w:rsidTr="009B6089">
        <w:tc>
          <w:tcPr>
            <w:tcW w:w="1080" w:type="dxa"/>
          </w:tcPr>
          <w:p w:rsidR="00855348" w:rsidRPr="009B6089" w:rsidRDefault="00855348" w:rsidP="009B60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</w:tcPr>
          <w:p w:rsidR="00855348" w:rsidRPr="00173E8D" w:rsidRDefault="00855348" w:rsidP="000222F2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 xml:space="preserve">Usha Handicrafts 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Mr. Ahsanul Huq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House#F 36/9.Zohuri Mohalla,</w:t>
            </w:r>
          </w:p>
          <w:p w:rsidR="00855348" w:rsidRPr="00173E8D" w:rsidRDefault="00855348" w:rsidP="000222F2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Babar Ropad,Mohammadpur.</w:t>
            </w:r>
          </w:p>
          <w:p w:rsidR="00855348" w:rsidRPr="00173E8D" w:rsidRDefault="00855348" w:rsidP="000222F2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Dhaka- 1207.</w:t>
            </w:r>
          </w:p>
          <w:p w:rsidR="00855348" w:rsidRPr="00173E8D" w:rsidRDefault="00855348" w:rsidP="000222F2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01819-237718</w:t>
            </w:r>
          </w:p>
        </w:tc>
        <w:tc>
          <w:tcPr>
            <w:tcW w:w="2880" w:type="dxa"/>
          </w:tcPr>
          <w:p w:rsidR="00855348" w:rsidRPr="00173E8D" w:rsidRDefault="00EE6391" w:rsidP="000222F2">
            <w:pPr>
              <w:jc w:val="center"/>
              <w:rPr>
                <w:rFonts w:cstheme="minorHAnsi"/>
                <w:shd w:val="clear" w:color="auto" w:fill="FFFFFF"/>
              </w:rPr>
            </w:pPr>
            <w:hyperlink r:id="rId12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haqahsanul@gmail.com</w:t>
              </w:r>
            </w:hyperlink>
          </w:p>
        </w:tc>
        <w:tc>
          <w:tcPr>
            <w:tcW w:w="2880" w:type="dxa"/>
          </w:tcPr>
          <w:p w:rsidR="00855348" w:rsidRPr="00173E8D" w:rsidRDefault="00855348" w:rsidP="00855348">
            <w:pPr>
              <w:jc w:val="center"/>
            </w:pPr>
            <w:r w:rsidRPr="00173E8D">
              <w:t>Leather , Jute Handicrafts &amp; Terracotta</w:t>
            </w:r>
          </w:p>
        </w:tc>
      </w:tr>
      <w:tr w:rsidR="00C01AAD" w:rsidRPr="00173E8D" w:rsidTr="009B6089">
        <w:tc>
          <w:tcPr>
            <w:tcW w:w="1080" w:type="dxa"/>
          </w:tcPr>
          <w:p w:rsidR="00C01AAD" w:rsidRPr="009B6089" w:rsidRDefault="00C01AAD" w:rsidP="009B60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</w:tcPr>
          <w:p w:rsidR="00C01AAD" w:rsidRPr="00173E8D" w:rsidRDefault="00C01AAD" w:rsidP="00C01AAD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hAnsi="Verdana"/>
                <w:sz w:val="18"/>
              </w:rPr>
              <w:t>BENGAL CRAFT</w:t>
            </w:r>
          </w:p>
        </w:tc>
        <w:tc>
          <w:tcPr>
            <w:tcW w:w="2970" w:type="dxa"/>
          </w:tcPr>
          <w:p w:rsidR="00C01AAD" w:rsidRDefault="009500BC" w:rsidP="00C01AAD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Rajib Ahamed Choudhu</w:t>
            </w:r>
            <w:r w:rsidR="00C01AAD">
              <w:rPr>
                <w:rFonts w:ascii="Verdana" w:hAnsi="Verdana"/>
                <w:sz w:val="18"/>
              </w:rPr>
              <w:t>ry</w:t>
            </w:r>
          </w:p>
          <w:p w:rsidR="00C01AAD" w:rsidRPr="00173E8D" w:rsidRDefault="00314478" w:rsidP="00C01AAD">
            <w:pPr>
              <w:rPr>
                <w:rFonts w:ascii="Verdana" w:eastAsia="Batang" w:hAnsi="Verdana" w:cs="Tahoma"/>
                <w:sz w:val="18"/>
                <w:szCs w:val="16"/>
              </w:rPr>
            </w:pPr>
            <w:r>
              <w:rPr>
                <w:rFonts w:ascii="Verdana" w:hAnsi="Verdana"/>
                <w:sz w:val="18"/>
              </w:rPr>
              <w:t>Shabnam Afr</w:t>
            </w:r>
            <w:bookmarkStart w:id="0" w:name="_GoBack"/>
            <w:bookmarkEnd w:id="0"/>
            <w:r>
              <w:rPr>
                <w:rFonts w:ascii="Verdana" w:hAnsi="Verdana"/>
                <w:sz w:val="18"/>
              </w:rPr>
              <w:t>o</w:t>
            </w:r>
            <w:r w:rsidR="00C01AAD">
              <w:rPr>
                <w:rFonts w:ascii="Verdana" w:hAnsi="Verdana"/>
                <w:sz w:val="18"/>
              </w:rPr>
              <w:t xml:space="preserve">z </w:t>
            </w:r>
          </w:p>
        </w:tc>
        <w:tc>
          <w:tcPr>
            <w:tcW w:w="4320" w:type="dxa"/>
          </w:tcPr>
          <w:p w:rsidR="00C01AAD" w:rsidRPr="00173E8D" w:rsidRDefault="00C01AAD" w:rsidP="00C01AAD">
            <w:pPr>
              <w:rPr>
                <w:rFonts w:ascii="Verdana" w:hAnsi="Verdana"/>
                <w:sz w:val="18"/>
              </w:rPr>
            </w:pPr>
            <w:r w:rsidRPr="00173E8D">
              <w:rPr>
                <w:rFonts w:ascii="Verdana" w:hAnsi="Verdana"/>
                <w:sz w:val="18"/>
              </w:rPr>
              <w:t>58, Shahid Tajuddin Ahmed Sharani, Mohakhali, Dhaka-1212.</w:t>
            </w:r>
          </w:p>
          <w:p w:rsidR="00C01AAD" w:rsidRPr="00173E8D" w:rsidRDefault="00C01AAD" w:rsidP="00C01AAD">
            <w:pPr>
              <w:rPr>
                <w:rFonts w:ascii="Verdana" w:hAnsi="Verdana"/>
                <w:sz w:val="18"/>
              </w:rPr>
            </w:pPr>
            <w:r w:rsidRPr="00173E8D">
              <w:rPr>
                <w:rFonts w:ascii="Verdana" w:hAnsi="Verdana"/>
                <w:sz w:val="18"/>
              </w:rPr>
              <w:t xml:space="preserve">Mobile: </w:t>
            </w:r>
            <w:r>
              <w:rPr>
                <w:rFonts w:ascii="Verdana" w:hAnsi="Verdana"/>
                <w:sz w:val="18"/>
              </w:rPr>
              <w:t>01720468419</w:t>
            </w:r>
            <w:r w:rsidRPr="00173E8D">
              <w:rPr>
                <w:rFonts w:ascii="Verdana" w:hAnsi="Verdana"/>
                <w:sz w:val="18"/>
              </w:rPr>
              <w:t xml:space="preserve">, </w:t>
            </w:r>
            <w:r>
              <w:rPr>
                <w:rFonts w:ascii="Verdana" w:hAnsi="Verdana"/>
                <w:sz w:val="18"/>
              </w:rPr>
              <w:t>01876350519</w:t>
            </w:r>
          </w:p>
          <w:p w:rsidR="00C01AAD" w:rsidRPr="00173E8D" w:rsidRDefault="00C01AAD" w:rsidP="00C01AAD">
            <w:pPr>
              <w:rPr>
                <w:rFonts w:ascii="Verdana" w:eastAsia="Batang" w:hAnsi="Verdana" w:cs="Tahoma"/>
                <w:sz w:val="18"/>
                <w:szCs w:val="16"/>
              </w:rPr>
            </w:pPr>
          </w:p>
        </w:tc>
        <w:tc>
          <w:tcPr>
            <w:tcW w:w="2880" w:type="dxa"/>
          </w:tcPr>
          <w:p w:rsidR="00C01AAD" w:rsidRDefault="00C01AAD" w:rsidP="00C01AAD">
            <w:pPr>
              <w:jc w:val="center"/>
              <w:rPr>
                <w:rStyle w:val="Hyperlink"/>
                <w:rFonts w:ascii="Verdana" w:hAnsi="Verdana"/>
                <w:sz w:val="18"/>
              </w:rPr>
            </w:pPr>
            <w:r w:rsidRPr="00173E8D">
              <w:rPr>
                <w:rFonts w:ascii="Verdana" w:hAnsi="Verdana"/>
                <w:sz w:val="18"/>
              </w:rPr>
              <w:t xml:space="preserve">E-mail: </w:t>
            </w:r>
            <w:hyperlink r:id="rId13" w:history="1">
              <w:r w:rsidRPr="00173E8D">
                <w:rPr>
                  <w:rStyle w:val="Hyperlink"/>
                  <w:rFonts w:ascii="Verdana" w:hAnsi="Verdana"/>
                  <w:sz w:val="18"/>
                </w:rPr>
                <w:t>info.bengalcraft@gmail.com</w:t>
              </w:r>
            </w:hyperlink>
          </w:p>
          <w:p w:rsidR="00C01AAD" w:rsidRPr="00173E8D" w:rsidRDefault="00C01AAD" w:rsidP="00C01AAD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>
              <w:rPr>
                <w:rStyle w:val="Hyperlink"/>
                <w:rFonts w:ascii="Verdana" w:hAnsi="Verdana"/>
                <w:sz w:val="18"/>
              </w:rPr>
              <w:t>apu</w:t>
            </w:r>
            <w:r w:rsidRPr="00821E81">
              <w:rPr>
                <w:rStyle w:val="Hyperlink"/>
                <w:rFonts w:ascii="Verdana" w:hAnsi="Verdana"/>
                <w:sz w:val="18"/>
              </w:rPr>
              <w:t>bengalcraft@gmail.com</w:t>
            </w:r>
          </w:p>
        </w:tc>
        <w:tc>
          <w:tcPr>
            <w:tcW w:w="2880" w:type="dxa"/>
          </w:tcPr>
          <w:p w:rsidR="00C01AAD" w:rsidRDefault="00C01AAD" w:rsidP="00C01AAD">
            <w:pPr>
              <w:jc w:val="center"/>
            </w:pPr>
            <w:r>
              <w:t xml:space="preserve"> Basketry,Floormat,Rugs</w:t>
            </w:r>
          </w:p>
          <w:p w:rsidR="00C01AAD" w:rsidRPr="00173E8D" w:rsidRDefault="007C545A" w:rsidP="00C01AAD">
            <w:pPr>
              <w:jc w:val="center"/>
            </w:pPr>
            <w:r>
              <w:t>(natural fiber,ju</w:t>
            </w:r>
            <w:r w:rsidR="00C01AAD">
              <w:t>t</w:t>
            </w:r>
            <w:r>
              <w:t>e</w:t>
            </w:r>
            <w:r w:rsidR="00C01AAD">
              <w:t>,recycle product)</w:t>
            </w:r>
          </w:p>
        </w:tc>
      </w:tr>
      <w:tr w:rsidR="00C01AAD" w:rsidRPr="00173E8D" w:rsidTr="009B6089">
        <w:tc>
          <w:tcPr>
            <w:tcW w:w="1080" w:type="dxa"/>
          </w:tcPr>
          <w:p w:rsidR="00C01AAD" w:rsidRPr="009B6089" w:rsidRDefault="00C01AAD" w:rsidP="009B60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</w:tcPr>
          <w:p w:rsidR="00C01AAD" w:rsidRPr="00173E8D" w:rsidRDefault="00C01AAD" w:rsidP="00C01AA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Bengal Braided Rugs Ltd</w:t>
            </w:r>
          </w:p>
        </w:tc>
        <w:tc>
          <w:tcPr>
            <w:tcW w:w="2970" w:type="dxa"/>
          </w:tcPr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Mr. Shahedul Islam (Helal)</w:t>
            </w:r>
          </w:p>
        </w:tc>
        <w:tc>
          <w:tcPr>
            <w:tcW w:w="4320" w:type="dxa"/>
          </w:tcPr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House-15 Road-12, Block-F</w:t>
            </w:r>
          </w:p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Niketon, Gulshen-1, Dhaka.</w:t>
            </w:r>
          </w:p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Cell: </w:t>
            </w:r>
            <w:r w:rsidRPr="00173E8D">
              <w:rPr>
                <w:rFonts w:ascii="Verdana" w:eastAsia="Batang" w:hAnsi="Verdana" w:cs="Tahoma"/>
                <w:sz w:val="18"/>
              </w:rPr>
              <w:t>01711524905</w:t>
            </w:r>
          </w:p>
        </w:tc>
        <w:tc>
          <w:tcPr>
            <w:tcW w:w="2880" w:type="dxa"/>
          </w:tcPr>
          <w:p w:rsidR="00C01AAD" w:rsidRPr="00173E8D" w:rsidRDefault="00EE6391" w:rsidP="00C01AAD">
            <w:pPr>
              <w:jc w:val="center"/>
              <w:rPr>
                <w:rFonts w:cstheme="minorHAnsi"/>
                <w:shd w:val="clear" w:color="auto" w:fill="FFFFFF"/>
              </w:rPr>
            </w:pPr>
            <w:hyperlink r:id="rId14" w:history="1">
              <w:r w:rsidR="00C01AAD" w:rsidRPr="00173E8D">
                <w:rPr>
                  <w:rStyle w:val="Hyperlink"/>
                  <w:rFonts w:cstheme="minorHAnsi"/>
                  <w:shd w:val="clear" w:color="auto" w:fill="FFFFFF"/>
                </w:rPr>
                <w:t>bpisadi@bol-online.com</w:t>
              </w:r>
            </w:hyperlink>
          </w:p>
        </w:tc>
        <w:tc>
          <w:tcPr>
            <w:tcW w:w="2880" w:type="dxa"/>
          </w:tcPr>
          <w:p w:rsidR="00C01AAD" w:rsidRPr="00173E8D" w:rsidRDefault="00C01AAD" w:rsidP="00C01AAD">
            <w:pPr>
              <w:jc w:val="center"/>
            </w:pPr>
            <w:r w:rsidRPr="00173E8D">
              <w:t>Rugs &amp; Mats</w:t>
            </w:r>
          </w:p>
        </w:tc>
      </w:tr>
      <w:tr w:rsidR="00C01AAD" w:rsidRPr="00173E8D" w:rsidTr="009B6089">
        <w:tc>
          <w:tcPr>
            <w:tcW w:w="1080" w:type="dxa"/>
          </w:tcPr>
          <w:p w:rsidR="00C01AAD" w:rsidRPr="009B6089" w:rsidRDefault="00C01AAD" w:rsidP="009B60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</w:tcPr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Swajan Crafts</w:t>
            </w:r>
          </w:p>
        </w:tc>
        <w:tc>
          <w:tcPr>
            <w:tcW w:w="2970" w:type="dxa"/>
          </w:tcPr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Mr. Taibul Hasan Khondaker</w:t>
            </w:r>
          </w:p>
        </w:tc>
        <w:tc>
          <w:tcPr>
            <w:tcW w:w="4320" w:type="dxa"/>
          </w:tcPr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House No-6, Road No. 23/A</w:t>
            </w:r>
          </w:p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Gulshan, Dhaka-1212.</w:t>
            </w:r>
          </w:p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01819410508</w:t>
            </w:r>
          </w:p>
        </w:tc>
        <w:tc>
          <w:tcPr>
            <w:tcW w:w="2880" w:type="dxa"/>
          </w:tcPr>
          <w:p w:rsidR="00C01AAD" w:rsidRPr="00173E8D" w:rsidRDefault="00EE6391" w:rsidP="00C01AAD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hyperlink r:id="rId15" w:history="1">
              <w:r w:rsidR="00C01AAD" w:rsidRPr="00173E8D">
                <w:rPr>
                  <w:rStyle w:val="Hyperlink"/>
                  <w:rFonts w:eastAsia="Batang" w:cstheme="minorHAnsi"/>
                </w:rPr>
                <w:t>swajan.crafts@gmail.com</w:t>
              </w:r>
            </w:hyperlink>
          </w:p>
        </w:tc>
        <w:tc>
          <w:tcPr>
            <w:tcW w:w="2880" w:type="dxa"/>
          </w:tcPr>
          <w:p w:rsidR="00C01AAD" w:rsidRPr="00173E8D" w:rsidRDefault="00C01AAD" w:rsidP="00C01AAD">
            <w:pPr>
              <w:jc w:val="center"/>
            </w:pPr>
            <w:r w:rsidRPr="00173E8D">
              <w:t>Greetings Cards &amp; Handicrafts Products</w:t>
            </w:r>
          </w:p>
        </w:tc>
      </w:tr>
      <w:tr w:rsidR="00C01AAD" w:rsidRPr="00173E8D" w:rsidTr="009B6089">
        <w:tc>
          <w:tcPr>
            <w:tcW w:w="1080" w:type="dxa"/>
          </w:tcPr>
          <w:p w:rsidR="00C01AAD" w:rsidRPr="009B6089" w:rsidRDefault="00C01AAD" w:rsidP="009B60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</w:tcPr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JK International</w:t>
            </w:r>
          </w:p>
        </w:tc>
        <w:tc>
          <w:tcPr>
            <w:tcW w:w="2970" w:type="dxa"/>
          </w:tcPr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Mr. Jakir Hossain</w:t>
            </w:r>
          </w:p>
        </w:tc>
        <w:tc>
          <w:tcPr>
            <w:tcW w:w="4320" w:type="dxa"/>
          </w:tcPr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Seripotipur Murarikati, Kalaroa, Satkhira.</w:t>
            </w:r>
          </w:p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01726946225</w:t>
            </w:r>
          </w:p>
        </w:tc>
        <w:tc>
          <w:tcPr>
            <w:tcW w:w="2880" w:type="dxa"/>
          </w:tcPr>
          <w:p w:rsidR="00C01AAD" w:rsidRPr="00173E8D" w:rsidRDefault="00EE6391" w:rsidP="00C01AAD">
            <w:pPr>
              <w:jc w:val="center"/>
              <w:rPr>
                <w:rFonts w:cstheme="minorHAnsi"/>
              </w:rPr>
            </w:pPr>
            <w:hyperlink r:id="rId16" w:history="1">
              <w:r w:rsidR="00C01AAD" w:rsidRPr="00173E8D">
                <w:rPr>
                  <w:rStyle w:val="Hyperlink"/>
                  <w:rFonts w:eastAsia="Batang" w:cstheme="minorHAnsi"/>
                </w:rPr>
                <w:t>jakirhossaain2003@yahoo.com</w:t>
              </w:r>
            </w:hyperlink>
          </w:p>
        </w:tc>
        <w:tc>
          <w:tcPr>
            <w:tcW w:w="2880" w:type="dxa"/>
          </w:tcPr>
          <w:p w:rsidR="00C01AAD" w:rsidRPr="00173E8D" w:rsidRDefault="00C01AAD" w:rsidP="00C01AAD">
            <w:pPr>
              <w:jc w:val="center"/>
            </w:pPr>
            <w:r w:rsidRPr="00173E8D">
              <w:t>Terracotta Clay Tiles</w:t>
            </w:r>
          </w:p>
        </w:tc>
      </w:tr>
      <w:tr w:rsidR="00C01AAD" w:rsidRPr="00173E8D" w:rsidTr="009B6089">
        <w:tc>
          <w:tcPr>
            <w:tcW w:w="1080" w:type="dxa"/>
          </w:tcPr>
          <w:p w:rsidR="00C01AAD" w:rsidRPr="009B6089" w:rsidRDefault="00C01AAD" w:rsidP="009B60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</w:tcPr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Crafts Villages Ltd.</w:t>
            </w:r>
          </w:p>
        </w:tc>
        <w:tc>
          <w:tcPr>
            <w:tcW w:w="2970" w:type="dxa"/>
          </w:tcPr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Shishir Kumar Pal</w:t>
            </w:r>
          </w:p>
        </w:tc>
        <w:tc>
          <w:tcPr>
            <w:tcW w:w="4320" w:type="dxa"/>
          </w:tcPr>
          <w:p w:rsidR="00C01AAD" w:rsidRPr="00173E8D" w:rsidRDefault="00C01AAD" w:rsidP="00C01AAD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House.119.Road,9/A (3</w:t>
            </w:r>
            <w:r w:rsidRPr="00173E8D">
              <w:rPr>
                <w:rFonts w:cstheme="minorHAnsi"/>
                <w:vertAlign w:val="superscript"/>
              </w:rPr>
              <w:t>rd</w:t>
            </w:r>
            <w:r w:rsidRPr="00173E8D">
              <w:rPr>
                <w:rFonts w:cstheme="minorHAnsi"/>
              </w:rPr>
              <w:t xml:space="preserve"> Floor), Shankar, West Dhaka-1207</w:t>
            </w:r>
          </w:p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Cell: 01713-120527</w:t>
            </w:r>
          </w:p>
        </w:tc>
        <w:tc>
          <w:tcPr>
            <w:tcW w:w="2880" w:type="dxa"/>
          </w:tcPr>
          <w:p w:rsidR="00C01AAD" w:rsidRPr="00173E8D" w:rsidRDefault="00EE6391" w:rsidP="00C01AAD">
            <w:pPr>
              <w:jc w:val="center"/>
              <w:rPr>
                <w:rFonts w:cstheme="minorHAnsi"/>
              </w:rPr>
            </w:pPr>
            <w:hyperlink r:id="rId17" w:history="1">
              <w:r w:rsidR="00C01AAD" w:rsidRPr="00173E8D">
                <w:rPr>
                  <w:rStyle w:val="Hyperlink"/>
                  <w:rFonts w:cstheme="minorHAnsi"/>
                </w:rPr>
                <w:t>info@craftsvillages.com</w:t>
              </w:r>
            </w:hyperlink>
          </w:p>
        </w:tc>
        <w:tc>
          <w:tcPr>
            <w:tcW w:w="2880" w:type="dxa"/>
          </w:tcPr>
          <w:p w:rsidR="00C01AAD" w:rsidRPr="00173E8D" w:rsidRDefault="00C01AAD" w:rsidP="00C01AAD">
            <w:pPr>
              <w:jc w:val="center"/>
            </w:pPr>
            <w:r w:rsidRPr="00173E8D">
              <w:t>Hogla Baskets &amp; Jute Products</w:t>
            </w:r>
          </w:p>
        </w:tc>
      </w:tr>
      <w:tr w:rsidR="00C01AAD" w:rsidRPr="00173E8D" w:rsidTr="009B6089">
        <w:tc>
          <w:tcPr>
            <w:tcW w:w="1080" w:type="dxa"/>
          </w:tcPr>
          <w:p w:rsidR="00C01AAD" w:rsidRPr="009B6089" w:rsidRDefault="00C01AAD" w:rsidP="009B60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</w:tcPr>
          <w:p w:rsidR="00C01AAD" w:rsidRPr="00173E8D" w:rsidRDefault="00C01AAD" w:rsidP="00C01AA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Taurus Limited</w:t>
            </w:r>
          </w:p>
        </w:tc>
        <w:tc>
          <w:tcPr>
            <w:tcW w:w="2970" w:type="dxa"/>
          </w:tcPr>
          <w:p w:rsidR="00C01AAD" w:rsidRPr="00173E8D" w:rsidRDefault="00C01AAD" w:rsidP="00C01AA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A.K.M. Maqsuduzzaman Khan</w:t>
            </w:r>
          </w:p>
        </w:tc>
        <w:tc>
          <w:tcPr>
            <w:tcW w:w="4320" w:type="dxa"/>
          </w:tcPr>
          <w:p w:rsidR="00C01AAD" w:rsidRPr="00173E8D" w:rsidRDefault="00C01AAD" w:rsidP="00C01AA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Ka-11/1, South Badda, Gulshan, Dhaka-1212</w:t>
            </w:r>
          </w:p>
          <w:p w:rsidR="00C01AAD" w:rsidRPr="00173E8D" w:rsidRDefault="00C01AAD" w:rsidP="00C01AA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Cell: 01712842597</w:t>
            </w:r>
          </w:p>
        </w:tc>
        <w:tc>
          <w:tcPr>
            <w:tcW w:w="2880" w:type="dxa"/>
          </w:tcPr>
          <w:p w:rsidR="00C01AAD" w:rsidRPr="00173E8D" w:rsidRDefault="00EE6391" w:rsidP="00C01AAD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  <w:hyperlink r:id="rId18" w:history="1">
              <w:r w:rsidR="00C01AAD" w:rsidRPr="00173E8D">
                <w:rPr>
                  <w:rStyle w:val="Hyperlink"/>
                  <w:rFonts w:cstheme="minorHAnsi"/>
                  <w:shd w:val="clear" w:color="auto" w:fill="FFFFFF"/>
                </w:rPr>
                <w:t>taurusdacca@gmail.com</w:t>
              </w:r>
            </w:hyperlink>
          </w:p>
          <w:p w:rsidR="00C01AAD" w:rsidRPr="00173E8D" w:rsidRDefault="00EE6391" w:rsidP="00C01AAD">
            <w:pPr>
              <w:jc w:val="center"/>
              <w:rPr>
                <w:rFonts w:cstheme="minorHAnsi"/>
              </w:rPr>
            </w:pPr>
            <w:hyperlink r:id="rId19" w:history="1">
              <w:r w:rsidR="00C01AAD" w:rsidRPr="00173E8D">
                <w:rPr>
                  <w:rStyle w:val="Hyperlink"/>
                  <w:rFonts w:cstheme="minorHAnsi"/>
                  <w:shd w:val="clear" w:color="auto" w:fill="FFFFFF"/>
                </w:rPr>
                <w:t>taurusdacca@gmail.com</w:t>
              </w:r>
            </w:hyperlink>
          </w:p>
        </w:tc>
        <w:tc>
          <w:tcPr>
            <w:tcW w:w="2880" w:type="dxa"/>
          </w:tcPr>
          <w:p w:rsidR="00C01AAD" w:rsidRPr="00173E8D" w:rsidRDefault="00C01AAD" w:rsidP="00C01AAD">
            <w:pPr>
              <w:jc w:val="center"/>
            </w:pPr>
            <w:r w:rsidRPr="00173E8D">
              <w:t>Jute Handicrafts</w:t>
            </w:r>
          </w:p>
        </w:tc>
      </w:tr>
      <w:tr w:rsidR="00855348" w:rsidRPr="00173E8D" w:rsidTr="009B6089">
        <w:tc>
          <w:tcPr>
            <w:tcW w:w="1080" w:type="dxa"/>
          </w:tcPr>
          <w:p w:rsidR="00855348" w:rsidRPr="009B6089" w:rsidRDefault="00855348" w:rsidP="009B608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</w:rPr>
            </w:pPr>
          </w:p>
        </w:tc>
        <w:tc>
          <w:tcPr>
            <w:tcW w:w="2160" w:type="dxa"/>
          </w:tcPr>
          <w:p w:rsidR="00855348" w:rsidRPr="00173E8D" w:rsidRDefault="00855348" w:rsidP="000222F2">
            <w:pPr>
              <w:rPr>
                <w:rFonts w:eastAsia="Batang" w:cstheme="minorHAnsi"/>
              </w:rPr>
            </w:pPr>
            <w:r w:rsidRPr="00173E8D">
              <w:rPr>
                <w:rFonts w:eastAsia="Times New Roman" w:cstheme="minorHAnsi"/>
              </w:rPr>
              <w:t>ARS International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eastAsia="Batang" w:cstheme="minorHAnsi"/>
              </w:rPr>
            </w:pPr>
            <w:r w:rsidRPr="00173E8D">
              <w:rPr>
                <w:rFonts w:eastAsia="Times New Roman" w:cstheme="minorHAnsi"/>
              </w:rPr>
              <w:t>Md. Farhaduzzaman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eastAsia="Times New Roman" w:cstheme="minorHAnsi"/>
              </w:rPr>
            </w:pPr>
            <w:r w:rsidRPr="00173E8D">
              <w:rPr>
                <w:rFonts w:eastAsia="Times New Roman" w:cstheme="minorHAnsi"/>
              </w:rPr>
              <w:t xml:space="preserve">41-Gawair Madrasa Road Dakshinkhan, </w:t>
            </w:r>
            <w:r w:rsidRPr="00173E8D">
              <w:rPr>
                <w:rFonts w:eastAsia="Times New Roman" w:cstheme="minorHAnsi"/>
              </w:rPr>
              <w:lastRenderedPageBreak/>
              <w:t>Dhaka-1230.</w:t>
            </w:r>
          </w:p>
          <w:p w:rsidR="00855348" w:rsidRPr="00173E8D" w:rsidRDefault="00855348" w:rsidP="000222F2">
            <w:pPr>
              <w:rPr>
                <w:rFonts w:eastAsia="Batang" w:cstheme="minorHAnsi"/>
              </w:rPr>
            </w:pPr>
            <w:r w:rsidRPr="00173E8D">
              <w:rPr>
                <w:rFonts w:eastAsia="Times New Roman" w:cstheme="minorHAnsi"/>
              </w:rPr>
              <w:t>Cell: 01713031026</w:t>
            </w:r>
          </w:p>
        </w:tc>
        <w:tc>
          <w:tcPr>
            <w:tcW w:w="2880" w:type="dxa"/>
          </w:tcPr>
          <w:p w:rsidR="00855348" w:rsidRPr="00173E8D" w:rsidRDefault="00EE6391" w:rsidP="000222F2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  <w:hyperlink r:id="rId20" w:history="1">
              <w:r w:rsidR="00855348" w:rsidRPr="00173E8D">
                <w:rPr>
                  <w:rStyle w:val="Hyperlink"/>
                  <w:rFonts w:cstheme="minorHAnsi"/>
                </w:rPr>
                <w:t>arsexp71@gmail.com</w:t>
              </w:r>
            </w:hyperlink>
          </w:p>
        </w:tc>
        <w:tc>
          <w:tcPr>
            <w:tcW w:w="2880" w:type="dxa"/>
          </w:tcPr>
          <w:p w:rsidR="00855348" w:rsidRPr="00173E8D" w:rsidRDefault="00855348" w:rsidP="00717A84">
            <w:pPr>
              <w:jc w:val="center"/>
            </w:pPr>
            <w:r w:rsidRPr="00173E8D">
              <w:t>Jute Bag &amp; Baskets</w:t>
            </w:r>
          </w:p>
        </w:tc>
      </w:tr>
    </w:tbl>
    <w:p w:rsidR="00976516" w:rsidRPr="00173E8D" w:rsidRDefault="00976516" w:rsidP="00976516">
      <w:pPr>
        <w:rPr>
          <w:rFonts w:ascii="Verdana" w:eastAsia="Batang" w:hAnsi="Verdana"/>
          <w:sz w:val="16"/>
          <w:szCs w:val="18"/>
        </w:rPr>
      </w:pPr>
      <w:r w:rsidRPr="00173E8D">
        <w:rPr>
          <w:rFonts w:ascii="Verdana" w:eastAsia="Batang" w:hAnsi="Verdana"/>
          <w:sz w:val="16"/>
          <w:szCs w:val="18"/>
        </w:rPr>
        <w:tab/>
      </w:r>
      <w:r w:rsidRPr="00173E8D">
        <w:rPr>
          <w:rFonts w:ascii="Verdana" w:eastAsia="Batang" w:hAnsi="Verdana"/>
          <w:sz w:val="16"/>
          <w:szCs w:val="18"/>
        </w:rPr>
        <w:tab/>
      </w:r>
      <w:r w:rsidRPr="00173E8D">
        <w:rPr>
          <w:rFonts w:ascii="Verdana" w:eastAsia="Batang" w:hAnsi="Verdana"/>
          <w:sz w:val="16"/>
          <w:szCs w:val="18"/>
        </w:rPr>
        <w:tab/>
        <w:t xml:space="preserve">        </w:t>
      </w:r>
      <w:r w:rsidRPr="00173E8D">
        <w:rPr>
          <w:rFonts w:ascii="Verdana" w:eastAsia="Batang" w:hAnsi="Verdana"/>
          <w:sz w:val="16"/>
          <w:szCs w:val="18"/>
        </w:rPr>
        <w:tab/>
      </w:r>
      <w:r w:rsidRPr="00173E8D">
        <w:rPr>
          <w:rFonts w:ascii="Verdana" w:eastAsia="Batang" w:hAnsi="Verdana"/>
          <w:sz w:val="16"/>
          <w:szCs w:val="18"/>
        </w:rPr>
        <w:tab/>
      </w:r>
    </w:p>
    <w:p w:rsidR="004456D7" w:rsidRPr="00173E8D" w:rsidRDefault="00EE6391" w:rsidP="00976516">
      <w:pPr>
        <w:rPr>
          <w:rFonts w:ascii="Verdana" w:eastAsia="Batang" w:hAnsi="Verdana"/>
          <w:sz w:val="16"/>
          <w:szCs w:val="18"/>
        </w:rPr>
      </w:pPr>
      <w:r>
        <w:rPr>
          <w:rFonts w:ascii="Verdana" w:eastAsia="Batang" w:hAnsi="Verdana"/>
          <w:noProof/>
          <w:sz w:val="16"/>
          <w:szCs w:val="18"/>
        </w:rPr>
        <w:pict>
          <v:shape id="_x0000_s1027" type="#_x0000_t202" style="position:absolute;margin-left:829.7pt;margin-top:19.25pt;width:27.85pt;height:26.8pt;z-index:251661312;mso-width-relative:margin;mso-height-relative:margin" strokecolor="white [3212]">
            <v:textbox>
              <w:txbxContent>
                <w:p w:rsidR="00C01AAD" w:rsidRDefault="00C01AAD" w:rsidP="00147075">
                  <w:r>
                    <w:t>02</w:t>
                  </w:r>
                </w:p>
              </w:txbxContent>
            </v:textbox>
          </v:shape>
        </w:pict>
      </w:r>
    </w:p>
    <w:p w:rsidR="00ED0F18" w:rsidRPr="00173E8D" w:rsidRDefault="00ED0F18" w:rsidP="00976516">
      <w:pPr>
        <w:rPr>
          <w:rFonts w:ascii="Verdana" w:eastAsia="Batang" w:hAnsi="Verdana"/>
          <w:sz w:val="16"/>
          <w:szCs w:val="18"/>
        </w:rPr>
      </w:pPr>
    </w:p>
    <w:p w:rsidR="004F370A" w:rsidRPr="00173E8D" w:rsidRDefault="004F370A" w:rsidP="00976516">
      <w:pPr>
        <w:rPr>
          <w:rFonts w:ascii="Verdana" w:eastAsia="Batang" w:hAnsi="Verdana"/>
          <w:sz w:val="18"/>
          <w:szCs w:val="18"/>
        </w:rPr>
      </w:pPr>
    </w:p>
    <w:tbl>
      <w:tblPr>
        <w:tblStyle w:val="TableGrid"/>
        <w:tblW w:w="164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900"/>
        <w:gridCol w:w="2340"/>
        <w:gridCol w:w="2970"/>
        <w:gridCol w:w="4320"/>
        <w:gridCol w:w="2970"/>
        <w:gridCol w:w="2970"/>
      </w:tblGrid>
      <w:tr w:rsidR="00855348" w:rsidRPr="00173E8D" w:rsidTr="003736C6">
        <w:tc>
          <w:tcPr>
            <w:tcW w:w="900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SL #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Organization</w:t>
            </w:r>
          </w:p>
        </w:tc>
        <w:tc>
          <w:tcPr>
            <w:tcW w:w="2970" w:type="dxa"/>
          </w:tcPr>
          <w:p w:rsidR="00855348" w:rsidRPr="00173E8D" w:rsidRDefault="00855348" w:rsidP="00EF2B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Name/</w:t>
            </w:r>
            <w:r w:rsidRPr="00173E8D">
              <w:rPr>
                <w:b/>
                <w:szCs w:val="28"/>
              </w:rPr>
              <w:t>Representative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Address</w:t>
            </w:r>
          </w:p>
        </w:tc>
        <w:tc>
          <w:tcPr>
            <w:tcW w:w="2970" w:type="dxa"/>
          </w:tcPr>
          <w:p w:rsidR="00855348" w:rsidRPr="00173E8D" w:rsidRDefault="00855348" w:rsidP="001D7521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E-mail</w:t>
            </w:r>
          </w:p>
          <w:p w:rsidR="00855348" w:rsidRPr="00173E8D" w:rsidRDefault="00855348" w:rsidP="001D7521">
            <w:pPr>
              <w:jc w:val="center"/>
              <w:rPr>
                <w:b/>
                <w:szCs w:val="28"/>
              </w:rPr>
            </w:pPr>
          </w:p>
        </w:tc>
        <w:tc>
          <w:tcPr>
            <w:tcW w:w="2970" w:type="dxa"/>
          </w:tcPr>
          <w:p w:rsidR="00855348" w:rsidRPr="00173E8D" w:rsidRDefault="00855348" w:rsidP="001D7521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Products</w:t>
            </w:r>
          </w:p>
        </w:tc>
      </w:tr>
      <w:tr w:rsidR="00855348" w:rsidRPr="00173E8D" w:rsidTr="003736C6">
        <w:tc>
          <w:tcPr>
            <w:tcW w:w="900" w:type="dxa"/>
          </w:tcPr>
          <w:p w:rsidR="00855348" w:rsidRPr="00173E8D" w:rsidRDefault="00855348" w:rsidP="00210CF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11.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Shovo Trade International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Sharif Ahamed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156, Khan-A-Sabur Road. Khulna.</w:t>
            </w:r>
          </w:p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Cell: 01711-472255</w:t>
            </w:r>
          </w:p>
        </w:tc>
        <w:tc>
          <w:tcPr>
            <w:tcW w:w="2970" w:type="dxa"/>
          </w:tcPr>
          <w:p w:rsidR="00855348" w:rsidRPr="00173E8D" w:rsidRDefault="00EE6391" w:rsidP="001D7521">
            <w:pPr>
              <w:jc w:val="center"/>
              <w:rPr>
                <w:rFonts w:cstheme="minorHAnsi"/>
              </w:rPr>
            </w:pPr>
            <w:hyperlink r:id="rId21" w:tgtFrame="_blank" w:history="1">
              <w:r w:rsidR="00855348" w:rsidRPr="00173E8D">
                <w:rPr>
                  <w:rStyle w:val="Hyperlink"/>
                  <w:rFonts w:ascii="Helvetica" w:hAnsi="Helvetica" w:cs="Helvetica"/>
                  <w:color w:val="3C4043"/>
                  <w:sz w:val="20"/>
                  <w:szCs w:val="20"/>
                  <w:shd w:val="clear" w:color="auto" w:fill="FFFFFF"/>
                </w:rPr>
                <w:t>shovo.tradeint@gmail.com</w:t>
              </w:r>
            </w:hyperlink>
            <w:r w:rsidR="00855348" w:rsidRPr="00173E8D"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04065C">
            <w:pPr>
              <w:jc w:val="center"/>
            </w:pPr>
            <w:r w:rsidRPr="00173E8D">
              <w:t>Terracotta Clay Tiles</w:t>
            </w:r>
          </w:p>
          <w:p w:rsidR="00855348" w:rsidRPr="00173E8D" w:rsidRDefault="00855348" w:rsidP="0004065C">
            <w:pPr>
              <w:jc w:val="center"/>
            </w:pPr>
          </w:p>
        </w:tc>
      </w:tr>
      <w:tr w:rsidR="00855348" w:rsidRPr="00173E8D" w:rsidTr="003736C6">
        <w:tc>
          <w:tcPr>
            <w:tcW w:w="900" w:type="dxa"/>
          </w:tcPr>
          <w:p w:rsidR="00855348" w:rsidRPr="00173E8D" w:rsidRDefault="00855348" w:rsidP="00357484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12.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Prokritee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Mr. Swapan Kumar Das</w:t>
            </w:r>
          </w:p>
        </w:tc>
        <w:tc>
          <w:tcPr>
            <w:tcW w:w="4320" w:type="dxa"/>
          </w:tcPr>
          <w:p w:rsidR="00855348" w:rsidRPr="00173E8D" w:rsidRDefault="00855348" w:rsidP="003E4C6E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Shop No:108-109 (2</w:t>
            </w:r>
            <w:r w:rsidRPr="00173E8D">
              <w:rPr>
                <w:rFonts w:eastAsia="Batang" w:cstheme="minorHAnsi"/>
                <w:vertAlign w:val="superscript"/>
              </w:rPr>
              <w:t>nd</w:t>
            </w:r>
            <w:r w:rsidRPr="00173E8D">
              <w:rPr>
                <w:rFonts w:eastAsia="Batang" w:cstheme="minorHAnsi"/>
              </w:rPr>
              <w:t xml:space="preserve"> Floor) Mohammadia Super Market 04,Tallabagh (Sobahanbagh) </w:t>
            </w:r>
          </w:p>
          <w:p w:rsidR="00855348" w:rsidRPr="00173E8D" w:rsidRDefault="00855348" w:rsidP="003E4C6E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Mirpur Road, Dhaka-1207</w:t>
            </w:r>
          </w:p>
          <w:p w:rsidR="00855348" w:rsidRPr="00173E8D" w:rsidRDefault="00855348" w:rsidP="003E4C6E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01715040669</w:t>
            </w:r>
          </w:p>
        </w:tc>
        <w:tc>
          <w:tcPr>
            <w:tcW w:w="2970" w:type="dxa"/>
          </w:tcPr>
          <w:p w:rsidR="00855348" w:rsidRPr="00173E8D" w:rsidRDefault="00EE6391" w:rsidP="001D7521">
            <w:pPr>
              <w:jc w:val="center"/>
              <w:rPr>
                <w:rFonts w:cstheme="minorHAnsi"/>
              </w:rPr>
            </w:pPr>
            <w:hyperlink r:id="rId22" w:history="1">
              <w:r w:rsidR="00855348" w:rsidRPr="00173E8D">
                <w:rPr>
                  <w:rStyle w:val="Hyperlink"/>
                  <w:rFonts w:eastAsia="Batang" w:cstheme="minorHAnsi"/>
                </w:rPr>
                <w:t>prokriree@prokritee.com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141B70">
            <w:pPr>
              <w:jc w:val="center"/>
            </w:pPr>
            <w:r w:rsidRPr="00173E8D">
              <w:t>Handmade paper, Decorative Items, bags, baskets, Toys, &amp; Other Handicrafts Products.</w:t>
            </w:r>
          </w:p>
        </w:tc>
      </w:tr>
      <w:tr w:rsidR="00855348" w:rsidRPr="00173E8D" w:rsidTr="003736C6">
        <w:tc>
          <w:tcPr>
            <w:tcW w:w="900" w:type="dxa"/>
          </w:tcPr>
          <w:p w:rsidR="00855348" w:rsidRPr="00173E8D" w:rsidRDefault="00855348" w:rsidP="00210CF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13.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BD Creation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Mr. Belal Hossain</w:t>
            </w:r>
          </w:p>
        </w:tc>
        <w:tc>
          <w:tcPr>
            <w:tcW w:w="4320" w:type="dxa"/>
          </w:tcPr>
          <w:p w:rsidR="00855348" w:rsidRPr="00173E8D" w:rsidRDefault="00855348" w:rsidP="003E4C6E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Kumkumari, Ashlia, Savar, Dhaka</w:t>
            </w:r>
          </w:p>
          <w:p w:rsidR="00855348" w:rsidRPr="00173E8D" w:rsidRDefault="00855348" w:rsidP="003E4C6E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01761528708</w:t>
            </w:r>
          </w:p>
        </w:tc>
        <w:tc>
          <w:tcPr>
            <w:tcW w:w="2970" w:type="dxa"/>
          </w:tcPr>
          <w:p w:rsidR="00855348" w:rsidRPr="00173E8D" w:rsidRDefault="00EE6391" w:rsidP="001D7521">
            <w:pPr>
              <w:jc w:val="center"/>
              <w:rPr>
                <w:rFonts w:cstheme="minorHAnsi"/>
              </w:rPr>
            </w:pPr>
            <w:hyperlink r:id="rId23" w:history="1">
              <w:r w:rsidR="00855348" w:rsidRPr="00173E8D">
                <w:rPr>
                  <w:rStyle w:val="Hyperlink"/>
                  <w:rFonts w:eastAsia="Batang" w:cstheme="minorHAnsi"/>
                </w:rPr>
                <w:t>info@thebdcreation.com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173E8D">
            <w:pPr>
              <w:jc w:val="center"/>
            </w:pPr>
            <w:r w:rsidRPr="00173E8D">
              <w:t>U.S.A, Sweden, France, The Netherlands, Finland, Poland, U.A.E, Germany, Turkey, South Korea, South Africa, Brazil, Spain, Denmark, Japan, Greece, Italy, CH republic, U.K, etc</w:t>
            </w:r>
          </w:p>
        </w:tc>
      </w:tr>
      <w:tr w:rsidR="00855348" w:rsidRPr="00173E8D" w:rsidTr="003736C6">
        <w:tc>
          <w:tcPr>
            <w:tcW w:w="900" w:type="dxa"/>
          </w:tcPr>
          <w:p w:rsidR="00855348" w:rsidRPr="00173E8D" w:rsidRDefault="00855348" w:rsidP="00D95E85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14.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Heed Handicrafts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</w:t>
            </w:r>
            <w:r w:rsidRPr="00173E8D">
              <w:rPr>
                <w:rFonts w:cstheme="minorHAnsi"/>
              </w:rPr>
              <w:t>r</w:t>
            </w:r>
            <w:r w:rsidRPr="00173E8D">
              <w:rPr>
                <w:rFonts w:eastAsia="Batang" w:cstheme="minorHAnsi"/>
              </w:rPr>
              <w:t>. R</w:t>
            </w:r>
            <w:r w:rsidRPr="00173E8D">
              <w:rPr>
                <w:rFonts w:cstheme="minorHAnsi"/>
              </w:rPr>
              <w:t>anjit</w:t>
            </w:r>
            <w:r w:rsidRPr="00173E8D">
              <w:rPr>
                <w:rFonts w:eastAsia="Batang" w:cstheme="minorHAnsi"/>
              </w:rPr>
              <w:t xml:space="preserve"> K</w:t>
            </w:r>
            <w:r w:rsidRPr="00173E8D">
              <w:rPr>
                <w:rFonts w:cstheme="minorHAnsi"/>
              </w:rPr>
              <w:t>umer</w:t>
            </w:r>
            <w:r w:rsidRPr="00173E8D">
              <w:rPr>
                <w:rFonts w:eastAsia="Batang" w:cstheme="minorHAnsi"/>
              </w:rPr>
              <w:t xml:space="preserve"> S</w:t>
            </w:r>
            <w:r w:rsidRPr="00173E8D">
              <w:rPr>
                <w:rFonts w:cstheme="minorHAnsi"/>
              </w:rPr>
              <w:t>arker</w:t>
            </w:r>
          </w:p>
        </w:tc>
        <w:tc>
          <w:tcPr>
            <w:tcW w:w="4320" w:type="dxa"/>
          </w:tcPr>
          <w:p w:rsidR="00855348" w:rsidRPr="00173E8D" w:rsidRDefault="00855348" w:rsidP="001C2D8E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Plot # B-17, BSCIC Industrial,</w:t>
            </w:r>
          </w:p>
          <w:p w:rsidR="00855348" w:rsidRPr="00173E8D" w:rsidRDefault="00855348" w:rsidP="001C2D8E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Estate, </w:t>
            </w:r>
            <w:r w:rsidRPr="00173E8D">
              <w:rPr>
                <w:rFonts w:eastAsia="Batang" w:cstheme="minorHAnsi"/>
              </w:rPr>
              <w:tab/>
              <w:t>Tongi, Gazipur.</w:t>
            </w:r>
          </w:p>
          <w:p w:rsidR="00855348" w:rsidRPr="00173E8D" w:rsidRDefault="00855348" w:rsidP="001C2D8E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01713277155</w:t>
            </w:r>
          </w:p>
        </w:tc>
        <w:tc>
          <w:tcPr>
            <w:tcW w:w="2970" w:type="dxa"/>
          </w:tcPr>
          <w:p w:rsidR="00855348" w:rsidRPr="00173E8D" w:rsidRDefault="00EE6391" w:rsidP="001D7521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hyperlink r:id="rId24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heedhandicrafts@heed-bangladesh.com</w:t>
              </w:r>
            </w:hyperlink>
          </w:p>
          <w:p w:rsidR="00855348" w:rsidRPr="00173E8D" w:rsidRDefault="00EE6391" w:rsidP="001D7521">
            <w:pPr>
              <w:jc w:val="center"/>
              <w:rPr>
                <w:rFonts w:cstheme="minorHAnsi"/>
              </w:rPr>
            </w:pPr>
            <w:hyperlink r:id="rId25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hhcrafts@agni.com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1D7521">
            <w:pPr>
              <w:jc w:val="center"/>
            </w:pPr>
            <w:r w:rsidRPr="00173E8D">
              <w:t>Storage Bath, Storage Live,  Storage Basket</w:t>
            </w:r>
          </w:p>
          <w:p w:rsidR="00855348" w:rsidRPr="00173E8D" w:rsidRDefault="00855348" w:rsidP="001D7521">
            <w:pPr>
              <w:jc w:val="center"/>
            </w:pPr>
            <w:r w:rsidRPr="00173E8D">
              <w:t>&amp; Handicrafts</w:t>
            </w:r>
          </w:p>
        </w:tc>
      </w:tr>
      <w:tr w:rsidR="00855348" w:rsidRPr="00173E8D" w:rsidTr="003736C6">
        <w:tc>
          <w:tcPr>
            <w:tcW w:w="900" w:type="dxa"/>
          </w:tcPr>
          <w:p w:rsidR="00855348" w:rsidRPr="00173E8D" w:rsidRDefault="00855348" w:rsidP="00210CF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15.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Srikanto Paul &amp; Brothers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Mr. Srikanto Paul</w:t>
            </w:r>
          </w:p>
        </w:tc>
        <w:tc>
          <w:tcPr>
            <w:tcW w:w="4320" w:type="dxa"/>
          </w:tcPr>
          <w:p w:rsidR="00855348" w:rsidRPr="00173E8D" w:rsidRDefault="00855348" w:rsidP="001C2D8E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Muraripara Kalaroa, Satkhira</w:t>
            </w:r>
          </w:p>
          <w:p w:rsidR="00855348" w:rsidRPr="00173E8D" w:rsidRDefault="00855348" w:rsidP="001C2D8E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01721947482/ 01715634304</w:t>
            </w:r>
          </w:p>
        </w:tc>
        <w:tc>
          <w:tcPr>
            <w:tcW w:w="2970" w:type="dxa"/>
          </w:tcPr>
          <w:p w:rsidR="00855348" w:rsidRPr="00173E8D" w:rsidRDefault="00855348" w:rsidP="001D7521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</w:p>
        </w:tc>
        <w:tc>
          <w:tcPr>
            <w:tcW w:w="2970" w:type="dxa"/>
          </w:tcPr>
          <w:p w:rsidR="00855348" w:rsidRPr="00173E8D" w:rsidRDefault="00855348" w:rsidP="001D7521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r w:rsidRPr="00173E8D">
              <w:rPr>
                <w:rFonts w:cstheme="minorHAnsi"/>
                <w:color w:val="333333"/>
                <w:shd w:val="clear" w:color="auto" w:fill="FFFFFF"/>
              </w:rPr>
              <w:t>Handicrafts Items</w:t>
            </w:r>
          </w:p>
        </w:tc>
      </w:tr>
      <w:tr w:rsidR="00855348" w:rsidRPr="00173E8D" w:rsidTr="003736C6">
        <w:tc>
          <w:tcPr>
            <w:tcW w:w="900" w:type="dxa"/>
          </w:tcPr>
          <w:p w:rsidR="00855348" w:rsidRPr="00173E8D" w:rsidRDefault="00855348" w:rsidP="00210CF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16.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Brac Aarong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  <w:sz w:val="19"/>
              </w:rPr>
            </w:pPr>
            <w:r w:rsidRPr="00173E8D">
              <w:rPr>
                <w:rFonts w:ascii="Arial" w:hAnsi="Arial" w:cs="Arial"/>
                <w:bCs/>
                <w:color w:val="222222"/>
                <w:sz w:val="19"/>
                <w:szCs w:val="27"/>
                <w:shd w:val="clear" w:color="auto" w:fill="FFFFFF"/>
              </w:rPr>
              <w:t>T</w:t>
            </w:r>
            <w:r w:rsidRPr="00173E8D">
              <w:rPr>
                <w:rFonts w:ascii="Arial" w:hAnsi="Arial" w:cs="Arial"/>
                <w:bCs/>
                <w:color w:val="222222"/>
                <w:sz w:val="21"/>
                <w:szCs w:val="27"/>
                <w:shd w:val="clear" w:color="auto" w:fill="FFFFFF"/>
              </w:rPr>
              <w:t>amara Hasan Abed</w:t>
            </w:r>
          </w:p>
        </w:tc>
        <w:tc>
          <w:tcPr>
            <w:tcW w:w="4320" w:type="dxa"/>
          </w:tcPr>
          <w:p w:rsidR="00855348" w:rsidRPr="00173E8D" w:rsidRDefault="00855348" w:rsidP="001C2D8E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346, Tejgoan Industrial Area, Dhaka.</w:t>
            </w:r>
          </w:p>
          <w:p w:rsidR="00855348" w:rsidRPr="00173E8D" w:rsidRDefault="00855348" w:rsidP="003D2C65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Cell: </w:t>
            </w:r>
            <w:r w:rsidRPr="00173E8D">
              <w:rPr>
                <w:rFonts w:ascii="Arial" w:hAnsi="Arial" w:cs="Arial"/>
                <w:color w:val="222222"/>
                <w:sz w:val="18"/>
                <w:shd w:val="clear" w:color="auto" w:fill="FFFFFF"/>
              </w:rPr>
              <w:t>01713041862</w:t>
            </w:r>
          </w:p>
        </w:tc>
        <w:tc>
          <w:tcPr>
            <w:tcW w:w="2970" w:type="dxa"/>
          </w:tcPr>
          <w:p w:rsidR="00855348" w:rsidRPr="00173E8D" w:rsidRDefault="00EE6391" w:rsidP="001D7521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hyperlink r:id="rId26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export.aarong@brac.net</w:t>
              </w:r>
            </w:hyperlink>
          </w:p>
        </w:tc>
        <w:tc>
          <w:tcPr>
            <w:tcW w:w="2970" w:type="dxa"/>
          </w:tcPr>
          <w:p w:rsidR="00855348" w:rsidRPr="00173E8D" w:rsidRDefault="00855348" w:rsidP="001D7521">
            <w:pPr>
              <w:jc w:val="center"/>
            </w:pPr>
            <w:r w:rsidRPr="00173E8D">
              <w:t>Handicraft Products</w:t>
            </w:r>
          </w:p>
        </w:tc>
      </w:tr>
      <w:tr w:rsidR="00855348" w:rsidRPr="00173E8D" w:rsidTr="003736C6">
        <w:tc>
          <w:tcPr>
            <w:tcW w:w="900" w:type="dxa"/>
          </w:tcPr>
          <w:p w:rsidR="00855348" w:rsidRPr="00173E8D" w:rsidRDefault="00855348" w:rsidP="00210CF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17.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Conexpo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Mr. Abu Alam Chowdhury</w:t>
            </w:r>
          </w:p>
        </w:tc>
        <w:tc>
          <w:tcPr>
            <w:tcW w:w="4320" w:type="dxa"/>
          </w:tcPr>
          <w:p w:rsidR="00855348" w:rsidRPr="00173E8D" w:rsidRDefault="00855348" w:rsidP="00A67428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Rupayon Karim Tower</w:t>
            </w:r>
          </w:p>
          <w:p w:rsidR="00855348" w:rsidRPr="00173E8D" w:rsidRDefault="00855348" w:rsidP="00A67428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(5</w:t>
            </w:r>
            <w:r w:rsidRPr="00173E8D">
              <w:rPr>
                <w:rFonts w:eastAsia="Batang" w:cstheme="minorHAnsi"/>
                <w:vertAlign w:val="superscript"/>
              </w:rPr>
              <w:t xml:space="preserve">th </w:t>
            </w:r>
            <w:r w:rsidRPr="00173E8D">
              <w:rPr>
                <w:rFonts w:eastAsia="Batang" w:cstheme="minorHAnsi"/>
              </w:rPr>
              <w:t xml:space="preserve"> Floor) Flat 5/A, 80, Kakrail VIP Road, </w:t>
            </w:r>
          </w:p>
          <w:p w:rsidR="00855348" w:rsidRPr="00173E8D" w:rsidRDefault="00855348" w:rsidP="00A67428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Dhaka-1000.</w:t>
            </w:r>
          </w:p>
          <w:p w:rsidR="00855348" w:rsidRPr="00173E8D" w:rsidRDefault="00855348" w:rsidP="00A67428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01711-541378</w:t>
            </w:r>
          </w:p>
        </w:tc>
        <w:tc>
          <w:tcPr>
            <w:tcW w:w="2970" w:type="dxa"/>
          </w:tcPr>
          <w:p w:rsidR="00855348" w:rsidRPr="00173E8D" w:rsidRDefault="00EE6391" w:rsidP="001D7521">
            <w:pPr>
              <w:jc w:val="center"/>
              <w:rPr>
                <w:rFonts w:cstheme="minorHAnsi"/>
              </w:rPr>
            </w:pPr>
            <w:hyperlink r:id="rId27" w:history="1">
              <w:r w:rsidR="00855348" w:rsidRPr="00173E8D">
                <w:rPr>
                  <w:rStyle w:val="Hyperlink"/>
                  <w:rFonts w:eastAsia="Batang" w:cstheme="minorHAnsi"/>
                </w:rPr>
                <w:t>conexpo.bd@gmail.com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BF6571">
            <w:pPr>
              <w:jc w:val="center"/>
            </w:pPr>
            <w:r w:rsidRPr="00173E8D">
              <w:t>Hogla Baskets</w:t>
            </w:r>
          </w:p>
        </w:tc>
      </w:tr>
      <w:tr w:rsidR="00855348" w:rsidRPr="00173E8D" w:rsidTr="003736C6">
        <w:tc>
          <w:tcPr>
            <w:tcW w:w="900" w:type="dxa"/>
          </w:tcPr>
          <w:p w:rsidR="00855348" w:rsidRPr="00173E8D" w:rsidRDefault="00855348" w:rsidP="00210CF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18.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Maa Cottos INC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Mr. Rabiui Islam</w:t>
            </w:r>
          </w:p>
        </w:tc>
        <w:tc>
          <w:tcPr>
            <w:tcW w:w="4320" w:type="dxa"/>
          </w:tcPr>
          <w:p w:rsidR="00855348" w:rsidRPr="00173E8D" w:rsidRDefault="00855348" w:rsidP="00A67428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33,Yousuf Row Mirzapur Road. Khulna.</w:t>
            </w:r>
          </w:p>
          <w:p w:rsidR="00855348" w:rsidRPr="00173E8D" w:rsidRDefault="00855348" w:rsidP="00A67428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01819-079498</w:t>
            </w:r>
          </w:p>
        </w:tc>
        <w:tc>
          <w:tcPr>
            <w:tcW w:w="2970" w:type="dxa"/>
          </w:tcPr>
          <w:p w:rsidR="00855348" w:rsidRPr="00173E8D" w:rsidRDefault="00855348" w:rsidP="001D7521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------</w:t>
            </w:r>
          </w:p>
        </w:tc>
        <w:tc>
          <w:tcPr>
            <w:tcW w:w="2970" w:type="dxa"/>
          </w:tcPr>
          <w:p w:rsidR="00855348" w:rsidRPr="00173E8D" w:rsidRDefault="00855348" w:rsidP="006C4EAC">
            <w:pPr>
              <w:jc w:val="center"/>
            </w:pPr>
            <w:r w:rsidRPr="00173E8D">
              <w:t>Terracotta Clay Tiles</w:t>
            </w:r>
          </w:p>
        </w:tc>
      </w:tr>
      <w:tr w:rsidR="00855348" w:rsidRPr="00173E8D" w:rsidTr="003736C6">
        <w:tc>
          <w:tcPr>
            <w:tcW w:w="900" w:type="dxa"/>
          </w:tcPr>
          <w:p w:rsidR="00855348" w:rsidRPr="00173E8D" w:rsidRDefault="00855348" w:rsidP="00210CF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19.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Nikita International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Mr. Shukur</w:t>
            </w:r>
          </w:p>
        </w:tc>
        <w:tc>
          <w:tcPr>
            <w:tcW w:w="4320" w:type="dxa"/>
          </w:tcPr>
          <w:p w:rsidR="00855348" w:rsidRPr="00173E8D" w:rsidRDefault="00855348" w:rsidP="00A67428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Yousuf Monzil,33 Yousuf Row, Mirzapur Road, Khulna</w:t>
            </w:r>
          </w:p>
          <w:p w:rsidR="00855348" w:rsidRPr="00173E8D" w:rsidRDefault="00855348" w:rsidP="00A67428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031-715225/031-720721</w:t>
            </w:r>
          </w:p>
        </w:tc>
        <w:tc>
          <w:tcPr>
            <w:tcW w:w="2970" w:type="dxa"/>
          </w:tcPr>
          <w:p w:rsidR="00855348" w:rsidRPr="00173E8D" w:rsidRDefault="00EE6391" w:rsidP="001D7521">
            <w:pPr>
              <w:jc w:val="center"/>
              <w:rPr>
                <w:rFonts w:cstheme="minorHAnsi"/>
              </w:rPr>
            </w:pPr>
            <w:hyperlink r:id="rId28" w:history="1">
              <w:r w:rsidR="00855348" w:rsidRPr="00173E8D">
                <w:rPr>
                  <w:rStyle w:val="Hyperlink"/>
                  <w:rFonts w:eastAsia="Batang" w:cstheme="minorHAnsi"/>
                </w:rPr>
                <w:t>nikitagroup@tickno-bd.net</w:t>
              </w:r>
            </w:hyperlink>
          </w:p>
        </w:tc>
        <w:tc>
          <w:tcPr>
            <w:tcW w:w="2970" w:type="dxa"/>
          </w:tcPr>
          <w:p w:rsidR="00855348" w:rsidRPr="00173E8D" w:rsidRDefault="00855348" w:rsidP="006C4EAC">
            <w:pPr>
              <w:jc w:val="center"/>
            </w:pPr>
            <w:r w:rsidRPr="00173E8D">
              <w:t>Terracotta Clay Tiles</w:t>
            </w:r>
          </w:p>
        </w:tc>
      </w:tr>
    </w:tbl>
    <w:p w:rsidR="00633E97" w:rsidRPr="00173E8D" w:rsidRDefault="00633E97" w:rsidP="00482ABF">
      <w:pPr>
        <w:rPr>
          <w:rFonts w:ascii="Verdana" w:eastAsia="Batang" w:hAnsi="Verdana" w:cs="Tahoma"/>
          <w:sz w:val="18"/>
        </w:rPr>
      </w:pPr>
    </w:p>
    <w:p w:rsidR="002842B6" w:rsidRPr="00173E8D" w:rsidRDefault="002842B6" w:rsidP="00482ABF">
      <w:pPr>
        <w:rPr>
          <w:rFonts w:ascii="Verdana" w:eastAsia="Batang" w:hAnsi="Verdana" w:cs="Tahoma"/>
          <w:sz w:val="18"/>
        </w:rPr>
      </w:pPr>
    </w:p>
    <w:p w:rsidR="002611FE" w:rsidRPr="00173E8D" w:rsidRDefault="002611FE" w:rsidP="00482ABF">
      <w:pPr>
        <w:rPr>
          <w:rFonts w:ascii="Verdana" w:eastAsia="Batang" w:hAnsi="Verdana" w:cs="Tahoma"/>
          <w:sz w:val="18"/>
        </w:rPr>
      </w:pPr>
    </w:p>
    <w:p w:rsidR="00E20069" w:rsidRPr="00173E8D" w:rsidRDefault="00EE6391" w:rsidP="00482ABF">
      <w:pPr>
        <w:rPr>
          <w:rFonts w:ascii="Verdana" w:eastAsia="Batang" w:hAnsi="Verdana" w:cs="Tahoma"/>
          <w:sz w:val="18"/>
        </w:rPr>
      </w:pPr>
      <w:r>
        <w:rPr>
          <w:rFonts w:ascii="Verdana" w:eastAsia="Batang" w:hAnsi="Verdana" w:cs="Tahoma"/>
          <w:noProof/>
          <w:sz w:val="18"/>
        </w:rPr>
        <w:pict>
          <v:shape id="_x0000_s1028" type="#_x0000_t202" style="position:absolute;margin-left:830.1pt;margin-top:4.9pt;width:27.85pt;height:22.9pt;z-index:251662336;mso-width-relative:margin;mso-height-relative:margin" strokecolor="white [3212]">
            <v:textbox>
              <w:txbxContent>
                <w:p w:rsidR="00C01AAD" w:rsidRDefault="00C01AAD" w:rsidP="00147075">
                  <w:r>
                    <w:t>03</w:t>
                  </w:r>
                </w:p>
              </w:txbxContent>
            </v:textbox>
          </v:shape>
        </w:pict>
      </w:r>
    </w:p>
    <w:p w:rsidR="00E20069" w:rsidRPr="00173E8D" w:rsidRDefault="00E20069" w:rsidP="00482ABF">
      <w:pPr>
        <w:rPr>
          <w:rFonts w:ascii="Verdana" w:eastAsia="Batang" w:hAnsi="Verdana" w:cs="Tahoma"/>
          <w:sz w:val="18"/>
        </w:rPr>
      </w:pPr>
    </w:p>
    <w:tbl>
      <w:tblPr>
        <w:tblStyle w:val="TableGrid"/>
        <w:tblW w:w="16308" w:type="dxa"/>
        <w:tblLayout w:type="fixed"/>
        <w:tblLook w:val="04A0" w:firstRow="1" w:lastRow="0" w:firstColumn="1" w:lastColumn="0" w:noHBand="0" w:noVBand="1"/>
      </w:tblPr>
      <w:tblGrid>
        <w:gridCol w:w="738"/>
        <w:gridCol w:w="2340"/>
        <w:gridCol w:w="2970"/>
        <w:gridCol w:w="4320"/>
        <w:gridCol w:w="2970"/>
        <w:gridCol w:w="2970"/>
      </w:tblGrid>
      <w:tr w:rsidR="00855348" w:rsidRPr="00173E8D" w:rsidTr="003736C6">
        <w:tc>
          <w:tcPr>
            <w:tcW w:w="738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SL #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Organization</w:t>
            </w:r>
          </w:p>
        </w:tc>
        <w:tc>
          <w:tcPr>
            <w:tcW w:w="2970" w:type="dxa"/>
          </w:tcPr>
          <w:p w:rsidR="00855348" w:rsidRPr="00173E8D" w:rsidRDefault="00855348" w:rsidP="00EF2B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Name/</w:t>
            </w:r>
            <w:r w:rsidRPr="00173E8D">
              <w:rPr>
                <w:b/>
                <w:szCs w:val="28"/>
              </w:rPr>
              <w:t>Representative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Address</w:t>
            </w:r>
          </w:p>
        </w:tc>
        <w:tc>
          <w:tcPr>
            <w:tcW w:w="2970" w:type="dxa"/>
          </w:tcPr>
          <w:p w:rsidR="00855348" w:rsidRPr="00173E8D" w:rsidRDefault="00855348" w:rsidP="00E66524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E-mail</w:t>
            </w:r>
          </w:p>
          <w:p w:rsidR="00855348" w:rsidRPr="00173E8D" w:rsidRDefault="00855348" w:rsidP="00E66524">
            <w:pPr>
              <w:jc w:val="center"/>
              <w:rPr>
                <w:b/>
                <w:szCs w:val="28"/>
              </w:rPr>
            </w:pPr>
          </w:p>
        </w:tc>
        <w:tc>
          <w:tcPr>
            <w:tcW w:w="2970" w:type="dxa"/>
          </w:tcPr>
          <w:p w:rsidR="00855348" w:rsidRPr="00173E8D" w:rsidRDefault="00855348" w:rsidP="00E66524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210C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Hand Touch</w:t>
            </w:r>
            <w:r w:rsidRPr="00173E8D">
              <w:rPr>
                <w:rFonts w:eastAsia="Batang" w:cstheme="minorHAnsi"/>
              </w:rPr>
              <w:tab/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Mohammad Ali Khan</w:t>
            </w:r>
          </w:p>
        </w:tc>
        <w:tc>
          <w:tcPr>
            <w:tcW w:w="4320" w:type="dxa"/>
          </w:tcPr>
          <w:p w:rsidR="00855348" w:rsidRPr="00173E8D" w:rsidRDefault="00855348" w:rsidP="009140E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House No: 560, Road No: 08 Baitulaman Housing Society, Adabar, Dhaka-1207</w:t>
            </w:r>
          </w:p>
          <w:p w:rsidR="00855348" w:rsidRPr="00173E8D" w:rsidRDefault="00855348" w:rsidP="009140E3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 xml:space="preserve">Cell: </w:t>
            </w:r>
            <w:r w:rsidRPr="00173E8D">
              <w:rPr>
                <w:rFonts w:ascii="Verdana" w:eastAsia="Batang" w:hAnsi="Verdana"/>
                <w:sz w:val="18"/>
                <w:szCs w:val="18"/>
              </w:rPr>
              <w:t>01711304063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</w:rPr>
            </w:pPr>
            <w:hyperlink r:id="rId29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info@handtouchbd.com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DF3135">
            <w:pPr>
              <w:jc w:val="center"/>
            </w:pPr>
            <w:r w:rsidRPr="00173E8D">
              <w:t>Sea Grass Baskets, Handloom Fabrics, Jute &amp; Bamboo 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2</w:t>
            </w:r>
            <w:r>
              <w:rPr>
                <w:rFonts w:cstheme="minorHAnsi"/>
              </w:rPr>
              <w:t>1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B M L Trading International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Khan Rajibul Islam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eastAsia="Times New Roman" w:cstheme="minorHAnsi"/>
              </w:rPr>
            </w:pPr>
            <w:r w:rsidRPr="00173E8D">
              <w:rPr>
                <w:rFonts w:eastAsia="Times New Roman" w:cstheme="minorHAnsi"/>
              </w:rPr>
              <w:t>43/8, Ahasan Ahmed Road, Khulna.</w:t>
            </w:r>
          </w:p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Times New Roman" w:cstheme="minorHAnsi"/>
              </w:rPr>
              <w:t xml:space="preserve">Cell: </w:t>
            </w:r>
            <w:r w:rsidRPr="00173E8D">
              <w:rPr>
                <w:rFonts w:cstheme="minorHAnsi"/>
              </w:rPr>
              <w:t>01712744111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</w:rPr>
            </w:pPr>
            <w:hyperlink r:id="rId30" w:history="1">
              <w:r w:rsidR="00855348" w:rsidRPr="00173E8D">
                <w:rPr>
                  <w:rStyle w:val="Hyperlink"/>
                  <w:rFonts w:cstheme="minorHAnsi"/>
                </w:rPr>
                <w:t>seamomsf@gmail.com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E66524">
            <w:pPr>
              <w:jc w:val="center"/>
            </w:pPr>
            <w:r w:rsidRPr="00173E8D">
              <w:t>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2</w:t>
            </w:r>
            <w:r>
              <w:rPr>
                <w:rFonts w:cstheme="minorHAnsi"/>
              </w:rPr>
              <w:t>2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Peerless Enterprise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Mohammad Mahmood Ali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Ka 20/2, Joarshahara, Badda,Dhaka-1229</w:t>
            </w:r>
          </w:p>
          <w:p w:rsidR="00855348" w:rsidRPr="00173E8D" w:rsidRDefault="00855348" w:rsidP="00210CFD">
            <w:pPr>
              <w:rPr>
                <w:rFonts w:eastAsia="Times New Roman" w:cstheme="minorHAnsi"/>
              </w:rPr>
            </w:pPr>
            <w:r w:rsidRPr="00173E8D">
              <w:rPr>
                <w:rFonts w:eastAsia="Batang" w:cstheme="minorHAnsi"/>
              </w:rPr>
              <w:t>Cell: 01617-524521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</w:rPr>
            </w:pPr>
            <w:hyperlink r:id="rId31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ceo@peerlessbd.com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E66524">
            <w:pPr>
              <w:jc w:val="center"/>
            </w:pPr>
            <w:r w:rsidRPr="00173E8D">
              <w:t>Jute goods, Leather goods &amp; Other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2</w:t>
            </w:r>
            <w:r>
              <w:rPr>
                <w:rFonts w:cstheme="minorHAnsi"/>
              </w:rPr>
              <w:t>3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Delta Pets</w:t>
            </w:r>
          </w:p>
        </w:tc>
        <w:tc>
          <w:tcPr>
            <w:tcW w:w="2970" w:type="dxa"/>
          </w:tcPr>
          <w:p w:rsidR="00855348" w:rsidRPr="00173E8D" w:rsidRDefault="00855348" w:rsidP="003C415E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Md. Khairul Alam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116, Central Bashabo</w:t>
            </w:r>
          </w:p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01718033805/ 01811155999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  <w:hyperlink r:id="rId32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delta.pets001@gmail.com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E66524">
            <w:pPr>
              <w:jc w:val="center"/>
            </w:pPr>
            <w:r w:rsidRPr="00173E8D">
              <w:t>Birds Nest &amp; Jute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2</w:t>
            </w:r>
            <w:r>
              <w:rPr>
                <w:rFonts w:cstheme="minorHAnsi"/>
              </w:rPr>
              <w:t>4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Weavers Bangladesh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Md. Shafiqur Rahman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 xml:space="preserve">53, Kawran Bazar C/A, </w:t>
            </w:r>
          </w:p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Suite No: 3B (2</w:t>
            </w:r>
            <w:r w:rsidRPr="00173E8D">
              <w:rPr>
                <w:rFonts w:cstheme="minorHAnsi"/>
                <w:vertAlign w:val="superscript"/>
              </w:rPr>
              <w:t>nd</w:t>
            </w:r>
            <w:r w:rsidRPr="00173E8D">
              <w:rPr>
                <w:rFonts w:cstheme="minorHAnsi"/>
              </w:rPr>
              <w:t xml:space="preserve"> Floor) Dhaka-1215,</w:t>
            </w:r>
          </w:p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Cell:  01711819088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  <w:hyperlink r:id="rId33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weaversbangladesh@gmail.com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173E8D">
            <w:r w:rsidRPr="00173E8D">
              <w:t>Laundry Baskets &amp;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2</w:t>
            </w:r>
            <w:r>
              <w:rPr>
                <w:rFonts w:cstheme="minorHAnsi"/>
              </w:rPr>
              <w:t>5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Arno Export Import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Major Qamrul Islam (Retd)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House #07.Road #50(4</w:t>
            </w:r>
            <w:r w:rsidRPr="00173E8D">
              <w:rPr>
                <w:rFonts w:eastAsia="Batang" w:cstheme="minorHAnsi"/>
                <w:vertAlign w:val="superscript"/>
              </w:rPr>
              <w:t>th</w:t>
            </w:r>
            <w:r w:rsidRPr="00173E8D">
              <w:rPr>
                <w:rFonts w:eastAsia="Batang" w:cstheme="minorHAnsi"/>
              </w:rPr>
              <w:t xml:space="preserve"> Floor)</w:t>
            </w:r>
          </w:p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Gulshan-2.Dhaka-1212</w:t>
            </w:r>
          </w:p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Cell: 01819251040/ 01712386103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  <w:color w:val="777777"/>
                <w:u w:val="single"/>
                <w:shd w:val="clear" w:color="auto" w:fill="FFFFFF"/>
              </w:rPr>
            </w:pPr>
            <w:hyperlink r:id="rId34" w:history="1">
              <w:r w:rsidR="00855348" w:rsidRPr="00173E8D">
                <w:rPr>
                  <w:rStyle w:val="Hyperlink"/>
                  <w:rFonts w:eastAsia="Batang" w:cstheme="minorHAnsi"/>
                </w:rPr>
                <w:t>qamrul77@hotmail.com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4E7FFE">
            <w:pPr>
              <w:jc w:val="center"/>
            </w:pPr>
            <w:r w:rsidRPr="00173E8D">
              <w:t>Terracotta Tiles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2</w:t>
            </w:r>
            <w:r>
              <w:rPr>
                <w:rFonts w:cstheme="minorHAnsi"/>
              </w:rPr>
              <w:t>6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The Source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Md. Tafazzal Hussain</w:t>
            </w:r>
          </w:p>
        </w:tc>
        <w:tc>
          <w:tcPr>
            <w:tcW w:w="4320" w:type="dxa"/>
          </w:tcPr>
          <w:p w:rsidR="00855348" w:rsidRPr="00173E8D" w:rsidRDefault="00855348" w:rsidP="00E3368A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House No -56, Road No-5, Block-B, Monsurabad Housing Society, Adabor, Dhaka.</w:t>
            </w:r>
          </w:p>
          <w:p w:rsidR="00855348" w:rsidRPr="00173E8D" w:rsidRDefault="00855348" w:rsidP="00E3368A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01713016980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eastAsia="Batang" w:cstheme="minorHAnsi"/>
                <w:u w:val="single"/>
              </w:rPr>
            </w:pPr>
            <w:hyperlink r:id="rId35" w:history="1">
              <w:r w:rsidR="00855348" w:rsidRPr="00173E8D">
                <w:rPr>
                  <w:rStyle w:val="Hyperlink"/>
                  <w:rFonts w:eastAsia="Batang" w:cstheme="minorHAnsi"/>
                </w:rPr>
                <w:t>thesource1955@gmail.com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226C91">
            <w:pPr>
              <w:jc w:val="center"/>
            </w:pPr>
            <w:r w:rsidRPr="00173E8D">
              <w:t>Fishing Nets, Fruits Tree Net &amp; Jute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2</w:t>
            </w:r>
            <w:r>
              <w:rPr>
                <w:rFonts w:cstheme="minorHAnsi"/>
              </w:rPr>
              <w:t>7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F843CC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ASk Handicrafts Ltd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Shirin Q. Dutta</w:t>
            </w:r>
          </w:p>
        </w:tc>
        <w:tc>
          <w:tcPr>
            <w:tcW w:w="4320" w:type="dxa"/>
          </w:tcPr>
          <w:p w:rsidR="00855348" w:rsidRPr="00173E8D" w:rsidRDefault="00855348" w:rsidP="00485DF9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House#14,Sonargon Johopath, Main Road, Sector# 12, Uttara, Dhaka.</w:t>
            </w:r>
          </w:p>
          <w:p w:rsidR="00855348" w:rsidRPr="00173E8D" w:rsidRDefault="00855348" w:rsidP="00485DF9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Cell: </w:t>
            </w:r>
            <w:r w:rsidRPr="00173E8D">
              <w:rPr>
                <w:rFonts w:ascii="Verdana" w:eastAsia="Batang" w:hAnsi="Verdana" w:cs="Tahoma"/>
                <w:sz w:val="18"/>
                <w:szCs w:val="16"/>
              </w:rPr>
              <w:t>01713028175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eastAsia="Batang" w:cstheme="minorHAnsi"/>
              </w:rPr>
            </w:pPr>
            <w:hyperlink r:id="rId36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askhcltd@gmail.com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210EA8">
            <w:pPr>
              <w:jc w:val="center"/>
            </w:pPr>
            <w:r w:rsidRPr="00173E8D">
              <w:t>Fishing Nets, Fruits Tree Net &amp; Jute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2</w:t>
            </w:r>
            <w:r>
              <w:rPr>
                <w:rFonts w:cstheme="minorHAnsi"/>
              </w:rPr>
              <w:t>8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Creation (PVT) Ltd.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Md. Rashedul Karim Munna</w:t>
            </w:r>
          </w:p>
        </w:tc>
        <w:tc>
          <w:tcPr>
            <w:tcW w:w="4320" w:type="dxa"/>
          </w:tcPr>
          <w:p w:rsidR="00855348" w:rsidRPr="00173E8D" w:rsidRDefault="00855348" w:rsidP="00A65F2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House#10, Road#07, Sector#07, Uttara, Dhaka-1230. Cell: 01811414327/ 01711540958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  <w:hyperlink r:id="rId37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creation.rkmunna@gmail.com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67061F">
            <w:pPr>
              <w:jc w:val="center"/>
            </w:pPr>
            <w:r w:rsidRPr="00173E8D">
              <w:t>Jute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210C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  <w:bCs/>
              </w:rPr>
              <w:t>Goswami Enterprise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  <w:bCs/>
              </w:rPr>
              <w:t>Nityananda Nath</w:t>
            </w:r>
          </w:p>
        </w:tc>
        <w:tc>
          <w:tcPr>
            <w:tcW w:w="4320" w:type="dxa"/>
          </w:tcPr>
          <w:p w:rsidR="00855348" w:rsidRPr="00173E8D" w:rsidRDefault="00855348" w:rsidP="00485DF9">
            <w:pPr>
              <w:rPr>
                <w:rFonts w:eastAsia="Batang" w:cstheme="minorHAnsi"/>
                <w:bCs/>
              </w:rPr>
            </w:pPr>
            <w:r w:rsidRPr="00173E8D">
              <w:rPr>
                <w:rFonts w:eastAsia="Batang" w:cstheme="minorHAnsi"/>
                <w:bCs/>
              </w:rPr>
              <w:t xml:space="preserve">Khan-A- Sabur Road, Daulaltpur, Khulna. </w:t>
            </w:r>
          </w:p>
          <w:p w:rsidR="00855348" w:rsidRDefault="00855348" w:rsidP="00485DF9">
            <w:pPr>
              <w:rPr>
                <w:rFonts w:eastAsia="Batang" w:cstheme="minorHAnsi"/>
                <w:bCs/>
              </w:rPr>
            </w:pPr>
            <w:r w:rsidRPr="00173E8D">
              <w:rPr>
                <w:rFonts w:eastAsia="Batang" w:cstheme="minorHAnsi"/>
                <w:bCs/>
              </w:rPr>
              <w:t xml:space="preserve">Cell:  01715951518 </w:t>
            </w:r>
            <w:r w:rsidRPr="00173E8D">
              <w:rPr>
                <w:rFonts w:eastAsia="Batang" w:cstheme="minorHAnsi"/>
                <w:bCs/>
              </w:rPr>
              <w:tab/>
            </w:r>
          </w:p>
          <w:p w:rsidR="00855348" w:rsidRPr="00173E8D" w:rsidRDefault="00855348" w:rsidP="00485DF9">
            <w:pPr>
              <w:rPr>
                <w:rFonts w:eastAsia="Batang" w:cstheme="minorHAnsi"/>
              </w:rPr>
            </w:pP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  <w:hyperlink r:id="rId38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goswami_enterprise@yahoo.com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E66524">
            <w:pPr>
              <w:jc w:val="center"/>
            </w:pPr>
            <w:r w:rsidRPr="00173E8D">
              <w:t>Terracotta Clay Tiles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210C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  <w:bCs/>
              </w:rPr>
            </w:pPr>
            <w:r w:rsidRPr="00173E8D">
              <w:rPr>
                <w:rFonts w:eastAsia="Batang" w:cstheme="minorHAnsi"/>
              </w:rPr>
              <w:t>Pebblechild Bangladesh Ltd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  <w:bCs/>
              </w:rPr>
            </w:pPr>
            <w:r w:rsidRPr="00173E8D">
              <w:rPr>
                <w:rFonts w:eastAsia="Batang" w:cstheme="minorHAnsi"/>
              </w:rPr>
              <w:t>Mr. Golam Arshad</w:t>
            </w:r>
          </w:p>
        </w:tc>
        <w:tc>
          <w:tcPr>
            <w:tcW w:w="4320" w:type="dxa"/>
          </w:tcPr>
          <w:p w:rsidR="00855348" w:rsidRPr="00173E8D" w:rsidRDefault="00855348" w:rsidP="00485DF9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1509, Solmiad, Gulshan, Badda, Dhaka-1212. </w:t>
            </w:r>
          </w:p>
          <w:p w:rsidR="00855348" w:rsidRPr="00173E8D" w:rsidRDefault="00855348" w:rsidP="00485DF9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Phone: 02-9886083</w:t>
            </w:r>
          </w:p>
          <w:p w:rsidR="00855348" w:rsidRPr="00173E8D" w:rsidRDefault="00855348" w:rsidP="00485DF9">
            <w:pPr>
              <w:rPr>
                <w:rFonts w:eastAsia="Batang" w:cstheme="minorHAnsi"/>
                <w:bCs/>
              </w:rPr>
            </w:pP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hyperlink r:id="rId39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info@pebblechild.com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A9402F">
            <w:pPr>
              <w:jc w:val="center"/>
            </w:pPr>
            <w:r w:rsidRPr="00173E8D">
              <w:t>Toys &amp; Handicrafts Products</w:t>
            </w:r>
          </w:p>
        </w:tc>
      </w:tr>
    </w:tbl>
    <w:p w:rsidR="00B2375C" w:rsidRPr="00173E8D" w:rsidRDefault="00B2375C" w:rsidP="00633E97">
      <w:pPr>
        <w:rPr>
          <w:szCs w:val="28"/>
        </w:rPr>
      </w:pPr>
    </w:p>
    <w:p w:rsidR="00D743CA" w:rsidRPr="00173E8D" w:rsidRDefault="00EE6391" w:rsidP="00633E97">
      <w:pPr>
        <w:rPr>
          <w:szCs w:val="28"/>
        </w:rPr>
      </w:pPr>
      <w:r>
        <w:rPr>
          <w:noProof/>
          <w:szCs w:val="28"/>
        </w:rPr>
        <w:pict>
          <v:shape id="_x0000_s1029" type="#_x0000_t202" style="position:absolute;margin-left:829.25pt;margin-top:13.4pt;width:27.85pt;height:22.9pt;z-index:251663360;mso-width-relative:margin;mso-height-relative:margin" strokecolor="white [3212]">
            <v:textbox>
              <w:txbxContent>
                <w:p w:rsidR="00C01AAD" w:rsidRDefault="00C01AAD" w:rsidP="00147075">
                  <w:r>
                    <w:t>04</w:t>
                  </w:r>
                </w:p>
              </w:txbxContent>
            </v:textbox>
          </v:shape>
        </w:pict>
      </w:r>
    </w:p>
    <w:p w:rsidR="00BE184C" w:rsidRPr="00173E8D" w:rsidRDefault="00BE184C" w:rsidP="00633E97">
      <w:pPr>
        <w:rPr>
          <w:szCs w:val="28"/>
        </w:rPr>
      </w:pPr>
    </w:p>
    <w:tbl>
      <w:tblPr>
        <w:tblStyle w:val="TableGrid"/>
        <w:tblW w:w="16308" w:type="dxa"/>
        <w:tblLayout w:type="fixed"/>
        <w:tblLook w:val="04A0" w:firstRow="1" w:lastRow="0" w:firstColumn="1" w:lastColumn="0" w:noHBand="0" w:noVBand="1"/>
      </w:tblPr>
      <w:tblGrid>
        <w:gridCol w:w="738"/>
        <w:gridCol w:w="2340"/>
        <w:gridCol w:w="2970"/>
        <w:gridCol w:w="4320"/>
        <w:gridCol w:w="2970"/>
        <w:gridCol w:w="2970"/>
      </w:tblGrid>
      <w:tr w:rsidR="00855348" w:rsidRPr="00173E8D" w:rsidTr="003736C6">
        <w:tc>
          <w:tcPr>
            <w:tcW w:w="738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</w:p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SL #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Organization</w:t>
            </w:r>
          </w:p>
        </w:tc>
        <w:tc>
          <w:tcPr>
            <w:tcW w:w="2970" w:type="dxa"/>
          </w:tcPr>
          <w:p w:rsidR="00855348" w:rsidRPr="00173E8D" w:rsidRDefault="00855348" w:rsidP="00EF2B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Name/</w:t>
            </w:r>
            <w:r w:rsidRPr="00173E8D">
              <w:rPr>
                <w:b/>
                <w:szCs w:val="28"/>
              </w:rPr>
              <w:t>Representative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Address</w:t>
            </w:r>
          </w:p>
        </w:tc>
        <w:tc>
          <w:tcPr>
            <w:tcW w:w="2970" w:type="dxa"/>
          </w:tcPr>
          <w:p w:rsidR="00855348" w:rsidRPr="00173E8D" w:rsidRDefault="00855348" w:rsidP="00E66524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E-mail</w:t>
            </w:r>
          </w:p>
          <w:p w:rsidR="00855348" w:rsidRPr="00173E8D" w:rsidRDefault="00855348" w:rsidP="00E66524">
            <w:pPr>
              <w:jc w:val="center"/>
              <w:rPr>
                <w:b/>
                <w:szCs w:val="28"/>
              </w:rPr>
            </w:pPr>
          </w:p>
        </w:tc>
        <w:tc>
          <w:tcPr>
            <w:tcW w:w="2970" w:type="dxa"/>
          </w:tcPr>
          <w:p w:rsidR="00855348" w:rsidRPr="00173E8D" w:rsidRDefault="00855348" w:rsidP="00E66524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3</w:t>
            </w:r>
            <w:r>
              <w:rPr>
                <w:rFonts w:cstheme="minorHAnsi"/>
              </w:rPr>
              <w:t>1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C &amp; IC Ltd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Mr. Kawsar Ahmed Chowdhury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9, Rifle Club City Corporation Market (1</w:t>
            </w:r>
            <w:r w:rsidRPr="00173E8D">
              <w:rPr>
                <w:rFonts w:cstheme="minorHAnsi"/>
                <w:vertAlign w:val="superscript"/>
              </w:rPr>
              <w:t>st</w:t>
            </w:r>
            <w:r w:rsidRPr="00173E8D">
              <w:rPr>
                <w:rFonts w:cstheme="minorHAnsi"/>
              </w:rPr>
              <w:t xml:space="preserve"> Floor), Chittagong-4000.</w:t>
            </w:r>
          </w:p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Cell: 01975740557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</w:rPr>
            </w:pPr>
            <w:hyperlink r:id="rId40" w:history="1">
              <w:r w:rsidR="00855348" w:rsidRPr="00173E8D">
                <w:rPr>
                  <w:rStyle w:val="Hyperlink"/>
                  <w:rFonts w:cstheme="minorHAnsi"/>
                </w:rPr>
                <w:t>info@c-ic.co</w:t>
              </w:r>
            </w:hyperlink>
          </w:p>
        </w:tc>
        <w:tc>
          <w:tcPr>
            <w:tcW w:w="2970" w:type="dxa"/>
          </w:tcPr>
          <w:p w:rsidR="00855348" w:rsidRPr="00173E8D" w:rsidRDefault="00855348" w:rsidP="00E66524">
            <w:pPr>
              <w:jc w:val="center"/>
            </w:pPr>
            <w:r w:rsidRPr="00173E8D">
              <w:t>Bamboo, Cane &amp; Basket ware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3</w:t>
            </w:r>
            <w:r>
              <w:rPr>
                <w:rFonts w:cstheme="minorHAnsi"/>
              </w:rPr>
              <w:t>2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Golden Jute Product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Md. Hakim Ali Sardar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118, South Dariapur, Savar, Dhaka.</w:t>
            </w:r>
          </w:p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Cell: 01818505179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</w:rPr>
            </w:pPr>
            <w:hyperlink r:id="rId41" w:history="1">
              <w:r w:rsidR="00855348" w:rsidRPr="00173E8D">
                <w:rPr>
                  <w:rStyle w:val="Hyperlink"/>
                  <w:rFonts w:cstheme="minorHAnsi"/>
                </w:rPr>
                <w:t>nargis@goldenjutebd.com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8E73B7">
            <w:pPr>
              <w:jc w:val="center"/>
            </w:pPr>
            <w:r w:rsidRPr="00173E8D">
              <w:t>Jute Handicrafts.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3</w:t>
            </w:r>
            <w:r>
              <w:rPr>
                <w:rFonts w:cstheme="minorHAnsi"/>
              </w:rPr>
              <w:t>3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Sanjana Group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Mr. Sankar Ghosh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House No: 337, Road No: 03</w:t>
            </w:r>
          </w:p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Sonadanga R/A Khulna.</w:t>
            </w:r>
          </w:p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01712686902</w:t>
            </w:r>
          </w:p>
        </w:tc>
        <w:tc>
          <w:tcPr>
            <w:tcW w:w="2970" w:type="dxa"/>
          </w:tcPr>
          <w:p w:rsidR="00855348" w:rsidRPr="00173E8D" w:rsidRDefault="00855348" w:rsidP="00E66524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------</w:t>
            </w:r>
          </w:p>
        </w:tc>
        <w:tc>
          <w:tcPr>
            <w:tcW w:w="2970" w:type="dxa"/>
          </w:tcPr>
          <w:p w:rsidR="00855348" w:rsidRPr="00173E8D" w:rsidRDefault="00855348" w:rsidP="008E73B7">
            <w:pPr>
              <w:jc w:val="center"/>
            </w:pPr>
            <w:r w:rsidRPr="00173E8D">
              <w:t>Terracotta, Wooden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3</w:t>
            </w:r>
            <w:r>
              <w:rPr>
                <w:rFonts w:cstheme="minorHAnsi"/>
              </w:rPr>
              <w:t>4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Cotto Innovator Ltd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Md. Emrul Chowdhury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477, DIT Road, Malibagh,</w:t>
            </w:r>
          </w:p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Dhaka-1217.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</w:rPr>
            </w:pPr>
            <w:hyperlink r:id="rId42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cottoinv@bijoy.net</w:t>
              </w:r>
            </w:hyperlink>
            <w:r w:rsidR="00855348" w:rsidRPr="00173E8D">
              <w:rPr>
                <w:rFonts w:cstheme="minorHAnsi"/>
                <w:color w:val="333333"/>
                <w:shd w:val="clear" w:color="auto" w:fill="FFFFFF"/>
              </w:rPr>
              <w:t xml:space="preserve">   </w:t>
            </w:r>
          </w:p>
        </w:tc>
        <w:tc>
          <w:tcPr>
            <w:tcW w:w="2970" w:type="dxa"/>
          </w:tcPr>
          <w:p w:rsidR="00855348" w:rsidRPr="00173E8D" w:rsidRDefault="00855348" w:rsidP="00E66524">
            <w:pPr>
              <w:jc w:val="center"/>
            </w:pPr>
            <w:r w:rsidRPr="00173E8D">
              <w:t>Handicrafts &amp; Clay Tiles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3</w:t>
            </w:r>
            <w:r>
              <w:rPr>
                <w:rFonts w:cstheme="minorHAnsi"/>
              </w:rPr>
              <w:t>5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Saidpur Enterprise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Md. Ghayas Uddin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Islam Bag, Chini Masjid, Saidpur, Nilphamari.</w:t>
            </w:r>
          </w:p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01715235042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hyperlink r:id="rId43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ghayasse@gmail.com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173E8D">
            <w:pPr>
              <w:jc w:val="center"/>
            </w:pPr>
            <w:r w:rsidRPr="00173E8D">
              <w:t>Jute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3</w:t>
            </w:r>
            <w:r>
              <w:rPr>
                <w:rFonts w:cstheme="minorHAnsi"/>
              </w:rPr>
              <w:t>6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CORR The Jute Works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Mrs.Bertha Gity Baroi</w:t>
            </w:r>
          </w:p>
        </w:tc>
        <w:tc>
          <w:tcPr>
            <w:tcW w:w="4320" w:type="dxa"/>
          </w:tcPr>
          <w:p w:rsidR="00855348" w:rsidRPr="00173E8D" w:rsidRDefault="00855348" w:rsidP="00BB5B3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House # 27, Road #119, </w:t>
            </w:r>
          </w:p>
          <w:p w:rsidR="00855348" w:rsidRPr="00173E8D" w:rsidRDefault="00855348" w:rsidP="00BB5B3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Block-C.E.S(B), Gulshan, </w:t>
            </w:r>
          </w:p>
          <w:p w:rsidR="00855348" w:rsidRPr="00173E8D" w:rsidRDefault="00855348" w:rsidP="00BB5B3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Dhaka-1212</w:t>
            </w:r>
          </w:p>
          <w:p w:rsidR="00855348" w:rsidRPr="00173E8D" w:rsidRDefault="00855348" w:rsidP="00BB5B3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01730024060/ 01980008541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  <w:hyperlink r:id="rId44" w:history="1">
              <w:r w:rsidR="00855348" w:rsidRPr="00173E8D">
                <w:rPr>
                  <w:rStyle w:val="Hyperlink"/>
                  <w:rFonts w:eastAsia="Batang" w:cstheme="minorHAnsi"/>
                </w:rPr>
                <w:t>mail@cjwbd.com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173E8D">
            <w:r w:rsidRPr="00173E8D">
              <w:t>Jute Products, Decorative Items, Bags, Showpieces, Clay products, Basket ware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210CF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3</w:t>
            </w:r>
            <w:r>
              <w:rPr>
                <w:rFonts w:cstheme="minorHAnsi"/>
              </w:rPr>
              <w:t>7</w:t>
            </w:r>
            <w:r w:rsidRPr="00173E8D">
              <w:rPr>
                <w:rFonts w:cstheme="minorHAnsi"/>
              </w:rPr>
              <w:t>.</w:t>
            </w:r>
          </w:p>
          <w:p w:rsidR="00855348" w:rsidRPr="00173E8D" w:rsidRDefault="00855348" w:rsidP="00210CFD">
            <w:pPr>
              <w:jc w:val="center"/>
              <w:rPr>
                <w:rFonts w:cstheme="minorHAnsi"/>
              </w:rPr>
            </w:pP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KG Traders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Mr. Shahidul Islam</w:t>
            </w:r>
          </w:p>
        </w:tc>
        <w:tc>
          <w:tcPr>
            <w:tcW w:w="4320" w:type="dxa"/>
          </w:tcPr>
          <w:p w:rsidR="00855348" w:rsidRPr="00173E8D" w:rsidRDefault="00855348" w:rsidP="00BB5B3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East Sutar Para, Dohar,</w:t>
            </w:r>
          </w:p>
          <w:p w:rsidR="00855348" w:rsidRPr="00173E8D" w:rsidRDefault="00855348" w:rsidP="0048090F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Dhaka-1330. Cell: 01782322293  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</w:rPr>
            </w:pPr>
            <w:hyperlink r:id="rId45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kg.terracotta@gmail.com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E66524">
            <w:pPr>
              <w:jc w:val="center"/>
            </w:pPr>
            <w:r w:rsidRPr="00173E8D">
              <w:t>Terracotta Clay Tile &amp;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3</w:t>
            </w:r>
            <w:r>
              <w:rPr>
                <w:rFonts w:cstheme="minorHAnsi"/>
              </w:rPr>
              <w:t>8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Sunrise International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Addittya Kumar Ghosh</w:t>
            </w:r>
          </w:p>
        </w:tc>
        <w:tc>
          <w:tcPr>
            <w:tcW w:w="4320" w:type="dxa"/>
          </w:tcPr>
          <w:p w:rsidR="00855348" w:rsidRPr="00173E8D" w:rsidRDefault="00855348" w:rsidP="00BB5B30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Patkelghata Bazar Tgla, Satkhira.</w:t>
            </w:r>
          </w:p>
          <w:p w:rsidR="00855348" w:rsidRPr="00173E8D" w:rsidRDefault="00855348" w:rsidP="00BB5B30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 xml:space="preserve">Cell: </w:t>
            </w:r>
            <w:r w:rsidRPr="00173E8D">
              <w:rPr>
                <w:rFonts w:eastAsia="Batang" w:cstheme="minorHAnsi"/>
              </w:rPr>
              <w:t>01711903859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</w:pPr>
            <w:hyperlink r:id="rId46" w:tgtFrame="_blank" w:history="1">
              <w:r w:rsidR="00855348" w:rsidRPr="00173E8D">
                <w:rPr>
                  <w:rStyle w:val="Hyperlink"/>
                  <w:rFonts w:ascii="Helvetica" w:hAnsi="Helvetica" w:cs="Helvetica"/>
                  <w:color w:val="3C4043"/>
                  <w:sz w:val="20"/>
                  <w:szCs w:val="20"/>
                  <w:shd w:val="clear" w:color="auto" w:fill="FFFFFF"/>
                </w:rPr>
                <w:t>bishwanath1969@gmail.com</w:t>
              </w:r>
            </w:hyperlink>
          </w:p>
          <w:p w:rsidR="00855348" w:rsidRPr="00173E8D" w:rsidRDefault="00855348" w:rsidP="00955B9A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</w:p>
        </w:tc>
        <w:tc>
          <w:tcPr>
            <w:tcW w:w="2970" w:type="dxa"/>
          </w:tcPr>
          <w:p w:rsidR="00855348" w:rsidRPr="00173E8D" w:rsidRDefault="00855348" w:rsidP="00AB1A90">
            <w:pPr>
              <w:jc w:val="center"/>
            </w:pPr>
            <w:r w:rsidRPr="00173E8D">
              <w:t>Wooden Handicrafts, home decor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F458E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39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Artifact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Shohelee Najneen (Ruba)</w:t>
            </w:r>
          </w:p>
        </w:tc>
        <w:tc>
          <w:tcPr>
            <w:tcW w:w="4320" w:type="dxa"/>
          </w:tcPr>
          <w:p w:rsidR="00855348" w:rsidRPr="00173E8D" w:rsidRDefault="00855348" w:rsidP="00BB5B3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Flat # 1/B, House # 222, </w:t>
            </w:r>
          </w:p>
          <w:p w:rsidR="00855348" w:rsidRPr="00173E8D" w:rsidRDefault="00855348" w:rsidP="00BB5B3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Road # 04, Mirpur DOHS, Dhaka.</w:t>
            </w:r>
          </w:p>
          <w:p w:rsidR="00855348" w:rsidRPr="00173E8D" w:rsidRDefault="00855348" w:rsidP="00BB5B30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Cell: 01712174109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</w:rPr>
            </w:pPr>
            <w:hyperlink r:id="rId47" w:history="1">
              <w:r w:rsidR="00855348" w:rsidRPr="00173E8D">
                <w:rPr>
                  <w:rStyle w:val="Hyperlink"/>
                  <w:rFonts w:eastAsia="Batang" w:cstheme="minorHAnsi"/>
                </w:rPr>
                <w:t>shohelee@artifactbd.org</w:t>
              </w:r>
            </w:hyperlink>
          </w:p>
          <w:p w:rsidR="00855348" w:rsidRPr="00173E8D" w:rsidRDefault="00855348" w:rsidP="00E66524">
            <w:pPr>
              <w:jc w:val="center"/>
              <w:rPr>
                <w:rFonts w:cstheme="minorHAnsi"/>
              </w:rPr>
            </w:pPr>
          </w:p>
          <w:p w:rsidR="00855348" w:rsidRPr="00173E8D" w:rsidRDefault="00855348" w:rsidP="00E66524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</w:p>
        </w:tc>
        <w:tc>
          <w:tcPr>
            <w:tcW w:w="2970" w:type="dxa"/>
          </w:tcPr>
          <w:p w:rsidR="00855348" w:rsidRPr="00173E8D" w:rsidRDefault="00855348" w:rsidP="00173E8D">
            <w:pPr>
              <w:jc w:val="center"/>
            </w:pPr>
            <w:r w:rsidRPr="00173E8D">
              <w:t xml:space="preserve">Nakshi Kantha, Bed Cover, Embroidered Curtain, Hand Embroidered Fabrics &amp; Runng meter lamp etc  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4</w:t>
            </w:r>
            <w:r>
              <w:rPr>
                <w:rFonts w:cstheme="minorHAnsi"/>
              </w:rPr>
              <w:t>0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Mashiur Rahman &amp; Co. Ltd</w:t>
            </w:r>
          </w:p>
        </w:tc>
        <w:tc>
          <w:tcPr>
            <w:tcW w:w="2970" w:type="dxa"/>
          </w:tcPr>
          <w:p w:rsidR="00855348" w:rsidRPr="00173E8D" w:rsidRDefault="00855348" w:rsidP="004F3194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Md. Sabbir Hassan</w:t>
            </w:r>
          </w:p>
        </w:tc>
        <w:tc>
          <w:tcPr>
            <w:tcW w:w="4320" w:type="dxa"/>
          </w:tcPr>
          <w:p w:rsidR="00855348" w:rsidRPr="00173E8D" w:rsidRDefault="00855348" w:rsidP="00BB5B30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House No-67, Road No-11/A, Dhanmondi, Dhaka-1209</w:t>
            </w:r>
          </w:p>
          <w:p w:rsidR="00855348" w:rsidRPr="00173E8D" w:rsidRDefault="00855348" w:rsidP="00BB5B30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Cell: 01923508349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</w:rPr>
            </w:pPr>
            <w:hyperlink r:id="rId48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info@mashiurgroup.com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173E8D">
            <w:pPr>
              <w:jc w:val="center"/>
            </w:pPr>
            <w:r w:rsidRPr="00173E8D">
              <w:t>Handicrafts, Birds Nest, Wooden Toys, Dog Bed, Cat Bed.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4</w:t>
            </w:r>
            <w:r>
              <w:rPr>
                <w:rFonts w:cstheme="minorHAnsi"/>
              </w:rPr>
              <w:t>1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Shopping Bags INC</w:t>
            </w:r>
          </w:p>
        </w:tc>
        <w:tc>
          <w:tcPr>
            <w:tcW w:w="2970" w:type="dxa"/>
          </w:tcPr>
          <w:p w:rsidR="00855348" w:rsidRPr="00173E8D" w:rsidRDefault="00855348" w:rsidP="004F3194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Mr. Sandru Salam</w:t>
            </w:r>
          </w:p>
        </w:tc>
        <w:tc>
          <w:tcPr>
            <w:tcW w:w="4320" w:type="dxa"/>
          </w:tcPr>
          <w:p w:rsidR="00855348" w:rsidRPr="00173E8D" w:rsidRDefault="00855348" w:rsidP="00BB5B3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14, Purana Paltan, (12</w:t>
            </w:r>
            <w:r w:rsidRPr="00173E8D">
              <w:rPr>
                <w:rFonts w:eastAsia="Batang" w:cstheme="minorHAnsi"/>
                <w:vertAlign w:val="superscript"/>
              </w:rPr>
              <w:t>th</w:t>
            </w:r>
            <w:r w:rsidRPr="00173E8D">
              <w:rPr>
                <w:rFonts w:eastAsia="Batang" w:cstheme="minorHAnsi"/>
              </w:rPr>
              <w:t xml:space="preserve"> Floor),</w:t>
            </w:r>
          </w:p>
          <w:p w:rsidR="00855348" w:rsidRPr="00173E8D" w:rsidRDefault="00855348" w:rsidP="00BB5B3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Darus Salam Arcade, Dhaka-1000.</w:t>
            </w:r>
          </w:p>
          <w:p w:rsidR="00855348" w:rsidRPr="00173E8D" w:rsidRDefault="00855348" w:rsidP="00B2375C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Cell: 01711439009</w:t>
            </w:r>
          </w:p>
        </w:tc>
        <w:tc>
          <w:tcPr>
            <w:tcW w:w="2970" w:type="dxa"/>
          </w:tcPr>
          <w:p w:rsidR="00855348" w:rsidRPr="00173E8D" w:rsidRDefault="00EE6391" w:rsidP="00E66524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hyperlink r:id="rId49" w:history="1">
              <w:r w:rsidR="00855348" w:rsidRPr="00173E8D">
                <w:rPr>
                  <w:rStyle w:val="Hyperlink"/>
                  <w:rFonts w:eastAsia="Batang" w:cstheme="minorHAnsi"/>
                </w:rPr>
                <w:t>mbyzid@gmail.com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173E8D">
            <w:pPr>
              <w:jc w:val="center"/>
            </w:pPr>
            <w:r w:rsidRPr="00173E8D">
              <w:t>All kinds of handmade bags</w:t>
            </w:r>
          </w:p>
        </w:tc>
      </w:tr>
    </w:tbl>
    <w:p w:rsidR="00AA4C92" w:rsidRPr="00173E8D" w:rsidRDefault="00AA4C92" w:rsidP="00BF6EA6">
      <w:pPr>
        <w:rPr>
          <w:szCs w:val="28"/>
        </w:rPr>
      </w:pPr>
    </w:p>
    <w:p w:rsidR="00173E8D" w:rsidRDefault="00173E8D" w:rsidP="00BF6EA6">
      <w:pPr>
        <w:rPr>
          <w:szCs w:val="28"/>
        </w:rPr>
      </w:pPr>
    </w:p>
    <w:p w:rsidR="004456D7" w:rsidRPr="00173E8D" w:rsidRDefault="00EE6391" w:rsidP="00BF6EA6">
      <w:pPr>
        <w:rPr>
          <w:szCs w:val="28"/>
        </w:rPr>
      </w:pPr>
      <w:r>
        <w:rPr>
          <w:noProof/>
          <w:szCs w:val="28"/>
        </w:rPr>
        <w:pict>
          <v:shape id="_x0000_s1030" type="#_x0000_t202" style="position:absolute;margin-left:829.85pt;margin-top:24.25pt;width:27.85pt;height:22.9pt;z-index:251664384;mso-width-relative:margin;mso-height-relative:margin" strokecolor="white [3212]">
            <v:textbox>
              <w:txbxContent>
                <w:p w:rsidR="00C01AAD" w:rsidRDefault="00C01AAD" w:rsidP="00147075">
                  <w:r>
                    <w:t>05</w:t>
                  </w:r>
                </w:p>
              </w:txbxContent>
            </v:textbox>
          </v:shape>
        </w:pict>
      </w:r>
    </w:p>
    <w:p w:rsidR="004F370A" w:rsidRPr="00173E8D" w:rsidRDefault="004F370A" w:rsidP="00BF6EA6">
      <w:pPr>
        <w:rPr>
          <w:szCs w:val="28"/>
        </w:rPr>
      </w:pPr>
    </w:p>
    <w:p w:rsidR="00147075" w:rsidRPr="00173E8D" w:rsidRDefault="00147075" w:rsidP="00BF6EA6">
      <w:pPr>
        <w:rPr>
          <w:szCs w:val="28"/>
        </w:rPr>
      </w:pPr>
    </w:p>
    <w:tbl>
      <w:tblPr>
        <w:tblStyle w:val="TableGrid"/>
        <w:tblW w:w="16308" w:type="dxa"/>
        <w:tblLayout w:type="fixed"/>
        <w:tblLook w:val="04A0" w:firstRow="1" w:lastRow="0" w:firstColumn="1" w:lastColumn="0" w:noHBand="0" w:noVBand="1"/>
      </w:tblPr>
      <w:tblGrid>
        <w:gridCol w:w="738"/>
        <w:gridCol w:w="2340"/>
        <w:gridCol w:w="2970"/>
        <w:gridCol w:w="4320"/>
        <w:gridCol w:w="2970"/>
        <w:gridCol w:w="2970"/>
      </w:tblGrid>
      <w:tr w:rsidR="00855348" w:rsidRPr="00173E8D" w:rsidTr="003736C6">
        <w:tc>
          <w:tcPr>
            <w:tcW w:w="738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SL #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Organization</w:t>
            </w:r>
          </w:p>
        </w:tc>
        <w:tc>
          <w:tcPr>
            <w:tcW w:w="2970" w:type="dxa"/>
          </w:tcPr>
          <w:p w:rsidR="00855348" w:rsidRPr="00173E8D" w:rsidRDefault="00855348" w:rsidP="00EF2B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Name/</w:t>
            </w:r>
            <w:r w:rsidRPr="00173E8D">
              <w:rPr>
                <w:b/>
                <w:szCs w:val="28"/>
              </w:rPr>
              <w:t>Representative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Address</w:t>
            </w:r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E-mail</w:t>
            </w:r>
          </w:p>
          <w:p w:rsidR="00855348" w:rsidRPr="00173E8D" w:rsidRDefault="00855348" w:rsidP="0079592E">
            <w:pPr>
              <w:jc w:val="center"/>
              <w:rPr>
                <w:b/>
                <w:szCs w:val="28"/>
              </w:rPr>
            </w:pPr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4</w:t>
            </w:r>
            <w:r>
              <w:rPr>
                <w:rFonts w:cstheme="minorHAnsi"/>
              </w:rPr>
              <w:t>2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Scintilla</w:t>
            </w:r>
            <w:r w:rsidRPr="00173E8D">
              <w:rPr>
                <w:rFonts w:cstheme="minorHAnsi"/>
              </w:rPr>
              <w:tab/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Mir Ashraf Ali</w:t>
            </w:r>
          </w:p>
        </w:tc>
        <w:tc>
          <w:tcPr>
            <w:tcW w:w="4320" w:type="dxa"/>
          </w:tcPr>
          <w:p w:rsidR="00855348" w:rsidRPr="00173E8D" w:rsidRDefault="00855348" w:rsidP="00740F12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343-344,Tejgoan I/A, Dhaka –1208,</w:t>
            </w:r>
          </w:p>
          <w:p w:rsidR="00855348" w:rsidRPr="00173E8D" w:rsidRDefault="00855348" w:rsidP="00184A79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Phone  : 01819268977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cstheme="minorHAnsi"/>
              </w:rPr>
            </w:pPr>
            <w:hyperlink r:id="rId50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orbital@bangla.net</w:t>
              </w:r>
            </w:hyperlink>
          </w:p>
        </w:tc>
        <w:tc>
          <w:tcPr>
            <w:tcW w:w="2970" w:type="dxa"/>
          </w:tcPr>
          <w:p w:rsidR="00855348" w:rsidRPr="00173E8D" w:rsidRDefault="00855348" w:rsidP="00B8505E">
            <w:pPr>
              <w:jc w:val="center"/>
            </w:pPr>
            <w:r w:rsidRPr="00173E8D">
              <w:t>Cotton Bags &amp;  Jute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4</w:t>
            </w:r>
            <w:r>
              <w:rPr>
                <w:rFonts w:cstheme="minorHAnsi"/>
              </w:rPr>
              <w:t>3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Tarango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Mr. Uthein  Maung</w:t>
            </w:r>
          </w:p>
        </w:tc>
        <w:tc>
          <w:tcPr>
            <w:tcW w:w="4320" w:type="dxa"/>
          </w:tcPr>
          <w:p w:rsidR="00855348" w:rsidRPr="00173E8D" w:rsidRDefault="00855348" w:rsidP="00740F12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282/5, First Colony, Mazar Road, Mirpur-1, Dhaka.</w:t>
            </w:r>
          </w:p>
          <w:p w:rsidR="00855348" w:rsidRPr="00173E8D" w:rsidRDefault="00855348" w:rsidP="00740F12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Cell: 01712600540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hyperlink r:id="rId51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wedptar@yahoo.com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7718E1">
            <w:pPr>
              <w:jc w:val="center"/>
            </w:pPr>
            <w:r w:rsidRPr="00173E8D">
              <w:t>Jute Baskets &amp; Handicrafts 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4</w:t>
            </w:r>
            <w:r>
              <w:rPr>
                <w:rFonts w:cstheme="minorHAnsi"/>
              </w:rPr>
              <w:t>4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786, Garments Textiles</w:t>
            </w:r>
            <w:r w:rsidRPr="00173E8D">
              <w:rPr>
                <w:rFonts w:eastAsia="Batang" w:cstheme="minorHAnsi"/>
              </w:rPr>
              <w:tab/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Mr. Kamran Sadique</w:t>
            </w:r>
          </w:p>
        </w:tc>
        <w:tc>
          <w:tcPr>
            <w:tcW w:w="4320" w:type="dxa"/>
          </w:tcPr>
          <w:p w:rsidR="00855348" w:rsidRPr="00173E8D" w:rsidRDefault="00855348" w:rsidP="002A39A5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House No-10, Road No- 1/B,  Sector No- 09, Uttara, Dhaka.</w:t>
            </w:r>
          </w:p>
          <w:p w:rsidR="00855348" w:rsidRPr="00173E8D" w:rsidRDefault="00855348" w:rsidP="002A39A5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01712-678378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  <w:hyperlink r:id="rId52" w:tgtFrame="_blank" w:history="1">
              <w:r w:rsidR="00855348" w:rsidRPr="00173E8D">
                <w:rPr>
                  <w:rStyle w:val="Hyperlink"/>
                  <w:rFonts w:ascii="Helvetica" w:hAnsi="Helvetica" w:cs="Helvetica"/>
                  <w:color w:val="3C4043"/>
                  <w:sz w:val="20"/>
                  <w:szCs w:val="20"/>
                  <w:shd w:val="clear" w:color="auto" w:fill="FFFFFF"/>
                </w:rPr>
                <w:t>ses786@sparkbd.net</w:t>
              </w:r>
            </w:hyperlink>
            <w:r w:rsidR="00855348" w:rsidRPr="00173E8D"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553506">
            <w:pPr>
              <w:jc w:val="center"/>
            </w:pPr>
            <w:r w:rsidRPr="00173E8D">
              <w:t>Jute Handicrafts &amp; Toys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4</w:t>
            </w:r>
            <w:r>
              <w:rPr>
                <w:rFonts w:cstheme="minorHAnsi"/>
              </w:rPr>
              <w:t>5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Fiber Deals Ltd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Chitta Ranjan Das</w:t>
            </w:r>
          </w:p>
        </w:tc>
        <w:tc>
          <w:tcPr>
            <w:tcW w:w="4320" w:type="dxa"/>
          </w:tcPr>
          <w:p w:rsidR="00855348" w:rsidRPr="00173E8D" w:rsidRDefault="00855348" w:rsidP="002A39A5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392, New Eskaton Road, Dhaka-1000.</w:t>
            </w:r>
          </w:p>
          <w:p w:rsidR="00855348" w:rsidRPr="00173E8D" w:rsidRDefault="00855348" w:rsidP="002A39A5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01713035268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eastAsia="Batang" w:cstheme="minorHAnsi"/>
              </w:rPr>
            </w:pPr>
            <w:hyperlink r:id="rId53" w:history="1">
              <w:r w:rsidR="00855348" w:rsidRPr="00173E8D">
                <w:rPr>
                  <w:rStyle w:val="Hyperlink"/>
                  <w:rFonts w:eastAsia="Batang" w:cstheme="minorHAnsi"/>
                </w:rPr>
                <w:t>fdl_cdas@yahoo.com</w:t>
              </w:r>
            </w:hyperlink>
          </w:p>
          <w:p w:rsidR="00855348" w:rsidRPr="00173E8D" w:rsidRDefault="00EE6391" w:rsidP="0079592E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  <w:hyperlink r:id="rId54" w:history="1">
              <w:r w:rsidR="00855348" w:rsidRPr="00173E8D">
                <w:rPr>
                  <w:rStyle w:val="Hyperlink"/>
                  <w:rFonts w:eastAsia="Batang" w:cstheme="minorHAnsi"/>
                </w:rPr>
                <w:t>fdl.cdas@gmail.com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</w:pPr>
            <w:r w:rsidRPr="00173E8D">
              <w:t>Jute Bags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4</w:t>
            </w:r>
            <w:r>
              <w:rPr>
                <w:rFonts w:cstheme="minorHAnsi"/>
              </w:rPr>
              <w:t>6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Dhaka Handicrafts Ltd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  <w:bCs/>
              </w:rPr>
              <w:t>Tanu Dey</w:t>
            </w:r>
          </w:p>
        </w:tc>
        <w:tc>
          <w:tcPr>
            <w:tcW w:w="4320" w:type="dxa"/>
          </w:tcPr>
          <w:p w:rsidR="00855348" w:rsidRPr="00173E8D" w:rsidRDefault="00855348" w:rsidP="002A39A5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House#562,Road#8, </w:t>
            </w:r>
          </w:p>
          <w:p w:rsidR="00855348" w:rsidRPr="00173E8D" w:rsidRDefault="00855348" w:rsidP="00EE2EE8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Mirpur-12, DOHS, Dhaka.</w:t>
            </w:r>
          </w:p>
          <w:p w:rsidR="00855348" w:rsidRPr="00173E8D" w:rsidRDefault="00855348" w:rsidP="00EE2EE8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01819240165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hyperlink r:id="rId55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tanudey@dhakahandicrafts.com</w:t>
              </w:r>
            </w:hyperlink>
          </w:p>
          <w:p w:rsidR="00855348" w:rsidRPr="00173E8D" w:rsidRDefault="00EE6391" w:rsidP="0079592E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  <w:hyperlink r:id="rId56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info@dhakahandicrafts.com</w:t>
              </w:r>
            </w:hyperlink>
          </w:p>
          <w:p w:rsidR="00855348" w:rsidRPr="00173E8D" w:rsidRDefault="00855348" w:rsidP="0079592E">
            <w:pPr>
              <w:jc w:val="center"/>
              <w:rPr>
                <w:rFonts w:eastAsia="Batang" w:cstheme="minorHAnsi"/>
              </w:rPr>
            </w:pPr>
          </w:p>
        </w:tc>
        <w:tc>
          <w:tcPr>
            <w:tcW w:w="2970" w:type="dxa"/>
          </w:tcPr>
          <w:p w:rsidR="00855348" w:rsidRPr="00173E8D" w:rsidRDefault="00855348" w:rsidP="007E39F9">
            <w:pPr>
              <w:jc w:val="center"/>
            </w:pPr>
            <w:r w:rsidRPr="00173E8D">
              <w:t>Kaisa, Hogla Basket, Jute Products, Bamboo Products, Cane Products &amp; other Handicrafts.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4</w:t>
            </w:r>
            <w:r>
              <w:rPr>
                <w:rFonts w:cstheme="minorHAnsi"/>
              </w:rPr>
              <w:t>7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Spadix Limited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  <w:bCs/>
              </w:rPr>
            </w:pPr>
            <w:r w:rsidRPr="00173E8D">
              <w:rPr>
                <w:rFonts w:cstheme="minorHAnsi"/>
              </w:rPr>
              <w:t>Benoara Begum Benu</w:t>
            </w:r>
          </w:p>
        </w:tc>
        <w:tc>
          <w:tcPr>
            <w:tcW w:w="4320" w:type="dxa"/>
          </w:tcPr>
          <w:p w:rsidR="00855348" w:rsidRPr="00173E8D" w:rsidRDefault="00855348" w:rsidP="00872C22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 xml:space="preserve">House No: 42, Road No: 18, </w:t>
            </w:r>
          </w:p>
          <w:p w:rsidR="00855348" w:rsidRPr="00173E8D" w:rsidRDefault="00855348" w:rsidP="00872C22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Block – A, Banani, Dhaka-1213</w:t>
            </w:r>
          </w:p>
          <w:p w:rsidR="00855348" w:rsidRPr="00173E8D" w:rsidRDefault="00855348" w:rsidP="00872C22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Cell: 01715494830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  <w:hyperlink r:id="rId57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spadixltd@gtlbd.com</w:t>
              </w:r>
            </w:hyperlink>
          </w:p>
          <w:p w:rsidR="00855348" w:rsidRPr="00173E8D" w:rsidRDefault="00EE6391" w:rsidP="0079592E">
            <w:pPr>
              <w:jc w:val="center"/>
              <w:rPr>
                <w:rFonts w:cstheme="minorHAnsi"/>
                <w:color w:val="333333"/>
                <w:shd w:val="clear" w:color="auto" w:fill="FFFFFF"/>
              </w:rPr>
            </w:pPr>
            <w:hyperlink r:id="rId58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spadixltd@yahoo.com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</w:pPr>
            <w:r w:rsidRPr="00173E8D">
              <w:t>Handicrafts 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4</w:t>
            </w:r>
            <w:r>
              <w:rPr>
                <w:rFonts w:cstheme="minorHAnsi"/>
              </w:rPr>
              <w:t>8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New Rangmela Hardware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Md. Abdur Rahim</w:t>
            </w:r>
          </w:p>
        </w:tc>
        <w:tc>
          <w:tcPr>
            <w:tcW w:w="4320" w:type="dxa"/>
          </w:tcPr>
          <w:p w:rsidR="00855348" w:rsidRPr="00173E8D" w:rsidRDefault="00855348" w:rsidP="00872C22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91, Khanjahan Ali Road,</w:t>
            </w:r>
          </w:p>
          <w:p w:rsidR="00855348" w:rsidRPr="00173E8D" w:rsidRDefault="00855348" w:rsidP="00872C22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Khulna-9100</w:t>
            </w:r>
          </w:p>
          <w:p w:rsidR="00855348" w:rsidRPr="00173E8D" w:rsidRDefault="00855348" w:rsidP="00872C22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 xml:space="preserve">Cell: </w:t>
            </w:r>
            <w:r w:rsidRPr="00173E8D">
              <w:rPr>
                <w:rFonts w:ascii="Verdana" w:eastAsia="Batang" w:hAnsi="Verdana"/>
                <w:sz w:val="18"/>
                <w:szCs w:val="18"/>
              </w:rPr>
              <w:t>01718051927</w:t>
            </w:r>
            <w:r w:rsidRPr="00173E8D">
              <w:rPr>
                <w:rFonts w:eastAsia="Batang" w:cstheme="minorHAnsi"/>
              </w:rPr>
              <w:t xml:space="preserve"> 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  <w:hyperlink r:id="rId59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araishabd@gmail.com</w:t>
              </w:r>
            </w:hyperlink>
          </w:p>
          <w:p w:rsidR="00855348" w:rsidRPr="00173E8D" w:rsidRDefault="00855348" w:rsidP="0079592E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</w:p>
        </w:tc>
        <w:tc>
          <w:tcPr>
            <w:tcW w:w="2970" w:type="dxa"/>
          </w:tcPr>
          <w:p w:rsidR="00855348" w:rsidRPr="00173E8D" w:rsidRDefault="00855348" w:rsidP="000801B0">
            <w:pPr>
              <w:jc w:val="center"/>
            </w:pPr>
            <w:r w:rsidRPr="00173E8D">
              <w:t>Clay Tile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210C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49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Merry Handicrafts Ltd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Mr. Lemon Bairagi</w:t>
            </w:r>
          </w:p>
        </w:tc>
        <w:tc>
          <w:tcPr>
            <w:tcW w:w="4320" w:type="dxa"/>
          </w:tcPr>
          <w:p w:rsidR="00855348" w:rsidRPr="00173E8D" w:rsidRDefault="00855348" w:rsidP="00872C22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8, DIT East Motijheel, C/A,</w:t>
            </w:r>
          </w:p>
          <w:p w:rsidR="00855348" w:rsidRPr="00173E8D" w:rsidRDefault="00855348" w:rsidP="00872C22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Dhaka-1000</w:t>
            </w:r>
          </w:p>
          <w:p w:rsidR="00855348" w:rsidRPr="00173E8D" w:rsidRDefault="00855348" w:rsidP="00872C22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Cell: 01731488252/ 01726225532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  <w:hyperlink r:id="rId60" w:history="1">
              <w:r w:rsidR="00855348" w:rsidRPr="00173E8D">
                <w:rPr>
                  <w:rStyle w:val="Hyperlink"/>
                  <w:rFonts w:cstheme="minorHAnsi"/>
                </w:rPr>
                <w:t>merryhandicrafts@gmail.com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173E8D">
            <w:pPr>
              <w:jc w:val="center"/>
            </w:pPr>
            <w:r w:rsidRPr="00173E8D">
              <w:t>Bamboo Products, Kaisha Products &amp; Cane 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5</w:t>
            </w:r>
            <w:r>
              <w:rPr>
                <w:rFonts w:cstheme="minorHAnsi"/>
              </w:rPr>
              <w:t>0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Craftvision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Ibrahim Khalil</w:t>
            </w:r>
          </w:p>
        </w:tc>
        <w:tc>
          <w:tcPr>
            <w:tcW w:w="4320" w:type="dxa"/>
          </w:tcPr>
          <w:p w:rsidR="00855348" w:rsidRPr="00173E8D" w:rsidRDefault="00855348" w:rsidP="00872C22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House No-13, Road No-1/A, Block-B, Nobodoy Housing, Adabor, Dhaka</w:t>
            </w:r>
          </w:p>
          <w:p w:rsidR="00855348" w:rsidRPr="00173E8D" w:rsidRDefault="00855348" w:rsidP="00872C22">
            <w:pPr>
              <w:rPr>
                <w:rFonts w:cstheme="minorHAnsi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Cell: 01756994218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cstheme="minorHAnsi"/>
              </w:rPr>
            </w:pPr>
            <w:hyperlink r:id="rId61" w:tgtFrame="_blank" w:history="1">
              <w:r w:rsidR="00855348" w:rsidRPr="00173E8D">
                <w:rPr>
                  <w:rStyle w:val="Hyperlink"/>
                  <w:rFonts w:ascii="Helvetica" w:hAnsi="Helvetica" w:cs="Helvetica"/>
                  <w:color w:val="1A73E8"/>
                  <w:sz w:val="20"/>
                  <w:szCs w:val="20"/>
                  <w:shd w:val="clear" w:color="auto" w:fill="FFFFFF"/>
                </w:rPr>
                <w:t>ibrahimcraftvision66@gmail.com</w:t>
              </w:r>
            </w:hyperlink>
            <w:r w:rsidR="00855348" w:rsidRPr="00173E8D"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</w:pPr>
            <w:r w:rsidRPr="00173E8D">
              <w:t>Jute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5</w:t>
            </w:r>
            <w:r>
              <w:rPr>
                <w:rFonts w:cstheme="minorHAnsi"/>
              </w:rPr>
              <w:t>1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Artisan Canvas Bangladesh Ltd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Fatema Tuz Zohora</w:t>
            </w:r>
          </w:p>
          <w:p w:rsidR="00855348" w:rsidRPr="00173E8D" w:rsidRDefault="00855348" w:rsidP="004456D7">
            <w:pPr>
              <w:rPr>
                <w:rFonts w:cstheme="minorHAnsi"/>
              </w:rPr>
            </w:pPr>
          </w:p>
        </w:tc>
        <w:tc>
          <w:tcPr>
            <w:tcW w:w="4320" w:type="dxa"/>
          </w:tcPr>
          <w:p w:rsidR="00855348" w:rsidRPr="00173E8D" w:rsidRDefault="00855348" w:rsidP="00A83E28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Mokka House,</w:t>
            </w:r>
          </w:p>
          <w:p w:rsidR="00855348" w:rsidRPr="00173E8D" w:rsidRDefault="00855348" w:rsidP="00A83E28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251,Shouth Gawair, </w:t>
            </w:r>
          </w:p>
          <w:p w:rsidR="00855348" w:rsidRPr="00173E8D" w:rsidRDefault="00855348" w:rsidP="00A83E28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lastRenderedPageBreak/>
              <w:t>Ashkona, Dakshinkhan, Dhaka.</w:t>
            </w:r>
          </w:p>
          <w:p w:rsidR="00855348" w:rsidRPr="00173E8D" w:rsidRDefault="00855348" w:rsidP="00A83E28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Cell: 01757615404 / 01670875186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cstheme="minorHAnsi"/>
              </w:rPr>
            </w:pPr>
            <w:hyperlink r:id="rId62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artisancanvas@gmail.com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</w:pPr>
            <w:r w:rsidRPr="00173E8D">
              <w:t xml:space="preserve">Handicrafts </w:t>
            </w:r>
          </w:p>
        </w:tc>
      </w:tr>
    </w:tbl>
    <w:p w:rsidR="00FB31C5" w:rsidRPr="00173E8D" w:rsidRDefault="00FB31C5" w:rsidP="009F046F">
      <w:pPr>
        <w:rPr>
          <w:szCs w:val="28"/>
        </w:rPr>
      </w:pPr>
    </w:p>
    <w:p w:rsidR="0022450B" w:rsidRPr="00173E8D" w:rsidRDefault="00EE6391" w:rsidP="009F046F">
      <w:pPr>
        <w:rPr>
          <w:szCs w:val="28"/>
        </w:rPr>
      </w:pPr>
      <w:r>
        <w:rPr>
          <w:noProof/>
          <w:szCs w:val="28"/>
        </w:rPr>
        <w:pict>
          <v:shape id="_x0000_s1031" type="#_x0000_t202" style="position:absolute;margin-left:828.15pt;margin-top:13.25pt;width:27.85pt;height:22.9pt;z-index:251665408;mso-width-relative:margin;mso-height-relative:margin" strokecolor="white [3212]">
            <v:textbox>
              <w:txbxContent>
                <w:p w:rsidR="00C01AAD" w:rsidRDefault="00C01AAD" w:rsidP="00147075">
                  <w:r>
                    <w:t>06</w:t>
                  </w:r>
                </w:p>
              </w:txbxContent>
            </v:textbox>
          </v:shape>
        </w:pict>
      </w:r>
    </w:p>
    <w:p w:rsidR="00ED0F18" w:rsidRPr="00173E8D" w:rsidRDefault="00ED0F18" w:rsidP="009F046F">
      <w:pPr>
        <w:rPr>
          <w:szCs w:val="28"/>
        </w:rPr>
      </w:pPr>
    </w:p>
    <w:tbl>
      <w:tblPr>
        <w:tblStyle w:val="TableGrid"/>
        <w:tblW w:w="16308" w:type="dxa"/>
        <w:tblLayout w:type="fixed"/>
        <w:tblLook w:val="04A0" w:firstRow="1" w:lastRow="0" w:firstColumn="1" w:lastColumn="0" w:noHBand="0" w:noVBand="1"/>
      </w:tblPr>
      <w:tblGrid>
        <w:gridCol w:w="738"/>
        <w:gridCol w:w="2340"/>
        <w:gridCol w:w="2970"/>
        <w:gridCol w:w="4320"/>
        <w:gridCol w:w="2970"/>
        <w:gridCol w:w="2970"/>
      </w:tblGrid>
      <w:tr w:rsidR="00855348" w:rsidRPr="00173E8D" w:rsidTr="003736C6">
        <w:tc>
          <w:tcPr>
            <w:tcW w:w="738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SL #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Organization</w:t>
            </w:r>
          </w:p>
        </w:tc>
        <w:tc>
          <w:tcPr>
            <w:tcW w:w="2970" w:type="dxa"/>
          </w:tcPr>
          <w:p w:rsidR="00855348" w:rsidRPr="00173E8D" w:rsidRDefault="00855348" w:rsidP="00EF2B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Name/</w:t>
            </w:r>
            <w:r w:rsidRPr="00173E8D">
              <w:rPr>
                <w:b/>
                <w:szCs w:val="28"/>
              </w:rPr>
              <w:t>Representative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Address</w:t>
            </w:r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E-mail</w:t>
            </w:r>
          </w:p>
          <w:p w:rsidR="00855348" w:rsidRPr="00173E8D" w:rsidRDefault="00855348" w:rsidP="0079592E">
            <w:pPr>
              <w:jc w:val="center"/>
              <w:rPr>
                <w:b/>
                <w:szCs w:val="28"/>
              </w:rPr>
            </w:pPr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5</w:t>
            </w:r>
            <w:r>
              <w:rPr>
                <w:rFonts w:cstheme="minorHAnsi"/>
              </w:rPr>
              <w:t>2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Business Network Institute (BNT) Ltd.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Major Dr. Md. Towfiqur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92, Motijheel C/A Room No: 502 (4</w:t>
            </w:r>
            <w:r w:rsidRPr="00173E8D">
              <w:rPr>
                <w:rFonts w:eastAsia="Batang" w:cstheme="minorHAnsi"/>
                <w:vertAlign w:val="superscript"/>
              </w:rPr>
              <w:t>th</w:t>
            </w:r>
            <w:r w:rsidRPr="00173E8D">
              <w:rPr>
                <w:rFonts w:eastAsia="Batang" w:cstheme="minorHAnsi"/>
              </w:rPr>
              <w:t xml:space="preserve"> Floor), Dhaka-1000.</w:t>
            </w:r>
          </w:p>
          <w:p w:rsidR="00855348" w:rsidRPr="00173E8D" w:rsidRDefault="00855348" w:rsidP="00210CFD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Cell: 01711019518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cstheme="minorHAnsi"/>
              </w:rPr>
            </w:pPr>
            <w:hyperlink r:id="rId63" w:history="1">
              <w:r w:rsidR="00855348" w:rsidRPr="00173E8D">
                <w:rPr>
                  <w:rStyle w:val="Hyperlink"/>
                  <w:rFonts w:eastAsia="Batang" w:cstheme="minorHAnsi"/>
                </w:rPr>
                <w:t>towfiq752@yahoo.com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</w:pPr>
            <w:r w:rsidRPr="00173E8D">
              <w:t>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5</w:t>
            </w:r>
            <w:r>
              <w:rPr>
                <w:rFonts w:cstheme="minorHAnsi"/>
              </w:rPr>
              <w:t>3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The Asian Crafts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Md. Masud Iqbal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DMC-451, A, South Kafrul,</w:t>
            </w:r>
          </w:p>
          <w:p w:rsidR="00855348" w:rsidRPr="00173E8D" w:rsidRDefault="00855348" w:rsidP="00FE592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Dhaka Cantonment, Dhaka.</w:t>
            </w:r>
          </w:p>
          <w:p w:rsidR="00855348" w:rsidRPr="00173E8D" w:rsidRDefault="00855348" w:rsidP="00FE592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01712973973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eastAsia="Batang" w:cstheme="minorHAnsi"/>
              </w:rPr>
            </w:pPr>
            <w:hyperlink r:id="rId64" w:history="1">
              <w:r w:rsidR="00855348" w:rsidRPr="00173E8D">
                <w:rPr>
                  <w:rStyle w:val="Hyperlink"/>
                  <w:rFonts w:eastAsia="Batang" w:cstheme="minorHAnsi"/>
                </w:rPr>
                <w:t>asiancrafts@gmail.com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81536B">
            <w:pPr>
              <w:jc w:val="center"/>
            </w:pPr>
            <w:r w:rsidRPr="00173E8D">
              <w:t>Bird’s Nest &amp;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5</w:t>
            </w:r>
            <w:r>
              <w:rPr>
                <w:rFonts w:cstheme="minorHAnsi"/>
              </w:rPr>
              <w:t>4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Parvez Akther Enterprise</w:t>
            </w:r>
          </w:p>
        </w:tc>
        <w:tc>
          <w:tcPr>
            <w:tcW w:w="2970" w:type="dxa"/>
          </w:tcPr>
          <w:p w:rsidR="00855348" w:rsidRPr="00173E8D" w:rsidRDefault="00855348" w:rsidP="009A6C57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Mr. Md. Sumon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72, Naya Palton (Floor – D -10)</w:t>
            </w:r>
          </w:p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Dhaka-1000.</w:t>
            </w:r>
          </w:p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01913421774/ 01845267199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eastAsia="Batang" w:cstheme="minorHAnsi"/>
              </w:rPr>
            </w:pPr>
            <w:hyperlink r:id="rId65" w:history="1">
              <w:r w:rsidR="00855348" w:rsidRPr="00173E8D">
                <w:rPr>
                  <w:rStyle w:val="Hyperlink"/>
                  <w:rFonts w:eastAsia="Batang" w:cstheme="minorHAnsi"/>
                </w:rPr>
                <w:t>exim.globd@yahoo.com</w:t>
              </w:r>
            </w:hyperlink>
          </w:p>
          <w:p w:rsidR="00855348" w:rsidRPr="00173E8D" w:rsidRDefault="00EE6391" w:rsidP="0079592E">
            <w:pPr>
              <w:jc w:val="center"/>
              <w:rPr>
                <w:rFonts w:eastAsia="Batang" w:cstheme="minorHAnsi"/>
              </w:rPr>
            </w:pPr>
            <w:hyperlink r:id="rId66" w:history="1">
              <w:r w:rsidR="00855348" w:rsidRPr="00173E8D">
                <w:rPr>
                  <w:rStyle w:val="Hyperlink"/>
                  <w:rFonts w:eastAsia="Batang" w:cstheme="minorHAnsi"/>
                </w:rPr>
                <w:t>pjeet.das@gmail.com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</w:pPr>
            <w:r w:rsidRPr="00173E8D">
              <w:t>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5</w:t>
            </w:r>
            <w:r>
              <w:rPr>
                <w:rFonts w:cstheme="minorHAnsi"/>
              </w:rPr>
              <w:t>5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Desh Enterprise</w:t>
            </w:r>
          </w:p>
        </w:tc>
        <w:tc>
          <w:tcPr>
            <w:tcW w:w="2970" w:type="dxa"/>
          </w:tcPr>
          <w:p w:rsidR="00855348" w:rsidRPr="00173E8D" w:rsidRDefault="00855348" w:rsidP="009A6C57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Enamul Karim Jewell</w:t>
            </w:r>
          </w:p>
        </w:tc>
        <w:tc>
          <w:tcPr>
            <w:tcW w:w="4320" w:type="dxa"/>
          </w:tcPr>
          <w:p w:rsidR="00855348" w:rsidRPr="00173E8D" w:rsidRDefault="00855348" w:rsidP="00126E61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122, Elma House, Primary School Road, T.I.C Faedabad, Uttara, Dhaka.</w:t>
            </w:r>
          </w:p>
          <w:p w:rsidR="00855348" w:rsidRPr="00173E8D" w:rsidRDefault="00855348" w:rsidP="00126E61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Cell: 01712143938 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eastAsia="Batang" w:cstheme="minorHAnsi"/>
              </w:rPr>
            </w:pPr>
            <w:hyperlink r:id="rId67" w:history="1">
              <w:r w:rsidR="00855348" w:rsidRPr="00173E8D">
                <w:rPr>
                  <w:rStyle w:val="Hyperlink"/>
                  <w:rFonts w:eastAsia="Batang" w:cstheme="minorHAnsi"/>
                </w:rPr>
                <w:t>deshenterprise12@gmail.com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</w:pPr>
            <w:r w:rsidRPr="00173E8D">
              <w:t>Basket ware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5</w:t>
            </w:r>
            <w:r>
              <w:rPr>
                <w:rFonts w:cstheme="minorHAnsi"/>
              </w:rPr>
              <w:t>6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Asix</w:t>
            </w:r>
          </w:p>
        </w:tc>
        <w:tc>
          <w:tcPr>
            <w:tcW w:w="2970" w:type="dxa"/>
          </w:tcPr>
          <w:p w:rsidR="00855348" w:rsidRPr="00173E8D" w:rsidRDefault="00855348" w:rsidP="00544CA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Ms Afsana </w:t>
            </w:r>
            <w:r w:rsidRPr="00173E8D">
              <w:rPr>
                <w:rFonts w:cstheme="minorHAnsi"/>
              </w:rPr>
              <w:t>Ahmed</w:t>
            </w:r>
          </w:p>
        </w:tc>
        <w:tc>
          <w:tcPr>
            <w:tcW w:w="4320" w:type="dxa"/>
          </w:tcPr>
          <w:p w:rsidR="00855348" w:rsidRPr="00173E8D" w:rsidRDefault="00855348" w:rsidP="00544CA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Road #02 (East Side), House#205 (Ground Floor), Baridhara, DOHS, Dhaka-1212.</w:t>
            </w:r>
          </w:p>
          <w:p w:rsidR="00855348" w:rsidRPr="00173E8D" w:rsidRDefault="00855348" w:rsidP="00A94DE2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01711724076/ 01755553350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eastAsia="Batang" w:cstheme="minorHAnsi"/>
              </w:rPr>
            </w:pPr>
            <w:hyperlink r:id="rId68" w:history="1">
              <w:r w:rsidR="00855348" w:rsidRPr="00173E8D">
                <w:rPr>
                  <w:rStyle w:val="Hyperlink"/>
                  <w:rFonts w:eastAsia="Batang" w:cstheme="minorHAnsi"/>
                </w:rPr>
                <w:t>ahmed.afsana@gmail.com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173E8D">
            <w:r w:rsidRPr="00173E8D">
              <w:t>Wallet, Tote Bag &amp; Zip pouch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5</w:t>
            </w:r>
            <w:r>
              <w:rPr>
                <w:rFonts w:cstheme="minorHAnsi"/>
              </w:rPr>
              <w:t>7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Bangladesh Handloom</w:t>
            </w:r>
          </w:p>
        </w:tc>
        <w:tc>
          <w:tcPr>
            <w:tcW w:w="2970" w:type="dxa"/>
          </w:tcPr>
          <w:p w:rsidR="00855348" w:rsidRPr="00173E8D" w:rsidRDefault="00855348" w:rsidP="00544CA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A. T. M. Monowar Hossain</w:t>
            </w:r>
          </w:p>
        </w:tc>
        <w:tc>
          <w:tcPr>
            <w:tcW w:w="4320" w:type="dxa"/>
          </w:tcPr>
          <w:p w:rsidR="00855348" w:rsidRPr="00173E8D" w:rsidRDefault="00855348" w:rsidP="00544CA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House# 4, Block# H, </w:t>
            </w:r>
          </w:p>
          <w:p w:rsidR="00855348" w:rsidRPr="00173E8D" w:rsidRDefault="00855348" w:rsidP="00926B14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Extension Pallabi, Mirpur 11, Dhaka- 1216.</w:t>
            </w:r>
          </w:p>
          <w:p w:rsidR="00855348" w:rsidRPr="00173E8D" w:rsidRDefault="00855348" w:rsidP="00926B14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Cell: 01712629299 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eastAsia="Batang" w:cstheme="minorHAnsi"/>
              </w:rPr>
            </w:pPr>
            <w:hyperlink r:id="rId69" w:history="1">
              <w:r w:rsidR="00855348" w:rsidRPr="00173E8D">
                <w:rPr>
                  <w:rStyle w:val="Hyperlink"/>
                  <w:rFonts w:eastAsia="Batang" w:cstheme="minorHAnsi"/>
                </w:rPr>
                <w:t>monowar@bdhandloom.com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C4785E">
            <w:pPr>
              <w:jc w:val="center"/>
            </w:pPr>
            <w:r w:rsidRPr="00173E8D">
              <w:t>Sea grass, Jute Table mat, Jute carpets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5</w:t>
            </w:r>
            <w:r>
              <w:rPr>
                <w:rFonts w:cstheme="minorHAnsi"/>
              </w:rPr>
              <w:t>8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9975DB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Intend BD Crafts</w:t>
            </w:r>
          </w:p>
        </w:tc>
        <w:tc>
          <w:tcPr>
            <w:tcW w:w="2970" w:type="dxa"/>
          </w:tcPr>
          <w:p w:rsidR="00855348" w:rsidRPr="00173E8D" w:rsidRDefault="00855348" w:rsidP="00544CA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S.M. Anisur Rahman</w:t>
            </w:r>
          </w:p>
        </w:tc>
        <w:tc>
          <w:tcPr>
            <w:tcW w:w="4320" w:type="dxa"/>
          </w:tcPr>
          <w:p w:rsidR="00855348" w:rsidRPr="00173E8D" w:rsidRDefault="00855348" w:rsidP="00544CA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12/1, Purana Palthan </w:t>
            </w:r>
          </w:p>
          <w:p w:rsidR="00855348" w:rsidRPr="00173E8D" w:rsidRDefault="00855348" w:rsidP="0052666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L-Mollik Tower (2ndFloor), </w:t>
            </w:r>
          </w:p>
          <w:p w:rsidR="00855348" w:rsidRPr="00173E8D" w:rsidRDefault="00855348" w:rsidP="0052666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Dhaka 1000.</w:t>
            </w:r>
          </w:p>
          <w:p w:rsidR="00855348" w:rsidRPr="00173E8D" w:rsidRDefault="00855348" w:rsidP="0052666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01730937429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eastAsia="Batang" w:cstheme="minorHAnsi"/>
              </w:rPr>
            </w:pPr>
            <w:hyperlink r:id="rId70" w:history="1">
              <w:r w:rsidR="00855348" w:rsidRPr="00173E8D">
                <w:rPr>
                  <w:rStyle w:val="Hyperlink"/>
                  <w:rFonts w:eastAsia="Batang" w:cstheme="minorHAnsi"/>
                </w:rPr>
                <w:t>anis@intendbdcrafts.com</w:t>
              </w:r>
            </w:hyperlink>
          </w:p>
          <w:p w:rsidR="00855348" w:rsidRPr="00173E8D" w:rsidRDefault="00EE6391" w:rsidP="0079592E">
            <w:pPr>
              <w:jc w:val="center"/>
              <w:rPr>
                <w:rFonts w:eastAsia="Batang" w:cstheme="minorHAnsi"/>
              </w:rPr>
            </w:pPr>
            <w:hyperlink r:id="rId71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intendbdcrafts@gmail.com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</w:pPr>
            <w:r w:rsidRPr="00173E8D">
              <w:t>Basket ware &amp; Home Furnishing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3902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59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Rishilpi Handicrafts Ltd</w:t>
            </w:r>
          </w:p>
        </w:tc>
        <w:tc>
          <w:tcPr>
            <w:tcW w:w="2970" w:type="dxa"/>
          </w:tcPr>
          <w:p w:rsidR="00855348" w:rsidRPr="00173E8D" w:rsidRDefault="00855348" w:rsidP="00544CA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Munshi Khairul Islam</w:t>
            </w:r>
          </w:p>
        </w:tc>
        <w:tc>
          <w:tcPr>
            <w:tcW w:w="4320" w:type="dxa"/>
          </w:tcPr>
          <w:p w:rsidR="00855348" w:rsidRPr="00173E8D" w:rsidRDefault="00855348" w:rsidP="00544CA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Gopinathpur, Binerpota, </w:t>
            </w:r>
          </w:p>
          <w:p w:rsidR="00855348" w:rsidRPr="00173E8D" w:rsidRDefault="00855348" w:rsidP="00544CA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Satkhira. </w:t>
            </w:r>
          </w:p>
          <w:p w:rsidR="00855348" w:rsidRPr="00173E8D" w:rsidRDefault="00855348" w:rsidP="00544CA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01774976585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eastAsia="Batang" w:cstheme="minorHAnsi"/>
              </w:rPr>
            </w:pPr>
            <w:hyperlink r:id="rId72" w:history="1">
              <w:r w:rsidR="00855348" w:rsidRPr="00173E8D">
                <w:rPr>
                  <w:rStyle w:val="Hyperlink"/>
                  <w:rFonts w:eastAsia="Batang" w:cstheme="minorHAnsi"/>
                </w:rPr>
                <w:t>khairulworld77@gmail.com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073818">
            <w:pPr>
              <w:jc w:val="center"/>
            </w:pPr>
            <w:r w:rsidRPr="00173E8D">
              <w:t xml:space="preserve">Jute Products, Date Leaf Baskets, Hand Embroidery, Leather products &amp; Wheat straw 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6</w:t>
            </w:r>
            <w:r>
              <w:rPr>
                <w:rFonts w:cstheme="minorHAnsi"/>
              </w:rPr>
              <w:t>0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Prince Enterprise</w:t>
            </w:r>
          </w:p>
        </w:tc>
        <w:tc>
          <w:tcPr>
            <w:tcW w:w="2970" w:type="dxa"/>
          </w:tcPr>
          <w:p w:rsidR="00855348" w:rsidRPr="00173E8D" w:rsidRDefault="00855348" w:rsidP="00544CA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Md. Nadim Akhter</w:t>
            </w:r>
          </w:p>
        </w:tc>
        <w:tc>
          <w:tcPr>
            <w:tcW w:w="4320" w:type="dxa"/>
          </w:tcPr>
          <w:p w:rsidR="00855348" w:rsidRPr="00173E8D" w:rsidRDefault="00855348" w:rsidP="00544CA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3/2, Purana Paltan (1</w:t>
            </w:r>
            <w:r w:rsidRPr="00173E8D">
              <w:rPr>
                <w:rFonts w:eastAsia="Batang" w:cstheme="minorHAnsi"/>
                <w:vertAlign w:val="superscript"/>
              </w:rPr>
              <w:t>st</w:t>
            </w:r>
            <w:r w:rsidRPr="00173E8D">
              <w:rPr>
                <w:rFonts w:eastAsia="Batang" w:cstheme="minorHAnsi"/>
              </w:rPr>
              <w:t xml:space="preserve"> Floor)</w:t>
            </w:r>
          </w:p>
          <w:p w:rsidR="00855348" w:rsidRPr="00173E8D" w:rsidRDefault="00855348" w:rsidP="00544CA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 Dhaka-1000.</w:t>
            </w:r>
          </w:p>
          <w:p w:rsidR="00855348" w:rsidRPr="00173E8D" w:rsidRDefault="00855348" w:rsidP="00544CA3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01913421774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eastAsia="Batang" w:cstheme="minorHAnsi"/>
              </w:rPr>
            </w:pPr>
            <w:hyperlink r:id="rId73" w:history="1">
              <w:r w:rsidR="00855348" w:rsidRPr="00173E8D">
                <w:rPr>
                  <w:rStyle w:val="Hyperlink"/>
                  <w:rFonts w:cstheme="minorHAnsi"/>
                  <w:sz w:val="20"/>
                </w:rPr>
                <w:t>prince.enterprise10@yahoo.com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</w:pPr>
            <w:r w:rsidRPr="00173E8D">
              <w:t>Handicrafts</w:t>
            </w:r>
          </w:p>
        </w:tc>
      </w:tr>
    </w:tbl>
    <w:p w:rsidR="00C80DE2" w:rsidRPr="00173E8D" w:rsidRDefault="00C80DE2" w:rsidP="00094D40">
      <w:pPr>
        <w:rPr>
          <w:szCs w:val="28"/>
        </w:rPr>
      </w:pPr>
    </w:p>
    <w:p w:rsidR="008B369D" w:rsidRPr="00173E8D" w:rsidRDefault="008B369D" w:rsidP="00094D40">
      <w:pPr>
        <w:rPr>
          <w:szCs w:val="28"/>
        </w:rPr>
      </w:pPr>
    </w:p>
    <w:p w:rsidR="003A5245" w:rsidRPr="00173E8D" w:rsidRDefault="003A5245" w:rsidP="00094D40">
      <w:pPr>
        <w:rPr>
          <w:szCs w:val="28"/>
        </w:rPr>
      </w:pPr>
    </w:p>
    <w:p w:rsidR="008D2B52" w:rsidRDefault="008D2B52" w:rsidP="00094D40">
      <w:pPr>
        <w:rPr>
          <w:szCs w:val="28"/>
        </w:rPr>
      </w:pPr>
    </w:p>
    <w:p w:rsidR="00A94DE2" w:rsidRPr="00173E8D" w:rsidRDefault="00EE6391" w:rsidP="00094D40">
      <w:pPr>
        <w:rPr>
          <w:szCs w:val="28"/>
        </w:rPr>
      </w:pPr>
      <w:r>
        <w:rPr>
          <w:noProof/>
          <w:szCs w:val="28"/>
        </w:rPr>
        <w:pict>
          <v:shape id="_x0000_s1032" type="#_x0000_t202" style="position:absolute;margin-left:829pt;margin-top:8.15pt;width:27.85pt;height:22.9pt;z-index:251666432;mso-width-relative:margin;mso-height-relative:margin" strokecolor="white [3212]">
            <v:textbox>
              <w:txbxContent>
                <w:p w:rsidR="00C01AAD" w:rsidRDefault="00C01AAD" w:rsidP="00147075">
                  <w:r>
                    <w:t>07</w:t>
                  </w:r>
                </w:p>
              </w:txbxContent>
            </v:textbox>
          </v:shape>
        </w:pict>
      </w:r>
    </w:p>
    <w:p w:rsidR="0022450B" w:rsidRPr="00173E8D" w:rsidRDefault="0022450B" w:rsidP="00094D40">
      <w:pPr>
        <w:rPr>
          <w:szCs w:val="28"/>
        </w:rPr>
      </w:pPr>
    </w:p>
    <w:tbl>
      <w:tblPr>
        <w:tblStyle w:val="TableGrid"/>
        <w:tblW w:w="16308" w:type="dxa"/>
        <w:tblLayout w:type="fixed"/>
        <w:tblLook w:val="04A0" w:firstRow="1" w:lastRow="0" w:firstColumn="1" w:lastColumn="0" w:noHBand="0" w:noVBand="1"/>
      </w:tblPr>
      <w:tblGrid>
        <w:gridCol w:w="738"/>
        <w:gridCol w:w="2340"/>
        <w:gridCol w:w="2970"/>
        <w:gridCol w:w="4320"/>
        <w:gridCol w:w="2970"/>
        <w:gridCol w:w="2970"/>
      </w:tblGrid>
      <w:tr w:rsidR="00855348" w:rsidRPr="00173E8D" w:rsidTr="003736C6">
        <w:tc>
          <w:tcPr>
            <w:tcW w:w="738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SL #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Organization</w:t>
            </w:r>
          </w:p>
        </w:tc>
        <w:tc>
          <w:tcPr>
            <w:tcW w:w="2970" w:type="dxa"/>
          </w:tcPr>
          <w:p w:rsidR="00855348" w:rsidRPr="00173E8D" w:rsidRDefault="00855348" w:rsidP="00EF2B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Name/</w:t>
            </w:r>
            <w:r w:rsidRPr="00173E8D">
              <w:rPr>
                <w:b/>
                <w:szCs w:val="28"/>
              </w:rPr>
              <w:t>Representative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Address</w:t>
            </w:r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E-mail</w:t>
            </w:r>
          </w:p>
          <w:p w:rsidR="00855348" w:rsidRPr="00173E8D" w:rsidRDefault="00855348" w:rsidP="0079592E">
            <w:pPr>
              <w:jc w:val="center"/>
              <w:rPr>
                <w:b/>
                <w:szCs w:val="28"/>
              </w:rPr>
            </w:pPr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  <w:rPr>
                <w:b/>
                <w:szCs w:val="28"/>
              </w:rPr>
            </w:pPr>
            <w:r w:rsidRPr="00173E8D">
              <w:rPr>
                <w:b/>
                <w:szCs w:val="28"/>
              </w:rPr>
              <w:t>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6</w:t>
            </w:r>
            <w:r>
              <w:rPr>
                <w:szCs w:val="28"/>
              </w:rPr>
              <w:t>1</w:t>
            </w:r>
            <w:r w:rsidRPr="00173E8D">
              <w:rPr>
                <w:szCs w:val="28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szCs w:val="2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DEW Crafts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szCs w:val="2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Mr. Shah Abdus Salam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ascii="Verdana" w:eastAsia="Batang" w:hAnsi="Verdana" w:cs="Tahoma"/>
                <w:sz w:val="20"/>
              </w:rPr>
            </w:pPr>
            <w:r w:rsidRPr="00173E8D">
              <w:rPr>
                <w:rFonts w:ascii="Verdana" w:eastAsia="Batang" w:hAnsi="Verdana" w:cs="Tahoma"/>
                <w:sz w:val="20"/>
              </w:rPr>
              <w:t>13/A-4/A,</w:t>
            </w:r>
            <w:r w:rsidRPr="00173E8D">
              <w:rPr>
                <w:rFonts w:ascii="Verdana" w:eastAsia="Batang" w:hAnsi="Verdana" w:cs="Tahoma"/>
              </w:rPr>
              <w:t xml:space="preserve"> Babar Road</w:t>
            </w:r>
            <w:r w:rsidRPr="00173E8D">
              <w:rPr>
                <w:rFonts w:ascii="Verdana" w:eastAsia="Batang" w:hAnsi="Verdana" w:cs="Tahoma"/>
                <w:sz w:val="20"/>
              </w:rPr>
              <w:t>(3</w:t>
            </w:r>
            <w:r w:rsidRPr="00173E8D">
              <w:rPr>
                <w:rFonts w:ascii="Verdana" w:eastAsia="Batang" w:hAnsi="Verdana" w:cs="Tahoma"/>
                <w:sz w:val="20"/>
                <w:vertAlign w:val="superscript"/>
              </w:rPr>
              <w:t>rd</w:t>
            </w:r>
            <w:r w:rsidRPr="00173E8D">
              <w:rPr>
                <w:rFonts w:ascii="Verdana" w:eastAsia="Batang" w:hAnsi="Verdana" w:cs="Tahoma"/>
                <w:sz w:val="20"/>
              </w:rPr>
              <w:t xml:space="preserve"> Floor), Block-B, Muhammadpur, Dhaka. </w:t>
            </w:r>
          </w:p>
          <w:p w:rsidR="00855348" w:rsidRPr="00173E8D" w:rsidRDefault="00855348" w:rsidP="00210CFD">
            <w:pPr>
              <w:rPr>
                <w:rFonts w:ascii="Verdana" w:eastAsia="Batang" w:hAnsi="Verdana" w:cs="Tahoma"/>
                <w:sz w:val="20"/>
              </w:rPr>
            </w:pPr>
            <w:r w:rsidRPr="00173E8D">
              <w:rPr>
                <w:rFonts w:ascii="Verdana" w:eastAsia="Batang" w:hAnsi="Verdana" w:cs="Tahoma"/>
                <w:sz w:val="20"/>
              </w:rPr>
              <w:t>Cell:</w:t>
            </w:r>
            <w:r w:rsidRPr="00173E8D">
              <w:rPr>
                <w:rFonts w:ascii="Verdana" w:eastAsia="Batang" w:hAnsi="Verdana" w:cs="Tahoma"/>
                <w:sz w:val="18"/>
                <w:szCs w:val="18"/>
              </w:rPr>
              <w:t xml:space="preserve"> 01715120140</w:t>
            </w:r>
            <w:r w:rsidRPr="00173E8D">
              <w:rPr>
                <w:rFonts w:ascii="Verdana" w:eastAsia="Batang" w:hAnsi="Verdana" w:cs="Tahoma"/>
                <w:sz w:val="20"/>
              </w:rPr>
              <w:t xml:space="preserve"> </w:t>
            </w:r>
          </w:p>
          <w:p w:rsidR="00855348" w:rsidRPr="00173E8D" w:rsidRDefault="00855348" w:rsidP="00210CFD">
            <w:pPr>
              <w:rPr>
                <w:szCs w:val="28"/>
              </w:rPr>
            </w:pP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szCs w:val="28"/>
              </w:rPr>
            </w:pPr>
            <w:hyperlink r:id="rId74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8"/>
                </w:rPr>
                <w:t>dewsalam@gmail.com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  <w:color w:val="000000"/>
                <w:shd w:val="clear" w:color="auto" w:fill="F3F3F5"/>
              </w:rPr>
              <w:t>Home Decoration Items (Basketry, Embroidery)</w:t>
            </w:r>
            <w:r w:rsidRPr="00173E8D">
              <w:rPr>
                <w:rFonts w:cstheme="minorHAnsi"/>
                <w:color w:val="000000"/>
              </w:rPr>
              <w:br/>
            </w:r>
            <w:r w:rsidRPr="00173E8D">
              <w:rPr>
                <w:rFonts w:cstheme="minorHAnsi"/>
                <w:color w:val="000000"/>
                <w:shd w:val="clear" w:color="auto" w:fill="F3F3F5"/>
              </w:rPr>
              <w:t>Terracotta, Jute, Ceramic, Agriculture Products &amp; Textile.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Pr="00173E8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Clay Corporation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Md. Farid Ahamed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 xml:space="preserve">15/1/D/8, Uttar Dhanmondi, </w:t>
            </w:r>
          </w:p>
          <w:p w:rsidR="00855348" w:rsidRPr="00173E8D" w:rsidRDefault="00855348" w:rsidP="00210CFD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 xml:space="preserve">Globe Nibash-1, </w:t>
            </w:r>
          </w:p>
          <w:p w:rsidR="00855348" w:rsidRPr="00173E8D" w:rsidRDefault="00855348" w:rsidP="00210CFD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Dhaka.</w:t>
            </w:r>
          </w:p>
          <w:p w:rsidR="00855348" w:rsidRPr="00173E8D" w:rsidRDefault="00855348" w:rsidP="00210CFD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Phone:  9122863, Fax: 9122863</w:t>
            </w:r>
          </w:p>
          <w:p w:rsidR="00855348" w:rsidRPr="00173E8D" w:rsidRDefault="00855348" w:rsidP="00210CFD">
            <w:pPr>
              <w:rPr>
                <w:rFonts w:ascii="Verdana" w:eastAsia="Batang" w:hAnsi="Verdan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75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8"/>
                </w:rPr>
                <w:t>clay@dhaka.net</w:t>
              </w:r>
            </w:hyperlink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</w:pPr>
            <w:r w:rsidRPr="00173E8D">
              <w:t>Handmade Clay Tiles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173E8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Urmee Enterprise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bCs/>
                <w:sz w:val="18"/>
                <w:szCs w:val="18"/>
              </w:rPr>
              <w:t>Jamal Naser Khan Chowdhury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24/3, Chamalibagh, Dhaka.</w:t>
            </w:r>
          </w:p>
          <w:p w:rsidR="00855348" w:rsidRPr="00173E8D" w:rsidRDefault="00855348" w:rsidP="00210CFD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Cell: 01711-661433</w:t>
            </w: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76" w:history="1">
              <w:r w:rsidR="00855348" w:rsidRPr="00173E8D">
                <w:rPr>
                  <w:rStyle w:val="Hyperlink"/>
                  <w:rFonts w:ascii="Verdana" w:eastAsia="Batang" w:hAnsi="Verdana"/>
                  <w:sz w:val="18"/>
                  <w:szCs w:val="18"/>
                </w:rPr>
                <w:t>naserchow@hotmail.com</w:t>
              </w:r>
            </w:hyperlink>
          </w:p>
          <w:p w:rsidR="00855348" w:rsidRPr="00173E8D" w:rsidRDefault="00855348" w:rsidP="0079592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855348" w:rsidRPr="00173E8D" w:rsidRDefault="00855348" w:rsidP="0079592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855348" w:rsidP="00E74ABA">
            <w:pPr>
              <w:jc w:val="center"/>
            </w:pPr>
            <w:r w:rsidRPr="00173E8D">
              <w:t>Terracotta Clay Tiles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4</w:t>
            </w:r>
            <w:r w:rsidRPr="00173E8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S J R Crafts Ltd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ascii="Verdana" w:eastAsia="Batang" w:hAnsi="Verdana"/>
                <w:bCs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Md. Shameem Jahangir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House- NHB-10/B-1, Flat No# B1, Mirpur-14, Kafrul, Dhaka.</w:t>
            </w:r>
          </w:p>
          <w:p w:rsidR="00855348" w:rsidRPr="00173E8D" w:rsidRDefault="00855348" w:rsidP="00210CFD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Cell: 01781373107</w:t>
            </w:r>
          </w:p>
          <w:p w:rsidR="00855348" w:rsidRPr="00173E8D" w:rsidRDefault="00855348" w:rsidP="00210CFD">
            <w:pPr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77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8"/>
                </w:rPr>
                <w:t>shameempost@gmail.com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</w:pPr>
            <w:r w:rsidRPr="00173E8D">
              <w:t xml:space="preserve">Jute &amp; Handicrafts Products 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5</w:t>
            </w:r>
            <w:r w:rsidRPr="00173E8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2 Z Crafts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Md. Zamal Hossain</w:t>
            </w:r>
          </w:p>
        </w:tc>
        <w:tc>
          <w:tcPr>
            <w:tcW w:w="4320" w:type="dxa"/>
          </w:tcPr>
          <w:p w:rsidR="00855348" w:rsidRPr="00173E8D" w:rsidRDefault="00855348" w:rsidP="00210CFD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2/H/4, Golden Street, Ring Road, Shamoli, Dhaka.</w:t>
            </w:r>
          </w:p>
          <w:p w:rsidR="00855348" w:rsidRPr="00173E8D" w:rsidRDefault="00855348" w:rsidP="00210CFD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Cell: 01715102573/01684682962</w:t>
            </w:r>
          </w:p>
          <w:p w:rsidR="00855348" w:rsidRPr="00173E8D" w:rsidRDefault="00855348" w:rsidP="00210CF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78" w:history="1">
              <w:r w:rsidR="00855348" w:rsidRPr="00173E8D">
                <w:rPr>
                  <w:rStyle w:val="Hyperlink"/>
                  <w:rFonts w:ascii="Verdana" w:hAnsi="Verdana"/>
                  <w:sz w:val="18"/>
                  <w:szCs w:val="18"/>
                </w:rPr>
                <w:t>zamalalhossain92@yahoo.com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</w:pPr>
            <w:r w:rsidRPr="00173E8D">
              <w:t>Jute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C0DD4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66</w:t>
            </w:r>
            <w:r w:rsidRPr="00173E8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bCs/>
                <w:sz w:val="18"/>
                <w:szCs w:val="18"/>
              </w:rPr>
              <w:t>Qadria Aluminum Fabricators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bCs/>
                <w:sz w:val="18"/>
                <w:szCs w:val="18"/>
              </w:rPr>
              <w:t>Md. Zakir  Hossain</w:t>
            </w:r>
          </w:p>
        </w:tc>
        <w:tc>
          <w:tcPr>
            <w:tcW w:w="4320" w:type="dxa"/>
          </w:tcPr>
          <w:p w:rsidR="00855348" w:rsidRPr="00173E8D" w:rsidRDefault="00855348" w:rsidP="007F7C64">
            <w:pPr>
              <w:rPr>
                <w:rFonts w:ascii="Verdana" w:eastAsia="Batang" w:hAnsi="Verdana" w:cs="Tahoma"/>
                <w:bCs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bCs/>
                <w:sz w:val="18"/>
                <w:szCs w:val="18"/>
              </w:rPr>
              <w:t xml:space="preserve">House# 79, Block# K, </w:t>
            </w:r>
          </w:p>
          <w:p w:rsidR="00855348" w:rsidRPr="00173E8D" w:rsidRDefault="00855348" w:rsidP="007F7C64">
            <w:pPr>
              <w:rPr>
                <w:rFonts w:ascii="Verdana" w:eastAsia="Batang" w:hAnsi="Verdana" w:cs="Tahoma"/>
                <w:bCs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bCs/>
                <w:sz w:val="18"/>
                <w:szCs w:val="18"/>
              </w:rPr>
              <w:t>Biruttam Ziaur Rahman Road, Banani, Dhaka-1213.</w:t>
            </w:r>
          </w:p>
          <w:p w:rsidR="00855348" w:rsidRPr="00173E8D" w:rsidRDefault="00855348" w:rsidP="007F7C64">
            <w:pPr>
              <w:rPr>
                <w:rFonts w:ascii="Verdana" w:eastAsia="Batang" w:hAnsi="Verdana" w:cs="Tahoma"/>
                <w:bCs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bCs/>
                <w:sz w:val="18"/>
                <w:szCs w:val="18"/>
              </w:rPr>
              <w:t>Cell: 01552323823/ 01681407185</w:t>
            </w:r>
          </w:p>
          <w:p w:rsidR="00855348" w:rsidRPr="00173E8D" w:rsidRDefault="00855348" w:rsidP="007F7C6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79" w:history="1">
              <w:r w:rsidR="00855348" w:rsidRPr="00173E8D">
                <w:rPr>
                  <w:rStyle w:val="Hyperlink"/>
                  <w:rFonts w:ascii="Verdana" w:hAnsi="Verdana"/>
                  <w:sz w:val="18"/>
                  <w:szCs w:val="18"/>
                </w:rPr>
                <w:t>zakirgaf@gmail.com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</w:pPr>
            <w:r w:rsidRPr="00173E8D">
              <w:t>Basket ware &amp; Jute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6</w:t>
            </w:r>
            <w:r>
              <w:rPr>
                <w:rFonts w:ascii="Verdana" w:hAnsi="Verdana"/>
                <w:sz w:val="18"/>
                <w:szCs w:val="18"/>
              </w:rPr>
              <w:t>7</w:t>
            </w:r>
            <w:r w:rsidRPr="00173E8D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210CFD">
            <w:pPr>
              <w:rPr>
                <w:rFonts w:ascii="Verdana" w:eastAsia="Batang" w:hAnsi="Verdana" w:cs="Tahoma"/>
                <w:bCs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Fahim Jute Diversified Industries</w:t>
            </w:r>
          </w:p>
        </w:tc>
        <w:tc>
          <w:tcPr>
            <w:tcW w:w="2970" w:type="dxa"/>
          </w:tcPr>
          <w:p w:rsidR="00855348" w:rsidRPr="00173E8D" w:rsidRDefault="00855348" w:rsidP="00210CFD">
            <w:pPr>
              <w:rPr>
                <w:rFonts w:ascii="Verdana" w:eastAsia="Batang" w:hAnsi="Verdana" w:cs="Tahoma"/>
                <w:bCs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Md. Monir Hossain</w:t>
            </w:r>
          </w:p>
        </w:tc>
        <w:tc>
          <w:tcPr>
            <w:tcW w:w="4320" w:type="dxa"/>
          </w:tcPr>
          <w:p w:rsidR="00855348" w:rsidRPr="00173E8D" w:rsidRDefault="00855348" w:rsidP="00FB46E2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 xml:space="preserve">145, Shantinagar, </w:t>
            </w:r>
          </w:p>
          <w:p w:rsidR="00855348" w:rsidRPr="00173E8D" w:rsidRDefault="00855348" w:rsidP="00FB46E2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Eastern Plus Shopping Complex (7</w:t>
            </w:r>
            <w:r w:rsidRPr="00173E8D">
              <w:rPr>
                <w:rFonts w:ascii="Verdana" w:eastAsia="Batang" w:hAnsi="Verdana" w:cs="Tahoma"/>
                <w:sz w:val="18"/>
                <w:szCs w:val="18"/>
                <w:vertAlign w:val="superscript"/>
              </w:rPr>
              <w:t>th</w:t>
            </w:r>
            <w:r w:rsidRPr="00173E8D">
              <w:rPr>
                <w:rFonts w:ascii="Verdana" w:eastAsia="Batang" w:hAnsi="Verdana" w:cs="Tahoma"/>
                <w:sz w:val="18"/>
                <w:szCs w:val="18"/>
              </w:rPr>
              <w:t xml:space="preserve"> Floor), Suite#7/1-7, Dhaka. </w:t>
            </w:r>
          </w:p>
          <w:p w:rsidR="00855348" w:rsidRPr="00173E8D" w:rsidRDefault="00855348" w:rsidP="00FB46E2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Cell: 01731304047</w:t>
            </w:r>
          </w:p>
          <w:p w:rsidR="00855348" w:rsidRPr="00173E8D" w:rsidRDefault="00855348" w:rsidP="00FB46E2">
            <w:pPr>
              <w:rPr>
                <w:rFonts w:ascii="Verdana" w:eastAsia="Batang" w:hAnsi="Verdana" w:cs="Tahoma"/>
                <w:bCs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79592E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80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8"/>
                </w:rPr>
                <w:t>biplop@farihagroup.com</w:t>
              </w:r>
            </w:hyperlink>
          </w:p>
          <w:p w:rsidR="00855348" w:rsidRPr="00173E8D" w:rsidRDefault="00855348" w:rsidP="0079592E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855348" w:rsidP="0079592E">
            <w:pPr>
              <w:jc w:val="center"/>
            </w:pPr>
            <w:r w:rsidRPr="00173E8D">
              <w:t>Jute Handicrafts</w:t>
            </w:r>
          </w:p>
        </w:tc>
      </w:tr>
    </w:tbl>
    <w:p w:rsidR="00C80DE2" w:rsidRPr="00173E8D" w:rsidRDefault="00C80DE2" w:rsidP="00094D40">
      <w:pPr>
        <w:rPr>
          <w:szCs w:val="28"/>
        </w:rPr>
      </w:pPr>
    </w:p>
    <w:p w:rsidR="003A6B02" w:rsidRDefault="003A6B02" w:rsidP="00094D40">
      <w:pPr>
        <w:rPr>
          <w:szCs w:val="28"/>
        </w:rPr>
      </w:pPr>
    </w:p>
    <w:p w:rsidR="008D2B52" w:rsidRPr="00173E8D" w:rsidRDefault="008D2B52" w:rsidP="00094D40">
      <w:pPr>
        <w:rPr>
          <w:szCs w:val="28"/>
        </w:rPr>
      </w:pPr>
    </w:p>
    <w:p w:rsidR="00800101" w:rsidRPr="00173E8D" w:rsidRDefault="00800101" w:rsidP="00094D40">
      <w:pPr>
        <w:rPr>
          <w:szCs w:val="28"/>
        </w:rPr>
      </w:pPr>
    </w:p>
    <w:p w:rsidR="002611FE" w:rsidRPr="00173E8D" w:rsidRDefault="002611FE" w:rsidP="00094D40">
      <w:pPr>
        <w:rPr>
          <w:szCs w:val="28"/>
        </w:rPr>
      </w:pPr>
    </w:p>
    <w:p w:rsidR="006E41AA" w:rsidRPr="00173E8D" w:rsidRDefault="00EE6391" w:rsidP="00094D40">
      <w:pPr>
        <w:rPr>
          <w:szCs w:val="28"/>
        </w:rPr>
      </w:pPr>
      <w:r>
        <w:rPr>
          <w:noProof/>
          <w:szCs w:val="28"/>
        </w:rPr>
        <w:pict>
          <v:shape id="_x0000_s1033" type="#_x0000_t202" style="position:absolute;margin-left:829pt;margin-top:14.1pt;width:27.85pt;height:22.9pt;z-index:251667456;mso-width-relative:margin;mso-height-relative:margin" strokecolor="white [3212]">
            <v:textbox>
              <w:txbxContent>
                <w:p w:rsidR="00C01AAD" w:rsidRDefault="00C01AAD" w:rsidP="00147075">
                  <w:r>
                    <w:t>08</w:t>
                  </w:r>
                </w:p>
              </w:txbxContent>
            </v:textbox>
          </v:shape>
        </w:pict>
      </w:r>
    </w:p>
    <w:p w:rsidR="00147075" w:rsidRPr="00173E8D" w:rsidRDefault="00147075" w:rsidP="00094D40">
      <w:pPr>
        <w:rPr>
          <w:szCs w:val="28"/>
        </w:rPr>
      </w:pPr>
    </w:p>
    <w:tbl>
      <w:tblPr>
        <w:tblStyle w:val="TableGrid"/>
        <w:tblW w:w="16308" w:type="dxa"/>
        <w:tblLayout w:type="fixed"/>
        <w:tblLook w:val="04A0" w:firstRow="1" w:lastRow="0" w:firstColumn="1" w:lastColumn="0" w:noHBand="0" w:noVBand="1"/>
      </w:tblPr>
      <w:tblGrid>
        <w:gridCol w:w="738"/>
        <w:gridCol w:w="2340"/>
        <w:gridCol w:w="2970"/>
        <w:gridCol w:w="4320"/>
        <w:gridCol w:w="2970"/>
        <w:gridCol w:w="2970"/>
      </w:tblGrid>
      <w:tr w:rsidR="00855348" w:rsidRPr="00173E8D" w:rsidTr="003736C6">
        <w:tc>
          <w:tcPr>
            <w:tcW w:w="738" w:type="dxa"/>
          </w:tcPr>
          <w:p w:rsidR="00855348" w:rsidRPr="00173E8D" w:rsidRDefault="00855348" w:rsidP="00F003D8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SL #</w:t>
            </w:r>
          </w:p>
        </w:tc>
        <w:tc>
          <w:tcPr>
            <w:tcW w:w="2340" w:type="dxa"/>
          </w:tcPr>
          <w:p w:rsidR="00855348" w:rsidRPr="00173E8D" w:rsidRDefault="00855348" w:rsidP="00F003D8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Organization</w:t>
            </w:r>
          </w:p>
        </w:tc>
        <w:tc>
          <w:tcPr>
            <w:tcW w:w="2970" w:type="dxa"/>
          </w:tcPr>
          <w:p w:rsidR="00855348" w:rsidRPr="00173E8D" w:rsidRDefault="00855348" w:rsidP="00EF2B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Name/</w:t>
            </w:r>
            <w:r w:rsidRPr="00173E8D">
              <w:rPr>
                <w:b/>
                <w:szCs w:val="28"/>
              </w:rPr>
              <w:t>Representative</w:t>
            </w:r>
          </w:p>
        </w:tc>
        <w:tc>
          <w:tcPr>
            <w:tcW w:w="4320" w:type="dxa"/>
          </w:tcPr>
          <w:p w:rsidR="00855348" w:rsidRPr="00173E8D" w:rsidRDefault="00855348" w:rsidP="00F003D8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Address</w:t>
            </w:r>
          </w:p>
        </w:tc>
        <w:tc>
          <w:tcPr>
            <w:tcW w:w="2970" w:type="dxa"/>
          </w:tcPr>
          <w:p w:rsidR="00855348" w:rsidRPr="00173E8D" w:rsidRDefault="00855348" w:rsidP="00C96D8E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E-mail</w:t>
            </w:r>
          </w:p>
          <w:p w:rsidR="00855348" w:rsidRPr="00173E8D" w:rsidRDefault="00855348" w:rsidP="00C96D8E">
            <w:pPr>
              <w:jc w:val="center"/>
              <w:rPr>
                <w:szCs w:val="28"/>
              </w:rPr>
            </w:pPr>
          </w:p>
        </w:tc>
        <w:tc>
          <w:tcPr>
            <w:tcW w:w="2970" w:type="dxa"/>
          </w:tcPr>
          <w:p w:rsidR="00855348" w:rsidRPr="00173E8D" w:rsidRDefault="00855348" w:rsidP="00C96D8E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68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F003D8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Versatil Pets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Manzurul Alam</w:t>
            </w:r>
          </w:p>
        </w:tc>
        <w:tc>
          <w:tcPr>
            <w:tcW w:w="4320" w:type="dxa"/>
          </w:tcPr>
          <w:p w:rsidR="00855348" w:rsidRPr="00173E8D" w:rsidRDefault="00855348" w:rsidP="00F003D8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166, Arambagm, Dhaka-1000.</w:t>
            </w:r>
          </w:p>
          <w:p w:rsidR="00855348" w:rsidRPr="00173E8D" w:rsidRDefault="00855348" w:rsidP="00F003D8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 xml:space="preserve">Cell:  </w:t>
            </w:r>
            <w:r w:rsidRPr="00173E8D">
              <w:rPr>
                <w:rFonts w:eastAsia="Batang" w:cstheme="minorHAnsi"/>
              </w:rPr>
              <w:t>01715999556/ 01811155999</w:t>
            </w:r>
          </w:p>
        </w:tc>
        <w:tc>
          <w:tcPr>
            <w:tcW w:w="2970" w:type="dxa"/>
          </w:tcPr>
          <w:p w:rsidR="00855348" w:rsidRPr="00173E8D" w:rsidRDefault="00EE6391" w:rsidP="00C96D8E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  <w:hyperlink r:id="rId81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manzurulalam116@gmail.com</w:t>
              </w:r>
            </w:hyperlink>
          </w:p>
          <w:p w:rsidR="00855348" w:rsidRPr="00173E8D" w:rsidRDefault="00855348" w:rsidP="00C96D8E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</w:p>
          <w:p w:rsidR="00855348" w:rsidRPr="00173E8D" w:rsidRDefault="00855348" w:rsidP="00C96D8E">
            <w:pPr>
              <w:jc w:val="center"/>
              <w:rPr>
                <w:rFonts w:cstheme="minorHAnsi"/>
              </w:rPr>
            </w:pPr>
          </w:p>
        </w:tc>
        <w:tc>
          <w:tcPr>
            <w:tcW w:w="2970" w:type="dxa"/>
          </w:tcPr>
          <w:p w:rsidR="00855348" w:rsidRPr="00173E8D" w:rsidRDefault="00855348" w:rsidP="00C96D8E">
            <w:pPr>
              <w:jc w:val="center"/>
            </w:pPr>
            <w:r w:rsidRPr="00173E8D">
              <w:t>Pet Supply &amp; Jute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3902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69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526BEA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M/s. S. H. Khan Trading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Shamsul Huda Khan</w:t>
            </w:r>
          </w:p>
        </w:tc>
        <w:tc>
          <w:tcPr>
            <w:tcW w:w="4320" w:type="dxa"/>
          </w:tcPr>
          <w:p w:rsidR="00855348" w:rsidRPr="00173E8D" w:rsidRDefault="00855348" w:rsidP="00F003D8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46, West Mecot Road, Boro Bazar, Khulna.</w:t>
            </w:r>
          </w:p>
          <w:p w:rsidR="00855348" w:rsidRPr="00173E8D" w:rsidRDefault="00855348" w:rsidP="00F003D8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Cell: 01713177812</w:t>
            </w:r>
          </w:p>
        </w:tc>
        <w:tc>
          <w:tcPr>
            <w:tcW w:w="2970" w:type="dxa"/>
          </w:tcPr>
          <w:p w:rsidR="00855348" w:rsidRPr="00173E8D" w:rsidRDefault="00EE6391" w:rsidP="00C96D8E">
            <w:pPr>
              <w:jc w:val="center"/>
              <w:rPr>
                <w:rFonts w:cstheme="minorHAnsi"/>
                <w:color w:val="777777"/>
                <w:shd w:val="clear" w:color="auto" w:fill="FFFFFF"/>
              </w:rPr>
            </w:pPr>
            <w:hyperlink r:id="rId82" w:history="1">
              <w:r w:rsidR="00855348" w:rsidRPr="00173E8D">
                <w:rPr>
                  <w:rStyle w:val="Hyperlink"/>
                  <w:rFonts w:eastAsia="Batang" w:cstheme="minorHAnsi"/>
                </w:rPr>
                <w:t>shkhan_2007@yahoo.com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0C0946">
            <w:pPr>
              <w:jc w:val="center"/>
            </w:pPr>
            <w:r w:rsidRPr="00173E8D">
              <w:t>Terracotta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7</w:t>
            </w:r>
            <w:r>
              <w:rPr>
                <w:rFonts w:cstheme="minorHAnsi"/>
              </w:rPr>
              <w:t>0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856A70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Leatherina Pvt Ltd.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Taslima Miji</w:t>
            </w:r>
          </w:p>
        </w:tc>
        <w:tc>
          <w:tcPr>
            <w:tcW w:w="4320" w:type="dxa"/>
          </w:tcPr>
          <w:p w:rsidR="00855348" w:rsidRPr="00173E8D" w:rsidRDefault="00855348" w:rsidP="00856A7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Industrial Plot:  1, Milkvita Road, Section: 7, Mirpur, Dhaka.</w:t>
            </w:r>
          </w:p>
          <w:p w:rsidR="00855348" w:rsidRPr="00173E8D" w:rsidRDefault="00855348" w:rsidP="00856A70">
            <w:pPr>
              <w:rPr>
                <w:rFonts w:cstheme="minorHAnsi"/>
              </w:rPr>
            </w:pPr>
            <w:r w:rsidRPr="00173E8D">
              <w:rPr>
                <w:rFonts w:eastAsia="Batang" w:cstheme="minorHAnsi"/>
              </w:rPr>
              <w:t>Cell: 01970242685/ 01786442787</w:t>
            </w:r>
          </w:p>
        </w:tc>
        <w:tc>
          <w:tcPr>
            <w:tcW w:w="2970" w:type="dxa"/>
          </w:tcPr>
          <w:p w:rsidR="00855348" w:rsidRPr="00173E8D" w:rsidRDefault="00EE6391" w:rsidP="00C96D8E">
            <w:pPr>
              <w:jc w:val="center"/>
              <w:rPr>
                <w:rFonts w:eastAsia="Batang" w:cstheme="minorHAnsi"/>
              </w:rPr>
            </w:pPr>
            <w:hyperlink r:id="rId83" w:history="1">
              <w:r w:rsidR="00855348" w:rsidRPr="00173E8D">
                <w:rPr>
                  <w:rStyle w:val="Hyperlink"/>
                  <w:rFonts w:eastAsia="Batang" w:cstheme="minorHAnsi"/>
                </w:rPr>
                <w:t>leatherina@gmail.com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C96D8E">
            <w:pPr>
              <w:jc w:val="center"/>
            </w:pPr>
            <w:r w:rsidRPr="00173E8D">
              <w:t>Leather 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7</w:t>
            </w:r>
            <w:r>
              <w:rPr>
                <w:rFonts w:cstheme="minorHAnsi"/>
              </w:rPr>
              <w:t>1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856A7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ECO Bangla Jute Limited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Mohammad Kamruzzaman</w:t>
            </w:r>
          </w:p>
        </w:tc>
        <w:tc>
          <w:tcPr>
            <w:tcW w:w="4320" w:type="dxa"/>
          </w:tcPr>
          <w:p w:rsidR="00855348" w:rsidRPr="00173E8D" w:rsidRDefault="00855348" w:rsidP="00856A7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77, Zoar Shahara Bazar, </w:t>
            </w:r>
          </w:p>
          <w:p w:rsidR="00855348" w:rsidRPr="00173E8D" w:rsidRDefault="00855348" w:rsidP="00856A7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Khilkhet, Dhaka-1229.</w:t>
            </w:r>
          </w:p>
          <w:p w:rsidR="00855348" w:rsidRPr="00173E8D" w:rsidRDefault="00855348" w:rsidP="00856A70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01711547549</w:t>
            </w:r>
          </w:p>
        </w:tc>
        <w:tc>
          <w:tcPr>
            <w:tcW w:w="2970" w:type="dxa"/>
          </w:tcPr>
          <w:p w:rsidR="00855348" w:rsidRPr="00173E8D" w:rsidRDefault="00EE6391" w:rsidP="00C96D8E">
            <w:pPr>
              <w:jc w:val="center"/>
              <w:rPr>
                <w:rFonts w:eastAsia="Batang" w:cstheme="minorHAnsi"/>
              </w:rPr>
            </w:pPr>
            <w:hyperlink r:id="rId84" w:history="1">
              <w:r w:rsidR="00855348" w:rsidRPr="00173E8D">
                <w:rPr>
                  <w:rStyle w:val="Hyperlink"/>
                  <w:rFonts w:eastAsia="Batang" w:cstheme="minorHAnsi"/>
                </w:rPr>
                <w:t>mkzaman@mfgbd.net</w:t>
              </w:r>
            </w:hyperlink>
          </w:p>
        </w:tc>
        <w:tc>
          <w:tcPr>
            <w:tcW w:w="2970" w:type="dxa"/>
          </w:tcPr>
          <w:p w:rsidR="00855348" w:rsidRPr="00173E8D" w:rsidRDefault="00855348" w:rsidP="00C96D8E">
            <w:pPr>
              <w:jc w:val="center"/>
            </w:pPr>
            <w:r w:rsidRPr="00173E8D">
              <w:t>Jute Tote Bags, Beach Bags &amp; Shopping Bags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7</w:t>
            </w:r>
            <w:r>
              <w:rPr>
                <w:rFonts w:cstheme="minorHAnsi"/>
              </w:rPr>
              <w:t>2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856A70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Artisan House BD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rPr>
                <w:rFonts w:eastAsia="Batang" w:cstheme="minorHAnsi"/>
              </w:rPr>
            </w:pPr>
            <w:r w:rsidRPr="00173E8D">
              <w:rPr>
                <w:rFonts w:cstheme="minorHAnsi"/>
              </w:rPr>
              <w:t>Md. Nour Hossain</w:t>
            </w:r>
          </w:p>
        </w:tc>
        <w:tc>
          <w:tcPr>
            <w:tcW w:w="4320" w:type="dxa"/>
          </w:tcPr>
          <w:p w:rsidR="00855348" w:rsidRPr="00173E8D" w:rsidRDefault="00855348" w:rsidP="00856A70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 xml:space="preserve">Tajpur, Ashulia, Savar, </w:t>
            </w:r>
          </w:p>
          <w:p w:rsidR="00855348" w:rsidRPr="00173E8D" w:rsidRDefault="00855348" w:rsidP="00856A70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Dhaka-1341.</w:t>
            </w:r>
          </w:p>
          <w:p w:rsidR="00855348" w:rsidRPr="00173E8D" w:rsidRDefault="00855348" w:rsidP="00856A70">
            <w:pPr>
              <w:rPr>
                <w:rFonts w:cstheme="minorHAnsi"/>
              </w:rPr>
            </w:pPr>
            <w:r w:rsidRPr="00173E8D">
              <w:rPr>
                <w:rFonts w:cstheme="minorHAnsi"/>
              </w:rPr>
              <w:t>Cell: 01919465805</w:t>
            </w:r>
          </w:p>
        </w:tc>
        <w:tc>
          <w:tcPr>
            <w:tcW w:w="2970" w:type="dxa"/>
          </w:tcPr>
          <w:p w:rsidR="00855348" w:rsidRPr="00173E8D" w:rsidRDefault="00855348" w:rsidP="00C96D8E">
            <w:pPr>
              <w:jc w:val="center"/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----</w:t>
            </w:r>
          </w:p>
        </w:tc>
        <w:tc>
          <w:tcPr>
            <w:tcW w:w="2970" w:type="dxa"/>
          </w:tcPr>
          <w:p w:rsidR="00855348" w:rsidRPr="00173E8D" w:rsidRDefault="00855348" w:rsidP="000B02BD">
            <w:pPr>
              <w:jc w:val="center"/>
            </w:pPr>
            <w:r w:rsidRPr="00173E8D">
              <w:t>Laundry Baskets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7</w:t>
            </w:r>
            <w:r>
              <w:rPr>
                <w:rFonts w:cstheme="minorHAnsi"/>
              </w:rPr>
              <w:t>3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856A70">
            <w:pPr>
              <w:rPr>
                <w:rFonts w:cstheme="minorHAnsi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Jute Land Bangladesh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rPr>
                <w:rFonts w:cstheme="minorHAnsi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Protima Chakraborty</w:t>
            </w:r>
          </w:p>
        </w:tc>
        <w:tc>
          <w:tcPr>
            <w:tcW w:w="4320" w:type="dxa"/>
          </w:tcPr>
          <w:p w:rsidR="00855348" w:rsidRPr="00173E8D" w:rsidRDefault="00855348" w:rsidP="00856A70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40/2, Unicon Plaza (3</w:t>
            </w:r>
            <w:r w:rsidRPr="00173E8D">
              <w:rPr>
                <w:rFonts w:ascii="Verdana" w:eastAsia="Batang" w:hAnsi="Verdana"/>
                <w:sz w:val="18"/>
                <w:szCs w:val="18"/>
                <w:vertAlign w:val="superscript"/>
              </w:rPr>
              <w:t>rd</w:t>
            </w: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 floor)</w:t>
            </w:r>
          </w:p>
          <w:p w:rsidR="00855348" w:rsidRPr="00173E8D" w:rsidRDefault="00855348" w:rsidP="00856A70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Gulshan-2.Dhaka-1212</w:t>
            </w:r>
          </w:p>
          <w:p w:rsidR="00855348" w:rsidRPr="00173E8D" w:rsidRDefault="00855348" w:rsidP="00AA5210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Phone: 9893298</w:t>
            </w:r>
          </w:p>
          <w:p w:rsidR="00855348" w:rsidRPr="00173E8D" w:rsidRDefault="00855348" w:rsidP="00AA5210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Mobile: 01965777888</w:t>
            </w:r>
          </w:p>
          <w:p w:rsidR="00855348" w:rsidRPr="00173E8D" w:rsidRDefault="00855348" w:rsidP="00AA5210">
            <w:pPr>
              <w:rPr>
                <w:rFonts w:cstheme="minorHAnsi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Fax     : 02-9893298</w:t>
            </w:r>
          </w:p>
        </w:tc>
        <w:tc>
          <w:tcPr>
            <w:tcW w:w="2970" w:type="dxa"/>
          </w:tcPr>
          <w:p w:rsidR="00855348" w:rsidRPr="00173E8D" w:rsidRDefault="00EE6391" w:rsidP="00C96D8E">
            <w:pPr>
              <w:jc w:val="center"/>
            </w:pPr>
            <w:hyperlink r:id="rId85" w:history="1">
              <w:r w:rsidR="00855348" w:rsidRPr="00173E8D">
                <w:rPr>
                  <w:rStyle w:val="Hyperlink"/>
                  <w:rFonts w:ascii="Verdana" w:eastAsia="Batang" w:hAnsi="Verdana"/>
                  <w:sz w:val="18"/>
                  <w:szCs w:val="18"/>
                </w:rPr>
                <w:t>info@juteland.com</w:t>
              </w:r>
            </w:hyperlink>
          </w:p>
          <w:p w:rsidR="00855348" w:rsidRPr="00173E8D" w:rsidRDefault="00EE6391" w:rsidP="00C96D8E">
            <w:pPr>
              <w:jc w:val="center"/>
              <w:rPr>
                <w:rFonts w:eastAsia="Batang" w:cstheme="minorHAnsi"/>
              </w:rPr>
            </w:pPr>
            <w:hyperlink r:id="rId86" w:history="1">
              <w:r w:rsidR="00855348" w:rsidRPr="00173E8D">
                <w:rPr>
                  <w:rStyle w:val="Hyperlink"/>
                  <w:rFonts w:ascii="Arial" w:hAnsi="Arial" w:cs="Arial"/>
                  <w:sz w:val="18"/>
                  <w:szCs w:val="14"/>
                  <w:shd w:val="clear" w:color="auto" w:fill="FFFFFF"/>
                </w:rPr>
                <w:t>protima.chakraborty@gmail.com</w:t>
              </w:r>
            </w:hyperlink>
            <w:r w:rsidR="00855348" w:rsidRPr="00173E8D">
              <w:rPr>
                <w:rFonts w:ascii="Arial" w:hAnsi="Arial" w:cs="Arial"/>
                <w:color w:val="777777"/>
                <w:sz w:val="14"/>
                <w:szCs w:val="14"/>
                <w:shd w:val="clear" w:color="auto" w:fill="FFFFFF"/>
              </w:rPr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C96D8E">
            <w:pPr>
              <w:jc w:val="center"/>
            </w:pPr>
            <w:r w:rsidRPr="00173E8D">
              <w:t>Jute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7</w:t>
            </w:r>
            <w:r>
              <w:rPr>
                <w:rFonts w:cstheme="minorHAnsi"/>
              </w:rPr>
              <w:t>4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856A70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Bangla Terracotta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Tarun Kumar Paul</w:t>
            </w:r>
          </w:p>
        </w:tc>
        <w:tc>
          <w:tcPr>
            <w:tcW w:w="4320" w:type="dxa"/>
          </w:tcPr>
          <w:p w:rsidR="00855348" w:rsidRPr="00173E8D" w:rsidRDefault="00855348" w:rsidP="00856A70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House: 119, Road, 9/A (3</w:t>
            </w:r>
            <w:r w:rsidRPr="00173E8D">
              <w:rPr>
                <w:rFonts w:ascii="Verdana" w:hAnsi="Verdana"/>
                <w:sz w:val="18"/>
                <w:szCs w:val="18"/>
                <w:vertAlign w:val="superscript"/>
              </w:rPr>
              <w:t>rd</w:t>
            </w:r>
            <w:r w:rsidRPr="00173E8D">
              <w:rPr>
                <w:rFonts w:ascii="Verdana" w:hAnsi="Verdana"/>
                <w:sz w:val="18"/>
                <w:szCs w:val="18"/>
              </w:rPr>
              <w:t xml:space="preserve"> Floor)</w:t>
            </w:r>
          </w:p>
          <w:p w:rsidR="00855348" w:rsidRPr="00173E8D" w:rsidRDefault="00855348" w:rsidP="00856A70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Shankar, West Dhaka-1207</w:t>
            </w:r>
          </w:p>
          <w:p w:rsidR="00855348" w:rsidRPr="00173E8D" w:rsidRDefault="00855348" w:rsidP="00856A70">
            <w:pPr>
              <w:rPr>
                <w:rFonts w:ascii="Verdana" w:hAnsi="Verdana"/>
                <w:sz w:val="18"/>
                <w:szCs w:val="18"/>
              </w:rPr>
            </w:pPr>
          </w:p>
          <w:p w:rsidR="00855348" w:rsidRPr="00173E8D" w:rsidRDefault="00855348" w:rsidP="00856A70">
            <w:pPr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C96D8E">
            <w:pPr>
              <w:jc w:val="center"/>
            </w:pPr>
            <w:hyperlink r:id="rId87" w:tgtFrame="_blank" w:history="1">
              <w:r w:rsidR="00855348" w:rsidRPr="00173E8D">
                <w:rPr>
                  <w:rStyle w:val="Hyperlink"/>
                  <w:rFonts w:ascii="Helvetica" w:hAnsi="Helvetica" w:cs="Helvetica"/>
                  <w:color w:val="3C4043"/>
                  <w:sz w:val="20"/>
                  <w:szCs w:val="20"/>
                  <w:shd w:val="clear" w:color="auto" w:fill="FFFFFF"/>
                </w:rPr>
                <w:t>tarunpaul@craftsvillages.com</w:t>
              </w:r>
            </w:hyperlink>
          </w:p>
          <w:p w:rsidR="00855348" w:rsidRPr="00173E8D" w:rsidRDefault="00855348" w:rsidP="00C96D8E">
            <w:pPr>
              <w:jc w:val="center"/>
            </w:pPr>
          </w:p>
        </w:tc>
        <w:tc>
          <w:tcPr>
            <w:tcW w:w="2970" w:type="dxa"/>
          </w:tcPr>
          <w:p w:rsidR="00855348" w:rsidRPr="00173E8D" w:rsidRDefault="00855348" w:rsidP="00C96D8E">
            <w:pPr>
              <w:jc w:val="center"/>
            </w:pPr>
            <w:r w:rsidRPr="00173E8D">
              <w:t>Terracotta Clay Tiles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7</w:t>
            </w:r>
            <w:r>
              <w:rPr>
                <w:rFonts w:cstheme="minorHAnsi"/>
              </w:rPr>
              <w:t>5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856A70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Oporajeo Limited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Kazi Md Monir Hossain</w:t>
            </w:r>
          </w:p>
        </w:tc>
        <w:tc>
          <w:tcPr>
            <w:tcW w:w="4320" w:type="dxa"/>
          </w:tcPr>
          <w:p w:rsidR="00855348" w:rsidRPr="00173E8D" w:rsidRDefault="00855348" w:rsidP="00856A70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128(1</w:t>
            </w:r>
            <w:r w:rsidRPr="00173E8D">
              <w:rPr>
                <w:rFonts w:ascii="Verdana" w:eastAsia="Batang" w:hAnsi="Verdana"/>
                <w:sz w:val="18"/>
                <w:szCs w:val="18"/>
                <w:vertAlign w:val="superscript"/>
              </w:rPr>
              <w:t>st</w:t>
            </w: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 Floor) 89/1,Kakrail, Ramna,Dhaka-1000.</w:t>
            </w:r>
          </w:p>
          <w:p w:rsidR="00855348" w:rsidRPr="00173E8D" w:rsidRDefault="00855348" w:rsidP="00856A70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Phone:01713461850</w:t>
            </w:r>
          </w:p>
        </w:tc>
        <w:tc>
          <w:tcPr>
            <w:tcW w:w="2970" w:type="dxa"/>
          </w:tcPr>
          <w:p w:rsidR="00855348" w:rsidRPr="00173E8D" w:rsidRDefault="00EE6391" w:rsidP="00C96D8E">
            <w:pPr>
              <w:jc w:val="center"/>
              <w:rPr>
                <w:rFonts w:ascii="Verdana" w:eastAsia="Batang" w:hAnsi="Verdana"/>
                <w:sz w:val="18"/>
                <w:szCs w:val="18"/>
              </w:rPr>
            </w:pPr>
            <w:hyperlink r:id="rId88" w:history="1">
              <w:r w:rsidR="00855348" w:rsidRPr="00173E8D">
                <w:rPr>
                  <w:rStyle w:val="Hyperlink"/>
                  <w:rFonts w:ascii="Verdana" w:eastAsia="Batang" w:hAnsi="Verdana"/>
                  <w:sz w:val="18"/>
                  <w:szCs w:val="18"/>
                </w:rPr>
                <w:t>info@oporajeo.com</w:t>
              </w:r>
            </w:hyperlink>
            <w:r w:rsidR="00855348" w:rsidRPr="00173E8D">
              <w:rPr>
                <w:rFonts w:ascii="Verdana" w:eastAsia="Batang" w:hAnsi="Verdana"/>
                <w:sz w:val="18"/>
                <w:szCs w:val="18"/>
              </w:rPr>
              <w:t xml:space="preserve"> </w:t>
            </w:r>
          </w:p>
          <w:p w:rsidR="00855348" w:rsidRPr="00173E8D" w:rsidRDefault="00EE6391" w:rsidP="00C96D8E">
            <w:pPr>
              <w:jc w:val="center"/>
            </w:pPr>
            <w:hyperlink r:id="rId89" w:history="1">
              <w:r w:rsidR="00855348" w:rsidRPr="00173E8D">
                <w:rPr>
                  <w:rStyle w:val="Hyperlink"/>
                  <w:rFonts w:ascii="Verdana" w:eastAsia="Batang" w:hAnsi="Verdana"/>
                  <w:sz w:val="18"/>
                  <w:szCs w:val="18"/>
                </w:rPr>
                <w:t>lutforrahman.mamun@gmail.com</w:t>
              </w:r>
            </w:hyperlink>
            <w:r w:rsidR="00855348" w:rsidRPr="00173E8D">
              <w:rPr>
                <w:rFonts w:ascii="Verdana" w:eastAsia="Batang" w:hAnsi="Verdana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09768C">
            <w:pPr>
              <w:jc w:val="center"/>
            </w:pPr>
            <w:r w:rsidRPr="00173E8D">
              <w:t>Jute Bags &amp;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7</w:t>
            </w:r>
            <w:r>
              <w:rPr>
                <w:rFonts w:cstheme="minorHAnsi"/>
              </w:rPr>
              <w:t>6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856A70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Sonargaon Jute Industries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Mohammad Sajjad Hossain Shovon</w:t>
            </w:r>
          </w:p>
        </w:tc>
        <w:tc>
          <w:tcPr>
            <w:tcW w:w="4320" w:type="dxa"/>
          </w:tcPr>
          <w:p w:rsidR="00855348" w:rsidRPr="00173E8D" w:rsidRDefault="00855348" w:rsidP="00856A70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238, Bangsal Road (2</w:t>
            </w:r>
            <w:r w:rsidRPr="00173E8D">
              <w:rPr>
                <w:rFonts w:ascii="Verdana" w:eastAsia="Batang" w:hAnsi="Verdana"/>
                <w:sz w:val="18"/>
                <w:szCs w:val="18"/>
                <w:vertAlign w:val="superscript"/>
              </w:rPr>
              <w:t>nd</w:t>
            </w: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  Floor)</w:t>
            </w:r>
          </w:p>
          <w:p w:rsidR="00855348" w:rsidRPr="00173E8D" w:rsidRDefault="00855348" w:rsidP="00856A70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Dhaka-1100</w:t>
            </w:r>
          </w:p>
          <w:p w:rsidR="00855348" w:rsidRPr="00173E8D" w:rsidRDefault="00855348" w:rsidP="00856A70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 : 9568574/01715129875</w:t>
            </w:r>
          </w:p>
          <w:p w:rsidR="00855348" w:rsidRPr="00173E8D" w:rsidRDefault="00855348" w:rsidP="00856A70">
            <w:pPr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C96D8E">
            <w:pPr>
              <w:jc w:val="center"/>
              <w:rPr>
                <w:rFonts w:ascii="Verdana" w:eastAsia="Batang" w:hAnsi="Verdana"/>
                <w:sz w:val="18"/>
                <w:szCs w:val="18"/>
              </w:rPr>
            </w:pPr>
            <w:hyperlink r:id="rId90" w:history="1">
              <w:r w:rsidR="00855348" w:rsidRPr="00173E8D">
                <w:rPr>
                  <w:rStyle w:val="Hyperlink"/>
                  <w:rFonts w:ascii="Verdana" w:eastAsia="Batang" w:hAnsi="Verdana"/>
                  <w:sz w:val="18"/>
                  <w:szCs w:val="18"/>
                </w:rPr>
                <w:t>shovon.android@gmail.com</w:t>
              </w:r>
            </w:hyperlink>
            <w:r w:rsidR="00855348" w:rsidRPr="00173E8D">
              <w:rPr>
                <w:rFonts w:ascii="Verdana" w:eastAsia="Batang" w:hAnsi="Verdana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C96D8E">
            <w:pPr>
              <w:jc w:val="center"/>
            </w:pPr>
            <w:r w:rsidRPr="00173E8D">
              <w:t>Jute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7</w:t>
            </w:r>
            <w:r>
              <w:rPr>
                <w:rFonts w:cstheme="minorHAnsi"/>
              </w:rPr>
              <w:t>7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856A70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Tasneem Trading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Mohammed Azad N. Ramna</w:t>
            </w:r>
          </w:p>
        </w:tc>
        <w:tc>
          <w:tcPr>
            <w:tcW w:w="4320" w:type="dxa"/>
          </w:tcPr>
          <w:p w:rsidR="00855348" w:rsidRPr="00173E8D" w:rsidRDefault="00855348" w:rsidP="00856A70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1,No. New Baily Road, </w:t>
            </w:r>
          </w:p>
          <w:p w:rsidR="00855348" w:rsidRPr="00173E8D" w:rsidRDefault="00855348" w:rsidP="00856A70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lastRenderedPageBreak/>
              <w:t xml:space="preserve">Baily Rizt, P-2. </w:t>
            </w:r>
          </w:p>
          <w:p w:rsidR="00855348" w:rsidRPr="00173E8D" w:rsidRDefault="00855348" w:rsidP="00856A70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Dhaka.</w:t>
            </w:r>
          </w:p>
          <w:p w:rsidR="00855348" w:rsidRPr="00173E8D" w:rsidRDefault="00855348" w:rsidP="00856A70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Phone: 01711820653/01722766244</w:t>
            </w:r>
          </w:p>
        </w:tc>
        <w:tc>
          <w:tcPr>
            <w:tcW w:w="2970" w:type="dxa"/>
          </w:tcPr>
          <w:p w:rsidR="00855348" w:rsidRPr="00173E8D" w:rsidRDefault="00EE6391" w:rsidP="00C96D8E">
            <w:pPr>
              <w:jc w:val="center"/>
              <w:rPr>
                <w:rFonts w:ascii="Verdana" w:eastAsia="Batang" w:hAnsi="Verdana"/>
                <w:sz w:val="18"/>
                <w:szCs w:val="18"/>
              </w:rPr>
            </w:pPr>
            <w:hyperlink r:id="rId91" w:history="1">
              <w:r w:rsidR="00855348" w:rsidRPr="00173E8D">
                <w:rPr>
                  <w:rStyle w:val="Hyperlink"/>
                  <w:rFonts w:ascii="Verdana" w:eastAsia="Batang" w:hAnsi="Verdana"/>
                  <w:sz w:val="18"/>
                  <w:szCs w:val="18"/>
                </w:rPr>
                <w:t>azadnrahman@gmail.com</w:t>
              </w:r>
            </w:hyperlink>
            <w:r w:rsidR="00855348" w:rsidRPr="00173E8D">
              <w:rPr>
                <w:rFonts w:ascii="Verdana" w:eastAsia="Batang" w:hAnsi="Verdana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C96D8E">
            <w:pPr>
              <w:jc w:val="center"/>
            </w:pPr>
            <w:r w:rsidRPr="00173E8D">
              <w:t xml:space="preserve">Jute Baskets, Bags &amp; </w:t>
            </w:r>
            <w:r w:rsidRPr="00173E8D">
              <w:lastRenderedPageBreak/>
              <w:t>Handicrafts</w:t>
            </w:r>
          </w:p>
        </w:tc>
      </w:tr>
    </w:tbl>
    <w:p w:rsidR="00526BEA" w:rsidRPr="00173E8D" w:rsidRDefault="00526BEA" w:rsidP="00F10D10">
      <w:pPr>
        <w:rPr>
          <w:szCs w:val="28"/>
        </w:rPr>
      </w:pPr>
    </w:p>
    <w:p w:rsidR="00A77988" w:rsidRPr="00173E8D" w:rsidRDefault="00A77988" w:rsidP="00F10D10">
      <w:pPr>
        <w:rPr>
          <w:szCs w:val="28"/>
        </w:rPr>
      </w:pPr>
    </w:p>
    <w:p w:rsidR="008378A7" w:rsidRPr="00173E8D" w:rsidRDefault="00EE6391" w:rsidP="00F10D10">
      <w:pPr>
        <w:rPr>
          <w:szCs w:val="28"/>
        </w:rPr>
      </w:pPr>
      <w:r>
        <w:rPr>
          <w:noProof/>
          <w:szCs w:val="28"/>
        </w:rPr>
        <w:pict>
          <v:shape id="_x0000_s1034" type="#_x0000_t202" style="position:absolute;margin-left:825.6pt;margin-top:12.4pt;width:27.85pt;height:22.9pt;z-index:251668480;mso-width-relative:margin;mso-height-relative:margin" strokecolor="white [3212]">
            <v:textbox>
              <w:txbxContent>
                <w:p w:rsidR="00C01AAD" w:rsidRDefault="00C01AAD" w:rsidP="00147075">
                  <w:r>
                    <w:t>09</w:t>
                  </w:r>
                </w:p>
              </w:txbxContent>
            </v:textbox>
          </v:shape>
        </w:pict>
      </w:r>
    </w:p>
    <w:p w:rsidR="00493053" w:rsidRPr="00173E8D" w:rsidRDefault="00493053" w:rsidP="00F10D10">
      <w:pPr>
        <w:rPr>
          <w:szCs w:val="28"/>
        </w:rPr>
      </w:pPr>
    </w:p>
    <w:tbl>
      <w:tblPr>
        <w:tblStyle w:val="TableGrid"/>
        <w:tblW w:w="16308" w:type="dxa"/>
        <w:tblLayout w:type="fixed"/>
        <w:tblLook w:val="04A0" w:firstRow="1" w:lastRow="0" w:firstColumn="1" w:lastColumn="0" w:noHBand="0" w:noVBand="1"/>
      </w:tblPr>
      <w:tblGrid>
        <w:gridCol w:w="738"/>
        <w:gridCol w:w="2340"/>
        <w:gridCol w:w="2970"/>
        <w:gridCol w:w="4320"/>
        <w:gridCol w:w="2970"/>
        <w:gridCol w:w="2970"/>
      </w:tblGrid>
      <w:tr w:rsidR="00855348" w:rsidRPr="00173E8D" w:rsidTr="003736C6">
        <w:tc>
          <w:tcPr>
            <w:tcW w:w="738" w:type="dxa"/>
          </w:tcPr>
          <w:p w:rsidR="00855348" w:rsidRPr="00173E8D" w:rsidRDefault="00855348" w:rsidP="00F003D8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SL #</w:t>
            </w:r>
          </w:p>
        </w:tc>
        <w:tc>
          <w:tcPr>
            <w:tcW w:w="2340" w:type="dxa"/>
          </w:tcPr>
          <w:p w:rsidR="00855348" w:rsidRPr="00173E8D" w:rsidRDefault="00855348" w:rsidP="00F003D8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Organization</w:t>
            </w:r>
          </w:p>
        </w:tc>
        <w:tc>
          <w:tcPr>
            <w:tcW w:w="2970" w:type="dxa"/>
          </w:tcPr>
          <w:p w:rsidR="00855348" w:rsidRPr="00173E8D" w:rsidRDefault="00855348" w:rsidP="00EF2B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Name/</w:t>
            </w:r>
            <w:r w:rsidRPr="00173E8D">
              <w:rPr>
                <w:b/>
                <w:szCs w:val="28"/>
              </w:rPr>
              <w:t>Representative</w:t>
            </w:r>
          </w:p>
        </w:tc>
        <w:tc>
          <w:tcPr>
            <w:tcW w:w="4320" w:type="dxa"/>
          </w:tcPr>
          <w:p w:rsidR="00855348" w:rsidRPr="00173E8D" w:rsidRDefault="00855348" w:rsidP="00F003D8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Address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E-mail</w:t>
            </w:r>
          </w:p>
          <w:p w:rsidR="00855348" w:rsidRPr="00173E8D" w:rsidRDefault="00855348" w:rsidP="00F003D8">
            <w:pPr>
              <w:jc w:val="center"/>
              <w:rPr>
                <w:szCs w:val="28"/>
              </w:rPr>
            </w:pPr>
          </w:p>
        </w:tc>
        <w:tc>
          <w:tcPr>
            <w:tcW w:w="2970" w:type="dxa"/>
          </w:tcPr>
          <w:p w:rsidR="00855348" w:rsidRPr="00173E8D" w:rsidRDefault="00855348" w:rsidP="00F003D8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3902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78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F003D8">
            <w:pPr>
              <w:rPr>
                <w:rFonts w:cstheme="minorHAnsi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SK Handicrafts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rPr>
                <w:rFonts w:cstheme="minorHAnsi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M. A. Jalil</w:t>
            </w:r>
          </w:p>
        </w:tc>
        <w:tc>
          <w:tcPr>
            <w:tcW w:w="4320" w:type="dxa"/>
          </w:tcPr>
          <w:p w:rsidR="00855348" w:rsidRPr="00173E8D" w:rsidRDefault="00855348" w:rsidP="00F003D8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Joy Bangla Road, Kunia (Boro Bari)</w:t>
            </w:r>
          </w:p>
          <w:p w:rsidR="00855348" w:rsidRPr="00173E8D" w:rsidRDefault="00855348" w:rsidP="00F003D8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 xml:space="preserve">P.O. National University, </w:t>
            </w:r>
          </w:p>
          <w:p w:rsidR="00855348" w:rsidRPr="00173E8D" w:rsidRDefault="00855348" w:rsidP="00F003D8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Gazipur-1704.</w:t>
            </w:r>
          </w:p>
          <w:p w:rsidR="00855348" w:rsidRPr="00173E8D" w:rsidRDefault="00855348" w:rsidP="00493053">
            <w:pPr>
              <w:rPr>
                <w:rFonts w:cstheme="minorHAnsi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Phone: 01711427945</w:t>
            </w:r>
          </w:p>
        </w:tc>
        <w:tc>
          <w:tcPr>
            <w:tcW w:w="2970" w:type="dxa"/>
          </w:tcPr>
          <w:p w:rsidR="00855348" w:rsidRPr="00173E8D" w:rsidRDefault="00EE6391" w:rsidP="00F003D8">
            <w:pPr>
              <w:jc w:val="center"/>
              <w:rPr>
                <w:rFonts w:cstheme="minorHAnsi"/>
              </w:rPr>
            </w:pPr>
            <w:hyperlink r:id="rId92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6"/>
                </w:rPr>
                <w:t>skhandicrafts03@gmail.com</w:t>
              </w:r>
            </w:hyperlink>
            <w:r w:rsidR="00855348" w:rsidRPr="00173E8D">
              <w:rPr>
                <w:rFonts w:ascii="Verdana" w:eastAsia="Batang" w:hAnsi="Verdana" w:cs="Tahoma"/>
                <w:sz w:val="18"/>
                <w:szCs w:val="16"/>
              </w:rPr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jc w:val="center"/>
            </w:pPr>
            <w:r w:rsidRPr="00173E8D">
              <w:t>Basket ware &amp;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3902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79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F003D8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ASIA JUTE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A.H.M. Shamsuddin</w:t>
            </w:r>
          </w:p>
        </w:tc>
        <w:tc>
          <w:tcPr>
            <w:tcW w:w="4320" w:type="dxa"/>
          </w:tcPr>
          <w:p w:rsidR="00855348" w:rsidRPr="00173E8D" w:rsidRDefault="00855348" w:rsidP="00F003D8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House No-24. Road No-02.</w:t>
            </w:r>
          </w:p>
          <w:p w:rsidR="00855348" w:rsidRPr="00173E8D" w:rsidRDefault="00855348" w:rsidP="00F003D8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Shekhertek, Adabor, </w:t>
            </w:r>
          </w:p>
          <w:p w:rsidR="00855348" w:rsidRPr="00173E8D" w:rsidRDefault="00855348" w:rsidP="00F003D8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Dhaka-1207.</w:t>
            </w:r>
          </w:p>
          <w:p w:rsidR="00855348" w:rsidRPr="00173E8D" w:rsidRDefault="00855348" w:rsidP="00F003D8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Phone: 01715343900/01611494950</w:t>
            </w:r>
          </w:p>
        </w:tc>
        <w:tc>
          <w:tcPr>
            <w:tcW w:w="2970" w:type="dxa"/>
          </w:tcPr>
          <w:p w:rsidR="00855348" w:rsidRPr="00173E8D" w:rsidRDefault="00EE6391" w:rsidP="00F003D8">
            <w:pPr>
              <w:jc w:val="center"/>
              <w:rPr>
                <w:rFonts w:ascii="Verdana" w:eastAsia="Batang" w:hAnsi="Verdana"/>
                <w:sz w:val="18"/>
                <w:szCs w:val="18"/>
              </w:rPr>
            </w:pPr>
            <w:hyperlink r:id="rId93" w:history="1">
              <w:r w:rsidR="00855348" w:rsidRPr="00173E8D">
                <w:rPr>
                  <w:rStyle w:val="Hyperlink"/>
                  <w:rFonts w:ascii="Verdana" w:eastAsia="Batang" w:hAnsi="Verdana"/>
                  <w:sz w:val="18"/>
                  <w:szCs w:val="18"/>
                </w:rPr>
                <w:t>asiajute@gmail.com</w:t>
              </w:r>
            </w:hyperlink>
            <w:r w:rsidR="00855348" w:rsidRPr="00173E8D">
              <w:rPr>
                <w:rFonts w:ascii="Verdana" w:eastAsia="Batang" w:hAnsi="Verdana"/>
                <w:sz w:val="18"/>
                <w:szCs w:val="18"/>
              </w:rPr>
              <w:t xml:space="preserve"> </w:t>
            </w:r>
          </w:p>
          <w:p w:rsidR="00855348" w:rsidRPr="00173E8D" w:rsidRDefault="00855348" w:rsidP="00F003D8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Web: </w:t>
            </w:r>
            <w:hyperlink r:id="rId94" w:history="1">
              <w:r w:rsidRPr="00173E8D">
                <w:rPr>
                  <w:rStyle w:val="Hyperlink"/>
                  <w:rFonts w:ascii="Verdana" w:eastAsia="Batang" w:hAnsi="Verdana"/>
                  <w:sz w:val="18"/>
                  <w:szCs w:val="18"/>
                </w:rPr>
                <w:t>www.asiajute.com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F003D8">
            <w:pPr>
              <w:jc w:val="center"/>
            </w:pPr>
            <w:r w:rsidRPr="00173E8D">
              <w:t>Jute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3902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80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F003D8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Shafiqul Islam &amp; Co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Shafiqul Islam</w:t>
            </w:r>
          </w:p>
        </w:tc>
        <w:tc>
          <w:tcPr>
            <w:tcW w:w="4320" w:type="dxa"/>
          </w:tcPr>
          <w:p w:rsidR="00855348" w:rsidRPr="00173E8D" w:rsidRDefault="00855348" w:rsidP="00FC0F0B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11/C, Ave-5, Lane- 24/1, </w:t>
            </w:r>
          </w:p>
          <w:p w:rsidR="00855348" w:rsidRPr="00173E8D" w:rsidRDefault="00855348" w:rsidP="00FC0F0B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House # 01, </w:t>
            </w:r>
          </w:p>
          <w:p w:rsidR="00855348" w:rsidRPr="00173E8D" w:rsidRDefault="00855348" w:rsidP="00FC0F0B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Modina Nagar, Mirpur, Dhaka-1216.</w:t>
            </w:r>
          </w:p>
          <w:p w:rsidR="00855348" w:rsidRPr="00173E8D" w:rsidRDefault="00855348" w:rsidP="00FC0F0B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Phone: 01711540742/9007462</w:t>
            </w:r>
          </w:p>
          <w:p w:rsidR="00855348" w:rsidRPr="00173E8D" w:rsidRDefault="00855348" w:rsidP="00FC0F0B">
            <w:pPr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F003D8">
            <w:pPr>
              <w:jc w:val="center"/>
              <w:rPr>
                <w:rFonts w:ascii="Verdana" w:eastAsia="Batang" w:hAnsi="Verdana"/>
                <w:sz w:val="18"/>
                <w:szCs w:val="18"/>
              </w:rPr>
            </w:pPr>
            <w:hyperlink r:id="rId95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8"/>
                </w:rPr>
                <w:t>shafiq@goldenrainbd.com</w:t>
              </w:r>
            </w:hyperlink>
            <w:r w:rsidR="00855348" w:rsidRPr="00173E8D">
              <w:rPr>
                <w:rFonts w:ascii="Verdana" w:eastAsia="Batang" w:hAnsi="Verdana" w:cs="Tahoma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8F29E3">
            <w:pPr>
              <w:jc w:val="center"/>
            </w:pPr>
            <w:r w:rsidRPr="00173E8D">
              <w:t>Candle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8</w:t>
            </w:r>
            <w:r>
              <w:rPr>
                <w:rFonts w:cstheme="minorHAnsi"/>
              </w:rPr>
              <w:t>1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 xml:space="preserve">Raj International 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 xml:space="preserve">Bishwa Nath Ghosh </w:t>
            </w:r>
          </w:p>
        </w:tc>
        <w:tc>
          <w:tcPr>
            <w:tcW w:w="4320" w:type="dxa"/>
          </w:tcPr>
          <w:p w:rsidR="00855348" w:rsidRPr="00173E8D" w:rsidRDefault="00855348" w:rsidP="00FC0F0B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Patkelghata Bazar, Tala,</w:t>
            </w:r>
          </w:p>
          <w:p w:rsidR="00855348" w:rsidRPr="00173E8D" w:rsidRDefault="00855348" w:rsidP="00FC0F0B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Satkhira</w:t>
            </w:r>
          </w:p>
          <w:p w:rsidR="00855348" w:rsidRPr="00173E8D" w:rsidRDefault="00855348" w:rsidP="00FC0F0B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Phone: 01713262033</w:t>
            </w:r>
          </w:p>
          <w:p w:rsidR="00855348" w:rsidRPr="00173E8D" w:rsidRDefault="00855348" w:rsidP="00FC0F0B">
            <w:pPr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F003D8">
            <w:pPr>
              <w:jc w:val="center"/>
            </w:pPr>
            <w:hyperlink r:id="rId96" w:history="1">
              <w:r w:rsidR="00855348" w:rsidRPr="00173E8D">
                <w:rPr>
                  <w:rStyle w:val="Hyperlink"/>
                </w:rPr>
                <w:t>Bishwanath1969@gmail.com</w:t>
              </w:r>
            </w:hyperlink>
            <w:r w:rsidR="00855348" w:rsidRPr="00173E8D">
              <w:t xml:space="preserve"> </w:t>
            </w:r>
          </w:p>
          <w:p w:rsidR="00855348" w:rsidRPr="00173E8D" w:rsidRDefault="00855348" w:rsidP="00F003D8">
            <w:pPr>
              <w:jc w:val="center"/>
              <w:rPr>
                <w:rFonts w:ascii="Verdana" w:eastAsia="Batang" w:hAnsi="Verdan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855348" w:rsidP="00F003D8">
            <w:pPr>
              <w:jc w:val="center"/>
            </w:pPr>
            <w:r w:rsidRPr="00173E8D">
              <w:t>Terracotta Clay Tiles &amp; Wooden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8</w:t>
            </w:r>
            <w:r>
              <w:rPr>
                <w:rFonts w:cstheme="minorHAnsi"/>
              </w:rPr>
              <w:t>2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F003D8">
            <w:pPr>
              <w:rPr>
                <w:rFonts w:ascii="Verdana" w:eastAsia="Batang" w:hAnsi="Verdana"/>
                <w:sz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M/S. Babu Enterprise</w:t>
            </w:r>
          </w:p>
        </w:tc>
        <w:tc>
          <w:tcPr>
            <w:tcW w:w="2970" w:type="dxa"/>
          </w:tcPr>
          <w:p w:rsidR="00855348" w:rsidRPr="00173E8D" w:rsidRDefault="00855348" w:rsidP="00F003D8">
            <w:pPr>
              <w:rPr>
                <w:rFonts w:ascii="Verdana" w:eastAsia="Batang" w:hAnsi="Verdana"/>
                <w:sz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Md. Mohiuddin Babu</w:t>
            </w:r>
          </w:p>
        </w:tc>
        <w:tc>
          <w:tcPr>
            <w:tcW w:w="4320" w:type="dxa"/>
          </w:tcPr>
          <w:p w:rsidR="00855348" w:rsidRPr="00173E8D" w:rsidRDefault="00855348" w:rsidP="00FC0F0B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48/1, Motijheel C/A (1</w:t>
            </w:r>
            <w:r w:rsidRPr="00173E8D">
              <w:rPr>
                <w:rFonts w:ascii="Verdana" w:eastAsia="Batang" w:hAnsi="Verdana"/>
                <w:sz w:val="18"/>
                <w:szCs w:val="18"/>
                <w:vertAlign w:val="superscript"/>
              </w:rPr>
              <w:t>st</w:t>
            </w: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 Floor),</w:t>
            </w:r>
          </w:p>
          <w:p w:rsidR="00855348" w:rsidRPr="00173E8D" w:rsidRDefault="00855348" w:rsidP="00FC0F0B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Dhaka-1000. </w:t>
            </w:r>
          </w:p>
          <w:p w:rsidR="00855348" w:rsidRPr="00173E8D" w:rsidRDefault="00855348" w:rsidP="00FC0F0B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Phone: 01716375136/01913226280</w:t>
            </w:r>
          </w:p>
          <w:p w:rsidR="00855348" w:rsidRPr="00173E8D" w:rsidRDefault="00855348" w:rsidP="00FC0F0B">
            <w:pPr>
              <w:rPr>
                <w:rFonts w:ascii="Verdana" w:eastAsia="Batang" w:hAnsi="Verdana"/>
                <w:sz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F003D8">
            <w:pPr>
              <w:jc w:val="center"/>
              <w:rPr>
                <w:rFonts w:ascii="Verdana" w:eastAsia="Batang" w:hAnsi="Verdana"/>
                <w:sz w:val="18"/>
              </w:rPr>
            </w:pPr>
            <w:hyperlink r:id="rId97" w:tgtFrame="_blank" w:history="1">
              <w:r w:rsidR="00855348" w:rsidRPr="00173E8D">
                <w:rPr>
                  <w:rStyle w:val="Hyperlink"/>
                  <w:rFonts w:ascii="Helvetica" w:hAnsi="Helvetica" w:cs="Helvetica"/>
                  <w:color w:val="3C4043"/>
                  <w:sz w:val="20"/>
                  <w:szCs w:val="20"/>
                  <w:shd w:val="clear" w:color="auto" w:fill="FFFFFF"/>
                </w:rPr>
                <w:t>mmub1978@gmail.com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F003D8">
            <w:pPr>
              <w:jc w:val="center"/>
            </w:pPr>
            <w:r w:rsidRPr="00173E8D">
              <w:t>Nakshikantha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8</w:t>
            </w:r>
            <w:r>
              <w:rPr>
                <w:rFonts w:cstheme="minorHAnsi"/>
              </w:rPr>
              <w:t>3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Aranya Crafts Ltd</w:t>
            </w:r>
          </w:p>
        </w:tc>
        <w:tc>
          <w:tcPr>
            <w:tcW w:w="2970" w:type="dxa"/>
          </w:tcPr>
          <w:p w:rsidR="00855348" w:rsidRPr="00173E8D" w:rsidRDefault="00EF2BB2" w:rsidP="00F003D8">
            <w:pPr>
              <w:rPr>
                <w:rFonts w:ascii="Verdana" w:eastAsia="Batang" w:hAnsi="Verdana"/>
                <w:sz w:val="18"/>
                <w:szCs w:val="18"/>
              </w:rPr>
            </w:pPr>
            <w:r>
              <w:rPr>
                <w:rFonts w:ascii="Tahoma" w:eastAsia="Batang" w:hAnsi="Tahoma" w:cs="Tahoma"/>
                <w:sz w:val="18"/>
                <w:szCs w:val="18"/>
              </w:rPr>
              <w:t>Shahnaz Parvin</w:t>
            </w:r>
          </w:p>
        </w:tc>
        <w:tc>
          <w:tcPr>
            <w:tcW w:w="4320" w:type="dxa"/>
          </w:tcPr>
          <w:p w:rsidR="00855348" w:rsidRPr="00173E8D" w:rsidRDefault="00855348" w:rsidP="00FC0F0B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Plot #60,Block #E,Kamal Ataturk Avenue. Banani, Dhaka.</w:t>
            </w:r>
            <w:r w:rsidRPr="00173E8D">
              <w:rPr>
                <w:rFonts w:ascii="Verdana" w:eastAsia="Batang" w:hAnsi="Verdana" w:cs="Tahoma"/>
                <w:sz w:val="18"/>
                <w:szCs w:val="18"/>
              </w:rPr>
              <w:tab/>
              <w:t>-1213</w:t>
            </w:r>
          </w:p>
          <w:p w:rsidR="00855348" w:rsidRPr="00173E8D" w:rsidRDefault="00855348" w:rsidP="008E299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Phone: 9882542/9894303/01711421782</w:t>
            </w:r>
          </w:p>
          <w:p w:rsidR="00855348" w:rsidRPr="00173E8D" w:rsidRDefault="00855348" w:rsidP="008E299C">
            <w:pPr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F003D8">
            <w:pPr>
              <w:jc w:val="center"/>
            </w:pPr>
            <w:hyperlink r:id="rId98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6"/>
                </w:rPr>
                <w:t>mail@aranya.com.bd</w:t>
              </w:r>
            </w:hyperlink>
          </w:p>
          <w:p w:rsidR="00855348" w:rsidRPr="00173E8D" w:rsidRDefault="00EE6391" w:rsidP="00F003D8">
            <w:pPr>
              <w:jc w:val="center"/>
              <w:rPr>
                <w:rFonts w:ascii="Verdana" w:eastAsia="Batang" w:hAnsi="Verdana"/>
                <w:sz w:val="18"/>
              </w:rPr>
            </w:pPr>
            <w:hyperlink r:id="rId99" w:tgtFrame="_blank" w:history="1">
              <w:r w:rsidR="00855348" w:rsidRPr="00173E8D">
                <w:rPr>
                  <w:rStyle w:val="Hyperlink"/>
                  <w:rFonts w:cs="Arial"/>
                  <w:color w:val="1155CC"/>
                  <w:shd w:val="clear" w:color="auto" w:fill="FFFFFF"/>
                </w:rPr>
                <w:t>shahnaz@aranya.com.bd</w:t>
              </w:r>
            </w:hyperlink>
          </w:p>
        </w:tc>
        <w:tc>
          <w:tcPr>
            <w:tcW w:w="2970" w:type="dxa"/>
          </w:tcPr>
          <w:p w:rsidR="00855348" w:rsidRPr="00173E8D" w:rsidRDefault="00855348" w:rsidP="00F003D8">
            <w:pPr>
              <w:jc w:val="center"/>
            </w:pPr>
            <w:r w:rsidRPr="00173E8D">
              <w:t>Home Décor, Jute Handicraft &amp; Gift Items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8</w:t>
            </w:r>
            <w:r>
              <w:rPr>
                <w:rFonts w:cstheme="minorHAnsi"/>
              </w:rPr>
              <w:t>4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173E8D">
            <w:pPr>
              <w:rPr>
                <w:rFonts w:cstheme="minorHAnsi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Aachol</w:t>
            </w:r>
          </w:p>
        </w:tc>
        <w:tc>
          <w:tcPr>
            <w:tcW w:w="2970" w:type="dxa"/>
          </w:tcPr>
          <w:p w:rsidR="00855348" w:rsidRPr="00173E8D" w:rsidRDefault="00855348" w:rsidP="00173E8D">
            <w:pPr>
              <w:rPr>
                <w:rFonts w:cstheme="minorHAnsi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Shaikh Mostafizur Rahman</w:t>
            </w:r>
          </w:p>
        </w:tc>
        <w:tc>
          <w:tcPr>
            <w:tcW w:w="4320" w:type="dxa"/>
          </w:tcPr>
          <w:p w:rsidR="00855348" w:rsidRPr="00173E8D" w:rsidRDefault="00855348" w:rsidP="00173E8D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241/1/D Bosila Road, Mohammadpu, Dhaka. 1207</w:t>
            </w:r>
          </w:p>
          <w:p w:rsidR="00855348" w:rsidRPr="00173E8D" w:rsidRDefault="00855348" w:rsidP="00173E8D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Phone: 01819228728</w:t>
            </w:r>
          </w:p>
          <w:p w:rsidR="00855348" w:rsidRPr="00173E8D" w:rsidRDefault="00855348" w:rsidP="00173E8D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:rsidR="00855348" w:rsidRPr="00173E8D" w:rsidRDefault="00EE6391" w:rsidP="00173E8D">
            <w:pPr>
              <w:jc w:val="center"/>
              <w:rPr>
                <w:rFonts w:cstheme="minorHAnsi"/>
              </w:rPr>
            </w:pPr>
            <w:hyperlink r:id="rId100" w:history="1">
              <w:r w:rsidR="00855348" w:rsidRPr="00173E8D">
                <w:rPr>
                  <w:rStyle w:val="Hyperlink"/>
                  <w:rFonts w:ascii="Verdana" w:eastAsia="Batang" w:hAnsi="Verdana"/>
                  <w:sz w:val="18"/>
                  <w:szCs w:val="18"/>
                </w:rPr>
                <w:t>rahmanpondit@yahoo.com</w:t>
              </w:r>
            </w:hyperlink>
            <w:r w:rsidR="00855348" w:rsidRPr="00173E8D">
              <w:rPr>
                <w:rFonts w:ascii="Verdana" w:eastAsia="Batang" w:hAnsi="Verdana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173E8D">
            <w:pPr>
              <w:jc w:val="center"/>
            </w:pPr>
            <w:r w:rsidRPr="00173E8D">
              <w:t>Jute, Coir &amp; Hemp Items</w:t>
            </w:r>
          </w:p>
        </w:tc>
      </w:tr>
    </w:tbl>
    <w:p w:rsidR="00D20BCB" w:rsidRPr="00173E8D" w:rsidRDefault="00D20BCB" w:rsidP="00F76FE3">
      <w:pPr>
        <w:rPr>
          <w:szCs w:val="28"/>
        </w:rPr>
      </w:pPr>
    </w:p>
    <w:p w:rsidR="004456D7" w:rsidRPr="00173E8D" w:rsidRDefault="004456D7" w:rsidP="00F76FE3">
      <w:pPr>
        <w:rPr>
          <w:szCs w:val="28"/>
        </w:rPr>
      </w:pPr>
    </w:p>
    <w:p w:rsidR="0048618A" w:rsidRPr="00173E8D" w:rsidRDefault="0048618A" w:rsidP="00F76FE3">
      <w:pPr>
        <w:rPr>
          <w:szCs w:val="28"/>
        </w:rPr>
      </w:pPr>
    </w:p>
    <w:p w:rsidR="0048618A" w:rsidRPr="00173E8D" w:rsidRDefault="0048618A" w:rsidP="00F76FE3">
      <w:pPr>
        <w:rPr>
          <w:szCs w:val="28"/>
        </w:rPr>
      </w:pPr>
    </w:p>
    <w:p w:rsidR="00D80AD9" w:rsidRPr="00173E8D" w:rsidRDefault="00D80AD9" w:rsidP="00F76FE3">
      <w:pPr>
        <w:rPr>
          <w:szCs w:val="28"/>
        </w:rPr>
      </w:pPr>
    </w:p>
    <w:p w:rsidR="00900D2C" w:rsidRPr="00173E8D" w:rsidRDefault="00900D2C" w:rsidP="00F76FE3">
      <w:pPr>
        <w:rPr>
          <w:szCs w:val="28"/>
        </w:rPr>
      </w:pPr>
    </w:p>
    <w:p w:rsidR="00147075" w:rsidRPr="00173E8D" w:rsidRDefault="00EE6391" w:rsidP="00F76FE3">
      <w:pPr>
        <w:rPr>
          <w:szCs w:val="28"/>
        </w:rPr>
      </w:pPr>
      <w:r>
        <w:rPr>
          <w:noProof/>
          <w:szCs w:val="28"/>
        </w:rPr>
        <w:pict>
          <v:shape id="_x0000_s1035" type="#_x0000_t202" style="position:absolute;margin-left:830.95pt;margin-top:12.2pt;width:27.85pt;height:22.9pt;z-index:251669504;mso-width-relative:margin;mso-height-relative:margin" strokecolor="white [3212]">
            <v:textbox>
              <w:txbxContent>
                <w:p w:rsidR="00C01AAD" w:rsidRDefault="00C01AAD" w:rsidP="00147075">
                  <w:r>
                    <w:t>10</w:t>
                  </w:r>
                </w:p>
              </w:txbxContent>
            </v:textbox>
          </v:shape>
        </w:pict>
      </w:r>
    </w:p>
    <w:p w:rsidR="00101E71" w:rsidRPr="00173E8D" w:rsidRDefault="00101E71" w:rsidP="00F76FE3">
      <w:pPr>
        <w:rPr>
          <w:szCs w:val="28"/>
        </w:rPr>
      </w:pPr>
    </w:p>
    <w:tbl>
      <w:tblPr>
        <w:tblStyle w:val="TableGrid"/>
        <w:tblW w:w="16308" w:type="dxa"/>
        <w:tblLayout w:type="fixed"/>
        <w:tblLook w:val="04A0" w:firstRow="1" w:lastRow="0" w:firstColumn="1" w:lastColumn="0" w:noHBand="0" w:noVBand="1"/>
      </w:tblPr>
      <w:tblGrid>
        <w:gridCol w:w="738"/>
        <w:gridCol w:w="2340"/>
        <w:gridCol w:w="2970"/>
        <w:gridCol w:w="4320"/>
        <w:gridCol w:w="2970"/>
        <w:gridCol w:w="2970"/>
      </w:tblGrid>
      <w:tr w:rsidR="00855348" w:rsidRPr="00173E8D" w:rsidTr="003736C6">
        <w:tc>
          <w:tcPr>
            <w:tcW w:w="738" w:type="dxa"/>
          </w:tcPr>
          <w:p w:rsidR="00855348" w:rsidRPr="00173E8D" w:rsidRDefault="00855348" w:rsidP="000222F2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SL #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Organization</w:t>
            </w:r>
          </w:p>
        </w:tc>
        <w:tc>
          <w:tcPr>
            <w:tcW w:w="2970" w:type="dxa"/>
          </w:tcPr>
          <w:p w:rsidR="00855348" w:rsidRPr="00173E8D" w:rsidRDefault="00855348" w:rsidP="00EF2B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Name/</w:t>
            </w:r>
            <w:r w:rsidRPr="00173E8D">
              <w:rPr>
                <w:b/>
                <w:szCs w:val="28"/>
              </w:rPr>
              <w:t>Representative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Address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E-mail</w:t>
            </w:r>
          </w:p>
          <w:p w:rsidR="00855348" w:rsidRPr="00173E8D" w:rsidRDefault="00855348" w:rsidP="000222F2">
            <w:pPr>
              <w:jc w:val="center"/>
              <w:rPr>
                <w:szCs w:val="28"/>
              </w:rPr>
            </w:pPr>
          </w:p>
        </w:tc>
        <w:tc>
          <w:tcPr>
            <w:tcW w:w="2970" w:type="dxa"/>
          </w:tcPr>
          <w:p w:rsidR="00855348" w:rsidRPr="00173E8D" w:rsidRDefault="00855348" w:rsidP="000222F2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8</w:t>
            </w:r>
            <w:r>
              <w:rPr>
                <w:rFonts w:cstheme="minorHAnsi"/>
              </w:rPr>
              <w:t>5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Prime Tex BD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Fatema Jasmin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342, Senpara, Parbota, Mirpur-10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Dhaka-1216.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8"/>
              </w:rPr>
              <w:t>Phone:01759185265/01552443626</w:t>
            </w:r>
          </w:p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0222F2">
            <w:pPr>
              <w:jc w:val="center"/>
              <w:rPr>
                <w:rFonts w:ascii="Verdana" w:eastAsia="Batang" w:hAnsi="Verdana"/>
                <w:sz w:val="18"/>
                <w:szCs w:val="18"/>
              </w:rPr>
            </w:pPr>
            <w:hyperlink r:id="rId101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8"/>
                </w:rPr>
                <w:t>rezaplex@gmail.com</w:t>
              </w:r>
            </w:hyperlink>
            <w:r w:rsidR="00855348" w:rsidRPr="00173E8D">
              <w:rPr>
                <w:rFonts w:ascii="Verdana" w:eastAsia="Batang" w:hAnsi="Verdana" w:cs="Tahoma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jc w:val="center"/>
            </w:pPr>
            <w:r w:rsidRPr="00173E8D">
              <w:t xml:space="preserve">Handicrafts 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8</w:t>
            </w:r>
            <w:r>
              <w:rPr>
                <w:rFonts w:cstheme="minorHAnsi"/>
              </w:rPr>
              <w:t>6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Green Park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Mrs. Sheuly Begum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95, Senpara Parbata, Mirpur-10.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Dhaka-1216.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Phone: 01912998421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0222F2">
            <w:pPr>
              <w:jc w:val="center"/>
              <w:rPr>
                <w:rFonts w:ascii="Verdana" w:eastAsia="Batang" w:hAnsi="Verdana" w:cs="Tahoma"/>
                <w:sz w:val="18"/>
                <w:szCs w:val="18"/>
              </w:rPr>
            </w:pPr>
            <w:hyperlink r:id="rId102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6"/>
                </w:rPr>
                <w:t>greenpark1982@gmail.com</w:t>
              </w:r>
            </w:hyperlink>
            <w:r w:rsidR="00855348" w:rsidRPr="00173E8D">
              <w:rPr>
                <w:rFonts w:ascii="Verdana" w:eastAsia="Batang" w:hAnsi="Verdana" w:cs="Tahoma"/>
                <w:sz w:val="18"/>
                <w:szCs w:val="16"/>
              </w:rPr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jc w:val="center"/>
            </w:pPr>
            <w:r w:rsidRPr="00173E8D">
              <w:t>Jute Bags &amp; Jute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3902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87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S.R. Trading International</w:t>
            </w:r>
          </w:p>
        </w:tc>
        <w:tc>
          <w:tcPr>
            <w:tcW w:w="2970" w:type="dxa"/>
          </w:tcPr>
          <w:p w:rsidR="00855348" w:rsidRPr="00173E8D" w:rsidRDefault="00855348" w:rsidP="00550068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Md. Rohul Rahaman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Jhawdanga, Satkhira, Bangladesh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Phone:01733-585557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</w:p>
        </w:tc>
        <w:tc>
          <w:tcPr>
            <w:tcW w:w="2970" w:type="dxa"/>
          </w:tcPr>
          <w:p w:rsidR="00855348" w:rsidRPr="00173E8D" w:rsidRDefault="00EE6391" w:rsidP="000E0C73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hyperlink r:id="rId103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</w:rPr>
                <w:t>srtradingint@yahoo.</w:t>
              </w:r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6"/>
                </w:rPr>
                <w:t>com</w:t>
              </w:r>
            </w:hyperlink>
            <w:r w:rsidR="00855348" w:rsidRPr="00173E8D">
              <w:rPr>
                <w:rFonts w:ascii="Verdana" w:eastAsia="Batang" w:hAnsi="Verdana" w:cs="Tahoma"/>
                <w:sz w:val="18"/>
                <w:szCs w:val="16"/>
              </w:rPr>
              <w:t xml:space="preserve"> </w:t>
            </w:r>
          </w:p>
          <w:p w:rsidR="00855348" w:rsidRPr="00173E8D" w:rsidRDefault="00855348" w:rsidP="000E0C73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</w:p>
        </w:tc>
        <w:tc>
          <w:tcPr>
            <w:tcW w:w="2970" w:type="dxa"/>
          </w:tcPr>
          <w:p w:rsidR="00855348" w:rsidRPr="00173E8D" w:rsidRDefault="00855348" w:rsidP="000E0C73">
            <w:pPr>
              <w:jc w:val="center"/>
            </w:pPr>
            <w:r w:rsidRPr="00173E8D">
              <w:t>Handicrafts 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3902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88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M/S. Craft N Innovation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Rashed Khan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Plot#26,Road#08,Block#L, Eastern Housing Pallabi (2</w:t>
            </w:r>
            <w:r w:rsidRPr="00173E8D">
              <w:rPr>
                <w:rFonts w:ascii="Verdana" w:eastAsia="Batang" w:hAnsi="Verdana" w:cs="Tahoma"/>
                <w:sz w:val="18"/>
                <w:szCs w:val="16"/>
                <w:vertAlign w:val="superscript"/>
              </w:rPr>
              <w:t>nd</w:t>
            </w:r>
            <w:r w:rsidRPr="00173E8D">
              <w:rPr>
                <w:rFonts w:ascii="Verdana" w:eastAsia="Batang" w:hAnsi="Verdana" w:cs="Tahoma"/>
                <w:sz w:val="18"/>
                <w:szCs w:val="16"/>
              </w:rPr>
              <w:t xml:space="preserve"> Phase)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Phone: 01852692630/01920853108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0E0C73">
            <w:pPr>
              <w:jc w:val="center"/>
              <w:rPr>
                <w:rFonts w:ascii="Verdana" w:eastAsia="Batang" w:hAnsi="Verdana" w:cs="Tahoma"/>
                <w:sz w:val="18"/>
              </w:rPr>
            </w:pPr>
            <w:hyperlink r:id="rId104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6"/>
                </w:rPr>
                <w:t>monowar@craftinnovation.com</w:t>
              </w:r>
            </w:hyperlink>
            <w:r w:rsidR="00855348" w:rsidRPr="00173E8D">
              <w:rPr>
                <w:rFonts w:ascii="Verdana" w:eastAsia="Batang" w:hAnsi="Verdana" w:cs="Tahoma"/>
                <w:sz w:val="18"/>
                <w:szCs w:val="16"/>
              </w:rPr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0E0C73">
            <w:pPr>
              <w:jc w:val="center"/>
            </w:pPr>
            <w:r w:rsidRPr="00173E8D">
              <w:t>Jute &amp;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3902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89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Play Craft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Fazlay Rabbi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Flat-4/C,62/2 Haji Abdullah Sarkar Lane, Bongshal Road,Dhaka-1100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Phone: 01670787665/01734008969</w:t>
            </w:r>
          </w:p>
          <w:p w:rsidR="00855348" w:rsidRPr="00173E8D" w:rsidRDefault="00855348" w:rsidP="000222F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445B44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105" w:history="1">
              <w:r w:rsidR="00855348" w:rsidRPr="00173E8D">
                <w:rPr>
                  <w:rStyle w:val="Hyperlink"/>
                </w:rPr>
                <w:t>playcraft89@gmail.com</w:t>
              </w:r>
            </w:hyperlink>
            <w:r w:rsidR="00855348" w:rsidRPr="00173E8D"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445B44">
            <w:pPr>
              <w:jc w:val="center"/>
            </w:pPr>
            <w:r w:rsidRPr="00173E8D">
              <w:t>Leather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9</w:t>
            </w:r>
            <w:r>
              <w:rPr>
                <w:rFonts w:cstheme="minorHAnsi"/>
              </w:rPr>
              <w:t>0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Dhaka Win 2 Win Export and Import Ltd.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M.A. Saddam Hossain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House# 90, Lake Drive Road, Sector#7, Uttara, Dhaka-1230.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 xml:space="preserve">Phone: 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</w:rPr>
              <w:t>01716229955, 01933664488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445B44">
            <w:pPr>
              <w:jc w:val="center"/>
            </w:pPr>
            <w:hyperlink r:id="rId106" w:history="1">
              <w:r w:rsidR="00855348" w:rsidRPr="00173E8D">
                <w:rPr>
                  <w:rStyle w:val="Hyperlink"/>
                </w:rPr>
                <w:t>rubelpahloon@yahoo.com</w:t>
              </w:r>
            </w:hyperlink>
            <w:r w:rsidR="00855348" w:rsidRPr="00173E8D"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804878">
            <w:pPr>
              <w:jc w:val="center"/>
            </w:pPr>
            <w:r w:rsidRPr="00173E8D">
              <w:t>Jute Bags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9</w:t>
            </w:r>
            <w:r>
              <w:rPr>
                <w:rFonts w:cstheme="minorHAnsi"/>
              </w:rPr>
              <w:t>1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rPr>
                <w:rFonts w:eastAsia="Times New Roman" w:cstheme="minorHAnsi"/>
              </w:rPr>
            </w:pPr>
            <w:r w:rsidRPr="00173E8D">
              <w:rPr>
                <w:rFonts w:eastAsia="Batang" w:cstheme="minorHAnsi"/>
              </w:rPr>
              <w:t>Shohojogita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eastAsia="Times New Roman" w:cstheme="minorHAnsi"/>
              </w:rPr>
            </w:pPr>
            <w:r w:rsidRPr="00173E8D">
              <w:rPr>
                <w:rFonts w:eastAsia="Batang" w:cstheme="minorHAnsi"/>
              </w:rPr>
              <w:t>Mr  Kamal Gomes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 xml:space="preserve">14/1, Borobag, Mirpur-2. Dhaka. </w:t>
            </w:r>
          </w:p>
          <w:p w:rsidR="00855348" w:rsidRPr="00173E8D" w:rsidRDefault="00855348" w:rsidP="000222F2">
            <w:pPr>
              <w:rPr>
                <w:rFonts w:eastAsia="Batang" w:cstheme="minorHAnsi"/>
              </w:rPr>
            </w:pPr>
            <w:r w:rsidRPr="00173E8D">
              <w:rPr>
                <w:rFonts w:eastAsia="Batang" w:cstheme="minorHAnsi"/>
              </w:rPr>
              <w:t>Cell: 01714446297</w:t>
            </w:r>
          </w:p>
          <w:p w:rsidR="00855348" w:rsidRPr="00173E8D" w:rsidRDefault="00855348" w:rsidP="000222F2">
            <w:pPr>
              <w:rPr>
                <w:rFonts w:eastAsia="Times New Roman" w:cstheme="minorHAnsi"/>
              </w:rPr>
            </w:pPr>
          </w:p>
        </w:tc>
        <w:tc>
          <w:tcPr>
            <w:tcW w:w="2970" w:type="dxa"/>
          </w:tcPr>
          <w:p w:rsidR="00855348" w:rsidRPr="00173E8D" w:rsidRDefault="00EE6391" w:rsidP="000222F2">
            <w:pPr>
              <w:jc w:val="center"/>
              <w:rPr>
                <w:rFonts w:cstheme="minorHAnsi"/>
              </w:rPr>
            </w:pPr>
            <w:hyperlink r:id="rId107" w:history="1">
              <w:r w:rsidR="00855348" w:rsidRPr="00173E8D">
                <w:rPr>
                  <w:rStyle w:val="Hyperlink"/>
                  <w:rFonts w:cstheme="minorHAnsi"/>
                  <w:shd w:val="clear" w:color="auto" w:fill="FFFFFF"/>
                </w:rPr>
                <w:t>shojugi@gmail.com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804878">
            <w:pPr>
              <w:jc w:val="center"/>
            </w:pPr>
            <w:r w:rsidRPr="00173E8D">
              <w:t>Jute Bags</w:t>
            </w:r>
          </w:p>
        </w:tc>
      </w:tr>
    </w:tbl>
    <w:p w:rsidR="00A87ADD" w:rsidRPr="00173E8D" w:rsidRDefault="00A87ADD" w:rsidP="00916A30">
      <w:pPr>
        <w:rPr>
          <w:szCs w:val="28"/>
        </w:rPr>
      </w:pPr>
    </w:p>
    <w:p w:rsidR="00D80AD9" w:rsidRPr="00173E8D" w:rsidRDefault="00D80AD9" w:rsidP="00916A30">
      <w:pPr>
        <w:rPr>
          <w:szCs w:val="28"/>
        </w:rPr>
      </w:pPr>
    </w:p>
    <w:p w:rsidR="00D80AD9" w:rsidRPr="00173E8D" w:rsidRDefault="00D80AD9" w:rsidP="00916A30">
      <w:pPr>
        <w:rPr>
          <w:szCs w:val="28"/>
        </w:rPr>
      </w:pPr>
    </w:p>
    <w:p w:rsidR="00A77988" w:rsidRPr="00173E8D" w:rsidRDefault="00A77988" w:rsidP="00916A30">
      <w:pPr>
        <w:rPr>
          <w:szCs w:val="28"/>
        </w:rPr>
      </w:pPr>
    </w:p>
    <w:p w:rsidR="00E957CA" w:rsidRPr="00173E8D" w:rsidRDefault="00E957CA" w:rsidP="00916A30">
      <w:pPr>
        <w:rPr>
          <w:szCs w:val="28"/>
        </w:rPr>
      </w:pPr>
    </w:p>
    <w:p w:rsidR="00E957CA" w:rsidRPr="00173E8D" w:rsidRDefault="00E957CA" w:rsidP="00916A30">
      <w:pPr>
        <w:rPr>
          <w:szCs w:val="28"/>
        </w:rPr>
      </w:pPr>
    </w:p>
    <w:p w:rsidR="00147075" w:rsidRPr="00173E8D" w:rsidRDefault="00EE6391" w:rsidP="00916A30">
      <w:pPr>
        <w:rPr>
          <w:szCs w:val="28"/>
        </w:rPr>
      </w:pPr>
      <w:r>
        <w:rPr>
          <w:noProof/>
          <w:szCs w:val="28"/>
        </w:rPr>
        <w:pict>
          <v:shape id="_x0000_s1036" type="#_x0000_t202" style="position:absolute;margin-left:827.4pt;margin-top:14.2pt;width:27.85pt;height:22.9pt;z-index:251670528;mso-width-relative:margin;mso-height-relative:margin" strokecolor="white [3212]">
            <v:textbox>
              <w:txbxContent>
                <w:p w:rsidR="00C01AAD" w:rsidRDefault="00C01AAD" w:rsidP="00147075">
                  <w:r>
                    <w:t>11</w:t>
                  </w:r>
                </w:p>
              </w:txbxContent>
            </v:textbox>
          </v:shape>
        </w:pict>
      </w:r>
    </w:p>
    <w:p w:rsidR="004456D7" w:rsidRPr="00173E8D" w:rsidRDefault="004456D7" w:rsidP="00916A30">
      <w:pPr>
        <w:rPr>
          <w:szCs w:val="28"/>
        </w:rPr>
      </w:pPr>
    </w:p>
    <w:tbl>
      <w:tblPr>
        <w:tblStyle w:val="TableGrid"/>
        <w:tblW w:w="16308" w:type="dxa"/>
        <w:tblLayout w:type="fixed"/>
        <w:tblLook w:val="04A0" w:firstRow="1" w:lastRow="0" w:firstColumn="1" w:lastColumn="0" w:noHBand="0" w:noVBand="1"/>
      </w:tblPr>
      <w:tblGrid>
        <w:gridCol w:w="738"/>
        <w:gridCol w:w="2340"/>
        <w:gridCol w:w="2970"/>
        <w:gridCol w:w="4320"/>
        <w:gridCol w:w="2970"/>
        <w:gridCol w:w="2970"/>
      </w:tblGrid>
      <w:tr w:rsidR="00855348" w:rsidRPr="00173E8D" w:rsidTr="003736C6">
        <w:tc>
          <w:tcPr>
            <w:tcW w:w="738" w:type="dxa"/>
          </w:tcPr>
          <w:p w:rsidR="00855348" w:rsidRPr="00173E8D" w:rsidRDefault="00855348" w:rsidP="000222F2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SL #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Organization</w:t>
            </w:r>
          </w:p>
        </w:tc>
        <w:tc>
          <w:tcPr>
            <w:tcW w:w="2970" w:type="dxa"/>
          </w:tcPr>
          <w:p w:rsidR="00855348" w:rsidRPr="00173E8D" w:rsidRDefault="00855348" w:rsidP="00EF2B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Name/</w:t>
            </w:r>
            <w:r w:rsidRPr="00173E8D">
              <w:rPr>
                <w:b/>
                <w:szCs w:val="28"/>
              </w:rPr>
              <w:t>Representative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Address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E-mail</w:t>
            </w:r>
          </w:p>
          <w:p w:rsidR="00855348" w:rsidRPr="00173E8D" w:rsidRDefault="00855348" w:rsidP="000222F2">
            <w:pPr>
              <w:jc w:val="center"/>
              <w:rPr>
                <w:szCs w:val="28"/>
              </w:rPr>
            </w:pPr>
          </w:p>
        </w:tc>
        <w:tc>
          <w:tcPr>
            <w:tcW w:w="2970" w:type="dxa"/>
          </w:tcPr>
          <w:p w:rsidR="00855348" w:rsidRPr="00173E8D" w:rsidRDefault="00855348" w:rsidP="000222F2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0222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92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Doggyman Bangladesh Co. Ltd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Md. Shofik Fakir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Vill: Kachina, Bhaluka, Mymensingh,</w:t>
            </w:r>
          </w:p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Po-2240</w:t>
            </w:r>
          </w:p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Phone:01715090991</w:t>
            </w:r>
          </w:p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0222F2">
            <w:pPr>
              <w:jc w:val="center"/>
              <w:rPr>
                <w:rFonts w:ascii="Verdana" w:eastAsia="Batang" w:hAnsi="Verdana"/>
                <w:sz w:val="18"/>
                <w:szCs w:val="18"/>
              </w:rPr>
            </w:pPr>
            <w:hyperlink r:id="rId108" w:history="1">
              <w:r w:rsidR="00855348" w:rsidRPr="00173E8D">
                <w:rPr>
                  <w:rStyle w:val="Hyperlink"/>
                  <w:rFonts w:ascii="Helvetica" w:hAnsi="Helvetica" w:cs="Helvetica"/>
                  <w:sz w:val="18"/>
                  <w:szCs w:val="18"/>
                  <w:shd w:val="clear" w:color="auto" w:fill="FFFFFF"/>
                </w:rPr>
                <w:t>doggymanbd@gmail.com</w:t>
              </w:r>
            </w:hyperlink>
            <w:r w:rsidR="00855348" w:rsidRPr="00173E8D">
              <w:rPr>
                <w:rFonts w:ascii="Helvetica" w:hAnsi="Helvetica" w:cs="Helvetica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1421DD">
            <w:pPr>
              <w:jc w:val="center"/>
            </w:pPr>
            <w:r w:rsidRPr="00173E8D">
              <w:t>Pet Supply &amp; Baskets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9</w:t>
            </w:r>
            <w:r>
              <w:rPr>
                <w:rFonts w:cstheme="minorHAnsi"/>
              </w:rPr>
              <w:t>3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U.K. BD Handicrafts Ex-Po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Sayd Md. Mostafa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9/H,Ismail Mansion,Motijheel C/A,</w:t>
            </w:r>
          </w:p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Room-14, Dhaka-1000.</w:t>
            </w:r>
          </w:p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Phone: 88-029576109/01711052018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0222F2">
            <w:pPr>
              <w:jc w:val="center"/>
              <w:rPr>
                <w:rFonts w:ascii="Verdana" w:eastAsia="Batang" w:hAnsi="Verdana" w:cs="Tahoma"/>
                <w:sz w:val="18"/>
                <w:szCs w:val="18"/>
              </w:rPr>
            </w:pPr>
            <w:hyperlink r:id="rId109" w:history="1">
              <w:r w:rsidR="00855348" w:rsidRPr="00173E8D">
                <w:rPr>
                  <w:rStyle w:val="Hyperlink"/>
                  <w:rFonts w:ascii="Verdana" w:eastAsia="Batang" w:hAnsi="Verdana"/>
                  <w:sz w:val="16"/>
                  <w:szCs w:val="18"/>
                </w:rPr>
                <w:t>ukbdhandicrafts@gmail.com</w:t>
              </w:r>
            </w:hyperlink>
            <w:r w:rsidR="00855348" w:rsidRPr="00173E8D">
              <w:rPr>
                <w:rFonts w:ascii="Verdana" w:eastAsia="Batang" w:hAnsi="Verdana"/>
                <w:sz w:val="16"/>
                <w:szCs w:val="18"/>
              </w:rPr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jc w:val="center"/>
            </w:pPr>
            <w:r w:rsidRPr="00173E8D">
              <w:t>Bags &amp; Baskets Ware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0222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94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Basha Enterprises Ltd.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MS. Robin Nancy Seyfert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Kha -47-1( 7</w:t>
            </w:r>
            <w:r w:rsidRPr="00173E8D">
              <w:rPr>
                <w:rFonts w:ascii="Verdana" w:eastAsia="Batang" w:hAnsi="Verdana"/>
                <w:sz w:val="18"/>
                <w:szCs w:val="18"/>
                <w:vertAlign w:val="superscript"/>
              </w:rPr>
              <w:t>th</w:t>
            </w: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 floor) Pragati Sharani, Shahjadpuri,Gulshan,Dhaka-121.</w:t>
            </w:r>
          </w:p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 : 01771772825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</w:p>
        </w:tc>
        <w:tc>
          <w:tcPr>
            <w:tcW w:w="2970" w:type="dxa"/>
          </w:tcPr>
          <w:p w:rsidR="00855348" w:rsidRPr="00173E8D" w:rsidRDefault="00EE6391" w:rsidP="000222F2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hyperlink r:id="rId110" w:history="1">
              <w:r w:rsidR="00855348" w:rsidRPr="00173E8D">
                <w:rPr>
                  <w:rStyle w:val="Hyperlink"/>
                  <w:rFonts w:ascii="Verdana" w:eastAsia="Batang" w:hAnsi="Verdana"/>
                  <w:sz w:val="18"/>
                  <w:szCs w:val="18"/>
                </w:rPr>
                <w:t>bashabutik@gmail.com</w:t>
              </w:r>
            </w:hyperlink>
            <w:r w:rsidR="00855348" w:rsidRPr="00173E8D">
              <w:rPr>
                <w:rFonts w:ascii="Verdana" w:eastAsia="Batang" w:hAnsi="Verdana"/>
                <w:sz w:val="18"/>
                <w:szCs w:val="18"/>
              </w:rPr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854AB8">
            <w:pPr>
              <w:jc w:val="center"/>
            </w:pPr>
            <w:r w:rsidRPr="00173E8D">
              <w:t>Ear Ring, Breslet &amp; Blanket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0222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95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MM International Export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Md. Maksudur Rahaman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10/3 Arambagh,Motijheel,Dhaka-1000. Phone:01754440463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Mobile: 01818018205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</w:p>
        </w:tc>
        <w:tc>
          <w:tcPr>
            <w:tcW w:w="2970" w:type="dxa"/>
          </w:tcPr>
          <w:p w:rsidR="00855348" w:rsidRPr="00173E8D" w:rsidRDefault="00855348" w:rsidP="000222F2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mmint2020@outlook.com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 xml:space="preserve">Jute Bag, Baskets &amp; Handicrafts Products 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0222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96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0222F2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Asfi Enterprise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Md. Salauddin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South Lakhan Khola, Bandar, Narayangonj.</w:t>
            </w:r>
          </w:p>
          <w:p w:rsidR="00855348" w:rsidRPr="00173E8D" w:rsidRDefault="00855348" w:rsidP="000222F2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Phone: 01937502073</w:t>
            </w:r>
          </w:p>
          <w:p w:rsidR="00855348" w:rsidRPr="00173E8D" w:rsidRDefault="00855348" w:rsidP="000222F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0222F2">
            <w:pPr>
              <w:jc w:val="center"/>
              <w:rPr>
                <w:rFonts w:ascii="Verdana" w:hAnsi="Verdana"/>
                <w:sz w:val="18"/>
                <w:szCs w:val="18"/>
              </w:rPr>
            </w:pPr>
            <w:hyperlink r:id="rId111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6"/>
                </w:rPr>
                <w:t>salauddin_7920@yahoo.com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226AB9">
            <w:pPr>
              <w:jc w:val="center"/>
            </w:pPr>
            <w:r w:rsidRPr="00173E8D">
              <w:t>Handicrafts Items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0222F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97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D42982">
            <w:pPr>
              <w:rPr>
                <w:rFonts w:ascii="Verdana" w:eastAsia="Batang" w:hAnsi="Verdana"/>
                <w:sz w:val="16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P. I. O. Leather Craft</w:t>
            </w:r>
          </w:p>
        </w:tc>
        <w:tc>
          <w:tcPr>
            <w:tcW w:w="2970" w:type="dxa"/>
          </w:tcPr>
          <w:p w:rsidR="00855348" w:rsidRPr="00173E8D" w:rsidRDefault="00855348" w:rsidP="000222F2">
            <w:pPr>
              <w:rPr>
                <w:rFonts w:ascii="Verdana" w:eastAsia="Batang" w:hAnsi="Verdana"/>
                <w:sz w:val="16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Md. Tayab Mia</w:t>
            </w:r>
          </w:p>
        </w:tc>
        <w:tc>
          <w:tcPr>
            <w:tcW w:w="4320" w:type="dxa"/>
          </w:tcPr>
          <w:p w:rsidR="00855348" w:rsidRPr="00173E8D" w:rsidRDefault="00855348" w:rsidP="000222F2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27/KA/1, Rupnagar, C/A, Mirpur, Dhaka. Phone: 01715390235</w:t>
            </w:r>
          </w:p>
          <w:p w:rsidR="00855348" w:rsidRPr="00173E8D" w:rsidRDefault="00855348" w:rsidP="000222F2">
            <w:pPr>
              <w:rPr>
                <w:rFonts w:ascii="Verdana" w:eastAsia="Batang" w:hAnsi="Verdana"/>
                <w:sz w:val="16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EE6391" w:rsidP="000222F2">
            <w:pPr>
              <w:jc w:val="center"/>
              <w:rPr>
                <w:rFonts w:cstheme="minorHAnsi"/>
              </w:rPr>
            </w:pPr>
            <w:hyperlink r:id="rId112" w:history="1">
              <w:r w:rsidR="00855348" w:rsidRPr="00173E8D">
                <w:rPr>
                  <w:rStyle w:val="Hyperlink"/>
                  <w:rFonts w:ascii="Verdana" w:eastAsia="Batang" w:hAnsi="Verdana"/>
                  <w:sz w:val="18"/>
                  <w:szCs w:val="18"/>
                </w:rPr>
                <w:t>p.i.o.leathercraft@gmail.com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0222F2">
            <w:pPr>
              <w:jc w:val="center"/>
            </w:pPr>
            <w:r w:rsidRPr="00173E8D">
              <w:t>Leather Products &amp;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98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173E8D">
            <w:pPr>
              <w:rPr>
                <w:rFonts w:cstheme="minorHAnsi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Bangladesh Hoshto Shilpa Ekota Sheba Shongshtha (BASE)</w:t>
            </w:r>
          </w:p>
        </w:tc>
        <w:tc>
          <w:tcPr>
            <w:tcW w:w="2970" w:type="dxa"/>
          </w:tcPr>
          <w:p w:rsidR="00855348" w:rsidRPr="00173E8D" w:rsidRDefault="00855348" w:rsidP="00173E8D">
            <w:pPr>
              <w:rPr>
                <w:rFonts w:cstheme="minorHAnsi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Shourove Ansari</w:t>
            </w:r>
          </w:p>
        </w:tc>
        <w:tc>
          <w:tcPr>
            <w:tcW w:w="4320" w:type="dxa"/>
          </w:tcPr>
          <w:p w:rsidR="00855348" w:rsidRPr="00173E8D" w:rsidRDefault="00855348" w:rsidP="00173E8D">
            <w:pPr>
              <w:rPr>
                <w:rFonts w:ascii="Verdana" w:hAnsi="Verdana"/>
                <w:bCs/>
                <w:sz w:val="18"/>
              </w:rPr>
            </w:pPr>
            <w:r w:rsidRPr="00173E8D">
              <w:rPr>
                <w:rFonts w:ascii="Verdana" w:hAnsi="Verdana"/>
                <w:bCs/>
                <w:sz w:val="18"/>
              </w:rPr>
              <w:t xml:space="preserve">71/1, Atim Khana Road, Maniktala, Daulatpur, Khulna. </w:t>
            </w:r>
          </w:p>
          <w:p w:rsidR="00855348" w:rsidRPr="00173E8D" w:rsidRDefault="00855348" w:rsidP="00173E8D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Phone: 88-041760989/01730192586</w:t>
            </w:r>
          </w:p>
          <w:p w:rsidR="00855348" w:rsidRPr="00173E8D" w:rsidRDefault="00855348" w:rsidP="00173E8D">
            <w:pPr>
              <w:rPr>
                <w:rFonts w:cstheme="minorHAnsi"/>
              </w:rPr>
            </w:pPr>
          </w:p>
        </w:tc>
        <w:tc>
          <w:tcPr>
            <w:tcW w:w="2970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Email: </w:t>
            </w:r>
            <w:hyperlink r:id="rId113" w:history="1">
              <w:r w:rsidRPr="00173E8D">
                <w:rPr>
                  <w:rStyle w:val="Hyperlink"/>
                  <w:rFonts w:ascii="Verdana" w:eastAsia="Batang" w:hAnsi="Verdana"/>
                  <w:sz w:val="18"/>
                  <w:szCs w:val="18"/>
                </w:rPr>
                <w:t>base@khulna.bangla.net</w:t>
              </w:r>
            </w:hyperlink>
          </w:p>
        </w:tc>
        <w:tc>
          <w:tcPr>
            <w:tcW w:w="2970" w:type="dxa"/>
          </w:tcPr>
          <w:p w:rsidR="00855348" w:rsidRPr="00173E8D" w:rsidRDefault="00855348" w:rsidP="00173E8D">
            <w:pPr>
              <w:jc w:val="center"/>
            </w:pPr>
            <w:r w:rsidRPr="00173E8D">
              <w:t>Palm Leaf Basketry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173E8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  <w:r w:rsidRPr="00173E8D">
              <w:rPr>
                <w:rFonts w:cstheme="minorHAnsi"/>
              </w:rPr>
              <w:t>9.</w:t>
            </w:r>
          </w:p>
        </w:tc>
        <w:tc>
          <w:tcPr>
            <w:tcW w:w="2340" w:type="dxa"/>
          </w:tcPr>
          <w:p w:rsidR="00855348" w:rsidRPr="00173E8D" w:rsidRDefault="00855348" w:rsidP="00173E8D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</w:rPr>
              <w:t>Natural Fibers</w:t>
            </w:r>
          </w:p>
        </w:tc>
        <w:tc>
          <w:tcPr>
            <w:tcW w:w="2970" w:type="dxa"/>
          </w:tcPr>
          <w:p w:rsidR="00855348" w:rsidRPr="00173E8D" w:rsidRDefault="00855348" w:rsidP="00173E8D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</w:rPr>
              <w:t>Mostafiz Ahmed</w:t>
            </w:r>
          </w:p>
        </w:tc>
        <w:tc>
          <w:tcPr>
            <w:tcW w:w="4320" w:type="dxa"/>
          </w:tcPr>
          <w:p w:rsidR="00855348" w:rsidRPr="00173E8D" w:rsidRDefault="00855348" w:rsidP="00173E8D">
            <w:pPr>
              <w:rPr>
                <w:rFonts w:ascii="Verdana" w:hAnsi="Verdana"/>
                <w:sz w:val="18"/>
              </w:rPr>
            </w:pPr>
            <w:r w:rsidRPr="00173E8D">
              <w:rPr>
                <w:rFonts w:ascii="Verdana" w:hAnsi="Verdana"/>
                <w:sz w:val="18"/>
              </w:rPr>
              <w:t xml:space="preserve">Plot # 09, BSCIC Industrail Estate, Bagerhat. Phone: 0468-62965, </w:t>
            </w:r>
          </w:p>
          <w:p w:rsidR="00855348" w:rsidRPr="00173E8D" w:rsidRDefault="00855348" w:rsidP="00173E8D">
            <w:pPr>
              <w:rPr>
                <w:rFonts w:ascii="Verdana" w:hAnsi="Verdana"/>
                <w:sz w:val="18"/>
              </w:rPr>
            </w:pPr>
            <w:r w:rsidRPr="00173E8D">
              <w:rPr>
                <w:rFonts w:ascii="Verdana" w:hAnsi="Verdana"/>
                <w:sz w:val="18"/>
              </w:rPr>
              <w:t>Mobile: 01678121085</w:t>
            </w:r>
          </w:p>
          <w:p w:rsidR="00855348" w:rsidRPr="00173E8D" w:rsidRDefault="00855348" w:rsidP="00173E8D">
            <w:pPr>
              <w:rPr>
                <w:rFonts w:ascii="Verdana" w:eastAsia="Batang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855348" w:rsidP="00173E8D">
            <w:pPr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</w:rPr>
              <w:t xml:space="preserve">E-mail: </w:t>
            </w:r>
            <w:hyperlink r:id="rId114" w:history="1">
              <w:r w:rsidRPr="00173E8D">
                <w:rPr>
                  <w:rStyle w:val="Hyperlink"/>
                  <w:rFonts w:ascii="Verdana" w:hAnsi="Verdana"/>
                  <w:sz w:val="18"/>
                </w:rPr>
                <w:t>banglafiber@yahoo.com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173E8D">
            <w:pPr>
              <w:jc w:val="center"/>
              <w:rPr>
                <w:rFonts w:ascii="Verdana" w:hAnsi="Verdana"/>
                <w:sz w:val="18"/>
              </w:rPr>
            </w:pPr>
            <w:r w:rsidRPr="00173E8D">
              <w:rPr>
                <w:rFonts w:ascii="Verdana" w:hAnsi="Verdana"/>
                <w:sz w:val="18"/>
              </w:rPr>
              <w:t>Jute Bags, Coconut Coir Peat Block</w:t>
            </w:r>
          </w:p>
        </w:tc>
      </w:tr>
    </w:tbl>
    <w:p w:rsidR="00290E99" w:rsidRPr="00173E8D" w:rsidRDefault="00290E99" w:rsidP="00961E7C">
      <w:pPr>
        <w:rPr>
          <w:szCs w:val="28"/>
        </w:rPr>
      </w:pPr>
    </w:p>
    <w:p w:rsidR="00EA04FA" w:rsidRPr="00173E8D" w:rsidRDefault="00EA04FA" w:rsidP="00961E7C">
      <w:pPr>
        <w:rPr>
          <w:szCs w:val="28"/>
        </w:rPr>
      </w:pPr>
    </w:p>
    <w:p w:rsidR="00A77988" w:rsidRPr="00173E8D" w:rsidRDefault="00A77988" w:rsidP="00961E7C">
      <w:pPr>
        <w:rPr>
          <w:szCs w:val="28"/>
        </w:rPr>
      </w:pPr>
    </w:p>
    <w:p w:rsidR="00441444" w:rsidRPr="00173E8D" w:rsidRDefault="00441444" w:rsidP="00961E7C">
      <w:pPr>
        <w:rPr>
          <w:szCs w:val="28"/>
        </w:rPr>
      </w:pPr>
    </w:p>
    <w:p w:rsidR="00441444" w:rsidRPr="00173E8D" w:rsidRDefault="00441444" w:rsidP="00961E7C">
      <w:pPr>
        <w:rPr>
          <w:szCs w:val="28"/>
        </w:rPr>
      </w:pPr>
    </w:p>
    <w:p w:rsidR="00256CE2" w:rsidRPr="00173E8D" w:rsidRDefault="00EE6391" w:rsidP="00961E7C">
      <w:pPr>
        <w:rPr>
          <w:szCs w:val="28"/>
        </w:rPr>
      </w:pPr>
      <w:r>
        <w:rPr>
          <w:noProof/>
          <w:szCs w:val="28"/>
        </w:rPr>
        <w:pict>
          <v:shape id="_x0000_s1037" type="#_x0000_t202" style="position:absolute;margin-left:829.1pt;margin-top:12.5pt;width:27.85pt;height:22.9pt;z-index:251671552;mso-width-relative:margin;mso-height-relative:margin" strokecolor="white [3212]">
            <v:textbox>
              <w:txbxContent>
                <w:p w:rsidR="00C01AAD" w:rsidRDefault="00C01AAD" w:rsidP="00147075">
                  <w:r>
                    <w:t>12</w:t>
                  </w:r>
                </w:p>
              </w:txbxContent>
            </v:textbox>
          </v:shape>
        </w:pict>
      </w:r>
    </w:p>
    <w:p w:rsidR="00256CE2" w:rsidRPr="00173E8D" w:rsidRDefault="00256CE2" w:rsidP="00961E7C">
      <w:pPr>
        <w:rPr>
          <w:szCs w:val="28"/>
        </w:rPr>
      </w:pPr>
    </w:p>
    <w:tbl>
      <w:tblPr>
        <w:tblStyle w:val="TableGrid"/>
        <w:tblW w:w="16308" w:type="dxa"/>
        <w:tblLayout w:type="fixed"/>
        <w:tblLook w:val="04A0" w:firstRow="1" w:lastRow="0" w:firstColumn="1" w:lastColumn="0" w:noHBand="0" w:noVBand="1"/>
      </w:tblPr>
      <w:tblGrid>
        <w:gridCol w:w="738"/>
        <w:gridCol w:w="2340"/>
        <w:gridCol w:w="2970"/>
        <w:gridCol w:w="4320"/>
        <w:gridCol w:w="2970"/>
        <w:gridCol w:w="2970"/>
      </w:tblGrid>
      <w:tr w:rsidR="00855348" w:rsidRPr="00173E8D" w:rsidTr="003736C6">
        <w:tc>
          <w:tcPr>
            <w:tcW w:w="738" w:type="dxa"/>
          </w:tcPr>
          <w:p w:rsidR="00855348" w:rsidRPr="00173E8D" w:rsidRDefault="00855348" w:rsidP="00A52A3C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SL #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Organization</w:t>
            </w:r>
          </w:p>
        </w:tc>
        <w:tc>
          <w:tcPr>
            <w:tcW w:w="2970" w:type="dxa"/>
          </w:tcPr>
          <w:p w:rsidR="00855348" w:rsidRPr="00173E8D" w:rsidRDefault="00855348" w:rsidP="00EF2B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Name/</w:t>
            </w:r>
            <w:r w:rsidRPr="00173E8D">
              <w:rPr>
                <w:b/>
                <w:szCs w:val="28"/>
              </w:rPr>
              <w:t>Representative</w:t>
            </w:r>
          </w:p>
        </w:tc>
        <w:tc>
          <w:tcPr>
            <w:tcW w:w="4320" w:type="dxa"/>
          </w:tcPr>
          <w:p w:rsidR="00855348" w:rsidRPr="00173E8D" w:rsidRDefault="00855348" w:rsidP="00A52A3C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Address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E-mail</w:t>
            </w:r>
          </w:p>
          <w:p w:rsidR="00855348" w:rsidRPr="00173E8D" w:rsidRDefault="00855348" w:rsidP="00A52A3C">
            <w:pPr>
              <w:jc w:val="center"/>
              <w:rPr>
                <w:szCs w:val="28"/>
              </w:rPr>
            </w:pPr>
          </w:p>
        </w:tc>
        <w:tc>
          <w:tcPr>
            <w:tcW w:w="2970" w:type="dxa"/>
          </w:tcPr>
          <w:p w:rsidR="00855348" w:rsidRPr="00173E8D" w:rsidRDefault="00855348" w:rsidP="00A52A3C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8D2B52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173E8D">
              <w:rPr>
                <w:rFonts w:cstheme="minorHAnsi"/>
              </w:rPr>
              <w:t>0.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Five Star Handicrafts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Md. Masud Mia</w:t>
            </w:r>
          </w:p>
        </w:tc>
        <w:tc>
          <w:tcPr>
            <w:tcW w:w="432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100/14, West Rasulpur, Kamrangir Char. Dhaka-1211.</w:t>
            </w:r>
          </w:p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Phone:01716210367/01797223250</w:t>
            </w:r>
          </w:p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855348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E-mail:</w:t>
            </w:r>
          </w:p>
          <w:p w:rsidR="00855348" w:rsidRPr="00173E8D" w:rsidRDefault="00EE6391" w:rsidP="00A52A3C">
            <w:pPr>
              <w:jc w:val="center"/>
              <w:rPr>
                <w:rFonts w:ascii="Verdana" w:eastAsia="Batang" w:hAnsi="Verdana" w:cs="Tahoma"/>
                <w:sz w:val="18"/>
                <w:szCs w:val="18"/>
              </w:rPr>
            </w:pPr>
            <w:hyperlink r:id="rId115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6"/>
                </w:rPr>
                <w:t>fivestarhandicraft@gmail.com</w:t>
              </w:r>
            </w:hyperlink>
            <w:r w:rsidR="00855348" w:rsidRPr="00173E8D">
              <w:rPr>
                <w:rFonts w:ascii="Verdana" w:eastAsia="Batang" w:hAnsi="Verdana" w:cs="Tahoma"/>
                <w:sz w:val="18"/>
                <w:szCs w:val="16"/>
              </w:rPr>
              <w:t xml:space="preserve"> 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 xml:space="preserve">Box glass case, Jewelry box etc.  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B72440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173E8D">
              <w:rPr>
                <w:rFonts w:cstheme="minorHAnsi"/>
              </w:rPr>
              <w:t>1.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Ahammed Handicraft BD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Mrs.Maksuda Jesmin</w:t>
            </w:r>
          </w:p>
        </w:tc>
        <w:tc>
          <w:tcPr>
            <w:tcW w:w="4320" w:type="dxa"/>
          </w:tcPr>
          <w:p w:rsidR="00855348" w:rsidRPr="00173E8D" w:rsidRDefault="00855348" w:rsidP="00A52A3C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A/02, Bagmara, Sanarpar, Sidhirgonj, Narayangonj</w:t>
            </w:r>
          </w:p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Phone:</w:t>
            </w: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 01687075174/01712195019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szCs w:val="18"/>
              </w:rPr>
              <w:t>E-mail :</w:t>
            </w:r>
            <w:r w:rsidRPr="00173E8D">
              <w:rPr>
                <w:rFonts w:ascii="Verdana" w:eastAsia="Batang" w:hAnsi="Verdana" w:cs="Tahoma"/>
                <w:sz w:val="18"/>
                <w:szCs w:val="16"/>
              </w:rPr>
              <w:t xml:space="preserve"> </w:t>
            </w:r>
            <w:hyperlink r:id="rId116" w:history="1">
              <w:r w:rsidRPr="00173E8D">
                <w:rPr>
                  <w:rStyle w:val="Hyperlink"/>
                  <w:rFonts w:ascii="Verdana" w:eastAsia="Batang" w:hAnsi="Verdana" w:cs="Tahoma"/>
                  <w:sz w:val="18"/>
                  <w:szCs w:val="16"/>
                </w:rPr>
                <w:t>ahammadhandicraft@gmail.com</w:t>
              </w:r>
            </w:hyperlink>
          </w:p>
          <w:p w:rsidR="00855348" w:rsidRPr="00173E8D" w:rsidRDefault="00855348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6"/>
                <w:szCs w:val="16"/>
              </w:rPr>
              <w:t>Website:ahammadhandicraft.com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jc w:val="center"/>
              <w:rPr>
                <w:szCs w:val="18"/>
              </w:rPr>
            </w:pPr>
            <w:r w:rsidRPr="00173E8D">
              <w:rPr>
                <w:szCs w:val="18"/>
              </w:rPr>
              <w:t>Jute Bag, Box, Roll, Nursery Tape &amp;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B72440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173E8D">
              <w:rPr>
                <w:rFonts w:cstheme="minorHAnsi"/>
              </w:rPr>
              <w:t>2.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Golden Jute Diversified International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Most. Kanij Fatama Mishu</w:t>
            </w:r>
          </w:p>
        </w:tc>
        <w:tc>
          <w:tcPr>
            <w:tcW w:w="4320" w:type="dxa"/>
          </w:tcPr>
          <w:p w:rsidR="00855348" w:rsidRPr="00173E8D" w:rsidRDefault="00855348" w:rsidP="00A52A3C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Ka-153/4Ka Khilkhet, </w:t>
            </w:r>
          </w:p>
          <w:p w:rsidR="00855348" w:rsidRPr="00173E8D" w:rsidRDefault="00855348" w:rsidP="00A52A3C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Dhaka-1229.</w:t>
            </w:r>
          </w:p>
          <w:p w:rsidR="00855348" w:rsidRPr="00173E8D" w:rsidRDefault="00855348" w:rsidP="00A52A3C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Phone: 58970216</w:t>
            </w:r>
          </w:p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</w:rPr>
            </w:pPr>
          </w:p>
        </w:tc>
        <w:tc>
          <w:tcPr>
            <w:tcW w:w="2970" w:type="dxa"/>
          </w:tcPr>
          <w:p w:rsidR="00855348" w:rsidRPr="00173E8D" w:rsidRDefault="00855348" w:rsidP="004C237A">
            <w:pPr>
              <w:jc w:val="center"/>
              <w:rPr>
                <w:szCs w:val="28"/>
              </w:rPr>
            </w:pPr>
            <w:r w:rsidRPr="00173E8D">
              <w:rPr>
                <w:rFonts w:ascii="Verdana" w:hAnsi="Verdana"/>
                <w:sz w:val="18"/>
              </w:rPr>
              <w:t xml:space="preserve">E-mail: </w:t>
            </w:r>
            <w:hyperlink r:id="rId117" w:tgtFrame="_blank" w:history="1">
              <w:r w:rsidRPr="00173E8D">
                <w:rPr>
                  <w:rStyle w:val="Hyperlink"/>
                  <w:rFonts w:ascii="Helvetica" w:hAnsi="Helvetica"/>
                  <w:color w:val="3C4043"/>
                  <w:sz w:val="18"/>
                  <w:szCs w:val="18"/>
                  <w:shd w:val="clear" w:color="auto" w:fill="FFFFFF"/>
                </w:rPr>
                <w:t>rupalicargoservices7@yahoo.com</w:t>
              </w:r>
            </w:hyperlink>
          </w:p>
          <w:p w:rsidR="00855348" w:rsidRPr="00173E8D" w:rsidRDefault="00855348" w:rsidP="004C237A">
            <w:pPr>
              <w:jc w:val="center"/>
              <w:rPr>
                <w:rFonts w:ascii="Verdana" w:eastAsia="Batang" w:hAnsi="Verdana" w:cs="Tahoma"/>
                <w:sz w:val="18"/>
              </w:rPr>
            </w:pPr>
          </w:p>
        </w:tc>
        <w:tc>
          <w:tcPr>
            <w:tcW w:w="2970" w:type="dxa"/>
          </w:tcPr>
          <w:p w:rsidR="00855348" w:rsidRPr="00173E8D" w:rsidRDefault="00855348" w:rsidP="004C237A">
            <w:pPr>
              <w:jc w:val="center"/>
              <w:rPr>
                <w:rFonts w:ascii="Verdana" w:hAnsi="Verdana"/>
                <w:sz w:val="18"/>
              </w:rPr>
            </w:pPr>
            <w:r w:rsidRPr="00173E8D">
              <w:rPr>
                <w:rFonts w:ascii="Verdana" w:hAnsi="Verdana"/>
                <w:sz w:val="18"/>
              </w:rPr>
              <w:t>Jute Products &amp;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B72440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173E8D">
              <w:rPr>
                <w:rFonts w:cstheme="minorHAnsi"/>
              </w:rPr>
              <w:t>3.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Flossy Pets Ware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Farah Anzum</w:t>
            </w:r>
          </w:p>
        </w:tc>
        <w:tc>
          <w:tcPr>
            <w:tcW w:w="4320" w:type="dxa"/>
          </w:tcPr>
          <w:p w:rsidR="00855348" w:rsidRPr="00173E8D" w:rsidRDefault="00855348" w:rsidP="00A52A3C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116, Central Bashabo, Dhaka-1214</w:t>
            </w:r>
          </w:p>
          <w:p w:rsidR="00855348" w:rsidRPr="00173E8D" w:rsidRDefault="00855348" w:rsidP="00A52A3C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Phone:01791743980/01687256343</w:t>
            </w:r>
          </w:p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</w:p>
        </w:tc>
        <w:tc>
          <w:tcPr>
            <w:tcW w:w="2970" w:type="dxa"/>
          </w:tcPr>
          <w:p w:rsidR="00855348" w:rsidRPr="00173E8D" w:rsidRDefault="00855348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E-mail:</w:t>
            </w:r>
          </w:p>
          <w:p w:rsidR="00855348" w:rsidRPr="00173E8D" w:rsidRDefault="00855348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flossypetsware66@gmail.com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Pet Supply &amp; Jute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B72440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173E8D">
              <w:rPr>
                <w:rFonts w:cstheme="minorHAnsi"/>
              </w:rPr>
              <w:t>4.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SKY International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Nitta Kumar Ghosh</w:t>
            </w:r>
          </w:p>
        </w:tc>
        <w:tc>
          <w:tcPr>
            <w:tcW w:w="4320" w:type="dxa"/>
          </w:tcPr>
          <w:p w:rsidR="00855348" w:rsidRPr="00173E8D" w:rsidRDefault="00855348" w:rsidP="00A52A3C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Kumira Bazar, Patkelghata, Tala, Satkhira.</w:t>
            </w:r>
          </w:p>
          <w:p w:rsidR="00855348" w:rsidRPr="00173E8D" w:rsidRDefault="00855348" w:rsidP="00A52A3C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Phone: 01713992094/01727057772</w:t>
            </w:r>
          </w:p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855348" w:rsidP="007A0ED7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E-mail: ghoshnittya1983@gmail.com</w:t>
            </w:r>
          </w:p>
        </w:tc>
        <w:tc>
          <w:tcPr>
            <w:tcW w:w="2970" w:type="dxa"/>
          </w:tcPr>
          <w:p w:rsidR="00855348" w:rsidRPr="00173E8D" w:rsidRDefault="00855348" w:rsidP="00875648">
            <w:pPr>
              <w:jc w:val="center"/>
            </w:pPr>
            <w:r w:rsidRPr="00173E8D">
              <w:t>Wooden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B72440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173E8D">
              <w:rPr>
                <w:rFonts w:cstheme="minorHAnsi"/>
              </w:rPr>
              <w:t>5.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Crafts Villages Ltd.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Shishir Kumar Pal</w:t>
            </w:r>
          </w:p>
        </w:tc>
        <w:tc>
          <w:tcPr>
            <w:tcW w:w="4320" w:type="dxa"/>
          </w:tcPr>
          <w:p w:rsidR="00855348" w:rsidRPr="00173E8D" w:rsidRDefault="00855348" w:rsidP="00A52A3C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House.119.Road,9/A (3</w:t>
            </w:r>
            <w:r w:rsidRPr="00173E8D">
              <w:rPr>
                <w:rFonts w:ascii="Verdana" w:hAnsi="Verdana"/>
                <w:sz w:val="18"/>
                <w:szCs w:val="18"/>
                <w:vertAlign w:val="superscript"/>
              </w:rPr>
              <w:t>rd</w:t>
            </w:r>
            <w:r w:rsidRPr="00173E8D">
              <w:rPr>
                <w:rFonts w:ascii="Verdana" w:hAnsi="Verdana"/>
                <w:sz w:val="18"/>
                <w:szCs w:val="18"/>
              </w:rPr>
              <w:t xml:space="preserve"> Floor)</w:t>
            </w:r>
          </w:p>
          <w:p w:rsidR="00855348" w:rsidRPr="00173E8D" w:rsidRDefault="00855348" w:rsidP="00A52A3C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Shankar, West Dhaka-1207</w:t>
            </w:r>
          </w:p>
          <w:p w:rsidR="00855348" w:rsidRPr="00173E8D" w:rsidRDefault="00855348" w:rsidP="00A52A3C">
            <w:pPr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rFonts w:ascii="Verdana" w:hAnsi="Verdana"/>
                <w:sz w:val="18"/>
                <w:szCs w:val="18"/>
              </w:rPr>
              <w:t>Phone: 9112520/9112530/01713-120527</w:t>
            </w:r>
          </w:p>
          <w:p w:rsidR="00855348" w:rsidRPr="00173E8D" w:rsidRDefault="00855348" w:rsidP="00A52A3C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970" w:type="dxa"/>
          </w:tcPr>
          <w:p w:rsidR="00855348" w:rsidRPr="00173E8D" w:rsidRDefault="00855348" w:rsidP="00A52A3C">
            <w:pPr>
              <w:jc w:val="center"/>
              <w:rPr>
                <w:szCs w:val="18"/>
              </w:rPr>
            </w:pPr>
            <w:r w:rsidRPr="00173E8D">
              <w:rPr>
                <w:szCs w:val="18"/>
              </w:rPr>
              <w:t>E-mail:</w:t>
            </w:r>
          </w:p>
          <w:p w:rsidR="00855348" w:rsidRPr="00173E8D" w:rsidRDefault="00855348" w:rsidP="00A52A3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173E8D">
              <w:rPr>
                <w:szCs w:val="18"/>
              </w:rPr>
              <w:t>info@craftsvillages.com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jc w:val="center"/>
              <w:rPr>
                <w:szCs w:val="18"/>
              </w:rPr>
            </w:pPr>
            <w:r w:rsidRPr="00173E8D">
              <w:rPr>
                <w:szCs w:val="18"/>
              </w:rPr>
              <w:t xml:space="preserve">Basket ware, Home Décor &amp; Giftware 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B72440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</w:t>
            </w:r>
            <w:r>
              <w:rPr>
                <w:rFonts w:cstheme="minorHAnsi"/>
              </w:rPr>
              <w:t>0</w:t>
            </w:r>
            <w:r w:rsidRPr="00173E8D">
              <w:rPr>
                <w:rFonts w:cstheme="minorHAnsi"/>
              </w:rPr>
              <w:t>6.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Full Fashion Handicrafts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Md. Elias Hayder</w:t>
            </w:r>
          </w:p>
        </w:tc>
        <w:tc>
          <w:tcPr>
            <w:tcW w:w="432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Ward: 6, North Vashania, Nagor, Kaligonj, Gazipur</w:t>
            </w:r>
          </w:p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Phone: 01688650995, 01972735500</w:t>
            </w:r>
          </w:p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</w:rPr>
            </w:pPr>
          </w:p>
        </w:tc>
        <w:tc>
          <w:tcPr>
            <w:tcW w:w="2970" w:type="dxa"/>
          </w:tcPr>
          <w:p w:rsidR="00855348" w:rsidRPr="00173E8D" w:rsidRDefault="00855348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 xml:space="preserve">E-mail: </w:t>
            </w:r>
          </w:p>
          <w:p w:rsidR="00855348" w:rsidRPr="00173E8D" w:rsidRDefault="00EE6391" w:rsidP="00A52A3C">
            <w:pPr>
              <w:jc w:val="center"/>
            </w:pPr>
            <w:hyperlink r:id="rId118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6"/>
                </w:rPr>
                <w:t>info@fullfashionbd.com</w:t>
              </w:r>
            </w:hyperlink>
          </w:p>
        </w:tc>
        <w:tc>
          <w:tcPr>
            <w:tcW w:w="2970" w:type="dxa"/>
          </w:tcPr>
          <w:p w:rsidR="00855348" w:rsidRPr="00173E8D" w:rsidRDefault="00855348" w:rsidP="005D43B3">
            <w:pPr>
              <w:jc w:val="center"/>
            </w:pPr>
            <w:r w:rsidRPr="00173E8D">
              <w:t>Jute Bags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B72440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</w:t>
            </w:r>
            <w:r>
              <w:rPr>
                <w:rFonts w:cstheme="minorHAnsi"/>
              </w:rPr>
              <w:t>07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rPr>
                <w:rFonts w:ascii="Verdana" w:eastAsia="Batang" w:hAnsi="Verdana"/>
                <w:sz w:val="16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Bold Partners LTD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rPr>
                <w:rFonts w:ascii="Verdana" w:eastAsia="Batang" w:hAnsi="Verdana"/>
                <w:sz w:val="16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Vivekananda Sikder</w:t>
            </w:r>
          </w:p>
        </w:tc>
        <w:tc>
          <w:tcPr>
            <w:tcW w:w="432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175 M.R.Road, Magura.</w:t>
            </w:r>
          </w:p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Phone: 9888130</w:t>
            </w:r>
          </w:p>
          <w:p w:rsidR="00855348" w:rsidRPr="00173E8D" w:rsidRDefault="00855348" w:rsidP="00A52A3C">
            <w:pPr>
              <w:rPr>
                <w:rFonts w:ascii="Verdana" w:eastAsia="Batang" w:hAnsi="Verdana"/>
                <w:sz w:val="16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Mobile: 01701288126/01714440954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E-mail:</w:t>
            </w:r>
          </w:p>
          <w:p w:rsidR="00855348" w:rsidRPr="00173E8D" w:rsidRDefault="00EE6391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hyperlink r:id="rId119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6"/>
                </w:rPr>
                <w:t>shaktibk659@gmail.com</w:t>
              </w:r>
            </w:hyperlink>
          </w:p>
          <w:p w:rsidR="00855348" w:rsidRPr="00173E8D" w:rsidRDefault="00EE6391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hyperlink r:id="rId120" w:history="1">
              <w:r w:rsidR="00855348" w:rsidRPr="00173E8D">
                <w:rPr>
                  <w:rStyle w:val="Hyperlink"/>
                  <w:rFonts w:ascii="Verdana" w:eastAsia="Batang" w:hAnsi="Verdana" w:cs="Tahoma"/>
                  <w:sz w:val="18"/>
                  <w:szCs w:val="16"/>
                </w:rPr>
                <w:t>vivekmagura@yahoo.com</w:t>
              </w:r>
            </w:hyperlink>
          </w:p>
          <w:p w:rsidR="00855348" w:rsidRPr="00173E8D" w:rsidRDefault="00855348" w:rsidP="00A52A3C">
            <w:pPr>
              <w:jc w:val="center"/>
              <w:rPr>
                <w:rFonts w:cstheme="minorHAnsi"/>
              </w:rPr>
            </w:pPr>
          </w:p>
        </w:tc>
        <w:tc>
          <w:tcPr>
            <w:tcW w:w="2970" w:type="dxa"/>
          </w:tcPr>
          <w:p w:rsidR="00855348" w:rsidRPr="00173E8D" w:rsidRDefault="00855348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Baskets, Bird’s Nest, Animal Cage &amp; Toys</w:t>
            </w:r>
          </w:p>
          <w:p w:rsidR="00855348" w:rsidRPr="00173E8D" w:rsidRDefault="00855348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</w:p>
          <w:p w:rsidR="00855348" w:rsidRPr="00173E8D" w:rsidRDefault="00855348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</w:p>
        </w:tc>
      </w:tr>
    </w:tbl>
    <w:p w:rsidR="0015453A" w:rsidRPr="00173E8D" w:rsidRDefault="0015453A" w:rsidP="001F7837">
      <w:pPr>
        <w:rPr>
          <w:szCs w:val="28"/>
        </w:rPr>
      </w:pPr>
    </w:p>
    <w:p w:rsidR="00A77988" w:rsidRPr="00173E8D" w:rsidRDefault="00A77988" w:rsidP="001F7837">
      <w:pPr>
        <w:rPr>
          <w:szCs w:val="28"/>
        </w:rPr>
      </w:pPr>
    </w:p>
    <w:p w:rsidR="000B38CA" w:rsidRPr="00173E8D" w:rsidRDefault="000B38CA" w:rsidP="001F7837">
      <w:pPr>
        <w:rPr>
          <w:szCs w:val="28"/>
        </w:rPr>
      </w:pPr>
    </w:p>
    <w:p w:rsidR="000B38CA" w:rsidRPr="00173E8D" w:rsidRDefault="000B38CA" w:rsidP="001F7837">
      <w:pPr>
        <w:rPr>
          <w:szCs w:val="28"/>
        </w:rPr>
      </w:pPr>
    </w:p>
    <w:p w:rsidR="00A52A3C" w:rsidRPr="00173E8D" w:rsidRDefault="00EE6391" w:rsidP="001F7837">
      <w:pPr>
        <w:rPr>
          <w:szCs w:val="28"/>
        </w:rPr>
      </w:pPr>
      <w:r>
        <w:rPr>
          <w:noProof/>
          <w:szCs w:val="28"/>
        </w:rPr>
        <w:pict>
          <v:shape id="_x0000_s1038" type="#_x0000_t202" style="position:absolute;margin-left:819.75pt;margin-top:14.2pt;width:27.85pt;height:22.9pt;z-index:251672576;mso-width-relative:margin;mso-height-relative:margin" strokecolor="white [3212]">
            <v:textbox>
              <w:txbxContent>
                <w:p w:rsidR="00C01AAD" w:rsidRDefault="00C01AAD" w:rsidP="00147075">
                  <w:r>
                    <w:t>13</w:t>
                  </w:r>
                </w:p>
              </w:txbxContent>
            </v:textbox>
          </v:shape>
        </w:pict>
      </w:r>
    </w:p>
    <w:p w:rsidR="00A52A3C" w:rsidRPr="00173E8D" w:rsidRDefault="00A52A3C" w:rsidP="001F7837">
      <w:pPr>
        <w:rPr>
          <w:szCs w:val="28"/>
        </w:rPr>
      </w:pPr>
    </w:p>
    <w:tbl>
      <w:tblPr>
        <w:tblStyle w:val="TableGrid"/>
        <w:tblW w:w="16128" w:type="dxa"/>
        <w:tblLayout w:type="fixed"/>
        <w:tblLook w:val="04A0" w:firstRow="1" w:lastRow="0" w:firstColumn="1" w:lastColumn="0" w:noHBand="0" w:noVBand="1"/>
      </w:tblPr>
      <w:tblGrid>
        <w:gridCol w:w="738"/>
        <w:gridCol w:w="2340"/>
        <w:gridCol w:w="2970"/>
        <w:gridCol w:w="4500"/>
        <w:gridCol w:w="2790"/>
        <w:gridCol w:w="2790"/>
      </w:tblGrid>
      <w:tr w:rsidR="00855348" w:rsidRPr="00173E8D" w:rsidTr="003736C6">
        <w:tc>
          <w:tcPr>
            <w:tcW w:w="738" w:type="dxa"/>
          </w:tcPr>
          <w:p w:rsidR="00855348" w:rsidRPr="00173E8D" w:rsidRDefault="00855348" w:rsidP="00A52A3C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SL #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Organization</w:t>
            </w:r>
          </w:p>
        </w:tc>
        <w:tc>
          <w:tcPr>
            <w:tcW w:w="2970" w:type="dxa"/>
          </w:tcPr>
          <w:p w:rsidR="00855348" w:rsidRPr="00173E8D" w:rsidRDefault="00855348" w:rsidP="00EF2BB2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Name/</w:t>
            </w:r>
            <w:r w:rsidRPr="00173E8D">
              <w:rPr>
                <w:b/>
                <w:szCs w:val="28"/>
              </w:rPr>
              <w:t>Representative</w:t>
            </w:r>
          </w:p>
        </w:tc>
        <w:tc>
          <w:tcPr>
            <w:tcW w:w="4500" w:type="dxa"/>
          </w:tcPr>
          <w:p w:rsidR="00855348" w:rsidRPr="00173E8D" w:rsidRDefault="00855348" w:rsidP="00A52A3C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Address</w:t>
            </w:r>
          </w:p>
        </w:tc>
        <w:tc>
          <w:tcPr>
            <w:tcW w:w="2790" w:type="dxa"/>
          </w:tcPr>
          <w:p w:rsidR="00855348" w:rsidRPr="00173E8D" w:rsidRDefault="00855348" w:rsidP="00A52A3C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E-mail</w:t>
            </w:r>
          </w:p>
          <w:p w:rsidR="00855348" w:rsidRPr="00173E8D" w:rsidRDefault="00855348" w:rsidP="00A52A3C">
            <w:pPr>
              <w:jc w:val="center"/>
              <w:rPr>
                <w:szCs w:val="28"/>
              </w:rPr>
            </w:pPr>
          </w:p>
        </w:tc>
        <w:tc>
          <w:tcPr>
            <w:tcW w:w="2790" w:type="dxa"/>
          </w:tcPr>
          <w:p w:rsidR="00855348" w:rsidRPr="00173E8D" w:rsidRDefault="00855348" w:rsidP="00A52A3C">
            <w:pPr>
              <w:jc w:val="center"/>
              <w:rPr>
                <w:szCs w:val="28"/>
              </w:rPr>
            </w:pPr>
            <w:r w:rsidRPr="00173E8D">
              <w:rPr>
                <w:szCs w:val="28"/>
              </w:rPr>
              <w:t>Products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B72440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</w:t>
            </w:r>
            <w:r>
              <w:rPr>
                <w:rFonts w:cstheme="minorHAnsi"/>
              </w:rPr>
              <w:t>08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rPr>
                <w:rFonts w:cstheme="minorHAnsi"/>
              </w:rPr>
            </w:pPr>
            <w:r w:rsidRPr="00173E8D">
              <w:rPr>
                <w:rFonts w:ascii="Verdana" w:hAnsi="Verdana"/>
                <w:sz w:val="18"/>
              </w:rPr>
              <w:t>Amor Fashion Ltd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rPr>
                <w:rFonts w:cstheme="minorHAnsi"/>
              </w:rPr>
            </w:pPr>
            <w:r w:rsidRPr="00173E8D">
              <w:rPr>
                <w:rFonts w:ascii="Verdana" w:hAnsi="Verdana"/>
                <w:sz w:val="18"/>
              </w:rPr>
              <w:t>Mohamed Kalam (Salim)</w:t>
            </w:r>
          </w:p>
        </w:tc>
        <w:tc>
          <w:tcPr>
            <w:tcW w:w="4500" w:type="dxa"/>
          </w:tcPr>
          <w:p w:rsidR="00855348" w:rsidRPr="00173E8D" w:rsidRDefault="00855348" w:rsidP="00A52A3C">
            <w:pPr>
              <w:rPr>
                <w:rFonts w:ascii="Verdana" w:hAnsi="Verdana"/>
                <w:sz w:val="18"/>
              </w:rPr>
            </w:pPr>
            <w:r w:rsidRPr="00173E8D">
              <w:rPr>
                <w:rFonts w:ascii="Verdana" w:hAnsi="Verdana"/>
                <w:sz w:val="18"/>
              </w:rPr>
              <w:t>Suite No 10/8 (10</w:t>
            </w:r>
            <w:r w:rsidRPr="00173E8D">
              <w:rPr>
                <w:rFonts w:ascii="Verdana" w:hAnsi="Verdana"/>
                <w:sz w:val="18"/>
                <w:vertAlign w:val="superscript"/>
              </w:rPr>
              <w:t>th</w:t>
            </w:r>
            <w:r w:rsidRPr="00173E8D">
              <w:rPr>
                <w:rFonts w:ascii="Verdana" w:hAnsi="Verdana"/>
                <w:sz w:val="18"/>
              </w:rPr>
              <w:t xml:space="preserve"> Floor)</w:t>
            </w:r>
          </w:p>
          <w:p w:rsidR="00855348" w:rsidRPr="00173E8D" w:rsidRDefault="00855348" w:rsidP="00A52A3C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Eastern Commercial Complex, 73, Kakrail Ramna, Dhaka.</w:t>
            </w:r>
          </w:p>
          <w:p w:rsidR="00855348" w:rsidRPr="00173E8D" w:rsidRDefault="00855348" w:rsidP="00A52A3C">
            <w:pPr>
              <w:rPr>
                <w:rFonts w:ascii="Verdana" w:hAnsi="Verdana"/>
                <w:sz w:val="18"/>
              </w:rPr>
            </w:pPr>
            <w:r w:rsidRPr="00173E8D">
              <w:rPr>
                <w:rFonts w:ascii="Verdana" w:hAnsi="Verdana"/>
                <w:sz w:val="18"/>
              </w:rPr>
              <w:t>Phone: 01673196960</w:t>
            </w:r>
          </w:p>
          <w:p w:rsidR="00855348" w:rsidRPr="00173E8D" w:rsidRDefault="00855348" w:rsidP="00A52A3C">
            <w:pPr>
              <w:rPr>
                <w:rFonts w:cstheme="minorHAnsi"/>
              </w:rPr>
            </w:pPr>
          </w:p>
        </w:tc>
        <w:tc>
          <w:tcPr>
            <w:tcW w:w="2790" w:type="dxa"/>
          </w:tcPr>
          <w:p w:rsidR="00855348" w:rsidRPr="00173E8D" w:rsidRDefault="00855348" w:rsidP="00A52A3C">
            <w:pPr>
              <w:jc w:val="center"/>
              <w:rPr>
                <w:rFonts w:ascii="Verdana" w:hAnsi="Verdana"/>
                <w:sz w:val="18"/>
              </w:rPr>
            </w:pPr>
            <w:r w:rsidRPr="00173E8D">
              <w:rPr>
                <w:rFonts w:ascii="Verdana" w:hAnsi="Verdana"/>
                <w:sz w:val="18"/>
              </w:rPr>
              <w:t>E-mail:</w:t>
            </w:r>
          </w:p>
          <w:p w:rsidR="00855348" w:rsidRPr="00173E8D" w:rsidRDefault="00EE6391" w:rsidP="00A52A3C">
            <w:pPr>
              <w:jc w:val="center"/>
              <w:rPr>
                <w:rFonts w:cstheme="minorHAnsi"/>
              </w:rPr>
            </w:pPr>
            <w:hyperlink r:id="rId121" w:history="1">
              <w:r w:rsidR="00855348" w:rsidRPr="00173E8D">
                <w:rPr>
                  <w:rStyle w:val="Hyperlink"/>
                  <w:rFonts w:ascii="Verdana" w:hAnsi="Verdana"/>
                  <w:sz w:val="18"/>
                </w:rPr>
                <w:t>amorfashions@gmail.com</w:t>
              </w:r>
            </w:hyperlink>
            <w:r w:rsidR="00855348" w:rsidRPr="00173E8D">
              <w:rPr>
                <w:rFonts w:ascii="Verdana" w:hAnsi="Verdana"/>
                <w:sz w:val="18"/>
              </w:rPr>
              <w:t xml:space="preserve"> </w:t>
            </w:r>
          </w:p>
        </w:tc>
        <w:tc>
          <w:tcPr>
            <w:tcW w:w="2790" w:type="dxa"/>
          </w:tcPr>
          <w:p w:rsidR="00855348" w:rsidRPr="00173E8D" w:rsidRDefault="00855348" w:rsidP="00A52A3C">
            <w:pPr>
              <w:jc w:val="center"/>
              <w:rPr>
                <w:rFonts w:ascii="Verdana" w:hAnsi="Verdana"/>
                <w:sz w:val="18"/>
              </w:rPr>
            </w:pPr>
            <w:r w:rsidRPr="00173E8D">
              <w:rPr>
                <w:rFonts w:ascii="Verdana" w:hAnsi="Verdana"/>
                <w:sz w:val="18"/>
              </w:rPr>
              <w:t>Jute Bags &amp; Handicrafts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B72440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</w:t>
            </w:r>
            <w:r>
              <w:rPr>
                <w:rFonts w:cstheme="minorHAnsi"/>
              </w:rPr>
              <w:t>09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Bhai Bandhu Traders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Md. Mohir Alam</w:t>
            </w:r>
          </w:p>
        </w:tc>
        <w:tc>
          <w:tcPr>
            <w:tcW w:w="450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Gorat, Zirabo, Ashulia, Dhaka, Bangladesh.</w:t>
            </w:r>
          </w:p>
          <w:p w:rsidR="00855348" w:rsidRPr="00173E8D" w:rsidRDefault="00855348" w:rsidP="00AD5FDC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Phone: 01712380554 /01711357754</w:t>
            </w:r>
          </w:p>
        </w:tc>
        <w:tc>
          <w:tcPr>
            <w:tcW w:w="2790" w:type="dxa"/>
          </w:tcPr>
          <w:p w:rsidR="00855348" w:rsidRPr="00173E8D" w:rsidRDefault="00855348" w:rsidP="00A52A3C">
            <w:pPr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 xml:space="preserve">E-mail: </w:t>
            </w:r>
            <w:hyperlink r:id="rId122" w:history="1">
              <w:r w:rsidRPr="00173E8D">
                <w:rPr>
                  <w:rStyle w:val="Hyperlink"/>
                  <w:rFonts w:ascii="Verdana" w:eastAsia="Batang" w:hAnsi="Verdana" w:cs="Tahoma"/>
                  <w:sz w:val="18"/>
                  <w:szCs w:val="16"/>
                </w:rPr>
                <w:t>belayetmunshi1992@gmail.com</w:t>
              </w:r>
            </w:hyperlink>
          </w:p>
        </w:tc>
        <w:tc>
          <w:tcPr>
            <w:tcW w:w="2790" w:type="dxa"/>
          </w:tcPr>
          <w:p w:rsidR="00855348" w:rsidRPr="00173E8D" w:rsidRDefault="00855348" w:rsidP="00287348">
            <w:pPr>
              <w:jc w:val="center"/>
            </w:pPr>
            <w:r w:rsidRPr="00173E8D">
              <w:t>Recycle Pallet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B72440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</w:t>
            </w:r>
            <w:r>
              <w:rPr>
                <w:rFonts w:cstheme="minorHAnsi"/>
              </w:rPr>
              <w:t>10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Palli Crafts Ltd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A.K.M. Mostafizul Islam</w:t>
            </w:r>
          </w:p>
        </w:tc>
        <w:tc>
          <w:tcPr>
            <w:tcW w:w="450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299,Free School Street,</w:t>
            </w:r>
            <w:r w:rsidRPr="00173E8D">
              <w:rPr>
                <w:rFonts w:ascii="Verdana" w:eastAsia="Batang" w:hAnsi="Verdana" w:cs="Tahoma"/>
                <w:sz w:val="18"/>
                <w:szCs w:val="16"/>
              </w:rPr>
              <w:tab/>
              <w:t xml:space="preserve"> Kathal Bagan,</w:t>
            </w:r>
          </w:p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Dhaka-1205</w:t>
            </w:r>
          </w:p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Phone: 01772493322/01715537498</w:t>
            </w:r>
          </w:p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8"/>
              </w:rPr>
            </w:pPr>
          </w:p>
        </w:tc>
        <w:tc>
          <w:tcPr>
            <w:tcW w:w="2790" w:type="dxa"/>
          </w:tcPr>
          <w:p w:rsidR="00855348" w:rsidRPr="00173E8D" w:rsidRDefault="00855348" w:rsidP="00375956">
            <w:pPr>
              <w:jc w:val="center"/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E-mail: </w:t>
            </w:r>
            <w:hyperlink r:id="rId123" w:history="1">
              <w:r w:rsidRPr="00173E8D">
                <w:rPr>
                  <w:rStyle w:val="Hyperlink"/>
                  <w:rFonts w:ascii="Verdana" w:eastAsia="Batang" w:hAnsi="Verdana"/>
                  <w:sz w:val="18"/>
                  <w:szCs w:val="18"/>
                </w:rPr>
                <w:t>akmmostafizul.islam@gmail.com</w:t>
              </w:r>
            </w:hyperlink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 </w:t>
            </w:r>
          </w:p>
        </w:tc>
        <w:tc>
          <w:tcPr>
            <w:tcW w:w="2790" w:type="dxa"/>
          </w:tcPr>
          <w:p w:rsidR="00855348" w:rsidRPr="00173E8D" w:rsidRDefault="00855348" w:rsidP="00375956">
            <w:pPr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Shopping Bags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B72440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</w:t>
            </w:r>
            <w:r>
              <w:rPr>
                <w:rFonts w:cstheme="minorHAnsi"/>
              </w:rPr>
              <w:t>11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M. Rahman International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Md. Lavlu Hossen</w:t>
            </w:r>
          </w:p>
        </w:tc>
        <w:tc>
          <w:tcPr>
            <w:tcW w:w="4500" w:type="dxa"/>
          </w:tcPr>
          <w:p w:rsidR="00855348" w:rsidRPr="00173E8D" w:rsidRDefault="00855348" w:rsidP="00A52A3C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1/2, Motier Rahman Market, Gazirhat Baza, Debhata, Satkhira.</w:t>
            </w:r>
          </w:p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Phone: 9120143 / 01711 44 35 88</w:t>
            </w:r>
          </w:p>
        </w:tc>
        <w:tc>
          <w:tcPr>
            <w:tcW w:w="2790" w:type="dxa"/>
          </w:tcPr>
          <w:p w:rsidR="00855348" w:rsidRPr="00173E8D" w:rsidRDefault="00855348" w:rsidP="00A52A3C">
            <w:pPr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E-mail: </w:t>
            </w:r>
          </w:p>
          <w:p w:rsidR="00855348" w:rsidRPr="00173E8D" w:rsidRDefault="00EE6391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hyperlink r:id="rId124" w:history="1">
              <w:r w:rsidR="00855348" w:rsidRPr="00173E8D">
                <w:rPr>
                  <w:rStyle w:val="Hyperlink"/>
                  <w:rFonts w:ascii="Verdana" w:eastAsia="Batang" w:hAnsi="Verdana"/>
                  <w:sz w:val="18"/>
                  <w:szCs w:val="18"/>
                </w:rPr>
                <w:t>lavlu121@gmail.com</w:t>
              </w:r>
            </w:hyperlink>
          </w:p>
        </w:tc>
        <w:tc>
          <w:tcPr>
            <w:tcW w:w="2790" w:type="dxa"/>
          </w:tcPr>
          <w:p w:rsidR="00855348" w:rsidRPr="00173E8D" w:rsidRDefault="00855348" w:rsidP="00DF5F13">
            <w:pPr>
              <w:jc w:val="center"/>
            </w:pPr>
            <w:r w:rsidRPr="00173E8D">
              <w:t>Jute Bags</w:t>
            </w:r>
          </w:p>
        </w:tc>
      </w:tr>
      <w:tr w:rsidR="00855348" w:rsidRPr="00173E8D" w:rsidTr="003736C6">
        <w:tc>
          <w:tcPr>
            <w:tcW w:w="738" w:type="dxa"/>
          </w:tcPr>
          <w:p w:rsidR="00855348" w:rsidRPr="00173E8D" w:rsidRDefault="00855348" w:rsidP="00B72440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</w:t>
            </w:r>
            <w:r>
              <w:rPr>
                <w:rFonts w:cstheme="minorHAnsi"/>
              </w:rPr>
              <w:t>12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S &amp; S International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Mr. Shariful Islam</w:t>
            </w:r>
          </w:p>
        </w:tc>
        <w:tc>
          <w:tcPr>
            <w:tcW w:w="4500" w:type="dxa"/>
          </w:tcPr>
          <w:p w:rsidR="00855348" w:rsidRPr="00173E8D" w:rsidRDefault="00855348" w:rsidP="00A52A3C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 xml:space="preserve">West Tootpara, Main Road, </w:t>
            </w:r>
          </w:p>
          <w:p w:rsidR="00855348" w:rsidRPr="00173E8D" w:rsidRDefault="00855348" w:rsidP="00A52A3C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Khulna.</w:t>
            </w:r>
          </w:p>
          <w:p w:rsidR="00855348" w:rsidRPr="00173E8D" w:rsidRDefault="00855348" w:rsidP="00A52A3C">
            <w:pPr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Phone: 01819079498</w:t>
            </w:r>
          </w:p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</w:rPr>
            </w:pPr>
          </w:p>
        </w:tc>
        <w:tc>
          <w:tcPr>
            <w:tcW w:w="2790" w:type="dxa"/>
          </w:tcPr>
          <w:p w:rsidR="00855348" w:rsidRPr="00173E8D" w:rsidRDefault="00855348" w:rsidP="00A52A3C">
            <w:pPr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E-mail:</w:t>
            </w:r>
          </w:p>
          <w:p w:rsidR="00855348" w:rsidRPr="00173E8D" w:rsidRDefault="00EE6391" w:rsidP="00A52A3C">
            <w:pPr>
              <w:jc w:val="center"/>
              <w:rPr>
                <w:rFonts w:ascii="Verdana" w:eastAsia="Batang" w:hAnsi="Verdana"/>
                <w:sz w:val="18"/>
                <w:szCs w:val="18"/>
              </w:rPr>
            </w:pPr>
            <w:hyperlink r:id="rId125" w:history="1">
              <w:r w:rsidR="00855348" w:rsidRPr="00173E8D">
                <w:rPr>
                  <w:rStyle w:val="Hyperlink"/>
                  <w:rFonts w:ascii="Verdana" w:eastAsia="Batang" w:hAnsi="Verdana"/>
                  <w:sz w:val="18"/>
                  <w:szCs w:val="18"/>
                </w:rPr>
                <w:t>ssint.bd2011@gmail.com</w:t>
              </w:r>
            </w:hyperlink>
          </w:p>
          <w:p w:rsidR="00855348" w:rsidRPr="00173E8D" w:rsidRDefault="00855348" w:rsidP="00A52A3C">
            <w:pPr>
              <w:jc w:val="center"/>
              <w:rPr>
                <w:rFonts w:ascii="Verdana" w:eastAsia="Batang" w:hAnsi="Verdana" w:cs="Tahoma"/>
                <w:sz w:val="18"/>
              </w:rPr>
            </w:pPr>
          </w:p>
        </w:tc>
        <w:tc>
          <w:tcPr>
            <w:tcW w:w="2790" w:type="dxa"/>
          </w:tcPr>
          <w:p w:rsidR="00855348" w:rsidRPr="00173E8D" w:rsidRDefault="00855348" w:rsidP="00A52A3C">
            <w:pPr>
              <w:jc w:val="center"/>
              <w:rPr>
                <w:rFonts w:ascii="Verdana" w:eastAsia="Batang" w:hAnsi="Verdana"/>
                <w:sz w:val="18"/>
                <w:szCs w:val="18"/>
              </w:rPr>
            </w:pPr>
            <w:r w:rsidRPr="00173E8D">
              <w:rPr>
                <w:rFonts w:ascii="Verdana" w:eastAsia="Batang" w:hAnsi="Verdana"/>
                <w:sz w:val="18"/>
                <w:szCs w:val="18"/>
              </w:rPr>
              <w:t>Terracotta Clay Tiles</w:t>
            </w:r>
          </w:p>
        </w:tc>
      </w:tr>
      <w:tr w:rsidR="00855348" w:rsidRPr="00C96D8E" w:rsidTr="003736C6">
        <w:tc>
          <w:tcPr>
            <w:tcW w:w="738" w:type="dxa"/>
          </w:tcPr>
          <w:p w:rsidR="00855348" w:rsidRPr="00173E8D" w:rsidRDefault="00855348" w:rsidP="00B72440">
            <w:pPr>
              <w:jc w:val="center"/>
              <w:rPr>
                <w:rFonts w:cstheme="minorHAnsi"/>
              </w:rPr>
            </w:pPr>
            <w:r w:rsidRPr="00173E8D">
              <w:rPr>
                <w:rFonts w:cstheme="minorHAnsi"/>
              </w:rPr>
              <w:t>1</w:t>
            </w:r>
            <w:r>
              <w:rPr>
                <w:rFonts w:cstheme="minorHAnsi"/>
              </w:rPr>
              <w:t>14</w:t>
            </w:r>
            <w:r w:rsidRPr="00173E8D">
              <w:rPr>
                <w:rFonts w:cstheme="minorHAnsi"/>
              </w:rPr>
              <w:t>.</w:t>
            </w:r>
          </w:p>
        </w:tc>
        <w:tc>
          <w:tcPr>
            <w:tcW w:w="234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Aliza Handicrafts</w:t>
            </w:r>
          </w:p>
        </w:tc>
        <w:tc>
          <w:tcPr>
            <w:tcW w:w="2970" w:type="dxa"/>
          </w:tcPr>
          <w:p w:rsidR="00855348" w:rsidRPr="00173E8D" w:rsidRDefault="00855348" w:rsidP="00A52A3C">
            <w:pPr>
              <w:rPr>
                <w:rFonts w:ascii="Verdana" w:eastAsia="Batang" w:hAnsi="Verdana" w:cs="Tahoma"/>
                <w:sz w:val="18"/>
                <w:szCs w:val="18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Reshma Akter</w:t>
            </w:r>
          </w:p>
        </w:tc>
        <w:tc>
          <w:tcPr>
            <w:tcW w:w="4500" w:type="dxa"/>
          </w:tcPr>
          <w:p w:rsidR="00855348" w:rsidRPr="00173E8D" w:rsidRDefault="00855348" w:rsidP="008D09AF">
            <w:pPr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>Baghdad Morning View- 1, (Ground Fl.) Road# 1, House# 1, Container Port Road, (Near Bashundhara Housing) Dhaka Jute Mills, South Kraniganj, Dhaka-1311.</w:t>
            </w:r>
          </w:p>
          <w:p w:rsidR="00855348" w:rsidRPr="00173E8D" w:rsidRDefault="00855348" w:rsidP="008D09AF">
            <w:pPr>
              <w:rPr>
                <w:rFonts w:ascii="Verdana" w:eastAsia="Batang" w:hAnsi="Verdana" w:cs="Tahoma"/>
                <w:sz w:val="18"/>
                <w:szCs w:val="18"/>
              </w:rPr>
            </w:pPr>
          </w:p>
        </w:tc>
        <w:tc>
          <w:tcPr>
            <w:tcW w:w="2790" w:type="dxa"/>
          </w:tcPr>
          <w:p w:rsidR="00855348" w:rsidRPr="00173E8D" w:rsidRDefault="00855348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rPr>
                <w:rFonts w:ascii="Verdana" w:eastAsia="Batang" w:hAnsi="Verdana" w:cs="Tahoma"/>
                <w:sz w:val="18"/>
                <w:szCs w:val="16"/>
              </w:rPr>
              <w:t xml:space="preserve">E-mail: </w:t>
            </w:r>
            <w:hyperlink r:id="rId126" w:history="1">
              <w:r w:rsidRPr="00173E8D">
                <w:rPr>
                  <w:rStyle w:val="Hyperlink"/>
                  <w:rFonts w:ascii="Verdana" w:eastAsia="Batang" w:hAnsi="Verdana" w:cs="Tahoma"/>
                  <w:sz w:val="16"/>
                  <w:szCs w:val="16"/>
                </w:rPr>
                <w:t>aiza.handicrafts@hotmail.com</w:t>
              </w:r>
            </w:hyperlink>
          </w:p>
        </w:tc>
        <w:tc>
          <w:tcPr>
            <w:tcW w:w="2790" w:type="dxa"/>
          </w:tcPr>
          <w:p w:rsidR="00855348" w:rsidRPr="00BF244C" w:rsidRDefault="00855348" w:rsidP="00A52A3C">
            <w:pPr>
              <w:jc w:val="center"/>
              <w:rPr>
                <w:rFonts w:ascii="Verdana" w:eastAsia="Batang" w:hAnsi="Verdana" w:cs="Tahoma"/>
                <w:sz w:val="18"/>
                <w:szCs w:val="16"/>
              </w:rPr>
            </w:pPr>
            <w:r w:rsidRPr="00173E8D">
              <w:t>Baskets</w:t>
            </w:r>
          </w:p>
        </w:tc>
      </w:tr>
    </w:tbl>
    <w:p w:rsidR="00A52A3C" w:rsidRDefault="00A52A3C" w:rsidP="008D09AF">
      <w:pPr>
        <w:rPr>
          <w:szCs w:val="28"/>
        </w:rPr>
      </w:pPr>
    </w:p>
    <w:sectPr w:rsidR="00A52A3C" w:rsidSect="002611FE">
      <w:pgSz w:w="20160" w:h="12240" w:orient="landscape" w:code="5"/>
      <w:pgMar w:top="720" w:right="360" w:bottom="720" w:left="19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391" w:rsidRDefault="00EE6391" w:rsidP="004456D7">
      <w:pPr>
        <w:spacing w:after="0" w:line="240" w:lineRule="auto"/>
      </w:pPr>
      <w:r>
        <w:separator/>
      </w:r>
    </w:p>
  </w:endnote>
  <w:endnote w:type="continuationSeparator" w:id="0">
    <w:p w:rsidR="00EE6391" w:rsidRDefault="00EE6391" w:rsidP="00445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391" w:rsidRDefault="00EE6391" w:rsidP="004456D7">
      <w:pPr>
        <w:spacing w:after="0" w:line="240" w:lineRule="auto"/>
      </w:pPr>
      <w:r>
        <w:separator/>
      </w:r>
    </w:p>
  </w:footnote>
  <w:footnote w:type="continuationSeparator" w:id="0">
    <w:p w:rsidR="00EE6391" w:rsidRDefault="00EE6391" w:rsidP="00445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66FE8"/>
    <w:multiLevelType w:val="hybridMultilevel"/>
    <w:tmpl w:val="D7940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5D1F"/>
    <w:rsid w:val="00002521"/>
    <w:rsid w:val="0001281C"/>
    <w:rsid w:val="00012FDC"/>
    <w:rsid w:val="000170D4"/>
    <w:rsid w:val="000222F2"/>
    <w:rsid w:val="000242E9"/>
    <w:rsid w:val="00025295"/>
    <w:rsid w:val="00026D69"/>
    <w:rsid w:val="000325D5"/>
    <w:rsid w:val="0004065C"/>
    <w:rsid w:val="00042352"/>
    <w:rsid w:val="000443FF"/>
    <w:rsid w:val="00044E00"/>
    <w:rsid w:val="000452CC"/>
    <w:rsid w:val="0005306A"/>
    <w:rsid w:val="000543F8"/>
    <w:rsid w:val="000567EE"/>
    <w:rsid w:val="00064FE6"/>
    <w:rsid w:val="0007185E"/>
    <w:rsid w:val="00073818"/>
    <w:rsid w:val="00075EB6"/>
    <w:rsid w:val="00076586"/>
    <w:rsid w:val="0007698A"/>
    <w:rsid w:val="000801B0"/>
    <w:rsid w:val="00084768"/>
    <w:rsid w:val="00086036"/>
    <w:rsid w:val="00086B21"/>
    <w:rsid w:val="00092F73"/>
    <w:rsid w:val="0009421F"/>
    <w:rsid w:val="00094D40"/>
    <w:rsid w:val="000960B8"/>
    <w:rsid w:val="0009768C"/>
    <w:rsid w:val="000A03DA"/>
    <w:rsid w:val="000A4D61"/>
    <w:rsid w:val="000A7C9A"/>
    <w:rsid w:val="000B02BD"/>
    <w:rsid w:val="000B38CA"/>
    <w:rsid w:val="000B5704"/>
    <w:rsid w:val="000B5F81"/>
    <w:rsid w:val="000B766D"/>
    <w:rsid w:val="000C0946"/>
    <w:rsid w:val="000C224D"/>
    <w:rsid w:val="000C5056"/>
    <w:rsid w:val="000C515F"/>
    <w:rsid w:val="000D04D1"/>
    <w:rsid w:val="000D234B"/>
    <w:rsid w:val="000D2F4B"/>
    <w:rsid w:val="000D6989"/>
    <w:rsid w:val="000E0C73"/>
    <w:rsid w:val="000E5A96"/>
    <w:rsid w:val="000F132D"/>
    <w:rsid w:val="000F2E1D"/>
    <w:rsid w:val="00101E71"/>
    <w:rsid w:val="0010301D"/>
    <w:rsid w:val="00105A2D"/>
    <w:rsid w:val="00111D63"/>
    <w:rsid w:val="00123E40"/>
    <w:rsid w:val="00126E61"/>
    <w:rsid w:val="0013011D"/>
    <w:rsid w:val="001333E8"/>
    <w:rsid w:val="00137C66"/>
    <w:rsid w:val="00140BA6"/>
    <w:rsid w:val="00141B70"/>
    <w:rsid w:val="001421DD"/>
    <w:rsid w:val="00147075"/>
    <w:rsid w:val="00151CC9"/>
    <w:rsid w:val="00153092"/>
    <w:rsid w:val="00153E26"/>
    <w:rsid w:val="0015452D"/>
    <w:rsid w:val="0015453A"/>
    <w:rsid w:val="00155276"/>
    <w:rsid w:val="00155325"/>
    <w:rsid w:val="001576F5"/>
    <w:rsid w:val="00157A89"/>
    <w:rsid w:val="00161A93"/>
    <w:rsid w:val="001661D8"/>
    <w:rsid w:val="00170E54"/>
    <w:rsid w:val="00173E8D"/>
    <w:rsid w:val="00175A69"/>
    <w:rsid w:val="001777DB"/>
    <w:rsid w:val="00182E47"/>
    <w:rsid w:val="00184A79"/>
    <w:rsid w:val="00185827"/>
    <w:rsid w:val="00187395"/>
    <w:rsid w:val="0019218F"/>
    <w:rsid w:val="001A21B5"/>
    <w:rsid w:val="001A2253"/>
    <w:rsid w:val="001A5136"/>
    <w:rsid w:val="001A53E6"/>
    <w:rsid w:val="001A55C7"/>
    <w:rsid w:val="001A7717"/>
    <w:rsid w:val="001A77FA"/>
    <w:rsid w:val="001B56AD"/>
    <w:rsid w:val="001B6640"/>
    <w:rsid w:val="001C02FE"/>
    <w:rsid w:val="001C08E5"/>
    <w:rsid w:val="001C2D8E"/>
    <w:rsid w:val="001C4F48"/>
    <w:rsid w:val="001C5697"/>
    <w:rsid w:val="001D57C5"/>
    <w:rsid w:val="001D7521"/>
    <w:rsid w:val="001E12ED"/>
    <w:rsid w:val="001E54A6"/>
    <w:rsid w:val="001F36A6"/>
    <w:rsid w:val="001F53F1"/>
    <w:rsid w:val="001F6B8E"/>
    <w:rsid w:val="001F7837"/>
    <w:rsid w:val="0020257B"/>
    <w:rsid w:val="002072D5"/>
    <w:rsid w:val="0021010B"/>
    <w:rsid w:val="00210CFD"/>
    <w:rsid w:val="00210EA8"/>
    <w:rsid w:val="0021520B"/>
    <w:rsid w:val="0022450B"/>
    <w:rsid w:val="00224FE1"/>
    <w:rsid w:val="00226AB9"/>
    <w:rsid w:val="00226C91"/>
    <w:rsid w:val="00236405"/>
    <w:rsid w:val="0023793F"/>
    <w:rsid w:val="002435AA"/>
    <w:rsid w:val="002450BF"/>
    <w:rsid w:val="00254E0D"/>
    <w:rsid w:val="00256CE2"/>
    <w:rsid w:val="00260C60"/>
    <w:rsid w:val="002611FE"/>
    <w:rsid w:val="00261B98"/>
    <w:rsid w:val="0026563F"/>
    <w:rsid w:val="00272F5B"/>
    <w:rsid w:val="00274B94"/>
    <w:rsid w:val="00283E40"/>
    <w:rsid w:val="002842B6"/>
    <w:rsid w:val="00286C85"/>
    <w:rsid w:val="00287348"/>
    <w:rsid w:val="00287B0F"/>
    <w:rsid w:val="00290E99"/>
    <w:rsid w:val="002922C4"/>
    <w:rsid w:val="0029617B"/>
    <w:rsid w:val="002A39A5"/>
    <w:rsid w:val="002A5A87"/>
    <w:rsid w:val="002B1236"/>
    <w:rsid w:val="002B36DB"/>
    <w:rsid w:val="002B5296"/>
    <w:rsid w:val="002B78A1"/>
    <w:rsid w:val="002C0277"/>
    <w:rsid w:val="002C0415"/>
    <w:rsid w:val="002C10C7"/>
    <w:rsid w:val="002C213A"/>
    <w:rsid w:val="002C2B27"/>
    <w:rsid w:val="002C3172"/>
    <w:rsid w:val="002C375E"/>
    <w:rsid w:val="002C4EED"/>
    <w:rsid w:val="002C7828"/>
    <w:rsid w:val="002D4084"/>
    <w:rsid w:val="002D4CD7"/>
    <w:rsid w:val="002D6F08"/>
    <w:rsid w:val="002E0C00"/>
    <w:rsid w:val="002F1053"/>
    <w:rsid w:val="002F5A0B"/>
    <w:rsid w:val="003032FD"/>
    <w:rsid w:val="0030562E"/>
    <w:rsid w:val="00307A4F"/>
    <w:rsid w:val="00314478"/>
    <w:rsid w:val="0031787B"/>
    <w:rsid w:val="00322931"/>
    <w:rsid w:val="00330B34"/>
    <w:rsid w:val="00346B5B"/>
    <w:rsid w:val="00352F50"/>
    <w:rsid w:val="00357484"/>
    <w:rsid w:val="00362B2C"/>
    <w:rsid w:val="00362B6C"/>
    <w:rsid w:val="003668A0"/>
    <w:rsid w:val="0036746E"/>
    <w:rsid w:val="0037298A"/>
    <w:rsid w:val="003736C6"/>
    <w:rsid w:val="00375956"/>
    <w:rsid w:val="00377F7C"/>
    <w:rsid w:val="00390241"/>
    <w:rsid w:val="00394117"/>
    <w:rsid w:val="00396998"/>
    <w:rsid w:val="003A341D"/>
    <w:rsid w:val="003A5245"/>
    <w:rsid w:val="003A6B02"/>
    <w:rsid w:val="003A7EA3"/>
    <w:rsid w:val="003B42AD"/>
    <w:rsid w:val="003C415E"/>
    <w:rsid w:val="003C43CF"/>
    <w:rsid w:val="003D2C65"/>
    <w:rsid w:val="003D437C"/>
    <w:rsid w:val="003D4D22"/>
    <w:rsid w:val="003D727E"/>
    <w:rsid w:val="003E1B40"/>
    <w:rsid w:val="003E49C7"/>
    <w:rsid w:val="003E4C6E"/>
    <w:rsid w:val="003E510B"/>
    <w:rsid w:val="003F0948"/>
    <w:rsid w:val="003F3C85"/>
    <w:rsid w:val="003F3EA1"/>
    <w:rsid w:val="00400519"/>
    <w:rsid w:val="00403B0B"/>
    <w:rsid w:val="00407217"/>
    <w:rsid w:val="00407D0E"/>
    <w:rsid w:val="004124CC"/>
    <w:rsid w:val="004161AA"/>
    <w:rsid w:val="0042332E"/>
    <w:rsid w:val="004234E8"/>
    <w:rsid w:val="00432A89"/>
    <w:rsid w:val="00441444"/>
    <w:rsid w:val="00442223"/>
    <w:rsid w:val="00443993"/>
    <w:rsid w:val="004456D7"/>
    <w:rsid w:val="00445B44"/>
    <w:rsid w:val="00446E71"/>
    <w:rsid w:val="00450AA6"/>
    <w:rsid w:val="004517F5"/>
    <w:rsid w:val="0045685E"/>
    <w:rsid w:val="00461FCE"/>
    <w:rsid w:val="00462612"/>
    <w:rsid w:val="00462FD3"/>
    <w:rsid w:val="00467668"/>
    <w:rsid w:val="0048090F"/>
    <w:rsid w:val="00482ABF"/>
    <w:rsid w:val="00485DF9"/>
    <w:rsid w:val="0048618A"/>
    <w:rsid w:val="00490DA4"/>
    <w:rsid w:val="00492B2E"/>
    <w:rsid w:val="00492F99"/>
    <w:rsid w:val="00493053"/>
    <w:rsid w:val="004944FB"/>
    <w:rsid w:val="004A03AF"/>
    <w:rsid w:val="004A1BD3"/>
    <w:rsid w:val="004A2C99"/>
    <w:rsid w:val="004A7C63"/>
    <w:rsid w:val="004B3E78"/>
    <w:rsid w:val="004B62D5"/>
    <w:rsid w:val="004B647E"/>
    <w:rsid w:val="004B6E30"/>
    <w:rsid w:val="004C09DB"/>
    <w:rsid w:val="004C0C4A"/>
    <w:rsid w:val="004C237A"/>
    <w:rsid w:val="004C2591"/>
    <w:rsid w:val="004C2E23"/>
    <w:rsid w:val="004C6482"/>
    <w:rsid w:val="004D7AE3"/>
    <w:rsid w:val="004E7FFE"/>
    <w:rsid w:val="004F3194"/>
    <w:rsid w:val="004F370A"/>
    <w:rsid w:val="005005D0"/>
    <w:rsid w:val="0050164A"/>
    <w:rsid w:val="00503ED6"/>
    <w:rsid w:val="00504BB7"/>
    <w:rsid w:val="0050661E"/>
    <w:rsid w:val="00510443"/>
    <w:rsid w:val="00515B7B"/>
    <w:rsid w:val="00515D75"/>
    <w:rsid w:val="00516630"/>
    <w:rsid w:val="00520057"/>
    <w:rsid w:val="00525CD2"/>
    <w:rsid w:val="00526660"/>
    <w:rsid w:val="00526BEA"/>
    <w:rsid w:val="00533B6E"/>
    <w:rsid w:val="005358DF"/>
    <w:rsid w:val="00541F83"/>
    <w:rsid w:val="00544CA3"/>
    <w:rsid w:val="0054676A"/>
    <w:rsid w:val="00550068"/>
    <w:rsid w:val="00553506"/>
    <w:rsid w:val="00553EDF"/>
    <w:rsid w:val="00562D9C"/>
    <w:rsid w:val="00563023"/>
    <w:rsid w:val="00580907"/>
    <w:rsid w:val="00581AD7"/>
    <w:rsid w:val="00585910"/>
    <w:rsid w:val="00590693"/>
    <w:rsid w:val="005958C9"/>
    <w:rsid w:val="00596947"/>
    <w:rsid w:val="005A1BF3"/>
    <w:rsid w:val="005A3982"/>
    <w:rsid w:val="005B6C86"/>
    <w:rsid w:val="005B754B"/>
    <w:rsid w:val="005C1BBB"/>
    <w:rsid w:val="005C4284"/>
    <w:rsid w:val="005C60EB"/>
    <w:rsid w:val="005D2405"/>
    <w:rsid w:val="005D43B3"/>
    <w:rsid w:val="005D4B10"/>
    <w:rsid w:val="005D70CB"/>
    <w:rsid w:val="005E0EB1"/>
    <w:rsid w:val="005E3735"/>
    <w:rsid w:val="005E3F45"/>
    <w:rsid w:val="005F0564"/>
    <w:rsid w:val="005F0938"/>
    <w:rsid w:val="005F0E16"/>
    <w:rsid w:val="005F24B4"/>
    <w:rsid w:val="00603B38"/>
    <w:rsid w:val="00612FBC"/>
    <w:rsid w:val="00613EF5"/>
    <w:rsid w:val="006144D4"/>
    <w:rsid w:val="00616C50"/>
    <w:rsid w:val="006262AE"/>
    <w:rsid w:val="00626D0C"/>
    <w:rsid w:val="00633E97"/>
    <w:rsid w:val="006357BC"/>
    <w:rsid w:val="0063581A"/>
    <w:rsid w:val="00645464"/>
    <w:rsid w:val="00647D80"/>
    <w:rsid w:val="00650093"/>
    <w:rsid w:val="00650AEE"/>
    <w:rsid w:val="00661CD4"/>
    <w:rsid w:val="006642EB"/>
    <w:rsid w:val="00665090"/>
    <w:rsid w:val="00667B8A"/>
    <w:rsid w:val="0067061F"/>
    <w:rsid w:val="00671552"/>
    <w:rsid w:val="00674CEB"/>
    <w:rsid w:val="00676FF3"/>
    <w:rsid w:val="0068114D"/>
    <w:rsid w:val="00681545"/>
    <w:rsid w:val="006835D4"/>
    <w:rsid w:val="00685EAD"/>
    <w:rsid w:val="00686BFC"/>
    <w:rsid w:val="00687B0F"/>
    <w:rsid w:val="00687EF9"/>
    <w:rsid w:val="00691DFE"/>
    <w:rsid w:val="00692B19"/>
    <w:rsid w:val="006A043D"/>
    <w:rsid w:val="006A116B"/>
    <w:rsid w:val="006A2BB0"/>
    <w:rsid w:val="006A6E84"/>
    <w:rsid w:val="006B02CD"/>
    <w:rsid w:val="006B106C"/>
    <w:rsid w:val="006B1B79"/>
    <w:rsid w:val="006B258E"/>
    <w:rsid w:val="006B5149"/>
    <w:rsid w:val="006C1E1A"/>
    <w:rsid w:val="006C4697"/>
    <w:rsid w:val="006C4EAC"/>
    <w:rsid w:val="006C5628"/>
    <w:rsid w:val="006D2410"/>
    <w:rsid w:val="006D6DFF"/>
    <w:rsid w:val="006D7A82"/>
    <w:rsid w:val="006E1BF0"/>
    <w:rsid w:val="006E21C5"/>
    <w:rsid w:val="006E2F74"/>
    <w:rsid w:val="006E41AA"/>
    <w:rsid w:val="006E6468"/>
    <w:rsid w:val="006F095D"/>
    <w:rsid w:val="006F4787"/>
    <w:rsid w:val="006F4CC6"/>
    <w:rsid w:val="006F56D7"/>
    <w:rsid w:val="00700D4E"/>
    <w:rsid w:val="00700FF2"/>
    <w:rsid w:val="007035B9"/>
    <w:rsid w:val="00713437"/>
    <w:rsid w:val="00715D4F"/>
    <w:rsid w:val="00717A84"/>
    <w:rsid w:val="00724BEF"/>
    <w:rsid w:val="007322B1"/>
    <w:rsid w:val="00734B19"/>
    <w:rsid w:val="00740F12"/>
    <w:rsid w:val="0076254E"/>
    <w:rsid w:val="00767ADA"/>
    <w:rsid w:val="00770BCF"/>
    <w:rsid w:val="00771624"/>
    <w:rsid w:val="007718E1"/>
    <w:rsid w:val="0078104E"/>
    <w:rsid w:val="007843CA"/>
    <w:rsid w:val="00792539"/>
    <w:rsid w:val="00794510"/>
    <w:rsid w:val="0079573B"/>
    <w:rsid w:val="0079592E"/>
    <w:rsid w:val="00795D09"/>
    <w:rsid w:val="007974D9"/>
    <w:rsid w:val="007A0ED7"/>
    <w:rsid w:val="007A2637"/>
    <w:rsid w:val="007B31A1"/>
    <w:rsid w:val="007B5E7D"/>
    <w:rsid w:val="007C17A4"/>
    <w:rsid w:val="007C1D71"/>
    <w:rsid w:val="007C3AFB"/>
    <w:rsid w:val="007C545A"/>
    <w:rsid w:val="007C7E58"/>
    <w:rsid w:val="007D7074"/>
    <w:rsid w:val="007D7610"/>
    <w:rsid w:val="007E1948"/>
    <w:rsid w:val="007E39F9"/>
    <w:rsid w:val="007E77AD"/>
    <w:rsid w:val="007F1153"/>
    <w:rsid w:val="007F66AD"/>
    <w:rsid w:val="007F7C64"/>
    <w:rsid w:val="00800101"/>
    <w:rsid w:val="00800EBB"/>
    <w:rsid w:val="008020B7"/>
    <w:rsid w:val="008046B8"/>
    <w:rsid w:val="00804878"/>
    <w:rsid w:val="008115FE"/>
    <w:rsid w:val="0081258F"/>
    <w:rsid w:val="00814554"/>
    <w:rsid w:val="00814EE2"/>
    <w:rsid w:val="0081536B"/>
    <w:rsid w:val="008154A0"/>
    <w:rsid w:val="00821E81"/>
    <w:rsid w:val="00827124"/>
    <w:rsid w:val="008321F3"/>
    <w:rsid w:val="00835242"/>
    <w:rsid w:val="008378A7"/>
    <w:rsid w:val="00853493"/>
    <w:rsid w:val="00853DD9"/>
    <w:rsid w:val="008548FD"/>
    <w:rsid w:val="00854AB8"/>
    <w:rsid w:val="00855348"/>
    <w:rsid w:val="00856173"/>
    <w:rsid w:val="0085656A"/>
    <w:rsid w:val="00856A70"/>
    <w:rsid w:val="00860EE7"/>
    <w:rsid w:val="00871E7F"/>
    <w:rsid w:val="00872C22"/>
    <w:rsid w:val="00875648"/>
    <w:rsid w:val="008776CB"/>
    <w:rsid w:val="0088219F"/>
    <w:rsid w:val="008871BB"/>
    <w:rsid w:val="008874D3"/>
    <w:rsid w:val="008A22F9"/>
    <w:rsid w:val="008A7A80"/>
    <w:rsid w:val="008B369D"/>
    <w:rsid w:val="008B5B31"/>
    <w:rsid w:val="008C0DD4"/>
    <w:rsid w:val="008D0422"/>
    <w:rsid w:val="008D08B7"/>
    <w:rsid w:val="008D09AF"/>
    <w:rsid w:val="008D2B52"/>
    <w:rsid w:val="008D379F"/>
    <w:rsid w:val="008D64E8"/>
    <w:rsid w:val="008E299C"/>
    <w:rsid w:val="008E5D1F"/>
    <w:rsid w:val="008E73B7"/>
    <w:rsid w:val="008F29E3"/>
    <w:rsid w:val="00900D2C"/>
    <w:rsid w:val="009044E4"/>
    <w:rsid w:val="009140E3"/>
    <w:rsid w:val="00916A30"/>
    <w:rsid w:val="0092154F"/>
    <w:rsid w:val="00924108"/>
    <w:rsid w:val="00926B14"/>
    <w:rsid w:val="009327D5"/>
    <w:rsid w:val="00932EA9"/>
    <w:rsid w:val="009361C6"/>
    <w:rsid w:val="0094340F"/>
    <w:rsid w:val="009500BC"/>
    <w:rsid w:val="00951A10"/>
    <w:rsid w:val="009540AF"/>
    <w:rsid w:val="00955B9A"/>
    <w:rsid w:val="00957B33"/>
    <w:rsid w:val="00961E7C"/>
    <w:rsid w:val="009679FF"/>
    <w:rsid w:val="009742E8"/>
    <w:rsid w:val="00975681"/>
    <w:rsid w:val="00976516"/>
    <w:rsid w:val="009822E9"/>
    <w:rsid w:val="00982A60"/>
    <w:rsid w:val="009837DB"/>
    <w:rsid w:val="00985292"/>
    <w:rsid w:val="009944B5"/>
    <w:rsid w:val="009975DB"/>
    <w:rsid w:val="009A66DE"/>
    <w:rsid w:val="009A6C57"/>
    <w:rsid w:val="009B523B"/>
    <w:rsid w:val="009B6089"/>
    <w:rsid w:val="009C79CA"/>
    <w:rsid w:val="009D234D"/>
    <w:rsid w:val="009D5102"/>
    <w:rsid w:val="009D6AC9"/>
    <w:rsid w:val="009E019C"/>
    <w:rsid w:val="009E01A4"/>
    <w:rsid w:val="009E19C1"/>
    <w:rsid w:val="009E1C25"/>
    <w:rsid w:val="009E39F6"/>
    <w:rsid w:val="009E5368"/>
    <w:rsid w:val="009F046F"/>
    <w:rsid w:val="00A04C13"/>
    <w:rsid w:val="00A06B1F"/>
    <w:rsid w:val="00A234AC"/>
    <w:rsid w:val="00A27F09"/>
    <w:rsid w:val="00A33FA6"/>
    <w:rsid w:val="00A462AA"/>
    <w:rsid w:val="00A5136F"/>
    <w:rsid w:val="00A52A3C"/>
    <w:rsid w:val="00A533ED"/>
    <w:rsid w:val="00A53771"/>
    <w:rsid w:val="00A5551A"/>
    <w:rsid w:val="00A578D8"/>
    <w:rsid w:val="00A618BD"/>
    <w:rsid w:val="00A6570F"/>
    <w:rsid w:val="00A65F23"/>
    <w:rsid w:val="00A672E2"/>
    <w:rsid w:val="00A67428"/>
    <w:rsid w:val="00A70283"/>
    <w:rsid w:val="00A776B8"/>
    <w:rsid w:val="00A77988"/>
    <w:rsid w:val="00A83E28"/>
    <w:rsid w:val="00A8509C"/>
    <w:rsid w:val="00A87ADD"/>
    <w:rsid w:val="00A90525"/>
    <w:rsid w:val="00A9402F"/>
    <w:rsid w:val="00A94DE2"/>
    <w:rsid w:val="00AA0508"/>
    <w:rsid w:val="00AA2876"/>
    <w:rsid w:val="00AA4C92"/>
    <w:rsid w:val="00AA5210"/>
    <w:rsid w:val="00AA5D0C"/>
    <w:rsid w:val="00AA6A17"/>
    <w:rsid w:val="00AB1A90"/>
    <w:rsid w:val="00AB2B07"/>
    <w:rsid w:val="00AD0494"/>
    <w:rsid w:val="00AD2BCA"/>
    <w:rsid w:val="00AD5FDC"/>
    <w:rsid w:val="00AE472B"/>
    <w:rsid w:val="00AF486F"/>
    <w:rsid w:val="00AF7858"/>
    <w:rsid w:val="00B04422"/>
    <w:rsid w:val="00B110A4"/>
    <w:rsid w:val="00B137CB"/>
    <w:rsid w:val="00B16BF0"/>
    <w:rsid w:val="00B22836"/>
    <w:rsid w:val="00B22DB6"/>
    <w:rsid w:val="00B2375C"/>
    <w:rsid w:val="00B30587"/>
    <w:rsid w:val="00B31571"/>
    <w:rsid w:val="00B34829"/>
    <w:rsid w:val="00B37938"/>
    <w:rsid w:val="00B47847"/>
    <w:rsid w:val="00B54A9C"/>
    <w:rsid w:val="00B55473"/>
    <w:rsid w:val="00B571D7"/>
    <w:rsid w:val="00B579D5"/>
    <w:rsid w:val="00B718C1"/>
    <w:rsid w:val="00B72440"/>
    <w:rsid w:val="00B75188"/>
    <w:rsid w:val="00B8124E"/>
    <w:rsid w:val="00B8505E"/>
    <w:rsid w:val="00B934F7"/>
    <w:rsid w:val="00B97371"/>
    <w:rsid w:val="00BA0AE4"/>
    <w:rsid w:val="00BB5B30"/>
    <w:rsid w:val="00BB5FE0"/>
    <w:rsid w:val="00BB658C"/>
    <w:rsid w:val="00BC0624"/>
    <w:rsid w:val="00BC0DF0"/>
    <w:rsid w:val="00BC0FBA"/>
    <w:rsid w:val="00BC203E"/>
    <w:rsid w:val="00BC30B3"/>
    <w:rsid w:val="00BD29B2"/>
    <w:rsid w:val="00BD576A"/>
    <w:rsid w:val="00BD5788"/>
    <w:rsid w:val="00BE184C"/>
    <w:rsid w:val="00BE54CF"/>
    <w:rsid w:val="00BE6DF4"/>
    <w:rsid w:val="00BF0249"/>
    <w:rsid w:val="00BF244C"/>
    <w:rsid w:val="00BF2E76"/>
    <w:rsid w:val="00BF410E"/>
    <w:rsid w:val="00BF6571"/>
    <w:rsid w:val="00BF6EA6"/>
    <w:rsid w:val="00C01AAD"/>
    <w:rsid w:val="00C0464A"/>
    <w:rsid w:val="00C0505B"/>
    <w:rsid w:val="00C1245F"/>
    <w:rsid w:val="00C2004A"/>
    <w:rsid w:val="00C25068"/>
    <w:rsid w:val="00C35D92"/>
    <w:rsid w:val="00C412E4"/>
    <w:rsid w:val="00C41849"/>
    <w:rsid w:val="00C429A3"/>
    <w:rsid w:val="00C44902"/>
    <w:rsid w:val="00C4785E"/>
    <w:rsid w:val="00C47989"/>
    <w:rsid w:val="00C53791"/>
    <w:rsid w:val="00C557FE"/>
    <w:rsid w:val="00C61F37"/>
    <w:rsid w:val="00C646B4"/>
    <w:rsid w:val="00C64E86"/>
    <w:rsid w:val="00C66A22"/>
    <w:rsid w:val="00C71224"/>
    <w:rsid w:val="00C770F3"/>
    <w:rsid w:val="00C80084"/>
    <w:rsid w:val="00C8013D"/>
    <w:rsid w:val="00C80CE7"/>
    <w:rsid w:val="00C80DE2"/>
    <w:rsid w:val="00C85E7B"/>
    <w:rsid w:val="00C90EEC"/>
    <w:rsid w:val="00C913ED"/>
    <w:rsid w:val="00C96D8E"/>
    <w:rsid w:val="00CA17E6"/>
    <w:rsid w:val="00CA2DEA"/>
    <w:rsid w:val="00CA7268"/>
    <w:rsid w:val="00CB2E88"/>
    <w:rsid w:val="00CB398C"/>
    <w:rsid w:val="00CC3DED"/>
    <w:rsid w:val="00CC5BD0"/>
    <w:rsid w:val="00CC790B"/>
    <w:rsid w:val="00CD1174"/>
    <w:rsid w:val="00CD795C"/>
    <w:rsid w:val="00CF0237"/>
    <w:rsid w:val="00CF0713"/>
    <w:rsid w:val="00CF3697"/>
    <w:rsid w:val="00D06FEE"/>
    <w:rsid w:val="00D10681"/>
    <w:rsid w:val="00D1374F"/>
    <w:rsid w:val="00D13957"/>
    <w:rsid w:val="00D169EB"/>
    <w:rsid w:val="00D20BCB"/>
    <w:rsid w:val="00D35E95"/>
    <w:rsid w:val="00D42982"/>
    <w:rsid w:val="00D523EF"/>
    <w:rsid w:val="00D57CEF"/>
    <w:rsid w:val="00D64256"/>
    <w:rsid w:val="00D65D63"/>
    <w:rsid w:val="00D7078A"/>
    <w:rsid w:val="00D743CA"/>
    <w:rsid w:val="00D80AD9"/>
    <w:rsid w:val="00D80FF1"/>
    <w:rsid w:val="00D928A1"/>
    <w:rsid w:val="00D95E85"/>
    <w:rsid w:val="00DA52EA"/>
    <w:rsid w:val="00DB0AD6"/>
    <w:rsid w:val="00DB78FF"/>
    <w:rsid w:val="00DC5DA8"/>
    <w:rsid w:val="00DD1C8F"/>
    <w:rsid w:val="00DD769B"/>
    <w:rsid w:val="00DE302C"/>
    <w:rsid w:val="00DE339C"/>
    <w:rsid w:val="00DE4B9B"/>
    <w:rsid w:val="00DF12E5"/>
    <w:rsid w:val="00DF3135"/>
    <w:rsid w:val="00DF5F13"/>
    <w:rsid w:val="00E156D6"/>
    <w:rsid w:val="00E20069"/>
    <w:rsid w:val="00E25E70"/>
    <w:rsid w:val="00E26040"/>
    <w:rsid w:val="00E3368A"/>
    <w:rsid w:val="00E36BF8"/>
    <w:rsid w:val="00E37134"/>
    <w:rsid w:val="00E42688"/>
    <w:rsid w:val="00E53183"/>
    <w:rsid w:val="00E578EA"/>
    <w:rsid w:val="00E66524"/>
    <w:rsid w:val="00E67BBD"/>
    <w:rsid w:val="00E73CF8"/>
    <w:rsid w:val="00E74ABA"/>
    <w:rsid w:val="00E74F30"/>
    <w:rsid w:val="00E857FA"/>
    <w:rsid w:val="00E90545"/>
    <w:rsid w:val="00E92971"/>
    <w:rsid w:val="00E957CA"/>
    <w:rsid w:val="00EA04FA"/>
    <w:rsid w:val="00EA2EC3"/>
    <w:rsid w:val="00EB1667"/>
    <w:rsid w:val="00EB25FF"/>
    <w:rsid w:val="00EB3B29"/>
    <w:rsid w:val="00EC0BBB"/>
    <w:rsid w:val="00EC430E"/>
    <w:rsid w:val="00ED0F18"/>
    <w:rsid w:val="00ED1975"/>
    <w:rsid w:val="00EE05EF"/>
    <w:rsid w:val="00EE2EE8"/>
    <w:rsid w:val="00EE3DB5"/>
    <w:rsid w:val="00EE6391"/>
    <w:rsid w:val="00EF11D3"/>
    <w:rsid w:val="00EF2BB2"/>
    <w:rsid w:val="00F003D8"/>
    <w:rsid w:val="00F10D10"/>
    <w:rsid w:val="00F12F0A"/>
    <w:rsid w:val="00F15334"/>
    <w:rsid w:val="00F2010D"/>
    <w:rsid w:val="00F222A7"/>
    <w:rsid w:val="00F22641"/>
    <w:rsid w:val="00F233B9"/>
    <w:rsid w:val="00F3129C"/>
    <w:rsid w:val="00F33250"/>
    <w:rsid w:val="00F458E1"/>
    <w:rsid w:val="00F523FE"/>
    <w:rsid w:val="00F548AE"/>
    <w:rsid w:val="00F56D55"/>
    <w:rsid w:val="00F70083"/>
    <w:rsid w:val="00F74D80"/>
    <w:rsid w:val="00F753CA"/>
    <w:rsid w:val="00F75E26"/>
    <w:rsid w:val="00F76FE3"/>
    <w:rsid w:val="00F7772D"/>
    <w:rsid w:val="00F814F9"/>
    <w:rsid w:val="00F83369"/>
    <w:rsid w:val="00F843CC"/>
    <w:rsid w:val="00F84D75"/>
    <w:rsid w:val="00F863F4"/>
    <w:rsid w:val="00F86DB5"/>
    <w:rsid w:val="00F94922"/>
    <w:rsid w:val="00FA282B"/>
    <w:rsid w:val="00FB31C5"/>
    <w:rsid w:val="00FB377E"/>
    <w:rsid w:val="00FB46E2"/>
    <w:rsid w:val="00FB7C1D"/>
    <w:rsid w:val="00FC0F0B"/>
    <w:rsid w:val="00FD14DC"/>
    <w:rsid w:val="00FD3E68"/>
    <w:rsid w:val="00FD53C3"/>
    <w:rsid w:val="00FE1E08"/>
    <w:rsid w:val="00FE592D"/>
    <w:rsid w:val="00FE6B20"/>
    <w:rsid w:val="00FF24A4"/>
    <w:rsid w:val="00FF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  <w15:docId w15:val="{1C9B8EA5-3FA7-4A03-886E-559B12B8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2612"/>
  </w:style>
  <w:style w:type="paragraph" w:styleId="Heading1">
    <w:name w:val="heading 1"/>
    <w:basedOn w:val="Normal"/>
    <w:next w:val="Normal"/>
    <w:link w:val="Heading1Char"/>
    <w:qFormat/>
    <w:rsid w:val="00485DF9"/>
    <w:pPr>
      <w:keepNext/>
      <w:spacing w:after="0" w:line="240" w:lineRule="auto"/>
      <w:outlineLvl w:val="0"/>
    </w:pPr>
    <w:rPr>
      <w:rFonts w:ascii="Arial" w:eastAsia="Times New Roman" w:hAnsi="Arial" w:cs="Times New Roman"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A93"/>
    <w:pPr>
      <w:ind w:left="720"/>
      <w:contextualSpacing/>
    </w:pPr>
  </w:style>
  <w:style w:type="table" w:styleId="TableGrid">
    <w:name w:val="Table Grid"/>
    <w:basedOn w:val="TableNormal"/>
    <w:uiPriority w:val="59"/>
    <w:rsid w:val="00C801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24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245F"/>
    <w:rPr>
      <w:color w:val="0000FF" w:themeColor="hyperlink"/>
      <w:u w:val="single"/>
    </w:rPr>
  </w:style>
  <w:style w:type="paragraph" w:customStyle="1" w:styleId="Style1">
    <w:name w:val="Style 1"/>
    <w:rsid w:val="00E57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rsid w:val="000443FF"/>
    <w:pPr>
      <w:tabs>
        <w:tab w:val="left" w:pos="9000"/>
      </w:tabs>
      <w:spacing w:after="0" w:line="240" w:lineRule="auto"/>
    </w:pPr>
    <w:rPr>
      <w:rFonts w:ascii="Verdana" w:eastAsia="Batang" w:hAnsi="Verdana" w:cs="Tahoma"/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0443FF"/>
    <w:rPr>
      <w:rFonts w:ascii="Verdana" w:eastAsia="Batang" w:hAnsi="Verdana" w:cs="Tahoma"/>
      <w:sz w:val="18"/>
    </w:rPr>
  </w:style>
  <w:style w:type="character" w:customStyle="1" w:styleId="Heading1Char">
    <w:name w:val="Heading 1 Char"/>
    <w:basedOn w:val="DefaultParagraphFont"/>
    <w:link w:val="Heading1"/>
    <w:rsid w:val="00485DF9"/>
    <w:rPr>
      <w:rFonts w:ascii="Arial" w:eastAsia="Times New Roman" w:hAnsi="Arial" w:cs="Times New Roman"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4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6D7"/>
  </w:style>
  <w:style w:type="paragraph" w:styleId="Footer">
    <w:name w:val="footer"/>
    <w:basedOn w:val="Normal"/>
    <w:link w:val="FooterChar"/>
    <w:uiPriority w:val="99"/>
    <w:semiHidden/>
    <w:unhideWhenUsed/>
    <w:rsid w:val="00445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export.aarong@brac.net" TargetMode="External"/><Relationship Id="rId117" Type="http://schemas.openxmlformats.org/officeDocument/2006/relationships/hyperlink" Target="mailto:rupalicargoservices7@yahoo.com" TargetMode="External"/><Relationship Id="rId21" Type="http://schemas.openxmlformats.org/officeDocument/2006/relationships/hyperlink" Target="mailto:shovo.tradeint@gmail.com" TargetMode="External"/><Relationship Id="rId42" Type="http://schemas.openxmlformats.org/officeDocument/2006/relationships/hyperlink" Target="mailto:cottoinv@bijoy.net" TargetMode="External"/><Relationship Id="rId47" Type="http://schemas.openxmlformats.org/officeDocument/2006/relationships/hyperlink" Target="mailto:shohelee@artifactbd.org" TargetMode="External"/><Relationship Id="rId63" Type="http://schemas.openxmlformats.org/officeDocument/2006/relationships/hyperlink" Target="mailto:towfiq752@yahoo.com" TargetMode="External"/><Relationship Id="rId68" Type="http://schemas.openxmlformats.org/officeDocument/2006/relationships/hyperlink" Target="mailto:ahmed.afsana@gmail.com" TargetMode="External"/><Relationship Id="rId84" Type="http://schemas.openxmlformats.org/officeDocument/2006/relationships/hyperlink" Target="mailto:mkzaman@mfgbd.net" TargetMode="External"/><Relationship Id="rId89" Type="http://schemas.openxmlformats.org/officeDocument/2006/relationships/hyperlink" Target="mailto:lutforrahman.mamun@gmail.com" TargetMode="External"/><Relationship Id="rId112" Type="http://schemas.openxmlformats.org/officeDocument/2006/relationships/hyperlink" Target="mailto:p.i.o.leathercraft@gmail.com" TargetMode="External"/><Relationship Id="rId16" Type="http://schemas.openxmlformats.org/officeDocument/2006/relationships/hyperlink" Target="mailto:jakirhossaain2003@yahoo.com" TargetMode="External"/><Relationship Id="rId107" Type="http://schemas.openxmlformats.org/officeDocument/2006/relationships/hyperlink" Target="mailto:shojugi@gmail.com" TargetMode="External"/><Relationship Id="rId11" Type="http://schemas.openxmlformats.org/officeDocument/2006/relationships/hyperlink" Target="mailto:kabir@rugsbd.com" TargetMode="External"/><Relationship Id="rId32" Type="http://schemas.openxmlformats.org/officeDocument/2006/relationships/hyperlink" Target="mailto:delta.pets001@gmail.com" TargetMode="External"/><Relationship Id="rId37" Type="http://schemas.openxmlformats.org/officeDocument/2006/relationships/hyperlink" Target="mailto:creation.rkmunna@gmail.com" TargetMode="External"/><Relationship Id="rId53" Type="http://schemas.openxmlformats.org/officeDocument/2006/relationships/hyperlink" Target="mailto:fdl_cdas@yahoo.com" TargetMode="External"/><Relationship Id="rId58" Type="http://schemas.openxmlformats.org/officeDocument/2006/relationships/hyperlink" Target="mailto:spadixltd@yahoo.com" TargetMode="External"/><Relationship Id="rId74" Type="http://schemas.openxmlformats.org/officeDocument/2006/relationships/hyperlink" Target="mailto:dewsalam@gmail.com" TargetMode="External"/><Relationship Id="rId79" Type="http://schemas.openxmlformats.org/officeDocument/2006/relationships/hyperlink" Target="mailto:zakirgaf@gmail.com" TargetMode="External"/><Relationship Id="rId102" Type="http://schemas.openxmlformats.org/officeDocument/2006/relationships/hyperlink" Target="mailto:greenpark1982@gmail.com" TargetMode="External"/><Relationship Id="rId123" Type="http://schemas.openxmlformats.org/officeDocument/2006/relationships/hyperlink" Target="mailto:akmmostafizul.islam@gmail.com" TargetMode="External"/><Relationship Id="rId128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mailto:shovon.android@gmail.com" TargetMode="External"/><Relationship Id="rId95" Type="http://schemas.openxmlformats.org/officeDocument/2006/relationships/hyperlink" Target="mailto:shafiq@goldenrainbd.com" TargetMode="External"/><Relationship Id="rId19" Type="http://schemas.openxmlformats.org/officeDocument/2006/relationships/hyperlink" Target="mailto:taurusdacca@gmail.com" TargetMode="External"/><Relationship Id="rId14" Type="http://schemas.openxmlformats.org/officeDocument/2006/relationships/hyperlink" Target="mailto:bpisadi@bol-online.com" TargetMode="External"/><Relationship Id="rId22" Type="http://schemas.openxmlformats.org/officeDocument/2006/relationships/hyperlink" Target="mailto:prokriree@prokritee.com" TargetMode="External"/><Relationship Id="rId27" Type="http://schemas.openxmlformats.org/officeDocument/2006/relationships/hyperlink" Target="mailto:conexpo.bd@gmail.com" TargetMode="External"/><Relationship Id="rId30" Type="http://schemas.openxmlformats.org/officeDocument/2006/relationships/hyperlink" Target="mailto:seamomsf@gmail.com" TargetMode="External"/><Relationship Id="rId35" Type="http://schemas.openxmlformats.org/officeDocument/2006/relationships/hyperlink" Target="mailto:thesource1955@gmail.com" TargetMode="External"/><Relationship Id="rId43" Type="http://schemas.openxmlformats.org/officeDocument/2006/relationships/hyperlink" Target="mailto:ghayasse@gmail.com" TargetMode="External"/><Relationship Id="rId48" Type="http://schemas.openxmlformats.org/officeDocument/2006/relationships/hyperlink" Target="mailto:info@mashiurgroup.com" TargetMode="External"/><Relationship Id="rId56" Type="http://schemas.openxmlformats.org/officeDocument/2006/relationships/hyperlink" Target="mailto:info@dhakahandicrafts.com" TargetMode="External"/><Relationship Id="rId64" Type="http://schemas.openxmlformats.org/officeDocument/2006/relationships/hyperlink" Target="mailto:asiancrafts@gmail.com" TargetMode="External"/><Relationship Id="rId69" Type="http://schemas.openxmlformats.org/officeDocument/2006/relationships/hyperlink" Target="mailto:monowar@bdhandloom.com" TargetMode="External"/><Relationship Id="rId77" Type="http://schemas.openxmlformats.org/officeDocument/2006/relationships/hyperlink" Target="mailto:shameempost@gmail.com" TargetMode="External"/><Relationship Id="rId100" Type="http://schemas.openxmlformats.org/officeDocument/2006/relationships/hyperlink" Target="mailto:rahmanpondit@yahoo.com" TargetMode="External"/><Relationship Id="rId105" Type="http://schemas.openxmlformats.org/officeDocument/2006/relationships/hyperlink" Target="mailto:playcraft89@gmail.com" TargetMode="External"/><Relationship Id="rId113" Type="http://schemas.openxmlformats.org/officeDocument/2006/relationships/hyperlink" Target="mailto:base@khulna.bangla.net" TargetMode="External"/><Relationship Id="rId118" Type="http://schemas.openxmlformats.org/officeDocument/2006/relationships/hyperlink" Target="mailto:info@fullfashionbd.com" TargetMode="External"/><Relationship Id="rId126" Type="http://schemas.openxmlformats.org/officeDocument/2006/relationships/hyperlink" Target="mailto:aiza.handicrafts@hotmail.com" TargetMode="External"/><Relationship Id="rId8" Type="http://schemas.openxmlformats.org/officeDocument/2006/relationships/hyperlink" Target="mailto:ga@santradeltd.com" TargetMode="External"/><Relationship Id="rId51" Type="http://schemas.openxmlformats.org/officeDocument/2006/relationships/hyperlink" Target="mailto:wedptar@yahoo.com" TargetMode="External"/><Relationship Id="rId72" Type="http://schemas.openxmlformats.org/officeDocument/2006/relationships/hyperlink" Target="mailto:khairulworld77@gmail.com" TargetMode="External"/><Relationship Id="rId80" Type="http://schemas.openxmlformats.org/officeDocument/2006/relationships/hyperlink" Target="mailto:biplop@farihagroup.com" TargetMode="External"/><Relationship Id="rId85" Type="http://schemas.openxmlformats.org/officeDocument/2006/relationships/hyperlink" Target="mailto:info@juteland.com" TargetMode="External"/><Relationship Id="rId93" Type="http://schemas.openxmlformats.org/officeDocument/2006/relationships/hyperlink" Target="mailto:asiajute@gmail.com" TargetMode="External"/><Relationship Id="rId98" Type="http://schemas.openxmlformats.org/officeDocument/2006/relationships/hyperlink" Target="mailto:mail@aranya.com.bd" TargetMode="External"/><Relationship Id="rId121" Type="http://schemas.openxmlformats.org/officeDocument/2006/relationships/hyperlink" Target="mailto:amorfashions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haqahsanul@gmail.com" TargetMode="External"/><Relationship Id="rId17" Type="http://schemas.openxmlformats.org/officeDocument/2006/relationships/hyperlink" Target="mailto:info@craftsvillages.com" TargetMode="External"/><Relationship Id="rId25" Type="http://schemas.openxmlformats.org/officeDocument/2006/relationships/hyperlink" Target="mailto:hhcrafts@agni.com" TargetMode="External"/><Relationship Id="rId33" Type="http://schemas.openxmlformats.org/officeDocument/2006/relationships/hyperlink" Target="mailto:weaversbangladesh@gmail.com" TargetMode="External"/><Relationship Id="rId38" Type="http://schemas.openxmlformats.org/officeDocument/2006/relationships/hyperlink" Target="mailto:goswami_enterprise@yahoo.com" TargetMode="External"/><Relationship Id="rId46" Type="http://schemas.openxmlformats.org/officeDocument/2006/relationships/hyperlink" Target="mailto:bishwanath1969@gmail.com" TargetMode="External"/><Relationship Id="rId59" Type="http://schemas.openxmlformats.org/officeDocument/2006/relationships/hyperlink" Target="mailto:araishabd@gmail.com" TargetMode="External"/><Relationship Id="rId67" Type="http://schemas.openxmlformats.org/officeDocument/2006/relationships/hyperlink" Target="mailto:deshenterprise12@gmail.com" TargetMode="External"/><Relationship Id="rId103" Type="http://schemas.openxmlformats.org/officeDocument/2006/relationships/hyperlink" Target="mailto:srtradingint@yahoo.com" TargetMode="External"/><Relationship Id="rId108" Type="http://schemas.openxmlformats.org/officeDocument/2006/relationships/hyperlink" Target="mailto:doggymanbd@gmail.com" TargetMode="External"/><Relationship Id="rId116" Type="http://schemas.openxmlformats.org/officeDocument/2006/relationships/hyperlink" Target="mailto:ahammadhandicraft@gmail.com" TargetMode="External"/><Relationship Id="rId124" Type="http://schemas.openxmlformats.org/officeDocument/2006/relationships/hyperlink" Target="mailto:lavlu121@gmail.com" TargetMode="External"/><Relationship Id="rId20" Type="http://schemas.openxmlformats.org/officeDocument/2006/relationships/hyperlink" Target="mailto:arsexp71@gmail.com" TargetMode="External"/><Relationship Id="rId41" Type="http://schemas.openxmlformats.org/officeDocument/2006/relationships/hyperlink" Target="mailto:goldenjutehakim@gmail.com" TargetMode="External"/><Relationship Id="rId54" Type="http://schemas.openxmlformats.org/officeDocument/2006/relationships/hyperlink" Target="mailto:fdl.cdas@gmail.com" TargetMode="External"/><Relationship Id="rId62" Type="http://schemas.openxmlformats.org/officeDocument/2006/relationships/hyperlink" Target="mailto:artisancanvas@gmail.com" TargetMode="External"/><Relationship Id="rId70" Type="http://schemas.openxmlformats.org/officeDocument/2006/relationships/hyperlink" Target="mailto:anis@intendbdcrafts.com" TargetMode="External"/><Relationship Id="rId75" Type="http://schemas.openxmlformats.org/officeDocument/2006/relationships/hyperlink" Target="mailto:clay@dhaka.net" TargetMode="External"/><Relationship Id="rId83" Type="http://schemas.openxmlformats.org/officeDocument/2006/relationships/hyperlink" Target="mailto:leatherina@gmail.com" TargetMode="External"/><Relationship Id="rId88" Type="http://schemas.openxmlformats.org/officeDocument/2006/relationships/hyperlink" Target="mailto:info@oporajeo.com" TargetMode="External"/><Relationship Id="rId91" Type="http://schemas.openxmlformats.org/officeDocument/2006/relationships/hyperlink" Target="mailto:azadnrahman@gmail.com" TargetMode="External"/><Relationship Id="rId96" Type="http://schemas.openxmlformats.org/officeDocument/2006/relationships/hyperlink" Target="mailto:Bishwanath1969@gmail.com" TargetMode="External"/><Relationship Id="rId111" Type="http://schemas.openxmlformats.org/officeDocument/2006/relationships/hyperlink" Target="mailto:salauddin_7920@yahoo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swajan.crafts@gmail.com" TargetMode="External"/><Relationship Id="rId23" Type="http://schemas.openxmlformats.org/officeDocument/2006/relationships/hyperlink" Target="mailto:info@thebdcreation.com" TargetMode="External"/><Relationship Id="rId28" Type="http://schemas.openxmlformats.org/officeDocument/2006/relationships/hyperlink" Target="mailto:nikitagroup@tickno-bd.net" TargetMode="External"/><Relationship Id="rId36" Type="http://schemas.openxmlformats.org/officeDocument/2006/relationships/hyperlink" Target="mailto:askhcltd@gmail.com" TargetMode="External"/><Relationship Id="rId49" Type="http://schemas.openxmlformats.org/officeDocument/2006/relationships/hyperlink" Target="mailto:mbyzid@gmail.com" TargetMode="External"/><Relationship Id="rId57" Type="http://schemas.openxmlformats.org/officeDocument/2006/relationships/hyperlink" Target="mailto:spadixltd@gtlbd.com" TargetMode="External"/><Relationship Id="rId106" Type="http://schemas.openxmlformats.org/officeDocument/2006/relationships/hyperlink" Target="mailto:rubelpahloon@yahoo.com" TargetMode="External"/><Relationship Id="rId114" Type="http://schemas.openxmlformats.org/officeDocument/2006/relationships/hyperlink" Target="mailto:banglafiber@yahoo.com" TargetMode="External"/><Relationship Id="rId119" Type="http://schemas.openxmlformats.org/officeDocument/2006/relationships/hyperlink" Target="mailto:shaktibk659@gmail.com" TargetMode="External"/><Relationship Id="rId127" Type="http://schemas.openxmlformats.org/officeDocument/2006/relationships/fontTable" Target="fontTable.xml"/><Relationship Id="rId10" Type="http://schemas.openxmlformats.org/officeDocument/2006/relationships/hyperlink" Target="mailto:tauhid@rugsbd.com" TargetMode="External"/><Relationship Id="rId31" Type="http://schemas.openxmlformats.org/officeDocument/2006/relationships/hyperlink" Target="mailto:ceo@peerlessbd.com" TargetMode="External"/><Relationship Id="rId44" Type="http://schemas.openxmlformats.org/officeDocument/2006/relationships/hyperlink" Target="mailto:mail@cjwbd.com" TargetMode="External"/><Relationship Id="rId52" Type="http://schemas.openxmlformats.org/officeDocument/2006/relationships/hyperlink" Target="mailto:ses786@sparkbd.net" TargetMode="External"/><Relationship Id="rId60" Type="http://schemas.openxmlformats.org/officeDocument/2006/relationships/hyperlink" Target="mailto:merryhandicrafts@gmail.com" TargetMode="External"/><Relationship Id="rId65" Type="http://schemas.openxmlformats.org/officeDocument/2006/relationships/hyperlink" Target="mailto:exim.globd@yahoo.com" TargetMode="External"/><Relationship Id="rId73" Type="http://schemas.openxmlformats.org/officeDocument/2006/relationships/hyperlink" Target="mailto:prince.enterprise10@yahoo.com" TargetMode="External"/><Relationship Id="rId78" Type="http://schemas.openxmlformats.org/officeDocument/2006/relationships/hyperlink" Target="mailto:zamalalhossain92@yahoo.com" TargetMode="External"/><Relationship Id="rId81" Type="http://schemas.openxmlformats.org/officeDocument/2006/relationships/hyperlink" Target="mailto:manzurulalam116@gmail.com" TargetMode="External"/><Relationship Id="rId86" Type="http://schemas.openxmlformats.org/officeDocument/2006/relationships/hyperlink" Target="mailto:protima.chakraborty@gmail.com" TargetMode="External"/><Relationship Id="rId94" Type="http://schemas.openxmlformats.org/officeDocument/2006/relationships/hyperlink" Target="http://www.asiajute.com" TargetMode="External"/><Relationship Id="rId99" Type="http://schemas.openxmlformats.org/officeDocument/2006/relationships/hyperlink" Target="mailto:shahnaz@aranya.com.bd" TargetMode="External"/><Relationship Id="rId101" Type="http://schemas.openxmlformats.org/officeDocument/2006/relationships/hyperlink" Target="mailto:rezaplex@gmail.com" TargetMode="External"/><Relationship Id="rId122" Type="http://schemas.openxmlformats.org/officeDocument/2006/relationships/hyperlink" Target="mailto:belayetmunshi199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rupannya@yahoo.com" TargetMode="External"/><Relationship Id="rId13" Type="http://schemas.openxmlformats.org/officeDocument/2006/relationships/hyperlink" Target="mailto:info.bengalcraft@gmail.com" TargetMode="External"/><Relationship Id="rId18" Type="http://schemas.openxmlformats.org/officeDocument/2006/relationships/hyperlink" Target="mailto:taurusdacca@gmail.com" TargetMode="External"/><Relationship Id="rId39" Type="http://schemas.openxmlformats.org/officeDocument/2006/relationships/hyperlink" Target="mailto:info@pebblechild.com" TargetMode="External"/><Relationship Id="rId109" Type="http://schemas.openxmlformats.org/officeDocument/2006/relationships/hyperlink" Target="mailto:ukbdhandicrafts@gmail.com" TargetMode="External"/><Relationship Id="rId34" Type="http://schemas.openxmlformats.org/officeDocument/2006/relationships/hyperlink" Target="mailto:qamrul77@hotmail.com" TargetMode="External"/><Relationship Id="rId50" Type="http://schemas.openxmlformats.org/officeDocument/2006/relationships/hyperlink" Target="mailto:orbital@bangla.net" TargetMode="External"/><Relationship Id="rId55" Type="http://schemas.openxmlformats.org/officeDocument/2006/relationships/hyperlink" Target="mailto:tanudey@dhakahandicrafts.com" TargetMode="External"/><Relationship Id="rId76" Type="http://schemas.openxmlformats.org/officeDocument/2006/relationships/hyperlink" Target="mailto:naserchow@hotmail.com" TargetMode="External"/><Relationship Id="rId97" Type="http://schemas.openxmlformats.org/officeDocument/2006/relationships/hyperlink" Target="mailto:mmub1978@gmail.com" TargetMode="External"/><Relationship Id="rId104" Type="http://schemas.openxmlformats.org/officeDocument/2006/relationships/hyperlink" Target="mailto:monowar@craftinnovation.com" TargetMode="External"/><Relationship Id="rId120" Type="http://schemas.openxmlformats.org/officeDocument/2006/relationships/hyperlink" Target="mailto:vivekmagura@yahoo.com" TargetMode="External"/><Relationship Id="rId125" Type="http://schemas.openxmlformats.org/officeDocument/2006/relationships/hyperlink" Target="mailto:ssint.bd2011@gmail.com" TargetMode="External"/><Relationship Id="rId7" Type="http://schemas.openxmlformats.org/officeDocument/2006/relationships/hyperlink" Target="http://www.banglacraft.org" TargetMode="External"/><Relationship Id="rId71" Type="http://schemas.openxmlformats.org/officeDocument/2006/relationships/hyperlink" Target="mailto:intendbdcrafts@gmail.com" TargetMode="External"/><Relationship Id="rId92" Type="http://schemas.openxmlformats.org/officeDocument/2006/relationships/hyperlink" Target="mailto:skhandicrafts03@gmail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info@handtouchbd.com" TargetMode="External"/><Relationship Id="rId24" Type="http://schemas.openxmlformats.org/officeDocument/2006/relationships/hyperlink" Target="mailto:heedhandicrafts@heed-bangladesh.com" TargetMode="External"/><Relationship Id="rId40" Type="http://schemas.openxmlformats.org/officeDocument/2006/relationships/hyperlink" Target="mailto:info@c-ic.co" TargetMode="External"/><Relationship Id="rId45" Type="http://schemas.openxmlformats.org/officeDocument/2006/relationships/hyperlink" Target="mailto:kg.terracotta@gmail.com" TargetMode="External"/><Relationship Id="rId66" Type="http://schemas.openxmlformats.org/officeDocument/2006/relationships/hyperlink" Target="mailto:pjeet.das@gmail.com" TargetMode="External"/><Relationship Id="rId87" Type="http://schemas.openxmlformats.org/officeDocument/2006/relationships/hyperlink" Target="mailto:tarunpaul@craftsvillages.com" TargetMode="External"/><Relationship Id="rId110" Type="http://schemas.openxmlformats.org/officeDocument/2006/relationships/hyperlink" Target="mailto:bashabutik@gmail.com" TargetMode="External"/><Relationship Id="rId115" Type="http://schemas.openxmlformats.org/officeDocument/2006/relationships/hyperlink" Target="mailto:fivestarhandicraft@gmail.com" TargetMode="External"/><Relationship Id="rId61" Type="http://schemas.openxmlformats.org/officeDocument/2006/relationships/hyperlink" Target="mailto:ibrahimcraftvision66@gmail.com" TargetMode="External"/><Relationship Id="rId82" Type="http://schemas.openxmlformats.org/officeDocument/2006/relationships/hyperlink" Target="mailto:shkhan_2007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1216</TotalTime>
  <Pages>13</Pages>
  <Words>3998</Words>
  <Characters>22791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Microsoft account</cp:lastModifiedBy>
  <cp:revision>679</cp:revision>
  <cp:lastPrinted>2020-11-03T11:34:00Z</cp:lastPrinted>
  <dcterms:created xsi:type="dcterms:W3CDTF">2018-05-03T08:36:00Z</dcterms:created>
  <dcterms:modified xsi:type="dcterms:W3CDTF">2022-06-07T10:42:00Z</dcterms:modified>
</cp:coreProperties>
</file>