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16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289"/>
        <w:gridCol w:w="2687"/>
        <w:gridCol w:w="251"/>
        <w:gridCol w:w="3367"/>
      </w:tblGrid>
      <w:tr w:rsidR="006944F6" w:rsidRPr="006A20C5" w:rsidTr="00482E14">
        <w:trPr>
          <w:trHeight w:val="617"/>
        </w:trPr>
        <w:tc>
          <w:tcPr>
            <w:tcW w:w="5000" w:type="pct"/>
            <w:gridSpan w:val="5"/>
          </w:tcPr>
          <w:p w:rsidR="006944F6" w:rsidRDefault="006944F6" w:rsidP="006944F6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A Yarn </w:t>
            </w:r>
            <w:proofErr w:type="spellStart"/>
            <w:r>
              <w:rPr>
                <w:b/>
                <w:color w:val="0000FF"/>
              </w:rPr>
              <w:t>Manfacturing</w:t>
            </w:r>
            <w:proofErr w:type="spellEnd"/>
          </w:p>
          <w:p w:rsidR="006944F6" w:rsidRPr="00482E14" w:rsidRDefault="006944F6" w:rsidP="00482E14">
            <w:pPr>
              <w:rPr>
                <w:b/>
                <w:color w:val="0000FF"/>
              </w:rPr>
            </w:pPr>
            <w:r w:rsidRPr="00646987">
              <w:rPr>
                <w:b/>
                <w:color w:val="0000FF"/>
              </w:rPr>
              <w:t xml:space="preserve">General Member                                            </w:t>
            </w:r>
            <w:r>
              <w:rPr>
                <w:b/>
                <w:color w:val="0000FF"/>
              </w:rPr>
              <w:t xml:space="preserve">               </w:t>
            </w:r>
            <w:r w:rsidRPr="00646987">
              <w:rPr>
                <w:b/>
                <w:color w:val="0000FF"/>
              </w:rPr>
              <w:t xml:space="preserve"> “A” - Spinning (Yarn Manufacturer)</w:t>
            </w:r>
          </w:p>
        </w:tc>
      </w:tr>
      <w:tr w:rsidR="006944F6" w:rsidRPr="006A20C5" w:rsidTr="006944F6">
        <w:trPr>
          <w:trHeight w:val="1347"/>
        </w:trPr>
        <w:tc>
          <w:tcPr>
            <w:tcW w:w="1512" w:type="pct"/>
            <w:vAlign w:val="center"/>
          </w:tcPr>
          <w:p w:rsidR="009772D6" w:rsidRPr="006A20C5" w:rsidRDefault="006D3321" w:rsidP="009772D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softHyphen/>
            </w:r>
            <w:r>
              <w:rPr>
                <w:rFonts w:ascii="Arial Narrow" w:hAnsi="Arial Narrow"/>
                <w:b/>
                <w:sz w:val="16"/>
                <w:szCs w:val="16"/>
              </w:rPr>
              <w:softHyphen/>
            </w:r>
            <w:r>
              <w:rPr>
                <w:rFonts w:ascii="Arial Narrow" w:hAnsi="Arial Narrow"/>
                <w:b/>
                <w:sz w:val="16"/>
                <w:szCs w:val="16"/>
              </w:rPr>
              <w:softHyphen/>
            </w:r>
            <w:r>
              <w:rPr>
                <w:rFonts w:ascii="Arial Narrow" w:hAnsi="Arial Narrow"/>
                <w:b/>
                <w:sz w:val="16"/>
                <w:szCs w:val="16"/>
              </w:rPr>
              <w:softHyphen/>
            </w:r>
            <w:r>
              <w:rPr>
                <w:rFonts w:ascii="Arial Narrow" w:hAnsi="Arial Narrow"/>
                <w:b/>
                <w:sz w:val="16"/>
                <w:szCs w:val="16"/>
              </w:rPr>
              <w:softHyphen/>
            </w:r>
            <w:r w:rsidR="009772D6" w:rsidRPr="006A20C5">
              <w:rPr>
                <w:rFonts w:ascii="Arial Narrow" w:hAnsi="Arial Narrow"/>
                <w:b/>
                <w:sz w:val="16"/>
                <w:szCs w:val="16"/>
              </w:rPr>
              <w:t xml:space="preserve"> Md. </w:t>
            </w:r>
            <w:proofErr w:type="spellStart"/>
            <w:r w:rsidR="009772D6" w:rsidRPr="006A20C5">
              <w:rPr>
                <w:rFonts w:ascii="Arial Narrow" w:hAnsi="Arial Narrow"/>
                <w:b/>
                <w:sz w:val="16"/>
                <w:szCs w:val="16"/>
              </w:rPr>
              <w:t>Azimul</w:t>
            </w:r>
            <w:proofErr w:type="spellEnd"/>
            <w:r w:rsidR="009772D6" w:rsidRPr="006A20C5">
              <w:rPr>
                <w:rFonts w:ascii="Arial Narrow" w:hAnsi="Arial Narrow"/>
                <w:b/>
                <w:sz w:val="16"/>
                <w:szCs w:val="16"/>
              </w:rPr>
              <w:t xml:space="preserve"> Islam</w:t>
            </w:r>
          </w:p>
          <w:p w:rsidR="009772D6" w:rsidRPr="006A20C5" w:rsidRDefault="009772D6" w:rsidP="009772D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9772D6" w:rsidRPr="006A20C5" w:rsidRDefault="009772D6" w:rsidP="009772D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Alif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Unitex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Ltd.</w:t>
            </w:r>
          </w:p>
          <w:p w:rsidR="009772D6" w:rsidRPr="006A20C5" w:rsidRDefault="009772D6" w:rsidP="009772D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Bilquis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Tower (9th floor), House # 6</w:t>
            </w:r>
          </w:p>
          <w:p w:rsidR="006D3321" w:rsidRPr="006D3321" w:rsidRDefault="009772D6" w:rsidP="009772D6">
            <w:pPr>
              <w:ind w:left="-108"/>
              <w:rPr>
                <w:rFonts w:ascii="Arial Narrow" w:hAnsi="Arial Narrow"/>
                <w:b/>
                <w:sz w:val="2"/>
                <w:szCs w:val="2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Road # 46,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Circle - 2, Dhaka-1212.</w:t>
            </w:r>
          </w:p>
          <w:p w:rsidR="006944F6" w:rsidRPr="006A20C5" w:rsidRDefault="006944F6" w:rsidP="006D3321">
            <w:pPr>
              <w:ind w:left="-9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6A3F41" w:rsidRDefault="006A3F41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Mukhlesur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Rahman</w:t>
            </w:r>
            <w:proofErr w:type="spellEnd"/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A.T &amp; T Spinning Mills Ltd.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60 (Old), 86 (New),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Bangabandhu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Road,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Narayanganj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6A3F41" w:rsidRDefault="006A3F41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Miss.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Sahajadi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Akter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Shoshi</w:t>
            </w:r>
            <w:proofErr w:type="spellEnd"/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A.S.F.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Fibre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Mills Ltd.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Senakalyan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(Floor-11)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Suit No.-1106, 195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Dhaka-1000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944F6" w:rsidRPr="006A20C5" w:rsidTr="006944F6">
        <w:trPr>
          <w:trHeight w:val="629"/>
        </w:trPr>
        <w:tc>
          <w:tcPr>
            <w:tcW w:w="1512" w:type="pct"/>
            <w:vAlign w:val="center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Solaiman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AA Coarse Spun Ltd.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47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 Dhaka-1000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Solaiman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AA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Knitspin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Ltd.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47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Dhaka-1000.</w:t>
            </w:r>
          </w:p>
        </w:tc>
        <w:tc>
          <w:tcPr>
            <w:tcW w:w="133" w:type="pct"/>
          </w:tcPr>
          <w:p w:rsidR="006944F6" w:rsidRPr="006A20C5" w:rsidRDefault="006944F6" w:rsidP="006944F6">
            <w:pPr>
              <w:ind w:left="-115" w:right="-115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6944F6" w:rsidRPr="006A20C5" w:rsidRDefault="006944F6" w:rsidP="006944F6">
            <w:pPr>
              <w:ind w:left="-115" w:right="-115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15" w:right="-115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Sahabuddin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</w:t>
            </w:r>
          </w:p>
          <w:p w:rsidR="006944F6" w:rsidRPr="006A20C5" w:rsidRDefault="006944F6" w:rsidP="006944F6">
            <w:pPr>
              <w:ind w:left="-115" w:right="-115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115" w:right="-115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AA Synthetic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Fibres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Ltd.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(6th Floor),</w:t>
            </w:r>
          </w:p>
          <w:p w:rsidR="006944F6" w:rsidRPr="006A20C5" w:rsidRDefault="006944F6" w:rsidP="006944F6">
            <w:pPr>
              <w:ind w:left="-115" w:right="-115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195,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Dhaka-1000.</w:t>
            </w:r>
          </w:p>
        </w:tc>
      </w:tr>
      <w:tr w:rsidR="006944F6" w:rsidRPr="006A20C5" w:rsidTr="006944F6">
        <w:trPr>
          <w:trHeight w:val="899"/>
        </w:trPr>
        <w:tc>
          <w:tcPr>
            <w:tcW w:w="1512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Sahabuddin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</w:t>
            </w:r>
          </w:p>
          <w:p w:rsidR="006944F6" w:rsidRPr="006A20C5" w:rsidRDefault="006944F6" w:rsidP="006944F6">
            <w:pPr>
              <w:ind w:left="-115" w:right="-115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115" w:right="-115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AA Yarn Mills Limited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(6th Floor),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195,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Dhaka-1000.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Mohammad Ali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AB.R- Spinning Mills Ltd.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Crystal Point (5th Floor)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House No. # 2, Road No. # 21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# 1, Dhaka-1212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9772D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944F6" w:rsidRPr="006A20C5" w:rsidTr="006944F6">
        <w:trPr>
          <w:trHeight w:val="672"/>
        </w:trPr>
        <w:tc>
          <w:tcPr>
            <w:tcW w:w="1512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Al-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Haz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Ali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Ahmmed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Miah</w:t>
            </w:r>
            <w:proofErr w:type="spellEnd"/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Afrin Spinning Mills Ltd.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Rupashi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(Sluice Gate)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Rupgonj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Narayangonj</w:t>
            </w:r>
            <w:proofErr w:type="spellEnd"/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6D3321" w:rsidRPr="006A20C5" w:rsidRDefault="006D3321" w:rsidP="006D332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D3321" w:rsidRPr="006A20C5" w:rsidRDefault="006D3321" w:rsidP="006D332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de-DE"/>
              </w:rPr>
              <w:t>Md. Ruhul Amin</w:t>
            </w:r>
          </w:p>
          <w:p w:rsidR="006D3321" w:rsidRPr="006A20C5" w:rsidRDefault="006D3321" w:rsidP="006D332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de-DE"/>
              </w:rPr>
              <w:t>Managing Director</w:t>
            </w:r>
          </w:p>
          <w:p w:rsidR="006D3321" w:rsidRPr="006A20C5" w:rsidRDefault="006D3321" w:rsidP="006D3321">
            <w:pPr>
              <w:ind w:left="-108" w:right="-111"/>
              <w:rPr>
                <w:rFonts w:ascii="Arial Narrow" w:hAnsi="Arial Narrow"/>
                <w:b/>
                <w:sz w:val="14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Akand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Textile Mills Ltd</w:t>
            </w:r>
            <w:r w:rsidRPr="006A20C5">
              <w:rPr>
                <w:rFonts w:ascii="Arial Narrow" w:hAnsi="Arial Narrow"/>
                <w:b/>
                <w:sz w:val="14"/>
                <w:szCs w:val="16"/>
              </w:rPr>
              <w:t>.</w:t>
            </w:r>
          </w:p>
          <w:p w:rsidR="006944F6" w:rsidRDefault="006D3321" w:rsidP="006D332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28/C-3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Toyenbee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Circular Road (2nd Floor) Sur-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Naz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Garden,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Aduri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Housing Ltd.,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Dhaka-1000</w:t>
            </w:r>
          </w:p>
          <w:p w:rsidR="00482E14" w:rsidRPr="006A20C5" w:rsidRDefault="00482E14" w:rsidP="006D332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Iftekharul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Islam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Aftab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Global Textiles Ltd.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90,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Uttara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Bank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(4th &amp; 5th Floor), Dhaka-1000</w:t>
            </w:r>
          </w:p>
        </w:tc>
      </w:tr>
      <w:tr w:rsidR="006944F6" w:rsidRPr="006A20C5" w:rsidTr="006944F6">
        <w:trPr>
          <w:trHeight w:val="825"/>
        </w:trPr>
        <w:tc>
          <w:tcPr>
            <w:tcW w:w="1512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de-DE"/>
              </w:rPr>
              <w:t>Nur-E-Alam Siddike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de-DE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Akbar Composite Ltd.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Venture Tower (5th Floor)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Dhaka-1212.</w:t>
            </w:r>
          </w:p>
          <w:p w:rsidR="006944F6" w:rsidRPr="006A20C5" w:rsidRDefault="006944F6" w:rsidP="006C53DD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de-DE"/>
              </w:rPr>
              <w:t>Nur-E-Alam Siddike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de-DE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Akbar Cotton Mills Ltd.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Venture Tower (5th Floor)</w:t>
            </w:r>
          </w:p>
          <w:p w:rsidR="006944F6" w:rsidRPr="006A20C5" w:rsidRDefault="006944F6" w:rsidP="006C53DD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Dhaka-1212.</w:t>
            </w:r>
          </w:p>
        </w:tc>
        <w:tc>
          <w:tcPr>
            <w:tcW w:w="13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de-DE"/>
              </w:rPr>
              <w:t>Nur-E-Alam Siddike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de-DE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Akbar Textile Mills Ltd.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3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Venture Tower (5th Floor)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Dhaka-1212.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944F6" w:rsidRPr="006A20C5" w:rsidTr="006944F6">
        <w:trPr>
          <w:trHeight w:val="769"/>
        </w:trPr>
        <w:tc>
          <w:tcPr>
            <w:tcW w:w="1512" w:type="pct"/>
          </w:tcPr>
          <w:p w:rsidR="006944F6" w:rsidRPr="006A20C5" w:rsidRDefault="006944F6" w:rsidP="006944F6">
            <w:pPr>
              <w:ind w:left="-90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90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Sk. Bashir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Uddin</w:t>
            </w:r>
            <w:proofErr w:type="spellEnd"/>
          </w:p>
          <w:p w:rsidR="006944F6" w:rsidRPr="006A20C5" w:rsidRDefault="006944F6" w:rsidP="006944F6">
            <w:pPr>
              <w:ind w:left="-90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Akij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Textile Mills Ltd.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Akij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Chamber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73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Dilkusha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Dhaka.</w:t>
            </w:r>
          </w:p>
          <w:p w:rsidR="006944F6" w:rsidRPr="006A20C5" w:rsidRDefault="006944F6" w:rsidP="006944F6">
            <w:pPr>
              <w:ind w:left="-90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9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Haji Md. </w:t>
            </w:r>
            <w:proofErr w:type="spellStart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Ruhul</w:t>
            </w:r>
            <w:proofErr w:type="spellEnd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Amin</w:t>
            </w:r>
          </w:p>
          <w:p w:rsidR="006944F6" w:rsidRPr="006A20C5" w:rsidRDefault="006944F6" w:rsidP="006944F6">
            <w:pPr>
              <w:ind w:left="-9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9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Akota</w:t>
            </w:r>
            <w:proofErr w:type="spellEnd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Composite Mills Ltd.</w:t>
            </w:r>
          </w:p>
          <w:p w:rsidR="006944F6" w:rsidRPr="006A20C5" w:rsidRDefault="006944F6" w:rsidP="006944F6">
            <w:pPr>
              <w:ind w:left="-9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28/C-3 </w:t>
            </w:r>
            <w:proofErr w:type="spellStart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Toyenbee</w:t>
            </w:r>
            <w:proofErr w:type="spellEnd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Circular Road (2</w:t>
            </w:r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  <w:vertAlign w:val="superscript"/>
              </w:rPr>
              <w:t>nd</w:t>
            </w:r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floor)</w:t>
            </w:r>
          </w:p>
          <w:p w:rsidR="006944F6" w:rsidRPr="006A20C5" w:rsidRDefault="006944F6" w:rsidP="006944F6">
            <w:pPr>
              <w:ind w:left="-90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Sur-</w:t>
            </w:r>
            <w:proofErr w:type="spellStart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Naz</w:t>
            </w:r>
            <w:proofErr w:type="spellEnd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Garden, </w:t>
            </w:r>
            <w:proofErr w:type="spellStart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Aduri</w:t>
            </w:r>
            <w:proofErr w:type="spellEnd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Housing Ltd. 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, Dhaka-1000.</w:t>
            </w:r>
          </w:p>
          <w:p w:rsidR="006944F6" w:rsidRPr="006A20C5" w:rsidRDefault="006944F6" w:rsidP="006944F6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Wahid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Miah</w:t>
            </w:r>
            <w:proofErr w:type="spellEnd"/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bCs/>
                <w:sz w:val="14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Al-Haj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Karim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Textiles Ltd</w:t>
            </w:r>
            <w:r w:rsidRPr="006A20C5">
              <w:rPr>
                <w:rFonts w:ascii="Arial Narrow" w:hAnsi="Arial Narrow"/>
                <w:b/>
                <w:bCs/>
                <w:sz w:val="14"/>
                <w:szCs w:val="16"/>
              </w:rPr>
              <w:t>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Chandrashila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Suvastu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Tower (4th Floor)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69/1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Panthapath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 Green Road, Dhaka.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6944F6" w:rsidRPr="006A20C5" w:rsidTr="006944F6">
        <w:trPr>
          <w:trHeight w:val="701"/>
        </w:trPr>
        <w:tc>
          <w:tcPr>
            <w:tcW w:w="1512" w:type="pct"/>
          </w:tcPr>
          <w:p w:rsidR="006944F6" w:rsidRPr="006A20C5" w:rsidRDefault="006944F6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</w:p>
        </w:tc>
        <w:tc>
          <w:tcPr>
            <w:tcW w:w="1421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de-DE"/>
              </w:rPr>
              <w:t>Md. Azimul Islam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de-DE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Alif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Manufacturing Company Ltd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Bilquis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Tower (9th floor), House # 6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Road # 46,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Circle - 2, Dhaka-1212.</w:t>
            </w:r>
          </w:p>
          <w:p w:rsidR="006C53DD" w:rsidRPr="006A20C5" w:rsidRDefault="006C53DD" w:rsidP="00482E14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Mamunur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Rahman</w:t>
            </w:r>
            <w:proofErr w:type="spellEnd"/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6944F6" w:rsidRPr="006A20C5" w:rsidRDefault="006944F6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Al-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Razee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6944F6" w:rsidRPr="006A20C5" w:rsidRDefault="00C63AA1" w:rsidP="006944F6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C63AA1">
              <w:rPr>
                <w:rFonts w:ascii="Arial Narrow" w:hAnsi="Arial Narrow"/>
                <w:b/>
                <w:sz w:val="16"/>
                <w:szCs w:val="16"/>
                <w:lang w:val="de-DE"/>
              </w:rPr>
              <w:t>House # 150, Road # 01, Baridhara DOHS, Dhaka.</w:t>
            </w:r>
          </w:p>
        </w:tc>
      </w:tr>
      <w:tr w:rsidR="00482E14" w:rsidRPr="006A20C5" w:rsidTr="006944F6">
        <w:trPr>
          <w:trHeight w:val="575"/>
        </w:trPr>
        <w:tc>
          <w:tcPr>
            <w:tcW w:w="1512" w:type="pct"/>
          </w:tcPr>
          <w:p w:rsidR="00482E14" w:rsidRPr="006C53DD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Rafiqul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Islam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Anwara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Mannan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Textile Mills Ltd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2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Ishakha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Avenue, Sector # 6,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Uttara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Dhaka-1230</w:t>
            </w:r>
          </w:p>
          <w:p w:rsidR="00482E14" w:rsidRDefault="00482E14" w:rsidP="00482E14">
            <w:pPr>
              <w:ind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  <w:p w:rsidR="00705353" w:rsidRPr="006A20C5" w:rsidRDefault="00705353" w:rsidP="00482E14">
            <w:pPr>
              <w:ind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  <w:tc>
          <w:tcPr>
            <w:tcW w:w="13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  <w:tc>
          <w:tcPr>
            <w:tcW w:w="1781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Mukhlesur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Rahman</w:t>
            </w:r>
            <w:proofErr w:type="spellEnd"/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Arif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Knitspin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Ltd.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Head Office: 60 (Old), 86 (New),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BB. Road,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Narayangonj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82E14" w:rsidRPr="006A20C5" w:rsidTr="006944F6">
        <w:trPr>
          <w:trHeight w:val="683"/>
        </w:trPr>
        <w:tc>
          <w:tcPr>
            <w:tcW w:w="1512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Rafiqul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Islam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Aman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Cotton Fibrous Ltd.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2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Ishakha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Avenue, Sector-6,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Uttara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Dhaka-1230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Tahrin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Aman</w:t>
            </w:r>
            <w:proofErr w:type="spellEnd"/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Aman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Taher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Tower, Plot # 10 (5</w:t>
            </w:r>
            <w:r w:rsidRPr="006A20C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Floor)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North Circle,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- 2, Dhaka- 1212.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Showkat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Aziz Russell 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Amber Cotton Mills Ltd.</w:t>
            </w:r>
          </w:p>
          <w:p w:rsidR="0091415F" w:rsidRPr="006A20C5" w:rsidRDefault="0091415F" w:rsidP="0091415F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House # 2, Road # 09, Block # G</w:t>
            </w:r>
          </w:p>
          <w:p w:rsidR="0091415F" w:rsidRPr="006A20C5" w:rsidRDefault="0091415F" w:rsidP="0091415F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Banani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, Dhaka-1213.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82E14" w:rsidRPr="006A20C5" w:rsidTr="006944F6">
        <w:trPr>
          <w:trHeight w:val="710"/>
        </w:trPr>
        <w:tc>
          <w:tcPr>
            <w:tcW w:w="1512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Showkat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Aziz Russell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Amber Cotton Mills Ltd</w:t>
            </w:r>
            <w:proofErr w:type="gram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.(</w:t>
            </w:r>
            <w:proofErr w:type="gramEnd"/>
            <w:r w:rsidRPr="006A20C5">
              <w:rPr>
                <w:rFonts w:ascii="Arial Narrow" w:hAnsi="Arial Narrow"/>
                <w:b/>
                <w:sz w:val="16"/>
                <w:szCs w:val="16"/>
              </w:rPr>
              <w:t>Unit-II).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House # 2, Road # 09, Block # G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Banani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, Dhaka-1213.</w:t>
            </w:r>
          </w:p>
          <w:p w:rsidR="00482E14" w:rsidRPr="006A20C5" w:rsidRDefault="00482E14" w:rsidP="00482E14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Showkat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Aziz Russell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8"/>
              </w:rPr>
            </w:pPr>
            <w:r w:rsidRPr="006A20C5">
              <w:rPr>
                <w:rFonts w:ascii="Arial Narrow" w:hAnsi="Arial Narrow"/>
                <w:b/>
                <w:sz w:val="16"/>
                <w:szCs w:val="18"/>
              </w:rPr>
              <w:t>Amber Rotor Mills Ltd.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House#02, Road#09,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Block#G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Banani</w:t>
            </w:r>
            <w:proofErr w:type="spellEnd"/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Dhaka-1213</w:t>
            </w:r>
          </w:p>
          <w:p w:rsidR="00482E14" w:rsidRPr="006A20C5" w:rsidRDefault="00482E14" w:rsidP="00482E14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Showkat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Aziz Russell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8"/>
              </w:rPr>
            </w:pPr>
            <w:r w:rsidRPr="006A20C5">
              <w:rPr>
                <w:rFonts w:ascii="Arial Narrow" w:hAnsi="Arial Narrow"/>
                <w:b/>
                <w:sz w:val="16"/>
                <w:szCs w:val="18"/>
              </w:rPr>
              <w:t>Amber Rotor Spinning Mills Ltd.</w:t>
            </w:r>
          </w:p>
          <w:p w:rsidR="00482E14" w:rsidRPr="006A20C5" w:rsidRDefault="00C45F12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C45F12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House # 2, Road # 09, Block # G, </w:t>
            </w:r>
            <w:proofErr w:type="spellStart"/>
            <w:r w:rsidRPr="00C45F12">
              <w:rPr>
                <w:rFonts w:ascii="Arial Narrow" w:hAnsi="Arial Narrow"/>
                <w:b/>
                <w:snapToGrid w:val="0"/>
                <w:sz w:val="16"/>
                <w:szCs w:val="16"/>
              </w:rPr>
              <w:t>Banani</w:t>
            </w:r>
            <w:proofErr w:type="spellEnd"/>
            <w:r w:rsidRPr="00C45F12">
              <w:rPr>
                <w:rFonts w:ascii="Arial Narrow" w:hAnsi="Arial Narrow"/>
                <w:b/>
                <w:snapToGrid w:val="0"/>
                <w:sz w:val="16"/>
                <w:szCs w:val="16"/>
              </w:rPr>
              <w:t>, Dhaka-1213.</w:t>
            </w:r>
          </w:p>
        </w:tc>
      </w:tr>
      <w:tr w:rsidR="00482E14" w:rsidRPr="006A20C5" w:rsidTr="006944F6">
        <w:trPr>
          <w:trHeight w:val="719"/>
        </w:trPr>
        <w:tc>
          <w:tcPr>
            <w:tcW w:w="1512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Showkat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Aziz Russell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Amber Super Yarn Ltd.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House # 2, Road # 09, Block # G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Banani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, Dhaka-1213.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482E14" w:rsidRPr="006A20C5" w:rsidRDefault="00482E14" w:rsidP="00482E14">
            <w:pPr>
              <w:ind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  <w:tc>
          <w:tcPr>
            <w:tcW w:w="13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  <w:tc>
          <w:tcPr>
            <w:tcW w:w="1781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482E14" w:rsidRPr="006A20C5" w:rsidTr="006944F6">
        <w:trPr>
          <w:trHeight w:val="530"/>
        </w:trPr>
        <w:tc>
          <w:tcPr>
            <w:tcW w:w="1512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Anwar-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Alam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8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Argon Spinning Ltd.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Plot # 33, Section # 7,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Mirpur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Dhaka-1216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  <w:tc>
          <w:tcPr>
            <w:tcW w:w="133" w:type="pct"/>
          </w:tcPr>
          <w:p w:rsidR="00482E14" w:rsidRPr="006A20C5" w:rsidRDefault="00482E14" w:rsidP="00482E14">
            <w:pPr>
              <w:ind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  <w:tc>
          <w:tcPr>
            <w:tcW w:w="1781" w:type="pct"/>
          </w:tcPr>
          <w:p w:rsidR="00482E14" w:rsidRPr="006A20C5" w:rsidRDefault="00482E14" w:rsidP="00F50A87">
            <w:pPr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</w:tr>
      <w:tr w:rsidR="00482E14" w:rsidRPr="006A20C5" w:rsidTr="006944F6">
        <w:trPr>
          <w:trHeight w:val="719"/>
        </w:trPr>
        <w:tc>
          <w:tcPr>
            <w:tcW w:w="1512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Masud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Rana</w:t>
            </w:r>
            <w:proofErr w:type="spellEnd"/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Asia Composite Mills Ltd.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TK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(17 Floor), 13,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Karwan</w:t>
            </w:r>
            <w:proofErr w:type="spellEnd"/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Bazar, Dhaka- 1215.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  <w:tc>
          <w:tcPr>
            <w:tcW w:w="1421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Ms.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Jasmin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Arshed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(MD)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Armada Spinning Mills Ltd.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388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Tejgaon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Industrial </w:t>
            </w:r>
            <w:proofErr w:type="gram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Area</w:t>
            </w:r>
            <w:proofErr w:type="gram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  <w:tc>
          <w:tcPr>
            <w:tcW w:w="13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</w:p>
        </w:tc>
        <w:tc>
          <w:tcPr>
            <w:tcW w:w="1781" w:type="pct"/>
          </w:tcPr>
          <w:p w:rsidR="00F50A87" w:rsidRDefault="00F50A87" w:rsidP="00F50A87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F50A87" w:rsidRPr="006A20C5" w:rsidRDefault="00F50A87" w:rsidP="00F50A87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Abdus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Salam</w:t>
            </w:r>
          </w:p>
          <w:p w:rsidR="00F50A87" w:rsidRPr="006A20C5" w:rsidRDefault="00F50A87" w:rsidP="00F50A87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Managing Director</w:t>
            </w:r>
          </w:p>
          <w:p w:rsidR="00F50A87" w:rsidRPr="006A20C5" w:rsidRDefault="00F50A87" w:rsidP="00F50A87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Badar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Spinning Mills Ltd.</w:t>
            </w:r>
          </w:p>
          <w:p w:rsidR="00482E14" w:rsidRPr="006A20C5" w:rsidRDefault="00F50A87" w:rsidP="00F50A87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House- 14, Road- 03, Sector- 06,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Uttara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 Dhaka-1230</w:t>
            </w:r>
          </w:p>
        </w:tc>
      </w:tr>
      <w:tr w:rsidR="00482E14" w:rsidRPr="006A20C5" w:rsidTr="006944F6">
        <w:trPr>
          <w:trHeight w:val="485"/>
        </w:trPr>
        <w:tc>
          <w:tcPr>
            <w:tcW w:w="1512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Badsha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Mia 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Badsha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Textiles Ltd.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51ADE">
              <w:rPr>
                <w:rFonts w:ascii="Arial Narrow" w:hAnsi="Arial Narrow"/>
                <w:b/>
                <w:sz w:val="16"/>
                <w:szCs w:val="16"/>
              </w:rPr>
              <w:t xml:space="preserve">Holland Center (8th floor), Cha # 72/1-B </w:t>
            </w:r>
            <w:proofErr w:type="spellStart"/>
            <w:r w:rsidRPr="00951ADE">
              <w:rPr>
                <w:rFonts w:ascii="Arial Narrow" w:hAnsi="Arial Narrow"/>
                <w:b/>
                <w:sz w:val="16"/>
                <w:szCs w:val="16"/>
              </w:rPr>
              <w:t>Progati</w:t>
            </w:r>
            <w:proofErr w:type="spellEnd"/>
            <w:r w:rsidRPr="00951ADE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951ADE">
              <w:rPr>
                <w:rFonts w:ascii="Arial Narrow" w:hAnsi="Arial Narrow"/>
                <w:b/>
                <w:sz w:val="16"/>
                <w:szCs w:val="16"/>
              </w:rPr>
              <w:t>Sharani</w:t>
            </w:r>
            <w:proofErr w:type="spellEnd"/>
            <w:r w:rsidRPr="00951ADE">
              <w:rPr>
                <w:rFonts w:ascii="Arial Narrow" w:hAnsi="Arial Narrow"/>
                <w:b/>
                <w:sz w:val="16"/>
                <w:szCs w:val="16"/>
              </w:rPr>
              <w:t xml:space="preserve">, Middle </w:t>
            </w:r>
            <w:proofErr w:type="spellStart"/>
            <w:r w:rsidRPr="00951ADE">
              <w:rPr>
                <w:rFonts w:ascii="Arial Narrow" w:hAnsi="Arial Narrow"/>
                <w:b/>
                <w:sz w:val="16"/>
                <w:szCs w:val="16"/>
              </w:rPr>
              <w:t>Badda</w:t>
            </w:r>
            <w:proofErr w:type="spellEnd"/>
            <w:r w:rsidRPr="00951ADE">
              <w:rPr>
                <w:rFonts w:ascii="Arial Narrow" w:hAnsi="Arial Narrow"/>
                <w:b/>
                <w:sz w:val="16"/>
                <w:szCs w:val="16"/>
              </w:rPr>
              <w:t xml:space="preserve">, Dhaka-1212. </w:t>
            </w:r>
          </w:p>
        </w:tc>
        <w:tc>
          <w:tcPr>
            <w:tcW w:w="15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421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482E14" w:rsidRPr="006A20C5" w:rsidRDefault="00482E14" w:rsidP="00482E14">
            <w:pPr>
              <w:ind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781" w:type="pct"/>
          </w:tcPr>
          <w:p w:rsidR="00482E14" w:rsidRPr="006A20C5" w:rsidRDefault="00482E14" w:rsidP="00482E14">
            <w:pPr>
              <w:ind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482E14" w:rsidRPr="006A20C5" w:rsidTr="006944F6">
        <w:trPr>
          <w:trHeight w:val="548"/>
        </w:trPr>
        <w:tc>
          <w:tcPr>
            <w:tcW w:w="1512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A S F </w:t>
            </w:r>
            <w:proofErr w:type="spellStart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Rahman</w:t>
            </w:r>
            <w:proofErr w:type="spellEnd"/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Bangladesh Export Import Company Limited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17 </w:t>
            </w:r>
            <w:proofErr w:type="spellStart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Dhanmondi</w:t>
            </w:r>
            <w:proofErr w:type="spellEnd"/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R/A, Road No- 2,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color w:val="000000"/>
                <w:sz w:val="16"/>
                <w:szCs w:val="16"/>
              </w:rPr>
              <w:t>Dhaka- 1205.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Chowdhury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Mohammed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Hanif</w:t>
            </w:r>
            <w:proofErr w:type="spellEnd"/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BSB Spinning Mills Ltd.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(11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floor),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Suite-1101-1103, 195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C/A, 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Dhaka-1000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Nurul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Huda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Basher Spinning Mills Ltd.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BH Plaza, KA-50/2,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Jagonnathpur</w:t>
            </w:r>
            <w:proofErr w:type="spellEnd"/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Abdul Aziz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Sarak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Progati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Sarani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Nodda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Dhaka-1229</w:t>
            </w:r>
          </w:p>
          <w:p w:rsidR="00482E14" w:rsidRPr="006A20C5" w:rsidRDefault="00482E14" w:rsidP="00482E14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715612" w:rsidRPr="006A20C5" w:rsidTr="006944F6">
        <w:trPr>
          <w:trHeight w:val="899"/>
        </w:trPr>
        <w:tc>
          <w:tcPr>
            <w:tcW w:w="1512" w:type="pct"/>
          </w:tcPr>
          <w:p w:rsidR="00715612" w:rsidRPr="006A20C5" w:rsidRDefault="00715612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15612" w:rsidRPr="006A20C5" w:rsidRDefault="00715612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Naim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Hossain</w:t>
            </w:r>
            <w:proofErr w:type="spellEnd"/>
          </w:p>
          <w:p w:rsidR="00715612" w:rsidRPr="006A20C5" w:rsidRDefault="00715612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715612" w:rsidRPr="006A20C5" w:rsidRDefault="00715612" w:rsidP="00715612">
            <w:pPr>
              <w:ind w:left="-108" w:right="-111"/>
              <w:rPr>
                <w:rFonts w:ascii="Arial Narrow" w:hAnsi="Arial Narrow"/>
                <w:b/>
                <w:sz w:val="14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Continental Spinning Mills Ltd.</w:t>
            </w:r>
          </w:p>
          <w:p w:rsidR="0079718D" w:rsidRDefault="0079718D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79718D">
              <w:rPr>
                <w:rFonts w:ascii="Arial Narrow" w:hAnsi="Arial Narrow"/>
                <w:b/>
                <w:sz w:val="16"/>
                <w:szCs w:val="16"/>
              </w:rPr>
              <w:t>Room # 5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02 (4th floor) 28/A </w:t>
            </w:r>
          </w:p>
          <w:p w:rsidR="00715612" w:rsidRPr="006A20C5" w:rsidRDefault="0079718D" w:rsidP="0079718D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VIP Road, </w:t>
            </w:r>
            <w:proofErr w:type="spellStart"/>
            <w:r w:rsidRPr="0079718D">
              <w:rPr>
                <w:rFonts w:ascii="Arial Narrow" w:hAnsi="Arial Narrow"/>
                <w:b/>
                <w:sz w:val="16"/>
                <w:szCs w:val="16"/>
              </w:rPr>
              <w:t>Kakrail</w:t>
            </w:r>
            <w:proofErr w:type="spellEnd"/>
            <w:r w:rsidRPr="0079718D">
              <w:rPr>
                <w:rFonts w:ascii="Arial Narrow" w:hAnsi="Arial Narrow"/>
                <w:b/>
                <w:sz w:val="16"/>
                <w:szCs w:val="16"/>
              </w:rPr>
              <w:t xml:space="preserve">. Dhaka </w:t>
            </w:r>
          </w:p>
        </w:tc>
        <w:tc>
          <w:tcPr>
            <w:tcW w:w="153" w:type="pct"/>
          </w:tcPr>
          <w:p w:rsidR="00715612" w:rsidRPr="006A20C5" w:rsidRDefault="00715612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715612" w:rsidRPr="006A20C5" w:rsidRDefault="00715612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15612" w:rsidRPr="006A20C5" w:rsidRDefault="00715612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Sukumar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Roy</w:t>
            </w:r>
          </w:p>
          <w:p w:rsidR="00715612" w:rsidRPr="006A20C5" w:rsidRDefault="00715612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715612" w:rsidRPr="006A20C5" w:rsidRDefault="00715612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CRC Textile Mills Ltd.</w:t>
            </w:r>
          </w:p>
          <w:p w:rsidR="00715612" w:rsidRPr="006A20C5" w:rsidRDefault="00715612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"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Akram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Centre", 5th Floor</w:t>
            </w:r>
          </w:p>
          <w:p w:rsidR="00715612" w:rsidRPr="006A20C5" w:rsidRDefault="00715612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212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Shaheed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Syed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Nazrul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Islam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Sharani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Bijoy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Nagar), Dhaka-1000.</w:t>
            </w:r>
          </w:p>
          <w:p w:rsidR="00715612" w:rsidRDefault="00715612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05353" w:rsidRPr="006A20C5" w:rsidRDefault="00705353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715612" w:rsidRPr="006A20C5" w:rsidRDefault="00715612" w:rsidP="00715612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715612" w:rsidRDefault="00715612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fr-FR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Rezaur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 Rahman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fr-FR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Bengal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 NFK Textiles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Landmark Building (5</w:t>
            </w:r>
            <w:r w:rsidRPr="006A20C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Floor), 12-14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North, Circle- 2, Dhaka.</w:t>
            </w:r>
          </w:p>
        </w:tc>
      </w:tr>
      <w:tr w:rsidR="005F0131" w:rsidRPr="006A20C5" w:rsidTr="006944F6">
        <w:trPr>
          <w:trHeight w:val="704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Mohd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Abul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Kalam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Managing Director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Chin Hung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Fibres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83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Khatungonj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 Chittagong.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Hasanuzzaman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Divine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House # 348, Road # 26 New DOHS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Dhaka-1206.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Mohammed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Hanif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4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Dabiruddin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(11th floor) 195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28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M. A.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Waheed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Chairman &amp; 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Delsey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Cotton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BDBL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(12th Floor), 12,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Kawran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Bazar C/A, Dhaka-1215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28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Md.Abdul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Mannan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Echo Cotton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67,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Commercial Area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(1st floor), Dhaka -1000.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28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Al-haj Md. Abdul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Baten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Enayetpur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Tara ltd Headquarters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 xml:space="preserve">311,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Progoti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Shoroni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Vatara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3D3F54">
              <w:rPr>
                <w:rFonts w:ascii="Arial Narrow" w:hAnsi="Arial Narrow"/>
                <w:b/>
                <w:sz w:val="16"/>
                <w:szCs w:val="16"/>
              </w:rPr>
              <w:t>Baridhara</w:t>
            </w:r>
            <w:proofErr w:type="spellEnd"/>
            <w:r w:rsidRPr="003D3F54">
              <w:rPr>
                <w:rFonts w:ascii="Arial Narrow" w:hAnsi="Arial Narrow"/>
                <w:b/>
                <w:sz w:val="16"/>
                <w:szCs w:val="16"/>
              </w:rPr>
              <w:t xml:space="preserve">, Dhaka-1229. </w:t>
            </w: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28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Monir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Hossain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Fariha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Impetus Centre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242/B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Tejgaon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Link Road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Pr="00B353D4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Floor,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Tejgaon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I/A, 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Dhaka-12</w:t>
            </w:r>
            <w:r>
              <w:rPr>
                <w:rFonts w:ascii="Arial Narrow" w:hAnsi="Arial Narrow"/>
                <w:b/>
                <w:sz w:val="16"/>
                <w:szCs w:val="16"/>
              </w:rPr>
              <w:t>08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Mrs.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Yasmin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Faisal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Faisal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House- 34, Road-136,Gulshan-01,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Dhaka-1212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28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Syed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Mazharul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Haq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Far East Spinning Industries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Bilquis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Tower (4th floor) Plot # 6, Gulshan-2,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Niranjan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Chandra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Saha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G.N. Cotton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37 S.M.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Maleh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Road,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Tanbazar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Narayangonj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5F0131" w:rsidRPr="006A20C5" w:rsidRDefault="005F0131" w:rsidP="005F0131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13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Moniruzzaman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Sheikh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Glory Spinning Limited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C57299">
              <w:rPr>
                <w:rFonts w:ascii="Arial Narrow" w:hAnsi="Arial Narrow"/>
                <w:b/>
                <w:bCs/>
                <w:sz w:val="16"/>
                <w:szCs w:val="16"/>
              </w:rPr>
              <w:t>Asa</w:t>
            </w:r>
            <w:proofErr w:type="spellEnd"/>
            <w:r w:rsidRPr="00C5729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Tower, Level – 11, 23/3 </w:t>
            </w:r>
            <w:proofErr w:type="spellStart"/>
            <w:r w:rsidRPr="00C57299">
              <w:rPr>
                <w:rFonts w:ascii="Arial Narrow" w:hAnsi="Arial Narrow"/>
                <w:b/>
                <w:bCs/>
                <w:sz w:val="16"/>
                <w:szCs w:val="16"/>
              </w:rPr>
              <w:t>Bir</w:t>
            </w:r>
            <w:proofErr w:type="spellEnd"/>
            <w:r w:rsidRPr="00C5729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57299">
              <w:rPr>
                <w:rFonts w:ascii="Arial Narrow" w:hAnsi="Arial Narrow"/>
                <w:b/>
                <w:bCs/>
                <w:sz w:val="16"/>
                <w:szCs w:val="16"/>
              </w:rPr>
              <w:t>Uttam</w:t>
            </w:r>
            <w:proofErr w:type="spellEnd"/>
            <w:r w:rsidRPr="00C5729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ANM </w:t>
            </w:r>
            <w:proofErr w:type="spellStart"/>
            <w:r w:rsidRPr="00C57299">
              <w:rPr>
                <w:rFonts w:ascii="Arial Narrow" w:hAnsi="Arial Narrow"/>
                <w:b/>
                <w:bCs/>
                <w:sz w:val="16"/>
                <w:szCs w:val="16"/>
              </w:rPr>
              <w:t>Nuruzzaman</w:t>
            </w:r>
            <w:proofErr w:type="spellEnd"/>
            <w:r w:rsidRPr="00C5729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57299">
              <w:rPr>
                <w:rFonts w:ascii="Arial Narrow" w:hAnsi="Arial Narrow"/>
                <w:b/>
                <w:bCs/>
                <w:sz w:val="16"/>
                <w:szCs w:val="16"/>
              </w:rPr>
              <w:t>Sarak</w:t>
            </w:r>
            <w:proofErr w:type="spellEnd"/>
            <w:r w:rsidRPr="00C5729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C57299">
              <w:rPr>
                <w:rFonts w:ascii="Arial Narrow" w:hAnsi="Arial Narrow"/>
                <w:b/>
                <w:bCs/>
                <w:sz w:val="16"/>
                <w:szCs w:val="16"/>
              </w:rPr>
              <w:t>Shyamoli</w:t>
            </w:r>
            <w:proofErr w:type="spellEnd"/>
            <w:r w:rsidRPr="00C57299">
              <w:rPr>
                <w:rFonts w:ascii="Arial Narrow" w:hAnsi="Arial Narrow"/>
                <w:b/>
                <w:bCs/>
                <w:sz w:val="16"/>
                <w:szCs w:val="16"/>
              </w:rPr>
              <w:t>, Dhaka-1207.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K.M.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Rakib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Hasaan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Greentex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Composite Mills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26,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Shyamolibag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Mirpur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Road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Dhaka-1207.</w:t>
            </w:r>
          </w:p>
          <w:p w:rsidR="005F0131" w:rsidRPr="006A20C5" w:rsidRDefault="005F0131" w:rsidP="005F0131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Siraj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Uddin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GPTA 50,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13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Siraj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Uddin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 (Unit-02)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G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PTA 50,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C/A,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Siraj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Uddin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 (BMRE Unit- 3)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GPTA 50,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Solaiman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Hajee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Hashem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'' Modern Complex '' 56, S.M.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Maleh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Road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Tanbazar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Narayangonj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1304"/>
        </w:trPr>
        <w:tc>
          <w:tcPr>
            <w:tcW w:w="1512" w:type="pct"/>
          </w:tcPr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Mohammed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Hanif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Hanif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House- 67/A, Road- 13/B, Block- E,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fr-FR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Banani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, Dhaka.</w:t>
            </w:r>
          </w:p>
          <w:p w:rsidR="005F0131" w:rsidRPr="006A20C5" w:rsidRDefault="005F0131" w:rsidP="005F0131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Helal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Miah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Hazrat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Amanat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Shah Spinning Mills Ltd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City Center (23</w:t>
            </w:r>
            <w:r w:rsidRPr="006A20C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rd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Floor)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90/1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</w:t>
            </w:r>
          </w:p>
        </w:tc>
      </w:tr>
      <w:tr w:rsidR="005F0131" w:rsidRPr="006A20C5" w:rsidTr="006944F6">
        <w:trPr>
          <w:trHeight w:val="713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A. K. Azad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Ha-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meem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198/A,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Tejgaon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I/A,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Mohammad Abdullah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Zaber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Ismail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115-120,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Adamjee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Court Main Building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Dhaka-1000.</w:t>
            </w:r>
          </w:p>
          <w:p w:rsidR="005F0131" w:rsidRPr="006A20C5" w:rsidRDefault="005F0131" w:rsidP="005F0131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13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Mr. Mohammed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Mostan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Billah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Adil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Infinia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Infinia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Group, C &amp; F Tower (7th floor) 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1712 Sk.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Mujib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Road,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Agrabad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 Chittagong.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Fazlul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Haque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4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Israq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Rotor Spinning Mills Ltd</w:t>
            </w:r>
            <w:r w:rsidRPr="006A20C5">
              <w:rPr>
                <w:rFonts w:ascii="Arial Narrow" w:hAnsi="Arial Narrow"/>
                <w:b/>
                <w:bCs/>
                <w:sz w:val="14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House No.-15, Road No.-72, Gulshan-2, Dhaka-1212</w:t>
            </w:r>
          </w:p>
          <w:p w:rsidR="005F0131" w:rsidRPr="006A20C5" w:rsidRDefault="005F0131" w:rsidP="005F0131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Fazlul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Haque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Israq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House- 15, Road- 72,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- 2,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Dhaka-1212</w:t>
            </w:r>
          </w:p>
        </w:tc>
      </w:tr>
      <w:tr w:rsidR="005F0131" w:rsidRPr="006A20C5" w:rsidTr="006944F6">
        <w:trPr>
          <w:trHeight w:val="533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Fazlul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Hoque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Israq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Cotton Mills Ltd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House # 15, Road # 72, Gulshan-2, Dhaka-1212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Fazlul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Haque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Israq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Textile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House # 15, Road # 72, Gulshan-2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Dhaka-1212.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Jahangir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Alam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Khan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J.K. Cotton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Green </w:t>
            </w:r>
            <w:proofErr w:type="spellStart"/>
            <w:proofErr w:type="gram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Orlendo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(</w:t>
            </w:r>
            <w:proofErr w:type="gram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3rd &amp; 4th Floor), ka-42/4,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Progoti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Sarani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Norda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Baridhara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Dhaka-1229.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533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Jahangir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Alam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Khan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4"/>
                <w:szCs w:val="16"/>
              </w:rPr>
            </w:pPr>
            <w:r w:rsidRPr="006A20C5">
              <w:rPr>
                <w:rFonts w:ascii="Arial Narrow" w:hAnsi="Arial Narrow"/>
                <w:b/>
                <w:sz w:val="14"/>
                <w:szCs w:val="16"/>
              </w:rPr>
              <w:t>J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>. K. Spinning Mills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Green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Orlendo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(3rd &amp; 4th Floor), ka-42/4,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Pr</w:t>
            </w:r>
            <w:r>
              <w:rPr>
                <w:rFonts w:ascii="Arial Narrow" w:hAnsi="Arial Narrow"/>
                <w:b/>
                <w:sz w:val="16"/>
                <w:szCs w:val="16"/>
              </w:rPr>
              <w:t>ogoti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Sarani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Norda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Baridhara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Dhaka-1229.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Shameem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Jaba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Textile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House # 764 (5/A), Road # 32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Mirpur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DOHS,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Jahangir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Alam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Khan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J.K. Synthetic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Green </w:t>
            </w:r>
            <w:proofErr w:type="spellStart"/>
            <w:proofErr w:type="gram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Orlendo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(</w:t>
            </w:r>
            <w:proofErr w:type="gram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3rd &amp; 4th Floor), ka-42/4,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Progoti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Sarani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Norda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Baridhara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Dhaka-1229.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533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71514F" w:rsidRDefault="005F0131" w:rsidP="0071514F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Jamuna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fr-FR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Jamuna Future Park, Ka- 244,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Progati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Sarani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Kuril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Baridhara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, Dhaka- 1229.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Jamuna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 (Unit-02)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Jamuna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Future Park, KA-244,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Progati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Sarani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Kuril,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Baridhara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Dhaka-1229.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677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Shafiqul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Islam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Sarker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Karim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Spinning Mills Limited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Richmond Concord (5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68,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Avenue, Gulshan-01,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Dhaka- 1212.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533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Badsha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Mia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Kamal Yarn Limited.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F614BA">
              <w:rPr>
                <w:rFonts w:ascii="Arial Narrow" w:hAnsi="Arial Narrow"/>
                <w:b/>
                <w:sz w:val="16"/>
                <w:szCs w:val="16"/>
              </w:rPr>
              <w:t xml:space="preserve">Holland Center (8th floor), Cha # 72/1-B </w:t>
            </w:r>
            <w:proofErr w:type="spellStart"/>
            <w:r w:rsidRPr="00F614BA">
              <w:rPr>
                <w:rFonts w:ascii="Arial Narrow" w:hAnsi="Arial Narrow"/>
                <w:b/>
                <w:sz w:val="16"/>
                <w:szCs w:val="16"/>
              </w:rPr>
              <w:t>Progati</w:t>
            </w:r>
            <w:proofErr w:type="spellEnd"/>
            <w:r w:rsidRPr="00F614B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F614BA">
              <w:rPr>
                <w:rFonts w:ascii="Arial Narrow" w:hAnsi="Arial Narrow"/>
                <w:b/>
                <w:sz w:val="16"/>
                <w:szCs w:val="16"/>
              </w:rPr>
              <w:t>Sharani</w:t>
            </w:r>
            <w:proofErr w:type="spellEnd"/>
            <w:r w:rsidRPr="00F614BA">
              <w:rPr>
                <w:rFonts w:ascii="Arial Narrow" w:hAnsi="Arial Narrow"/>
                <w:b/>
                <w:sz w:val="16"/>
                <w:szCs w:val="16"/>
              </w:rPr>
              <w:t xml:space="preserve">, Middle </w:t>
            </w:r>
            <w:proofErr w:type="spellStart"/>
            <w:r w:rsidRPr="00F614BA">
              <w:rPr>
                <w:rFonts w:ascii="Arial Narrow" w:hAnsi="Arial Narrow"/>
                <w:b/>
                <w:sz w:val="16"/>
                <w:szCs w:val="16"/>
              </w:rPr>
              <w:t>Badda</w:t>
            </w:r>
            <w:proofErr w:type="spellEnd"/>
            <w:r w:rsidRPr="00F614BA">
              <w:rPr>
                <w:rFonts w:ascii="Arial Narrow" w:hAnsi="Arial Narrow"/>
                <w:b/>
                <w:sz w:val="16"/>
                <w:szCs w:val="16"/>
              </w:rPr>
              <w:t xml:space="preserve">, Dhaka-1212. </w:t>
            </w: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Al-haj Md. Abdul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Baten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Karotoa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Tara ltd Headquarters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454C83">
              <w:rPr>
                <w:rFonts w:ascii="Arial Narrow" w:hAnsi="Arial Narrow"/>
                <w:b/>
                <w:sz w:val="16"/>
                <w:szCs w:val="16"/>
              </w:rPr>
              <w:t xml:space="preserve">311, </w:t>
            </w:r>
            <w:proofErr w:type="spellStart"/>
            <w:r w:rsidRPr="00454C83">
              <w:rPr>
                <w:rFonts w:ascii="Arial Narrow" w:hAnsi="Arial Narrow"/>
                <w:b/>
                <w:sz w:val="16"/>
                <w:szCs w:val="16"/>
              </w:rPr>
              <w:t>Progoti</w:t>
            </w:r>
            <w:proofErr w:type="spellEnd"/>
            <w:r w:rsidRPr="00454C8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454C83">
              <w:rPr>
                <w:rFonts w:ascii="Arial Narrow" w:hAnsi="Arial Narrow"/>
                <w:b/>
                <w:sz w:val="16"/>
                <w:szCs w:val="16"/>
              </w:rPr>
              <w:t>Shoroni</w:t>
            </w:r>
            <w:proofErr w:type="spellEnd"/>
            <w:r w:rsidRPr="00454C83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454C83">
              <w:rPr>
                <w:rFonts w:ascii="Arial Narrow" w:hAnsi="Arial Narrow"/>
                <w:b/>
                <w:sz w:val="16"/>
                <w:szCs w:val="16"/>
              </w:rPr>
              <w:t>Vatara</w:t>
            </w:r>
            <w:proofErr w:type="spellEnd"/>
            <w:r w:rsidRPr="00454C83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454C83">
              <w:rPr>
                <w:rFonts w:ascii="Arial Narrow" w:hAnsi="Arial Narrow"/>
                <w:b/>
                <w:sz w:val="16"/>
                <w:szCs w:val="16"/>
              </w:rPr>
              <w:t>Baridhara</w:t>
            </w:r>
            <w:proofErr w:type="spellEnd"/>
            <w:r w:rsidRPr="00454C83">
              <w:rPr>
                <w:rFonts w:ascii="Arial Narrow" w:hAnsi="Arial Narrow"/>
                <w:b/>
                <w:sz w:val="16"/>
                <w:szCs w:val="16"/>
              </w:rPr>
              <w:t>, Dhaka-1229.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Alhaj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Abdul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Awal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Knit Cotton Composite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45, S. M.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Maleh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Road (4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floor),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Tanbazar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Narayangonj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533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Abdul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Khaleque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Pathan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Keya Cosmetics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Ltd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(Spinning Division)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BB7721">
              <w:rPr>
                <w:rFonts w:ascii="Arial Narrow" w:hAnsi="Arial Narrow"/>
                <w:b/>
                <w:bCs/>
                <w:sz w:val="16"/>
                <w:szCs w:val="16"/>
              </w:rPr>
              <w:t>Jarun</w:t>
            </w:r>
            <w:proofErr w:type="spellEnd"/>
            <w:r w:rsidRPr="00BB772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BB7721">
              <w:rPr>
                <w:rFonts w:ascii="Arial Narrow" w:hAnsi="Arial Narrow"/>
                <w:b/>
                <w:bCs/>
                <w:sz w:val="16"/>
                <w:szCs w:val="16"/>
              </w:rPr>
              <w:t>Konabari</w:t>
            </w:r>
            <w:proofErr w:type="spellEnd"/>
            <w:r w:rsidRPr="00BB772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BB7721">
              <w:rPr>
                <w:rFonts w:ascii="Arial Narrow" w:hAnsi="Arial Narrow"/>
                <w:b/>
                <w:bCs/>
                <w:sz w:val="16"/>
                <w:szCs w:val="16"/>
              </w:rPr>
              <w:t>Gazipur</w:t>
            </w:r>
            <w:proofErr w:type="spellEnd"/>
            <w:r w:rsidRPr="00BB7721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4600D0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533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Khorshed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Alam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Little Star Spinning Mills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A4,  Rose Dale Level # 5, </w:t>
            </w:r>
            <w:r w:rsidRPr="00783656">
              <w:rPr>
                <w:rFonts w:ascii="Arial Narrow" w:hAnsi="Arial Narrow"/>
                <w:b/>
                <w:sz w:val="16"/>
                <w:szCs w:val="16"/>
              </w:rPr>
              <w:t>Hou</w:t>
            </w:r>
            <w:r>
              <w:rPr>
                <w:rFonts w:ascii="Arial Narrow" w:hAnsi="Arial Narrow"/>
                <w:b/>
                <w:sz w:val="16"/>
                <w:szCs w:val="16"/>
              </w:rPr>
              <w:t>se # 02, Road # 55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North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Avenue, Gulshan-2</w:t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r w:rsidRPr="00783656">
              <w:rPr>
                <w:rFonts w:ascii="Arial Narrow" w:hAnsi="Arial Narrow"/>
                <w:b/>
                <w:sz w:val="16"/>
                <w:szCs w:val="16"/>
              </w:rPr>
              <w:t xml:space="preserve"> Dhaka</w:t>
            </w:r>
            <w:proofErr w:type="gramEnd"/>
            <w:r w:rsidRPr="00783656">
              <w:rPr>
                <w:rFonts w:ascii="Arial Narrow" w:hAnsi="Arial Narrow"/>
                <w:b/>
                <w:sz w:val="16"/>
                <w:szCs w:val="16"/>
              </w:rPr>
              <w:t>-1206.</w:t>
            </w:r>
          </w:p>
        </w:tc>
      </w:tr>
      <w:tr w:rsidR="005F0131" w:rsidRPr="006A20C5" w:rsidTr="006944F6">
        <w:trPr>
          <w:trHeight w:val="533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Nabiullah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M.Hossain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Cotton Spinning Mills (Pvt.)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United Tower, 263,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Bangshal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Road,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Nabiullah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Hossain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(Pvt.)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United Tower, 263,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Bangshal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Road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Dhaka-1100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Ruhul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Amin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 G Cotton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28/C-3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Toyenbee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Circular Road,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2nd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Floor</w:t>
            </w:r>
            <w:proofErr w:type="gram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,Motijheel</w:t>
            </w:r>
            <w:proofErr w:type="spellEnd"/>
            <w:proofErr w:type="gram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A.K.M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Aminul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 Islam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Mahmud Denims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House # 25, Road # 10, Sector # 6,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Uttara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Abul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Hossain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MAH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79, Begum Bazar,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Chawk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Bazar, Dhaka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Mohammad Ali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Khokon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Maksons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Spinning Mills Limited.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House- 17, Sector - 01, Road- 06,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Uttara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 Dhaka-1230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Atiqur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Rahman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Maksuda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Hariharpara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Panchabati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Fatullah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(West side of Police Line)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Narayanganj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. </w:t>
            </w:r>
          </w:p>
          <w:p w:rsidR="005F0131" w:rsidRPr="006A20C5" w:rsidRDefault="005F0131" w:rsidP="005F0131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Kafil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Uddin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MARS Textile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Sector # 4, Road # 19/A, House # 07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(level-4)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Uttara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>, Dhaka – 1230.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Matin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Malek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Tower # 117, 117/A,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Tejgaon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Industrial Area,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Md. Abdul Salam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Matam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Multi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Fibre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Suite # 1106, Level # 11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Senakalyan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195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Mohammad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Abdus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Salam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Matam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(Floor-11)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Suite # 1106, 195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Al-haj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Abdus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Salam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Matam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Fibre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Suit # 1106,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195,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Dhaka- 1000.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Hossain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Mehmood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Mehmud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Industries (Pvt.)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Baitul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Hossain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Building (14th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fr-FR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27,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Dilkusha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 C/A,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Mohd</w:t>
            </w:r>
            <w:proofErr w:type="spellEnd"/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.  </w:t>
            </w:r>
            <w:proofErr w:type="spellStart"/>
            <w:r>
              <w:rPr>
                <w:rFonts w:ascii="Arial Narrow" w:hAnsi="Arial Narrow"/>
                <w:b/>
                <w:bCs/>
                <w:sz w:val="16"/>
                <w:szCs w:val="16"/>
              </w:rPr>
              <w:t>Showkot</w:t>
            </w:r>
            <w:proofErr w:type="spellEnd"/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Ali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Metro Spinning Limited.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House- 17, Sector - 01, Road- 06,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Uttara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 Dhaka-1230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M. A.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Jabbar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Matin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>Capita South Avenue</w:t>
            </w:r>
            <w:r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>-</w:t>
            </w:r>
            <w:r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>7, Road</w:t>
            </w:r>
            <w:r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– 03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>House</w:t>
            </w:r>
            <w:r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>-</w:t>
            </w:r>
            <w:r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50, </w:t>
            </w:r>
            <w:r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>Level</w:t>
            </w:r>
            <w:r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>-</w:t>
            </w:r>
            <w:r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>6,</w:t>
            </w:r>
            <w:r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>Gulshan</w:t>
            </w:r>
            <w:proofErr w:type="spellEnd"/>
            <w:r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>-</w:t>
            </w:r>
            <w:r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>1,</w:t>
            </w:r>
            <w:r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r w:rsidRPr="000F469E">
              <w:rPr>
                <w:rFonts w:ascii="Arial Narrow" w:hAnsi="Arial Narrow"/>
                <w:b/>
                <w:snapToGrid w:val="0"/>
                <w:sz w:val="16"/>
                <w:szCs w:val="16"/>
              </w:rPr>
              <w:t>Dhaka.</w:t>
            </w: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Abu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Sufian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Modern Poly Industries Limited.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BSM Centre, 119/122 Amir Market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Khatungonj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Chittagong.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Al-Haj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Abdus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Salam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Multazim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(Floor-11)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Suite # 1106, 195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Mosharaf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Hossain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Mosharaf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Composite Textile Mills Limited.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Red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Cresent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Borak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Tower (SW) 37/3/A, Level- 7, 71-72 Old Elephant Road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Eskaton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Ramna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 Dhaka- 1000.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Sahabuddin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MSA Spinning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(6th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195,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Commercial Area,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Akhter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Nasser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Hussyne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DGM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MSA Textiles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2nd Floor, 47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Dhaka, Bangladesh.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M. A.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Waheed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Chairman &amp; Managing Director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Naheed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Composite Textile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BDBL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(12th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12,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Kawran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Bazar C/A, Dhaka-1215.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M. A.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Waheed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Chairman &amp; 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Naheed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Cotton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BDBL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(12th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12,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Kawran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Bazar C/A, Dhaka-1215.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Nuruzzaman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Khan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8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N. Z Textile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5/1 (old), 181 (New), Khan Plaza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Arambagh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B.M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Shoeb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4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Nannu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</w:t>
            </w:r>
            <w:r w:rsidRPr="006A20C5">
              <w:rPr>
                <w:rFonts w:ascii="Arial Narrow" w:hAnsi="Arial Narrow"/>
                <w:b/>
                <w:sz w:val="14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109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Daulat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Complex,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Islampur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Road,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Dhaka- 1100.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Engr. Mohammad Ali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Nobel Cotton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Room- 402 (3rd Floor), 46 </w:t>
            </w: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Kazi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Nazrul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Islam Avenue </w:t>
            </w: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Kawran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Bazar,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Mohammad Abdullah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Nassa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Taipei Spinners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Nassa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Group, 238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Tejgaon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I/A,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Link Road, Dhaka- 1208.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Abdullah Al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Masud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8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NRG Spinning Mills Limited</w:t>
            </w:r>
            <w:r w:rsidRPr="006A20C5">
              <w:rPr>
                <w:rFonts w:ascii="Arial Narrow" w:hAnsi="Arial Narrow"/>
                <w:b/>
                <w:sz w:val="18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60 (Old), 86 (New), </w:t>
            </w: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Bangabandhu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Road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Narayangonj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Nurul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Islam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Nice Spun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Adamjee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Court, Main Building (4</w:t>
            </w:r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Floor)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115-120 </w:t>
            </w: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C/A, Dhaka- 1000.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Saleudh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Zaman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Khan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NZDY Flax Spinning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181 (New)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Arambagh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5/1 (Old), Khan Plaza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-E-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Yasmin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Fatima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Noman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Adamjee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Court, Main Building (5</w:t>
            </w:r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Floor)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napToGrid w:val="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115-120 </w:t>
            </w: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C/A, Dhaka- 1000.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Engr.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Estahak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Shaikat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Nortex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Textile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BH Plaza (7th floor) KA-50/2, </w:t>
            </w: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Jogannathpur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Abdul Aziz </w:t>
            </w: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Sarak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Progoti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Sarani</w:t>
            </w:r>
            <w:proofErr w:type="spellEnd"/>
            <w:r w:rsidRPr="006A20C5">
              <w:rPr>
                <w:rFonts w:ascii="Arial Narrow" w:hAnsi="Arial Narrow"/>
                <w:b/>
                <w:snapToGrid w:val="0"/>
                <w:sz w:val="16"/>
                <w:szCs w:val="16"/>
              </w:rPr>
              <w:t>, Dhaka.</w:t>
            </w: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Monalisa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Mannan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4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Ofazuddin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</w:t>
            </w:r>
            <w:r w:rsidRPr="006A20C5">
              <w:rPr>
                <w:rFonts w:ascii="Arial Narrow" w:hAnsi="Arial Narrow"/>
                <w:b/>
                <w:sz w:val="14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Nargis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Building (3rd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House# 6, Road# 113/A,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- 2,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Dhaka- 1212.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Mr. Abdul </w:t>
            </w:r>
            <w:proofErr w:type="spellStart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Wadud</w:t>
            </w:r>
            <w:proofErr w:type="spellEnd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Siddique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Otto Spinning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, Suite# 1708-10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(17th Floor</w:t>
            </w:r>
            <w:proofErr w:type="gramStart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)195</w:t>
            </w:r>
            <w:proofErr w:type="gramEnd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C/A, Dhaka-1000.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Omar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Farooq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4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O.N Spinning Mills Limited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Baily Ritz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Flat # L-11, House # 01, New Baily Road,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Ramna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Engr.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Razeeb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Haider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Outpace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House- 44, Road- 06, Block- C,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Banani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Dhaka-1213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Dr. Mohammad Abdul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Moyeed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Pride Spinning Limited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House-67/D (2nd Floor), Road-11, Block-E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Banani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 Dhaka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Mobarak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Hossain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Paradise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Awal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Centre (12th Floor)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34, Kemal Ataturk Avenue,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Banani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Dhaka-1213.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Mirza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Salman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Ispahani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Pahartali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Textile &amp; Hosiery Mills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Ispahani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Building, Sk.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Mujib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Road,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Agrabad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Chittagong.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Rafiqul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 Islam Khan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8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8"/>
              </w:rPr>
              <w:t>Pakiza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8"/>
              </w:rPr>
              <w:t xml:space="preserve"> Cotton Spinning Mills [Pvt.]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House- 97, Road- 11/A,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Dhanmondi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R/A, Dhaka-1209</w:t>
            </w: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Rafiqul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Islam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Patriot Spinning Mills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napToGrid w:val="0"/>
                <w:sz w:val="16"/>
                <w:szCs w:val="16"/>
              </w:rPr>
            </w:pPr>
            <w:proofErr w:type="spellStart"/>
            <w:r w:rsidRPr="00F856C0">
              <w:rPr>
                <w:rFonts w:ascii="Arial Narrow" w:hAnsi="Arial Narrow"/>
                <w:b/>
                <w:bCs/>
                <w:snapToGrid w:val="0"/>
                <w:sz w:val="16"/>
                <w:szCs w:val="16"/>
              </w:rPr>
              <w:t>Emp</w:t>
            </w:r>
            <w:r>
              <w:rPr>
                <w:rFonts w:ascii="Arial Narrow" w:hAnsi="Arial Narrow"/>
                <w:b/>
                <w:bCs/>
                <w:snapToGrid w:val="0"/>
                <w:sz w:val="16"/>
                <w:szCs w:val="16"/>
              </w:rPr>
              <w:t>ori</w:t>
            </w:r>
            <w:proofErr w:type="spellEnd"/>
            <w:r>
              <w:rPr>
                <w:rFonts w:ascii="Arial Narrow" w:hAnsi="Arial Narrow"/>
                <w:b/>
                <w:bCs/>
                <w:snapToGrid w:val="0"/>
                <w:sz w:val="16"/>
                <w:szCs w:val="16"/>
              </w:rPr>
              <w:t xml:space="preserve"> Financial Center Level # 6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F856C0">
              <w:rPr>
                <w:rFonts w:ascii="Arial Narrow" w:hAnsi="Arial Narrow"/>
                <w:b/>
                <w:bCs/>
                <w:snapToGrid w:val="0"/>
                <w:sz w:val="16"/>
                <w:szCs w:val="16"/>
              </w:rPr>
              <w:t xml:space="preserve">Block # CEN (A), 06 </w:t>
            </w:r>
            <w:proofErr w:type="spellStart"/>
            <w:r w:rsidRPr="00F856C0">
              <w:rPr>
                <w:rFonts w:ascii="Arial Narrow" w:hAnsi="Arial Narrow"/>
                <w:b/>
                <w:bCs/>
                <w:snapToGrid w:val="0"/>
                <w:sz w:val="16"/>
                <w:szCs w:val="16"/>
              </w:rPr>
              <w:t>Gulshan</w:t>
            </w:r>
            <w:proofErr w:type="spellEnd"/>
            <w:r w:rsidRPr="00F856C0">
              <w:rPr>
                <w:rFonts w:ascii="Arial Narrow" w:hAnsi="Arial Narrow"/>
                <w:b/>
                <w:bCs/>
                <w:snapToGrid w:val="0"/>
                <w:sz w:val="16"/>
                <w:szCs w:val="16"/>
              </w:rPr>
              <w:t xml:space="preserve"> North Avenue, Dhaka-1212,</w:t>
            </w: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Zahirul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Islam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PHP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PHP Group, PHP Centre, 40/1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Zakir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Hossain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Road, South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Kulshi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 Chittagong.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M.A.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Awal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Prime Composite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(8th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195,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C/A, Dhaka-1000.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M.A.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Awal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Prime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Melange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Yarn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(8th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195,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C/A, Dhaka-1000.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M.A.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Awal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Prime Textile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(8th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195,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C/A, Dhaka-1000.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Shafiqul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Islam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Sarker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Purbani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Rotor Spinning Limited.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Richmond Concord (5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68,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Avenue,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Dhaka- 1212.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Shafiqul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Islam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Sarker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Purbani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Synthetic Spinning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Richmond Concord (5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68,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Avenue,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Dhaka- 1212.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Engr.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Razeeb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Haider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R.A.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House # 44, Road # 6, Block # C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Banani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 - 1213.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Altaf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Hossain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Sarker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Rahmat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Textiles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Senakalyan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[14th Floor],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195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C/A, Dhaka-1000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Md. Kaiser Ahmed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R. K.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Chowdhury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Bari,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Godnyle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Narayangonj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Rezaul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Karim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Reedisha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Blended Yarn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36,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Shahid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Tajuddin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Sarani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Tejgaon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Dhaka-1208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Rezaul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Karim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Reedisha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Spinning Limited.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36,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Shahid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Tajuddin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Ahmed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Sarani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Tejgaon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I/A, Dhaka- 1208.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Mahmud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Hasan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Khan (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Babu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Rising Industries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Rising Complex, Plot- I/10, Block- K,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Rupnagar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R/A, Section- 2,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Mirpur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Dhaka.</w:t>
            </w:r>
          </w:p>
          <w:p w:rsidR="005F0131" w:rsidRPr="006A20C5" w:rsidRDefault="005F0131" w:rsidP="005F0131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Mahmud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Hasan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Khan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Rising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Rising Complex, Plot- I/10, Block- K,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Rupnagar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I/A Section- 2,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Mirpur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Dhaka.</w:t>
            </w: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Probir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Kumar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Saha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Rangdhanu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City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 20-21 B.B. Avenue (7th Floor), Dhaka-1000</w:t>
            </w: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Abdul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Hai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Raya Spinning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MIlls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A10622">
              <w:rPr>
                <w:rFonts w:ascii="Arial Narrow" w:hAnsi="Arial Narrow"/>
                <w:b/>
                <w:sz w:val="16"/>
                <w:szCs w:val="16"/>
              </w:rPr>
              <w:t xml:space="preserve">M.R. </w:t>
            </w:r>
            <w:proofErr w:type="spellStart"/>
            <w:r w:rsidRPr="00A10622">
              <w:rPr>
                <w:rFonts w:ascii="Arial Narrow" w:hAnsi="Arial Narrow"/>
                <w:b/>
                <w:sz w:val="16"/>
                <w:szCs w:val="16"/>
              </w:rPr>
              <w:t>Khandakar</w:t>
            </w:r>
            <w:proofErr w:type="spellEnd"/>
            <w:r w:rsidRPr="00A10622">
              <w:rPr>
                <w:rFonts w:ascii="Arial Narrow" w:hAnsi="Arial Narrow"/>
                <w:b/>
                <w:sz w:val="16"/>
                <w:szCs w:val="16"/>
              </w:rPr>
              <w:t xml:space="preserve"> Tower (5th floor)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A10622">
              <w:rPr>
                <w:rFonts w:ascii="Arial Narrow" w:hAnsi="Arial Narrow"/>
                <w:b/>
                <w:sz w:val="16"/>
                <w:szCs w:val="16"/>
              </w:rPr>
              <w:t>209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/1 Culvert Road,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C/A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A10622">
              <w:rPr>
                <w:rFonts w:ascii="Arial Narrow" w:hAnsi="Arial Narrow"/>
                <w:b/>
                <w:sz w:val="16"/>
                <w:szCs w:val="16"/>
              </w:rPr>
              <w:t xml:space="preserve">Dhaka-1000.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Fakir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Abdur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Rouf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Roshawa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House # 23, Road # 07, Block # G,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Banani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Dhaka-1213.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Yasin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Ali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Regent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HG Tower, 1182 Jubilee Road, Chittagong.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Rezaul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Karim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Ronak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34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Purana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Paltan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Lane, Dhaka-1000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Masud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Rana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RMT Textile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T.K.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[17th Floor], 13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Karwan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Bazar, Dhaka.</w:t>
            </w:r>
          </w:p>
          <w:p w:rsidR="005F0131" w:rsidRPr="006A20C5" w:rsidRDefault="005F0131" w:rsidP="005F0131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AB2FD7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Alhaj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Abdul Kader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Faruk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 M.com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S.F. Textile Industries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F30EA">
              <w:rPr>
                <w:rFonts w:ascii="Arial Narrow" w:hAnsi="Arial Narrow"/>
                <w:b/>
                <w:bCs/>
                <w:sz w:val="16"/>
                <w:szCs w:val="16"/>
              </w:rPr>
              <w:t>Ho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use # 11 (4th floor) Road # 12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Block # F, </w:t>
            </w:r>
            <w:proofErr w:type="spellStart"/>
            <w:r>
              <w:rPr>
                <w:rFonts w:ascii="Arial Narrow" w:hAnsi="Arial Narrow"/>
                <w:b/>
                <w:bCs/>
                <w:sz w:val="16"/>
                <w:szCs w:val="16"/>
              </w:rPr>
              <w:t>Niketon</w:t>
            </w:r>
            <w:proofErr w:type="spellEnd"/>
            <w:r>
              <w:rPr>
                <w:rFonts w:ascii="Arial Narrow" w:hAnsi="Arial Narrow"/>
                <w:b/>
                <w:bCs/>
                <w:sz w:val="16"/>
                <w:szCs w:val="16"/>
              </w:rPr>
              <w:t>, Gulshan-1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F30EA">
              <w:rPr>
                <w:rFonts w:ascii="Arial Narrow" w:hAnsi="Arial Narrow"/>
                <w:b/>
                <w:bCs/>
                <w:sz w:val="16"/>
                <w:szCs w:val="16"/>
              </w:rPr>
              <w:t>Dhaka-1212.</w:t>
            </w:r>
          </w:p>
          <w:p w:rsidR="005F0131" w:rsidRPr="00AB2FD7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DB0824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Alhaj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Abdul Kader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Faruk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Samin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Food &amp; Beverage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Inds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. And Textile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House # 11(Floor # 5-B) Road # 12, Block # F,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Niketon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- 1, Dhaka-1212.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Mr. 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A.K.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Anwaruzzaman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SM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323489">
              <w:rPr>
                <w:rFonts w:ascii="Arial Narrow" w:hAnsi="Arial Narrow"/>
                <w:b/>
                <w:sz w:val="16"/>
                <w:szCs w:val="16"/>
              </w:rPr>
              <w:t>Mehr</w:t>
            </w:r>
            <w:r>
              <w:rPr>
                <w:rFonts w:ascii="Arial Narrow" w:hAnsi="Arial Narrow"/>
                <w:b/>
                <w:sz w:val="16"/>
                <w:szCs w:val="16"/>
              </w:rPr>
              <w:t>een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House # SE-04, Road # 137 </w:t>
            </w:r>
            <w:r w:rsidRPr="00323489">
              <w:rPr>
                <w:rFonts w:ascii="Arial Narrow" w:hAnsi="Arial Narrow"/>
                <w:b/>
                <w:sz w:val="16"/>
                <w:szCs w:val="16"/>
              </w:rPr>
              <w:t>Gulshan-1, Dhaka-1212</w:t>
            </w: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Abdus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Sabur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S.M.M Textiles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Bharadoba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Valuka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Mymensingh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Fakir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Shahed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Iqbal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Sanjana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Rotorspin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House No. 23, Road No. 07, Block-G,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Banani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Dhaka-1213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Kutubuddin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Ahmed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Shamsuddin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874B7E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Symphony (5th Floor), House # SE (F) - 9, Road # 142, </w:t>
            </w:r>
            <w:proofErr w:type="spellStart"/>
            <w:r w:rsidRPr="00874B7E">
              <w:rPr>
                <w:rFonts w:ascii="Arial Narrow" w:hAnsi="Arial Narrow"/>
                <w:b/>
                <w:bCs/>
                <w:sz w:val="16"/>
                <w:szCs w:val="16"/>
              </w:rPr>
              <w:t>Gulshan</w:t>
            </w:r>
            <w:proofErr w:type="spellEnd"/>
            <w:r w:rsidRPr="00874B7E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- 1, Dhaka.-1212.</w:t>
            </w: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Matin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Salek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Textile Limited.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117/A,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Tejgaon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Industrial Area-Dhaka.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Eng. Syed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Ishtiaq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Ahmed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Saiham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Cotton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House # 34, Road # 136, Gulshan-1,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 -1212.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Mr. S. M. Faisal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Saiham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Textile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House # 34, Road # 136, Gulshan-1,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 -1212.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Zahurul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Islam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Saraz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Fiber Tech Limited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House # 39(L-08), Road # 15, (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Rabindra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Sharani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) Sector-3,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Uttara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Model Town,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Shahjahan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Shahjahan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Channapara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Kewa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Shreepur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Gazipur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Anwar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Hossain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Sheema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(Pvt.)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House- 1</w:t>
            </w:r>
            <w:r>
              <w:rPr>
                <w:rFonts w:ascii="Arial Narrow" w:hAnsi="Arial Narrow"/>
                <w:b/>
                <w:sz w:val="16"/>
                <w:szCs w:val="16"/>
              </w:rPr>
              <w:t>89 (Flat # A5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>, Road- 0</w:t>
            </w: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New 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>DOHS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Dhaka-1206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Mohammad Ali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Shirin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Wahid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Masafi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Centre (3</w:t>
            </w:r>
            <w:r w:rsidRPr="008E697B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8E697B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– 5</w:t>
            </w:r>
            <w:r w:rsidRPr="008E697B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Floor)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8E697B">
              <w:rPr>
                <w:rFonts w:ascii="Arial Narrow" w:hAnsi="Arial Narrow"/>
                <w:b/>
                <w:sz w:val="16"/>
                <w:szCs w:val="16"/>
              </w:rPr>
              <w:t xml:space="preserve">73 </w:t>
            </w:r>
            <w:proofErr w:type="spellStart"/>
            <w:r w:rsidRPr="008E697B">
              <w:rPr>
                <w:rFonts w:ascii="Arial Narrow" w:hAnsi="Arial Narrow"/>
                <w:b/>
                <w:sz w:val="16"/>
                <w:szCs w:val="16"/>
              </w:rPr>
              <w:t>Purana</w:t>
            </w:r>
            <w:proofErr w:type="spellEnd"/>
            <w:r w:rsidRPr="008E697B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8E697B">
              <w:rPr>
                <w:rFonts w:ascii="Arial Narrow" w:hAnsi="Arial Narrow"/>
                <w:b/>
                <w:sz w:val="16"/>
                <w:szCs w:val="16"/>
              </w:rPr>
              <w:t>Paltan</w:t>
            </w:r>
            <w:proofErr w:type="spellEnd"/>
            <w:r w:rsidRPr="008E697B">
              <w:rPr>
                <w:rFonts w:ascii="Arial Narrow" w:hAnsi="Arial Narrow"/>
                <w:b/>
                <w:sz w:val="16"/>
                <w:szCs w:val="16"/>
              </w:rPr>
              <w:t xml:space="preserve"> Lane, Dhaka-1000. </w:t>
            </w: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Shameem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fr-FR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Jamuna Future Park, Ka- 244,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Progati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Sarani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Badda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Baridhara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, Dhaka-1229.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Shamim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Islam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Shameem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Composite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fr-FR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Jamuna Future Park, Ka- 244,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Progati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Sarani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Badda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Baridhara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, Dhaka- 1229.</w:t>
            </w:r>
          </w:p>
          <w:p w:rsidR="005F0131" w:rsidRPr="006A20C5" w:rsidRDefault="005F0131" w:rsidP="005F0131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Shameem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Rotor Spinning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  <w:lang w:val="fr-FR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Jamuna Future Park, Ka- 244,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Progati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Sarani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Badda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Baridhara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, Dhaka-1229.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Shafiqul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Islam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Sarker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Shohagpur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Textile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Richmond Concord (5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68,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Avenue,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Mohammed 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Hanif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Suraiya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(11th Floor), Suite-# 1101-03,195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</w:t>
            </w:r>
            <w:proofErr w:type="gram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,Dhaka</w:t>
            </w:r>
            <w:proofErr w:type="gram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-1000.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Ali Akbar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Syed Spinning &amp; Cotton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Eastern Mansion (1st Floor), 67/9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Pioneer Road,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Kakrail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Dhaka-1000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Mr. Ali Akbar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Syed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Eastern Mansion (1st Floor), 67/9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Pioneer Road,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Kakrail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Dhaka-1000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M. A. H. Salim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Silver Line Composite Textile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Silver Tower (17th Floor), 52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Gulshan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Avenue, Circle- 1, Dhaka- 1212.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de-DE"/>
              </w:rPr>
              <w:t>Md. Bazlur Rahman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Sonargaon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Textiles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Khansons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Centre (8</w:t>
            </w:r>
            <w:r w:rsidRPr="006A20C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&amp; 9</w:t>
            </w:r>
            <w:r w:rsidRPr="006A20C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floors)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37,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Kawranbazar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Dhaka-1215.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Tapan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Square Fashion Yarns Limited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Square Centre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48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Anjan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Square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Texcom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Limited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Square Centre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48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Tapan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Square </w:t>
            </w:r>
            <w:proofErr w:type="gram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Textiles  Ltd</w:t>
            </w:r>
            <w:proofErr w:type="gramEnd"/>
            <w:r w:rsidRPr="006A20C5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Square Centre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48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Mohammad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Nurul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Islam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Sufia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Cotton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Adamjee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Court, Main Building (4th Floor)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115-120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Dhaka- 1000.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Shamsuzzaman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Sungarh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T. K.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(10</w:t>
            </w:r>
            <w:r w:rsidRPr="006A20C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floor) 13,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Kawran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Bazar, Dhaka -1215.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Sk. 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Samiul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Islam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Tafrid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Cotton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Kallayan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(15th floor) 195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 Dhaka-1000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Sadekur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Rahman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Tara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C45363">
              <w:rPr>
                <w:rFonts w:ascii="Arial Narrow" w:hAnsi="Arial Narrow"/>
                <w:b/>
                <w:sz w:val="16"/>
                <w:szCs w:val="16"/>
              </w:rPr>
              <w:t xml:space="preserve">311, </w:t>
            </w:r>
            <w:proofErr w:type="spellStart"/>
            <w:r w:rsidRPr="00C45363">
              <w:rPr>
                <w:rFonts w:ascii="Arial Narrow" w:hAnsi="Arial Narrow"/>
                <w:b/>
                <w:sz w:val="16"/>
                <w:szCs w:val="16"/>
              </w:rPr>
              <w:t>Progoti</w:t>
            </w:r>
            <w:proofErr w:type="spellEnd"/>
            <w:r w:rsidRPr="00C4536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C45363">
              <w:rPr>
                <w:rFonts w:ascii="Arial Narrow" w:hAnsi="Arial Narrow"/>
                <w:b/>
                <w:sz w:val="16"/>
                <w:szCs w:val="16"/>
              </w:rPr>
              <w:t>Shoroni</w:t>
            </w:r>
            <w:proofErr w:type="spellEnd"/>
            <w:r w:rsidRPr="00C45363">
              <w:rPr>
                <w:rFonts w:ascii="Arial Narrow" w:hAnsi="Arial Narrow"/>
                <w:b/>
                <w:sz w:val="16"/>
                <w:szCs w:val="16"/>
              </w:rPr>
              <w:t xml:space="preserve">, Coca-Cola, </w:t>
            </w:r>
            <w:proofErr w:type="spellStart"/>
            <w:r w:rsidRPr="00C45363">
              <w:rPr>
                <w:rFonts w:ascii="Arial Narrow" w:hAnsi="Arial Narrow"/>
                <w:b/>
                <w:sz w:val="16"/>
                <w:szCs w:val="16"/>
              </w:rPr>
              <w:t>Vatara</w:t>
            </w:r>
            <w:proofErr w:type="spellEnd"/>
            <w:r w:rsidRPr="00C45363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C45363">
              <w:rPr>
                <w:rFonts w:ascii="Arial Narrow" w:hAnsi="Arial Narrow"/>
                <w:b/>
                <w:sz w:val="16"/>
                <w:szCs w:val="16"/>
              </w:rPr>
              <w:t>Baridhara</w:t>
            </w:r>
            <w:proofErr w:type="spellEnd"/>
            <w:r w:rsidRPr="00C45363">
              <w:rPr>
                <w:rFonts w:ascii="Arial Narrow" w:hAnsi="Arial Narrow"/>
                <w:b/>
                <w:sz w:val="16"/>
                <w:szCs w:val="16"/>
              </w:rPr>
              <w:t>, Dhaka-1229.</w:t>
            </w: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Salma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Tamijuddin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Textile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Kalyan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(11</w:t>
            </w:r>
            <w:r w:rsidRPr="006A20C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195,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Abdullah Mohammad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Talha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Talha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Adamjee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Court, Main Building (4th Floor)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115-120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Dhaka- 1000.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Gulzar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Alam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Chowdhury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Tamishna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Synthetics Limited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House No.# 65, Shah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Maghdum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Avenue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Sector # 12,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Uttara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Dhaka-1230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Akkas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Uddin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Mollah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Tania Cotton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Osman Tower 56/1 S M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Maleh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Road,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Narayangonj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Syed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Monzurul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Huq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Techno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Shanta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Western Tower, Level # 8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Suite # 803, 186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Tejgaon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I/A, Dhaka-1208.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Syed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Monzurul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Huq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Techno Textile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Shanta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Western Tower, Level # 8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Suite # 803, 186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Tejgaon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I/A, Dhaka-1208.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Abdul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Kadir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Molla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Thermax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Textile Mills Ltd. (Spinning Unit)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Green City Edge (12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-14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89,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Kakrail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C/A Dhaka- 1000.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Abdul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Kadir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Molla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Thermax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Green City Edge (12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-14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89,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Kakrail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C/A Dhaka- 1000.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Abdul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Kadir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Molla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Thermax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Melange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Green City Edge (12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-14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89,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Kakrail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C/A Dhaka- 1000.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Abdul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Kadir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Molla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Thermax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Blended Yarn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Green City Edge (12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-14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89,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Kakrail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C/A Dhaka- 1000.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Abdul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Kadir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Molla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Thermax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Knit Yarn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Green City Edge (12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-14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89,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Kakrail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C/A Dhaka- 1000.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Belal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Ahmed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Unitex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Spinning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 &amp; F Tower (6th floor)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1712 Sk.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Mujib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Road,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Agrabad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.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A.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Razzak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Sattar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Utah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House # 13-A, Road # 117, Gulshan-1, Dhaka-1212.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Gonesh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Lal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Modi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Uttara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Ambon Building (10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&amp;11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99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C/A, Dhaka- 1212.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Mr.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Belal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Ahmed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Unitex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Composite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 &amp; F Tower (6th floor)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1712 Sk.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Mujib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Road,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Agrabad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. 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K. M.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Rezaul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  <w:lang w:val="fr-FR"/>
              </w:rPr>
              <w:t>Hasanat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Viyellatex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Limited.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297,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Khairtul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Gazipura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Tongi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Gazipur-1217</w:t>
            </w: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-E-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Yasmin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Fatima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Yasmin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Adamjee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Court,(4th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115-120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Dhaka- 1000.</w:t>
            </w: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Mostanser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Billa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Youth Spinning Mills Limited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Youth Group, Youth Tower, 822/2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Rokeya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Sarani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Shewrapara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Mirpur</w:t>
            </w:r>
            <w:proofErr w:type="spellEnd"/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>, Dhaka- 1216.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Mrs.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Afruja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Bari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Zarina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Composite Textile Industries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10/1, City Heart (9th Floor), 67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Naya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Paltan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Mohammad Abdullah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Zaber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Zaber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Limited.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Adamjee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Court, (4</w:t>
            </w:r>
            <w:r w:rsidRPr="006A20C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 Floor),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115-120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Dhaka- 1000.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0131" w:rsidRPr="006A20C5" w:rsidTr="006944F6">
        <w:trPr>
          <w:trHeight w:val="791"/>
        </w:trPr>
        <w:tc>
          <w:tcPr>
            <w:tcW w:w="1512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Shadat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Hossain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Zenith Spinning Mills Ltd.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Nirala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: House # 48, Road # 11/A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(1st floor)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Dhanmondi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E728C6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E728C6">
              <w:rPr>
                <w:rFonts w:ascii="Arial Narrow" w:hAnsi="Arial Narrow"/>
                <w:b/>
                <w:sz w:val="16"/>
                <w:szCs w:val="16"/>
              </w:rPr>
              <w:t>Zahurul</w:t>
            </w:r>
            <w:proofErr w:type="spellEnd"/>
            <w:r w:rsidRPr="00E728C6">
              <w:rPr>
                <w:rFonts w:ascii="Arial Narrow" w:hAnsi="Arial Narrow"/>
                <w:b/>
                <w:sz w:val="16"/>
                <w:szCs w:val="16"/>
              </w:rPr>
              <w:t xml:space="preserve"> Islam</w:t>
            </w:r>
          </w:p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E728C6">
              <w:rPr>
                <w:rFonts w:ascii="Arial Narrow" w:hAnsi="Arial Narrow"/>
                <w:b/>
                <w:sz w:val="16"/>
                <w:szCs w:val="16"/>
              </w:rPr>
              <w:t>Hamza</w:t>
            </w:r>
            <w:proofErr w:type="spellEnd"/>
            <w:r w:rsidRPr="00E728C6">
              <w:rPr>
                <w:rFonts w:ascii="Arial Narrow" w:hAnsi="Arial Narrow"/>
                <w:b/>
                <w:sz w:val="16"/>
                <w:szCs w:val="16"/>
              </w:rPr>
              <w:t xml:space="preserve"> Cotton Mills Ltd.</w:t>
            </w:r>
          </w:p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House # 80/KA, Road # 04</w:t>
            </w:r>
          </w:p>
          <w:p w:rsidR="005F0131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E728C6">
              <w:rPr>
                <w:rFonts w:ascii="Arial Narrow" w:hAnsi="Arial Narrow"/>
                <w:b/>
                <w:sz w:val="16"/>
                <w:szCs w:val="16"/>
              </w:rPr>
              <w:t xml:space="preserve">P C Culture Housing </w:t>
            </w:r>
            <w:proofErr w:type="spellStart"/>
            <w:r w:rsidRPr="00E728C6">
              <w:rPr>
                <w:rFonts w:ascii="Arial Narrow" w:hAnsi="Arial Narrow"/>
                <w:b/>
                <w:sz w:val="16"/>
                <w:szCs w:val="16"/>
              </w:rPr>
              <w:t>Soceity</w:t>
            </w:r>
            <w:proofErr w:type="spellEnd"/>
            <w:r w:rsidRPr="00E728C6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E728C6">
              <w:rPr>
                <w:rFonts w:ascii="Arial Narrow" w:hAnsi="Arial Narrow"/>
                <w:b/>
                <w:sz w:val="16"/>
                <w:szCs w:val="16"/>
              </w:rPr>
              <w:t>Shamoly</w:t>
            </w:r>
            <w:proofErr w:type="spellEnd"/>
            <w:r w:rsidRPr="00E728C6">
              <w:rPr>
                <w:rFonts w:ascii="Arial Narrow" w:hAnsi="Arial Narrow"/>
                <w:b/>
                <w:sz w:val="16"/>
                <w:szCs w:val="16"/>
              </w:rPr>
              <w:t>, Dhaka.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Sultana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Rajiya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Sumi</w:t>
            </w:r>
            <w:proofErr w:type="spellEnd"/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Proprietor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Arham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102/5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Chowala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Narsingdi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gram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and 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Ati</w:t>
            </w:r>
            <w:proofErr w:type="spellEnd"/>
            <w:proofErr w:type="gram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Bari,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Khatahara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Narsingdi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  <w:p w:rsidR="005F0131" w:rsidRPr="006A20C5" w:rsidRDefault="005F0131" w:rsidP="005F0131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6944F6">
        <w:trPr>
          <w:trHeight w:val="791"/>
        </w:trPr>
        <w:tc>
          <w:tcPr>
            <w:tcW w:w="1512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Abdullah Mohammad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Zubair</w:t>
            </w:r>
            <w:proofErr w:type="spellEnd"/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Zubair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Limited.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Adamjee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Court, Main Building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(</w:t>
            </w:r>
            <w:proofErr w:type="gram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6A20C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 Floor</w:t>
            </w:r>
            <w:proofErr w:type="gram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), 115-120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Motijheel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Dhaka- 1000.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Habib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Hirji</w:t>
            </w:r>
            <w:proofErr w:type="spellEnd"/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Simco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&amp; Textiles Ltd.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Road- 01 (West Side), House- 122/2,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DOHS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Baridhara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>, Dhaka.</w:t>
            </w:r>
          </w:p>
        </w:tc>
        <w:tc>
          <w:tcPr>
            <w:tcW w:w="13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Anisur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Rahman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Sinha</w:t>
            </w:r>
            <w:proofErr w:type="spellEnd"/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Sinha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Limited.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 w:cs="Arial Narrow"/>
                <w:b/>
                <w:sz w:val="16"/>
                <w:szCs w:val="16"/>
              </w:rPr>
              <w:t xml:space="preserve">82/ </w:t>
            </w:r>
            <w:proofErr w:type="spellStart"/>
            <w:r w:rsidRPr="006A20C5">
              <w:rPr>
                <w:rFonts w:ascii="Arial Narrow" w:hAnsi="Arial Narrow" w:cs="Arial Narrow"/>
                <w:b/>
                <w:sz w:val="16"/>
                <w:szCs w:val="16"/>
              </w:rPr>
              <w:t>Mohakhali</w:t>
            </w:r>
            <w:proofErr w:type="spellEnd"/>
            <w:r w:rsidRPr="006A20C5">
              <w:rPr>
                <w:rFonts w:ascii="Arial Narrow" w:hAnsi="Arial Narrow" w:cs="Arial Narrow"/>
                <w:b/>
                <w:sz w:val="16"/>
                <w:szCs w:val="16"/>
              </w:rPr>
              <w:t>, Dhaka-1206.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6944F6">
        <w:trPr>
          <w:trHeight w:val="791"/>
        </w:trPr>
        <w:tc>
          <w:tcPr>
            <w:tcW w:w="1512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Mr.Abdul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Kadir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Mollah</w:t>
            </w:r>
            <w:proofErr w:type="spellEnd"/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Thermax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Colour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Cotton Ltd.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Green City Edge (12</w:t>
            </w:r>
            <w:r w:rsidRPr="006A20C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-14</w:t>
            </w:r>
            <w:r w:rsidRPr="006A20C5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Floor), 89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Kakrail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C/A, Dhaka-1000.</w:t>
            </w:r>
          </w:p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6944F6">
        <w:trPr>
          <w:trHeight w:val="791"/>
        </w:trPr>
        <w:tc>
          <w:tcPr>
            <w:tcW w:w="1512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Mozaffar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Hossain</w:t>
            </w:r>
            <w:proofErr w:type="spellEnd"/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Mozaffar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Hossain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Spinning Mills Ltd.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House- 315, Road- 04,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Baridhara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DOHS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Dhaka- 1206.</w:t>
            </w:r>
          </w:p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Rajib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Kumar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Saha</w:t>
            </w:r>
            <w:proofErr w:type="spellEnd"/>
          </w:p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D86E58">
              <w:rPr>
                <w:rFonts w:ascii="Arial Narrow" w:hAnsi="Arial Narrow"/>
                <w:b/>
                <w:sz w:val="16"/>
                <w:szCs w:val="16"/>
              </w:rPr>
              <w:t>Chairman</w:t>
            </w:r>
          </w:p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D86E58">
              <w:rPr>
                <w:rFonts w:ascii="Arial Narrow" w:hAnsi="Arial Narrow"/>
                <w:b/>
                <w:sz w:val="16"/>
                <w:szCs w:val="16"/>
              </w:rPr>
              <w:t>Shiplu</w:t>
            </w:r>
            <w:proofErr w:type="spellEnd"/>
            <w:r w:rsidRPr="00D86E58">
              <w:rPr>
                <w:rFonts w:ascii="Arial Narrow" w:hAnsi="Arial Narrow"/>
                <w:b/>
                <w:sz w:val="16"/>
                <w:szCs w:val="16"/>
              </w:rPr>
              <w:t xml:space="preserve"> Textile &amp; Spinning Mills (</w:t>
            </w:r>
            <w:proofErr w:type="spellStart"/>
            <w:r w:rsidRPr="00D86E58">
              <w:rPr>
                <w:rFonts w:ascii="Arial Narrow" w:hAnsi="Arial Narrow"/>
                <w:b/>
                <w:sz w:val="16"/>
                <w:szCs w:val="16"/>
              </w:rPr>
              <w:t>Pvt</w:t>
            </w:r>
            <w:proofErr w:type="spellEnd"/>
            <w:r w:rsidRPr="00D86E58">
              <w:rPr>
                <w:rFonts w:ascii="Arial Narrow" w:hAnsi="Arial Narrow"/>
                <w:b/>
                <w:sz w:val="16"/>
                <w:szCs w:val="16"/>
              </w:rPr>
              <w:t>) Ltd.</w:t>
            </w:r>
          </w:p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D86E58">
              <w:rPr>
                <w:rFonts w:ascii="Arial Narrow" w:hAnsi="Arial Narrow"/>
                <w:b/>
                <w:sz w:val="16"/>
                <w:szCs w:val="16"/>
              </w:rPr>
              <w:t xml:space="preserve">Mahmud Villa (2nd floor) House # 285, Road # 04, DOHS </w:t>
            </w:r>
            <w:proofErr w:type="spellStart"/>
            <w:r w:rsidRPr="00D86E58">
              <w:rPr>
                <w:rFonts w:ascii="Arial Narrow" w:hAnsi="Arial Narrow"/>
                <w:b/>
                <w:sz w:val="16"/>
                <w:szCs w:val="16"/>
              </w:rPr>
              <w:t>Baridhara</w:t>
            </w:r>
            <w:proofErr w:type="spellEnd"/>
            <w:r w:rsidRPr="00D86E58">
              <w:rPr>
                <w:rFonts w:ascii="Arial Narrow" w:hAnsi="Arial Narrow"/>
                <w:b/>
                <w:sz w:val="16"/>
                <w:szCs w:val="16"/>
              </w:rPr>
              <w:t xml:space="preserve">, Dhaka. </w:t>
            </w:r>
          </w:p>
        </w:tc>
        <w:tc>
          <w:tcPr>
            <w:tcW w:w="13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339C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6A20C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Md.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Naim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Hossain</w:t>
            </w:r>
            <w:proofErr w:type="spellEnd"/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Managing Director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Panama Composite Textile Mills Limited</w:t>
            </w:r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Sezmum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Bhaban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, 116/9,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Chawk</w:t>
            </w:r>
            <w:proofErr w:type="spellEnd"/>
            <w:r w:rsidRPr="006A20C5">
              <w:rPr>
                <w:rFonts w:ascii="Arial Narrow" w:hAnsi="Arial Narrow"/>
                <w:b/>
                <w:sz w:val="16"/>
                <w:szCs w:val="16"/>
              </w:rPr>
              <w:t xml:space="preserve"> Mughal </w:t>
            </w:r>
            <w:proofErr w:type="spellStart"/>
            <w:r w:rsidRPr="006A20C5">
              <w:rPr>
                <w:rFonts w:ascii="Arial Narrow" w:hAnsi="Arial Narrow"/>
                <w:b/>
                <w:sz w:val="16"/>
                <w:szCs w:val="16"/>
              </w:rPr>
              <w:t>Tuli</w:t>
            </w:r>
            <w:proofErr w:type="spellEnd"/>
          </w:p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  <w:r w:rsidRPr="006A20C5">
              <w:rPr>
                <w:rFonts w:ascii="Arial Narrow" w:hAnsi="Arial Narrow"/>
                <w:b/>
                <w:sz w:val="16"/>
                <w:szCs w:val="16"/>
              </w:rPr>
              <w:t>Dhaka-1211</w:t>
            </w:r>
          </w:p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6944F6">
        <w:trPr>
          <w:trHeight w:val="634"/>
        </w:trPr>
        <w:tc>
          <w:tcPr>
            <w:tcW w:w="5000" w:type="pct"/>
            <w:gridSpan w:val="5"/>
          </w:tcPr>
          <w:p w:rsidR="00E41D80" w:rsidRPr="006A20C5" w:rsidRDefault="00E41D80" w:rsidP="00E41D80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6944F6">
        <w:trPr>
          <w:trHeight w:val="1021"/>
        </w:trPr>
        <w:tc>
          <w:tcPr>
            <w:tcW w:w="5000" w:type="pct"/>
            <w:gridSpan w:val="5"/>
          </w:tcPr>
          <w:p w:rsidR="00E41D80" w:rsidRPr="006A20C5" w:rsidRDefault="00E41D80" w:rsidP="00E41D80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6944F6">
        <w:trPr>
          <w:trHeight w:val="791"/>
        </w:trPr>
        <w:tc>
          <w:tcPr>
            <w:tcW w:w="1512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6944F6">
        <w:trPr>
          <w:trHeight w:val="791"/>
        </w:trPr>
        <w:tc>
          <w:tcPr>
            <w:tcW w:w="1512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6944F6">
        <w:trPr>
          <w:trHeight w:val="791"/>
        </w:trPr>
        <w:tc>
          <w:tcPr>
            <w:tcW w:w="1512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6944F6">
        <w:trPr>
          <w:trHeight w:val="791"/>
        </w:trPr>
        <w:tc>
          <w:tcPr>
            <w:tcW w:w="1512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6944F6">
        <w:trPr>
          <w:trHeight w:val="791"/>
        </w:trPr>
        <w:tc>
          <w:tcPr>
            <w:tcW w:w="1512" w:type="pct"/>
          </w:tcPr>
          <w:p w:rsidR="00E41D80" w:rsidRPr="006A20C5" w:rsidRDefault="00E41D80" w:rsidP="00E41D80">
            <w:pPr>
              <w:ind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6944F6">
        <w:trPr>
          <w:trHeight w:val="791"/>
        </w:trPr>
        <w:tc>
          <w:tcPr>
            <w:tcW w:w="1512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E41D80" w:rsidRPr="006A20C5" w:rsidTr="00B97402">
        <w:trPr>
          <w:trHeight w:val="791"/>
        </w:trPr>
        <w:tc>
          <w:tcPr>
            <w:tcW w:w="1512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5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B97402">
        <w:trPr>
          <w:trHeight w:val="791"/>
        </w:trPr>
        <w:tc>
          <w:tcPr>
            <w:tcW w:w="1512" w:type="pct"/>
          </w:tcPr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21" w:type="pct"/>
          </w:tcPr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33" w:type="pct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81" w:type="pct"/>
          </w:tcPr>
          <w:p w:rsidR="00E41D80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1D80" w:rsidRPr="006A20C5" w:rsidTr="008E2854">
        <w:trPr>
          <w:trHeight w:val="433"/>
        </w:trPr>
        <w:tc>
          <w:tcPr>
            <w:tcW w:w="5000" w:type="pct"/>
            <w:gridSpan w:val="5"/>
          </w:tcPr>
          <w:p w:rsidR="00E41D80" w:rsidRPr="006A20C5" w:rsidRDefault="00E41D80" w:rsidP="00E41D80">
            <w:pPr>
              <w:ind w:left="-108" w:right="-111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AC2542" w:rsidRPr="006A20C5" w:rsidRDefault="00AC2542" w:rsidP="00D55435">
      <w:pPr>
        <w:rPr>
          <w:b/>
        </w:rPr>
      </w:pPr>
    </w:p>
    <w:sectPr w:rsidR="00AC2542" w:rsidRPr="006A20C5" w:rsidSect="006C53DD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A63"/>
    <w:multiLevelType w:val="hybridMultilevel"/>
    <w:tmpl w:val="C8B41CCC"/>
    <w:lvl w:ilvl="0" w:tplc="4150F2C4">
      <w:start w:val="5"/>
      <w:numFmt w:val="bullet"/>
      <w:lvlText w:val=":"/>
      <w:lvlJc w:val="left"/>
      <w:pPr>
        <w:ind w:left="25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0E017A0D"/>
    <w:multiLevelType w:val="hybridMultilevel"/>
    <w:tmpl w:val="EDBCEA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F3E3E6C"/>
    <w:multiLevelType w:val="hybridMultilevel"/>
    <w:tmpl w:val="A8787526"/>
    <w:lvl w:ilvl="0" w:tplc="AA227F64">
      <w:start w:val="1"/>
      <w:numFmt w:val="decimal"/>
      <w:lvlText w:val="%1."/>
      <w:lvlJc w:val="right"/>
      <w:pPr>
        <w:ind w:left="612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24602F84"/>
    <w:multiLevelType w:val="hybridMultilevel"/>
    <w:tmpl w:val="20885F26"/>
    <w:lvl w:ilvl="0" w:tplc="5546C2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51D0A"/>
    <w:multiLevelType w:val="hybridMultilevel"/>
    <w:tmpl w:val="8D744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77FFA"/>
    <w:multiLevelType w:val="multilevel"/>
    <w:tmpl w:val="EDBCE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0648B3"/>
    <w:multiLevelType w:val="hybridMultilevel"/>
    <w:tmpl w:val="013E25AE"/>
    <w:lvl w:ilvl="0" w:tplc="EE82A8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2361F"/>
    <w:multiLevelType w:val="hybridMultilevel"/>
    <w:tmpl w:val="F2DC7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565B2"/>
    <w:multiLevelType w:val="multilevel"/>
    <w:tmpl w:val="F98C235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42"/>
    <w:rsid w:val="000039F5"/>
    <w:rsid w:val="0000691A"/>
    <w:rsid w:val="00006B0A"/>
    <w:rsid w:val="000127AB"/>
    <w:rsid w:val="00026FAC"/>
    <w:rsid w:val="00033183"/>
    <w:rsid w:val="00033D75"/>
    <w:rsid w:val="00045F17"/>
    <w:rsid w:val="000508BB"/>
    <w:rsid w:val="000600DA"/>
    <w:rsid w:val="000617D3"/>
    <w:rsid w:val="00062E96"/>
    <w:rsid w:val="00063FEB"/>
    <w:rsid w:val="000739F9"/>
    <w:rsid w:val="00086F9E"/>
    <w:rsid w:val="00092169"/>
    <w:rsid w:val="000963ED"/>
    <w:rsid w:val="000A01EA"/>
    <w:rsid w:val="000A0653"/>
    <w:rsid w:val="000D22AA"/>
    <w:rsid w:val="000D7022"/>
    <w:rsid w:val="000D7926"/>
    <w:rsid w:val="000F20B1"/>
    <w:rsid w:val="000F469E"/>
    <w:rsid w:val="000F6358"/>
    <w:rsid w:val="00101799"/>
    <w:rsid w:val="00107726"/>
    <w:rsid w:val="00107D88"/>
    <w:rsid w:val="0012190D"/>
    <w:rsid w:val="00123E81"/>
    <w:rsid w:val="00127CBB"/>
    <w:rsid w:val="00130495"/>
    <w:rsid w:val="001323BA"/>
    <w:rsid w:val="001436D3"/>
    <w:rsid w:val="00167BE1"/>
    <w:rsid w:val="00172828"/>
    <w:rsid w:val="00172ED5"/>
    <w:rsid w:val="00182841"/>
    <w:rsid w:val="001A297B"/>
    <w:rsid w:val="001B13DC"/>
    <w:rsid w:val="001B5017"/>
    <w:rsid w:val="001B736F"/>
    <w:rsid w:val="001C25DC"/>
    <w:rsid w:val="001C3769"/>
    <w:rsid w:val="001D4CD6"/>
    <w:rsid w:val="001E253E"/>
    <w:rsid w:val="001E2F15"/>
    <w:rsid w:val="001E4941"/>
    <w:rsid w:val="001E503B"/>
    <w:rsid w:val="00201E8B"/>
    <w:rsid w:val="00204A84"/>
    <w:rsid w:val="0021456D"/>
    <w:rsid w:val="00224C1E"/>
    <w:rsid w:val="002279F3"/>
    <w:rsid w:val="00231F8A"/>
    <w:rsid w:val="0023321E"/>
    <w:rsid w:val="00241BB0"/>
    <w:rsid w:val="0024367C"/>
    <w:rsid w:val="002668F6"/>
    <w:rsid w:val="0027310C"/>
    <w:rsid w:val="00280E2E"/>
    <w:rsid w:val="0029556D"/>
    <w:rsid w:val="002A6A88"/>
    <w:rsid w:val="002B141B"/>
    <w:rsid w:val="002B61FC"/>
    <w:rsid w:val="002C5F3D"/>
    <w:rsid w:val="002D1ECD"/>
    <w:rsid w:val="002F2D30"/>
    <w:rsid w:val="002F5C97"/>
    <w:rsid w:val="00301A4B"/>
    <w:rsid w:val="003057BE"/>
    <w:rsid w:val="00313492"/>
    <w:rsid w:val="00323489"/>
    <w:rsid w:val="0032620B"/>
    <w:rsid w:val="003307C7"/>
    <w:rsid w:val="003313B1"/>
    <w:rsid w:val="003338B4"/>
    <w:rsid w:val="00343EC7"/>
    <w:rsid w:val="00353716"/>
    <w:rsid w:val="00355F62"/>
    <w:rsid w:val="00356AA5"/>
    <w:rsid w:val="00365F98"/>
    <w:rsid w:val="00391AF5"/>
    <w:rsid w:val="00396645"/>
    <w:rsid w:val="003D3F54"/>
    <w:rsid w:val="003D6F76"/>
    <w:rsid w:val="003D7A99"/>
    <w:rsid w:val="003F1970"/>
    <w:rsid w:val="003F28DF"/>
    <w:rsid w:val="003F633C"/>
    <w:rsid w:val="0041202C"/>
    <w:rsid w:val="004201FF"/>
    <w:rsid w:val="00421DC0"/>
    <w:rsid w:val="004277BF"/>
    <w:rsid w:val="00431FC8"/>
    <w:rsid w:val="00434724"/>
    <w:rsid w:val="00435450"/>
    <w:rsid w:val="00454C83"/>
    <w:rsid w:val="0045788E"/>
    <w:rsid w:val="004600D0"/>
    <w:rsid w:val="00467AAE"/>
    <w:rsid w:val="0047247D"/>
    <w:rsid w:val="0047425F"/>
    <w:rsid w:val="00482E14"/>
    <w:rsid w:val="00490A45"/>
    <w:rsid w:val="004A0C81"/>
    <w:rsid w:val="004A585A"/>
    <w:rsid w:val="004B3C23"/>
    <w:rsid w:val="004B41AE"/>
    <w:rsid w:val="004E6965"/>
    <w:rsid w:val="004E737A"/>
    <w:rsid w:val="004F6853"/>
    <w:rsid w:val="004F7505"/>
    <w:rsid w:val="00500414"/>
    <w:rsid w:val="00500BE2"/>
    <w:rsid w:val="0052059A"/>
    <w:rsid w:val="00523ECB"/>
    <w:rsid w:val="00541DCD"/>
    <w:rsid w:val="005435D0"/>
    <w:rsid w:val="00546271"/>
    <w:rsid w:val="005464C2"/>
    <w:rsid w:val="00555A5D"/>
    <w:rsid w:val="00563BE4"/>
    <w:rsid w:val="005723C1"/>
    <w:rsid w:val="00575005"/>
    <w:rsid w:val="00585FBB"/>
    <w:rsid w:val="00594AB1"/>
    <w:rsid w:val="005B3430"/>
    <w:rsid w:val="005B6A11"/>
    <w:rsid w:val="005C06EC"/>
    <w:rsid w:val="005C070B"/>
    <w:rsid w:val="005C2CBB"/>
    <w:rsid w:val="005C6725"/>
    <w:rsid w:val="005E2BA9"/>
    <w:rsid w:val="005E4494"/>
    <w:rsid w:val="005F0131"/>
    <w:rsid w:val="005F692E"/>
    <w:rsid w:val="006036AD"/>
    <w:rsid w:val="00606DF1"/>
    <w:rsid w:val="00621410"/>
    <w:rsid w:val="00622442"/>
    <w:rsid w:val="0062566C"/>
    <w:rsid w:val="00631196"/>
    <w:rsid w:val="00631370"/>
    <w:rsid w:val="00641618"/>
    <w:rsid w:val="00645FE3"/>
    <w:rsid w:val="00646BF2"/>
    <w:rsid w:val="0066553C"/>
    <w:rsid w:val="0066674A"/>
    <w:rsid w:val="00666CCD"/>
    <w:rsid w:val="00677007"/>
    <w:rsid w:val="00687712"/>
    <w:rsid w:val="006944F6"/>
    <w:rsid w:val="006A20C5"/>
    <w:rsid w:val="006A3A21"/>
    <w:rsid w:val="006A3F41"/>
    <w:rsid w:val="006A41C7"/>
    <w:rsid w:val="006B2CB7"/>
    <w:rsid w:val="006B4FBB"/>
    <w:rsid w:val="006C53DD"/>
    <w:rsid w:val="006D1D24"/>
    <w:rsid w:val="006D3321"/>
    <w:rsid w:val="006D3D6D"/>
    <w:rsid w:val="006E4189"/>
    <w:rsid w:val="00705353"/>
    <w:rsid w:val="0071514F"/>
    <w:rsid w:val="00715612"/>
    <w:rsid w:val="00716C3C"/>
    <w:rsid w:val="007214EB"/>
    <w:rsid w:val="00722B1A"/>
    <w:rsid w:val="007248CD"/>
    <w:rsid w:val="00726FBE"/>
    <w:rsid w:val="0073109B"/>
    <w:rsid w:val="00733E28"/>
    <w:rsid w:val="007449D7"/>
    <w:rsid w:val="00752CA0"/>
    <w:rsid w:val="00754533"/>
    <w:rsid w:val="0075686B"/>
    <w:rsid w:val="00761482"/>
    <w:rsid w:val="00762121"/>
    <w:rsid w:val="007642CC"/>
    <w:rsid w:val="00766AB3"/>
    <w:rsid w:val="00775865"/>
    <w:rsid w:val="007761A6"/>
    <w:rsid w:val="00783656"/>
    <w:rsid w:val="0079230C"/>
    <w:rsid w:val="007944A8"/>
    <w:rsid w:val="00797019"/>
    <w:rsid w:val="0079718D"/>
    <w:rsid w:val="007C02AF"/>
    <w:rsid w:val="007D475F"/>
    <w:rsid w:val="007E0722"/>
    <w:rsid w:val="007F465E"/>
    <w:rsid w:val="00801F50"/>
    <w:rsid w:val="008034C4"/>
    <w:rsid w:val="008035B1"/>
    <w:rsid w:val="00812BB2"/>
    <w:rsid w:val="00814822"/>
    <w:rsid w:val="0081794D"/>
    <w:rsid w:val="0082053F"/>
    <w:rsid w:val="00825A0F"/>
    <w:rsid w:val="00847177"/>
    <w:rsid w:val="00864901"/>
    <w:rsid w:val="00871F40"/>
    <w:rsid w:val="00871F53"/>
    <w:rsid w:val="008734F7"/>
    <w:rsid w:val="00874B7E"/>
    <w:rsid w:val="00875C89"/>
    <w:rsid w:val="00875FB3"/>
    <w:rsid w:val="0089419F"/>
    <w:rsid w:val="008A5D75"/>
    <w:rsid w:val="008A780F"/>
    <w:rsid w:val="008B33ED"/>
    <w:rsid w:val="008B5E17"/>
    <w:rsid w:val="008C049E"/>
    <w:rsid w:val="008C631D"/>
    <w:rsid w:val="008D116F"/>
    <w:rsid w:val="008D1CC9"/>
    <w:rsid w:val="008E2854"/>
    <w:rsid w:val="008E697B"/>
    <w:rsid w:val="008F0219"/>
    <w:rsid w:val="008F30EA"/>
    <w:rsid w:val="00900AB2"/>
    <w:rsid w:val="0091415F"/>
    <w:rsid w:val="00921166"/>
    <w:rsid w:val="00931173"/>
    <w:rsid w:val="0093297C"/>
    <w:rsid w:val="00943078"/>
    <w:rsid w:val="00951ADE"/>
    <w:rsid w:val="00965458"/>
    <w:rsid w:val="009772D6"/>
    <w:rsid w:val="009813F1"/>
    <w:rsid w:val="00986419"/>
    <w:rsid w:val="00992358"/>
    <w:rsid w:val="0099707D"/>
    <w:rsid w:val="009975DC"/>
    <w:rsid w:val="009A4481"/>
    <w:rsid w:val="009C2B91"/>
    <w:rsid w:val="009D4A09"/>
    <w:rsid w:val="009F0D2A"/>
    <w:rsid w:val="00A02BD1"/>
    <w:rsid w:val="00A10622"/>
    <w:rsid w:val="00A24710"/>
    <w:rsid w:val="00A31FE3"/>
    <w:rsid w:val="00A35245"/>
    <w:rsid w:val="00A52734"/>
    <w:rsid w:val="00A559A0"/>
    <w:rsid w:val="00A56876"/>
    <w:rsid w:val="00A57712"/>
    <w:rsid w:val="00A6759F"/>
    <w:rsid w:val="00A83F91"/>
    <w:rsid w:val="00A87620"/>
    <w:rsid w:val="00A91AC1"/>
    <w:rsid w:val="00AA56A5"/>
    <w:rsid w:val="00AA6C11"/>
    <w:rsid w:val="00AB2FD7"/>
    <w:rsid w:val="00AB5693"/>
    <w:rsid w:val="00AC2542"/>
    <w:rsid w:val="00AC4DDE"/>
    <w:rsid w:val="00AD3E22"/>
    <w:rsid w:val="00AD4B65"/>
    <w:rsid w:val="00AD5CA5"/>
    <w:rsid w:val="00AE3402"/>
    <w:rsid w:val="00AF541B"/>
    <w:rsid w:val="00B005D2"/>
    <w:rsid w:val="00B03A93"/>
    <w:rsid w:val="00B14264"/>
    <w:rsid w:val="00B220E7"/>
    <w:rsid w:val="00B353D4"/>
    <w:rsid w:val="00B37410"/>
    <w:rsid w:val="00B54C4A"/>
    <w:rsid w:val="00B56838"/>
    <w:rsid w:val="00B66CCC"/>
    <w:rsid w:val="00B670D9"/>
    <w:rsid w:val="00B6790C"/>
    <w:rsid w:val="00B7429F"/>
    <w:rsid w:val="00B82758"/>
    <w:rsid w:val="00B854E6"/>
    <w:rsid w:val="00B94AE3"/>
    <w:rsid w:val="00B97402"/>
    <w:rsid w:val="00BB04C8"/>
    <w:rsid w:val="00BB7721"/>
    <w:rsid w:val="00BC3E80"/>
    <w:rsid w:val="00BD58A1"/>
    <w:rsid w:val="00BD7D0C"/>
    <w:rsid w:val="00BE288D"/>
    <w:rsid w:val="00BE3277"/>
    <w:rsid w:val="00BE66C7"/>
    <w:rsid w:val="00BF0C5C"/>
    <w:rsid w:val="00BF7246"/>
    <w:rsid w:val="00C07460"/>
    <w:rsid w:val="00C13F43"/>
    <w:rsid w:val="00C21C63"/>
    <w:rsid w:val="00C2354F"/>
    <w:rsid w:val="00C403DD"/>
    <w:rsid w:val="00C45363"/>
    <w:rsid w:val="00C4556E"/>
    <w:rsid w:val="00C45F12"/>
    <w:rsid w:val="00C569F4"/>
    <w:rsid w:val="00C57299"/>
    <w:rsid w:val="00C60A75"/>
    <w:rsid w:val="00C60F67"/>
    <w:rsid w:val="00C63AA1"/>
    <w:rsid w:val="00C73427"/>
    <w:rsid w:val="00C86AA0"/>
    <w:rsid w:val="00C87E3B"/>
    <w:rsid w:val="00CA06B4"/>
    <w:rsid w:val="00CA12C4"/>
    <w:rsid w:val="00CA6C37"/>
    <w:rsid w:val="00CB6CB0"/>
    <w:rsid w:val="00CB76AD"/>
    <w:rsid w:val="00CD4A2C"/>
    <w:rsid w:val="00CD7308"/>
    <w:rsid w:val="00CD73AC"/>
    <w:rsid w:val="00CE0A04"/>
    <w:rsid w:val="00CE35E3"/>
    <w:rsid w:val="00CE7CF5"/>
    <w:rsid w:val="00CF19FD"/>
    <w:rsid w:val="00CF21E5"/>
    <w:rsid w:val="00CF63A4"/>
    <w:rsid w:val="00D01381"/>
    <w:rsid w:val="00D028A2"/>
    <w:rsid w:val="00D14145"/>
    <w:rsid w:val="00D20DF6"/>
    <w:rsid w:val="00D2595A"/>
    <w:rsid w:val="00D3153F"/>
    <w:rsid w:val="00D339C2"/>
    <w:rsid w:val="00D44697"/>
    <w:rsid w:val="00D54C67"/>
    <w:rsid w:val="00D55435"/>
    <w:rsid w:val="00D61FA0"/>
    <w:rsid w:val="00D636E0"/>
    <w:rsid w:val="00D722CF"/>
    <w:rsid w:val="00D81CAA"/>
    <w:rsid w:val="00D86E58"/>
    <w:rsid w:val="00DA4001"/>
    <w:rsid w:val="00DB0824"/>
    <w:rsid w:val="00DB2AD5"/>
    <w:rsid w:val="00DB3F24"/>
    <w:rsid w:val="00DC5804"/>
    <w:rsid w:val="00DC6D68"/>
    <w:rsid w:val="00DD2B78"/>
    <w:rsid w:val="00DE03D7"/>
    <w:rsid w:val="00DE230D"/>
    <w:rsid w:val="00DF3308"/>
    <w:rsid w:val="00DF584D"/>
    <w:rsid w:val="00E0698C"/>
    <w:rsid w:val="00E159B8"/>
    <w:rsid w:val="00E15F3D"/>
    <w:rsid w:val="00E17E91"/>
    <w:rsid w:val="00E3123F"/>
    <w:rsid w:val="00E34A93"/>
    <w:rsid w:val="00E35381"/>
    <w:rsid w:val="00E41A6B"/>
    <w:rsid w:val="00E41D80"/>
    <w:rsid w:val="00E4626D"/>
    <w:rsid w:val="00E728C6"/>
    <w:rsid w:val="00E758C3"/>
    <w:rsid w:val="00E76F38"/>
    <w:rsid w:val="00E83338"/>
    <w:rsid w:val="00E8660C"/>
    <w:rsid w:val="00E95BC5"/>
    <w:rsid w:val="00ED5473"/>
    <w:rsid w:val="00EE6F58"/>
    <w:rsid w:val="00F064EF"/>
    <w:rsid w:val="00F3153C"/>
    <w:rsid w:val="00F40F6C"/>
    <w:rsid w:val="00F474D5"/>
    <w:rsid w:val="00F50A87"/>
    <w:rsid w:val="00F614BA"/>
    <w:rsid w:val="00F64722"/>
    <w:rsid w:val="00F70CB0"/>
    <w:rsid w:val="00F73CAB"/>
    <w:rsid w:val="00F740C2"/>
    <w:rsid w:val="00F83020"/>
    <w:rsid w:val="00F856C0"/>
    <w:rsid w:val="00F91A9A"/>
    <w:rsid w:val="00F94BB6"/>
    <w:rsid w:val="00F94F3D"/>
    <w:rsid w:val="00FA0401"/>
    <w:rsid w:val="00FB5D9A"/>
    <w:rsid w:val="00FC4AC9"/>
    <w:rsid w:val="00FD4AEC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2542"/>
    <w:pPr>
      <w:keepNext/>
      <w:jc w:val="center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C2542"/>
    <w:pPr>
      <w:keepNext/>
      <w:outlineLvl w:val="1"/>
    </w:pPr>
    <w:rPr>
      <w:b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542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rsid w:val="00AC2542"/>
    <w:rPr>
      <w:rFonts w:ascii="Times New Roman" w:eastAsia="Times New Roman" w:hAnsi="Times New Roman" w:cs="Times New Roman"/>
      <w:b/>
      <w:color w:val="000000"/>
      <w:sz w:val="16"/>
      <w:szCs w:val="16"/>
    </w:rPr>
  </w:style>
  <w:style w:type="paragraph" w:styleId="BodyText">
    <w:name w:val="Body Text"/>
    <w:basedOn w:val="Normal"/>
    <w:link w:val="BodyTextChar"/>
    <w:rsid w:val="00AC2542"/>
    <w:rPr>
      <w:rFonts w:ascii="Arial Narrow" w:hAnsi="Arial Narrow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C2542"/>
    <w:rPr>
      <w:rFonts w:ascii="Arial Narrow" w:eastAsia="Times New Roman" w:hAnsi="Arial Narrow" w:cs="Times New Roman"/>
      <w:sz w:val="16"/>
      <w:szCs w:val="16"/>
    </w:rPr>
  </w:style>
  <w:style w:type="paragraph" w:styleId="BalloonText">
    <w:name w:val="Balloon Text"/>
    <w:basedOn w:val="Normal"/>
    <w:link w:val="BalloonTextChar"/>
    <w:rsid w:val="00AC25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2542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AC2542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AC25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2542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C25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C2542"/>
    <w:rPr>
      <w:b/>
      <w:bCs/>
    </w:rPr>
  </w:style>
  <w:style w:type="character" w:customStyle="1" w:styleId="apple-style-span">
    <w:name w:val="apple-style-span"/>
    <w:basedOn w:val="DefaultParagraphFont"/>
    <w:rsid w:val="00AC2542"/>
  </w:style>
  <w:style w:type="character" w:customStyle="1" w:styleId="apple-converted-space">
    <w:name w:val="apple-converted-space"/>
    <w:basedOn w:val="DefaultParagraphFont"/>
    <w:rsid w:val="00AC2542"/>
  </w:style>
  <w:style w:type="paragraph" w:styleId="ListParagraph">
    <w:name w:val="List Paragraph"/>
    <w:basedOn w:val="Normal"/>
    <w:uiPriority w:val="34"/>
    <w:qFormat/>
    <w:rsid w:val="00305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2542"/>
    <w:pPr>
      <w:keepNext/>
      <w:jc w:val="center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C2542"/>
    <w:pPr>
      <w:keepNext/>
      <w:outlineLvl w:val="1"/>
    </w:pPr>
    <w:rPr>
      <w:b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542"/>
    <w:rPr>
      <w:rFonts w:ascii="Times New Roman" w:eastAsia="Times New Roman" w:hAnsi="Times New Roman" w:cs="Times New Roman"/>
      <w:b/>
      <w:bCs/>
      <w:color w:val="000000"/>
    </w:rPr>
  </w:style>
  <w:style w:type="character" w:customStyle="1" w:styleId="Heading2Char">
    <w:name w:val="Heading 2 Char"/>
    <w:basedOn w:val="DefaultParagraphFont"/>
    <w:link w:val="Heading2"/>
    <w:rsid w:val="00AC2542"/>
    <w:rPr>
      <w:rFonts w:ascii="Times New Roman" w:eastAsia="Times New Roman" w:hAnsi="Times New Roman" w:cs="Times New Roman"/>
      <w:b/>
      <w:color w:val="000000"/>
      <w:sz w:val="16"/>
      <w:szCs w:val="16"/>
    </w:rPr>
  </w:style>
  <w:style w:type="paragraph" w:styleId="BodyText">
    <w:name w:val="Body Text"/>
    <w:basedOn w:val="Normal"/>
    <w:link w:val="BodyTextChar"/>
    <w:rsid w:val="00AC2542"/>
    <w:rPr>
      <w:rFonts w:ascii="Arial Narrow" w:hAnsi="Arial Narrow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C2542"/>
    <w:rPr>
      <w:rFonts w:ascii="Arial Narrow" w:eastAsia="Times New Roman" w:hAnsi="Arial Narrow" w:cs="Times New Roman"/>
      <w:sz w:val="16"/>
      <w:szCs w:val="16"/>
    </w:rPr>
  </w:style>
  <w:style w:type="paragraph" w:styleId="BalloonText">
    <w:name w:val="Balloon Text"/>
    <w:basedOn w:val="Normal"/>
    <w:link w:val="BalloonTextChar"/>
    <w:rsid w:val="00AC25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2542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AC2542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AC25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2542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C25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C2542"/>
    <w:rPr>
      <w:b/>
      <w:bCs/>
    </w:rPr>
  </w:style>
  <w:style w:type="character" w:customStyle="1" w:styleId="apple-style-span">
    <w:name w:val="apple-style-span"/>
    <w:basedOn w:val="DefaultParagraphFont"/>
    <w:rsid w:val="00AC2542"/>
  </w:style>
  <w:style w:type="character" w:customStyle="1" w:styleId="apple-converted-space">
    <w:name w:val="apple-converted-space"/>
    <w:basedOn w:val="DefaultParagraphFont"/>
    <w:rsid w:val="00AC2542"/>
  </w:style>
  <w:style w:type="paragraph" w:styleId="ListParagraph">
    <w:name w:val="List Paragraph"/>
    <w:basedOn w:val="Normal"/>
    <w:uiPriority w:val="34"/>
    <w:qFormat/>
    <w:rsid w:val="0030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8F5A-F542-4A67-822E-EBD56E98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3785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btma</Company>
  <LinksUpToDate>false</LinksUpToDate>
  <CharactersWithSpaces>25312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Zinnat</dc:creator>
  <cp:lastModifiedBy>ismail - [2010]</cp:lastModifiedBy>
  <cp:revision>2</cp:revision>
  <cp:lastPrinted>2020-10-11T08:29:00Z</cp:lastPrinted>
  <dcterms:created xsi:type="dcterms:W3CDTF">2020-11-01T04:11:00Z</dcterms:created>
  <dcterms:modified xsi:type="dcterms:W3CDTF">2020-11-01T04:11:00Z</dcterms:modified>
</cp:coreProperties>
</file>