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91" w:rsidRPr="00A62563" w:rsidRDefault="00D67A91" w:rsidP="00D67A91">
      <w:pPr>
        <w:jc w:val="center"/>
        <w:rPr>
          <w:rFonts w:ascii="Nikosh" w:hAnsi="Nikosh" w:cs="Nikosh"/>
          <w:b/>
          <w:sz w:val="28"/>
          <w:szCs w:val="28"/>
        </w:rPr>
      </w:pPr>
      <w:r w:rsidRPr="00A62563">
        <w:rPr>
          <w:rFonts w:ascii="Nikosh" w:hAnsi="Nikosh" w:cs="Nikosh"/>
          <w:b/>
          <w:sz w:val="28"/>
          <w:szCs w:val="28"/>
        </w:rPr>
        <w:t>ই-</w:t>
      </w:r>
      <w:proofErr w:type="spellStart"/>
      <w:r w:rsidRPr="00A62563">
        <w:rPr>
          <w:rFonts w:ascii="Nikosh" w:hAnsi="Nikosh" w:cs="Nikosh"/>
          <w:b/>
          <w:sz w:val="28"/>
          <w:szCs w:val="28"/>
        </w:rPr>
        <w:t>নথি</w:t>
      </w:r>
      <w:proofErr w:type="spellEnd"/>
      <w:r w:rsidRPr="00A62563">
        <w:rPr>
          <w:rFonts w:ascii="Nikosh" w:hAnsi="Nikosh" w:cs="Nikosh"/>
          <w:b/>
          <w:sz w:val="28"/>
          <w:szCs w:val="28"/>
        </w:rPr>
        <w:t xml:space="preserve"> (Account Opening Form)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536"/>
        <w:gridCol w:w="285"/>
        <w:gridCol w:w="3230"/>
        <w:gridCol w:w="3525"/>
      </w:tblGrid>
      <w:tr w:rsidR="00D67A91" w:rsidRPr="00883C40" w:rsidTr="00D4596C">
        <w:tc>
          <w:tcPr>
            <w:tcW w:w="9576" w:type="dxa"/>
            <w:gridSpan w:val="4"/>
          </w:tcPr>
          <w:p w:rsidR="00D67A91" w:rsidRPr="004C1344" w:rsidRDefault="00D67A91" w:rsidP="00D4596C">
            <w:pPr>
              <w:spacing w:line="288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4C1344">
              <w:rPr>
                <w:rFonts w:ascii="Nikosh" w:hAnsi="Nikosh" w:cs="Nikosh"/>
                <w:b/>
                <w:sz w:val="28"/>
                <w:szCs w:val="28"/>
              </w:rPr>
              <w:t>ব্যক্তিগত</w:t>
            </w:r>
            <w:proofErr w:type="spellEnd"/>
            <w:r w:rsidRPr="004C1344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4C1344">
              <w:rPr>
                <w:rFonts w:ascii="Nikosh" w:hAnsi="Nikosh" w:cs="Nikosh"/>
                <w:b/>
                <w:sz w:val="28"/>
                <w:szCs w:val="28"/>
              </w:rPr>
              <w:t>তথ্য</w:t>
            </w:r>
            <w:proofErr w:type="spellEnd"/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D67A91" w:rsidRPr="00A62563" w:rsidRDefault="00D67A91" w:rsidP="00D4596C">
            <w:pPr>
              <w:spacing w:line="288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A62563">
              <w:rPr>
                <w:rFonts w:ascii="Nikosh" w:hAnsi="Nikosh" w:cs="Nikosh"/>
                <w:b/>
                <w:sz w:val="28"/>
                <w:szCs w:val="28"/>
              </w:rPr>
              <w:t>বাংলা</w:t>
            </w:r>
            <w:proofErr w:type="spellEnd"/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D67A91" w:rsidRPr="00A62563" w:rsidRDefault="00D67A91" w:rsidP="00D4596C">
            <w:pPr>
              <w:spacing w:line="288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A62563">
              <w:rPr>
                <w:rFonts w:ascii="Nikosh" w:hAnsi="Nikosh" w:cs="Nikosh"/>
                <w:b/>
                <w:sz w:val="28"/>
                <w:szCs w:val="28"/>
              </w:rPr>
              <w:t>ইংরেজি</w:t>
            </w:r>
            <w:proofErr w:type="spellEnd"/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D67A91" w:rsidRPr="00883C40" w:rsidRDefault="00D67A91" w:rsidP="00D67A91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D67A91" w:rsidRPr="00763348" w:rsidRDefault="00D67A91" w:rsidP="00D4596C">
            <w:pPr>
              <w:spacing w:line="288" w:lineRule="auto"/>
              <w:rPr>
                <w:rFonts w:ascii="Nikosh" w:hAnsi="Nikosh" w:cs="Nikosh"/>
                <w:szCs w:val="28"/>
              </w:rPr>
            </w:pPr>
            <w:bookmarkStart w:id="0" w:name="_GoBack"/>
            <w:bookmarkEnd w:id="0"/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পিতার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D67A91" w:rsidRPr="00763348" w:rsidRDefault="00D67A91" w:rsidP="00D4596C">
            <w:pPr>
              <w:spacing w:line="288" w:lineRule="auto"/>
              <w:rPr>
                <w:rFonts w:ascii="Nikosh" w:hAnsi="Nikosh" w:cs="Nikosh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মাতার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D67A91" w:rsidRPr="00883C40" w:rsidRDefault="00D67A91" w:rsidP="00D67A91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D67A91" w:rsidRPr="00763348" w:rsidRDefault="00D67A91" w:rsidP="00D4596C">
            <w:pPr>
              <w:spacing w:line="288" w:lineRule="auto"/>
              <w:rPr>
                <w:rFonts w:ascii="Nikosh" w:hAnsi="Nikosh" w:cs="Nikosh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জন্ম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763348" w:rsidRDefault="00D67A91" w:rsidP="00D4596C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পরিচয়পত্রের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763348" w:rsidRDefault="00D67A91" w:rsidP="00D4596C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পাসপোর্ট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DA1CBB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 w:rsidRPr="00DA1CBB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DA1CBB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রক্তের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গ্রুপ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বৈবাহিত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অবস্থা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ব্যক্তিগত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ই-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মেইল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D67A91" w:rsidRDefault="00D67A91" w:rsidP="00D67A91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ব্যক্তিগত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মোবাইল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763348" w:rsidRDefault="00D67A91" w:rsidP="00D67A91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বিকল্প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মোবাইল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763348" w:rsidRDefault="00D67A91" w:rsidP="00D67A91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9576" w:type="dxa"/>
            <w:gridSpan w:val="4"/>
          </w:tcPr>
          <w:p w:rsidR="00D67A91" w:rsidRPr="004C1344" w:rsidRDefault="00D67A91" w:rsidP="00D4596C">
            <w:pPr>
              <w:spacing w:line="288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4C1344">
              <w:rPr>
                <w:rFonts w:ascii="Nikosh" w:hAnsi="Nikosh" w:cs="Nikosh"/>
                <w:b/>
                <w:sz w:val="28"/>
                <w:szCs w:val="28"/>
              </w:rPr>
              <w:t>পেশাগত</w:t>
            </w:r>
            <w:proofErr w:type="spellEnd"/>
            <w:r w:rsidRPr="004C1344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4C1344">
              <w:rPr>
                <w:rFonts w:ascii="Nikosh" w:hAnsi="Nikosh" w:cs="Nikosh"/>
                <w:b/>
                <w:sz w:val="28"/>
                <w:szCs w:val="28"/>
              </w:rPr>
              <w:t>তথ্য</w:t>
            </w:r>
            <w:proofErr w:type="spellEnd"/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ক্যাডার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নিয়োগ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পত্রের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স্মারক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653F81" w:rsidRDefault="00D67A91" w:rsidP="00D67A91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ব্যাচ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পরিচিতি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যোগদানের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763348" w:rsidRDefault="00D67A91" w:rsidP="00D4596C">
            <w:pPr>
              <w:spacing w:line="288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দপ্তর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শাখা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পদ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883C40" w:rsidRDefault="00D67A91" w:rsidP="00D67A91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67A91" w:rsidRPr="00883C40" w:rsidTr="00D4596C">
        <w:tc>
          <w:tcPr>
            <w:tcW w:w="2536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দায়িত্বের</w:t>
            </w:r>
            <w:proofErr w:type="spellEnd"/>
            <w:r w:rsidRPr="00883C4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83C40">
              <w:rPr>
                <w:rFonts w:ascii="Nikosh" w:hAnsi="Nikosh" w:cs="Nikosh"/>
                <w:sz w:val="28"/>
                <w:szCs w:val="28"/>
              </w:rPr>
              <w:t>ধরণ</w:t>
            </w:r>
            <w:proofErr w:type="spellEnd"/>
          </w:p>
        </w:tc>
        <w:tc>
          <w:tcPr>
            <w:tcW w:w="285" w:type="dxa"/>
          </w:tcPr>
          <w:p w:rsidR="00D67A91" w:rsidRPr="00883C40" w:rsidRDefault="00D67A91" w:rsidP="00D4596C">
            <w:pPr>
              <w:spacing w:line="288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755" w:type="dxa"/>
            <w:gridSpan w:val="2"/>
          </w:tcPr>
          <w:p w:rsidR="00D67A91" w:rsidRPr="00A62563" w:rsidRDefault="00D67A91" w:rsidP="00D67A91">
            <w:pPr>
              <w:pStyle w:val="HTMLPreformatted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D67A91" w:rsidRPr="00A62563" w:rsidRDefault="00D67A91" w:rsidP="00D67A91">
      <w:pPr>
        <w:rPr>
          <w:rFonts w:ascii="Nikosh" w:hAnsi="Nikosh" w:cs="Nikosh"/>
          <w:sz w:val="28"/>
          <w:szCs w:val="28"/>
        </w:rPr>
      </w:pPr>
    </w:p>
    <w:p w:rsidR="00D67A91" w:rsidRDefault="00D67A91" w:rsidP="00D67A91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br w:type="page"/>
      </w:r>
    </w:p>
    <w:p w:rsidR="00B20FE7" w:rsidRPr="00525878" w:rsidRDefault="00B20FE7" w:rsidP="00525878">
      <w:pPr>
        <w:rPr>
          <w:szCs w:val="28"/>
        </w:rPr>
      </w:pPr>
    </w:p>
    <w:sectPr w:rsidR="00B20FE7" w:rsidRPr="00525878" w:rsidSect="003E1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2DE5"/>
    <w:rsid w:val="001130EB"/>
    <w:rsid w:val="0011397A"/>
    <w:rsid w:val="00230609"/>
    <w:rsid w:val="002F6431"/>
    <w:rsid w:val="003076CE"/>
    <w:rsid w:val="003116D6"/>
    <w:rsid w:val="003E143F"/>
    <w:rsid w:val="00412D1B"/>
    <w:rsid w:val="00442A38"/>
    <w:rsid w:val="00453A64"/>
    <w:rsid w:val="004C1344"/>
    <w:rsid w:val="004D5EF7"/>
    <w:rsid w:val="004F4577"/>
    <w:rsid w:val="00525878"/>
    <w:rsid w:val="00580DB4"/>
    <w:rsid w:val="005B7C4D"/>
    <w:rsid w:val="00607D65"/>
    <w:rsid w:val="006213F8"/>
    <w:rsid w:val="00653F81"/>
    <w:rsid w:val="006C57BB"/>
    <w:rsid w:val="006D5832"/>
    <w:rsid w:val="00763348"/>
    <w:rsid w:val="00772093"/>
    <w:rsid w:val="007C6E56"/>
    <w:rsid w:val="00883C40"/>
    <w:rsid w:val="008A45E9"/>
    <w:rsid w:val="009C0AFA"/>
    <w:rsid w:val="00A52DE5"/>
    <w:rsid w:val="00A62563"/>
    <w:rsid w:val="00AB5779"/>
    <w:rsid w:val="00B20FE7"/>
    <w:rsid w:val="00B264E4"/>
    <w:rsid w:val="00BE4564"/>
    <w:rsid w:val="00CA7F1F"/>
    <w:rsid w:val="00CD4998"/>
    <w:rsid w:val="00D16AD3"/>
    <w:rsid w:val="00D67A91"/>
    <w:rsid w:val="00D90A49"/>
    <w:rsid w:val="00DA1CBB"/>
    <w:rsid w:val="00DA3841"/>
    <w:rsid w:val="00EE4DA1"/>
    <w:rsid w:val="00EF0765"/>
    <w:rsid w:val="00F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F368C-B1D4-4B07-B1D2-04B4BE8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62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56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7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2021-02-09T10:02:00Z</cp:lastPrinted>
  <dcterms:created xsi:type="dcterms:W3CDTF">2021-02-11T08:32:00Z</dcterms:created>
  <dcterms:modified xsi:type="dcterms:W3CDTF">2021-10-14T09:12:00Z</dcterms:modified>
</cp:coreProperties>
</file>