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CA3E2" w14:textId="77777777" w:rsidR="009A1DEB" w:rsidRPr="001E6437" w:rsidRDefault="009A1DEB" w:rsidP="009A1DEB">
      <w:pPr>
        <w:spacing w:after="0" w:line="360" w:lineRule="auto"/>
        <w:jc w:val="center"/>
        <w:rPr>
          <w:rFonts w:ascii="Nikosh" w:hAnsi="Nikosh" w:cs="Nikosh"/>
          <w:b/>
          <w:sz w:val="32"/>
          <w:szCs w:val="28"/>
        </w:rPr>
      </w:pPr>
      <w:proofErr w:type="spellStart"/>
      <w:r w:rsidRPr="002D56CB">
        <w:rPr>
          <w:rFonts w:ascii="Nikosh" w:hAnsi="Nikosh" w:cs="Nikosh" w:hint="cs"/>
          <w:b/>
          <w:sz w:val="32"/>
          <w:szCs w:val="32"/>
        </w:rPr>
        <w:t>দূতাবাসস্থ</w:t>
      </w:r>
      <w:proofErr w:type="spellEnd"/>
      <w:r w:rsidRPr="002D56CB">
        <w:rPr>
          <w:rFonts w:ascii="Nikosh" w:hAnsi="Nikosh" w:cs="Nikosh"/>
          <w:sz w:val="36"/>
          <w:szCs w:val="40"/>
        </w:rPr>
        <w:t xml:space="preserve"> </w:t>
      </w:r>
      <w:proofErr w:type="spellStart"/>
      <w:r w:rsidRPr="00B5553D">
        <w:rPr>
          <w:rFonts w:ascii="Nikosh" w:hAnsi="Nikosh" w:cs="Nikosh"/>
          <w:b/>
          <w:sz w:val="32"/>
          <w:szCs w:val="28"/>
        </w:rPr>
        <w:t>বাণিজ্যিক</w:t>
      </w:r>
      <w:proofErr w:type="spellEnd"/>
      <w:r w:rsidRPr="00B5553D">
        <w:rPr>
          <w:rFonts w:ascii="Nikosh" w:hAnsi="Nikosh" w:cs="Nikosh"/>
          <w:b/>
          <w:sz w:val="32"/>
          <w:szCs w:val="28"/>
        </w:rPr>
        <w:t xml:space="preserve"> </w:t>
      </w:r>
      <w:proofErr w:type="spellStart"/>
      <w:r w:rsidRPr="00B5553D">
        <w:rPr>
          <w:rFonts w:ascii="Nikosh" w:hAnsi="Nikosh" w:cs="Nikosh"/>
          <w:b/>
          <w:sz w:val="32"/>
          <w:szCs w:val="28"/>
        </w:rPr>
        <w:t>উইংয়ে</w:t>
      </w:r>
      <w:proofErr w:type="spellEnd"/>
      <w:r w:rsidRPr="00B5553D">
        <w:rPr>
          <w:rFonts w:ascii="Nikosh" w:hAnsi="Nikosh" w:cs="Nikosh"/>
          <w:b/>
          <w:sz w:val="32"/>
          <w:szCs w:val="28"/>
        </w:rPr>
        <w:t xml:space="preserve"> </w:t>
      </w:r>
      <w:proofErr w:type="spellStart"/>
      <w:r w:rsidRPr="00B5553D">
        <w:rPr>
          <w:rFonts w:ascii="Nikosh" w:hAnsi="Nikosh" w:cs="Nikosh"/>
          <w:b/>
          <w:sz w:val="32"/>
          <w:szCs w:val="28"/>
        </w:rPr>
        <w:t>কর্মরত</w:t>
      </w:r>
      <w:proofErr w:type="spellEnd"/>
      <w:r w:rsidRPr="00B5553D">
        <w:rPr>
          <w:rFonts w:ascii="Nikosh" w:hAnsi="Nikosh" w:cs="Nikosh"/>
          <w:b/>
          <w:sz w:val="32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32"/>
          <w:szCs w:val="28"/>
        </w:rPr>
        <w:t>কর্মকর্তাগণের</w:t>
      </w:r>
      <w:proofErr w:type="spellEnd"/>
      <w:r w:rsidRPr="00B5553D">
        <w:rPr>
          <w:rFonts w:ascii="Nikosh" w:hAnsi="Nikosh" w:cs="Nikosh"/>
          <w:b/>
          <w:sz w:val="32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32"/>
          <w:szCs w:val="28"/>
        </w:rPr>
        <w:t>তথ্যাবলী</w:t>
      </w:r>
      <w:proofErr w:type="spellEnd"/>
    </w:p>
    <w:tbl>
      <w:tblPr>
        <w:tblStyle w:val="TableGrid"/>
        <w:tblW w:w="5872" w:type="pct"/>
        <w:tblInd w:w="-725" w:type="dxa"/>
        <w:tblLook w:val="04A0" w:firstRow="1" w:lastRow="0" w:firstColumn="1" w:lastColumn="0" w:noHBand="0" w:noVBand="1"/>
      </w:tblPr>
      <w:tblGrid>
        <w:gridCol w:w="541"/>
        <w:gridCol w:w="3532"/>
        <w:gridCol w:w="2318"/>
        <w:gridCol w:w="2699"/>
        <w:gridCol w:w="1891"/>
      </w:tblGrid>
      <w:tr w:rsidR="00F949F7" w:rsidRPr="00F949F7" w14:paraId="23D6D141" w14:textId="77777777" w:rsidTr="00F949F7">
        <w:trPr>
          <w:tblHeader/>
        </w:trPr>
        <w:tc>
          <w:tcPr>
            <w:tcW w:w="246" w:type="pct"/>
          </w:tcPr>
          <w:p w14:paraId="49F7F1CA" w14:textId="77777777" w:rsidR="009A1DEB" w:rsidRPr="00F949F7" w:rsidRDefault="009A1DEB" w:rsidP="00AC4BEF">
            <w:pPr>
              <w:spacing w:before="4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ক্রম</w:t>
            </w:r>
            <w:proofErr w:type="spellEnd"/>
          </w:p>
        </w:tc>
        <w:tc>
          <w:tcPr>
            <w:tcW w:w="1608" w:type="pct"/>
          </w:tcPr>
          <w:p w14:paraId="4803A04F" w14:textId="377374A6" w:rsidR="009A1DEB" w:rsidRPr="00F949F7" w:rsidRDefault="009A1DEB" w:rsidP="00AC4BEF">
            <w:pPr>
              <w:spacing w:before="4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কর্মকর্তার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নাম</w:t>
            </w:r>
            <w:r w:rsid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,পরিচিতি</w:t>
            </w:r>
            <w:proofErr w:type="spellEnd"/>
            <w:r w:rsid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নম্বর</w:t>
            </w:r>
            <w:proofErr w:type="spellEnd"/>
            <w:r w:rsid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ও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কর্মস্থল</w:t>
            </w:r>
            <w:proofErr w:type="spellEnd"/>
          </w:p>
        </w:tc>
        <w:tc>
          <w:tcPr>
            <w:tcW w:w="1055" w:type="pct"/>
          </w:tcPr>
          <w:p w14:paraId="4E29CCF1" w14:textId="590F9151" w:rsidR="009A1DEB" w:rsidRPr="00F949F7" w:rsidRDefault="009A1DEB" w:rsidP="00AC4BEF">
            <w:pPr>
              <w:spacing w:before="4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ক্যাডার</w:t>
            </w:r>
            <w:proofErr w:type="spellEnd"/>
            <w:r w:rsid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ও</w:t>
            </w:r>
          </w:p>
          <w:p w14:paraId="34A81603" w14:textId="4D1DC5A1" w:rsidR="009A1DEB" w:rsidRPr="00F949F7" w:rsidRDefault="009A1DEB" w:rsidP="00AC4BEF">
            <w:pPr>
              <w:spacing w:before="4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ব্যাচ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29" w:type="pct"/>
          </w:tcPr>
          <w:p w14:paraId="2F61507A" w14:textId="77777777" w:rsidR="009A1DEB" w:rsidRPr="00F949F7" w:rsidRDefault="009A1DEB" w:rsidP="00AC4BEF">
            <w:pPr>
              <w:spacing w:before="4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ফোন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নাম্বার</w:t>
            </w:r>
            <w:proofErr w:type="spellEnd"/>
          </w:p>
        </w:tc>
        <w:tc>
          <w:tcPr>
            <w:tcW w:w="861" w:type="pct"/>
          </w:tcPr>
          <w:p w14:paraId="43591490" w14:textId="77777777" w:rsidR="009A1DEB" w:rsidRPr="00F949F7" w:rsidRDefault="009A1DEB" w:rsidP="00AC4BEF">
            <w:pPr>
              <w:spacing w:before="4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যোগদান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ও </w:t>
            </w:r>
          </w:p>
          <w:p w14:paraId="4B76B3A6" w14:textId="77777777" w:rsidR="009A1DEB" w:rsidRPr="00F949F7" w:rsidRDefault="009A1DEB" w:rsidP="00AC4BEF">
            <w:pPr>
              <w:spacing w:before="4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মেয়াদ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পূর্তি</w:t>
            </w:r>
            <w:proofErr w:type="spellEnd"/>
          </w:p>
        </w:tc>
      </w:tr>
      <w:tr w:rsidR="00F949F7" w:rsidRPr="00F949F7" w14:paraId="2C79FACC" w14:textId="77777777" w:rsidTr="00F949F7">
        <w:trPr>
          <w:trHeight w:val="1709"/>
        </w:trPr>
        <w:tc>
          <w:tcPr>
            <w:tcW w:w="246" w:type="pct"/>
          </w:tcPr>
          <w:p w14:paraId="03267E50" w14:textId="77777777" w:rsidR="009A1DEB" w:rsidRPr="00F949F7" w:rsidRDefault="009A1DEB" w:rsidP="00AC4BEF">
            <w:pPr>
              <w:spacing w:before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</w:t>
            </w:r>
          </w:p>
        </w:tc>
        <w:tc>
          <w:tcPr>
            <w:tcW w:w="1608" w:type="pct"/>
          </w:tcPr>
          <w:p w14:paraId="76C8726A" w14:textId="77777777" w:rsidR="009A1DEB" w:rsidRPr="00F949F7" w:rsidRDefault="009A1DEB" w:rsidP="00AC4BEF">
            <w:pPr>
              <w:spacing w:before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রনি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চাকমা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(১৬২৭৮)</w:t>
            </w:r>
          </w:p>
          <w:p w14:paraId="02DA44ED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0A92D83F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হাই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কমিশন</w:t>
            </w:r>
            <w:proofErr w:type="spellEnd"/>
          </w:p>
          <w:p w14:paraId="3E7E9971" w14:textId="2BAF6675" w:rsidR="00F949F7" w:rsidRPr="00F949F7" w:rsidRDefault="009A1DEB" w:rsidP="00F949F7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ক্যানবেরা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অস্ট্রেলিয়া</w:t>
            </w:r>
            <w:proofErr w:type="spellEnd"/>
          </w:p>
        </w:tc>
        <w:tc>
          <w:tcPr>
            <w:tcW w:w="1055" w:type="pct"/>
          </w:tcPr>
          <w:p w14:paraId="19D1697F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11C8F572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২৭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657CD4C1" w14:textId="7BB6CEEB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00FACEC0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০১৭১৬-২৭১৯২৭ (</w:t>
            </w:r>
            <w:r w:rsidRPr="00F949F7">
              <w:rPr>
                <w:rFonts w:ascii="Nikosh" w:hAnsi="Nikosh" w:cs="Nikosh"/>
                <w:color w:val="000000" w:themeColor="text1"/>
                <w:szCs w:val="26"/>
              </w:rPr>
              <w:t>WhatsApp</w:t>
            </w: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30DA5F09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(০২) ৬২৯০০৫১১</w:t>
            </w:r>
          </w:p>
        </w:tc>
        <w:tc>
          <w:tcPr>
            <w:tcW w:w="861" w:type="pct"/>
          </w:tcPr>
          <w:p w14:paraId="447CBA75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0009E5D9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৩১/১০/২০২২</w:t>
            </w:r>
          </w:p>
          <w:p w14:paraId="6277E430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৩০/১০/২০২৬</w:t>
            </w:r>
          </w:p>
        </w:tc>
      </w:tr>
      <w:tr w:rsidR="00F949F7" w:rsidRPr="00F949F7" w14:paraId="03791619" w14:textId="77777777" w:rsidTr="00F949F7">
        <w:trPr>
          <w:trHeight w:val="1646"/>
        </w:trPr>
        <w:tc>
          <w:tcPr>
            <w:tcW w:w="246" w:type="pct"/>
          </w:tcPr>
          <w:p w14:paraId="5E9720F3" w14:textId="77777777" w:rsidR="009A1DEB" w:rsidRPr="00F949F7" w:rsidRDefault="009A1DEB" w:rsidP="00AC4BEF">
            <w:pPr>
              <w:spacing w:before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</w:t>
            </w:r>
          </w:p>
        </w:tc>
        <w:tc>
          <w:tcPr>
            <w:tcW w:w="1608" w:type="pct"/>
          </w:tcPr>
          <w:p w14:paraId="062B83FC" w14:textId="135733BE" w:rsidR="009A1DEB" w:rsidRPr="00F949F7" w:rsidRDefault="009A1DEB" w:rsidP="00AC4BEF">
            <w:pPr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নিয়াজ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মোর্শেদ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(২০০৩৯৩)</w:t>
            </w:r>
          </w:p>
          <w:p w14:paraId="2E751349" w14:textId="1368AE42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5C719E2D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দূতাবাস</w:t>
            </w:r>
            <w:proofErr w:type="spellEnd"/>
          </w:p>
          <w:p w14:paraId="0DCE0934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ব্রাসেলস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বেলজিয়াম</w:t>
            </w:r>
            <w:proofErr w:type="spellEnd"/>
          </w:p>
        </w:tc>
        <w:tc>
          <w:tcPr>
            <w:tcW w:w="1055" w:type="pct"/>
          </w:tcPr>
          <w:p w14:paraId="3443D619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কর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</w:t>
            </w:r>
          </w:p>
          <w:p w14:paraId="29795E7E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২৮তম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302AC058" w14:textId="5AFECACC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7321CF20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০১৭১৫-০১৩৫৪৫</w:t>
            </w:r>
          </w:p>
          <w:p w14:paraId="7313F2B0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F949F7">
              <w:rPr>
                <w:rFonts w:ascii="Nikosh" w:hAnsi="Nikosh" w:cs="Nikosh"/>
                <w:color w:val="000000" w:themeColor="text1"/>
                <w:szCs w:val="26"/>
              </w:rPr>
              <w:t>WhatsApp</w:t>
            </w: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61" w:type="pct"/>
          </w:tcPr>
          <w:p w14:paraId="0AD84A4B" w14:textId="77777777" w:rsidR="00F949F7" w:rsidRDefault="00F949F7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6F4A02FC" w14:textId="18979914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২৫/০৯/২০২৫</w:t>
            </w:r>
          </w:p>
          <w:p w14:paraId="05615EA8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২৪/০৯/২০২৯</w:t>
            </w:r>
          </w:p>
        </w:tc>
      </w:tr>
      <w:tr w:rsidR="00F949F7" w:rsidRPr="00F949F7" w14:paraId="24BC31C6" w14:textId="77777777" w:rsidTr="00F949F7">
        <w:trPr>
          <w:trHeight w:val="1088"/>
        </w:trPr>
        <w:tc>
          <w:tcPr>
            <w:tcW w:w="246" w:type="pct"/>
          </w:tcPr>
          <w:p w14:paraId="57515FFF" w14:textId="77777777" w:rsidR="009A1DEB" w:rsidRPr="00F949F7" w:rsidRDefault="009A1DEB" w:rsidP="00AC4BEF">
            <w:pPr>
              <w:spacing w:before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</w:rPr>
              <w:br w:type="page"/>
            </w: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৩</w:t>
            </w:r>
          </w:p>
        </w:tc>
        <w:tc>
          <w:tcPr>
            <w:tcW w:w="1608" w:type="pct"/>
          </w:tcPr>
          <w:p w14:paraId="67DCAC33" w14:textId="77777777" w:rsidR="009A1DEB" w:rsidRPr="00F949F7" w:rsidRDefault="009A1DEB" w:rsidP="00AC4BEF">
            <w:pPr>
              <w:spacing w:before="120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সাখাওয়াত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হোসেন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(২০৬৬৪)</w:t>
            </w:r>
          </w:p>
          <w:p w14:paraId="17C71651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প্রথম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সচিব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বাণিজ্যিক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4BAFE995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হাই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কমিশন</w:t>
            </w:r>
            <w:proofErr w:type="spellEnd"/>
          </w:p>
          <w:p w14:paraId="36A0CFE6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অটোয়া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কানাডা</w:t>
            </w:r>
            <w:proofErr w:type="spellEnd"/>
          </w:p>
        </w:tc>
        <w:tc>
          <w:tcPr>
            <w:tcW w:w="1055" w:type="pct"/>
          </w:tcPr>
          <w:p w14:paraId="52546B11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0B9C5414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..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07524222" w14:textId="2F2D1345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79BFD509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০১৭৩৫-৪৩৪৪৭৭ (</w:t>
            </w:r>
            <w:r w:rsidRPr="00F949F7">
              <w:rPr>
                <w:rFonts w:ascii="Nikosh" w:hAnsi="Nikosh" w:cs="Nikosh"/>
                <w:color w:val="000000" w:themeColor="text1"/>
                <w:szCs w:val="26"/>
              </w:rPr>
              <w:t>WhatsApp</w:t>
            </w: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61" w:type="pct"/>
          </w:tcPr>
          <w:p w14:paraId="4F5CAD6F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১৭/০৯/২০২৫</w:t>
            </w:r>
          </w:p>
          <w:p w14:paraId="31765C35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১৬/০৯/২০২৯</w:t>
            </w:r>
          </w:p>
        </w:tc>
      </w:tr>
      <w:tr w:rsidR="00F949F7" w:rsidRPr="00F949F7" w14:paraId="2F544BD6" w14:textId="77777777" w:rsidTr="00F949F7">
        <w:trPr>
          <w:trHeight w:val="2105"/>
        </w:trPr>
        <w:tc>
          <w:tcPr>
            <w:tcW w:w="246" w:type="pct"/>
          </w:tcPr>
          <w:p w14:paraId="62CE4E92" w14:textId="77777777" w:rsidR="009A1DEB" w:rsidRPr="00F949F7" w:rsidRDefault="009A1DEB" w:rsidP="00AC4BEF">
            <w:pPr>
              <w:spacing w:before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৪</w:t>
            </w:r>
          </w:p>
        </w:tc>
        <w:tc>
          <w:tcPr>
            <w:tcW w:w="1608" w:type="pct"/>
          </w:tcPr>
          <w:p w14:paraId="1FA9287C" w14:textId="77777777" w:rsidR="009A1DEB" w:rsidRPr="00F949F7" w:rsidRDefault="009A1DEB" w:rsidP="00AC4BEF">
            <w:pPr>
              <w:spacing w:before="240"/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val="da-DK" w:bidi="bn-BD"/>
              </w:rPr>
              <w:t>জনাব মোঃ জিয়াউর রহমান (</w:t>
            </w:r>
            <w:r w:rsidRPr="00F949F7">
              <w:rPr>
                <w:rFonts w:ascii="Nikosh" w:eastAsia="Nikosh" w:hAnsi="Nikosh" w:cs="Nikosh"/>
                <w:b/>
                <w:iCs/>
                <w:color w:val="000000" w:themeColor="text1"/>
                <w:sz w:val="26"/>
                <w:szCs w:val="26"/>
                <w:lang w:val="da-DK" w:bidi="bn-BD"/>
              </w:rPr>
              <w:t>২৭২০১১০০০০০১)</w:t>
            </w:r>
          </w:p>
          <w:p w14:paraId="3782D0AC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308C3618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দূতাবাস</w:t>
            </w:r>
            <w:proofErr w:type="spellEnd"/>
          </w:p>
          <w:p w14:paraId="0E0407DF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  <w:lang w:bidi="bn-BD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বেইজিং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চীন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055" w:type="pct"/>
          </w:tcPr>
          <w:p w14:paraId="5FD10BDA" w14:textId="77777777" w:rsidR="00F949F7" w:rsidRDefault="009A1DEB" w:rsidP="00AC4BEF">
            <w:pPr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  <w:t>বিসিএস (বাণিজ্য)</w:t>
            </w:r>
          </w:p>
          <w:p w14:paraId="4BAE9E9F" w14:textId="6F490851" w:rsidR="009A1DEB" w:rsidRPr="00F949F7" w:rsidRDefault="009A1DEB" w:rsidP="00AC4BEF">
            <w:pPr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  <w:t xml:space="preserve"> ২৯তম ব্যাচ</w:t>
            </w:r>
          </w:p>
          <w:p w14:paraId="2479EEE0" w14:textId="77777777" w:rsidR="009A1DEB" w:rsidRPr="00F949F7" w:rsidRDefault="009A1DEB" w:rsidP="00F949F7">
            <w:pPr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74CDC5A3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০১৭১২-১৬৮৯১৭ (WhatsApp)</w:t>
            </w:r>
          </w:p>
          <w:p w14:paraId="1523FC3F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+৮৬ ১০-৬৫৩২২৭৬৪</w:t>
            </w:r>
          </w:p>
        </w:tc>
        <w:tc>
          <w:tcPr>
            <w:tcW w:w="861" w:type="pct"/>
          </w:tcPr>
          <w:p w14:paraId="2090C472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</w:p>
          <w:p w14:paraId="6CCD0ECC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৩০/০৭/২০২৪</w:t>
            </w:r>
          </w:p>
          <w:p w14:paraId="11BD8998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২৯/০৭/২০২৮</w:t>
            </w:r>
          </w:p>
        </w:tc>
      </w:tr>
      <w:tr w:rsidR="00F949F7" w:rsidRPr="00F949F7" w14:paraId="2C25EFC7" w14:textId="77777777" w:rsidTr="00F949F7">
        <w:trPr>
          <w:trHeight w:val="2421"/>
        </w:trPr>
        <w:tc>
          <w:tcPr>
            <w:tcW w:w="246" w:type="pct"/>
          </w:tcPr>
          <w:p w14:paraId="4FEE0C62" w14:textId="77777777" w:rsidR="009A1DEB" w:rsidRPr="00F949F7" w:rsidRDefault="009A1DEB" w:rsidP="00AC4BEF">
            <w:pPr>
              <w:spacing w:before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৫</w:t>
            </w:r>
          </w:p>
        </w:tc>
        <w:tc>
          <w:tcPr>
            <w:tcW w:w="1608" w:type="pct"/>
          </w:tcPr>
          <w:p w14:paraId="7A5DFBEA" w14:textId="77777777" w:rsidR="009A1DEB" w:rsidRPr="00F949F7" w:rsidRDefault="009A1DEB" w:rsidP="00AC4BEF">
            <w:pPr>
              <w:spacing w:before="120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রিদওয়ানুর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রহমান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(২০৬৬৬)</w:t>
            </w:r>
          </w:p>
          <w:p w14:paraId="02964AEE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প্রথম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সচিব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বাণিজ্যিক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5AC536F2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কনস্যুলেট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জেনারেল</w:t>
            </w:r>
            <w:proofErr w:type="spellEnd"/>
          </w:p>
          <w:p w14:paraId="5AD9BB61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কুনমিং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চীন</w:t>
            </w:r>
            <w:proofErr w:type="spellEnd"/>
          </w:p>
        </w:tc>
        <w:tc>
          <w:tcPr>
            <w:tcW w:w="1055" w:type="pct"/>
          </w:tcPr>
          <w:p w14:paraId="6DF6646F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</w:t>
            </w:r>
          </w:p>
          <w:p w14:paraId="2077DB41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…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312319DE" w14:textId="3D869BD3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2AA4178A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০১৭৭৭-৭৪৩২৩৮ </w:t>
            </w: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(WhatsApp)</w:t>
            </w:r>
          </w:p>
          <w:p w14:paraId="7427E451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396EF9CD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71720968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১৬/০৯/২০২৫</w:t>
            </w:r>
          </w:p>
          <w:p w14:paraId="3EDFD61D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১৫/০৯/২০২৯</w:t>
            </w:r>
          </w:p>
        </w:tc>
      </w:tr>
      <w:tr w:rsidR="00F949F7" w:rsidRPr="00F949F7" w14:paraId="7DEA084A" w14:textId="77777777" w:rsidTr="00F949F7">
        <w:trPr>
          <w:trHeight w:val="1628"/>
        </w:trPr>
        <w:tc>
          <w:tcPr>
            <w:tcW w:w="246" w:type="pct"/>
          </w:tcPr>
          <w:p w14:paraId="466C6595" w14:textId="77777777" w:rsidR="009A1DEB" w:rsidRPr="00F949F7" w:rsidRDefault="009A1DEB" w:rsidP="00AC4BEF">
            <w:pPr>
              <w:spacing w:before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lastRenderedPageBreak/>
              <w:t>৬</w:t>
            </w:r>
          </w:p>
        </w:tc>
        <w:tc>
          <w:tcPr>
            <w:tcW w:w="1608" w:type="pct"/>
          </w:tcPr>
          <w:p w14:paraId="4781D920" w14:textId="77777777" w:rsidR="009A1DEB" w:rsidRPr="00F949F7" w:rsidRDefault="009A1DEB" w:rsidP="00AC4BEF">
            <w:pPr>
              <w:spacing w:before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মোঃ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মিজানুর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রহমান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(১৫৩৪০)</w:t>
            </w:r>
          </w:p>
          <w:p w14:paraId="5B736BDA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75FD721E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দূতাবাস</w:t>
            </w:r>
            <w:proofErr w:type="spellEnd"/>
          </w:p>
          <w:p w14:paraId="170FE6A2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প্যারিস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ফ্রান্স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055" w:type="pct"/>
          </w:tcPr>
          <w:p w14:paraId="65EB98D3" w14:textId="77777777" w:rsid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580F8089" w14:textId="7014B834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২২তম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65C2DDA3" w14:textId="76B09ECE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7FBD9632" w14:textId="1CAAAEF2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+৩৩(০)৭৪৫৫০৫২৭৭ (</w:t>
            </w: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WhatsApp</w:t>
            </w:r>
            <w:r w:rsidRPr="00F949F7">
              <w:rPr>
                <w:rFonts w:ascii="Nikosh" w:hAnsi="Nikosh" w:cs="Nikosh"/>
                <w:color w:val="000000" w:themeColor="text1"/>
                <w:sz w:val="24"/>
                <w:szCs w:val="26"/>
              </w:rPr>
              <w:t>)</w:t>
            </w:r>
          </w:p>
          <w:p w14:paraId="2737F028" w14:textId="2A32B759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+৩৩(০)১৮৮৬১</w:t>
            </w:r>
          </w:p>
        </w:tc>
        <w:tc>
          <w:tcPr>
            <w:tcW w:w="861" w:type="pct"/>
          </w:tcPr>
          <w:p w14:paraId="2804E8E7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5F67AC80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০১/০৩/২০২৩</w:t>
            </w:r>
          </w:p>
          <w:p w14:paraId="27518863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২৮/০২/২০২৭</w:t>
            </w:r>
          </w:p>
        </w:tc>
      </w:tr>
      <w:tr w:rsidR="00F949F7" w:rsidRPr="00F949F7" w14:paraId="49636A12" w14:textId="77777777" w:rsidTr="00F949F7">
        <w:trPr>
          <w:trHeight w:val="1448"/>
        </w:trPr>
        <w:tc>
          <w:tcPr>
            <w:tcW w:w="246" w:type="pct"/>
          </w:tcPr>
          <w:p w14:paraId="164D0648" w14:textId="77777777" w:rsidR="009A1DEB" w:rsidRPr="00F949F7" w:rsidRDefault="009A1DEB" w:rsidP="00AC4BEF">
            <w:pPr>
              <w:spacing w:before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৭</w:t>
            </w:r>
          </w:p>
        </w:tc>
        <w:tc>
          <w:tcPr>
            <w:tcW w:w="1608" w:type="pct"/>
          </w:tcPr>
          <w:p w14:paraId="23F6B453" w14:textId="77777777" w:rsidR="009A1DEB" w:rsidRPr="00F949F7" w:rsidRDefault="009A1DEB" w:rsidP="00AC4BEF">
            <w:pPr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val="da-DK" w:bidi="bn-BD"/>
              </w:rPr>
            </w:pPr>
            <w:proofErr w:type="spellStart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  <w:t>জনাব</w:t>
            </w:r>
            <w:proofErr w:type="spellEnd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  <w:t xml:space="preserve"> </w:t>
            </w:r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val="da-DK" w:bidi="bn-BD"/>
              </w:rPr>
              <w:t>চৌঃ মোঃ গোলাম রাব্বী (</w:t>
            </w:r>
            <w:r w:rsidRPr="00F949F7">
              <w:rPr>
                <w:rFonts w:ascii="Nikosh" w:eastAsia="Nikosh" w:hAnsi="Nikosh" w:cs="Nikosh"/>
                <w:b/>
                <w:iCs/>
                <w:color w:val="000000" w:themeColor="text1"/>
                <w:sz w:val="26"/>
                <w:szCs w:val="26"/>
                <w:lang w:val="da-DK" w:bidi="bn-BD"/>
              </w:rPr>
              <w:t>১৬৪২৮)</w:t>
            </w:r>
          </w:p>
          <w:p w14:paraId="4A70A885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5EFDE462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দূতাবাস</w:t>
            </w:r>
            <w:proofErr w:type="spellEnd"/>
          </w:p>
          <w:p w14:paraId="4D2F7D49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বার্লিন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জার্মানি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12"/>
                <w:szCs w:val="26"/>
                <w:lang w:bidi="bn-BD"/>
              </w:rPr>
              <w:t xml:space="preserve"> </w:t>
            </w:r>
          </w:p>
        </w:tc>
        <w:tc>
          <w:tcPr>
            <w:tcW w:w="1055" w:type="pct"/>
          </w:tcPr>
          <w:p w14:paraId="42952D96" w14:textId="77777777" w:rsidR="00F949F7" w:rsidRDefault="009A1DEB" w:rsidP="00AC4BEF">
            <w:pPr>
              <w:jc w:val="center"/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  <w:t>বিসিএস (প্রশাসন)</w:t>
            </w:r>
          </w:p>
          <w:p w14:paraId="31E632C3" w14:textId="5C765484" w:rsidR="009A1DEB" w:rsidRPr="00F949F7" w:rsidRDefault="009A1DEB" w:rsidP="00AC4BEF">
            <w:pPr>
              <w:jc w:val="center"/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  <w:t xml:space="preserve"> ২৮তম ব্যাচ</w:t>
            </w:r>
          </w:p>
          <w:p w14:paraId="22EE7CFC" w14:textId="77777777" w:rsidR="009A1DEB" w:rsidRPr="00F949F7" w:rsidRDefault="009A1DEB" w:rsidP="00F949F7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323D9AC7" w14:textId="77777777" w:rsidR="009A1DEB" w:rsidRPr="00F949F7" w:rsidRDefault="009A1DEB" w:rsidP="00AC4BEF">
            <w:pPr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+৪৯১৬৩৫৮৬৭০৯৫ (</w:t>
            </w:r>
            <w:r w:rsidRPr="00F949F7">
              <w:rPr>
                <w:rFonts w:ascii="Nikosh" w:hAnsi="Nikosh" w:cs="Nikosh"/>
                <w:color w:val="000000" w:themeColor="text1"/>
                <w:sz w:val="20"/>
                <w:szCs w:val="26"/>
              </w:rPr>
              <w:t>WhatsApp</w:t>
            </w: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006785DC" w14:textId="6FD73784" w:rsidR="009A1DEB" w:rsidRPr="00F949F7" w:rsidRDefault="009A1DEB" w:rsidP="00AC4BEF">
            <w:pPr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(০৩০)৩৯৮৯৭৫-২</w:t>
            </w:r>
          </w:p>
        </w:tc>
        <w:tc>
          <w:tcPr>
            <w:tcW w:w="861" w:type="pct"/>
          </w:tcPr>
          <w:p w14:paraId="1E86F9ED" w14:textId="77777777" w:rsidR="009A1DEB" w:rsidRPr="00F949F7" w:rsidRDefault="009A1DEB" w:rsidP="00AC4BEF">
            <w:pPr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3B2ECAFF" w14:textId="77777777" w:rsidR="009A1DEB" w:rsidRPr="00F949F7" w:rsidRDefault="009A1DEB" w:rsidP="00AC4BEF">
            <w:pPr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০৮/০৭/২০২৪</w:t>
            </w:r>
          </w:p>
          <w:p w14:paraId="0D2E6EF5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০৭/০৭/২০২৮</w:t>
            </w:r>
          </w:p>
        </w:tc>
      </w:tr>
      <w:tr w:rsidR="00F949F7" w:rsidRPr="00F949F7" w14:paraId="2678D759" w14:textId="77777777" w:rsidTr="00F949F7">
        <w:trPr>
          <w:trHeight w:val="1691"/>
        </w:trPr>
        <w:tc>
          <w:tcPr>
            <w:tcW w:w="246" w:type="pct"/>
          </w:tcPr>
          <w:p w14:paraId="05E90FCE" w14:textId="77777777" w:rsidR="009A1DEB" w:rsidRPr="00F949F7" w:rsidRDefault="009A1DEB" w:rsidP="00AC4BEF">
            <w:pPr>
              <w:spacing w:before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৮</w:t>
            </w:r>
          </w:p>
        </w:tc>
        <w:tc>
          <w:tcPr>
            <w:tcW w:w="1608" w:type="pct"/>
          </w:tcPr>
          <w:p w14:paraId="59100E74" w14:textId="77777777" w:rsidR="009A1DEB" w:rsidRPr="00F949F7" w:rsidRDefault="009A1DEB" w:rsidP="00AC4BEF">
            <w:pPr>
              <w:spacing w:before="120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ইফতেখার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উদ্দিন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শামীম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(১৫৯৩০)</w:t>
            </w:r>
          </w:p>
          <w:p w14:paraId="58074FF5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2B933F59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হাই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কমিশন</w:t>
            </w:r>
            <w:proofErr w:type="spellEnd"/>
          </w:p>
          <w:p w14:paraId="4AF20EE6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নয়াদিল্লি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ভারত</w:t>
            </w:r>
            <w:proofErr w:type="spellEnd"/>
          </w:p>
        </w:tc>
        <w:tc>
          <w:tcPr>
            <w:tcW w:w="1055" w:type="pct"/>
          </w:tcPr>
          <w:p w14:paraId="53CC3767" w14:textId="77777777" w:rsid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43327807" w14:textId="35E2AB23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২৫তম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023382A8" w14:textId="78AF6AF6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0D281FE8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+৮৮০১৭৭৮২৫৫২২৭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Whatsapp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)</w:t>
            </w:r>
          </w:p>
          <w:p w14:paraId="575CB597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+৯১৮৮২৬৪৯৫৮৫৯</w:t>
            </w:r>
          </w:p>
          <w:p w14:paraId="1AAF3611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4EB9FB06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4FDFEEA5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২২/০২/২০২৪</w:t>
            </w:r>
          </w:p>
          <w:p w14:paraId="5CD30522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২১/০২/২০২৮</w:t>
            </w:r>
          </w:p>
        </w:tc>
      </w:tr>
      <w:tr w:rsidR="00F949F7" w:rsidRPr="00F949F7" w14:paraId="63C694EF" w14:textId="77777777" w:rsidTr="00F949F7">
        <w:trPr>
          <w:trHeight w:val="1250"/>
        </w:trPr>
        <w:tc>
          <w:tcPr>
            <w:tcW w:w="246" w:type="pct"/>
          </w:tcPr>
          <w:p w14:paraId="04EA3DB0" w14:textId="77777777" w:rsidR="009A1DEB" w:rsidRPr="00F949F7" w:rsidRDefault="009A1DEB" w:rsidP="00AC4BEF">
            <w:pPr>
              <w:spacing w:before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৯</w:t>
            </w:r>
          </w:p>
        </w:tc>
        <w:tc>
          <w:tcPr>
            <w:tcW w:w="1608" w:type="pct"/>
          </w:tcPr>
          <w:p w14:paraId="294D3FF0" w14:textId="77777777" w:rsidR="009A1DEB" w:rsidRPr="00F949F7" w:rsidRDefault="009A1DEB" w:rsidP="00AC4BEF">
            <w:pPr>
              <w:tabs>
                <w:tab w:val="left" w:pos="525"/>
              </w:tabs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</w:rPr>
              <w:t>সাবরীন</w:t>
            </w:r>
            <w:proofErr w:type="spellEnd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</w:rPr>
              <w:t>চৌধুরী</w:t>
            </w:r>
            <w:proofErr w:type="spellEnd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</w:rPr>
              <w:t xml:space="preserve"> (</w:t>
            </w:r>
            <w:r w:rsidRPr="00F949F7">
              <w:rPr>
                <w:rFonts w:ascii="Nikosh" w:eastAsia="Nikosh" w:hAnsi="Nikosh" w:cs="Nikosh"/>
                <w:b/>
                <w:iCs/>
                <w:color w:val="000000" w:themeColor="text1"/>
                <w:sz w:val="26"/>
                <w:szCs w:val="26"/>
                <w:lang w:val="da-DK"/>
              </w:rPr>
              <w:t>১৭০৪৬</w:t>
            </w:r>
            <w:r w:rsidRPr="00F949F7">
              <w:rPr>
                <w:rFonts w:ascii="Nikosh" w:eastAsia="Nikosh" w:hAnsi="Nikosh" w:cs="Nikosh"/>
                <w:b/>
                <w:iCs/>
                <w:color w:val="000000" w:themeColor="text1"/>
                <w:sz w:val="26"/>
                <w:szCs w:val="26"/>
              </w:rPr>
              <w:t>)</w:t>
            </w:r>
          </w:p>
          <w:p w14:paraId="139A9A1B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প্রথম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সচিব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বাণিজ্যিক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2D16AEF7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ডেপুটি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হাই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কমিশন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কলকাতা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ভারত</w:t>
            </w:r>
            <w:proofErr w:type="spellEnd"/>
          </w:p>
        </w:tc>
        <w:tc>
          <w:tcPr>
            <w:tcW w:w="1055" w:type="pct"/>
          </w:tcPr>
          <w:p w14:paraId="5A42F333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৩১তম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5578D194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পরিচিতি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নং-১৭০৪৬</w:t>
            </w:r>
          </w:p>
        </w:tc>
        <w:tc>
          <w:tcPr>
            <w:tcW w:w="1229" w:type="pct"/>
          </w:tcPr>
          <w:p w14:paraId="170D03BE" w14:textId="1BFC9E1A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+৮৮০১৮১৭-৫১৬৯৭৯ </w:t>
            </w:r>
            <w:r w:rsidRPr="00F949F7">
              <w:rPr>
                <w:rFonts w:ascii="Nikosh" w:hAnsi="Nikosh" w:cs="Nikosh"/>
                <w:color w:val="000000" w:themeColor="text1"/>
                <w:szCs w:val="26"/>
              </w:rPr>
              <w:t>(WhatsApp)</w:t>
            </w:r>
          </w:p>
          <w:p w14:paraId="695555DB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br/>
              <w:t>+৯১৩৩৪০১২৭৫৭৭</w:t>
            </w:r>
          </w:p>
          <w:p w14:paraId="09CB977E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627F6396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</w:p>
          <w:p w14:paraId="4C1C4EC7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০৮/০৭/২০২৪</w:t>
            </w:r>
          </w:p>
          <w:p w14:paraId="75070799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০৮/০৭/২০২৭</w:t>
            </w:r>
          </w:p>
          <w:p w14:paraId="29BB7A96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185A85AA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F949F7" w:rsidRPr="00F949F7" w14:paraId="4BB4F725" w14:textId="77777777" w:rsidTr="00F949F7">
        <w:trPr>
          <w:trHeight w:val="2150"/>
        </w:trPr>
        <w:tc>
          <w:tcPr>
            <w:tcW w:w="246" w:type="pct"/>
          </w:tcPr>
          <w:p w14:paraId="544C8E48" w14:textId="77777777" w:rsidR="009A1DEB" w:rsidRPr="00F949F7" w:rsidRDefault="009A1DEB" w:rsidP="00AC4BEF">
            <w:pPr>
              <w:spacing w:before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১০</w:t>
            </w:r>
          </w:p>
        </w:tc>
        <w:tc>
          <w:tcPr>
            <w:tcW w:w="1608" w:type="pct"/>
          </w:tcPr>
          <w:p w14:paraId="17FB4ADB" w14:textId="77777777" w:rsidR="009A1DEB" w:rsidRPr="00F949F7" w:rsidRDefault="009A1DEB" w:rsidP="00AC4BEF">
            <w:pPr>
              <w:spacing w:before="120" w:line="360" w:lineRule="auto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রাবেয়া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সুলতানা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(০০১-০০১-৫৮৬)</w:t>
            </w:r>
          </w:p>
          <w:p w14:paraId="1E738036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500A6A7D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দূতাবাস</w:t>
            </w:r>
            <w:proofErr w:type="spellEnd"/>
          </w:p>
          <w:p w14:paraId="3AA41334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তেহরান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ইরান</w:t>
            </w:r>
            <w:proofErr w:type="spellEnd"/>
          </w:p>
        </w:tc>
        <w:tc>
          <w:tcPr>
            <w:tcW w:w="1055" w:type="pct"/>
          </w:tcPr>
          <w:p w14:paraId="43818AE8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অডিট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এন্ড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একাউন্টস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</w:t>
            </w:r>
          </w:p>
          <w:p w14:paraId="5BBAB807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…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2532C4E7" w14:textId="042351AA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27B89C06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০১৯১২-৬০৬২২৫</w:t>
            </w:r>
          </w:p>
          <w:p w14:paraId="70465E4E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Cs w:val="26"/>
              </w:rPr>
              <w:t>(WhatsApp)</w:t>
            </w:r>
          </w:p>
        </w:tc>
        <w:tc>
          <w:tcPr>
            <w:tcW w:w="861" w:type="pct"/>
          </w:tcPr>
          <w:p w14:paraId="569CC527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57445BE2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০১/১০/২০২৫</w:t>
            </w:r>
          </w:p>
          <w:p w14:paraId="7485CA76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২৬/১২/২০২৯</w:t>
            </w:r>
          </w:p>
        </w:tc>
      </w:tr>
      <w:tr w:rsidR="00F949F7" w:rsidRPr="00F949F7" w14:paraId="09882850" w14:textId="77777777" w:rsidTr="00F949F7">
        <w:trPr>
          <w:trHeight w:val="1610"/>
        </w:trPr>
        <w:tc>
          <w:tcPr>
            <w:tcW w:w="246" w:type="pct"/>
          </w:tcPr>
          <w:p w14:paraId="787A1E08" w14:textId="77777777" w:rsidR="009A1DEB" w:rsidRPr="00F949F7" w:rsidRDefault="009A1DEB" w:rsidP="00AC4BEF">
            <w:pPr>
              <w:spacing w:before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lastRenderedPageBreak/>
              <w:t>১১</w:t>
            </w:r>
          </w:p>
        </w:tc>
        <w:tc>
          <w:tcPr>
            <w:tcW w:w="1608" w:type="pct"/>
          </w:tcPr>
          <w:p w14:paraId="7FDEFFB4" w14:textId="77777777" w:rsidR="009A1DEB" w:rsidRPr="00F949F7" w:rsidRDefault="009A1DEB" w:rsidP="00AC4BEF">
            <w:pPr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val="da-DK" w:bidi="bn-BD"/>
              </w:rPr>
            </w:pPr>
            <w:proofErr w:type="spellStart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  <w:t>জনাব</w:t>
            </w:r>
            <w:proofErr w:type="spellEnd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  <w:t xml:space="preserve"> </w:t>
            </w:r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val="da-DK" w:bidi="bn-BD"/>
              </w:rPr>
              <w:t>মোরারজী দেশাই বর্মন (</w:t>
            </w:r>
            <w:r w:rsidRPr="00F949F7">
              <w:rPr>
                <w:rFonts w:ascii="Nikosh" w:eastAsia="Nikosh" w:hAnsi="Nikosh" w:cs="Nikosh"/>
                <w:b/>
                <w:iCs/>
                <w:color w:val="000000" w:themeColor="text1"/>
                <w:sz w:val="26"/>
                <w:szCs w:val="26"/>
                <w:lang w:val="da-DK"/>
              </w:rPr>
              <w:t>১৬৩৬০)</w:t>
            </w:r>
          </w:p>
          <w:p w14:paraId="2904A4B0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</w:p>
          <w:p w14:paraId="322EB700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দূতাবাস</w:t>
            </w:r>
            <w:proofErr w:type="spellEnd"/>
          </w:p>
          <w:p w14:paraId="452F4448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14"/>
                <w:szCs w:val="26"/>
                <w:lang w:bidi="bn-BD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টোকিও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জাপান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14"/>
                <w:szCs w:val="26"/>
                <w:lang w:bidi="bn-BD"/>
              </w:rPr>
              <w:t xml:space="preserve"> </w:t>
            </w:r>
          </w:p>
        </w:tc>
        <w:tc>
          <w:tcPr>
            <w:tcW w:w="1055" w:type="pct"/>
          </w:tcPr>
          <w:p w14:paraId="415B4A5C" w14:textId="77777777" w:rsidR="009A1DEB" w:rsidRPr="00F949F7" w:rsidRDefault="009A1DEB" w:rsidP="00AC4BEF">
            <w:pPr>
              <w:jc w:val="center"/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  <w:t>বিসিএস (প্রশাসন)</w:t>
            </w:r>
          </w:p>
          <w:p w14:paraId="66407AD8" w14:textId="77777777" w:rsidR="009A1DEB" w:rsidRPr="00F949F7" w:rsidRDefault="009A1DEB" w:rsidP="00AC4BEF">
            <w:pPr>
              <w:jc w:val="center"/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  <w:t>২৮তম ব্যাচ</w:t>
            </w:r>
          </w:p>
          <w:p w14:paraId="52B59EFD" w14:textId="2959A2BB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1CA126AE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+</w:t>
            </w:r>
            <w:r w:rsidRPr="00F949F7">
              <w:rPr>
                <w:rFonts w:ascii="Nikosh" w:hAnsi="Nikosh" w:cs="Nikosh"/>
                <w:color w:val="000000" w:themeColor="text1"/>
                <w:sz w:val="28"/>
                <w:szCs w:val="21"/>
              </w:rPr>
              <w:t>৮১ ৮০</w:t>
            </w:r>
            <w:r w:rsidRPr="00F949F7">
              <w:rPr>
                <w:rFonts w:ascii="Nikosh" w:hAnsi="Nikosh" w:cs="Nikosh"/>
                <w:color w:val="000000" w:themeColor="text1"/>
                <w:sz w:val="28"/>
                <w:szCs w:val="21"/>
              </w:rPr>
              <w:noBreakHyphen/>
              <w:t>৬৭৭৮</w:t>
            </w:r>
            <w:r w:rsidRPr="00F949F7">
              <w:rPr>
                <w:rFonts w:ascii="Nikosh" w:hAnsi="Nikosh" w:cs="Nikosh"/>
                <w:color w:val="000000" w:themeColor="text1"/>
                <w:sz w:val="28"/>
                <w:szCs w:val="21"/>
              </w:rPr>
              <w:noBreakHyphen/>
              <w:t>১৯৮০</w:t>
            </w:r>
            <w:r w:rsidRPr="00F949F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‬</w:t>
            </w: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 xml:space="preserve"> (WhatsApp)</w:t>
            </w:r>
          </w:p>
          <w:p w14:paraId="6D55A1B9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br/>
              <w:t>+০৩ ৩২৩৪-৫৮০১</w:t>
            </w:r>
          </w:p>
          <w:p w14:paraId="092A1F1C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</w:p>
          <w:p w14:paraId="2FF8340A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5FF12651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4157E497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৩০/০৭/২০২৪</w:t>
            </w:r>
          </w:p>
          <w:p w14:paraId="63E955A9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২৯/০৭/২০২৮</w:t>
            </w:r>
          </w:p>
        </w:tc>
      </w:tr>
      <w:tr w:rsidR="00F949F7" w:rsidRPr="00F949F7" w14:paraId="3158A0CC" w14:textId="77777777" w:rsidTr="00F949F7">
        <w:trPr>
          <w:trHeight w:val="1610"/>
        </w:trPr>
        <w:tc>
          <w:tcPr>
            <w:tcW w:w="246" w:type="pct"/>
          </w:tcPr>
          <w:p w14:paraId="477F3877" w14:textId="77777777" w:rsidR="009A1DEB" w:rsidRPr="00F949F7" w:rsidRDefault="009A1DEB" w:rsidP="00AC4BEF">
            <w:pPr>
              <w:spacing w:before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১২</w:t>
            </w:r>
          </w:p>
        </w:tc>
        <w:tc>
          <w:tcPr>
            <w:tcW w:w="1608" w:type="pct"/>
          </w:tcPr>
          <w:p w14:paraId="76A5F7EE" w14:textId="77777777" w:rsidR="009A1DEB" w:rsidRPr="00F949F7" w:rsidRDefault="009A1DEB" w:rsidP="00AC4BEF">
            <w:pPr>
              <w:spacing w:before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সৈয়দা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নাহিদা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হাবিবা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(১৫৯৮২)</w:t>
            </w:r>
          </w:p>
          <w:p w14:paraId="2ACF8BFF" w14:textId="77777777" w:rsid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2E46D618" w14:textId="58009E8E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কনস্যুলেট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জেনারেল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জেদ্দা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সৌদি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আরব</w:t>
            </w:r>
            <w:proofErr w:type="spellEnd"/>
          </w:p>
        </w:tc>
        <w:tc>
          <w:tcPr>
            <w:tcW w:w="1055" w:type="pct"/>
          </w:tcPr>
          <w:p w14:paraId="1A9B099A" w14:textId="77777777" w:rsid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6E9025FE" w14:textId="74F94A0F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২৫তম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2B0E61DC" w14:textId="48CC1F01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61CCEDA4" w14:textId="77777777" w:rsidR="009A1DEB" w:rsidRPr="00F949F7" w:rsidRDefault="009A1DEB" w:rsidP="00F949F7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br/>
            </w:r>
            <w:r w:rsidRPr="00F949F7">
              <w:rPr>
                <w:rFonts w:ascii="Nikosh" w:hAnsi="Nikosh" w:cs="Nikosh"/>
                <w:color w:val="000000" w:themeColor="text1"/>
                <w:sz w:val="28"/>
                <w:szCs w:val="21"/>
              </w:rPr>
              <w:t>+৯৬৬৫৩১৪৭৫৫২৩</w:t>
            </w:r>
          </w:p>
          <w:p w14:paraId="0DC599AD" w14:textId="77777777" w:rsidR="009A1DEB" w:rsidRPr="00F949F7" w:rsidRDefault="009A1DEB" w:rsidP="00F949F7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(WhatsApp)</w:t>
            </w:r>
          </w:p>
          <w:p w14:paraId="70A5474E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br/>
            </w:r>
            <w:r w:rsidRPr="00F949F7">
              <w:rPr>
                <w:rFonts w:ascii="Nikosh" w:hAnsi="Nikosh" w:cs="Nikosh"/>
                <w:color w:val="000000" w:themeColor="text1"/>
                <w:sz w:val="28"/>
                <w:szCs w:val="21"/>
              </w:rPr>
              <w:t>+৯৬৬৫৩১৪৭৫৫২৩</w:t>
            </w:r>
          </w:p>
          <w:p w14:paraId="0FAD63CA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</w:p>
          <w:p w14:paraId="09D9F7F4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0A0A0EA1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২৩/০৯/২০২২</w:t>
            </w:r>
          </w:p>
          <w:p w14:paraId="3EDFF8CD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২২/০৯/২০২৬</w:t>
            </w:r>
          </w:p>
        </w:tc>
      </w:tr>
      <w:tr w:rsidR="00F949F7" w:rsidRPr="00F949F7" w14:paraId="4AF86E5C" w14:textId="77777777" w:rsidTr="00F949F7">
        <w:trPr>
          <w:trHeight w:val="2168"/>
        </w:trPr>
        <w:tc>
          <w:tcPr>
            <w:tcW w:w="246" w:type="pct"/>
          </w:tcPr>
          <w:p w14:paraId="301D8129" w14:textId="77777777" w:rsidR="009A1DEB" w:rsidRPr="00F949F7" w:rsidRDefault="009A1DEB" w:rsidP="00AC4BEF">
            <w:pPr>
              <w:spacing w:before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১৩</w:t>
            </w:r>
          </w:p>
        </w:tc>
        <w:tc>
          <w:tcPr>
            <w:tcW w:w="1608" w:type="pct"/>
          </w:tcPr>
          <w:p w14:paraId="76F0CD92" w14:textId="77777777" w:rsidR="009A1DEB" w:rsidRPr="00F949F7" w:rsidRDefault="009A1DEB" w:rsidP="00AC4BEF">
            <w:pPr>
              <w:spacing w:before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প্রণব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কুমার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ঘোষ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(১৭০৫৮)</w:t>
            </w:r>
          </w:p>
          <w:p w14:paraId="0F0B456A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প্রথম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সচিব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বাণিজ্যিক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3E72B239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হাই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কমিশন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কুয়ালালামপুর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মালয়েশিয়া</w:t>
            </w:r>
            <w:proofErr w:type="spellEnd"/>
          </w:p>
        </w:tc>
        <w:tc>
          <w:tcPr>
            <w:tcW w:w="1055" w:type="pct"/>
          </w:tcPr>
          <w:p w14:paraId="50857249" w14:textId="77777777" w:rsid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512C0FD2" w14:textId="428702DB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৩১তম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2267C056" w14:textId="2EDF2B25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014A5CF1" w14:textId="2A7E357C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8"/>
                <w:szCs w:val="21"/>
              </w:rPr>
              <w:t>+৮৮ ০১৭৭২৮৭৬৭৯২</w:t>
            </w:r>
          </w:p>
          <w:p w14:paraId="1CDC37C9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(WhatsApp)</w:t>
            </w:r>
          </w:p>
          <w:p w14:paraId="4754D045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+৬০৩২২৬০৪০৯৪৪</w:t>
            </w:r>
          </w:p>
          <w:p w14:paraId="1BC6B987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31C832BB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684EFCBC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২৬/০৮/২০২২</w:t>
            </w:r>
          </w:p>
          <w:p w14:paraId="3942991B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২৫/০৮/২০২৬</w:t>
            </w:r>
          </w:p>
        </w:tc>
      </w:tr>
      <w:tr w:rsidR="00F949F7" w:rsidRPr="00F949F7" w14:paraId="35F14E00" w14:textId="77777777" w:rsidTr="00F949F7">
        <w:trPr>
          <w:trHeight w:val="2421"/>
        </w:trPr>
        <w:tc>
          <w:tcPr>
            <w:tcW w:w="246" w:type="pct"/>
          </w:tcPr>
          <w:p w14:paraId="37AE9930" w14:textId="77777777" w:rsidR="009A1DEB" w:rsidRPr="00F949F7" w:rsidRDefault="009A1DEB" w:rsidP="00AC4BEF">
            <w:pPr>
              <w:spacing w:before="120" w:after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১৪</w:t>
            </w:r>
          </w:p>
        </w:tc>
        <w:tc>
          <w:tcPr>
            <w:tcW w:w="1608" w:type="pct"/>
          </w:tcPr>
          <w:p w14:paraId="40379124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এলিশ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শরমিন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(১৬০৮৪)</w:t>
            </w:r>
          </w:p>
          <w:p w14:paraId="2EC7EF97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473F41B5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দূতাবাস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</w:p>
          <w:p w14:paraId="60C88C07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ব্রাজিল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ব্রাসিলিয়া</w:t>
            </w:r>
            <w:proofErr w:type="spellEnd"/>
          </w:p>
        </w:tc>
        <w:tc>
          <w:tcPr>
            <w:tcW w:w="1055" w:type="pct"/>
          </w:tcPr>
          <w:p w14:paraId="08B0C921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</w:t>
            </w:r>
          </w:p>
          <w:p w14:paraId="0120AFA3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…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5DFEBFFA" w14:textId="132BE9ED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1117C9C4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০১৭৩০-২৩১৪২৭</w:t>
            </w:r>
          </w:p>
          <w:p w14:paraId="58A43161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(WhatsApp)</w:t>
            </w:r>
          </w:p>
          <w:p w14:paraId="2E073387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65507AFD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5B8B178C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১৭/০৯/২০২৫</w:t>
            </w:r>
          </w:p>
          <w:p w14:paraId="02133552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১৬/০৯/২০২৯</w:t>
            </w:r>
          </w:p>
        </w:tc>
      </w:tr>
      <w:tr w:rsidR="00F949F7" w:rsidRPr="00F949F7" w14:paraId="1A2A1FDD" w14:textId="77777777" w:rsidTr="00F949F7">
        <w:trPr>
          <w:trHeight w:val="2195"/>
        </w:trPr>
        <w:tc>
          <w:tcPr>
            <w:tcW w:w="246" w:type="pct"/>
          </w:tcPr>
          <w:p w14:paraId="054A2D39" w14:textId="77777777" w:rsidR="009A1DEB" w:rsidRPr="00F949F7" w:rsidRDefault="009A1DEB" w:rsidP="00AC4BEF">
            <w:pPr>
              <w:spacing w:before="120" w:after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lastRenderedPageBreak/>
              <w:t>১৫</w:t>
            </w:r>
          </w:p>
        </w:tc>
        <w:tc>
          <w:tcPr>
            <w:tcW w:w="1608" w:type="pct"/>
          </w:tcPr>
          <w:p w14:paraId="09B5984F" w14:textId="77777777" w:rsidR="009A1DEB" w:rsidRPr="00F949F7" w:rsidRDefault="009A1DEB" w:rsidP="00AC4BEF">
            <w:pPr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val="da-DK" w:bidi="bn-BD"/>
              </w:rPr>
              <w:t>ড. শাহ মোহাম্মদ হাবিবুল হাসান (</w:t>
            </w:r>
            <w:r w:rsidRPr="00F949F7">
              <w:rPr>
                <w:rFonts w:ascii="Nikosh" w:eastAsia="Nikosh" w:hAnsi="Nikosh" w:cs="Nikosh"/>
                <w:b/>
                <w:iCs/>
                <w:color w:val="000000" w:themeColor="text1"/>
                <w:sz w:val="26"/>
                <w:szCs w:val="26"/>
                <w:lang w:val="da-DK" w:bidi="bn-BD"/>
              </w:rPr>
              <w:t>২০৪৬৮)</w:t>
            </w:r>
          </w:p>
          <w:p w14:paraId="16A0D5CF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33372823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দূতাবাস</w:t>
            </w:r>
            <w:proofErr w:type="spellEnd"/>
          </w:p>
          <w:p w14:paraId="660B9A8F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মস্কো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রাশিয়ান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ফেডারেশন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  <w:lang w:val="da-DK" w:bidi="bn-BD"/>
              </w:rPr>
              <w:t xml:space="preserve"> </w:t>
            </w:r>
          </w:p>
        </w:tc>
        <w:tc>
          <w:tcPr>
            <w:tcW w:w="1055" w:type="pct"/>
          </w:tcPr>
          <w:p w14:paraId="1594CB59" w14:textId="77777777" w:rsidR="00F949F7" w:rsidRDefault="009A1DEB" w:rsidP="00AC4BEF">
            <w:pPr>
              <w:jc w:val="center"/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  <w:t xml:space="preserve">বিসিএস (প্রশাসন) </w:t>
            </w:r>
          </w:p>
          <w:p w14:paraId="6635439A" w14:textId="29AAB955" w:rsidR="009A1DEB" w:rsidRPr="00F949F7" w:rsidRDefault="009A1DEB" w:rsidP="00AC4BEF">
            <w:pPr>
              <w:jc w:val="center"/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  <w:t>২৭তম ব্যাচ</w:t>
            </w:r>
          </w:p>
          <w:p w14:paraId="5F073E27" w14:textId="77777777" w:rsidR="009A1DEB" w:rsidRPr="00F949F7" w:rsidRDefault="009A1DEB" w:rsidP="00F949F7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33E8371C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4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br/>
            </w:r>
            <w:r w:rsidRPr="00F949F7">
              <w:rPr>
                <w:rFonts w:ascii="Nikosh" w:hAnsi="Nikosh" w:cs="Nikosh"/>
                <w:color w:val="000000" w:themeColor="text1"/>
                <w:sz w:val="24"/>
                <w:szCs w:val="21"/>
              </w:rPr>
              <w:t>+৭৯ ৯১১ ৬১৫ ৯৩৮</w:t>
            </w:r>
          </w:p>
          <w:p w14:paraId="6E96F7F3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(WhatsApp)</w:t>
            </w:r>
          </w:p>
          <w:p w14:paraId="30B309C2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br/>
            </w:r>
            <w:r w:rsidRPr="00F949F7">
              <w:rPr>
                <w:rFonts w:ascii="Nikosh" w:hAnsi="Nikosh" w:cs="Nikosh"/>
                <w:color w:val="000000" w:themeColor="text1"/>
                <w:sz w:val="24"/>
                <w:szCs w:val="21"/>
              </w:rPr>
              <w:t>+ ৭-৪৯৯-২৪৬-৩৯</w:t>
            </w:r>
          </w:p>
          <w:p w14:paraId="5F8A2148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512B9DC6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11508DDF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২৫/০৮/২০২৪</w:t>
            </w:r>
          </w:p>
          <w:p w14:paraId="5A5F6ECA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২৪/০৮/২০২৮</w:t>
            </w:r>
          </w:p>
        </w:tc>
      </w:tr>
      <w:tr w:rsidR="00F949F7" w:rsidRPr="00F949F7" w14:paraId="4EBF6C86" w14:textId="77777777" w:rsidTr="00F949F7">
        <w:trPr>
          <w:trHeight w:val="1610"/>
        </w:trPr>
        <w:tc>
          <w:tcPr>
            <w:tcW w:w="246" w:type="pct"/>
          </w:tcPr>
          <w:p w14:paraId="5D152B03" w14:textId="77777777" w:rsidR="009A1DEB" w:rsidRPr="00F949F7" w:rsidRDefault="009A1DEB" w:rsidP="00AC4BEF">
            <w:pPr>
              <w:spacing w:before="120" w:after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১৬</w:t>
            </w:r>
          </w:p>
        </w:tc>
        <w:tc>
          <w:tcPr>
            <w:tcW w:w="1608" w:type="pct"/>
          </w:tcPr>
          <w:p w14:paraId="1020081B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লুৎফুন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নাহার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(১৫৬৮৫)</w:t>
            </w:r>
          </w:p>
          <w:p w14:paraId="37E3AA82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341107A2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হাই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কমিশন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সিঙ্গাপুর</w:t>
            </w:r>
            <w:proofErr w:type="spellEnd"/>
          </w:p>
        </w:tc>
        <w:tc>
          <w:tcPr>
            <w:tcW w:w="1055" w:type="pct"/>
          </w:tcPr>
          <w:p w14:paraId="0C5E937E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</w:t>
            </w:r>
          </w:p>
          <w:p w14:paraId="234D00BF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২৪তম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5C226D29" w14:textId="0849C42A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2FC2AC91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4"/>
                <w:szCs w:val="21"/>
              </w:rPr>
              <w:t>+৮৮ ০১৭১১০০৩৫১৪</w:t>
            </w:r>
          </w:p>
          <w:p w14:paraId="5A62F504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(WhatsApp)</w:t>
            </w:r>
          </w:p>
          <w:p w14:paraId="215E7917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</w:p>
          <w:p w14:paraId="40582AA4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+৬৫ ৬৬৬১০২৭৫</w:t>
            </w:r>
          </w:p>
        </w:tc>
        <w:tc>
          <w:tcPr>
            <w:tcW w:w="861" w:type="pct"/>
          </w:tcPr>
          <w:p w14:paraId="1168B3C4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78C5260A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০২/০২/২০২৩</w:t>
            </w:r>
          </w:p>
          <w:p w14:paraId="3E51448B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০১/০২/২০২৭</w:t>
            </w:r>
          </w:p>
        </w:tc>
      </w:tr>
      <w:tr w:rsidR="00F949F7" w:rsidRPr="00F949F7" w14:paraId="4370A59D" w14:textId="77777777" w:rsidTr="00F949F7">
        <w:trPr>
          <w:trHeight w:val="1592"/>
        </w:trPr>
        <w:tc>
          <w:tcPr>
            <w:tcW w:w="246" w:type="pct"/>
          </w:tcPr>
          <w:p w14:paraId="20B33D54" w14:textId="77777777" w:rsidR="009A1DEB" w:rsidRPr="00F949F7" w:rsidRDefault="009A1DEB" w:rsidP="00AC4BEF">
            <w:pPr>
              <w:spacing w:before="120" w:after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১৭</w:t>
            </w:r>
          </w:p>
        </w:tc>
        <w:tc>
          <w:tcPr>
            <w:tcW w:w="1608" w:type="pct"/>
          </w:tcPr>
          <w:p w14:paraId="17448188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মো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নাজমুল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হক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(৮০৭৩) </w:t>
            </w:r>
          </w:p>
          <w:p w14:paraId="3A29F2DB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76569B17" w14:textId="77777777" w:rsidR="009A1DEB" w:rsidRPr="00F949F7" w:rsidRDefault="009A1DEB" w:rsidP="00F949F7">
            <w:pPr>
              <w:spacing w:before="120"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দূতাবাস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সিউল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দক্ষিণ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কোরিয়া</w:t>
            </w:r>
            <w:proofErr w:type="spellEnd"/>
          </w:p>
        </w:tc>
        <w:tc>
          <w:tcPr>
            <w:tcW w:w="1055" w:type="pct"/>
          </w:tcPr>
          <w:p w14:paraId="7388B1E5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গণপূর্ত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(ই/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এম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))</w:t>
            </w:r>
          </w:p>
          <w:p w14:paraId="5E1D97CC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…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305565D2" w14:textId="10F746E4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572FF4AA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+৮৮ ০১৭৮৭-১২৭২৫৩</w:t>
            </w:r>
          </w:p>
          <w:p w14:paraId="65CA139E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(WhatsApp)</w:t>
            </w:r>
          </w:p>
          <w:p w14:paraId="145F89E4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30399C1D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১৪/০৯/২০২৫</w:t>
            </w:r>
          </w:p>
          <w:p w14:paraId="2D26C56D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১৩/০৯/২০২৯</w:t>
            </w:r>
          </w:p>
        </w:tc>
      </w:tr>
      <w:tr w:rsidR="00F949F7" w:rsidRPr="00F949F7" w14:paraId="1F6FCC64" w14:textId="77777777" w:rsidTr="00F949F7">
        <w:trPr>
          <w:trHeight w:val="3010"/>
        </w:trPr>
        <w:tc>
          <w:tcPr>
            <w:tcW w:w="246" w:type="pct"/>
          </w:tcPr>
          <w:p w14:paraId="538E48A8" w14:textId="77777777" w:rsidR="009A1DEB" w:rsidRPr="00F949F7" w:rsidRDefault="009A1DEB" w:rsidP="00AC4BEF">
            <w:pPr>
              <w:spacing w:before="120" w:after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১৮</w:t>
            </w:r>
          </w:p>
        </w:tc>
        <w:tc>
          <w:tcPr>
            <w:tcW w:w="1608" w:type="pct"/>
          </w:tcPr>
          <w:p w14:paraId="14863FF5" w14:textId="77777777" w:rsidR="009A1DEB" w:rsidRPr="00F949F7" w:rsidRDefault="009A1DEB" w:rsidP="00AC4BEF">
            <w:pPr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</w:pPr>
          </w:p>
          <w:p w14:paraId="7D505532" w14:textId="77777777" w:rsidR="009A1DEB" w:rsidRPr="00F949F7" w:rsidRDefault="009A1DEB" w:rsidP="00AC4BEF">
            <w:pPr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0DE14C0A" w14:textId="77777777" w:rsidR="009A1DEB" w:rsidRPr="00F949F7" w:rsidRDefault="009A1DEB" w:rsidP="00AC4BEF">
            <w:pPr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দূতাবাস</w:t>
            </w:r>
            <w:proofErr w:type="spellEnd"/>
          </w:p>
          <w:p w14:paraId="172ECC44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মাদ্রিদ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স্পেন</w:t>
            </w:r>
            <w:proofErr w:type="spellEnd"/>
          </w:p>
        </w:tc>
        <w:tc>
          <w:tcPr>
            <w:tcW w:w="1055" w:type="pct"/>
          </w:tcPr>
          <w:p w14:paraId="795EFBC1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4BED1E03" w14:textId="77777777" w:rsidR="009A1DEB" w:rsidRPr="00F949F7" w:rsidRDefault="009A1DEB" w:rsidP="00AC4BEF">
            <w:pPr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62A53F84" w14:textId="77777777" w:rsidR="009A1DEB" w:rsidRPr="00F949F7" w:rsidRDefault="009A1DEB" w:rsidP="00AC4BEF">
            <w:pPr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78829067" w14:textId="77777777" w:rsidR="009A1DEB" w:rsidRPr="00F949F7" w:rsidRDefault="009A1DEB" w:rsidP="00AC4BEF">
            <w:pPr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43EABD5F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২৩/০৩/২০২৫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তারিখে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নিয়োগ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বিজ্ঞপ্তি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প্রকাশ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করা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হয়েছে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।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নিয়োগ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কার্যক্রম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চলমান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রয়েছে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।</w:t>
            </w:r>
          </w:p>
        </w:tc>
      </w:tr>
      <w:tr w:rsidR="00F949F7" w:rsidRPr="00F949F7" w14:paraId="7AADD154" w14:textId="77777777" w:rsidTr="00F949F7">
        <w:trPr>
          <w:trHeight w:val="2438"/>
        </w:trPr>
        <w:tc>
          <w:tcPr>
            <w:tcW w:w="246" w:type="pct"/>
          </w:tcPr>
          <w:p w14:paraId="1F00DADE" w14:textId="77777777" w:rsidR="009A1DEB" w:rsidRPr="00F949F7" w:rsidRDefault="009A1DEB" w:rsidP="00AC4BEF">
            <w:pPr>
              <w:spacing w:before="120" w:after="12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lastRenderedPageBreak/>
              <w:t>১৯</w:t>
            </w:r>
          </w:p>
        </w:tc>
        <w:tc>
          <w:tcPr>
            <w:tcW w:w="1608" w:type="pct"/>
          </w:tcPr>
          <w:p w14:paraId="7ED93583" w14:textId="77777777" w:rsidR="009A1DEB" w:rsidRPr="00F949F7" w:rsidRDefault="009A1DEB" w:rsidP="00AC4BEF">
            <w:pPr>
              <w:spacing w:before="240" w:after="120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মোহাম্মদ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জহিরুল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কাইউম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(৮০৮৪)</w:t>
            </w:r>
          </w:p>
          <w:p w14:paraId="6DE6CBA3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ইকনমিক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মিনিস্টার</w:t>
            </w:r>
            <w:proofErr w:type="spellEnd"/>
          </w:p>
          <w:p w14:paraId="4A1F1F87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স্থায়ী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মিশন</w:t>
            </w:r>
            <w:proofErr w:type="spellEnd"/>
          </w:p>
          <w:p w14:paraId="27096CDD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জেনেভা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সুইজারল্যান্ড</w:t>
            </w:r>
            <w:proofErr w:type="spellEnd"/>
          </w:p>
        </w:tc>
        <w:tc>
          <w:tcPr>
            <w:tcW w:w="1055" w:type="pct"/>
          </w:tcPr>
          <w:p w14:paraId="2FA22690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শুল্ক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ও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আবগারি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7AAE38B4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…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08C23BCB" w14:textId="43411EAA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1E7C8B87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+৮৮ ০১৮১৯-২৫৪০৯৯</w:t>
            </w:r>
          </w:p>
          <w:p w14:paraId="2B017709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(WhatsApp)</w:t>
            </w:r>
          </w:p>
          <w:p w14:paraId="72406890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2BF8436A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6E3F10F2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২৮/০৯/২০২৫</w:t>
            </w:r>
          </w:p>
          <w:p w14:paraId="047A1325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২৭/০৯/২০২৯</w:t>
            </w:r>
          </w:p>
          <w:p w14:paraId="5A3D3666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795CDD97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F949F7" w:rsidRPr="00F949F7" w14:paraId="54F6F434" w14:textId="77777777" w:rsidTr="00F949F7">
        <w:trPr>
          <w:trHeight w:val="2150"/>
        </w:trPr>
        <w:tc>
          <w:tcPr>
            <w:tcW w:w="246" w:type="pct"/>
          </w:tcPr>
          <w:p w14:paraId="79447DDF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২০</w:t>
            </w:r>
          </w:p>
        </w:tc>
        <w:tc>
          <w:tcPr>
            <w:tcW w:w="1608" w:type="pct"/>
          </w:tcPr>
          <w:p w14:paraId="539DC5AD" w14:textId="77777777" w:rsidR="009A1DEB" w:rsidRPr="00F949F7" w:rsidRDefault="009A1DEB" w:rsidP="00AC4BEF">
            <w:pPr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val="da-DK" w:bidi="bn-BD"/>
              </w:rPr>
            </w:pPr>
            <w:proofErr w:type="spellStart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  <w:t>জনাব</w:t>
            </w:r>
            <w:proofErr w:type="spellEnd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cs/>
                <w:lang w:bidi="bn-BD"/>
              </w:rPr>
              <w:t xml:space="preserve"> </w:t>
            </w:r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val="da-DK" w:bidi="bn-BD"/>
              </w:rPr>
              <w:t>মোঃ সেলিম হোসেন (</w:t>
            </w:r>
            <w:r w:rsidRPr="00F949F7">
              <w:rPr>
                <w:rFonts w:ascii="Nikosh" w:eastAsia="Nikosh" w:hAnsi="Nikosh" w:cs="Nikosh"/>
                <w:b/>
                <w:iCs/>
                <w:color w:val="000000" w:themeColor="text1"/>
                <w:sz w:val="26"/>
                <w:szCs w:val="26"/>
                <w:lang w:val="da-DK" w:bidi="bn-BD"/>
              </w:rPr>
              <w:t>১৬০৪৩)</w:t>
            </w:r>
          </w:p>
          <w:p w14:paraId="66B56CD0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591C6823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বাংলাদেশ স্থায়ী মিশন</w:t>
            </w:r>
          </w:p>
          <w:p w14:paraId="31D3FB3B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জেনেভা, সুইজারল্যান্ড</w:t>
            </w:r>
          </w:p>
        </w:tc>
        <w:tc>
          <w:tcPr>
            <w:tcW w:w="1055" w:type="pct"/>
          </w:tcPr>
          <w:p w14:paraId="20F78479" w14:textId="77777777" w:rsidR="00F949F7" w:rsidRDefault="009A1DEB" w:rsidP="00AC4BEF">
            <w:pPr>
              <w:jc w:val="center"/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  <w:t xml:space="preserve">বিসিএস (প্রশাসন) </w:t>
            </w:r>
          </w:p>
          <w:p w14:paraId="2C59CB38" w14:textId="5DB918C1" w:rsidR="009A1DEB" w:rsidRPr="00F949F7" w:rsidRDefault="009A1DEB" w:rsidP="00AC4BEF">
            <w:pPr>
              <w:jc w:val="center"/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  <w:t>২৫তম ব্যাচ</w:t>
            </w:r>
          </w:p>
          <w:p w14:paraId="29E9168F" w14:textId="77777777" w:rsidR="009A1DEB" w:rsidRPr="00F949F7" w:rsidRDefault="009A1DEB" w:rsidP="00F949F7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6E1343FD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+৮৮০১৭১৩৪২৫৫৯৩ (WhatsApp)</w:t>
            </w:r>
          </w:p>
          <w:p w14:paraId="74242B28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</w:p>
          <w:p w14:paraId="2A988D40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+৪১২২৯০৬৮০২৩</w:t>
            </w:r>
          </w:p>
        </w:tc>
        <w:tc>
          <w:tcPr>
            <w:tcW w:w="861" w:type="pct"/>
          </w:tcPr>
          <w:p w14:paraId="396FA37F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0AE01169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৩০/০৭/২০২৪</w:t>
            </w:r>
          </w:p>
          <w:p w14:paraId="5108AD8E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২৯/০৭/২০২৮</w:t>
            </w:r>
          </w:p>
        </w:tc>
      </w:tr>
      <w:tr w:rsidR="00F949F7" w:rsidRPr="00F949F7" w14:paraId="43D569DA" w14:textId="77777777" w:rsidTr="00F949F7">
        <w:trPr>
          <w:trHeight w:val="2060"/>
        </w:trPr>
        <w:tc>
          <w:tcPr>
            <w:tcW w:w="246" w:type="pct"/>
          </w:tcPr>
          <w:p w14:paraId="21036401" w14:textId="77777777" w:rsidR="009A1DEB" w:rsidRPr="00F949F7" w:rsidRDefault="009A1DEB" w:rsidP="00AC4BEF">
            <w:pPr>
              <w:spacing w:line="288" w:lineRule="atLeast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২১</w:t>
            </w:r>
          </w:p>
        </w:tc>
        <w:tc>
          <w:tcPr>
            <w:tcW w:w="1608" w:type="pct"/>
          </w:tcPr>
          <w:p w14:paraId="1A205089" w14:textId="77777777" w:rsidR="009A1DEB" w:rsidRPr="00F949F7" w:rsidRDefault="009A1DEB" w:rsidP="00AC4BEF">
            <w:pPr>
              <w:spacing w:line="288" w:lineRule="atLeast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রাজীবুল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ইসলাম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খান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(১৬৭৮৩)</w:t>
            </w:r>
          </w:p>
          <w:p w14:paraId="64BE46E6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প্রথম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সচিব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বাণিজ্যিক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72B2C90F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স্থায়ী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মিশন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জেনেভা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সুইজারল্যান্ড</w:t>
            </w:r>
            <w:proofErr w:type="spellEnd"/>
          </w:p>
        </w:tc>
        <w:tc>
          <w:tcPr>
            <w:tcW w:w="1055" w:type="pct"/>
          </w:tcPr>
          <w:p w14:paraId="16EEAEEB" w14:textId="77777777" w:rsid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4FD826AE" w14:textId="15EF431F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৩০তম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3250C025" w14:textId="47A786E4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5EE82A99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+৮৮০১৭১৩১১৮১৪৮ (WhatsApp)</w:t>
            </w:r>
          </w:p>
          <w:p w14:paraId="0BB723A6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0BDF58A5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+৪১২২৯০৬৮০২০</w:t>
            </w:r>
          </w:p>
        </w:tc>
        <w:tc>
          <w:tcPr>
            <w:tcW w:w="861" w:type="pct"/>
          </w:tcPr>
          <w:p w14:paraId="12587468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667671AD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১৩/০৯/২০২৩</w:t>
            </w:r>
          </w:p>
          <w:p w14:paraId="68F3E704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১২/০৯/২০২৭</w:t>
            </w:r>
          </w:p>
          <w:p w14:paraId="6FF2773E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F949F7" w:rsidRPr="00F949F7" w14:paraId="4D99C33B" w14:textId="77777777" w:rsidTr="00F949F7">
        <w:trPr>
          <w:trHeight w:val="2213"/>
        </w:trPr>
        <w:tc>
          <w:tcPr>
            <w:tcW w:w="246" w:type="pct"/>
          </w:tcPr>
          <w:p w14:paraId="6D4AB26D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২২</w:t>
            </w:r>
          </w:p>
        </w:tc>
        <w:tc>
          <w:tcPr>
            <w:tcW w:w="1608" w:type="pct"/>
          </w:tcPr>
          <w:p w14:paraId="65ABDE74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আশীষ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কুমার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সরকার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(২০০৩৫০)</w:t>
            </w:r>
          </w:p>
          <w:p w14:paraId="0D8206D9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504D6C3A" w14:textId="77777777" w:rsidR="009A1DEB" w:rsidRPr="00F949F7" w:rsidRDefault="009A1DEB" w:rsidP="00AC4BEF">
            <w:pPr>
              <w:spacing w:line="288" w:lineRule="atLeast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কনস্যুলেট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জেনারেল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দুবাই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সংযুক্ত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আরব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আমিরাত</w:t>
            </w:r>
            <w:proofErr w:type="spellEnd"/>
          </w:p>
        </w:tc>
        <w:tc>
          <w:tcPr>
            <w:tcW w:w="1055" w:type="pct"/>
          </w:tcPr>
          <w:p w14:paraId="12064770" w14:textId="77777777" w:rsid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কর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  <w:p w14:paraId="453DCC28" w14:textId="58ECDDD0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২৭তম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6ECDE143" w14:textId="0649D13E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6B47B329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br/>
              <w:t>+৯৭১৫৮৫৯৯১৪৮০ (WhatsApp)</w:t>
            </w:r>
          </w:p>
          <w:p w14:paraId="38B1146C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7C6935B1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br/>
              <w:t>+৯৭১৪২৩৮৮০২২</w:t>
            </w:r>
          </w:p>
          <w:p w14:paraId="6B3DCBEC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3CC50A0E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6E1F9586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১০/১০/২০২৩</w:t>
            </w:r>
          </w:p>
          <w:p w14:paraId="4CB818BC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০৯/১০/২০২৭</w:t>
            </w:r>
          </w:p>
        </w:tc>
      </w:tr>
      <w:tr w:rsidR="00F949F7" w:rsidRPr="00F949F7" w14:paraId="2D4089AA" w14:textId="77777777" w:rsidTr="00F949F7">
        <w:trPr>
          <w:trHeight w:val="1988"/>
        </w:trPr>
        <w:tc>
          <w:tcPr>
            <w:tcW w:w="246" w:type="pct"/>
          </w:tcPr>
          <w:p w14:paraId="1EE38D98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lastRenderedPageBreak/>
              <w:t>২৩</w:t>
            </w:r>
          </w:p>
        </w:tc>
        <w:tc>
          <w:tcPr>
            <w:tcW w:w="1608" w:type="pct"/>
          </w:tcPr>
          <w:p w14:paraId="1ABBCDEC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তানবীর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মোহাম্মদ</w:t>
            </w:r>
            <w:proofErr w:type="spellEnd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আজিম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F949F7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(১৬১২০)</w:t>
            </w:r>
          </w:p>
          <w:p w14:paraId="31D79813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36F1D35D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হাই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কমিশন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লন্ডন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যুক্তরাজ্য</w:t>
            </w:r>
            <w:proofErr w:type="spellEnd"/>
          </w:p>
        </w:tc>
        <w:tc>
          <w:tcPr>
            <w:tcW w:w="1055" w:type="pct"/>
          </w:tcPr>
          <w:p w14:paraId="2B29BB91" w14:textId="77777777" w:rsid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</w:t>
            </w:r>
          </w:p>
          <w:p w14:paraId="7646750B" w14:textId="3B5AF304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২৭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0805142C" w14:textId="52A1E00F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45E3821F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br/>
            </w:r>
            <w:r w:rsidRPr="00F949F7">
              <w:rPr>
                <w:rFonts w:ascii="Nikosh" w:hAnsi="Nikosh" w:cs="Nikosh"/>
                <w:color w:val="000000" w:themeColor="text1"/>
                <w:sz w:val="24"/>
                <w:szCs w:val="21"/>
              </w:rPr>
              <w:t>+৮৮ ০১৭১৩২৭১৭৬৮</w:t>
            </w:r>
          </w:p>
          <w:p w14:paraId="4403CA8F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(WhatsApp)</w:t>
            </w:r>
          </w:p>
          <w:p w14:paraId="607EADFC" w14:textId="77777777" w:rsidR="009A1DEB" w:rsidRPr="00F949F7" w:rsidRDefault="009A1DEB" w:rsidP="00AC4BEF">
            <w:pPr>
              <w:spacing w:line="288" w:lineRule="atLeast"/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+</w:t>
            </w:r>
            <w:r w:rsidRPr="00F949F7">
              <w:rPr>
                <w:rFonts w:ascii="Nikosh" w:hAnsi="Nikosh" w:cs="Nikosh"/>
                <w:color w:val="000000" w:themeColor="text1"/>
                <w:sz w:val="24"/>
                <w:szCs w:val="21"/>
              </w:rPr>
              <w:t>৪৪ ২০ ৭৫৮১ ৭৪২</w:t>
            </w:r>
          </w:p>
          <w:p w14:paraId="76E574CF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5BBF285A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4F7BE7FA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২৮/০৯/২০২২</w:t>
            </w:r>
          </w:p>
          <w:p w14:paraId="5F7F2F25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২৭/০৯/২০২৬</w:t>
            </w:r>
          </w:p>
        </w:tc>
      </w:tr>
      <w:tr w:rsidR="00F949F7" w:rsidRPr="00F949F7" w14:paraId="7161DF9D" w14:textId="77777777" w:rsidTr="00F949F7">
        <w:trPr>
          <w:trHeight w:val="270"/>
        </w:trPr>
        <w:tc>
          <w:tcPr>
            <w:tcW w:w="246" w:type="pct"/>
          </w:tcPr>
          <w:p w14:paraId="1FEE15D4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২৪</w:t>
            </w:r>
          </w:p>
        </w:tc>
        <w:tc>
          <w:tcPr>
            <w:tcW w:w="1608" w:type="pct"/>
          </w:tcPr>
          <w:p w14:paraId="0BC81C0B" w14:textId="77777777" w:rsidR="009A1DEB" w:rsidRPr="00F949F7" w:rsidRDefault="009A1DEB" w:rsidP="00AC4BEF">
            <w:pPr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</w:pPr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  <w:t xml:space="preserve">ড. </w:t>
            </w:r>
            <w:proofErr w:type="spellStart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  <w:t>মোঃ</w:t>
            </w:r>
            <w:proofErr w:type="spellEnd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  <w:t>মঈন</w:t>
            </w:r>
            <w:proofErr w:type="spellEnd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  <w:t>উদ্দিন</w:t>
            </w:r>
            <w:proofErr w:type="spellEnd"/>
            <w:r w:rsidRPr="00F949F7"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lang w:bidi="bn-BD"/>
              </w:rPr>
              <w:t xml:space="preserve"> (২০৪৯০)</w:t>
            </w:r>
          </w:p>
          <w:p w14:paraId="16E8840D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711EA715" w14:textId="77777777" w:rsidR="009A1DEB" w:rsidRPr="00F949F7" w:rsidRDefault="009A1DEB" w:rsidP="00F949F7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দূতাবাস</w:t>
            </w:r>
            <w:proofErr w:type="spellEnd"/>
          </w:p>
          <w:p w14:paraId="3FFCD1F5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ওয়াশিংটন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ডিসি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</w:rPr>
              <w:t>যুক্তরাষ্ট্র</w:t>
            </w:r>
            <w:proofErr w:type="spellEnd"/>
            <w:r w:rsidRPr="00F949F7">
              <w:rPr>
                <w:rFonts w:ascii="Nikosh" w:eastAsia="Nikosh" w:hAnsi="Nikosh" w:cs="Nikosh"/>
                <w:color w:val="000000" w:themeColor="text1"/>
                <w:sz w:val="26"/>
                <w:szCs w:val="26"/>
                <w:lang w:val="da-DK" w:bidi="bn-BD"/>
              </w:rPr>
              <w:t xml:space="preserve"> </w:t>
            </w:r>
          </w:p>
        </w:tc>
        <w:tc>
          <w:tcPr>
            <w:tcW w:w="1055" w:type="pct"/>
          </w:tcPr>
          <w:p w14:paraId="4FC338E7" w14:textId="77777777" w:rsidR="00F949F7" w:rsidRDefault="009A1DEB" w:rsidP="00AC4BEF">
            <w:pPr>
              <w:jc w:val="center"/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  <w:t>বিসিএস (প্রশাসন)</w:t>
            </w:r>
          </w:p>
          <w:p w14:paraId="610F6B42" w14:textId="7B0D7EB7" w:rsidR="009A1DEB" w:rsidRPr="00F949F7" w:rsidRDefault="009A1DEB" w:rsidP="00AC4BEF">
            <w:pPr>
              <w:jc w:val="center"/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</w:pPr>
            <w:r w:rsidRPr="00F949F7">
              <w:rPr>
                <w:rFonts w:ascii="Nikosh" w:eastAsia="Nikosh" w:hAnsi="Nikosh" w:cs="Nikosh"/>
                <w:iCs/>
                <w:color w:val="000000" w:themeColor="text1"/>
                <w:sz w:val="26"/>
                <w:szCs w:val="26"/>
                <w:lang w:val="da-DK" w:bidi="bn-BD"/>
              </w:rPr>
              <w:t xml:space="preserve"> ২৭তম ব্যাচ</w:t>
            </w:r>
          </w:p>
          <w:p w14:paraId="42D83E95" w14:textId="77777777" w:rsidR="009A1DEB" w:rsidRPr="00F949F7" w:rsidRDefault="009A1DEB" w:rsidP="00F949F7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7CE5BE88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4"/>
                <w:szCs w:val="21"/>
              </w:rPr>
              <w:t>+৮৮ ০১৭৪৬-৪২৫৩৫৯</w:t>
            </w:r>
          </w:p>
          <w:p w14:paraId="14CB5089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F949F7">
              <w:rPr>
                <w:rFonts w:ascii="Nikosh" w:hAnsi="Nikosh" w:cs="Nikosh"/>
                <w:color w:val="000000" w:themeColor="text1"/>
                <w:sz w:val="21"/>
                <w:szCs w:val="21"/>
              </w:rPr>
              <w:t>(WhatsApp)</w:t>
            </w:r>
          </w:p>
          <w:p w14:paraId="56DD4540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+১২২৭২০৬৮৮২৭</w:t>
            </w:r>
          </w:p>
        </w:tc>
        <w:tc>
          <w:tcPr>
            <w:tcW w:w="861" w:type="pct"/>
          </w:tcPr>
          <w:p w14:paraId="01B68BE9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53220D16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০৩/০৮/২০২৪</w:t>
            </w:r>
          </w:p>
          <w:p w14:paraId="5C5CDB9C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০২/০৮/২০২৮</w:t>
            </w:r>
          </w:p>
        </w:tc>
      </w:tr>
      <w:tr w:rsidR="00F949F7" w:rsidRPr="00F949F7" w14:paraId="345DA62E" w14:textId="77777777" w:rsidTr="00F949F7">
        <w:trPr>
          <w:trHeight w:val="3027"/>
        </w:trPr>
        <w:tc>
          <w:tcPr>
            <w:tcW w:w="246" w:type="pct"/>
          </w:tcPr>
          <w:p w14:paraId="52CC721C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২৫</w:t>
            </w:r>
          </w:p>
        </w:tc>
        <w:tc>
          <w:tcPr>
            <w:tcW w:w="1608" w:type="pct"/>
          </w:tcPr>
          <w:p w14:paraId="0842818E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7A70CED8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কনস্যুলেট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জেনারেল</w:t>
            </w:r>
            <w:proofErr w:type="spellEnd"/>
          </w:p>
          <w:p w14:paraId="54BC1F64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লস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এঞ্জেলেস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মার্কিন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যুক্তরাষ্ট্র</w:t>
            </w:r>
            <w:proofErr w:type="spellEnd"/>
          </w:p>
        </w:tc>
        <w:tc>
          <w:tcPr>
            <w:tcW w:w="1055" w:type="pct"/>
          </w:tcPr>
          <w:p w14:paraId="500D20F6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22B64AD8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pct"/>
          </w:tcPr>
          <w:p w14:paraId="46621344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14:paraId="3B89E687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১৭/০৭/২০২৫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তারিখে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নিয়োগ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বিজ্ঞপ্তি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প্রকাশ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করা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হয়েছে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।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নিয়োগ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কার্যক্রম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চলমান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রয়েছে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। </w:t>
            </w:r>
          </w:p>
        </w:tc>
      </w:tr>
      <w:tr w:rsidR="00F949F7" w:rsidRPr="00F949F7" w14:paraId="6BAC366C" w14:textId="77777777" w:rsidTr="00F949F7">
        <w:trPr>
          <w:trHeight w:val="3027"/>
        </w:trPr>
        <w:tc>
          <w:tcPr>
            <w:tcW w:w="246" w:type="pct"/>
          </w:tcPr>
          <w:p w14:paraId="07BD0416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২৬</w:t>
            </w:r>
          </w:p>
        </w:tc>
        <w:tc>
          <w:tcPr>
            <w:tcW w:w="1608" w:type="pct"/>
          </w:tcPr>
          <w:p w14:paraId="79527D81" w14:textId="77777777" w:rsidR="009A1DEB" w:rsidRPr="00F949F7" w:rsidRDefault="009A1DEB" w:rsidP="00AC4BEF">
            <w:pPr>
              <w:spacing w:before="120" w:after="12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জনাব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আকরাম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আলী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(১৬৫৬৯)</w:t>
            </w:r>
          </w:p>
          <w:p w14:paraId="6CA5C2EF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কমার্শিয়াল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কাউন্সেলর</w:t>
            </w:r>
            <w:proofErr w:type="spellEnd"/>
          </w:p>
          <w:p w14:paraId="2E343B71" w14:textId="77777777" w:rsidR="009A1DEB" w:rsidRPr="00F949F7" w:rsidRDefault="009A1DEB" w:rsidP="00F949F7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বাংলাদেশ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দূতাবাস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আঙ্কারা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তুরস্ক</w:t>
            </w:r>
            <w:proofErr w:type="spellEnd"/>
          </w:p>
        </w:tc>
        <w:tc>
          <w:tcPr>
            <w:tcW w:w="1055" w:type="pct"/>
          </w:tcPr>
          <w:p w14:paraId="24D93831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বিসিএস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</w:t>
            </w:r>
          </w:p>
          <w:p w14:paraId="3C4D76FC" w14:textId="77777777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…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তম</w:t>
            </w:r>
            <w:proofErr w:type="spellEnd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ব্যাচ</w:t>
            </w:r>
            <w:proofErr w:type="spellEnd"/>
          </w:p>
          <w:p w14:paraId="02DA6A75" w14:textId="5CAB86B0" w:rsidR="009A1DEB" w:rsidRPr="00F949F7" w:rsidRDefault="009A1DEB" w:rsidP="00AC4BEF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pct"/>
          </w:tcPr>
          <w:p w14:paraId="1032B3DE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+৮৮ ০১৭২২-২১২৪৮২</w:t>
            </w:r>
          </w:p>
        </w:tc>
        <w:tc>
          <w:tcPr>
            <w:tcW w:w="861" w:type="pct"/>
          </w:tcPr>
          <w:p w14:paraId="042B0952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১০/০৯/২০২৫</w:t>
            </w:r>
          </w:p>
          <w:p w14:paraId="021145B7" w14:textId="77777777" w:rsidR="009A1DEB" w:rsidRPr="00F949F7" w:rsidRDefault="009A1DEB" w:rsidP="00AC4BEF">
            <w:pPr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F949F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০৯/০৯/২০২৯</w:t>
            </w:r>
          </w:p>
        </w:tc>
      </w:tr>
    </w:tbl>
    <w:p w14:paraId="48B0CF3D" w14:textId="77777777" w:rsidR="00024189" w:rsidRDefault="00024189"/>
    <w:sectPr w:rsidR="00024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5F"/>
    <w:rsid w:val="00024189"/>
    <w:rsid w:val="001A179D"/>
    <w:rsid w:val="003F725F"/>
    <w:rsid w:val="009A1DEB"/>
    <w:rsid w:val="00F83914"/>
    <w:rsid w:val="00F9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EF7C"/>
  <w15:chartTrackingRefBased/>
  <w15:docId w15:val="{B0B4F3D6-07B0-4CCE-9555-DD7366F4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7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2025-09-22T08:28:00Z</dcterms:created>
  <dcterms:modified xsi:type="dcterms:W3CDTF">2025-09-22T10:07:00Z</dcterms:modified>
</cp:coreProperties>
</file>