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E6" w:rsidRDefault="003E59E6">
      <w:bookmarkStart w:id="0" w:name="_GoBack"/>
      <w:bookmarkEnd w:id="0"/>
    </w:p>
    <w:p w:rsidR="003E59E6" w:rsidRPr="003E59E6" w:rsidRDefault="003E59E6">
      <w:pPr>
        <w:rPr>
          <w:rFonts w:ascii="Times New Roman" w:hAnsi="Times New Roman" w:cs="Times New Roman"/>
          <w:b/>
          <w:sz w:val="28"/>
          <w:szCs w:val="28"/>
        </w:rPr>
      </w:pPr>
      <w:r w:rsidRPr="003E59E6">
        <w:rPr>
          <w:rFonts w:ascii="Times New Roman" w:hAnsi="Times New Roman" w:cs="Times New Roman"/>
          <w:b/>
          <w:sz w:val="28"/>
          <w:szCs w:val="28"/>
        </w:rPr>
        <w:t>Furniture and Home Décor Importers/Whole sellers - Australia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1"/>
        <w:gridCol w:w="4601"/>
      </w:tblGrid>
      <w:tr w:rsidR="00292B51" w:rsidTr="003E59E6"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51" w:rsidRDefault="004E5589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Berton Furniture Pty Ltd</w:t>
            </w:r>
            <w:r w:rsidR="00292B51">
              <w:rPr>
                <w:rFonts w:ascii="Times New Roman" w:hAnsi="Times New Roman" w:cs="Times New Roman"/>
                <w:sz w:val="24"/>
                <w:szCs w:val="36"/>
              </w:rPr>
              <w:t>.</w:t>
            </w:r>
          </w:p>
          <w:p w:rsidR="00292B51" w:rsidRDefault="00292B51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39-40 Cassola Place,</w:t>
            </w:r>
          </w:p>
          <w:p w:rsidR="00292B51" w:rsidRDefault="00292B51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Penrith,</w:t>
            </w:r>
          </w:p>
          <w:p w:rsidR="00292B51" w:rsidRDefault="00292B51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NSW 2750</w:t>
            </w:r>
          </w:p>
          <w:p w:rsidR="00292B51" w:rsidRPr="004C3575" w:rsidRDefault="00292B51">
            <w:pPr>
              <w:rPr>
                <w:rFonts w:ascii="Times New Roman" w:hAnsi="Times New Roman" w:cs="Times New Roman"/>
                <w:sz w:val="12"/>
                <w:szCs w:val="36"/>
              </w:rPr>
            </w:pPr>
          </w:p>
          <w:p w:rsidR="00292B51" w:rsidRDefault="00292B51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Postal Address</w:t>
            </w:r>
          </w:p>
          <w:p w:rsidR="00292B51" w:rsidRDefault="00292B51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PO Box 664</w:t>
            </w:r>
          </w:p>
          <w:p w:rsidR="00292B51" w:rsidRDefault="00292B51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Penrith,</w:t>
            </w:r>
          </w:p>
          <w:p w:rsidR="00292B51" w:rsidRDefault="00292B51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NSW 2751</w:t>
            </w:r>
          </w:p>
          <w:p w:rsidR="00535145" w:rsidRDefault="0053514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P: </w:t>
            </w:r>
            <w:r w:rsidR="004E5589">
              <w:rPr>
                <w:rFonts w:ascii="Times New Roman" w:hAnsi="Times New Roman" w:cs="Times New Roman"/>
                <w:sz w:val="24"/>
                <w:szCs w:val="36"/>
              </w:rPr>
              <w:t xml:space="preserve">   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(02)47322155</w:t>
            </w:r>
          </w:p>
          <w:p w:rsidR="00535145" w:rsidRDefault="0053514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Fax: </w:t>
            </w:r>
            <w:r w:rsidR="004E5589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(02)47318700</w:t>
            </w:r>
          </w:p>
          <w:p w:rsidR="00535145" w:rsidRPr="004E5589" w:rsidRDefault="0053514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Email: </w:t>
            </w:r>
            <w:hyperlink r:id="rId7" w:history="1">
              <w:r w:rsidRPr="004E5589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sales@bertonfurniture.com.au</w:t>
              </w:r>
            </w:hyperlink>
          </w:p>
          <w:p w:rsidR="00535145" w:rsidRPr="004E5589" w:rsidRDefault="0053514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8" w:history="1">
              <w:r w:rsidRPr="004E5589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www.bertonfurniture.com.au</w:t>
              </w:r>
            </w:hyperlink>
          </w:p>
          <w:p w:rsidR="00292B51" w:rsidRDefault="00292B51">
            <w:pPr>
              <w:rPr>
                <w:rFonts w:ascii="Times New Roman" w:hAnsi="Times New Roman" w:cs="Times New Roman"/>
                <w:sz w:val="8"/>
                <w:szCs w:val="36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51" w:rsidRDefault="004E5589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Chair Imports Pty  Ltd</w:t>
            </w:r>
          </w:p>
          <w:p w:rsidR="00535145" w:rsidRDefault="0053514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18 Geary Crescent, Molendinar</w:t>
            </w:r>
          </w:p>
          <w:p w:rsidR="00535145" w:rsidRDefault="0053514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QLD 4214 Australia.</w:t>
            </w:r>
          </w:p>
          <w:p w:rsidR="00535145" w:rsidRDefault="0053514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Ph: </w:t>
            </w:r>
            <w:r w:rsidR="004E5589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 w:rsidR="00FC2138">
              <w:rPr>
                <w:rFonts w:ascii="Times New Roman" w:hAnsi="Times New Roman" w:cs="Times New Roman"/>
                <w:sz w:val="24"/>
                <w:szCs w:val="36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07</w:t>
            </w:r>
            <w:r w:rsidR="00FC2138">
              <w:rPr>
                <w:rFonts w:ascii="Times New Roman" w:hAnsi="Times New Roman" w:cs="Times New Roman"/>
                <w:sz w:val="24"/>
                <w:szCs w:val="36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55395100</w:t>
            </w:r>
          </w:p>
          <w:p w:rsidR="00535145" w:rsidRDefault="0053514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Fax: </w:t>
            </w:r>
            <w:r w:rsidR="004E5589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 w:rsidR="00FC2138">
              <w:rPr>
                <w:rFonts w:ascii="Times New Roman" w:hAnsi="Times New Roman" w:cs="Times New Roman"/>
                <w:sz w:val="24"/>
                <w:szCs w:val="36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07</w:t>
            </w:r>
            <w:r w:rsidR="00FC2138">
              <w:rPr>
                <w:rFonts w:ascii="Times New Roman" w:hAnsi="Times New Roman" w:cs="Times New Roman"/>
                <w:sz w:val="24"/>
                <w:szCs w:val="36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55394506</w:t>
            </w:r>
          </w:p>
          <w:p w:rsidR="00535145" w:rsidRDefault="0053514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Email: </w:t>
            </w:r>
            <w:hyperlink r:id="rId9" w:history="1">
              <w:r w:rsidRPr="004E5589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sales@chairimports.com.au</w:t>
              </w:r>
            </w:hyperlink>
          </w:p>
          <w:p w:rsidR="00535145" w:rsidRDefault="004E5589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</w:rPr>
              <w:t xml:space="preserve">Web : </w:t>
            </w:r>
            <w:hyperlink r:id="rId10" w:history="1">
              <w:r w:rsidR="00535145" w:rsidRPr="004E5589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www.chairimports.com.au</w:t>
              </w:r>
            </w:hyperlink>
          </w:p>
          <w:p w:rsidR="00292B51" w:rsidRDefault="00292B51">
            <w:pPr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</w:tr>
      <w:tr w:rsidR="00535145" w:rsidTr="003E59E6"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45" w:rsidRDefault="008349A1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GL Fu</w:t>
            </w:r>
            <w:r w:rsidR="004E5589">
              <w:rPr>
                <w:rFonts w:ascii="Times New Roman" w:hAnsi="Times New Roman" w:cs="Times New Roman"/>
                <w:sz w:val="24"/>
                <w:szCs w:val="36"/>
              </w:rPr>
              <w:t>rniture</w:t>
            </w:r>
          </w:p>
          <w:p w:rsidR="00932893" w:rsidRDefault="00932893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16 Freeman Street,</w:t>
            </w:r>
          </w:p>
          <w:p w:rsidR="00932893" w:rsidRDefault="00932893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Campbellfield VIC 3061</w:t>
            </w:r>
          </w:p>
          <w:p w:rsidR="00932893" w:rsidRDefault="00932893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Ph:</w:t>
            </w:r>
            <w:r w:rsidR="004E5589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(03)93570528</w:t>
            </w:r>
            <w:r w:rsidR="004E5589">
              <w:rPr>
                <w:rFonts w:ascii="Times New Roman" w:hAnsi="Times New Roman" w:cs="Times New Roman"/>
                <w:sz w:val="24"/>
                <w:szCs w:val="36"/>
              </w:rPr>
              <w:t>, +61(03)93570528</w:t>
            </w:r>
          </w:p>
          <w:p w:rsidR="004E5589" w:rsidRDefault="004E5589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Fax: +61(03)93570718,+61(02)96757898</w:t>
            </w:r>
          </w:p>
          <w:p w:rsidR="00932893" w:rsidRDefault="00932893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11" w:history="1">
              <w:r w:rsidRPr="00080E87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www.glfurniture.com.au</w:t>
              </w:r>
            </w:hyperlink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45" w:rsidRDefault="00CF5AE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Furniture Solutions</w:t>
            </w:r>
          </w:p>
          <w:p w:rsidR="008233A1" w:rsidRDefault="00080E87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10-16 Daisy Street, Revesby</w:t>
            </w:r>
          </w:p>
          <w:p w:rsidR="00080E87" w:rsidRDefault="00080E87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NSW 2212</w:t>
            </w:r>
          </w:p>
          <w:p w:rsidR="008233A1" w:rsidRDefault="007B23FF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P: +61(02)97730577</w:t>
            </w:r>
          </w:p>
          <w:p w:rsidR="008233A1" w:rsidRDefault="007B23FF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F: +61(02)97730755</w:t>
            </w:r>
          </w:p>
          <w:p w:rsidR="007B23FF" w:rsidRDefault="007B23FF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Email: info@furnituresolutions.com.au</w:t>
            </w:r>
          </w:p>
          <w:p w:rsidR="008233A1" w:rsidRPr="00CF5AE5" w:rsidRDefault="008233A1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Web: furnituresolutions.com.au</w:t>
            </w:r>
          </w:p>
        </w:tc>
      </w:tr>
      <w:tr w:rsidR="00C47711" w:rsidTr="003E59E6"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11" w:rsidRDefault="00C47711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Shanghaied Pty Ltd</w:t>
            </w:r>
          </w:p>
          <w:p w:rsidR="00AA1DD3" w:rsidRDefault="00AA1DD3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9/51 Moreland Rd,</w:t>
            </w:r>
          </w:p>
          <w:p w:rsidR="00AA1DD3" w:rsidRDefault="00AA1DD3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Coburg, VIC 3058,</w:t>
            </w:r>
            <w:r w:rsidR="00F56212">
              <w:rPr>
                <w:rFonts w:ascii="Times New Roman" w:hAnsi="Times New Roman" w:cs="Times New Roman"/>
                <w:sz w:val="24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Australia.</w:t>
            </w:r>
          </w:p>
          <w:p w:rsidR="00AA1DD3" w:rsidRDefault="00AA1DD3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Postal Address:</w:t>
            </w:r>
          </w:p>
          <w:p w:rsidR="00AA1DD3" w:rsidRDefault="00AA1DD3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PO Box 438, Northcote</w:t>
            </w:r>
          </w:p>
          <w:p w:rsidR="00AA1DD3" w:rsidRDefault="00AA1DD3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Plaza, VIC 3070</w:t>
            </w:r>
          </w:p>
          <w:p w:rsidR="00AA1DD3" w:rsidRDefault="00AA1DD3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Ph: </w:t>
            </w:r>
            <w:r w:rsidR="001E2FBF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(03)93847888</w:t>
            </w:r>
          </w:p>
          <w:p w:rsidR="00AA1DD3" w:rsidRDefault="00AA1DD3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Fax: </w:t>
            </w:r>
            <w:r w:rsidR="001E2FBF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(03)93847889</w:t>
            </w:r>
          </w:p>
          <w:p w:rsidR="00AA1DD3" w:rsidRDefault="00AA1DD3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12" w:history="1">
              <w:r w:rsidR="00565832" w:rsidRPr="001E2FBF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www.shanghaied.com.au</w:t>
              </w:r>
            </w:hyperlink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11" w:rsidRDefault="00013B7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Smac Imports </w:t>
            </w:r>
          </w:p>
          <w:p w:rsidR="00565832" w:rsidRDefault="00013B7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45 Grange R</w:t>
            </w:r>
            <w:r w:rsidR="00565832">
              <w:rPr>
                <w:rFonts w:ascii="Times New Roman" w:hAnsi="Times New Roman" w:cs="Times New Roman"/>
                <w:sz w:val="24"/>
                <w:szCs w:val="36"/>
              </w:rPr>
              <w:t>oad</w:t>
            </w:r>
          </w:p>
          <w:p w:rsidR="00565832" w:rsidRDefault="0056583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Cheltenham</w:t>
            </w:r>
          </w:p>
          <w:p w:rsidR="00565832" w:rsidRDefault="0056583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VIC, 3192 Australia.</w:t>
            </w:r>
          </w:p>
          <w:p w:rsidR="00565832" w:rsidRDefault="0056583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Ph: +61(03)95933009</w:t>
            </w:r>
          </w:p>
          <w:p w:rsidR="00565832" w:rsidRDefault="0056583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Fax: +61(03)95933143</w:t>
            </w:r>
          </w:p>
          <w:p w:rsidR="00565832" w:rsidRDefault="0056583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13" w:history="1">
              <w:r w:rsidRPr="001E2FBF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www.smacimports.com.au</w:t>
              </w:r>
            </w:hyperlink>
          </w:p>
        </w:tc>
      </w:tr>
      <w:tr w:rsidR="00565832" w:rsidTr="003E59E6"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32" w:rsidRDefault="00D41AF9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Inside Out Direct</w:t>
            </w:r>
          </w:p>
          <w:p w:rsidR="00D41AF9" w:rsidRDefault="00D41AF9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176 Marine Terrace</w:t>
            </w:r>
          </w:p>
          <w:p w:rsidR="00D41AF9" w:rsidRDefault="00D41AF9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South Fremantle Western </w:t>
            </w:r>
          </w:p>
          <w:p w:rsidR="00D41AF9" w:rsidRDefault="00D41AF9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Australia 6162</w:t>
            </w:r>
          </w:p>
          <w:p w:rsidR="00D41AF9" w:rsidRDefault="00D41AF9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Ph: </w:t>
            </w:r>
            <w:r w:rsidR="001E2FBF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(08)94308630</w:t>
            </w:r>
          </w:p>
          <w:p w:rsidR="00D41AF9" w:rsidRDefault="00D41AF9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Email:</w:t>
            </w:r>
            <w:r w:rsidR="00BA0DCB">
              <w:rPr>
                <w:rFonts w:ascii="Times New Roman" w:hAnsi="Times New Roman" w:cs="Times New Roman"/>
                <w:sz w:val="24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sales@insideoutdirect.com.au</w:t>
            </w:r>
          </w:p>
          <w:p w:rsidR="00D41AF9" w:rsidRDefault="00D41AF9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14" w:history="1">
              <w:r w:rsidRPr="001E2FBF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www.insideoutdirect.com.au</w:t>
              </w:r>
            </w:hyperlink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32" w:rsidRDefault="00F06C67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Artemis Imports</w:t>
            </w:r>
          </w:p>
          <w:p w:rsidR="00F06C67" w:rsidRDefault="00F06C67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13 Strathaird Road Bundall</w:t>
            </w:r>
          </w:p>
          <w:p w:rsidR="00F06C67" w:rsidRDefault="00F06C67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QLD 4217</w:t>
            </w:r>
          </w:p>
          <w:p w:rsidR="00F06C67" w:rsidRDefault="00F06C67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Ph: +61(07)55925355</w:t>
            </w:r>
          </w:p>
          <w:p w:rsidR="00F06C67" w:rsidRDefault="00F06C67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F:+61</w:t>
            </w:r>
            <w:r w:rsidR="00BA0DCB">
              <w:rPr>
                <w:rFonts w:ascii="Times New Roman" w:hAnsi="Times New Roman" w:cs="Times New Roman"/>
                <w:sz w:val="24"/>
                <w:szCs w:val="36"/>
              </w:rPr>
              <w:t>(07)55925066</w:t>
            </w:r>
          </w:p>
          <w:p w:rsidR="00BA0DCB" w:rsidRDefault="00BA0DCB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Email: </w:t>
            </w:r>
            <w:hyperlink r:id="rId15" w:history="1">
              <w:r w:rsidRPr="001E2FBF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Sales@artemisimports.com.au</w:t>
              </w:r>
            </w:hyperlink>
          </w:p>
          <w:p w:rsidR="00BA0DCB" w:rsidRDefault="00BA0DCB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Web: artemisimports.com.au</w:t>
            </w:r>
          </w:p>
        </w:tc>
      </w:tr>
      <w:tr w:rsidR="00BA0DCB" w:rsidTr="003E59E6"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CB" w:rsidRDefault="008829D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Dixie Cummings Enterprises</w:t>
            </w:r>
          </w:p>
          <w:p w:rsidR="008829D0" w:rsidRDefault="000172FC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20 Holloway Drive</w:t>
            </w:r>
          </w:p>
          <w:p w:rsidR="000172FC" w:rsidRDefault="000172FC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Bayswater 3153 VIC</w:t>
            </w:r>
          </w:p>
          <w:p w:rsidR="000172FC" w:rsidRDefault="000172FC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Ph: +61(03)97622988</w:t>
            </w:r>
          </w:p>
          <w:p w:rsidR="000172FC" w:rsidRDefault="000172FC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F: +61(03)97622488</w:t>
            </w:r>
          </w:p>
          <w:p w:rsidR="000172FC" w:rsidRDefault="000172FC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16" w:history="1">
              <w:r w:rsidR="00874DB8" w:rsidRPr="001E2FBF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www.dixiecummings.com.au</w:t>
              </w:r>
            </w:hyperlink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CB" w:rsidRDefault="00874DB8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G&amp;G Furniture Imports Pty Ltd</w:t>
            </w:r>
          </w:p>
          <w:p w:rsidR="00874DB8" w:rsidRDefault="00874DB8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2 Harvey Road</w:t>
            </w:r>
          </w:p>
          <w:p w:rsidR="00874DB8" w:rsidRDefault="00874DB8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Kings Park NSW 2148</w:t>
            </w:r>
          </w:p>
          <w:p w:rsidR="00874DB8" w:rsidRDefault="00874DB8">
            <w:pPr>
              <w:rPr>
                <w:rFonts w:ascii="Times New Roman" w:hAnsi="Times New Roman" w:cs="Times New Roman"/>
                <w:sz w:val="24"/>
                <w:szCs w:val="36"/>
              </w:rPr>
            </w:pPr>
          </w:p>
          <w:p w:rsidR="00874DB8" w:rsidRDefault="00874DB8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PO Box 4227</w:t>
            </w:r>
          </w:p>
          <w:p w:rsidR="002A3E6C" w:rsidRDefault="002A3E6C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Marayong NSW 2148</w:t>
            </w:r>
          </w:p>
          <w:p w:rsidR="002A3E6C" w:rsidRDefault="002A3E6C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Ph: +61(02)88228840</w:t>
            </w:r>
          </w:p>
          <w:p w:rsidR="002A3E6C" w:rsidRDefault="002A3E6C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Fax: +61(02)88228842</w:t>
            </w:r>
          </w:p>
          <w:p w:rsidR="002A3E6C" w:rsidRDefault="002A3E6C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17" w:history="1">
              <w:r w:rsidR="006D298D" w:rsidRPr="001E2FBF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www.ggfurniture.com.au</w:t>
              </w:r>
            </w:hyperlink>
          </w:p>
        </w:tc>
      </w:tr>
    </w:tbl>
    <w:p w:rsidR="00F56212" w:rsidRDefault="00F5621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7"/>
        <w:gridCol w:w="4645"/>
      </w:tblGrid>
      <w:tr w:rsidR="006D298D" w:rsidTr="00F56212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8D" w:rsidRDefault="006D298D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lastRenderedPageBreak/>
              <w:t>Specialised Furniture Import</w:t>
            </w:r>
          </w:p>
          <w:p w:rsidR="006D298D" w:rsidRDefault="006D298D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26A Cooper Road</w:t>
            </w:r>
          </w:p>
          <w:p w:rsidR="006D298D" w:rsidRDefault="006D298D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Cockburn Central, WA, 6164</w:t>
            </w:r>
          </w:p>
          <w:p w:rsidR="006D298D" w:rsidRDefault="006D298D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Australia</w:t>
            </w:r>
          </w:p>
          <w:p w:rsidR="006D298D" w:rsidRDefault="006D298D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Ph:</w:t>
            </w:r>
            <w:r w:rsidR="001E2FBF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(08)94177778</w:t>
            </w:r>
          </w:p>
          <w:p w:rsidR="006D298D" w:rsidRDefault="006D298D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Fax:</w:t>
            </w:r>
            <w:r w:rsidR="001E2FBF">
              <w:rPr>
                <w:rFonts w:ascii="Times New Roman" w:hAnsi="Times New Roman" w:cs="Times New Roman"/>
                <w:sz w:val="24"/>
                <w:szCs w:val="36"/>
              </w:rPr>
              <w:t xml:space="preserve"> 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(08)94149993</w:t>
            </w:r>
          </w:p>
          <w:p w:rsidR="005C6189" w:rsidRDefault="005C6189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18" w:history="1">
              <w:r w:rsidRPr="001E2FBF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www.specialisedfurniture.com.au</w:t>
              </w:r>
            </w:hyperlink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8D" w:rsidRDefault="00C7498D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Megaria Pty Ltd</w:t>
            </w:r>
          </w:p>
          <w:p w:rsidR="00C7498D" w:rsidRDefault="00C7498D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154 Bungaree Road</w:t>
            </w:r>
          </w:p>
          <w:p w:rsidR="00C7498D" w:rsidRDefault="00C7498D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Pendle Hill NSW 2145</w:t>
            </w:r>
          </w:p>
          <w:p w:rsidR="00C7498D" w:rsidRDefault="00C7498D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Australia</w:t>
            </w:r>
          </w:p>
          <w:p w:rsidR="00C7498D" w:rsidRDefault="00C7498D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Ph: +61(02)98962323</w:t>
            </w:r>
          </w:p>
          <w:p w:rsidR="00C7498D" w:rsidRDefault="00C7498D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Fax: +61(02)98963636</w:t>
            </w:r>
          </w:p>
          <w:p w:rsidR="00C7498D" w:rsidRDefault="00C7498D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Email : </w:t>
            </w:r>
            <w:hyperlink r:id="rId19" w:history="1">
              <w:r w:rsidRPr="001E2FBF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sales@megaria.com.au</w:t>
              </w:r>
            </w:hyperlink>
          </w:p>
          <w:p w:rsidR="00C7498D" w:rsidRDefault="00C7498D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20" w:history="1">
              <w:r w:rsidRPr="001E2FBF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www.megaria.com.au</w:t>
              </w:r>
            </w:hyperlink>
          </w:p>
        </w:tc>
      </w:tr>
      <w:tr w:rsidR="00C7498D" w:rsidTr="00F56212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8D" w:rsidRDefault="00535ABE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Aus Furniture Imports</w:t>
            </w:r>
          </w:p>
          <w:p w:rsidR="00535ABE" w:rsidRDefault="00535ABE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43 Technology Circuit </w:t>
            </w:r>
          </w:p>
          <w:p w:rsidR="00535ABE" w:rsidRDefault="00535ABE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Hallam, VIC, 3803, Australia.</w:t>
            </w:r>
          </w:p>
          <w:p w:rsidR="00535ABE" w:rsidRDefault="00535ABE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Ph: </w:t>
            </w:r>
            <w:r w:rsidR="001E2FBF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(03)97024277</w:t>
            </w:r>
          </w:p>
          <w:p w:rsidR="00535ABE" w:rsidRDefault="00535ABE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Fax: </w:t>
            </w:r>
            <w:r w:rsidR="001E2FBF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(03)97023744</w:t>
            </w:r>
          </w:p>
          <w:p w:rsidR="00A90894" w:rsidRPr="00D746F8" w:rsidRDefault="00A90894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Email: </w:t>
            </w:r>
            <w:hyperlink r:id="rId21" w:history="1">
              <w:r w:rsidR="00AA28CE" w:rsidRPr="00D746F8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sales@ausfurnitureimports.com.au</w:t>
              </w:r>
            </w:hyperlink>
          </w:p>
          <w:p w:rsidR="002354E8" w:rsidRDefault="00CC7FD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22" w:history="1">
              <w:r w:rsidR="002354E8" w:rsidRPr="001E2FBF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www.ausfurnitureimports.com.au</w:t>
              </w:r>
            </w:hyperlink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8D" w:rsidRDefault="001100E8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Globe Imports</w:t>
            </w:r>
          </w:p>
          <w:p w:rsidR="001100E8" w:rsidRDefault="001100E8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2/43 Prince William</w:t>
            </w:r>
          </w:p>
          <w:p w:rsidR="001100E8" w:rsidRDefault="001100E8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Dr Seven Hills NSW 2147</w:t>
            </w:r>
          </w:p>
          <w:p w:rsidR="001100E8" w:rsidRPr="00D1047A" w:rsidRDefault="001100E8">
            <w:pPr>
              <w:rPr>
                <w:rFonts w:ascii="Times New Roman" w:hAnsi="Times New Roman" w:cs="Times New Roman"/>
                <w:sz w:val="4"/>
                <w:szCs w:val="36"/>
              </w:rPr>
            </w:pPr>
          </w:p>
          <w:p w:rsidR="001100E8" w:rsidRDefault="001100E8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Postal address:</w:t>
            </w:r>
          </w:p>
          <w:p w:rsidR="001100E8" w:rsidRDefault="001100E8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PO Box 1491 Lane Cove NSW 1597</w:t>
            </w:r>
          </w:p>
          <w:p w:rsidR="001100E8" w:rsidRDefault="001100E8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Ph: </w:t>
            </w:r>
            <w:r w:rsidR="001E2FBF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(02)98994766</w:t>
            </w:r>
            <w:r w:rsidR="00093D1D">
              <w:rPr>
                <w:rFonts w:ascii="Times New Roman" w:hAnsi="Times New Roman" w:cs="Times New Roman"/>
                <w:sz w:val="24"/>
                <w:szCs w:val="36"/>
              </w:rPr>
              <w:t xml:space="preserve">  Or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</w:t>
            </w:r>
            <w:r w:rsidR="001E2FBF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(02)98994768</w:t>
            </w:r>
          </w:p>
          <w:p w:rsidR="001100E8" w:rsidRDefault="001100E8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Email: </w:t>
            </w:r>
            <w:hyperlink r:id="rId23" w:history="1">
              <w:r w:rsidRPr="001E2FBF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info@globeimports.com.au</w:t>
              </w:r>
            </w:hyperlink>
          </w:p>
          <w:p w:rsidR="001100E8" w:rsidRDefault="00CC7FD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24" w:history="1">
              <w:r w:rsidR="001100E8" w:rsidRPr="001E2FBF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www.globeimports.com.au</w:t>
              </w:r>
            </w:hyperlink>
          </w:p>
        </w:tc>
      </w:tr>
      <w:tr w:rsidR="001100E8" w:rsidTr="00F56212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E8" w:rsidRDefault="00CC7FD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Furniture Traders Australia</w:t>
            </w:r>
          </w:p>
          <w:p w:rsidR="00CC7FD2" w:rsidRDefault="00CC7FD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53 Enterprise Street</w:t>
            </w:r>
          </w:p>
          <w:p w:rsidR="00CC7FD2" w:rsidRDefault="00CC7FD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Cleveland Qld 4163</w:t>
            </w:r>
          </w:p>
          <w:p w:rsidR="00CC7FD2" w:rsidRDefault="00CC7FD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T: +61(07)32861977</w:t>
            </w:r>
          </w:p>
          <w:p w:rsidR="00CC7FD2" w:rsidRDefault="00CC7FD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F: +61(07)732862994</w:t>
            </w:r>
          </w:p>
          <w:p w:rsidR="00CC7FD2" w:rsidRDefault="00CC7FD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25" w:history="1">
              <w:r w:rsidRPr="001E2FBF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www.furnituretraders.com.au</w:t>
              </w:r>
            </w:hyperlink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E8" w:rsidRDefault="00CC545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Vivin Imports Pty Ltd</w:t>
            </w:r>
          </w:p>
          <w:p w:rsidR="00CC5452" w:rsidRDefault="00CC545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490 Victoria Street</w:t>
            </w:r>
          </w:p>
          <w:p w:rsidR="00CC5452" w:rsidRDefault="00CC545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Wetherill Park NSW 2164</w:t>
            </w:r>
          </w:p>
          <w:p w:rsidR="00CC5452" w:rsidRDefault="00CC545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Australia</w:t>
            </w:r>
          </w:p>
          <w:p w:rsidR="00CC5452" w:rsidRDefault="00CC545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Ph: </w:t>
            </w:r>
            <w:r w:rsidR="001E2FBF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(02)90118080</w:t>
            </w:r>
          </w:p>
          <w:p w:rsidR="00CC5452" w:rsidRDefault="00CC545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Fax:</w:t>
            </w:r>
            <w:r w:rsidR="001E2FBF">
              <w:rPr>
                <w:rFonts w:ascii="Times New Roman" w:hAnsi="Times New Roman" w:cs="Times New Roman"/>
                <w:sz w:val="24"/>
                <w:szCs w:val="36"/>
              </w:rPr>
              <w:t xml:space="preserve"> 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(02)96092599</w:t>
            </w:r>
          </w:p>
          <w:p w:rsidR="003A7317" w:rsidRDefault="003A7317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Email: </w:t>
            </w:r>
            <w:hyperlink r:id="rId26" w:history="1">
              <w:r w:rsidR="00530B30" w:rsidRPr="002358C9">
                <w:rPr>
                  <w:rStyle w:val="Hyperlink"/>
                  <w:rFonts w:ascii="Times New Roman" w:hAnsi="Times New Roman" w:cs="Times New Roman"/>
                  <w:sz w:val="24"/>
                  <w:szCs w:val="36"/>
                </w:rPr>
                <w:t>sales@vivinimports.com.au</w:t>
              </w:r>
            </w:hyperlink>
          </w:p>
          <w:p w:rsidR="003A7317" w:rsidRDefault="003A7317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27" w:history="1">
              <w:r w:rsidRPr="001E2FBF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www.vivinimports.com.au</w:t>
              </w:r>
            </w:hyperlink>
          </w:p>
        </w:tc>
      </w:tr>
      <w:tr w:rsidR="003A7317" w:rsidTr="00F56212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17" w:rsidRDefault="00B67973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Australian Furniture Importers &amp; Wholesalers</w:t>
            </w:r>
          </w:p>
          <w:p w:rsidR="00B67973" w:rsidRDefault="00530B3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211 Ca</w:t>
            </w:r>
            <w:r w:rsidR="00B67973">
              <w:rPr>
                <w:rFonts w:ascii="Times New Roman" w:hAnsi="Times New Roman" w:cs="Times New Roman"/>
                <w:sz w:val="24"/>
                <w:szCs w:val="36"/>
              </w:rPr>
              <w:t xml:space="preserve">mboon Rd, </w:t>
            </w:r>
          </w:p>
          <w:p w:rsidR="00B67973" w:rsidRDefault="00B67973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Malaga, WA 6090</w:t>
            </w:r>
          </w:p>
          <w:p w:rsidR="00B67973" w:rsidRDefault="00B67973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P: </w:t>
            </w:r>
            <w:r w:rsidR="001E2FBF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(08)92497999</w:t>
            </w:r>
          </w:p>
          <w:p w:rsidR="00B67973" w:rsidRDefault="00B67973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F:</w:t>
            </w:r>
            <w:r w:rsidR="001E2FBF">
              <w:rPr>
                <w:rFonts w:ascii="Times New Roman" w:hAnsi="Times New Roman" w:cs="Times New Roman"/>
                <w:sz w:val="24"/>
                <w:szCs w:val="36"/>
              </w:rPr>
              <w:t xml:space="preserve"> 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(08)92497988</w:t>
            </w:r>
          </w:p>
          <w:p w:rsidR="00B67973" w:rsidRDefault="00B67973" w:rsidP="00517E51">
            <w:pPr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17" w:rsidRDefault="00430944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Australian Furniture</w:t>
            </w:r>
            <w:r w:rsidR="00930989">
              <w:rPr>
                <w:rFonts w:ascii="Times New Roman" w:hAnsi="Times New Roman" w:cs="Times New Roman"/>
                <w:sz w:val="24"/>
                <w:szCs w:val="36"/>
              </w:rPr>
              <w:t xml:space="preserve"> Association</w:t>
            </w:r>
          </w:p>
          <w:p w:rsidR="00430944" w:rsidRDefault="00430944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Level 1/376 Heidelberg Road,</w:t>
            </w:r>
          </w:p>
          <w:p w:rsidR="00430944" w:rsidRDefault="00430944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Fairfield Victoria, 3078</w:t>
            </w:r>
          </w:p>
          <w:p w:rsidR="00430944" w:rsidRDefault="00430944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P:+61(03)98561600</w:t>
            </w:r>
          </w:p>
          <w:p w:rsidR="00430944" w:rsidRDefault="00430944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F: +61(03)98561611</w:t>
            </w:r>
          </w:p>
          <w:p w:rsidR="00430944" w:rsidRDefault="00430944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Email: </w:t>
            </w:r>
            <w:hyperlink r:id="rId28" w:history="1">
              <w:r w:rsidRPr="001E2FBF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media@australianfurniture.org.au</w:t>
              </w:r>
            </w:hyperlink>
          </w:p>
          <w:p w:rsidR="00430944" w:rsidRDefault="00430944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Web: www.australianfurniture.org.au</w:t>
            </w:r>
          </w:p>
        </w:tc>
      </w:tr>
      <w:tr w:rsidR="00430944" w:rsidTr="00F56212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44" w:rsidRDefault="00784D0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Sunrise Imports Pty Ltd</w:t>
            </w:r>
          </w:p>
          <w:p w:rsidR="00784D02" w:rsidRDefault="00784D0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6/7 St Jude Court</w:t>
            </w:r>
          </w:p>
          <w:p w:rsidR="00784D02" w:rsidRDefault="00784D0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Browns Plains QLD 4118, Australia</w:t>
            </w:r>
          </w:p>
          <w:p w:rsidR="00784D02" w:rsidRDefault="00784D0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P: </w:t>
            </w:r>
            <w:r w:rsidR="001E2FBF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(07)38007234</w:t>
            </w:r>
          </w:p>
          <w:p w:rsidR="00784D02" w:rsidRDefault="00784D0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F: </w:t>
            </w:r>
            <w:r w:rsidR="001E2FBF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(07)38005466</w:t>
            </w:r>
          </w:p>
          <w:p w:rsidR="00784D02" w:rsidRDefault="00784D0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29" w:history="1">
              <w:r w:rsidRPr="001E2FBF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www.sunriseimports.com.au</w:t>
              </w:r>
            </w:hyperlink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44" w:rsidRDefault="00BA0A6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Australian Business for Sale</w:t>
            </w:r>
          </w:p>
          <w:p w:rsidR="00BA0A6A" w:rsidRDefault="00BA0A6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Level 3, 425 Elizabeth Street</w:t>
            </w:r>
          </w:p>
          <w:p w:rsidR="00BA0A6A" w:rsidRDefault="00BA0A6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Surry Hills, NSW 2010,</w:t>
            </w:r>
          </w:p>
          <w:p w:rsidR="00BA0A6A" w:rsidRDefault="00BA0A6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Sydney, Australia</w:t>
            </w:r>
          </w:p>
          <w:p w:rsidR="00BA0A6A" w:rsidRDefault="00BA0A6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P: </w:t>
            </w:r>
            <w:r w:rsidR="001E2FBF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(02)92814599</w:t>
            </w:r>
          </w:p>
          <w:p w:rsidR="00BA0A6A" w:rsidRDefault="00BA0A6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F: </w:t>
            </w:r>
            <w:r w:rsidR="001E2FBF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(02)92126054</w:t>
            </w:r>
          </w:p>
          <w:p w:rsidR="00BA0A6A" w:rsidRDefault="00BA0A6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30" w:history="1">
              <w:r w:rsidRPr="001E2FBF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www.businessforsale.com.au</w:t>
              </w:r>
            </w:hyperlink>
          </w:p>
        </w:tc>
      </w:tr>
      <w:tr w:rsidR="00BA0A6A" w:rsidTr="00F56212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6A" w:rsidRDefault="00610967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Eye 4 Decor</w:t>
            </w:r>
          </w:p>
          <w:p w:rsidR="00610967" w:rsidRDefault="00610967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Po Box 977</w:t>
            </w:r>
          </w:p>
          <w:p w:rsidR="00610967" w:rsidRDefault="00610967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Runaway Bay QLD 4216</w:t>
            </w:r>
          </w:p>
          <w:p w:rsidR="00610967" w:rsidRDefault="00610967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Mob: </w:t>
            </w:r>
            <w:r w:rsidR="001E2FBF">
              <w:rPr>
                <w:rFonts w:ascii="Times New Roman" w:hAnsi="Times New Roman" w:cs="Times New Roman"/>
                <w:sz w:val="24"/>
                <w:szCs w:val="36"/>
              </w:rPr>
              <w:t>+61(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0</w:t>
            </w:r>
            <w:r w:rsidR="001E2FBF">
              <w:rPr>
                <w:rFonts w:ascii="Times New Roman" w:hAnsi="Times New Roman" w:cs="Times New Roman"/>
                <w:sz w:val="24"/>
                <w:szCs w:val="36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417275581</w:t>
            </w:r>
          </w:p>
          <w:p w:rsidR="00610967" w:rsidRDefault="00610967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F: </w:t>
            </w:r>
            <w:r w:rsidR="001E2FBF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(07)55006554</w:t>
            </w:r>
          </w:p>
          <w:p w:rsidR="00610967" w:rsidRDefault="00610967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Email: </w:t>
            </w:r>
            <w:hyperlink r:id="rId31" w:history="1">
              <w:r w:rsidRPr="001E2FBF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kylie@eye4decor.com.au</w:t>
              </w:r>
            </w:hyperlink>
          </w:p>
          <w:p w:rsidR="00610967" w:rsidRDefault="00610967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32" w:history="1">
              <w:r w:rsidRPr="001E2FBF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www.eye4decor.com.au</w:t>
              </w:r>
            </w:hyperlink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6A" w:rsidRDefault="00BD7373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Fur</w:t>
            </w:r>
            <w:r w:rsidR="00F80AAD">
              <w:rPr>
                <w:rFonts w:ascii="Times New Roman" w:hAnsi="Times New Roman" w:cs="Times New Roman"/>
                <w:sz w:val="24"/>
                <w:szCs w:val="36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mart</w:t>
            </w:r>
          </w:p>
          <w:p w:rsidR="00BD7373" w:rsidRDefault="00BD7373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Southport Central Tower 2</w:t>
            </w:r>
          </w:p>
          <w:p w:rsidR="00BD7373" w:rsidRDefault="00BD7373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Suite 29</w:t>
            </w:r>
            <w:r w:rsidR="00AD0694">
              <w:rPr>
                <w:rFonts w:ascii="Times New Roman" w:hAnsi="Times New Roman" w:cs="Times New Roman"/>
                <w:sz w:val="24"/>
                <w:szCs w:val="36"/>
              </w:rPr>
              <w:t>09, Level 9</w:t>
            </w:r>
          </w:p>
          <w:p w:rsidR="00AD0694" w:rsidRDefault="00AD0694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5 Lawson Street, Southport</w:t>
            </w:r>
          </w:p>
          <w:p w:rsidR="00AD0694" w:rsidRDefault="00AD0694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Queensland 4215</w:t>
            </w:r>
          </w:p>
          <w:p w:rsidR="00AD0694" w:rsidRPr="00D1047A" w:rsidRDefault="00AD0694">
            <w:pPr>
              <w:rPr>
                <w:rFonts w:ascii="Times New Roman" w:hAnsi="Times New Roman" w:cs="Times New Roman"/>
                <w:sz w:val="8"/>
                <w:szCs w:val="36"/>
              </w:rPr>
            </w:pPr>
          </w:p>
          <w:p w:rsidR="00AD0694" w:rsidRDefault="00AD0694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PO Box 70, Helensvale</w:t>
            </w:r>
          </w:p>
          <w:p w:rsidR="00AD0694" w:rsidRDefault="00AD0694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Queensland 4212</w:t>
            </w:r>
          </w:p>
          <w:p w:rsidR="00AD0694" w:rsidRDefault="00AD0694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P: +61(07)56681665</w:t>
            </w:r>
          </w:p>
          <w:p w:rsidR="00AD0694" w:rsidRDefault="00AD0694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Email: </w:t>
            </w:r>
            <w:hyperlink r:id="rId33" w:history="1">
              <w:r w:rsidRPr="001E2FBF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john@furnmart.com.au</w:t>
              </w:r>
            </w:hyperlink>
          </w:p>
          <w:p w:rsidR="00AD0694" w:rsidRDefault="00AD0694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34" w:history="1">
              <w:r w:rsidRPr="001E2FBF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www.furnmart.com.au</w:t>
              </w:r>
            </w:hyperlink>
          </w:p>
          <w:p w:rsidR="00BD7373" w:rsidRDefault="00BD7373">
            <w:pPr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</w:tr>
      <w:tr w:rsidR="00AD0694" w:rsidTr="00F56212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94" w:rsidRDefault="00161EBF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lastRenderedPageBreak/>
              <w:t>Marta Mikey</w:t>
            </w:r>
          </w:p>
          <w:p w:rsidR="00161EBF" w:rsidRDefault="00161EBF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2</w:t>
            </w:r>
            <w:r w:rsidR="00F80AAD">
              <w:rPr>
                <w:rFonts w:ascii="Times New Roman" w:hAnsi="Times New Roman" w:cs="Times New Roman"/>
                <w:sz w:val="24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Mills Street Cheltenham,</w:t>
            </w:r>
          </w:p>
          <w:p w:rsidR="00161EBF" w:rsidRDefault="00161EBF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3192 Victoria, Australia</w:t>
            </w:r>
          </w:p>
          <w:p w:rsidR="00161EBF" w:rsidRDefault="00161EBF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Ph: </w:t>
            </w:r>
            <w:r w:rsidR="00AA43E6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(03)95839699</w:t>
            </w:r>
          </w:p>
          <w:p w:rsidR="00161EBF" w:rsidRDefault="00161EBF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Email: </w:t>
            </w:r>
            <w:hyperlink r:id="rId35" w:history="1">
              <w:r w:rsidRPr="00AA43E6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sales@martamikey.com.au</w:t>
              </w:r>
            </w:hyperlink>
          </w:p>
          <w:p w:rsidR="00161EBF" w:rsidRDefault="00161EBF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36" w:history="1">
              <w:r w:rsidRPr="00AA43E6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www.martamikey.com.au</w:t>
              </w:r>
            </w:hyperlink>
          </w:p>
          <w:p w:rsidR="00161EBF" w:rsidRDefault="00161EBF">
            <w:pPr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94" w:rsidRDefault="00F80AAD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Techset Furniture </w:t>
            </w:r>
          </w:p>
          <w:p w:rsidR="00161EBF" w:rsidRDefault="00161EBF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P.O Box 4096</w:t>
            </w:r>
          </w:p>
          <w:p w:rsidR="00161EBF" w:rsidRDefault="00161EBF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Ashmore Qld 4214</w:t>
            </w:r>
          </w:p>
          <w:p w:rsidR="00161EBF" w:rsidRDefault="00161EBF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Ph: </w:t>
            </w:r>
            <w:r w:rsidR="00AA43E6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(07)55262844</w:t>
            </w:r>
          </w:p>
          <w:p w:rsidR="00161EBF" w:rsidRDefault="00161EBF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Fax:</w:t>
            </w:r>
            <w:r w:rsidR="00AA43E6">
              <w:rPr>
                <w:rFonts w:ascii="Times New Roman" w:hAnsi="Times New Roman" w:cs="Times New Roman"/>
                <w:sz w:val="24"/>
                <w:szCs w:val="36"/>
              </w:rPr>
              <w:t xml:space="preserve"> 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(07)55262822</w:t>
            </w:r>
          </w:p>
          <w:p w:rsidR="00B8727B" w:rsidRPr="00AA43E6" w:rsidRDefault="00B8727B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Email: </w:t>
            </w:r>
            <w:hyperlink r:id="rId37" w:history="1">
              <w:r w:rsidRPr="00AA43E6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info@techsetfumiture.com</w:t>
              </w:r>
            </w:hyperlink>
          </w:p>
          <w:p w:rsidR="00B8727B" w:rsidRDefault="00B8727B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38" w:history="1">
              <w:r w:rsidRPr="00AA43E6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www.techsetfurniture.com</w:t>
              </w:r>
            </w:hyperlink>
          </w:p>
        </w:tc>
      </w:tr>
      <w:tr w:rsidR="00B8727B" w:rsidTr="00F56212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7B" w:rsidRDefault="00A513AD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The Import Warehouse </w:t>
            </w:r>
          </w:p>
          <w:p w:rsidR="00461D35" w:rsidRDefault="00461D3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197 The Entrance Road,</w:t>
            </w:r>
          </w:p>
          <w:p w:rsidR="00461D35" w:rsidRDefault="00461D3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Erina NSW 2250.</w:t>
            </w:r>
          </w:p>
          <w:p w:rsidR="00461D35" w:rsidRDefault="00461D3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Ph: </w:t>
            </w:r>
            <w:r w:rsidR="00AA43E6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(02)43655017</w:t>
            </w:r>
          </w:p>
          <w:p w:rsidR="00461D35" w:rsidRDefault="00461D3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F:  </w:t>
            </w:r>
            <w:r w:rsidR="00AA43E6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(02)43655019</w:t>
            </w:r>
          </w:p>
          <w:p w:rsidR="00461D35" w:rsidRPr="00AA43E6" w:rsidRDefault="00461D3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Email: </w:t>
            </w:r>
            <w:hyperlink r:id="rId39" w:history="1">
              <w:r w:rsidRPr="00AA43E6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craig@theimportwarehouse.com.au</w:t>
              </w:r>
            </w:hyperlink>
          </w:p>
          <w:p w:rsidR="00461D35" w:rsidRDefault="00461D3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40" w:history="1">
              <w:r w:rsidRPr="00AA43E6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www.theimportwarehouse.com.au</w:t>
              </w:r>
            </w:hyperlink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7B" w:rsidRDefault="00BE605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Bseated Global</w:t>
            </w:r>
          </w:p>
          <w:p w:rsidR="00BE6056" w:rsidRDefault="00BE605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7/22 Mavis Street Revesby,</w:t>
            </w:r>
          </w:p>
          <w:p w:rsidR="00BE6056" w:rsidRDefault="00BE605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NSW 2212 Australia</w:t>
            </w:r>
          </w:p>
          <w:p w:rsidR="00BE6056" w:rsidRDefault="00BE605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Ph: +61(02)97967400</w:t>
            </w:r>
          </w:p>
          <w:p w:rsidR="00BE6056" w:rsidRDefault="00BE605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F :  +61(02)97967800</w:t>
            </w:r>
          </w:p>
          <w:p w:rsidR="00BE6056" w:rsidRPr="00AA43E6" w:rsidRDefault="00BE605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Email : </w:t>
            </w:r>
            <w:hyperlink r:id="rId41" w:history="1">
              <w:r w:rsidR="009C601A" w:rsidRPr="00AA43E6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info@bseatedglobal.com</w:t>
              </w:r>
            </w:hyperlink>
          </w:p>
          <w:p w:rsidR="009C601A" w:rsidRDefault="009C601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42" w:history="1">
              <w:r w:rsidRPr="00AA43E6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www.bseatedglobal.com.au</w:t>
              </w:r>
            </w:hyperlink>
          </w:p>
        </w:tc>
      </w:tr>
      <w:tr w:rsidR="009C601A" w:rsidTr="00F56212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1A" w:rsidRDefault="00A43D64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Coast to Coast Imports</w:t>
            </w:r>
          </w:p>
          <w:p w:rsidR="00A43D64" w:rsidRDefault="00A43D64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20 Luisni Rd, Wangara, WA 6065</w:t>
            </w:r>
          </w:p>
          <w:p w:rsidR="00B05E0A" w:rsidRDefault="00B05E0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Postal Adress: PO Box 1009, </w:t>
            </w:r>
          </w:p>
          <w:p w:rsidR="009D1DFB" w:rsidRDefault="00B05E0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Wangara DC WA 6916</w:t>
            </w:r>
          </w:p>
          <w:p w:rsidR="00B05E0A" w:rsidRDefault="00B05E0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Ph: </w:t>
            </w:r>
            <w:r w:rsidR="00AA43E6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(08)94097211</w:t>
            </w:r>
          </w:p>
          <w:p w:rsidR="00B05E0A" w:rsidRDefault="00B05E0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Fax: </w:t>
            </w:r>
            <w:r w:rsidR="00AA43E6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(08)94097277</w:t>
            </w:r>
          </w:p>
          <w:p w:rsidR="00B05E0A" w:rsidRDefault="00B05E0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Email : </w:t>
            </w:r>
            <w:hyperlink r:id="rId43" w:history="1">
              <w:r w:rsidRPr="00AA43E6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info@ctcimports.com.au</w:t>
              </w:r>
            </w:hyperlink>
          </w:p>
          <w:p w:rsidR="00B05E0A" w:rsidRDefault="00B05E0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44" w:history="1">
              <w:r w:rsidR="001F1F8E" w:rsidRPr="00AA43E6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www.ctcimports.com.au</w:t>
              </w:r>
            </w:hyperlink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1A" w:rsidRDefault="00E3549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Outdoor Furniture Superstore</w:t>
            </w:r>
          </w:p>
          <w:p w:rsidR="00E3549A" w:rsidRDefault="00E3549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670 Miranda Highway</w:t>
            </w:r>
          </w:p>
          <w:p w:rsidR="00E3549A" w:rsidRDefault="00E3549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Melbourne VIC 3132</w:t>
            </w:r>
          </w:p>
          <w:p w:rsidR="00E3549A" w:rsidRDefault="000064EF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P</w:t>
            </w:r>
            <w:r w:rsidR="00E3549A">
              <w:rPr>
                <w:rFonts w:ascii="Times New Roman" w:hAnsi="Times New Roman" w:cs="Times New Roman"/>
                <w:sz w:val="24"/>
                <w:szCs w:val="36"/>
              </w:rPr>
              <w:t xml:space="preserve">h: </w:t>
            </w:r>
            <w:r w:rsidR="00AA43E6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 w:rsidR="00E3549A">
              <w:rPr>
                <w:rFonts w:ascii="Times New Roman" w:hAnsi="Times New Roman" w:cs="Times New Roman"/>
                <w:sz w:val="24"/>
                <w:szCs w:val="36"/>
              </w:rPr>
              <w:t>(03)98725555</w:t>
            </w:r>
          </w:p>
          <w:p w:rsidR="00E3549A" w:rsidRDefault="00E3549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F:  </w:t>
            </w:r>
            <w:r w:rsidR="00AA43E6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(03)98735566</w:t>
            </w:r>
          </w:p>
          <w:p w:rsidR="00E3549A" w:rsidRDefault="00E3549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E: </w:t>
            </w:r>
            <w:hyperlink r:id="rId45" w:history="1">
              <w:r w:rsidRPr="00AA43E6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paul@outdoorfurniturecompany.com.au</w:t>
              </w:r>
            </w:hyperlink>
          </w:p>
          <w:p w:rsidR="00E3549A" w:rsidRDefault="00E16CB9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W: </w:t>
            </w:r>
            <w:r w:rsidRPr="00AA43E6">
              <w:rPr>
                <w:rFonts w:ascii="Times New Roman" w:hAnsi="Times New Roman" w:cs="Times New Roman"/>
                <w:sz w:val="24"/>
                <w:szCs w:val="36"/>
              </w:rPr>
              <w:t>www.outdoorfurnituresuperstore.com.au</w:t>
            </w:r>
          </w:p>
        </w:tc>
      </w:tr>
      <w:tr w:rsidR="00E3549A" w:rsidTr="00F56212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9A" w:rsidRDefault="00EC1B03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Hair &amp; Beauty Partners</w:t>
            </w:r>
          </w:p>
          <w:p w:rsidR="00EC1B03" w:rsidRDefault="00EC1B03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34a</w:t>
            </w:r>
            <w:r w:rsidR="006543CD">
              <w:rPr>
                <w:rFonts w:ascii="Times New Roman" w:hAnsi="Times New Roman" w:cs="Times New Roman"/>
                <w:sz w:val="24"/>
                <w:szCs w:val="36"/>
              </w:rPr>
              <w:t xml:space="preserve"> Gibson Ave</w:t>
            </w:r>
          </w:p>
          <w:p w:rsidR="006543CD" w:rsidRDefault="006543CD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Padstow, NSW 221</w:t>
            </w:r>
            <w:r w:rsidR="00B23FEA">
              <w:rPr>
                <w:rFonts w:ascii="Times New Roman" w:hAnsi="Times New Roman" w:cs="Times New Roman"/>
                <w:sz w:val="24"/>
                <w:szCs w:val="36"/>
              </w:rPr>
              <w:t>1</w:t>
            </w:r>
          </w:p>
          <w:p w:rsidR="006543CD" w:rsidRDefault="006543CD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Australia.</w:t>
            </w:r>
          </w:p>
          <w:p w:rsidR="006543CD" w:rsidRDefault="006543CD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Ph: +61</w:t>
            </w:r>
            <w:r w:rsidR="006A2D02">
              <w:rPr>
                <w:rFonts w:ascii="Times New Roman" w:hAnsi="Times New Roman" w:cs="Times New Roman"/>
                <w:sz w:val="24"/>
                <w:szCs w:val="36"/>
              </w:rPr>
              <w:t>(02)97911052</w:t>
            </w:r>
          </w:p>
          <w:p w:rsidR="006A2D02" w:rsidRDefault="006A2D0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F: +61(02)97911053</w:t>
            </w:r>
          </w:p>
          <w:p w:rsidR="006543CD" w:rsidRDefault="006543CD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Email: </w:t>
            </w:r>
            <w:hyperlink r:id="rId46" w:history="1">
              <w:r w:rsidR="006A2D02" w:rsidRPr="00AA43E6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sales@hbpartners.com.au</w:t>
              </w:r>
            </w:hyperlink>
          </w:p>
          <w:p w:rsidR="006A2D02" w:rsidRDefault="006A2D0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47" w:history="1">
              <w:r w:rsidRPr="00AA43E6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www.hbpartners.com.au</w:t>
              </w:r>
            </w:hyperlink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9A" w:rsidRDefault="00F56CBE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DAL  Brands</w:t>
            </w:r>
          </w:p>
          <w:p w:rsidR="00F56CBE" w:rsidRDefault="000359AB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23 Tova</w:t>
            </w:r>
            <w:r w:rsidR="00F56CBE">
              <w:rPr>
                <w:rFonts w:ascii="Times New Roman" w:hAnsi="Times New Roman" w:cs="Times New Roman"/>
                <w:sz w:val="24"/>
                <w:szCs w:val="36"/>
              </w:rPr>
              <w:t xml:space="preserve">  Drive, </w:t>
            </w:r>
          </w:p>
          <w:p w:rsidR="00F56CBE" w:rsidRDefault="00F56CBE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Carrum Downs AIC 3201</w:t>
            </w:r>
          </w:p>
          <w:p w:rsidR="00F56CBE" w:rsidRDefault="00F56CBE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P: +61(03)97751622</w:t>
            </w:r>
          </w:p>
          <w:p w:rsidR="00F56CBE" w:rsidRDefault="00F56CBE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F: +61(03)97750325</w:t>
            </w:r>
          </w:p>
          <w:p w:rsidR="00F56CBE" w:rsidRDefault="00F56CBE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E: </w:t>
            </w:r>
            <w:hyperlink r:id="rId48" w:history="1">
              <w:r w:rsidRPr="00AA43E6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contact@dalseating.com.au</w:t>
              </w:r>
            </w:hyperlink>
          </w:p>
          <w:p w:rsidR="00F56CBE" w:rsidRDefault="00F56CBE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49" w:history="1">
              <w:r w:rsidR="00235ED3" w:rsidRPr="001B3AC2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www.dalbrands.com.au</w:t>
              </w:r>
            </w:hyperlink>
          </w:p>
        </w:tc>
      </w:tr>
      <w:tr w:rsidR="00235ED3" w:rsidTr="00F56212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Default="00235ED3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CTR Imports</w:t>
            </w:r>
          </w:p>
          <w:p w:rsidR="00235ED3" w:rsidRDefault="00235ED3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179 Fairfield Road</w:t>
            </w:r>
          </w:p>
          <w:p w:rsidR="00235ED3" w:rsidRDefault="00235ED3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Guildford West, NSW 2161</w:t>
            </w:r>
          </w:p>
          <w:p w:rsidR="009F5ED4" w:rsidRDefault="009F5ED4">
            <w:pPr>
              <w:rPr>
                <w:rFonts w:ascii="Times New Roman" w:hAnsi="Times New Roman" w:cs="Times New Roman"/>
                <w:sz w:val="24"/>
                <w:szCs w:val="36"/>
              </w:rPr>
            </w:pPr>
          </w:p>
          <w:p w:rsidR="009F5ED4" w:rsidRDefault="009F5ED4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Postal Address:</w:t>
            </w:r>
          </w:p>
          <w:p w:rsidR="009F5ED4" w:rsidRDefault="009F5ED4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P.O Box 843</w:t>
            </w:r>
          </w:p>
          <w:p w:rsidR="009F5ED4" w:rsidRDefault="009F5ED4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Fairfield</w:t>
            </w:r>
            <w:r w:rsidR="0030750F">
              <w:rPr>
                <w:rFonts w:ascii="Times New Roman" w:hAnsi="Times New Roman" w:cs="Times New Roman"/>
                <w:sz w:val="24"/>
                <w:szCs w:val="36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NSW 1860</w:t>
            </w:r>
          </w:p>
          <w:p w:rsidR="009F5ED4" w:rsidRDefault="009F5ED4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Ph: </w:t>
            </w:r>
            <w:r w:rsidR="001B3AC2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(02)97210581</w:t>
            </w:r>
          </w:p>
          <w:p w:rsidR="009F5ED4" w:rsidRDefault="009F5ED4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F: </w:t>
            </w:r>
            <w:r w:rsidR="001B3AC2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(02)97210589</w:t>
            </w:r>
          </w:p>
          <w:p w:rsidR="009F5ED4" w:rsidRDefault="009F5ED4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E:sales@ctrimports.com</w:t>
            </w:r>
          </w:p>
          <w:p w:rsidR="009F5ED4" w:rsidRDefault="009F5ED4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50" w:history="1">
              <w:r w:rsidRPr="001B3AC2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www.ctrimports.com</w:t>
              </w:r>
            </w:hyperlink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Default="00C35E87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Wholesale Homewares Australia</w:t>
            </w:r>
          </w:p>
          <w:p w:rsidR="00C50B8F" w:rsidRDefault="00C50B8F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24 Somersby Falls Rd</w:t>
            </w:r>
          </w:p>
          <w:p w:rsidR="00C50B8F" w:rsidRDefault="00C50B8F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Somersby</w:t>
            </w:r>
          </w:p>
          <w:p w:rsidR="00C50B8F" w:rsidRDefault="00C50B8F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NSW 2250</w:t>
            </w:r>
          </w:p>
          <w:p w:rsidR="00C50B8F" w:rsidRDefault="00C50B8F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P: </w:t>
            </w:r>
            <w:r w:rsidR="001B3AC2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(02)4340411</w:t>
            </w:r>
          </w:p>
          <w:p w:rsidR="00EB6062" w:rsidRDefault="00EB606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F: </w:t>
            </w:r>
            <w:r w:rsidR="001B3AC2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(02)43400477</w:t>
            </w:r>
          </w:p>
          <w:p w:rsidR="00903840" w:rsidRDefault="0090384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Email: </w:t>
            </w:r>
            <w:hyperlink r:id="rId51" w:history="1">
              <w:r w:rsidRPr="00903840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accounts@lavida.com.au</w:t>
              </w:r>
            </w:hyperlink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</w:t>
            </w:r>
          </w:p>
          <w:p w:rsidR="00EB6062" w:rsidRDefault="00EB606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52" w:history="1">
              <w:r w:rsidRPr="001B3AC2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www.lavida.com.au</w:t>
              </w:r>
            </w:hyperlink>
          </w:p>
          <w:p w:rsidR="00EB6062" w:rsidRDefault="00EB6062">
            <w:pPr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</w:tr>
      <w:tr w:rsidR="00EB6062" w:rsidTr="00F56212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62" w:rsidRDefault="00B53E81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Divano Furniture</w:t>
            </w:r>
          </w:p>
          <w:p w:rsidR="00B53E81" w:rsidRDefault="00B53E81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64 Barry Street</w:t>
            </w:r>
          </w:p>
          <w:p w:rsidR="00B53E81" w:rsidRDefault="00B53E81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Bayswater, VIC 3153, Australia</w:t>
            </w:r>
          </w:p>
          <w:p w:rsidR="00B53E81" w:rsidRDefault="00B53E81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Ph: </w:t>
            </w:r>
            <w:r w:rsidR="001B3AC2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(03)97622800</w:t>
            </w:r>
          </w:p>
          <w:p w:rsidR="00B53E81" w:rsidRDefault="00B53E81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F: </w:t>
            </w:r>
            <w:r w:rsidR="001B3AC2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(03)97629196</w:t>
            </w:r>
          </w:p>
          <w:p w:rsidR="00B53E81" w:rsidRDefault="00B53E81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53" w:history="1">
              <w:r w:rsidR="00B03BB3" w:rsidRPr="001B3AC2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www.divanofurniture.com.au</w:t>
              </w:r>
            </w:hyperlink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62" w:rsidRDefault="0069412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Via Import Co International Pty Ltd</w:t>
            </w:r>
          </w:p>
          <w:p w:rsidR="00694122" w:rsidRDefault="0069412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Ashmore LPO</w:t>
            </w:r>
          </w:p>
          <w:p w:rsidR="00694122" w:rsidRDefault="0069412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PO Box 4197</w:t>
            </w:r>
          </w:p>
          <w:p w:rsidR="00694122" w:rsidRDefault="0069412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Ashmore QLD 4214</w:t>
            </w:r>
          </w:p>
          <w:p w:rsidR="00694122" w:rsidRDefault="0069412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Australia</w:t>
            </w:r>
          </w:p>
          <w:p w:rsidR="00694122" w:rsidRDefault="0069412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Mobile: +18583457279</w:t>
            </w:r>
          </w:p>
          <w:p w:rsidR="00694122" w:rsidRDefault="0069412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E: </w:t>
            </w:r>
            <w:hyperlink r:id="rId54" w:history="1">
              <w:r w:rsidRPr="001B3AC2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carl@viaimports.com.au</w:t>
              </w:r>
            </w:hyperlink>
          </w:p>
          <w:p w:rsidR="00694122" w:rsidRDefault="0045163F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Web: viaimports.com.au</w:t>
            </w:r>
          </w:p>
        </w:tc>
      </w:tr>
    </w:tbl>
    <w:p w:rsidR="00903840" w:rsidRDefault="0090384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7"/>
        <w:gridCol w:w="4645"/>
      </w:tblGrid>
      <w:tr w:rsidR="0045163F" w:rsidTr="00F56212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3F" w:rsidRDefault="0045163F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lastRenderedPageBreak/>
              <w:t>Courtyard Living</w:t>
            </w:r>
          </w:p>
          <w:p w:rsidR="0045163F" w:rsidRDefault="0045163F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Warehouse B</w:t>
            </w:r>
          </w:p>
          <w:p w:rsidR="00D37F32" w:rsidRDefault="0045163F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25 Hes</w:t>
            </w:r>
            <w:r w:rsidR="00D37F32">
              <w:rPr>
                <w:rFonts w:ascii="Times New Roman" w:hAnsi="Times New Roman" w:cs="Times New Roman"/>
                <w:sz w:val="24"/>
                <w:szCs w:val="36"/>
              </w:rPr>
              <w:t>ling Court</w:t>
            </w:r>
          </w:p>
          <w:p w:rsidR="0045163F" w:rsidRDefault="00D37F3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East Bendigo 3550</w:t>
            </w:r>
          </w:p>
          <w:p w:rsidR="00D37F32" w:rsidRDefault="00D37F3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P: </w:t>
            </w:r>
            <w:r w:rsidR="001B3AC2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(03)54406044</w:t>
            </w:r>
          </w:p>
          <w:p w:rsidR="00D37F32" w:rsidRDefault="00D37F3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F: </w:t>
            </w:r>
            <w:r w:rsidR="001B3AC2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(03)54430169</w:t>
            </w:r>
          </w:p>
          <w:p w:rsidR="00D37F32" w:rsidRDefault="00D37F3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Web: courtyardliving.com.au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3F" w:rsidRDefault="00473DBB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VC Living</w:t>
            </w:r>
          </w:p>
          <w:p w:rsidR="00473DBB" w:rsidRDefault="00087F19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</w:t>
            </w:r>
            <w:r w:rsidR="000D7235">
              <w:rPr>
                <w:rFonts w:ascii="Times New Roman" w:hAnsi="Times New Roman" w:cs="Times New Roman"/>
                <w:sz w:val="24"/>
                <w:szCs w:val="36"/>
              </w:rPr>
              <w:t>8Vue Road</w:t>
            </w:r>
          </w:p>
          <w:p w:rsidR="000D7235" w:rsidRDefault="000D723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Mt Eliza</w:t>
            </w:r>
          </w:p>
          <w:p w:rsidR="000D7235" w:rsidRDefault="000D723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VIC 3930</w:t>
            </w:r>
          </w:p>
          <w:p w:rsidR="000D7235" w:rsidRDefault="000D723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Ph: </w:t>
            </w:r>
            <w:r w:rsidR="001B3AC2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(03)97753088</w:t>
            </w:r>
          </w:p>
          <w:p w:rsidR="000D7235" w:rsidRDefault="000D723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F: </w:t>
            </w:r>
            <w:r w:rsidR="001B3AC2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(03)98419930</w:t>
            </w:r>
          </w:p>
          <w:p w:rsidR="000D7235" w:rsidRDefault="000D723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Email: info@vcliving.com.au </w:t>
            </w:r>
          </w:p>
          <w:p w:rsidR="00473DBB" w:rsidRDefault="00473DBB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55" w:history="1">
              <w:r w:rsidRPr="001B3AC2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www.vcliving.com.au</w:t>
              </w:r>
            </w:hyperlink>
          </w:p>
        </w:tc>
      </w:tr>
      <w:tr w:rsidR="00473DBB" w:rsidTr="00F56212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B" w:rsidRDefault="00483B7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AC Bridge</w:t>
            </w:r>
          </w:p>
          <w:p w:rsidR="00483B7A" w:rsidRDefault="00483B7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1056 Canley Vale Rd</w:t>
            </w:r>
          </w:p>
          <w:p w:rsidR="00483B7A" w:rsidRDefault="00483B7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Wetherill Park NSW 2164</w:t>
            </w:r>
          </w:p>
          <w:p w:rsidR="00483B7A" w:rsidRDefault="00483B7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Ph:+61(02)97566224</w:t>
            </w:r>
          </w:p>
          <w:p w:rsidR="00483B7A" w:rsidRDefault="00483B7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F : +61(02)97566242</w:t>
            </w:r>
          </w:p>
          <w:p w:rsidR="00483B7A" w:rsidRPr="001B3AC2" w:rsidRDefault="00483B7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Email:</w:t>
            </w:r>
            <w:r w:rsidRPr="001B3AC2">
              <w:rPr>
                <w:rFonts w:ascii="Times New Roman" w:hAnsi="Times New Roman" w:cs="Times New Roman"/>
                <w:sz w:val="24"/>
                <w:szCs w:val="36"/>
              </w:rPr>
              <w:t xml:space="preserve"> </w:t>
            </w:r>
            <w:hyperlink r:id="rId56" w:history="1">
              <w:r w:rsidRPr="001B3AC2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sales@acbridge.com.au</w:t>
              </w:r>
            </w:hyperlink>
          </w:p>
          <w:p w:rsidR="00483B7A" w:rsidRDefault="00483B7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57" w:history="1">
              <w:r w:rsidRPr="001B3AC2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www.acbridge.com.au</w:t>
              </w:r>
            </w:hyperlink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B" w:rsidRDefault="007A05D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Uncle Bills</w:t>
            </w:r>
          </w:p>
          <w:p w:rsidR="007A05D0" w:rsidRDefault="007A05D0" w:rsidP="007A05D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48B Egerton Street,</w:t>
            </w:r>
          </w:p>
          <w:p w:rsidR="007A05D0" w:rsidRDefault="007A05D0" w:rsidP="007A05D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Silverwater NSW 2128,</w:t>
            </w:r>
          </w:p>
          <w:p w:rsidR="007A05D0" w:rsidRDefault="007A05D0" w:rsidP="007A05D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Australia</w:t>
            </w:r>
          </w:p>
          <w:p w:rsidR="007A05D0" w:rsidRDefault="007A05D0" w:rsidP="007A05D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Email: </w:t>
            </w:r>
            <w:hyperlink r:id="rId58" w:history="1">
              <w:r w:rsidRPr="001B3AC2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amin@unclebills.com.au</w:t>
              </w:r>
            </w:hyperlink>
          </w:p>
          <w:p w:rsidR="007A05D0" w:rsidRDefault="007A05D0" w:rsidP="007A05D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59" w:history="1">
              <w:r w:rsidR="00CA5E95" w:rsidRPr="001B3AC2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www.unclebills.com.au</w:t>
              </w:r>
            </w:hyperlink>
          </w:p>
        </w:tc>
      </w:tr>
      <w:tr w:rsidR="00CA5E95" w:rsidTr="00F56212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95" w:rsidRDefault="0090384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Uniqwa F</w:t>
            </w:r>
            <w:r w:rsidR="00CA5E95">
              <w:rPr>
                <w:rFonts w:ascii="Times New Roman" w:hAnsi="Times New Roman" w:cs="Times New Roman"/>
                <w:sz w:val="24"/>
                <w:szCs w:val="36"/>
              </w:rPr>
              <w:t>urniture</w:t>
            </w:r>
          </w:p>
          <w:p w:rsidR="00CA5E95" w:rsidRDefault="00CA5E9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Gold Coast, QLD, 4211</w:t>
            </w:r>
          </w:p>
          <w:p w:rsidR="00CA5E95" w:rsidRDefault="00CA5E95">
            <w:pPr>
              <w:rPr>
                <w:rFonts w:ascii="Times New Roman" w:hAnsi="Times New Roman" w:cs="Times New Roman"/>
                <w:sz w:val="24"/>
                <w:szCs w:val="36"/>
              </w:rPr>
            </w:pPr>
          </w:p>
          <w:p w:rsidR="00CA5E95" w:rsidRDefault="00CA5E9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Postal Address:</w:t>
            </w:r>
          </w:p>
          <w:p w:rsidR="00CA5E95" w:rsidRDefault="00CA5E9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PO Box 7141</w:t>
            </w:r>
          </w:p>
          <w:p w:rsidR="00CA5E95" w:rsidRDefault="00CA5E9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Loganholme, QLD, 4211</w:t>
            </w:r>
          </w:p>
          <w:p w:rsidR="00CA5E95" w:rsidRDefault="00CA5E9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Australia.</w:t>
            </w:r>
          </w:p>
          <w:p w:rsidR="00CA5E95" w:rsidRDefault="00CA5E9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Ph: </w:t>
            </w:r>
            <w:r w:rsidR="001B3AC2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(07)55960884</w:t>
            </w:r>
          </w:p>
          <w:p w:rsidR="00CA5E95" w:rsidRDefault="00CA5E9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E: </w:t>
            </w:r>
            <w:hyperlink r:id="rId60" w:history="1">
              <w:r w:rsidR="00502166" w:rsidRPr="004C3575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info@uniqwafurniture.com.au</w:t>
              </w:r>
            </w:hyperlink>
          </w:p>
          <w:p w:rsidR="00CC7A40" w:rsidRDefault="00CC7A4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61" w:history="1">
              <w:r w:rsidR="00EC4BBA" w:rsidRPr="001B3AC2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www.uniqwafurniture.com.au</w:t>
              </w:r>
            </w:hyperlink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95" w:rsidRDefault="00EC4BB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Jar Furniture</w:t>
            </w:r>
          </w:p>
          <w:p w:rsidR="00EC4BBA" w:rsidRDefault="00EC4BB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8 Ford St</w:t>
            </w:r>
          </w:p>
          <w:p w:rsidR="00EC4BBA" w:rsidRDefault="00EC4BB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Greenacre, NSW 2190</w:t>
            </w:r>
          </w:p>
          <w:p w:rsidR="00EC4BBA" w:rsidRDefault="00EC4BB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Ph: +61(02)97421688</w:t>
            </w:r>
          </w:p>
          <w:p w:rsidR="00EC4BBA" w:rsidRDefault="00EC4BB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F:   +61(02)97421234</w:t>
            </w:r>
          </w:p>
          <w:p w:rsidR="007016D1" w:rsidRDefault="007016D1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Web: jarfurniture.com.au</w:t>
            </w:r>
          </w:p>
        </w:tc>
      </w:tr>
      <w:tr w:rsidR="007016D1" w:rsidTr="00F56212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1" w:rsidRDefault="009F24D1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Jamel Furniture</w:t>
            </w:r>
          </w:p>
          <w:p w:rsidR="009F24D1" w:rsidRDefault="009F24D1">
            <w:pPr>
              <w:rPr>
                <w:rFonts w:ascii="Times New Roman" w:hAnsi="Times New Roman" w:cs="Times New Roman"/>
                <w:sz w:val="24"/>
                <w:szCs w:val="36"/>
              </w:rPr>
            </w:pPr>
          </w:p>
          <w:p w:rsidR="009F24D1" w:rsidRDefault="009F24D1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PO Box 1368,</w:t>
            </w:r>
          </w:p>
          <w:p w:rsidR="009F24D1" w:rsidRDefault="009F24D1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Wangare, WA 6947</w:t>
            </w:r>
          </w:p>
          <w:p w:rsidR="009F24D1" w:rsidRDefault="009F24D1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Fax: </w:t>
            </w:r>
            <w:r w:rsidR="001B3AC2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 w:rsidR="0003771B">
              <w:rPr>
                <w:rFonts w:ascii="Times New Roman" w:hAnsi="Times New Roman" w:cs="Times New Roman"/>
                <w:sz w:val="24"/>
                <w:szCs w:val="36"/>
              </w:rPr>
              <w:t>(08)93022700</w:t>
            </w:r>
          </w:p>
          <w:p w:rsidR="009F24D1" w:rsidRDefault="009F24D1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Email: </w:t>
            </w:r>
            <w:hyperlink r:id="rId62" w:history="1">
              <w:r w:rsidRPr="001B3AC2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jamel@jamel.com.au</w:t>
              </w:r>
            </w:hyperlink>
          </w:p>
          <w:p w:rsidR="009F24D1" w:rsidRDefault="009F24D1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63" w:history="1">
              <w:r w:rsidRPr="001B3AC2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www.jamelfurniture.com.au</w:t>
              </w:r>
            </w:hyperlink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1" w:rsidRDefault="008F3EA8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Flower World</w:t>
            </w:r>
          </w:p>
          <w:p w:rsidR="0058448C" w:rsidRDefault="0058448C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12 Sara Grove,</w:t>
            </w:r>
          </w:p>
          <w:p w:rsidR="0058448C" w:rsidRDefault="0058448C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Tottenham,</w:t>
            </w:r>
          </w:p>
          <w:p w:rsidR="0058448C" w:rsidRDefault="0058448C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VIC Australia 3012</w:t>
            </w:r>
          </w:p>
          <w:p w:rsidR="0058448C" w:rsidRDefault="0058448C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Ph: </w:t>
            </w:r>
            <w:r w:rsidR="001B3AC2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 w:rsidR="00133B7D">
              <w:rPr>
                <w:rFonts w:ascii="Times New Roman" w:hAnsi="Times New Roman" w:cs="Times New Roman"/>
                <w:sz w:val="24"/>
                <w:szCs w:val="36"/>
              </w:rPr>
              <w:t>(03)931256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99</w:t>
            </w:r>
          </w:p>
          <w:p w:rsidR="0058448C" w:rsidRPr="001B3AC2" w:rsidRDefault="0058448C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Email: </w:t>
            </w:r>
            <w:hyperlink r:id="rId64" w:history="1">
              <w:r w:rsidRPr="001B3AC2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sales@flowerworld.com.au</w:t>
              </w:r>
            </w:hyperlink>
          </w:p>
          <w:p w:rsidR="0058448C" w:rsidRDefault="0058448C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65" w:history="1">
              <w:r w:rsidRPr="001B3AC2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www.flower-world.com.au</w:t>
              </w:r>
            </w:hyperlink>
          </w:p>
          <w:p w:rsidR="008F3EA8" w:rsidRDefault="008F3EA8">
            <w:pPr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</w:tr>
      <w:tr w:rsidR="0058448C" w:rsidTr="00F56212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8C" w:rsidRDefault="000B45C7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Five Star Furniture Pty Ltd</w:t>
            </w:r>
          </w:p>
          <w:p w:rsidR="000B45C7" w:rsidRDefault="000B45C7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12 Dilop Drive</w:t>
            </w:r>
          </w:p>
          <w:p w:rsidR="000B45C7" w:rsidRDefault="000B45C7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Epping VIC 3076</w:t>
            </w:r>
          </w:p>
          <w:p w:rsidR="000B45C7" w:rsidRDefault="000B45C7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Ph: </w:t>
            </w:r>
            <w:r w:rsidR="001B3AC2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(03)94013266</w:t>
            </w:r>
          </w:p>
          <w:p w:rsidR="000B45C7" w:rsidRDefault="000B45C7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66" w:history="1">
              <w:r w:rsidRPr="001B3AC2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www.fivestarfurniturevic.com.au</w:t>
              </w:r>
            </w:hyperlink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8C" w:rsidRDefault="008A587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Merlino Furniture</w:t>
            </w:r>
            <w:r w:rsidR="00616A8A">
              <w:rPr>
                <w:rFonts w:ascii="Times New Roman" w:hAnsi="Times New Roman" w:cs="Times New Roman"/>
                <w:sz w:val="24"/>
                <w:szCs w:val="36"/>
              </w:rPr>
              <w:t xml:space="preserve"> Perth</w:t>
            </w:r>
          </w:p>
          <w:p w:rsidR="008A5870" w:rsidRDefault="008A587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5 Sainsbury Road</w:t>
            </w:r>
          </w:p>
          <w:p w:rsidR="008A5870" w:rsidRDefault="008A587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O’Connor</w:t>
            </w:r>
          </w:p>
          <w:p w:rsidR="008A5870" w:rsidRDefault="008A587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Western Australia 6163</w:t>
            </w:r>
          </w:p>
          <w:p w:rsidR="008A5870" w:rsidRDefault="008A587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Australia.</w:t>
            </w:r>
          </w:p>
          <w:p w:rsidR="008A5870" w:rsidRDefault="008A587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Ph: +61(08)93143999</w:t>
            </w:r>
          </w:p>
          <w:p w:rsidR="008A5870" w:rsidRDefault="008A587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F :  +61(08)93143777</w:t>
            </w:r>
          </w:p>
          <w:p w:rsidR="008A5870" w:rsidRDefault="008A587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E: </w:t>
            </w:r>
            <w:hyperlink r:id="rId67" w:history="1">
              <w:r w:rsidRPr="001B3AC2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sales@merlino.com.au</w:t>
              </w:r>
            </w:hyperlink>
          </w:p>
          <w:p w:rsidR="008A5870" w:rsidRDefault="008A587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68" w:history="1">
              <w:r w:rsidRPr="001B3AC2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www.merlino.com.au</w:t>
              </w:r>
            </w:hyperlink>
          </w:p>
        </w:tc>
      </w:tr>
      <w:tr w:rsidR="008A5870" w:rsidTr="00F56212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70" w:rsidRDefault="004E1E09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Horgans</w:t>
            </w:r>
          </w:p>
          <w:p w:rsidR="004E1E09" w:rsidRDefault="004E1E09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17 Burrows Road South</w:t>
            </w:r>
          </w:p>
          <w:p w:rsidR="004E1E09" w:rsidRDefault="004E1E09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St Peters NSW 2044, Australia</w:t>
            </w:r>
          </w:p>
          <w:p w:rsidR="004E1E09" w:rsidRDefault="004E1E09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Ph:</w:t>
            </w:r>
            <w:r w:rsidR="001B3AC2">
              <w:rPr>
                <w:rFonts w:ascii="Times New Roman" w:hAnsi="Times New Roman" w:cs="Times New Roman"/>
                <w:sz w:val="24"/>
                <w:szCs w:val="36"/>
              </w:rPr>
              <w:t xml:space="preserve"> 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(02)95577800</w:t>
            </w:r>
          </w:p>
          <w:p w:rsidR="004E1E09" w:rsidRDefault="004E1E09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F: </w:t>
            </w:r>
            <w:r w:rsidR="001B3AC2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(02)95577218</w:t>
            </w:r>
          </w:p>
          <w:p w:rsidR="006502FE" w:rsidRPr="005E3B14" w:rsidRDefault="006502FE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Email: </w:t>
            </w:r>
            <w:hyperlink r:id="rId69" w:history="1">
              <w:r w:rsidR="005E3B14" w:rsidRPr="005E3B14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sales@horgans.com.au</w:t>
              </w:r>
            </w:hyperlink>
          </w:p>
          <w:p w:rsidR="00071F1F" w:rsidRDefault="00071F1F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70" w:history="1">
              <w:r w:rsidR="00CE3DB2" w:rsidRPr="001B3AC2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www.horgans.com.au</w:t>
              </w:r>
            </w:hyperlink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70" w:rsidRDefault="00CE3DB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Channel Enterprises</w:t>
            </w:r>
          </w:p>
          <w:p w:rsidR="00CE3DB2" w:rsidRDefault="00CE3DB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12 Meriton Place Clayton South</w:t>
            </w:r>
          </w:p>
          <w:p w:rsidR="00CE3DB2" w:rsidRDefault="00CE3DB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VIC 3169</w:t>
            </w:r>
          </w:p>
          <w:p w:rsidR="00CE3DB2" w:rsidRDefault="00CE3DB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Ph:</w:t>
            </w:r>
            <w:r w:rsidR="001B3AC2">
              <w:rPr>
                <w:rFonts w:ascii="Times New Roman" w:hAnsi="Times New Roman" w:cs="Times New Roman"/>
                <w:sz w:val="24"/>
                <w:szCs w:val="36"/>
              </w:rPr>
              <w:t xml:space="preserve"> 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(03)95487566</w:t>
            </w:r>
          </w:p>
          <w:p w:rsidR="00CE3DB2" w:rsidRDefault="00CE3DB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F : </w:t>
            </w:r>
            <w:r w:rsidR="001B3AC2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(03) 95487566</w:t>
            </w:r>
          </w:p>
          <w:p w:rsidR="00CE3DB2" w:rsidRDefault="00CE3DB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 : </w:t>
            </w:r>
            <w:hyperlink r:id="rId71" w:history="1">
              <w:r w:rsidRPr="001B3AC2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sales@channelenterprises.com</w:t>
              </w:r>
            </w:hyperlink>
          </w:p>
        </w:tc>
      </w:tr>
    </w:tbl>
    <w:p w:rsidR="00AF65AD" w:rsidRDefault="00AF65AD">
      <w:r>
        <w:br w:type="page"/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597"/>
        <w:gridCol w:w="4867"/>
      </w:tblGrid>
      <w:tr w:rsidR="00CE3DB2" w:rsidTr="00674955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B2" w:rsidRDefault="00DA6AC4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lastRenderedPageBreak/>
              <w:t>ZarZie</w:t>
            </w:r>
          </w:p>
          <w:p w:rsidR="00DA6AC4" w:rsidRDefault="00DA6AC4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1056 Canley Vale Road</w:t>
            </w:r>
          </w:p>
          <w:p w:rsidR="00DA6AC4" w:rsidRDefault="00DA6AC4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Wetherill Park NSW 2164,</w:t>
            </w:r>
          </w:p>
          <w:p w:rsidR="00DA6AC4" w:rsidRDefault="00DA6AC4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Australia.</w:t>
            </w:r>
          </w:p>
          <w:p w:rsidR="00DA6AC4" w:rsidRDefault="00DA6AC4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Ph: +61(02)97566224</w:t>
            </w:r>
          </w:p>
          <w:p w:rsidR="00DA6AC4" w:rsidRDefault="00DA6AC4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F :  +61(02)97566242</w:t>
            </w:r>
          </w:p>
          <w:p w:rsidR="00DA6AC4" w:rsidRDefault="00DA6AC4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Email: </w:t>
            </w:r>
            <w:hyperlink r:id="rId72" w:history="1">
              <w:r w:rsidRPr="001B3AC2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sales@zarzie.com.au</w:t>
              </w:r>
            </w:hyperlink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B2" w:rsidRDefault="00E56DBB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Cane &amp; More Pty Ltd</w:t>
            </w:r>
          </w:p>
          <w:p w:rsidR="00E56DBB" w:rsidRDefault="00E56DBB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53 Enterprise Way</w:t>
            </w:r>
          </w:p>
          <w:p w:rsidR="00E56DBB" w:rsidRDefault="00E56DBB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Sunshine West, Victoria 3020</w:t>
            </w:r>
          </w:p>
          <w:p w:rsidR="00E56DBB" w:rsidRDefault="00E56DBB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Ph: +61(03)93149961</w:t>
            </w:r>
          </w:p>
          <w:p w:rsidR="00E56DBB" w:rsidRDefault="00E56DBB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F : +61(03)93149963</w:t>
            </w:r>
          </w:p>
          <w:p w:rsidR="001170DB" w:rsidRDefault="001170DB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73" w:history="1">
              <w:r w:rsidRPr="001B3AC2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www.canenmore.com.au</w:t>
              </w:r>
            </w:hyperlink>
          </w:p>
        </w:tc>
      </w:tr>
      <w:tr w:rsidR="001170DB" w:rsidTr="00674955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DB" w:rsidRDefault="00C266F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The Hammock Co</w:t>
            </w:r>
          </w:p>
          <w:p w:rsidR="00C266F2" w:rsidRDefault="00C266F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71 Charles Ulm Place, Eagle Farm,</w:t>
            </w:r>
          </w:p>
          <w:p w:rsidR="00C266F2" w:rsidRDefault="00C266F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Qld 4009</w:t>
            </w:r>
          </w:p>
          <w:p w:rsidR="00C266F2" w:rsidRDefault="00C266F2">
            <w:pPr>
              <w:rPr>
                <w:rFonts w:ascii="Times New Roman" w:hAnsi="Times New Roman" w:cs="Times New Roman"/>
                <w:sz w:val="24"/>
                <w:szCs w:val="36"/>
              </w:rPr>
            </w:pPr>
          </w:p>
          <w:p w:rsidR="00C266F2" w:rsidRDefault="00C266F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Postal Address: PO Box 1110, </w:t>
            </w:r>
          </w:p>
          <w:p w:rsidR="00C266F2" w:rsidRDefault="00C266F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Eagle Farm BC, Qld 4009, Australia.</w:t>
            </w:r>
          </w:p>
          <w:p w:rsidR="00C266F2" w:rsidRDefault="00C266F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Ph: </w:t>
            </w:r>
            <w:r w:rsidR="001B3AC2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(07)31931110</w:t>
            </w:r>
          </w:p>
          <w:p w:rsidR="00C266F2" w:rsidRDefault="00C266F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Fax: </w:t>
            </w:r>
            <w:r w:rsidR="001B3AC2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(07)31931588</w:t>
            </w:r>
          </w:p>
          <w:p w:rsidR="00C266F2" w:rsidRDefault="00C266F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Email: </w:t>
            </w:r>
            <w:hyperlink r:id="rId74" w:history="1">
              <w:r w:rsidRPr="001B3AC2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sales@hammockco.com.au</w:t>
              </w:r>
            </w:hyperlink>
          </w:p>
          <w:p w:rsidR="00C266F2" w:rsidRDefault="00C266F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Web:</w:t>
            </w:r>
            <w:r w:rsidR="00DB7A45">
              <w:rPr>
                <w:rFonts w:ascii="Times New Roman" w:hAnsi="Times New Roman" w:cs="Times New Roman"/>
                <w:sz w:val="24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www.hammockco.com.au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DB" w:rsidRDefault="00DB7A4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Commercial Furniture Australia Pty Ltd</w:t>
            </w:r>
          </w:p>
          <w:p w:rsidR="00DB7A45" w:rsidRDefault="00DB7A4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38 Melbourne Hill Rd Warrandyte </w:t>
            </w:r>
          </w:p>
          <w:p w:rsidR="00DB7A45" w:rsidRDefault="00DB7A4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VIC 3113</w:t>
            </w:r>
          </w:p>
          <w:p w:rsidR="00DB7A45" w:rsidRDefault="00DB7A4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Ph: </w:t>
            </w:r>
            <w:r w:rsidR="001B3AC2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(03)98445999</w:t>
            </w:r>
          </w:p>
          <w:p w:rsidR="00DB7A45" w:rsidRDefault="00DB7A4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E: </w:t>
            </w:r>
            <w:hyperlink r:id="rId75" w:history="1">
              <w:r w:rsidRPr="001B3AC2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sales@commercialfurnitureaustralia.com</w:t>
              </w:r>
            </w:hyperlink>
          </w:p>
          <w:p w:rsidR="00DB7A45" w:rsidRDefault="00DB7A4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76" w:history="1">
              <w:r w:rsidRPr="001B3AC2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www.commercialfurnitureaustralia.com</w:t>
              </w:r>
            </w:hyperlink>
          </w:p>
        </w:tc>
      </w:tr>
      <w:tr w:rsidR="00DB7A45" w:rsidTr="00674955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45" w:rsidRDefault="00DB7A4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Antique Emporium</w:t>
            </w:r>
          </w:p>
          <w:p w:rsidR="00DB7A45" w:rsidRDefault="00DB7A4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51 Formby Road,</w:t>
            </w:r>
          </w:p>
          <w:p w:rsidR="00DB7A45" w:rsidRDefault="00DB7A4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Devonport, Tasmania 7310</w:t>
            </w:r>
          </w:p>
          <w:p w:rsidR="00DB7A45" w:rsidRDefault="00DB7A4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Ph: </w:t>
            </w:r>
            <w:r w:rsidR="001B3AC2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(03)64233316</w:t>
            </w:r>
          </w:p>
          <w:p w:rsidR="00DB7A45" w:rsidRDefault="00DB7A4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Fax: </w:t>
            </w:r>
            <w:r w:rsidR="001B3AC2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(03)64245687</w:t>
            </w:r>
          </w:p>
          <w:p w:rsidR="00DB7A45" w:rsidRDefault="00DB7A4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Email: </w:t>
            </w:r>
            <w:hyperlink r:id="rId77" w:history="1">
              <w:r w:rsidRPr="001B3AC2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mail@antiqueemporium.com.au</w:t>
              </w:r>
            </w:hyperlink>
          </w:p>
          <w:p w:rsidR="00DB7A45" w:rsidRDefault="00DB7A4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78" w:history="1">
              <w:r w:rsidRPr="001B3AC2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www.antiqueemporium.com.au</w:t>
              </w:r>
            </w:hyperlink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45" w:rsidRDefault="001836A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Stylistic Furniture</w:t>
            </w:r>
          </w:p>
          <w:p w:rsidR="001836A2" w:rsidRDefault="001836A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7 Showcase Court,</w:t>
            </w:r>
          </w:p>
          <w:p w:rsidR="001836A2" w:rsidRDefault="001836A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Benowa</w:t>
            </w:r>
          </w:p>
          <w:p w:rsidR="001836A2" w:rsidRDefault="001836A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QLD 4217</w:t>
            </w:r>
          </w:p>
          <w:p w:rsidR="001836A2" w:rsidRDefault="001836A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Ph: </w:t>
            </w:r>
            <w:r w:rsidR="001B3AC2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(07) 55395004</w:t>
            </w:r>
          </w:p>
          <w:p w:rsidR="001836A2" w:rsidRDefault="001836A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F  :  </w:t>
            </w:r>
            <w:r w:rsidR="001B3AC2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(07)55395004</w:t>
            </w:r>
          </w:p>
          <w:p w:rsidR="001836A2" w:rsidRDefault="001836A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Email : </w:t>
            </w:r>
            <w:hyperlink r:id="rId79" w:history="1">
              <w:r w:rsidRPr="001B3AC2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stylistics@stylisticfurniture.com.au</w:t>
              </w:r>
            </w:hyperlink>
          </w:p>
          <w:p w:rsidR="001836A2" w:rsidRDefault="001836A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80" w:history="1">
              <w:r w:rsidR="00BA0F86" w:rsidRPr="001B3AC2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www.stylisticfurniture.com.au</w:t>
              </w:r>
            </w:hyperlink>
          </w:p>
        </w:tc>
      </w:tr>
      <w:tr w:rsidR="00BA0F86" w:rsidTr="00674955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86" w:rsidRDefault="00E1604B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Cromwell </w:t>
            </w:r>
          </w:p>
          <w:p w:rsidR="00BA0F86" w:rsidRDefault="00BA0F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94 High St</w:t>
            </w:r>
          </w:p>
          <w:p w:rsidR="00BA0F86" w:rsidRDefault="00BA0F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Prahran VIC 3181</w:t>
            </w:r>
          </w:p>
          <w:p w:rsidR="00BA0F86" w:rsidRDefault="00BA0F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Ph : </w:t>
            </w:r>
            <w:r w:rsidR="001B3AC2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(03)95105294</w:t>
            </w:r>
          </w:p>
          <w:p w:rsidR="00BA0F86" w:rsidRDefault="00BA0F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F : </w:t>
            </w:r>
            <w:r w:rsidR="001B3AC2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(03)95212068</w:t>
            </w:r>
          </w:p>
          <w:p w:rsidR="00BA0F86" w:rsidRDefault="00BA0F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Email: </w:t>
            </w:r>
            <w:hyperlink r:id="rId81" w:history="1">
              <w:r w:rsidRPr="001B3AC2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info@cromwellaustralia.com.au</w:t>
              </w:r>
            </w:hyperlink>
          </w:p>
          <w:p w:rsidR="00BA0F86" w:rsidRDefault="00BA0F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 : </w:t>
            </w:r>
            <w:hyperlink r:id="rId82" w:history="1">
              <w:r w:rsidRPr="001B3AC2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www.cromwellaustralia.com.au</w:t>
              </w:r>
            </w:hyperlink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86" w:rsidRDefault="00551C19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Stax</w:t>
            </w:r>
            <w:r w:rsidR="00D22A0C">
              <w:rPr>
                <w:rFonts w:ascii="Times New Roman" w:hAnsi="Times New Roman" w:cs="Times New Roman"/>
                <w:sz w:val="24"/>
                <w:szCs w:val="36"/>
              </w:rPr>
              <w:t xml:space="preserve"> Chairs</w:t>
            </w:r>
          </w:p>
          <w:p w:rsidR="00D22A0C" w:rsidRDefault="00D22A0C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Unit 5, 15 Dyer Road,</w:t>
            </w:r>
          </w:p>
          <w:p w:rsidR="00D22A0C" w:rsidRDefault="00D22A0C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Bassendean,</w:t>
            </w:r>
          </w:p>
          <w:p w:rsidR="00D22A0C" w:rsidRDefault="00D22A0C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Western Australia, Australia 6054</w:t>
            </w:r>
          </w:p>
          <w:p w:rsidR="00D22A0C" w:rsidRDefault="00D22A0C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Ph: </w:t>
            </w:r>
            <w:r w:rsidR="001B3AC2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(08)62782055</w:t>
            </w:r>
          </w:p>
          <w:p w:rsidR="00D22A0C" w:rsidRDefault="00D22A0C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F : </w:t>
            </w:r>
            <w:r w:rsidR="001B3AC2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(08)92797789</w:t>
            </w:r>
          </w:p>
          <w:p w:rsidR="00D22A0C" w:rsidRDefault="00D22A0C" w:rsidP="00D22A0C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Email: </w:t>
            </w:r>
            <w:hyperlink r:id="rId83" w:history="1">
              <w:r w:rsidRPr="001B3AC2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sales@staxchairs.com.au</w:t>
              </w:r>
            </w:hyperlink>
          </w:p>
          <w:p w:rsidR="00D22A0C" w:rsidRDefault="00D22A0C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84" w:history="1">
              <w:r w:rsidRPr="001B3AC2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www.staxchairs.com.au</w:t>
              </w:r>
            </w:hyperlink>
          </w:p>
        </w:tc>
      </w:tr>
      <w:tr w:rsidR="00D22A0C" w:rsidTr="00674955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0C" w:rsidRDefault="00F44CB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Ruby Star Traders</w:t>
            </w:r>
          </w:p>
          <w:p w:rsidR="00F44CB6" w:rsidRDefault="00F44CB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137-141 Bridge Road</w:t>
            </w:r>
          </w:p>
          <w:p w:rsidR="00F44CB6" w:rsidRDefault="00F44CB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Glebe NSW 2037</w:t>
            </w:r>
          </w:p>
          <w:p w:rsidR="00F44CB6" w:rsidRDefault="00F44CB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T: +61(02)95187899</w:t>
            </w:r>
          </w:p>
          <w:p w:rsidR="00F44CB6" w:rsidRDefault="00F44CB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F : +61(02)95187099</w:t>
            </w:r>
          </w:p>
          <w:p w:rsidR="00F44CB6" w:rsidRDefault="00F44CB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Email : </w:t>
            </w:r>
            <w:hyperlink r:id="rId85" w:history="1">
              <w:r w:rsidR="00A30796" w:rsidRPr="00674955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sales@rubystar.com</w:t>
              </w:r>
            </w:hyperlink>
          </w:p>
          <w:p w:rsidR="00F44CB6" w:rsidRDefault="00F44CB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86" w:history="1">
              <w:r w:rsidRPr="00B9335D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www.rubystar.com</w:t>
              </w:r>
            </w:hyperlink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0C" w:rsidRDefault="002108F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Tender Disposals</w:t>
            </w:r>
          </w:p>
          <w:p w:rsidR="002108FA" w:rsidRDefault="002108F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Unit 1, Pacific Place</w:t>
            </w:r>
          </w:p>
          <w:p w:rsidR="002108FA" w:rsidRDefault="002108F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10 Old Chatswood Road</w:t>
            </w:r>
          </w:p>
          <w:p w:rsidR="002108FA" w:rsidRDefault="002108F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Springwood QLD 4127</w:t>
            </w:r>
          </w:p>
          <w:p w:rsidR="002108FA" w:rsidRDefault="00A3079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</w:t>
            </w:r>
            <w:r w:rsidR="002108FA">
              <w:rPr>
                <w:rFonts w:ascii="Times New Roman" w:hAnsi="Times New Roman" w:cs="Times New Roman"/>
                <w:sz w:val="24"/>
                <w:szCs w:val="36"/>
              </w:rPr>
              <w:t xml:space="preserve"> : </w:t>
            </w:r>
            <w:r w:rsidR="00B9335D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 w:rsidR="002108FA">
              <w:rPr>
                <w:rFonts w:ascii="Times New Roman" w:hAnsi="Times New Roman" w:cs="Times New Roman"/>
                <w:sz w:val="24"/>
                <w:szCs w:val="36"/>
              </w:rPr>
              <w:t>(07)32905300</w:t>
            </w:r>
          </w:p>
          <w:p w:rsidR="002108FA" w:rsidRDefault="002108F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F : </w:t>
            </w:r>
            <w:r w:rsidR="00B9335D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(07)32905400</w:t>
            </w:r>
          </w:p>
          <w:p w:rsidR="002108FA" w:rsidRDefault="002108F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E: </w:t>
            </w:r>
            <w:hyperlink r:id="rId87" w:history="1">
              <w:r w:rsidR="00AB26A1" w:rsidRPr="00E14F08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springwoodreception@tenderdisposals.com</w:t>
              </w:r>
            </w:hyperlink>
          </w:p>
          <w:p w:rsidR="002108FA" w:rsidRDefault="002108F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88" w:history="1">
              <w:r w:rsidRPr="00B9335D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www.tenderdisposals.com.au</w:t>
              </w:r>
            </w:hyperlink>
          </w:p>
        </w:tc>
      </w:tr>
      <w:tr w:rsidR="002108FA" w:rsidTr="00674955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FA" w:rsidRDefault="00271DED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Stewart</w:t>
            </w:r>
            <w:r w:rsidR="00AB26A1">
              <w:rPr>
                <w:rFonts w:ascii="Times New Roman" w:hAnsi="Times New Roman" w:cs="Times New Roman"/>
                <w:sz w:val="24"/>
                <w:szCs w:val="36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s Wholesalers</w:t>
            </w:r>
          </w:p>
          <w:p w:rsidR="00271DED" w:rsidRDefault="00271DED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246 Robinson Road</w:t>
            </w:r>
          </w:p>
          <w:p w:rsidR="00271DED" w:rsidRDefault="00271DED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Geebung QLD 4034</w:t>
            </w:r>
          </w:p>
          <w:p w:rsidR="00271DED" w:rsidRDefault="00271DED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T:</w:t>
            </w:r>
            <w:r w:rsidR="00B9335D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(07)32652246</w:t>
            </w:r>
          </w:p>
          <w:p w:rsidR="00271DED" w:rsidRDefault="00271DED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Fax: </w:t>
            </w:r>
            <w:r w:rsidR="00B9335D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(07)32653911</w:t>
            </w:r>
          </w:p>
          <w:p w:rsidR="00271DED" w:rsidRDefault="00271DED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Email: </w:t>
            </w:r>
            <w:hyperlink r:id="rId89" w:history="1">
              <w:r w:rsidRPr="00B9335D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geebung@Stewartsales.com</w:t>
              </w:r>
            </w:hyperlink>
          </w:p>
          <w:p w:rsidR="00271DED" w:rsidRDefault="00C312C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W</w:t>
            </w:r>
            <w:r w:rsidR="00271DED">
              <w:rPr>
                <w:rFonts w:ascii="Times New Roman" w:hAnsi="Times New Roman" w:cs="Times New Roman"/>
                <w:sz w:val="24"/>
                <w:szCs w:val="36"/>
              </w:rPr>
              <w:t>: www.brisbanecommercialfurniture.com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FA" w:rsidRDefault="00C312C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Radiant Imports</w:t>
            </w:r>
          </w:p>
          <w:p w:rsidR="00C312C5" w:rsidRDefault="00C312C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128 Platform Street</w:t>
            </w:r>
          </w:p>
          <w:p w:rsidR="00C312C5" w:rsidRDefault="00C312C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Lidcombe 2141 NSW,</w:t>
            </w:r>
          </w:p>
          <w:p w:rsidR="00C312C5" w:rsidRDefault="00C312C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Australia</w:t>
            </w:r>
          </w:p>
          <w:p w:rsidR="00C312C5" w:rsidRDefault="00C312C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T: +61(02)97486665</w:t>
            </w:r>
            <w:r w:rsidR="008B4D53">
              <w:rPr>
                <w:rFonts w:ascii="Times New Roman" w:hAnsi="Times New Roman" w:cs="Times New Roman"/>
                <w:sz w:val="24"/>
                <w:szCs w:val="36"/>
              </w:rPr>
              <w:t xml:space="preserve"> Or 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+61(02)96471069</w:t>
            </w:r>
          </w:p>
          <w:p w:rsidR="00C312C5" w:rsidRDefault="00C312C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Fax: </w:t>
            </w:r>
            <w:r w:rsidR="00B9335D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(02)96471069</w:t>
            </w:r>
          </w:p>
          <w:p w:rsidR="00C312C5" w:rsidRDefault="00C312C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Email: </w:t>
            </w:r>
            <w:hyperlink r:id="rId90" w:history="1">
              <w:r w:rsidRPr="00B9335D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graver@optusnet.com.au</w:t>
              </w:r>
            </w:hyperlink>
          </w:p>
          <w:p w:rsidR="00C312C5" w:rsidRDefault="00C312C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91" w:history="1">
              <w:r w:rsidR="00466628" w:rsidRPr="00B9335D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www.radiantimports.com.au</w:t>
              </w:r>
            </w:hyperlink>
          </w:p>
        </w:tc>
      </w:tr>
    </w:tbl>
    <w:p w:rsidR="008B4D53" w:rsidRDefault="008B4D53">
      <w:r>
        <w:br w:type="page"/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597"/>
        <w:gridCol w:w="4867"/>
      </w:tblGrid>
      <w:tr w:rsidR="00466628" w:rsidTr="00674955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28" w:rsidRDefault="00466628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lastRenderedPageBreak/>
              <w:t>Dandenong Home Furniture</w:t>
            </w:r>
          </w:p>
          <w:p w:rsidR="00466628" w:rsidRDefault="00466628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90 Frankston Rd</w:t>
            </w:r>
          </w:p>
          <w:p w:rsidR="00466628" w:rsidRDefault="00466628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Dandenong VIC</w:t>
            </w:r>
          </w:p>
          <w:p w:rsidR="00466628" w:rsidRDefault="00466628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Ph: </w:t>
            </w:r>
            <w:r w:rsidR="00B9335D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(03)9794</w:t>
            </w:r>
            <w:r w:rsidR="009F1F53">
              <w:rPr>
                <w:rFonts w:ascii="Times New Roman" w:hAnsi="Times New Roman" w:cs="Times New Roman"/>
                <w:sz w:val="24"/>
                <w:szCs w:val="36"/>
              </w:rPr>
              <w:t>5000</w:t>
            </w:r>
          </w:p>
          <w:p w:rsidR="009F1F53" w:rsidRDefault="009F1F53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Fax: </w:t>
            </w:r>
            <w:r w:rsidR="00B9335D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(03)97936530</w:t>
            </w:r>
          </w:p>
          <w:p w:rsidR="009F1F53" w:rsidRDefault="009F1F53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Email: townsendfurniture.com.au</w:t>
            </w:r>
          </w:p>
          <w:p w:rsidR="009F1F53" w:rsidRDefault="009F1F53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92" w:history="1">
              <w:r w:rsidRPr="00B9335D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www.dandenonghomefurniture.com.au</w:t>
              </w:r>
            </w:hyperlink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28" w:rsidRDefault="00F0630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Ashanti Furniture</w:t>
            </w:r>
            <w:r w:rsidR="008B4D53">
              <w:rPr>
                <w:rFonts w:ascii="Times New Roman" w:hAnsi="Times New Roman" w:cs="Times New Roman"/>
                <w:sz w:val="24"/>
                <w:szCs w:val="36"/>
              </w:rPr>
              <w:t xml:space="preserve"> and Design</w:t>
            </w:r>
          </w:p>
          <w:p w:rsidR="00F0630A" w:rsidRDefault="00F0630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12 Kortum Drive, Burleigh</w:t>
            </w:r>
          </w:p>
          <w:p w:rsidR="00F0630A" w:rsidRDefault="00F0630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Gold Coast, QLD, 4220</w:t>
            </w:r>
          </w:p>
          <w:p w:rsidR="00F0630A" w:rsidRDefault="00F0630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Australia.</w:t>
            </w:r>
          </w:p>
          <w:p w:rsidR="00F0630A" w:rsidRDefault="00F0630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Ph: +61(07)55352855</w:t>
            </w:r>
          </w:p>
          <w:p w:rsidR="00F0630A" w:rsidRDefault="00F0630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Email: </w:t>
            </w:r>
            <w:hyperlink r:id="rId93" w:history="1">
              <w:r w:rsidR="00FB2181" w:rsidRPr="00FB2181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ashanti@onthenet.com.au</w:t>
              </w:r>
            </w:hyperlink>
          </w:p>
          <w:p w:rsidR="00F0630A" w:rsidRDefault="00F0630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94" w:history="1">
              <w:r w:rsidR="00F37A93" w:rsidRPr="00B9335D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www.ashantifurniture.com.au</w:t>
              </w:r>
            </w:hyperlink>
          </w:p>
          <w:p w:rsidR="00F0630A" w:rsidRDefault="00F0630A">
            <w:pPr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</w:tr>
      <w:tr w:rsidR="00F37A93" w:rsidTr="00674955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3" w:rsidRDefault="00F37A93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WAHA  Importers &amp; Wholesalers Pty Ltd</w:t>
            </w:r>
          </w:p>
          <w:p w:rsidR="000E122C" w:rsidRDefault="000E122C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89 Argus Street, Cheltenham,</w:t>
            </w:r>
          </w:p>
          <w:p w:rsidR="000E122C" w:rsidRDefault="000E122C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VIC 3192.</w:t>
            </w:r>
          </w:p>
          <w:p w:rsidR="000E122C" w:rsidRDefault="000E122C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T: </w:t>
            </w:r>
            <w:r w:rsidR="00B9335D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(03)87824207</w:t>
            </w:r>
          </w:p>
          <w:p w:rsidR="000E122C" w:rsidRDefault="000E122C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Fax: </w:t>
            </w:r>
            <w:r w:rsidR="00B9335D">
              <w:rPr>
                <w:rFonts w:ascii="Times New Roman" w:hAnsi="Times New Roman" w:cs="Times New Roman"/>
                <w:sz w:val="24"/>
                <w:szCs w:val="36"/>
              </w:rPr>
              <w:t>+61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(03)87824207</w:t>
            </w:r>
          </w:p>
          <w:p w:rsidR="000E122C" w:rsidRPr="00B9335D" w:rsidRDefault="000E122C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Email: </w:t>
            </w:r>
            <w:hyperlink r:id="rId95" w:history="1">
              <w:r w:rsidRPr="00B9335D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sales@wahawholesalers.com.au</w:t>
              </w:r>
            </w:hyperlink>
          </w:p>
          <w:p w:rsidR="000E122C" w:rsidRDefault="000E122C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Web: </w:t>
            </w:r>
            <w:hyperlink r:id="rId96" w:history="1">
              <w:r w:rsidR="002145C4" w:rsidRPr="00B9335D">
                <w:rPr>
                  <w:rStyle w:val="Hyperlink"/>
                  <w:rFonts w:ascii="Times New Roman" w:hAnsi="Times New Roman" w:cs="Times New Roman"/>
                  <w:sz w:val="24"/>
                  <w:szCs w:val="36"/>
                  <w:u w:val="none"/>
                </w:rPr>
                <w:t>www.wahawholesalers.com.au</w:t>
              </w:r>
            </w:hyperlink>
          </w:p>
          <w:p w:rsidR="00F37A93" w:rsidRDefault="00F37A93">
            <w:pPr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3" w:rsidRDefault="009A0957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Macquaire Commercial &amp; Buisness Sales Pty Ltd.</w:t>
            </w:r>
          </w:p>
          <w:p w:rsidR="009A0957" w:rsidRDefault="009A0957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Level 27, 102 Collins Street, Melbourne 3000.</w:t>
            </w:r>
          </w:p>
          <w:p w:rsidR="009A0957" w:rsidRDefault="009A0957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Cell: + 61 (0) 412081447</w:t>
            </w:r>
          </w:p>
          <w:p w:rsidR="009A0957" w:rsidRDefault="009A0957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Email: </w:t>
            </w:r>
            <w:hyperlink r:id="rId97" w:history="1">
              <w:r w:rsidRPr="00E466DF">
                <w:rPr>
                  <w:rStyle w:val="Hyperlink"/>
                  <w:rFonts w:ascii="Times New Roman" w:hAnsi="Times New Roman" w:cs="Times New Roman"/>
                  <w:sz w:val="24"/>
                  <w:szCs w:val="36"/>
                </w:rPr>
                <w:t>sales@macquiure.org</w:t>
              </w:r>
            </w:hyperlink>
          </w:p>
          <w:p w:rsidR="009A0957" w:rsidRDefault="009A0957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Web. www.macquire.org</w:t>
            </w:r>
          </w:p>
        </w:tc>
      </w:tr>
    </w:tbl>
    <w:p w:rsidR="00DA1F64" w:rsidRDefault="00DA1F64"/>
    <w:p w:rsidR="00CF5AE5" w:rsidRDefault="00CF5AE5"/>
    <w:p w:rsidR="00CF5AE5" w:rsidRDefault="00CF5AE5"/>
    <w:p w:rsidR="00CF5AE5" w:rsidRDefault="00CF5AE5"/>
    <w:p w:rsidR="00CF5AE5" w:rsidRDefault="00CF5AE5"/>
    <w:p w:rsidR="00CF5AE5" w:rsidRPr="00CF5AE5" w:rsidRDefault="00C47711" w:rsidP="00CF5AE5">
      <w:pPr>
        <w:pStyle w:val="NormalWeb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 </w:t>
      </w:r>
    </w:p>
    <w:p w:rsidR="00CF5AE5" w:rsidRDefault="00CF5AE5"/>
    <w:sectPr w:rsidR="00CF5AE5" w:rsidSect="00DA1F64">
      <w:headerReference w:type="even" r:id="rId98"/>
      <w:headerReference w:type="default" r:id="rId99"/>
      <w:footerReference w:type="even" r:id="rId100"/>
      <w:footerReference w:type="default" r:id="rId101"/>
      <w:headerReference w:type="first" r:id="rId102"/>
      <w:footerReference w:type="first" r:id="rId10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EB2" w:rsidRDefault="00A25EB2" w:rsidP="003E59E6">
      <w:pPr>
        <w:spacing w:after="0" w:line="240" w:lineRule="auto"/>
      </w:pPr>
      <w:r>
        <w:separator/>
      </w:r>
    </w:p>
  </w:endnote>
  <w:endnote w:type="continuationSeparator" w:id="0">
    <w:p w:rsidR="00A25EB2" w:rsidRDefault="00A25EB2" w:rsidP="003E5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9E6" w:rsidRDefault="003E59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9E6" w:rsidRDefault="003E59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9E6" w:rsidRDefault="003E59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EB2" w:rsidRDefault="00A25EB2" w:rsidP="003E59E6">
      <w:pPr>
        <w:spacing w:after="0" w:line="240" w:lineRule="auto"/>
      </w:pPr>
      <w:r>
        <w:separator/>
      </w:r>
    </w:p>
  </w:footnote>
  <w:footnote w:type="continuationSeparator" w:id="0">
    <w:p w:rsidR="00A25EB2" w:rsidRDefault="00A25EB2" w:rsidP="003E5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9E6" w:rsidRDefault="003E59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109507"/>
      <w:docPartObj>
        <w:docPartGallery w:val="Page Numbers (Top of Page)"/>
        <w:docPartUnique/>
      </w:docPartObj>
    </w:sdtPr>
    <w:sdtEndPr>
      <w:rPr>
        <w:noProof/>
      </w:rPr>
    </w:sdtEndPr>
    <w:sdtContent>
      <w:p w:rsidR="003E59E6" w:rsidRDefault="003E59E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076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E59E6" w:rsidRDefault="003E59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9E6" w:rsidRDefault="003E59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B51"/>
    <w:rsid w:val="000038D6"/>
    <w:rsid w:val="000064EF"/>
    <w:rsid w:val="00013B7A"/>
    <w:rsid w:val="000172FC"/>
    <w:rsid w:val="000359AB"/>
    <w:rsid w:val="0003771B"/>
    <w:rsid w:val="000516E6"/>
    <w:rsid w:val="00071F1F"/>
    <w:rsid w:val="00080E87"/>
    <w:rsid w:val="00087F19"/>
    <w:rsid w:val="00093D1D"/>
    <w:rsid w:val="000B45C7"/>
    <w:rsid w:val="000D7235"/>
    <w:rsid w:val="000E122C"/>
    <w:rsid w:val="001100E8"/>
    <w:rsid w:val="001170DB"/>
    <w:rsid w:val="00120D4A"/>
    <w:rsid w:val="00133B7D"/>
    <w:rsid w:val="001458C4"/>
    <w:rsid w:val="00161EBF"/>
    <w:rsid w:val="001836A2"/>
    <w:rsid w:val="00185635"/>
    <w:rsid w:val="001947F3"/>
    <w:rsid w:val="001B3AC2"/>
    <w:rsid w:val="001B5FBE"/>
    <w:rsid w:val="001E2FBF"/>
    <w:rsid w:val="001F1F8E"/>
    <w:rsid w:val="002108FA"/>
    <w:rsid w:val="002145C4"/>
    <w:rsid w:val="002354E8"/>
    <w:rsid w:val="00235ED3"/>
    <w:rsid w:val="00253157"/>
    <w:rsid w:val="00271DED"/>
    <w:rsid w:val="00292B51"/>
    <w:rsid w:val="002940CC"/>
    <w:rsid w:val="002A3E6C"/>
    <w:rsid w:val="002C2E24"/>
    <w:rsid w:val="002E4D14"/>
    <w:rsid w:val="0030750F"/>
    <w:rsid w:val="003408BE"/>
    <w:rsid w:val="003A7317"/>
    <w:rsid w:val="003E59E6"/>
    <w:rsid w:val="00430944"/>
    <w:rsid w:val="0045163F"/>
    <w:rsid w:val="00461D35"/>
    <w:rsid w:val="00466628"/>
    <w:rsid w:val="00473DBB"/>
    <w:rsid w:val="00483B7A"/>
    <w:rsid w:val="004C3575"/>
    <w:rsid w:val="004E1E09"/>
    <w:rsid w:val="004E5589"/>
    <w:rsid w:val="00502166"/>
    <w:rsid w:val="00517E51"/>
    <w:rsid w:val="00530B30"/>
    <w:rsid w:val="00535145"/>
    <w:rsid w:val="00535ABE"/>
    <w:rsid w:val="00551C19"/>
    <w:rsid w:val="00565832"/>
    <w:rsid w:val="00583DD5"/>
    <w:rsid w:val="0058448C"/>
    <w:rsid w:val="005B3CEF"/>
    <w:rsid w:val="005C6189"/>
    <w:rsid w:val="005E3B14"/>
    <w:rsid w:val="00602F57"/>
    <w:rsid w:val="00610967"/>
    <w:rsid w:val="00616A8A"/>
    <w:rsid w:val="006502FE"/>
    <w:rsid w:val="006543CD"/>
    <w:rsid w:val="00670261"/>
    <w:rsid w:val="00674955"/>
    <w:rsid w:val="0068465E"/>
    <w:rsid w:val="00694122"/>
    <w:rsid w:val="006A02CE"/>
    <w:rsid w:val="006A2D02"/>
    <w:rsid w:val="006B3A22"/>
    <w:rsid w:val="006B7F12"/>
    <w:rsid w:val="006D298D"/>
    <w:rsid w:val="007016D1"/>
    <w:rsid w:val="00784D02"/>
    <w:rsid w:val="007A05D0"/>
    <w:rsid w:val="007B23FF"/>
    <w:rsid w:val="007E5541"/>
    <w:rsid w:val="008233A1"/>
    <w:rsid w:val="008349A1"/>
    <w:rsid w:val="00874DB8"/>
    <w:rsid w:val="008829D0"/>
    <w:rsid w:val="008A5870"/>
    <w:rsid w:val="008B4D53"/>
    <w:rsid w:val="008F3EA8"/>
    <w:rsid w:val="00903840"/>
    <w:rsid w:val="00930989"/>
    <w:rsid w:val="00932893"/>
    <w:rsid w:val="009A0957"/>
    <w:rsid w:val="009C601A"/>
    <w:rsid w:val="009D1DFB"/>
    <w:rsid w:val="009D27F7"/>
    <w:rsid w:val="009E1688"/>
    <w:rsid w:val="009F1F53"/>
    <w:rsid w:val="009F24D1"/>
    <w:rsid w:val="009F5ED4"/>
    <w:rsid w:val="00A25EB2"/>
    <w:rsid w:val="00A30796"/>
    <w:rsid w:val="00A43D64"/>
    <w:rsid w:val="00A50866"/>
    <w:rsid w:val="00A513AD"/>
    <w:rsid w:val="00A90894"/>
    <w:rsid w:val="00AA0764"/>
    <w:rsid w:val="00AA1DD3"/>
    <w:rsid w:val="00AA28CE"/>
    <w:rsid w:val="00AA43E6"/>
    <w:rsid w:val="00AB26A1"/>
    <w:rsid w:val="00AD0694"/>
    <w:rsid w:val="00AF65AD"/>
    <w:rsid w:val="00B03BB3"/>
    <w:rsid w:val="00B05E0A"/>
    <w:rsid w:val="00B23FEA"/>
    <w:rsid w:val="00B53E81"/>
    <w:rsid w:val="00B67973"/>
    <w:rsid w:val="00B8727B"/>
    <w:rsid w:val="00B9335D"/>
    <w:rsid w:val="00BA0A6A"/>
    <w:rsid w:val="00BA0DCB"/>
    <w:rsid w:val="00BA0F86"/>
    <w:rsid w:val="00BD7373"/>
    <w:rsid w:val="00BE6056"/>
    <w:rsid w:val="00BF64F1"/>
    <w:rsid w:val="00C266F2"/>
    <w:rsid w:val="00C312C5"/>
    <w:rsid w:val="00C35E87"/>
    <w:rsid w:val="00C4578B"/>
    <w:rsid w:val="00C47711"/>
    <w:rsid w:val="00C50B8F"/>
    <w:rsid w:val="00C7498D"/>
    <w:rsid w:val="00C95F09"/>
    <w:rsid w:val="00CA5E95"/>
    <w:rsid w:val="00CC0F74"/>
    <w:rsid w:val="00CC5452"/>
    <w:rsid w:val="00CC7A40"/>
    <w:rsid w:val="00CC7FD2"/>
    <w:rsid w:val="00CE3DB2"/>
    <w:rsid w:val="00CF5AE5"/>
    <w:rsid w:val="00D1047A"/>
    <w:rsid w:val="00D22A0C"/>
    <w:rsid w:val="00D37F32"/>
    <w:rsid w:val="00D41AF9"/>
    <w:rsid w:val="00D746F8"/>
    <w:rsid w:val="00DA1F64"/>
    <w:rsid w:val="00DA6AC4"/>
    <w:rsid w:val="00DB7A45"/>
    <w:rsid w:val="00E14F08"/>
    <w:rsid w:val="00E1604B"/>
    <w:rsid w:val="00E16CB9"/>
    <w:rsid w:val="00E3549A"/>
    <w:rsid w:val="00E56DBB"/>
    <w:rsid w:val="00EB6062"/>
    <w:rsid w:val="00EC15FF"/>
    <w:rsid w:val="00EC1B03"/>
    <w:rsid w:val="00EC4BBA"/>
    <w:rsid w:val="00F03691"/>
    <w:rsid w:val="00F03DE3"/>
    <w:rsid w:val="00F0630A"/>
    <w:rsid w:val="00F06C67"/>
    <w:rsid w:val="00F37A93"/>
    <w:rsid w:val="00F44CB6"/>
    <w:rsid w:val="00F56212"/>
    <w:rsid w:val="00F56CBE"/>
    <w:rsid w:val="00F80AAD"/>
    <w:rsid w:val="00F8712F"/>
    <w:rsid w:val="00FB2181"/>
    <w:rsid w:val="00FC2138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B51"/>
    <w:rPr>
      <w:color w:val="0000FF"/>
      <w:u w:val="single"/>
    </w:rPr>
  </w:style>
  <w:style w:type="table" w:styleId="TableGrid">
    <w:name w:val="Table Grid"/>
    <w:basedOn w:val="TableNormal"/>
    <w:uiPriority w:val="59"/>
    <w:rsid w:val="00292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F5AE5"/>
    <w:pPr>
      <w:spacing w:after="13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9E6"/>
  </w:style>
  <w:style w:type="paragraph" w:styleId="Footer">
    <w:name w:val="footer"/>
    <w:basedOn w:val="Normal"/>
    <w:link w:val="FooterChar"/>
    <w:uiPriority w:val="99"/>
    <w:unhideWhenUsed/>
    <w:rsid w:val="003E5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B51"/>
    <w:rPr>
      <w:color w:val="0000FF"/>
      <w:u w:val="single"/>
    </w:rPr>
  </w:style>
  <w:style w:type="table" w:styleId="TableGrid">
    <w:name w:val="Table Grid"/>
    <w:basedOn w:val="TableNormal"/>
    <w:uiPriority w:val="59"/>
    <w:rsid w:val="00292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F5AE5"/>
    <w:pPr>
      <w:spacing w:after="13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9E6"/>
  </w:style>
  <w:style w:type="paragraph" w:styleId="Footer">
    <w:name w:val="footer"/>
    <w:basedOn w:val="Normal"/>
    <w:link w:val="FooterChar"/>
    <w:uiPriority w:val="99"/>
    <w:unhideWhenUsed/>
    <w:rsid w:val="003E5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4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0157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0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ales@vivinimports.com.au" TargetMode="External"/><Relationship Id="rId21" Type="http://schemas.openxmlformats.org/officeDocument/2006/relationships/hyperlink" Target="mailto:sales@ausfurnitureimports.com.au" TargetMode="External"/><Relationship Id="rId42" Type="http://schemas.openxmlformats.org/officeDocument/2006/relationships/hyperlink" Target="http://www.bseatedglobal.com.au" TargetMode="External"/><Relationship Id="rId47" Type="http://schemas.openxmlformats.org/officeDocument/2006/relationships/hyperlink" Target="http://www.hbpartners.com.au" TargetMode="External"/><Relationship Id="rId63" Type="http://schemas.openxmlformats.org/officeDocument/2006/relationships/hyperlink" Target="http://www.jamelfurniture.com.au" TargetMode="External"/><Relationship Id="rId68" Type="http://schemas.openxmlformats.org/officeDocument/2006/relationships/hyperlink" Target="http://www.merlino.com.au" TargetMode="External"/><Relationship Id="rId84" Type="http://schemas.openxmlformats.org/officeDocument/2006/relationships/hyperlink" Target="http://www.staxchairs.com.au" TargetMode="External"/><Relationship Id="rId89" Type="http://schemas.openxmlformats.org/officeDocument/2006/relationships/hyperlink" Target="mailto:geebung@Stewartsales.com" TargetMode="External"/><Relationship Id="rId7" Type="http://schemas.openxmlformats.org/officeDocument/2006/relationships/hyperlink" Target="mailto:sales@bertonfurniture.com.au" TargetMode="External"/><Relationship Id="rId71" Type="http://schemas.openxmlformats.org/officeDocument/2006/relationships/hyperlink" Target="mailto:sales@channelenterprises.com" TargetMode="External"/><Relationship Id="rId92" Type="http://schemas.openxmlformats.org/officeDocument/2006/relationships/hyperlink" Target="http://www.dandenonghomefurniture.com.a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dixiecummings.com.au" TargetMode="External"/><Relationship Id="rId29" Type="http://schemas.openxmlformats.org/officeDocument/2006/relationships/hyperlink" Target="http://www.sunriseimports.com.au" TargetMode="External"/><Relationship Id="rId11" Type="http://schemas.openxmlformats.org/officeDocument/2006/relationships/hyperlink" Target="http://www.glfurniture.com.au" TargetMode="External"/><Relationship Id="rId24" Type="http://schemas.openxmlformats.org/officeDocument/2006/relationships/hyperlink" Target="http://www.globeimports.com.au" TargetMode="External"/><Relationship Id="rId32" Type="http://schemas.openxmlformats.org/officeDocument/2006/relationships/hyperlink" Target="http://www.eye4decor.com.au" TargetMode="External"/><Relationship Id="rId37" Type="http://schemas.openxmlformats.org/officeDocument/2006/relationships/hyperlink" Target="mailto:info@techsetfumiture.com" TargetMode="External"/><Relationship Id="rId40" Type="http://schemas.openxmlformats.org/officeDocument/2006/relationships/hyperlink" Target="http://www.theimportwarehouse.com.au" TargetMode="External"/><Relationship Id="rId45" Type="http://schemas.openxmlformats.org/officeDocument/2006/relationships/hyperlink" Target="mailto:paul@outdoorfurniturecompany.com.au" TargetMode="External"/><Relationship Id="rId53" Type="http://schemas.openxmlformats.org/officeDocument/2006/relationships/hyperlink" Target="http://www.divanofurniture.com.au" TargetMode="External"/><Relationship Id="rId58" Type="http://schemas.openxmlformats.org/officeDocument/2006/relationships/hyperlink" Target="mailto:amin@unclebills.com.au" TargetMode="External"/><Relationship Id="rId66" Type="http://schemas.openxmlformats.org/officeDocument/2006/relationships/hyperlink" Target="http://www.fivestarfurniturevic.com.au" TargetMode="External"/><Relationship Id="rId74" Type="http://schemas.openxmlformats.org/officeDocument/2006/relationships/hyperlink" Target="mailto:sales@hammockco.com.au" TargetMode="External"/><Relationship Id="rId79" Type="http://schemas.openxmlformats.org/officeDocument/2006/relationships/hyperlink" Target="mailto:stylistics@stylisticfurniture.com.au" TargetMode="External"/><Relationship Id="rId87" Type="http://schemas.openxmlformats.org/officeDocument/2006/relationships/hyperlink" Target="mailto:springwoodreception@tenderdisposals.com" TargetMode="External"/><Relationship Id="rId102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hyperlink" Target="http://www.uniqwafurniture.com.au" TargetMode="External"/><Relationship Id="rId82" Type="http://schemas.openxmlformats.org/officeDocument/2006/relationships/hyperlink" Target="http://www.cromwellaustralia.com.au" TargetMode="External"/><Relationship Id="rId90" Type="http://schemas.openxmlformats.org/officeDocument/2006/relationships/hyperlink" Target="mailto:graver@optusnet.com.au" TargetMode="External"/><Relationship Id="rId95" Type="http://schemas.openxmlformats.org/officeDocument/2006/relationships/hyperlink" Target="mailto:sales@wahawholesalers.com.au" TargetMode="External"/><Relationship Id="rId19" Type="http://schemas.openxmlformats.org/officeDocument/2006/relationships/hyperlink" Target="mailto:sales@megaria.com.au" TargetMode="External"/><Relationship Id="rId14" Type="http://schemas.openxmlformats.org/officeDocument/2006/relationships/hyperlink" Target="http://www.insideoutdirect.com.au" TargetMode="External"/><Relationship Id="rId22" Type="http://schemas.openxmlformats.org/officeDocument/2006/relationships/hyperlink" Target="http://www.ausfurnitureimports.com.au" TargetMode="External"/><Relationship Id="rId27" Type="http://schemas.openxmlformats.org/officeDocument/2006/relationships/hyperlink" Target="http://www.vivinimports.com.au" TargetMode="External"/><Relationship Id="rId30" Type="http://schemas.openxmlformats.org/officeDocument/2006/relationships/hyperlink" Target="http://www.businessforsale.com.au" TargetMode="External"/><Relationship Id="rId35" Type="http://schemas.openxmlformats.org/officeDocument/2006/relationships/hyperlink" Target="mailto:sales@martamikey.com.au" TargetMode="External"/><Relationship Id="rId43" Type="http://schemas.openxmlformats.org/officeDocument/2006/relationships/hyperlink" Target="mailto:info@ctcimports.com.au" TargetMode="External"/><Relationship Id="rId48" Type="http://schemas.openxmlformats.org/officeDocument/2006/relationships/hyperlink" Target="mailto:contact@dalseating.com.au" TargetMode="External"/><Relationship Id="rId56" Type="http://schemas.openxmlformats.org/officeDocument/2006/relationships/hyperlink" Target="mailto:sales@acbridge.com.au" TargetMode="External"/><Relationship Id="rId64" Type="http://schemas.openxmlformats.org/officeDocument/2006/relationships/hyperlink" Target="mailto:sales@flowerworld.com.au" TargetMode="External"/><Relationship Id="rId69" Type="http://schemas.openxmlformats.org/officeDocument/2006/relationships/hyperlink" Target="mailto:sales@horgans.com.au" TargetMode="External"/><Relationship Id="rId77" Type="http://schemas.openxmlformats.org/officeDocument/2006/relationships/hyperlink" Target="mailto:mail@antiqueemporium.com.au" TargetMode="External"/><Relationship Id="rId100" Type="http://schemas.openxmlformats.org/officeDocument/2006/relationships/footer" Target="footer1.xml"/><Relationship Id="rId105" Type="http://schemas.openxmlformats.org/officeDocument/2006/relationships/theme" Target="theme/theme1.xml"/><Relationship Id="rId8" Type="http://schemas.openxmlformats.org/officeDocument/2006/relationships/hyperlink" Target="http://www.bertonfurniture.com.au" TargetMode="External"/><Relationship Id="rId51" Type="http://schemas.openxmlformats.org/officeDocument/2006/relationships/hyperlink" Target="mailto:accounts@lavida.com.au" TargetMode="External"/><Relationship Id="rId72" Type="http://schemas.openxmlformats.org/officeDocument/2006/relationships/hyperlink" Target="mailto:sales@zarzie.com.au" TargetMode="External"/><Relationship Id="rId80" Type="http://schemas.openxmlformats.org/officeDocument/2006/relationships/hyperlink" Target="http://www.stylisticfurniture.com.au" TargetMode="External"/><Relationship Id="rId85" Type="http://schemas.openxmlformats.org/officeDocument/2006/relationships/hyperlink" Target="mailto:sales@rubystar.com" TargetMode="External"/><Relationship Id="rId93" Type="http://schemas.openxmlformats.org/officeDocument/2006/relationships/hyperlink" Target="mailto:ashanti@onthenet.com.au" TargetMode="External"/><Relationship Id="rId9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://www.shanghaied.com.au" TargetMode="External"/><Relationship Id="rId17" Type="http://schemas.openxmlformats.org/officeDocument/2006/relationships/hyperlink" Target="http://www.ggfurniture.com.au" TargetMode="External"/><Relationship Id="rId25" Type="http://schemas.openxmlformats.org/officeDocument/2006/relationships/hyperlink" Target="http://www.furnituretraders.com.au" TargetMode="External"/><Relationship Id="rId33" Type="http://schemas.openxmlformats.org/officeDocument/2006/relationships/hyperlink" Target="mailto:john@furnmart.com.au" TargetMode="External"/><Relationship Id="rId38" Type="http://schemas.openxmlformats.org/officeDocument/2006/relationships/hyperlink" Target="http://www.techsetfurniture.com" TargetMode="External"/><Relationship Id="rId46" Type="http://schemas.openxmlformats.org/officeDocument/2006/relationships/hyperlink" Target="mailto:sales@hbpartners.com.au" TargetMode="External"/><Relationship Id="rId59" Type="http://schemas.openxmlformats.org/officeDocument/2006/relationships/hyperlink" Target="http://www.unclebills.com.au" TargetMode="External"/><Relationship Id="rId67" Type="http://schemas.openxmlformats.org/officeDocument/2006/relationships/hyperlink" Target="mailto:sales@merlino.com.au" TargetMode="External"/><Relationship Id="rId103" Type="http://schemas.openxmlformats.org/officeDocument/2006/relationships/footer" Target="footer3.xml"/><Relationship Id="rId20" Type="http://schemas.openxmlformats.org/officeDocument/2006/relationships/hyperlink" Target="http://www.megaria.com.au" TargetMode="External"/><Relationship Id="rId41" Type="http://schemas.openxmlformats.org/officeDocument/2006/relationships/hyperlink" Target="mailto:info@bseatedglobal.com" TargetMode="External"/><Relationship Id="rId54" Type="http://schemas.openxmlformats.org/officeDocument/2006/relationships/hyperlink" Target="mailto:carl@viaimports.com.au" TargetMode="External"/><Relationship Id="rId62" Type="http://schemas.openxmlformats.org/officeDocument/2006/relationships/hyperlink" Target="mailto:jamel@jamel.com.au" TargetMode="External"/><Relationship Id="rId70" Type="http://schemas.openxmlformats.org/officeDocument/2006/relationships/hyperlink" Target="http://www.horgans.com.au" TargetMode="External"/><Relationship Id="rId75" Type="http://schemas.openxmlformats.org/officeDocument/2006/relationships/hyperlink" Target="mailto:sales@commercialfurnitureaustralia.com" TargetMode="External"/><Relationship Id="rId83" Type="http://schemas.openxmlformats.org/officeDocument/2006/relationships/hyperlink" Target="mailto:sales@staxchairs.com.au" TargetMode="External"/><Relationship Id="rId88" Type="http://schemas.openxmlformats.org/officeDocument/2006/relationships/hyperlink" Target="http://www.tenderdisposals.com.au" TargetMode="External"/><Relationship Id="rId91" Type="http://schemas.openxmlformats.org/officeDocument/2006/relationships/hyperlink" Target="http://www.radiantimports.com.au" TargetMode="External"/><Relationship Id="rId96" Type="http://schemas.openxmlformats.org/officeDocument/2006/relationships/hyperlink" Target="http://www.wahawholesalers.com.a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mailto:Sales@artemisimports.com.au" TargetMode="External"/><Relationship Id="rId23" Type="http://schemas.openxmlformats.org/officeDocument/2006/relationships/hyperlink" Target="mailto:info@globeimports.com.au" TargetMode="External"/><Relationship Id="rId28" Type="http://schemas.openxmlformats.org/officeDocument/2006/relationships/hyperlink" Target="mailto:media@australianfurniture.org.au" TargetMode="External"/><Relationship Id="rId36" Type="http://schemas.openxmlformats.org/officeDocument/2006/relationships/hyperlink" Target="http://www.martamikey.com.au" TargetMode="External"/><Relationship Id="rId49" Type="http://schemas.openxmlformats.org/officeDocument/2006/relationships/hyperlink" Target="http://www.dalbrands.com.au" TargetMode="External"/><Relationship Id="rId57" Type="http://schemas.openxmlformats.org/officeDocument/2006/relationships/hyperlink" Target="http://www.acbridge.com.au" TargetMode="External"/><Relationship Id="rId10" Type="http://schemas.openxmlformats.org/officeDocument/2006/relationships/hyperlink" Target="http://www.chairimports.com.au" TargetMode="External"/><Relationship Id="rId31" Type="http://schemas.openxmlformats.org/officeDocument/2006/relationships/hyperlink" Target="mailto:kylie@eye4decor.com.au" TargetMode="External"/><Relationship Id="rId44" Type="http://schemas.openxmlformats.org/officeDocument/2006/relationships/hyperlink" Target="http://www.ctcimports.com.au" TargetMode="External"/><Relationship Id="rId52" Type="http://schemas.openxmlformats.org/officeDocument/2006/relationships/hyperlink" Target="http://www.lavida.com.au" TargetMode="External"/><Relationship Id="rId60" Type="http://schemas.openxmlformats.org/officeDocument/2006/relationships/hyperlink" Target="mailto:info@uniqwafurniture.com.au" TargetMode="External"/><Relationship Id="rId65" Type="http://schemas.openxmlformats.org/officeDocument/2006/relationships/hyperlink" Target="http://www.flower-world.com.au" TargetMode="External"/><Relationship Id="rId73" Type="http://schemas.openxmlformats.org/officeDocument/2006/relationships/hyperlink" Target="http://www.canenmore.com.au" TargetMode="External"/><Relationship Id="rId78" Type="http://schemas.openxmlformats.org/officeDocument/2006/relationships/hyperlink" Target="http://www.antiqueemporium.com.au" TargetMode="External"/><Relationship Id="rId81" Type="http://schemas.openxmlformats.org/officeDocument/2006/relationships/hyperlink" Target="mailto:info@cromwellaustralia.com.au" TargetMode="External"/><Relationship Id="rId86" Type="http://schemas.openxmlformats.org/officeDocument/2006/relationships/hyperlink" Target="http://www.rubystar.com" TargetMode="External"/><Relationship Id="rId94" Type="http://schemas.openxmlformats.org/officeDocument/2006/relationships/hyperlink" Target="http://www.ashantifurniture.com.au" TargetMode="External"/><Relationship Id="rId99" Type="http://schemas.openxmlformats.org/officeDocument/2006/relationships/header" Target="header2.xml"/><Relationship Id="rId10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sales@chairimports.com.au" TargetMode="External"/><Relationship Id="rId13" Type="http://schemas.openxmlformats.org/officeDocument/2006/relationships/hyperlink" Target="http://www.smacimports.com.au" TargetMode="External"/><Relationship Id="rId18" Type="http://schemas.openxmlformats.org/officeDocument/2006/relationships/hyperlink" Target="http://www.specialisedfurniture.com.au" TargetMode="External"/><Relationship Id="rId39" Type="http://schemas.openxmlformats.org/officeDocument/2006/relationships/hyperlink" Target="mailto:craig@theimportwarehouse.com.au" TargetMode="External"/><Relationship Id="rId34" Type="http://schemas.openxmlformats.org/officeDocument/2006/relationships/hyperlink" Target="http://www.furnmart.com.au" TargetMode="External"/><Relationship Id="rId50" Type="http://schemas.openxmlformats.org/officeDocument/2006/relationships/hyperlink" Target="http://www.ctrimports.com" TargetMode="External"/><Relationship Id="rId55" Type="http://schemas.openxmlformats.org/officeDocument/2006/relationships/hyperlink" Target="http://www.vcliving.com.au" TargetMode="External"/><Relationship Id="rId76" Type="http://schemas.openxmlformats.org/officeDocument/2006/relationships/hyperlink" Target="http://www.commercialfurnitureaustralia.com" TargetMode="External"/><Relationship Id="rId97" Type="http://schemas.openxmlformats.org/officeDocument/2006/relationships/hyperlink" Target="mailto:sales@macquiure.org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2172</Words>
  <Characters>12383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 Counsellor</dc:creator>
  <cp:lastModifiedBy>User</cp:lastModifiedBy>
  <cp:revision>2</cp:revision>
  <cp:lastPrinted>2015-03-22T12:30:00Z</cp:lastPrinted>
  <dcterms:created xsi:type="dcterms:W3CDTF">2015-07-29T06:23:00Z</dcterms:created>
  <dcterms:modified xsi:type="dcterms:W3CDTF">2015-07-29T06:23:00Z</dcterms:modified>
</cp:coreProperties>
</file>