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016" w:rsidRPr="00F03898" w:rsidRDefault="00DB2016" w:rsidP="00DB2016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 w:rsidRPr="00F03898">
        <w:rPr>
          <w:rFonts w:ascii="SutonnyMJ" w:hAnsi="SutonnyMJ" w:cs="SutonnyMJ"/>
          <w:sz w:val="28"/>
          <w:szCs w:val="28"/>
        </w:rPr>
        <w:t>2bs c~e©Ryox BDwbqb cwil`, Ryox, †gŠjfxevRvi|</w:t>
      </w:r>
    </w:p>
    <w:p w:rsidR="00DB2016" w:rsidRPr="00F03898" w:rsidRDefault="00DB2016" w:rsidP="00DB2016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 w:rsidRPr="00F03898">
        <w:rPr>
          <w:rFonts w:ascii="SutonnyMJ" w:hAnsi="SutonnyMJ" w:cs="SutonnyMJ"/>
          <w:sz w:val="28"/>
          <w:szCs w:val="28"/>
        </w:rPr>
        <w:t>K‡ivbv fvBivm/2020 Dcj‡ÿ kÖgRxex‡`i g‡a¨ Lv`¨kl¨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1980"/>
        <w:gridCol w:w="1710"/>
        <w:gridCol w:w="1620"/>
        <w:gridCol w:w="2070"/>
        <w:gridCol w:w="810"/>
      </w:tblGrid>
      <w:tr w:rsidR="00185D26" w:rsidRPr="00F03898" w:rsidTr="009460EE">
        <w:tc>
          <w:tcPr>
            <w:tcW w:w="738" w:type="dxa"/>
          </w:tcPr>
          <w:p w:rsidR="00185D26" w:rsidRPr="00F03898" w:rsidRDefault="00185D26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185D26" w:rsidRPr="00F03898" w:rsidRDefault="00185D26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185D26" w:rsidRPr="00F03898" w:rsidRDefault="00185D26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980" w:type="dxa"/>
          </w:tcPr>
          <w:p w:rsidR="00185D26" w:rsidRPr="00F03898" w:rsidRDefault="00185D26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330" w:type="dxa"/>
            <w:gridSpan w:val="2"/>
          </w:tcPr>
          <w:p w:rsidR="00185D26" w:rsidRPr="00F03898" w:rsidRDefault="00185D26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185D26" w:rsidRPr="00F03898" w:rsidRDefault="00185D26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185D26" w:rsidRPr="00F03898" w:rsidRDefault="00185D26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DB2016" w:rsidRPr="00F03898" w:rsidTr="009460EE">
        <w:trPr>
          <w:trHeight w:val="720"/>
        </w:trPr>
        <w:tc>
          <w:tcPr>
            <w:tcW w:w="738" w:type="dxa"/>
          </w:tcPr>
          <w:p w:rsidR="00DB2016" w:rsidRPr="00F03898" w:rsidRDefault="00B2131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</w:t>
            </w:r>
          </w:p>
        </w:tc>
        <w:tc>
          <w:tcPr>
            <w:tcW w:w="2430" w:type="dxa"/>
          </w:tcPr>
          <w:p w:rsidR="00DB2016" w:rsidRPr="00F03898" w:rsidRDefault="00DB2016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Rvwe`</w:t>
            </w:r>
            <w:r w:rsidR="00185D26" w:rsidRPr="00F03898">
              <w:rPr>
                <w:rFonts w:ascii="SutonnyMJ" w:hAnsi="SutonnyMJ" w:cs="SutonnyMJ"/>
                <w:sz w:val="28"/>
                <w:szCs w:val="28"/>
              </w:rPr>
              <w:t xml:space="preserve">, </w:t>
            </w:r>
            <w:r w:rsidRPr="00F0389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r w:rsidR="00185D26" w:rsidRPr="00F03898">
              <w:rPr>
                <w:rFonts w:ascii="SutonnyMJ" w:hAnsi="SutonnyMJ" w:cs="SutonnyMJ"/>
                <w:sz w:val="28"/>
                <w:szCs w:val="28"/>
              </w:rPr>
              <w:t>WªvBfvi</w:t>
            </w:r>
          </w:p>
        </w:tc>
        <w:tc>
          <w:tcPr>
            <w:tcW w:w="2700" w:type="dxa"/>
          </w:tcPr>
          <w:p w:rsidR="00DB2016" w:rsidRPr="00F03898" w:rsidRDefault="00DB2016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wcZv: Avãyj Iqvwn` cvwK</w:t>
            </w:r>
          </w:p>
        </w:tc>
        <w:tc>
          <w:tcPr>
            <w:tcW w:w="1980" w:type="dxa"/>
          </w:tcPr>
          <w:p w:rsidR="00DB2016" w:rsidRPr="00F03898" w:rsidRDefault="00DB2016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DB2016" w:rsidRPr="00F03898" w:rsidRDefault="00DB2016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  <w:r w:rsidR="00BA2EA0">
              <w:rPr>
                <w:rFonts w:ascii="SutonnyMJ" w:hAnsi="SutonnyMJ" w:cs="SutonnyMJ"/>
                <w:sz w:val="28"/>
                <w:szCs w:val="28"/>
              </w:rPr>
              <w:t>, (Pvj)</w:t>
            </w:r>
          </w:p>
        </w:tc>
        <w:tc>
          <w:tcPr>
            <w:tcW w:w="1620" w:type="dxa"/>
          </w:tcPr>
          <w:p w:rsidR="00DB2016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=70/-</w:t>
            </w:r>
          </w:p>
        </w:tc>
        <w:tc>
          <w:tcPr>
            <w:tcW w:w="2070" w:type="dxa"/>
          </w:tcPr>
          <w:p w:rsidR="00DB2016" w:rsidRPr="00F03898" w:rsidRDefault="00DB2016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DB2016" w:rsidRPr="00F03898" w:rsidRDefault="00DB2016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2</w:t>
            </w:r>
          </w:p>
        </w:tc>
        <w:tc>
          <w:tcPr>
            <w:tcW w:w="243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bRgyj</w:t>
            </w:r>
          </w:p>
        </w:tc>
        <w:tc>
          <w:tcPr>
            <w:tcW w:w="270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wcZv: Rg‡m` Avjx</w:t>
            </w:r>
          </w:p>
        </w:tc>
        <w:tc>
          <w:tcPr>
            <w:tcW w:w="1980" w:type="dxa"/>
          </w:tcPr>
          <w:p w:rsidR="009460EE" w:rsidRPr="00F03898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‡QvUavgvB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Pr="0018130C" w:rsidRDefault="009460EE" w:rsidP="009460EE">
            <w:pPr>
              <w:rPr>
                <w:rFonts w:ascii="SutonnyMJ" w:hAnsi="SutonnyMJ" w:cs="SutonnyMJ"/>
                <w:sz w:val="28"/>
                <w:szCs w:val="28"/>
              </w:rPr>
            </w:pPr>
            <w:r w:rsidRPr="0018130C">
              <w:rPr>
                <w:rFonts w:ascii="SutonnyMJ" w:hAnsi="SutonnyMJ" w:cs="SutonnyMJ"/>
                <w:sz w:val="28"/>
                <w:szCs w:val="28"/>
              </w:rPr>
              <w:t>=70/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  <w:tc>
          <w:tcPr>
            <w:tcW w:w="243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 xml:space="preserve">Avwgi </w:t>
            </w:r>
          </w:p>
        </w:tc>
        <w:tc>
          <w:tcPr>
            <w:tcW w:w="270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wcZv: cvwK wgqv</w:t>
            </w:r>
          </w:p>
        </w:tc>
        <w:tc>
          <w:tcPr>
            <w:tcW w:w="1980" w:type="dxa"/>
          </w:tcPr>
          <w:p w:rsidR="009460EE" w:rsidRPr="00F03898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eoavgvB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Pr="0018130C" w:rsidRDefault="009460EE" w:rsidP="009460EE">
            <w:pPr>
              <w:rPr>
                <w:rFonts w:ascii="SutonnyMJ" w:hAnsi="SutonnyMJ" w:cs="SutonnyMJ"/>
                <w:sz w:val="28"/>
                <w:szCs w:val="28"/>
              </w:rPr>
            </w:pPr>
            <w:r w:rsidRPr="0018130C">
              <w:rPr>
                <w:rFonts w:ascii="SutonnyMJ" w:hAnsi="SutonnyMJ" w:cs="SutonnyMJ"/>
                <w:sz w:val="28"/>
                <w:szCs w:val="28"/>
              </w:rPr>
              <w:t>=70/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243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 xml:space="preserve">AvwRi </w:t>
            </w:r>
          </w:p>
        </w:tc>
        <w:tc>
          <w:tcPr>
            <w:tcW w:w="270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wcZv: Q‡g` Avjx</w:t>
            </w:r>
          </w:p>
        </w:tc>
        <w:tc>
          <w:tcPr>
            <w:tcW w:w="1980" w:type="dxa"/>
          </w:tcPr>
          <w:p w:rsidR="009460EE" w:rsidRPr="00F03898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 xml:space="preserve">eoavgvB 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 (Pvj)</w:t>
            </w:r>
          </w:p>
        </w:tc>
        <w:tc>
          <w:tcPr>
            <w:tcW w:w="1620" w:type="dxa"/>
          </w:tcPr>
          <w:p w:rsidR="009460EE" w:rsidRPr="0018130C" w:rsidRDefault="009460EE" w:rsidP="009460EE">
            <w:pPr>
              <w:rPr>
                <w:rFonts w:ascii="SutonnyMJ" w:hAnsi="SutonnyMJ" w:cs="SutonnyMJ"/>
                <w:sz w:val="28"/>
                <w:szCs w:val="28"/>
              </w:rPr>
            </w:pPr>
            <w:r w:rsidRPr="0018130C">
              <w:rPr>
                <w:rFonts w:ascii="SutonnyMJ" w:hAnsi="SutonnyMJ" w:cs="SutonnyMJ"/>
                <w:sz w:val="28"/>
                <w:szCs w:val="28"/>
              </w:rPr>
              <w:t>=70/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243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‡LvKb iæ`ª cvj</w:t>
            </w:r>
          </w:p>
        </w:tc>
        <w:tc>
          <w:tcPr>
            <w:tcW w:w="270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wcZv: wR‡Zb iæ`ª cvj</w:t>
            </w:r>
          </w:p>
        </w:tc>
        <w:tc>
          <w:tcPr>
            <w:tcW w:w="1980" w:type="dxa"/>
          </w:tcPr>
          <w:p w:rsidR="009460EE" w:rsidRPr="00F03898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 xml:space="preserve">KvjvQov 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Pr="0018130C" w:rsidRDefault="009460EE" w:rsidP="009460EE">
            <w:pPr>
              <w:rPr>
                <w:rFonts w:ascii="SutonnyMJ" w:hAnsi="SutonnyMJ" w:cs="SutonnyMJ"/>
                <w:sz w:val="28"/>
                <w:szCs w:val="28"/>
              </w:rPr>
            </w:pPr>
            <w:r w:rsidRPr="0018130C">
              <w:rPr>
                <w:rFonts w:ascii="SutonnyMJ" w:hAnsi="SutonnyMJ" w:cs="SutonnyMJ"/>
                <w:sz w:val="28"/>
                <w:szCs w:val="28"/>
              </w:rPr>
              <w:t>=70/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243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 xml:space="preserve">gnig </w:t>
            </w:r>
          </w:p>
        </w:tc>
        <w:tc>
          <w:tcPr>
            <w:tcW w:w="270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wcZv: nwee Avjx</w:t>
            </w:r>
          </w:p>
        </w:tc>
        <w:tc>
          <w:tcPr>
            <w:tcW w:w="1980" w:type="dxa"/>
          </w:tcPr>
          <w:p w:rsidR="009460EE" w:rsidRPr="00F03898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‡mvbviæcv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Pr="0018130C" w:rsidRDefault="009460EE" w:rsidP="009460EE">
            <w:pPr>
              <w:rPr>
                <w:rFonts w:ascii="SutonnyMJ" w:hAnsi="SutonnyMJ" w:cs="SutonnyMJ"/>
                <w:sz w:val="28"/>
                <w:szCs w:val="28"/>
              </w:rPr>
            </w:pPr>
            <w:r w:rsidRPr="0018130C">
              <w:rPr>
                <w:rFonts w:ascii="SutonnyMJ" w:hAnsi="SutonnyMJ" w:cs="SutonnyMJ"/>
                <w:sz w:val="28"/>
                <w:szCs w:val="28"/>
              </w:rPr>
              <w:t>=70/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B2016" w:rsidRPr="00F03898" w:rsidTr="009460EE">
        <w:trPr>
          <w:trHeight w:val="720"/>
        </w:trPr>
        <w:tc>
          <w:tcPr>
            <w:tcW w:w="738" w:type="dxa"/>
          </w:tcPr>
          <w:p w:rsidR="00DB2016" w:rsidRPr="00F03898" w:rsidRDefault="00B2131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2430" w:type="dxa"/>
          </w:tcPr>
          <w:p w:rsidR="00DB2016" w:rsidRPr="00F03898" w:rsidRDefault="00DB2016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ev`j iæ`ª cvj</w:t>
            </w:r>
          </w:p>
        </w:tc>
        <w:tc>
          <w:tcPr>
            <w:tcW w:w="2700" w:type="dxa"/>
          </w:tcPr>
          <w:p w:rsidR="00DB2016" w:rsidRPr="00F03898" w:rsidRDefault="00DB2016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wcZv: djvix iæ`ª cvj</w:t>
            </w:r>
          </w:p>
        </w:tc>
        <w:tc>
          <w:tcPr>
            <w:tcW w:w="1980" w:type="dxa"/>
          </w:tcPr>
          <w:p w:rsidR="00DB2016" w:rsidRPr="00F03898" w:rsidRDefault="00DB2016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‡QvUavgvB</w:t>
            </w:r>
          </w:p>
        </w:tc>
        <w:tc>
          <w:tcPr>
            <w:tcW w:w="1710" w:type="dxa"/>
          </w:tcPr>
          <w:p w:rsidR="00DB2016" w:rsidRPr="00F03898" w:rsidRDefault="00DB2016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DB2016" w:rsidRPr="00F03898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DB2016" w:rsidRPr="00F03898" w:rsidRDefault="00DB2016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DB2016" w:rsidRPr="00F03898" w:rsidRDefault="00DB2016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243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 xml:space="preserve">wb‡cb iæ`ª cvj </w:t>
            </w:r>
          </w:p>
        </w:tc>
        <w:tc>
          <w:tcPr>
            <w:tcW w:w="270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wcZv: `yjvj iæ`ª cvj</w:t>
            </w:r>
          </w:p>
        </w:tc>
        <w:tc>
          <w:tcPr>
            <w:tcW w:w="198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2430" w:type="dxa"/>
          </w:tcPr>
          <w:p w:rsidR="009460EE" w:rsidRPr="00F03898" w:rsidRDefault="009460EE" w:rsidP="009460EE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iÄb wmsn</w:t>
            </w:r>
          </w:p>
        </w:tc>
        <w:tc>
          <w:tcPr>
            <w:tcW w:w="2700" w:type="dxa"/>
          </w:tcPr>
          <w:p w:rsidR="009460EE" w:rsidRPr="00F03898" w:rsidRDefault="009460EE" w:rsidP="009460EE">
            <w:pPr>
              <w:pStyle w:val="NoSpacing"/>
              <w:tabs>
                <w:tab w:val="right" w:pos="2484"/>
              </w:tabs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wcZv: eveyZ wmsn</w:t>
            </w:r>
            <w:r>
              <w:rPr>
                <w:rFonts w:ascii="SutonnyMJ" w:hAnsi="SutonnyMJ" w:cs="SutonnyMJ"/>
                <w:sz w:val="28"/>
                <w:szCs w:val="28"/>
              </w:rPr>
              <w:tab/>
            </w:r>
          </w:p>
        </w:tc>
        <w:tc>
          <w:tcPr>
            <w:tcW w:w="1980" w:type="dxa"/>
          </w:tcPr>
          <w:p w:rsidR="009460EE" w:rsidRPr="00F03898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</w:t>
            </w:r>
          </w:p>
        </w:tc>
        <w:tc>
          <w:tcPr>
            <w:tcW w:w="243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 xml:space="preserve">wek^  </w:t>
            </w:r>
          </w:p>
        </w:tc>
        <w:tc>
          <w:tcPr>
            <w:tcW w:w="270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wcZv: b‡M›`ª wmsn</w:t>
            </w:r>
          </w:p>
        </w:tc>
        <w:tc>
          <w:tcPr>
            <w:tcW w:w="1980" w:type="dxa"/>
          </w:tcPr>
          <w:p w:rsidR="009460EE" w:rsidRPr="00F03898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jc w:val="right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11</w:t>
            </w:r>
          </w:p>
        </w:tc>
        <w:tc>
          <w:tcPr>
            <w:tcW w:w="243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 xml:space="preserve">mywdqvb </w:t>
            </w:r>
          </w:p>
        </w:tc>
        <w:tc>
          <w:tcPr>
            <w:tcW w:w="270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wcZv: cvwK wgqv</w:t>
            </w:r>
          </w:p>
        </w:tc>
        <w:tc>
          <w:tcPr>
            <w:tcW w:w="1980" w:type="dxa"/>
          </w:tcPr>
          <w:p w:rsidR="009460EE" w:rsidRPr="00F03898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RvgKvw›`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12</w:t>
            </w:r>
          </w:p>
        </w:tc>
        <w:tc>
          <w:tcPr>
            <w:tcW w:w="243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 xml:space="preserve">mvBdzj </w:t>
            </w:r>
          </w:p>
        </w:tc>
        <w:tc>
          <w:tcPr>
            <w:tcW w:w="270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wcZv: Pzby wgqv</w:t>
            </w:r>
          </w:p>
        </w:tc>
        <w:tc>
          <w:tcPr>
            <w:tcW w:w="1980" w:type="dxa"/>
          </w:tcPr>
          <w:p w:rsidR="009460EE" w:rsidRPr="00F03898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`~M©vcyi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13</w:t>
            </w:r>
          </w:p>
        </w:tc>
        <w:tc>
          <w:tcPr>
            <w:tcW w:w="2430" w:type="dxa"/>
          </w:tcPr>
          <w:p w:rsidR="009460EE" w:rsidRPr="00F03898" w:rsidRDefault="009460EE" w:rsidP="00666CA1">
            <w:pPr>
              <w:pStyle w:val="NoSpacing"/>
              <w:tabs>
                <w:tab w:val="left" w:pos="1417"/>
              </w:tabs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mvnvRvb</w:t>
            </w:r>
            <w:r>
              <w:rPr>
                <w:rFonts w:ascii="SutonnyMJ" w:hAnsi="SutonnyMJ" w:cs="SutonnyMJ"/>
                <w:sz w:val="28"/>
                <w:szCs w:val="28"/>
              </w:rPr>
              <w:tab/>
            </w:r>
          </w:p>
        </w:tc>
        <w:tc>
          <w:tcPr>
            <w:tcW w:w="270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wcZv: gRy wgqv</w:t>
            </w:r>
          </w:p>
        </w:tc>
        <w:tc>
          <w:tcPr>
            <w:tcW w:w="1980" w:type="dxa"/>
          </w:tcPr>
          <w:p w:rsidR="009460EE" w:rsidRPr="00F03898" w:rsidRDefault="009460EE" w:rsidP="009460EE">
            <w:pPr>
              <w:pStyle w:val="NoSpacing"/>
              <w:tabs>
                <w:tab w:val="left" w:pos="121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UvwjqvDiv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14</w:t>
            </w:r>
          </w:p>
        </w:tc>
        <w:tc>
          <w:tcPr>
            <w:tcW w:w="243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 xml:space="preserve">Av³vi </w:t>
            </w:r>
          </w:p>
        </w:tc>
        <w:tc>
          <w:tcPr>
            <w:tcW w:w="270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wcZv: Mdzi Avjx</w:t>
            </w:r>
          </w:p>
        </w:tc>
        <w:tc>
          <w:tcPr>
            <w:tcW w:w="1980" w:type="dxa"/>
          </w:tcPr>
          <w:p w:rsidR="009460EE" w:rsidRPr="00F03898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lastRenderedPageBreak/>
              <w:t>15</w:t>
            </w:r>
          </w:p>
        </w:tc>
        <w:tc>
          <w:tcPr>
            <w:tcW w:w="243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iwng , WªvBfvi</w:t>
            </w:r>
          </w:p>
        </w:tc>
        <w:tc>
          <w:tcPr>
            <w:tcW w:w="270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wcZv; gymwjg</w:t>
            </w:r>
          </w:p>
        </w:tc>
        <w:tc>
          <w:tcPr>
            <w:tcW w:w="1980" w:type="dxa"/>
          </w:tcPr>
          <w:p w:rsidR="009460EE" w:rsidRPr="00F03898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 xml:space="preserve">eoavgvB 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B2016" w:rsidRPr="00F03898" w:rsidTr="009460EE">
        <w:trPr>
          <w:trHeight w:val="720"/>
        </w:trPr>
        <w:tc>
          <w:tcPr>
            <w:tcW w:w="738" w:type="dxa"/>
          </w:tcPr>
          <w:p w:rsidR="00DB2016" w:rsidRPr="00F03898" w:rsidRDefault="00B2131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16</w:t>
            </w:r>
          </w:p>
        </w:tc>
        <w:tc>
          <w:tcPr>
            <w:tcW w:w="2430" w:type="dxa"/>
          </w:tcPr>
          <w:p w:rsidR="00DB2016" w:rsidRPr="00F03898" w:rsidRDefault="00DB2016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dqRyi ingvb</w:t>
            </w:r>
            <w:r w:rsidR="00185D26" w:rsidRPr="00F03898">
              <w:rPr>
                <w:rFonts w:ascii="SutonnyMJ" w:hAnsi="SutonnyMJ" w:cs="SutonnyMJ"/>
                <w:sz w:val="28"/>
                <w:szCs w:val="28"/>
              </w:rPr>
              <w:t>, WªvBfvi</w:t>
            </w:r>
          </w:p>
        </w:tc>
        <w:tc>
          <w:tcPr>
            <w:tcW w:w="2700" w:type="dxa"/>
          </w:tcPr>
          <w:p w:rsidR="00DB2016" w:rsidRPr="00F03898" w:rsidRDefault="00DB2016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wcZv: wmK›`i Avjx</w:t>
            </w:r>
          </w:p>
        </w:tc>
        <w:tc>
          <w:tcPr>
            <w:tcW w:w="1980" w:type="dxa"/>
          </w:tcPr>
          <w:p w:rsidR="00DB2016" w:rsidRPr="00F03898" w:rsidRDefault="00DB2016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DB2016" w:rsidRPr="00F03898" w:rsidRDefault="00DB2016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DB2016" w:rsidRPr="00F03898" w:rsidRDefault="00374F06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*****</w:t>
            </w:r>
            <w:r w:rsidR="009460EE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DB2016" w:rsidRPr="00F03898" w:rsidRDefault="00DB2016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DB2016" w:rsidRPr="00F03898" w:rsidRDefault="00B2131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****</w:t>
            </w: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17</w:t>
            </w:r>
          </w:p>
        </w:tc>
        <w:tc>
          <w:tcPr>
            <w:tcW w:w="243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gvsiv gyÛv </w:t>
            </w:r>
          </w:p>
        </w:tc>
        <w:tc>
          <w:tcPr>
            <w:tcW w:w="270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wPby gyÛv</w:t>
            </w:r>
          </w:p>
        </w:tc>
        <w:tc>
          <w:tcPr>
            <w:tcW w:w="1980" w:type="dxa"/>
          </w:tcPr>
          <w:p w:rsidR="009460EE" w:rsidRPr="00F03898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RvgKvw›`-7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18</w:t>
            </w:r>
          </w:p>
        </w:tc>
        <w:tc>
          <w:tcPr>
            <w:tcW w:w="243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 xml:space="preserve">Avqkv </w:t>
            </w:r>
          </w:p>
        </w:tc>
        <w:tc>
          <w:tcPr>
            <w:tcW w:w="270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wcZv: AvRgj Avjx</w:t>
            </w:r>
          </w:p>
        </w:tc>
        <w:tc>
          <w:tcPr>
            <w:tcW w:w="1980" w:type="dxa"/>
          </w:tcPr>
          <w:p w:rsidR="009460EE" w:rsidRPr="00F03898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19</w:t>
            </w:r>
          </w:p>
        </w:tc>
        <w:tc>
          <w:tcPr>
            <w:tcW w:w="243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gbv</w:t>
            </w:r>
          </w:p>
        </w:tc>
        <w:tc>
          <w:tcPr>
            <w:tcW w:w="270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 xml:space="preserve">wcZv: gkvB </w:t>
            </w:r>
          </w:p>
        </w:tc>
        <w:tc>
          <w:tcPr>
            <w:tcW w:w="1980" w:type="dxa"/>
          </w:tcPr>
          <w:p w:rsidR="009460EE" w:rsidRPr="00F03898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20</w:t>
            </w:r>
          </w:p>
        </w:tc>
        <w:tc>
          <w:tcPr>
            <w:tcW w:w="243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 xml:space="preserve">myqvb </w:t>
            </w:r>
          </w:p>
        </w:tc>
        <w:tc>
          <w:tcPr>
            <w:tcW w:w="270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wcZv: gQÏQ Avjx</w:t>
            </w:r>
          </w:p>
        </w:tc>
        <w:tc>
          <w:tcPr>
            <w:tcW w:w="1980" w:type="dxa"/>
          </w:tcPr>
          <w:p w:rsidR="009460EE" w:rsidRPr="00F03898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21</w:t>
            </w:r>
          </w:p>
        </w:tc>
        <w:tc>
          <w:tcPr>
            <w:tcW w:w="243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 xml:space="preserve">gwneyi ingvb </w:t>
            </w:r>
          </w:p>
        </w:tc>
        <w:tc>
          <w:tcPr>
            <w:tcW w:w="270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wcZv; gqbv</w:t>
            </w:r>
          </w:p>
        </w:tc>
        <w:tc>
          <w:tcPr>
            <w:tcW w:w="1980" w:type="dxa"/>
          </w:tcPr>
          <w:p w:rsidR="009460EE" w:rsidRPr="00F03898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22</w:t>
            </w:r>
          </w:p>
        </w:tc>
        <w:tc>
          <w:tcPr>
            <w:tcW w:w="243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jvj ygÛv</w:t>
            </w:r>
          </w:p>
        </w:tc>
        <w:tc>
          <w:tcPr>
            <w:tcW w:w="270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wcZv: e`B gyÛv</w:t>
            </w:r>
          </w:p>
        </w:tc>
        <w:tc>
          <w:tcPr>
            <w:tcW w:w="1980" w:type="dxa"/>
          </w:tcPr>
          <w:p w:rsidR="009460EE" w:rsidRPr="00F03898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23</w:t>
            </w:r>
          </w:p>
        </w:tc>
        <w:tc>
          <w:tcPr>
            <w:tcW w:w="243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 xml:space="preserve">g½j gyÛv </w:t>
            </w:r>
          </w:p>
        </w:tc>
        <w:tc>
          <w:tcPr>
            <w:tcW w:w="270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wcZv: GZzqv gyÛv</w:t>
            </w:r>
          </w:p>
        </w:tc>
        <w:tc>
          <w:tcPr>
            <w:tcW w:w="1980" w:type="dxa"/>
          </w:tcPr>
          <w:p w:rsidR="009460EE" w:rsidRPr="00F03898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24</w:t>
            </w:r>
          </w:p>
        </w:tc>
        <w:tc>
          <w:tcPr>
            <w:tcW w:w="243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GZqyiv gyÛv</w:t>
            </w:r>
          </w:p>
        </w:tc>
        <w:tc>
          <w:tcPr>
            <w:tcW w:w="270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¯^vgx: mgiv gyÛv</w:t>
            </w:r>
          </w:p>
        </w:tc>
        <w:tc>
          <w:tcPr>
            <w:tcW w:w="1980" w:type="dxa"/>
          </w:tcPr>
          <w:p w:rsidR="009460EE" w:rsidRPr="00F03898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243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 xml:space="preserve">ivgj gyÛv </w:t>
            </w:r>
          </w:p>
        </w:tc>
        <w:tc>
          <w:tcPr>
            <w:tcW w:w="270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wcZv: wmjvk gyÛv</w:t>
            </w:r>
          </w:p>
        </w:tc>
        <w:tc>
          <w:tcPr>
            <w:tcW w:w="1980" w:type="dxa"/>
          </w:tcPr>
          <w:p w:rsidR="009460EE" w:rsidRPr="00F03898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26</w:t>
            </w:r>
          </w:p>
        </w:tc>
        <w:tc>
          <w:tcPr>
            <w:tcW w:w="243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eUjv gyÛv</w:t>
            </w:r>
          </w:p>
        </w:tc>
        <w:tc>
          <w:tcPr>
            <w:tcW w:w="270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wcZv; Qvgiæ wgqv</w:t>
            </w:r>
          </w:p>
        </w:tc>
        <w:tc>
          <w:tcPr>
            <w:tcW w:w="1980" w:type="dxa"/>
          </w:tcPr>
          <w:p w:rsidR="009460EE" w:rsidRPr="00F03898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243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 xml:space="preserve">mvnve DwÏb </w:t>
            </w:r>
          </w:p>
        </w:tc>
        <w:tc>
          <w:tcPr>
            <w:tcW w:w="270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wcZv: giZzR Avjx</w:t>
            </w:r>
          </w:p>
        </w:tc>
        <w:tc>
          <w:tcPr>
            <w:tcW w:w="1980" w:type="dxa"/>
          </w:tcPr>
          <w:p w:rsidR="009460EE" w:rsidRPr="00F03898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28</w:t>
            </w:r>
          </w:p>
        </w:tc>
        <w:tc>
          <w:tcPr>
            <w:tcW w:w="243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 xml:space="preserve">eveyj </w:t>
            </w:r>
          </w:p>
        </w:tc>
        <w:tc>
          <w:tcPr>
            <w:tcW w:w="270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wcZv; ûQb Avjx</w:t>
            </w:r>
          </w:p>
        </w:tc>
        <w:tc>
          <w:tcPr>
            <w:tcW w:w="1980" w:type="dxa"/>
          </w:tcPr>
          <w:p w:rsidR="009460EE" w:rsidRPr="00F03898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29</w:t>
            </w:r>
          </w:p>
        </w:tc>
        <w:tc>
          <w:tcPr>
            <w:tcW w:w="243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Rvw¤^ gyÛv</w:t>
            </w:r>
          </w:p>
        </w:tc>
        <w:tc>
          <w:tcPr>
            <w:tcW w:w="270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ev‡Mv gyÛv</w:t>
            </w:r>
          </w:p>
        </w:tc>
        <w:tc>
          <w:tcPr>
            <w:tcW w:w="1980" w:type="dxa"/>
          </w:tcPr>
          <w:p w:rsidR="009460EE" w:rsidRPr="00F03898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lastRenderedPageBreak/>
              <w:t>30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‡Ziv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byiLv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myRb gyÛv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Kzev gyÛv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Rqbyj nK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Ave`yj nK</w:t>
            </w:r>
          </w:p>
        </w:tc>
        <w:tc>
          <w:tcPr>
            <w:tcW w:w="1980" w:type="dxa"/>
          </w:tcPr>
          <w:p w:rsidR="009460EE" w:rsidRDefault="009460EE" w:rsidP="003003D6">
            <w:pPr>
              <w:pStyle w:val="NoSpacing"/>
              <w:tabs>
                <w:tab w:val="center" w:pos="882"/>
                <w:tab w:val="right" w:pos="1764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ab/>
              <w:t>`: KvjvQov</w:t>
            </w:r>
            <w:r>
              <w:rPr>
                <w:rFonts w:ascii="SutonnyMJ" w:hAnsi="SutonnyMJ" w:cs="SutonnyMJ"/>
                <w:sz w:val="28"/>
                <w:szCs w:val="28"/>
              </w:rPr>
              <w:tab/>
              <w:t>-9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AwZZ ivq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g›Uz ivq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Nëz †PŠnvb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kxZj †PŠnvb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iiæb ivq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we›`v ivq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36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Zvivevey iæ`ª cvj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wmZv ivg iæ`ª cvj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AR©yb ivq NvUzqvj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jwÿ›`i ivq NvUzqvj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 KvjvQov-9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38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P›`ª ivB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kvšÍ ivB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39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mvay †Mvk^vgx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nwijvj †Mvk^vgx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40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weRq Kj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Awbj Kj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41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gjb gyÛv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wel©v gyÛv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42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KvšÍ Kzg©x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ˆPZb Kzg©x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43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‰ekvLx Zzwiqv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AwKj Zzwiqv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ïKzew¯’-9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44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wbgvB mvIZvj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ivwZqv mvIZvj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lastRenderedPageBreak/>
              <w:t>45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jvj Zzwiqv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ivgyqv Zzwiqv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46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Rymb Zzwiqv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g›Uz Zzwiqv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47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mvRbv ‡eMg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AwjDi ingvb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`yM©vcyi-8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48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mv‡jK DwÏb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g„Z BbRv` Avjx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49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exbv gyÛv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my‡ib gyÛv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50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cÖwgjv gyÛv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exdv gyÛv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51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gvjv gyÛv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weikv gyÛv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52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jwjbv Lvwoqv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kwbPiv Lvwoqv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53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kvnve DwÏb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AvKei Avjx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54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dzUzK mvIZvj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iwmKjvj mvIZvj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55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mwLbv gyÛv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iv‡Rb gyÛv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56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w`jy gyÛv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iwe gyÛv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57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Avwgi †nv‡mb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AvKgj Avjx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58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ev‡Zb wgqv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gwZb wgqv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59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iv‡Rb gyÛv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iZb wgqv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lastRenderedPageBreak/>
              <w:t>60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‡mwjbv Av³vi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`y`y wgqv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61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‡jPz †eMg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gwZb wgqv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62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‡gNbv_ gvj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kÖxKvšÍ gvj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‡mvbviæcv-6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63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cwiZzl iæ`ª cvj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weRq iæ`ªcvj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64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gvwbK iæ`ª cvj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VvKzi `vk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65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‡PZv mvIZvj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Kvby mvIZvj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66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niKzgvi bv‡qK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my‡i›`ª bv‡qK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67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mRj Kzg©x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i‡m›`ª Kzg©x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68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gwZiwe `vm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nwiqv iwe `vm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69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K…ò iwe`vm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Mwcqv iwe`vm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70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Mywkj iæ`ª cvj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Avb›` iæ`ª cvj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71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Niei cvwk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n‡i›`ª cvwk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72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‡kdvjx evDix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eveyj evDix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73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iwe MovBZ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hv`e MovBZ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74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`yjvj mvIZvj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ARq mvIZvj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lastRenderedPageBreak/>
              <w:t>75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AwRZ iæ`ª cvj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mywbj iæ`ª cvj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76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B›`ª P›`ª cvj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imivR P›`ª cvj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77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Lv‡j` wgqv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ûmb Avjx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RvgKvw›`</w:t>
            </w:r>
            <w:r w:rsidR="00D57B18">
              <w:rPr>
                <w:rFonts w:ascii="SutonnyMJ" w:hAnsi="SutonnyMJ" w:cs="SutonnyMJ"/>
                <w:sz w:val="28"/>
                <w:szCs w:val="28"/>
              </w:rPr>
              <w:t>-7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</w:t>
            </w: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78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iwdKzj Bmjvg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gqbv wgqv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79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wgbviv †eMg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wQ‡ÏK Avjx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80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Pzmx mvIZvj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cybyjvj gyÛv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81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igb mvIZvj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cybyjvj mvIZvj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82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cÖKvšÍ gyÛv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gvsiv gyÛv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83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ewki DwÏb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wiqvR Dw``b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84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‡ivgvbv †eMg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Avs byi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85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Avs kwn`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gKeyj Avjx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86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Rv‡ei Avng`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GjvBP wgqv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87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nvwjgv †eMg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Avßve DwÏb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88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AvdRvj †nv‡mb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mwdK DwÏb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89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byiRvnvb ‡eMg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†j`ywgqv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lastRenderedPageBreak/>
              <w:t>90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‡ejvj wgqv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AvQÏi Avjx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RvgKvw›`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91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Av‡bvqviv †eMg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gvmyK Avjx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92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‡kL g‡bvni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gyRd&amp;di Avjx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93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gvgyb wgqv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BwjqvQ Avjx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94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GLjvQzb †bPv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BwjqvQ Avjx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95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AvLZvi Avjx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gmK›` Avjx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96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AvRgj †nv‡mb  jLvB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wcZv: †kL gyRvd&amp;di 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97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Ave`yj gwR`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wQ‡ÏK Avjx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98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wkíx †eMg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†gveviK Avjx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99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ivwRqv †eMg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KvRj wgqv</w:t>
            </w:r>
          </w:p>
        </w:tc>
        <w:tc>
          <w:tcPr>
            <w:tcW w:w="1980" w:type="dxa"/>
          </w:tcPr>
          <w:p w:rsidR="009460EE" w:rsidRDefault="009460EE" w:rsidP="009460E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mygb Avng`;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†iby wgqv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101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 †nv‡mb wkejy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Avãyj mËvi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102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mvBdzi ingvb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Zv‡ni Avjx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6C570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103</w:t>
            </w:r>
          </w:p>
        </w:tc>
        <w:tc>
          <w:tcPr>
            <w:tcW w:w="2430" w:type="dxa"/>
          </w:tcPr>
          <w:p w:rsidR="009460EE" w:rsidRPr="00D57B18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BKevj †nv‡mb</w:t>
            </w:r>
            <w:r w:rsidR="00D57B18">
              <w:rPr>
                <w:rFonts w:ascii="SutonnyMJ" w:hAnsi="SutonnyMJ" w:cs="SutonnyMJ"/>
                <w:sz w:val="28"/>
                <w:szCs w:val="28"/>
              </w:rPr>
              <w:t>,</w:t>
            </w:r>
            <w:r w:rsidR="00D57B18">
              <w:rPr>
                <w:rFonts w:ascii="NikoshBAN" w:hAnsi="NikoshBAN" w:cs="NikoshBAN"/>
                <w:sz w:val="28"/>
                <w:szCs w:val="28"/>
              </w:rPr>
              <w:t>ড্রাইভার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ZwgR Dw``b</w:t>
            </w:r>
          </w:p>
        </w:tc>
        <w:tc>
          <w:tcPr>
            <w:tcW w:w="1980" w:type="dxa"/>
          </w:tcPr>
          <w:p w:rsidR="009460EE" w:rsidRPr="00D57B18" w:rsidRDefault="00D57B18" w:rsidP="001B03CB">
            <w:pPr>
              <w:pStyle w:val="NoSpacing"/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জামকান্দি-7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6C570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D57B18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Wªv:</w:t>
            </w:r>
            <w:r w:rsidR="00D57B1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r w:rsidR="00D57B18">
              <w:rPr>
                <w:rFonts w:ascii="NikoshBAN" w:hAnsi="NikoshBAN" w:cs="NikoshBAN"/>
                <w:sz w:val="28"/>
                <w:szCs w:val="28"/>
              </w:rPr>
              <w:t>বা:মে:</w:t>
            </w: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104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mvB`i ingvb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dviæK wgqv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6C570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lastRenderedPageBreak/>
              <w:t>105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`yjvj Avng`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AvwRi Dw``b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RvgKvw›`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6C570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WªvB:</w:t>
            </w: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106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mvBdzj Bmjvg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gvwjK wgqv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6C570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107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RvwKi †nv‡mb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Avãyj mËvi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6C570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108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‡PivM Avjx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Avs QËvi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6C570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109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Avßve Avjx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Iqvwn` Avjx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6C570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110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gyBeyi ingvb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gqbv wgqv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6C570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111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iv‡mj Avng`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dwRi DwÏb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6C570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112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Bgb Avng`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d‡qR DwÏb ejvB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6C570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113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Rvwgj Avng`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AvjdvR wgqv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6C570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114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jyrdzi ingvb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dviæK wgqv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6C570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115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iæ‡ej wgqv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mgwR` Avjx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6C570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116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iv‡mj Avng`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ejy wgqv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6C570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117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Zzdv¾j nK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ZwgR DwÏb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6C570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118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Av‡bvqvi Avng`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g„Z Qwgi DwÏb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6C570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119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Qqdzj Bmjvg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Bbvg DwÏb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6C570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lastRenderedPageBreak/>
              <w:t>120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wjgb Avng`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d‡qR Dw``b</w:t>
            </w:r>
          </w:p>
        </w:tc>
        <w:tc>
          <w:tcPr>
            <w:tcW w:w="1980" w:type="dxa"/>
          </w:tcPr>
          <w:p w:rsidR="009460EE" w:rsidRDefault="009460EE" w:rsidP="00D57B18">
            <w:pPr>
              <w:pStyle w:val="NoSpacing"/>
              <w:tabs>
                <w:tab w:val="right" w:pos="1764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RvgKvw›`</w:t>
            </w:r>
            <w:r w:rsidR="00D57B18">
              <w:rPr>
                <w:rFonts w:ascii="SutonnyMJ" w:hAnsi="SutonnyMJ" w:cs="SutonnyMJ"/>
                <w:sz w:val="28"/>
                <w:szCs w:val="28"/>
              </w:rPr>
              <w:tab/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6C570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121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Gev`yi ingvb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dviæK wgqv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6C570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122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Avjvj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AvwRi Dw``b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6C570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123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mvBdzj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iwdK DwÏb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6C570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124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Rv‡q` Avng`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dwRi Dw``b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F03898" w:rsidRDefault="009460EE" w:rsidP="00726C4D">
            <w:pPr>
              <w:pStyle w:val="NoSpacing"/>
              <w:tabs>
                <w:tab w:val="left" w:pos="392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ab/>
            </w:r>
          </w:p>
        </w:tc>
        <w:tc>
          <w:tcPr>
            <w:tcW w:w="81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F03898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125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wcqviv †eMg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BwjqvQ Avjx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‡QvUavgvB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Default="009460EE" w:rsidP="00726C4D">
            <w:pPr>
              <w:pStyle w:val="NoSpacing"/>
              <w:tabs>
                <w:tab w:val="left" w:pos="392"/>
              </w:tabs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BD281A">
              <w:rPr>
                <w:rFonts w:ascii="NikoshBAN" w:hAnsi="NikoshBAN" w:cs="NikoshBAN"/>
                <w:sz w:val="28"/>
                <w:szCs w:val="28"/>
              </w:rPr>
              <w:t>126</w:t>
            </w:r>
          </w:p>
        </w:tc>
        <w:tc>
          <w:tcPr>
            <w:tcW w:w="243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BD281A">
              <w:rPr>
                <w:rFonts w:ascii="NikoshBAN" w:hAnsi="NikoshBAN" w:cs="NikoshBAN"/>
                <w:sz w:val="28"/>
                <w:szCs w:val="28"/>
              </w:rPr>
              <w:t>রুনাই বুনার্জী</w:t>
            </w:r>
          </w:p>
        </w:tc>
        <w:tc>
          <w:tcPr>
            <w:tcW w:w="270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BD281A">
              <w:rPr>
                <w:rFonts w:ascii="NikoshBAN" w:hAnsi="NikoshBAN" w:cs="NikoshBAN"/>
                <w:sz w:val="28"/>
                <w:szCs w:val="28"/>
              </w:rPr>
              <w:t>পিত</w:t>
            </w:r>
            <w:r>
              <w:rPr>
                <w:rFonts w:ascii="NikoshBAN" w:hAnsi="NikoshBAN" w:cs="NikoshBAN"/>
                <w:sz w:val="28"/>
                <w:szCs w:val="28"/>
              </w:rPr>
              <w:t>া: বারিন্দ্র বুনার্জী</w:t>
            </w:r>
          </w:p>
        </w:tc>
        <w:tc>
          <w:tcPr>
            <w:tcW w:w="1980" w:type="dxa"/>
          </w:tcPr>
          <w:p w:rsidR="009460EE" w:rsidRPr="00BD281A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127</w:t>
            </w:r>
          </w:p>
        </w:tc>
        <w:tc>
          <w:tcPr>
            <w:tcW w:w="243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শেফালি রুদ্র পাল</w:t>
            </w:r>
          </w:p>
        </w:tc>
        <w:tc>
          <w:tcPr>
            <w:tcW w:w="270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ফাগু রুদ্র পাল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128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সুনিল রুদ্র পাল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রবিন্দ্র রুদ্র পাল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129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মহেষ তাসা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কার্তিক তাসা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130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কমলা চাষা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যোগেশ চাষা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131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কালিদাস রুদ্র পাল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রতিষ রুদ পাল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এ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132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সুচনা রুদ্র পার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তপন রুদ্রপাল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133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দয়াময় চাষা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নিলতন চাষা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134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বুধু চাষা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মৃত লক্ষিয়া চাষা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135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সতিষ চাষা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ছুটুয়া চাষা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মালিপাড়া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136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কালাচান্দ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বিষ্টু রুদ্রপাল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137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ফনি রুদ্র পাল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পিতাস্বর রুদ্র পাল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138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বাবুল রুদ্রপার নিরেন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দুলাল রুদ্র পাল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139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অঞ্জন রিকমুন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মুকুন্দ রিকমুন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140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সনু চাষা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জগাই চাষা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141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জগদীশ চন্দ্র পাল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যোগেশ চনদ্র পাল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সোনারুপা-4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142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অজয় বাকতি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পিনা বাকতি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িঐ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143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গেন্দা রিকমুন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মৃত চিত্তরঞ্জন রিক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144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বিশ্বনাথ দেশোয়ারা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শ্রীধন দেশোয়ারা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145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অমিক চন্দ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নির্মল চন্দ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146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শ্রীমতি সন্ধ্যা ভৈৗমিজ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সত্য ভূমিজ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147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অর্জুন কৈরী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বিশ্বনাথ কৈরী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148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শেফালী মাদ্রাজী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দিলীপ মাদ্রাজী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149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তরনী মাদ্রাজী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সুশেণ মাদ্রাজী</w:t>
            </w:r>
          </w:p>
        </w:tc>
        <w:tc>
          <w:tcPr>
            <w:tcW w:w="1980" w:type="dxa"/>
          </w:tcPr>
          <w:p w:rsidR="009460EE" w:rsidRDefault="009460EE" w:rsidP="001D0123">
            <w:pPr>
              <w:pStyle w:val="NoSpacing"/>
              <w:tabs>
                <w:tab w:val="center" w:pos="88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  <w:r>
              <w:rPr>
                <w:rFonts w:ascii="NikoshBAN" w:hAnsi="NikoshBAN" w:cs="NikoshBAN"/>
                <w:sz w:val="28"/>
                <w:szCs w:val="28"/>
              </w:rPr>
              <w:tab/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150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প্রদীপ রুদ্র পাল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প্রফুল্ল রুদ্রপাল</w:t>
            </w:r>
          </w:p>
        </w:tc>
        <w:tc>
          <w:tcPr>
            <w:tcW w:w="1980" w:type="dxa"/>
          </w:tcPr>
          <w:p w:rsidR="009460EE" w:rsidRDefault="00795062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151</w:t>
            </w:r>
          </w:p>
        </w:tc>
        <w:tc>
          <w:tcPr>
            <w:tcW w:w="2430" w:type="dxa"/>
          </w:tcPr>
          <w:p w:rsidR="009460EE" w:rsidRDefault="00795062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নবরনজন</w:t>
            </w:r>
            <w:r w:rsidR="009460EE">
              <w:rPr>
                <w:rFonts w:ascii="NikoshBAN" w:hAnsi="NikoshBAN" w:cs="NikoshBAN"/>
                <w:sz w:val="28"/>
                <w:szCs w:val="28"/>
              </w:rPr>
              <w:t xml:space="preserve"> রুদ্রপাল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নন্দ রুদ্রপাল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152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রঞ্জনী রিকমুন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বাবুল কিরমনি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153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আব্দুর রহমান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আং রহিম</w:t>
            </w:r>
          </w:p>
        </w:tc>
        <w:tc>
          <w:tcPr>
            <w:tcW w:w="1980" w:type="dxa"/>
          </w:tcPr>
          <w:p w:rsidR="009460EE" w:rsidRDefault="00795062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জামকান্দি -7 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154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কুকিলা বেগম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স্বামী:” চান্দ আলী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C2744F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155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বদরুল ইসলাম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মশাহিদ আলী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C2744F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156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রিপন আহমদ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তাহির আলী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C2744F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157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নজরুল ইসলাম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মশাহিদ আলী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C2744F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158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মিরাজ মিয়া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আব্দুল ছত্তার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C2744F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159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রশিক লাল মুন্ডা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আকলা মুনডা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C2744F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160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মায়া বেগম 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মৃত সফাত বখত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460EE" w:rsidRPr="00BD281A" w:rsidTr="009460EE">
        <w:trPr>
          <w:trHeight w:val="720"/>
        </w:trPr>
        <w:tc>
          <w:tcPr>
            <w:tcW w:w="738" w:type="dxa"/>
          </w:tcPr>
          <w:p w:rsidR="009460EE" w:rsidRDefault="00C2744F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161</w:t>
            </w:r>
          </w:p>
        </w:tc>
        <w:tc>
          <w:tcPr>
            <w:tcW w:w="243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মনোয়ারা বেগম</w:t>
            </w:r>
          </w:p>
        </w:tc>
        <w:tc>
          <w:tcPr>
            <w:tcW w:w="2700" w:type="dxa"/>
          </w:tcPr>
          <w:p w:rsidR="009460EE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রজব আলী</w:t>
            </w:r>
          </w:p>
        </w:tc>
        <w:tc>
          <w:tcPr>
            <w:tcW w:w="1980" w:type="dxa"/>
          </w:tcPr>
          <w:p w:rsidR="009460EE" w:rsidRDefault="009460E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9460EE" w:rsidRPr="00F03898" w:rsidRDefault="009460EE" w:rsidP="009460E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460EE" w:rsidRDefault="009460EE" w:rsidP="009460EE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9460EE" w:rsidRPr="00BD281A" w:rsidRDefault="009460E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460EE" w:rsidRPr="00BD281A" w:rsidRDefault="009460E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82CAE" w:rsidRPr="00BD281A" w:rsidTr="009460EE">
        <w:trPr>
          <w:trHeight w:val="720"/>
        </w:trPr>
        <w:tc>
          <w:tcPr>
            <w:tcW w:w="738" w:type="dxa"/>
          </w:tcPr>
          <w:p w:rsidR="00682CAE" w:rsidRDefault="00C2744F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162</w:t>
            </w:r>
          </w:p>
        </w:tc>
        <w:tc>
          <w:tcPr>
            <w:tcW w:w="2430" w:type="dxa"/>
          </w:tcPr>
          <w:p w:rsidR="00682CAE" w:rsidRDefault="00682CA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আবদুল কাদির</w:t>
            </w:r>
          </w:p>
        </w:tc>
        <w:tc>
          <w:tcPr>
            <w:tcW w:w="2700" w:type="dxa"/>
          </w:tcPr>
          <w:p w:rsidR="00682CAE" w:rsidRDefault="00682CAE" w:rsidP="00682CAE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পিতা: </w:t>
            </w:r>
            <w:r>
              <w:rPr>
                <w:rFonts w:ascii="NikoshBAN" w:hAnsi="NikoshBAN" w:cs="NikoshBAN"/>
                <w:sz w:val="28"/>
                <w:szCs w:val="28"/>
              </w:rPr>
              <w:tab/>
              <w:t xml:space="preserve">কমর উদ্দিন </w:t>
            </w:r>
          </w:p>
        </w:tc>
        <w:tc>
          <w:tcPr>
            <w:tcW w:w="1980" w:type="dxa"/>
          </w:tcPr>
          <w:p w:rsidR="00682CAE" w:rsidRDefault="00682CA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682CAE" w:rsidRPr="00F03898" w:rsidRDefault="00682CAE" w:rsidP="0064134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82CAE" w:rsidRDefault="00682CAE" w:rsidP="00641346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682CAE" w:rsidRPr="00BD281A" w:rsidRDefault="00682CA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682CAE" w:rsidRPr="00BD281A" w:rsidRDefault="00682CA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82CAE" w:rsidRPr="00BD281A" w:rsidTr="009460EE">
        <w:trPr>
          <w:trHeight w:val="720"/>
        </w:trPr>
        <w:tc>
          <w:tcPr>
            <w:tcW w:w="738" w:type="dxa"/>
          </w:tcPr>
          <w:p w:rsidR="00682CAE" w:rsidRDefault="00C2744F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163</w:t>
            </w:r>
          </w:p>
        </w:tc>
        <w:tc>
          <w:tcPr>
            <w:tcW w:w="2430" w:type="dxa"/>
          </w:tcPr>
          <w:p w:rsidR="00682CAE" w:rsidRDefault="00682CA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আব্দুল লতিব </w:t>
            </w:r>
          </w:p>
        </w:tc>
        <w:tc>
          <w:tcPr>
            <w:tcW w:w="2700" w:type="dxa"/>
          </w:tcPr>
          <w:p w:rsidR="00682CAE" w:rsidRDefault="00682CAE" w:rsidP="00682CAE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আব্দুল ছত্তার</w:t>
            </w:r>
          </w:p>
        </w:tc>
        <w:tc>
          <w:tcPr>
            <w:tcW w:w="1980" w:type="dxa"/>
          </w:tcPr>
          <w:p w:rsidR="00682CAE" w:rsidRDefault="00682CAE" w:rsidP="001B03CB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682CAE" w:rsidRPr="00F03898" w:rsidRDefault="00682CAE" w:rsidP="0064134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82CAE" w:rsidRDefault="00682CAE" w:rsidP="00641346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682CAE" w:rsidRPr="00BD281A" w:rsidRDefault="00682CAE" w:rsidP="00726C4D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682CAE" w:rsidRPr="00BD281A" w:rsidRDefault="00682CAE" w:rsidP="009460E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DB2016" w:rsidRPr="00F03898" w:rsidRDefault="00DB2016" w:rsidP="00DB2016">
      <w:pPr>
        <w:pStyle w:val="NoSpacing"/>
        <w:tabs>
          <w:tab w:val="left" w:pos="4320"/>
          <w:tab w:val="center" w:pos="6840"/>
        </w:tabs>
        <w:rPr>
          <w:rFonts w:ascii="SutonnyMJ" w:hAnsi="SutonnyMJ" w:cs="SutonnyMJ"/>
          <w:sz w:val="28"/>
          <w:szCs w:val="28"/>
        </w:rPr>
      </w:pPr>
    </w:p>
    <w:p w:rsidR="00682CAE" w:rsidRDefault="00726C4D" w:rsidP="00682CAE">
      <w:pPr>
        <w:tabs>
          <w:tab w:val="left" w:pos="1532"/>
          <w:tab w:val="left" w:pos="1855"/>
          <w:tab w:val="left" w:pos="2160"/>
          <w:tab w:val="left" w:pos="2880"/>
          <w:tab w:val="left" w:pos="3600"/>
          <w:tab w:val="left" w:pos="9343"/>
        </w:tabs>
        <w:rPr>
          <w:rFonts w:ascii="SutonnyMJ" w:hAnsi="SutonnyMJ" w:cs="SutonnyMJ"/>
          <w:szCs w:val="28"/>
        </w:rPr>
      </w:pPr>
      <w:r>
        <w:rPr>
          <w:rFonts w:ascii="SutonnyMJ" w:hAnsi="SutonnyMJ" w:cs="SutonnyMJ"/>
          <w:szCs w:val="28"/>
        </w:rPr>
        <w:tab/>
      </w:r>
      <w:r>
        <w:rPr>
          <w:rFonts w:ascii="SutonnyMJ" w:hAnsi="SutonnyMJ" w:cs="SutonnyMJ"/>
          <w:szCs w:val="28"/>
        </w:rPr>
        <w:tab/>
      </w:r>
    </w:p>
    <w:p w:rsidR="00682CAE" w:rsidRDefault="00682CAE" w:rsidP="00682CAE">
      <w:pPr>
        <w:tabs>
          <w:tab w:val="left" w:pos="1532"/>
          <w:tab w:val="left" w:pos="1855"/>
          <w:tab w:val="left" w:pos="2160"/>
          <w:tab w:val="left" w:pos="2880"/>
          <w:tab w:val="left" w:pos="3600"/>
          <w:tab w:val="left" w:pos="9343"/>
        </w:tabs>
        <w:rPr>
          <w:rFonts w:ascii="SutonnyMJ" w:hAnsi="SutonnyMJ" w:cs="SutonnyMJ"/>
          <w:szCs w:val="28"/>
        </w:rPr>
      </w:pPr>
      <w:r>
        <w:rPr>
          <w:rFonts w:ascii="SutonnyMJ" w:hAnsi="SutonnyMJ" w:cs="SutonnyMJ"/>
          <w:szCs w:val="28"/>
        </w:rPr>
        <w:lastRenderedPageBreak/>
        <w:t>1</w:t>
      </w:r>
      <w:r w:rsidR="0041575B">
        <w:rPr>
          <w:rFonts w:ascii="SutonnyMJ" w:hAnsi="SutonnyMJ" w:cs="SutonnyMJ"/>
          <w:szCs w:val="28"/>
        </w:rPr>
        <w:t>2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1980"/>
        <w:gridCol w:w="1710"/>
        <w:gridCol w:w="1620"/>
        <w:gridCol w:w="2070"/>
        <w:gridCol w:w="810"/>
      </w:tblGrid>
      <w:tr w:rsidR="00682CAE" w:rsidRPr="00BD281A" w:rsidTr="00641346">
        <w:trPr>
          <w:trHeight w:val="720"/>
        </w:trPr>
        <w:tc>
          <w:tcPr>
            <w:tcW w:w="738" w:type="dxa"/>
          </w:tcPr>
          <w:p w:rsidR="00682CAE" w:rsidRDefault="00C2744F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164</w:t>
            </w:r>
          </w:p>
        </w:tc>
        <w:tc>
          <w:tcPr>
            <w:tcW w:w="2430" w:type="dxa"/>
          </w:tcPr>
          <w:p w:rsidR="00682CAE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জায়েদ উদ্দিন </w:t>
            </w:r>
          </w:p>
        </w:tc>
        <w:tc>
          <w:tcPr>
            <w:tcW w:w="2700" w:type="dxa"/>
          </w:tcPr>
          <w:p w:rsidR="00682CAE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আকদ্দছ আলী</w:t>
            </w:r>
          </w:p>
        </w:tc>
        <w:tc>
          <w:tcPr>
            <w:tcW w:w="1980" w:type="dxa"/>
          </w:tcPr>
          <w:p w:rsidR="00682CAE" w:rsidRDefault="008358AB" w:rsidP="008358AB">
            <w:pPr>
              <w:pStyle w:val="NoSpacing"/>
              <w:tabs>
                <w:tab w:val="center" w:pos="88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জামকান্দি</w:t>
            </w:r>
          </w:p>
        </w:tc>
        <w:tc>
          <w:tcPr>
            <w:tcW w:w="1710" w:type="dxa"/>
          </w:tcPr>
          <w:p w:rsidR="00682CAE" w:rsidRPr="00F03898" w:rsidRDefault="00682CAE" w:rsidP="0064134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82CAE" w:rsidRDefault="00682CAE" w:rsidP="00641346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682CAE" w:rsidRPr="00BD281A" w:rsidRDefault="00682CAE" w:rsidP="00641346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682CAE" w:rsidRPr="00BD281A" w:rsidRDefault="00682CAE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82CAE" w:rsidRPr="00BD281A" w:rsidTr="00641346">
        <w:trPr>
          <w:trHeight w:val="720"/>
        </w:trPr>
        <w:tc>
          <w:tcPr>
            <w:tcW w:w="738" w:type="dxa"/>
          </w:tcPr>
          <w:p w:rsidR="00682CAE" w:rsidRDefault="00C2744F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165</w:t>
            </w:r>
          </w:p>
        </w:tc>
        <w:tc>
          <w:tcPr>
            <w:tcW w:w="2430" w:type="dxa"/>
          </w:tcPr>
          <w:p w:rsidR="00682CAE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আজিজুর রহমান</w:t>
            </w:r>
          </w:p>
        </w:tc>
        <w:tc>
          <w:tcPr>
            <w:tcW w:w="2700" w:type="dxa"/>
          </w:tcPr>
          <w:p w:rsidR="00682CAE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মৃত তাহের আলী</w:t>
            </w:r>
          </w:p>
        </w:tc>
        <w:tc>
          <w:tcPr>
            <w:tcW w:w="1980" w:type="dxa"/>
          </w:tcPr>
          <w:p w:rsidR="00682CAE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682CAE" w:rsidRPr="00F03898" w:rsidRDefault="00682CAE" w:rsidP="0064134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82CAE" w:rsidRDefault="00682CAE" w:rsidP="00641346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682CAE" w:rsidRPr="00BD281A" w:rsidRDefault="00682CAE" w:rsidP="00641346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682CAE" w:rsidRPr="00BD281A" w:rsidRDefault="00682CAE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82CAE" w:rsidRPr="00BD281A" w:rsidTr="00641346">
        <w:trPr>
          <w:trHeight w:val="720"/>
        </w:trPr>
        <w:tc>
          <w:tcPr>
            <w:tcW w:w="738" w:type="dxa"/>
          </w:tcPr>
          <w:p w:rsidR="00682CAE" w:rsidRDefault="00C2744F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166</w:t>
            </w:r>
          </w:p>
        </w:tc>
        <w:tc>
          <w:tcPr>
            <w:tcW w:w="2430" w:type="dxa"/>
          </w:tcPr>
          <w:p w:rsidR="00682CAE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লুৎফুর রহমান</w:t>
            </w:r>
          </w:p>
        </w:tc>
        <w:tc>
          <w:tcPr>
            <w:tcW w:w="2700" w:type="dxa"/>
          </w:tcPr>
          <w:p w:rsidR="00682CAE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আব্দুল কাদির</w:t>
            </w:r>
          </w:p>
        </w:tc>
        <w:tc>
          <w:tcPr>
            <w:tcW w:w="1980" w:type="dxa"/>
          </w:tcPr>
          <w:p w:rsidR="00682CAE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682CAE" w:rsidRPr="00F03898" w:rsidRDefault="00682CAE" w:rsidP="0064134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82CAE" w:rsidRDefault="00682CAE" w:rsidP="00641346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682CAE" w:rsidRPr="00BD281A" w:rsidRDefault="00682CAE" w:rsidP="00641346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682CAE" w:rsidRPr="00BD281A" w:rsidRDefault="00682CAE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E0CC5" w:rsidRPr="00BD281A" w:rsidTr="00641346">
        <w:trPr>
          <w:trHeight w:val="720"/>
        </w:trPr>
        <w:tc>
          <w:tcPr>
            <w:tcW w:w="738" w:type="dxa"/>
          </w:tcPr>
          <w:p w:rsidR="00AE0CC5" w:rsidRDefault="00C2744F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167</w:t>
            </w:r>
          </w:p>
        </w:tc>
        <w:tc>
          <w:tcPr>
            <w:tcW w:w="2430" w:type="dxa"/>
          </w:tcPr>
          <w:p w:rsidR="00AE0CC5" w:rsidRDefault="00AE0CC5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আব্দুল শহিদ</w:t>
            </w:r>
          </w:p>
        </w:tc>
        <w:tc>
          <w:tcPr>
            <w:tcW w:w="2700" w:type="dxa"/>
          </w:tcPr>
          <w:p w:rsidR="00AE0CC5" w:rsidRDefault="00AE0CC5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করম উদ্দিন</w:t>
            </w:r>
          </w:p>
        </w:tc>
        <w:tc>
          <w:tcPr>
            <w:tcW w:w="1980" w:type="dxa"/>
          </w:tcPr>
          <w:p w:rsidR="00AE0CC5" w:rsidRDefault="00AE0CC5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AE0CC5" w:rsidRPr="00F03898" w:rsidRDefault="00AE0CC5" w:rsidP="0064134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AE0CC5" w:rsidRDefault="00AE0CC5" w:rsidP="00641346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AE0CC5" w:rsidRPr="00BD281A" w:rsidRDefault="00AE0CC5" w:rsidP="00641346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AE0CC5" w:rsidRPr="00BD281A" w:rsidRDefault="00AE0CC5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E0CC5" w:rsidRPr="00BD281A" w:rsidTr="00641346">
        <w:trPr>
          <w:trHeight w:val="720"/>
        </w:trPr>
        <w:tc>
          <w:tcPr>
            <w:tcW w:w="738" w:type="dxa"/>
          </w:tcPr>
          <w:p w:rsidR="00AE0CC5" w:rsidRDefault="00C2744F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168</w:t>
            </w:r>
          </w:p>
        </w:tc>
        <w:tc>
          <w:tcPr>
            <w:tcW w:w="2430" w:type="dxa"/>
          </w:tcPr>
          <w:p w:rsidR="00AE0CC5" w:rsidRDefault="00AE0CC5" w:rsidP="00887A1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মাহতাব উদ্দিন</w:t>
            </w:r>
          </w:p>
        </w:tc>
        <w:tc>
          <w:tcPr>
            <w:tcW w:w="2700" w:type="dxa"/>
          </w:tcPr>
          <w:p w:rsidR="00AE0CC5" w:rsidRDefault="00AE0CC5" w:rsidP="00641346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নছিম উদ্দিন</w:t>
            </w:r>
          </w:p>
        </w:tc>
        <w:tc>
          <w:tcPr>
            <w:tcW w:w="1980" w:type="dxa"/>
          </w:tcPr>
          <w:p w:rsidR="00AE0CC5" w:rsidRDefault="00AE0CC5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জামকান্দি</w:t>
            </w:r>
          </w:p>
        </w:tc>
        <w:tc>
          <w:tcPr>
            <w:tcW w:w="1710" w:type="dxa"/>
          </w:tcPr>
          <w:p w:rsidR="00AE0CC5" w:rsidRPr="00F03898" w:rsidRDefault="00AE0CC5" w:rsidP="0064134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AE0CC5" w:rsidRDefault="00AE0CC5" w:rsidP="00641346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AE0CC5" w:rsidRPr="00BD281A" w:rsidRDefault="00AE0CC5" w:rsidP="00641346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AE0CC5" w:rsidRDefault="00AE0CC5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E0CC5" w:rsidRPr="00BD281A" w:rsidTr="00641346">
        <w:trPr>
          <w:trHeight w:val="720"/>
        </w:trPr>
        <w:tc>
          <w:tcPr>
            <w:tcW w:w="738" w:type="dxa"/>
          </w:tcPr>
          <w:p w:rsidR="00AE0CC5" w:rsidRDefault="00C2744F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169</w:t>
            </w:r>
          </w:p>
        </w:tc>
        <w:tc>
          <w:tcPr>
            <w:tcW w:w="2430" w:type="dxa"/>
          </w:tcPr>
          <w:p w:rsidR="00AE0CC5" w:rsidRDefault="00AE0CC5" w:rsidP="00887A1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জবা বেগম </w:t>
            </w:r>
          </w:p>
        </w:tc>
        <w:tc>
          <w:tcPr>
            <w:tcW w:w="2700" w:type="dxa"/>
          </w:tcPr>
          <w:p w:rsidR="00AE0CC5" w:rsidRDefault="00AE0CC5" w:rsidP="00641346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সফর আলী</w:t>
            </w:r>
          </w:p>
        </w:tc>
        <w:tc>
          <w:tcPr>
            <w:tcW w:w="1980" w:type="dxa"/>
          </w:tcPr>
          <w:p w:rsidR="00AE0CC5" w:rsidRDefault="00AE0CC5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AE0CC5" w:rsidRPr="00F03898" w:rsidRDefault="00AE0CC5" w:rsidP="0064134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AE0CC5" w:rsidRDefault="00AE0CC5" w:rsidP="00641346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AE0CC5" w:rsidRPr="00BD281A" w:rsidRDefault="00AE0CC5" w:rsidP="00641346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AE0CC5" w:rsidRDefault="00AE0CC5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E0CC5" w:rsidRPr="00BD281A" w:rsidTr="00641346">
        <w:trPr>
          <w:trHeight w:val="720"/>
        </w:trPr>
        <w:tc>
          <w:tcPr>
            <w:tcW w:w="738" w:type="dxa"/>
          </w:tcPr>
          <w:p w:rsidR="00AE0CC5" w:rsidRDefault="00C2744F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170</w:t>
            </w:r>
          </w:p>
        </w:tc>
        <w:tc>
          <w:tcPr>
            <w:tcW w:w="2430" w:type="dxa"/>
          </w:tcPr>
          <w:p w:rsidR="00AE0CC5" w:rsidRDefault="00AE0CC5" w:rsidP="00887A1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বেলাল উদ্দিন</w:t>
            </w:r>
          </w:p>
        </w:tc>
        <w:tc>
          <w:tcPr>
            <w:tcW w:w="2700" w:type="dxa"/>
          </w:tcPr>
          <w:p w:rsidR="00AE0CC5" w:rsidRDefault="00AE0CC5" w:rsidP="00641346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সাজম/আজম আলী</w:t>
            </w:r>
          </w:p>
        </w:tc>
        <w:tc>
          <w:tcPr>
            <w:tcW w:w="1980" w:type="dxa"/>
          </w:tcPr>
          <w:p w:rsidR="00AE0CC5" w:rsidRDefault="00AE0CC5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AE0CC5" w:rsidRPr="00F03898" w:rsidRDefault="00AE0CC5" w:rsidP="0064134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AE0CC5" w:rsidRDefault="00AE0CC5" w:rsidP="00641346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AE0CC5" w:rsidRPr="00BD281A" w:rsidRDefault="00AE0CC5" w:rsidP="00641346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AE0CC5" w:rsidRDefault="00AE0CC5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82CAE" w:rsidRPr="00BD281A" w:rsidTr="00641346">
        <w:trPr>
          <w:trHeight w:val="720"/>
        </w:trPr>
        <w:tc>
          <w:tcPr>
            <w:tcW w:w="738" w:type="dxa"/>
          </w:tcPr>
          <w:p w:rsidR="00682CAE" w:rsidRDefault="00C2744F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171</w:t>
            </w:r>
          </w:p>
        </w:tc>
        <w:tc>
          <w:tcPr>
            <w:tcW w:w="2430" w:type="dxa"/>
          </w:tcPr>
          <w:p w:rsidR="00682CAE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রুবেল খান</w:t>
            </w:r>
          </w:p>
        </w:tc>
        <w:tc>
          <w:tcPr>
            <w:tcW w:w="2700" w:type="dxa"/>
          </w:tcPr>
          <w:p w:rsidR="00682CAE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কুটি মিয়া</w:t>
            </w:r>
          </w:p>
        </w:tc>
        <w:tc>
          <w:tcPr>
            <w:tcW w:w="1980" w:type="dxa"/>
          </w:tcPr>
          <w:p w:rsidR="00682CAE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পূর্ব গোয়ালবাড়ী</w:t>
            </w:r>
            <w:r w:rsidR="00887A1E">
              <w:rPr>
                <w:rFonts w:ascii="NikoshBAN" w:hAnsi="NikoshBAN" w:cs="NikoshBAN"/>
                <w:sz w:val="28"/>
                <w:szCs w:val="28"/>
              </w:rPr>
              <w:t>-1</w:t>
            </w:r>
          </w:p>
        </w:tc>
        <w:tc>
          <w:tcPr>
            <w:tcW w:w="1710" w:type="dxa"/>
          </w:tcPr>
          <w:p w:rsidR="00682CAE" w:rsidRPr="00F03898" w:rsidRDefault="00682CAE" w:rsidP="0064134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82CAE" w:rsidRDefault="00682CAE" w:rsidP="00641346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682CAE" w:rsidRPr="00BD281A" w:rsidRDefault="00682CAE" w:rsidP="00641346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682CAE" w:rsidRPr="00BD281A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</w:tr>
      <w:tr w:rsidR="00682CAE" w:rsidRPr="00BD281A" w:rsidTr="00641346">
        <w:trPr>
          <w:trHeight w:val="720"/>
        </w:trPr>
        <w:tc>
          <w:tcPr>
            <w:tcW w:w="738" w:type="dxa"/>
          </w:tcPr>
          <w:p w:rsidR="00682CAE" w:rsidRDefault="00C2744F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172</w:t>
            </w:r>
          </w:p>
        </w:tc>
        <w:tc>
          <w:tcPr>
            <w:tcW w:w="2430" w:type="dxa"/>
          </w:tcPr>
          <w:p w:rsidR="00682CAE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জামাল খান</w:t>
            </w:r>
          </w:p>
        </w:tc>
        <w:tc>
          <w:tcPr>
            <w:tcW w:w="2700" w:type="dxa"/>
          </w:tcPr>
          <w:p w:rsidR="00682CAE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ফয়জুর র হমান</w:t>
            </w:r>
          </w:p>
        </w:tc>
        <w:tc>
          <w:tcPr>
            <w:tcW w:w="1980" w:type="dxa"/>
          </w:tcPr>
          <w:p w:rsidR="00682CAE" w:rsidRDefault="00B56EB3" w:rsidP="00887A1E">
            <w:pPr>
              <w:pStyle w:val="NoSpacing"/>
              <w:tabs>
                <w:tab w:val="left" w:pos="92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িঐ</w:t>
            </w:r>
            <w:r w:rsidR="00887A1E">
              <w:rPr>
                <w:rFonts w:ascii="NikoshBAN" w:hAnsi="NikoshBAN" w:cs="NikoshBAN"/>
                <w:sz w:val="28"/>
                <w:szCs w:val="28"/>
              </w:rPr>
              <w:tab/>
              <w:t>-1</w:t>
            </w:r>
          </w:p>
        </w:tc>
        <w:tc>
          <w:tcPr>
            <w:tcW w:w="1710" w:type="dxa"/>
          </w:tcPr>
          <w:p w:rsidR="00682CAE" w:rsidRPr="00F03898" w:rsidRDefault="00682CAE" w:rsidP="0064134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82CAE" w:rsidRDefault="00682CAE" w:rsidP="00641346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682CAE" w:rsidRPr="00BD281A" w:rsidRDefault="00682CAE" w:rsidP="00641346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682CAE" w:rsidRPr="00BD281A" w:rsidRDefault="00682CAE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82CAE" w:rsidRPr="00BD281A" w:rsidTr="00641346">
        <w:trPr>
          <w:trHeight w:val="720"/>
        </w:trPr>
        <w:tc>
          <w:tcPr>
            <w:tcW w:w="738" w:type="dxa"/>
          </w:tcPr>
          <w:p w:rsidR="00682CAE" w:rsidRDefault="00C2744F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173</w:t>
            </w:r>
          </w:p>
        </w:tc>
        <w:tc>
          <w:tcPr>
            <w:tcW w:w="2430" w:type="dxa"/>
          </w:tcPr>
          <w:p w:rsidR="00682CAE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রহিম উদ্দিন</w:t>
            </w:r>
          </w:p>
        </w:tc>
        <w:tc>
          <w:tcPr>
            <w:tcW w:w="2700" w:type="dxa"/>
          </w:tcPr>
          <w:p w:rsidR="00682CAE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সোয়াইব আলী</w:t>
            </w:r>
          </w:p>
        </w:tc>
        <w:tc>
          <w:tcPr>
            <w:tcW w:w="1980" w:type="dxa"/>
          </w:tcPr>
          <w:p w:rsidR="00682CAE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  <w:r w:rsidR="00887A1E">
              <w:rPr>
                <w:rFonts w:ascii="NikoshBAN" w:hAnsi="NikoshBAN" w:cs="NikoshBAN"/>
                <w:sz w:val="28"/>
                <w:szCs w:val="28"/>
              </w:rPr>
              <w:t>-1</w:t>
            </w:r>
          </w:p>
        </w:tc>
        <w:tc>
          <w:tcPr>
            <w:tcW w:w="1710" w:type="dxa"/>
          </w:tcPr>
          <w:p w:rsidR="00682CAE" w:rsidRPr="00F03898" w:rsidRDefault="00682CAE" w:rsidP="0064134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82CAE" w:rsidRDefault="00682CAE" w:rsidP="00641346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682CAE" w:rsidRPr="00BD281A" w:rsidRDefault="00682CAE" w:rsidP="00641346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682CAE" w:rsidRPr="00BD281A" w:rsidRDefault="00682CAE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82CAE" w:rsidRPr="00BD281A" w:rsidTr="00641346">
        <w:trPr>
          <w:trHeight w:val="720"/>
        </w:trPr>
        <w:tc>
          <w:tcPr>
            <w:tcW w:w="738" w:type="dxa"/>
          </w:tcPr>
          <w:p w:rsidR="00682CAE" w:rsidRDefault="00C2744F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174</w:t>
            </w:r>
          </w:p>
        </w:tc>
        <w:tc>
          <w:tcPr>
            <w:tcW w:w="2430" w:type="dxa"/>
          </w:tcPr>
          <w:p w:rsidR="00682CAE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বারেক মিয়া</w:t>
            </w:r>
          </w:p>
        </w:tc>
        <w:tc>
          <w:tcPr>
            <w:tcW w:w="2700" w:type="dxa"/>
          </w:tcPr>
          <w:p w:rsidR="00682CAE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ঐ</w:t>
            </w:r>
          </w:p>
        </w:tc>
        <w:tc>
          <w:tcPr>
            <w:tcW w:w="1980" w:type="dxa"/>
          </w:tcPr>
          <w:p w:rsidR="00682CAE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682CAE" w:rsidRPr="00F03898" w:rsidRDefault="00682CAE" w:rsidP="0064134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82CAE" w:rsidRDefault="00682CAE" w:rsidP="00641346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682CAE" w:rsidRPr="00BD281A" w:rsidRDefault="00682CAE" w:rsidP="00641346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682CAE" w:rsidRPr="00BD281A" w:rsidRDefault="00682CAE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82CAE" w:rsidRPr="00BD281A" w:rsidTr="00641346">
        <w:trPr>
          <w:trHeight w:val="720"/>
        </w:trPr>
        <w:tc>
          <w:tcPr>
            <w:tcW w:w="738" w:type="dxa"/>
          </w:tcPr>
          <w:p w:rsidR="00682CAE" w:rsidRDefault="00C2744F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175</w:t>
            </w:r>
          </w:p>
        </w:tc>
        <w:tc>
          <w:tcPr>
            <w:tcW w:w="2430" w:type="dxa"/>
          </w:tcPr>
          <w:p w:rsidR="00682CAE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রহমৎ আলী</w:t>
            </w:r>
          </w:p>
        </w:tc>
        <w:tc>
          <w:tcPr>
            <w:tcW w:w="2700" w:type="dxa"/>
          </w:tcPr>
          <w:p w:rsidR="00682CAE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মৃত কটলি মিয়া</w:t>
            </w:r>
          </w:p>
        </w:tc>
        <w:tc>
          <w:tcPr>
            <w:tcW w:w="1980" w:type="dxa"/>
          </w:tcPr>
          <w:p w:rsidR="00682CAE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টালিয়াউরা</w:t>
            </w:r>
          </w:p>
        </w:tc>
        <w:tc>
          <w:tcPr>
            <w:tcW w:w="1710" w:type="dxa"/>
          </w:tcPr>
          <w:p w:rsidR="00682CAE" w:rsidRPr="00F03898" w:rsidRDefault="00682CAE" w:rsidP="0064134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82CAE" w:rsidRDefault="00682CAE" w:rsidP="00641346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682CAE" w:rsidRPr="00BD281A" w:rsidRDefault="00682CAE" w:rsidP="00641346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682CAE" w:rsidRPr="00BD281A" w:rsidRDefault="00682CAE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82CAE" w:rsidRPr="00BD281A" w:rsidTr="00641346">
        <w:trPr>
          <w:trHeight w:val="720"/>
        </w:trPr>
        <w:tc>
          <w:tcPr>
            <w:tcW w:w="738" w:type="dxa"/>
          </w:tcPr>
          <w:p w:rsidR="00682CAE" w:rsidRDefault="00C2744F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176</w:t>
            </w:r>
          </w:p>
        </w:tc>
        <w:tc>
          <w:tcPr>
            <w:tcW w:w="2430" w:type="dxa"/>
          </w:tcPr>
          <w:p w:rsidR="00682CAE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বাবুল মিয়া </w:t>
            </w:r>
          </w:p>
        </w:tc>
        <w:tc>
          <w:tcPr>
            <w:tcW w:w="2700" w:type="dxa"/>
          </w:tcPr>
          <w:p w:rsidR="00682CAE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মৃত রকিব আলী</w:t>
            </w:r>
          </w:p>
        </w:tc>
        <w:tc>
          <w:tcPr>
            <w:tcW w:w="1980" w:type="dxa"/>
          </w:tcPr>
          <w:p w:rsidR="00682CAE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682CAE" w:rsidRPr="00F03898" w:rsidRDefault="00682CAE" w:rsidP="0064134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82CAE" w:rsidRDefault="00682CAE" w:rsidP="00641346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682CAE" w:rsidRPr="00BD281A" w:rsidRDefault="00682CAE" w:rsidP="00641346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682CAE" w:rsidRPr="00BD281A" w:rsidRDefault="00682CAE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82CAE" w:rsidRPr="00BD281A" w:rsidTr="00641346">
        <w:trPr>
          <w:trHeight w:val="720"/>
        </w:trPr>
        <w:tc>
          <w:tcPr>
            <w:tcW w:w="738" w:type="dxa"/>
          </w:tcPr>
          <w:p w:rsidR="00682CAE" w:rsidRDefault="00C2744F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177</w:t>
            </w:r>
          </w:p>
        </w:tc>
        <w:tc>
          <w:tcPr>
            <w:tcW w:w="2430" w:type="dxa"/>
          </w:tcPr>
          <w:p w:rsidR="00682CAE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গফুর মিয়া</w:t>
            </w:r>
          </w:p>
        </w:tc>
        <w:tc>
          <w:tcPr>
            <w:tcW w:w="2700" w:type="dxa"/>
          </w:tcPr>
          <w:p w:rsidR="00682CAE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মত আবদুল হাদি</w:t>
            </w:r>
          </w:p>
        </w:tc>
        <w:tc>
          <w:tcPr>
            <w:tcW w:w="1980" w:type="dxa"/>
          </w:tcPr>
          <w:p w:rsidR="00682CAE" w:rsidRDefault="00B56EB3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পূর্ব গোয়ালবাড়ী</w:t>
            </w:r>
          </w:p>
        </w:tc>
        <w:tc>
          <w:tcPr>
            <w:tcW w:w="1710" w:type="dxa"/>
          </w:tcPr>
          <w:p w:rsidR="00682CAE" w:rsidRPr="00F03898" w:rsidRDefault="00682CAE" w:rsidP="0064134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82CAE" w:rsidRDefault="00682CAE" w:rsidP="00641346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682CAE" w:rsidRPr="00BD281A" w:rsidRDefault="00682CAE" w:rsidP="00641346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682CAE" w:rsidRPr="00BD281A" w:rsidRDefault="00682CAE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41575B" w:rsidRDefault="0041575B" w:rsidP="00682CAE">
      <w:pPr>
        <w:tabs>
          <w:tab w:val="left" w:pos="1532"/>
          <w:tab w:val="left" w:pos="1855"/>
          <w:tab w:val="left" w:pos="2160"/>
          <w:tab w:val="left" w:pos="2880"/>
          <w:tab w:val="left" w:pos="3600"/>
          <w:tab w:val="left" w:pos="9343"/>
        </w:tabs>
        <w:rPr>
          <w:rFonts w:ascii="SutonnyMJ" w:hAnsi="SutonnyMJ" w:cs="SutonnyMJ"/>
          <w:szCs w:val="28"/>
        </w:rPr>
      </w:pPr>
    </w:p>
    <w:p w:rsidR="0041575B" w:rsidRDefault="0041575B" w:rsidP="00682CAE">
      <w:pPr>
        <w:tabs>
          <w:tab w:val="left" w:pos="1532"/>
          <w:tab w:val="left" w:pos="1855"/>
          <w:tab w:val="left" w:pos="2160"/>
          <w:tab w:val="left" w:pos="2880"/>
          <w:tab w:val="left" w:pos="3600"/>
          <w:tab w:val="left" w:pos="9343"/>
        </w:tabs>
        <w:rPr>
          <w:rFonts w:ascii="SutonnyMJ" w:hAnsi="SutonnyMJ" w:cs="SutonnyMJ"/>
          <w:szCs w:val="28"/>
        </w:rPr>
      </w:pPr>
      <w:r>
        <w:rPr>
          <w:rFonts w:ascii="SutonnyMJ" w:hAnsi="SutonnyMJ" w:cs="SutonnyMJ"/>
          <w:szCs w:val="28"/>
        </w:rPr>
        <w:lastRenderedPageBreak/>
        <w:t>13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1980"/>
        <w:gridCol w:w="1710"/>
        <w:gridCol w:w="1620"/>
        <w:gridCol w:w="2070"/>
        <w:gridCol w:w="810"/>
      </w:tblGrid>
      <w:tr w:rsidR="00CA3320" w:rsidRPr="00BD281A" w:rsidTr="00CA3320">
        <w:trPr>
          <w:trHeight w:val="720"/>
        </w:trPr>
        <w:tc>
          <w:tcPr>
            <w:tcW w:w="738" w:type="dxa"/>
          </w:tcPr>
          <w:p w:rsidR="00CA3320" w:rsidRDefault="00C2744F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178</w:t>
            </w:r>
          </w:p>
        </w:tc>
        <w:tc>
          <w:tcPr>
            <w:tcW w:w="2430" w:type="dxa"/>
          </w:tcPr>
          <w:p w:rsidR="00CA3320" w:rsidRDefault="00CA3320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মক্তার আলী</w:t>
            </w:r>
          </w:p>
        </w:tc>
        <w:tc>
          <w:tcPr>
            <w:tcW w:w="2700" w:type="dxa"/>
          </w:tcPr>
          <w:p w:rsidR="00CA3320" w:rsidRDefault="00CA3320" w:rsidP="00641346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আছকর আলী</w:t>
            </w:r>
          </w:p>
        </w:tc>
        <w:tc>
          <w:tcPr>
            <w:tcW w:w="1980" w:type="dxa"/>
          </w:tcPr>
          <w:p w:rsidR="00CA3320" w:rsidRDefault="00CA3320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টালিয়াউরা</w:t>
            </w:r>
          </w:p>
        </w:tc>
        <w:tc>
          <w:tcPr>
            <w:tcW w:w="1710" w:type="dxa"/>
          </w:tcPr>
          <w:p w:rsidR="00CA3320" w:rsidRPr="00F03898" w:rsidRDefault="00CA3320" w:rsidP="0064134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A3320" w:rsidRDefault="00CA3320" w:rsidP="00641346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CA3320" w:rsidRPr="00BD281A" w:rsidRDefault="00CA3320" w:rsidP="00641346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CA3320" w:rsidRPr="00BD281A" w:rsidRDefault="00CA3320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CA3320" w:rsidRPr="00BD281A" w:rsidTr="00CA3320">
        <w:trPr>
          <w:trHeight w:val="720"/>
        </w:trPr>
        <w:tc>
          <w:tcPr>
            <w:tcW w:w="738" w:type="dxa"/>
          </w:tcPr>
          <w:p w:rsidR="00CA3320" w:rsidRDefault="00C2744F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179</w:t>
            </w:r>
          </w:p>
        </w:tc>
        <w:tc>
          <w:tcPr>
            <w:tcW w:w="2430" w:type="dxa"/>
          </w:tcPr>
          <w:p w:rsidR="00CA3320" w:rsidRDefault="00CA3320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উম্মর মিয়া</w:t>
            </w:r>
          </w:p>
        </w:tc>
        <w:tc>
          <w:tcPr>
            <w:tcW w:w="2700" w:type="dxa"/>
          </w:tcPr>
          <w:p w:rsidR="00CA3320" w:rsidRDefault="00CA3320" w:rsidP="00641346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মৃত মনফর আলী</w:t>
            </w:r>
          </w:p>
        </w:tc>
        <w:tc>
          <w:tcPr>
            <w:tcW w:w="1980" w:type="dxa"/>
          </w:tcPr>
          <w:p w:rsidR="00CA3320" w:rsidRDefault="00CA3320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710" w:type="dxa"/>
          </w:tcPr>
          <w:p w:rsidR="00CA3320" w:rsidRPr="00F03898" w:rsidRDefault="00CA3320" w:rsidP="0064134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A3320" w:rsidRDefault="00CA3320" w:rsidP="00641346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CA3320" w:rsidRPr="00BD281A" w:rsidRDefault="00CA3320" w:rsidP="00641346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CA3320" w:rsidRPr="00BD281A" w:rsidRDefault="00CA3320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CA3320" w:rsidRPr="00BD281A" w:rsidTr="00CA3320">
        <w:trPr>
          <w:trHeight w:val="720"/>
        </w:trPr>
        <w:tc>
          <w:tcPr>
            <w:tcW w:w="738" w:type="dxa"/>
          </w:tcPr>
          <w:p w:rsidR="00CA3320" w:rsidRDefault="00C2744F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180</w:t>
            </w:r>
          </w:p>
        </w:tc>
        <w:tc>
          <w:tcPr>
            <w:tcW w:w="2430" w:type="dxa"/>
          </w:tcPr>
          <w:p w:rsidR="00CA3320" w:rsidRDefault="00CA3320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এশাদ আলী</w:t>
            </w:r>
          </w:p>
        </w:tc>
        <w:tc>
          <w:tcPr>
            <w:tcW w:w="2700" w:type="dxa"/>
          </w:tcPr>
          <w:p w:rsidR="00CA3320" w:rsidRDefault="00CA3320" w:rsidP="00641346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মৃত কুতুব আলী</w:t>
            </w:r>
          </w:p>
        </w:tc>
        <w:tc>
          <w:tcPr>
            <w:tcW w:w="1980" w:type="dxa"/>
          </w:tcPr>
          <w:p w:rsidR="00CA3320" w:rsidRDefault="00CA3320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পূর্ব গোয়ালবাড়ী</w:t>
            </w:r>
          </w:p>
        </w:tc>
        <w:tc>
          <w:tcPr>
            <w:tcW w:w="1710" w:type="dxa"/>
          </w:tcPr>
          <w:p w:rsidR="00CA3320" w:rsidRPr="00F03898" w:rsidRDefault="00CA3320" w:rsidP="0064134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A3320" w:rsidRDefault="00CA3320" w:rsidP="00641346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CA3320" w:rsidRPr="00BD281A" w:rsidRDefault="00CA3320" w:rsidP="00641346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CA3320" w:rsidRPr="00BD281A" w:rsidRDefault="00CA3320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E3827" w:rsidRPr="00BD281A" w:rsidTr="00641346">
        <w:trPr>
          <w:trHeight w:val="720"/>
        </w:trPr>
        <w:tc>
          <w:tcPr>
            <w:tcW w:w="738" w:type="dxa"/>
          </w:tcPr>
          <w:p w:rsidR="00FE3827" w:rsidRDefault="00C2744F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181</w:t>
            </w:r>
          </w:p>
        </w:tc>
        <w:tc>
          <w:tcPr>
            <w:tcW w:w="2430" w:type="dxa"/>
          </w:tcPr>
          <w:p w:rsidR="00FE3827" w:rsidRDefault="00FE3827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বলুচান মিয়া</w:t>
            </w:r>
          </w:p>
        </w:tc>
        <w:tc>
          <w:tcPr>
            <w:tcW w:w="2700" w:type="dxa"/>
          </w:tcPr>
          <w:p w:rsidR="00FE3827" w:rsidRDefault="00FE3827" w:rsidP="00641346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মৃত ইন্তাই মিয়া</w:t>
            </w:r>
          </w:p>
        </w:tc>
        <w:tc>
          <w:tcPr>
            <w:tcW w:w="1980" w:type="dxa"/>
          </w:tcPr>
          <w:p w:rsidR="00FE3827" w:rsidRDefault="00FE3827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বড়ধামাই-1</w:t>
            </w:r>
          </w:p>
        </w:tc>
        <w:tc>
          <w:tcPr>
            <w:tcW w:w="1710" w:type="dxa"/>
          </w:tcPr>
          <w:p w:rsidR="00FE3827" w:rsidRPr="00CA3320" w:rsidRDefault="00FE3827" w:rsidP="00641346">
            <w:pPr>
              <w:pStyle w:val="NoSpacing"/>
              <w:rPr>
                <w:rFonts w:ascii="Vrinda" w:hAnsi="Vrinda" w:cs="Vrinda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  <w:r w:rsidR="00CA3320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r w:rsidR="00CA3320">
              <w:rPr>
                <w:rFonts w:ascii="Vrinda" w:hAnsi="Vrinda" w:cs="Vrinda"/>
                <w:sz w:val="28"/>
                <w:szCs w:val="28"/>
              </w:rPr>
              <w:t>চাল</w:t>
            </w:r>
          </w:p>
        </w:tc>
        <w:tc>
          <w:tcPr>
            <w:tcW w:w="1620" w:type="dxa"/>
          </w:tcPr>
          <w:p w:rsidR="00FE3827" w:rsidRDefault="00FE3827" w:rsidP="00641346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FE3827" w:rsidRPr="00BD281A" w:rsidRDefault="00FE3827" w:rsidP="00641346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FE3827" w:rsidRPr="00BD281A" w:rsidRDefault="00FE3827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E3827" w:rsidRPr="00BD281A" w:rsidTr="00641346">
        <w:trPr>
          <w:trHeight w:val="720"/>
        </w:trPr>
        <w:tc>
          <w:tcPr>
            <w:tcW w:w="738" w:type="dxa"/>
          </w:tcPr>
          <w:p w:rsidR="00FE3827" w:rsidRDefault="00C2744F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182</w:t>
            </w:r>
          </w:p>
        </w:tc>
        <w:tc>
          <w:tcPr>
            <w:tcW w:w="2430" w:type="dxa"/>
          </w:tcPr>
          <w:p w:rsidR="00FE3827" w:rsidRDefault="00FE3827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আনোয়ার মিয়া</w:t>
            </w:r>
          </w:p>
        </w:tc>
        <w:tc>
          <w:tcPr>
            <w:tcW w:w="2700" w:type="dxa"/>
          </w:tcPr>
          <w:p w:rsidR="00FE3827" w:rsidRDefault="00FE3827" w:rsidP="00641346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মৃত মনফর আলী</w:t>
            </w:r>
          </w:p>
        </w:tc>
        <w:tc>
          <w:tcPr>
            <w:tcW w:w="1980" w:type="dxa"/>
          </w:tcPr>
          <w:p w:rsidR="00FE3827" w:rsidRDefault="00FE3827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FE3827" w:rsidRPr="00F03898" w:rsidRDefault="00FE3827" w:rsidP="0064134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E3827" w:rsidRDefault="00FE3827" w:rsidP="00641346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FE3827" w:rsidRPr="00BD281A" w:rsidRDefault="00FE3827" w:rsidP="00641346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FE3827" w:rsidRPr="00BD281A" w:rsidRDefault="00FE3827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E3827" w:rsidRPr="00BD281A" w:rsidTr="00641346">
        <w:trPr>
          <w:trHeight w:val="720"/>
        </w:trPr>
        <w:tc>
          <w:tcPr>
            <w:tcW w:w="738" w:type="dxa"/>
          </w:tcPr>
          <w:p w:rsidR="00FE3827" w:rsidRDefault="00C2744F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183</w:t>
            </w:r>
          </w:p>
        </w:tc>
        <w:tc>
          <w:tcPr>
            <w:tcW w:w="2430" w:type="dxa"/>
          </w:tcPr>
          <w:p w:rsidR="00FE3827" w:rsidRDefault="00FE3827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মিছির আলী</w:t>
            </w:r>
          </w:p>
        </w:tc>
        <w:tc>
          <w:tcPr>
            <w:tcW w:w="2700" w:type="dxa"/>
          </w:tcPr>
          <w:p w:rsidR="00FE3827" w:rsidRDefault="00FE3827" w:rsidP="00641346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মৃত জয়াদ আলী</w:t>
            </w:r>
          </w:p>
        </w:tc>
        <w:tc>
          <w:tcPr>
            <w:tcW w:w="1980" w:type="dxa"/>
          </w:tcPr>
          <w:p w:rsidR="00FE3827" w:rsidRDefault="00FE3827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টালিয়াউরা</w:t>
            </w:r>
          </w:p>
        </w:tc>
        <w:tc>
          <w:tcPr>
            <w:tcW w:w="1710" w:type="dxa"/>
          </w:tcPr>
          <w:p w:rsidR="00FE3827" w:rsidRPr="00F03898" w:rsidRDefault="00FE3827" w:rsidP="0064134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E3827" w:rsidRDefault="00FE3827" w:rsidP="00641346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FE3827" w:rsidRPr="00BD281A" w:rsidRDefault="00FE3827" w:rsidP="00641346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FE3827" w:rsidRPr="00BD281A" w:rsidRDefault="00FE3827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E3827" w:rsidRPr="00BD281A" w:rsidTr="00641346">
        <w:trPr>
          <w:trHeight w:val="720"/>
        </w:trPr>
        <w:tc>
          <w:tcPr>
            <w:tcW w:w="738" w:type="dxa"/>
          </w:tcPr>
          <w:p w:rsidR="00FE3827" w:rsidRDefault="00C2744F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184</w:t>
            </w:r>
          </w:p>
        </w:tc>
        <w:tc>
          <w:tcPr>
            <w:tcW w:w="2430" w:type="dxa"/>
          </w:tcPr>
          <w:p w:rsidR="00FE3827" w:rsidRDefault="00FE3827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জাইদুল মিয়া</w:t>
            </w:r>
          </w:p>
        </w:tc>
        <w:tc>
          <w:tcPr>
            <w:tcW w:w="2700" w:type="dxa"/>
          </w:tcPr>
          <w:p w:rsidR="00FE3827" w:rsidRDefault="00FE3827" w:rsidP="00641346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লাল মিয়া</w:t>
            </w:r>
          </w:p>
        </w:tc>
        <w:tc>
          <w:tcPr>
            <w:tcW w:w="1980" w:type="dxa"/>
          </w:tcPr>
          <w:p w:rsidR="00FE3827" w:rsidRDefault="00FE3827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পূর্ব গোয়ালবাড়ী-1</w:t>
            </w:r>
          </w:p>
        </w:tc>
        <w:tc>
          <w:tcPr>
            <w:tcW w:w="1710" w:type="dxa"/>
          </w:tcPr>
          <w:p w:rsidR="00FE3827" w:rsidRPr="00F03898" w:rsidRDefault="00FE3827" w:rsidP="0064134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E3827" w:rsidRDefault="00FE3827" w:rsidP="00641346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FE3827" w:rsidRPr="00BD281A" w:rsidRDefault="00FE3827" w:rsidP="00641346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FE3827" w:rsidRPr="00BD281A" w:rsidRDefault="00FE3827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E3827" w:rsidRPr="00BD281A" w:rsidTr="00641346">
        <w:trPr>
          <w:trHeight w:val="720"/>
        </w:trPr>
        <w:tc>
          <w:tcPr>
            <w:tcW w:w="738" w:type="dxa"/>
          </w:tcPr>
          <w:p w:rsidR="00FE3827" w:rsidRDefault="00C2744F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185</w:t>
            </w:r>
          </w:p>
        </w:tc>
        <w:tc>
          <w:tcPr>
            <w:tcW w:w="2430" w:type="dxa"/>
          </w:tcPr>
          <w:p w:rsidR="00FE3827" w:rsidRDefault="00FE3827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জানো মিয়া</w:t>
            </w:r>
          </w:p>
        </w:tc>
        <w:tc>
          <w:tcPr>
            <w:tcW w:w="2700" w:type="dxa"/>
          </w:tcPr>
          <w:p w:rsidR="00FE3827" w:rsidRDefault="00FE3827" w:rsidP="00641346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মৃত পেদা মিয়া</w:t>
            </w:r>
          </w:p>
        </w:tc>
        <w:tc>
          <w:tcPr>
            <w:tcW w:w="1980" w:type="dxa"/>
          </w:tcPr>
          <w:p w:rsidR="00FE3827" w:rsidRDefault="00FE3827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ঐ---1</w:t>
            </w:r>
          </w:p>
        </w:tc>
        <w:tc>
          <w:tcPr>
            <w:tcW w:w="1710" w:type="dxa"/>
          </w:tcPr>
          <w:p w:rsidR="00FE3827" w:rsidRPr="00F03898" w:rsidRDefault="00FE3827" w:rsidP="0064134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E3827" w:rsidRDefault="00FE3827" w:rsidP="00641346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FE3827" w:rsidRPr="00BD281A" w:rsidRDefault="00FE3827" w:rsidP="00641346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FE3827" w:rsidRPr="00BD281A" w:rsidRDefault="00FE3827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28697D" w:rsidRPr="00BD281A" w:rsidTr="00641346">
        <w:trPr>
          <w:trHeight w:val="720"/>
        </w:trPr>
        <w:tc>
          <w:tcPr>
            <w:tcW w:w="738" w:type="dxa"/>
          </w:tcPr>
          <w:p w:rsidR="0028697D" w:rsidRDefault="00C2744F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186</w:t>
            </w:r>
          </w:p>
        </w:tc>
        <w:tc>
          <w:tcPr>
            <w:tcW w:w="2430" w:type="dxa"/>
          </w:tcPr>
          <w:p w:rsidR="0028697D" w:rsidRDefault="0028697D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আব্দুশ শুকুর </w:t>
            </w:r>
          </w:p>
        </w:tc>
        <w:tc>
          <w:tcPr>
            <w:tcW w:w="2700" w:type="dxa"/>
          </w:tcPr>
          <w:p w:rsidR="0028697D" w:rsidRDefault="0028697D" w:rsidP="00641346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ইসমাইল আলী</w:t>
            </w:r>
          </w:p>
        </w:tc>
        <w:tc>
          <w:tcPr>
            <w:tcW w:w="1980" w:type="dxa"/>
          </w:tcPr>
          <w:p w:rsidR="0028697D" w:rsidRDefault="0028697D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বড়ধামাই-2</w:t>
            </w:r>
          </w:p>
        </w:tc>
        <w:tc>
          <w:tcPr>
            <w:tcW w:w="1710" w:type="dxa"/>
          </w:tcPr>
          <w:p w:rsidR="0028697D" w:rsidRPr="00F03898" w:rsidRDefault="0028697D" w:rsidP="0092764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28697D" w:rsidRDefault="0028697D" w:rsidP="0092764F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28697D" w:rsidRPr="00BD281A" w:rsidRDefault="0028697D" w:rsidP="00641346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28697D" w:rsidRPr="00BD281A" w:rsidRDefault="0028697D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28697D" w:rsidRPr="00BD281A" w:rsidTr="00641346">
        <w:trPr>
          <w:trHeight w:val="720"/>
        </w:trPr>
        <w:tc>
          <w:tcPr>
            <w:tcW w:w="738" w:type="dxa"/>
          </w:tcPr>
          <w:p w:rsidR="0028697D" w:rsidRDefault="00C2744F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187</w:t>
            </w:r>
          </w:p>
        </w:tc>
        <w:tc>
          <w:tcPr>
            <w:tcW w:w="2430" w:type="dxa"/>
          </w:tcPr>
          <w:p w:rsidR="0028697D" w:rsidRDefault="0028697D" w:rsidP="0041575B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জহিরুল ইসলাম</w:t>
            </w:r>
          </w:p>
        </w:tc>
        <w:tc>
          <w:tcPr>
            <w:tcW w:w="2700" w:type="dxa"/>
          </w:tcPr>
          <w:p w:rsidR="0028697D" w:rsidRDefault="0028697D" w:rsidP="00641346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ইসমাইল আলী</w:t>
            </w:r>
          </w:p>
        </w:tc>
        <w:tc>
          <w:tcPr>
            <w:tcW w:w="1980" w:type="dxa"/>
          </w:tcPr>
          <w:p w:rsidR="0028697D" w:rsidRDefault="0028697D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28697D" w:rsidRPr="00F03898" w:rsidRDefault="0028697D" w:rsidP="0092764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28697D" w:rsidRDefault="0028697D" w:rsidP="0092764F">
            <w:pPr>
              <w:tabs>
                <w:tab w:val="left" w:pos="1152"/>
              </w:tabs>
            </w:pPr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  <w:r w:rsidR="0092764F">
              <w:rPr>
                <w:rFonts w:ascii="SutonnyMJ" w:hAnsi="SutonnyMJ" w:cs="SutonnyMJ"/>
                <w:sz w:val="28"/>
                <w:szCs w:val="28"/>
              </w:rPr>
              <w:tab/>
            </w:r>
          </w:p>
        </w:tc>
        <w:tc>
          <w:tcPr>
            <w:tcW w:w="2070" w:type="dxa"/>
          </w:tcPr>
          <w:p w:rsidR="0028697D" w:rsidRPr="00BD281A" w:rsidRDefault="0028697D" w:rsidP="00641346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28697D" w:rsidRPr="00BD281A" w:rsidRDefault="0028697D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83574D" w:rsidRPr="00BD281A" w:rsidTr="00641346">
        <w:trPr>
          <w:trHeight w:val="720"/>
        </w:trPr>
        <w:tc>
          <w:tcPr>
            <w:tcW w:w="738" w:type="dxa"/>
          </w:tcPr>
          <w:p w:rsidR="0083574D" w:rsidRDefault="00C2744F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188</w:t>
            </w:r>
          </w:p>
        </w:tc>
        <w:tc>
          <w:tcPr>
            <w:tcW w:w="2430" w:type="dxa"/>
          </w:tcPr>
          <w:p w:rsidR="0083574D" w:rsidRDefault="0083574D" w:rsidP="0041575B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নেওয়ার আলী</w:t>
            </w:r>
          </w:p>
        </w:tc>
        <w:tc>
          <w:tcPr>
            <w:tcW w:w="2700" w:type="dxa"/>
          </w:tcPr>
          <w:p w:rsidR="0083574D" w:rsidRDefault="0083574D" w:rsidP="00641346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রহমান আলী</w:t>
            </w:r>
          </w:p>
        </w:tc>
        <w:tc>
          <w:tcPr>
            <w:tcW w:w="1980" w:type="dxa"/>
          </w:tcPr>
          <w:p w:rsidR="0083574D" w:rsidRDefault="0083574D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83574D" w:rsidRPr="00F03898" w:rsidRDefault="0083574D" w:rsidP="0092764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3574D" w:rsidRDefault="0083574D" w:rsidP="0092764F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83574D" w:rsidRPr="00BD281A" w:rsidRDefault="0083574D" w:rsidP="00641346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83574D" w:rsidRPr="00BD281A" w:rsidRDefault="0083574D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83574D" w:rsidRPr="00BD281A" w:rsidTr="00641346">
        <w:trPr>
          <w:trHeight w:val="720"/>
        </w:trPr>
        <w:tc>
          <w:tcPr>
            <w:tcW w:w="738" w:type="dxa"/>
          </w:tcPr>
          <w:p w:rsidR="0083574D" w:rsidRDefault="00C2744F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189</w:t>
            </w:r>
          </w:p>
        </w:tc>
        <w:tc>
          <w:tcPr>
            <w:tcW w:w="2430" w:type="dxa"/>
          </w:tcPr>
          <w:p w:rsidR="0083574D" w:rsidRDefault="0083574D" w:rsidP="0041575B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মিনারা বেগম</w:t>
            </w:r>
          </w:p>
        </w:tc>
        <w:tc>
          <w:tcPr>
            <w:tcW w:w="2700" w:type="dxa"/>
          </w:tcPr>
          <w:p w:rsidR="0083574D" w:rsidRDefault="0083574D" w:rsidP="00641346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আশ্রব আলী</w:t>
            </w:r>
          </w:p>
        </w:tc>
        <w:tc>
          <w:tcPr>
            <w:tcW w:w="1980" w:type="dxa"/>
          </w:tcPr>
          <w:p w:rsidR="0083574D" w:rsidRDefault="0083574D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83574D" w:rsidRPr="00F03898" w:rsidRDefault="0083574D" w:rsidP="0092764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3574D" w:rsidRDefault="0083574D" w:rsidP="0092764F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83574D" w:rsidRPr="00BD281A" w:rsidRDefault="0083574D" w:rsidP="00641346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83574D" w:rsidRPr="00BD281A" w:rsidRDefault="0083574D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83574D" w:rsidRPr="00BD281A" w:rsidTr="00641346">
        <w:trPr>
          <w:trHeight w:val="720"/>
        </w:trPr>
        <w:tc>
          <w:tcPr>
            <w:tcW w:w="738" w:type="dxa"/>
          </w:tcPr>
          <w:p w:rsidR="0083574D" w:rsidRDefault="00C2744F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190</w:t>
            </w:r>
          </w:p>
        </w:tc>
        <w:tc>
          <w:tcPr>
            <w:tcW w:w="2430" w:type="dxa"/>
          </w:tcPr>
          <w:p w:rsidR="0083574D" w:rsidRDefault="0083574D" w:rsidP="0041575B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নিমার আলী</w:t>
            </w:r>
          </w:p>
        </w:tc>
        <w:tc>
          <w:tcPr>
            <w:tcW w:w="2700" w:type="dxa"/>
          </w:tcPr>
          <w:p w:rsidR="0083574D" w:rsidRDefault="0083574D" w:rsidP="00641346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রহমান আলী</w:t>
            </w:r>
          </w:p>
        </w:tc>
        <w:tc>
          <w:tcPr>
            <w:tcW w:w="1980" w:type="dxa"/>
          </w:tcPr>
          <w:p w:rsidR="0083574D" w:rsidRDefault="0083574D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এ</w:t>
            </w:r>
          </w:p>
        </w:tc>
        <w:tc>
          <w:tcPr>
            <w:tcW w:w="1710" w:type="dxa"/>
          </w:tcPr>
          <w:p w:rsidR="0083574D" w:rsidRPr="00F03898" w:rsidRDefault="0083574D" w:rsidP="0092764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3574D" w:rsidRDefault="0083574D" w:rsidP="0092764F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83574D" w:rsidRPr="00BD281A" w:rsidRDefault="0083574D" w:rsidP="00641346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83574D" w:rsidRPr="00BD281A" w:rsidRDefault="0083574D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83574D" w:rsidRPr="00BD281A" w:rsidTr="00641346">
        <w:trPr>
          <w:trHeight w:val="720"/>
        </w:trPr>
        <w:tc>
          <w:tcPr>
            <w:tcW w:w="738" w:type="dxa"/>
          </w:tcPr>
          <w:p w:rsidR="0083574D" w:rsidRDefault="00C2744F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191</w:t>
            </w:r>
          </w:p>
        </w:tc>
        <w:tc>
          <w:tcPr>
            <w:tcW w:w="2430" w:type="dxa"/>
          </w:tcPr>
          <w:p w:rsidR="0083574D" w:rsidRDefault="0083574D" w:rsidP="0041575B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কামাল উদ্দিন</w:t>
            </w:r>
          </w:p>
        </w:tc>
        <w:tc>
          <w:tcPr>
            <w:tcW w:w="2700" w:type="dxa"/>
          </w:tcPr>
          <w:p w:rsidR="0083574D" w:rsidRDefault="0083574D" w:rsidP="00641346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সাব উদ্দিন</w:t>
            </w:r>
          </w:p>
        </w:tc>
        <w:tc>
          <w:tcPr>
            <w:tcW w:w="1980" w:type="dxa"/>
          </w:tcPr>
          <w:p w:rsidR="0083574D" w:rsidRDefault="0083574D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83574D" w:rsidRPr="00F03898" w:rsidRDefault="0083574D" w:rsidP="0092764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3574D" w:rsidRDefault="0083574D" w:rsidP="0092764F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83574D" w:rsidRPr="00BD281A" w:rsidRDefault="0083574D" w:rsidP="00641346">
            <w:pPr>
              <w:pStyle w:val="NoSpacing"/>
              <w:tabs>
                <w:tab w:val="left" w:pos="3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10" w:type="dxa"/>
          </w:tcPr>
          <w:p w:rsidR="0083574D" w:rsidRPr="00BD281A" w:rsidRDefault="0083574D" w:rsidP="0064134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AD0AD3" w:rsidRDefault="00682CAE" w:rsidP="00AD0AD3">
      <w:pPr>
        <w:tabs>
          <w:tab w:val="left" w:pos="1233"/>
          <w:tab w:val="left" w:pos="1532"/>
          <w:tab w:val="left" w:pos="1855"/>
          <w:tab w:val="left" w:pos="2160"/>
          <w:tab w:val="left" w:pos="2880"/>
          <w:tab w:val="left" w:pos="3600"/>
          <w:tab w:val="left" w:pos="9343"/>
        </w:tabs>
        <w:rPr>
          <w:rFonts w:ascii="SutonnyMJ" w:hAnsi="SutonnyMJ" w:cs="SutonnyMJ"/>
          <w:szCs w:val="28"/>
        </w:rPr>
      </w:pPr>
      <w:r>
        <w:rPr>
          <w:rFonts w:ascii="SutonnyMJ" w:hAnsi="SutonnyMJ" w:cs="SutonnyMJ"/>
          <w:szCs w:val="28"/>
        </w:rPr>
        <w:tab/>
      </w:r>
    </w:p>
    <w:p w:rsidR="00AD0AD3" w:rsidRDefault="00AD0AD3" w:rsidP="00AD0AD3">
      <w:pPr>
        <w:tabs>
          <w:tab w:val="left" w:pos="1233"/>
          <w:tab w:val="left" w:pos="1532"/>
          <w:tab w:val="left" w:pos="1855"/>
          <w:tab w:val="left" w:pos="2160"/>
          <w:tab w:val="left" w:pos="2880"/>
          <w:tab w:val="left" w:pos="3600"/>
          <w:tab w:val="left" w:pos="9343"/>
        </w:tabs>
        <w:rPr>
          <w:rFonts w:ascii="SutonnyMJ" w:hAnsi="SutonnyMJ" w:cs="SutonnyMJ"/>
          <w:szCs w:val="28"/>
        </w:rPr>
      </w:pPr>
      <w:r>
        <w:rPr>
          <w:rFonts w:ascii="SutonnyMJ" w:hAnsi="SutonnyMJ" w:cs="SutonnyMJ"/>
          <w:szCs w:val="28"/>
        </w:rPr>
        <w:lastRenderedPageBreak/>
        <w:t>14</w:t>
      </w:r>
    </w:p>
    <w:tbl>
      <w:tblPr>
        <w:tblStyle w:val="TableGrid"/>
        <w:tblpPr w:leftFromText="180" w:rightFromText="180" w:vertAnchor="text" w:tblpY="1"/>
        <w:tblOverlap w:val="never"/>
        <w:tblW w:w="14058" w:type="dxa"/>
        <w:tblLayout w:type="fixed"/>
        <w:tblLook w:val="04A0"/>
      </w:tblPr>
      <w:tblGrid>
        <w:gridCol w:w="738"/>
        <w:gridCol w:w="2430"/>
        <w:gridCol w:w="2700"/>
        <w:gridCol w:w="1980"/>
        <w:gridCol w:w="1710"/>
        <w:gridCol w:w="1620"/>
        <w:gridCol w:w="2070"/>
        <w:gridCol w:w="810"/>
      </w:tblGrid>
      <w:tr w:rsidR="00C2744F" w:rsidRPr="00BD281A" w:rsidTr="00C2744F">
        <w:trPr>
          <w:trHeight w:val="720"/>
        </w:trPr>
        <w:tc>
          <w:tcPr>
            <w:tcW w:w="738" w:type="dxa"/>
          </w:tcPr>
          <w:p w:rsidR="00C2744F" w:rsidRDefault="00C2744F" w:rsidP="00C2744F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192</w:t>
            </w:r>
          </w:p>
        </w:tc>
        <w:tc>
          <w:tcPr>
            <w:tcW w:w="2430" w:type="dxa"/>
          </w:tcPr>
          <w:p w:rsidR="00C2744F" w:rsidRDefault="00C2744F" w:rsidP="00C2744F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জুবের আহমদ</w:t>
            </w:r>
          </w:p>
        </w:tc>
        <w:tc>
          <w:tcPr>
            <w:tcW w:w="2700" w:type="dxa"/>
          </w:tcPr>
          <w:p w:rsidR="00C2744F" w:rsidRDefault="00C2744F" w:rsidP="00C2744F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বশির আহমদ</w:t>
            </w:r>
          </w:p>
        </w:tc>
        <w:tc>
          <w:tcPr>
            <w:tcW w:w="1980" w:type="dxa"/>
          </w:tcPr>
          <w:p w:rsidR="00C2744F" w:rsidRDefault="00C2744F" w:rsidP="00C2744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বড়ধামাই-2 </w:t>
            </w:r>
          </w:p>
        </w:tc>
        <w:tc>
          <w:tcPr>
            <w:tcW w:w="1710" w:type="dxa"/>
          </w:tcPr>
          <w:p w:rsidR="00C2744F" w:rsidRPr="00F03898" w:rsidRDefault="00C2744F" w:rsidP="00C2744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2744F" w:rsidRDefault="00C2744F" w:rsidP="00C2744F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C2744F" w:rsidRPr="00293013" w:rsidRDefault="00C2744F" w:rsidP="00C2744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2744F" w:rsidRPr="00293013" w:rsidRDefault="00C2744F" w:rsidP="00C2744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2744F" w:rsidRPr="00BD281A" w:rsidTr="00C2744F">
        <w:trPr>
          <w:trHeight w:val="720"/>
        </w:trPr>
        <w:tc>
          <w:tcPr>
            <w:tcW w:w="738" w:type="dxa"/>
          </w:tcPr>
          <w:p w:rsidR="00C2744F" w:rsidRDefault="00C2744F" w:rsidP="00C2744F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193</w:t>
            </w:r>
          </w:p>
        </w:tc>
        <w:tc>
          <w:tcPr>
            <w:tcW w:w="2430" w:type="dxa"/>
          </w:tcPr>
          <w:p w:rsidR="00C2744F" w:rsidRDefault="00C2744F" w:rsidP="00C2744F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রহমতুন নেছা</w:t>
            </w:r>
          </w:p>
        </w:tc>
        <w:tc>
          <w:tcPr>
            <w:tcW w:w="2700" w:type="dxa"/>
          </w:tcPr>
          <w:p w:rsidR="00C2744F" w:rsidRDefault="00C2744F" w:rsidP="00C2744F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আবদুর রহমান</w:t>
            </w:r>
          </w:p>
        </w:tc>
        <w:tc>
          <w:tcPr>
            <w:tcW w:w="1980" w:type="dxa"/>
          </w:tcPr>
          <w:p w:rsidR="00C2744F" w:rsidRDefault="00C2744F" w:rsidP="00C2744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C2744F" w:rsidRPr="00F03898" w:rsidRDefault="00C2744F" w:rsidP="00C2744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2744F" w:rsidRDefault="00C2744F" w:rsidP="00C2744F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C2744F" w:rsidRPr="00293013" w:rsidRDefault="00C2744F" w:rsidP="00C2744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2744F" w:rsidRPr="00293013" w:rsidRDefault="00C2744F" w:rsidP="00C2744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2744F" w:rsidRPr="00BD281A" w:rsidTr="00C2744F">
        <w:trPr>
          <w:trHeight w:val="720"/>
        </w:trPr>
        <w:tc>
          <w:tcPr>
            <w:tcW w:w="738" w:type="dxa"/>
          </w:tcPr>
          <w:p w:rsidR="00C2744F" w:rsidRDefault="00C2744F" w:rsidP="00C2744F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194</w:t>
            </w:r>
          </w:p>
        </w:tc>
        <w:tc>
          <w:tcPr>
            <w:tcW w:w="2430" w:type="dxa"/>
          </w:tcPr>
          <w:p w:rsidR="00C2744F" w:rsidRDefault="00C2744F" w:rsidP="00C2744F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হাজেরা বেগম</w:t>
            </w:r>
          </w:p>
        </w:tc>
        <w:tc>
          <w:tcPr>
            <w:tcW w:w="2700" w:type="dxa"/>
          </w:tcPr>
          <w:p w:rsidR="00C2744F" w:rsidRDefault="00C2744F" w:rsidP="00C2744F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এলাইচ মিয়া</w:t>
            </w:r>
          </w:p>
        </w:tc>
        <w:tc>
          <w:tcPr>
            <w:tcW w:w="1980" w:type="dxa"/>
          </w:tcPr>
          <w:p w:rsidR="00C2744F" w:rsidRDefault="00C2744F" w:rsidP="00C2744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C2744F" w:rsidRPr="00F03898" w:rsidRDefault="00C2744F" w:rsidP="00C2744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2744F" w:rsidRDefault="00C2744F" w:rsidP="00C2744F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C2744F" w:rsidRPr="00293013" w:rsidRDefault="00C2744F" w:rsidP="00C2744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2744F" w:rsidRPr="00293013" w:rsidRDefault="00C2744F" w:rsidP="00C2744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2744F" w:rsidRPr="00BD281A" w:rsidTr="00C2744F">
        <w:trPr>
          <w:trHeight w:val="720"/>
        </w:trPr>
        <w:tc>
          <w:tcPr>
            <w:tcW w:w="738" w:type="dxa"/>
          </w:tcPr>
          <w:p w:rsidR="00C2744F" w:rsidRDefault="00C2744F" w:rsidP="00C2744F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195</w:t>
            </w:r>
          </w:p>
        </w:tc>
        <w:tc>
          <w:tcPr>
            <w:tcW w:w="2430" w:type="dxa"/>
          </w:tcPr>
          <w:p w:rsidR="00C2744F" w:rsidRDefault="00C2744F" w:rsidP="00C2744F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আলা উদ্দিন </w:t>
            </w:r>
          </w:p>
        </w:tc>
        <w:tc>
          <w:tcPr>
            <w:tcW w:w="2700" w:type="dxa"/>
          </w:tcPr>
          <w:p w:rsidR="00C2744F" w:rsidRDefault="00C2744F" w:rsidP="00C2744F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বশির মিয়া</w:t>
            </w:r>
          </w:p>
        </w:tc>
        <w:tc>
          <w:tcPr>
            <w:tcW w:w="1980" w:type="dxa"/>
          </w:tcPr>
          <w:p w:rsidR="00C2744F" w:rsidRDefault="00C2744F" w:rsidP="00C2744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এ</w:t>
            </w:r>
          </w:p>
        </w:tc>
        <w:tc>
          <w:tcPr>
            <w:tcW w:w="1710" w:type="dxa"/>
          </w:tcPr>
          <w:p w:rsidR="00C2744F" w:rsidRPr="00F03898" w:rsidRDefault="00C2744F" w:rsidP="00C2744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2744F" w:rsidRDefault="00C2744F" w:rsidP="00C2744F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C2744F" w:rsidRPr="00293013" w:rsidRDefault="00C2744F" w:rsidP="00C2744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2744F" w:rsidRPr="00293013" w:rsidRDefault="00C2744F" w:rsidP="00C2744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2744F" w:rsidRPr="00BD281A" w:rsidTr="00C2744F">
        <w:trPr>
          <w:trHeight w:val="720"/>
        </w:trPr>
        <w:tc>
          <w:tcPr>
            <w:tcW w:w="738" w:type="dxa"/>
          </w:tcPr>
          <w:p w:rsidR="00C2744F" w:rsidRDefault="00C2744F" w:rsidP="00C2744F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196</w:t>
            </w:r>
          </w:p>
        </w:tc>
        <w:tc>
          <w:tcPr>
            <w:tcW w:w="2430" w:type="dxa"/>
          </w:tcPr>
          <w:p w:rsidR="00C2744F" w:rsidRDefault="00C2744F" w:rsidP="00C2744F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আবদুর রহমান</w:t>
            </w:r>
          </w:p>
        </w:tc>
        <w:tc>
          <w:tcPr>
            <w:tcW w:w="2700" w:type="dxa"/>
          </w:tcPr>
          <w:p w:rsidR="00C2744F" w:rsidRDefault="00C2744F" w:rsidP="00C2744F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বশির মিয়া</w:t>
            </w:r>
          </w:p>
        </w:tc>
        <w:tc>
          <w:tcPr>
            <w:tcW w:w="1980" w:type="dxa"/>
          </w:tcPr>
          <w:p w:rsidR="00C2744F" w:rsidRDefault="00C2744F" w:rsidP="00C2744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C2744F" w:rsidRPr="00F03898" w:rsidRDefault="00C2744F" w:rsidP="00C2744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2744F" w:rsidRDefault="00C2744F" w:rsidP="00C2744F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C2744F" w:rsidRPr="00293013" w:rsidRDefault="00C2744F" w:rsidP="00C2744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2744F" w:rsidRPr="00293013" w:rsidRDefault="00C2744F" w:rsidP="00C2744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2744F" w:rsidRPr="00BD281A" w:rsidTr="00C2744F">
        <w:trPr>
          <w:trHeight w:val="720"/>
        </w:trPr>
        <w:tc>
          <w:tcPr>
            <w:tcW w:w="738" w:type="dxa"/>
          </w:tcPr>
          <w:p w:rsidR="00C2744F" w:rsidRDefault="00C2744F" w:rsidP="00C2744F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197</w:t>
            </w:r>
          </w:p>
        </w:tc>
        <w:tc>
          <w:tcPr>
            <w:tcW w:w="2430" w:type="dxa"/>
          </w:tcPr>
          <w:p w:rsidR="00C2744F" w:rsidRDefault="00C2744F" w:rsidP="00C2744F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জাহাঙ্গির আলম</w:t>
            </w:r>
          </w:p>
        </w:tc>
        <w:tc>
          <w:tcPr>
            <w:tcW w:w="2700" w:type="dxa"/>
          </w:tcPr>
          <w:p w:rsidR="00C2744F" w:rsidRDefault="00C2744F" w:rsidP="00C2744F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ময়না মিয়া</w:t>
            </w:r>
          </w:p>
        </w:tc>
        <w:tc>
          <w:tcPr>
            <w:tcW w:w="1980" w:type="dxa"/>
          </w:tcPr>
          <w:p w:rsidR="00C2744F" w:rsidRDefault="00C2744F" w:rsidP="00C2744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C2744F" w:rsidRPr="00F03898" w:rsidRDefault="00C2744F" w:rsidP="00C2744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2744F" w:rsidRDefault="00C2744F" w:rsidP="00C2744F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C2744F" w:rsidRPr="00293013" w:rsidRDefault="00C2744F" w:rsidP="00C2744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2744F" w:rsidRPr="00293013" w:rsidRDefault="00C2744F" w:rsidP="00C2744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2744F" w:rsidRPr="00BD281A" w:rsidTr="00C2744F">
        <w:trPr>
          <w:trHeight w:val="720"/>
        </w:trPr>
        <w:tc>
          <w:tcPr>
            <w:tcW w:w="738" w:type="dxa"/>
          </w:tcPr>
          <w:p w:rsidR="00C2744F" w:rsidRDefault="00C2744F" w:rsidP="00C2744F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198</w:t>
            </w:r>
          </w:p>
        </w:tc>
        <w:tc>
          <w:tcPr>
            <w:tcW w:w="2430" w:type="dxa"/>
          </w:tcPr>
          <w:p w:rsidR="00C2744F" w:rsidRDefault="00C2744F" w:rsidP="00C2744F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মাসুক মিয়া</w:t>
            </w:r>
          </w:p>
        </w:tc>
        <w:tc>
          <w:tcPr>
            <w:tcW w:w="2700" w:type="dxa"/>
          </w:tcPr>
          <w:p w:rsidR="00C2744F" w:rsidRDefault="00C2744F" w:rsidP="00922944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কুটু মিয়া</w:t>
            </w:r>
            <w:r w:rsidR="00922944">
              <w:rPr>
                <w:rFonts w:ascii="NikoshBAN" w:hAnsi="NikoshBAN" w:cs="NikoshBAN"/>
                <w:sz w:val="28"/>
                <w:szCs w:val="28"/>
              </w:rPr>
              <w:tab/>
            </w:r>
          </w:p>
        </w:tc>
        <w:tc>
          <w:tcPr>
            <w:tcW w:w="1980" w:type="dxa"/>
          </w:tcPr>
          <w:p w:rsidR="00C2744F" w:rsidRDefault="00C2744F" w:rsidP="00C2744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C2744F" w:rsidRPr="00F03898" w:rsidRDefault="00C2744F" w:rsidP="00C2744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2744F" w:rsidRDefault="00C2744F" w:rsidP="00C2744F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C2744F" w:rsidRPr="00293013" w:rsidRDefault="00C2744F" w:rsidP="00C2744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2744F" w:rsidRPr="00293013" w:rsidRDefault="00C2744F" w:rsidP="00C2744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2744F" w:rsidRPr="00BD281A" w:rsidTr="00C2744F">
        <w:trPr>
          <w:trHeight w:val="720"/>
        </w:trPr>
        <w:tc>
          <w:tcPr>
            <w:tcW w:w="738" w:type="dxa"/>
          </w:tcPr>
          <w:p w:rsidR="00C2744F" w:rsidRDefault="00C2744F" w:rsidP="00C2744F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199</w:t>
            </w:r>
          </w:p>
        </w:tc>
        <w:tc>
          <w:tcPr>
            <w:tcW w:w="2430" w:type="dxa"/>
          </w:tcPr>
          <w:p w:rsidR="00C2744F" w:rsidRDefault="00C2744F" w:rsidP="00C2744F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মুহিব আলী</w:t>
            </w:r>
          </w:p>
        </w:tc>
        <w:tc>
          <w:tcPr>
            <w:tcW w:w="2700" w:type="dxa"/>
          </w:tcPr>
          <w:p w:rsidR="00C2744F" w:rsidRDefault="00C2744F" w:rsidP="00C2744F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মাহমদ আলী</w:t>
            </w:r>
          </w:p>
        </w:tc>
        <w:tc>
          <w:tcPr>
            <w:tcW w:w="1980" w:type="dxa"/>
          </w:tcPr>
          <w:p w:rsidR="00C2744F" w:rsidRDefault="00C2744F" w:rsidP="00C2744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C2744F" w:rsidRPr="00F03898" w:rsidRDefault="00C2744F" w:rsidP="00C2744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2744F" w:rsidRDefault="00C2744F" w:rsidP="00C2744F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C2744F" w:rsidRPr="00293013" w:rsidRDefault="00C2744F" w:rsidP="00C2744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2744F" w:rsidRPr="00293013" w:rsidRDefault="00C2744F" w:rsidP="00C2744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2744F" w:rsidRPr="00BD281A" w:rsidTr="00C2744F">
        <w:trPr>
          <w:trHeight w:val="720"/>
        </w:trPr>
        <w:tc>
          <w:tcPr>
            <w:tcW w:w="738" w:type="dxa"/>
          </w:tcPr>
          <w:p w:rsidR="00C2744F" w:rsidRDefault="00C2744F" w:rsidP="00C2744F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200</w:t>
            </w:r>
          </w:p>
        </w:tc>
        <w:tc>
          <w:tcPr>
            <w:tcW w:w="2430" w:type="dxa"/>
          </w:tcPr>
          <w:p w:rsidR="00C2744F" w:rsidRDefault="00C2744F" w:rsidP="00C2744F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হারই মিয়া </w:t>
            </w:r>
          </w:p>
        </w:tc>
        <w:tc>
          <w:tcPr>
            <w:tcW w:w="2700" w:type="dxa"/>
          </w:tcPr>
          <w:p w:rsidR="00C2744F" w:rsidRDefault="00C2744F" w:rsidP="00C2744F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কুটু মিয়া</w:t>
            </w:r>
          </w:p>
        </w:tc>
        <w:tc>
          <w:tcPr>
            <w:tcW w:w="1980" w:type="dxa"/>
          </w:tcPr>
          <w:p w:rsidR="00C2744F" w:rsidRDefault="00C2744F" w:rsidP="00C2744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710" w:type="dxa"/>
          </w:tcPr>
          <w:p w:rsidR="00C2744F" w:rsidRPr="00F03898" w:rsidRDefault="00C2744F" w:rsidP="00C2744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F03898"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2744F" w:rsidRDefault="00C2744F" w:rsidP="00C2744F">
            <w:r w:rsidRPr="00293013">
              <w:rPr>
                <w:rFonts w:ascii="SutonnyMJ" w:hAnsi="SutonnyMJ" w:cs="SutonnyMJ"/>
                <w:sz w:val="28"/>
                <w:szCs w:val="28"/>
              </w:rPr>
              <w:t>=70.00</w:t>
            </w:r>
          </w:p>
        </w:tc>
        <w:tc>
          <w:tcPr>
            <w:tcW w:w="2070" w:type="dxa"/>
          </w:tcPr>
          <w:p w:rsidR="00C2744F" w:rsidRPr="00293013" w:rsidRDefault="00C2744F" w:rsidP="00C2744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2744F" w:rsidRPr="00293013" w:rsidRDefault="00C2744F" w:rsidP="00C2744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AD0AD3" w:rsidRDefault="00C2744F" w:rsidP="00AD0AD3">
      <w:pPr>
        <w:tabs>
          <w:tab w:val="left" w:pos="1233"/>
          <w:tab w:val="left" w:pos="1532"/>
          <w:tab w:val="left" w:pos="1855"/>
          <w:tab w:val="left" w:pos="2160"/>
          <w:tab w:val="left" w:pos="2880"/>
          <w:tab w:val="left" w:pos="3600"/>
          <w:tab w:val="left" w:pos="9343"/>
        </w:tabs>
        <w:rPr>
          <w:rFonts w:ascii="SutonnyMJ" w:hAnsi="SutonnyMJ" w:cs="SutonnyMJ"/>
          <w:szCs w:val="28"/>
        </w:rPr>
      </w:pPr>
      <w:r>
        <w:rPr>
          <w:rFonts w:ascii="SutonnyMJ" w:hAnsi="SutonnyMJ" w:cs="SutonnyMJ"/>
          <w:szCs w:val="28"/>
        </w:rPr>
        <w:br w:type="textWrapping" w:clear="all"/>
      </w:r>
    </w:p>
    <w:p w:rsidR="00DB2016" w:rsidRPr="00BD281A" w:rsidRDefault="00AD0AD3" w:rsidP="00AD0AD3">
      <w:pPr>
        <w:tabs>
          <w:tab w:val="left" w:pos="1233"/>
          <w:tab w:val="left" w:pos="1532"/>
          <w:tab w:val="left" w:pos="1855"/>
          <w:tab w:val="left" w:pos="2160"/>
          <w:tab w:val="left" w:pos="2880"/>
          <w:tab w:val="left" w:pos="3600"/>
          <w:tab w:val="left" w:pos="9343"/>
        </w:tabs>
        <w:rPr>
          <w:rFonts w:ascii="NikoshBAN" w:hAnsi="NikoshBAN" w:cs="NikoshBAN"/>
          <w:szCs w:val="28"/>
        </w:rPr>
      </w:pPr>
      <w:r>
        <w:rPr>
          <w:rFonts w:ascii="SutonnyMJ" w:hAnsi="SutonnyMJ" w:cs="SutonnyMJ"/>
          <w:szCs w:val="28"/>
        </w:rPr>
        <w:tab/>
      </w:r>
      <w:r w:rsidR="00726C4D">
        <w:rPr>
          <w:rFonts w:ascii="SutonnyMJ" w:hAnsi="SutonnyMJ" w:cs="SutonnyMJ"/>
          <w:szCs w:val="28"/>
        </w:rPr>
        <w:tab/>
      </w:r>
      <w:r w:rsidR="00726C4D">
        <w:rPr>
          <w:rFonts w:ascii="SutonnyMJ" w:hAnsi="SutonnyMJ" w:cs="SutonnyMJ"/>
          <w:szCs w:val="28"/>
        </w:rPr>
        <w:tab/>
      </w:r>
      <w:r w:rsidR="00BD281A">
        <w:rPr>
          <w:rFonts w:ascii="SutonnyMJ" w:hAnsi="SutonnyMJ" w:cs="SutonnyMJ"/>
          <w:szCs w:val="28"/>
        </w:rPr>
        <w:tab/>
      </w:r>
    </w:p>
    <w:sectPr w:rsidR="00DB2016" w:rsidRPr="00BD281A" w:rsidSect="00B538C0">
      <w:footerReference w:type="default" r:id="rId7"/>
      <w:pgSz w:w="15840" w:h="12240" w:orient="landscape"/>
      <w:pgMar w:top="288" w:right="720" w:bottom="432" w:left="1440" w:header="0" w:footer="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282" w:rsidRDefault="007A4282" w:rsidP="00EE51E4">
      <w:pPr>
        <w:pStyle w:val="NoSpacing"/>
      </w:pPr>
      <w:r>
        <w:separator/>
      </w:r>
    </w:p>
  </w:endnote>
  <w:endnote w:type="continuationSeparator" w:id="1">
    <w:p w:rsidR="007A4282" w:rsidRDefault="007A4282" w:rsidP="00EE51E4">
      <w:pPr>
        <w:pStyle w:val="NoSpacing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8167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92764F" w:rsidRDefault="0092764F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922944" w:rsidRPr="00922944">
            <w:rPr>
              <w:b/>
              <w:noProof/>
            </w:rPr>
            <w:t>14</w:t>
          </w:r>
        </w:fldSimple>
        <w:r>
          <w:rPr>
            <w:b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92764F" w:rsidRDefault="009276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282" w:rsidRDefault="007A4282" w:rsidP="00EE51E4">
      <w:pPr>
        <w:pStyle w:val="NoSpacing"/>
      </w:pPr>
      <w:r>
        <w:separator/>
      </w:r>
    </w:p>
  </w:footnote>
  <w:footnote w:type="continuationSeparator" w:id="1">
    <w:p w:rsidR="007A4282" w:rsidRDefault="007A4282" w:rsidP="00EE51E4">
      <w:pPr>
        <w:pStyle w:val="NoSpacing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292"/>
    <w:rsid w:val="00024A03"/>
    <w:rsid w:val="00027C33"/>
    <w:rsid w:val="00040178"/>
    <w:rsid w:val="00041AC1"/>
    <w:rsid w:val="00055023"/>
    <w:rsid w:val="0006731F"/>
    <w:rsid w:val="00075DC0"/>
    <w:rsid w:val="00077BE4"/>
    <w:rsid w:val="00094FCA"/>
    <w:rsid w:val="000A1360"/>
    <w:rsid w:val="000A2CBE"/>
    <w:rsid w:val="000A6184"/>
    <w:rsid w:val="000D484C"/>
    <w:rsid w:val="000E4332"/>
    <w:rsid w:val="001220E8"/>
    <w:rsid w:val="00127DFA"/>
    <w:rsid w:val="001728CE"/>
    <w:rsid w:val="00177DDA"/>
    <w:rsid w:val="00181CB7"/>
    <w:rsid w:val="0018474E"/>
    <w:rsid w:val="00185D26"/>
    <w:rsid w:val="001B03CB"/>
    <w:rsid w:val="001B6333"/>
    <w:rsid w:val="001C2AE5"/>
    <w:rsid w:val="001C3A8C"/>
    <w:rsid w:val="001D0123"/>
    <w:rsid w:val="001D632E"/>
    <w:rsid w:val="001E7C07"/>
    <w:rsid w:val="001F16BB"/>
    <w:rsid w:val="001F3856"/>
    <w:rsid w:val="00202ABB"/>
    <w:rsid w:val="0021021E"/>
    <w:rsid w:val="002170A7"/>
    <w:rsid w:val="0022501E"/>
    <w:rsid w:val="002438AD"/>
    <w:rsid w:val="00245B60"/>
    <w:rsid w:val="00260B66"/>
    <w:rsid w:val="00270EA7"/>
    <w:rsid w:val="00281479"/>
    <w:rsid w:val="0028697D"/>
    <w:rsid w:val="002E7BCD"/>
    <w:rsid w:val="003003D6"/>
    <w:rsid w:val="003009E9"/>
    <w:rsid w:val="0031782F"/>
    <w:rsid w:val="00326F83"/>
    <w:rsid w:val="00334C5A"/>
    <w:rsid w:val="0036677F"/>
    <w:rsid w:val="003716DC"/>
    <w:rsid w:val="00373124"/>
    <w:rsid w:val="00374F06"/>
    <w:rsid w:val="00376396"/>
    <w:rsid w:val="003810D3"/>
    <w:rsid w:val="00386B20"/>
    <w:rsid w:val="003A4618"/>
    <w:rsid w:val="003B4652"/>
    <w:rsid w:val="003C3333"/>
    <w:rsid w:val="003D226E"/>
    <w:rsid w:val="003D6EF1"/>
    <w:rsid w:val="004012FF"/>
    <w:rsid w:val="0041098F"/>
    <w:rsid w:val="0041575B"/>
    <w:rsid w:val="004257A3"/>
    <w:rsid w:val="004259C4"/>
    <w:rsid w:val="00434256"/>
    <w:rsid w:val="00443813"/>
    <w:rsid w:val="0044785E"/>
    <w:rsid w:val="004535EC"/>
    <w:rsid w:val="0047167D"/>
    <w:rsid w:val="004763CA"/>
    <w:rsid w:val="00476AE4"/>
    <w:rsid w:val="00482562"/>
    <w:rsid w:val="00487406"/>
    <w:rsid w:val="004A3292"/>
    <w:rsid w:val="004A7D38"/>
    <w:rsid w:val="004B297F"/>
    <w:rsid w:val="004C6432"/>
    <w:rsid w:val="004E23CD"/>
    <w:rsid w:val="00501413"/>
    <w:rsid w:val="00522214"/>
    <w:rsid w:val="00524A1E"/>
    <w:rsid w:val="0052519F"/>
    <w:rsid w:val="005377DF"/>
    <w:rsid w:val="005725F8"/>
    <w:rsid w:val="005741BF"/>
    <w:rsid w:val="005826FB"/>
    <w:rsid w:val="00583ECE"/>
    <w:rsid w:val="005971EC"/>
    <w:rsid w:val="005C3840"/>
    <w:rsid w:val="005C50AD"/>
    <w:rsid w:val="005C7742"/>
    <w:rsid w:val="00641346"/>
    <w:rsid w:val="00646C2E"/>
    <w:rsid w:val="00666CA1"/>
    <w:rsid w:val="006741FF"/>
    <w:rsid w:val="006764E6"/>
    <w:rsid w:val="00682CAE"/>
    <w:rsid w:val="00690C89"/>
    <w:rsid w:val="006B1D2A"/>
    <w:rsid w:val="006B3149"/>
    <w:rsid w:val="006B52EB"/>
    <w:rsid w:val="006C5703"/>
    <w:rsid w:val="006D0357"/>
    <w:rsid w:val="006E0467"/>
    <w:rsid w:val="00703ACF"/>
    <w:rsid w:val="00704769"/>
    <w:rsid w:val="00705BD8"/>
    <w:rsid w:val="0071256A"/>
    <w:rsid w:val="007265AC"/>
    <w:rsid w:val="00726C4D"/>
    <w:rsid w:val="007329FE"/>
    <w:rsid w:val="00760695"/>
    <w:rsid w:val="007735CE"/>
    <w:rsid w:val="00795062"/>
    <w:rsid w:val="007A4282"/>
    <w:rsid w:val="007A7503"/>
    <w:rsid w:val="007B3C0F"/>
    <w:rsid w:val="007C74DC"/>
    <w:rsid w:val="007C77F0"/>
    <w:rsid w:val="007D3EEA"/>
    <w:rsid w:val="007D5A99"/>
    <w:rsid w:val="007E6358"/>
    <w:rsid w:val="0081543B"/>
    <w:rsid w:val="00821623"/>
    <w:rsid w:val="00831611"/>
    <w:rsid w:val="008333A3"/>
    <w:rsid w:val="0083574D"/>
    <w:rsid w:val="008358AB"/>
    <w:rsid w:val="00842AF7"/>
    <w:rsid w:val="00847C53"/>
    <w:rsid w:val="00866EB8"/>
    <w:rsid w:val="00887A1E"/>
    <w:rsid w:val="008B2E23"/>
    <w:rsid w:val="008C1141"/>
    <w:rsid w:val="008C6768"/>
    <w:rsid w:val="008E0460"/>
    <w:rsid w:val="008F3401"/>
    <w:rsid w:val="009066DE"/>
    <w:rsid w:val="00922944"/>
    <w:rsid w:val="0092764F"/>
    <w:rsid w:val="009460EE"/>
    <w:rsid w:val="0095046C"/>
    <w:rsid w:val="00957246"/>
    <w:rsid w:val="00983E3C"/>
    <w:rsid w:val="009B5AA7"/>
    <w:rsid w:val="009D0984"/>
    <w:rsid w:val="009E506E"/>
    <w:rsid w:val="009E5D7D"/>
    <w:rsid w:val="009F2854"/>
    <w:rsid w:val="00A106F6"/>
    <w:rsid w:val="00A15D7A"/>
    <w:rsid w:val="00A22C5D"/>
    <w:rsid w:val="00A2405E"/>
    <w:rsid w:val="00A77EEC"/>
    <w:rsid w:val="00A822CB"/>
    <w:rsid w:val="00AC1014"/>
    <w:rsid w:val="00AC521E"/>
    <w:rsid w:val="00AD0AD3"/>
    <w:rsid w:val="00AE0CC5"/>
    <w:rsid w:val="00B002E4"/>
    <w:rsid w:val="00B04E8A"/>
    <w:rsid w:val="00B0513D"/>
    <w:rsid w:val="00B2131E"/>
    <w:rsid w:val="00B26AFE"/>
    <w:rsid w:val="00B524A9"/>
    <w:rsid w:val="00B538C0"/>
    <w:rsid w:val="00B56EB3"/>
    <w:rsid w:val="00B64A8A"/>
    <w:rsid w:val="00B824B8"/>
    <w:rsid w:val="00BA2EA0"/>
    <w:rsid w:val="00BA672C"/>
    <w:rsid w:val="00BB116D"/>
    <w:rsid w:val="00BB25FC"/>
    <w:rsid w:val="00BD13FD"/>
    <w:rsid w:val="00BD16D1"/>
    <w:rsid w:val="00BD281A"/>
    <w:rsid w:val="00BE392F"/>
    <w:rsid w:val="00BE6610"/>
    <w:rsid w:val="00C00765"/>
    <w:rsid w:val="00C02329"/>
    <w:rsid w:val="00C2744F"/>
    <w:rsid w:val="00C44D08"/>
    <w:rsid w:val="00C468BD"/>
    <w:rsid w:val="00C56610"/>
    <w:rsid w:val="00C6433C"/>
    <w:rsid w:val="00C86352"/>
    <w:rsid w:val="00C90C9D"/>
    <w:rsid w:val="00C92290"/>
    <w:rsid w:val="00CA07C6"/>
    <w:rsid w:val="00CA3320"/>
    <w:rsid w:val="00CB08C7"/>
    <w:rsid w:val="00CC0BDD"/>
    <w:rsid w:val="00CF223A"/>
    <w:rsid w:val="00D5308A"/>
    <w:rsid w:val="00D57B18"/>
    <w:rsid w:val="00D675B2"/>
    <w:rsid w:val="00D847EE"/>
    <w:rsid w:val="00DB2016"/>
    <w:rsid w:val="00DD3C21"/>
    <w:rsid w:val="00DD41BA"/>
    <w:rsid w:val="00DD6521"/>
    <w:rsid w:val="00DE1EEB"/>
    <w:rsid w:val="00E00297"/>
    <w:rsid w:val="00E1321C"/>
    <w:rsid w:val="00E55EAA"/>
    <w:rsid w:val="00E609B3"/>
    <w:rsid w:val="00E61640"/>
    <w:rsid w:val="00E65045"/>
    <w:rsid w:val="00E91A4A"/>
    <w:rsid w:val="00E96E38"/>
    <w:rsid w:val="00EA3D46"/>
    <w:rsid w:val="00EA430A"/>
    <w:rsid w:val="00EA5F6A"/>
    <w:rsid w:val="00ED03F0"/>
    <w:rsid w:val="00EE51E4"/>
    <w:rsid w:val="00EF1992"/>
    <w:rsid w:val="00EF48BC"/>
    <w:rsid w:val="00F0209B"/>
    <w:rsid w:val="00F03898"/>
    <w:rsid w:val="00F20C94"/>
    <w:rsid w:val="00F32459"/>
    <w:rsid w:val="00F3593E"/>
    <w:rsid w:val="00F36B06"/>
    <w:rsid w:val="00F636FF"/>
    <w:rsid w:val="00F8020F"/>
    <w:rsid w:val="00F8106B"/>
    <w:rsid w:val="00F9435C"/>
    <w:rsid w:val="00FC44CF"/>
    <w:rsid w:val="00FC5FF3"/>
    <w:rsid w:val="00FC6D8D"/>
    <w:rsid w:val="00FD0CB0"/>
    <w:rsid w:val="00FE3827"/>
    <w:rsid w:val="00FE4327"/>
    <w:rsid w:val="00FF0039"/>
    <w:rsid w:val="00FF0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4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3292"/>
    <w:pPr>
      <w:spacing w:after="0" w:line="240" w:lineRule="auto"/>
    </w:pPr>
  </w:style>
  <w:style w:type="table" w:styleId="TableGrid">
    <w:name w:val="Table Grid"/>
    <w:basedOn w:val="TableNormal"/>
    <w:uiPriority w:val="59"/>
    <w:rsid w:val="004A32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E5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51E4"/>
  </w:style>
  <w:style w:type="paragraph" w:styleId="Footer">
    <w:name w:val="footer"/>
    <w:basedOn w:val="Normal"/>
    <w:link w:val="FooterChar"/>
    <w:uiPriority w:val="99"/>
    <w:unhideWhenUsed/>
    <w:rsid w:val="00EE5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1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991E9-92E4-4842-9DD8-987E12C80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14</Pages>
  <Words>1726</Words>
  <Characters>9843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65</cp:revision>
  <cp:lastPrinted>2020-04-26T07:04:00Z</cp:lastPrinted>
  <dcterms:created xsi:type="dcterms:W3CDTF">2020-04-13T10:19:00Z</dcterms:created>
  <dcterms:modified xsi:type="dcterms:W3CDTF">2020-04-26T07:47:00Z</dcterms:modified>
</cp:coreProperties>
</file>