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8FD" w:rsidRDefault="009A2F7E">
      <w:r>
        <w:t>14-06-2020</w:t>
      </w:r>
    </w:p>
    <w:tbl>
      <w:tblPr>
        <w:tblStyle w:val="TableGrid"/>
        <w:tblW w:w="10065" w:type="dxa"/>
        <w:tblLayout w:type="fixed"/>
        <w:tblLook w:val="04A0"/>
      </w:tblPr>
      <w:tblGrid>
        <w:gridCol w:w="534"/>
        <w:gridCol w:w="1341"/>
        <w:gridCol w:w="2070"/>
        <w:gridCol w:w="1260"/>
        <w:gridCol w:w="1260"/>
        <w:gridCol w:w="1170"/>
        <w:gridCol w:w="1170"/>
        <w:gridCol w:w="1260"/>
      </w:tblGrid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µ: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DcKvi‡fvMxi</w:t>
            </w:r>
            <w:proofErr w:type="spellEnd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bvg</w:t>
            </w:r>
            <w:proofErr w:type="spellEnd"/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RvZxq</w:t>
            </w:r>
            <w:proofErr w:type="spellEnd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cwiPqcÎ</w:t>
            </w:r>
            <w:proofErr w:type="spellEnd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/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Rb</w:t>
            </w:r>
            <w:proofErr w:type="spellEnd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¥ 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wbeÜb</w:t>
            </w:r>
            <w:proofErr w:type="spellEnd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bs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¯^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vgxi</w:t>
            </w:r>
            <w:proofErr w:type="spellEnd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bvg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wcZvi</w:t>
            </w:r>
            <w:proofErr w:type="spellEnd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bvg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gvZvi</w:t>
            </w:r>
            <w:proofErr w:type="spellEnd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bvg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wVKvbv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gvevBj</w:t>
            </w:r>
            <w:proofErr w:type="spellEnd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bs</w:t>
            </w:r>
            <w:proofErr w:type="spellEnd"/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01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kvfv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ivbx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wmbnv</w:t>
            </w:r>
            <w:proofErr w:type="spellEnd"/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5815617998024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iÄbgwb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wmsn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gwb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mvbvPvDev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wmsn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wefv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ivbx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†`ex </w:t>
            </w:r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QvUavgvB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01715073529</w:t>
            </w:r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02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Awmgv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20005813567010438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wjUb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myLP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›`ª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PÂjZv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DËi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KvjvQov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01787448495</w:t>
            </w:r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03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jc w:val="center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ZvbwR`v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Av³vi </w:t>
            </w:r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19935813529004399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mv‡qg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Avng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>`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Avãym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mvjvg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mwjbv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eMg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web›`cyi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01712767325</w:t>
            </w:r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04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Avkv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‡`ex</w:t>
            </w:r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19905813567000045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wegj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wmsn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bexb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wmsn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b„skx‰i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†`ex </w:t>
            </w:r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QvUavgvB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01705752505</w:t>
            </w:r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05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mywgivbx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ivq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20025865890017913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gvLb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ivq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g›Uz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ivq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eûjv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ivbx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ivq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mvbviæcv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Pv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>: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01312642504</w:t>
            </w:r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06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¯§„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wZ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3758010348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wjUb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gvLb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wkíx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H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01788780075</w:t>
            </w:r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07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Avqjv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eMg</w:t>
            </w:r>
            <w:proofErr w:type="spellEnd"/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jc w:val="righ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19935813523000025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gv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;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AvbwRi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Avjx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gv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giZzR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Avjx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Av‡bvqviv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eMg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eoavgvB-2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01789310128</w:t>
            </w:r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08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ejv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bv‡qK</w:t>
            </w:r>
            <w:proofErr w:type="spellEnd"/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19945813567000188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iwÄZ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bv‡qK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Zvivgwb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Kg©Kvi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mvbviæcv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01780570049</w:t>
            </w:r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09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mywg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ivbx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2404930634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wjUb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eby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iæcvjx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iæ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cvj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mvbviæcv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01738112501</w:t>
            </w:r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10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mv‡R`v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eMg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5106398695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kvnve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DwÏb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mv‡`K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Avjx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Kzjmygv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eMg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eoavgvB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01757703718</w:t>
            </w:r>
          </w:p>
        </w:tc>
      </w:tr>
      <w:tr w:rsidR="009A2F7E" w:rsidRPr="00C913B6" w:rsidTr="002B0DC1"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11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gywbœ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Av³vi </w:t>
            </w:r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20005833354701122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gv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mvgQzj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Bmjvg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njvj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Dwv``b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gwb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eMg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`~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M©vcyi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01780728193</w:t>
            </w:r>
          </w:p>
        </w:tc>
      </w:tr>
      <w:tr w:rsidR="009A2F7E" w:rsidRPr="00C913B6" w:rsidTr="002B0DC1">
        <w:trPr>
          <w:trHeight w:val="242"/>
        </w:trPr>
        <w:tc>
          <w:tcPr>
            <w:tcW w:w="534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 w:rsidRPr="00C913B6">
              <w:rPr>
                <w:rFonts w:ascii="SutonnyMJ" w:hAnsi="SutonnyMJ" w:cs="SutonnyMJ"/>
                <w:w w:val="90"/>
                <w:sz w:val="20"/>
                <w:szCs w:val="20"/>
              </w:rPr>
              <w:t>12</w:t>
            </w:r>
          </w:p>
        </w:tc>
        <w:tc>
          <w:tcPr>
            <w:tcW w:w="1341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AwbZv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bv‡hK</w:t>
            </w:r>
            <w:proofErr w:type="spellEnd"/>
          </w:p>
        </w:tc>
        <w:tc>
          <w:tcPr>
            <w:tcW w:w="20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9161945473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weòz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bv‡qK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iwe</w:t>
            </w:r>
            <w:proofErr w:type="spellEnd"/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DËg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wiKgyb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VvKzigwb</w:t>
            </w:r>
            <w:proofErr w:type="spellEnd"/>
            <w:r>
              <w:rPr>
                <w:rFonts w:ascii="SutonnyMJ" w:hAnsi="SutonnyMJ" w:cs="SutonnyMJ"/>
                <w:w w:val="9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90"/>
                <w:sz w:val="20"/>
                <w:szCs w:val="20"/>
              </w:rPr>
              <w:t>wiKgyb</w:t>
            </w:r>
            <w:proofErr w:type="spellEnd"/>
          </w:p>
        </w:tc>
        <w:tc>
          <w:tcPr>
            <w:tcW w:w="117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‡mvbviæcv-6</w:t>
            </w:r>
          </w:p>
        </w:tc>
        <w:tc>
          <w:tcPr>
            <w:tcW w:w="1260" w:type="dxa"/>
          </w:tcPr>
          <w:p w:rsidR="009A2F7E" w:rsidRPr="00C913B6" w:rsidRDefault="009A2F7E" w:rsidP="002B0DC1">
            <w:pPr>
              <w:pStyle w:val="NoSpacing"/>
              <w:spacing w:line="220" w:lineRule="exact"/>
              <w:rPr>
                <w:rFonts w:ascii="SutonnyMJ" w:hAnsi="SutonnyMJ" w:cs="SutonnyMJ"/>
                <w:w w:val="90"/>
                <w:sz w:val="20"/>
                <w:szCs w:val="20"/>
              </w:rPr>
            </w:pPr>
            <w:r>
              <w:rPr>
                <w:rFonts w:ascii="SutonnyMJ" w:hAnsi="SutonnyMJ" w:cs="SutonnyMJ"/>
                <w:w w:val="90"/>
                <w:sz w:val="20"/>
                <w:szCs w:val="20"/>
              </w:rPr>
              <w:t>01738235064</w:t>
            </w:r>
          </w:p>
        </w:tc>
      </w:tr>
    </w:tbl>
    <w:p w:rsidR="009A2F7E" w:rsidRDefault="009A2F7E"/>
    <w:sectPr w:rsidR="009A2F7E" w:rsidSect="005C56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9A2F7E"/>
    <w:rsid w:val="00027C33"/>
    <w:rsid w:val="005C565E"/>
    <w:rsid w:val="00983E3C"/>
    <w:rsid w:val="009A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2F7E"/>
    <w:pPr>
      <w:spacing w:after="0" w:line="240" w:lineRule="auto"/>
    </w:pPr>
  </w:style>
  <w:style w:type="table" w:styleId="TableGrid">
    <w:name w:val="Table Grid"/>
    <w:basedOn w:val="TableNormal"/>
    <w:uiPriority w:val="59"/>
    <w:rsid w:val="009A2F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Laxmi</dc:creator>
  <cp:lastModifiedBy>Laxmi</cp:lastModifiedBy>
  <cp:revision>1</cp:revision>
  <dcterms:created xsi:type="dcterms:W3CDTF">2020-06-14T11:28:00Z</dcterms:created>
  <dcterms:modified xsi:type="dcterms:W3CDTF">2020-06-14T11:29:00Z</dcterms:modified>
</cp:coreProperties>
</file>