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AD68AC" w:rsidRDefault="00082829" w:rsidP="006F008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AD68AC">
        <w:rPr>
          <w:rFonts w:ascii="SutonnyMJ" w:hAnsi="SutonnyMJ" w:cs="SutonnyMJ"/>
          <w:sz w:val="24"/>
          <w:szCs w:val="24"/>
        </w:rPr>
        <w:t>MYcÖRvZš¿x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evsjv‡`k</w:t>
      </w:r>
      <w:proofErr w:type="spellEnd"/>
    </w:p>
    <w:p w:rsidR="00082829" w:rsidRPr="00AD68AC" w:rsidRDefault="00082829" w:rsidP="006F008C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AD68AC"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BDwbqb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hAnsi="SutonnyMJ" w:cs="SutonnyMJ"/>
          <w:sz w:val="24"/>
          <w:szCs w:val="24"/>
        </w:rPr>
        <w:t>cwil</w:t>
      </w:r>
      <w:proofErr w:type="spellEnd"/>
      <w:r w:rsidRPr="00AD68AC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Pr="00AD68AC">
        <w:rPr>
          <w:rFonts w:ascii="SutonnyMJ" w:hAnsi="SutonnyMJ" w:cs="SutonnyMJ"/>
          <w:sz w:val="24"/>
          <w:szCs w:val="24"/>
        </w:rPr>
        <w:t>Kvh©vjq</w:t>
      </w:r>
      <w:proofErr w:type="spellEnd"/>
    </w:p>
    <w:p w:rsidR="00082829" w:rsidRPr="00AD68AC" w:rsidRDefault="00082829" w:rsidP="006F008C">
      <w:pPr>
        <w:pStyle w:val="NoSpacing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hAnsi="SutonnyMJ" w:cs="SutonnyMJ"/>
          <w:sz w:val="24"/>
          <w:szCs w:val="24"/>
        </w:rPr>
        <w:t>|</w:t>
      </w:r>
    </w:p>
    <w:p w:rsidR="00A94E31" w:rsidRPr="00AD68AC" w:rsidRDefault="00A94E31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7B68BA" w:rsidP="006F008C">
      <w:pPr>
        <w:pStyle w:val="NoSpacing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proofErr w:type="gramStart"/>
      <w:r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gvP</w:t>
      </w:r>
      <w:proofErr w:type="spellEnd"/>
      <w:proofErr w:type="gramEnd"/>
      <w:r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©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/ 20</w:t>
      </w:r>
      <w:r w:rsidR="00F0209B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20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gv‡</w:t>
      </w:r>
      <w:r w:rsidR="00082829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082829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Kvh©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eiYx</w:t>
      </w:r>
      <w:proofErr w:type="spellEnd"/>
    </w:p>
    <w:p w:rsidR="00A94E31" w:rsidRPr="00AD68AC" w:rsidRDefault="00A94E31" w:rsidP="00082829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6F008C" w:rsidRPr="00AD68AC" w:rsidRDefault="00DB7A09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 </w:t>
      </w:r>
      <w:r w:rsidR="00F44818" w:rsidRPr="00AD68AC">
        <w:rPr>
          <w:rFonts w:ascii="SutonnyMJ" w:eastAsia="SutonnyMJ" w:hAnsi="SutonnyMJ" w:cs="SutonnyMJ"/>
          <w:sz w:val="24"/>
          <w:szCs w:val="24"/>
        </w:rPr>
        <w:t>2</w:t>
      </w:r>
      <w:r w:rsidR="00AD70C2" w:rsidRPr="00AD68AC">
        <w:rPr>
          <w:rFonts w:ascii="SutonnyMJ" w:eastAsia="SutonnyMJ" w:hAnsi="SutonnyMJ" w:cs="SutonnyMJ"/>
          <w:sz w:val="24"/>
          <w:szCs w:val="24"/>
        </w:rPr>
        <w:t>2</w:t>
      </w:r>
      <w:r w:rsidRPr="00AD68AC">
        <w:rPr>
          <w:rFonts w:ascii="SutonnyMJ" w:eastAsia="SutonnyMJ" w:hAnsi="SutonnyMJ" w:cs="SutonnyMJ"/>
          <w:sz w:val="24"/>
          <w:szCs w:val="24"/>
        </w:rPr>
        <w:t>-</w:t>
      </w:r>
      <w:r w:rsidR="00F0209B" w:rsidRPr="00AD68AC">
        <w:rPr>
          <w:rFonts w:ascii="SutonnyMJ" w:eastAsia="SutonnyMJ" w:hAnsi="SutonnyMJ" w:cs="SutonnyMJ"/>
          <w:sz w:val="24"/>
          <w:szCs w:val="24"/>
        </w:rPr>
        <w:t>0</w:t>
      </w:r>
      <w:r w:rsidR="00AD70C2" w:rsidRPr="00AD68AC">
        <w:rPr>
          <w:rFonts w:ascii="SutonnyMJ" w:eastAsia="SutonnyMJ" w:hAnsi="SutonnyMJ" w:cs="SutonnyMJ"/>
          <w:sz w:val="24"/>
          <w:szCs w:val="24"/>
        </w:rPr>
        <w:t>3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F0209B" w:rsidRPr="00AD68AC">
        <w:rPr>
          <w:rFonts w:ascii="SutonnyMJ" w:eastAsia="SutonnyMJ" w:hAnsi="SutonnyMJ" w:cs="SutonnyMJ"/>
          <w:sz w:val="24"/>
          <w:szCs w:val="24"/>
        </w:rPr>
        <w:t>20</w:t>
      </w:r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81096A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 ¯’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="00082829"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|</w:t>
      </w:r>
    </w:p>
    <w:p w:rsidR="00A94E31" w:rsidRPr="00AD68AC" w:rsidRDefault="006F008C" w:rsidP="006F008C">
      <w:pPr>
        <w:pStyle w:val="NoSpacing"/>
        <w:tabs>
          <w:tab w:val="left" w:pos="6349"/>
        </w:tabs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ab/>
      </w: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Av‡jvP¨</w:t>
      </w:r>
      <w:r w:rsidRPr="00AD68AC">
        <w:rPr>
          <w:rFonts w:ascii="NikoshBAN" w:hAnsi="NikoshBAN" w:cs="NikoshBAN"/>
          <w:sz w:val="24"/>
          <w:szCs w:val="24"/>
        </w:rPr>
        <w:t>সূ</w:t>
      </w:r>
      <w:r w:rsidRPr="00AD68AC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65008D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2829" w:rsidRPr="00AD68AC">
        <w:rPr>
          <w:rFonts w:ascii="SutonnyMJ" w:eastAsia="SutonnyMJ" w:hAnsi="SutonnyMJ" w:cs="SutonnyMJ"/>
          <w:sz w:val="24"/>
          <w:szCs w:val="24"/>
        </w:rPr>
        <w:t>Aby‡</w:t>
      </w:r>
      <w:r w:rsidRPr="00AD68AC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7E7172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65008D" w:rsidRPr="00AD68AC" w:rsidRDefault="002962A3" w:rsidP="0031749A">
      <w:pPr>
        <w:pStyle w:val="NoSpacing"/>
        <w:tabs>
          <w:tab w:val="left" w:pos="6630"/>
        </w:tabs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AD68AC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31749A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65008D" w:rsidRPr="00AD68AC" w:rsidRDefault="00033A77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| </w:t>
      </w:r>
    </w:p>
    <w:p w:rsidR="0065008D" w:rsidRPr="00AD68AC" w:rsidRDefault="00033A77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4|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65008D" w:rsidRPr="00AD68AC" w:rsidRDefault="0070387B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5</w:t>
      </w:r>
      <w:r w:rsidR="00033A77" w:rsidRPr="00AD68AC">
        <w:rPr>
          <w:rFonts w:ascii="SutonnyMJ" w:eastAsia="SutonnyMJ" w:hAnsi="SutonnyMJ" w:cs="SutonnyMJ"/>
          <w:sz w:val="24"/>
          <w:szCs w:val="24"/>
        </w:rPr>
        <w:t>|</w:t>
      </w:r>
      <w:r w:rsidR="00A733BC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Ki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Av`vq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0807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807DF" w:rsidRPr="00AD68AC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r w:rsidR="006A3966" w:rsidRPr="00AD68AC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65008D" w:rsidRPr="00AD68AC" w:rsidRDefault="000807DF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6</w:t>
      </w:r>
      <w:r w:rsidR="00712038" w:rsidRPr="00AD68AC">
        <w:rPr>
          <w:rFonts w:ascii="SutonnyMJ" w:eastAsia="SutonnyMJ" w:hAnsi="SutonnyMJ" w:cs="SutonnyMJ"/>
          <w:sz w:val="24"/>
          <w:szCs w:val="24"/>
        </w:rPr>
        <w:t>|</w:t>
      </w:r>
      <w:r w:rsidR="00B613DF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cÖvK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="005E3017" w:rsidRPr="00AD68AC">
        <w:rPr>
          <w:rFonts w:ascii="SutonnyMJ" w:eastAsia="SutonnyMJ" w:hAnsi="SutonnyMJ" w:cs="SutonnyMJ"/>
          <w:sz w:val="24"/>
          <w:szCs w:val="24"/>
        </w:rPr>
        <w:t>ev‡</w:t>
      </w:r>
      <w:proofErr w:type="gramEnd"/>
      <w:r w:rsidR="005E3017" w:rsidRPr="00AD68AC">
        <w:rPr>
          <w:rFonts w:ascii="SutonnyMJ" w:eastAsia="SutonnyMJ" w:hAnsi="SutonnyMJ" w:cs="SutonnyMJ"/>
          <w:sz w:val="24"/>
          <w:szCs w:val="24"/>
        </w:rPr>
        <w:t>RU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I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wm×všÍ</w:t>
      </w:r>
      <w:proofErr w:type="spellEnd"/>
      <w:r w:rsidR="005E3017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5E3017" w:rsidRPr="00AD68AC">
        <w:rPr>
          <w:rFonts w:ascii="SutonnyMJ" w:eastAsia="SutonnyMJ" w:hAnsi="SutonnyMJ" w:cs="SutonnyMJ"/>
          <w:sz w:val="24"/>
          <w:szCs w:val="24"/>
        </w:rPr>
        <w:t>MÖnb</w:t>
      </w:r>
      <w:proofErr w:type="spellEnd"/>
      <w:r w:rsidR="00435724" w:rsidRPr="00AD68AC">
        <w:rPr>
          <w:rFonts w:ascii="SutonnyMJ" w:eastAsia="SutonnyMJ" w:hAnsi="SutonnyMJ" w:cs="SutonnyMJ"/>
          <w:sz w:val="24"/>
          <w:szCs w:val="24"/>
        </w:rPr>
        <w:t>|</w:t>
      </w:r>
      <w:r w:rsidR="00DC5964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DE0260" w:rsidRPr="00AD68AC" w:rsidRDefault="000807DF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7</w:t>
      </w:r>
      <w:proofErr w:type="gramStart"/>
      <w:r w:rsidR="00B613DF" w:rsidRPr="00AD68AC">
        <w:rPr>
          <w:rFonts w:ascii="SutonnyMJ" w:eastAsia="SutonnyMJ" w:hAnsi="SutonnyMJ" w:cs="SutonnyMJ"/>
          <w:sz w:val="24"/>
          <w:szCs w:val="24"/>
        </w:rPr>
        <w:t xml:space="preserve">| </w:t>
      </w:r>
      <w:r w:rsidR="002962A3"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proofErr w:type="gramEnd"/>
      <w:r w:rsidR="002962A3" w:rsidRPr="00AD68AC">
        <w:rPr>
          <w:rFonts w:ascii="SutonnyMJ" w:eastAsia="SutonnyMJ" w:hAnsi="SutonnyMJ" w:cs="SutonnyMJ"/>
          <w:sz w:val="24"/>
          <w:szCs w:val="24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670"/>
        <w:gridCol w:w="2880"/>
        <w:gridCol w:w="900"/>
      </w:tblGrid>
      <w:tr w:rsidR="00DE0260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08C" w:rsidRPr="00AD68AC" w:rsidRDefault="006F008C" w:rsidP="006B425E">
            <w:pPr>
              <w:pStyle w:val="NoSpacing"/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µ:b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6B425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ms‡kvabx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E3618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me©m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¤§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4D78DD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F0209B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</w:t>
            </w:r>
            <w:r w:rsidR="002962A3" w:rsidRPr="00AD68AC">
              <w:rPr>
                <w:rFonts w:ascii="SutonnyMJ" w:eastAsia="SutonnyMJ" w:hAnsi="SutonnyMJ" w:cs="SutonnyMJ"/>
                <w:sz w:val="24"/>
                <w:szCs w:val="24"/>
              </w:rPr>
              <w:t>qvig¨vb</w:t>
            </w:r>
            <w:proofErr w:type="spellEnd"/>
          </w:p>
        </w:tc>
      </w:tr>
      <w:tr w:rsidR="00DE0260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C3B" w:rsidRPr="00AD68AC" w:rsidRDefault="002962A3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>wb‡q</w:t>
            </w:r>
            <w:proofErr w:type="spellEnd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6717" w:rsidRPr="00AD68AC">
              <w:rPr>
                <w:rFonts w:ascii="SutonnyMJ" w:eastAsia="SutonnyMJ" w:hAnsi="SutonnyMJ" w:cs="SutonnyMJ"/>
                <w:sz w:val="24"/>
                <w:szCs w:val="24"/>
              </w:rPr>
              <w:t>Av</w:t>
            </w:r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‡jvPbv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cwil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deªæqvix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/2020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AbywôZ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¯’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KwgwUi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civgk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©¸‡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jv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Dc¯’vcb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 w:rsidR="001C1C3B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tbl>
            <w:tblPr>
              <w:tblStyle w:val="TableGrid"/>
              <w:tblW w:w="5467" w:type="dxa"/>
              <w:tblLayout w:type="fixed"/>
              <w:tblLook w:val="04A0"/>
            </w:tblPr>
            <w:tblGrid>
              <w:gridCol w:w="540"/>
              <w:gridCol w:w="1867"/>
              <w:gridCol w:w="3060"/>
            </w:tblGrid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µ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1C1C3B" w:rsidP="00BA7B98">
                  <w:pPr>
                    <w:spacing w:line="260" w:lineRule="exact"/>
                    <w:jc w:val="center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©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wbiæcb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Av`vq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AD68AC" w:rsidRDefault="001C1C3B" w:rsidP="00AD68AC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cÖ‡qvR‡b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¯’</w:t>
                  </w:r>
                  <w:proofErr w:type="spellStart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Av`vqKvix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wb‡qvM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K‡i</w:t>
                  </w:r>
                  <w:proofErr w:type="spellEnd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wbqwgZ</w:t>
                  </w:r>
                  <w:proofErr w:type="spellEnd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 w:rsidR="00AD68AC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</w:p>
                <w:p w:rsidR="001C1C3B" w:rsidRPr="00AD68AC" w:rsidRDefault="00AD68AC" w:rsidP="00AD68AC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Av`v‡qi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MÖnb</w:t>
                  </w:r>
                  <w:proofErr w:type="spellEnd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A_©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ms¯’vcb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msµvšÍ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D68AC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MÖvg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cywj‡ki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ïb¨c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‡`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MÖvg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cywjk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wb‡qv‡Mi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wnmve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wbixÿv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wnmveiÿY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D68AC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ivR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¯^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Avq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e„w×i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Kvh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©µg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e„w×i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Rvi`vi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KiY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wkÿv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¯^v¯’¨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cwievi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cwiKíbv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D68AC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ev‡qv‡gwÆK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nvwRiv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mdUIqvi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wbg©vb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380720/-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UvKv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cwi‡kv‡`i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K…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wl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grm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cÖvYx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m¤ú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`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Ab¨vb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¨ A_©‰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bwZK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g~jK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KvR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0637A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mKj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K…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wl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Rwg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Pvlvev‡`i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AvIZvq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Avb‡Z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K…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lK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ch©v‡q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m‡PZbZv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e„w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×| </w:t>
                  </w:r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cjøx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AeKvVv‡gv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msiÿY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iÿbv‡eÿb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0637A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ev¯ÍevqxZ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w¯‹g¸‡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iÿYv‡eÿ‡bi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e¨e¯’v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MÖn‡bi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cÖ`vb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AvBb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k„sLjv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iÿv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0637A" w:rsidP="00A0637A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mvwe©K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AvBb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k„sLjv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m‡šÍvlRbK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gv`K`ªe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wbqš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¿‡b</w:t>
                  </w:r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MÖvg</w:t>
                  </w:r>
                  <w:proofErr w:type="spellEnd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cywjk‡K</w:t>
                  </w:r>
                  <w:proofErr w:type="spellEnd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m‡PZb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ivL</w:t>
                  </w:r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vi</w:t>
                  </w:r>
                  <w:proofErr w:type="spellEnd"/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civgk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©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cÖ`vb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¥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g„Zz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wbeÜb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  <w:tc>
                <w:tcPr>
                  <w:tcW w:w="3060" w:type="dxa"/>
                </w:tcPr>
                <w:p w:rsidR="001C1C3B" w:rsidRPr="00AD68AC" w:rsidRDefault="00A0637A" w:rsidP="00A0637A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¥ 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g„Zz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wbeÜb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cyivZb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ewn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bZzb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ewn‡Z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vbvšÍi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e¨q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cwil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`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Znwej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Znwej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n‡Z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vbvšÍ‡ii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m¨vwb‡Ukb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cvwb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mieivn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cq:wb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¯‹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vkb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0637A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GjvKvq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¯^v¯’¨ m¤§Z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cwi‡ek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ˆ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Zix‡Z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eiv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×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ivLvi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|</w:t>
                  </w:r>
                  <w:r w:rsidR="001C1C3B"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mgvR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Kj¨vb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`~‡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h©vM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e¨e¯’vcbv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A0637A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Dchy³‡`i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fvZv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myweav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cª`v‡bi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mvgvR‡mev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Awdmvi‡K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Aby‡iva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Rvbv‡bvi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  <w:r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cwi‡ek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Dbœqb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msiÿY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e„ÿ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ivcb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lastRenderedPageBreak/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lastRenderedPageBreak/>
                    <w:t>cwi‡ek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Dbœq‡b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e„ÿ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†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ivc‡bi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D‡`¨vM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MÖn</w:t>
                  </w:r>
                  <w:r w:rsidR="00A0637A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‡bi</w:t>
                  </w:r>
                  <w:proofErr w:type="spellEnd"/>
                  <w:r w:rsidR="00A0637A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0637A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mycvwik</w:t>
                  </w:r>
                  <w:proofErr w:type="spellEnd"/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lastRenderedPageBreak/>
                    <w:t>12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cvwievwiK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we‡iva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wbimb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bvix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wkï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Kj¨vb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‡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QvULv‡Uv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cvwievwiK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mgm¨v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¸‡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jv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vbxqfv‡e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wggvsmvi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¨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RbcÖwZwbwaMb‡K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w`K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wb‡`©kbv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cÖ`vb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  <w:tr w:rsidR="001C1C3B" w:rsidRPr="00AD68AC" w:rsidTr="008D1A02">
              <w:tc>
                <w:tcPr>
                  <w:tcW w:w="54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867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ms¯‹„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wZ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I †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Ljvayjv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welqK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¯’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vqx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KwgwU</w:t>
                  </w:r>
                  <w:proofErr w:type="spellEnd"/>
                </w:p>
              </w:tc>
              <w:tc>
                <w:tcPr>
                  <w:tcW w:w="3060" w:type="dxa"/>
                </w:tcPr>
                <w:p w:rsidR="001C1C3B" w:rsidRPr="00AD68AC" w:rsidRDefault="001C1C3B" w:rsidP="00BA7B98">
                  <w:pPr>
                    <w:spacing w:line="260" w:lineRule="exact"/>
                    <w:jc w:val="both"/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</w:pP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AvšÍ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:¯‹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zj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wµov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cÖwZ‡hvMxZvi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Av‡qvRb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>Kiv</w:t>
                  </w:r>
                  <w:proofErr w:type="spellEnd"/>
                  <w:r w:rsidRPr="00AD68AC">
                    <w:rPr>
                      <w:rFonts w:ascii="SutonnyMJ" w:eastAsia="SutonnyMJ" w:hAnsi="SutonnyMJ" w:cs="SutonnyMJ"/>
                      <w:w w:val="80"/>
                      <w:sz w:val="24"/>
                      <w:szCs w:val="24"/>
                    </w:rPr>
                    <w:t xml:space="preserve">| </w:t>
                  </w:r>
                </w:p>
              </w:tc>
            </w:tr>
          </w:tbl>
          <w:p w:rsidR="00F0209B" w:rsidRPr="00AD68AC" w:rsidRDefault="00F0209B" w:rsidP="008D1A02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C5964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lastRenderedPageBreak/>
              <w:t>h_v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mg‡q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¯’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KwgwUi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mfvmg~n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Avnev‡bi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mswkøó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mfvcwZ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mwPe‡K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8D1A02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412581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2E1793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RvwiK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…Z</w:t>
            </w:r>
            <w:r w:rsidR="002E1793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†h, G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gv‡m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hvqwb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>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>--</w:t>
            </w:r>
          </w:p>
        </w:tc>
      </w:tr>
      <w:tr w:rsidR="00412581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412581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mfv‡K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†h, MZ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GKgv‡m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nqwb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Ki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DC5964"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977592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Ae¨vnZ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ivLvi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e¨e¯’v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MÖnb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AD68AC" w:rsidRDefault="00624F5D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624F5D" w:rsidRPr="00AD68AC" w:rsidTr="00AD68AC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AD68AC" w:rsidRDefault="00624F5D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  <w:p w:rsidR="00624F5D" w:rsidRPr="00AD68AC" w:rsidRDefault="00624F5D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FD7BCA" w:rsidP="00A112F3">
            <w:pPr>
              <w:pStyle w:val="NoSpacing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A`¨vKvi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cwil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AvMvgx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2020-2021 A_©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Lmov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Aby‡gv`‡bi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Rb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Dc¯’vcb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K‡ivbv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fvBivm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(KwfW-19)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cÖv`yf©ve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e„w×i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Kvi‡Y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D¤§y³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mfv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Avnevb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Kiv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m¤¢e n‡”Q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Lmov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cysLvbycysLfv‡e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we‡kølb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Kiv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cwil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GjvKvi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RbM‡bi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eZ©gvb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cÖÿvcU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we‡ePbvq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cyb:ivq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hvPvB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evQvB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Kiv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>Avek¨K</w:t>
            </w:r>
            <w:proofErr w:type="spellEnd"/>
            <w:r w:rsidR="00784E8B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G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88784E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DF675C" w:rsidP="00A112F3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Dcw¯’Z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cÖ¯’vweZ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2020-2021 A_©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Lmov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ev‡RU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AwaKZi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hvPvB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evQvB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KiZ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Dc¯’vcb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>¨ ‡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RvbvBqv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84E8B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="00784E8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AD68AC" w:rsidRDefault="00977592" w:rsidP="00C567F5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mwPe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gwnjv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hAnsi="SutonnyMJ" w:cs="SutonnyMJ"/>
                <w:sz w:val="24"/>
                <w:szCs w:val="24"/>
              </w:rPr>
              <w:t>¨|</w:t>
            </w:r>
          </w:p>
        </w:tc>
      </w:tr>
      <w:tr w:rsidR="00A3290C" w:rsidRPr="00AD68AC" w:rsidTr="00932ED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AD68AC" w:rsidRDefault="00A3290C" w:rsidP="00082829">
            <w:pPr>
              <w:pStyle w:val="NoSpacing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AD68AC" w:rsidRDefault="00A3290C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wewea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AZ:ci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Av‡jvP¨m~wP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mevB‡K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ab¨ev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Rvwb‡q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KvR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mgvß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Nvlbv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K‡i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C427C9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r w:rsidR="00977592" w:rsidRPr="00AD68AC">
        <w:rPr>
          <w:rFonts w:ascii="SutonnyMJ" w:eastAsia="SutonnyMJ" w:hAnsi="SutonnyMJ" w:cs="SutonnyMJ"/>
          <w:sz w:val="24"/>
          <w:szCs w:val="24"/>
        </w:rPr>
        <w:tab/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6F008C" w:rsidRPr="00AD68AC" w:rsidRDefault="006F008C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`)</w:t>
      </w:r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</w:p>
    <w:p w:rsidR="001201ED" w:rsidRPr="00AD68AC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: 46.46.5835.067.06.001.201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5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>/</w:t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</w:r>
      <w:r w:rsidRPr="00AD68AC">
        <w:rPr>
          <w:rFonts w:ascii="SutonnyMJ" w:eastAsia="SutonnyMJ" w:hAnsi="SutonnyMJ" w:cs="SutonnyMJ"/>
          <w:sz w:val="24"/>
          <w:szCs w:val="24"/>
        </w:rPr>
        <w:tab/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:        -0     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>Bs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AD68AC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¨|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),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)</w:t>
      </w:r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</w:p>
    <w:p w:rsidR="001201ED" w:rsidRPr="00AD68AC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1201ED" w:rsidRPr="00AD68AC" w:rsidRDefault="001201ED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C427C9" w:rsidRPr="00AD68AC" w:rsidRDefault="00C427C9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C427C9" w:rsidRPr="00AD68AC" w:rsidRDefault="00C427C9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C427C9" w:rsidRPr="00AD68AC" w:rsidRDefault="00C427C9" w:rsidP="006F008C">
      <w:pPr>
        <w:pStyle w:val="NoSpacing"/>
        <w:jc w:val="center"/>
        <w:rPr>
          <w:rFonts w:ascii="SutonnyMJ" w:eastAsia="SutonnyMJ" w:hAnsi="SutonnyMJ" w:cs="SutonnyMJ"/>
          <w:sz w:val="24"/>
          <w:szCs w:val="24"/>
        </w:rPr>
      </w:pPr>
    </w:p>
    <w:p w:rsidR="006F008C" w:rsidRPr="00AD68AC" w:rsidRDefault="006F008C" w:rsidP="006F008C">
      <w:pPr>
        <w:pStyle w:val="NoSpacing"/>
        <w:jc w:val="center"/>
        <w:rPr>
          <w:rFonts w:ascii="SutonnyMJ" w:eastAsia="SutonnyMJ" w:hAnsi="SutonnyMJ" w:cs="SutonnyMJ"/>
          <w:sz w:val="24"/>
          <w:szCs w:val="24"/>
        </w:rPr>
      </w:pPr>
    </w:p>
    <w:p w:rsidR="008E38DB" w:rsidRDefault="008E38DB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5A0373" w:rsidRPr="00AD68AC" w:rsidRDefault="005A037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8E38DB" w:rsidRPr="00AD68AC" w:rsidRDefault="008E38DB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r w:rsidRPr="00AD68AC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AD68AC" w:rsidRDefault="00D527E8" w:rsidP="00082829">
      <w:pPr>
        <w:pStyle w:val="NoSpacing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proofErr w:type="gramStart"/>
      <w:r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gvP</w:t>
      </w:r>
      <w:proofErr w:type="spellEnd"/>
      <w:proofErr w:type="gramEnd"/>
      <w:r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©</w:t>
      </w:r>
      <w:r w:rsidR="00A3290C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/2020</w:t>
      </w:r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BDwbqb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†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PvivPvjvb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cÖwZ‡iva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KwgwUi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="002962A3" w:rsidRPr="00AD68AC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AD68AC" w:rsidRDefault="002962A3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: </w:t>
      </w:r>
      <w:r w:rsidR="004210FA" w:rsidRPr="00AD68AC">
        <w:rPr>
          <w:rFonts w:ascii="SutonnyMJ" w:eastAsia="SutonnyMJ" w:hAnsi="SutonnyMJ" w:cs="SutonnyMJ"/>
          <w:sz w:val="24"/>
          <w:szCs w:val="24"/>
        </w:rPr>
        <w:t>23</w:t>
      </w:r>
      <w:r w:rsidRPr="00AD68AC">
        <w:rPr>
          <w:rFonts w:ascii="SutonnyMJ" w:eastAsia="SutonnyMJ" w:hAnsi="SutonnyMJ" w:cs="SutonnyMJ"/>
          <w:sz w:val="24"/>
          <w:szCs w:val="24"/>
        </w:rPr>
        <w:t>-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0</w:t>
      </w:r>
      <w:r w:rsidR="00655FFF" w:rsidRPr="00AD68AC">
        <w:rPr>
          <w:rFonts w:ascii="SutonnyMJ" w:eastAsia="SutonnyMJ" w:hAnsi="SutonnyMJ" w:cs="SutonnyMJ"/>
          <w:sz w:val="24"/>
          <w:szCs w:val="24"/>
        </w:rPr>
        <w:t>3</w:t>
      </w:r>
      <w:r w:rsidRPr="00AD68AC">
        <w:rPr>
          <w:rFonts w:ascii="SutonnyMJ" w:eastAsia="SutonnyMJ" w:hAnsi="SutonnyMJ" w:cs="SutonnyMJ"/>
          <w:sz w:val="24"/>
          <w:szCs w:val="24"/>
        </w:rPr>
        <w:t>-20</w:t>
      </w:r>
      <w:r w:rsidR="00A3290C" w:rsidRPr="00AD68AC">
        <w:rPr>
          <w:rFonts w:ascii="SutonnyMJ" w:eastAsia="SutonnyMJ" w:hAnsi="SutonnyMJ" w:cs="SutonnyMJ"/>
          <w:sz w:val="24"/>
          <w:szCs w:val="24"/>
        </w:rPr>
        <w:t>20</w:t>
      </w:r>
      <w:r w:rsidRPr="00AD68AC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AD68AC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AD68AC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81096A" w:rsidP="00082829">
            <w:pPr>
              <w:pStyle w:val="NoSpacing"/>
              <w:rPr>
                <w:rFonts w:ascii="SutonnyMJ" w:eastAsia="Calibri" w:hAnsi="SutonnyMJ" w:cs="SutonnyMJ"/>
                <w:sz w:val="24"/>
                <w:szCs w:val="24"/>
              </w:rPr>
            </w:pPr>
            <w:r w:rsidRPr="00AD68AC"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2962A3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AD68AC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AD68AC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AD68AC" w:rsidRDefault="00DE0260" w:rsidP="00082829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SutonnyMJ" w:hAnsi="SutonnyMJ" w:cs="SutonnyMJ"/>
          <w:sz w:val="24"/>
          <w:szCs w:val="24"/>
        </w:rPr>
      </w:pPr>
    </w:p>
    <w:p w:rsidR="00DE0260" w:rsidRPr="00AD68AC" w:rsidRDefault="00DE0260" w:rsidP="00082829">
      <w:pPr>
        <w:pStyle w:val="NoSpacing"/>
        <w:rPr>
          <w:rFonts w:ascii="SutonnyMJ" w:eastAsia="Calibri" w:hAnsi="SutonnyMJ" w:cs="SutonnyMJ"/>
          <w:sz w:val="24"/>
          <w:szCs w:val="24"/>
        </w:rPr>
      </w:pPr>
    </w:p>
    <w:p w:rsidR="007B7B0D" w:rsidRPr="00AD68AC" w:rsidRDefault="007B7B0D" w:rsidP="00082829">
      <w:pPr>
        <w:pStyle w:val="NoSpacing"/>
        <w:rPr>
          <w:rFonts w:ascii="SutonnyMJ" w:eastAsia="Calibri" w:hAnsi="SutonnyMJ" w:cs="SutonnyMJ"/>
          <w:sz w:val="24"/>
          <w:szCs w:val="24"/>
        </w:rPr>
      </w:pPr>
    </w:p>
    <w:sectPr w:rsidR="007B7B0D" w:rsidRPr="00AD68AC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31EDE"/>
    <w:rsid w:val="00033A77"/>
    <w:rsid w:val="00041AC1"/>
    <w:rsid w:val="000807DF"/>
    <w:rsid w:val="00082829"/>
    <w:rsid w:val="00094E37"/>
    <w:rsid w:val="000A2CBE"/>
    <w:rsid w:val="000B246A"/>
    <w:rsid w:val="000C78B5"/>
    <w:rsid w:val="00101554"/>
    <w:rsid w:val="001058EC"/>
    <w:rsid w:val="001201ED"/>
    <w:rsid w:val="001322DC"/>
    <w:rsid w:val="001505D5"/>
    <w:rsid w:val="001A5C64"/>
    <w:rsid w:val="001C1C3B"/>
    <w:rsid w:val="001D5702"/>
    <w:rsid w:val="002064A3"/>
    <w:rsid w:val="00226DC8"/>
    <w:rsid w:val="002508F6"/>
    <w:rsid w:val="00270EA7"/>
    <w:rsid w:val="00281479"/>
    <w:rsid w:val="002962A3"/>
    <w:rsid w:val="002B6650"/>
    <w:rsid w:val="002E1793"/>
    <w:rsid w:val="0031749A"/>
    <w:rsid w:val="003454AE"/>
    <w:rsid w:val="003F0343"/>
    <w:rsid w:val="004023B1"/>
    <w:rsid w:val="00407BE2"/>
    <w:rsid w:val="00412581"/>
    <w:rsid w:val="004210FA"/>
    <w:rsid w:val="00432A7F"/>
    <w:rsid w:val="00435724"/>
    <w:rsid w:val="004D78DD"/>
    <w:rsid w:val="004E3618"/>
    <w:rsid w:val="00526F20"/>
    <w:rsid w:val="00546A03"/>
    <w:rsid w:val="005A0373"/>
    <w:rsid w:val="005B79C2"/>
    <w:rsid w:val="005D3BAF"/>
    <w:rsid w:val="005E3017"/>
    <w:rsid w:val="005F2E16"/>
    <w:rsid w:val="00601D5E"/>
    <w:rsid w:val="00616E1C"/>
    <w:rsid w:val="00624F5D"/>
    <w:rsid w:val="00640F4E"/>
    <w:rsid w:val="0065008D"/>
    <w:rsid w:val="00654976"/>
    <w:rsid w:val="00655FFF"/>
    <w:rsid w:val="00656D74"/>
    <w:rsid w:val="00692963"/>
    <w:rsid w:val="00695CF7"/>
    <w:rsid w:val="006A3966"/>
    <w:rsid w:val="006A4C37"/>
    <w:rsid w:val="006B425E"/>
    <w:rsid w:val="006F008C"/>
    <w:rsid w:val="0070139B"/>
    <w:rsid w:val="0070221D"/>
    <w:rsid w:val="0070387B"/>
    <w:rsid w:val="007077D2"/>
    <w:rsid w:val="00712038"/>
    <w:rsid w:val="007804A3"/>
    <w:rsid w:val="00784E8B"/>
    <w:rsid w:val="007B68BA"/>
    <w:rsid w:val="007B7B0D"/>
    <w:rsid w:val="007E13E0"/>
    <w:rsid w:val="007E7172"/>
    <w:rsid w:val="00803020"/>
    <w:rsid w:val="008064BD"/>
    <w:rsid w:val="0081096A"/>
    <w:rsid w:val="00823F33"/>
    <w:rsid w:val="0083066B"/>
    <w:rsid w:val="008645D1"/>
    <w:rsid w:val="0086774A"/>
    <w:rsid w:val="0088612A"/>
    <w:rsid w:val="00886717"/>
    <w:rsid w:val="0088784E"/>
    <w:rsid w:val="008B7AA2"/>
    <w:rsid w:val="008D1A02"/>
    <w:rsid w:val="008E38DB"/>
    <w:rsid w:val="008E3989"/>
    <w:rsid w:val="009066DE"/>
    <w:rsid w:val="00922ED5"/>
    <w:rsid w:val="00932FD9"/>
    <w:rsid w:val="00933E7B"/>
    <w:rsid w:val="009344D7"/>
    <w:rsid w:val="00934842"/>
    <w:rsid w:val="0093742F"/>
    <w:rsid w:val="00977592"/>
    <w:rsid w:val="0098704C"/>
    <w:rsid w:val="009A0B05"/>
    <w:rsid w:val="009B5774"/>
    <w:rsid w:val="009E1D2A"/>
    <w:rsid w:val="009F5E40"/>
    <w:rsid w:val="00A04352"/>
    <w:rsid w:val="00A0637A"/>
    <w:rsid w:val="00A112F3"/>
    <w:rsid w:val="00A3290C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B13FFE"/>
    <w:rsid w:val="00B406DF"/>
    <w:rsid w:val="00B53979"/>
    <w:rsid w:val="00B613DF"/>
    <w:rsid w:val="00C01C19"/>
    <w:rsid w:val="00C427C9"/>
    <w:rsid w:val="00C567F5"/>
    <w:rsid w:val="00C61B18"/>
    <w:rsid w:val="00C706F6"/>
    <w:rsid w:val="00CD5433"/>
    <w:rsid w:val="00D03B97"/>
    <w:rsid w:val="00D527E8"/>
    <w:rsid w:val="00DB4569"/>
    <w:rsid w:val="00DB7A09"/>
    <w:rsid w:val="00DC1E40"/>
    <w:rsid w:val="00DC5964"/>
    <w:rsid w:val="00DE0260"/>
    <w:rsid w:val="00DF675C"/>
    <w:rsid w:val="00E41EE3"/>
    <w:rsid w:val="00E91F4A"/>
    <w:rsid w:val="00E96E38"/>
    <w:rsid w:val="00ED107E"/>
    <w:rsid w:val="00F0209B"/>
    <w:rsid w:val="00F428F3"/>
    <w:rsid w:val="00F442C3"/>
    <w:rsid w:val="00F44818"/>
    <w:rsid w:val="00F72463"/>
    <w:rsid w:val="00F8094E"/>
    <w:rsid w:val="00F957A7"/>
    <w:rsid w:val="00FB2D3B"/>
    <w:rsid w:val="00FD7BCA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25</cp:revision>
  <cp:lastPrinted>2020-08-06T11:58:00Z</cp:lastPrinted>
  <dcterms:created xsi:type="dcterms:W3CDTF">2020-06-01T05:42:00Z</dcterms:created>
  <dcterms:modified xsi:type="dcterms:W3CDTF">2020-08-06T11:58:00Z</dcterms:modified>
</cp:coreProperties>
</file>