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CFA0A" w14:textId="50F22D4D" w:rsidR="001737DC" w:rsidRPr="0095266F" w:rsidRDefault="001737DC" w:rsidP="001737DC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t>ছক-১</w:t>
      </w:r>
      <w:r w:rsidR="00655BC7">
        <w:rPr>
          <w:rFonts w:ascii="Nikosh" w:hAnsi="Nikosh" w:cs="Nikosh"/>
          <w:b/>
          <w:bCs/>
          <w:sz w:val="36"/>
          <w:szCs w:val="36"/>
          <w:lang w:bidi="bn-IN"/>
        </w:rPr>
        <w:t>/১</w:t>
      </w:r>
    </w:p>
    <w:p w14:paraId="2A9126FA" w14:textId="77777777" w:rsidR="001737DC" w:rsidRDefault="001737DC" w:rsidP="00863978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62AE3270" w14:textId="4731EA00" w:rsidR="001737DC" w:rsidRPr="00125B35" w:rsidRDefault="009E0589" w:rsidP="00125B35">
      <w:pPr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>চলতি</w:t>
      </w:r>
      <w:r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 ২০২৫-২০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২৬ অর্থবছরে </w:t>
      </w:r>
      <w:r w:rsidRPr="009E0589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“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>ইয়্যুথ ভলান্টিয়ার অ্যাওয়ার্ড ২০২৬</w:t>
      </w:r>
      <w:r w:rsidRPr="009E0589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”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 প্রদানের নিমিত্ত</w:t>
      </w:r>
      <w:r w:rsidR="00863978"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 </w:t>
      </w:r>
      <w:r w:rsidR="00125B35" w:rsidRPr="009E0589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“</w:t>
      </w:r>
      <w:r w:rsidR="00125B35" w:rsidRPr="009E0589">
        <w:rPr>
          <w:rFonts w:ascii="Nikosh" w:hAnsi="Nikosh" w:cs="Nikosh" w:hint="cs"/>
          <w:bCs/>
          <w:color w:val="000000" w:themeColor="text1"/>
          <w:sz w:val="28"/>
          <w:szCs w:val="28"/>
          <w:u w:val="single"/>
          <w:cs/>
        </w:rPr>
        <w:t>আ</w:t>
      </w:r>
      <w:proofErr w:type="spellStart"/>
      <w:r w:rsidR="00125B35" w:rsidRPr="00DB613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ত্ম</w:t>
      </w:r>
      <w:proofErr w:type="spellEnd"/>
      <w:r w:rsidR="00125B35" w:rsidRPr="009E0589">
        <w:rPr>
          <w:rFonts w:ascii="Nikosh" w:hAnsi="Nikosh" w:cs="Nikosh" w:hint="cs"/>
          <w:bCs/>
          <w:color w:val="000000" w:themeColor="text1"/>
          <w:sz w:val="28"/>
          <w:szCs w:val="28"/>
          <w:u w:val="single"/>
          <w:cs/>
        </w:rPr>
        <w:t>কর্মসংস্থান</w:t>
      </w:r>
      <w:r w:rsidR="00125B35" w:rsidRPr="00125B35">
        <w:rPr>
          <w:rFonts w:ascii="Nikosh" w:hAnsi="Nikosh" w:cs="Nikosh" w:hint="cs"/>
          <w:bCs/>
          <w:color w:val="000000" w:themeColor="text1"/>
          <w:sz w:val="28"/>
          <w:szCs w:val="28"/>
          <w:u w:val="single"/>
          <w:cs/>
        </w:rPr>
        <w:t xml:space="preserve"> </w:t>
      </w:r>
      <w:r w:rsidR="002D63F9">
        <w:rPr>
          <w:rFonts w:ascii="Nikosh" w:hAnsi="Nikosh" w:cs="Nikosh" w:hint="cs"/>
          <w:bCs/>
          <w:color w:val="000000" w:themeColor="text1"/>
          <w:sz w:val="28"/>
          <w:szCs w:val="28"/>
          <w:u w:val="single"/>
          <w:cs/>
        </w:rPr>
        <w:t>ও উদ্যোক্তা উন্নয়নে অসাধারণ অবদান</w:t>
      </w:r>
      <w:r w:rsidR="00125B35">
        <w:rPr>
          <w:rFonts w:ascii="Nikosh" w:hAnsi="Nikosh" w:cs="Nikosh"/>
          <w:bCs/>
          <w:color w:val="000000" w:themeColor="text1"/>
          <w:sz w:val="28"/>
          <w:szCs w:val="28"/>
          <w:u w:val="single"/>
        </w:rPr>
        <w:t>”</w:t>
      </w:r>
      <w:r w:rsidR="001737DC" w:rsidRPr="00125B35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 xml:space="preserve"> </w:t>
      </w:r>
      <w:r w:rsidR="00125B35" w:rsidRPr="00125B35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ক্যাটাগরিতে </w:t>
      </w:r>
      <w:r w:rsidR="001737DC" w:rsidRPr="00125B35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প্রাপ্ত আবেদনসমূহের তথ্য বিবরণ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9"/>
        <w:gridCol w:w="2062"/>
        <w:gridCol w:w="43"/>
        <w:gridCol w:w="1574"/>
        <w:gridCol w:w="106"/>
        <w:gridCol w:w="1109"/>
        <w:gridCol w:w="130"/>
        <w:gridCol w:w="1076"/>
        <w:gridCol w:w="8"/>
        <w:gridCol w:w="1073"/>
        <w:gridCol w:w="87"/>
        <w:gridCol w:w="868"/>
        <w:gridCol w:w="97"/>
        <w:gridCol w:w="1390"/>
        <w:gridCol w:w="458"/>
        <w:gridCol w:w="1383"/>
        <w:gridCol w:w="474"/>
        <w:gridCol w:w="1675"/>
        <w:gridCol w:w="1725"/>
        <w:gridCol w:w="1791"/>
      </w:tblGrid>
      <w:tr w:rsidR="00595356" w:rsidRPr="00105E5B" w14:paraId="187D8ABA" w14:textId="77777777" w:rsidTr="006A78B4">
        <w:trPr>
          <w:trHeight w:val="3698"/>
        </w:trPr>
        <w:tc>
          <w:tcPr>
            <w:tcW w:w="655" w:type="dxa"/>
            <w:gridSpan w:val="2"/>
          </w:tcPr>
          <w:p w14:paraId="4FD1D0CC" w14:textId="74B140E7" w:rsidR="001737DC" w:rsidRPr="00105E5B" w:rsidRDefault="001737DC" w:rsidP="00DB6131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 w:rsidR="00655BC7"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062" w:type="dxa"/>
          </w:tcPr>
          <w:p w14:paraId="3F440158" w14:textId="5372B821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 w:rsidR="00C659C2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C659C2"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17" w:type="dxa"/>
            <w:gridSpan w:val="2"/>
          </w:tcPr>
          <w:p w14:paraId="2EF461A4" w14:textId="77777777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70528DCB" w14:textId="77777777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215" w:type="dxa"/>
            <w:gridSpan w:val="2"/>
          </w:tcPr>
          <w:p w14:paraId="2A168DF2" w14:textId="0F8331BB" w:rsidR="001737DC" w:rsidRPr="00105E5B" w:rsidRDefault="00791219" w:rsidP="00DB6131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="00105E5B"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="00105E5B"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="00105E5B"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105E5B"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="00105E5B"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206" w:type="dxa"/>
            <w:gridSpan w:val="2"/>
          </w:tcPr>
          <w:p w14:paraId="3E5057A7" w14:textId="07E93E24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="00105E5B"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="00105E5B"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105E5B"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="00105E5B"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বয়স (</w:t>
            </w:r>
            <w:r w:rsidR="003C2777">
              <w:rPr>
                <w:rFonts w:ascii="Nikosh" w:hAnsi="Nikosh" w:cs="Nikosh"/>
                <w:lang w:bidi="bn-IN"/>
              </w:rPr>
              <w:t>২৯</w:t>
            </w:r>
            <w:r w:rsidR="0055319E" w:rsidRPr="00105E5B">
              <w:rPr>
                <w:rFonts w:ascii="Nikosh" w:hAnsi="Nikosh" w:cs="Nikosh"/>
                <w:lang w:bidi="bn-IN"/>
              </w:rPr>
              <w:t>/</w:t>
            </w:r>
            <w:r w:rsidR="0055319E" w:rsidRPr="00105E5B">
              <w:rPr>
                <w:rFonts w:ascii="Nikosh" w:hAnsi="Nikosh" w:cs="Nikosh"/>
                <w:cs/>
                <w:lang w:bidi="bn-IN"/>
              </w:rPr>
              <w:t>০</w:t>
            </w:r>
            <w:r w:rsidR="004D3A13" w:rsidRPr="00105E5B">
              <w:rPr>
                <w:rFonts w:ascii="Nikosh" w:hAnsi="Nikosh" w:cs="Nikosh"/>
                <w:cs/>
                <w:lang w:bidi="bn-IN"/>
              </w:rPr>
              <w:t>১</w:t>
            </w:r>
            <w:r w:rsidR="0055319E" w:rsidRPr="00105E5B">
              <w:rPr>
                <w:rFonts w:ascii="Nikosh" w:hAnsi="Nikosh" w:cs="Nikosh"/>
                <w:lang w:bidi="bn-IN"/>
              </w:rPr>
              <w:t>/</w:t>
            </w:r>
            <w:r w:rsidR="0055319E" w:rsidRPr="00105E5B">
              <w:rPr>
                <w:rFonts w:ascii="Nikosh" w:hAnsi="Nikosh" w:cs="Nikosh"/>
                <w:cs/>
                <w:lang w:bidi="bn-IN"/>
              </w:rPr>
              <w:t>২০২</w:t>
            </w:r>
            <w:r w:rsidR="00595356" w:rsidRPr="00105E5B">
              <w:rPr>
                <w:rFonts w:ascii="Nikosh" w:hAnsi="Nikosh" w:cs="Nikosh"/>
                <w:cs/>
                <w:lang w:bidi="bn-IN"/>
              </w:rPr>
              <w:t>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168" w:type="dxa"/>
            <w:gridSpan w:val="3"/>
          </w:tcPr>
          <w:p w14:paraId="2B3F7A3C" w14:textId="37179998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="00105E5B"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105E5B"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="00105E5B"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5" w:type="dxa"/>
            <w:gridSpan w:val="2"/>
          </w:tcPr>
          <w:p w14:paraId="3D411E19" w14:textId="2C894446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="00D14CBA"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D14CBA"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="00D14CBA"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="00D14CBA"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="00D14CBA"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D14CBA" w:rsidRPr="00105E5B">
              <w:rPr>
                <w:rFonts w:ascii="Nikosh" w:hAnsi="Nikosh" w:cs="Nikosh"/>
                <w:lang w:bidi="bn-IN"/>
              </w:rPr>
              <w:t>কার্য</w:t>
            </w:r>
            <w:r w:rsidR="00800C59"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 w:rsidR="00800C59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 w:rsidR="008B44AF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8B44AF">
              <w:rPr>
                <w:rFonts w:ascii="Nikosh" w:hAnsi="Nikosh" w:cs="Nikosh"/>
                <w:lang w:bidi="bn-IN"/>
              </w:rPr>
              <w:t>করা</w:t>
            </w:r>
            <w:proofErr w:type="spellEnd"/>
            <w:r w:rsidR="008B44AF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="008B44AF"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390" w:type="dxa"/>
          </w:tcPr>
          <w:p w14:paraId="232EA0CB" w14:textId="50132D03" w:rsidR="001737DC" w:rsidRPr="00105E5B" w:rsidRDefault="00CF0A5A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="00595356"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="00595356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</w:rPr>
              <w:t>এর</w:t>
            </w:r>
            <w:proofErr w:type="spellEnd"/>
            <w:r w:rsidR="00595356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="00595356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</w:rPr>
              <w:t>ব</w:t>
            </w:r>
            <w:proofErr w:type="gramStart"/>
            <w:r w:rsidR="00595356" w:rsidRPr="00105E5B">
              <w:rPr>
                <w:rFonts w:ascii="Nikosh" w:hAnsi="Nikosh" w:cs="Nikosh"/>
              </w:rPr>
              <w:t>া</w:t>
            </w:r>
            <w:proofErr w:type="spellEnd"/>
            <w:r w:rsidR="00595356"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="00595356" w:rsidRPr="00105E5B">
              <w:rPr>
                <w:rFonts w:ascii="Nikosh" w:hAnsi="Nikosh" w:cs="Nikosh"/>
              </w:rPr>
              <w:t>ভ</w:t>
            </w:r>
            <w:proofErr w:type="gramEnd"/>
            <w:r w:rsidR="00595356" w:rsidRPr="00105E5B">
              <w:rPr>
                <w:rFonts w:ascii="Nikosh" w:hAnsi="Nikosh" w:cs="Nikosh"/>
              </w:rPr>
              <w:t>ৌগোলিক</w:t>
            </w:r>
            <w:proofErr w:type="spellEnd"/>
            <w:r w:rsidR="00595356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</w:rPr>
              <w:t>বিস্তৃতি</w:t>
            </w:r>
            <w:proofErr w:type="spellEnd"/>
            <w:r w:rsidR="009424A9">
              <w:rPr>
                <w:rFonts w:ascii="Nikosh" w:hAnsi="Nikosh" w:cs="Nikosh"/>
              </w:rPr>
              <w:t xml:space="preserve"> </w:t>
            </w:r>
            <w:proofErr w:type="spellStart"/>
            <w:r w:rsidR="009424A9">
              <w:rPr>
                <w:rFonts w:ascii="Nikosh" w:hAnsi="Nikosh" w:cs="Nikosh"/>
              </w:rPr>
              <w:t>কোন্</w:t>
            </w:r>
            <w:proofErr w:type="spellEnd"/>
            <w:r w:rsidR="009424A9">
              <w:rPr>
                <w:rFonts w:ascii="Nikosh" w:hAnsi="Nikosh" w:cs="Nikosh"/>
              </w:rPr>
              <w:t xml:space="preserve">‌ </w:t>
            </w:r>
            <w:proofErr w:type="spellStart"/>
            <w:r w:rsidR="00595356"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 w:rsidR="009424A9">
              <w:rPr>
                <w:rFonts w:ascii="Nikosh" w:hAnsi="Nikosh" w:cs="Nikosh"/>
              </w:rPr>
              <w:t xml:space="preserve"> </w:t>
            </w:r>
            <w:proofErr w:type="spellStart"/>
            <w:r w:rsidR="009424A9">
              <w:rPr>
                <w:rFonts w:ascii="Nikosh" w:hAnsi="Nikosh" w:cs="Nikosh"/>
              </w:rPr>
              <w:t>তা</w:t>
            </w:r>
            <w:proofErr w:type="spellEnd"/>
            <w:r w:rsidR="004D3A13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="006A78B4">
              <w:rPr>
                <w:rFonts w:ascii="Nikosh" w:hAnsi="Nikosh" w:cs="Nikosh"/>
              </w:rPr>
              <w:t xml:space="preserve"> </w:t>
            </w:r>
            <w:proofErr w:type="spellStart"/>
            <w:r w:rsidR="00D14CBA" w:rsidRPr="00105E5B">
              <w:rPr>
                <w:rFonts w:ascii="Nikosh" w:hAnsi="Nikosh" w:cs="Nikosh"/>
              </w:rPr>
              <w:t>উল্লেখ</w:t>
            </w:r>
            <w:proofErr w:type="spellEnd"/>
            <w:r w:rsidR="00D14CBA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9424A9">
              <w:rPr>
                <w:rFonts w:ascii="Nikosh" w:hAnsi="Nikosh" w:cs="Nikosh"/>
              </w:rPr>
              <w:t>করা</w:t>
            </w:r>
            <w:proofErr w:type="spellEnd"/>
            <w:r w:rsidR="009424A9">
              <w:rPr>
                <w:rFonts w:ascii="Nikosh" w:hAnsi="Nikosh" w:cs="Nikosh"/>
              </w:rPr>
              <w:t xml:space="preserve"> </w:t>
            </w:r>
            <w:proofErr w:type="spellStart"/>
            <w:r w:rsidR="009424A9">
              <w:rPr>
                <w:rFonts w:ascii="Nikosh" w:hAnsi="Nikosh" w:cs="Nikosh"/>
              </w:rPr>
              <w:t>হয়েছে</w:t>
            </w:r>
            <w:proofErr w:type="spellEnd"/>
            <w:r w:rsidR="00D31F7B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D31F7B" w:rsidRPr="00105E5B">
              <w:rPr>
                <w:rFonts w:ascii="Nikosh" w:hAnsi="Nikosh" w:cs="Nikosh"/>
              </w:rPr>
              <w:t>কিনা</w:t>
            </w:r>
            <w:proofErr w:type="spellEnd"/>
            <w:r w:rsidR="00D31F7B" w:rsidRPr="00105E5B">
              <w:rPr>
                <w:rFonts w:ascii="Nikosh" w:hAnsi="Nikosh" w:cs="Nikosh"/>
              </w:rPr>
              <w:t>?</w:t>
            </w:r>
          </w:p>
          <w:p w14:paraId="4EDB5254" w14:textId="77777777" w:rsidR="00CF0A5A" w:rsidRPr="00105E5B" w:rsidRDefault="00CF0A5A" w:rsidP="00DB6131">
            <w:pPr>
              <w:jc w:val="center"/>
              <w:rPr>
                <w:rFonts w:ascii="Nikosh" w:hAnsi="Nikosh" w:cs="Nikosh"/>
              </w:rPr>
            </w:pPr>
          </w:p>
          <w:p w14:paraId="3E50BFBF" w14:textId="6809FBF0" w:rsidR="00CF0A5A" w:rsidRPr="00105E5B" w:rsidRDefault="00CF0A5A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</w:rPr>
              <w:t>সংখ্যা</w:t>
            </w:r>
            <w:proofErr w:type="spellEnd"/>
            <w:r w:rsidR="00800C59">
              <w:rPr>
                <w:rFonts w:ascii="Nikosh" w:hAnsi="Nikosh" w:cs="Nikosh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</w:rPr>
              <w:t>প্রমা</w:t>
            </w:r>
            <w:proofErr w:type="gramStart"/>
            <w:r w:rsidR="00800C59">
              <w:rPr>
                <w:rFonts w:ascii="Nikosh" w:hAnsi="Nikosh" w:cs="Nikosh"/>
              </w:rPr>
              <w:t>ণকসহ</w:t>
            </w:r>
            <w:proofErr w:type="spellEnd"/>
            <w:r w:rsidR="00800C59"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62C77CF" w14:textId="4EF23E66" w:rsidR="00CF0A5A" w:rsidRPr="00105E5B" w:rsidRDefault="00CF0A5A" w:rsidP="00DB6131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841" w:type="dxa"/>
            <w:gridSpan w:val="2"/>
          </w:tcPr>
          <w:p w14:paraId="7A371CC8" w14:textId="1F6C1AB6" w:rsidR="00595356" w:rsidRPr="00105E5B" w:rsidRDefault="00CA31C7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>ক</w:t>
            </w:r>
            <w:r w:rsidR="00595356" w:rsidRPr="00105E5B">
              <w:rPr>
                <w:rFonts w:ascii="Nikosh" w:hAnsi="Nikosh" w:cs="Nikosh"/>
              </w:rPr>
              <w:t xml:space="preserve">. </w:t>
            </w:r>
            <w:proofErr w:type="spellStart"/>
            <w:r w:rsidR="00595356"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="00595356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="004D3A13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</w:rPr>
              <w:t>প্রমাণকসহ</w:t>
            </w:r>
            <w:proofErr w:type="spellEnd"/>
            <w:r w:rsidR="00800C59">
              <w:rPr>
                <w:rFonts w:ascii="Nikosh" w:hAnsi="Nikosh" w:cs="Nikosh"/>
              </w:rPr>
              <w:t xml:space="preserve"> </w:t>
            </w:r>
            <w:proofErr w:type="spellStart"/>
            <w:r w:rsidR="004D3A13" w:rsidRPr="00105E5B">
              <w:rPr>
                <w:rFonts w:ascii="Nikosh" w:hAnsi="Nikosh" w:cs="Nikosh"/>
              </w:rPr>
              <w:t>দাখিল</w:t>
            </w:r>
            <w:proofErr w:type="spellEnd"/>
            <w:r w:rsidR="004D3A13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4D3A13" w:rsidRPr="00105E5B">
              <w:rPr>
                <w:rFonts w:ascii="Nikosh" w:hAnsi="Nikosh" w:cs="Nikosh"/>
              </w:rPr>
              <w:t>করা</w:t>
            </w:r>
            <w:proofErr w:type="spellEnd"/>
            <w:r w:rsidR="004D3A13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4D3A13" w:rsidRPr="00105E5B">
              <w:rPr>
                <w:rFonts w:ascii="Nikosh" w:hAnsi="Nikosh" w:cs="Nikosh"/>
              </w:rPr>
              <w:t>হয়েছে</w:t>
            </w:r>
            <w:proofErr w:type="spellEnd"/>
            <w:r w:rsidR="004D3A13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4D3A13" w:rsidRPr="00105E5B">
              <w:rPr>
                <w:rFonts w:ascii="Nikosh" w:hAnsi="Nikosh" w:cs="Nikosh"/>
              </w:rPr>
              <w:t>কিনা</w:t>
            </w:r>
            <w:proofErr w:type="spellEnd"/>
            <w:r w:rsidR="004D3A13" w:rsidRPr="00105E5B">
              <w:rPr>
                <w:rFonts w:ascii="Nikosh" w:hAnsi="Nikosh" w:cs="Nikosh"/>
              </w:rPr>
              <w:t>?</w:t>
            </w:r>
          </w:p>
          <w:p w14:paraId="0F7E3966" w14:textId="77777777" w:rsidR="004D3A13" w:rsidRPr="00105E5B" w:rsidRDefault="004D3A13" w:rsidP="00DB6131">
            <w:pPr>
              <w:jc w:val="center"/>
              <w:rPr>
                <w:rFonts w:ascii="Nikosh" w:hAnsi="Nikosh" w:cs="Nikosh"/>
              </w:rPr>
            </w:pPr>
          </w:p>
          <w:p w14:paraId="72BD0D66" w14:textId="601E87D0" w:rsidR="00595356" w:rsidRDefault="00CA31C7" w:rsidP="00DB6131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>খ</w:t>
            </w:r>
            <w:r w:rsidR="00595356" w:rsidRPr="00105E5B">
              <w:rPr>
                <w:rFonts w:ascii="Nikosh" w:hAnsi="Nikosh" w:cs="Nikosh"/>
              </w:rPr>
              <w:t xml:space="preserve">. </w:t>
            </w:r>
            <w:proofErr w:type="spellStart"/>
            <w:r w:rsidR="00595356" w:rsidRPr="00105E5B">
              <w:rPr>
                <w:rFonts w:ascii="Nikosh" w:hAnsi="Nikosh" w:cs="Nikosh"/>
                <w:lang w:bidi="bn-BD"/>
              </w:rPr>
              <w:t>সমাজের</w:t>
            </w:r>
            <w:proofErr w:type="spellEnd"/>
            <w:r w:rsidR="00595356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  <w:lang w:bidi="bn-BD"/>
              </w:rPr>
              <w:t>অনগ্রসর</w:t>
            </w:r>
            <w:proofErr w:type="spellEnd"/>
            <w:r w:rsidR="00595356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  <w:lang w:bidi="bn-BD"/>
              </w:rPr>
              <w:t>জনগোষ্ঠী</w:t>
            </w:r>
            <w:r w:rsidR="00D14CBA" w:rsidRPr="00105E5B">
              <w:rPr>
                <w:rFonts w:ascii="Nikosh" w:hAnsi="Nikosh" w:cs="Nikosh"/>
                <w:lang w:bidi="bn-BD"/>
              </w:rPr>
              <w:t>র</w:t>
            </w:r>
            <w:proofErr w:type="spellEnd"/>
            <w:r w:rsidR="00595356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  <w:lang w:bidi="bn-BD"/>
              </w:rPr>
              <w:t>আর্থ-সামাজিক</w:t>
            </w:r>
            <w:proofErr w:type="spellEnd"/>
            <w:r w:rsidR="00595356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595356" w:rsidRPr="00105E5B">
              <w:rPr>
                <w:rFonts w:ascii="Nikosh" w:hAnsi="Nikosh" w:cs="Nikosh"/>
                <w:lang w:bidi="bn-BD"/>
              </w:rPr>
              <w:t>উন্নয়নে</w:t>
            </w:r>
            <w:proofErr w:type="spellEnd"/>
            <w:r w:rsidR="00595356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D3A13" w:rsidRPr="00105E5B">
              <w:rPr>
                <w:rFonts w:ascii="Nikosh" w:hAnsi="Nikosh" w:cs="Nikosh"/>
                <w:lang w:bidi="bn-BD"/>
              </w:rPr>
              <w:t>অবদানের</w:t>
            </w:r>
            <w:proofErr w:type="spellEnd"/>
            <w:r w:rsidR="00D31F7B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9424A9"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 w:rsidR="00800C5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  <w:lang w:bidi="bn-BD"/>
              </w:rPr>
              <w:t>প্রমা</w:t>
            </w:r>
            <w:proofErr w:type="gramStart"/>
            <w:r w:rsidR="00800C59">
              <w:rPr>
                <w:rFonts w:ascii="Nikosh" w:hAnsi="Nikosh" w:cs="Nikosh"/>
                <w:lang w:bidi="bn-BD"/>
              </w:rPr>
              <w:t>ণকসহ</w:t>
            </w:r>
            <w:proofErr w:type="spellEnd"/>
            <w:r w:rsidR="00D31F7B" w:rsidRPr="00105E5B">
              <w:rPr>
                <w:rFonts w:ascii="Nikosh" w:hAnsi="Nikosh" w:cs="Nikosh"/>
                <w:lang w:bidi="bn-BD"/>
              </w:rPr>
              <w:t xml:space="preserve"> </w:t>
            </w:r>
            <w:r w:rsidR="00D14CBA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14CBA" w:rsidRPr="00105E5B">
              <w:rPr>
                <w:rFonts w:ascii="Nikosh" w:hAnsi="Nikosh" w:cs="Nikosh"/>
                <w:lang w:bidi="bn-BD"/>
              </w:rPr>
              <w:t>দ</w:t>
            </w:r>
            <w:proofErr w:type="gramEnd"/>
            <w:r w:rsidR="00D14CBA" w:rsidRPr="00105E5B">
              <w:rPr>
                <w:rFonts w:ascii="Nikosh" w:hAnsi="Nikosh" w:cs="Nikosh"/>
                <w:lang w:bidi="bn-BD"/>
              </w:rPr>
              <w:t>াখিল</w:t>
            </w:r>
            <w:proofErr w:type="spellEnd"/>
            <w:r w:rsidR="00D14CBA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14CBA"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="00D14CBA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14CBA"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="00D14CBA" w:rsidRPr="00105E5B">
              <w:rPr>
                <w:rFonts w:ascii="Nikosh" w:hAnsi="Nikosh" w:cs="Nikosh"/>
                <w:lang w:bidi="bn-BD"/>
              </w:rPr>
              <w:t xml:space="preserve"> </w:t>
            </w:r>
            <w:r w:rsidR="00D31F7B"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31F7B"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="00D31F7B" w:rsidRPr="00105E5B">
              <w:rPr>
                <w:rFonts w:ascii="Nikosh" w:hAnsi="Nikosh" w:cs="Nikosh"/>
                <w:lang w:bidi="bn-BD"/>
              </w:rPr>
              <w:t>?</w:t>
            </w:r>
          </w:p>
          <w:p w14:paraId="791EBEEC" w14:textId="77777777" w:rsidR="009424A9" w:rsidRPr="009424A9" w:rsidRDefault="009424A9" w:rsidP="00DB6131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47CC7F06" w14:textId="197097FB" w:rsidR="001737DC" w:rsidRPr="00105E5B" w:rsidRDefault="00D14CBA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কর্মসংস্থানের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জন্য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সৃষ্ট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নতুন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ক্ষেত্র</w:t>
            </w:r>
            <w:proofErr w:type="spellEnd"/>
            <w:r w:rsidR="00800C5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49" w:type="dxa"/>
            <w:gridSpan w:val="2"/>
          </w:tcPr>
          <w:p w14:paraId="089916B0" w14:textId="74080D37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C68E5BC" w14:textId="77777777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</w:p>
          <w:p w14:paraId="7F283D06" w14:textId="3BDDD5B4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="00800C59">
              <w:rPr>
                <w:rFonts w:ascii="Nikosh" w:hAnsi="Nikosh" w:cs="Nikosh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C7A5634" w14:textId="77777777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</w:p>
          <w:p w14:paraId="6FB63985" w14:textId="6AB70442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800C59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A580893" w14:textId="3CC99356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</w:p>
          <w:p w14:paraId="3FD0EAFF" w14:textId="77777777" w:rsidR="00D14CBA" w:rsidRPr="00105E5B" w:rsidRDefault="00D14CBA" w:rsidP="00DB6131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7F45BEF2" w14:textId="77777777" w:rsidR="00D14CBA" w:rsidRPr="00105E5B" w:rsidRDefault="00D14CBA" w:rsidP="00DB6131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75F10D0D" w14:textId="4919F9CB" w:rsidR="004D3A13" w:rsidRPr="00105E5B" w:rsidRDefault="004D3A13" w:rsidP="00DB6131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725" w:type="dxa"/>
          </w:tcPr>
          <w:p w14:paraId="04C23097" w14:textId="1584AE16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 w:rsidR="009424A9">
              <w:rPr>
                <w:rFonts w:ascii="Nikosh" w:hAnsi="Nikosh" w:cs="Nikosh"/>
              </w:rPr>
              <w:t xml:space="preserve"> </w:t>
            </w:r>
            <w:proofErr w:type="spellStart"/>
            <w:r w:rsidR="009424A9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326C35F" w14:textId="77777777" w:rsidR="00D14CBA" w:rsidRPr="00105E5B" w:rsidRDefault="00D14CBA" w:rsidP="00DB6131">
            <w:pPr>
              <w:jc w:val="center"/>
              <w:rPr>
                <w:rFonts w:ascii="Nikosh" w:hAnsi="Nikosh" w:cs="Nikosh"/>
              </w:rPr>
            </w:pPr>
          </w:p>
          <w:p w14:paraId="703E09D7" w14:textId="51C9188E" w:rsidR="00D14CBA" w:rsidRDefault="00D14CBA" w:rsidP="00DB6131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r w:rsidRPr="00DB6131">
              <w:rPr>
                <w:rFonts w:ascii="Nikosh" w:hAnsi="Nikosh" w:cs="Nikosh"/>
                <w:sz w:val="20"/>
                <w:szCs w:val="20"/>
              </w:rPr>
              <w:t>(</w:t>
            </w:r>
            <w:proofErr w:type="spellStart"/>
            <w:r w:rsidRPr="00DB6131">
              <w:rPr>
                <w:rFonts w:ascii="Nikosh" w:hAnsi="Nikosh" w:cs="Nikosh"/>
                <w:sz w:val="18"/>
                <w:szCs w:val="18"/>
              </w:rPr>
              <w:t>Replicability</w:t>
            </w:r>
            <w:proofErr w:type="spellEnd"/>
            <w:r w:rsidRPr="00DB6131">
              <w:rPr>
                <w:rFonts w:ascii="Nikosh" w:hAnsi="Nikosh" w:cs="Nikosh"/>
                <w:sz w:val="20"/>
                <w:szCs w:val="20"/>
              </w:rPr>
              <w:t>)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BD2899B" w14:textId="77777777" w:rsidR="009424A9" w:rsidRPr="009424A9" w:rsidRDefault="009424A9" w:rsidP="00DB6131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3EBC065D" w14:textId="09E084A3" w:rsidR="00D31F7B" w:rsidRDefault="00CF0A5A" w:rsidP="00DB6131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370A4E52" w14:textId="77777777" w:rsidR="009424A9" w:rsidRPr="009424A9" w:rsidRDefault="009424A9" w:rsidP="00DB6131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326D5C7C" w14:textId="0A2B3617" w:rsidR="001737DC" w:rsidRPr="00105E5B" w:rsidRDefault="00D31F7B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="00133649"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="00791219"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="00225D1E" w:rsidRPr="00105E5B">
              <w:rPr>
                <w:rFonts w:ascii="Nikosh" w:hAnsi="Nikosh" w:cs="Nikosh"/>
                <w:lang w:bidi="bn-BD"/>
              </w:rPr>
              <w:t xml:space="preserve"> </w:t>
            </w:r>
            <w:r w:rsidR="00133649"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="00E956F0"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="00791219"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="00E956F0"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</w:t>
            </w:r>
            <w:r w:rsidR="00791219" w:rsidRPr="00105E5B">
              <w:rPr>
                <w:rFonts w:ascii="Nikosh" w:hAnsi="Nikosh" w:cs="Nikosh" w:hint="cs"/>
                <w:cs/>
                <w:lang w:bidi="bn-IN"/>
              </w:rPr>
              <w:t>য়</w:t>
            </w:r>
            <w:r w:rsidR="00F3793B"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="001737DC"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791" w:type="dxa"/>
          </w:tcPr>
          <w:p w14:paraId="2881D964" w14:textId="77777777" w:rsidR="001737DC" w:rsidRPr="00105E5B" w:rsidRDefault="001737DC" w:rsidP="00DB6131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595356" w:rsidRPr="00105E5B" w14:paraId="321A0BDB" w14:textId="77777777" w:rsidTr="006A78B4">
        <w:tc>
          <w:tcPr>
            <w:tcW w:w="655" w:type="dxa"/>
            <w:gridSpan w:val="2"/>
          </w:tcPr>
          <w:p w14:paraId="233FBA4B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</w:t>
            </w:r>
          </w:p>
          <w:p w14:paraId="5EDA95FA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2062" w:type="dxa"/>
          </w:tcPr>
          <w:p w14:paraId="02B883A5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617" w:type="dxa"/>
            <w:gridSpan w:val="2"/>
          </w:tcPr>
          <w:p w14:paraId="7B9F1306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215" w:type="dxa"/>
            <w:gridSpan w:val="2"/>
          </w:tcPr>
          <w:p w14:paraId="20A9D554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206" w:type="dxa"/>
            <w:gridSpan w:val="2"/>
          </w:tcPr>
          <w:p w14:paraId="2E69C392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  <w:tc>
          <w:tcPr>
            <w:tcW w:w="1168" w:type="dxa"/>
            <w:gridSpan w:val="3"/>
          </w:tcPr>
          <w:p w14:paraId="2A807987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965" w:type="dxa"/>
            <w:gridSpan w:val="2"/>
          </w:tcPr>
          <w:p w14:paraId="1DC30072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1390" w:type="dxa"/>
          </w:tcPr>
          <w:p w14:paraId="5CF4C511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৮</w:t>
            </w:r>
          </w:p>
        </w:tc>
        <w:tc>
          <w:tcPr>
            <w:tcW w:w="1841" w:type="dxa"/>
            <w:gridSpan w:val="2"/>
          </w:tcPr>
          <w:p w14:paraId="35390B19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৯</w:t>
            </w:r>
          </w:p>
        </w:tc>
        <w:tc>
          <w:tcPr>
            <w:tcW w:w="2149" w:type="dxa"/>
            <w:gridSpan w:val="2"/>
          </w:tcPr>
          <w:p w14:paraId="686B8377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1725" w:type="dxa"/>
          </w:tcPr>
          <w:p w14:paraId="7F9F4DB5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১১</w:t>
            </w:r>
          </w:p>
        </w:tc>
        <w:tc>
          <w:tcPr>
            <w:tcW w:w="1791" w:type="dxa"/>
          </w:tcPr>
          <w:p w14:paraId="1D752506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১২</w:t>
            </w:r>
          </w:p>
        </w:tc>
      </w:tr>
      <w:tr w:rsidR="00595356" w:rsidRPr="00105E5B" w14:paraId="02F1579C" w14:textId="77777777" w:rsidTr="006A78B4">
        <w:tc>
          <w:tcPr>
            <w:tcW w:w="655" w:type="dxa"/>
            <w:gridSpan w:val="2"/>
          </w:tcPr>
          <w:p w14:paraId="2C459EA3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১.</w:t>
            </w:r>
          </w:p>
          <w:p w14:paraId="05E39109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62" w:type="dxa"/>
          </w:tcPr>
          <w:p w14:paraId="063FB421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617" w:type="dxa"/>
            <w:gridSpan w:val="2"/>
          </w:tcPr>
          <w:p w14:paraId="54EE0FC2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15" w:type="dxa"/>
            <w:gridSpan w:val="2"/>
          </w:tcPr>
          <w:p w14:paraId="4BDF610A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06" w:type="dxa"/>
            <w:gridSpan w:val="2"/>
          </w:tcPr>
          <w:p w14:paraId="539A951F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68" w:type="dxa"/>
            <w:gridSpan w:val="3"/>
          </w:tcPr>
          <w:p w14:paraId="6C57B3F4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65" w:type="dxa"/>
            <w:gridSpan w:val="2"/>
          </w:tcPr>
          <w:p w14:paraId="7B9F94D8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90" w:type="dxa"/>
          </w:tcPr>
          <w:p w14:paraId="341E1064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41" w:type="dxa"/>
            <w:gridSpan w:val="2"/>
          </w:tcPr>
          <w:p w14:paraId="006791CA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49" w:type="dxa"/>
            <w:gridSpan w:val="2"/>
          </w:tcPr>
          <w:p w14:paraId="2050B479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25" w:type="dxa"/>
          </w:tcPr>
          <w:p w14:paraId="53284160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91" w:type="dxa"/>
          </w:tcPr>
          <w:p w14:paraId="4A60E9AC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595356" w:rsidRPr="00105E5B" w14:paraId="2ACA1097" w14:textId="77777777" w:rsidTr="006A78B4">
        <w:tc>
          <w:tcPr>
            <w:tcW w:w="655" w:type="dxa"/>
            <w:gridSpan w:val="2"/>
          </w:tcPr>
          <w:p w14:paraId="7FBAB344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২.</w:t>
            </w:r>
          </w:p>
          <w:p w14:paraId="387C2F5E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62" w:type="dxa"/>
          </w:tcPr>
          <w:p w14:paraId="0F31F6B4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617" w:type="dxa"/>
            <w:gridSpan w:val="2"/>
          </w:tcPr>
          <w:p w14:paraId="0AD20ACC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15" w:type="dxa"/>
            <w:gridSpan w:val="2"/>
          </w:tcPr>
          <w:p w14:paraId="36F4D873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06" w:type="dxa"/>
            <w:gridSpan w:val="2"/>
          </w:tcPr>
          <w:p w14:paraId="6A209149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68" w:type="dxa"/>
            <w:gridSpan w:val="3"/>
          </w:tcPr>
          <w:p w14:paraId="7E7291BB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65" w:type="dxa"/>
            <w:gridSpan w:val="2"/>
          </w:tcPr>
          <w:p w14:paraId="0C4DA893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90" w:type="dxa"/>
          </w:tcPr>
          <w:p w14:paraId="1A48C9C6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41" w:type="dxa"/>
            <w:gridSpan w:val="2"/>
          </w:tcPr>
          <w:p w14:paraId="75717782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49" w:type="dxa"/>
            <w:gridSpan w:val="2"/>
          </w:tcPr>
          <w:p w14:paraId="1D02BA7A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25" w:type="dxa"/>
          </w:tcPr>
          <w:p w14:paraId="0CB8A4BA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91" w:type="dxa"/>
          </w:tcPr>
          <w:p w14:paraId="22943536" w14:textId="77777777" w:rsidR="001737DC" w:rsidRPr="00105E5B" w:rsidRDefault="001737DC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080835" w:rsidRPr="0095266F" w14:paraId="388B5440" w14:textId="77777777" w:rsidTr="0060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6" w:type="dxa"/>
          </w:tcPr>
          <w:p w14:paraId="2EAA5F5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14" w:type="dxa"/>
            <w:gridSpan w:val="3"/>
          </w:tcPr>
          <w:p w14:paraId="5918F27C" w14:textId="77777777" w:rsidR="00080835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2D1B6361" w14:textId="77777777" w:rsidR="00080835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0EC03C09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0" w:type="dxa"/>
            <w:gridSpan w:val="2"/>
          </w:tcPr>
          <w:p w14:paraId="7FCBD6C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9" w:type="dxa"/>
            <w:gridSpan w:val="2"/>
          </w:tcPr>
          <w:p w14:paraId="49FC2C6C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4" w:type="dxa"/>
            <w:gridSpan w:val="2"/>
          </w:tcPr>
          <w:p w14:paraId="6A40FCAE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73" w:type="dxa"/>
          </w:tcPr>
          <w:p w14:paraId="5A2A8A0F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5" w:type="dxa"/>
            <w:gridSpan w:val="2"/>
          </w:tcPr>
          <w:p w14:paraId="2CFF3C0A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45" w:type="dxa"/>
            <w:gridSpan w:val="3"/>
          </w:tcPr>
          <w:p w14:paraId="56AF164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7" w:type="dxa"/>
            <w:gridSpan w:val="2"/>
          </w:tcPr>
          <w:p w14:paraId="15F5DEE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91" w:type="dxa"/>
            <w:gridSpan w:val="3"/>
          </w:tcPr>
          <w:p w14:paraId="1474561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4E16E5CD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5F7ACD9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052D7405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3BC8A1B5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1AF077F2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16363491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04C5F1AB" w14:textId="5098DC32" w:rsidR="00655BC7" w:rsidRPr="0095266F" w:rsidRDefault="00655BC7" w:rsidP="00655BC7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br w:type="page"/>
      </w: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ছক-১</w:t>
      </w:r>
      <w:r>
        <w:rPr>
          <w:rFonts w:ascii="Nikosh" w:hAnsi="Nikosh" w:cs="Nikosh"/>
          <w:b/>
          <w:bCs/>
          <w:sz w:val="36"/>
          <w:szCs w:val="36"/>
          <w:lang w:bidi="bn-IN"/>
        </w:rPr>
        <w:t>/২</w:t>
      </w:r>
    </w:p>
    <w:p w14:paraId="38D4EAA3" w14:textId="77777777" w:rsidR="00655BC7" w:rsidRPr="0095266F" w:rsidRDefault="00655BC7" w:rsidP="00655BC7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5B3A4DEC" w14:textId="127F4907" w:rsidR="00655BC7" w:rsidRPr="00125B35" w:rsidRDefault="00655BC7" w:rsidP="00655BC7">
      <w:pPr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  <w:r>
        <w:rPr>
          <w:rFonts w:ascii="Nikosh" w:hAnsi="Nikosh" w:cs="Nikosh"/>
          <w:bCs/>
          <w:sz w:val="28"/>
          <w:szCs w:val="28"/>
          <w:cs/>
          <w:lang w:bidi="bn-IN"/>
        </w:rPr>
        <w:t xml:space="preserve"> 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>চলতি</w:t>
      </w:r>
      <w:r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 ২০২৫-২০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২৬ অর্থবছরে </w:t>
      </w:r>
      <w:r w:rsidRPr="009E0589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“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>ইয়্যুথ ভলান্টিয়ার অ্যাওয়ার্ড ২০২৬</w:t>
      </w:r>
      <w:r w:rsidRPr="009E0589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”</w:t>
      </w:r>
      <w:r w:rsidRPr="009E0589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 প্রদানের নিমিত্ত </w:t>
      </w:r>
      <w:r w:rsidRPr="009E0589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“</w:t>
      </w:r>
      <w:proofErr w:type="spellStart"/>
      <w:r w:rsidR="00CC11E1" w:rsidRPr="00CC11E1">
        <w:rPr>
          <w:rFonts w:ascii="Nikosh" w:hAnsi="Nikosh" w:cs="Nikosh"/>
          <w:b/>
          <w:color w:val="000000" w:themeColor="text1"/>
          <w:sz w:val="28"/>
          <w:szCs w:val="28"/>
          <w:u w:val="single"/>
        </w:rPr>
        <w:t>ক্রীড়া</w:t>
      </w:r>
      <w:proofErr w:type="spellEnd"/>
      <w:r w:rsidR="00CC11E1">
        <w:rPr>
          <w:rFonts w:ascii="Nikosh" w:hAnsi="Nikosh" w:cs="Nikosh"/>
          <w:bCs/>
          <w:color w:val="000000" w:themeColor="text1"/>
          <w:sz w:val="28"/>
          <w:szCs w:val="28"/>
          <w:u w:val="single"/>
        </w:rPr>
        <w:t xml:space="preserve"> </w:t>
      </w:r>
      <w:r>
        <w:rPr>
          <w:rFonts w:ascii="Nikosh" w:hAnsi="Nikosh" w:cs="Nikosh" w:hint="cs"/>
          <w:bCs/>
          <w:color w:val="000000" w:themeColor="text1"/>
          <w:sz w:val="28"/>
          <w:szCs w:val="28"/>
          <w:u w:val="single"/>
          <w:cs/>
        </w:rPr>
        <w:t>উন্নয়নে অসাধারণ অবদান</w:t>
      </w:r>
      <w:r>
        <w:rPr>
          <w:rFonts w:ascii="Nikosh" w:hAnsi="Nikosh" w:cs="Nikosh"/>
          <w:bCs/>
          <w:color w:val="000000" w:themeColor="text1"/>
          <w:sz w:val="28"/>
          <w:szCs w:val="28"/>
          <w:u w:val="single"/>
        </w:rPr>
        <w:t>”</w:t>
      </w:r>
      <w:r w:rsidRPr="00125B35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 xml:space="preserve"> </w:t>
      </w:r>
      <w:r w:rsidRPr="00125B35">
        <w:rPr>
          <w:rFonts w:ascii="Nikosh" w:hAnsi="Nikosh" w:cs="Nikosh"/>
          <w:bCs/>
          <w:sz w:val="28"/>
          <w:szCs w:val="28"/>
          <w:u w:val="single"/>
          <w:cs/>
          <w:lang w:bidi="bn-IN"/>
        </w:rPr>
        <w:t xml:space="preserve">ক্যাটাগরিতে </w:t>
      </w:r>
      <w:r w:rsidRPr="00125B35">
        <w:rPr>
          <w:rFonts w:ascii="Nikosh" w:hAnsi="Nikosh" w:cs="Nikosh" w:hint="cs"/>
          <w:bCs/>
          <w:sz w:val="28"/>
          <w:szCs w:val="28"/>
          <w:u w:val="single"/>
          <w:cs/>
          <w:lang w:bidi="bn-IN"/>
        </w:rPr>
        <w:t>প্রাপ্ত আবেদনসমূহের তথ্য বিবরণ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9"/>
        <w:gridCol w:w="2042"/>
        <w:gridCol w:w="11"/>
        <w:gridCol w:w="1608"/>
        <w:gridCol w:w="1059"/>
        <w:gridCol w:w="1206"/>
        <w:gridCol w:w="1417"/>
        <w:gridCol w:w="1020"/>
        <w:gridCol w:w="1353"/>
        <w:gridCol w:w="454"/>
        <w:gridCol w:w="1307"/>
        <w:gridCol w:w="510"/>
        <w:gridCol w:w="1632"/>
        <w:gridCol w:w="1724"/>
        <w:gridCol w:w="6"/>
        <w:gridCol w:w="1780"/>
      </w:tblGrid>
      <w:tr w:rsidR="00331A36" w:rsidRPr="00105E5B" w14:paraId="08A3C9DB" w14:textId="77777777" w:rsidTr="00A35255">
        <w:trPr>
          <w:trHeight w:val="3698"/>
        </w:trPr>
        <w:tc>
          <w:tcPr>
            <w:tcW w:w="655" w:type="dxa"/>
            <w:gridSpan w:val="2"/>
          </w:tcPr>
          <w:p w14:paraId="01210D07" w14:textId="59ED2793" w:rsidR="00331A36" w:rsidRPr="00105E5B" w:rsidRDefault="00331A36" w:rsidP="00A244FF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042" w:type="dxa"/>
          </w:tcPr>
          <w:p w14:paraId="6BFD7D96" w14:textId="72AA0434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19" w:type="dxa"/>
            <w:gridSpan w:val="2"/>
          </w:tcPr>
          <w:p w14:paraId="7F703799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6CB389BE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059" w:type="dxa"/>
          </w:tcPr>
          <w:p w14:paraId="3EB82919" w14:textId="372754A6" w:rsidR="00331A36" w:rsidRPr="00105E5B" w:rsidRDefault="00331A36" w:rsidP="00A244FF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206" w:type="dxa"/>
          </w:tcPr>
          <w:p w14:paraId="3A0D6D4A" w14:textId="5D910103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বয়স (</w:t>
            </w:r>
            <w:r w:rsidR="00287513">
              <w:rPr>
                <w:rFonts w:ascii="Nikosh" w:hAnsi="Nikosh" w:cs="Nikosh"/>
                <w:lang w:bidi="bn-IN"/>
              </w:rPr>
              <w:t>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417" w:type="dxa"/>
          </w:tcPr>
          <w:p w14:paraId="3026751E" w14:textId="7AE73FF0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1020" w:type="dxa"/>
          </w:tcPr>
          <w:p w14:paraId="4E67D371" w14:textId="621172E4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353" w:type="dxa"/>
          </w:tcPr>
          <w:p w14:paraId="52716EBE" w14:textId="2D106043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="006A78B4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4B247A9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26741A07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D118062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761" w:type="dxa"/>
            <w:gridSpan w:val="2"/>
          </w:tcPr>
          <w:p w14:paraId="4BF74CAC" w14:textId="148CE003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9454038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20BD871A" w14:textId="0F4BD34F" w:rsidR="00331A36" w:rsidRDefault="00331A36" w:rsidP="00A244FF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খেলাধুলার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চর্চার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সুবিধার্থে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গৃহীত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কার্যক্র</w:t>
            </w:r>
            <w:r w:rsidR="00A244FF">
              <w:rPr>
                <w:rFonts w:ascii="Nikosh" w:hAnsi="Nikosh" w:cs="Nikosh"/>
                <w:lang w:bidi="bn-BD"/>
              </w:rPr>
              <w:t>মের</w:t>
            </w:r>
            <w:proofErr w:type="spellEnd"/>
            <w:r w:rsidR="00A244FF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A244FF"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</w:t>
            </w:r>
            <w:proofErr w:type="gramStart"/>
            <w:r>
              <w:rPr>
                <w:rFonts w:ascii="Nikosh" w:hAnsi="Nikosh" w:cs="Nikosh"/>
                <w:lang w:bidi="bn-BD"/>
              </w:rPr>
              <w:t>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দ</w:t>
            </w:r>
            <w:proofErr w:type="gramEnd"/>
            <w:r w:rsidRPr="00105E5B">
              <w:rPr>
                <w:rFonts w:ascii="Nikosh" w:hAnsi="Nikosh" w:cs="Nikosh"/>
                <w:lang w:bidi="bn-BD"/>
              </w:rPr>
              <w:t>াখিল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21F4B35C" w14:textId="77777777" w:rsidR="00331A36" w:rsidRPr="009424A9" w:rsidRDefault="00331A36" w:rsidP="00A244FF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094B44D5" w14:textId="3BA5B0B4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ক্রীড়া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সামগ্রী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বিতরণের</w:t>
            </w:r>
            <w:proofErr w:type="spellEnd"/>
            <w:r w:rsidR="00287513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287513"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42" w:type="dxa"/>
            <w:gridSpan w:val="2"/>
          </w:tcPr>
          <w:p w14:paraId="41ABB2A6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2F158FA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2FEF6462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DEADD4B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063849FC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87B03D1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624E3666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6D89E036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0D509C3A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730" w:type="dxa"/>
            <w:gridSpan w:val="2"/>
          </w:tcPr>
          <w:p w14:paraId="7D39F7F8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3EADCD5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5426950B" w14:textId="77777777" w:rsidR="00331A36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730B3A4" w14:textId="77777777" w:rsidR="00331A36" w:rsidRPr="009424A9" w:rsidRDefault="00331A36" w:rsidP="00A244FF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526882F4" w14:textId="77777777" w:rsidR="00331A36" w:rsidRDefault="00331A36" w:rsidP="00A244FF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0E74A575" w14:textId="77777777" w:rsidR="00331A36" w:rsidRPr="009424A9" w:rsidRDefault="00331A36" w:rsidP="00A244FF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070D9F16" w14:textId="2BFC32AD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780" w:type="dxa"/>
          </w:tcPr>
          <w:p w14:paraId="309CC0F8" w14:textId="3F359CA4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A35255" w:rsidRPr="00105E5B" w14:paraId="7E856FD7" w14:textId="77777777" w:rsidTr="00A35255">
        <w:tc>
          <w:tcPr>
            <w:tcW w:w="655" w:type="dxa"/>
            <w:gridSpan w:val="2"/>
          </w:tcPr>
          <w:p w14:paraId="74990FB3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</w:t>
            </w:r>
          </w:p>
          <w:p w14:paraId="2EFC32F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2053" w:type="dxa"/>
            <w:gridSpan w:val="2"/>
          </w:tcPr>
          <w:p w14:paraId="1C3C587F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২</w:t>
            </w:r>
          </w:p>
        </w:tc>
        <w:tc>
          <w:tcPr>
            <w:tcW w:w="1608" w:type="dxa"/>
          </w:tcPr>
          <w:p w14:paraId="521BB20A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৩</w:t>
            </w:r>
          </w:p>
        </w:tc>
        <w:tc>
          <w:tcPr>
            <w:tcW w:w="1059" w:type="dxa"/>
          </w:tcPr>
          <w:p w14:paraId="0B8A026D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৪</w:t>
            </w:r>
          </w:p>
        </w:tc>
        <w:tc>
          <w:tcPr>
            <w:tcW w:w="1206" w:type="dxa"/>
          </w:tcPr>
          <w:p w14:paraId="488BCC70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৫</w:t>
            </w:r>
          </w:p>
        </w:tc>
        <w:tc>
          <w:tcPr>
            <w:tcW w:w="1417" w:type="dxa"/>
          </w:tcPr>
          <w:p w14:paraId="362ED16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৬</w:t>
            </w:r>
          </w:p>
        </w:tc>
        <w:tc>
          <w:tcPr>
            <w:tcW w:w="1020" w:type="dxa"/>
          </w:tcPr>
          <w:p w14:paraId="3D247220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৭</w:t>
            </w:r>
          </w:p>
        </w:tc>
        <w:tc>
          <w:tcPr>
            <w:tcW w:w="1353" w:type="dxa"/>
          </w:tcPr>
          <w:p w14:paraId="3A3B0C51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৮</w:t>
            </w:r>
          </w:p>
        </w:tc>
        <w:tc>
          <w:tcPr>
            <w:tcW w:w="1761" w:type="dxa"/>
            <w:gridSpan w:val="2"/>
          </w:tcPr>
          <w:p w14:paraId="06545F56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৯</w:t>
            </w:r>
          </w:p>
        </w:tc>
        <w:tc>
          <w:tcPr>
            <w:tcW w:w="2142" w:type="dxa"/>
            <w:gridSpan w:val="2"/>
          </w:tcPr>
          <w:p w14:paraId="6DDA2CE6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১০</w:t>
            </w:r>
          </w:p>
        </w:tc>
        <w:tc>
          <w:tcPr>
            <w:tcW w:w="1724" w:type="dxa"/>
          </w:tcPr>
          <w:p w14:paraId="65F95868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১১</w:t>
            </w:r>
          </w:p>
        </w:tc>
        <w:tc>
          <w:tcPr>
            <w:tcW w:w="1786" w:type="dxa"/>
            <w:gridSpan w:val="2"/>
          </w:tcPr>
          <w:p w14:paraId="29C17A81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১২</w:t>
            </w:r>
          </w:p>
        </w:tc>
      </w:tr>
      <w:tr w:rsidR="00A35255" w:rsidRPr="00105E5B" w14:paraId="498118ED" w14:textId="77777777" w:rsidTr="00A35255">
        <w:tc>
          <w:tcPr>
            <w:tcW w:w="655" w:type="dxa"/>
            <w:gridSpan w:val="2"/>
          </w:tcPr>
          <w:p w14:paraId="6020882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১.</w:t>
            </w:r>
          </w:p>
          <w:p w14:paraId="5B146CE0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53" w:type="dxa"/>
            <w:gridSpan w:val="2"/>
          </w:tcPr>
          <w:p w14:paraId="39A1C15D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608" w:type="dxa"/>
          </w:tcPr>
          <w:p w14:paraId="0D83ED85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59" w:type="dxa"/>
          </w:tcPr>
          <w:p w14:paraId="193BCDE7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06" w:type="dxa"/>
          </w:tcPr>
          <w:p w14:paraId="2656CE71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17" w:type="dxa"/>
          </w:tcPr>
          <w:p w14:paraId="6B3A8F61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20" w:type="dxa"/>
          </w:tcPr>
          <w:p w14:paraId="409B5D45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53" w:type="dxa"/>
          </w:tcPr>
          <w:p w14:paraId="2356029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61" w:type="dxa"/>
            <w:gridSpan w:val="2"/>
          </w:tcPr>
          <w:p w14:paraId="35AE7BF4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42" w:type="dxa"/>
            <w:gridSpan w:val="2"/>
          </w:tcPr>
          <w:p w14:paraId="01D6075A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24" w:type="dxa"/>
          </w:tcPr>
          <w:p w14:paraId="0AE4B4A8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86" w:type="dxa"/>
            <w:gridSpan w:val="2"/>
          </w:tcPr>
          <w:p w14:paraId="02F343EA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A35255" w:rsidRPr="00105E5B" w14:paraId="76F638C3" w14:textId="77777777" w:rsidTr="00A35255">
        <w:tc>
          <w:tcPr>
            <w:tcW w:w="655" w:type="dxa"/>
            <w:gridSpan w:val="2"/>
          </w:tcPr>
          <w:p w14:paraId="78A61E22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২.</w:t>
            </w:r>
          </w:p>
          <w:p w14:paraId="17DEE6BB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53" w:type="dxa"/>
            <w:gridSpan w:val="2"/>
          </w:tcPr>
          <w:p w14:paraId="5D464875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608" w:type="dxa"/>
          </w:tcPr>
          <w:p w14:paraId="6C569701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59" w:type="dxa"/>
          </w:tcPr>
          <w:p w14:paraId="50EBEDC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06" w:type="dxa"/>
          </w:tcPr>
          <w:p w14:paraId="060E0B92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17" w:type="dxa"/>
          </w:tcPr>
          <w:p w14:paraId="63DE8175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20" w:type="dxa"/>
          </w:tcPr>
          <w:p w14:paraId="6A193FCA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353" w:type="dxa"/>
          </w:tcPr>
          <w:p w14:paraId="65B123DD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61" w:type="dxa"/>
            <w:gridSpan w:val="2"/>
          </w:tcPr>
          <w:p w14:paraId="57B9BC4F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142" w:type="dxa"/>
            <w:gridSpan w:val="2"/>
          </w:tcPr>
          <w:p w14:paraId="0B7A198A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24" w:type="dxa"/>
          </w:tcPr>
          <w:p w14:paraId="663279C1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786" w:type="dxa"/>
            <w:gridSpan w:val="2"/>
          </w:tcPr>
          <w:p w14:paraId="3975CAEA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</w:tr>
      <w:tr w:rsidR="00655BC7" w:rsidRPr="00105E5B" w14:paraId="7E4A0B4F" w14:textId="77777777" w:rsidTr="00A352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6" w:type="dxa"/>
          </w:tcPr>
          <w:p w14:paraId="5EEC952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62" w:type="dxa"/>
            <w:gridSpan w:val="3"/>
          </w:tcPr>
          <w:p w14:paraId="35233DB5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24030D3E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241FB7C0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608" w:type="dxa"/>
          </w:tcPr>
          <w:p w14:paraId="6FD90B60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59" w:type="dxa"/>
          </w:tcPr>
          <w:p w14:paraId="74965EC7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06" w:type="dxa"/>
          </w:tcPr>
          <w:p w14:paraId="47BEF0B4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417" w:type="dxa"/>
          </w:tcPr>
          <w:p w14:paraId="0324FF56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020" w:type="dxa"/>
          </w:tcPr>
          <w:p w14:paraId="3D6446D5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07" w:type="dxa"/>
            <w:gridSpan w:val="2"/>
          </w:tcPr>
          <w:p w14:paraId="4AFE22E3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17" w:type="dxa"/>
            <w:gridSpan w:val="2"/>
          </w:tcPr>
          <w:p w14:paraId="128D3037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5142" w:type="dxa"/>
            <w:gridSpan w:val="4"/>
          </w:tcPr>
          <w:p w14:paraId="4D7F67F9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2BC4ABED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lang w:bidi="bn-BD"/>
              </w:rPr>
            </w:pPr>
          </w:p>
          <w:p w14:paraId="33046F3A" w14:textId="77777777" w:rsidR="00655BC7" w:rsidRPr="00080835" w:rsidRDefault="00655BC7" w:rsidP="00FB09F6">
            <w:pPr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>উপজেলা নির্বাহী অফিসার</w:t>
            </w:r>
          </w:p>
          <w:p w14:paraId="4C2BCC87" w14:textId="77777777" w:rsidR="00655BC7" w:rsidRPr="00080835" w:rsidRDefault="00655BC7" w:rsidP="00FB09F6">
            <w:pPr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ও </w:t>
            </w:r>
          </w:p>
          <w:p w14:paraId="47522352" w14:textId="77777777" w:rsidR="00655BC7" w:rsidRPr="00080835" w:rsidRDefault="00655BC7" w:rsidP="00FB09F6">
            <w:pPr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>সভাপতি</w:t>
            </w:r>
          </w:p>
          <w:p w14:paraId="3521D72F" w14:textId="77777777" w:rsidR="00655BC7" w:rsidRPr="00080835" w:rsidRDefault="00655BC7" w:rsidP="00FB09F6">
            <w:pPr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080835">
              <w:rPr>
                <w:rFonts w:ascii="Nikosh" w:hAnsi="Nikosh" w:cs="Nikosh"/>
                <w:b/>
                <w:bCs/>
                <w:lang w:bidi="bn-IN"/>
              </w:rPr>
              <w:t>“</w:t>
            </w: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>ই</w:t>
            </w:r>
            <w:r w:rsidRPr="00080835">
              <w:rPr>
                <w:rFonts w:ascii="Nikosh" w:hAnsi="Nikosh" w:cs="Nikosh"/>
                <w:b/>
                <w:bCs/>
                <w:cs/>
                <w:lang w:bidi="bn-IN"/>
              </w:rPr>
              <w:t>য়্যুথ</w:t>
            </w: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 ভলান্টিয়ার অ্যাওয়ার্ড</w:t>
            </w:r>
            <w:r w:rsidRPr="00080835">
              <w:rPr>
                <w:rFonts w:ascii="Nikosh" w:hAnsi="Nikosh" w:cs="Nikosh"/>
                <w:b/>
                <w:bCs/>
                <w:lang w:bidi="bn-IN"/>
              </w:rPr>
              <w:t>”</w:t>
            </w: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 এর আবেদনপত্র</w:t>
            </w:r>
          </w:p>
          <w:p w14:paraId="6E48EA1B" w14:textId="77777777" w:rsidR="00655BC7" w:rsidRPr="00105E5B" w:rsidRDefault="00655BC7" w:rsidP="00FB09F6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080835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31F7A6C7" w14:textId="79A0DF7D" w:rsidR="00655BC7" w:rsidRDefault="00655BC7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"/>
        <w:gridCol w:w="2080"/>
        <w:gridCol w:w="1646"/>
        <w:gridCol w:w="1229"/>
        <w:gridCol w:w="1133"/>
        <w:gridCol w:w="1156"/>
        <w:gridCol w:w="955"/>
        <w:gridCol w:w="1934"/>
        <w:gridCol w:w="1831"/>
        <w:gridCol w:w="5174"/>
      </w:tblGrid>
      <w:tr w:rsidR="00863978" w:rsidRPr="00105E5B" w14:paraId="307E7127" w14:textId="77777777" w:rsidTr="00655BC7">
        <w:tc>
          <w:tcPr>
            <w:tcW w:w="646" w:type="dxa"/>
          </w:tcPr>
          <w:p w14:paraId="04270BE9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2080" w:type="dxa"/>
          </w:tcPr>
          <w:p w14:paraId="690099C0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lang w:bidi="bn-IN"/>
              </w:rPr>
            </w:pPr>
          </w:p>
        </w:tc>
        <w:tc>
          <w:tcPr>
            <w:tcW w:w="1646" w:type="dxa"/>
          </w:tcPr>
          <w:p w14:paraId="57173CBF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229" w:type="dxa"/>
          </w:tcPr>
          <w:p w14:paraId="31824C6C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33" w:type="dxa"/>
          </w:tcPr>
          <w:p w14:paraId="6EBA8753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156" w:type="dxa"/>
          </w:tcPr>
          <w:p w14:paraId="04E66EEC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955" w:type="dxa"/>
          </w:tcPr>
          <w:p w14:paraId="1739F947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934" w:type="dxa"/>
          </w:tcPr>
          <w:p w14:paraId="261CCC58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1831" w:type="dxa"/>
          </w:tcPr>
          <w:p w14:paraId="39D8249C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cs/>
                <w:lang w:bidi="bn-IN"/>
              </w:rPr>
            </w:pPr>
          </w:p>
        </w:tc>
        <w:tc>
          <w:tcPr>
            <w:tcW w:w="5174" w:type="dxa"/>
          </w:tcPr>
          <w:p w14:paraId="340149F1" w14:textId="77777777" w:rsidR="00863978" w:rsidRPr="00105E5B" w:rsidRDefault="00863978" w:rsidP="00FC7B2F">
            <w:pPr>
              <w:jc w:val="center"/>
              <w:rPr>
                <w:rFonts w:ascii="Nikosh" w:hAnsi="Nikosh" w:cs="Nikosh"/>
                <w:lang w:bidi="bn-BD"/>
              </w:rPr>
            </w:pPr>
          </w:p>
        </w:tc>
      </w:tr>
    </w:tbl>
    <w:p w14:paraId="7959C370" w14:textId="77777777" w:rsidR="00A814EB" w:rsidRPr="0095266F" w:rsidRDefault="00A814EB" w:rsidP="00A814EB">
      <w:pPr>
        <w:rPr>
          <w:rFonts w:ascii="Nikosh" w:hAnsi="Nikosh" w:cs="Nikosh"/>
          <w:b/>
          <w:bCs/>
          <w:sz w:val="24"/>
          <w:szCs w:val="24"/>
          <w:lang w:bidi="bn-IN"/>
        </w:rPr>
      </w:pPr>
    </w:p>
    <w:p w14:paraId="237C0318" w14:textId="57D1D2B2" w:rsidR="007F3DEC" w:rsidRPr="0095266F" w:rsidRDefault="0050782C" w:rsidP="007F3DEC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rFonts w:ascii="Nikosh" w:hAnsi="Nikosh" w:cs="Nikosh"/>
          <w:b/>
          <w:bCs/>
          <w:sz w:val="36"/>
          <w:szCs w:val="36"/>
          <w:lang w:bidi="bn-IN"/>
        </w:rPr>
        <w:t>১</w:t>
      </w:r>
      <w:bookmarkStart w:id="0" w:name="_GoBack"/>
      <w:bookmarkEnd w:id="0"/>
      <w:r w:rsidR="00CC11E1">
        <w:rPr>
          <w:rFonts w:ascii="Nikosh" w:hAnsi="Nikosh" w:cs="Nikosh"/>
          <w:b/>
          <w:bCs/>
          <w:sz w:val="36"/>
          <w:szCs w:val="36"/>
          <w:lang w:bidi="bn-IN"/>
        </w:rPr>
        <w:t>/</w:t>
      </w:r>
      <w:r w:rsidR="007F3DEC">
        <w:rPr>
          <w:rFonts w:ascii="Nikosh" w:hAnsi="Nikosh" w:cs="Nikosh"/>
          <w:b/>
          <w:bCs/>
          <w:sz w:val="36"/>
          <w:szCs w:val="36"/>
          <w:cs/>
          <w:lang w:bidi="bn-IN"/>
        </w:rPr>
        <w:t>৩</w:t>
      </w:r>
    </w:p>
    <w:p w14:paraId="678F74F3" w14:textId="77777777" w:rsidR="007F3DEC" w:rsidRPr="0095266F" w:rsidRDefault="007F3DEC" w:rsidP="007F3DEC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094DB3C6" w14:textId="2D0100A9" w:rsidR="007F3DEC" w:rsidRPr="009E6D81" w:rsidRDefault="007F3DEC" w:rsidP="007F3DEC">
      <w:pPr>
        <w:spacing w:after="0" w:line="240" w:lineRule="auto"/>
        <w:jc w:val="center"/>
        <w:rPr>
          <w:rFonts w:ascii="Nikosh" w:hAnsi="Nikosh" w:cs="Nikosh"/>
          <w:b/>
          <w:bCs/>
          <w:sz w:val="28"/>
          <w:szCs w:val="28"/>
          <w:lang w:bidi="bn-IN"/>
        </w:rPr>
      </w:pP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চলতি ২০২৫-২০২৬ অর্থবছরে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>ইয়্যুথ ভলান্টিয়ার অ্যাওয়ার্ড ২০২৬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”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প্রদানের নিমিত্ত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সমাজসেবা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জণকল্যাণে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(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জ্যেষ্ঠ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অসহায়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/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দুঃস্থদের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প্রতি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আর্দশ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সেবা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)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অসাধারণ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 </w:t>
      </w:r>
    </w:p>
    <w:p w14:paraId="05868831" w14:textId="4D53220A" w:rsidR="007F3DEC" w:rsidRPr="007F3DEC" w:rsidRDefault="007F3DEC" w:rsidP="007F3DEC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অবদান</w:t>
      </w:r>
      <w:proofErr w:type="spellEnd"/>
      <w:r w:rsidRPr="007F3DEC">
        <w:rPr>
          <w:rFonts w:ascii="Nikosh" w:hAnsi="Nikosh" w:cs="Nikosh"/>
          <w:bCs/>
          <w:color w:val="000000" w:themeColor="text1"/>
          <w:sz w:val="28"/>
          <w:szCs w:val="28"/>
        </w:rPr>
        <w:t>”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 xml:space="preserve"> 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ক্যাটাগরিতে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প্রাপ্ত আবেদনসমূহের তথ্য বিবরণ</w:t>
      </w:r>
    </w:p>
    <w:p w14:paraId="22552830" w14:textId="77777777" w:rsidR="007F3DEC" w:rsidRPr="00125B35" w:rsidRDefault="007F3DEC" w:rsidP="007F3DEC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5"/>
        <w:gridCol w:w="2071"/>
        <w:gridCol w:w="1625"/>
        <w:gridCol w:w="18"/>
        <w:gridCol w:w="1202"/>
        <w:gridCol w:w="28"/>
        <w:gridCol w:w="1161"/>
        <w:gridCol w:w="12"/>
        <w:gridCol w:w="1156"/>
        <w:gridCol w:w="954"/>
        <w:gridCol w:w="10"/>
        <w:gridCol w:w="1386"/>
        <w:gridCol w:w="537"/>
        <w:gridCol w:w="1324"/>
        <w:gridCol w:w="512"/>
        <w:gridCol w:w="1647"/>
        <w:gridCol w:w="1688"/>
        <w:gridCol w:w="1798"/>
      </w:tblGrid>
      <w:tr w:rsidR="00331A36" w:rsidRPr="0095266F" w14:paraId="3F47833D" w14:textId="77777777" w:rsidTr="006A78B4">
        <w:tc>
          <w:tcPr>
            <w:tcW w:w="655" w:type="dxa"/>
          </w:tcPr>
          <w:p w14:paraId="15236139" w14:textId="11DC939E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071" w:type="dxa"/>
          </w:tcPr>
          <w:p w14:paraId="09557BA3" w14:textId="690E1189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25" w:type="dxa"/>
          </w:tcPr>
          <w:p w14:paraId="5BC3B0B3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2E9B731F" w14:textId="77777777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220" w:type="dxa"/>
            <w:gridSpan w:val="2"/>
          </w:tcPr>
          <w:p w14:paraId="1C9C3CBD" w14:textId="6AF63A9D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189" w:type="dxa"/>
            <w:gridSpan w:val="2"/>
          </w:tcPr>
          <w:p w14:paraId="30D2D549" w14:textId="29CF8420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বয়স (</w:t>
            </w:r>
            <w:r w:rsidR="003C2777">
              <w:rPr>
                <w:rFonts w:ascii="Nikosh" w:hAnsi="Nikosh" w:cs="Nikosh"/>
                <w:lang w:bidi="bn-IN"/>
              </w:rPr>
              <w:t>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168" w:type="dxa"/>
            <w:gridSpan w:val="2"/>
          </w:tcPr>
          <w:p w14:paraId="234D14F5" w14:textId="03338CBA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4" w:type="dxa"/>
            <w:gridSpan w:val="2"/>
          </w:tcPr>
          <w:p w14:paraId="5F29C0C3" w14:textId="69B3828B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386" w:type="dxa"/>
          </w:tcPr>
          <w:p w14:paraId="26A40350" w14:textId="70B2ED7C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="006A78B4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D1FCE5A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483C5F09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CBC8426" w14:textId="77777777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861" w:type="dxa"/>
            <w:gridSpan w:val="2"/>
          </w:tcPr>
          <w:p w14:paraId="4F16BE5A" w14:textId="6BAA806D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691539E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0041B4D6" w14:textId="06695AD9" w:rsidR="00331A36" w:rsidRDefault="00331A36" w:rsidP="00A244FF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সমাজের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জ্যেষ্ঠ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অসহায়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দুঃস্থদের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জন্য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গৃহীত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উন্নয়নমূলক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কার্যক্রমের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</w:t>
            </w:r>
            <w:proofErr w:type="gramStart"/>
            <w:r>
              <w:rPr>
                <w:rFonts w:ascii="Nikosh" w:hAnsi="Nikosh" w:cs="Nikosh"/>
                <w:lang w:bidi="bn-BD"/>
              </w:rPr>
              <w:t>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দ</w:t>
            </w:r>
            <w:proofErr w:type="gramEnd"/>
            <w:r w:rsidRPr="00105E5B">
              <w:rPr>
                <w:rFonts w:ascii="Nikosh" w:hAnsi="Nikosh" w:cs="Nikosh"/>
                <w:lang w:bidi="bn-BD"/>
              </w:rPr>
              <w:t>াখিল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73C32073" w14:textId="77777777" w:rsidR="00331A36" w:rsidRPr="009424A9" w:rsidRDefault="00331A36" w:rsidP="00A244FF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7689AFDD" w14:textId="6507CCBF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জ্যেষ্ঠ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অসহায়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দুঃস্থদের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আর্থিক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সহায়তা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প্রদান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সংক্রান্ত</w:t>
            </w:r>
            <w:proofErr w:type="spellEnd"/>
            <w:r w:rsidR="00CC11E1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CC11E1">
              <w:rPr>
                <w:rFonts w:ascii="Nikosh" w:hAnsi="Nikosh" w:cs="Nikosh"/>
                <w:lang w:bidi="bn-BD"/>
              </w:rPr>
              <w:t>তথ্যের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59" w:type="dxa"/>
            <w:gridSpan w:val="2"/>
          </w:tcPr>
          <w:p w14:paraId="4217EB19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AA2E903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46D1E424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D2A20ED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543E1ADC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D994003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2B39A7FB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5DEE0972" w14:textId="77777777" w:rsidR="00331A36" w:rsidRPr="00105E5B" w:rsidRDefault="00331A36" w:rsidP="00A244FF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0C031DD4" w14:textId="77777777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688" w:type="dxa"/>
          </w:tcPr>
          <w:p w14:paraId="0FED3C46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B2E0573" w14:textId="77777777" w:rsidR="00331A36" w:rsidRPr="00105E5B" w:rsidRDefault="00331A36" w:rsidP="00A244FF">
            <w:pPr>
              <w:jc w:val="center"/>
              <w:rPr>
                <w:rFonts w:ascii="Nikosh" w:hAnsi="Nikosh" w:cs="Nikosh"/>
              </w:rPr>
            </w:pPr>
          </w:p>
          <w:p w14:paraId="4F93D336" w14:textId="77777777" w:rsidR="00331A36" w:rsidRDefault="00331A36" w:rsidP="00A244FF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51A8E90" w14:textId="77777777" w:rsidR="00331A36" w:rsidRPr="009424A9" w:rsidRDefault="00331A36" w:rsidP="00A244FF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16DC2340" w14:textId="77777777" w:rsidR="00331A36" w:rsidRDefault="00331A36" w:rsidP="00A244FF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16410853" w14:textId="77777777" w:rsidR="00331A36" w:rsidRPr="009424A9" w:rsidRDefault="00331A36" w:rsidP="00A244FF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1F01CC5B" w14:textId="57E902DC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798" w:type="dxa"/>
          </w:tcPr>
          <w:p w14:paraId="23098532" w14:textId="55552613" w:rsidR="00331A36" w:rsidRPr="0095266F" w:rsidRDefault="00331A36" w:rsidP="00A244FF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7F3DEC" w:rsidRPr="0095266F" w14:paraId="4B174D9B" w14:textId="77777777" w:rsidTr="006A78B4">
        <w:tc>
          <w:tcPr>
            <w:tcW w:w="655" w:type="dxa"/>
          </w:tcPr>
          <w:p w14:paraId="35829E3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6EFC82C3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</w:pPr>
          </w:p>
        </w:tc>
        <w:tc>
          <w:tcPr>
            <w:tcW w:w="2071" w:type="dxa"/>
          </w:tcPr>
          <w:p w14:paraId="68316A6C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25" w:type="dxa"/>
          </w:tcPr>
          <w:p w14:paraId="4ACCAD8A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220" w:type="dxa"/>
            <w:gridSpan w:val="2"/>
          </w:tcPr>
          <w:p w14:paraId="292A6E16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89" w:type="dxa"/>
            <w:gridSpan w:val="2"/>
          </w:tcPr>
          <w:p w14:paraId="5BCE0B7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8" w:type="dxa"/>
            <w:gridSpan w:val="2"/>
          </w:tcPr>
          <w:p w14:paraId="0A9BE83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64" w:type="dxa"/>
            <w:gridSpan w:val="2"/>
          </w:tcPr>
          <w:p w14:paraId="1A297BF3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86" w:type="dxa"/>
          </w:tcPr>
          <w:p w14:paraId="4484E28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861" w:type="dxa"/>
            <w:gridSpan w:val="2"/>
          </w:tcPr>
          <w:p w14:paraId="38F4542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159" w:type="dxa"/>
            <w:gridSpan w:val="2"/>
          </w:tcPr>
          <w:p w14:paraId="104D2B98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88" w:type="dxa"/>
          </w:tcPr>
          <w:p w14:paraId="7B8E2E5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798" w:type="dxa"/>
          </w:tcPr>
          <w:p w14:paraId="1895EFA5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7F3DEC" w:rsidRPr="0095266F" w14:paraId="586DF964" w14:textId="77777777" w:rsidTr="006A78B4">
        <w:tc>
          <w:tcPr>
            <w:tcW w:w="655" w:type="dxa"/>
          </w:tcPr>
          <w:p w14:paraId="580903C8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  <w:p w14:paraId="6CE2ECA4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1" w:type="dxa"/>
          </w:tcPr>
          <w:p w14:paraId="589D3960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5" w:type="dxa"/>
          </w:tcPr>
          <w:p w14:paraId="22AF0400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0" w:type="dxa"/>
            <w:gridSpan w:val="2"/>
          </w:tcPr>
          <w:p w14:paraId="2F392B99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3F4A5DE1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23005DA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60158C22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86" w:type="dxa"/>
          </w:tcPr>
          <w:p w14:paraId="35ADE498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61" w:type="dxa"/>
            <w:gridSpan w:val="2"/>
          </w:tcPr>
          <w:p w14:paraId="6B2778CD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9" w:type="dxa"/>
            <w:gridSpan w:val="2"/>
          </w:tcPr>
          <w:p w14:paraId="64524BA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442D372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8" w:type="dxa"/>
          </w:tcPr>
          <w:p w14:paraId="15AAE709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7F3DEC" w:rsidRPr="0095266F" w14:paraId="7488FA9F" w14:textId="77777777" w:rsidTr="006A78B4">
        <w:tc>
          <w:tcPr>
            <w:tcW w:w="655" w:type="dxa"/>
          </w:tcPr>
          <w:p w14:paraId="0E05693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২.</w:t>
            </w:r>
          </w:p>
          <w:p w14:paraId="00A22E70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1" w:type="dxa"/>
          </w:tcPr>
          <w:p w14:paraId="68DC2ECA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5" w:type="dxa"/>
          </w:tcPr>
          <w:p w14:paraId="61FBECC0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0" w:type="dxa"/>
            <w:gridSpan w:val="2"/>
          </w:tcPr>
          <w:p w14:paraId="18B6603D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2796B983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5C5796A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273B6A1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86" w:type="dxa"/>
          </w:tcPr>
          <w:p w14:paraId="2D62FEDB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61" w:type="dxa"/>
            <w:gridSpan w:val="2"/>
          </w:tcPr>
          <w:p w14:paraId="49D7D7F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59" w:type="dxa"/>
            <w:gridSpan w:val="2"/>
          </w:tcPr>
          <w:p w14:paraId="78863391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4F752B06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8" w:type="dxa"/>
          </w:tcPr>
          <w:p w14:paraId="5D006E01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7F3DEC" w:rsidRPr="0095266F" w14:paraId="25F4815E" w14:textId="77777777" w:rsidTr="006A7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5" w:type="dxa"/>
          </w:tcPr>
          <w:p w14:paraId="460392E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1" w:type="dxa"/>
          </w:tcPr>
          <w:p w14:paraId="1228A754" w14:textId="77777777" w:rsidR="007F3DEC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3CA80673" w14:textId="77777777" w:rsidR="007F3DEC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150C47D1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43" w:type="dxa"/>
            <w:gridSpan w:val="2"/>
          </w:tcPr>
          <w:p w14:paraId="132BCED5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0" w:type="dxa"/>
            <w:gridSpan w:val="2"/>
          </w:tcPr>
          <w:p w14:paraId="12AA73C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3" w:type="dxa"/>
            <w:gridSpan w:val="2"/>
          </w:tcPr>
          <w:p w14:paraId="3029890B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56" w:type="dxa"/>
          </w:tcPr>
          <w:p w14:paraId="447B315B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4" w:type="dxa"/>
          </w:tcPr>
          <w:p w14:paraId="4521390A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33" w:type="dxa"/>
            <w:gridSpan w:val="3"/>
          </w:tcPr>
          <w:p w14:paraId="26960B54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36" w:type="dxa"/>
            <w:gridSpan w:val="2"/>
          </w:tcPr>
          <w:p w14:paraId="653D4F0F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33" w:type="dxa"/>
            <w:gridSpan w:val="3"/>
          </w:tcPr>
          <w:p w14:paraId="7C0EDF77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619FE372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4DE57922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7764FCB1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783F0F5A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263CF60B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0BB7D1B3" w14:textId="77777777" w:rsidR="007F3DEC" w:rsidRPr="0095266F" w:rsidRDefault="007F3DEC" w:rsidP="00B8046D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63633E0D" w14:textId="3E9E82F4" w:rsidR="00080835" w:rsidRPr="0095266F" w:rsidRDefault="00080835" w:rsidP="00080835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ছক-১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/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৪</w:t>
      </w:r>
    </w:p>
    <w:p w14:paraId="71506BA9" w14:textId="77777777" w:rsidR="00080835" w:rsidRPr="0095266F" w:rsidRDefault="00080835" w:rsidP="00080835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526E4162" w14:textId="578E49DA" w:rsidR="00080835" w:rsidRPr="007F3DEC" w:rsidRDefault="00080835" w:rsidP="00080835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চলতি ২০২৫-২০২৬ অর্থবছরে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>ইয়্যুথ ভলান্টিয়ার অ্যাওয়ার্ড ২০২৬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”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প্রদানের নিমিত্ত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বিজ্ঞান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,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প্রযুক্তি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কারিগরি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ক্ষেত্রে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অসাধারণ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অবদান</w:t>
      </w:r>
      <w:proofErr w:type="spellEnd"/>
      <w:r w:rsidRPr="007F3DEC">
        <w:rPr>
          <w:rFonts w:ascii="Nikosh" w:hAnsi="Nikosh" w:cs="Nikosh"/>
          <w:bCs/>
          <w:color w:val="000000" w:themeColor="text1"/>
          <w:sz w:val="28"/>
          <w:szCs w:val="28"/>
        </w:rPr>
        <w:t>”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 xml:space="preserve"> 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ক্যাটাগরিতে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প্রাপ্ত আবেদনসমূহের তথ্য বিবরণ</w:t>
      </w:r>
    </w:p>
    <w:p w14:paraId="6ACF2C35" w14:textId="77777777" w:rsidR="00080835" w:rsidRPr="00125B35" w:rsidRDefault="00080835" w:rsidP="00080835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7"/>
        <w:gridCol w:w="2075"/>
        <w:gridCol w:w="1629"/>
        <w:gridCol w:w="18"/>
        <w:gridCol w:w="1203"/>
        <w:gridCol w:w="28"/>
        <w:gridCol w:w="1161"/>
        <w:gridCol w:w="12"/>
        <w:gridCol w:w="1156"/>
        <w:gridCol w:w="954"/>
        <w:gridCol w:w="10"/>
        <w:gridCol w:w="1379"/>
        <w:gridCol w:w="541"/>
        <w:gridCol w:w="1318"/>
        <w:gridCol w:w="512"/>
        <w:gridCol w:w="1648"/>
        <w:gridCol w:w="1688"/>
        <w:gridCol w:w="1799"/>
      </w:tblGrid>
      <w:tr w:rsidR="00331A36" w:rsidRPr="0095266F" w14:paraId="25C65297" w14:textId="77777777" w:rsidTr="006A78B4">
        <w:tc>
          <w:tcPr>
            <w:tcW w:w="653" w:type="dxa"/>
            <w:gridSpan w:val="2"/>
          </w:tcPr>
          <w:p w14:paraId="28DFE4C4" w14:textId="677D989E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075" w:type="dxa"/>
          </w:tcPr>
          <w:p w14:paraId="30580241" w14:textId="4ABFDBB7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29" w:type="dxa"/>
          </w:tcPr>
          <w:p w14:paraId="3D5CE701" w14:textId="77777777" w:rsidR="00331A36" w:rsidRPr="00105E5B" w:rsidRDefault="00331A36" w:rsidP="006A78B4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37315942" w14:textId="77777777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gridSpan w:val="2"/>
          </w:tcPr>
          <w:p w14:paraId="7B39F79D" w14:textId="208AD28E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189" w:type="dxa"/>
            <w:gridSpan w:val="2"/>
          </w:tcPr>
          <w:p w14:paraId="79DD3C8A" w14:textId="29C79FEA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বয়স (</w:t>
            </w:r>
            <w:r w:rsidR="003C2777">
              <w:rPr>
                <w:rFonts w:ascii="Nikosh" w:hAnsi="Nikosh" w:cs="Nikosh"/>
                <w:lang w:bidi="bn-IN"/>
              </w:rPr>
              <w:t>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168" w:type="dxa"/>
            <w:gridSpan w:val="2"/>
          </w:tcPr>
          <w:p w14:paraId="376879BD" w14:textId="08BC6283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4" w:type="dxa"/>
            <w:gridSpan w:val="2"/>
          </w:tcPr>
          <w:p w14:paraId="3E130806" w14:textId="668FF548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379" w:type="dxa"/>
          </w:tcPr>
          <w:p w14:paraId="3BC1ADEA" w14:textId="0BA47BB6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="006A78B4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039ACEC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</w:p>
          <w:p w14:paraId="0FAB9515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2D1FE9D" w14:textId="77777777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4482F4B6" w14:textId="3E1BF5A9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EF2B8CA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</w:p>
          <w:p w14:paraId="70A812F1" w14:textId="33D53C83" w:rsidR="00331A36" w:rsidRDefault="00331A36" w:rsidP="006A78B4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উদ্ভাবনী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উদ্যোগের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ভূমিক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</w:t>
            </w:r>
            <w:proofErr w:type="gramStart"/>
            <w:r>
              <w:rPr>
                <w:rFonts w:ascii="Nikosh" w:hAnsi="Nikosh" w:cs="Nikosh"/>
                <w:lang w:bidi="bn-BD"/>
              </w:rPr>
              <w:t>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দ</w:t>
            </w:r>
            <w:proofErr w:type="gramEnd"/>
            <w:r w:rsidRPr="00105E5B">
              <w:rPr>
                <w:rFonts w:ascii="Nikosh" w:hAnsi="Nikosh" w:cs="Nikosh"/>
                <w:lang w:bidi="bn-BD"/>
              </w:rPr>
              <w:t>াখিল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7AEBA79A" w14:textId="77777777" w:rsidR="00331A36" w:rsidRPr="009424A9" w:rsidRDefault="00331A36" w:rsidP="006A78B4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2889934C" w14:textId="5F337241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উদ্ভাবনী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উদ্যোগ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বা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তা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সম্প্রসারণের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মাধ্যমে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জনকল্যাণ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জনদুর্ভোগ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হ্রাসের</w:t>
            </w:r>
            <w:proofErr w:type="spellEnd"/>
            <w:r w:rsidR="00E46FC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E46FC6">
              <w:rPr>
                <w:rFonts w:ascii="Nikosh" w:hAnsi="Nikosh" w:cs="Nikosh"/>
                <w:lang w:bidi="bn-BD"/>
              </w:rPr>
              <w:t>অবদান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60" w:type="dxa"/>
            <w:gridSpan w:val="2"/>
          </w:tcPr>
          <w:p w14:paraId="6529CC92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F99F3BB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</w:p>
          <w:p w14:paraId="2027F59F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806A071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</w:p>
          <w:p w14:paraId="7145D40F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EE52874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</w:p>
          <w:p w14:paraId="584DBE49" w14:textId="77777777" w:rsidR="00331A36" w:rsidRPr="00105E5B" w:rsidRDefault="00331A36" w:rsidP="006A78B4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3989CFAF" w14:textId="77777777" w:rsidR="00331A36" w:rsidRPr="00105E5B" w:rsidRDefault="00331A36" w:rsidP="006A78B4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1B5A4174" w14:textId="77777777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688" w:type="dxa"/>
          </w:tcPr>
          <w:p w14:paraId="76F14C41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2075818" w14:textId="77777777" w:rsidR="00331A36" w:rsidRPr="00105E5B" w:rsidRDefault="00331A36" w:rsidP="006A78B4">
            <w:pPr>
              <w:jc w:val="center"/>
              <w:rPr>
                <w:rFonts w:ascii="Nikosh" w:hAnsi="Nikosh" w:cs="Nikosh"/>
              </w:rPr>
            </w:pPr>
          </w:p>
          <w:p w14:paraId="0ECB5B93" w14:textId="77777777" w:rsidR="00331A36" w:rsidRDefault="00331A36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A84DB7D" w14:textId="77777777" w:rsidR="00331A36" w:rsidRPr="009424A9" w:rsidRDefault="00331A36" w:rsidP="006A78B4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45E51005" w14:textId="77777777" w:rsidR="00331A36" w:rsidRDefault="00331A36" w:rsidP="006A78B4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7FA45FD6" w14:textId="77777777" w:rsidR="00331A36" w:rsidRPr="009424A9" w:rsidRDefault="00331A36" w:rsidP="006A78B4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46900674" w14:textId="5FFD94A5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799" w:type="dxa"/>
          </w:tcPr>
          <w:p w14:paraId="1E545ED2" w14:textId="0C5C6131" w:rsidR="00331A36" w:rsidRPr="0095266F" w:rsidRDefault="00331A36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080835" w:rsidRPr="0095266F" w14:paraId="21D4E015" w14:textId="77777777" w:rsidTr="006A78B4">
        <w:tc>
          <w:tcPr>
            <w:tcW w:w="653" w:type="dxa"/>
            <w:gridSpan w:val="2"/>
          </w:tcPr>
          <w:p w14:paraId="445B3C74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7B2B008F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</w:pPr>
          </w:p>
        </w:tc>
        <w:tc>
          <w:tcPr>
            <w:tcW w:w="2075" w:type="dxa"/>
          </w:tcPr>
          <w:p w14:paraId="3BC166A9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29" w:type="dxa"/>
          </w:tcPr>
          <w:p w14:paraId="058C2CDA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221" w:type="dxa"/>
            <w:gridSpan w:val="2"/>
          </w:tcPr>
          <w:p w14:paraId="6DA1574C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89" w:type="dxa"/>
            <w:gridSpan w:val="2"/>
          </w:tcPr>
          <w:p w14:paraId="619EEFF9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8" w:type="dxa"/>
            <w:gridSpan w:val="2"/>
          </w:tcPr>
          <w:p w14:paraId="29691CE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64" w:type="dxa"/>
            <w:gridSpan w:val="2"/>
          </w:tcPr>
          <w:p w14:paraId="408727B5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79" w:type="dxa"/>
          </w:tcPr>
          <w:p w14:paraId="1C0B1768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859" w:type="dxa"/>
            <w:gridSpan w:val="2"/>
          </w:tcPr>
          <w:p w14:paraId="708DC3A6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160" w:type="dxa"/>
            <w:gridSpan w:val="2"/>
          </w:tcPr>
          <w:p w14:paraId="0997B377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88" w:type="dxa"/>
          </w:tcPr>
          <w:p w14:paraId="1BCC8EF6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799" w:type="dxa"/>
          </w:tcPr>
          <w:p w14:paraId="119525B9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080835" w:rsidRPr="0095266F" w14:paraId="3F7E8C32" w14:textId="77777777" w:rsidTr="006A78B4">
        <w:tc>
          <w:tcPr>
            <w:tcW w:w="653" w:type="dxa"/>
            <w:gridSpan w:val="2"/>
          </w:tcPr>
          <w:p w14:paraId="7EA5501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  <w:p w14:paraId="26FF0AC7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5" w:type="dxa"/>
          </w:tcPr>
          <w:p w14:paraId="214D4E95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9" w:type="dxa"/>
          </w:tcPr>
          <w:p w14:paraId="2DCC7F40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1" w:type="dxa"/>
            <w:gridSpan w:val="2"/>
          </w:tcPr>
          <w:p w14:paraId="193A7AEA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738A337A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17E5D2AC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66CFD3FE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79" w:type="dxa"/>
          </w:tcPr>
          <w:p w14:paraId="4E04AA5D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24088BA0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  <w:gridSpan w:val="2"/>
          </w:tcPr>
          <w:p w14:paraId="76E14AC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3BFF4D80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</w:tcPr>
          <w:p w14:paraId="4C4CF5CD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80835" w:rsidRPr="0095266F" w14:paraId="1F30C893" w14:textId="77777777" w:rsidTr="006A78B4">
        <w:tc>
          <w:tcPr>
            <w:tcW w:w="653" w:type="dxa"/>
            <w:gridSpan w:val="2"/>
          </w:tcPr>
          <w:p w14:paraId="74D52204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২.</w:t>
            </w:r>
          </w:p>
          <w:p w14:paraId="2F86FB1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5" w:type="dxa"/>
          </w:tcPr>
          <w:p w14:paraId="685AD90C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9" w:type="dxa"/>
          </w:tcPr>
          <w:p w14:paraId="004596B4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1" w:type="dxa"/>
            <w:gridSpan w:val="2"/>
          </w:tcPr>
          <w:p w14:paraId="08B315BE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5955BCCA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4938846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183BB3E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79" w:type="dxa"/>
          </w:tcPr>
          <w:p w14:paraId="4571EBB4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3E6C2E1C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  <w:gridSpan w:val="2"/>
          </w:tcPr>
          <w:p w14:paraId="5731BA38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29C1CC37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</w:tcPr>
          <w:p w14:paraId="0AC4139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080835" w:rsidRPr="0095266F" w14:paraId="0BAC42EE" w14:textId="77777777" w:rsidTr="006A7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6" w:type="dxa"/>
          </w:tcPr>
          <w:p w14:paraId="2D8B69C6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82" w:type="dxa"/>
            <w:gridSpan w:val="2"/>
          </w:tcPr>
          <w:p w14:paraId="58659783" w14:textId="77777777" w:rsidR="00080835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4C725A79" w14:textId="77777777" w:rsidR="00080835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5A05C4A6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47" w:type="dxa"/>
            <w:gridSpan w:val="2"/>
          </w:tcPr>
          <w:p w14:paraId="2A55F557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1" w:type="dxa"/>
            <w:gridSpan w:val="2"/>
          </w:tcPr>
          <w:p w14:paraId="3EB1C6B3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3" w:type="dxa"/>
            <w:gridSpan w:val="2"/>
          </w:tcPr>
          <w:p w14:paraId="45208E6E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56" w:type="dxa"/>
          </w:tcPr>
          <w:p w14:paraId="0D04DDC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4" w:type="dxa"/>
          </w:tcPr>
          <w:p w14:paraId="0EBD6155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30" w:type="dxa"/>
            <w:gridSpan w:val="3"/>
          </w:tcPr>
          <w:p w14:paraId="124BB048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30" w:type="dxa"/>
            <w:gridSpan w:val="2"/>
          </w:tcPr>
          <w:p w14:paraId="7CB668AF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35" w:type="dxa"/>
            <w:gridSpan w:val="3"/>
          </w:tcPr>
          <w:p w14:paraId="7CDAFA0E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77B7EE48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663D4274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572B578C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34CA75EB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561A8CF7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539EBC57" w14:textId="77777777" w:rsidR="00080835" w:rsidRPr="0095266F" w:rsidRDefault="00080835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08546C90" w14:textId="1A209B72" w:rsidR="00214B5B" w:rsidRDefault="00214B5B">
      <w:pPr>
        <w:rPr>
          <w:b/>
          <w:bCs/>
        </w:rPr>
      </w:pPr>
    </w:p>
    <w:p w14:paraId="29D57A0D" w14:textId="7BC86F3A" w:rsidR="00214B5B" w:rsidRPr="0095266F" w:rsidRDefault="00214B5B" w:rsidP="00214B5B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ছক-১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/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৫</w:t>
      </w:r>
    </w:p>
    <w:p w14:paraId="7DB7FEDD" w14:textId="77777777" w:rsidR="00214B5B" w:rsidRPr="0095266F" w:rsidRDefault="00214B5B" w:rsidP="00214B5B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610BE442" w14:textId="6C28292D" w:rsidR="00214B5B" w:rsidRPr="007F3DEC" w:rsidRDefault="00214B5B" w:rsidP="00214B5B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চলতি ২০২৫-২০২৬ অর্থবছরে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>ইয়্যুথ ভলান্টিয়ার অ্যাওয়ার্ড ২০২৬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”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প্রদানের নিমিত্ত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নারী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শিশু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উন্নয়নে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অসাধারণ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অবদান</w:t>
      </w:r>
      <w:proofErr w:type="spellEnd"/>
      <w:r w:rsidRPr="007F3DEC">
        <w:rPr>
          <w:rFonts w:ascii="Nikosh" w:hAnsi="Nikosh" w:cs="Nikosh"/>
          <w:bCs/>
          <w:color w:val="000000" w:themeColor="text1"/>
          <w:sz w:val="28"/>
          <w:szCs w:val="28"/>
        </w:rPr>
        <w:t>”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 xml:space="preserve"> 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ক্যাটাগরিতে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প্রাপ্ত আবেদনসমূহের তথ্য বিবরণ</w:t>
      </w:r>
    </w:p>
    <w:p w14:paraId="2040AE84" w14:textId="77777777" w:rsidR="00214B5B" w:rsidRPr="00125B35" w:rsidRDefault="00214B5B" w:rsidP="00214B5B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"/>
        <w:gridCol w:w="2074"/>
        <w:gridCol w:w="1628"/>
        <w:gridCol w:w="18"/>
        <w:gridCol w:w="1203"/>
        <w:gridCol w:w="28"/>
        <w:gridCol w:w="1161"/>
        <w:gridCol w:w="12"/>
        <w:gridCol w:w="1156"/>
        <w:gridCol w:w="954"/>
        <w:gridCol w:w="10"/>
        <w:gridCol w:w="1380"/>
        <w:gridCol w:w="540"/>
        <w:gridCol w:w="1319"/>
        <w:gridCol w:w="512"/>
        <w:gridCol w:w="1648"/>
        <w:gridCol w:w="1688"/>
        <w:gridCol w:w="1799"/>
      </w:tblGrid>
      <w:tr w:rsidR="00287513" w:rsidRPr="0095266F" w14:paraId="2BD0174D" w14:textId="77777777" w:rsidTr="006A78B4">
        <w:tc>
          <w:tcPr>
            <w:tcW w:w="654" w:type="dxa"/>
            <w:gridSpan w:val="2"/>
          </w:tcPr>
          <w:p w14:paraId="6C73BF10" w14:textId="494F54F8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074" w:type="dxa"/>
          </w:tcPr>
          <w:p w14:paraId="2F75C319" w14:textId="3793110C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28" w:type="dxa"/>
          </w:tcPr>
          <w:p w14:paraId="2001BA79" w14:textId="77777777" w:rsidR="00287513" w:rsidRPr="00105E5B" w:rsidRDefault="00287513" w:rsidP="006A78B4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14F8A7A8" w14:textId="77777777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221" w:type="dxa"/>
            <w:gridSpan w:val="2"/>
          </w:tcPr>
          <w:p w14:paraId="224488A9" w14:textId="1FE47A09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189" w:type="dxa"/>
            <w:gridSpan w:val="2"/>
          </w:tcPr>
          <w:p w14:paraId="3A3B90D0" w14:textId="3DD0855A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বয়স (</w:t>
            </w:r>
            <w:r w:rsidR="003C2777">
              <w:rPr>
                <w:rFonts w:ascii="Nikosh" w:hAnsi="Nikosh" w:cs="Nikosh"/>
                <w:lang w:bidi="bn-IN"/>
              </w:rPr>
              <w:t>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168" w:type="dxa"/>
            <w:gridSpan w:val="2"/>
          </w:tcPr>
          <w:p w14:paraId="1A2F581A" w14:textId="1B2A7454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4" w:type="dxa"/>
            <w:gridSpan w:val="2"/>
          </w:tcPr>
          <w:p w14:paraId="25539D70" w14:textId="13C4A933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380" w:type="dxa"/>
          </w:tcPr>
          <w:p w14:paraId="7A9BC7B7" w14:textId="3FAC7FBA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="006A78B4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4549AE8B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</w:p>
          <w:p w14:paraId="36B9D61A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F4911FF" w14:textId="77777777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1257617D" w14:textId="46BD71D0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D43BB2C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</w:p>
          <w:p w14:paraId="6A705AC0" w14:textId="33C62317" w:rsidR="00287513" w:rsidRDefault="00287513" w:rsidP="006A78B4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স্বাস্থ্য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সংশ্লিষ্ট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অন্যান্য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কল্যাণমুলক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কর্মকান্ডে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অবদান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সংক্রান্ত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তথ্য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</w:t>
            </w:r>
            <w:proofErr w:type="gramStart"/>
            <w:r>
              <w:rPr>
                <w:rFonts w:ascii="Nikosh" w:hAnsi="Nikosh" w:cs="Nikosh"/>
                <w:lang w:bidi="bn-BD"/>
              </w:rPr>
              <w:t>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দ</w:t>
            </w:r>
            <w:proofErr w:type="gramEnd"/>
            <w:r w:rsidRPr="00105E5B">
              <w:rPr>
                <w:rFonts w:ascii="Nikosh" w:hAnsi="Nikosh" w:cs="Nikosh"/>
                <w:lang w:bidi="bn-BD"/>
              </w:rPr>
              <w:t>াখিল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73567ACC" w14:textId="77777777" w:rsidR="00287513" w:rsidRPr="009424A9" w:rsidRDefault="00287513" w:rsidP="006A78B4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3B2223AD" w14:textId="538254E6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সুরক্ষা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অধিকার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নিশ্চিতকরণে</w:t>
            </w:r>
            <w:proofErr w:type="spellEnd"/>
            <w:r w:rsidR="003064D9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3064D9">
              <w:rPr>
                <w:rFonts w:ascii="Nikosh" w:hAnsi="Nikosh" w:cs="Nikosh"/>
                <w:lang w:bidi="bn-BD"/>
              </w:rPr>
              <w:t>ভূমিকার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60" w:type="dxa"/>
            <w:gridSpan w:val="2"/>
          </w:tcPr>
          <w:p w14:paraId="5CC7974C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0041B11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</w:p>
          <w:p w14:paraId="688F60EC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F86206A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</w:p>
          <w:p w14:paraId="379664D1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FA66564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</w:p>
          <w:p w14:paraId="4D8C8166" w14:textId="77777777" w:rsidR="00287513" w:rsidRPr="00105E5B" w:rsidRDefault="00287513" w:rsidP="006A78B4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224CF841" w14:textId="77777777" w:rsidR="00287513" w:rsidRPr="00105E5B" w:rsidRDefault="00287513" w:rsidP="006A78B4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3230BF0F" w14:textId="77777777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688" w:type="dxa"/>
          </w:tcPr>
          <w:p w14:paraId="7DDC930D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20257D5" w14:textId="77777777" w:rsidR="00287513" w:rsidRPr="00105E5B" w:rsidRDefault="00287513" w:rsidP="006A78B4">
            <w:pPr>
              <w:jc w:val="center"/>
              <w:rPr>
                <w:rFonts w:ascii="Nikosh" w:hAnsi="Nikosh" w:cs="Nikosh"/>
              </w:rPr>
            </w:pPr>
          </w:p>
          <w:p w14:paraId="7EF02E76" w14:textId="77777777" w:rsidR="00287513" w:rsidRDefault="00287513" w:rsidP="006A78B4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F336BE3" w14:textId="77777777" w:rsidR="00287513" w:rsidRPr="009424A9" w:rsidRDefault="00287513" w:rsidP="006A78B4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52BEC997" w14:textId="77777777" w:rsidR="00287513" w:rsidRDefault="00287513" w:rsidP="006A78B4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7C4895CC" w14:textId="77777777" w:rsidR="00287513" w:rsidRPr="009424A9" w:rsidRDefault="00287513" w:rsidP="006A78B4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6AA0E1C6" w14:textId="07A79B30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799" w:type="dxa"/>
          </w:tcPr>
          <w:p w14:paraId="39026456" w14:textId="4C0415C3" w:rsidR="00287513" w:rsidRPr="0095266F" w:rsidRDefault="00287513" w:rsidP="006A78B4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214B5B" w:rsidRPr="0095266F" w14:paraId="0EA5F0B6" w14:textId="77777777" w:rsidTr="006A78B4">
        <w:tc>
          <w:tcPr>
            <w:tcW w:w="654" w:type="dxa"/>
            <w:gridSpan w:val="2"/>
          </w:tcPr>
          <w:p w14:paraId="691AB991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414DCC4A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</w:pPr>
          </w:p>
        </w:tc>
        <w:tc>
          <w:tcPr>
            <w:tcW w:w="2074" w:type="dxa"/>
          </w:tcPr>
          <w:p w14:paraId="60A2F9D7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28" w:type="dxa"/>
          </w:tcPr>
          <w:p w14:paraId="6757877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221" w:type="dxa"/>
            <w:gridSpan w:val="2"/>
          </w:tcPr>
          <w:p w14:paraId="23F4E2AF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89" w:type="dxa"/>
            <w:gridSpan w:val="2"/>
          </w:tcPr>
          <w:p w14:paraId="04A9101F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8" w:type="dxa"/>
            <w:gridSpan w:val="2"/>
          </w:tcPr>
          <w:p w14:paraId="64DC1FBF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64" w:type="dxa"/>
            <w:gridSpan w:val="2"/>
          </w:tcPr>
          <w:p w14:paraId="6BBABBD9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80" w:type="dxa"/>
          </w:tcPr>
          <w:p w14:paraId="75C56F63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859" w:type="dxa"/>
            <w:gridSpan w:val="2"/>
          </w:tcPr>
          <w:p w14:paraId="324F1709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160" w:type="dxa"/>
            <w:gridSpan w:val="2"/>
          </w:tcPr>
          <w:p w14:paraId="1F3387AB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88" w:type="dxa"/>
          </w:tcPr>
          <w:p w14:paraId="16E864F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799" w:type="dxa"/>
          </w:tcPr>
          <w:p w14:paraId="6C763A42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214B5B" w:rsidRPr="0095266F" w14:paraId="46180AC5" w14:textId="77777777" w:rsidTr="006A78B4">
        <w:tc>
          <w:tcPr>
            <w:tcW w:w="654" w:type="dxa"/>
            <w:gridSpan w:val="2"/>
          </w:tcPr>
          <w:p w14:paraId="0F103DFA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  <w:p w14:paraId="7D265AB6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4" w:type="dxa"/>
          </w:tcPr>
          <w:p w14:paraId="4372EF7A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8" w:type="dxa"/>
          </w:tcPr>
          <w:p w14:paraId="2B5A02CC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1" w:type="dxa"/>
            <w:gridSpan w:val="2"/>
          </w:tcPr>
          <w:p w14:paraId="372A200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661B972A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4B83124E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7E621153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80" w:type="dxa"/>
          </w:tcPr>
          <w:p w14:paraId="133F98F0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09DAE55D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  <w:gridSpan w:val="2"/>
          </w:tcPr>
          <w:p w14:paraId="2D9DE0C6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1CC4EA6B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</w:tcPr>
          <w:p w14:paraId="4961C03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14B5B" w:rsidRPr="0095266F" w14:paraId="55EC5638" w14:textId="77777777" w:rsidTr="006A78B4">
        <w:tc>
          <w:tcPr>
            <w:tcW w:w="654" w:type="dxa"/>
            <w:gridSpan w:val="2"/>
          </w:tcPr>
          <w:p w14:paraId="23620D05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২.</w:t>
            </w:r>
          </w:p>
          <w:p w14:paraId="039A5069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4" w:type="dxa"/>
          </w:tcPr>
          <w:p w14:paraId="520B8C95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8" w:type="dxa"/>
          </w:tcPr>
          <w:p w14:paraId="201D1210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1" w:type="dxa"/>
            <w:gridSpan w:val="2"/>
          </w:tcPr>
          <w:p w14:paraId="164AB2CD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4ABA24C9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62220357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4DE71604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80" w:type="dxa"/>
          </w:tcPr>
          <w:p w14:paraId="3544897F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215B9226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  <w:gridSpan w:val="2"/>
          </w:tcPr>
          <w:p w14:paraId="51027A72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67203B8E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</w:tcPr>
          <w:p w14:paraId="5A99B61D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214B5B" w:rsidRPr="0095266F" w14:paraId="280108C6" w14:textId="77777777" w:rsidTr="006A7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7" w:type="dxa"/>
          </w:tcPr>
          <w:p w14:paraId="66B47A75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81" w:type="dxa"/>
            <w:gridSpan w:val="2"/>
          </w:tcPr>
          <w:p w14:paraId="34CACBB9" w14:textId="77777777" w:rsidR="00214B5B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62F63D4A" w14:textId="77777777" w:rsidR="00214B5B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1B9A2BDB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46" w:type="dxa"/>
            <w:gridSpan w:val="2"/>
          </w:tcPr>
          <w:p w14:paraId="04914096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1" w:type="dxa"/>
            <w:gridSpan w:val="2"/>
          </w:tcPr>
          <w:p w14:paraId="53676DAB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73" w:type="dxa"/>
            <w:gridSpan w:val="2"/>
          </w:tcPr>
          <w:p w14:paraId="41E7154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56" w:type="dxa"/>
          </w:tcPr>
          <w:p w14:paraId="59285507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4" w:type="dxa"/>
          </w:tcPr>
          <w:p w14:paraId="7B52E0A1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30" w:type="dxa"/>
            <w:gridSpan w:val="3"/>
          </w:tcPr>
          <w:p w14:paraId="358080B1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31" w:type="dxa"/>
            <w:gridSpan w:val="2"/>
          </w:tcPr>
          <w:p w14:paraId="1DD5D80D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35" w:type="dxa"/>
            <w:gridSpan w:val="3"/>
          </w:tcPr>
          <w:p w14:paraId="2FCE24B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126370F3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0BF0E668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33C3EC3D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7E4AAC6F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11C61B15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7809B8BC" w14:textId="77777777" w:rsidR="00214B5B" w:rsidRPr="0095266F" w:rsidRDefault="00214B5B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6324DE42" w14:textId="1DB35EA0" w:rsidR="005775C9" w:rsidRDefault="005775C9" w:rsidP="00080835">
      <w:pPr>
        <w:jc w:val="center"/>
        <w:rPr>
          <w:b/>
          <w:bCs/>
        </w:rPr>
      </w:pPr>
    </w:p>
    <w:p w14:paraId="0541E7D6" w14:textId="1A1ABBFA" w:rsidR="005775C9" w:rsidRDefault="005775C9">
      <w:pPr>
        <w:rPr>
          <w:b/>
          <w:bCs/>
        </w:rPr>
      </w:pPr>
    </w:p>
    <w:p w14:paraId="4C67A9B3" w14:textId="2121B452" w:rsidR="005775C9" w:rsidRPr="0095266F" w:rsidRDefault="005775C9" w:rsidP="005775C9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t>ছক-১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/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৬</w:t>
      </w:r>
    </w:p>
    <w:p w14:paraId="3FE61144" w14:textId="77777777" w:rsidR="005775C9" w:rsidRPr="0095266F" w:rsidRDefault="005775C9" w:rsidP="005775C9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7831445A" w14:textId="62B33FA6" w:rsidR="005775C9" w:rsidRPr="007F3DEC" w:rsidRDefault="005775C9" w:rsidP="005775C9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চলতি ২০২৫-২০২৬ অর্থবছরে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>ইয়্যুথ ভলান্টিয়ার অ্যাওয়ার্ড ২০২৬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”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প্রদানের নিমিত্ত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শিক্ষার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উন্নয়ন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প্রসারে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অসাধারণ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অবদান</w:t>
      </w:r>
      <w:proofErr w:type="spellEnd"/>
      <w:r w:rsidRPr="007F3DEC">
        <w:rPr>
          <w:rFonts w:ascii="Nikosh" w:hAnsi="Nikosh" w:cs="Nikosh"/>
          <w:bCs/>
          <w:color w:val="000000" w:themeColor="text1"/>
          <w:sz w:val="28"/>
          <w:szCs w:val="28"/>
        </w:rPr>
        <w:t>”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 xml:space="preserve"> 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ক্যাটাগরিতে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প্রাপ্ত আবেদনসমূহের তথ্য বিবরণ</w:t>
      </w:r>
    </w:p>
    <w:p w14:paraId="15182B0E" w14:textId="77777777" w:rsidR="005775C9" w:rsidRPr="00125B35" w:rsidRDefault="005775C9" w:rsidP="005775C9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"/>
        <w:gridCol w:w="7"/>
        <w:gridCol w:w="2075"/>
        <w:gridCol w:w="1629"/>
        <w:gridCol w:w="18"/>
        <w:gridCol w:w="1203"/>
        <w:gridCol w:w="28"/>
        <w:gridCol w:w="1161"/>
        <w:gridCol w:w="12"/>
        <w:gridCol w:w="1156"/>
        <w:gridCol w:w="954"/>
        <w:gridCol w:w="10"/>
        <w:gridCol w:w="1466"/>
        <w:gridCol w:w="453"/>
        <w:gridCol w:w="1316"/>
        <w:gridCol w:w="512"/>
        <w:gridCol w:w="1649"/>
        <w:gridCol w:w="1688"/>
        <w:gridCol w:w="1800"/>
      </w:tblGrid>
      <w:tr w:rsidR="00287513" w:rsidRPr="0095266F" w14:paraId="45DB3357" w14:textId="77777777" w:rsidTr="006062D2">
        <w:tc>
          <w:tcPr>
            <w:tcW w:w="653" w:type="dxa"/>
            <w:gridSpan w:val="2"/>
          </w:tcPr>
          <w:p w14:paraId="5B388363" w14:textId="5E61C6CA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107" w:type="dxa"/>
          </w:tcPr>
          <w:p w14:paraId="22155BDC" w14:textId="681D6968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62" w:type="dxa"/>
          </w:tcPr>
          <w:p w14:paraId="4B61A674" w14:textId="77777777" w:rsidR="00287513" w:rsidRPr="00105E5B" w:rsidRDefault="00287513" w:rsidP="00287513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32CB75E5" w14:textId="7777777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236" w:type="dxa"/>
            <w:gridSpan w:val="2"/>
          </w:tcPr>
          <w:p w14:paraId="4276969A" w14:textId="43C00A72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096" w:type="dxa"/>
            <w:gridSpan w:val="2"/>
          </w:tcPr>
          <w:p w14:paraId="5A7C6590" w14:textId="181B9D66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বয়স (</w:t>
            </w:r>
            <w:r w:rsidR="003C2777">
              <w:rPr>
                <w:rFonts w:ascii="Nikosh" w:hAnsi="Nikosh" w:cs="Nikosh"/>
                <w:lang w:bidi="bn-IN"/>
              </w:rPr>
              <w:t>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082" w:type="dxa"/>
            <w:gridSpan w:val="2"/>
          </w:tcPr>
          <w:p w14:paraId="71513A6C" w14:textId="395D9FDD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5" w:type="dxa"/>
            <w:gridSpan w:val="2"/>
          </w:tcPr>
          <w:p w14:paraId="543B3DC4" w14:textId="06DA4B3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477" w:type="dxa"/>
          </w:tcPr>
          <w:p w14:paraId="7F84279C" w14:textId="1DB01865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="006A78B4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BF09971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283B2AA4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3DDF233" w14:textId="7777777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799" w:type="dxa"/>
            <w:gridSpan w:val="2"/>
          </w:tcPr>
          <w:p w14:paraId="00DF9DF7" w14:textId="57CAC311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DBBABAE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43B5E65D" w14:textId="1BE61BC9" w:rsidR="00287513" w:rsidRDefault="00287513" w:rsidP="00287513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BC738C">
              <w:rPr>
                <w:rFonts w:ascii="Nikosh" w:hAnsi="Nikosh" w:cs="Nikosh"/>
                <w:lang w:bidi="bn-BD"/>
              </w:rPr>
              <w:t>শিক্ষার</w:t>
            </w:r>
            <w:proofErr w:type="spellEnd"/>
            <w:r w:rsidR="00BC738C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738C">
              <w:rPr>
                <w:rFonts w:ascii="Nikosh" w:hAnsi="Nikosh" w:cs="Nikosh"/>
                <w:lang w:bidi="bn-BD"/>
              </w:rPr>
              <w:t>উন্নয়ন</w:t>
            </w:r>
            <w:proofErr w:type="spellEnd"/>
            <w:r w:rsidR="00BC738C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BC738C">
              <w:rPr>
                <w:rFonts w:ascii="Nikosh" w:hAnsi="Nikosh" w:cs="Nikosh"/>
                <w:lang w:bidi="bn-BD"/>
              </w:rPr>
              <w:t>প্রসারে</w:t>
            </w:r>
            <w:proofErr w:type="spellEnd"/>
            <w:r w:rsidR="00BC738C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738C">
              <w:rPr>
                <w:rFonts w:ascii="Nikosh" w:hAnsi="Nikosh" w:cs="Nikosh"/>
                <w:lang w:bidi="bn-BD"/>
              </w:rPr>
              <w:t>গৃহীত</w:t>
            </w:r>
            <w:proofErr w:type="spellEnd"/>
            <w:r w:rsidR="00BC738C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738C">
              <w:rPr>
                <w:rFonts w:ascii="Nikosh" w:hAnsi="Nikosh" w:cs="Nikosh"/>
                <w:lang w:bidi="bn-BD"/>
              </w:rPr>
              <w:t>ব্যবস্থা</w:t>
            </w:r>
            <w:proofErr w:type="spellEnd"/>
            <w:r w:rsidR="00BC738C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738C">
              <w:rPr>
                <w:rFonts w:ascii="Nikosh" w:hAnsi="Nikosh" w:cs="Nikosh"/>
                <w:lang w:bidi="bn-BD"/>
              </w:rPr>
              <w:t>তথ</w:t>
            </w:r>
            <w:r w:rsidR="005D4BF9">
              <w:rPr>
                <w:rFonts w:ascii="Nikosh" w:hAnsi="Nikosh" w:cs="Nikosh"/>
                <w:lang w:bidi="bn-BD"/>
              </w:rPr>
              <w:t>্</w:t>
            </w:r>
            <w:proofErr w:type="gramStart"/>
            <w:r w:rsidR="005D4BF9">
              <w:rPr>
                <w:rFonts w:ascii="Nikosh" w:hAnsi="Nikosh" w:cs="Nikosh"/>
                <w:lang w:bidi="bn-BD"/>
              </w:rPr>
              <w:t>য</w:t>
            </w:r>
            <w:proofErr w:type="spellEnd"/>
            <w:r w:rsidR="00BC738C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</w:t>
            </w:r>
            <w:proofErr w:type="gramEnd"/>
            <w:r>
              <w:rPr>
                <w:rFonts w:ascii="Nikosh" w:hAnsi="Nikosh" w:cs="Nikosh"/>
                <w:lang w:bidi="bn-BD"/>
              </w:rPr>
              <w:t>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34534CF3" w14:textId="77777777" w:rsidR="00287513" w:rsidRPr="009424A9" w:rsidRDefault="00287513" w:rsidP="00287513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3667459A" w14:textId="1621AD35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প্রান্তিক</w:t>
            </w:r>
            <w:proofErr w:type="spellEnd"/>
            <w:r w:rsidR="00BC5BC4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জনগোষ্ঠীর</w:t>
            </w:r>
            <w:proofErr w:type="spellEnd"/>
            <w:r w:rsidR="00BC5BC4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শিক্ষার</w:t>
            </w:r>
            <w:proofErr w:type="spellEnd"/>
            <w:r w:rsidR="00BC5BC4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উন্নয়ন</w:t>
            </w:r>
            <w:proofErr w:type="spellEnd"/>
            <w:r w:rsidR="00BC5BC4">
              <w:rPr>
                <w:rFonts w:ascii="Nikosh" w:hAnsi="Nikosh" w:cs="Nikosh"/>
                <w:lang w:bidi="bn-BD"/>
              </w:rPr>
              <w:t xml:space="preserve"> ও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প্রসারে</w:t>
            </w:r>
            <w:proofErr w:type="spellEnd"/>
            <w:r w:rsidR="00BC5BC4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গৃহীত</w:t>
            </w:r>
            <w:proofErr w:type="spellEnd"/>
            <w:r w:rsidR="00BC5BC4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BC5BC4">
              <w:rPr>
                <w:rFonts w:ascii="Nikosh" w:hAnsi="Nikosh" w:cs="Nikosh"/>
                <w:lang w:bidi="bn-BD"/>
              </w:rPr>
              <w:t>ব্যবস্থার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94" w:type="dxa"/>
            <w:gridSpan w:val="2"/>
          </w:tcPr>
          <w:p w14:paraId="1124F805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24B81DA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35C15E37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6482B89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29BB1285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08C23370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1D3C0F3B" w14:textId="77777777" w:rsidR="00287513" w:rsidRPr="00105E5B" w:rsidRDefault="00287513" w:rsidP="00287513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2420FF1C" w14:textId="77777777" w:rsidR="00287513" w:rsidRPr="00105E5B" w:rsidRDefault="00287513" w:rsidP="00287513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0CDD19C0" w14:textId="7777777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691" w:type="dxa"/>
          </w:tcPr>
          <w:p w14:paraId="20E7A340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16E8C10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39003C65" w14:textId="77777777" w:rsidR="00287513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919CED3" w14:textId="77777777" w:rsidR="00287513" w:rsidRPr="009424A9" w:rsidRDefault="00287513" w:rsidP="00287513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4E205037" w14:textId="77777777" w:rsidR="00287513" w:rsidRDefault="00287513" w:rsidP="00287513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48B22678" w14:textId="77777777" w:rsidR="00287513" w:rsidRPr="009424A9" w:rsidRDefault="00287513" w:rsidP="00287513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2A3DE62B" w14:textId="757AB749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822" w:type="dxa"/>
          </w:tcPr>
          <w:p w14:paraId="23B3DABC" w14:textId="5F7C6F20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5775C9" w:rsidRPr="0095266F" w14:paraId="4F6B7321" w14:textId="77777777" w:rsidTr="006062D2">
        <w:tc>
          <w:tcPr>
            <w:tcW w:w="653" w:type="dxa"/>
            <w:gridSpan w:val="2"/>
          </w:tcPr>
          <w:p w14:paraId="054D70A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06E7FE5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</w:pPr>
          </w:p>
        </w:tc>
        <w:tc>
          <w:tcPr>
            <w:tcW w:w="2107" w:type="dxa"/>
          </w:tcPr>
          <w:p w14:paraId="0D159F4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62" w:type="dxa"/>
          </w:tcPr>
          <w:p w14:paraId="118D60A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236" w:type="dxa"/>
            <w:gridSpan w:val="2"/>
          </w:tcPr>
          <w:p w14:paraId="77C1E76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096" w:type="dxa"/>
            <w:gridSpan w:val="2"/>
          </w:tcPr>
          <w:p w14:paraId="64D6E9C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2" w:type="dxa"/>
            <w:gridSpan w:val="2"/>
          </w:tcPr>
          <w:p w14:paraId="23D35A4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65" w:type="dxa"/>
            <w:gridSpan w:val="2"/>
          </w:tcPr>
          <w:p w14:paraId="7E3B073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477" w:type="dxa"/>
          </w:tcPr>
          <w:p w14:paraId="3991D13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799" w:type="dxa"/>
            <w:gridSpan w:val="2"/>
          </w:tcPr>
          <w:p w14:paraId="2A149A1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194" w:type="dxa"/>
            <w:gridSpan w:val="2"/>
          </w:tcPr>
          <w:p w14:paraId="7367BC5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91" w:type="dxa"/>
          </w:tcPr>
          <w:p w14:paraId="6DB155F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822" w:type="dxa"/>
          </w:tcPr>
          <w:p w14:paraId="473B77B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5775C9" w:rsidRPr="0095266F" w14:paraId="57B1EBDC" w14:textId="77777777" w:rsidTr="006062D2">
        <w:tc>
          <w:tcPr>
            <w:tcW w:w="653" w:type="dxa"/>
            <w:gridSpan w:val="2"/>
          </w:tcPr>
          <w:p w14:paraId="682C8AC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  <w:p w14:paraId="0FD60E8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07" w:type="dxa"/>
          </w:tcPr>
          <w:p w14:paraId="21F8170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62" w:type="dxa"/>
          </w:tcPr>
          <w:p w14:paraId="4598340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6" w:type="dxa"/>
            <w:gridSpan w:val="2"/>
          </w:tcPr>
          <w:p w14:paraId="7B11754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96" w:type="dxa"/>
            <w:gridSpan w:val="2"/>
          </w:tcPr>
          <w:p w14:paraId="67CD9C4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2" w:type="dxa"/>
            <w:gridSpan w:val="2"/>
          </w:tcPr>
          <w:p w14:paraId="55F14E7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5" w:type="dxa"/>
            <w:gridSpan w:val="2"/>
          </w:tcPr>
          <w:p w14:paraId="255D3DE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77" w:type="dxa"/>
          </w:tcPr>
          <w:p w14:paraId="051C594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  <w:gridSpan w:val="2"/>
          </w:tcPr>
          <w:p w14:paraId="2B99BF8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94" w:type="dxa"/>
            <w:gridSpan w:val="2"/>
          </w:tcPr>
          <w:p w14:paraId="4455638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91" w:type="dxa"/>
          </w:tcPr>
          <w:p w14:paraId="1AD70DF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22" w:type="dxa"/>
          </w:tcPr>
          <w:p w14:paraId="473F050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775C9" w:rsidRPr="0095266F" w14:paraId="0506F743" w14:textId="77777777" w:rsidTr="006062D2">
        <w:tc>
          <w:tcPr>
            <w:tcW w:w="653" w:type="dxa"/>
            <w:gridSpan w:val="2"/>
          </w:tcPr>
          <w:p w14:paraId="5FB247D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২.</w:t>
            </w:r>
          </w:p>
          <w:p w14:paraId="557AD2A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07" w:type="dxa"/>
          </w:tcPr>
          <w:p w14:paraId="63F1334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62" w:type="dxa"/>
          </w:tcPr>
          <w:p w14:paraId="374A05D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6" w:type="dxa"/>
            <w:gridSpan w:val="2"/>
          </w:tcPr>
          <w:p w14:paraId="2DCFB08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96" w:type="dxa"/>
            <w:gridSpan w:val="2"/>
          </w:tcPr>
          <w:p w14:paraId="13B4CCB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2" w:type="dxa"/>
            <w:gridSpan w:val="2"/>
          </w:tcPr>
          <w:p w14:paraId="1A1E6AD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5" w:type="dxa"/>
            <w:gridSpan w:val="2"/>
          </w:tcPr>
          <w:p w14:paraId="1BF666B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77" w:type="dxa"/>
          </w:tcPr>
          <w:p w14:paraId="56CF70C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  <w:gridSpan w:val="2"/>
          </w:tcPr>
          <w:p w14:paraId="6F26EE5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94" w:type="dxa"/>
            <w:gridSpan w:val="2"/>
          </w:tcPr>
          <w:p w14:paraId="439179B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91" w:type="dxa"/>
          </w:tcPr>
          <w:p w14:paraId="3EF6FE5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22" w:type="dxa"/>
          </w:tcPr>
          <w:p w14:paraId="2487B3B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5775C9" w:rsidRPr="0095266F" w14:paraId="0CDA8810" w14:textId="77777777" w:rsidTr="006062D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6" w:type="dxa"/>
          </w:tcPr>
          <w:p w14:paraId="77486F2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14" w:type="dxa"/>
            <w:gridSpan w:val="2"/>
          </w:tcPr>
          <w:p w14:paraId="30DCEC48" w14:textId="77777777" w:rsidR="005775C9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26615A27" w14:textId="77777777" w:rsidR="005775C9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7FCC556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0" w:type="dxa"/>
            <w:gridSpan w:val="2"/>
          </w:tcPr>
          <w:p w14:paraId="5CF4EB9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9" w:type="dxa"/>
            <w:gridSpan w:val="2"/>
          </w:tcPr>
          <w:p w14:paraId="3AFFE3D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4" w:type="dxa"/>
            <w:gridSpan w:val="2"/>
          </w:tcPr>
          <w:p w14:paraId="05D487F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73" w:type="dxa"/>
          </w:tcPr>
          <w:p w14:paraId="45711F4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5" w:type="dxa"/>
          </w:tcPr>
          <w:p w14:paraId="1FC95C4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45" w:type="dxa"/>
            <w:gridSpan w:val="3"/>
          </w:tcPr>
          <w:p w14:paraId="0AE6E5B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7" w:type="dxa"/>
            <w:gridSpan w:val="2"/>
          </w:tcPr>
          <w:p w14:paraId="57068A7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91" w:type="dxa"/>
            <w:gridSpan w:val="3"/>
          </w:tcPr>
          <w:p w14:paraId="30FB0F43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2A8545D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55D64F4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19AB694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5FF180A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4EE1A70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41D1133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36A27CF1" w14:textId="77777777" w:rsidR="005775C9" w:rsidRPr="0095266F" w:rsidRDefault="005775C9" w:rsidP="005775C9">
      <w:pPr>
        <w:jc w:val="center"/>
        <w:rPr>
          <w:b/>
          <w:bCs/>
        </w:rPr>
      </w:pPr>
    </w:p>
    <w:p w14:paraId="46A7B956" w14:textId="0EAA1328" w:rsidR="005775C9" w:rsidRPr="0095266F" w:rsidRDefault="005775C9" w:rsidP="006A78B4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>
        <w:rPr>
          <w:b/>
          <w:bCs/>
        </w:rPr>
        <w:br w:type="page"/>
      </w: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ছক-১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/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৭</w:t>
      </w:r>
    </w:p>
    <w:p w14:paraId="2B7DEF76" w14:textId="77777777" w:rsidR="005775C9" w:rsidRPr="0095266F" w:rsidRDefault="005775C9" w:rsidP="005775C9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195845D4" w14:textId="3A2C1E86" w:rsidR="005775C9" w:rsidRPr="007F3DEC" w:rsidRDefault="005775C9" w:rsidP="005775C9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চলতি ২০২৫-২০২৬ অর্থবছরে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>ইয়্যুথ ভলান্টিয়ার অ্যাওয়ার্ড ২০২৬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”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প্রদানের নিমিত্ত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পরিবেশ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,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জলবায়ু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পরিবর্তন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দুর্যোগ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মোকাবেলায়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অসাধারণ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অবদান</w:t>
      </w:r>
      <w:proofErr w:type="spellEnd"/>
      <w:r w:rsidRPr="007F3DEC">
        <w:rPr>
          <w:rFonts w:ascii="Nikosh" w:hAnsi="Nikosh" w:cs="Nikosh"/>
          <w:bCs/>
          <w:color w:val="000000" w:themeColor="text1"/>
          <w:sz w:val="28"/>
          <w:szCs w:val="28"/>
        </w:rPr>
        <w:t>”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 xml:space="preserve"> 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ক্যাটাগরিতে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প্রাপ্ত আবেদনসমূহের তথ্য বিবরণ</w:t>
      </w:r>
    </w:p>
    <w:p w14:paraId="6A7BA630" w14:textId="77777777" w:rsidR="005775C9" w:rsidRPr="00125B35" w:rsidRDefault="005775C9" w:rsidP="005775C9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"/>
        <w:gridCol w:w="7"/>
        <w:gridCol w:w="2074"/>
        <w:gridCol w:w="1629"/>
        <w:gridCol w:w="18"/>
        <w:gridCol w:w="1202"/>
        <w:gridCol w:w="33"/>
        <w:gridCol w:w="1156"/>
        <w:gridCol w:w="12"/>
        <w:gridCol w:w="1156"/>
        <w:gridCol w:w="954"/>
        <w:gridCol w:w="10"/>
        <w:gridCol w:w="1382"/>
        <w:gridCol w:w="540"/>
        <w:gridCol w:w="1319"/>
        <w:gridCol w:w="512"/>
        <w:gridCol w:w="1648"/>
        <w:gridCol w:w="1688"/>
        <w:gridCol w:w="1799"/>
      </w:tblGrid>
      <w:tr w:rsidR="003C2777" w:rsidRPr="0095266F" w14:paraId="38498F7D" w14:textId="77777777" w:rsidTr="006A78B4">
        <w:tc>
          <w:tcPr>
            <w:tcW w:w="652" w:type="dxa"/>
            <w:gridSpan w:val="2"/>
          </w:tcPr>
          <w:p w14:paraId="24A366EA" w14:textId="04AC459E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074" w:type="dxa"/>
          </w:tcPr>
          <w:p w14:paraId="2BAFF2EE" w14:textId="31C19C98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29" w:type="dxa"/>
          </w:tcPr>
          <w:p w14:paraId="6BA1365A" w14:textId="77777777" w:rsidR="00287513" w:rsidRPr="00105E5B" w:rsidRDefault="00287513" w:rsidP="00287513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6CE376E3" w14:textId="7777777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220" w:type="dxa"/>
            <w:gridSpan w:val="2"/>
          </w:tcPr>
          <w:p w14:paraId="6D54DFD1" w14:textId="542E2F6B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189" w:type="dxa"/>
            <w:gridSpan w:val="2"/>
          </w:tcPr>
          <w:p w14:paraId="6C1B50C8" w14:textId="4B214A2A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বর্তমান বয়স </w:t>
            </w:r>
            <w:r w:rsidR="003C2777">
              <w:rPr>
                <w:rFonts w:ascii="Nikosh" w:hAnsi="Nikosh" w:cs="Nikosh"/>
                <w:lang w:bidi="bn-IN"/>
              </w:rPr>
              <w:t>(২৯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168" w:type="dxa"/>
            <w:gridSpan w:val="2"/>
          </w:tcPr>
          <w:p w14:paraId="6EF6EC3C" w14:textId="0ADDFF9B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4" w:type="dxa"/>
            <w:gridSpan w:val="2"/>
          </w:tcPr>
          <w:p w14:paraId="11D1A313" w14:textId="77DB8623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382" w:type="dxa"/>
          </w:tcPr>
          <w:p w14:paraId="3BB5EFC4" w14:textId="539203E1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="006A78B4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4DBC0034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4060A81A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56E09FC" w14:textId="7777777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571DC5C9" w14:textId="01A387B9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C398FC8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374DA461" w14:textId="06C76EF0" w:rsidR="00287513" w:rsidRDefault="00287513" w:rsidP="00287513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পরিবেশষ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উন্নয়নে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দৃশ্যমান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কার্যক্রম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সংক্রান্ত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তথ্য</w:t>
            </w:r>
            <w:r w:rsidR="004F0B4A">
              <w:rPr>
                <w:rFonts w:ascii="Nikosh" w:hAnsi="Nikosh" w:cs="Nikosh"/>
                <w:lang w:bidi="bn-BD"/>
              </w:rPr>
              <w:t>ের</w:t>
            </w:r>
            <w:proofErr w:type="spellEnd"/>
            <w:r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</w:t>
            </w:r>
            <w:proofErr w:type="gramStart"/>
            <w:r>
              <w:rPr>
                <w:rFonts w:ascii="Nikosh" w:hAnsi="Nikosh" w:cs="Nikosh"/>
                <w:lang w:bidi="bn-BD"/>
              </w:rPr>
              <w:t>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দ</w:t>
            </w:r>
            <w:proofErr w:type="gramEnd"/>
            <w:r w:rsidRPr="00105E5B">
              <w:rPr>
                <w:rFonts w:ascii="Nikosh" w:hAnsi="Nikosh" w:cs="Nikosh"/>
                <w:lang w:bidi="bn-BD"/>
              </w:rPr>
              <w:t>াখিল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38A7E3F9" w14:textId="77777777" w:rsidR="00287513" w:rsidRPr="009424A9" w:rsidRDefault="00287513" w:rsidP="00287513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02573B26" w14:textId="06D6928B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জলবায়ু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পরিবর্তনের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চ্যালেঞ্জ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মোকাবিলায়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জনসচেতনতা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সৃষ্টিতে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অবদান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সংক্রান্ত</w:t>
            </w:r>
            <w:proofErr w:type="spellEnd"/>
            <w:r w:rsidR="004F0B4A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4F0B4A">
              <w:rPr>
                <w:rFonts w:ascii="Nikosh" w:hAnsi="Nikosh" w:cs="Nikosh"/>
                <w:lang w:bidi="bn-BD"/>
              </w:rPr>
              <w:t>তথ্যের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60" w:type="dxa"/>
            <w:gridSpan w:val="2"/>
          </w:tcPr>
          <w:p w14:paraId="36E7D575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6F4CB48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28278AEF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009BD62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60B301CF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4E595EA8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5591218E" w14:textId="77777777" w:rsidR="00287513" w:rsidRPr="00105E5B" w:rsidRDefault="00287513" w:rsidP="00287513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3BC12C36" w14:textId="77777777" w:rsidR="00287513" w:rsidRPr="00105E5B" w:rsidRDefault="00287513" w:rsidP="00287513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2A84DBF9" w14:textId="77777777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688" w:type="dxa"/>
          </w:tcPr>
          <w:p w14:paraId="7CC9F578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6ADB0556" w14:textId="77777777" w:rsidR="00287513" w:rsidRPr="00105E5B" w:rsidRDefault="00287513" w:rsidP="00287513">
            <w:pPr>
              <w:jc w:val="center"/>
              <w:rPr>
                <w:rFonts w:ascii="Nikosh" w:hAnsi="Nikosh" w:cs="Nikosh"/>
              </w:rPr>
            </w:pPr>
          </w:p>
          <w:p w14:paraId="6F68A11C" w14:textId="77777777" w:rsidR="00287513" w:rsidRDefault="00287513" w:rsidP="00287513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BF9AC88" w14:textId="77777777" w:rsidR="00287513" w:rsidRPr="009424A9" w:rsidRDefault="00287513" w:rsidP="00287513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545C8C89" w14:textId="77777777" w:rsidR="00287513" w:rsidRDefault="00287513" w:rsidP="00287513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7D884745" w14:textId="77777777" w:rsidR="00287513" w:rsidRPr="009424A9" w:rsidRDefault="00287513" w:rsidP="00287513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75B7A7EA" w14:textId="70232AA8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799" w:type="dxa"/>
          </w:tcPr>
          <w:p w14:paraId="21B1AD14" w14:textId="7B0399BF" w:rsidR="00287513" w:rsidRPr="0095266F" w:rsidRDefault="00287513" w:rsidP="00287513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3C2777" w:rsidRPr="0095266F" w14:paraId="01472458" w14:textId="77777777" w:rsidTr="006A78B4">
        <w:tc>
          <w:tcPr>
            <w:tcW w:w="652" w:type="dxa"/>
            <w:gridSpan w:val="2"/>
          </w:tcPr>
          <w:p w14:paraId="7912833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5641399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</w:pPr>
          </w:p>
        </w:tc>
        <w:tc>
          <w:tcPr>
            <w:tcW w:w="2074" w:type="dxa"/>
          </w:tcPr>
          <w:p w14:paraId="1F4B108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29" w:type="dxa"/>
          </w:tcPr>
          <w:p w14:paraId="1DC5C723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220" w:type="dxa"/>
            <w:gridSpan w:val="2"/>
          </w:tcPr>
          <w:p w14:paraId="4775571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89" w:type="dxa"/>
            <w:gridSpan w:val="2"/>
          </w:tcPr>
          <w:p w14:paraId="7B9BE5B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168" w:type="dxa"/>
            <w:gridSpan w:val="2"/>
          </w:tcPr>
          <w:p w14:paraId="26C8E38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64" w:type="dxa"/>
            <w:gridSpan w:val="2"/>
          </w:tcPr>
          <w:p w14:paraId="03CD1BC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382" w:type="dxa"/>
          </w:tcPr>
          <w:p w14:paraId="6EAFF03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859" w:type="dxa"/>
            <w:gridSpan w:val="2"/>
          </w:tcPr>
          <w:p w14:paraId="6EA06EE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160" w:type="dxa"/>
            <w:gridSpan w:val="2"/>
          </w:tcPr>
          <w:p w14:paraId="1BCAD7C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88" w:type="dxa"/>
          </w:tcPr>
          <w:p w14:paraId="4FC3C02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799" w:type="dxa"/>
          </w:tcPr>
          <w:p w14:paraId="23AEBAF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3C2777" w:rsidRPr="0095266F" w14:paraId="0D96C110" w14:textId="77777777" w:rsidTr="006A78B4">
        <w:tc>
          <w:tcPr>
            <w:tcW w:w="652" w:type="dxa"/>
            <w:gridSpan w:val="2"/>
          </w:tcPr>
          <w:p w14:paraId="214A078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  <w:p w14:paraId="3010A64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4" w:type="dxa"/>
          </w:tcPr>
          <w:p w14:paraId="09C7F96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9" w:type="dxa"/>
          </w:tcPr>
          <w:p w14:paraId="57B6B89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0" w:type="dxa"/>
            <w:gridSpan w:val="2"/>
          </w:tcPr>
          <w:p w14:paraId="17D38F5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2A2E098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432FE6C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1FB5CB6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82" w:type="dxa"/>
          </w:tcPr>
          <w:p w14:paraId="1C49A143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4FBC559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  <w:gridSpan w:val="2"/>
          </w:tcPr>
          <w:p w14:paraId="072B676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272BB2F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</w:tcPr>
          <w:p w14:paraId="527C821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C2777" w:rsidRPr="0095266F" w14:paraId="7A894E8D" w14:textId="77777777" w:rsidTr="006A78B4">
        <w:tc>
          <w:tcPr>
            <w:tcW w:w="652" w:type="dxa"/>
            <w:gridSpan w:val="2"/>
          </w:tcPr>
          <w:p w14:paraId="6B79321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২.</w:t>
            </w:r>
          </w:p>
          <w:p w14:paraId="23838DC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74" w:type="dxa"/>
          </w:tcPr>
          <w:p w14:paraId="08E3A54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29" w:type="dxa"/>
          </w:tcPr>
          <w:p w14:paraId="20474F6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20" w:type="dxa"/>
            <w:gridSpan w:val="2"/>
          </w:tcPr>
          <w:p w14:paraId="6ABF1E3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89" w:type="dxa"/>
            <w:gridSpan w:val="2"/>
          </w:tcPr>
          <w:p w14:paraId="40F78D2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73EF1B8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4" w:type="dxa"/>
            <w:gridSpan w:val="2"/>
          </w:tcPr>
          <w:p w14:paraId="3701299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382" w:type="dxa"/>
          </w:tcPr>
          <w:p w14:paraId="42A594B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9" w:type="dxa"/>
            <w:gridSpan w:val="2"/>
          </w:tcPr>
          <w:p w14:paraId="654825C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60" w:type="dxa"/>
            <w:gridSpan w:val="2"/>
          </w:tcPr>
          <w:p w14:paraId="1BDDF43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88" w:type="dxa"/>
          </w:tcPr>
          <w:p w14:paraId="2CEEF9A3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9" w:type="dxa"/>
          </w:tcPr>
          <w:p w14:paraId="66EBAE4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C2777" w:rsidRPr="0095266F" w14:paraId="50C218DB" w14:textId="77777777" w:rsidTr="006A78B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5" w:type="dxa"/>
          </w:tcPr>
          <w:p w14:paraId="00976DF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081" w:type="dxa"/>
            <w:gridSpan w:val="2"/>
          </w:tcPr>
          <w:p w14:paraId="4C6332A4" w14:textId="77777777" w:rsidR="005775C9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149A8C1B" w14:textId="77777777" w:rsidR="005775C9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07FDB48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47" w:type="dxa"/>
            <w:gridSpan w:val="2"/>
          </w:tcPr>
          <w:p w14:paraId="2B03C59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5" w:type="dxa"/>
            <w:gridSpan w:val="2"/>
          </w:tcPr>
          <w:p w14:paraId="4AC0C35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68" w:type="dxa"/>
            <w:gridSpan w:val="2"/>
          </w:tcPr>
          <w:p w14:paraId="6012E05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56" w:type="dxa"/>
          </w:tcPr>
          <w:p w14:paraId="4F35F7A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4" w:type="dxa"/>
          </w:tcPr>
          <w:p w14:paraId="646A670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32" w:type="dxa"/>
            <w:gridSpan w:val="3"/>
          </w:tcPr>
          <w:p w14:paraId="6100766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31" w:type="dxa"/>
            <w:gridSpan w:val="2"/>
          </w:tcPr>
          <w:p w14:paraId="69CC147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35" w:type="dxa"/>
            <w:gridSpan w:val="3"/>
          </w:tcPr>
          <w:p w14:paraId="553A873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4161AB8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5AFE71D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6E626BD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50CF36E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3879E6B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3794565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4140790D" w14:textId="77777777" w:rsidR="005775C9" w:rsidRPr="0095266F" w:rsidRDefault="005775C9" w:rsidP="005775C9">
      <w:pPr>
        <w:jc w:val="center"/>
        <w:rPr>
          <w:b/>
          <w:bCs/>
        </w:rPr>
      </w:pPr>
    </w:p>
    <w:p w14:paraId="6170CC5A" w14:textId="77777777" w:rsidR="005775C9" w:rsidRPr="0095266F" w:rsidRDefault="005775C9" w:rsidP="005775C9">
      <w:pPr>
        <w:jc w:val="center"/>
        <w:rPr>
          <w:b/>
          <w:bCs/>
        </w:rPr>
      </w:pPr>
    </w:p>
    <w:p w14:paraId="15DD09F3" w14:textId="5ABF5E04" w:rsidR="005775C9" w:rsidRPr="0095266F" w:rsidRDefault="005775C9" w:rsidP="005775C9">
      <w:pPr>
        <w:jc w:val="center"/>
        <w:rPr>
          <w:rFonts w:ascii="Nikosh" w:hAnsi="Nikosh" w:cs="Nikosh"/>
          <w:b/>
          <w:bCs/>
          <w:sz w:val="36"/>
          <w:szCs w:val="36"/>
          <w:lang w:bidi="bn-IN"/>
        </w:rPr>
      </w:pPr>
      <w:r w:rsidRPr="0095266F">
        <w:rPr>
          <w:rFonts w:ascii="Nikosh" w:hAnsi="Nikosh" w:cs="Nikosh" w:hint="cs"/>
          <w:b/>
          <w:bCs/>
          <w:sz w:val="36"/>
          <w:szCs w:val="36"/>
          <w:cs/>
          <w:lang w:bidi="bn-IN"/>
        </w:rPr>
        <w:lastRenderedPageBreak/>
        <w:t>ছক-১</w:t>
      </w:r>
      <w:r>
        <w:rPr>
          <w:rFonts w:ascii="Nikosh" w:hAnsi="Nikosh" w:cs="Nikosh"/>
          <w:b/>
          <w:bCs/>
          <w:sz w:val="36"/>
          <w:szCs w:val="36"/>
          <w:cs/>
          <w:lang w:bidi="bn-IN"/>
        </w:rPr>
        <w:t>/</w:t>
      </w:r>
      <w:r>
        <w:rPr>
          <w:rFonts w:ascii="Nikosh" w:hAnsi="Nikosh" w:cs="Nikosh"/>
          <w:b/>
          <w:bCs/>
          <w:sz w:val="36"/>
          <w:szCs w:val="36"/>
          <w:lang w:bidi="bn-IN"/>
        </w:rPr>
        <w:t>৮</w:t>
      </w:r>
    </w:p>
    <w:p w14:paraId="5BD3708A" w14:textId="77777777" w:rsidR="005775C9" w:rsidRPr="0095266F" w:rsidRDefault="005775C9" w:rsidP="005775C9">
      <w:pPr>
        <w:rPr>
          <w:rFonts w:ascii="Nikosh" w:hAnsi="Nikosh" w:cs="Nikosh"/>
          <w:b/>
          <w:bCs/>
          <w:sz w:val="24"/>
          <w:szCs w:val="24"/>
          <w:lang w:bidi="bn-IN"/>
        </w:rPr>
      </w:pPr>
      <w:r w:rsidRPr="0095266F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উপজেলা</w:t>
      </w:r>
      <w:r w:rsidRPr="0095266F">
        <w:rPr>
          <w:rFonts w:ascii="Nikosh" w:hAnsi="Nikosh" w:cs="Nikosh"/>
          <w:b/>
          <w:bCs/>
          <w:sz w:val="24"/>
          <w:szCs w:val="24"/>
          <w:lang w:bidi="bn-IN"/>
        </w:rPr>
        <w:t>: ………………….</w:t>
      </w:r>
    </w:p>
    <w:p w14:paraId="59913FFD" w14:textId="055F8852" w:rsidR="005775C9" w:rsidRPr="007F3DEC" w:rsidRDefault="005775C9" w:rsidP="005775C9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cs/>
          <w:lang w:bidi="bn-IN"/>
        </w:rPr>
      </w:pP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চলতি ২০২৫-২০২৬ অর্থবছরে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>ইয়্যুথ ভলান্টিয়ার অ্যাওয়ার্ড ২০২৬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”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 প্রদানের নিমিত্ত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“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কলা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ও </w:t>
      </w:r>
      <w:proofErr w:type="spellStart"/>
      <w:r>
        <w:rPr>
          <w:rFonts w:ascii="Nikosh" w:hAnsi="Nikosh" w:cs="Nikosh"/>
          <w:b/>
          <w:bCs/>
          <w:sz w:val="28"/>
          <w:szCs w:val="28"/>
          <w:lang w:bidi="bn-IN"/>
        </w:rPr>
        <w:t>সংস্কৃতিতে</w:t>
      </w:r>
      <w:proofErr w:type="spellEnd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অসাধারণ</w:t>
      </w:r>
      <w:proofErr w:type="spellEnd"/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</w:t>
      </w:r>
      <w:proofErr w:type="spellStart"/>
      <w:r w:rsidRPr="009E6D81">
        <w:rPr>
          <w:rFonts w:ascii="Nikosh" w:hAnsi="Nikosh" w:cs="Nikosh"/>
          <w:b/>
          <w:bCs/>
          <w:sz w:val="28"/>
          <w:szCs w:val="28"/>
          <w:lang w:bidi="bn-IN"/>
        </w:rPr>
        <w:t>অবদান</w:t>
      </w:r>
      <w:proofErr w:type="spellEnd"/>
      <w:r w:rsidRPr="007F3DEC">
        <w:rPr>
          <w:rFonts w:ascii="Nikosh" w:hAnsi="Nikosh" w:cs="Nikosh"/>
          <w:bCs/>
          <w:color w:val="000000" w:themeColor="text1"/>
          <w:sz w:val="28"/>
          <w:szCs w:val="28"/>
        </w:rPr>
        <w:t>”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 xml:space="preserve"> </w:t>
      </w:r>
      <w:r w:rsidRPr="007F3DEC">
        <w:rPr>
          <w:rFonts w:ascii="Nikosh" w:hAnsi="Nikosh" w:cs="Nikosh"/>
          <w:bCs/>
          <w:sz w:val="28"/>
          <w:szCs w:val="28"/>
          <w:cs/>
          <w:lang w:bidi="bn-IN"/>
        </w:rPr>
        <w:t xml:space="preserve">ক্যাটাগরিতে </w:t>
      </w:r>
      <w:r w:rsidRPr="007F3DEC">
        <w:rPr>
          <w:rFonts w:ascii="Nikosh" w:hAnsi="Nikosh" w:cs="Nikosh" w:hint="cs"/>
          <w:bCs/>
          <w:sz w:val="28"/>
          <w:szCs w:val="28"/>
          <w:cs/>
          <w:lang w:bidi="bn-IN"/>
        </w:rPr>
        <w:t>প্রাপ্ত আবেদনসমূহের তথ্য বিবরণ</w:t>
      </w:r>
    </w:p>
    <w:p w14:paraId="3450AF4B" w14:textId="77777777" w:rsidR="005775C9" w:rsidRPr="00125B35" w:rsidRDefault="005775C9" w:rsidP="005775C9">
      <w:pPr>
        <w:spacing w:after="0" w:line="240" w:lineRule="auto"/>
        <w:jc w:val="center"/>
        <w:rPr>
          <w:rFonts w:ascii="Nikosh" w:hAnsi="Nikosh" w:cs="Nikosh"/>
          <w:bCs/>
          <w:sz w:val="28"/>
          <w:szCs w:val="28"/>
          <w:u w:val="single"/>
          <w:lang w:bidi="b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7"/>
        <w:gridCol w:w="2075"/>
        <w:gridCol w:w="1629"/>
        <w:gridCol w:w="18"/>
        <w:gridCol w:w="1202"/>
        <w:gridCol w:w="33"/>
        <w:gridCol w:w="1156"/>
        <w:gridCol w:w="12"/>
        <w:gridCol w:w="1156"/>
        <w:gridCol w:w="954"/>
        <w:gridCol w:w="10"/>
        <w:gridCol w:w="1466"/>
        <w:gridCol w:w="455"/>
        <w:gridCol w:w="1318"/>
        <w:gridCol w:w="512"/>
        <w:gridCol w:w="1648"/>
        <w:gridCol w:w="1688"/>
        <w:gridCol w:w="1799"/>
      </w:tblGrid>
      <w:tr w:rsidR="003C2777" w:rsidRPr="0095266F" w14:paraId="6EA48862" w14:textId="77777777" w:rsidTr="00287513">
        <w:tc>
          <w:tcPr>
            <w:tcW w:w="652" w:type="dxa"/>
            <w:gridSpan w:val="2"/>
          </w:tcPr>
          <w:p w14:paraId="166196AE" w14:textId="74D717D7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ক্রমিক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2106" w:type="dxa"/>
          </w:tcPr>
          <w:p w14:paraId="38DE6129" w14:textId="61A0FBA8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 নাম, পিতার নাম, মাতার নাম ও স্থায়ী ঠিকানা এবং জাতীয় পরিচয়পত্র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নম্বর</w:t>
            </w:r>
            <w:proofErr w:type="spellEnd"/>
          </w:p>
        </w:tc>
        <w:tc>
          <w:tcPr>
            <w:tcW w:w="1661" w:type="dxa"/>
          </w:tcPr>
          <w:p w14:paraId="77E33D5C" w14:textId="77777777" w:rsidR="00287513" w:rsidRPr="00105E5B" w:rsidRDefault="00287513" w:rsidP="003C2777">
            <w:pPr>
              <w:jc w:val="center"/>
              <w:rPr>
                <w:rFonts w:ascii="Nikosh" w:hAnsi="Nikosh" w:cs="Nikosh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বর্তমান ঠিকানা</w:t>
            </w:r>
          </w:p>
          <w:p w14:paraId="74E39983" w14:textId="77777777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235" w:type="dxa"/>
            <w:gridSpan w:val="2"/>
          </w:tcPr>
          <w:p w14:paraId="5A852016" w14:textId="4EBF83CD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BD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মোবাইল নম্বর ও ই-মেইল</w:t>
            </w:r>
            <w:r w:rsidRPr="00105E5B">
              <w:rPr>
                <w:rFonts w:ascii="Nikosh" w:hAnsi="Nikosh" w:cs="Nikosh"/>
                <w:lang w:bidi="bn-IN"/>
              </w:rPr>
              <w:t xml:space="preserve"> (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যদি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থাকে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>)</w:t>
            </w:r>
          </w:p>
        </w:tc>
        <w:tc>
          <w:tcPr>
            <w:tcW w:w="1103" w:type="dxa"/>
            <w:gridSpan w:val="2"/>
          </w:tcPr>
          <w:p w14:paraId="402CE29B" w14:textId="6A008674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আবেদনকারী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জন্ম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তারিখ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 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বর্তমান বয়স </w:t>
            </w:r>
            <w:r w:rsidR="003C2777">
              <w:rPr>
                <w:rFonts w:ascii="Nikosh" w:hAnsi="Nikosh" w:cs="Nikosh"/>
                <w:lang w:bidi="bn-IN"/>
              </w:rPr>
              <w:t>(২৯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০১</w:t>
            </w:r>
            <w:r w:rsidRPr="00105E5B">
              <w:rPr>
                <w:rFonts w:ascii="Nikosh" w:hAnsi="Nikosh" w:cs="Nikosh"/>
                <w:lang w:bidi="bn-IN"/>
              </w:rPr>
              <w:t>/</w:t>
            </w:r>
            <w:r w:rsidRPr="00105E5B">
              <w:rPr>
                <w:rFonts w:ascii="Nikosh" w:hAnsi="Nikosh" w:cs="Nikosh"/>
                <w:cs/>
                <w:lang w:bidi="bn-IN"/>
              </w:rPr>
              <w:t>২০২৬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তারিখে)</w:t>
            </w:r>
          </w:p>
        </w:tc>
        <w:tc>
          <w:tcPr>
            <w:tcW w:w="1082" w:type="dxa"/>
            <w:gridSpan w:val="2"/>
          </w:tcPr>
          <w:p w14:paraId="14FE1C64" w14:textId="24302F02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আবেদনকারীর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পেশা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ও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সর্বোচ্চ শিক্ষাগত যোগ্যতা</w:t>
            </w:r>
          </w:p>
        </w:tc>
        <w:tc>
          <w:tcPr>
            <w:tcW w:w="965" w:type="dxa"/>
            <w:gridSpan w:val="2"/>
          </w:tcPr>
          <w:p w14:paraId="7393F820" w14:textId="3F5E11C3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প্রার্থীত ক্যাটাগরির</w:t>
            </w:r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স্বপক্ষে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২০টি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গুরুত্বপূর্ণ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কার্য</w:t>
            </w:r>
            <w:r>
              <w:rPr>
                <w:rFonts w:ascii="Nikosh" w:hAnsi="Nikosh" w:cs="Nikosh"/>
                <w:lang w:bidi="bn-IN"/>
              </w:rPr>
              <w:t>ক্রমের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বিবরণ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প্রমাণকসহ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সংযুক্ত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করা</w:t>
            </w:r>
            <w:proofErr w:type="spellEnd"/>
            <w:r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IN"/>
              </w:rPr>
              <w:t>হয়েছে</w:t>
            </w:r>
            <w:proofErr w:type="spellEnd"/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কিনা?</w:t>
            </w:r>
          </w:p>
        </w:tc>
        <w:tc>
          <w:tcPr>
            <w:tcW w:w="1477" w:type="dxa"/>
          </w:tcPr>
          <w:p w14:paraId="16DC43F4" w14:textId="0F03FE30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ব্যাপ্তি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</w:t>
            </w:r>
            <w:proofErr w:type="gramStart"/>
            <w:r w:rsidRPr="00105E5B">
              <w:rPr>
                <w:rFonts w:ascii="Nikosh" w:hAnsi="Nikosh" w:cs="Nikosh"/>
              </w:rPr>
              <w:t>া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ভ</w:t>
            </w:r>
            <w:proofErr w:type="gramEnd"/>
            <w:r w:rsidRPr="00105E5B">
              <w:rPr>
                <w:rFonts w:ascii="Nikosh" w:hAnsi="Nikosh" w:cs="Nikosh"/>
              </w:rPr>
              <w:t>ৌগোলিক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বিস্তৃতি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কোন্</w:t>
            </w:r>
            <w:proofErr w:type="spellEnd"/>
            <w:r>
              <w:rPr>
                <w:rFonts w:ascii="Nikosh" w:hAnsi="Nikosh" w:cs="Nikosh"/>
              </w:rPr>
              <w:t xml:space="preserve">‌ </w:t>
            </w:r>
            <w:proofErr w:type="spellStart"/>
            <w:r w:rsidRPr="00105E5B">
              <w:rPr>
                <w:rFonts w:ascii="Nikosh" w:hAnsi="Nikosh" w:cs="Nikosh"/>
              </w:rPr>
              <w:t>এলাকাভিত্তিক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তা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="006A78B4">
              <w:rPr>
                <w:rFonts w:ascii="Nikosh" w:hAnsi="Nikosh" w:cs="Nikosh"/>
              </w:rPr>
              <w:t>প্রমাণকসহ</w:t>
            </w:r>
            <w:proofErr w:type="spellEnd"/>
            <w:r w:rsidR="006A78B4"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করা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1B27A084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</w:p>
          <w:p w14:paraId="5A459642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দ্বারা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প্রভাবিত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জনসংখ্যার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সংখ্যা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</w:t>
            </w:r>
            <w:proofErr w:type="gramStart"/>
            <w:r>
              <w:rPr>
                <w:rFonts w:ascii="Nikosh" w:hAnsi="Nikosh" w:cs="Nikosh"/>
              </w:rPr>
              <w:t>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</w:t>
            </w:r>
            <w:proofErr w:type="gramEnd"/>
            <w:r w:rsidRPr="00105E5B">
              <w:rPr>
                <w:rFonts w:ascii="Nikosh" w:hAnsi="Nikosh" w:cs="Nikosh"/>
              </w:rPr>
              <w:t>ে</w:t>
            </w:r>
            <w:proofErr w:type="spellEnd"/>
            <w:r w:rsidRPr="00105E5B">
              <w:rPr>
                <w:rFonts w:ascii="Nikosh" w:hAnsi="Nikosh" w:cs="Nikosh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3B8A55B" w14:textId="77777777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798" w:type="dxa"/>
            <w:gridSpan w:val="2"/>
          </w:tcPr>
          <w:p w14:paraId="3AA2458F" w14:textId="678829E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কার্যক্রমের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প্রমাণাদি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দাখিল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করা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হয়েছে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E5341C8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</w:p>
          <w:p w14:paraId="5B0F96C2" w14:textId="55650277" w:rsidR="00287513" w:rsidRDefault="00287513" w:rsidP="003C2777">
            <w:pPr>
              <w:jc w:val="center"/>
              <w:rPr>
                <w:rFonts w:ascii="Nikosh" w:hAnsi="Nikosh" w:cs="Nikosh"/>
                <w:lang w:bidi="bn-BD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কলা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সংস্কৃতি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সংশ্লিষ্ট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ব্যক্তিকে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আত্মকর্মী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হিসেবে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গড়ে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তুলতে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অবদানের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রয়েছ</w:t>
            </w:r>
            <w:proofErr w:type="gramStart"/>
            <w:r w:rsidR="00D60326">
              <w:rPr>
                <w:rFonts w:ascii="Nikosh" w:hAnsi="Nikosh" w:cs="Nikosh"/>
                <w:lang w:bidi="bn-BD"/>
              </w:rPr>
              <w:t>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</w:t>
            </w:r>
            <w:proofErr w:type="gramEnd"/>
            <w:r w:rsidRPr="00105E5B">
              <w:rPr>
                <w:rFonts w:ascii="Nikosh" w:hAnsi="Nikosh" w:cs="Nikosh"/>
                <w:lang w:bidi="bn-BD"/>
              </w:rPr>
              <w:t>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  <w:p w14:paraId="0017691F" w14:textId="77777777" w:rsidR="00287513" w:rsidRPr="009424A9" w:rsidRDefault="00287513" w:rsidP="003C2777">
            <w:pPr>
              <w:jc w:val="center"/>
              <w:rPr>
                <w:rFonts w:ascii="Nikosh" w:hAnsi="Nikosh" w:cs="Nikosh"/>
                <w:sz w:val="12"/>
                <w:szCs w:val="12"/>
                <w:lang w:bidi="bn-BD"/>
              </w:rPr>
            </w:pPr>
          </w:p>
          <w:p w14:paraId="77D1940C" w14:textId="1702E3A3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গ.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কলা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>/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সংস্কৃতি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বিষয়ক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অনুষ্ঠান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আয়োজনের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="00D60326">
              <w:rPr>
                <w:rFonts w:ascii="Nikosh" w:hAnsi="Nikosh" w:cs="Nikosh"/>
                <w:lang w:bidi="bn-BD"/>
              </w:rPr>
              <w:t>তথ্যাদির</w:t>
            </w:r>
            <w:proofErr w:type="spellEnd"/>
            <w:r w:rsidR="00D60326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>
              <w:rPr>
                <w:rFonts w:ascii="Nikosh" w:hAnsi="Nikosh" w:cs="Nikosh"/>
                <w:lang w:bidi="bn-BD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করা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হয়ে</w:t>
            </w:r>
            <w:r w:rsidR="00DB6131">
              <w:rPr>
                <w:rFonts w:ascii="Nikosh" w:hAnsi="Nikosh" w:cs="Nikosh"/>
                <w:lang w:bidi="bn-BD"/>
              </w:rPr>
              <w:t>ছে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BD"/>
              </w:rPr>
              <w:t>কিনা</w:t>
            </w:r>
            <w:proofErr w:type="spellEnd"/>
            <w:r w:rsidRPr="00105E5B">
              <w:rPr>
                <w:rFonts w:ascii="Nikosh" w:hAnsi="Nikosh" w:cs="Nikosh"/>
                <w:lang w:bidi="bn-BD"/>
              </w:rPr>
              <w:t>?</w:t>
            </w:r>
          </w:p>
        </w:tc>
        <w:tc>
          <w:tcPr>
            <w:tcW w:w="2193" w:type="dxa"/>
            <w:gridSpan w:val="2"/>
          </w:tcPr>
          <w:p w14:paraId="34BD3539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BD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</w:rPr>
              <w:t>কার্যক্রম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সময়কাল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উল্লেখ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9AFA193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</w:p>
          <w:p w14:paraId="41D66463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জাতীয়</w:t>
            </w:r>
            <w:proofErr w:type="spellEnd"/>
            <w:r w:rsidRPr="00105E5B">
              <w:rPr>
                <w:rFonts w:ascii="Nikosh" w:hAnsi="Nikosh" w:cs="Nikosh"/>
              </w:rPr>
              <w:t xml:space="preserve">, </w:t>
            </w:r>
            <w:proofErr w:type="spellStart"/>
            <w:r w:rsidRPr="00105E5B">
              <w:rPr>
                <w:rFonts w:ascii="Nikosh" w:hAnsi="Nikosh" w:cs="Nikosh"/>
              </w:rPr>
              <w:t>আন্তর্জাতিক</w:t>
            </w:r>
            <w:proofErr w:type="spellEnd"/>
            <w:r w:rsidRPr="00105E5B">
              <w:rPr>
                <w:rFonts w:ascii="Nikosh" w:hAnsi="Nikosh" w:cs="Nikosh"/>
              </w:rPr>
              <w:t xml:space="preserve"> ও </w:t>
            </w:r>
            <w:proofErr w:type="spellStart"/>
            <w:r w:rsidRPr="00105E5B">
              <w:rPr>
                <w:rFonts w:ascii="Nikosh" w:hAnsi="Nikosh" w:cs="Nikosh"/>
              </w:rPr>
              <w:t>অন্যান্য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স্বীকৃতি</w:t>
            </w:r>
            <w:proofErr w:type="spellEnd"/>
            <w:r w:rsidRPr="00105E5B">
              <w:rPr>
                <w:rFonts w:ascii="Nikosh" w:hAnsi="Nikosh" w:cs="Nikosh"/>
              </w:rPr>
              <w:t>/</w:t>
            </w:r>
            <w:proofErr w:type="spellStart"/>
            <w:r w:rsidRPr="00105E5B">
              <w:rPr>
                <w:rFonts w:ascii="Nikosh" w:hAnsi="Nikosh" w:cs="Nikosh"/>
              </w:rPr>
              <w:t>পুরস্কার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প্রাপ্তির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58D5F797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</w:p>
          <w:p w14:paraId="23883C97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গ.সামাজিক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মাধ্যম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গণমাধ্যমে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প্র্রচার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সংক্রান্ত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তথ্য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3C893370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</w:p>
          <w:p w14:paraId="76872D92" w14:textId="77777777" w:rsidR="00287513" w:rsidRPr="00105E5B" w:rsidRDefault="00287513" w:rsidP="003C2777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3AEC2ABB" w14:textId="77777777" w:rsidR="00287513" w:rsidRPr="00105E5B" w:rsidRDefault="00287513" w:rsidP="003C2777">
            <w:pPr>
              <w:jc w:val="center"/>
              <w:rPr>
                <w:rFonts w:ascii="Nikosh" w:hAnsi="Nikosh" w:cs="Nikosh"/>
                <w:lang w:bidi="bn-IN"/>
              </w:rPr>
            </w:pPr>
          </w:p>
          <w:p w14:paraId="1F1862DD" w14:textId="77777777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</w:tc>
        <w:tc>
          <w:tcPr>
            <w:tcW w:w="1691" w:type="dxa"/>
          </w:tcPr>
          <w:p w14:paraId="113028F8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ক.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প্রার্থীত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  <w:lang w:bidi="bn-IN"/>
              </w:rPr>
              <w:t>ক্যাটাগরিতে</w:t>
            </w:r>
            <w:proofErr w:type="spellEnd"/>
            <w:r w:rsidRPr="00105E5B">
              <w:rPr>
                <w:rFonts w:ascii="Nikosh" w:hAnsi="Nikosh" w:cs="Nikosh"/>
                <w:lang w:bidi="bn-IN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সফলতার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গল্প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প্রমাণকসহ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সংযুক্ত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আছে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7FA06E2F" w14:textId="77777777" w:rsidR="00287513" w:rsidRPr="00105E5B" w:rsidRDefault="00287513" w:rsidP="003C2777">
            <w:pPr>
              <w:jc w:val="center"/>
              <w:rPr>
                <w:rFonts w:ascii="Nikosh" w:hAnsi="Nikosh" w:cs="Nikosh"/>
              </w:rPr>
            </w:pPr>
          </w:p>
          <w:p w14:paraId="48AFF4D7" w14:textId="77777777" w:rsidR="00287513" w:rsidRDefault="00287513" w:rsidP="003C2777">
            <w:pPr>
              <w:jc w:val="center"/>
              <w:rPr>
                <w:rFonts w:ascii="Nikosh" w:hAnsi="Nikosh" w:cs="Nikosh"/>
              </w:rPr>
            </w:pPr>
            <w:r w:rsidRPr="00105E5B">
              <w:rPr>
                <w:rFonts w:ascii="Nikosh" w:hAnsi="Nikosh" w:cs="Nikosh"/>
                <w:lang w:bidi="bn-IN"/>
              </w:rPr>
              <w:t xml:space="preserve">খ. </w:t>
            </w:r>
            <w:proofErr w:type="spellStart"/>
            <w:r w:rsidRPr="00105E5B">
              <w:rPr>
                <w:rFonts w:ascii="Nikosh" w:hAnsi="Nikosh" w:cs="Nikosh"/>
              </w:rPr>
              <w:t>প্রতিফলনযোগ্যতা</w:t>
            </w:r>
            <w:proofErr w:type="spellEnd"/>
            <w:r w:rsidRPr="00105E5B">
              <w:rPr>
                <w:rFonts w:ascii="Nikosh" w:hAnsi="Nikosh" w:cs="Nikosh"/>
              </w:rPr>
              <w:t xml:space="preserve"> (</w:t>
            </w:r>
            <w:proofErr w:type="spellStart"/>
            <w:r w:rsidRPr="009424A9">
              <w:rPr>
                <w:rFonts w:ascii="Nikosh" w:hAnsi="Nikosh" w:cs="Nikosh"/>
                <w:sz w:val="20"/>
                <w:szCs w:val="20"/>
              </w:rPr>
              <w:t>Replicability</w:t>
            </w:r>
            <w:proofErr w:type="spellEnd"/>
            <w:r w:rsidRPr="00105E5B">
              <w:rPr>
                <w:rFonts w:ascii="Nikosh" w:hAnsi="Nikosh" w:cs="Nikosh"/>
              </w:rPr>
              <w:t xml:space="preserve">) </w:t>
            </w:r>
            <w:proofErr w:type="spellStart"/>
            <w:r w:rsidRPr="00105E5B">
              <w:rPr>
                <w:rFonts w:ascii="Nikosh" w:hAnsi="Nikosh" w:cs="Nikosh"/>
              </w:rPr>
              <w:t>রয়েছে</w:t>
            </w:r>
            <w:proofErr w:type="spellEnd"/>
            <w:r w:rsidRPr="00105E5B">
              <w:rPr>
                <w:rFonts w:ascii="Nikosh" w:hAnsi="Nikosh" w:cs="Nikosh"/>
              </w:rPr>
              <w:t xml:space="preserve"> </w:t>
            </w:r>
            <w:proofErr w:type="spellStart"/>
            <w:r w:rsidRPr="00105E5B">
              <w:rPr>
                <w:rFonts w:ascii="Nikosh" w:hAnsi="Nikosh" w:cs="Nikosh"/>
              </w:rPr>
              <w:t>কিনা</w:t>
            </w:r>
            <w:proofErr w:type="spellEnd"/>
            <w:r w:rsidRPr="00105E5B">
              <w:rPr>
                <w:rFonts w:ascii="Nikosh" w:hAnsi="Nikosh" w:cs="Nikosh"/>
              </w:rPr>
              <w:t>?</w:t>
            </w:r>
          </w:p>
          <w:p w14:paraId="2150A803" w14:textId="77777777" w:rsidR="00287513" w:rsidRPr="009424A9" w:rsidRDefault="00287513" w:rsidP="003C2777">
            <w:pPr>
              <w:jc w:val="center"/>
              <w:rPr>
                <w:rFonts w:ascii="Nikosh" w:hAnsi="Nikosh" w:cs="Nikosh"/>
                <w:sz w:val="12"/>
                <w:szCs w:val="12"/>
                <w:lang w:bidi="bn-IN"/>
              </w:rPr>
            </w:pPr>
          </w:p>
          <w:p w14:paraId="2E4A2EA4" w14:textId="77777777" w:rsidR="00287513" w:rsidRDefault="00287513" w:rsidP="003C2777">
            <w:pPr>
              <w:jc w:val="center"/>
              <w:rPr>
                <w:rFonts w:ascii="Nikosh" w:hAnsi="Nikosh" w:cs="Nikosh"/>
              </w:rPr>
            </w:pPr>
            <w:proofErr w:type="spellStart"/>
            <w:r w:rsidRPr="00105E5B">
              <w:rPr>
                <w:rFonts w:ascii="Nikosh" w:hAnsi="Nikosh" w:cs="Nikosh"/>
              </w:rPr>
              <w:t>এবং</w:t>
            </w:r>
            <w:proofErr w:type="spellEnd"/>
          </w:p>
          <w:p w14:paraId="6EEC2237" w14:textId="77777777" w:rsidR="00287513" w:rsidRPr="009424A9" w:rsidRDefault="00287513" w:rsidP="003C2777">
            <w:pPr>
              <w:jc w:val="center"/>
              <w:rPr>
                <w:rFonts w:ascii="Nikosh" w:hAnsi="Nikosh" w:cs="Nikosh"/>
                <w:sz w:val="10"/>
                <w:szCs w:val="10"/>
              </w:rPr>
            </w:pPr>
          </w:p>
          <w:p w14:paraId="1231FE55" w14:textId="73E9939C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/>
                <w:cs/>
                <w:lang w:bidi="bn-IN"/>
              </w:rPr>
              <w:t>গ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.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ক্যাটাগরি সংশ্লিষ্ট</w:t>
            </w:r>
            <w:r w:rsidRPr="00105E5B">
              <w:rPr>
                <w:rFonts w:ascii="Nikosh" w:hAnsi="Nikosh" w:cs="Nikosh"/>
                <w:lang w:bidi="bn-BD"/>
              </w:rPr>
              <w:t xml:space="preserve">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এক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জন 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কর্মকর্তার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প্রত্যয়</w:t>
            </w:r>
            <w:r w:rsidRPr="00105E5B">
              <w:rPr>
                <w:rFonts w:ascii="Nikosh" w:hAnsi="Nikosh" w:cs="Nikosh" w:hint="cs"/>
                <w:cs/>
                <w:lang w:bidi="bn-BD"/>
              </w:rPr>
              <w:t>ন</w:t>
            </w:r>
            <w:r w:rsidRPr="00105E5B">
              <w:rPr>
                <w:rFonts w:ascii="Nikosh" w:hAnsi="Nikosh" w:cs="Nikosh" w:hint="cs"/>
                <w:cs/>
                <w:lang w:bidi="bn-IN"/>
              </w:rPr>
              <w:t xml:space="preserve"> আবেদনের সাথে রয়েছে কিনা ?</w:t>
            </w:r>
          </w:p>
        </w:tc>
        <w:tc>
          <w:tcPr>
            <w:tcW w:w="1821" w:type="dxa"/>
          </w:tcPr>
          <w:p w14:paraId="22F6BC5A" w14:textId="7CE74142" w:rsidR="00287513" w:rsidRPr="0095266F" w:rsidRDefault="00287513" w:rsidP="003C2777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105E5B">
              <w:rPr>
                <w:rFonts w:ascii="Nikosh" w:hAnsi="Nikosh" w:cs="Nikosh" w:hint="cs"/>
                <w:cs/>
                <w:lang w:bidi="bn-IN"/>
              </w:rPr>
              <w:t>উপজেলা কমিটির মন্তব্য/সুপারিশ</w:t>
            </w:r>
          </w:p>
        </w:tc>
      </w:tr>
      <w:tr w:rsidR="003C2777" w:rsidRPr="0095266F" w14:paraId="2423F68B" w14:textId="77777777" w:rsidTr="00287513">
        <w:tc>
          <w:tcPr>
            <w:tcW w:w="652" w:type="dxa"/>
            <w:gridSpan w:val="2"/>
          </w:tcPr>
          <w:p w14:paraId="3911009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</w:t>
            </w:r>
          </w:p>
          <w:p w14:paraId="5C4FF3A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  <w:lang w:bidi="bn-IN"/>
              </w:rPr>
            </w:pPr>
          </w:p>
        </w:tc>
        <w:tc>
          <w:tcPr>
            <w:tcW w:w="2106" w:type="dxa"/>
          </w:tcPr>
          <w:p w14:paraId="0243F963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1661" w:type="dxa"/>
          </w:tcPr>
          <w:p w14:paraId="04C2EDA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235" w:type="dxa"/>
            <w:gridSpan w:val="2"/>
          </w:tcPr>
          <w:p w14:paraId="452423B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1103" w:type="dxa"/>
            <w:gridSpan w:val="2"/>
          </w:tcPr>
          <w:p w14:paraId="167A301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82" w:type="dxa"/>
            <w:gridSpan w:val="2"/>
          </w:tcPr>
          <w:p w14:paraId="68936AA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65" w:type="dxa"/>
            <w:gridSpan w:val="2"/>
          </w:tcPr>
          <w:p w14:paraId="7A70288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1477" w:type="dxa"/>
          </w:tcPr>
          <w:p w14:paraId="3BD0311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1798" w:type="dxa"/>
            <w:gridSpan w:val="2"/>
          </w:tcPr>
          <w:p w14:paraId="3CF81C0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193" w:type="dxa"/>
            <w:gridSpan w:val="2"/>
          </w:tcPr>
          <w:p w14:paraId="15589FE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1691" w:type="dxa"/>
          </w:tcPr>
          <w:p w14:paraId="03FBF6F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1821" w:type="dxa"/>
          </w:tcPr>
          <w:p w14:paraId="743EB14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১২</w:t>
            </w:r>
          </w:p>
        </w:tc>
      </w:tr>
      <w:tr w:rsidR="003C2777" w:rsidRPr="0095266F" w14:paraId="4A8AB1CC" w14:textId="77777777" w:rsidTr="00287513">
        <w:tc>
          <w:tcPr>
            <w:tcW w:w="652" w:type="dxa"/>
            <w:gridSpan w:val="2"/>
          </w:tcPr>
          <w:p w14:paraId="12B5EED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১.</w:t>
            </w:r>
          </w:p>
          <w:p w14:paraId="689783D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06" w:type="dxa"/>
          </w:tcPr>
          <w:p w14:paraId="17AAC17B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61" w:type="dxa"/>
          </w:tcPr>
          <w:p w14:paraId="0CCD396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5" w:type="dxa"/>
            <w:gridSpan w:val="2"/>
          </w:tcPr>
          <w:p w14:paraId="381F838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03" w:type="dxa"/>
            <w:gridSpan w:val="2"/>
          </w:tcPr>
          <w:p w14:paraId="2C058F7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2" w:type="dxa"/>
            <w:gridSpan w:val="2"/>
          </w:tcPr>
          <w:p w14:paraId="6C5E5FC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5" w:type="dxa"/>
            <w:gridSpan w:val="2"/>
          </w:tcPr>
          <w:p w14:paraId="7B8D96C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77" w:type="dxa"/>
          </w:tcPr>
          <w:p w14:paraId="01DD6A5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8" w:type="dxa"/>
            <w:gridSpan w:val="2"/>
          </w:tcPr>
          <w:p w14:paraId="2644772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93" w:type="dxa"/>
            <w:gridSpan w:val="2"/>
          </w:tcPr>
          <w:p w14:paraId="2B9CB35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91" w:type="dxa"/>
          </w:tcPr>
          <w:p w14:paraId="3599181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21" w:type="dxa"/>
          </w:tcPr>
          <w:p w14:paraId="4D3D7A53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C2777" w:rsidRPr="0095266F" w14:paraId="336C589E" w14:textId="77777777" w:rsidTr="00287513">
        <w:tc>
          <w:tcPr>
            <w:tcW w:w="652" w:type="dxa"/>
            <w:gridSpan w:val="2"/>
          </w:tcPr>
          <w:p w14:paraId="45D3AB5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0"/>
                <w:szCs w:val="20"/>
                <w:cs/>
                <w:lang w:bidi="bn-IN"/>
              </w:rPr>
              <w:t>২.</w:t>
            </w:r>
          </w:p>
          <w:p w14:paraId="645FEB7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06" w:type="dxa"/>
          </w:tcPr>
          <w:p w14:paraId="4ED9E29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61" w:type="dxa"/>
          </w:tcPr>
          <w:p w14:paraId="17D5AB72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35" w:type="dxa"/>
            <w:gridSpan w:val="2"/>
          </w:tcPr>
          <w:p w14:paraId="7B1EF4ED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103" w:type="dxa"/>
            <w:gridSpan w:val="2"/>
          </w:tcPr>
          <w:p w14:paraId="6DA710F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2" w:type="dxa"/>
            <w:gridSpan w:val="2"/>
          </w:tcPr>
          <w:p w14:paraId="3D43EBDE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65" w:type="dxa"/>
            <w:gridSpan w:val="2"/>
          </w:tcPr>
          <w:p w14:paraId="71BC666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477" w:type="dxa"/>
          </w:tcPr>
          <w:p w14:paraId="63B19DEA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798" w:type="dxa"/>
            <w:gridSpan w:val="2"/>
          </w:tcPr>
          <w:p w14:paraId="3003F6D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93" w:type="dxa"/>
            <w:gridSpan w:val="2"/>
          </w:tcPr>
          <w:p w14:paraId="2321985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91" w:type="dxa"/>
          </w:tcPr>
          <w:p w14:paraId="5ADDC2E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21" w:type="dxa"/>
          </w:tcPr>
          <w:p w14:paraId="088A0EF4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</w:tr>
      <w:tr w:rsidR="003C2777" w:rsidRPr="0095266F" w14:paraId="5BB9C6F1" w14:textId="77777777" w:rsidTr="002875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45" w:type="dxa"/>
          </w:tcPr>
          <w:p w14:paraId="5E908528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2113" w:type="dxa"/>
            <w:gridSpan w:val="2"/>
          </w:tcPr>
          <w:p w14:paraId="69512E9D" w14:textId="77777777" w:rsidR="005775C9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6A762A21" w14:textId="77777777" w:rsidR="005775C9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lang w:bidi="bn-IN"/>
              </w:rPr>
            </w:pPr>
          </w:p>
          <w:p w14:paraId="523B1FC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679" w:type="dxa"/>
            <w:gridSpan w:val="2"/>
          </w:tcPr>
          <w:p w14:paraId="414030A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243" w:type="dxa"/>
            <w:gridSpan w:val="2"/>
          </w:tcPr>
          <w:p w14:paraId="5697321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86" w:type="dxa"/>
            <w:gridSpan w:val="2"/>
          </w:tcPr>
          <w:p w14:paraId="0169516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073" w:type="dxa"/>
          </w:tcPr>
          <w:p w14:paraId="4064CD56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955" w:type="dxa"/>
          </w:tcPr>
          <w:p w14:paraId="76262BD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945" w:type="dxa"/>
            <w:gridSpan w:val="3"/>
          </w:tcPr>
          <w:p w14:paraId="316BD27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1856" w:type="dxa"/>
            <w:gridSpan w:val="2"/>
          </w:tcPr>
          <w:p w14:paraId="1076A5B5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</w:pPr>
          </w:p>
        </w:tc>
        <w:tc>
          <w:tcPr>
            <w:tcW w:w="5189" w:type="dxa"/>
            <w:gridSpan w:val="3"/>
          </w:tcPr>
          <w:p w14:paraId="32BFCF3F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037E6A19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BD"/>
              </w:rPr>
            </w:pPr>
          </w:p>
          <w:p w14:paraId="23B8FC21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উপজেলা নির্বাহী অফিসার</w:t>
            </w:r>
          </w:p>
          <w:p w14:paraId="0AAD369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ও </w:t>
            </w:r>
          </w:p>
          <w:p w14:paraId="3212EB1C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সভাপতি</w:t>
            </w:r>
          </w:p>
          <w:p w14:paraId="1AD25EE0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</w:pP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“</w:t>
            </w:r>
            <w:r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>ই</w:t>
            </w:r>
            <w:r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য়্যুথ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ভলান্টিয়ার অ্যাওয়ার্ড</w:t>
            </w:r>
            <w:r w:rsidRPr="0095266F">
              <w:rPr>
                <w:rFonts w:ascii="Nikosh" w:hAnsi="Nikosh" w:cs="Nikosh"/>
                <w:b/>
                <w:bCs/>
                <w:sz w:val="24"/>
                <w:szCs w:val="24"/>
                <w:lang w:bidi="bn-IN"/>
              </w:rPr>
              <w:t>”</w:t>
            </w: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এর আবেদনপত্র</w:t>
            </w:r>
          </w:p>
          <w:p w14:paraId="138E78B7" w14:textId="77777777" w:rsidR="005775C9" w:rsidRPr="0095266F" w:rsidRDefault="005775C9" w:rsidP="006062D2">
            <w:pPr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95266F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 যাচাই-বাছাই সংক্রান্ত উপজেলা কমিটি</w:t>
            </w:r>
          </w:p>
        </w:tc>
      </w:tr>
    </w:tbl>
    <w:p w14:paraId="33E72CA0" w14:textId="77777777" w:rsidR="0022262A" w:rsidRPr="0095266F" w:rsidRDefault="0022262A" w:rsidP="00080835">
      <w:pPr>
        <w:jc w:val="center"/>
        <w:rPr>
          <w:b/>
          <w:bCs/>
        </w:rPr>
      </w:pPr>
    </w:p>
    <w:sectPr w:rsidR="0022262A" w:rsidRPr="0095266F" w:rsidSect="00A814EB">
      <w:pgSz w:w="20160" w:h="12240" w:orient="landscape" w:code="5"/>
      <w:pgMar w:top="1152" w:right="1152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54"/>
    <w:rsid w:val="00067911"/>
    <w:rsid w:val="00080835"/>
    <w:rsid w:val="00105E5B"/>
    <w:rsid w:val="00125B35"/>
    <w:rsid w:val="00133649"/>
    <w:rsid w:val="00157C21"/>
    <w:rsid w:val="0017205D"/>
    <w:rsid w:val="00172133"/>
    <w:rsid w:val="001737DC"/>
    <w:rsid w:val="001D3219"/>
    <w:rsid w:val="00214B5B"/>
    <w:rsid w:val="0022262A"/>
    <w:rsid w:val="00225D1E"/>
    <w:rsid w:val="00287513"/>
    <w:rsid w:val="00292F35"/>
    <w:rsid w:val="002C1968"/>
    <w:rsid w:val="002D63F9"/>
    <w:rsid w:val="002F48E8"/>
    <w:rsid w:val="002F62C7"/>
    <w:rsid w:val="003064D9"/>
    <w:rsid w:val="00324DEA"/>
    <w:rsid w:val="0032785E"/>
    <w:rsid w:val="00331A36"/>
    <w:rsid w:val="00350D07"/>
    <w:rsid w:val="003A03D2"/>
    <w:rsid w:val="003C2777"/>
    <w:rsid w:val="00420E37"/>
    <w:rsid w:val="00460222"/>
    <w:rsid w:val="00474754"/>
    <w:rsid w:val="00481BF5"/>
    <w:rsid w:val="004D3A13"/>
    <w:rsid w:val="004F0B4A"/>
    <w:rsid w:val="0050782C"/>
    <w:rsid w:val="0055319E"/>
    <w:rsid w:val="005775C9"/>
    <w:rsid w:val="00585B97"/>
    <w:rsid w:val="00595356"/>
    <w:rsid w:val="005C353D"/>
    <w:rsid w:val="005D4BF9"/>
    <w:rsid w:val="00655BC7"/>
    <w:rsid w:val="006A78B4"/>
    <w:rsid w:val="007210A5"/>
    <w:rsid w:val="00791219"/>
    <w:rsid w:val="007B2459"/>
    <w:rsid w:val="007D701F"/>
    <w:rsid w:val="007F3DEC"/>
    <w:rsid w:val="00800C59"/>
    <w:rsid w:val="00863978"/>
    <w:rsid w:val="008B44AF"/>
    <w:rsid w:val="009424A9"/>
    <w:rsid w:val="0095266F"/>
    <w:rsid w:val="00971277"/>
    <w:rsid w:val="009E0589"/>
    <w:rsid w:val="009E6D81"/>
    <w:rsid w:val="009E743C"/>
    <w:rsid w:val="00A244FF"/>
    <w:rsid w:val="00A35255"/>
    <w:rsid w:val="00A814EB"/>
    <w:rsid w:val="00BC5BC4"/>
    <w:rsid w:val="00BC738C"/>
    <w:rsid w:val="00C328B9"/>
    <w:rsid w:val="00C659C2"/>
    <w:rsid w:val="00CA31C7"/>
    <w:rsid w:val="00CC11E1"/>
    <w:rsid w:val="00CF0A5A"/>
    <w:rsid w:val="00D14CBA"/>
    <w:rsid w:val="00D31F7B"/>
    <w:rsid w:val="00D60326"/>
    <w:rsid w:val="00D7533B"/>
    <w:rsid w:val="00D91D0E"/>
    <w:rsid w:val="00DB6131"/>
    <w:rsid w:val="00DC5D8B"/>
    <w:rsid w:val="00E13FB4"/>
    <w:rsid w:val="00E25AD9"/>
    <w:rsid w:val="00E46FC6"/>
    <w:rsid w:val="00E769B5"/>
    <w:rsid w:val="00E956F0"/>
    <w:rsid w:val="00E975A8"/>
    <w:rsid w:val="00F3793B"/>
    <w:rsid w:val="00F4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DEE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4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1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F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8</Pages>
  <Words>1876</Words>
  <Characters>10694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MOYS</dc:creator>
  <cp:lastModifiedBy>user</cp:lastModifiedBy>
  <cp:revision>58</cp:revision>
  <cp:lastPrinted>2026-01-30T09:03:00Z</cp:lastPrinted>
  <dcterms:created xsi:type="dcterms:W3CDTF">2023-11-14T06:36:00Z</dcterms:created>
  <dcterms:modified xsi:type="dcterms:W3CDTF">2026-02-05T07:47:00Z</dcterms:modified>
</cp:coreProperties>
</file>