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D3" w:rsidRPr="006E4676" w:rsidRDefault="00913CD3" w:rsidP="005D4058">
      <w:pPr>
        <w:spacing w:after="120" w:line="240" w:lineRule="auto"/>
        <w:jc w:val="center"/>
        <w:rPr>
          <w:rFonts w:ascii="NikoshBAN" w:hAnsi="NikoshBAN" w:cs="NikoshBAN"/>
          <w:sz w:val="28"/>
          <w:szCs w:val="28"/>
        </w:rPr>
      </w:pPr>
      <w:r w:rsidRPr="006E4676">
        <w:rPr>
          <w:rFonts w:ascii="NikoshBAN" w:hAnsi="NikoshBAN" w:cs="NikoshBAN"/>
          <w:sz w:val="28"/>
          <w:szCs w:val="28"/>
          <w:cs/>
          <w:lang w:bidi="bn-IN"/>
        </w:rPr>
        <w:t>গণপ্রজাতন্ত্রী</w:t>
      </w:r>
      <w:r w:rsidRPr="006E4676">
        <w:rPr>
          <w:rFonts w:ascii="NikoshBAN" w:hAnsi="NikoshBAN" w:cs="NikoshBAN"/>
          <w:sz w:val="28"/>
          <w:szCs w:val="28"/>
        </w:rPr>
        <w:t xml:space="preserve"> </w:t>
      </w:r>
      <w:r w:rsidRPr="006E4676">
        <w:rPr>
          <w:rFonts w:ascii="NikoshBAN" w:hAnsi="NikoshBAN" w:cs="NikoshBAN"/>
          <w:sz w:val="28"/>
          <w:szCs w:val="28"/>
          <w:cs/>
          <w:lang w:bidi="bn-IN"/>
        </w:rPr>
        <w:t>বাংলাদেশ</w:t>
      </w:r>
      <w:r w:rsidRPr="006E4676">
        <w:rPr>
          <w:rFonts w:ascii="NikoshBAN" w:hAnsi="NikoshBAN" w:cs="NikoshBAN"/>
          <w:sz w:val="28"/>
          <w:szCs w:val="28"/>
        </w:rPr>
        <w:t xml:space="preserve"> </w:t>
      </w:r>
      <w:r w:rsidRPr="006E4676">
        <w:rPr>
          <w:rFonts w:ascii="NikoshBAN" w:hAnsi="NikoshBAN" w:cs="NikoshBAN"/>
          <w:sz w:val="28"/>
          <w:szCs w:val="28"/>
          <w:cs/>
          <w:lang w:bidi="bn-IN"/>
        </w:rPr>
        <w:t>সরকার</w:t>
      </w:r>
    </w:p>
    <w:p w:rsidR="007716BB" w:rsidRDefault="00D15DD4" w:rsidP="005D4058">
      <w:pPr>
        <w:spacing w:after="120" w:line="240" w:lineRule="auto"/>
        <w:jc w:val="center"/>
        <w:rPr>
          <w:rFonts w:ascii="NikoshBAN" w:hAnsi="NikoshBAN" w:cs="NikoshBAN"/>
          <w:sz w:val="28"/>
          <w:szCs w:val="28"/>
        </w:rPr>
      </w:pPr>
      <w:r w:rsidRPr="006E4676">
        <w:rPr>
          <w:rFonts w:ascii="NikoshBAN" w:hAnsi="NikoshBAN" w:cs="NikoshBAN"/>
          <w:sz w:val="28"/>
          <w:szCs w:val="28"/>
          <w:cs/>
          <w:lang w:bidi="bn-IN"/>
        </w:rPr>
        <w:t>জেলা</w:t>
      </w:r>
      <w:r w:rsidRPr="006E4676">
        <w:rPr>
          <w:rFonts w:ascii="NikoshBAN" w:hAnsi="NikoshBAN" w:cs="NikoshBAN"/>
          <w:sz w:val="28"/>
          <w:szCs w:val="28"/>
        </w:rPr>
        <w:t xml:space="preserve"> </w:t>
      </w:r>
      <w:r w:rsidRPr="006E4676">
        <w:rPr>
          <w:rFonts w:ascii="NikoshBAN" w:hAnsi="NikoshBAN" w:cs="NikoshBAN"/>
          <w:sz w:val="28"/>
          <w:szCs w:val="28"/>
          <w:cs/>
          <w:lang w:bidi="bn-IN"/>
        </w:rPr>
        <w:t>মহিলা</w:t>
      </w:r>
      <w:r w:rsidRPr="006E4676">
        <w:rPr>
          <w:rFonts w:ascii="NikoshBAN" w:hAnsi="NikoshBAN" w:cs="NikoshBAN"/>
          <w:sz w:val="28"/>
          <w:szCs w:val="28"/>
        </w:rPr>
        <w:t xml:space="preserve"> </w:t>
      </w:r>
      <w:r w:rsidRPr="006E4676">
        <w:rPr>
          <w:rFonts w:ascii="NikoshBAN" w:hAnsi="NikoshBAN" w:cs="NikoshBAN"/>
          <w:sz w:val="28"/>
          <w:szCs w:val="28"/>
          <w:cs/>
          <w:lang w:bidi="bn-IN"/>
        </w:rPr>
        <w:t>বিষয়ক</w:t>
      </w:r>
      <w:r w:rsidRPr="006E4676">
        <w:rPr>
          <w:rFonts w:ascii="NikoshBAN" w:hAnsi="NikoshBAN" w:cs="NikoshBAN"/>
          <w:sz w:val="28"/>
          <w:szCs w:val="28"/>
        </w:rPr>
        <w:t xml:space="preserve"> </w:t>
      </w:r>
      <w:r w:rsidRPr="006E4676">
        <w:rPr>
          <w:rFonts w:ascii="NikoshBAN" w:hAnsi="NikoshBAN" w:cs="NikoshBAN"/>
          <w:sz w:val="28"/>
          <w:szCs w:val="28"/>
          <w:cs/>
          <w:lang w:bidi="bn-IN"/>
        </w:rPr>
        <w:t>কর্মকর্তার</w:t>
      </w:r>
      <w:r w:rsidRPr="006E4676">
        <w:rPr>
          <w:rFonts w:ascii="NikoshBAN" w:hAnsi="NikoshBAN" w:cs="NikoshBAN"/>
          <w:sz w:val="28"/>
          <w:szCs w:val="28"/>
        </w:rPr>
        <w:t xml:space="preserve"> </w:t>
      </w:r>
      <w:r w:rsidR="00913CD3" w:rsidRPr="006E4676">
        <w:rPr>
          <w:rFonts w:ascii="NikoshBAN" w:hAnsi="NikoshBAN" w:cs="NikoshBAN"/>
          <w:sz w:val="28"/>
          <w:szCs w:val="28"/>
          <w:cs/>
          <w:lang w:bidi="bn-IN"/>
        </w:rPr>
        <w:t>ক</w:t>
      </w:r>
      <w:r w:rsidR="004C3140" w:rsidRPr="006E4676">
        <w:rPr>
          <w:rFonts w:ascii="NikoshBAN" w:hAnsi="NikoshBAN" w:cs="NikoshBAN"/>
          <w:sz w:val="28"/>
          <w:szCs w:val="28"/>
          <w:cs/>
          <w:lang w:bidi="bn-IN"/>
        </w:rPr>
        <w:t>া</w:t>
      </w:r>
      <w:r w:rsidR="00913CD3" w:rsidRPr="006E4676">
        <w:rPr>
          <w:rFonts w:ascii="NikoshBAN" w:hAnsi="NikoshBAN" w:cs="NikoshBAN"/>
          <w:sz w:val="28"/>
          <w:szCs w:val="28"/>
          <w:cs/>
          <w:lang w:bidi="bn-IN"/>
        </w:rPr>
        <w:t>র্যালয়</w:t>
      </w:r>
      <w:r w:rsidR="00913CD3" w:rsidRPr="006E4676">
        <w:rPr>
          <w:rFonts w:ascii="NikoshBAN" w:hAnsi="NikoshBAN" w:cs="NikoshBAN"/>
          <w:sz w:val="28"/>
          <w:szCs w:val="28"/>
        </w:rPr>
        <w:t>,</w:t>
      </w:r>
    </w:p>
    <w:p w:rsidR="00913CD3" w:rsidRPr="007716BB" w:rsidRDefault="00913CD3" w:rsidP="005D4058">
      <w:pPr>
        <w:spacing w:after="120" w:line="240" w:lineRule="auto"/>
        <w:jc w:val="center"/>
        <w:rPr>
          <w:rFonts w:ascii="NikoshBAN" w:hAnsi="NikoshBAN" w:cs="NikoshBAN"/>
          <w:sz w:val="28"/>
          <w:szCs w:val="28"/>
          <w:u w:val="single"/>
        </w:rPr>
      </w:pPr>
      <w:r w:rsidRPr="006E4676">
        <w:rPr>
          <w:rFonts w:ascii="NikoshBAN" w:hAnsi="NikoshBAN" w:cs="NikoshBAN"/>
          <w:sz w:val="28"/>
          <w:szCs w:val="28"/>
        </w:rPr>
        <w:t xml:space="preserve"> </w:t>
      </w:r>
      <w:r w:rsidRPr="007716BB">
        <w:rPr>
          <w:rFonts w:ascii="NikoshBAN" w:hAnsi="NikoshBAN" w:cs="NikoshBAN"/>
          <w:sz w:val="28"/>
          <w:szCs w:val="28"/>
          <w:u w:val="single"/>
          <w:cs/>
          <w:lang w:bidi="bn-IN"/>
        </w:rPr>
        <w:t>রাঙ্গামাটি</w:t>
      </w:r>
      <w:r w:rsidRPr="007716BB">
        <w:rPr>
          <w:rFonts w:ascii="NikoshBAN" w:hAnsi="NikoshBAN" w:cs="NikoshBAN"/>
          <w:sz w:val="28"/>
          <w:szCs w:val="28"/>
          <w:u w:val="single"/>
        </w:rPr>
        <w:t xml:space="preserve"> </w:t>
      </w:r>
      <w:r w:rsidRPr="007716BB">
        <w:rPr>
          <w:rFonts w:ascii="NikoshBAN" w:hAnsi="NikoshBAN" w:cs="NikoshBAN"/>
          <w:sz w:val="28"/>
          <w:szCs w:val="28"/>
          <w:u w:val="single"/>
          <w:cs/>
          <w:lang w:bidi="bn-IN"/>
        </w:rPr>
        <w:t>পাবর্ত্য</w:t>
      </w:r>
      <w:r w:rsidRPr="007716BB">
        <w:rPr>
          <w:rFonts w:ascii="NikoshBAN" w:hAnsi="NikoshBAN" w:cs="NikoshBAN"/>
          <w:sz w:val="28"/>
          <w:szCs w:val="28"/>
          <w:u w:val="single"/>
        </w:rPr>
        <w:t xml:space="preserve"> </w:t>
      </w:r>
      <w:r w:rsidRPr="007716BB">
        <w:rPr>
          <w:rFonts w:ascii="NikoshBAN" w:hAnsi="NikoshBAN" w:cs="NikoshBAN"/>
          <w:sz w:val="28"/>
          <w:szCs w:val="28"/>
          <w:u w:val="single"/>
          <w:cs/>
          <w:lang w:bidi="bn-IN"/>
        </w:rPr>
        <w:t>জেলা</w:t>
      </w:r>
      <w:r w:rsidRPr="007716BB">
        <w:rPr>
          <w:rFonts w:ascii="NikoshBAN" w:hAnsi="NikoshBAN" w:cs="NikoshBAN"/>
          <w:sz w:val="28"/>
          <w:szCs w:val="28"/>
          <w:u w:val="single"/>
        </w:rPr>
        <w:t>|</w:t>
      </w:r>
    </w:p>
    <w:p w:rsidR="007716BB" w:rsidRDefault="007716BB" w:rsidP="005D4058">
      <w:pPr>
        <w:spacing w:after="120" w:line="240" w:lineRule="auto"/>
        <w:jc w:val="center"/>
        <w:rPr>
          <w:rFonts w:ascii="NikoshBAN" w:hAnsi="NikoshBAN" w:cs="NikoshBAN"/>
          <w:sz w:val="28"/>
          <w:szCs w:val="28"/>
        </w:rPr>
      </w:pPr>
    </w:p>
    <w:p w:rsidR="00913CD3" w:rsidRPr="006E4676" w:rsidRDefault="00913CD3" w:rsidP="005D4058">
      <w:pPr>
        <w:spacing w:after="120" w:line="240" w:lineRule="auto"/>
        <w:jc w:val="center"/>
        <w:rPr>
          <w:rFonts w:ascii="NikoshBAN" w:hAnsi="NikoshBAN" w:cs="NikoshBAN"/>
          <w:sz w:val="28"/>
          <w:szCs w:val="28"/>
        </w:rPr>
      </w:pPr>
      <w:r w:rsidRPr="006E4676">
        <w:rPr>
          <w:rFonts w:ascii="NikoshBAN" w:hAnsi="NikoshBAN" w:cs="NikoshBAN"/>
          <w:sz w:val="28"/>
          <w:szCs w:val="28"/>
          <w:cs/>
          <w:lang w:bidi="bn-IN"/>
        </w:rPr>
        <w:t>নাগরিক</w:t>
      </w:r>
      <w:r w:rsidRPr="006E4676">
        <w:rPr>
          <w:rFonts w:ascii="NikoshBAN" w:hAnsi="NikoshBAN" w:cs="NikoshBAN"/>
          <w:sz w:val="28"/>
          <w:szCs w:val="28"/>
        </w:rPr>
        <w:t xml:space="preserve"> </w:t>
      </w:r>
      <w:r w:rsidRPr="006E4676">
        <w:rPr>
          <w:rFonts w:ascii="NikoshBAN" w:hAnsi="NikoshBAN" w:cs="NikoshBAN"/>
          <w:sz w:val="28"/>
          <w:szCs w:val="28"/>
          <w:cs/>
          <w:lang w:bidi="bn-IN"/>
        </w:rPr>
        <w:t>সনদ</w:t>
      </w:r>
    </w:p>
    <w:p w:rsidR="00913CD3" w:rsidRPr="00445EAA" w:rsidRDefault="005D4058" w:rsidP="00445EAA">
      <w:pPr>
        <w:spacing w:after="120" w:line="240" w:lineRule="auto"/>
        <w:jc w:val="center"/>
        <w:rPr>
          <w:rFonts w:ascii="NikoshBAN" w:hAnsi="NikoshBAN" w:cs="NikoshBAN"/>
          <w:sz w:val="24"/>
          <w:szCs w:val="24"/>
        </w:rPr>
      </w:pPr>
      <w:r w:rsidRPr="006E4676">
        <w:rPr>
          <w:rFonts w:ascii="NikoshBAN" w:hAnsi="NikoshBAN" w:cs="NikoshBAN"/>
          <w:sz w:val="28"/>
          <w:szCs w:val="28"/>
        </w:rPr>
        <w:t>(</w:t>
      </w:r>
      <w:r w:rsidR="00913CD3" w:rsidRPr="006E4676">
        <w:rPr>
          <w:rFonts w:ascii="NikoshBAN" w:hAnsi="NikoshBAN" w:cs="NikoshBAN"/>
          <w:sz w:val="28"/>
          <w:szCs w:val="28"/>
        </w:rPr>
        <w:t>Citizen</w:t>
      </w:r>
      <w:r w:rsidRPr="006E4676">
        <w:rPr>
          <w:rFonts w:ascii="NikoshBAN" w:hAnsi="NikoshBAN" w:cs="NikoshBAN"/>
          <w:sz w:val="28"/>
          <w:szCs w:val="28"/>
        </w:rPr>
        <w:t>s Charter</w:t>
      </w:r>
      <w:r w:rsidRPr="00D15DD4">
        <w:rPr>
          <w:rFonts w:ascii="NikoshBAN" w:hAnsi="NikoshBAN" w:cs="NikoshBAN"/>
          <w:sz w:val="24"/>
          <w:szCs w:val="24"/>
        </w:rPr>
        <w:t>)</w:t>
      </w:r>
    </w:p>
    <w:tbl>
      <w:tblPr>
        <w:tblStyle w:val="TableGrid"/>
        <w:tblW w:w="17748" w:type="dxa"/>
        <w:tblLayout w:type="fixed"/>
        <w:tblLook w:val="04A0"/>
      </w:tblPr>
      <w:tblGrid>
        <w:gridCol w:w="558"/>
        <w:gridCol w:w="1710"/>
        <w:gridCol w:w="1260"/>
        <w:gridCol w:w="4590"/>
        <w:gridCol w:w="2430"/>
        <w:gridCol w:w="1350"/>
        <w:gridCol w:w="2970"/>
        <w:gridCol w:w="2880"/>
      </w:tblGrid>
      <w:tr w:rsidR="00C63FC8" w:rsidRPr="00D15DD4" w:rsidTr="002C39A1">
        <w:tc>
          <w:tcPr>
            <w:tcW w:w="558" w:type="dxa"/>
          </w:tcPr>
          <w:p w:rsidR="005D4058" w:rsidRPr="00D15DD4" w:rsidRDefault="005D4058" w:rsidP="002C39A1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ক্র</w:t>
            </w:r>
            <w:r w:rsidR="002C39A1">
              <w:rPr>
                <w:rFonts w:ascii="NikoshBAN" w:hAnsi="NikoshBAN" w:cs="NikoshBAN" w:hint="cs"/>
                <w:cs/>
                <w:lang w:bidi="bn-BD"/>
              </w:rPr>
              <w:t>ম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নম্বর</w:t>
            </w:r>
          </w:p>
        </w:tc>
        <w:tc>
          <w:tcPr>
            <w:tcW w:w="1710" w:type="dxa"/>
          </w:tcPr>
          <w:p w:rsidR="005D4058" w:rsidRPr="00D15DD4" w:rsidRDefault="005D405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সেবার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নাম</w:t>
            </w:r>
          </w:p>
        </w:tc>
        <w:tc>
          <w:tcPr>
            <w:tcW w:w="1260" w:type="dxa"/>
          </w:tcPr>
          <w:p w:rsidR="004C3140" w:rsidRPr="00D15DD4" w:rsidRDefault="005D405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প্রয়োজনীয়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সর্বোচ্চ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সময়</w:t>
            </w:r>
          </w:p>
          <w:p w:rsidR="005D4058" w:rsidRPr="00D15DD4" w:rsidRDefault="005D405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</w:rPr>
              <w:t>(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ঘন্টা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দিন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মাস</w:t>
            </w:r>
            <w:r w:rsidRPr="00D15DD4">
              <w:rPr>
                <w:rFonts w:ascii="NikoshBAN" w:hAnsi="NikoshBAN" w:cs="NikoshBAN"/>
              </w:rPr>
              <w:t>)</w:t>
            </w:r>
          </w:p>
        </w:tc>
        <w:tc>
          <w:tcPr>
            <w:tcW w:w="4590" w:type="dxa"/>
          </w:tcPr>
          <w:p w:rsidR="005D4058" w:rsidRPr="00D15DD4" w:rsidRDefault="005D405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প্রয়োজনীয়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কাগজপত্র</w:t>
            </w:r>
          </w:p>
        </w:tc>
        <w:tc>
          <w:tcPr>
            <w:tcW w:w="2430" w:type="dxa"/>
          </w:tcPr>
          <w:p w:rsidR="005D4058" w:rsidRPr="00D15DD4" w:rsidRDefault="005D405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প্রয়োজনীয়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কাগজপত্র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প্রাপ্তির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স্থান</w:t>
            </w:r>
          </w:p>
        </w:tc>
        <w:tc>
          <w:tcPr>
            <w:tcW w:w="1350" w:type="dxa"/>
          </w:tcPr>
          <w:p w:rsidR="005D4058" w:rsidRPr="00D15DD4" w:rsidRDefault="00194EB9" w:rsidP="006E4676">
            <w:pPr>
              <w:jc w:val="both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সেবার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মূল্য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ফি</w:t>
            </w:r>
            <w:r w:rsidRPr="00D15DD4">
              <w:rPr>
                <w:rFonts w:ascii="NikoshBAN" w:hAnsi="NikoshBAN" w:cs="NikoshBAN"/>
              </w:rPr>
              <w:t>/</w:t>
            </w:r>
            <w:r w:rsidR="004C3140"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চার্জেস</w:t>
            </w:r>
            <w:r w:rsidR="004C3140"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</w:rPr>
              <w:t>(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ট্রেজারি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চালানের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খাত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কোড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সহ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কখন</w:t>
            </w:r>
            <w:r w:rsidRPr="00D15DD4">
              <w:rPr>
                <w:rFonts w:ascii="NikoshBAN" w:hAnsi="NikoshBAN" w:cs="NikoshBAN"/>
              </w:rPr>
              <w:t>,</w:t>
            </w:r>
            <w:r w:rsidR="00C63FC8"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কিভাবে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জমা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দেওয়া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যাবে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উল্লেখ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থাকতে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হবে</w:t>
            </w:r>
            <w:r w:rsidRPr="00D15DD4">
              <w:rPr>
                <w:rFonts w:ascii="NikoshBAN" w:hAnsi="NikoshBAN" w:cs="NikoshBAN"/>
              </w:rPr>
              <w:t>)</w:t>
            </w:r>
          </w:p>
        </w:tc>
        <w:tc>
          <w:tcPr>
            <w:tcW w:w="2970" w:type="dxa"/>
          </w:tcPr>
          <w:p w:rsidR="005D4058" w:rsidRPr="00D15DD4" w:rsidRDefault="004C3140" w:rsidP="006E4676">
            <w:pPr>
              <w:jc w:val="both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দায়িত্বপ্রাপ্ত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  <w:r w:rsidRPr="00D15DD4">
              <w:rPr>
                <w:rFonts w:ascii="NikoshBAN" w:hAnsi="NikoshBAN" w:cs="NikoshBAN"/>
              </w:rPr>
              <w:t xml:space="preserve"> (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পদবী</w:t>
            </w:r>
            <w:r w:rsidRPr="00D15DD4">
              <w:rPr>
                <w:rFonts w:ascii="NikoshBAN" w:hAnsi="NikoshBAN" w:cs="NikoshBAN"/>
              </w:rPr>
              <w:t>,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বাংলাদেশের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কোড</w:t>
            </w:r>
            <w:r w:rsidRPr="00D15DD4">
              <w:rPr>
                <w:rFonts w:ascii="NikoshBAN" w:hAnsi="NikoshBAN" w:cs="NikoshBAN"/>
              </w:rPr>
              <w:t xml:space="preserve">,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কোডসহ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টেলিফোন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নম্বর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ও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মেইল</w:t>
            </w:r>
            <w:r w:rsidRPr="00D15DD4">
              <w:rPr>
                <w:rFonts w:ascii="NikoshBAN" w:hAnsi="NikoshBAN" w:cs="NikoshBAN"/>
              </w:rPr>
              <w:t>)</w:t>
            </w:r>
          </w:p>
        </w:tc>
        <w:tc>
          <w:tcPr>
            <w:tcW w:w="2880" w:type="dxa"/>
          </w:tcPr>
          <w:p w:rsidR="002C39A1" w:rsidRDefault="004C3140" w:rsidP="00445EAA">
            <w:pPr>
              <w:jc w:val="center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উর্ধতন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  <w:r w:rsidRPr="00D15DD4">
              <w:rPr>
                <w:rFonts w:ascii="NikoshBAN" w:hAnsi="NikoshBAN" w:cs="NikoshBAN"/>
              </w:rPr>
              <w:t>,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যার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কাছে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আপীল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যাবে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অভিযোগ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জানানো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যাবে</w:t>
            </w:r>
            <w:r w:rsidRPr="00D15DD4">
              <w:rPr>
                <w:rFonts w:ascii="NikoshBAN" w:hAnsi="NikoshBAN" w:cs="NikoshBAN"/>
              </w:rPr>
              <w:t>(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পদবী</w:t>
            </w:r>
            <w:r w:rsidRPr="00D15DD4">
              <w:rPr>
                <w:rFonts w:ascii="NikoshBAN" w:hAnsi="NikoshBAN" w:cs="NikoshBAN"/>
              </w:rPr>
              <w:t>,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বাংলাদেশের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কোড</w:t>
            </w:r>
            <w:r w:rsidRPr="00D15DD4">
              <w:rPr>
                <w:rFonts w:ascii="NikoshBAN" w:hAnsi="NikoshBAN" w:cs="NikoshBAN"/>
              </w:rPr>
              <w:t>,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</w:rPr>
              <w:t>/</w:t>
            </w:r>
          </w:p>
          <w:p w:rsidR="005D4058" w:rsidRPr="00D15DD4" w:rsidRDefault="004C3140" w:rsidP="00445EA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কোডসহ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টেলিফোন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নম্বর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ও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মেইল</w:t>
            </w:r>
            <w:r w:rsidRPr="00D15DD4">
              <w:rPr>
                <w:rFonts w:ascii="NikoshBAN" w:hAnsi="NikoshBAN" w:cs="NikoshBAN"/>
              </w:rPr>
              <w:t>))</w:t>
            </w:r>
          </w:p>
        </w:tc>
      </w:tr>
      <w:tr w:rsidR="00C63FC8" w:rsidRPr="00D15DD4" w:rsidTr="002C39A1">
        <w:tc>
          <w:tcPr>
            <w:tcW w:w="558" w:type="dxa"/>
          </w:tcPr>
          <w:p w:rsidR="005D4058" w:rsidRPr="00D15DD4" w:rsidRDefault="00C63FC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710" w:type="dxa"/>
          </w:tcPr>
          <w:p w:rsidR="005D4058" w:rsidRPr="00D15DD4" w:rsidRDefault="00C63FC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1260" w:type="dxa"/>
          </w:tcPr>
          <w:p w:rsidR="005D4058" w:rsidRPr="00D15DD4" w:rsidRDefault="00C63FC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4590" w:type="dxa"/>
          </w:tcPr>
          <w:p w:rsidR="005D4058" w:rsidRPr="00D15DD4" w:rsidRDefault="00C63FC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2430" w:type="dxa"/>
          </w:tcPr>
          <w:p w:rsidR="005D4058" w:rsidRPr="00D15DD4" w:rsidRDefault="00C63FC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350" w:type="dxa"/>
          </w:tcPr>
          <w:p w:rsidR="005D4058" w:rsidRPr="00D15DD4" w:rsidRDefault="00C63FC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2970" w:type="dxa"/>
          </w:tcPr>
          <w:p w:rsidR="005D4058" w:rsidRPr="00D15DD4" w:rsidRDefault="00C63FC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৭</w:t>
            </w:r>
          </w:p>
        </w:tc>
        <w:tc>
          <w:tcPr>
            <w:tcW w:w="2880" w:type="dxa"/>
          </w:tcPr>
          <w:p w:rsidR="005D4058" w:rsidRPr="00D15DD4" w:rsidRDefault="00C63FC8" w:rsidP="00C63FC8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৮</w:t>
            </w:r>
          </w:p>
        </w:tc>
      </w:tr>
      <w:tr w:rsidR="00431AE5" w:rsidRPr="00D15DD4" w:rsidTr="002C39A1">
        <w:tc>
          <w:tcPr>
            <w:tcW w:w="558" w:type="dxa"/>
          </w:tcPr>
          <w:p w:rsidR="00431AE5" w:rsidRPr="00D15DD4" w:rsidRDefault="00431AE5">
            <w:pPr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710" w:type="dxa"/>
          </w:tcPr>
          <w:p w:rsidR="00431AE5" w:rsidRDefault="00431AE5" w:rsidP="00242CE7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দুঃস্থ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উন্নয়ন</w:t>
            </w:r>
            <w:r w:rsidR="0025793F"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  <w:r w:rsidRPr="00D15DD4">
              <w:rPr>
                <w:rFonts w:ascii="NikoshBAN" w:hAnsi="NikoshBAN" w:cs="NikoshBAN"/>
              </w:rPr>
              <w:t>(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ভিজিডি</w:t>
            </w:r>
            <w:r w:rsidRPr="00D15DD4">
              <w:rPr>
                <w:rFonts w:ascii="NikoshBAN" w:hAnsi="NikoshBAN" w:cs="NikoshBAN"/>
              </w:rPr>
              <w:t xml:space="preserve">) </w:t>
            </w:r>
            <w:r w:rsidR="007003B0">
              <w:rPr>
                <w:rFonts w:ascii="NikoshBAN" w:hAnsi="NikoshBAN" w:cs="NikoshBAN"/>
                <w:cs/>
                <w:lang w:bidi="bn-IN"/>
              </w:rPr>
              <w:t>ক</w:t>
            </w:r>
            <w:r w:rsidR="007003B0">
              <w:rPr>
                <w:rFonts w:ascii="NikoshBAN" w:hAnsi="NikoshBAN" w:cs="NikoshBAN" w:hint="cs"/>
                <w:cs/>
                <w:lang w:bidi="bn-BD"/>
              </w:rPr>
              <w:t>র্ম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সূচি</w:t>
            </w:r>
          </w:p>
          <w:p w:rsidR="007003B0" w:rsidRPr="00D15DD4" w:rsidRDefault="007003B0" w:rsidP="00242CE7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(২৪ মাস)</w:t>
            </w:r>
          </w:p>
        </w:tc>
        <w:tc>
          <w:tcPr>
            <w:tcW w:w="1260" w:type="dxa"/>
          </w:tcPr>
          <w:p w:rsidR="00431AE5" w:rsidRPr="00D15DD4" w:rsidRDefault="00431AE5" w:rsidP="00242CE7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মাস</w:t>
            </w:r>
          </w:p>
        </w:tc>
        <w:tc>
          <w:tcPr>
            <w:tcW w:w="4590" w:type="dxa"/>
          </w:tcPr>
          <w:p w:rsidR="00431AE5" w:rsidRPr="00D15DD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জন্ম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নিবন্ধন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জাতীয়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পরিচয়পত্রের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ফটোকপি</w:t>
            </w:r>
            <w:r w:rsidR="00826C5A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826C5A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ইউপি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চেয়ারম্যান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সত্যায়িত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আবেদনকারীর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ছবি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Pr="00D15DD4">
              <w:rPr>
                <w:rFonts w:ascii="NikoshBAN" w:hAnsi="NikoshBAN" w:cs="NikoshBAN"/>
              </w:rPr>
              <w:t>(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দুই</w:t>
            </w:r>
            <w:r w:rsidRPr="00D15DD4">
              <w:rPr>
                <w:rFonts w:ascii="NikoshBAN" w:hAnsi="NikoshBAN" w:cs="NikoshBAN"/>
              </w:rPr>
              <w:t xml:space="preserve">) </w:t>
            </w:r>
          </w:p>
          <w:p w:rsidR="00431AE5" w:rsidRPr="00D15DD4" w:rsidRDefault="00826C5A" w:rsidP="00C46931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কপি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431AE5" w:rsidRPr="00D15DD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স্থায়ী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বাসিন্দার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সনদ</w:t>
            </w:r>
            <w:r w:rsidR="00826C5A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2430" w:type="dxa"/>
          </w:tcPr>
          <w:p w:rsidR="00431AE5" w:rsidRPr="00D15DD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ইউপি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="00826C5A">
              <w:rPr>
                <w:rFonts w:ascii="NikoshBAN" w:hAnsi="NikoshBAN" w:cs="NikoshBAN"/>
                <w:cs/>
                <w:lang w:bidi="bn-IN"/>
              </w:rPr>
              <w:t>কা</w:t>
            </w:r>
            <w:r w:rsidR="00826C5A">
              <w:rPr>
                <w:rFonts w:ascii="NikoshBAN" w:hAnsi="NikoshBAN" w:cs="NikoshBAN" w:hint="cs"/>
                <w:cs/>
                <w:lang w:bidi="bn-BD"/>
              </w:rPr>
              <w:t>র্যালয়।</w:t>
            </w:r>
          </w:p>
          <w:p w:rsidR="00826C5A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</w:p>
          <w:p w:rsidR="00431AE5" w:rsidRPr="00D15DD4" w:rsidRDefault="00826C5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1350" w:type="dxa"/>
          </w:tcPr>
          <w:p w:rsidR="00431AE5" w:rsidRPr="00D15DD4" w:rsidRDefault="00431AE5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বিনামূল্যে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ফরম</w:t>
            </w:r>
          </w:p>
        </w:tc>
        <w:tc>
          <w:tcPr>
            <w:tcW w:w="2970" w:type="dxa"/>
          </w:tcPr>
          <w:p w:rsidR="00431AE5" w:rsidRPr="00D15DD4" w:rsidRDefault="00431AE5" w:rsidP="006E4676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31AE5" w:rsidRPr="00D15DD4" w:rsidRDefault="00431AE5" w:rsidP="006E4676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31AE5" w:rsidRPr="00D15DD4" w:rsidRDefault="00431AE5" w:rsidP="006E4676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5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431AE5" w:rsidRPr="00D15DD4" w:rsidRDefault="00431AE5" w:rsidP="006E4676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31AE5" w:rsidRPr="00D15DD4" w:rsidRDefault="00431AE5" w:rsidP="006E4676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31AE5" w:rsidRPr="00D15DD4" w:rsidRDefault="00431AE5" w:rsidP="006E4676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6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431AE5" w:rsidRPr="00D15DD4" w:rsidTr="002C39A1">
        <w:tc>
          <w:tcPr>
            <w:tcW w:w="558" w:type="dxa"/>
          </w:tcPr>
          <w:p w:rsidR="00431AE5" w:rsidRPr="00D15DD4" w:rsidRDefault="00431AE5">
            <w:pPr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1710" w:type="dxa"/>
          </w:tcPr>
          <w:p w:rsidR="00431AE5" w:rsidRDefault="00431AE5" w:rsidP="00242CE7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দরিদ্র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জন্য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মাতৃত্বকালীন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ভাতা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প্রদান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কর্মসূচি</w:t>
            </w:r>
          </w:p>
          <w:p w:rsidR="007003B0" w:rsidRPr="00D15DD4" w:rsidRDefault="007003B0" w:rsidP="00242CE7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(২৪ মাস)</w:t>
            </w:r>
          </w:p>
        </w:tc>
        <w:tc>
          <w:tcPr>
            <w:tcW w:w="1260" w:type="dxa"/>
          </w:tcPr>
          <w:p w:rsidR="00431AE5" w:rsidRPr="00D15DD4" w:rsidRDefault="00431AE5" w:rsidP="00242CE7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মাস</w:t>
            </w:r>
          </w:p>
        </w:tc>
        <w:tc>
          <w:tcPr>
            <w:tcW w:w="4590" w:type="dxa"/>
          </w:tcPr>
          <w:p w:rsidR="00826C5A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উপকারভোগী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নির্বাচনের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সময়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অর্থাৎ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জুলাই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মাসে</w:t>
            </w:r>
            <w:r w:rsidRPr="00D15DD4">
              <w:rPr>
                <w:rFonts w:ascii="NikoshBAN" w:hAnsi="NikoshBAN" w:cs="NikoshBAN"/>
              </w:rPr>
              <w:t xml:space="preserve"> </w:t>
            </w:r>
          </w:p>
          <w:p w:rsidR="00431AE5" w:rsidRPr="00D15DD4" w:rsidRDefault="00826C5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উপকারভোগীকে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অবশ্যই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গর্ভবতী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হতে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হবে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431AE5" w:rsidRPr="00D15DD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জন্ম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নিবন্ধন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জাতীয়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পরিচয়পত্রের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ফটোকপি</w:t>
            </w:r>
            <w:r w:rsidR="00826C5A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826C5A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ইউপি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চেয়ারম্যান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সত্যায়িত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আবেদনকারীর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ছবি</w:t>
            </w:r>
            <w:r w:rsidRPr="00D15DD4">
              <w:rPr>
                <w:rFonts w:ascii="NikoshBAN" w:hAnsi="NikoshBAN" w:cs="NikoshBAN"/>
              </w:rPr>
              <w:t xml:space="preserve"> </w:t>
            </w:r>
          </w:p>
          <w:p w:rsidR="00431AE5" w:rsidRPr="00D15DD4" w:rsidRDefault="00826C5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৪</w:t>
            </w:r>
            <w:r w:rsidR="00431AE5" w:rsidRPr="00D15DD4">
              <w:rPr>
                <w:rFonts w:ascii="NikoshBAN" w:hAnsi="NikoshBAN" w:cs="NikoshBAN"/>
              </w:rPr>
              <w:t>(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চার</w:t>
            </w:r>
            <w:r w:rsidR="00431AE5" w:rsidRPr="00D15DD4">
              <w:rPr>
                <w:rFonts w:ascii="NikoshBAN" w:hAnsi="NikoshBAN" w:cs="NikoshBAN"/>
              </w:rPr>
              <w:t>)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কপি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826C5A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৪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আবেদনকারী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</w:t>
            </w:r>
            <w:r>
              <w:rPr>
                <w:rFonts w:ascii="NikoshBAN" w:hAnsi="NikoshBAN" w:cs="NikoshBAN" w:hint="cs"/>
                <w:cs/>
                <w:lang w:bidi="bn-BD"/>
              </w:rPr>
              <w:t>নোনী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নমিনীর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জন্ম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নিবন্ধন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জাতীয়</w:t>
            </w:r>
          </w:p>
          <w:p w:rsidR="00431AE5" w:rsidRPr="00D15DD4" w:rsidRDefault="00826C5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পরিচয়পত্রের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ফটোকপি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826C5A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৫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ইউপি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চেয়ারম্যান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মনোনীত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নমিনীর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সত্যায়িত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ছবি</w:t>
            </w:r>
            <w:r w:rsidRPr="00D15DD4">
              <w:rPr>
                <w:rFonts w:ascii="NikoshBAN" w:hAnsi="NikoshBAN" w:cs="NikoshBAN"/>
              </w:rPr>
              <w:t xml:space="preserve"> </w:t>
            </w:r>
          </w:p>
          <w:p w:rsidR="00431AE5" w:rsidRPr="00D15DD4" w:rsidRDefault="00826C5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="00431AE5" w:rsidRPr="00D15DD4">
              <w:rPr>
                <w:rFonts w:ascii="NikoshBAN" w:hAnsi="NikoshBAN" w:cs="NikoshBAN"/>
              </w:rPr>
              <w:t>(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দুই</w:t>
            </w:r>
            <w:r w:rsidR="00431AE5" w:rsidRPr="00D15DD4">
              <w:rPr>
                <w:rFonts w:ascii="NikoshBAN" w:hAnsi="NikoshBAN" w:cs="NikoshBAN"/>
              </w:rPr>
              <w:t>)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কপি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826C5A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৬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প্রেগনেন্সীর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স্বপক্ষে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পরিবার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পরিকল্পনা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অফিস</w:t>
            </w:r>
            <w:r w:rsidR="00826C5A"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  <w:r w:rsidRPr="00D15DD4">
              <w:rPr>
                <w:rFonts w:ascii="NikoshBAN" w:hAnsi="NikoshBAN" w:cs="NikoshBAN"/>
              </w:rPr>
              <w:t>/</w:t>
            </w:r>
          </w:p>
          <w:p w:rsidR="00431AE5" w:rsidRDefault="00826C5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স্বাস্থ্য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কর্তৃক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প্রদত্ত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সনদ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431AE5" w:rsidRPr="00D15DD4" w:rsidRDefault="00431AE5" w:rsidP="00C46931">
            <w:pPr>
              <w:jc w:val="both"/>
              <w:rPr>
                <w:rFonts w:ascii="NikoshBAN" w:hAnsi="NikoshBAN" w:cs="NikoshBAN"/>
              </w:rPr>
            </w:pPr>
          </w:p>
        </w:tc>
        <w:tc>
          <w:tcPr>
            <w:tcW w:w="2430" w:type="dxa"/>
          </w:tcPr>
          <w:p w:rsidR="00431AE5" w:rsidRPr="00D15DD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ইউপি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="00826C5A">
              <w:rPr>
                <w:rFonts w:ascii="NikoshBAN" w:hAnsi="NikoshBAN" w:cs="NikoshBAN"/>
                <w:cs/>
                <w:lang w:bidi="bn-IN"/>
              </w:rPr>
              <w:t>ক</w:t>
            </w:r>
            <w:r w:rsidR="00826C5A">
              <w:rPr>
                <w:rFonts w:ascii="NikoshBAN" w:hAnsi="NikoshBAN" w:cs="NikoshBAN" w:hint="cs"/>
                <w:cs/>
                <w:lang w:bidi="bn-BD"/>
              </w:rPr>
              <w:t>ার্য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লয়</w:t>
            </w:r>
            <w:r w:rsidR="00761676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761676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Pr="00D15DD4">
              <w:rPr>
                <w:rFonts w:ascii="NikoshBAN" w:hAnsi="NikoshBAN" w:cs="NikoshBAN"/>
              </w:rPr>
              <w:t>|</w:t>
            </w:r>
            <w:r w:rsidR="00761676"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</w:p>
          <w:p w:rsidR="00431AE5" w:rsidRPr="00D15DD4" w:rsidRDefault="00761676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761676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="00761676">
              <w:rPr>
                <w:rFonts w:ascii="NikoshBAN" w:hAnsi="NikoshBAN" w:cs="NikoshBAN" w:hint="cs"/>
                <w:cs/>
                <w:lang w:bidi="bn-BD"/>
              </w:rPr>
              <w:t xml:space="preserve">সংশ্লিষ্ট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পরিবার</w:t>
            </w:r>
          </w:p>
          <w:p w:rsidR="00761676" w:rsidRDefault="00761676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পরিকল্পনা</w:t>
            </w:r>
            <w:r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অফিস</w:t>
            </w:r>
            <w:r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  <w:r w:rsidR="00431AE5" w:rsidRPr="00D15DD4">
              <w:rPr>
                <w:rFonts w:ascii="NikoshBAN" w:hAnsi="NikoshBAN" w:cs="NikoshBAN"/>
              </w:rPr>
              <w:t>/</w:t>
            </w:r>
            <w:r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</w:p>
          <w:p w:rsidR="00431AE5" w:rsidRPr="00D15DD4" w:rsidRDefault="00761676" w:rsidP="00C46931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হাসপাতাল</w:t>
            </w:r>
            <w:r w:rsidR="00D75E14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350" w:type="dxa"/>
          </w:tcPr>
          <w:p w:rsidR="00431AE5" w:rsidRPr="00D15DD4" w:rsidRDefault="00431AE5" w:rsidP="00761676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বিনামূল্যে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ফরম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2970" w:type="dxa"/>
          </w:tcPr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7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8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431AE5" w:rsidRPr="00D15DD4" w:rsidTr="002C39A1">
        <w:tc>
          <w:tcPr>
            <w:tcW w:w="558" w:type="dxa"/>
          </w:tcPr>
          <w:p w:rsidR="00431AE5" w:rsidRPr="00D15DD4" w:rsidRDefault="00431AE5">
            <w:pPr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lastRenderedPageBreak/>
              <w:t>৩</w:t>
            </w:r>
          </w:p>
        </w:tc>
        <w:tc>
          <w:tcPr>
            <w:tcW w:w="1710" w:type="dxa"/>
          </w:tcPr>
          <w:p w:rsidR="00431AE5" w:rsidRDefault="00431AE5" w:rsidP="00242CE7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কর্মজীবি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ল্যাকটেটিং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মাদার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সহায়তা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তহবিল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কর্মসূচি</w:t>
            </w:r>
          </w:p>
          <w:p w:rsidR="007003B0" w:rsidRPr="00D15DD4" w:rsidRDefault="007003B0" w:rsidP="00242CE7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(২৪ মাস)</w:t>
            </w:r>
          </w:p>
        </w:tc>
        <w:tc>
          <w:tcPr>
            <w:tcW w:w="1260" w:type="dxa"/>
          </w:tcPr>
          <w:p w:rsidR="00431AE5" w:rsidRPr="00D15DD4" w:rsidRDefault="00431AE5" w:rsidP="00242CE7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মাস</w:t>
            </w:r>
          </w:p>
        </w:tc>
        <w:tc>
          <w:tcPr>
            <w:tcW w:w="4590" w:type="dxa"/>
          </w:tcPr>
          <w:p w:rsidR="00761676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উপকারভোগী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নির্বাচনের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সময়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অর্থাৎ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জুলাই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মাসে</w:t>
            </w:r>
          </w:p>
          <w:p w:rsidR="00431AE5" w:rsidRPr="00D15DD4" w:rsidRDefault="00761676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উপকারভোগীকে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অবশ্যই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গর্ভবতী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হতে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হবে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431AE5" w:rsidRPr="00D15DD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জন্ম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নিবন্ধন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জাতীয়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পরিচয়পত্রের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ফটোকপি</w:t>
            </w:r>
            <w:r w:rsidR="00761676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4733F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পৌর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কাউন্সিলর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</w:t>
            </w:r>
            <w:r w:rsidR="004733F4">
              <w:rPr>
                <w:rFonts w:ascii="NikoshBAN" w:hAnsi="NikoshBAN" w:cs="NikoshBAN" w:hint="cs"/>
                <w:cs/>
                <w:lang w:bidi="bn-BD"/>
              </w:rPr>
              <w:t>র্তৃক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সত্যায়িত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আবেদনকারীর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ছবি</w:t>
            </w:r>
          </w:p>
          <w:p w:rsidR="00431AE5" w:rsidRPr="00D15DD4" w:rsidRDefault="004733F4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৪</w:t>
            </w:r>
            <w:r w:rsidR="00431AE5" w:rsidRPr="00D15DD4">
              <w:rPr>
                <w:rFonts w:ascii="NikoshBAN" w:hAnsi="NikoshBAN" w:cs="NikoshBAN"/>
              </w:rPr>
              <w:t>(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চার</w:t>
            </w:r>
            <w:r w:rsidR="00431AE5" w:rsidRPr="00D15DD4">
              <w:rPr>
                <w:rFonts w:ascii="NikoshBAN" w:hAnsi="NikoshBAN" w:cs="NikoshBAN"/>
              </w:rPr>
              <w:t>)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কপি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4733F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৪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আবেদনকারী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="004733F4" w:rsidRPr="00D15DD4">
              <w:rPr>
                <w:rFonts w:ascii="NikoshBAN" w:hAnsi="NikoshBAN" w:cs="NikoshBAN"/>
                <w:cs/>
                <w:lang w:bidi="bn-IN"/>
              </w:rPr>
              <w:t>ক</w:t>
            </w:r>
            <w:r w:rsidR="004733F4">
              <w:rPr>
                <w:rFonts w:ascii="NikoshBAN" w:hAnsi="NikoshBAN" w:cs="NikoshBAN" w:hint="cs"/>
                <w:cs/>
                <w:lang w:bidi="bn-BD"/>
              </w:rPr>
              <w:t>র্তৃক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মনোনিত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নমিনীর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জন্ম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নিবন্ধন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জাতীয়</w:t>
            </w:r>
          </w:p>
          <w:p w:rsidR="00431AE5" w:rsidRPr="00D15DD4" w:rsidRDefault="004733F4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পরিচয়পত্রের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ফটোকপি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4733F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৫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আবেদনকারী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="004733F4" w:rsidRPr="00D15DD4">
              <w:rPr>
                <w:rFonts w:ascii="NikoshBAN" w:hAnsi="NikoshBAN" w:cs="NikoshBAN"/>
                <w:cs/>
                <w:lang w:bidi="bn-IN"/>
              </w:rPr>
              <w:t>ক</w:t>
            </w:r>
            <w:r w:rsidR="004733F4">
              <w:rPr>
                <w:rFonts w:ascii="NikoshBAN" w:hAnsi="NikoshBAN" w:cs="NikoshBAN" w:hint="cs"/>
                <w:cs/>
                <w:lang w:bidi="bn-BD"/>
              </w:rPr>
              <w:t>র্তৃক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মনোনীত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নমিনীর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সত্যায়িত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ছবি</w:t>
            </w:r>
          </w:p>
          <w:p w:rsidR="00431AE5" w:rsidRPr="00D15DD4" w:rsidRDefault="004733F4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="00431AE5" w:rsidRPr="00D15DD4">
              <w:rPr>
                <w:rFonts w:ascii="NikoshBAN" w:hAnsi="NikoshBAN" w:cs="NikoshBAN"/>
              </w:rPr>
              <w:t>(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দুই</w:t>
            </w:r>
            <w:r w:rsidR="00431AE5" w:rsidRPr="00D15DD4">
              <w:rPr>
                <w:rFonts w:ascii="NikoshBAN" w:hAnsi="NikoshBAN" w:cs="NikoshBAN"/>
              </w:rPr>
              <w:t>)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কপি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4733F4" w:rsidRDefault="00431AE5" w:rsidP="004733F4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৬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প্রেগনেন্সীর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স্বপক্ষে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পরিবার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পরিকল্পনা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="004733F4">
              <w:rPr>
                <w:rFonts w:ascii="NikoshBAN" w:hAnsi="NikoshBAN" w:cs="NikoshBAN" w:hint="cs"/>
                <w:cs/>
                <w:lang w:bidi="bn-BD"/>
              </w:rPr>
              <w:t>অধিদপ্তর</w:t>
            </w:r>
            <w:r w:rsidRPr="00D15DD4">
              <w:rPr>
                <w:rFonts w:ascii="NikoshBAN" w:hAnsi="NikoshBAN" w:cs="NikoshBAN"/>
              </w:rPr>
              <w:t>/</w:t>
            </w:r>
          </w:p>
          <w:p w:rsidR="004733F4" w:rsidRDefault="004733F4" w:rsidP="004733F4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স্বাস্থ্য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  <w:r w:rsidR="00431AE5" w:rsidRPr="00D15DD4">
              <w:rPr>
                <w:rFonts w:ascii="NikoshBAN" w:hAnsi="NikoshBAN" w:cs="NikoshBAN"/>
              </w:rPr>
              <w:t>/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মা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ও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শিশু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কল্যান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কেন্দ্র</w:t>
            </w:r>
            <w:r w:rsidR="00431AE5">
              <w:rPr>
                <w:rFonts w:ascii="NikoshBAN" w:hAnsi="NikoshBAN" w:cs="NikoshBAN" w:hint="cs"/>
                <w:cs/>
                <w:lang w:bidi="bn-BD"/>
              </w:rPr>
              <w:t>/জেলা সদর হাসপাতাল</w:t>
            </w:r>
          </w:p>
          <w:p w:rsidR="00431AE5" w:rsidRPr="00D15DD4" w:rsidRDefault="004733F4" w:rsidP="004733F4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কর্তৃক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প্রদত্ত</w:t>
            </w:r>
            <w:r w:rsidR="00431AE5" w:rsidRPr="00D15DD4">
              <w:rPr>
                <w:rFonts w:ascii="NikoshBAN" w:hAnsi="NikoshBAN" w:cs="NikoshBAN"/>
              </w:rPr>
              <w:t xml:space="preserve"> </w:t>
            </w:r>
            <w:r w:rsidR="00431AE5" w:rsidRPr="00D15DD4">
              <w:rPr>
                <w:rFonts w:ascii="NikoshBAN" w:hAnsi="NikoshBAN" w:cs="NikoshBAN"/>
                <w:cs/>
                <w:lang w:bidi="bn-IN"/>
              </w:rPr>
              <w:t>সনদ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2430" w:type="dxa"/>
          </w:tcPr>
          <w:p w:rsidR="00431AE5" w:rsidRPr="00D15DD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 w:rsidR="00D75E14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1350" w:type="dxa"/>
          </w:tcPr>
          <w:p w:rsidR="00431AE5" w:rsidRPr="00D15DD4" w:rsidRDefault="00431AE5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বিনামূল্যে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ফরম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2970" w:type="dxa"/>
          </w:tcPr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9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31AE5" w:rsidRPr="00D15DD4" w:rsidRDefault="00431AE5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0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6933CA" w:rsidRPr="00D15DD4" w:rsidTr="002C39A1">
        <w:tc>
          <w:tcPr>
            <w:tcW w:w="558" w:type="dxa"/>
          </w:tcPr>
          <w:p w:rsidR="006933CA" w:rsidRPr="00D15DD4" w:rsidRDefault="006933CA">
            <w:pPr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৪</w:t>
            </w:r>
            <w:r w:rsidRPr="00D15DD4">
              <w:rPr>
                <w:rFonts w:ascii="NikoshBAN" w:hAnsi="NikoshBAN" w:cs="NikoshBAN"/>
              </w:rPr>
              <w:t xml:space="preserve">| </w:t>
            </w:r>
          </w:p>
        </w:tc>
        <w:tc>
          <w:tcPr>
            <w:tcW w:w="1710" w:type="dxa"/>
          </w:tcPr>
          <w:p w:rsidR="006933CA" w:rsidRDefault="006933CA" w:rsidP="00242CE7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মহিলাদের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আত্মকর্মসংস্থানের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জন্য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ক্ষুদ্রঋণ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বিতরণ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কর্মসূচি</w:t>
            </w:r>
          </w:p>
          <w:p w:rsidR="0025793F" w:rsidRPr="00D15DD4" w:rsidRDefault="0025793F" w:rsidP="00242CE7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(৫% সরল সুদে)</w:t>
            </w:r>
          </w:p>
        </w:tc>
        <w:tc>
          <w:tcPr>
            <w:tcW w:w="1260" w:type="dxa"/>
          </w:tcPr>
          <w:p w:rsidR="006933CA" w:rsidRPr="00D15DD4" w:rsidRDefault="006933CA" w:rsidP="00242CE7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মাস</w:t>
            </w:r>
          </w:p>
        </w:tc>
        <w:tc>
          <w:tcPr>
            <w:tcW w:w="4590" w:type="dxa"/>
          </w:tcPr>
          <w:p w:rsidR="006933CA" w:rsidRPr="00D15DD4" w:rsidRDefault="006933C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জন্ম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নিবন্ধন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জাতীয়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পরিচয়পত্রের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ফটোকপি</w:t>
            </w:r>
            <w:r w:rsidR="004733F4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4733F4" w:rsidRDefault="006933C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ইউপি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চেয়ারম্যান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সত্যায়িত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আবেদনকারীর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ছবি</w:t>
            </w:r>
          </w:p>
          <w:p w:rsidR="006933CA" w:rsidRPr="00D15DD4" w:rsidRDefault="004733F4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</w:t>
            </w:r>
            <w:r w:rsidR="006933CA" w:rsidRPr="00D15DD4">
              <w:rPr>
                <w:rFonts w:ascii="NikoshBAN" w:hAnsi="NikoshBAN" w:cs="NikoshBAN"/>
              </w:rPr>
              <w:t xml:space="preserve"> </w:t>
            </w:r>
            <w:r w:rsidR="006933CA" w:rsidRPr="00D15DD4">
              <w:rPr>
                <w:rFonts w:ascii="NikoshBAN" w:hAnsi="NikoshBAN" w:cs="NikoshBAN"/>
                <w:cs/>
                <w:lang w:bidi="bn-IN"/>
              </w:rPr>
              <w:t>৪</w:t>
            </w:r>
            <w:r w:rsidR="006933CA" w:rsidRPr="00D15DD4">
              <w:rPr>
                <w:rFonts w:ascii="NikoshBAN" w:hAnsi="NikoshBAN" w:cs="NikoshBAN"/>
              </w:rPr>
              <w:t>(</w:t>
            </w:r>
            <w:r w:rsidR="006933CA" w:rsidRPr="00D15DD4">
              <w:rPr>
                <w:rFonts w:ascii="NikoshBAN" w:hAnsi="NikoshBAN" w:cs="NikoshBAN"/>
                <w:cs/>
                <w:lang w:bidi="bn-IN"/>
              </w:rPr>
              <w:t>চার</w:t>
            </w:r>
            <w:r w:rsidR="006933CA" w:rsidRPr="00D15DD4">
              <w:rPr>
                <w:rFonts w:ascii="NikoshBAN" w:hAnsi="NikoshBAN" w:cs="NikoshBAN"/>
              </w:rPr>
              <w:t>)</w:t>
            </w:r>
            <w:r w:rsidR="006933CA" w:rsidRPr="00D15DD4">
              <w:rPr>
                <w:rFonts w:ascii="NikoshBAN" w:hAnsi="NikoshBAN" w:cs="NikoshBAN"/>
                <w:cs/>
                <w:lang w:bidi="bn-IN"/>
              </w:rPr>
              <w:t>কপি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6933CA" w:rsidRPr="00D15DD4" w:rsidRDefault="006933C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স্থায়ী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বাসিন্দার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সনদ</w:t>
            </w:r>
            <w:r w:rsidR="004733F4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6933CA" w:rsidRPr="00D15DD4" w:rsidRDefault="006933C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৪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১৫০</w:t>
            </w:r>
            <w:r w:rsidRPr="00D15DD4">
              <w:rPr>
                <w:rFonts w:ascii="NikoshBAN" w:hAnsi="NikoshBAN" w:cs="NikoshBAN"/>
              </w:rPr>
              <w:t>/-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টাকার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নন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জুডিশিয়াল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স্ট্যাম্প</w:t>
            </w:r>
            <w:r w:rsidR="004733F4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6933CA" w:rsidRPr="00D15DD4" w:rsidRDefault="006933C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৫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আবেদনপত্রে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ইউপি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চেয়ারম্যান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কর্তৃক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সুপারিশ</w:t>
            </w:r>
            <w:r w:rsidR="004733F4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2430" w:type="dxa"/>
          </w:tcPr>
          <w:p w:rsidR="006933CA" w:rsidRPr="00D15DD4" w:rsidRDefault="006933C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ইউপি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কার্য়ালয়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2C39A1" w:rsidRDefault="006933C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২</w:t>
            </w:r>
            <w:r w:rsidRPr="00D15DD4">
              <w:rPr>
                <w:rFonts w:ascii="NikoshBAN" w:hAnsi="NikoshBAN" w:cs="NikoshBAN"/>
              </w:rPr>
              <w:t>|</w:t>
            </w:r>
            <w:r w:rsidR="002C39A1"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</w:p>
          <w:p w:rsidR="006933CA" w:rsidRPr="00D15DD4" w:rsidRDefault="002C39A1" w:rsidP="00C46931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</w:t>
            </w:r>
            <w:r w:rsidR="006933CA"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="006933CA" w:rsidRPr="00D15DD4">
              <w:rPr>
                <w:rFonts w:ascii="NikoshBAN" w:hAnsi="NikoshBAN" w:cs="NikoshBAN"/>
              </w:rPr>
              <w:t xml:space="preserve"> </w:t>
            </w:r>
            <w:r w:rsidR="006933CA"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="006933CA" w:rsidRPr="00D15DD4">
              <w:rPr>
                <w:rFonts w:ascii="NikoshBAN" w:hAnsi="NikoshBAN" w:cs="NikoshBAN"/>
              </w:rPr>
              <w:t xml:space="preserve"> </w:t>
            </w:r>
            <w:r w:rsidR="006933CA"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 w:rsidR="00D75E14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1350" w:type="dxa"/>
          </w:tcPr>
          <w:p w:rsidR="006933CA" w:rsidRPr="00D15DD4" w:rsidRDefault="006933CA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বিনামূল্যে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ফরম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2970" w:type="dxa"/>
          </w:tcPr>
          <w:p w:rsidR="006933CA" w:rsidRPr="00D15DD4" w:rsidRDefault="006933C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6933CA" w:rsidRPr="00D15DD4" w:rsidRDefault="006933C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6933CA" w:rsidRPr="00D15DD4" w:rsidRDefault="006933C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1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6933CA" w:rsidRPr="00D15DD4" w:rsidRDefault="006933C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6933CA" w:rsidRPr="00D15DD4" w:rsidRDefault="006933C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6933CA" w:rsidRPr="00D15DD4" w:rsidRDefault="006933C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2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445EAA" w:rsidRPr="00D15DD4" w:rsidTr="002C39A1">
        <w:tc>
          <w:tcPr>
            <w:tcW w:w="558" w:type="dxa"/>
          </w:tcPr>
          <w:p w:rsidR="00445EAA" w:rsidRPr="00D15DD4" w:rsidRDefault="00445EAA">
            <w:pPr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710" w:type="dxa"/>
          </w:tcPr>
          <w:p w:rsidR="00445EAA" w:rsidRDefault="00445EAA" w:rsidP="00242CE7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বৃত্তিমূলক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কার্যক্রম</w:t>
            </w:r>
          </w:p>
          <w:p w:rsidR="007003B0" w:rsidRPr="00D15DD4" w:rsidRDefault="007003B0" w:rsidP="00242CE7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(৩ মাস)</w:t>
            </w:r>
          </w:p>
        </w:tc>
        <w:tc>
          <w:tcPr>
            <w:tcW w:w="1260" w:type="dxa"/>
          </w:tcPr>
          <w:p w:rsidR="00445EAA" w:rsidRPr="00D15DD4" w:rsidRDefault="00445EAA" w:rsidP="00242CE7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২০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দিন</w:t>
            </w:r>
          </w:p>
        </w:tc>
        <w:tc>
          <w:tcPr>
            <w:tcW w:w="4590" w:type="dxa"/>
          </w:tcPr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১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জন্ম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নিবন্ধন</w:t>
            </w:r>
            <w:r w:rsidRPr="00D15DD4">
              <w:rPr>
                <w:rFonts w:ascii="NikoshBAN" w:hAnsi="NikoshBAN" w:cs="NikoshBAN"/>
              </w:rPr>
              <w:t>/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জাতীয়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পরিচয়পত্রের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ফটোকপি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4733F4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২</w:t>
            </w:r>
            <w:r>
              <w:rPr>
                <w:rFonts w:ascii="NikoshBAN" w:hAnsi="NikoshBAN" w:cs="NikoshBAN"/>
              </w:rPr>
              <w:t xml:space="preserve">| </w:t>
            </w:r>
            <w:r>
              <w:rPr>
                <w:rFonts w:ascii="NikoshBAN" w:hAnsi="NikoshBAN" w:cs="NikoshBAN"/>
                <w:cs/>
                <w:lang w:bidi="bn-IN"/>
              </w:rPr>
              <w:t>গেজেটেড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কর্মকর্তা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কর্তৃক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সত্যায়িত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আবেদনকারীর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ছবি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২</w:t>
            </w:r>
            <w:r>
              <w:rPr>
                <w:rFonts w:ascii="NikoshBAN" w:hAnsi="NikoshBAN" w:cs="NikoshBAN"/>
              </w:rPr>
              <w:t>(</w:t>
            </w:r>
            <w:r>
              <w:rPr>
                <w:rFonts w:ascii="NikoshBAN" w:hAnsi="NikoshBAN" w:cs="NikoshBAN"/>
                <w:cs/>
                <w:lang w:bidi="bn-IN"/>
              </w:rPr>
              <w:t>দুই</w:t>
            </w:r>
            <w:r>
              <w:rPr>
                <w:rFonts w:ascii="NikoshBAN" w:hAnsi="NikoshBAN" w:cs="NikoshBAN"/>
              </w:rPr>
              <w:t xml:space="preserve">) </w:t>
            </w:r>
          </w:p>
          <w:p w:rsidR="00445EAA" w:rsidRDefault="004733F4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কপি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৩</w:t>
            </w:r>
            <w:r w:rsidRPr="00D15DD4">
              <w:rPr>
                <w:rFonts w:ascii="NikoshBAN" w:hAnsi="NikoshBAN" w:cs="NikoshBAN"/>
              </w:rPr>
              <w:t>|</w:t>
            </w: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স্থায়ী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বাসিন্দার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সনদ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৪</w:t>
            </w:r>
            <w:r>
              <w:rPr>
                <w:rFonts w:ascii="NikoshBAN" w:hAnsi="NikoshBAN" w:cs="NikoshBAN"/>
              </w:rPr>
              <w:t xml:space="preserve">| </w:t>
            </w:r>
            <w:r>
              <w:rPr>
                <w:rFonts w:ascii="NikoshBAN" w:hAnsi="NikoshBAN" w:cs="NikoshBAN"/>
                <w:cs/>
                <w:lang w:bidi="bn-IN"/>
              </w:rPr>
              <w:t>শিক্ষাগত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যোগ্যতার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সনদ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F91105" w:rsidRPr="00D15DD4" w:rsidRDefault="007003B0" w:rsidP="0025793F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৫। </w:t>
            </w:r>
            <w:r w:rsidR="00230EF2">
              <w:rPr>
                <w:rFonts w:ascii="NikoshBAN" w:hAnsi="NikoshBAN" w:cs="NikoshBAN" w:hint="cs"/>
                <w:cs/>
                <w:lang w:bidi="bn-BD"/>
              </w:rPr>
              <w:t>প্র</w:t>
            </w:r>
            <w:r w:rsidR="0025793F">
              <w:rPr>
                <w:rFonts w:ascii="NikoshBAN" w:hAnsi="NikoshBAN" w:cs="NikoshBAN" w:hint="cs"/>
                <w:cs/>
                <w:lang w:bidi="bn-BD"/>
              </w:rPr>
              <w:t>তিবছর</w:t>
            </w:r>
            <w:r>
              <w:rPr>
                <w:rFonts w:ascii="NikoshBAN" w:hAnsi="NikoshBAN" w:cs="NikoshBAN" w:hint="cs"/>
                <w:cs/>
                <w:lang w:bidi="bn-BD"/>
              </w:rPr>
              <w:t xml:space="preserve"> ডিসেম্বর,এপ্রিল,জুন ও </w:t>
            </w:r>
            <w:r w:rsidR="00230EF2">
              <w:rPr>
                <w:rFonts w:ascii="NikoshBAN" w:hAnsi="NikoshBAN" w:cs="NikoshBAN" w:hint="cs"/>
                <w:cs/>
                <w:lang w:bidi="bn-BD"/>
              </w:rPr>
              <w:t>সেপ্টেম্বর মাসে</w:t>
            </w:r>
            <w:r w:rsidR="0025793F">
              <w:rPr>
                <w:rFonts w:ascii="NikoshBAN" w:hAnsi="NikoshBAN" w:cs="NikoshBAN" w:hint="cs"/>
                <w:cs/>
                <w:lang w:bidi="bn-BD"/>
              </w:rPr>
              <w:t xml:space="preserve"> বিজ্ঞপ্তি প্রচার করা হয়।</w:t>
            </w:r>
          </w:p>
        </w:tc>
        <w:tc>
          <w:tcPr>
            <w:tcW w:w="2430" w:type="dxa"/>
          </w:tcPr>
          <w:p w:rsidR="00445EAA" w:rsidRPr="00D15DD4" w:rsidRDefault="00445EAA" w:rsidP="00C46931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 w:rsidR="00D75E14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350" w:type="dxa"/>
          </w:tcPr>
          <w:p w:rsidR="00445EAA" w:rsidRPr="00D15DD4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বিনামূল্যে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ফরম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297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3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4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445EAA" w:rsidRPr="00D15DD4" w:rsidTr="002C39A1">
        <w:tc>
          <w:tcPr>
            <w:tcW w:w="558" w:type="dxa"/>
          </w:tcPr>
          <w:p w:rsidR="00445EAA" w:rsidRPr="00D15DD4" w:rsidRDefault="00445EAA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৬</w:t>
            </w:r>
            <w:r>
              <w:rPr>
                <w:rFonts w:ascii="NikoshBAN" w:hAnsi="NikoshBAN" w:cs="NikoshBAN"/>
              </w:rPr>
              <w:t>|</w:t>
            </w:r>
          </w:p>
        </w:tc>
        <w:tc>
          <w:tcPr>
            <w:tcW w:w="1710" w:type="dxa"/>
          </w:tcPr>
          <w:p w:rsidR="00445EAA" w:rsidRDefault="00445EAA" w:rsidP="00242CE7">
            <w:pPr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বিক্রয়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প্রদর্শনী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কেন্দ্র</w:t>
            </w:r>
          </w:p>
        </w:tc>
        <w:tc>
          <w:tcPr>
            <w:tcW w:w="1260" w:type="dxa"/>
          </w:tcPr>
          <w:p w:rsidR="00445EAA" w:rsidRDefault="00445EAA" w:rsidP="00242CE7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অনির্ধারিত</w:t>
            </w:r>
          </w:p>
        </w:tc>
        <w:tc>
          <w:tcPr>
            <w:tcW w:w="4590" w:type="dxa"/>
          </w:tcPr>
          <w:p w:rsidR="00445EAA" w:rsidRPr="00D15DD4" w:rsidRDefault="00431AE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      পণ্য তালিকা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রেজিষ্টারে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লিপিবদ্ধ</w:t>
            </w:r>
            <w:r>
              <w:rPr>
                <w:rFonts w:ascii="NikoshBAN" w:hAnsi="NikoshBAN" w:cs="NikoshBAN" w:hint="cs"/>
                <w:cs/>
                <w:lang w:bidi="bn-BD"/>
              </w:rPr>
              <w:t>করণ</w:t>
            </w:r>
          </w:p>
        </w:tc>
        <w:tc>
          <w:tcPr>
            <w:tcW w:w="2430" w:type="dxa"/>
          </w:tcPr>
          <w:p w:rsidR="00445EAA" w:rsidRDefault="00445EAA" w:rsidP="00C46931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 w:rsidR="00D75E14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1350" w:type="dxa"/>
          </w:tcPr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বিনা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কমিশনে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পণ্য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সামগ্রী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বিপননের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ব্যবস্থা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করা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হয়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297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5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6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445EAA" w:rsidRPr="00D15DD4" w:rsidTr="002C39A1">
        <w:tc>
          <w:tcPr>
            <w:tcW w:w="558" w:type="dxa"/>
          </w:tcPr>
          <w:p w:rsidR="00445EAA" w:rsidRDefault="00445EAA">
            <w:pPr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৭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445EAA" w:rsidRDefault="00445EAA" w:rsidP="00242CE7">
            <w:pPr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নারী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শিশু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নির্যাতন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প্রতিরোধ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পাচার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রোধ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কাযর্ক্রম</w:t>
            </w:r>
          </w:p>
        </w:tc>
        <w:tc>
          <w:tcPr>
            <w:tcW w:w="1260" w:type="dxa"/>
          </w:tcPr>
          <w:p w:rsidR="00445EAA" w:rsidRDefault="00431AE5">
            <w:pPr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  ১ মাস</w:t>
            </w:r>
          </w:p>
        </w:tc>
        <w:tc>
          <w:tcPr>
            <w:tcW w:w="4590" w:type="dxa"/>
          </w:tcPr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অভিযোগের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ধরন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অনুযায়ী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পদক্ষেপ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গ্রহণে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সহায়তা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2430" w:type="dxa"/>
          </w:tcPr>
          <w:p w:rsidR="00445EAA" w:rsidRDefault="00445EAA" w:rsidP="00C46931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 w:rsidR="00D75E14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1350" w:type="dxa"/>
          </w:tcPr>
          <w:p w:rsidR="00445EAA" w:rsidRDefault="002C39A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বিনামূল্যে</w:t>
            </w:r>
          </w:p>
        </w:tc>
        <w:tc>
          <w:tcPr>
            <w:tcW w:w="297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7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8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445EAA" w:rsidRPr="00D15DD4" w:rsidTr="00122BA6">
        <w:tc>
          <w:tcPr>
            <w:tcW w:w="558" w:type="dxa"/>
          </w:tcPr>
          <w:p w:rsidR="00445EAA" w:rsidRDefault="00445EAA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৮</w:t>
            </w:r>
            <w:r>
              <w:rPr>
                <w:rFonts w:ascii="NikoshBAN" w:hAnsi="NikoshBAN" w:cs="NikoshBAN"/>
              </w:rPr>
              <w:t>|</w:t>
            </w:r>
          </w:p>
        </w:tc>
        <w:tc>
          <w:tcPr>
            <w:tcW w:w="1710" w:type="dxa"/>
          </w:tcPr>
          <w:p w:rsidR="00445EAA" w:rsidRDefault="00445EAA" w:rsidP="00242CE7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স্বেচ্ছাসেবী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মহিলা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সমিতি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নিবন্ধন</w:t>
            </w:r>
          </w:p>
          <w:p w:rsidR="007003B0" w:rsidRDefault="007003B0" w:rsidP="00242CE7">
            <w:pPr>
              <w:jc w:val="both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1260" w:type="dxa"/>
          </w:tcPr>
          <w:p w:rsidR="00445EAA" w:rsidRDefault="00445EAA" w:rsidP="00242CE7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মাস</w:t>
            </w:r>
          </w:p>
        </w:tc>
        <w:tc>
          <w:tcPr>
            <w:tcW w:w="4590" w:type="dxa"/>
          </w:tcPr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  <w:r>
              <w:rPr>
                <w:rFonts w:ascii="NikoshBAN" w:hAnsi="NikoshBAN" w:cs="NikoshBAN"/>
              </w:rPr>
              <w:t xml:space="preserve">| </w:t>
            </w:r>
            <w:r>
              <w:rPr>
                <w:rFonts w:ascii="NikoshBAN" w:hAnsi="NikoshBAN" w:cs="NikoshBAN"/>
                <w:cs/>
                <w:lang w:bidi="bn-IN"/>
              </w:rPr>
              <w:t>সংস্থার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সকল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সদস্য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এলাকার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স্থায়ী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বাসিন্দা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হতে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হবে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২</w:t>
            </w:r>
            <w:r>
              <w:rPr>
                <w:rFonts w:ascii="NikoshBAN" w:hAnsi="NikoshBAN" w:cs="NikoshBAN"/>
              </w:rPr>
              <w:t xml:space="preserve">| </w:t>
            </w:r>
            <w:r>
              <w:rPr>
                <w:rFonts w:ascii="NikoshBAN" w:hAnsi="NikoshBAN" w:cs="NikoshBAN"/>
                <w:cs/>
                <w:lang w:bidi="bn-IN"/>
              </w:rPr>
              <w:t>নির্ধারিত</w:t>
            </w:r>
            <w:r>
              <w:rPr>
                <w:rFonts w:ascii="NikoshBAN" w:hAnsi="NikoshBAN" w:cs="NikoshBAN"/>
              </w:rPr>
              <w:t xml:space="preserve"> </w:t>
            </w:r>
            <w:r w:rsidR="002C39A1">
              <w:rPr>
                <w:rFonts w:ascii="NikoshBAN" w:hAnsi="NikoshBAN" w:cs="NikoshBAN" w:hint="cs"/>
                <w:cs/>
                <w:lang w:bidi="bn-BD"/>
              </w:rPr>
              <w:t>‌‌‌‌‍‍‍‍‍‍‌‌‌‌‌‌‌‌‌‌‌‌‌‌‌‌‌‌‌‌‌‌‌‌‌‌‌‌‌‌</w:t>
            </w:r>
            <w:r>
              <w:rPr>
                <w:rFonts w:ascii="NikoshBAN" w:hAnsi="NikoshBAN" w:cs="NikoshBAN"/>
                <w:cs/>
                <w:lang w:bidi="bn-IN"/>
              </w:rPr>
              <w:t>ক</w:t>
            </w:r>
            <w:r w:rsidR="002C39A1">
              <w:rPr>
                <w:rFonts w:ascii="NikoshBAN" w:hAnsi="NikoshBAN" w:cs="NikoshBAN" w:hint="cs"/>
                <w:cs/>
                <w:lang w:bidi="bn-BD"/>
              </w:rPr>
              <w:t>’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করতে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হবে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2C39A1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৩</w:t>
            </w:r>
            <w:r>
              <w:rPr>
                <w:rFonts w:ascii="NikoshBAN" w:hAnsi="NikoshBAN" w:cs="NikoshBAN"/>
              </w:rPr>
              <w:t xml:space="preserve">| </w:t>
            </w:r>
            <w:r>
              <w:rPr>
                <w:rFonts w:ascii="NikoshBAN" w:hAnsi="NikoshBAN" w:cs="NikoshBAN"/>
                <w:cs/>
                <w:lang w:bidi="bn-IN"/>
              </w:rPr>
              <w:t>আবেদনপত্রে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উপজেলা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চেয়ারম্যান</w:t>
            </w:r>
            <w:r>
              <w:rPr>
                <w:rFonts w:ascii="NikoshBAN" w:hAnsi="NikoshBAN" w:cs="NikoshBAN"/>
              </w:rPr>
              <w:t>/</w:t>
            </w:r>
            <w:r>
              <w:rPr>
                <w:rFonts w:ascii="NikoshBAN" w:hAnsi="NikoshBAN" w:cs="NikoshBAN"/>
                <w:cs/>
                <w:lang w:bidi="bn-IN"/>
              </w:rPr>
              <w:t>নির্বাহী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অফিসার</w:t>
            </w:r>
          </w:p>
          <w:p w:rsidR="00445EAA" w:rsidRDefault="002C39A1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lastRenderedPageBreak/>
              <w:t xml:space="preserve">   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এর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সুপারিশ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থাকতে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হবে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৪</w:t>
            </w:r>
            <w:r>
              <w:rPr>
                <w:rFonts w:ascii="NikoshBAN" w:hAnsi="NikoshBAN" w:cs="NikoshBAN"/>
              </w:rPr>
              <w:t xml:space="preserve">| </w:t>
            </w:r>
            <w:r>
              <w:rPr>
                <w:rFonts w:ascii="NikoshBAN" w:hAnsi="NikoshBAN" w:cs="NikoshBAN"/>
                <w:cs/>
                <w:lang w:bidi="bn-IN"/>
              </w:rPr>
              <w:t>চালান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ফরমে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নিবন্ধন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ফি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জমা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দিতে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হবে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  <w:p w:rsidR="002C39A1" w:rsidRDefault="00445EAA" w:rsidP="002C39A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৫</w:t>
            </w:r>
            <w:r>
              <w:rPr>
                <w:rFonts w:ascii="NikoshBAN" w:hAnsi="NikoshBAN" w:cs="NikoshBAN"/>
              </w:rPr>
              <w:t xml:space="preserve">| </w:t>
            </w:r>
            <w:r>
              <w:rPr>
                <w:rFonts w:ascii="NikoshBAN" w:hAnsi="NikoshBAN" w:cs="NikoshBAN"/>
                <w:cs/>
                <w:lang w:bidi="bn-IN"/>
              </w:rPr>
              <w:t>নিবন্ধন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সংক্রান্ত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নির্দেশাবলীর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আলোকে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সদস্যদের</w:t>
            </w:r>
            <w:r>
              <w:rPr>
                <w:rFonts w:ascii="NikoshBAN" w:hAnsi="NikoshBAN" w:cs="NikoshBAN"/>
              </w:rPr>
              <w:t>,</w:t>
            </w:r>
            <w:r w:rsidR="002C39A1">
              <w:rPr>
                <w:rFonts w:ascii="NikoshBAN" w:hAnsi="NikoshBAN" w:cs="NikoshBAN" w:hint="cs"/>
                <w:cs/>
                <w:lang w:bidi="bn-BD"/>
              </w:rPr>
              <w:t xml:space="preserve"> সকল</w:t>
            </w:r>
          </w:p>
          <w:p w:rsidR="00445EAA" w:rsidRDefault="002C39A1" w:rsidP="002C39A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কমিটির</w:t>
            </w:r>
            <w:r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  <w:r w:rsidR="00431AE5">
              <w:rPr>
                <w:rFonts w:ascii="NikoshBAN" w:hAnsi="NikoshBAN" w:cs="NikoshBAN"/>
                <w:cs/>
                <w:lang w:bidi="bn-IN"/>
              </w:rPr>
              <w:t>তালি</w:t>
            </w:r>
            <w:r w:rsidR="00445EAA">
              <w:rPr>
                <w:rFonts w:ascii="NikoshBAN" w:hAnsi="NikoshBAN" w:cs="NikoshBAN"/>
                <w:cs/>
                <w:lang w:bidi="bn-IN"/>
              </w:rPr>
              <w:t>কা</w:t>
            </w:r>
            <w:r w:rsidR="00445EAA">
              <w:rPr>
                <w:rFonts w:ascii="NikoshBAN" w:hAnsi="NikoshBAN" w:cs="NikoshBAN"/>
              </w:rPr>
              <w:t>,</w:t>
            </w:r>
            <w:r w:rsidR="00445EAA">
              <w:rPr>
                <w:rFonts w:ascii="NikoshBAN" w:hAnsi="NikoshBAN" w:cs="NikoshBAN"/>
                <w:cs/>
                <w:lang w:bidi="bn-IN"/>
              </w:rPr>
              <w:t>গঠনতন্ত্র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জমা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দিতে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হবে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2430" w:type="dxa"/>
          </w:tcPr>
          <w:p w:rsidR="00445EAA" w:rsidRPr="00D15DD4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</w:rPr>
              <w:lastRenderedPageBreak/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350" w:type="dxa"/>
          </w:tcPr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১</w:t>
            </w:r>
            <w:r>
              <w:rPr>
                <w:rFonts w:ascii="NikoshBAN" w:hAnsi="NikoshBAN" w:cs="NikoshBAN"/>
              </w:rPr>
              <w:t xml:space="preserve">| </w:t>
            </w:r>
            <w:r>
              <w:rPr>
                <w:rFonts w:ascii="NikoshBAN" w:hAnsi="NikoshBAN" w:cs="NikoshBAN"/>
                <w:cs/>
                <w:lang w:bidi="bn-IN"/>
              </w:rPr>
              <w:t>কোড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নং</w:t>
            </w:r>
            <w:r>
              <w:rPr>
                <w:rFonts w:ascii="NikoshBAN" w:hAnsi="NikoshBAN" w:cs="NikoshBAN"/>
              </w:rPr>
              <w:t>-</w:t>
            </w:r>
            <w:r>
              <w:rPr>
                <w:rFonts w:ascii="NikoshBAN" w:hAnsi="NikoshBAN" w:cs="NikoshBAN"/>
                <w:cs/>
                <w:lang w:bidi="bn-IN"/>
              </w:rPr>
              <w:t>১</w:t>
            </w:r>
            <w:r>
              <w:rPr>
                <w:rFonts w:ascii="NikoshBAN" w:hAnsi="NikoshBAN" w:cs="NikoshBAN"/>
              </w:rPr>
              <w:t>-</w:t>
            </w:r>
            <w:r>
              <w:rPr>
                <w:rFonts w:ascii="NikoshBAN" w:hAnsi="NikoshBAN" w:cs="NikoshBAN"/>
                <w:cs/>
                <w:lang w:bidi="bn-IN"/>
              </w:rPr>
              <w:t>৩০২১</w:t>
            </w:r>
            <w:r>
              <w:rPr>
                <w:rFonts w:ascii="NikoshBAN" w:hAnsi="NikoshBAN" w:cs="NikoshBAN"/>
              </w:rPr>
              <w:t>-</w:t>
            </w:r>
            <w:r>
              <w:rPr>
                <w:rFonts w:ascii="NikoshBAN" w:hAnsi="NikoshBAN" w:cs="NikoshBAN"/>
                <w:cs/>
                <w:lang w:bidi="bn-IN"/>
              </w:rPr>
              <w:t>০০০০</w:t>
            </w:r>
            <w:r>
              <w:rPr>
                <w:rFonts w:ascii="NikoshBAN" w:hAnsi="NikoshBAN" w:cs="NikoshBAN"/>
              </w:rPr>
              <w:t>-</w:t>
            </w:r>
            <w:r>
              <w:rPr>
                <w:rFonts w:ascii="NikoshBAN" w:hAnsi="NikoshBAN" w:cs="NikoshBAN"/>
                <w:cs/>
                <w:lang w:bidi="bn-IN"/>
              </w:rPr>
              <w:t>২৬৮১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এ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নিবন্ধন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lastRenderedPageBreak/>
              <w:t>ফি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বাবদ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২০০০</w:t>
            </w:r>
            <w:r>
              <w:rPr>
                <w:rFonts w:ascii="NikoshBAN" w:hAnsi="NikoshBAN" w:cs="NikoshBAN"/>
              </w:rPr>
              <w:t xml:space="preserve">/- </w:t>
            </w:r>
            <w:r>
              <w:rPr>
                <w:rFonts w:ascii="NikoshBAN" w:hAnsi="NikoshBAN" w:cs="NikoshBAN"/>
                <w:cs/>
                <w:lang w:bidi="bn-IN"/>
              </w:rPr>
              <w:t>এবং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প্রত্যেক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অর্থ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বছরে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নিবন্ধন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নবায়ন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ফি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বাবদ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৫০০</w:t>
            </w:r>
            <w:r>
              <w:rPr>
                <w:rFonts w:ascii="NikoshBAN" w:hAnsi="NikoshBAN" w:cs="NikoshBAN"/>
              </w:rPr>
              <w:t xml:space="preserve">/- </w:t>
            </w:r>
            <w:r>
              <w:rPr>
                <w:rFonts w:ascii="NikoshBAN" w:hAnsi="NikoshBAN" w:cs="NikoshBAN"/>
                <w:cs/>
                <w:lang w:bidi="bn-IN"/>
              </w:rPr>
              <w:t>জমা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দিতে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হবে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297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lastRenderedPageBreak/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19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</w:t>
              </w:r>
              <w:r w:rsidRPr="00D15DD4">
                <w:rPr>
                  <w:rStyle w:val="Hyperlink"/>
                  <w:rFonts w:ascii="NikoshBAN" w:hAnsi="NikoshBAN" w:cs="NikoshBAN"/>
                </w:rPr>
                <w:lastRenderedPageBreak/>
                <w:t>dwaoranga@gmail.com</w:t>
              </w:r>
            </w:hyperlink>
          </w:p>
        </w:tc>
        <w:tc>
          <w:tcPr>
            <w:tcW w:w="288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lastRenderedPageBreak/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20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</w:t>
              </w:r>
              <w:r w:rsidRPr="00D15DD4">
                <w:rPr>
                  <w:rStyle w:val="Hyperlink"/>
                  <w:rFonts w:ascii="NikoshBAN" w:hAnsi="NikoshBAN" w:cs="NikoshBAN"/>
                </w:rPr>
                <w:lastRenderedPageBreak/>
                <w:t>dwaoranga@gmail.com</w:t>
              </w:r>
            </w:hyperlink>
          </w:p>
        </w:tc>
      </w:tr>
      <w:tr w:rsidR="00445EAA" w:rsidRPr="00D15DD4" w:rsidTr="00122BA6">
        <w:tc>
          <w:tcPr>
            <w:tcW w:w="558" w:type="dxa"/>
          </w:tcPr>
          <w:p w:rsidR="00445EAA" w:rsidRDefault="00445EAA">
            <w:pPr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lastRenderedPageBreak/>
              <w:t>৯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445EAA" w:rsidRDefault="00445EAA" w:rsidP="00242CE7">
            <w:pPr>
              <w:jc w:val="both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নিবন্ধীকৃত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স্বেচ্ছাসেবী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মহিলা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সমিতিসমূহকে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অনুদান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বিতরন</w:t>
            </w:r>
          </w:p>
        </w:tc>
        <w:tc>
          <w:tcPr>
            <w:tcW w:w="1260" w:type="dxa"/>
          </w:tcPr>
          <w:p w:rsidR="00445EAA" w:rsidRDefault="00445EAA" w:rsidP="00242CE7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৮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মাস</w:t>
            </w:r>
          </w:p>
        </w:tc>
        <w:tc>
          <w:tcPr>
            <w:tcW w:w="4590" w:type="dxa"/>
          </w:tcPr>
          <w:p w:rsidR="00445EAA" w:rsidRDefault="00F91105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প্রতিবছর অক্টোবর মাসের মধ্যে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নির্ধারিত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ফরমে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আবেদন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এবং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আবেদনে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চাহিত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সকল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তথ্য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উপাত্ত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সংয়ুক্ত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করতে</w:t>
            </w:r>
            <w:r w:rsidR="00445EAA">
              <w:rPr>
                <w:rFonts w:ascii="NikoshBAN" w:hAnsi="NikoshBAN" w:cs="NikoshBAN"/>
              </w:rPr>
              <w:t xml:space="preserve"> </w:t>
            </w:r>
            <w:r w:rsidR="00445EAA">
              <w:rPr>
                <w:rFonts w:ascii="NikoshBAN" w:hAnsi="NikoshBAN" w:cs="NikoshBAN"/>
                <w:cs/>
                <w:lang w:bidi="bn-IN"/>
              </w:rPr>
              <w:t>হবে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2430" w:type="dxa"/>
          </w:tcPr>
          <w:p w:rsidR="00445EAA" w:rsidRPr="00D15DD4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সংশ্লিষ্ট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350" w:type="dxa"/>
          </w:tcPr>
          <w:p w:rsidR="00445EAA" w:rsidRDefault="00445EAA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বিশেষ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অনুদানপ্রাপ্ত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সমিতিকে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১৫০</w:t>
            </w:r>
            <w:r>
              <w:rPr>
                <w:rFonts w:ascii="NikoshBAN" w:hAnsi="NikoshBAN" w:cs="NikoshBAN"/>
              </w:rPr>
              <w:t xml:space="preserve">/- </w:t>
            </w:r>
            <w:r>
              <w:rPr>
                <w:rFonts w:ascii="NikoshBAN" w:hAnsi="NikoshBAN" w:cs="NikoshBAN"/>
                <w:cs/>
                <w:lang w:bidi="bn-IN"/>
              </w:rPr>
              <w:t>টাকার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স্ট্যাম্প</w:t>
            </w:r>
            <w:r>
              <w:rPr>
                <w:rFonts w:ascii="NikoshBAN" w:hAnsi="NikoshBAN" w:cs="NikoshBAN"/>
              </w:rPr>
              <w:t xml:space="preserve"> </w:t>
            </w:r>
            <w:r w:rsidR="00431AE5">
              <w:rPr>
                <w:rFonts w:ascii="NikoshBAN" w:hAnsi="NikoshBAN" w:cs="NikoshBAN" w:hint="cs"/>
                <w:cs/>
                <w:lang w:bidi="bn-BD"/>
              </w:rPr>
              <w:t xml:space="preserve"> ও </w:t>
            </w:r>
            <w:r>
              <w:rPr>
                <w:rFonts w:ascii="NikoshBAN" w:hAnsi="NikoshBAN" w:cs="NikoshBAN"/>
                <w:cs/>
                <w:lang w:bidi="bn-IN"/>
              </w:rPr>
              <w:t>সাধারন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অনুদানপ্রাপ্ত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সমিতিকে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১০</w:t>
            </w:r>
            <w:r>
              <w:rPr>
                <w:rFonts w:ascii="NikoshBAN" w:hAnsi="NikoshBAN" w:cs="NikoshBAN"/>
              </w:rPr>
              <w:t xml:space="preserve">/- </w:t>
            </w:r>
            <w:r>
              <w:rPr>
                <w:rFonts w:ascii="NikoshBAN" w:hAnsi="NikoshBAN" w:cs="NikoshBAN"/>
                <w:cs/>
                <w:lang w:bidi="bn-IN"/>
              </w:rPr>
              <w:t>টাকার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স্ট্যাম্প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জমা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দিতে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হবে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297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21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445EAA" w:rsidRPr="00D15DD4" w:rsidRDefault="00445EAA" w:rsidP="006933CA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22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E93F33" w:rsidRPr="00D15DD4" w:rsidTr="00122BA6">
        <w:tc>
          <w:tcPr>
            <w:tcW w:w="558" w:type="dxa"/>
          </w:tcPr>
          <w:p w:rsidR="00E93F33" w:rsidRDefault="00E93F33">
            <w:pPr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lang w:bidi="bn-IN"/>
              </w:rPr>
              <w:t>10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E93F33" w:rsidRDefault="00E93F33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জয়িতা অন্বেষণে বাংলাদেশ</w:t>
            </w:r>
          </w:p>
        </w:tc>
        <w:tc>
          <w:tcPr>
            <w:tcW w:w="1260" w:type="dxa"/>
          </w:tcPr>
          <w:p w:rsidR="00E93F33" w:rsidRDefault="00E93F33" w:rsidP="00242CE7">
            <w:pPr>
              <w:jc w:val="center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১ মাস</w:t>
            </w:r>
          </w:p>
        </w:tc>
        <w:tc>
          <w:tcPr>
            <w:tcW w:w="4590" w:type="dxa"/>
          </w:tcPr>
          <w:p w:rsidR="00E93F33" w:rsidRDefault="00326B73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১।</w:t>
            </w:r>
            <w:r w:rsidR="00F91105">
              <w:rPr>
                <w:rFonts w:ascii="NikoshBAN" w:hAnsi="NikoshBAN" w:cs="NikoshBAN" w:hint="cs"/>
                <w:cs/>
                <w:lang w:bidi="bn-BD"/>
              </w:rPr>
              <w:t>প্রতিবছর</w:t>
            </w:r>
            <w:r w:rsidR="00C9773E">
              <w:rPr>
                <w:rFonts w:ascii="NikoshBAN" w:hAnsi="NikoshBAN" w:cs="NikoshBAN"/>
                <w:lang w:bidi="bn-BD"/>
              </w:rPr>
              <w:t xml:space="preserve"> </w:t>
            </w:r>
            <w:r w:rsidR="00C9773E">
              <w:rPr>
                <w:rFonts w:ascii="NikoshBAN" w:hAnsi="NikoshBAN" w:cs="NikoshBAN" w:hint="cs"/>
                <w:cs/>
                <w:lang w:bidi="bn-BD"/>
              </w:rPr>
              <w:t>সাধারণত</w:t>
            </w:r>
            <w:r w:rsidR="00F91105">
              <w:rPr>
                <w:rFonts w:ascii="NikoshBAN" w:hAnsi="NikoshBAN" w:cs="NikoshBAN" w:hint="cs"/>
                <w:cs/>
                <w:lang w:bidi="bn-BD"/>
              </w:rPr>
              <w:t xml:space="preserve"> ১ নভেম্বর হতে ৩০ নভেম্বর এর মধ্যে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নির্ধারিত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ফরমে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আবেদন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এবং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আবেদনে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চাহিত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সকল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তথ্য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উপাত্ত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F91105">
              <w:rPr>
                <w:rFonts w:ascii="NikoshBAN" w:hAnsi="NikoshBAN" w:cs="NikoshBAN"/>
                <w:cs/>
                <w:lang w:bidi="bn-IN"/>
              </w:rPr>
              <w:t>সং</w:t>
            </w:r>
            <w:r w:rsidR="00F91105">
              <w:rPr>
                <w:rFonts w:ascii="NikoshBAN" w:hAnsi="NikoshBAN" w:cs="NikoshBAN" w:hint="cs"/>
                <w:cs/>
                <w:lang w:bidi="bn-BD"/>
              </w:rPr>
              <w:t>যুক্ত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করতে</w:t>
            </w:r>
            <w:r w:rsidR="00E93F33">
              <w:rPr>
                <w:rFonts w:ascii="NikoshBAN" w:hAnsi="NikoshBAN" w:cs="NikoshBAN"/>
              </w:rPr>
              <w:t xml:space="preserve"> </w:t>
            </w:r>
            <w:r w:rsidR="00E93F33">
              <w:rPr>
                <w:rFonts w:ascii="NikoshBAN" w:hAnsi="NikoshBAN" w:cs="NikoshBAN"/>
                <w:cs/>
                <w:lang w:bidi="bn-IN"/>
              </w:rPr>
              <w:t>হবে</w:t>
            </w:r>
            <w:r w:rsidR="00E93F33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  <w:p w:rsidR="00326B73" w:rsidRDefault="00326B73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২। ক্যাটাগরী ৫টি, যথাক্রমে ১. অর্থনৈতিক সাফল্য অজর্নকারী নারী ২. শিক্ষা ও চাকুরী ক্ষেত্রে সাফল্য অর্জনকারী নারী ৩.সফল জননী নারী</w:t>
            </w:r>
            <w:r w:rsidR="00F91105">
              <w:rPr>
                <w:rFonts w:ascii="NikoshBAN" w:hAnsi="NikoshBAN" w:cs="NikoshBAN" w:hint="cs"/>
                <w:cs/>
                <w:lang w:bidi="bn-BD"/>
              </w:rPr>
              <w:t xml:space="preserve"> ৪. নির্যাতনের বিভীষিকা মুছে ফেলে নতুন উদ্যোমে জীবন শুরু করেছেন যে নারী ও ৫.সমাজ উন্নয়নে অসামান্য অবদান রেখেছেন যে নারী।</w:t>
            </w:r>
          </w:p>
        </w:tc>
        <w:tc>
          <w:tcPr>
            <w:tcW w:w="2430" w:type="dxa"/>
          </w:tcPr>
          <w:p w:rsidR="00E93F33" w:rsidRDefault="00E93F33" w:rsidP="00C46931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350" w:type="dxa"/>
          </w:tcPr>
          <w:p w:rsidR="00E93F33" w:rsidRPr="00D15DD4" w:rsidRDefault="00E93F33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/>
                <w:cs/>
                <w:lang w:bidi="bn-IN"/>
              </w:rPr>
              <w:t>বিনামূল্যে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আবেদন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ফরম</w:t>
            </w:r>
            <w:r>
              <w:rPr>
                <w:rFonts w:ascii="NikoshBAN" w:hAnsi="NikoshBAN" w:cs="NikoshBAN" w:hint="cs"/>
                <w:cs/>
                <w:lang w:bidi="hi-IN"/>
              </w:rPr>
              <w:t xml:space="preserve"> ।</w:t>
            </w:r>
          </w:p>
        </w:tc>
        <w:tc>
          <w:tcPr>
            <w:tcW w:w="2970" w:type="dxa"/>
          </w:tcPr>
          <w:p w:rsidR="00E93F33" w:rsidRPr="00D15DD4" w:rsidRDefault="00E93F33" w:rsidP="00AD21AE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E93F33" w:rsidRPr="00D15DD4" w:rsidRDefault="00E93F33" w:rsidP="00AD21AE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E93F33" w:rsidRPr="00D15DD4" w:rsidRDefault="00E93F33" w:rsidP="00AD21AE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23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E93F33" w:rsidRPr="00D15DD4" w:rsidRDefault="00E93F33" w:rsidP="00AD21AE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E93F33" w:rsidRPr="00D15DD4" w:rsidRDefault="00E93F33" w:rsidP="00AD21AE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E93F33" w:rsidRPr="00D15DD4" w:rsidRDefault="00E93F33" w:rsidP="00AD21AE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24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  <w:tr w:rsidR="00D75E14" w:rsidRPr="00D15DD4" w:rsidTr="00122BA6">
        <w:tc>
          <w:tcPr>
            <w:tcW w:w="558" w:type="dxa"/>
          </w:tcPr>
          <w:p w:rsidR="00D75E14" w:rsidRDefault="00D75E14">
            <w:pPr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১১</w:t>
            </w:r>
            <w:r w:rsidR="002C39A1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710" w:type="dxa"/>
          </w:tcPr>
          <w:p w:rsidR="00D75E14" w:rsidRDefault="00D75E14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ক্লাবে সংগঠিত করে সমাজের ইতিবাচক পরিবর্তনে  কিশোর কিশোরী ক্লাব</w:t>
            </w:r>
            <w:r w:rsidR="009D5F12">
              <w:rPr>
                <w:rFonts w:ascii="NikoshBAN" w:hAnsi="NikoshBAN" w:cs="NikoshBAN" w:hint="cs"/>
                <w:cs/>
                <w:lang w:bidi="bn-BD"/>
              </w:rPr>
              <w:t xml:space="preserve"> কর্মসূচি</w:t>
            </w:r>
          </w:p>
        </w:tc>
        <w:tc>
          <w:tcPr>
            <w:tcW w:w="1260" w:type="dxa"/>
          </w:tcPr>
          <w:p w:rsidR="00D75E14" w:rsidRDefault="009D5F12" w:rsidP="00242CE7">
            <w:pPr>
              <w:jc w:val="center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-----</w:t>
            </w:r>
          </w:p>
        </w:tc>
        <w:tc>
          <w:tcPr>
            <w:tcW w:w="4590" w:type="dxa"/>
          </w:tcPr>
          <w:p w:rsidR="00D75E14" w:rsidRDefault="009D5F12" w:rsidP="006933CA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১। উপজেলাধীন প্রতিটি </w:t>
            </w:r>
            <w:r w:rsidR="00D75E14">
              <w:rPr>
                <w:rFonts w:ascii="NikoshBAN" w:hAnsi="NikoshBAN" w:cs="NikoshBAN" w:hint="cs"/>
                <w:cs/>
                <w:lang w:bidi="bn-BD"/>
              </w:rPr>
              <w:t>ইউনিয়নে গঠিত  ক্লাবে সংশ্লিষ্ট ইউনিয়নের ১১ হতে ১৮ বছর বয়সী কিশোর কিশোরী হতে হবে।</w:t>
            </w:r>
          </w:p>
          <w:p w:rsidR="00D75E14" w:rsidRDefault="00D75E14" w:rsidP="006933CA">
            <w:pPr>
              <w:jc w:val="both"/>
              <w:rPr>
                <w:rFonts w:ascii="NikoshBAN" w:hAnsi="NikoshBAN" w:cs="NikoshBAN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২। সংশ্লিস্ট ইউনিয়নের স্থায়ী বাসিন্দা হতে হবে।</w:t>
            </w:r>
          </w:p>
          <w:p w:rsidR="00C9773E" w:rsidRDefault="00C9773E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৩। প্রতি ক্লাবে ১০ জন কিশোর ও ২০ জন কিশোরী সদস্য ।</w:t>
            </w:r>
          </w:p>
        </w:tc>
        <w:tc>
          <w:tcPr>
            <w:tcW w:w="2430" w:type="dxa"/>
          </w:tcPr>
          <w:p w:rsidR="00D75E14" w:rsidRDefault="00D75E14" w:rsidP="00172335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উপজেলা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কর্মকর্তার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কার্যালয়</w:t>
            </w:r>
            <w:r w:rsidR="00E93F33">
              <w:rPr>
                <w:rFonts w:ascii="NikoshBAN" w:hAnsi="NikoshBAN" w:cs="NikoshBAN" w:hint="cs"/>
                <w:cs/>
                <w:lang w:bidi="hi-IN"/>
              </w:rPr>
              <w:t>।</w:t>
            </w:r>
          </w:p>
        </w:tc>
        <w:tc>
          <w:tcPr>
            <w:tcW w:w="1350" w:type="dxa"/>
          </w:tcPr>
          <w:p w:rsidR="00D75E14" w:rsidRDefault="00D75E14" w:rsidP="006933CA">
            <w:pPr>
              <w:jc w:val="both"/>
              <w:rPr>
                <w:rFonts w:ascii="NikoshBAN" w:hAnsi="NikoshBAN" w:cs="NikoshBAN"/>
                <w:cs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 xml:space="preserve">   ---------</w:t>
            </w:r>
          </w:p>
        </w:tc>
        <w:tc>
          <w:tcPr>
            <w:tcW w:w="2970" w:type="dxa"/>
          </w:tcPr>
          <w:p w:rsidR="00D75E14" w:rsidRPr="00D15DD4" w:rsidRDefault="00D75E14" w:rsidP="00172335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D75E14" w:rsidRPr="00D15DD4" w:rsidRDefault="00D75E14" w:rsidP="00172335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D75E14" w:rsidRPr="00D15DD4" w:rsidRDefault="00D75E14" w:rsidP="00172335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25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  <w:tc>
          <w:tcPr>
            <w:tcW w:w="2880" w:type="dxa"/>
          </w:tcPr>
          <w:p w:rsidR="00D75E14" w:rsidRPr="00D15DD4" w:rsidRDefault="00D75E14" w:rsidP="00172335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মহিলা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বিষয়ক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কর্মকর্তা</w:t>
            </w:r>
          </w:p>
          <w:p w:rsidR="00D75E14" w:rsidRPr="00D15DD4" w:rsidRDefault="00D75E14" w:rsidP="00172335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ফোন</w:t>
            </w:r>
            <w:r w:rsidRPr="00D15DD4">
              <w:rPr>
                <w:rFonts w:ascii="NikoshBAN" w:hAnsi="NikoshBAN" w:cs="NikoshBAN"/>
              </w:rPr>
              <w:t xml:space="preserve"> 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০৩৫১</w:t>
            </w:r>
            <w:r w:rsidRPr="00D15DD4">
              <w:rPr>
                <w:rFonts w:ascii="NikoshBAN" w:hAnsi="NikoshBAN" w:cs="NikoshBAN"/>
              </w:rPr>
              <w:t>-</w:t>
            </w:r>
            <w:r w:rsidRPr="00D15DD4">
              <w:rPr>
                <w:rFonts w:ascii="NikoshBAN" w:hAnsi="NikoshBAN" w:cs="NikoshBAN"/>
                <w:cs/>
                <w:lang w:bidi="bn-IN"/>
              </w:rPr>
              <w:t>৬২৩৯৮</w:t>
            </w:r>
          </w:p>
          <w:p w:rsidR="00D75E14" w:rsidRPr="00D15DD4" w:rsidRDefault="00D75E14" w:rsidP="00172335">
            <w:pPr>
              <w:jc w:val="center"/>
              <w:rPr>
                <w:rFonts w:ascii="NikoshBAN" w:hAnsi="NikoshBAN" w:cs="NikoshBAN"/>
              </w:rPr>
            </w:pPr>
            <w:r w:rsidRPr="00D15DD4">
              <w:rPr>
                <w:rFonts w:ascii="NikoshBAN" w:hAnsi="NikoshBAN" w:cs="NikoshBAN"/>
                <w:cs/>
                <w:lang w:bidi="bn-IN"/>
              </w:rPr>
              <w:t>ই</w:t>
            </w:r>
            <w:r w:rsidRPr="00D15DD4">
              <w:rPr>
                <w:rFonts w:ascii="NikoshBAN" w:hAnsi="NikoshBAN" w:cs="NikoshBAN"/>
              </w:rPr>
              <w:t xml:space="preserve"> </w:t>
            </w:r>
            <w:hyperlink r:id="rId26" w:history="1">
              <w:r w:rsidRPr="00D15DD4">
                <w:rPr>
                  <w:rStyle w:val="Hyperlink"/>
                  <w:rFonts w:ascii="NikoshBAN" w:hAnsi="NikoshBAN" w:cs="NikoshBAN"/>
                  <w:cs/>
                  <w:lang w:bidi="bn-IN"/>
                </w:rPr>
                <w:t>মেইল</w:t>
              </w:r>
              <w:r w:rsidRPr="00D15DD4">
                <w:rPr>
                  <w:rStyle w:val="Hyperlink"/>
                  <w:rFonts w:ascii="NikoshBAN" w:hAnsi="NikoshBAN" w:cs="NikoshBAN"/>
                </w:rPr>
                <w:t>-dwaoranga@gmail.com</w:t>
              </w:r>
            </w:hyperlink>
          </w:p>
        </w:tc>
      </w:tr>
    </w:tbl>
    <w:p w:rsidR="00913CD3" w:rsidRDefault="00913CD3">
      <w:pPr>
        <w:rPr>
          <w:rFonts w:ascii="Vrinda" w:hAnsi="Vrinda" w:cs="Vrinda"/>
        </w:rPr>
      </w:pPr>
    </w:p>
    <w:p w:rsidR="00913CD3" w:rsidRDefault="00913CD3">
      <w:pPr>
        <w:rPr>
          <w:rFonts w:ascii="Vrinda" w:hAnsi="Vrinda" w:cs="Vrinda"/>
          <w:cs/>
          <w:lang w:bidi="bn-BD"/>
        </w:rPr>
      </w:pPr>
    </w:p>
    <w:p w:rsidR="00913CD3" w:rsidRDefault="00913CD3">
      <w:pPr>
        <w:rPr>
          <w:rFonts w:ascii="Vrinda" w:hAnsi="Vrinda" w:cs="Vrinda"/>
        </w:rPr>
      </w:pPr>
    </w:p>
    <w:p w:rsidR="00913CD3" w:rsidRPr="00945A23" w:rsidRDefault="00913CD3">
      <w:pPr>
        <w:rPr>
          <w:rFonts w:ascii="Vrinda" w:hAnsi="Vrinda" w:cs="Vrinda"/>
        </w:rPr>
      </w:pPr>
    </w:p>
    <w:sectPr w:rsidR="00913CD3" w:rsidRPr="00945A23" w:rsidSect="00913CD3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45A23"/>
    <w:rsid w:val="00110CE3"/>
    <w:rsid w:val="00114D40"/>
    <w:rsid w:val="00122BA6"/>
    <w:rsid w:val="00175DF0"/>
    <w:rsid w:val="00191B72"/>
    <w:rsid w:val="00194EB9"/>
    <w:rsid w:val="00200D1B"/>
    <w:rsid w:val="00230EF2"/>
    <w:rsid w:val="00242CE7"/>
    <w:rsid w:val="0025793F"/>
    <w:rsid w:val="002C39A1"/>
    <w:rsid w:val="00326B73"/>
    <w:rsid w:val="00356E83"/>
    <w:rsid w:val="00387CD2"/>
    <w:rsid w:val="003C28A0"/>
    <w:rsid w:val="00431AE5"/>
    <w:rsid w:val="00445EAA"/>
    <w:rsid w:val="004733F4"/>
    <w:rsid w:val="004C3140"/>
    <w:rsid w:val="004C3569"/>
    <w:rsid w:val="004E288F"/>
    <w:rsid w:val="0051315D"/>
    <w:rsid w:val="005C7778"/>
    <w:rsid w:val="005D4058"/>
    <w:rsid w:val="006033C7"/>
    <w:rsid w:val="006207D4"/>
    <w:rsid w:val="00621672"/>
    <w:rsid w:val="006340D3"/>
    <w:rsid w:val="006933CA"/>
    <w:rsid w:val="006C0391"/>
    <w:rsid w:val="006E4676"/>
    <w:rsid w:val="007003B0"/>
    <w:rsid w:val="00761676"/>
    <w:rsid w:val="007716BB"/>
    <w:rsid w:val="00787251"/>
    <w:rsid w:val="007F6139"/>
    <w:rsid w:val="00826C5A"/>
    <w:rsid w:val="00880696"/>
    <w:rsid w:val="008D0585"/>
    <w:rsid w:val="008E21E2"/>
    <w:rsid w:val="008F64E5"/>
    <w:rsid w:val="00913CD3"/>
    <w:rsid w:val="00923BB7"/>
    <w:rsid w:val="00945A23"/>
    <w:rsid w:val="00955C8A"/>
    <w:rsid w:val="009D5F12"/>
    <w:rsid w:val="009E3A9C"/>
    <w:rsid w:val="00A67E07"/>
    <w:rsid w:val="00A82FAF"/>
    <w:rsid w:val="00AF4F75"/>
    <w:rsid w:val="00B33284"/>
    <w:rsid w:val="00BF3EBB"/>
    <w:rsid w:val="00C46931"/>
    <w:rsid w:val="00C63FC8"/>
    <w:rsid w:val="00C9773E"/>
    <w:rsid w:val="00CA11F4"/>
    <w:rsid w:val="00D048FB"/>
    <w:rsid w:val="00D07C78"/>
    <w:rsid w:val="00D15DD4"/>
    <w:rsid w:val="00D6062A"/>
    <w:rsid w:val="00D75E14"/>
    <w:rsid w:val="00DA01F5"/>
    <w:rsid w:val="00E65C9F"/>
    <w:rsid w:val="00E7543E"/>
    <w:rsid w:val="00E93F33"/>
    <w:rsid w:val="00F04417"/>
    <w:rsid w:val="00F33FBD"/>
    <w:rsid w:val="00F358F6"/>
    <w:rsid w:val="00F9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6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13C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478;&#2503;&#2439;&#2482;-dwaoranga@gmail.com" TargetMode="External"/><Relationship Id="rId13" Type="http://schemas.openxmlformats.org/officeDocument/2006/relationships/hyperlink" Target="mailto:&#2478;&#2503;&#2439;&#2482;-dwaoranga@gmail.com" TargetMode="External"/><Relationship Id="rId18" Type="http://schemas.openxmlformats.org/officeDocument/2006/relationships/hyperlink" Target="mailto:&#2478;&#2503;&#2439;&#2482;-dwaoranga@gmail.com" TargetMode="External"/><Relationship Id="rId26" Type="http://schemas.openxmlformats.org/officeDocument/2006/relationships/hyperlink" Target="mailto:&#2478;&#2503;&#2439;&#2482;-dwaoranga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&#2478;&#2503;&#2439;&#2482;-dwaoranga@gmail.com" TargetMode="External"/><Relationship Id="rId7" Type="http://schemas.openxmlformats.org/officeDocument/2006/relationships/hyperlink" Target="mailto:&#2478;&#2503;&#2439;&#2482;-dwaoranga@gmail.com" TargetMode="External"/><Relationship Id="rId12" Type="http://schemas.openxmlformats.org/officeDocument/2006/relationships/hyperlink" Target="mailto:&#2478;&#2503;&#2439;&#2482;-dwaoranga@gmail.com" TargetMode="External"/><Relationship Id="rId17" Type="http://schemas.openxmlformats.org/officeDocument/2006/relationships/hyperlink" Target="mailto:&#2478;&#2503;&#2439;&#2482;-dwaoranga@gmail.com" TargetMode="External"/><Relationship Id="rId25" Type="http://schemas.openxmlformats.org/officeDocument/2006/relationships/hyperlink" Target="mailto:&#2478;&#2503;&#2439;&#2482;-dwaorang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&#2478;&#2503;&#2439;&#2482;-dwaoranga@gmail.com" TargetMode="External"/><Relationship Id="rId20" Type="http://schemas.openxmlformats.org/officeDocument/2006/relationships/hyperlink" Target="mailto:&#2478;&#2503;&#2439;&#2482;-dwaoranga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&#2478;&#2503;&#2439;&#2482;-dwaoranga@gmail.com" TargetMode="External"/><Relationship Id="rId11" Type="http://schemas.openxmlformats.org/officeDocument/2006/relationships/hyperlink" Target="mailto:&#2478;&#2503;&#2439;&#2482;-dwaoranga@gmail.com" TargetMode="External"/><Relationship Id="rId24" Type="http://schemas.openxmlformats.org/officeDocument/2006/relationships/hyperlink" Target="mailto:&#2478;&#2503;&#2439;&#2482;-dwaoranga@gmail.com" TargetMode="External"/><Relationship Id="rId5" Type="http://schemas.openxmlformats.org/officeDocument/2006/relationships/hyperlink" Target="mailto:&#2478;&#2503;&#2439;&#2482;-dwaoranga@gmail.com" TargetMode="External"/><Relationship Id="rId15" Type="http://schemas.openxmlformats.org/officeDocument/2006/relationships/hyperlink" Target="mailto:&#2478;&#2503;&#2439;&#2482;-dwaoranga@gmail.com" TargetMode="External"/><Relationship Id="rId23" Type="http://schemas.openxmlformats.org/officeDocument/2006/relationships/hyperlink" Target="mailto:&#2478;&#2503;&#2439;&#2482;-dwaoranga@g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&#2478;&#2503;&#2439;&#2482;-dwaoranga@gmail.com" TargetMode="External"/><Relationship Id="rId19" Type="http://schemas.openxmlformats.org/officeDocument/2006/relationships/hyperlink" Target="mailto:&#2478;&#2503;&#2439;&#2482;-dwaorang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2478;&#2503;&#2439;&#2482;-dwaoranga@gmail.com" TargetMode="External"/><Relationship Id="rId14" Type="http://schemas.openxmlformats.org/officeDocument/2006/relationships/hyperlink" Target="mailto:&#2478;&#2503;&#2439;&#2482;-dwaoranga@gmail.com" TargetMode="External"/><Relationship Id="rId22" Type="http://schemas.openxmlformats.org/officeDocument/2006/relationships/hyperlink" Target="mailto:&#2478;&#2503;&#2439;&#2482;-dwaoranga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EA02-37AF-4871-837F-41E6FE6E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DWAO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DWAO</dc:creator>
  <cp:keywords/>
  <dc:description/>
  <cp:lastModifiedBy>DWAO</cp:lastModifiedBy>
  <cp:revision>39</cp:revision>
  <cp:lastPrinted>2017-11-01T07:55:00Z</cp:lastPrinted>
  <dcterms:created xsi:type="dcterms:W3CDTF">2017-10-23T06:39:00Z</dcterms:created>
  <dcterms:modified xsi:type="dcterms:W3CDTF">2018-05-03T04:55:00Z</dcterms:modified>
</cp:coreProperties>
</file>