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FD6" w:rsidRDefault="00877FD6"/>
    <w:p w:rsidR="006B0A60" w:rsidRPr="007A4369" w:rsidRDefault="006B0A60" w:rsidP="0008210B">
      <w:pPr>
        <w:spacing w:after="0" w:line="240" w:lineRule="auto"/>
        <w:jc w:val="center"/>
        <w:rPr>
          <w:rFonts w:ascii="NikoshBAN" w:hAnsi="NikoshBAN" w:cs="NikoshBAN"/>
          <w:b/>
          <w:color w:val="002060"/>
          <w:sz w:val="40"/>
          <w:szCs w:val="40"/>
        </w:rPr>
      </w:pPr>
      <w:proofErr w:type="spellStart"/>
      <w:r w:rsidRPr="007A4369">
        <w:rPr>
          <w:rFonts w:ascii="NikoshBAN" w:hAnsi="NikoshBAN" w:cs="NikoshBAN"/>
          <w:b/>
          <w:color w:val="002060"/>
          <w:sz w:val="40"/>
          <w:szCs w:val="40"/>
        </w:rPr>
        <w:t>প্রাক্তন</w:t>
      </w:r>
      <w:proofErr w:type="spellEnd"/>
      <w:r w:rsidRPr="007A4369">
        <w:rPr>
          <w:rFonts w:ascii="NikoshBAN" w:hAnsi="NikoshBAN" w:cs="NikoshBAN"/>
          <w:b/>
          <w:color w:val="002060"/>
          <w:sz w:val="40"/>
          <w:szCs w:val="40"/>
        </w:rPr>
        <w:t xml:space="preserve"> </w:t>
      </w:r>
      <w:proofErr w:type="spellStart"/>
      <w:r w:rsidRPr="007A4369">
        <w:rPr>
          <w:rFonts w:ascii="NikoshBAN" w:hAnsi="NikoshBAN" w:cs="NikoshBAN"/>
          <w:b/>
          <w:color w:val="002060"/>
          <w:sz w:val="40"/>
          <w:szCs w:val="40"/>
        </w:rPr>
        <w:t>অফিসারগণের</w:t>
      </w:r>
      <w:proofErr w:type="spellEnd"/>
      <w:r w:rsidRPr="007A4369">
        <w:rPr>
          <w:rFonts w:ascii="NikoshBAN" w:hAnsi="NikoshBAN" w:cs="NikoshBAN"/>
          <w:b/>
          <w:color w:val="002060"/>
          <w:sz w:val="40"/>
          <w:szCs w:val="40"/>
        </w:rPr>
        <w:t xml:space="preserve"> </w:t>
      </w:r>
      <w:proofErr w:type="spellStart"/>
      <w:r w:rsidRPr="007A4369">
        <w:rPr>
          <w:rFonts w:ascii="NikoshBAN" w:hAnsi="NikoshBAN" w:cs="NikoshBAN"/>
          <w:b/>
          <w:color w:val="002060"/>
          <w:sz w:val="40"/>
          <w:szCs w:val="40"/>
        </w:rPr>
        <w:t>তালিকাঃ</w:t>
      </w:r>
      <w:proofErr w:type="spellEnd"/>
      <w:r w:rsidRPr="007A4369">
        <w:rPr>
          <w:rFonts w:ascii="NikoshBAN" w:hAnsi="NikoshBAN" w:cs="NikoshBAN"/>
          <w:b/>
          <w:color w:val="002060"/>
          <w:sz w:val="40"/>
          <w:szCs w:val="40"/>
        </w:rPr>
        <w:t>-</w:t>
      </w:r>
    </w:p>
    <w:p w:rsidR="007A4369" w:rsidRPr="002F57CE" w:rsidRDefault="007A4369" w:rsidP="0008210B">
      <w:pPr>
        <w:spacing w:after="0" w:line="240" w:lineRule="auto"/>
        <w:jc w:val="center"/>
        <w:rPr>
          <w:rFonts w:ascii="NikoshBAN" w:hAnsi="NikoshBAN" w:cs="NikoshBAN"/>
          <w:b/>
          <w:color w:val="002060"/>
          <w:sz w:val="28"/>
          <w:szCs w:val="28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833"/>
        <w:gridCol w:w="2768"/>
        <w:gridCol w:w="1626"/>
        <w:gridCol w:w="1626"/>
        <w:gridCol w:w="1874"/>
        <w:gridCol w:w="1596"/>
      </w:tblGrid>
      <w:tr w:rsidR="006B0A60" w:rsidRPr="00B94D91" w:rsidTr="00B94D91">
        <w:tc>
          <w:tcPr>
            <w:tcW w:w="832" w:type="dxa"/>
          </w:tcPr>
          <w:p w:rsidR="006B0A60" w:rsidRPr="00B94D91" w:rsidRDefault="006B0A60" w:rsidP="00B94D91">
            <w:pPr>
              <w:jc w:val="center"/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</w:pPr>
            <w:proofErr w:type="spellStart"/>
            <w:r w:rsidRPr="00B94D91"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  <w:t>ক্রঃনং</w:t>
            </w:r>
            <w:proofErr w:type="spellEnd"/>
          </w:p>
        </w:tc>
        <w:tc>
          <w:tcPr>
            <w:tcW w:w="2768" w:type="dxa"/>
          </w:tcPr>
          <w:p w:rsidR="006B0A60" w:rsidRPr="00B94D91" w:rsidRDefault="006B0A60">
            <w:pPr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</w:pPr>
            <w:proofErr w:type="spellStart"/>
            <w:r w:rsidRPr="00B94D91"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  <w:t>অফিসারের</w:t>
            </w:r>
            <w:proofErr w:type="spellEnd"/>
            <w:r w:rsidRPr="00B94D91"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B94D91"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  <w:t>নাম</w:t>
            </w:r>
            <w:proofErr w:type="spellEnd"/>
          </w:p>
        </w:tc>
        <w:tc>
          <w:tcPr>
            <w:tcW w:w="1599" w:type="dxa"/>
          </w:tcPr>
          <w:p w:rsidR="006B0A60" w:rsidRPr="00B94D91" w:rsidRDefault="006B0A60">
            <w:pPr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</w:pPr>
            <w:proofErr w:type="spellStart"/>
            <w:r w:rsidRPr="00B94D91"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  <w:t>দ্বায়িত্ব</w:t>
            </w:r>
            <w:proofErr w:type="spellEnd"/>
            <w:r w:rsidRPr="00B94D91"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B94D91"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  <w:t>গ্রহনের</w:t>
            </w:r>
            <w:proofErr w:type="spellEnd"/>
            <w:r w:rsidRPr="00B94D91"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B94D91"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  <w:t>তারিখ</w:t>
            </w:r>
            <w:proofErr w:type="spellEnd"/>
          </w:p>
        </w:tc>
        <w:tc>
          <w:tcPr>
            <w:tcW w:w="1623" w:type="dxa"/>
          </w:tcPr>
          <w:p w:rsidR="006B0A60" w:rsidRPr="00B94D91" w:rsidRDefault="006B0A60">
            <w:pPr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</w:pPr>
            <w:proofErr w:type="spellStart"/>
            <w:r w:rsidRPr="00B94D91"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  <w:t>দ্বায়িত্ব</w:t>
            </w:r>
            <w:proofErr w:type="spellEnd"/>
            <w:r w:rsidRPr="00B94D91"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B94D91"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  <w:t>হস্তান্তরের</w:t>
            </w:r>
            <w:proofErr w:type="spellEnd"/>
            <w:r w:rsidRPr="00B94D91"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B94D91"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  <w:t>তারিখ</w:t>
            </w:r>
            <w:proofErr w:type="spellEnd"/>
          </w:p>
        </w:tc>
        <w:tc>
          <w:tcPr>
            <w:tcW w:w="1871" w:type="dxa"/>
          </w:tcPr>
          <w:p w:rsidR="006B0A60" w:rsidRPr="00B94D91" w:rsidRDefault="006B0A60">
            <w:pPr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</w:pPr>
            <w:proofErr w:type="spellStart"/>
            <w:r w:rsidRPr="00B94D91"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  <w:t>মোবাইল</w:t>
            </w:r>
            <w:proofErr w:type="spellEnd"/>
            <w:r w:rsidRPr="00B94D91"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B94D91"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  <w:t>নম্বর</w:t>
            </w:r>
            <w:proofErr w:type="spellEnd"/>
          </w:p>
        </w:tc>
        <w:tc>
          <w:tcPr>
            <w:tcW w:w="1596" w:type="dxa"/>
          </w:tcPr>
          <w:p w:rsidR="006B0A60" w:rsidRPr="00B94D91" w:rsidRDefault="006B0A60">
            <w:pPr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</w:pPr>
            <w:r w:rsidRPr="00B94D91"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  <w:t>ই-</w:t>
            </w:r>
            <w:proofErr w:type="spellStart"/>
            <w:r w:rsidRPr="00B94D91"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  <w:t>মেইল</w:t>
            </w:r>
            <w:proofErr w:type="spellEnd"/>
            <w:r w:rsidRPr="00B94D91"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B94D91">
              <w:rPr>
                <w:rFonts w:ascii="NikoshBAN" w:hAnsi="NikoshBAN" w:cs="NikoshBAN"/>
                <w:b/>
                <w:color w:val="FF0000"/>
                <w:sz w:val="32"/>
                <w:szCs w:val="32"/>
              </w:rPr>
              <w:t>নম্বর</w:t>
            </w:r>
            <w:proofErr w:type="spellEnd"/>
          </w:p>
        </w:tc>
      </w:tr>
      <w:tr w:rsidR="006B0A60" w:rsidRPr="00B94D91" w:rsidTr="00B94D91">
        <w:tc>
          <w:tcPr>
            <w:tcW w:w="832" w:type="dxa"/>
          </w:tcPr>
          <w:p w:rsidR="006B0A60" w:rsidRPr="00B94D91" w:rsidRDefault="00617F42" w:rsidP="00B94D91">
            <w:pPr>
              <w:spacing w:line="360" w:lineRule="auto"/>
              <w:jc w:val="center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768" w:type="dxa"/>
          </w:tcPr>
          <w:p w:rsidR="006B0A60" w:rsidRPr="00B94D91" w:rsidRDefault="0008210B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মমতাজ</w:t>
            </w:r>
            <w:proofErr w:type="spellEnd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মহল</w:t>
            </w:r>
            <w:proofErr w:type="spellEnd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599" w:type="dxa"/>
          </w:tcPr>
          <w:p w:rsidR="006B0A60" w:rsidRPr="00B94D91" w:rsidRDefault="006B0A60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623" w:type="dxa"/>
          </w:tcPr>
          <w:p w:rsidR="006B0A60" w:rsidRPr="00B94D91" w:rsidRDefault="006B0A60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871" w:type="dxa"/>
          </w:tcPr>
          <w:p w:rsidR="006B0A60" w:rsidRPr="00B94D91" w:rsidRDefault="006B0A60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96" w:type="dxa"/>
          </w:tcPr>
          <w:p w:rsidR="006B0A60" w:rsidRPr="00B94D91" w:rsidRDefault="006B0A60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</w:p>
        </w:tc>
      </w:tr>
      <w:tr w:rsidR="0008210B" w:rsidRPr="00B94D91" w:rsidTr="00B94D91">
        <w:tc>
          <w:tcPr>
            <w:tcW w:w="832" w:type="dxa"/>
          </w:tcPr>
          <w:p w:rsidR="0008210B" w:rsidRPr="00B94D91" w:rsidRDefault="0008210B" w:rsidP="00B94D91">
            <w:pPr>
              <w:spacing w:line="360" w:lineRule="auto"/>
              <w:jc w:val="center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768" w:type="dxa"/>
          </w:tcPr>
          <w:p w:rsidR="0008210B" w:rsidRPr="00B94D91" w:rsidRDefault="0008210B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হাসিনা</w:t>
            </w:r>
            <w:proofErr w:type="spellEnd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বেগম</w:t>
            </w:r>
            <w:proofErr w:type="spellEnd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599" w:type="dxa"/>
          </w:tcPr>
          <w:p w:rsidR="0008210B" w:rsidRPr="00B94D91" w:rsidRDefault="0008210B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623" w:type="dxa"/>
          </w:tcPr>
          <w:p w:rsidR="0008210B" w:rsidRPr="00B94D91" w:rsidRDefault="0008210B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871" w:type="dxa"/>
          </w:tcPr>
          <w:p w:rsidR="0008210B" w:rsidRPr="00B94D91" w:rsidRDefault="0008210B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96" w:type="dxa"/>
          </w:tcPr>
          <w:p w:rsidR="0008210B" w:rsidRPr="00B94D91" w:rsidRDefault="0008210B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</w:p>
        </w:tc>
      </w:tr>
      <w:tr w:rsidR="0008210B" w:rsidRPr="00B94D91" w:rsidTr="00B94D91">
        <w:tc>
          <w:tcPr>
            <w:tcW w:w="832" w:type="dxa"/>
          </w:tcPr>
          <w:p w:rsidR="0008210B" w:rsidRPr="00B94D91" w:rsidRDefault="0008210B" w:rsidP="00B94D91">
            <w:pPr>
              <w:spacing w:line="360" w:lineRule="auto"/>
              <w:jc w:val="center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768" w:type="dxa"/>
          </w:tcPr>
          <w:p w:rsidR="0008210B" w:rsidRPr="00B94D91" w:rsidRDefault="0008210B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ফজিলাতুননেছা</w:t>
            </w:r>
            <w:proofErr w:type="spellEnd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(</w:t>
            </w:r>
            <w:proofErr w:type="spellStart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অঃদাঃ</w:t>
            </w:r>
            <w:proofErr w:type="spellEnd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) </w:t>
            </w:r>
          </w:p>
        </w:tc>
        <w:tc>
          <w:tcPr>
            <w:tcW w:w="1599" w:type="dxa"/>
          </w:tcPr>
          <w:p w:rsidR="0008210B" w:rsidRPr="00B94D91" w:rsidRDefault="0008210B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623" w:type="dxa"/>
          </w:tcPr>
          <w:p w:rsidR="0008210B" w:rsidRPr="00B94D91" w:rsidRDefault="0008210B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871" w:type="dxa"/>
          </w:tcPr>
          <w:p w:rsidR="0008210B" w:rsidRPr="00B94D91" w:rsidRDefault="0008210B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96" w:type="dxa"/>
          </w:tcPr>
          <w:p w:rsidR="0008210B" w:rsidRPr="00B94D91" w:rsidRDefault="0008210B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</w:p>
        </w:tc>
      </w:tr>
      <w:tr w:rsidR="0008210B" w:rsidRPr="00B94D91" w:rsidTr="00B94D91">
        <w:tc>
          <w:tcPr>
            <w:tcW w:w="832" w:type="dxa"/>
          </w:tcPr>
          <w:p w:rsidR="0008210B" w:rsidRPr="00B94D91" w:rsidRDefault="004E18ED" w:rsidP="00B94D91">
            <w:pPr>
              <w:spacing w:line="360" w:lineRule="auto"/>
              <w:jc w:val="center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768" w:type="dxa"/>
          </w:tcPr>
          <w:p w:rsidR="0008210B" w:rsidRPr="00B94D91" w:rsidRDefault="004E18ED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মোঃ</w:t>
            </w:r>
            <w:proofErr w:type="spellEnd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আব্দুল</w:t>
            </w:r>
            <w:proofErr w:type="spellEnd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লতিফ</w:t>
            </w:r>
            <w:proofErr w:type="spellEnd"/>
          </w:p>
        </w:tc>
        <w:tc>
          <w:tcPr>
            <w:tcW w:w="1599" w:type="dxa"/>
          </w:tcPr>
          <w:p w:rsidR="0008210B" w:rsidRPr="00B94D91" w:rsidRDefault="00B02D91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08/02/2001</w:t>
            </w:r>
          </w:p>
        </w:tc>
        <w:tc>
          <w:tcPr>
            <w:tcW w:w="1623" w:type="dxa"/>
          </w:tcPr>
          <w:p w:rsidR="0008210B" w:rsidRPr="00B94D91" w:rsidRDefault="00B02D91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06/12/2006</w:t>
            </w:r>
          </w:p>
        </w:tc>
        <w:tc>
          <w:tcPr>
            <w:tcW w:w="1871" w:type="dxa"/>
          </w:tcPr>
          <w:p w:rsidR="0008210B" w:rsidRPr="00B94D91" w:rsidRDefault="0008210B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96" w:type="dxa"/>
          </w:tcPr>
          <w:p w:rsidR="0008210B" w:rsidRPr="00B94D91" w:rsidRDefault="0008210B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</w:p>
        </w:tc>
      </w:tr>
      <w:tr w:rsidR="0008210B" w:rsidRPr="00B94D91" w:rsidTr="00B94D91">
        <w:tc>
          <w:tcPr>
            <w:tcW w:w="832" w:type="dxa"/>
          </w:tcPr>
          <w:p w:rsidR="0008210B" w:rsidRPr="00B94D91" w:rsidRDefault="004E18ED" w:rsidP="00B94D91">
            <w:pPr>
              <w:spacing w:line="360" w:lineRule="auto"/>
              <w:jc w:val="center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2768" w:type="dxa"/>
          </w:tcPr>
          <w:p w:rsidR="0008210B" w:rsidRPr="00B94D91" w:rsidRDefault="004E18ED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বেনুয়ারা</w:t>
            </w:r>
            <w:proofErr w:type="spellEnd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599" w:type="dxa"/>
          </w:tcPr>
          <w:p w:rsidR="0008210B" w:rsidRPr="00B94D91" w:rsidRDefault="00B02D91" w:rsidP="00685CC5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0</w:t>
            </w:r>
            <w:r w:rsidR="00685CC5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6</w:t>
            </w:r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/12/2006</w:t>
            </w:r>
          </w:p>
        </w:tc>
        <w:tc>
          <w:tcPr>
            <w:tcW w:w="1623" w:type="dxa"/>
          </w:tcPr>
          <w:p w:rsidR="0008210B" w:rsidRPr="00B94D91" w:rsidRDefault="00B02D91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15/09/2007</w:t>
            </w:r>
          </w:p>
        </w:tc>
        <w:tc>
          <w:tcPr>
            <w:tcW w:w="1871" w:type="dxa"/>
          </w:tcPr>
          <w:p w:rsidR="0008210B" w:rsidRPr="00B94D91" w:rsidRDefault="0008210B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96" w:type="dxa"/>
          </w:tcPr>
          <w:p w:rsidR="0008210B" w:rsidRPr="00B94D91" w:rsidRDefault="0008210B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</w:p>
        </w:tc>
      </w:tr>
      <w:tr w:rsidR="0008210B" w:rsidRPr="00B94D91" w:rsidTr="00B94D91">
        <w:tc>
          <w:tcPr>
            <w:tcW w:w="832" w:type="dxa"/>
          </w:tcPr>
          <w:p w:rsidR="0008210B" w:rsidRPr="00B94D91" w:rsidRDefault="004E18ED" w:rsidP="00B94D91">
            <w:pPr>
              <w:spacing w:line="360" w:lineRule="auto"/>
              <w:jc w:val="center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2768" w:type="dxa"/>
          </w:tcPr>
          <w:p w:rsidR="0008210B" w:rsidRPr="00B94D91" w:rsidRDefault="00C44BB6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হাবিবা</w:t>
            </w:r>
            <w:proofErr w:type="spellEnd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খাতুন</w:t>
            </w:r>
            <w:proofErr w:type="spellEnd"/>
          </w:p>
        </w:tc>
        <w:tc>
          <w:tcPr>
            <w:tcW w:w="1599" w:type="dxa"/>
          </w:tcPr>
          <w:p w:rsidR="0008210B" w:rsidRPr="00B94D91" w:rsidRDefault="00B02D91" w:rsidP="00685CC5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1</w:t>
            </w:r>
            <w:r w:rsidR="00685CC5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5</w:t>
            </w:r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/09/2007</w:t>
            </w:r>
          </w:p>
        </w:tc>
        <w:tc>
          <w:tcPr>
            <w:tcW w:w="1623" w:type="dxa"/>
          </w:tcPr>
          <w:p w:rsidR="0008210B" w:rsidRPr="00B94D91" w:rsidRDefault="00B02D91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17/11/2007</w:t>
            </w:r>
          </w:p>
        </w:tc>
        <w:tc>
          <w:tcPr>
            <w:tcW w:w="1871" w:type="dxa"/>
          </w:tcPr>
          <w:p w:rsidR="0008210B" w:rsidRPr="00B94D91" w:rsidRDefault="0008210B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96" w:type="dxa"/>
          </w:tcPr>
          <w:p w:rsidR="0008210B" w:rsidRPr="00B94D91" w:rsidRDefault="0008210B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</w:p>
        </w:tc>
      </w:tr>
      <w:tr w:rsidR="0008210B" w:rsidRPr="00B94D91" w:rsidTr="00B94D91">
        <w:tc>
          <w:tcPr>
            <w:tcW w:w="832" w:type="dxa"/>
          </w:tcPr>
          <w:p w:rsidR="0008210B" w:rsidRPr="00B94D91" w:rsidRDefault="00966AA5" w:rsidP="00B94D91">
            <w:pPr>
              <w:spacing w:line="360" w:lineRule="auto"/>
              <w:jc w:val="center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2768" w:type="dxa"/>
          </w:tcPr>
          <w:p w:rsidR="0008210B" w:rsidRPr="00B94D91" w:rsidRDefault="00966AA5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আমিনা</w:t>
            </w:r>
            <w:proofErr w:type="spellEnd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খাতুন</w:t>
            </w:r>
            <w:proofErr w:type="spellEnd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599" w:type="dxa"/>
          </w:tcPr>
          <w:p w:rsidR="0008210B" w:rsidRPr="00B94D91" w:rsidRDefault="00B02D91" w:rsidP="00685CC5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1</w:t>
            </w:r>
            <w:r w:rsidR="00685CC5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7</w:t>
            </w:r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/11/2007</w:t>
            </w:r>
          </w:p>
        </w:tc>
        <w:tc>
          <w:tcPr>
            <w:tcW w:w="1623" w:type="dxa"/>
          </w:tcPr>
          <w:p w:rsidR="0008210B" w:rsidRPr="00B94D91" w:rsidRDefault="00966AA5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17/04/2022</w:t>
            </w:r>
          </w:p>
        </w:tc>
        <w:tc>
          <w:tcPr>
            <w:tcW w:w="1871" w:type="dxa"/>
          </w:tcPr>
          <w:p w:rsidR="0008210B" w:rsidRPr="00B94D91" w:rsidRDefault="00966AA5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01816311545</w:t>
            </w:r>
          </w:p>
        </w:tc>
        <w:tc>
          <w:tcPr>
            <w:tcW w:w="1596" w:type="dxa"/>
          </w:tcPr>
          <w:p w:rsidR="0008210B" w:rsidRPr="00B94D91" w:rsidRDefault="0008210B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</w:p>
        </w:tc>
      </w:tr>
      <w:tr w:rsidR="0008210B" w:rsidRPr="00B94D91" w:rsidTr="00B94D91">
        <w:tc>
          <w:tcPr>
            <w:tcW w:w="832" w:type="dxa"/>
          </w:tcPr>
          <w:p w:rsidR="0008210B" w:rsidRPr="00B94D91" w:rsidRDefault="00966AA5" w:rsidP="00B94D91">
            <w:pPr>
              <w:spacing w:line="360" w:lineRule="auto"/>
              <w:jc w:val="center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2768" w:type="dxa"/>
          </w:tcPr>
          <w:p w:rsidR="0008210B" w:rsidRPr="00B94D91" w:rsidRDefault="00966AA5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মোঃ</w:t>
            </w:r>
            <w:proofErr w:type="spellEnd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সুলতান</w:t>
            </w:r>
            <w:proofErr w:type="spellEnd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মাহমুদ</w:t>
            </w:r>
            <w:proofErr w:type="spellEnd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599" w:type="dxa"/>
          </w:tcPr>
          <w:p w:rsidR="0008210B" w:rsidRPr="00B94D91" w:rsidRDefault="00966AA5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17/04/2022</w:t>
            </w:r>
          </w:p>
        </w:tc>
        <w:tc>
          <w:tcPr>
            <w:tcW w:w="1623" w:type="dxa"/>
          </w:tcPr>
          <w:p w:rsidR="0008210B" w:rsidRPr="00B94D91" w:rsidRDefault="005A5CEF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কর্মরত</w:t>
            </w:r>
            <w:proofErr w:type="spellEnd"/>
          </w:p>
        </w:tc>
        <w:tc>
          <w:tcPr>
            <w:tcW w:w="1871" w:type="dxa"/>
          </w:tcPr>
          <w:p w:rsidR="0008210B" w:rsidRPr="00B94D91" w:rsidRDefault="00966AA5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B94D91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01712574005</w:t>
            </w:r>
          </w:p>
        </w:tc>
        <w:tc>
          <w:tcPr>
            <w:tcW w:w="1596" w:type="dxa"/>
          </w:tcPr>
          <w:p w:rsidR="0008210B" w:rsidRPr="00B94D91" w:rsidRDefault="0008210B" w:rsidP="007A4369">
            <w:pPr>
              <w:spacing w:line="360" w:lineRule="auto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</w:p>
        </w:tc>
      </w:tr>
    </w:tbl>
    <w:p w:rsidR="006B0A60" w:rsidRPr="000745EE" w:rsidRDefault="006B0A60" w:rsidP="007A4369">
      <w:pPr>
        <w:spacing w:line="360" w:lineRule="auto"/>
        <w:rPr>
          <w:rFonts w:ascii="NikoshBAN" w:hAnsi="NikoshBAN" w:cs="NikoshBAN"/>
          <w:sz w:val="32"/>
          <w:szCs w:val="32"/>
        </w:rPr>
      </w:pPr>
    </w:p>
    <w:sectPr w:rsidR="006B0A60" w:rsidRPr="000745EE" w:rsidSect="00B94D91">
      <w:pgSz w:w="12240" w:h="15840"/>
      <w:pgMar w:top="1440" w:right="576" w:bottom="1440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17B91"/>
    <w:rsid w:val="000745EE"/>
    <w:rsid w:val="0008210B"/>
    <w:rsid w:val="000E35EB"/>
    <w:rsid w:val="002F57CE"/>
    <w:rsid w:val="004E18ED"/>
    <w:rsid w:val="005A5CEF"/>
    <w:rsid w:val="00617F42"/>
    <w:rsid w:val="00685CC5"/>
    <w:rsid w:val="006B0A60"/>
    <w:rsid w:val="007A4369"/>
    <w:rsid w:val="00877FD6"/>
    <w:rsid w:val="00966AA5"/>
    <w:rsid w:val="00B02D91"/>
    <w:rsid w:val="00B17B91"/>
    <w:rsid w:val="00B94D91"/>
    <w:rsid w:val="00C44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F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3197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2026-08-08T04:44:00Z</dcterms:created>
  <dcterms:modified xsi:type="dcterms:W3CDTF">2026-08-15T07:04:00Z</dcterms:modified>
</cp:coreProperties>
</file>