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24" w:rsidRDefault="0026382D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B30B24" w:rsidSect="00B30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6382D"/>
    <w:rsid w:val="00095CF7"/>
    <w:rsid w:val="0026382D"/>
    <w:rsid w:val="00B3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8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9EAB11A-B77D-444F-A995-A2EFD89D532B}" type="doc">
      <dgm:prSet loTypeId="urn:microsoft.com/office/officeart/2005/8/layout/cycle7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49C0117-2C96-45EA-A9E9-B1AA37E2F702}">
      <dgm:prSet phldrT="[Text]"/>
      <dgm:spPr/>
      <dgm:t>
        <a:bodyPr/>
        <a:lstStyle/>
        <a:p>
          <a:r>
            <a:rPr lang="en-US">
              <a:latin typeface="Vrinda" pitchFamily="34" charset="0"/>
              <a:cs typeface="Vrinda" pitchFamily="34" charset="0"/>
            </a:rPr>
            <a:t>কর্মকর্তা   ১জন</a:t>
          </a:r>
        </a:p>
      </dgm:t>
    </dgm:pt>
    <dgm:pt modelId="{99873753-59FA-460D-927A-8B792FCEB24D}" type="parTrans" cxnId="{605BFDB0-5325-4BCA-8A6C-D20B3A782BDE}">
      <dgm:prSet/>
      <dgm:spPr/>
      <dgm:t>
        <a:bodyPr/>
        <a:lstStyle/>
        <a:p>
          <a:endParaRPr lang="en-US"/>
        </a:p>
      </dgm:t>
    </dgm:pt>
    <dgm:pt modelId="{8AC2A771-1325-494F-A12C-DB9FCBC26FB8}" type="sibTrans" cxnId="{605BFDB0-5325-4BCA-8A6C-D20B3A782BDE}">
      <dgm:prSet/>
      <dgm:spPr/>
      <dgm:t>
        <a:bodyPr/>
        <a:lstStyle/>
        <a:p>
          <a:endParaRPr lang="en-US"/>
        </a:p>
      </dgm:t>
    </dgm:pt>
    <dgm:pt modelId="{DBEA737F-348F-49A9-A273-E4E74740FF08}">
      <dgm:prSet phldrT="[Text]"/>
      <dgm:spPr/>
      <dgm:t>
        <a:bodyPr/>
        <a:lstStyle/>
        <a:p>
          <a:r>
            <a:rPr lang="en-US"/>
            <a:t>অফিস সহায়ক -২জন</a:t>
          </a:r>
        </a:p>
      </dgm:t>
    </dgm:pt>
    <dgm:pt modelId="{4357F0D9-5284-4046-BD45-B230079EFF09}" type="parTrans" cxnId="{90129C13-4DF6-4763-A988-1C98A1D32261}">
      <dgm:prSet/>
      <dgm:spPr/>
      <dgm:t>
        <a:bodyPr/>
        <a:lstStyle/>
        <a:p>
          <a:endParaRPr lang="en-US"/>
        </a:p>
      </dgm:t>
    </dgm:pt>
    <dgm:pt modelId="{6E552673-5482-4129-98A0-BB97AFB15368}" type="sibTrans" cxnId="{90129C13-4DF6-4763-A988-1C98A1D32261}">
      <dgm:prSet/>
      <dgm:spPr/>
      <dgm:t>
        <a:bodyPr/>
        <a:lstStyle/>
        <a:p>
          <a:endParaRPr lang="en-US"/>
        </a:p>
      </dgm:t>
    </dgm:pt>
    <dgm:pt modelId="{05DC2BBE-9D43-4DFB-B852-240A9A1A6BB4}">
      <dgm:prSet phldrT="[Text]"/>
      <dgm:spPr/>
      <dgm:t>
        <a:bodyPr/>
        <a:lstStyle/>
        <a:p>
          <a:r>
            <a:rPr lang="en-US">
              <a:latin typeface="Vrinda" pitchFamily="34" charset="0"/>
              <a:cs typeface="Vrinda" pitchFamily="34" charset="0"/>
            </a:rPr>
            <a:t>প্রশিক্ষক    ৩জন</a:t>
          </a:r>
        </a:p>
      </dgm:t>
    </dgm:pt>
    <dgm:pt modelId="{9C5ACE41-29EC-4F48-B796-0F6871B3DA54}" type="parTrans" cxnId="{8C45927D-7867-4BFB-9068-F24E57B28E18}">
      <dgm:prSet/>
      <dgm:spPr/>
      <dgm:t>
        <a:bodyPr/>
        <a:lstStyle/>
        <a:p>
          <a:endParaRPr lang="en-US"/>
        </a:p>
      </dgm:t>
    </dgm:pt>
    <dgm:pt modelId="{1F470E2C-0B83-483B-B829-75A1D6BB0F78}" type="sibTrans" cxnId="{8C45927D-7867-4BFB-9068-F24E57B28E18}">
      <dgm:prSet/>
      <dgm:spPr/>
      <dgm:t>
        <a:bodyPr/>
        <a:lstStyle/>
        <a:p>
          <a:endParaRPr lang="en-US"/>
        </a:p>
      </dgm:t>
    </dgm:pt>
    <dgm:pt modelId="{87DD9D3B-20AA-444D-A486-722FF1BE8A16}">
      <dgm:prSet phldrT="[Text]"/>
      <dgm:spPr/>
      <dgm:t>
        <a:bodyPr/>
        <a:lstStyle/>
        <a:p>
          <a:r>
            <a:rPr lang="en-US"/>
            <a:t>অফিস সহকারী -১জন</a:t>
          </a:r>
        </a:p>
      </dgm:t>
    </dgm:pt>
    <dgm:pt modelId="{20690BC0-D6B0-4B97-AD25-F5D1FA8B88D2}" type="parTrans" cxnId="{73FE101D-768F-40F0-9D54-D99F3C339CDD}">
      <dgm:prSet/>
      <dgm:spPr/>
      <dgm:t>
        <a:bodyPr/>
        <a:lstStyle/>
        <a:p>
          <a:endParaRPr lang="en-US"/>
        </a:p>
      </dgm:t>
    </dgm:pt>
    <dgm:pt modelId="{9AF75173-CC62-41A7-9C3E-86ACD6A9D4A0}" type="sibTrans" cxnId="{73FE101D-768F-40F0-9D54-D99F3C339CDD}">
      <dgm:prSet/>
      <dgm:spPr/>
      <dgm:t>
        <a:bodyPr/>
        <a:lstStyle/>
        <a:p>
          <a:endParaRPr lang="en-US"/>
        </a:p>
      </dgm:t>
    </dgm:pt>
    <dgm:pt modelId="{4A56ABFB-F2F3-4F57-A499-DC11F41A9CE1}" type="pres">
      <dgm:prSet presAssocID="{E9EAB11A-B77D-444F-A995-A2EFD89D532B}" presName="Name0" presStyleCnt="0">
        <dgm:presLayoutVars>
          <dgm:dir/>
          <dgm:resizeHandles val="exact"/>
        </dgm:presLayoutVars>
      </dgm:prSet>
      <dgm:spPr/>
    </dgm:pt>
    <dgm:pt modelId="{7CF930B5-D4CE-4F66-97A6-F0358FABB9E9}" type="pres">
      <dgm:prSet presAssocID="{849C0117-2C96-45EA-A9E9-B1AA37E2F702}" presName="node" presStyleLbl="node1" presStyleIdx="0" presStyleCnt="4" custRadScaleRad="10013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C4572B4-E3C8-460E-A877-4DC9F011B8FC}" type="pres">
      <dgm:prSet presAssocID="{8AC2A771-1325-494F-A12C-DB9FCBC26FB8}" presName="sibTrans" presStyleLbl="sibTrans2D1" presStyleIdx="0" presStyleCnt="4"/>
      <dgm:spPr/>
    </dgm:pt>
    <dgm:pt modelId="{E5D791DE-8E14-4AB8-9012-19C4CB480F10}" type="pres">
      <dgm:prSet presAssocID="{8AC2A771-1325-494F-A12C-DB9FCBC26FB8}" presName="connectorText" presStyleLbl="sibTrans2D1" presStyleIdx="0" presStyleCnt="4"/>
      <dgm:spPr/>
    </dgm:pt>
    <dgm:pt modelId="{6962F6F2-2E23-439C-83D2-550CBEE29165}" type="pres">
      <dgm:prSet presAssocID="{05DC2BBE-9D43-4DFB-B852-240A9A1A6BB4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1782955-75FB-42FC-9675-81FD54A4F9FA}" type="pres">
      <dgm:prSet presAssocID="{1F470E2C-0B83-483B-B829-75A1D6BB0F78}" presName="sibTrans" presStyleLbl="sibTrans2D1" presStyleIdx="1" presStyleCnt="4"/>
      <dgm:spPr/>
    </dgm:pt>
    <dgm:pt modelId="{5422AFF4-E831-4FB6-B25E-F1EE60625816}" type="pres">
      <dgm:prSet presAssocID="{1F470E2C-0B83-483B-B829-75A1D6BB0F78}" presName="connectorText" presStyleLbl="sibTrans2D1" presStyleIdx="1" presStyleCnt="4"/>
      <dgm:spPr/>
    </dgm:pt>
    <dgm:pt modelId="{E98E8EEF-FABD-4EC0-86EC-B2D4ADC83A42}" type="pres">
      <dgm:prSet presAssocID="{DBEA737F-348F-49A9-A273-E4E74740FF08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0F2C6DB-F15D-4538-8907-A30788EB6A77}" type="pres">
      <dgm:prSet presAssocID="{6E552673-5482-4129-98A0-BB97AFB15368}" presName="sibTrans" presStyleLbl="sibTrans2D1" presStyleIdx="2" presStyleCnt="4"/>
      <dgm:spPr/>
    </dgm:pt>
    <dgm:pt modelId="{237C2F7D-9387-4671-8C02-81B72846936E}" type="pres">
      <dgm:prSet presAssocID="{6E552673-5482-4129-98A0-BB97AFB15368}" presName="connectorText" presStyleLbl="sibTrans2D1" presStyleIdx="2" presStyleCnt="4"/>
      <dgm:spPr/>
    </dgm:pt>
    <dgm:pt modelId="{6D09983F-72BE-4491-A0D9-0D7ABF221738}" type="pres">
      <dgm:prSet presAssocID="{87DD9D3B-20AA-444D-A486-722FF1BE8A16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2D4CDA2-B3C5-4D34-B31E-5A804FC6263E}" type="pres">
      <dgm:prSet presAssocID="{9AF75173-CC62-41A7-9C3E-86ACD6A9D4A0}" presName="sibTrans" presStyleLbl="sibTrans2D1" presStyleIdx="3" presStyleCnt="4"/>
      <dgm:spPr/>
    </dgm:pt>
    <dgm:pt modelId="{ACB3601E-378C-4E41-918C-25144CFBD8B9}" type="pres">
      <dgm:prSet presAssocID="{9AF75173-CC62-41A7-9C3E-86ACD6A9D4A0}" presName="connectorText" presStyleLbl="sibTrans2D1" presStyleIdx="3" presStyleCnt="4"/>
      <dgm:spPr/>
    </dgm:pt>
  </dgm:ptLst>
  <dgm:cxnLst>
    <dgm:cxn modelId="{73FE101D-768F-40F0-9D54-D99F3C339CDD}" srcId="{E9EAB11A-B77D-444F-A995-A2EFD89D532B}" destId="{87DD9D3B-20AA-444D-A486-722FF1BE8A16}" srcOrd="3" destOrd="0" parTransId="{20690BC0-D6B0-4B97-AD25-F5D1FA8B88D2}" sibTransId="{9AF75173-CC62-41A7-9C3E-86ACD6A9D4A0}"/>
    <dgm:cxn modelId="{849B9745-2CC0-413A-86AD-8A8E96796142}" type="presOf" srcId="{9AF75173-CC62-41A7-9C3E-86ACD6A9D4A0}" destId="{ACB3601E-378C-4E41-918C-25144CFBD8B9}" srcOrd="1" destOrd="0" presId="urn:microsoft.com/office/officeart/2005/8/layout/cycle7"/>
    <dgm:cxn modelId="{9618E0DD-6759-465E-BE61-8E4B57E6974B}" type="presOf" srcId="{9AF75173-CC62-41A7-9C3E-86ACD6A9D4A0}" destId="{82D4CDA2-B3C5-4D34-B31E-5A804FC6263E}" srcOrd="0" destOrd="0" presId="urn:microsoft.com/office/officeart/2005/8/layout/cycle7"/>
    <dgm:cxn modelId="{5DE210C1-C9A3-429C-A8C2-DA38BDE1A8D2}" type="presOf" srcId="{DBEA737F-348F-49A9-A273-E4E74740FF08}" destId="{E98E8EEF-FABD-4EC0-86EC-B2D4ADC83A42}" srcOrd="0" destOrd="0" presId="urn:microsoft.com/office/officeart/2005/8/layout/cycle7"/>
    <dgm:cxn modelId="{DB551D36-FBC7-4C87-9BF9-85A6190F4472}" type="presOf" srcId="{849C0117-2C96-45EA-A9E9-B1AA37E2F702}" destId="{7CF930B5-D4CE-4F66-97A6-F0358FABB9E9}" srcOrd="0" destOrd="0" presId="urn:microsoft.com/office/officeart/2005/8/layout/cycle7"/>
    <dgm:cxn modelId="{F48D8A3E-F35A-4D67-9086-69CC966773EE}" type="presOf" srcId="{8AC2A771-1325-494F-A12C-DB9FCBC26FB8}" destId="{E5D791DE-8E14-4AB8-9012-19C4CB480F10}" srcOrd="1" destOrd="0" presId="urn:microsoft.com/office/officeart/2005/8/layout/cycle7"/>
    <dgm:cxn modelId="{7989C859-78E8-4549-BCE8-07BF3017C27F}" type="presOf" srcId="{05DC2BBE-9D43-4DFB-B852-240A9A1A6BB4}" destId="{6962F6F2-2E23-439C-83D2-550CBEE29165}" srcOrd="0" destOrd="0" presId="urn:microsoft.com/office/officeart/2005/8/layout/cycle7"/>
    <dgm:cxn modelId="{605BFDB0-5325-4BCA-8A6C-D20B3A782BDE}" srcId="{E9EAB11A-B77D-444F-A995-A2EFD89D532B}" destId="{849C0117-2C96-45EA-A9E9-B1AA37E2F702}" srcOrd="0" destOrd="0" parTransId="{99873753-59FA-460D-927A-8B792FCEB24D}" sibTransId="{8AC2A771-1325-494F-A12C-DB9FCBC26FB8}"/>
    <dgm:cxn modelId="{98886572-FEDC-44CB-8526-A074F4630B53}" type="presOf" srcId="{1F470E2C-0B83-483B-B829-75A1D6BB0F78}" destId="{41782955-75FB-42FC-9675-81FD54A4F9FA}" srcOrd="0" destOrd="0" presId="urn:microsoft.com/office/officeart/2005/8/layout/cycle7"/>
    <dgm:cxn modelId="{323FE285-AA3D-4757-BE24-D4C70F730140}" type="presOf" srcId="{6E552673-5482-4129-98A0-BB97AFB15368}" destId="{237C2F7D-9387-4671-8C02-81B72846936E}" srcOrd="1" destOrd="0" presId="urn:microsoft.com/office/officeart/2005/8/layout/cycle7"/>
    <dgm:cxn modelId="{8C45927D-7867-4BFB-9068-F24E57B28E18}" srcId="{E9EAB11A-B77D-444F-A995-A2EFD89D532B}" destId="{05DC2BBE-9D43-4DFB-B852-240A9A1A6BB4}" srcOrd="1" destOrd="0" parTransId="{9C5ACE41-29EC-4F48-B796-0F6871B3DA54}" sibTransId="{1F470E2C-0B83-483B-B829-75A1D6BB0F78}"/>
    <dgm:cxn modelId="{90129C13-4DF6-4763-A988-1C98A1D32261}" srcId="{E9EAB11A-B77D-444F-A995-A2EFD89D532B}" destId="{DBEA737F-348F-49A9-A273-E4E74740FF08}" srcOrd="2" destOrd="0" parTransId="{4357F0D9-5284-4046-BD45-B230079EFF09}" sibTransId="{6E552673-5482-4129-98A0-BB97AFB15368}"/>
    <dgm:cxn modelId="{14F8AAE1-7A7D-4231-8780-470C09BD21B1}" type="presOf" srcId="{87DD9D3B-20AA-444D-A486-722FF1BE8A16}" destId="{6D09983F-72BE-4491-A0D9-0D7ABF221738}" srcOrd="0" destOrd="0" presId="urn:microsoft.com/office/officeart/2005/8/layout/cycle7"/>
    <dgm:cxn modelId="{FF26DCF3-8A96-45CD-98FF-CD626978AA87}" type="presOf" srcId="{1F470E2C-0B83-483B-B829-75A1D6BB0F78}" destId="{5422AFF4-E831-4FB6-B25E-F1EE60625816}" srcOrd="1" destOrd="0" presId="urn:microsoft.com/office/officeart/2005/8/layout/cycle7"/>
    <dgm:cxn modelId="{3A897D3E-6602-439B-AD88-99AAED7FEE5B}" type="presOf" srcId="{E9EAB11A-B77D-444F-A995-A2EFD89D532B}" destId="{4A56ABFB-F2F3-4F57-A499-DC11F41A9CE1}" srcOrd="0" destOrd="0" presId="urn:microsoft.com/office/officeart/2005/8/layout/cycle7"/>
    <dgm:cxn modelId="{9494A737-B6D0-4F80-A64D-C2AC85828E61}" type="presOf" srcId="{6E552673-5482-4129-98A0-BB97AFB15368}" destId="{A0F2C6DB-F15D-4538-8907-A30788EB6A77}" srcOrd="0" destOrd="0" presId="urn:microsoft.com/office/officeart/2005/8/layout/cycle7"/>
    <dgm:cxn modelId="{F4749F00-65EF-408C-A1AC-37D342CA6A52}" type="presOf" srcId="{8AC2A771-1325-494F-A12C-DB9FCBC26FB8}" destId="{0C4572B4-E3C8-460E-A877-4DC9F011B8FC}" srcOrd="0" destOrd="0" presId="urn:microsoft.com/office/officeart/2005/8/layout/cycle7"/>
    <dgm:cxn modelId="{94FAA67E-F600-45FB-8F11-2B76657513F9}" type="presParOf" srcId="{4A56ABFB-F2F3-4F57-A499-DC11F41A9CE1}" destId="{7CF930B5-D4CE-4F66-97A6-F0358FABB9E9}" srcOrd="0" destOrd="0" presId="urn:microsoft.com/office/officeart/2005/8/layout/cycle7"/>
    <dgm:cxn modelId="{8E88E51C-D10B-4B1B-A190-49019DB153DB}" type="presParOf" srcId="{4A56ABFB-F2F3-4F57-A499-DC11F41A9CE1}" destId="{0C4572B4-E3C8-460E-A877-4DC9F011B8FC}" srcOrd="1" destOrd="0" presId="urn:microsoft.com/office/officeart/2005/8/layout/cycle7"/>
    <dgm:cxn modelId="{C5FA7D28-5127-432A-91FE-3F710425A746}" type="presParOf" srcId="{0C4572B4-E3C8-460E-A877-4DC9F011B8FC}" destId="{E5D791DE-8E14-4AB8-9012-19C4CB480F10}" srcOrd="0" destOrd="0" presId="urn:microsoft.com/office/officeart/2005/8/layout/cycle7"/>
    <dgm:cxn modelId="{02981573-C14E-4668-B1CF-DA52112C8A1D}" type="presParOf" srcId="{4A56ABFB-F2F3-4F57-A499-DC11F41A9CE1}" destId="{6962F6F2-2E23-439C-83D2-550CBEE29165}" srcOrd="2" destOrd="0" presId="urn:microsoft.com/office/officeart/2005/8/layout/cycle7"/>
    <dgm:cxn modelId="{28019630-674E-4470-BA2B-9D18E768AFFC}" type="presParOf" srcId="{4A56ABFB-F2F3-4F57-A499-DC11F41A9CE1}" destId="{41782955-75FB-42FC-9675-81FD54A4F9FA}" srcOrd="3" destOrd="0" presId="urn:microsoft.com/office/officeart/2005/8/layout/cycle7"/>
    <dgm:cxn modelId="{ABEC56A5-F700-4980-ABE7-10AD51ADB423}" type="presParOf" srcId="{41782955-75FB-42FC-9675-81FD54A4F9FA}" destId="{5422AFF4-E831-4FB6-B25E-F1EE60625816}" srcOrd="0" destOrd="0" presId="urn:microsoft.com/office/officeart/2005/8/layout/cycle7"/>
    <dgm:cxn modelId="{44E4DC2C-AC65-4D1C-93C5-B743D06AE2C6}" type="presParOf" srcId="{4A56ABFB-F2F3-4F57-A499-DC11F41A9CE1}" destId="{E98E8EEF-FABD-4EC0-86EC-B2D4ADC83A42}" srcOrd="4" destOrd="0" presId="urn:microsoft.com/office/officeart/2005/8/layout/cycle7"/>
    <dgm:cxn modelId="{62887C11-53A8-4C25-9DF5-F5D0E510DE89}" type="presParOf" srcId="{4A56ABFB-F2F3-4F57-A499-DC11F41A9CE1}" destId="{A0F2C6DB-F15D-4538-8907-A30788EB6A77}" srcOrd="5" destOrd="0" presId="urn:microsoft.com/office/officeart/2005/8/layout/cycle7"/>
    <dgm:cxn modelId="{A13DB906-9DFC-4124-ACD6-562DB3E700C1}" type="presParOf" srcId="{A0F2C6DB-F15D-4538-8907-A30788EB6A77}" destId="{237C2F7D-9387-4671-8C02-81B72846936E}" srcOrd="0" destOrd="0" presId="urn:microsoft.com/office/officeart/2005/8/layout/cycle7"/>
    <dgm:cxn modelId="{1654CF65-D1B6-4DA5-9876-AF913A78A006}" type="presParOf" srcId="{4A56ABFB-F2F3-4F57-A499-DC11F41A9CE1}" destId="{6D09983F-72BE-4491-A0D9-0D7ABF221738}" srcOrd="6" destOrd="0" presId="urn:microsoft.com/office/officeart/2005/8/layout/cycle7"/>
    <dgm:cxn modelId="{0F29F845-C0AE-4193-897C-A02A602AA6A1}" type="presParOf" srcId="{4A56ABFB-F2F3-4F57-A499-DC11F41A9CE1}" destId="{82D4CDA2-B3C5-4D34-B31E-5A804FC6263E}" srcOrd="7" destOrd="0" presId="urn:microsoft.com/office/officeart/2005/8/layout/cycle7"/>
    <dgm:cxn modelId="{416EA864-F67B-4A5C-AE42-F8C8B6F7C985}" type="presParOf" srcId="{82D4CDA2-B3C5-4D34-B31E-5A804FC6263E}" destId="{ACB3601E-378C-4E41-918C-25144CFBD8B9}" srcOrd="0" destOrd="0" presId="urn:microsoft.com/office/officeart/2005/8/layout/cycle7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success</dc:creator>
  <cp:lastModifiedBy>success</cp:lastModifiedBy>
  <cp:revision>1</cp:revision>
  <dcterms:created xsi:type="dcterms:W3CDTF">2019-12-11T09:08:00Z</dcterms:created>
  <dcterms:modified xsi:type="dcterms:W3CDTF">2019-12-11T09:33:00Z</dcterms:modified>
</cp:coreProperties>
</file>