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00" w:rsidRDefault="00852700">
      <w:pPr>
        <w:rPr>
          <w:rFonts w:ascii="NikoshBAN" w:hAnsi="NikoshBAN" w:cs="NikoshBAN"/>
          <w:sz w:val="28"/>
          <w:szCs w:val="28"/>
        </w:rPr>
      </w:pPr>
    </w:p>
    <w:p w:rsidR="0086018D" w:rsidRDefault="005A48C7" w:rsidP="00B41F97">
      <w:pPr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ছকঃ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শুদ্ধাচার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পুরস্কারের</w:t>
      </w:r>
      <w:r>
        <w:rPr>
          <w:rFonts w:ascii="NikoshBAN" w:hAnsi="NikoshBAN" w:cs="NikoshBAN"/>
          <w:sz w:val="28"/>
          <w:szCs w:val="28"/>
        </w:rPr>
        <w:t xml:space="preserve"> </w:t>
      </w:r>
      <w:r w:rsidR="008F5BCF">
        <w:rPr>
          <w:rFonts w:ascii="NikoshBAN" w:hAnsi="NikoshBAN" w:cs="NikoshBAN"/>
          <w:sz w:val="28"/>
          <w:szCs w:val="28"/>
          <w:cs/>
          <w:lang w:bidi="bn-IN"/>
        </w:rPr>
        <w:t>মূল্যায়ন</w:t>
      </w:r>
      <w:r w:rsidR="008F5BCF">
        <w:rPr>
          <w:rFonts w:ascii="NikoshBAN" w:hAnsi="NikoshBAN" w:cs="NikoshBAN"/>
          <w:sz w:val="28"/>
          <w:szCs w:val="28"/>
        </w:rPr>
        <w:t xml:space="preserve"> </w:t>
      </w:r>
      <w:r w:rsidR="008F5BCF">
        <w:rPr>
          <w:rFonts w:ascii="NikoshBAN" w:hAnsi="NikoshBAN" w:cs="NikoshBAN"/>
          <w:sz w:val="28"/>
          <w:szCs w:val="28"/>
          <w:cs/>
          <w:lang w:bidi="bn-IN"/>
        </w:rPr>
        <w:t>ফরম</w:t>
      </w:r>
      <w:r w:rsidR="008F5BCF">
        <w:rPr>
          <w:rFonts w:ascii="NikoshBAN" w:hAnsi="NikoshBAN" w:cs="NikoshBAN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2991"/>
      </w:tblGrid>
      <w:tr w:rsidR="0086018D" w:rsidTr="00B41F97">
        <w:tc>
          <w:tcPr>
            <w:tcW w:w="9016" w:type="dxa"/>
            <w:gridSpan w:val="2"/>
          </w:tcPr>
          <w:p w:rsidR="0086018D" w:rsidRDefault="0086018D" w:rsidP="0086018D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নাম</w:t>
            </w:r>
            <w:r w:rsidR="008F5BCF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ঃ</w:t>
            </w:r>
            <w:r w:rsidR="008F5BCF">
              <w:rPr>
                <w:rFonts w:ascii="NikoshBAN" w:hAnsi="NikoshBAN" w:cs="NikoshBAN"/>
                <w:sz w:val="28"/>
                <w:szCs w:val="28"/>
              </w:rPr>
              <w:t>..................................................................................................................</w:t>
            </w:r>
          </w:p>
        </w:tc>
      </w:tr>
      <w:tr w:rsidR="0086018D" w:rsidTr="00B41F97">
        <w:tc>
          <w:tcPr>
            <w:tcW w:w="9016" w:type="dxa"/>
            <w:gridSpan w:val="2"/>
          </w:tcPr>
          <w:p w:rsidR="0086018D" w:rsidRDefault="0086018D" w:rsidP="0086018D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পদবীঃ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="00DD5837">
              <w:rPr>
                <w:rFonts w:ascii="NikoshBAN" w:hAnsi="NikoshBAN" w:cs="NikoshBAN"/>
                <w:sz w:val="28"/>
                <w:szCs w:val="28"/>
              </w:rPr>
              <w:t>................................................................................................................</w:t>
            </w:r>
          </w:p>
        </w:tc>
      </w:tr>
      <w:tr w:rsidR="0086018D" w:rsidTr="00B41F97">
        <w:tc>
          <w:tcPr>
            <w:tcW w:w="9016" w:type="dxa"/>
            <w:gridSpan w:val="2"/>
          </w:tcPr>
          <w:p w:rsidR="0086018D" w:rsidRDefault="0086018D" w:rsidP="0086018D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কার্যালয়</w:t>
            </w:r>
            <w:r w:rsidR="00DD5837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ঃ</w:t>
            </w:r>
            <w:r w:rsidR="00DD5837">
              <w:rPr>
                <w:rFonts w:ascii="NikoshBAN" w:hAnsi="NikoshBAN" w:cs="NikoshBAN"/>
                <w:sz w:val="28"/>
                <w:szCs w:val="28"/>
              </w:rPr>
              <w:t>............................................................................................................</w:t>
            </w:r>
          </w:p>
        </w:tc>
      </w:tr>
      <w:tr w:rsidR="0086018D" w:rsidTr="00B41F97">
        <w:tc>
          <w:tcPr>
            <w:tcW w:w="6025" w:type="dxa"/>
          </w:tcPr>
          <w:p w:rsidR="0086018D" w:rsidRDefault="00DD5837" w:rsidP="0086018D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মুল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বেতনঃ</w:t>
            </w:r>
            <w:r>
              <w:rPr>
                <w:rFonts w:ascii="NikoshBAN" w:hAnsi="NikoshBAN" w:cs="NikoshBAN"/>
                <w:sz w:val="28"/>
                <w:szCs w:val="28"/>
              </w:rPr>
              <w:t>...............................................................</w:t>
            </w:r>
          </w:p>
        </w:tc>
        <w:tc>
          <w:tcPr>
            <w:tcW w:w="2991" w:type="dxa"/>
          </w:tcPr>
          <w:p w:rsidR="0086018D" w:rsidRDefault="00DD5837" w:rsidP="0086018D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গ্রেডঃ</w:t>
            </w:r>
            <w:r>
              <w:rPr>
                <w:rFonts w:ascii="NikoshBAN" w:hAnsi="NikoshBAN" w:cs="NikoshBAN"/>
                <w:sz w:val="28"/>
                <w:szCs w:val="28"/>
              </w:rPr>
              <w:t>..............................</w:t>
            </w:r>
          </w:p>
        </w:tc>
      </w:tr>
      <w:tr w:rsidR="0086018D" w:rsidTr="00B41F97">
        <w:tc>
          <w:tcPr>
            <w:tcW w:w="6025" w:type="dxa"/>
          </w:tcPr>
          <w:p w:rsidR="0086018D" w:rsidRDefault="00DD5837" w:rsidP="0086018D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সরকারি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চাকুরীতে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যোগদানের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তারিখঃ</w:t>
            </w:r>
            <w:r>
              <w:rPr>
                <w:rFonts w:ascii="NikoshBAN" w:hAnsi="NikoshBAN" w:cs="NikoshBAN"/>
                <w:sz w:val="28"/>
                <w:szCs w:val="28"/>
              </w:rPr>
              <w:t>.................................</w:t>
            </w:r>
          </w:p>
        </w:tc>
        <w:tc>
          <w:tcPr>
            <w:tcW w:w="2991" w:type="dxa"/>
          </w:tcPr>
          <w:p w:rsidR="0086018D" w:rsidRDefault="0086018D" w:rsidP="0086018D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মোবাইলঃ</w:t>
            </w:r>
            <w:r w:rsidR="00DD5837">
              <w:rPr>
                <w:rFonts w:ascii="NikoshBAN" w:hAnsi="NikoshBAN" w:cs="NikoshBAN"/>
                <w:sz w:val="28"/>
                <w:szCs w:val="28"/>
              </w:rPr>
              <w:t>........................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 </w:t>
            </w:r>
          </w:p>
        </w:tc>
      </w:tr>
    </w:tbl>
    <w:p w:rsidR="0086018D" w:rsidRDefault="0086018D" w:rsidP="0086018D">
      <w:pPr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23"/>
        <w:gridCol w:w="5042"/>
        <w:gridCol w:w="720"/>
        <w:gridCol w:w="1206"/>
        <w:gridCol w:w="1944"/>
      </w:tblGrid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সূচক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নম্বর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প্রাপ্ত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নম্বর</w:t>
            </w: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মন্তব্য</w:t>
            </w: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পেশাগত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জ্ঞান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দক্ষতা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২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সততার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নিদর্শন</w:t>
            </w:r>
          </w:p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DD5837">
              <w:rPr>
                <w:rFonts w:ascii="NikoshBAN" w:hAnsi="NikoshBAN" w:cs="NikoshBAN"/>
                <w:sz w:val="24"/>
                <w:szCs w:val="28"/>
              </w:rPr>
              <w:t>(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বিভাগীয়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কোন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মামলা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আছে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কি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উল্লেখ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করতে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হবে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>)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৩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নির্ভরযোগ্যতা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কর্তব্যনিষ্ঠা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৪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শৃঙ্খলাবোধ</w:t>
            </w:r>
          </w:p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DD5837">
              <w:rPr>
                <w:rFonts w:ascii="NikoshBAN" w:hAnsi="NikoshBAN" w:cs="NikoshBAN"/>
                <w:sz w:val="24"/>
                <w:szCs w:val="28"/>
              </w:rPr>
              <w:t>(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কোন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অভিযোগ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আছে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কি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মন্তব্য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কলামে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উল্লেখ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করতে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হবে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>)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সহকর্মীদের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সঙ্গে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আচরণ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৬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সেবাগ্রহীতার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সঙ্গে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আচরণ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৭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প্রতিষ্ঠানের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বিধিবিধানের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শ্রদ্ধাশীলতা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৮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সমন্বয়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নেতৃত্বদানের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ক্ষমতা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৯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তথ্যপ্রযুক্তি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ব্যবহারে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পারদর্শিতা</w:t>
            </w:r>
          </w:p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DD5837">
              <w:rPr>
                <w:rFonts w:ascii="NikoshBAN" w:hAnsi="NikoshBAN" w:cs="NikoshBAN"/>
                <w:sz w:val="24"/>
                <w:szCs w:val="28"/>
              </w:rPr>
              <w:t>(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ইংরেজি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বাংলা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টাইপিং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দক্ষতা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আছে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কি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>)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১০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পেশাগত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স্বাস্থ্য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পরিবেশ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বিষয়ক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নিরাপত্তা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সচেতনতা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১১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ছুটি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গ্রহণের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প্রবণতা</w:t>
            </w:r>
          </w:p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DD5837">
              <w:rPr>
                <w:rFonts w:ascii="NikoshBAN" w:hAnsi="NikoshBAN" w:cs="NikoshBAN"/>
                <w:sz w:val="24"/>
                <w:szCs w:val="28"/>
              </w:rPr>
              <w:t>(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কোন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অননুমোদিত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ছুটি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ভোগ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থাকলে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মন্তব্য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কলামে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উল্লেখ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করতে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হবে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>)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১২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উদ্ভাবন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চর্চা</w:t>
            </w:r>
          </w:p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DD5837">
              <w:rPr>
                <w:rFonts w:ascii="NikoshBAN" w:hAnsi="NikoshBAN" w:cs="NikoshBAN"/>
                <w:sz w:val="24"/>
                <w:szCs w:val="28"/>
              </w:rPr>
              <w:t>(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কোন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স্বীকৃত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উদ্ভাবন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থাকলে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বিস্তারিত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উল্লেখ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করতে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হবে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>)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১৩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বার্ষিক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কর্মসম্পাদন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চুক্তি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বাস্তবায়নে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তৎপরতা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১৪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সোশ্যাল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মিডিয়ার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ব্যবহার</w:t>
            </w:r>
          </w:p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DD5837">
              <w:rPr>
                <w:rFonts w:ascii="NikoshBAN" w:hAnsi="NikoshBAN" w:cs="NikoshBAN"/>
                <w:sz w:val="24"/>
                <w:szCs w:val="28"/>
              </w:rPr>
              <w:t>(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দাপ্তরিক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কাজে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নাগরিক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সেবা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প্রদানে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সোশ্যাল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মিডিয়া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ব্যবহার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করেন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কি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DD5837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 w:rsidRPr="00DD5837">
              <w:rPr>
                <w:rFonts w:ascii="NikoshBAN" w:hAnsi="NikoshBAN" w:cs="NikoshBAN"/>
                <w:sz w:val="24"/>
                <w:szCs w:val="28"/>
              </w:rPr>
              <w:t>?)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১৫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স্বপ্রণোদিত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তথ্য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প্রকাশে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আগ্রহ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১৬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উপস্থাপন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দক্ষতা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১৭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ই</w:t>
            </w:r>
            <w:r>
              <w:rPr>
                <w:rFonts w:ascii="NikoshBAN" w:hAnsi="NikoshBAN" w:cs="NikoshBAN"/>
                <w:sz w:val="28"/>
                <w:szCs w:val="28"/>
              </w:rPr>
              <w:t>-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নথি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ব্যবহারে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আগ্রহ</w:t>
            </w:r>
          </w:p>
          <w:p w:rsidR="00F95F19" w:rsidRDefault="00F95F19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F95F19">
              <w:rPr>
                <w:rFonts w:ascii="NikoshBAN" w:hAnsi="NikoshBAN" w:cs="NikoshBAN"/>
                <w:sz w:val="24"/>
                <w:szCs w:val="28"/>
              </w:rPr>
              <w:t>(</w:t>
            </w:r>
            <w:r w:rsidRPr="00F95F1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F95F19">
              <w:rPr>
                <w:rFonts w:ascii="NikoshBAN" w:hAnsi="NikoshBAN" w:cs="NikoshBAN"/>
                <w:sz w:val="24"/>
                <w:szCs w:val="28"/>
              </w:rPr>
              <w:t>-</w:t>
            </w:r>
            <w:r w:rsidRPr="00F95F1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নথিতে</w:t>
            </w:r>
            <w:r w:rsidRPr="00F95F19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F95F1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দক্ষতা</w:t>
            </w:r>
            <w:r w:rsidRPr="00F95F19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F95F1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আছে</w:t>
            </w:r>
            <w:r w:rsidRPr="00F95F19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F95F1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কি</w:t>
            </w:r>
            <w:r w:rsidRPr="00F95F19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Pr="00F95F19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 w:rsidRPr="00F95F19">
              <w:rPr>
                <w:rFonts w:ascii="NikoshBAN" w:hAnsi="NikoshBAN" w:cs="NikoshBAN"/>
                <w:sz w:val="24"/>
                <w:szCs w:val="28"/>
              </w:rPr>
              <w:t>)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১৮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অভিযোগ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প্রতিকার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সহযোগিতা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১৯</w:t>
            </w: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মন্ত্রণালয়</w:t>
            </w:r>
            <w:r>
              <w:rPr>
                <w:rFonts w:ascii="NikoshBAN" w:hAnsi="NikoshBAN" w:cs="NikoshBAN"/>
                <w:sz w:val="28"/>
                <w:szCs w:val="28"/>
              </w:rPr>
              <w:t>/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বিভাগ</w:t>
            </w:r>
            <w:r>
              <w:rPr>
                <w:rFonts w:ascii="NikoshBAN" w:hAnsi="NikoshBAN" w:cs="NikoshBAN"/>
                <w:sz w:val="28"/>
                <w:szCs w:val="28"/>
              </w:rPr>
              <w:t>/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অন্যান্য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রাষ্ট্রীয়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প্রতিষ্ঠান</w:t>
            </w:r>
            <w:r>
              <w:rPr>
                <w:rFonts w:ascii="NikoshBAN" w:hAnsi="NikoshBAN" w:cs="NikoshBAN"/>
                <w:sz w:val="28"/>
                <w:szCs w:val="28"/>
              </w:rPr>
              <w:t>/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দপ্তর</w:t>
            </w:r>
            <w:r>
              <w:rPr>
                <w:rFonts w:ascii="NikoshBAN" w:hAnsi="NikoshBAN" w:cs="NikoshBAN"/>
                <w:sz w:val="28"/>
                <w:szCs w:val="28"/>
              </w:rPr>
              <w:t>/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সংস্থা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কর্তৃক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ধার্যকৃত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অন্যান্য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কার্যক্রম</w:t>
            </w:r>
          </w:p>
        </w:tc>
        <w:tc>
          <w:tcPr>
            <w:tcW w:w="720" w:type="dxa"/>
          </w:tcPr>
          <w:p w:rsidR="00DD5837" w:rsidRDefault="00535C59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lang w:bidi="bn-IN"/>
              </w:rPr>
              <w:t>10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D5837" w:rsidTr="00B41F97">
        <w:tc>
          <w:tcPr>
            <w:tcW w:w="623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5042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মোট</w:t>
            </w:r>
            <w:r>
              <w:rPr>
                <w:rFonts w:ascii="NikoshBAN" w:hAnsi="NikoshBAN" w:cs="NikoshBAN"/>
                <w:sz w:val="28"/>
                <w:szCs w:val="28"/>
              </w:rPr>
              <w:t>=</w:t>
            </w:r>
          </w:p>
        </w:tc>
        <w:tc>
          <w:tcPr>
            <w:tcW w:w="720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১০০</w:t>
            </w:r>
          </w:p>
        </w:tc>
        <w:tc>
          <w:tcPr>
            <w:tcW w:w="1206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DD5837" w:rsidRDefault="00DD5837" w:rsidP="0086018D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DE374C" w:rsidRDefault="00DE374C" w:rsidP="00DE374C">
      <w:pPr>
        <w:rPr>
          <w:rFonts w:ascii="NikoshBAN" w:hAnsi="NikoshBAN" w:cs="NikoshBAN"/>
          <w:sz w:val="28"/>
          <w:szCs w:val="28"/>
        </w:rPr>
      </w:pPr>
    </w:p>
    <w:p w:rsidR="005A48C7" w:rsidRDefault="005A48C7">
      <w:pPr>
        <w:rPr>
          <w:rFonts w:ascii="NikoshBAN" w:hAnsi="NikoshBAN" w:cs="NikoshBAN"/>
          <w:sz w:val="28"/>
          <w:szCs w:val="28"/>
        </w:rPr>
      </w:pPr>
    </w:p>
    <w:p w:rsidR="005A48C7" w:rsidRPr="009F56B9" w:rsidRDefault="005A48C7">
      <w:pPr>
        <w:rPr>
          <w:rFonts w:ascii="NikoshBAN" w:hAnsi="NikoshBAN" w:cs="NikoshBAN"/>
          <w:sz w:val="28"/>
          <w:szCs w:val="28"/>
        </w:rPr>
      </w:pPr>
      <w:bookmarkStart w:id="0" w:name="_GoBack"/>
      <w:bookmarkEnd w:id="0"/>
    </w:p>
    <w:sectPr w:rsidR="005A48C7" w:rsidRPr="009F56B9" w:rsidSect="005A48C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B9"/>
    <w:rsid w:val="000536E1"/>
    <w:rsid w:val="00070F2D"/>
    <w:rsid w:val="00180299"/>
    <w:rsid w:val="00206479"/>
    <w:rsid w:val="00237B24"/>
    <w:rsid w:val="00244645"/>
    <w:rsid w:val="002758FB"/>
    <w:rsid w:val="00304FEF"/>
    <w:rsid w:val="004D74B1"/>
    <w:rsid w:val="004F65F5"/>
    <w:rsid w:val="00535C59"/>
    <w:rsid w:val="005A48C7"/>
    <w:rsid w:val="005E01C6"/>
    <w:rsid w:val="006443DA"/>
    <w:rsid w:val="00735A7E"/>
    <w:rsid w:val="00744681"/>
    <w:rsid w:val="007A5F65"/>
    <w:rsid w:val="007F3AC1"/>
    <w:rsid w:val="00852700"/>
    <w:rsid w:val="0086018D"/>
    <w:rsid w:val="008F5BCF"/>
    <w:rsid w:val="009F56B9"/>
    <w:rsid w:val="00B41F97"/>
    <w:rsid w:val="00B85C18"/>
    <w:rsid w:val="00DD5837"/>
    <w:rsid w:val="00DE374C"/>
    <w:rsid w:val="00EB0899"/>
    <w:rsid w:val="00F145BE"/>
    <w:rsid w:val="00F56354"/>
    <w:rsid w:val="00F9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E4EFEC-4240-4894-9BAC-60BE161D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Ainan Sazzad</cp:lastModifiedBy>
  <cp:revision>3</cp:revision>
  <cp:lastPrinted>2020-06-09T10:35:00Z</cp:lastPrinted>
  <dcterms:created xsi:type="dcterms:W3CDTF">2020-06-22T10:52:00Z</dcterms:created>
  <dcterms:modified xsi:type="dcterms:W3CDTF">2020-06-22T16:48:00Z</dcterms:modified>
</cp:coreProperties>
</file>