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FBC" w:rsidRPr="00471C3F" w:rsidRDefault="00705FBC" w:rsidP="00705FBC">
      <w:pPr>
        <w:tabs>
          <w:tab w:val="left" w:pos="12060"/>
        </w:tabs>
        <w:jc w:val="center"/>
        <w:rPr>
          <w:rFonts w:ascii="SutonnyOMJ" w:hAnsi="SutonnyOMJ" w:cs="SutonnyOMJ"/>
          <w:sz w:val="26"/>
        </w:rPr>
      </w:pPr>
      <w:r w:rsidRPr="00471C3F">
        <w:rPr>
          <w:rFonts w:ascii="SutonnyOMJ" w:hAnsi="SutonnyOMJ" w:cs="SutonnyOMJ"/>
          <w:sz w:val="26"/>
        </w:rPr>
        <w:t>ছক “ক” সক্রিয় নিবন্ধীত স্বেচ্ছাসেবী সংস্থার তালিকা</w:t>
      </w:r>
    </w:p>
    <w:tbl>
      <w:tblPr>
        <w:tblW w:w="15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1890"/>
        <w:gridCol w:w="2700"/>
        <w:gridCol w:w="1800"/>
        <w:gridCol w:w="2790"/>
        <w:gridCol w:w="1440"/>
        <w:gridCol w:w="1890"/>
        <w:gridCol w:w="1440"/>
        <w:gridCol w:w="810"/>
      </w:tblGrid>
      <w:tr w:rsidR="00705FBC" w:rsidRPr="00471C3F" w:rsidTr="0049620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ক্রঃনং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উপজেলা/শহর সমাজসেবা কার্যালয়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সংস্থার নাম ও ঠিকানা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নিবন্ধন নম্বর ও তারিখ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প্রধান প্রধান কর্মসূচি/কার্যক্রমের নাম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ঋণ কার্যক্রম পরিচালনা করা হয় কিনা?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কার্যালয় নিজস্ব/ভাড়া করা (নিজস্ব হলে জমির পরিমান)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কার্যকরী কমিটি অনুমোদনের সর্বশেষ তারিখ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</w:rPr>
              <w:t>মন্তব্য</w:t>
            </w:r>
          </w:p>
        </w:tc>
      </w:tr>
      <w:tr w:rsidR="00705FBC" w:rsidRPr="00471C3F" w:rsidTr="0049620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৩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৪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৫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৬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৭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৮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৯</w:t>
            </w:r>
          </w:p>
        </w:tc>
      </w:tr>
      <w:tr w:rsidR="00705FBC" w:rsidRPr="00471C3F" w:rsidTr="0049620E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শহর সমাজসেবা কার্যালয়, রাঙ্গামাটি।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১।  রোগী কল্যাণ সমিতি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জেনারেল হাসপাতাল রাঙ্গামাটি।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রাঙ্গা-০১(১০)/৮৬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তাং-৪/১০/৮৬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গরীব রোগীদের বিনামূল্যে ঔষধ, রক্ত, বস্ত্র, ক্রেচ ও চশমা ইত্যাদি প্রধান।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সরকারি  জায়গা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২। শহর সমাজসেবা প্রকল্প পরিষদ।  তবলছড়ি, রাঙ্গামটি।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রাঙ্গা-০২(৫-১০৩৯)/৬৩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তাং-২৪/১২/৬৩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কম্পিটার প্রশিক্ষণ, সেলাই প্রশিক্ষণ, ব্লকবাটিক এন্ড প্রিন্টিং প্রশিক্ষণ।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নিজস্ব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১৭/৯/২০১৪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৩। বলাকা ক্লাব। গর্জনতলী,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রাঙ্গা-০৬(৮২৭)/৮০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তাং-২২/৯/৮০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খেলাধুলা ও সাংস্কুতিক।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নিজস্ব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২২/৭/২০০২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৪। পার্বত্য চট্টগ্রাম উন্নয়ন  বোর্ড কর্মচারি কল্যাণ পরিষদ। পুরাতন কোর্ট,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রাঙ্গা-১৩(১২)/৮৭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তাং-২৫/৬/৮৭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কর্মচারীদের বিভিন্নি উন্নয়ন ও সেবা মূলক কার্য সম্পাদন করা।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২০/৫/২০১৪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৫। দি ইউনাইটেড পেন্থা কষ্টেল চার্চ। লূসাই পাহাড়।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রাঙ্গা-১৪(৮০)/৮৬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তাং-১২/০১/৮৬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বর্তমানে কোন কার্যক্রম নাই।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৬। রাঙ্গামাটি ট্রাক চালক কল্যাণ সমিতি। রিজার্ভ বাজার,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রাঙ্গা-১৫(৫)/৮৫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তাং-৯/৪/৮৫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চালক শ্রমিকদের উন্নয়নে বিভিন্ন কার্যক্রম, চিকিৎসা ও আর্থিক সাহায্য প্রদান।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২৯/৯/২০১৪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৭। রাঙ্গামাটি শ্রমিক কল্যাণ সমিতি। বনরুপা,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রাঙ্গা-১৬(৬)/৮৫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তাং-২০/৫/৮৫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শ্রমিকদের  কল্যাণ সাধন, অসহায় রোগীদের সাহায্য, ছাত্র/ছাত্রীদের বৃত্তি প্রদান ও বৃক্ষরোপন।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২/১০/২০১১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৮। পার্বত্য চট্টগ্রাম উপজাতীয় ঠিকাদার ও ব্যবসায়ী কল্যাণ সমিতি। কল্যাণপুর,রাঙ্গামাটি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রাঙ্গা-২১/৮৮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তাং-৮/৩/৮৮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ঠিকাদারদের উন্নয়নে বিভিন্ন  কার্যক্রম বাস্তবায়ন করা।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১৬/১০/২০১৭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৯। আর্য্যদেব লয়্যাল ক্লাব।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দেবাশীষ নগর, রাঙ্গামাটি।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রাঙ্গা-২৪/৮৮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তাং-১৫/৬/৮৮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শিক্ষা,সাংস্কৃতি, বনায়ন ও সামাজিক কার্যক্রম ইত্যাদি।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২৬/৮/২০১৩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১০। রাঙ্গামাটি পাহাড়ী বৌদ্ধ জন কল্যাণ সমিতি। মৈত্রী বিহার,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রাঙ্গা-৩৪/৯০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তাং-১১/০২/৯০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বর্তমানে কোন কার্যক্রম নাই।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১১। ত্রিপুরা কল্যাণ ফাউন্ডেশন। গর্জনতলী,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রাঙ্গা-৩৬/৯০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তাং-১৭/৬/৯০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শিক্ষা,সাংস্কৃতি,বনায়ন  কার্যক্রম  ইত্যাদি।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নিজস্ব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২/৮/২০১০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১২। সরকারি আধাসরকারী চালক কল্যাণ সমিতি। কাঠালতলী,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রাঙ্গা-৪১/৯১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তাং-১১/৯/৯১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চালকদের কল্যাণে বিভিন্ন কার্যক্রম গ্রহণ করা 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২৭/৯/৯৮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১৩। রাঙ্গামাটি একতা শ্রমিক কল্যাণ সমিতি। রিজার্ভ বাজার, রাঙাগামাটি।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রাঙ্গা-৫৫/৯২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তাং-২২/১১/৯২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শ্রমিকদের আর্থিক সাহায্য, চিকিৎসা, স্বাস্থ্যসেবা, মৃত ব্যক্তিদের সৎকার।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২০/০১/২০১০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১৪। আর্থ সামাজিক উন্নয়ন ফাউন্ডেশন। পুর্ব ট্রাইবেল আদাম,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রাঙ্গা-৫৯/৯৩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তাং-১৬/০১/৯৩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মৎস্য চাষ, নার্সারী, বনায়ন, তাতঁ শিল্প।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১৫। অবসর প্রাপ্ত সরকারী কর্মচারি কল্যাণ সমিতি। নিউকোর্ট বিল্ডিং,রাঙ্গামাটি।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রাঙ্গা-৬১/৯৩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তাং-১৩/২/৯৩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অবরসর প্রাপ্ত সরকারী কর্মচারিদের জন্য কল্যাণ মূলক কাজ করা।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১৬। ভালেদী বহুমুখী সমাজকল্যাণ সমিতি। বিজয়নগর,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রাঙ্গা-৬৫/৯৩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তাং-৩০/৯/৯৩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বর্তমানে কোন কার্যক্রম নাই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১৭। আদিবাসী গুর্খা কল্যাণ ফাউন্ডেশন। জেল  রোড,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রাঙ্গা-৬৬/৯৩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তাং-২৬/১০/৯৩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শিাক্ষা, সাংস্কৃতি, প্রশিক্ষণ ও ধর্মীয় কার্যক্রম।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১৮। পার্বত্য ভিক্ষু কাউন্সিল। মৈত্রী বিহার,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রাঙ্গা-৬৭/৯৩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তাং-২৯/১১/৯৩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শিাক্ষা, সাংস্কৃতি, প্রশিক্ষণ ও ধর্মীয় কার্যক্রম।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color w:val="000000"/>
                <w:sz w:val="26"/>
              </w:rPr>
              <w:t>১৯। অহমিয়া</w:t>
            </w:r>
            <w:r w:rsidRPr="00471C3F">
              <w:rPr>
                <w:rFonts w:ascii="SutonnyOMJ" w:hAnsi="SutonnyOMJ" w:cs="SutonnyOMJ"/>
                <w:sz w:val="26"/>
              </w:rPr>
              <w:t xml:space="preserve"> আসাম উন্নয়ন কল্যাণ সংসদ। আসামবস্তি,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রাঙ্গা-৭৩/৯৪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তাং-১/৩/৯৪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বর্তমানে কোন  কার্যক্রম নাই।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২০। উজাতীয় কাঠ ব্যবসায়ী ও জ্যোত মালিক কল্যাণ সমিতি। কল্যাণপুর,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রাঙ্গা-৭৪/৯৪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তাং-১৫/৫/৯৪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পতিত পাহাড়ী জমিতে জোট সৃস্টি করা, পরিবেশ ও বনসংরক্ষণ করা।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নিজস্ব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(০.২ শতক)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১১/৯/২০১৭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২১। পাহাড়ী ধর্ম সাংস্কৃতি ও ভাষা শিক্ষা কল্যাণ বোর্ড। মৈত্রী বিাহার, বনরুপা, রাঙ্গামটি।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রাঙ্গা-৭৬/৯৪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তাং-১২/৬/৯৪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বর্তমানে কোন কার্যক্রম নাই।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২২। গ্রীণ হিল। চম্পক নগর, </w:t>
            </w:r>
            <w:r w:rsidRPr="00471C3F">
              <w:rPr>
                <w:rFonts w:ascii="SutonnyOMJ" w:hAnsi="SutonnyOMJ" w:cs="SutonnyOMJ"/>
                <w:sz w:val="26"/>
              </w:rPr>
              <w:lastRenderedPageBreak/>
              <w:t>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lastRenderedPageBreak/>
              <w:t>রাঙ্গা-৭৯/৯৫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lastRenderedPageBreak/>
              <w:t>তাং-১৮/০১/৯৫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lastRenderedPageBreak/>
              <w:t xml:space="preserve">পরিবেশ উন্নয়ন, বনায়ন, কুটির </w:t>
            </w:r>
            <w:r w:rsidRPr="00471C3F">
              <w:rPr>
                <w:rFonts w:ascii="SutonnyOMJ" w:hAnsi="SutonnyOMJ" w:cs="SutonnyOMJ"/>
                <w:szCs w:val="22"/>
              </w:rPr>
              <w:lastRenderedPageBreak/>
              <w:t>শিল্প, আয়বর্ধক কর্মসূচী।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lastRenderedPageBreak/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lastRenderedPageBreak/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২৩। যোগাযোগ। শান্তি ভবন, কল্যাণ পুর,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রাঙ্গা-৮১/৯৫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তাং-১৯/০২/৯৫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স্বাস্থ্য, বনায়ন, শিক্ষা, ডেইরী খামার, মানব সম্পন্ন উন্নয়ন ও আয়বর্ধক কর্মসূচী।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০৭/৩/২০১৮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২৪। রাঙ্গামাটি বেবীটেক্সী চালক কল্যাণ সমিতি। রিজার্ভ বাজার,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রাঙ্গা-৮৭(৩)/৮৪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তাং-২৯/০১/৮৪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মৃত্যের সৎকার, চিকিৎসা সাহায্য, শিক্ষা বৃত্তি ও চালকদের বিভিন্ন সাহায্য প্রদান।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২৯/৫/২০০৬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২৫। সোসাইটি ফর ইন্টিগ্রেটেড ওমেন প্রোগ্রেস। উত্তার কালিন্দিপুর,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রাঙ্গা-৯১/৯৭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তাং-১২/৫/৯৭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প্রশিক্ষণ কর্মশালা, স্বাস্থ্য ও চিকিৎসা সেবা প্রদান।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৬/৭/২০১৪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২৬। জুনোপহর। হাসপাতাল এলাকা,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রাঙ্গা-৯৩/৯৭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তাং-০৩/১২/৯৭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শিক্ষা , স্বাস্থ্য ও সামাজিক কার্যক্রম।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২৯/৩/২০১২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২৭। টংগ্যা।  দেবাশীস নগর, রাঙ্গামাটি।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রাঙ্গা-৯৪/৯৮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তাং-০১/০৩/৯৮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প্রাথমিক শিক্ষা, বন সংক্ষণ, গবেষনা ইত্যাদি।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০৮/৪/২০১৮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২৮। অত্তদীপা ফাউন্ডেশন। আনন্দ বিহার, তবলছড়ি,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রাঙ্গা-১০০/৯৮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তাং-২৬/৭/৯৮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শিক্ষা , স্বাস্থ্য ও সামাজিক বনায়ন কার্যক্রম।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২৬/৮/২০১৮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২৯। আস্থা। কাঠালতলী, রাঙ্গামটি।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রাঙ্গা-১০১/৯৮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তাং-০২/৯/৯৮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জুম চাষ, নারী ও শিশু কল্যাণ, মানবাধিকার সংরক্ষণ, যৌতুক ও এইচ বিরোধী কার্যক্রম।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১১/৩/২০১৪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৩০। রাঙ্গামাটি মোটরযান চালক কল্যাণ সমিতি। বনরুপা,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রাঙ্গা-১০২/৯৮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তাং-৬/৯/৯৮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চালকদের চিকিৎসা সেবা, কারিগরী প্রশিক্ষণ ও আর্থিক সহায়তা প্রদান।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৩১। উপজাতীয় চাকুরীজীবি কল্যাণ সমিতি। কলেজ গেইট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রাঙ্গা-১০০/৯৮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তাং-২৬/৭/৯৮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বর্তমনে কোন কার্যক্রম নাই।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৩২। হেডম্যান কল্যাণ সমিতি। নিউকোর্ট বিল্ডিং,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রাঙ্গা-১০৬/৯৮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তাং-০২/১১/৯৮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আদিবাসী ও ভুমিহীনদের উন্নয়নে কাজ করা 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৩৩। ইন্টিগ্রেটেড সোস্যাল ডেভেলপমেন্ট এসোসিয়েশন (আইএসডিএ)। ত্রিদিব নগর,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রাঙ্গা-১০৮/৯৮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তাং-২২/১২/৯৮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বর্তমানে কোন কার্যক্রম নাই।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২৭/৬/২০১২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৩৪। ইন্ডিজিনাস মাল্টিপ্লেক্স ডেভেলপমেন্ট অর্গানাইজেশন (ইমডো)। টিএন্ড,টি, রাঙ্গামাটি।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রাঙ্গা-১১৪/৯৯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তাং-১৫/৬/৯৯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বর্তমানে কোন কার্যক্রম নাই।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২৪/১/২০১৩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৩৫। সেন্টার ফর ইন্টিগ্রেটেড প্রোগ্রাম এন্ড ডেভেপমেন্ট (সিইপিডি)। টি এন্ড টি,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রাঙ্গা-১১৫/৯৯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তাং-০৫/৭/৯৯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গ্রামীন নারী দক্ষতা বৃদ্ধি, খাদ্য ও পুষ্টি বৃদ্ধি প্রকল্প, আয়বর্ধক কার্যক্রম।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হয়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৮/১১/২০১৬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৩৬। পার্বত্য সমাজসেবা ফাউন্ডেশন।  কালিন্দিপুর, রাঙ্গমাটি।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রাঙ্গা-১১৬/৯৯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তাং-১২/৭/৯৯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উপানুষ্ঠানিক শিক্ষা 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৮/১১/২০১৫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৩৭ রাঙ্গামাটি পার্বত্য জেলা বৌদ্ধ মেত্রী সংঘ। ১০৫ পূর্ব ট্রাইবেল আদাম,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রাঙ্গা-১১৯/৯৯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তাং-১২/১০/৯৯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বৌদ্ধ জনগোষ্ঠির উন্নয়ন, ধর্মীয় শিক্ষা, চিকিৎসা ও আর্থিক সাহায্য 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১৪/৭/২০১৫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৩৮। </w:t>
            </w:r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প্রোগ্রেসিভ। </w:t>
            </w:r>
            <w:r w:rsidRPr="00471C3F">
              <w:rPr>
                <w:rFonts w:ascii="SutonnyOMJ" w:hAnsi="SutonnyOMJ" w:cs="SutonnyOMJ"/>
                <w:sz w:val="26"/>
              </w:rPr>
              <w:t>ট্রাইবেল অফিসার্স কলোনী,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রাঙ্গা-১২৩/৯৯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তাং-১৯/১০/৯৯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গণ শিক্ষা, বনায়ন, সামাজিক কার্যক্রম ও প্রশিক্ষণ।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১০/৬/২০১৮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৩৯।  জুমচাপ মেত্তা ফাউন্ডশন।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রাঙ্গাপানি,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রাঙ্গা-১২৭/২০০০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তাং-৩১/০১/২০০০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বয়স্ক শিক্ষা, ধর্মীয় শিক্ষা, স্বাস্থ্য সেবা  ও চিকিৎসা  সেবা।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১৮/৮/২০১৫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৪০।  ভূমিহীন পুনর্বাসন সংস্থা।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কাঠালতলী,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রাঙ্গা-১২৮/২০০০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তাং-০৭/৩/২০০০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বর্তমানে কোন কার্যক্রম নাই।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২২/৬/২০১০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৪১। ত্রিদিব নগর সমাজ কল্যাণ সমিতি। ত্রিদিব নগর, বনরুপা,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রাঙ্গা-১৩২/২০০০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তাং-২৮/৬/২০০০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মৃত্যুব্যক্তির সৎকার, গরীব অসহায় ব্যক্তিদের এবং ছাত্র-ছাত্রীদের সাহায্য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৪২। </w:t>
            </w:r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অপরাধী </w:t>
            </w:r>
            <w:r w:rsidRPr="00471C3F">
              <w:rPr>
                <w:rFonts w:ascii="SutonnyOMJ" w:hAnsi="SutonnyOMJ" w:cs="SutonnyOMJ"/>
                <w:sz w:val="26"/>
              </w:rPr>
              <w:t>সংশোধন ও পুনর্বাসন সমিতি। জেলা সমাজসেবা কার্যালয়,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রাঙ্গা-১৩৩/২০০০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তাং-৩১/৮/২০০০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সরকারী নীতিমালা অনুযায়ী কিশোর অপরাধীদের শিক্ষা, সাহায্য ও পূনর্বাসন।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সরকারী জায়গা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২৮/৩/২০১৮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৪৩। দি মনোঘরীয়ান্স। রাঙ্গাপানি,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রাঙ্গা-১৩৭/০১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তাং-০৯/০১/২০০১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শিক্ষা সাহায্য, বেকার যুবক যুবতীদের প্রশিক্ষণ। স্যানিটেশন স্বাস্থ্যসেবা।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৪৪। সোসাইটি ফর এডভান্সমেন্ট সলিডারিটি (সাস।  কল্যাণপুর,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রাঙ্গা-১৪০/০১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তাং-১৪/০১/২০০১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মাইক্রোফিনান্স প্রোগ্রাম, ননফরমাল এডুকেশন প্রোগ্রাম, প্রতিবন্ধী উন্নয়র ও পুনর্বাসন কর্মসসূচী।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হয়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২২/৩/২০১৭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৪৫। তারুম ডেভেলপমেন্ট </w:t>
            </w:r>
            <w:r w:rsidRPr="00471C3F">
              <w:rPr>
                <w:rFonts w:ascii="SutonnyOMJ" w:hAnsi="SutonnyOMJ" w:cs="SutonnyOMJ"/>
                <w:sz w:val="26"/>
              </w:rPr>
              <w:lastRenderedPageBreak/>
              <w:t>অর্গানাইজেশন। রাঙ্পানি,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lastRenderedPageBreak/>
              <w:t>রাঙ্গা-১৪২/০১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lastRenderedPageBreak/>
              <w:t>তাং-১৪/০১/২০০১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lastRenderedPageBreak/>
              <w:t>বনায়ন, স্বাস্থ্যসেবা ও শিক্ষা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২০/৮/২০১৮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৪৬। হিল রিসার্স এন্ড ডেভেলপমোন্ট প্রোগ্রাম। রাজবাড়ী, 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রাঙ্গা-১৪৮/০১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তাং-২৮/০২/২০০১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স্যানিটেশন, বনায়ন, নিরাপদ পানি পান।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১৯/০১/২০১৪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৪৭। বনশ্রী ফাউন্ডেশন। ত্রিদিব নগর,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রাঙ্গা-১৪৮/০১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তাং-২৮/০২/২০০১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বর্তমানে কোন কার্যক্রম নাই।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৪৮। রাঙ্গামাটি বধির কল্যান সমিতি। পুলিশ লাইন,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রাঙ্গা-১৫১/০১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তাং-১২/৬/২০০১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বধিরদে কল্যাণ , শিক্ষা ও প্রশিক্ষণ।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৪৯।  ইনিশ্যাটিভ ফর সোসিয়াল ডেভেলপমেন্ট  অর্গানাইজেশন। কে কে রায় সড়ক,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রাঙ্গা-১৫০/০১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তাং-২০/৮/২০০১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বর্তমানে কোন কার্যক্রম নাই।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৫০।  সেন্টার ফর কমিউনিটি ডেভেলপমেন্ট এন্ড রিসার্চ (সিসিডিআর)। স্বর্ণটিলা, তবলছড়ি,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রাঙ্গা-১৫৪/০১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তাং-১২/৭/২০০১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শিক্ষা, স্বাস্থ্যসেবা, স্যানিটেশন, বনায়ন ও আয়বর্ধক।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হয়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নিজস্ব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০৪/৮/২০১৩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৫১। প্রত্যাশা সমাজকল্যাণ সমিতি। তাতুরায়পাড়া,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রাঙ্গা-১৫৫/০১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তাং-২২/৭/২০০১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উপানুষ্ঠিনিক প্রাথমিক শিক্ষা, সামাজিক কার্যক্রম।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২৭/৬/২০১২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৫২। </w:t>
            </w:r>
            <w:r w:rsidRPr="00471C3F">
              <w:rPr>
                <w:rFonts w:ascii="SutonnyOMJ" w:hAnsi="SutonnyOMJ" w:cs="SutonnyOMJ"/>
                <w:color w:val="000000"/>
                <w:sz w:val="26"/>
              </w:rPr>
              <w:t>হিল ট্রাক্ট ফাউন্ডেশন।</w:t>
            </w:r>
            <w:r w:rsidRPr="00471C3F">
              <w:rPr>
                <w:rFonts w:ascii="SutonnyOMJ" w:hAnsi="SutonnyOMJ" w:cs="SutonnyOMJ"/>
                <w:sz w:val="26"/>
              </w:rPr>
              <w:t xml:space="preserve"> চম্পাকনগর,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রাঙ্গা-১৫৮/০১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তাং-৯/৭/২০০১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শিক্ষা, স্বাস্থ্য বনায়ন, রাস্তাঘাট ও বস্তি উনানয়ন।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৬/৭/২০১৪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৫৩। ক্ষুদ্র চিরাই কাঠ ব্যবসায়ী কল্যাণ সমিতি। রিজার্ভ বাজার,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রাঙ্গা-১৬২/০১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তাং-১১/৯/২০০১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বর্তমানে কোন কার্যক্রম নাই।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৫৪। আশিকা মানবিক উন্নয়ন কেন্দ্র। নিউকোর্ট,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রাঙ্গা-১৬৫/০১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তাং-৯/১২/২০০১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স্বাস্থ্যসেবা, শিক্ষা ও সামাজিক কার্যক্রম।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২৪/১১/২০১৬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৫৫। জুমভিউ ফাউন্ডেশন। জেলা রোড,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রাঙ্গা-১৬৬/০১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তাং-৯/১২/২০০১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স্বাস্থ্যসেবা, শিক্ষা ও সামাজিক কার্যক্রম।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২২/৭/২০০৯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৫৬। ওয়েল ফেয়ার এসোসিয়েশন। কালিন্দিপুর,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রাঙ্গা-১৬৮/০২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তাং-৯/১২/২০০২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স্যানিটেশন, নার্সারি, বনায়ন ও শিক্ষা।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১৪/০২/২০১৬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৫৭। আশিকা ডেভেলাপমেন্ট এসোসিয়েটস। কে কে রায় সড়ক,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রাঙ্গা-১৭০/০২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তাং-০২/০২/২০০২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বেকার নারী ও যুব সমাজকে বিভিন্ন রকম কারিগরী ও প্রযুক্তগত সহায়তার মাধ্যমে দক্ষ মানব শক্তি তৈরী করা, নিরক্ষরতা দূরীকরণ, বয়স্ক ও অসমর্থদের পুনর্বাসন।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১৮/৫/২০১৭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৫৮।  হিল ভিউ ফাউন্ডেশন। পশ্চিম ট্রাইবেল আদাম,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রাঙ্গা-১৭৪/০২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তাং-১২/৬/২০০২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শিক্ষা, স্বাস্থ্য, নার্সারী ও যৌতুক বিরোধী কর্মসূচী।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১৫/৯/২০০৪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৫৯। জনতা সমাজকল্যাণ সমিতি। কলেজ গেইট,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রাঙ্গা-১৮৫/০০৩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তাং-২৯/৩/২০০৩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বর্তমানে কোন কার্যক্রম নাই।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৬০। রাঙ্গামাটি ট্রাক মালিক কল্যাণ সমিতি। রিজার্ভ বাজার,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রাঙ্গা-১৮৬/০০৩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তাং-০২/৪/২০০৩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চিকিৎসা সাহায্য, দূর্যোগ মোকাবেলা ও স্যানিটেশন ইত্যাদি।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২৭/৪/২০১৫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৬১। কলেজগেইট উপজাতীয় জনকল্যাণ সমিতি। কলেজগেইট,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রাঙ্গা-১৯২/০৩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তাং-২২/৬/২০০৩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দুর্ঘটনায় ক্ষতিগ্রস্থদের সাহায্য, সামাজিক ও ধর্মীয় অনুষ্ঠান।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২১/৮/২০১১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৬২। রাঙ্গামাটি প্রতিবন্ধী স্কুল ও পুনর্বাসন কেন্দ্র। স্টেডিয়াম এলাকা,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রাঙ্গা-১৯৩/০৩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তাং-০৫/৮/২০০৩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স্বাস্থ্যসেবা, প্রতিবন্ধী স্কুল পরিচালনা, চিকিৎসা ও প্রতিবন্ধীদের কল্যাণ।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নিজস্ব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৬৩। স্বর্ণ শিল্পী কল্যাণ সমিতি। রিজার্ভ বাজার, রাঙ্গামটি।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রাঙ্গা-১৯৫/০৩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তাং-২৬/৮/২০০৩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বর্তমানে কোন কার্যক্রম নাই।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২৬/৮/২০০৩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৬৪। রাঙ্গামটি প্রবীন সংঘ। প্রবীণ পার্ক,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রাঙ্গা-১৯৬/০৩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তাং-১৭/৯/২০০৩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স্বাস্থ্যসেবা, প্রবীণ দিবস  পালন, প্রবীণদের কল্যাণে বিভিন্ন কর্মসূচী গ্রহণ।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নিজস্ব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৩/১১/২০১৫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৬৫। রাঙ্গামাটি ডায়াবেটিক সমিতি। পুরাতন হাসপাতাল রোড,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রাঙ্গা-২০০/০৩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তাং-১১/১১/২০০৩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রোগীদের চিকিৎসা ও সাহায্য প্রদান, রক্ত পরীক্ষা করা ইত্যাদি।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নিজস্ব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৬৬। রাঙ্গমাটি দুঃস্থ ও ভূমিহীন কল্যাণ সমিতি।  সি ও অফিস এলাকা,  আমানতবাগ,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রাঙ্গা-২০৪/০৪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তাং-২৯/০১/২০০৪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বর্তমানে কোন কার্যক্রম নাই।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৬৭। রাঙ্গামাটি দেশীয় নৌযান মালিক কল্যাণ সমিতি।  রিজার্ভ বাজার,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রাঙ্গা-২০৬/০৩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তাং-৩১/৩/২০০৪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স্বাস্থ্যসেবা, চিকিৎসা সেবা, নৌযান মালিকদের কল্যাণে কাজ করা।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১৬/৮/২০১০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৬৮। পুগোবেল। রাঙ্গাপানি,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রাঙ্গা-২১১/০৪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তাং-০২/৬/২০০৪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নারী কল্যাণ, শিক্ষা, বনায়ন ও স্বাস্থ্যসেবা।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০৯/৫/২০১৭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৬৯। নিউ রাঙ্গামাটি রিজার্ভ বাজার ব্যবসায়ী কল্যাণ সমিতি। রিজার্ভ বাজার,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রাঙ্গা-২১৫/০৪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তাং-২৮/৬/২০০৪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ব্যবসায়ীদের উন্নয়ন ও সেবা মূলক কাজ করা।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২৮/৬/২০০৪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৭০। এভার গ্রীণ। রাঙ্গাপানি,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রাঙ্গা-২১৮/০৪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তাং-১৩/৭/২০০৪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বর্তমানে কোন কার্যক্রম নাই।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২৬/১১/২০০৯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color w:val="000000"/>
                <w:sz w:val="26"/>
              </w:rPr>
            </w:pPr>
            <w:r w:rsidRPr="00471C3F">
              <w:rPr>
                <w:rFonts w:ascii="SutonnyOMJ" w:hAnsi="SutonnyOMJ" w:cs="SutonnyOMJ"/>
                <w:color w:val="000000"/>
                <w:sz w:val="26"/>
              </w:rPr>
              <w:t>৭১। সেন্টার ফর হিল ইনফরমেশন ডেভেলপমেন্ট এন্ড রিসোর্সসেস। পুরাতন কোর্ট বিল্ডিং এলাকা,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রাঙ্গা-২১৯/০৪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তাং-১৯/৭/২০০৪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বর্তমানে কোন কার্যক্রম নাই।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১৯/৭/২০০৪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৭২। সাসটেন এ্যাবল সোস্যাল ডেভেলপমেন্ট এসোসিয়েশন। জেনারেল হাসপাতাল রোড,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রাঙ্গা-২২০/০৪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তাং-১৬/৮/২০০৪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বর্তমানে কোন কার্যক্রম নাই।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১৬/৮/২০০৪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৭৩। সোসাইটি অফ  কমিউনিটি </w:t>
            </w:r>
            <w:r w:rsidRPr="00471C3F">
              <w:rPr>
                <w:rFonts w:ascii="SutonnyOMJ" w:hAnsi="SutonnyOMJ" w:cs="SutonnyOMJ"/>
                <w:sz w:val="26"/>
              </w:rPr>
              <w:br/>
              <w:t>ফাউন্ডেশন (এসসিএফ)। সুধীর ভবন, টি এন্ড টি, রাঙ্গমাটি।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রাঙ্গা-২২৮/০৪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তাং-৩১/১০/২০০৪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শিক্ষা, চিকিৎসা সাহায্য ও আয়বর্ধক কর্মসূচী।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৩/১০/২০১৩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৭৪। পর্বত মানব উন্নয়ন ও সাহায্যকারী সংস্থা(পাড়া)।  নিউ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কোর্ট রোড, কালিন্দিপুর,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রাঙ্গা-২৩০/০৪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তাং-০৯/১১/২০০৪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দরিদ্র বিমোচন, বনায়ন, নার্সারী, মাশরুম প্রকল্প।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২৩/৬/২০১৮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৭৫। গ্লোবাল ভিলেজ।  বনরুপা,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রাঙ্গা-২৩২/০৪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তাং-১৮/১২/২০০৪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বর্তমানে কোন কার্যক্রম নাই।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১২/৮/২০০৮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৭৬। আলাম। খাদ্যগুদাম এলাকা, তবলছড়ি,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রাঙ্গা-২৩৩/০৪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তাং-১৮/১২/২০০৪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বর্তমানে কোন কার্যক্রম নাই।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১৮/১২/২০০৪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৭৭। আদিবাসী পাহাড়ী বৈদ্য শাস্ত্রীয় বহুমুখী কল্যাণ সমিতি। কল্যাণপুর,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রাঙ্গা-২৩৪/০৪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তাং-২৬/১২/২০০৪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হারবাল চিকিৎসালয় স্থাপন, আদিবাসী শিক্ষা, চিকিৎসাসেবা ও বয়স্ক শিক্ষা।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২৬/১২/২০০৪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৭৮। হিল ফ্লাওয়ার। উত্তর কালিন্দিপুর,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রাঙ্গা-২৩৫/০৪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তাং-২৬/১২/২০০৪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স্বাস্থ্যসেবা, নার্সারী, বনায়ন, সামাজিক কার্যক্রম।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২৭/১০/২০১৫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৭৯।  পার্বত্য প্রতিবন্ধী কল্যাণ  সংস্থা।  হাসপাতাল রোড,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রাঙ্গা-২৩৬/০৪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তাং-২৬/১২/২০০৪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স্বাস্থ্যসেবা, নার্সারী, বনায়ন, সামাজিক কার্যক্রম।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২৬/১২/২০০৪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৮০। সোসাইটি অফ কমিউনিটি </w:t>
            </w:r>
            <w:r w:rsidRPr="00471C3F">
              <w:rPr>
                <w:rFonts w:ascii="SutonnyOMJ" w:hAnsi="SutonnyOMJ" w:cs="SutonnyOMJ"/>
                <w:sz w:val="26"/>
              </w:rPr>
              <w:br/>
              <w:t xml:space="preserve"> ভিলেজ অ্যাডভান্সমেন্ট। উত্তর কালিন্দিপুর,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রাঙ্গা-২৩৭/০৪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তাং-২৬/১২/২০০৪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শিক্ষা, স্বাস্থ্যসেবা, নার্সারী ও মৎস্য চাষ।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২৮/২/২০১৮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৮১। রাঙ্গামাটি ডেইরী এসোসিয়েশন। রাঙ্গাপিানি, রাঙ্গামাটি।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রাঙ্গা-২৩৮/০৫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তাং-০৭/২/২০০৫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ডেইরী ফার্ম গড়ে তোলা, প্রশিক্ষণ প্রদান, মৎস্য চাষ।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০৭/২/২০০৫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৮২। শাইনিং হিল। চম্পক নগর,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রাঙ্গা-২৪০/০৫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তাং-১৫/২/২০০৫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সমাজসেবামূলক কাজ, বৃক্ষরোপন।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৮/১১/২০১৫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৮৩। শান্তির আলো উন্নয়ন সংস্থা। 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টি এন্ড টি এলাকা,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রাঙ্গা-২৪১/০৫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তাং-১৫/২/২০০৫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যুব প্রশিক্ষণ, নার্সারী ও বনায়ন।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১৬/১১/২০১৭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৮৪। নির্ঝর সংঘ। রিজার্ভ বাজার,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রাঙ্গা-২৪২/০৫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তাং-০৫/৩/২০০৫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মৃত্যের সৎকার, বৃক্ষরোপন, সাংস্কৃতিক অনুষ্ঠান।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০৫/৩/২০০৫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৮৫। রাঙ্গামাটি হালকা মোটরযান মালিক কল্যাণ সমিতি। বনরুপা,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রাঙ্গা-২৪৫/০৫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তাং-২১/৪/২০০৫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মিনি ট্রাক,কার,মাইক্রো মালিকদের সংগঠিত করা, শিক্ষা ও চিকিৎসা সাহায্য।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২১/৪/২০০৫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৮৬। অবসর প্রাপ্ত সৈনিক কল্যাণ সমিতি। আসামবন্তি,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রাঙ্গা-২৫০/০৭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তাং-২১/৩/২০০৭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দুর্যোগ মোকাবেলা, চাষাবাদ, স্বাস্থ্যসেবা ও চিকিৎসা সহায়তা।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১৭/২/২০১৫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৮৭। বড়গাঙ। চম্পক নগর,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রাঙ্গা-২৫২/০৭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তাং-২৫/৩/২০০৭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যুব প্রশিক্ষণ, নার্সারী ও বনায়ন।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২৫/৩/২০০৭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৮৮।  কমিউনিটি ডেভেলপমেন্ট প্রোগ্রাম। টি এন্ড টি, কল্যাণপুর,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রাঙ্গা-২৫৩/০৭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তাং-১২/৭/২০০৭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শিক্ষা বৃত্তি, নার্সারী, স্বাস্থ্যসেবা ও বনায়ন।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২৫/৩/২০০৭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৮৯। হিল পয়েন্ট সোসাইটি। কে কে রায় সড়ক,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রাঙ্গা-২৫৪/০৭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তাং-১১/১১/২০০৭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শিক্ষা সাহায্য, বেকার যুবক-যুবতীদেরর প্রশিক্ষণ, স্যানিটেশন ও স্বাস্থ্যসেবা।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০৬/৮/২০০৯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৯০। ডেভেলপমেন্ট কনসার্ন। রাজমনি পাড়া,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রাঙ্গা-২৫৬/০৮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তাং-১৭/০১/২০০৮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শিক্ষা , নার্সারী, স্বাস্থ্যসেবা ও যৌতুক বিরোধী কার্যক্রম।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১৪/২/২০১০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৯১। ছাবা (আশ্রয়স্থল)। রাঙ্গাপানি,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রাঙ্গা-২৫৭/০৮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তাং-২৭/০১/২০০৮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শিক্ষা , নার্সারী, স্বাস্থ্যসেবা।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২৯/০১/২০১২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৯২। সম্বোধি ওয়েল ফেয়ার সোসাইটি। মাঝেরবস্তি,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রাঙ্গা-২৬৬/০৯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তাং-০৩/৫/২০০৯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আদিবাসী জনগোষ্ঠির ধর্ম, সমাজ সাংস্কৃতিক কল্যাণ সাধন করা, বুদ্ধ শাসন রক্ষা, শিক্ষা বৃত্তি ও চিকিৎসা সাহায্য।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২৬/৯/২০১৭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৯৩। রাঙ্গামাটি পরিবেশ সংরক্ষণ ও উন্নয়ন সংস্থা। বনরুপা,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রাঙ্গা-২৬৭/০৯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তাং-২১/১০/২০০৯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স্যানিটেশন, পরিবেশ উন্নয়ন, বনায়ন, শিক্ষা কার্যক্রম।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১৬/৩/২০১৪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৯৪। সর্বদয়া সমাজকল্যাণ সমিতি।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কলেজ গেইট,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রাঙ্গা-২৬৮/০৯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তাং-১৯/১১/২০০৯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স্যানিটেশন, পরিবেশ উন্নয়ন, বনায়ন, শিক্ষা কার্যক্রম।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০৮/৪/২০১৮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৯৫। অরণ্য ডেভেলপমেন্ট ফাউন্ডেশন। চম্পক নগর,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রাঙ্গা-২৭৯/১০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তাং-১৯/১২/২০১০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আত্ম কর্মসংস্থান, জনকল্যাণ, শিশু কল্যাণ, যুব কল্যাণ এবং বিভিন্ন সামাজিক কার্র্যক্রম।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১০/৬/২০১৮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৯৬। সেন্টার ফর সোশ্যাল </w:t>
            </w:r>
            <w:r w:rsidRPr="00471C3F">
              <w:rPr>
                <w:rFonts w:ascii="SutonnyOMJ" w:hAnsi="SutonnyOMJ" w:cs="SutonnyOMJ"/>
                <w:color w:val="000000"/>
                <w:sz w:val="26"/>
              </w:rPr>
              <w:t>ডেভেলপমেন্ট অব হিল ট্রাক্ট</w:t>
            </w:r>
            <w:r w:rsidRPr="00471C3F">
              <w:rPr>
                <w:rFonts w:ascii="SutonnyOMJ" w:hAnsi="SutonnyOMJ" w:cs="SutonnyOMJ"/>
                <w:color w:val="FF0000"/>
                <w:sz w:val="26"/>
              </w:rPr>
              <w:t xml:space="preserve"> </w:t>
            </w:r>
            <w:r w:rsidRPr="00471C3F">
              <w:rPr>
                <w:rFonts w:ascii="SutonnyOMJ" w:hAnsi="SutonnyOMJ" w:cs="SutonnyOMJ"/>
                <w:sz w:val="26"/>
              </w:rPr>
              <w:t>(সিএসডিএইচটি)। বনরুপা,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রাঙ্গা-২৮০/১১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তাং-০৬/৪/২০১১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বয়স্ক শিক্ষা, শিশু শিক্ষা, শিশু পুষ্টি, স্বাস্থ্য সচেতনতা।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৯৭। রাঙ্গামাটি ডিজএ্যাবল পিপলস অর্গানাইজেশন। বনরুপা,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রাঙ্গা-২৮৮/১১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তাং-৩০/৬/২০১১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প্রতিবন্ধী সংক্রান্ত কার্যক্রম।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০১/১২/২০১৩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৯৮। বাস্তহারা সমাজ কল্যাণ সমিতি। অফিসার্স কলোনী, তবলছড়ি,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রাঙ্গা-২৯০/১১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তাং-২৪/৮/২০১১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বয়স্ক শিক্ষা, শিশু শিক্ষা, শিশু পুষ্টি, স্বাস্থ্য সচেতনতা।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৯৯। দোয়েল সমাজকল্যাণ সংস্থা।  অফিসার্স কলোনী, তবলছড়ি, রাঙ্গামটি।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রাঙ্গা-২৯৭/১৫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তাং-২৮/৪/২০১৫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পরিবার পরিকল্পনা, জাতীয় ও ধর্মীয় দিবস পালন, বেকার সমস্যা দূরীকরণে  সক্রিয় অংশ গ্রহণ।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২৮/৪/২০১৫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১০০।  হিমাওয়ান্তি। চম্পক নগর,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রাঙ্গা-২৯৮/১৫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তাং-১০/৯/২০১৫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 xml:space="preserve">প্রাকৃতিক সম্পাদ, ব্যবস্থাপনা ও সংরক্ষণ এবং দরিদ্র হ্রসকরণের </w:t>
            </w:r>
            <w:r w:rsidRPr="00471C3F">
              <w:rPr>
                <w:rFonts w:ascii="SutonnyOMJ" w:hAnsi="SutonnyOMJ" w:cs="SutonnyOMJ"/>
                <w:szCs w:val="22"/>
              </w:rPr>
              <w:lastRenderedPageBreak/>
              <w:t>লক্ষ্যে অনগ্রসর জনগোষ্ঠি জনগোষ্ঠি  তৃণমূল নারী যুব সমাজের জন্য বিভিন্ন উদ্যোগ।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lastRenderedPageBreak/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১০/৯/২০১৫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১০১। রাঙ্গামাটি জেলা ভিক্ষুক পুনর্বাসন এবং কর্মসংস্থান সংস্থা। কালিন্দিপুর,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রাঙ্গা-৩০২/১৭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তাং-১৮/২/২০১৭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ভিক্ষুকদের পুনর্বাসন ও কর্মসংস্থানের ব্যবস্থা করা।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১০২। হিলস্ সলিডারিটি ডেভেলপমেন্ট অর্গানাইজেশন। খাদ্য গুদাম এলাকা, তবলছড়ি, রাঙ্গামটি।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রাঙ্গা-৩০৩/১৭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তাং-২২/১০/২০১৭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দারিদ্র বিমোচন ও মানসিক উন্নয়নের মাধ্যমে একটি স্বনির্ভর ও শান্তিপুর্ণ এলাকা প্রতিষ্ঠা করা।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২২/১০/২০১৭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</w:t>
            </w:r>
          </w:p>
        </w:tc>
        <w:tc>
          <w:tcPr>
            <w:tcW w:w="18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উপজেলা সমাজসেবা কার্যালয়, সদর, রাঙ্গামটি।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১০৩। এসো কাজ করি। রাজবাড়ী, রাঙ্গামটি।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রাঙ্গা-৭০/৯৪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তাং-২৭/০১/১৯৯৪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আর্থ সামাজিক উন্নয়নে এলাকার দরিদ্র জনগোষ্ঠির সহযোগিতা ও সাহায্য প্রদান।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১০৪। মানিকছড়ি কাঠ ও জ্বলানী কাঠ ব্যবসায়ী কল্যাণ সমিতি। মানিকছড়ি, সদর, রাঙ্গামটি।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রাঙ্গা-৯৭/৯৮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তাং-১৬/৩/১৯৯৮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মানিছড়ি এলাকার আর্থ সামাকি উন্নয়নে সহায়ক।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১৩/১২/২০১৫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১০৫। </w:t>
            </w:r>
            <w:r w:rsidRPr="00471C3F">
              <w:rPr>
                <w:rFonts w:ascii="SutonnyOMJ" w:hAnsi="SutonnyOMJ" w:cs="SutonnyOMJ"/>
                <w:color w:val="000000"/>
                <w:sz w:val="26"/>
              </w:rPr>
              <w:t>সামাজিক ও অর্থনৈতিক</w:t>
            </w:r>
            <w:r w:rsidRPr="00471C3F">
              <w:rPr>
                <w:rFonts w:ascii="SutonnyOMJ" w:hAnsi="SutonnyOMJ" w:cs="SutonnyOMJ"/>
                <w:sz w:val="26"/>
              </w:rPr>
              <w:t xml:space="preserve"> উন্নয়ন সংস্থা। উত্তর কিচিংপাড়া, সদর,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রাঙ্গা-১২৫/৯৯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তাং-২৯/১১/১৯৯৯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Cs w:val="22"/>
              </w:rPr>
            </w:pPr>
            <w:r w:rsidRPr="00471C3F">
              <w:rPr>
                <w:rFonts w:ascii="SutonnyOMJ" w:hAnsi="SutonnyOMJ" w:cs="SutonnyOMJ"/>
                <w:szCs w:val="22"/>
              </w:rPr>
              <w:t>গরীব মেধাবী ছোট ছোট ছেলে মেয়েদের লেখাপড়ার জন্য সাহায্য, পরিবার পরিকল্পনা।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০২/০১/২০১২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 xml:space="preserve">১০৬। হিলস্টার কল্যাণ ক্লাব। </w:t>
            </w:r>
          </w:p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খারিক্ষং,বন্ধুকভাংগা,রাংগামাটি সদর।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-১৬০/ ০১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তং-২০/৮/০১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নারী কল্যাণ,শারিরীক ও মানসিক বেকার গ্রস্থদের কল্যাণ।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০৭/৬/২০১৬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১০৭। রাংগামাটি এডুকশন এন্ড সোসিও ইকনমি ডেভেলপমেন্ট অর্গানাইজেশন। বন্ধুকভাংগা, রাংগামাটি সদর।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-১৬৩/০</w:t>
            </w: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তাং-৪/১২/০১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এলাকার অসহায় দুঃস্থ স্বামী পরিক্তা মহিলাদের ওকর্মসংস্থানের  ব্যবস্থা করা এবং চিকিৎসা সাহায্য।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০৯/০২/২০১১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১০৮। পার্বত্য পল্লী উন্নয়ন সংস্থা। মুবাছড়ি,রাংগামাটি সদর।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-১৭৩/০২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 ১২/৬/০২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এলাকার শিক্ষা, সাংস্কৃতিক ও আর্থ সামাজিক উন্নয়ন।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০৪/০১/২০১৮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১০৯। কুতুকছড়ি বনজ সামগ্রী ব্যবসায়ী ও বনায়নয় কল্যাণ সমিতি। কুতুকছড়ি,রাংগামাটি সদর।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-১৭৭/০২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তাং-২৪/৬/০২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সরকারের নব বিভাগের আইন মোতাবেক বনজ সামগ্রী আহরন ও পরিবহনে উৎসাহিত করা।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০২/০১/২০১২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 xml:space="preserve">১১০। মানিকছড়ি সাধারন শ্রমিক </w:t>
            </w: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lastRenderedPageBreak/>
              <w:t>কল্যাণ সমিতি। মানিকছড়ি, রাংগামাটি সদর।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lastRenderedPageBreak/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-১৮৮/০৩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lastRenderedPageBreak/>
              <w:t>তাং- ২৯/৪/০৩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lastRenderedPageBreak/>
              <w:t xml:space="preserve">দারিদ্র বিমোচন কর্মসূচীর আওতায় </w:t>
            </w: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lastRenderedPageBreak/>
              <w:t>সমাজ উন্নয়মূলক কর্মসূচী।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lastRenderedPageBreak/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২৯/৩/২০১২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১১১। নব দিগন্ত। কান্ডের ছড়া, বালূখালী, রাংগামাটি সদর।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-২০৯/০৪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তাং-১১/৫/০৪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স্যানিটেসন,পরিবার পরিকল্পনা,চিকিৎসা সেবা,বৃক্ষরোপন।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০৭/৭/২০১২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১১২। জন কল্যাণ ক্লাব। কুতুকছড়ি,রাংগামাটি সদর।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২১০/০৪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তাং-১/৬/০৪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জনসাধারনের প্রতি জনহিতকর কাজ করা ও সেবা করা।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০১/৭/২০১৩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১১৩। একবতা সংঘ ও উন্নয়ন সমিতি। গোলাছড়ি, মগবান,রাংগামাটি সমদর।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-২৬২/০৮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তাং-১৮/৮/০৮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বেকার যুবক যুবতীদের সেলাই,উলবুনন,টাইপ ও কম্পিউটার প্রশিক্ষন গ্রহণ। বিশুদ্ধ পানি ও জল সরবরাহ, স্যানিটেসন।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২৮/১১/২০১৫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৩</w:t>
            </w:r>
          </w:p>
        </w:tc>
        <w:tc>
          <w:tcPr>
            <w:tcW w:w="18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উপজেলা সমাজসেবা কার্যালয়, বাঘাইছড়ি, রাঙ্গামটি।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১১৪। ভলান্টিয়ার সংঘ। দূরছড়ি, বাঘাইছড়ি,রাংগামাটি।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-০৫/৮৭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তাং-২৯/৪/৮৭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রাস্তাঘাট মেরামত,পরিবার পরিকল্পনা,বৃক্ষরোপন।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১১৫। উপজাতীয় সাহায্য ও পুনর্বাসন  সহায়তা সংস্থা(টোর), বাঘাইছড়ি।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-১১১/৯৯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তাং-১৮/৩/৯৯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প্রাথমিক শিক্ষা,স্বাস্থ্যসেবা, নার্সারী, বৃক্ষরোপন।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১/০৩/২০০১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১১৬। মডেল টাউন আর্থ সামাজিক কর্মচারী কল্যাণ  সমিতি। বাঘাইছড়ি।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-১১৩/৯৯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তাং-২৬/৫/৯৯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রাস্তাঘাট মেরামত, সামাজিক বনায়ন,প্রাথমিক শিক্ষা, স্বাস্থ্যসেবা।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১১৭। ঘাইছড়ি পাহাড়ী চাকুরীজীবি কল্যাণ সমিতি। বাঘাইছড়ি।</w:t>
            </w:r>
          </w:p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-১৪৬/০১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তাং-২৮/২/০১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আর্থ সামাজিক উন্নয়ন, আর্থমানবতার সেবা।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১২/৭/২০১৪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১১৮। ধরাধয্যা সমাজকলাণ সমিতি। মাইশছড়ি, বাঘাইছড়ি।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-১৫৭/০১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তাং-২৯/৭/০১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বর্তমানে কোন কার্যক্রম নাই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১১৯। হিলেহিলি  এডুকেশন এন্ড সোসাল ডেভেলপমেন্ট ফাউন্ডেশন (হিলেহিলি)। বাঘাইছড়ি,রাগামাটি।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-১৭৬/০২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তাং-২৩/৬/০২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ইউএনডিপি অর্থায়নে জনগোষ্ঠি ক্ষমতায়ন। পার্বত্য  চট্রগ্রাম পলস্নী উন্নয়ন প্রকল্প।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৩১/১২/২০১৬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১২০। কাচালং আদর্শ সরকারী প্রাথমিক বিদ্যালয় কল্যাণ সমিতি। কাচালং বাঘাইছড়ি।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-১৮১/০২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তাং-০২/১০/০২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বর্তমানে কোন কার্যক্রম নাই।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১২১। সারোয়াতলী জনকল্যাণ সমিতি। সারোয়াতলী, বাঘাইছড়ি, রাংগামটি।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-১৮৩/০৩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তাং-২৫/১১/০৩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বর্তমানে কোন কার্যক্রম নাই।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Nikosh" w:hAnsi="SutonnyOMJ" w:cs="SutonnyOMJ"/>
                <w:sz w:val="26"/>
                <w:lang w:bidi="bn-BD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 xml:space="preserve">১২২। বাঘাইছড়ি মুখ সরকারী প্রাঃ </w:t>
            </w: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lastRenderedPageBreak/>
              <w:t>বিদ্যালয় কল্যাণ সমিতি। বাঘাইছড়ি, রাংগামাটি।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lastRenderedPageBreak/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-১৯১/০৩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lastRenderedPageBreak/>
              <w:t>তাং-২২/৬/০৩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lastRenderedPageBreak/>
              <w:t>বর্তমানে কোন কার্যক্রম নাই।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১২৩। হিল এডুকেশন এন্ড সোসাল ডেভেলপমেন্ট অর্গানাইজেশন। বাঘাইছড়ি, রাংগামাটি।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-১৯৯/০৩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তাং-৩০/১০/০৩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মৎস্য চাষ,যুব উন্নয়ন,পাঠাগার।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 xml:space="preserve">১২৪। তুলাবান সরকারী প্রাথমিক বিদ্যালয় কল্যাণ </w:t>
            </w:r>
            <w:r w:rsidRPr="00471C3F">
              <w:rPr>
                <w:rFonts w:ascii="SutonnyOMJ" w:eastAsia="Nikosh" w:hAnsi="SutonnyOMJ" w:cs="SutonnyOMJ"/>
                <w:color w:val="000000"/>
                <w:sz w:val="26"/>
                <w:cs/>
                <w:lang w:bidi="bn-BD"/>
              </w:rPr>
              <w:t>সমিতি। তুলাবান,</w:t>
            </w:r>
            <w:r w:rsidRPr="00471C3F">
              <w:rPr>
                <w:rFonts w:ascii="SutonnyOMJ" w:eastAsia="Nikosh" w:hAnsi="SutonnyOMJ" w:cs="SutonnyOMJ"/>
                <w:color w:val="FF0000"/>
                <w:sz w:val="26"/>
                <w:cs/>
                <w:lang w:bidi="bn-BD"/>
              </w:rPr>
              <w:t xml:space="preserve"> </w:t>
            </w: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বাঘাইছড়ি,</w:t>
            </w:r>
            <w:r w:rsidRPr="00471C3F">
              <w:rPr>
                <w:rFonts w:ascii="SutonnyOMJ" w:eastAsia="Times New Roman" w:hAnsi="SutonnyOMJ" w:cs="SutonnyOMJ"/>
                <w:sz w:val="26"/>
                <w:cs/>
                <w:lang w:bidi="bn-BD"/>
              </w:rPr>
              <w:t xml:space="preserve"> </w:t>
            </w: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রাংগামাটি।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-২০৩/০৪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তাং-২৬/১/০৪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ছাত্র-ছাত্রীদের পাঠদান নিশ্চিত করন।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৩০/৭/২০০৬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১২৫। দুরছড়ি জনকল্যাণ ক্লাব। খেদারমারা, দুরছড়ি,</w:t>
            </w:r>
            <w:r w:rsidRPr="00471C3F">
              <w:rPr>
                <w:rFonts w:ascii="SutonnyOMJ" w:eastAsia="Times New Roman" w:hAnsi="SutonnyOMJ" w:cs="SutonnyOMJ"/>
                <w:sz w:val="26"/>
                <w:cs/>
                <w:lang w:bidi="bn-BD"/>
              </w:rPr>
              <w:t xml:space="preserve"> </w:t>
            </w: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বাঘাইছড়ি।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-২১৪/০৪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তাং-২৪/৬/০৪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আর্থ সামাজিক উন্নয়,হা্ঁসমুরগী খামার।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১২৪৬ তুলাবান জনকল্যাণ সমিতি। তুলাবান, বাঘাইছড়ি।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-২২২/০৪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তাং-৪/৯/০৪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বর্তমানে কোন কার্যক্রম নাই।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১২৭। সোসাইটি ফর ডেভেলপমেন্ট পারস্পেকটিভ। মারিশ্যা, বাঘাইছড়ি, রাংগামাটি।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-২৬৩/০৮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তাং-২৯/৯/০৮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আর্থ সামাজিক উন্নয়ন।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২৯/৮/২০১০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১২৮। কাজলং মূরোল্যে সাংস্কৃতিক গোষ্ঠি। কাজলং, বাঘাইছড়ি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--২৭১/১০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তাং-১১/৭/১০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সংগীত প্রশিক্ষণ ও নৃত্যকলা প্রশিক্ষণ।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২৯/৭/২০১৪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১২৯। “রোগী কল্যাণ সমিতি উপজেলা স্বাস্থ্য কমপ্লেক্স’’ বাঘাইছড়ি,রাংগামাটি।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রাংগা-২৯২/১১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তাং-২০/১০/১১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রোগীদের কল্যাণ মূলক কার্যক্রম,গরীব রোগীদের বৃত্তিমূলক শিক্ষা,রোগীদের বিনোদন মূলক সুবিধার ব্যবস্থা করণ।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সরকারিী জায়গা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 xml:space="preserve">১৩০। মারিশ্যা বাঘাইছড়ি কাঠ </w:t>
            </w:r>
          </w:p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ব্যবসায়ী ও জ্যোত মালিক</w:t>
            </w:r>
          </w:p>
          <w:p w:rsidR="00705FBC" w:rsidRPr="00471C3F" w:rsidRDefault="00705FBC" w:rsidP="0049620E">
            <w:pPr>
              <w:tabs>
                <w:tab w:val="center" w:pos="976"/>
              </w:tabs>
              <w:rPr>
                <w:rFonts w:ascii="SutonnyOMJ" w:eastAsia="Nikosh" w:hAnsi="SutonnyOMJ" w:cs="SutonnyOMJ"/>
                <w:sz w:val="26"/>
                <w:lang w:bidi="bn-BD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 xml:space="preserve">কল্যাণ সমিতি। মারিশ্যা, </w:t>
            </w:r>
          </w:p>
          <w:p w:rsidR="00705FBC" w:rsidRPr="00471C3F" w:rsidRDefault="00705FBC" w:rsidP="0049620E">
            <w:pPr>
              <w:tabs>
                <w:tab w:val="center" w:pos="976"/>
              </w:tabs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বাঘাইছড়ি,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-২৯৪/১১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তাং-২৭/১১/১১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গরীব ও মেধাবী ছাত্র-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ছাত্রীদের বৃত্তি প্রদান, বনায়ন, চিকিৎসা সহায়তা, এতিম- অনাথদের মধ্যে আর্থিক সাহায্য।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০১/০১/২০১৬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১৩১। জুম ফাউন্ডেশন। জীবংগ্যাছড়া, মারিশ্যা, বাঘাইছড়ি, রাংগামাটি।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-২৯৫/১১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তাং-২০/১২/১১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শিক্ষা, স্বাস্থ্যসেবা সাহায্য, খেলাধূলা,ক্রীড়া ও সাংস্কৃতিক,  বৃক্ষরোপন, জাতীয় ও আন্তজার্তিক  দিবস পালন।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১৯/১২/২০১৩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Nikosh" w:hAnsi="SutonnyOMJ" w:cs="SutonnyOMJ"/>
                <w:sz w:val="26"/>
                <w:lang w:bidi="bn-BD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 xml:space="preserve"> ১৩২। করেঙ্গালতী মুখ ফদাংতং ক্লাব। করেঙ্গাতলীমুখ,  বাঘাইছড়ি, রাঙ্গামটি।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-২৯৯/১৫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তাং-১০/৯/১৫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শিক্ষা, স্বাস্থ্যসেবা সাহায্য, খেলাধূলা,ক্রীড়া ও সাংস্কৃতিক,  বৃক্ষরোপন, জাতীয় ও আন্তজার্তিক  দিবস পালন।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১০/৯/২০১৫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৪</w:t>
            </w:r>
          </w:p>
        </w:tc>
        <w:tc>
          <w:tcPr>
            <w:tcW w:w="18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উপজেলা সমাজসেবা কার্যালয়, কাউখালী, </w:t>
            </w:r>
            <w:r w:rsidRPr="00471C3F">
              <w:rPr>
                <w:rFonts w:ascii="SutonnyOMJ" w:hAnsi="SutonnyOMJ" w:cs="SutonnyOMJ"/>
                <w:sz w:val="26"/>
              </w:rPr>
              <w:lastRenderedPageBreak/>
              <w:t>রাঙ্গামটি।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lastRenderedPageBreak/>
              <w:t>১৩৩। বৌদ্ধ সাহিত্য ও সাংস্কৃতিক  সংসদ। ঘাগড়া, কাউখালী।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-২৮/৮৯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তাং-১৮/৯/৮৯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গরিব ছাত্র-ছাত্রীদের সাহায্য ও পাঠাগার স্থাপন।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০১/৬/২০০৯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 xml:space="preserve">১৩৪। বেতবুনিয়া দিশারী সংঘ। </w:t>
            </w: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lastRenderedPageBreak/>
              <w:t>বেতবুনিয়া, কাউখালী।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lastRenderedPageBreak/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-৫৮/৯২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lastRenderedPageBreak/>
              <w:t>তাং-২৮/১২/৯২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lastRenderedPageBreak/>
              <w:t xml:space="preserve">বিবাহ সাহায্য, মৃত ব্যক্তিদের  দাফন </w:t>
            </w: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lastRenderedPageBreak/>
              <w:t>কাফন এর ব্যবস্থা।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lastRenderedPageBreak/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১৫/৪/২০০৫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১৩৫। বৌদ্ধ সমাজকল্যণ সংঘ।</w:t>
            </w:r>
          </w:p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চেলাছড়া, ঘাগড়া, কাউখালী।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৮৯/৯৬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তাং-২৩/১০/৯৬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ছাত্র-ছাত্রীদের আর্থিক সাহায্য,পাঠাগার স্থাপন, জাতীয় ও ধর্মীয় দিবস পালন।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১৫/১১/১৯৯৪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১৩৬। কচুখালী শাপলা সংঘ। কচুখালী, ঘাগড়া, কাউখালী।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-৯৫/৯৮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তাং-১/৩/৯৮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পরিবার পরিকল্পনা,নারী কল্যাণ,জাতীয় ও ধর্মীয় দিবস পালন।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নিজস্ব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(০.৫ শতাংশ)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১২/৮/২০০২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১৩৭। শান্তি নিকেতন যুব সংঘ। সোনাইছড়ি, বেতবুনিয়া,</w:t>
            </w:r>
            <w:r w:rsidRPr="00471C3F">
              <w:rPr>
                <w:rFonts w:ascii="SutonnyOMJ" w:eastAsia="Times New Roman" w:hAnsi="SutonnyOMJ" w:cs="SutonnyOMJ"/>
                <w:sz w:val="26"/>
                <w:cs/>
                <w:lang w:bidi="bn-BD"/>
              </w:rPr>
              <w:t xml:space="preserve"> </w:t>
            </w: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কাউখালী।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১০৯/৯৯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তাং-৩/১/৯৯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ছাত্র-ছাত্রীদের বৃত্তি প্রদান, বৃক্ষরোপন,জাতীয় ওধর্মীয় দিবস পালন।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৯/১০/২০১৪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১৩৮। আলোর দিশারী। সুগারমিল</w:t>
            </w:r>
          </w:p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কলমপতি, কাউখালী।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-১৩৯/০১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তাং-১৪/১/০১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বয়স্ক শিক্ষা,পাঠাগার, জাতীয় ও ধর্মীয় দিবস পালন।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১১/১০/২০০০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১৩৯। হিলি সোসাল ডেভেলপমেন্ট সোসাইটি। কাউখালী সদর, ঘাগড়া, কাউখালী।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-১৪১/০১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তাং-১৪/১/০১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পরিস্কার পরিচ্ছন্নতা,ফলমুল ও সবজিচাষ, পরিবার পরিকল্পনা।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০১/৭/২০১৩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১৪০। ইসলামী সমাজকল্যাণ পরিষদ। ঘাগড়া বাজার, ঘাগড়া, কাউখালী।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-১৫২/০১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তাং-১৩/৬/০১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গরীব ছাত্র/ছাত্রীদের সাহায্য,যৌতুক বিরোধী,কার্যক্রম.  পরিবার</w:t>
            </w:r>
            <w:r w:rsidRPr="00471C3F">
              <w:rPr>
                <w:rFonts w:ascii="SutonnyOMJ" w:eastAsia="Times New Roman" w:hAnsi="SutonnyOMJ" w:cs="SutonnyOMJ"/>
                <w:szCs w:val="22"/>
                <w:cs/>
                <w:lang w:bidi="bn-BD"/>
              </w:rPr>
              <w:t xml:space="preserve"> </w:t>
            </w: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পরিকল্পনা।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২০/১০/২০০৮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১৪১।সাম্য মৈত্রী এসোসিয়েশন। পোয়াপাড়া, কলমপতি,</w:t>
            </w:r>
            <w:r w:rsidRPr="00471C3F">
              <w:rPr>
                <w:rFonts w:ascii="SutonnyOMJ" w:eastAsia="Times New Roman" w:hAnsi="SutonnyOMJ" w:cs="SutonnyOMJ"/>
                <w:sz w:val="26"/>
                <w:cs/>
                <w:lang w:bidi="bn-BD"/>
              </w:rPr>
              <w:t xml:space="preserve"> </w:t>
            </w: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কাউখালী।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-১৮০/০২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তাং-৫/৯/০২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ধর্মীয় শিক্ষা,পাঠাগার, নিরক্ষরতা দুরীকরণ।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১৫/১২/২০০৮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১৪২। রাঙ্গীপাড়া সমাজ উন্নয়ন সমিতি। রাঙ্গীপাড়া, ঘাগড়া, কাউখালী।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-১৮৯/০৩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তাং-২৮/৪/০৩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ছাত্র-ছাত্রীদের বৃত্তি প্রদান,মৎস্য চাষ, পরিস্কার পরিচ্ছন্নতা।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নিজস্ব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(০.২০ শতাংশ)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১০/৮/২০১৫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১৪৩। কাউখালী স্থায়ী ব্যবসায়ী কল্যাণ সমিতি। কাউখালী সদর, ঘাগড়া, কাউখালী।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১৯০/০৩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তাং-২৮/৪/০৩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ব্যবসায়ীদের কল্যাণে কাজ করা,প্রাকৃতিক দুর্যোগে সাহায্য।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২৭/৪/২০১৬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১৪৪। বর্মাছড়ি সমাজকল্যাণ ক্লাব। বর্মাছড়ি, বেতবুনিয়া, কাউখালী।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-১৯৪/০৩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তাং-২৪/৮/০৩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ধর্মীয় ও বয়স্ক শিক্ষা, যৌতুক বিরোধী কার্যক্রম।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নিজস্ব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(০.০৪ শতাংশ)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৮/৮/২০১৮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১৪৫। কাউখালী জীপ চালক কল্যাণ সমিতি। কাউখালী সদর, ঘাগড়া, কাউখালী।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-২০১/০৪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তাং-১৩/১/০৪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বিবাহ সাহায্য,ধর্মীয় প্রতিষ্ঠানে সাহায্য,জাতীয় ও ধর্মীয় দিবস পালন।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০২/৩/২০০৩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১৪৬। অফিসার্স কল্যাণ ক্লাব। কাউখালী । কাউখালী  সদর, ঘাগড়া, কাউখালী।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-২১২/০৪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তাং-২/৬/০৪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জাতীয় ও ধর্মীয় দিবস পালন,বিভিন্ন সমাজসেবা মূলক কার্যক্রম।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১৯/১১/২০১৪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 xml:space="preserve">১৪৭। উল্টাপাড়া সমাজকল্যাণ সমিতি। উল্টাপাড়া, ঘাগড়া, </w:t>
            </w: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lastRenderedPageBreak/>
              <w:t>কাউখালী।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lastRenderedPageBreak/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-২১৩/০৪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তাং-২৪/৬/০৪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আদা ও হলুদ চাষ,বনায়ন, গরীব ছাত্র-ছাত্রীদের বৃত্তি প্রদান।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০৩/১১/২০১৫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১৪৮। নোয়াপাড়া সমাজ উন্নয়ন সমিতি। নোয়াপাগাড়া, ঘাগড়া, কাউখালী।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-২১৬/০৪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তাং-১৩/৭/০৪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গণশিক্ষা,ছাত্র-ছাত্রীদের বৃত্তি প্রদান।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১৩/৭/২০০৪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১৪৯। সবুজ বিপ্লব সমাজকল্যাণ সংস্থা। কাউখালী সদর, ঘাগড়া, কাউখালী।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-২২৯/০৪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তাং-৮/১১/০৪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গণ শিক্ষা,বনায়ন, জাতীয় ও ধর্মীয় দিবস পালন।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০১/৩/২০০৪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১৫০। কজইছড়ি নিচেপাড়া  মানব কল্যাণ সমিতি। কজইছড়ি, ঘগড়া, কাউখালী।</w:t>
            </w:r>
          </w:p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-২৪৩/০৫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তাং-৮/৩/০৫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জাতীয় ও ধর্মীয় দিবস পালন,বিভিন্ন সমাজসেবা মূলক কার্যক্রম।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০২/৯/২০০৩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 xml:space="preserve">১৫১। ৩য় শ্রেণী কর্মচারী ক্লাব। কাউখালী </w:t>
            </w:r>
            <w:r w:rsidRPr="00471C3F">
              <w:rPr>
                <w:rFonts w:ascii="SutonnyOMJ" w:eastAsia="Nikosh" w:hAnsi="SutonnyOMJ" w:cs="SutonnyOMJ"/>
                <w:color w:val="000000"/>
                <w:sz w:val="26"/>
                <w:cs/>
                <w:lang w:bidi="bn-BD"/>
              </w:rPr>
              <w:t>সদর, ঘাগড়া, কাউখালী।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-২৪৯/০৭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তাং-২১/৩/০৭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নিরক্ষরতা দুরীকরন, সামাজিক বনায়ন,  গরীব ছাত্র-ছাত্রীদের বৃত্তি প্রদান।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২৮/৬/২০০৭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১৫২। ওয়াসানা । কচুখালী, ঘাগড়া, কাউখালী।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-২৭৮/১০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তাং-২৬/১০/১০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বৃক্ষ রোপন, শিক্ষা ও বিবাহ সাহায্য।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১৮/৯/২০০৯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১৫৩। “রোগী কল্যাণ সমিতি উপজেলা স্বাস্থ্য কমপ্লেক্স’’ কাউখালী, রাংগামাটি।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-২৮৫/১১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তাং-৩০/৬/১১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রোগীদের কল্যাণ মূলক কার্যক্রম,গরীব রোগীদের বৃত্তিমূলক শিক্ষা,রোগীদের বিনোদন মূলক সুবিধার ব্যবস্থা করণ।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সরকারী জায়গা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০৩/১১/২০১৩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১৫৪। পানছড়ি সমাজকল্যাণ সমিতি। পানছড়ি, কলমপতি, কাউখালী।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-২৯৩/১১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তাং-৩/১১/১০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বিবাহ সাহায্য,জাতীয় ও আন্তর্জাতিক দিবস পালন,ক্রীড়া ও সাংস্কৃতিক বৃক্ষরোপন,শিক্ষা ও স্বাস্থ্যসেবা সাহায্য।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৭/৮/২০১৮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৫</w:t>
            </w:r>
          </w:p>
        </w:tc>
        <w:tc>
          <w:tcPr>
            <w:tcW w:w="18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উপজেলা সমাজসেবা কার্যালয়, কাপ্তাই, রাঙ্গামটি।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১৫৫। সবুজ সংঘ। বারঘোনিয়া, চন্দ্রঘোনা, কাপ্তাই।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 xml:space="preserve">-১০(৩০৩) </w:t>
            </w: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/৭৩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তাং-১০/২/৭৩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ক্রীড়া 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১৫৬। প্রগতি সংসদ। নতুন বাজার, কাপ্তাই।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-২২(৬৮৫) ৭৮</w:t>
            </w: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 xml:space="preserve"> তাং-৩১/০৫/৭৮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ক্রীড়া।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২৯/৪/২০০৮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১৫৭। শহর সমাজ উন্নয়ন প্রকল্প পরিষদ। নতুন বাজার, কাপ্তাই।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-০৩(৯৬৮) ৮১</w:t>
            </w: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 xml:space="preserve"> তাং-৩০/১১/৮১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কম্পিউটার ও সেলাই প্রশিক্ষণ।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২৫/৫/২০১৫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Nikosh" w:hAnsi="SutonnyOMJ" w:cs="SutonnyOMJ"/>
                <w:sz w:val="26"/>
                <w:lang w:bidi="bn-BD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 xml:space="preserve">১৫৮। ড়্রাগন স্পোটি ক্লাব।     </w:t>
            </w:r>
          </w:p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 xml:space="preserve">     রাইখালী, কাপ্তাই।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-০৯(৯০৮) ৮</w:t>
            </w: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 তাং-২৩/৩/৮১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ক্রীড়া ও সাংস্কৃতিক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২২/৯/২০০৯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১৫৯। সেতু বন্ধন। রাইখালী, কাপ্তাই।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-১১(৯৭১) ৮২</w:t>
            </w: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 xml:space="preserve"> তাং-১৪/১/৮২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বর্তমানে কোন  কার্যক্রম নাই।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১৬০। ডংনালা ক্রবোং সংঘ। রাইখালী, কাপ্তাই।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-০৮(১) ৮৩</w:t>
            </w: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 xml:space="preserve"> তাং-২৩/৩/৮৩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বর্তমানে কোন  কার্যক্রম নাই।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১৬১। শাপলা সমিতি। কাপ্তাই প্রজেক্ট, কাপ্তাই।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-০৭/(৭)৮৫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তাং-১৫/১২/৮৫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পাঠাগার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 xml:space="preserve">১৬২। বৃহত্তর কুমিল্লা জন কল্যাণ সমিতি। নিউমার্কেট, কাপ্তাই।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-২৯/৮৯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তাং-৮/২/৮৯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বর্তমানে কোন  কার্যক্রম নাই।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১৫/০২/২০০৯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১৬৩। কাপ্তাই বাঁশ ব্যবসায়ী কল্যাণ সমিতি। জেটিঘাট, কাপ্তাই।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গা-৭৫/৯৪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তাং-১৭/৫/৯৪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শিক্ষা ও স্বাস্থ্য সেবায় সাহায্য।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১৭/৪/২০১৮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১৬৪। সার্ভিস অব হিলপিং ইনল্যান্ড অবস পুত্তর এজেন্সী (শিপা)। মিতিংগাছড়ি, কাপ্তাই।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--৯৯/৯৮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তাং-৩১/৫/৯৮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শিক্ষা ও স্বাস্থ সেবায় সাহায্য।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১৪/৩/২০১৬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১৬৫। আশ্রয় অঙ্গন। বড়ইছড়ি, কাপ্তাই।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-১১২/৯৯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তাং-২৬/৫/৯৯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শিক্ষা, স্বাস্থ্যসেবা।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২৮/১১/২০১৪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 xml:space="preserve">১৬৬। </w:t>
            </w:r>
            <w:r w:rsidRPr="00471C3F">
              <w:rPr>
                <w:rFonts w:ascii="SutonnyOMJ" w:eastAsia="Nikosh" w:hAnsi="SutonnyOMJ" w:cs="SutonnyOMJ"/>
                <w:color w:val="000000"/>
                <w:sz w:val="26"/>
                <w:cs/>
                <w:lang w:bidi="bn-BD"/>
              </w:rPr>
              <w:t>আলো মানবিক উন্নয়ন</w:t>
            </w: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 xml:space="preserve"> কেন্দ্র (আলো)। রাইখালী, কাপ্তাই।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-১৩১/২০০০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তাং-২৮/৬/২০০০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ক্ষুদ্র ঋণ কার্যক্রম।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হয়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০১/০১/২০১৫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১৬৭। ফ্রেন্ডশীপ। বড়াইছড়ি, কাপ্তাই।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-১৪৫/২০০১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তাং-২৫/২/২০০১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শিক্ষা কার্যক্রম।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২০/৫/২০১৩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১৬৮। কাপ্তাই অফিসার্স ক্লাব। বড়ইছড়ি, কাপ্তাই।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১৮২/২০০২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তাং-২৫/১/২০০২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ক্রীড়া,সাংস্কৃতিক, বৃক্ষরোপন, কম্পিউটার প্রশিক্ষণ।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০৩/২/২০১৬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color w:val="000000"/>
                <w:sz w:val="26"/>
                <w:cs/>
                <w:lang w:bidi="bn-BD"/>
              </w:rPr>
              <w:t>১৬৯। বুদ্ধ শাসনা অনুগ্রহ</w:t>
            </w: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 xml:space="preserve"> সংগঠন। ওয়াগ্গা, কাপ্তাই।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-২০৫/২০০৪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তাং-২০/৩/২০০৪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বর্তমানে কোন  কার্যক্রম নাই।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১৬/৬/২০১১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১৭০। সংগ্রাই। রাইখলী, কাপ্তাই।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-২৩১/২০০৪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তাং-২৫/১১/২০০৪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শিক্ষা কার্যক্রম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২৪/১২/২০১৫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১৭১। রাইখলী সমাজ উন্নয়ন সংস্থ। রাইখালী, কাপ্তাই।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-২৫৮/২০০৮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তাং-১৯/৬/২০০৮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শিক্ষা ও স্বাস্থ্য সেবায় সাহায্য।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০১/৭/২০০৬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১৭২। কাইনসা। চিৎমরম, কাপ্তাই।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-২৫৯/২০০৮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তাং-২৪/৬/২০০৮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শিক্ষা ও স্বাস্থ্য সেবা সাহায্য।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২৬/১২/২০০৮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১৭৩। রাংগামাটি হেলথ রিসার্চ ফাউন্ডেশন। চন্দ্রঘোনা, কাপ্তাই।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-২৬৪/২০০৮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তাং-২৯/৯/২০০৮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কম্পিউটর প্রশিক্ষণ, কুটির শিল্প।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২০/১০/২০০৮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১৭৪।“রোগী কল্যাণ সমিতি উপজেলা স্বাস্থ্য কমপ্লেক্স’’ কাপ্তাই, রাংগামাটি।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-২৮৪/১১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তাং-১৯/৬/১১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রোগীদের কল্যাণ মূলক কার্যক্রম, গরীব রোগীদের বৃত্তিমূলক শিক্ষা, রোগীদের বিনোদন মূলক সুবিধার ব্যবস্থা করণ।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সরকারী জায়গা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৩০/১১/২০১৪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১৭৫। মানব উন্নয়ন ফাউন্ডেশন (মাউফা), নতুন বাজার, কাপ্তাই।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-১১০/৯৯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তাং-১৪/৩/৯৯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কোন কার্যক্রম নাই।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১৫/৪/২০০৫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 xml:space="preserve">১৭৬। বীর প্রতীক ইসহাক </w:t>
            </w: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lastRenderedPageBreak/>
              <w:t>ফাউন্ডেশন। চন্দ্রঘোনা, কাপ্তাই।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lastRenderedPageBreak/>
              <w:t>রাঙ্গা-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৮০/৯৫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lastRenderedPageBreak/>
              <w:t>তাং-২৪/১/৯৫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lastRenderedPageBreak/>
              <w:t>কোন কার্যক্রম নাই।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১৭৭। তরূন সংঘ। বারঘোনা, কাপ্তাই।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-১২(২৯৭)/৭৩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তাং-৩/২/৭৩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কোন কার্যক্রম নাই।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৩১/৭/২০০৫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৬</w:t>
            </w:r>
          </w:p>
        </w:tc>
        <w:tc>
          <w:tcPr>
            <w:tcW w:w="18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উপজেলা সমাজসেবা কার্যালয়, রাজস্থলী, রাঙ্গামটি।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১৭৮। আরোংউ সংঘ। বাংগালহালিয়া, রাজস্থলী।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-৪৩/৯১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তাং-১৮/৯/৯১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বর্তমানে কোন কার্যক্রম নাই।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১৭৯। রাজস্থলী থানা ক্রীড়া ও সাংস্কৃতিক সংঘ। রাজস্থলী, রাংগামাটি।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-৮২/৯৫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তাং-২/৪/৯৫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ধর্মীয় ও জাতীয় দিবস পালন,খেলাধূলা এবং স্যানিটেশন।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২৭/৩/২০১২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১৮০। বাংগালহালিয়া প্রোগ্রেসিভ।</w:t>
            </w:r>
          </w:p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বাংগালহালিয়া, রাজস্থলী।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-৮৫/৯৫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তাং-২২/৬/৯৫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বর্তমানে কোন কার্যক্রম নাই।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১৮১। জনকল্যাণ সংস্থা। রাজস্থলী।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-২০৭/০৪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তাং-১১/৫/০৪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বর্তমানে কোন কার্যক্রম নাই।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১৮২। এডভেন্স লাইফ অরিজিনালিটি কন্সটিটিউট সোসাইটি(আলো)। রাজস্থলী।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-২৭৩/১০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তাং-১১/৭/১০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বর্তমানে কোন কার্যক্রম নাই।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১৮৩। টংদাইরং। বাংগালহালিয়া, রাজস্থলী।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-২৭৬/১০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তাং-৪/৮/১০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শিক্ষা ও স্বাস্থ্যসেবা ধর্মীয় ও জাতীয় দিবস পালন, খেলাধূলা এবং স্যানিটেশন।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১৮৪। রোগীকল্যাণ সমিতি উপজেলা স্বাস্থ্য কেমপ্লেক্স, রাজস্থলী।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-২৮৭/১১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তাং-২৪/৮/১১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অসহায় গরীব রোগীদের সহায়তা, গরীব ও অসহায় রোগীদের ঔষধ,পথ্য, পাথেয়, রোগীদের চিত্তবিনোদন।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সরকারী জায়গা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৩১/৭/২০০৫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১৮৫। রাজস্থলী বনাজি বৈদ্য কল্যাণ সমিতি। নাড়ামুখ পাড়া, রাজস্থলী।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</w:t>
            </w: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-২৯১/১১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তাং-২৪/৮/১১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শিক্ষা ও স্বাস্থ্যসেবা, বৃক্ষরোপন, জাতীয় ও আন্তর্জাতিক দিবস পালন এবং স্যানিটেশন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০৪/০১/২০১৮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১৮৬। বাঙ্গালহালিয়া অটোরিক্সা চালক এসোসিয়েশন। বাঙ্গাহালিয়া, রাজস্থলী,</w:t>
            </w:r>
          </w:p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রাঙ্গা-২৯৬/১২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তাং-৬/২/২০১২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গরীব ছাত্র/ছাত্রীদের শিক্ষা সাহায্য প্রদান,</w:t>
            </w:r>
            <w:r w:rsidRPr="00471C3F">
              <w:rPr>
                <w:rFonts w:ascii="SutonnyOMJ" w:eastAsia="Times New Roman" w:hAnsi="SutonnyOMJ" w:cs="SutonnyOMJ"/>
                <w:szCs w:val="22"/>
                <w:cs/>
                <w:lang w:bidi="bn-BD"/>
              </w:rPr>
              <w:t xml:space="preserve"> </w:t>
            </w: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অসহায় গরীবদের সাহায্য প্রদান,</w:t>
            </w:r>
            <w:r w:rsidRPr="00471C3F">
              <w:rPr>
                <w:rFonts w:ascii="SutonnyOMJ" w:eastAsia="Times New Roman" w:hAnsi="SutonnyOMJ" w:cs="SutonnyOMJ"/>
                <w:szCs w:val="22"/>
                <w:cs/>
                <w:lang w:bidi="bn-BD"/>
              </w:rPr>
              <w:t xml:space="preserve"> </w:t>
            </w: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বৃক্ষরোপন, ধর্মীয় প্রতিষ্ঠানে সাহায্য, জাতীয় ও আর্ন্তজাতিক দিবস পালন।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০৬/০২/২০১২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৭</w:t>
            </w:r>
          </w:p>
        </w:tc>
        <w:tc>
          <w:tcPr>
            <w:tcW w:w="18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উপজেলা সমাজসেবা কার্যালয়, নানিয়ারচর, রাঙ্গামটি।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১৮৭।মহাপুরম গ্রাম উন্নয়ন ফাউন্ডেশন। মহাপুরম, ঘিলাছড়ি, রাংগামাটি।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রাঙ্গা-৪৯/৯২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তাং-২২/৬/৯২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জাতীয় দিবস পালন,স্বাক্ষরতা জ্ঞান, প্রাথমিক শিক্ষা ও দরিদ্র বিমোচন।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১৮৮। সূর্যদয় ক্লাব। নানিয়ারচর বাজার, নানিয়ারচর, রাংগামাটি।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রাঙ্গা-৫১/৯২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তাং-১৯/৭/৯৩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জাতীয় দিবস পালন,স্বাক্ষরতা জ্ঞান,প্রাথমিক শিক্ষা ও দরিদ্র বিমোচন।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 xml:space="preserve">১৮৯। কর্মচারী সেবা সংঘ। </w:t>
            </w: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lastRenderedPageBreak/>
              <w:t>নানিয়ারচর, রাংগামাটি।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lastRenderedPageBreak/>
              <w:t>রাঙ্গা-৬৯/৯৪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lastRenderedPageBreak/>
              <w:t>তাং-৩/১/৯৪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lastRenderedPageBreak/>
              <w:t xml:space="preserve">জাতীয় দিবস পালন,স্বাক্ষরতা </w:t>
            </w: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lastRenderedPageBreak/>
              <w:t>জ্ঞান,প্রাথমিক শিক্ষা ও দরিদ্র বিমোচন।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lastRenderedPageBreak/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১৯০। জাহানাতলী গ্রাম উন্নয়ন ফাউন্ডেশন। সাবেক্ষং, নানিয়ারচর।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রাঙ্গা-৭৮/৯৪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তাং-১৩/১২/৯৪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জাতীয় দিবস পালন,স্বাক্ষরতা জ্ঞান,প্রাথমিক শিক্ষা ও দরিদ্র বিমোচন।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১৯১। পার্বত্য পল্লী কর্ম সহায়ক ফাউন্ডেশন। ঘিলাছড়ি,</w:t>
            </w:r>
            <w:r w:rsidRPr="00471C3F">
              <w:rPr>
                <w:rFonts w:ascii="SutonnyOMJ" w:eastAsia="Times New Roman" w:hAnsi="SutonnyOMJ" w:cs="SutonnyOMJ"/>
                <w:sz w:val="26"/>
                <w:cs/>
                <w:lang w:bidi="bn-BD"/>
              </w:rPr>
              <w:t xml:space="preserve"> </w:t>
            </w: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নানিয়ারচর।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রাঙ্গা-১৪৩/০১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তাং-১৫/১/০১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জাতীয় দিবস পালন, স্বাক্ষরতা জ্ঞান,প্রাথমিক শিক্ষা ও দরিদ্র বিমোচন।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১৯২। নানিয়ারচর অফিসার্স কল্যাণ  ক্লাব, নানিয়ারচর, রাংগামাটি।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রাঙ্গা-২৬০/০৮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তাং-১৮/৮/০৮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জাতীয় দিবস পালন, শিক্ষা ও অন্যান্য।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১৯৩। পাতাছড়ি নব জাগরন ক্লাব। পাতাছড়ি, নানিয়ারচর।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রাঙ্গা-১৭২/০২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তাং-৩১/৩/০২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জাতীয় দিবস পালন,স্বাক্ষরতা জ্ঞান,প্রাথমিক শিক্ষা ও দরিদ্র বিমোচন।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নিজস্ব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(০.৫%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শতাংশ)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১৯৪। “রোগী কল্যাণ সমিতি উপজেলা স্বাস্থ্য কমপ্লেক্স’’ নানয়িারচর, রাংগামাটি।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  <w:u w:val="single"/>
              </w:rPr>
            </w:pPr>
            <w:r w:rsidRPr="00471C3F">
              <w:rPr>
                <w:rFonts w:ascii="SutonnyOMJ" w:eastAsia="Nikosh" w:hAnsi="SutonnyOMJ" w:cs="SutonnyOMJ"/>
                <w:sz w:val="26"/>
                <w:u w:val="single"/>
                <w:cs/>
                <w:lang w:bidi="bn-BD"/>
              </w:rPr>
              <w:t>রাঙ্গা-২৮১/ ১১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তাং-১৫/৫/১১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রোগীদের কল্যাণ মূলক কার্যক্রম,গরীব রোগীদের বৃত্তিমূলক শিক্ষা,রোগীদের বিনোদন মূলক সুবিধার ব্যবস্থা করণ।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সরকারী জায়গা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৩১/৭/২০০৫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৮</w:t>
            </w:r>
          </w:p>
        </w:tc>
        <w:tc>
          <w:tcPr>
            <w:tcW w:w="18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উপজেলা সমাজসেবা কার্যালয়, লংগদু, রাঙ্গামটি।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১৯৫। উত্তর গাথাছড়া জনকল্যাণ সমিতি। উত্তরগাথা ছড়া, লংগদু।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রাংগা-৬৩/৯৩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তাং-৩০/৮/৯৩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Times New Roman" w:hAnsi="SutonnyOMJ" w:cs="SutonnyOMJ"/>
                <w:szCs w:val="22"/>
              </w:rPr>
              <w:t>বর্তমানে কোন কার্যক্রম নাই।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নিজস্ব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(০.৫%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শতাংশ)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৫/৬/২০০৯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১৯৬। মুসলিমপুর মৎস্য চাষী কল্যাণ সমিতি। মুসলিমপুর, লংগদু।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রাংগা-৯২/৯৭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 ৩০/৬/৯৭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বর্তমানে কোন কার্যক্রম নাই।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দখলীয় (০.১০ শতাংশ)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০১/১২/২০০৮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১৯৭। শান্তি সংঘ ক্লাব। গুলশাখালী, লংগদু।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রাংগা-১১৭/৯৯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 ২৫/৮/৯৯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ক্রীড়াও সাংস্কৃতিক, খেলাধূলা,বৃক্ষরোপন ,গরীব ও মেধাবী ছাত্র-ছাত্রীদের বৃত্তি প্রদান, জাতীয় দিবস ও ধর্মীয় দিবস পালন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০৫/৫/২০০৯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১৯৮। চাইল্যাতলী যুব কল্যাণ সমিতি। চাইল্যাতলী, লংগদু।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রাংগা-১২০/৯৯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 ১২/১০/৯৯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ক্রীড়া ও সাংস্কৃতিক ও খেলাধূলা,পরিবার পরিকল্পনা, বৃক্ষরোপন,জাতীয় ও ধর্মীয় দিবস পালন।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নিজস্ব (০.৮ শতাংশ)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১৬/৬/২০০৬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১৯৯। সবুজ সাথী মৎস্য চাষী কল্যাণ সমিতি। আহসানপুর, লংগদু।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রাংগা-১২৪/৯৯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 ২৭/১০/৯৯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মৎস্য হাঁস মুরগী চাষ, ক্রীড়া ও সাংস্কৃতিক ও খেলাধুলা, বৃক্ষরোপন, জাতীয় ও ধর্মীয় দিবস পালন।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নিজস্ব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(০.২ শতাংশ)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২৩/৩/২০০৫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২০০। ঠেকাপাড়া যুব কল্যাণ সমিতি। ঠেকাপাড়া, লংগদু।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রাংগা-২৫৫/০৮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 ১৩/১/০৮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ক্রীড়া ও সাংস্কৃতিক ও খেলাধূলা, পরিবার পরিকল্পনা, বৃক্ষরোপন, জাতীয় ও ধর্মীয় দিবস পালন।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১৫/১২/২০০৯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২০১। “রোগী কল্যাণ সমিতি উপজেলা স্বাস্থ্য কমপ্লেক্স’’  লংগদু, রাংগামাটি।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রাংগা-২৮২/১১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তাং-৭/৬/১১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রোগীদের কল্যাণ মূলক কার্যক্রম,গরীব রোগীদের বৃত্তিমূলক শিক্ষা,রোগীদের বিনোদন মূলক সুবিধার ব্যবস্থা করণ।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সরকারী জায়গা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২০২। পেটান্যামা ছড়া সমাজকল্যাণ সমিতি। পেটান্যামাছড়া, লংগদু।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রাংগা-২৭০/১০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১১/৭/১০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বর্তমানে কোন কার্যক্রম নাই।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নিজস্ব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(০.০২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শতাংশ)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০২/৪/২০১৩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২০৩। হীল কমিউনিটি ডেভেলপমেন্ট অর্গানাইজেশন  (এইচ সি ডি ও)। মাইনীমুখ লংগদু।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রাংগা-২৭২/১০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১১/৭/১০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ক্রীড়া ও সাংস্কৃতিক ও খেলাধূলা,পরিবার পরিকল্পনা,বৃক্ষরোপন,জাতীয় ও ধর্মীয় দিবস পালন।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২৪/৩/২০১৩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৯</w:t>
            </w:r>
          </w:p>
        </w:tc>
        <w:tc>
          <w:tcPr>
            <w:tcW w:w="18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উপজেলা সমাজসেবা কার্যালয়, বিলাইছড়ি, রাঙ্গামটি।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২০৪। দীঘলছড়ি যুব কল্যাণ সমিতি।</w:t>
            </w:r>
          </w:p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দীঘলছড়ি, বিলাইছড়ি।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রাংগা-৩২/৮৯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২৫/১১/৮৯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পরিবার পরিকল্পনা,যুব ও নারী কল্যাণ।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২০৫। শতদল ক্লাব। বিলাইছড়ি বাজার, বিলাইছড়ি।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রাংগা-৩৭/৯০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১৭/৬/৯০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বয়স্ক শিক্ষা ও খেলাধূলা।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২০৬। কুতুবদিয়া যুব সংঘ। কতুবদিয়া, বিলাইছড়ি, রাংগামাটি।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রাংগা-৫৩/৯২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১৮/৮/৯২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খেলাধুলা, স্যানিটেশন।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২০৭। বিলাইছড়ি অফিসার্স ক্লাব বিলাইছড়ি।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রাংগা-৭৭/৯৪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১০/৭/৯৪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বৃক্ষরোপন, খেলাধূলা।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নিজস্ব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(০.৫ শতাংশ)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২০৮। আদর্শ যুব কল্যাণ সংঘ। বিলাইছড়ি বাজার, বিলাইছড়ি।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রাংগা-১৭৫/০২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১২/৬/০২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দুঃস্থ ব্যক্তিদের সেবাদান।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২০৯। “রোগী কল্যাণ সমিতি উপজেলা স্বাস্থ্য কমপেক্স’’ বিলাইছড়ি, রাংগামাটি।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রাংগা-২৮৯/১১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তাং-২১/৭/১১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রোগীদের কল্যাণ মূলক কার্যক্রম,গরীব রোগীদের বৃত্তিমূলক শিক্ষা,রোগীদের বিনোদন মূলক সুবিধার ব্যবস্থা করণ।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১০</w:t>
            </w:r>
          </w:p>
        </w:tc>
        <w:tc>
          <w:tcPr>
            <w:tcW w:w="18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উপজেলা সমাজসেবা কার্যালয়, জুরাছড়ি, রাঙ্গামটি।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২১০। দয়ামোহন স্মৃতি ক্রীড়া ও সাংস্কৃতিক ক্লাব। ধামাইপাড়া, জুরাছড়ি।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রাংগা-৫৭/৯২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২৬/১২/৯২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বৃক্ষরোপন, মা ও শিশু স্বাস্থ্যসেবা,গণ শিক্ষা, খেলাধূলা।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৭/৮/২০১৯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২১১। “অফিসার্স কল্যাণ ক্লাব জুরাছড়ি’’</w:t>
            </w:r>
            <w:r w:rsidRPr="00471C3F">
              <w:rPr>
                <w:rFonts w:ascii="SutonnyOMJ" w:eastAsia="Times New Roman" w:hAnsi="SutonnyOMJ" w:cs="SutonnyOMJ"/>
                <w:sz w:val="26"/>
                <w:cs/>
                <w:lang w:bidi="bn-BD"/>
              </w:rPr>
              <w:t xml:space="preserve"> </w:t>
            </w: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জুরাছড়ি।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রাংগা-২২৫/০৪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৩০/৯/০৪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চিত্তবিনোদন,সাংস্কৃতিক,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বাল্যবিবাহ,যৌতুক বিরোধী অভিযান, অস্বচ্ছল ব্যক্তিদের আর্থিক সাহায্য।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নিজস্ব</w:t>
            </w:r>
          </w:p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(০.৫ শতাংশ)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১০/১২/২০১২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২১২। যক্ষাবাজার ব্যবসায়ী বহমুখী সমাজকল্যাণ সমিতি। জুরাছড়ি।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রাংগা-২৬৯/১০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১৮/১/১০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সাংস্কৃতিক,যৌতুক প্রথা বিরোধী কার্যক্রম,অসহায় ব্যক্তিদের  আর্থিক সহায়তা,গরীব মেধাবী ছাত্র-ছাত্রীদের বিনা মূল্যে বই বিতরণ।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২১৩। “রোগী কল্যাণ সমিতি উপজেলা স্বাস্থ্য কমপ্লেক্স’’ জুরাছড়ি, রাংগামাটি।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রাংগা-২৮৩/১১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তাং-৭/৬/১০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রোগীদের কল্যাণ মূলক কার্যক্রম, গরীব রোগীদের বৃত্তিমূলক শিক্ষা,রোগীদের বিনোদন মূলক সুবিধার ব্যবস্থা করণ।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সরকারী জায়গা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২৪/৯/২০১৬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Nikosh" w:hAnsi="SutonnyOMJ" w:cs="SutonnyOMJ"/>
                <w:sz w:val="26"/>
                <w:lang w:bidi="bn-BD"/>
              </w:rPr>
            </w:pPr>
            <w:r w:rsidRPr="00471C3F">
              <w:rPr>
                <w:rFonts w:ascii="SutonnyOMJ" w:eastAsia="Nikosh" w:hAnsi="SutonnyOMJ" w:cs="SutonnyOMJ"/>
                <w:lang w:bidi="bn-BD"/>
              </w:rPr>
              <w:t>২১৪। জুরাছড়ি উপজেলা ভিক্ষুক পুনর্বাসন এবং কর্মসংস্থান সংস্থা। উপজেলা জুরাছড়ি, রাঙ্গামাটি।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রাংগা-৩০৪/১৮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Nikosh" w:hAnsi="SutonnyOMJ" w:cs="SutonnyOMJ"/>
                <w:sz w:val="26"/>
                <w:lang w:bidi="bn-BD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তাং-১২/৩/১৮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Nikosh" w:hAnsi="SutonnyOMJ" w:cs="SutonnyOMJ"/>
                <w:szCs w:val="22"/>
                <w:lang w:bidi="bn-BD"/>
              </w:rPr>
            </w:pPr>
            <w:r w:rsidRPr="00471C3F">
              <w:rPr>
                <w:rFonts w:ascii="SutonnyOMJ" w:eastAsia="Nikosh" w:hAnsi="SutonnyOMJ" w:cs="SutonnyOMJ"/>
                <w:szCs w:val="22"/>
                <w:lang w:bidi="bn-BD"/>
              </w:rPr>
              <w:t>ভিক্ষুকদের মুক্তকরণ ও পুনর্বাসন কার্যক্রম।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সরকারী জায়গা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১১</w:t>
            </w:r>
          </w:p>
        </w:tc>
        <w:tc>
          <w:tcPr>
            <w:tcW w:w="18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উপজেলা সমাজসেবা কার্যালয়, বরকল, রাঙ্গামটি।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২১৫। সমসাথী বহুমুখী কল্যাণ সমিতি। ভুষনছড়া, বরকল।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রাংগা-৭২/৯৪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 ৩০/১/৯৪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ক্রীড়া ও সাংস্কৃতিক, খেলাধূলা, জাতীয় দিবস পালন।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১৩/৩/২০১৩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২১৬। বরকল অফিসার্স ক্লাব। বরকল, রাংগামাটি।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রাংগা-১৭৯/০২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তাং-৭/৮/০২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ক্রীড়া ও সাংস্কৃতিক,জাতীয় দিবস পালন, মুক্তিযোদ্ধাদের সংবর্ধনা।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 xml:space="preserve">২১৭। হরিনা </w:t>
            </w:r>
            <w:r w:rsidRPr="00471C3F">
              <w:rPr>
                <w:rFonts w:ascii="SutonnyOMJ" w:eastAsia="Nikosh" w:hAnsi="SutonnyOMJ" w:cs="SutonnyOMJ"/>
                <w:color w:val="000000"/>
                <w:sz w:val="26"/>
                <w:cs/>
                <w:lang w:bidi="bn-BD"/>
              </w:rPr>
              <w:t>বাজার পাবলিক</w:t>
            </w:r>
            <w:r w:rsidRPr="00471C3F">
              <w:rPr>
                <w:rFonts w:ascii="SutonnyOMJ" w:eastAsia="Nikosh" w:hAnsi="SutonnyOMJ" w:cs="SutonnyOMJ"/>
                <w:color w:val="FF0000"/>
                <w:sz w:val="26"/>
                <w:cs/>
                <w:lang w:bidi="bn-BD"/>
              </w:rPr>
              <w:t xml:space="preserve"> </w:t>
            </w: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ক্লাব। ছোট হরিনা, বরকল, রাংগামাটি।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রাংগা-২০২/০৪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তাং-২৬/১/০৪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ক্রীড়া ও সাংস্কৃতিক, নৈশ বিদ্যালয়, পাঠাগার, বৃক্ষরোপন।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১৫/৬/২০০৭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২১৮। ছোট হরিনা বাজার ব্যবসায়ী কল্যাণ সমিতি। বরকল, রাংগামাটি।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রাংগা-২৬৫/০৯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তাং-১৭/৩/০৯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ক্রীড়া ও সাংস্কৃতিক, ছাত্র বৃত্তি,চিকিৎসা সাহায্য বৃক্ষরোপন,জাতীয় দিবস পালন।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৩১/১২/২০০৬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  <w:tr w:rsidR="00705FBC" w:rsidRPr="00471C3F" w:rsidTr="0049620E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FBC" w:rsidRPr="00471C3F" w:rsidRDefault="00705FBC" w:rsidP="0049620E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২১৯। “রোগী কল্যাণ সমিতি উপজেলা স্বাস্থ্য কমপ্লেক্স’’ বরকল, রাংগামাটি।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রাংগা-২৮৬/১১</w:t>
            </w:r>
          </w:p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 w:val="26"/>
              </w:rPr>
            </w:pPr>
            <w:r w:rsidRPr="00471C3F">
              <w:rPr>
                <w:rFonts w:ascii="SutonnyOMJ" w:eastAsia="Nikosh" w:hAnsi="SutonnyOMJ" w:cs="SutonnyOMJ"/>
                <w:sz w:val="26"/>
                <w:cs/>
                <w:lang w:bidi="bn-BD"/>
              </w:rPr>
              <w:t>তাং-৩/৬/১১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jc w:val="center"/>
              <w:rPr>
                <w:rFonts w:ascii="SutonnyOMJ" w:eastAsia="Times New Roman" w:hAnsi="SutonnyOMJ" w:cs="SutonnyOMJ"/>
                <w:szCs w:val="22"/>
              </w:rPr>
            </w:pPr>
            <w:r w:rsidRPr="00471C3F">
              <w:rPr>
                <w:rFonts w:ascii="SutonnyOMJ" w:eastAsia="Nikosh" w:hAnsi="SutonnyOMJ" w:cs="SutonnyOMJ"/>
                <w:szCs w:val="22"/>
                <w:cs/>
                <w:lang w:bidi="bn-BD"/>
              </w:rPr>
              <w:t>রোগীদের কল্যাণ মূলক কার্যক্রম,গরীব রোগীদের বৃত্তিমূলক শিক্ষা, রোগীদের  বিনোদন মূলক সুবিধার ব্যবস্থা করণ।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না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২৫/০১/২০১১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C" w:rsidRPr="00471C3F" w:rsidRDefault="00705FBC" w:rsidP="0049620E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</w:p>
        </w:tc>
      </w:tr>
    </w:tbl>
    <w:p w:rsidR="00705FBC" w:rsidRPr="00471C3F" w:rsidRDefault="00705FBC" w:rsidP="00705FBC">
      <w:pPr>
        <w:rPr>
          <w:rFonts w:ascii="SutonnyOMJ" w:hAnsi="SutonnyOMJ" w:cs="SutonnyOMJ"/>
          <w:sz w:val="16"/>
          <w:szCs w:val="16"/>
        </w:rPr>
      </w:pPr>
    </w:p>
    <w:p w:rsidR="00705FBC" w:rsidRPr="00471C3F" w:rsidRDefault="00705FBC" w:rsidP="00705FBC">
      <w:pPr>
        <w:tabs>
          <w:tab w:val="left" w:pos="12060"/>
        </w:tabs>
        <w:rPr>
          <w:rFonts w:ascii="SutonnyOMJ" w:hAnsi="SutonnyOMJ" w:cs="SutonnyOMJ"/>
          <w:sz w:val="26"/>
        </w:rPr>
      </w:pPr>
    </w:p>
    <w:p w:rsidR="00705FBC" w:rsidRPr="00471C3F" w:rsidRDefault="00705FBC" w:rsidP="00705FBC">
      <w:pPr>
        <w:tabs>
          <w:tab w:val="left" w:pos="12060"/>
        </w:tabs>
        <w:rPr>
          <w:rFonts w:ascii="SutonnyOMJ" w:hAnsi="SutonnyOMJ" w:cs="SutonnyOMJ"/>
          <w:sz w:val="26"/>
        </w:rPr>
      </w:pPr>
    </w:p>
    <w:p w:rsidR="00705FBC" w:rsidRPr="00471C3F" w:rsidRDefault="00705FBC" w:rsidP="00705FBC">
      <w:pPr>
        <w:tabs>
          <w:tab w:val="left" w:pos="12060"/>
        </w:tabs>
        <w:ind w:left="6480"/>
        <w:jc w:val="center"/>
        <w:rPr>
          <w:rFonts w:ascii="SutonnyOMJ" w:hAnsi="SutonnyOMJ" w:cs="SutonnyOMJ"/>
          <w:sz w:val="26"/>
        </w:rPr>
      </w:pPr>
      <w:r w:rsidRPr="00471C3F">
        <w:rPr>
          <w:rFonts w:ascii="SutonnyOMJ" w:hAnsi="SutonnyOMJ" w:cs="SutonnyOMJ"/>
          <w:sz w:val="26"/>
        </w:rPr>
        <w:t>স্বাক্ষরিত/-</w:t>
      </w:r>
    </w:p>
    <w:p w:rsidR="00705FBC" w:rsidRPr="00471C3F" w:rsidRDefault="00705FBC" w:rsidP="00705FBC">
      <w:pPr>
        <w:tabs>
          <w:tab w:val="left" w:pos="12060"/>
        </w:tabs>
        <w:ind w:left="6480"/>
        <w:jc w:val="center"/>
        <w:rPr>
          <w:rFonts w:ascii="SutonnyOMJ" w:hAnsi="SutonnyOMJ" w:cs="SutonnyOMJ"/>
          <w:sz w:val="26"/>
        </w:rPr>
      </w:pPr>
      <w:r w:rsidRPr="00471C3F">
        <w:rPr>
          <w:rFonts w:ascii="SutonnyOMJ" w:hAnsi="SutonnyOMJ" w:cs="SutonnyOMJ"/>
          <w:sz w:val="26"/>
        </w:rPr>
        <w:t xml:space="preserve">              ৩০/০৮/২০১৮</w:t>
      </w:r>
    </w:p>
    <w:p w:rsidR="00705FBC" w:rsidRPr="00471C3F" w:rsidRDefault="00705FBC" w:rsidP="00705FBC">
      <w:pPr>
        <w:ind w:left="6480"/>
        <w:jc w:val="center"/>
        <w:rPr>
          <w:rFonts w:ascii="SutonnyOMJ" w:hAnsi="SutonnyOMJ" w:cs="SutonnyOMJ"/>
          <w:sz w:val="26"/>
        </w:rPr>
      </w:pPr>
      <w:r w:rsidRPr="00471C3F">
        <w:rPr>
          <w:rFonts w:ascii="SutonnyOMJ" w:hAnsi="SutonnyOMJ" w:cs="SutonnyOMJ"/>
          <w:sz w:val="26"/>
        </w:rPr>
        <w:t>(i</w:t>
      </w:r>
      <w:r w:rsidRPr="00471C3F">
        <w:rPr>
          <w:sz w:val="26"/>
        </w:rPr>
        <w:t>ƒ</w:t>
      </w:r>
      <w:r w:rsidRPr="00471C3F">
        <w:rPr>
          <w:rFonts w:ascii="SutonnyOMJ" w:hAnsi="SutonnyOMJ" w:cs="SutonnyOMJ"/>
          <w:sz w:val="26"/>
        </w:rPr>
        <w:t>cbv PvKgv)</w:t>
      </w:r>
    </w:p>
    <w:p w:rsidR="00705FBC" w:rsidRPr="00471C3F" w:rsidRDefault="00705FBC" w:rsidP="00705FBC">
      <w:pPr>
        <w:ind w:left="6480"/>
        <w:jc w:val="center"/>
        <w:rPr>
          <w:rFonts w:ascii="SutonnyOMJ" w:hAnsi="SutonnyOMJ" w:cs="SutonnyOMJ"/>
        </w:rPr>
      </w:pPr>
      <w:r w:rsidRPr="00471C3F">
        <w:rPr>
          <w:rFonts w:ascii="SutonnyOMJ" w:hAnsi="SutonnyOMJ" w:cs="SutonnyOMJ"/>
        </w:rPr>
        <w:t>DccwiPvjK(At`vt)</w:t>
      </w:r>
    </w:p>
    <w:p w:rsidR="00705FBC" w:rsidRPr="00471C3F" w:rsidRDefault="00705FBC" w:rsidP="00705FBC">
      <w:pPr>
        <w:ind w:left="6480"/>
        <w:jc w:val="center"/>
        <w:rPr>
          <w:rFonts w:ascii="SutonnyOMJ" w:hAnsi="SutonnyOMJ" w:cs="SutonnyOMJ"/>
        </w:rPr>
      </w:pPr>
      <w:r w:rsidRPr="00471C3F">
        <w:t>†</w:t>
      </w:r>
      <w:r w:rsidRPr="00471C3F">
        <w:rPr>
          <w:rFonts w:ascii="SutonnyOMJ" w:hAnsi="SutonnyOMJ" w:cs="SutonnyOMJ"/>
        </w:rPr>
        <w:t>Rjv mgvR</w:t>
      </w:r>
      <w:r w:rsidRPr="00471C3F">
        <w:t>‡</w:t>
      </w:r>
      <w:r w:rsidRPr="00471C3F">
        <w:rPr>
          <w:rFonts w:ascii="SutonnyOMJ" w:hAnsi="SutonnyOMJ" w:cs="SutonnyOMJ"/>
        </w:rPr>
        <w:t>mev Kvh</w:t>
      </w:r>
      <w:r w:rsidRPr="00471C3F">
        <w:t>©</w:t>
      </w:r>
      <w:r w:rsidRPr="00471C3F">
        <w:rPr>
          <w:rFonts w:ascii="SutonnyOMJ" w:hAnsi="SutonnyOMJ" w:cs="SutonnyOMJ"/>
        </w:rPr>
        <w:t>vjq</w:t>
      </w:r>
    </w:p>
    <w:p w:rsidR="00705FBC" w:rsidRPr="00471C3F" w:rsidRDefault="00705FBC" w:rsidP="00705FBC">
      <w:pPr>
        <w:tabs>
          <w:tab w:val="left" w:pos="2175"/>
        </w:tabs>
        <w:ind w:left="6480"/>
        <w:jc w:val="center"/>
        <w:rPr>
          <w:rFonts w:ascii="SutonnyOMJ" w:hAnsi="SutonnyOMJ" w:cs="SutonnyOMJ"/>
        </w:rPr>
      </w:pPr>
      <w:r w:rsidRPr="00471C3F">
        <w:rPr>
          <w:rFonts w:ascii="SutonnyOMJ" w:hAnsi="SutonnyOMJ" w:cs="SutonnyOMJ"/>
        </w:rPr>
        <w:t>iv</w:t>
      </w:r>
      <w:r w:rsidRPr="00471C3F">
        <w:t>½</w:t>
      </w:r>
      <w:r w:rsidRPr="00471C3F">
        <w:rPr>
          <w:rFonts w:ascii="SutonnyOMJ" w:hAnsi="SutonnyOMJ" w:cs="SutonnyOMJ"/>
        </w:rPr>
        <w:t>vgvwU cve</w:t>
      </w:r>
      <w:r w:rsidRPr="00471C3F">
        <w:t>©</w:t>
      </w:r>
      <w:r w:rsidRPr="00471C3F">
        <w:rPr>
          <w:rFonts w:ascii="SutonnyOMJ" w:hAnsi="SutonnyOMJ" w:cs="SutonnyOMJ"/>
        </w:rPr>
        <w:t>Z</w:t>
      </w:r>
      <w:r w:rsidRPr="00471C3F">
        <w:t>¨</w:t>
      </w:r>
      <w:r w:rsidRPr="00471C3F">
        <w:rPr>
          <w:rFonts w:ascii="SutonnyOMJ" w:hAnsi="SutonnyOMJ" w:cs="SutonnyOMJ"/>
        </w:rPr>
        <w:t xml:space="preserve"> </w:t>
      </w:r>
      <w:r w:rsidRPr="00471C3F">
        <w:t>†</w:t>
      </w:r>
      <w:r w:rsidRPr="00471C3F">
        <w:rPr>
          <w:rFonts w:ascii="SutonnyOMJ" w:hAnsi="SutonnyOMJ" w:cs="SutonnyOMJ"/>
        </w:rPr>
        <w:t>Rjv|</w:t>
      </w:r>
    </w:p>
    <w:p w:rsidR="00705FBC" w:rsidRPr="00471C3F" w:rsidRDefault="00705FBC" w:rsidP="00705FBC">
      <w:pPr>
        <w:ind w:left="720"/>
        <w:jc w:val="center"/>
        <w:rPr>
          <w:rFonts w:ascii="SutonnyOMJ" w:hAnsi="SutonnyOMJ" w:cs="SutonnyOMJ"/>
        </w:rPr>
      </w:pPr>
    </w:p>
    <w:p w:rsidR="00BF17EC" w:rsidRDefault="00BF17EC">
      <w:bookmarkStart w:id="0" w:name="_GoBack"/>
      <w:bookmarkEnd w:id="0"/>
    </w:p>
    <w:sectPr w:rsidR="00BF17EC" w:rsidSect="00705FBC">
      <w:pgSz w:w="16834" w:h="11909" w:orient="landscape" w:code="9"/>
      <w:pgMar w:top="1152" w:right="1152" w:bottom="115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utonnyOMJ">
    <w:panose1 w:val="01010600010101010101"/>
    <w:charset w:val="00"/>
    <w:family w:val="auto"/>
    <w:pitch w:val="variable"/>
    <w:sig w:usb0="80018003" w:usb1="00002000" w:usb2="00000000" w:usb3="00000000" w:csb0="00000001" w:csb1="00000000"/>
  </w:font>
  <w:font w:name="Nikosh">
    <w:altName w:val="Times New Roman"/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ABB"/>
    <w:rsid w:val="00705FBC"/>
    <w:rsid w:val="00BF17EC"/>
    <w:rsid w:val="00FC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FB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05FBC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semiHidden/>
    <w:rsid w:val="00705FBC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Header">
    <w:name w:val="header"/>
    <w:basedOn w:val="Normal"/>
    <w:link w:val="HeaderChar"/>
    <w:semiHidden/>
    <w:unhideWhenUsed/>
    <w:rsid w:val="00705FBC"/>
    <w:pPr>
      <w:tabs>
        <w:tab w:val="center" w:pos="4680"/>
        <w:tab w:val="right" w:pos="9360"/>
      </w:tabs>
    </w:pPr>
  </w:style>
  <w:style w:type="character" w:customStyle="1" w:styleId="HeaderChar1">
    <w:name w:val="Header Char1"/>
    <w:basedOn w:val="DefaultParagraphFont"/>
    <w:uiPriority w:val="99"/>
    <w:semiHidden/>
    <w:rsid w:val="00705FBC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semiHidden/>
    <w:rsid w:val="00705FBC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semiHidden/>
    <w:unhideWhenUsed/>
    <w:rsid w:val="00705FBC"/>
    <w:pPr>
      <w:tabs>
        <w:tab w:val="center" w:pos="4680"/>
        <w:tab w:val="right" w:pos="9360"/>
      </w:tabs>
    </w:pPr>
  </w:style>
  <w:style w:type="character" w:customStyle="1" w:styleId="FooterChar1">
    <w:name w:val="Footer Char1"/>
    <w:basedOn w:val="DefaultParagraphFont"/>
    <w:uiPriority w:val="99"/>
    <w:semiHidden/>
    <w:rsid w:val="00705FBC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FB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05FBC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semiHidden/>
    <w:rsid w:val="00705FBC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Header">
    <w:name w:val="header"/>
    <w:basedOn w:val="Normal"/>
    <w:link w:val="HeaderChar"/>
    <w:semiHidden/>
    <w:unhideWhenUsed/>
    <w:rsid w:val="00705FBC"/>
    <w:pPr>
      <w:tabs>
        <w:tab w:val="center" w:pos="4680"/>
        <w:tab w:val="right" w:pos="9360"/>
      </w:tabs>
    </w:pPr>
  </w:style>
  <w:style w:type="character" w:customStyle="1" w:styleId="HeaderChar1">
    <w:name w:val="Header Char1"/>
    <w:basedOn w:val="DefaultParagraphFont"/>
    <w:uiPriority w:val="99"/>
    <w:semiHidden/>
    <w:rsid w:val="00705FBC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semiHidden/>
    <w:rsid w:val="00705FBC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semiHidden/>
    <w:unhideWhenUsed/>
    <w:rsid w:val="00705FBC"/>
    <w:pPr>
      <w:tabs>
        <w:tab w:val="center" w:pos="4680"/>
        <w:tab w:val="right" w:pos="9360"/>
      </w:tabs>
    </w:pPr>
  </w:style>
  <w:style w:type="character" w:customStyle="1" w:styleId="FooterChar1">
    <w:name w:val="Footer Char1"/>
    <w:basedOn w:val="DefaultParagraphFont"/>
    <w:uiPriority w:val="99"/>
    <w:semiHidden/>
    <w:rsid w:val="00705FBC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5408</Words>
  <Characters>30827</Characters>
  <Application>Microsoft Office Word</Application>
  <DocSecurity>0</DocSecurity>
  <Lines>256</Lines>
  <Paragraphs>72</Paragraphs>
  <ScaleCrop>false</ScaleCrop>
  <Company/>
  <LinksUpToDate>false</LinksUpToDate>
  <CharactersWithSpaces>36163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2019-03-03T10:29:00Z</dcterms:created>
  <dcterms:modified xsi:type="dcterms:W3CDTF">2019-03-03T10:30:00Z</dcterms:modified>
</cp:coreProperties>
</file>