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B40" w:rsidRPr="00B27897" w:rsidRDefault="00B54B40" w:rsidP="00B54B40">
      <w:pPr>
        <w:spacing w:after="0"/>
        <w:jc w:val="center"/>
        <w:rPr>
          <w:rFonts w:ascii="NikoshBAN" w:hAnsi="NikoshBAN" w:cs="NikoshBAN"/>
          <w:sz w:val="42"/>
          <w:u w:val="single"/>
        </w:rPr>
      </w:pPr>
      <w:r w:rsidRPr="00B27897">
        <w:rPr>
          <w:rFonts w:ascii="NikoshBAN" w:hAnsi="NikoshBAN" w:cs="NikoshBAN"/>
          <w:sz w:val="42"/>
        </w:rPr>
        <w:t xml:space="preserve">১। </w:t>
      </w:r>
      <w:r w:rsidRPr="00B27897">
        <w:rPr>
          <w:rFonts w:ascii="NikoshBAN" w:hAnsi="NikoshBAN" w:cs="NikoshBAN"/>
          <w:sz w:val="42"/>
          <w:u w:val="single"/>
        </w:rPr>
        <w:t>ছক “ক” সক্রিয় নিবন্ধীত স্বেচ্ছসেবী সংস্থার তালিকা</w:t>
      </w:r>
    </w:p>
    <w:p w:rsidR="00B54B40" w:rsidRPr="00B27897" w:rsidRDefault="00B54B40" w:rsidP="00B54B40">
      <w:pPr>
        <w:spacing w:after="0"/>
        <w:jc w:val="center"/>
        <w:rPr>
          <w:rFonts w:ascii="NikoshBAN" w:hAnsi="NikoshBAN" w:cs="NikoshBAN"/>
          <w:sz w:val="24"/>
        </w:rPr>
      </w:pPr>
    </w:p>
    <w:p w:rsidR="00B54B40" w:rsidRPr="00B27897" w:rsidRDefault="00B54B40" w:rsidP="00B54B40">
      <w:pPr>
        <w:spacing w:after="0"/>
        <w:rPr>
          <w:rFonts w:ascii="NikoshBAN" w:hAnsi="NikoshBAN" w:cs="NikoshBAN"/>
          <w:sz w:val="32"/>
        </w:rPr>
      </w:pPr>
      <w:r w:rsidRPr="00B27897">
        <w:rPr>
          <w:rFonts w:ascii="NikoshBAN" w:hAnsi="NikoshBAN" w:cs="NikoshBAN"/>
          <w:sz w:val="32"/>
        </w:rPr>
        <w:t>১। শহর সমাজসেবা কার্যালয়-১, চট্টগ্রাম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3"/>
        <w:gridCol w:w="1450"/>
        <w:gridCol w:w="3578"/>
        <w:gridCol w:w="1661"/>
        <w:gridCol w:w="3172"/>
        <w:gridCol w:w="1255"/>
        <w:gridCol w:w="1549"/>
        <w:gridCol w:w="1695"/>
        <w:gridCol w:w="587"/>
      </w:tblGrid>
      <w:tr w:rsidR="00B54B40" w:rsidRPr="00BF509C" w:rsidTr="00B54B40">
        <w:trPr>
          <w:tblHeader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ক্রমিক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প্রধান প্রধান কর্মসূচী/কাযক্রমের নাম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ঋণ কাযক্রম পরিচালনা করা হয় কিনা?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কাযকরী কমিটি অনুমোদনের সর্বশেষ তারিখ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মন্তব্য</w:t>
            </w:r>
          </w:p>
        </w:tc>
      </w:tr>
      <w:tr w:rsidR="00B54B40" w:rsidRPr="00BF509C" w:rsidTr="00B54B40">
        <w:trPr>
          <w:tblHeader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শহর সমাজসেবা কার্যালয়-</w:t>
            </w:r>
            <w:r w:rsidRPr="00BF509C">
              <w:rPr>
                <w:rFonts w:ascii="NikoshBAN" w:hAnsi="NikoshBAN" w:cs="NikoshBAN"/>
                <w:sz w:val="20"/>
                <w:szCs w:val="20"/>
                <w:lang w:bidi="bn-BD"/>
              </w:rPr>
              <w:t>১, চট্টগ্রাম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বিপনী বিতান মাচের্ন্ড ওয়েলফেয়ার  কমিটি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৪৪(২০৮০)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গরীব কর্মচারীদের যাকাত প্রদান, কর্মচারীদের চিকিৎসা জন্য সাহায্য প্রদান, বিভিন্ন ধর্মীয় অনুষ্ঠান উদযাপন,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৩১-১২-১৪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শহর সমাজসেবা প্রকল্প সমন্বয় পরিষদ-১, চট্টগ্রাম।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১২৪, মোমিন রোড,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চি-১(১০১০)৬৩ তারিখ:- ০৬/১১/৬৩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 কম্পিউটার প্রশিক্ষণ ২। সেলাই, ব্লক, বাটিক, বুটিক ইত্যাদি প্রশিক্ষণ ৩। শীত বস্ত্র বিতরণ ৪। প্রতিবন্ধী সহায়ক উপকরন৫। অসহায়দের আর্থিক অনুদান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১-১-২০১৭ হতে ৩১/১২/১৮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টাউন-হল-পাবলিক লাইব্রেরী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চট্টঃ৮০৮/৬৩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মহধরা সমবায় জন-কল্যাণ সমিতি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৯৭/(২৬৫৪)৬৯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নবীব মেলা ২৭ কে বি সাঃ সাত্তার রোড রহমতগঞ্জ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২৮৫/৭২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১-১-৭২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নজরুল সঙ্গীত শিল্পীদের প্রশিক্ষন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সন্দীপ এডুকেশন সোসাইটি চট্টগ্রাম নেওয়াজ মঞ্জিল ৯২২ জুবলী রোড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১০৫(৪০৯)/৭২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নাই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আর্য্য সঙ্গীত সমিতি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২৭৩/৭২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২২/৯/৭২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আলাউদ্দি ললিত কলা কেন্দ্র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চট্টঃ৬৯৯/৭৩ তারিখ-৬/২/৭৩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শাশ্বত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৪৪২/৭৩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আবাহন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চট্টঃ-৬৭০/৭৬ ১/৬/৭৬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চেহনা সামাজিক সাংস্কৃতিক ও ক্রীড়া প্রতিষ্ঠার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৫৮৯/৭৬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২/১১/৭৬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ইয়দ  মহিলা খৃষ্টান এসোঃ পাথরঘাটা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৬০৪ /৭৭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তাঃ ৪-১-৭৭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মহিলাদের আত্ন কমসংস্থান সৃষ্টি শিশু অধিকার সুরক্ষা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আব্দুল লতিফ মার্কেট ব্যবসায়ী কল্যাণ সমিতি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৬৩৯/৭৭ ১৫/১১/৭৭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ফেনী  জেলা  সমিতি, 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৭০৯/৭৮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২১/১১/৭৮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রাঙ্গুনীয়া সমিতি হোটেল শুকতারা শহীদ সরওয়াদী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৬৬৩/</w:t>
            </w:r>
            <w:r w:rsidRPr="00BF509C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৭</w:t>
            </w:r>
            <w:r w:rsidRPr="00BF509C">
              <w:rPr>
                <w:rFonts w:ascii="NikoshBAN" w:hAnsi="NikoshBAN" w:cs="NikoshBAN"/>
                <w:sz w:val="20"/>
                <w:szCs w:val="20"/>
              </w:rPr>
              <w:t>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তারিক ১২-১-</w:t>
            </w:r>
            <w:r w:rsidRPr="00BF509C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৭</w:t>
            </w:r>
            <w:r w:rsidRPr="00BF509C">
              <w:rPr>
                <w:rFonts w:ascii="NikoshBAN" w:hAnsi="NikoshBAN" w:cs="NikoshBAN"/>
                <w:sz w:val="20"/>
                <w:szCs w:val="20"/>
              </w:rPr>
              <w:t>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বিভিন্ন ধর্মীয় ও জাতীয় দিবসে পালন গনসচেতনা সৃষ্টি করা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৩১-১২-১০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সেবা সংঘ , ১৬৪ আশ্রম বাড়ী রোড পাথরঘাটা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৬৮৯/৭৮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১০-০৭-৭৮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বৃত্তিমূলক কারিগরি  প্রশিক্ষন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ঝাউতলা সোসাল ওয়েল ফেয়ার এসোসিয়েশন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৭২৫/৭৯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lastRenderedPageBreak/>
              <w:t>তারিখ৯/১/৭৯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lastRenderedPageBreak/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বাংলাদেশ বৌদ্দ বিহার মিলায়ন ডাক সদর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৮১১/৮০তারিখ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৫-৫-৮০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চাক্তাই  আটা ময়দা ফল মালিক কল্যাণ ও সমাজকল্যান সমিতি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৯০৪/৮১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তারিখ-১০/৩৮১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চট্টগ্রাম জেলা ফাউডেশন ৪৪ বৌদ্ধ মন্দির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৯৩৭/৮১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১৩-৬-৮১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বিস্তারন আমজাদ আলী লেইন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৯৬৩/৮১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১৩-১১-৮১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খেলাধুলা পরিচালনা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কদম মোবারক মোমিন ব্যবসায়ী 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১৭৯ মোমিন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২২৭১/৮১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২৯-২-81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পরিগত উন্নয়ন পরিবার পরিকল্পনা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সাতকানিয়া লোহাগড়া সমিতি 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২৪১ টেরীবাজার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৯৭৩/৮২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১৪-১-৮২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আচার্য্য সমিতি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হাজারী লেইন কোতোয়ালী,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৯৮১/৮২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২৫/৩/৮২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ইসলামী সমাজকল্যাণ পরিষদ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চট্টঃ- ১০০৩/৮২ তারিখঃ-১০/৭/৮২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মাদকা বিরোধী কাযক্রম, নারী ক্ষমতায়ন ও প্রতিবন্ধী সেবা, চিকিৎসা সেবা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১-১-২০১৭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৩১-১২-২০১৮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রেয়াজউদ্দিন বনিক কল্যাণ সমিতি 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১০৬/ রফিক উদ্দিন মিদ্দিক রোড, চট্টগ্রাম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১০৯৩/৮৪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১৯-০৪-৮৪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১।প্রতিবন্ধী ব্যাক্তিদের প্রশিক্ষণ কর্মসূচী ২। পথ শিশুদের উন্নয়ন ৩। দুঃস্থদের আর্থিক সহায়তা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শতদল 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কবি গুনাকর সবুজ পাক জামাল খান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১১২২/৮</w:t>
            </w:r>
            <w:r w:rsidRPr="00BF509C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৪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তারিখ-১৯/১১/৮৪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এনায়েত বাজার ব্যবসায়ী কল্যান  সমিতি এনায়েত বাজার সদর 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১১৮৮/৮৫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১০-১০-৮৫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চাক্তাই ঠেলাগাড়ী মালিক কল্যাণ সমিতি ২৮৬ চাক্তাই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১১৯৫/৮৫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৩-১১-৮৫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কমসূচী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নরসিংদি জেলা কল্যাণ সমিতি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১২৬৬/৮৬ তারিখ২১/১/৮৬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আন্দরকিল্লা স্পোটিং ক্লাব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চট্টঃ১২১৩/৮৬ তারিখ ২৯/৩/৮৬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অবসর প্রাপ্ত কর্মচারী ওয়েলফেয়ার সমিতি, মিলানায়ত বেঃ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১২৩৬/৮৬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তারিখ২৮-৮-৮৬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যুব কল্যাণ সংস্থা 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১০১/এসিডি এভিনিউ,কোতোয়ালী,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১২৭২/৮৭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নাই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বাংলাদেশ সংস্থা লঘু বোর্ড চট্টগ্রাম ৩৬৫ নবাব সিরাজদৌল্লা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১৩৬১/৮৮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৭-৭-৮৮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সংখ্যলঘুদের অধিকার আদায়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পৌর জহুর হকারস মার্কেট ব্যবসায়ী সমিতি কোটহিল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১৪২১/৮৯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২৬-০২/৮৯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ব্যবসায়ীদের উন্নয়ন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তামাককুন্ডি লেইন বনিক কল্যাণ সমিতি, তামাককুন্ডি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১৪৫৬/৮৯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২৬-৬-৮৯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খাতুনগঞ্জ আসাদগঞ্জ আসমর মার্কেট  বনিক সমাজ কল্যান সমিতি ৩১৩নং খাতুনগঞ্জ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১৫০৩/৮৯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তারিখ১২-১২-৮৯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নিস্কতি,   ৩১৬ শেখ মুজিব রোড আগ্রাবাদ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১৫২০/৯০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১৪-০২-৯০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ঋণদান ও দিবস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৩১-১২-১৮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খাতুনগঞ্জ হামিদাদুর্রাখান  বাজার ক্ষুদ্র ব্যবসায়ী  সমিতি 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১৫৩১/৯০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৪-৪-৯০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গঙ্গাবাড়ী বারুনী স্নান পূজা উদযাপন সমাজ উন্নয়ন কমপ্লেক গঙ্গাবাড়ী পাথরঘাটা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১৫৩২/৯০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তারিখ৮-৪-৯০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পূজা পাবন উদযাপন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৬-১১-২০১৪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কাজীর দেউরী চ,উ,ক বাজার ব্যবসায়ী কল্যাণ সমিতি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শহীদ সাইফুদ্দিন খালেদ সড়ক 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১৫৬০/৯০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১৪/৭/৯০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জনসংখ্যা নিয়ন্ত্রন, খাদ্য উৎপাদন বৃদ্ধি, মাদক নিয়ন্ত্রক, বিভিন্ন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সেনবাগ উপজেলা সমিতি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৬৭,সেলিম ভবন, বাটালী রোড,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১৫১৮/৯০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নারী ও মিশু অধিকার, প্রতিবন্ধী উন্নয়ন ও পূর্নবাষন, সামাজিক বানায়ন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চট্টগ্রাম প্রেস ক্লাব জামাল খান রোড,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১৫৮৩/৯০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৩০-১০-৯০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সংবাদ পরিবেশন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হযরত শাহ আমির আলী মার্কেট ক্ষুদ্র ব্যবসায়ী সমিতি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১৫৮৯/৯০ তারিখ-১৩/১১/৯০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চিটাগাং ওমেন ওয়াকিং ফর ফ্যামিল পেলনিং এন্ড  ওয়েল ফেয়ার ৫০ কেবি  আব্দুর ছাত্তার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১৬২৩/৯১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তারিখ১৪-০৩-৯১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কারিগরি প্রশিক্ষণ শিশু কল্যাণ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৩০-১২-২০১২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চট্টগ্রাম ফল ব্যবসায়ী সমিতি 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রেলওয়ে সুপার মার্কেট ১৬, ষ্টেশন রোড,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২২৭০/৯১ তারিখ ২০/৪/৯১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বেকার যুবকদের আত্নকর্মসংস্থা, নিরীক্ষা দূরীকরণ, শিশু স্বাস্থ্য সুরক্ষা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১-১-২০১৬ হতে ৩১-১২-১৭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রেয়াজউদ্দিন  বাজার আড়দার ব্যব সায়ী কল্যাণ সমিতি ১৫ রিয়জি উদ্দিন বাজার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১৬৪৯/৯১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১৬-৭-৯১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ব্যবসায়ী মধ্যে এক্য ন্যয়বিচার প্রতিষঠাতা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১৫-৪-২০১৩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পোলট্রি ফার্ম ওনার্স এসোসিয়েশন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চট্টঃ১৭০৯/৯২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তারিখ-২৫/৫/৯২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বেকার যুবকদের আত্নকর্মসংস্থা, নিরীক্ষা দূরীকরণ, শিশু স্বাস্থ্য সুরক্ষা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ফটিকছড়ি সমিতি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১৭৩৬/৯২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২১/১০/৯২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গরির ছা্ত্রদের বৃত্তিদান অনাথ মেয়েদের  বিবাহ অধিকার প্রতিষ্ঠা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এপোলো শপিং সেন্টার বনিক কল্যাণ সমিতি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১৭৫০/৯২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১-১২-৯২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শরন 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এস আলম টাওয়ার,৬ষ্ঠ তলা, এসএস খালেদ রোড, আসকারদিঘী পাড়,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১৭৫৮/৯২ তারিখ২৬/১২/৯২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স্বাস্থ্য সেবা করা  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১-১-২০১৮ হতে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৩১-১২-২০১৯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বিআরটিসি মার্কেট ব্যবসায়ী কল্যাণ সমিতি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স্টেশন রোড রিয়াজ উদ্দিন, চট্টগ্রাম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১৭৬২/৯৩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৩/২/৯৩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শিশু যুবক ও নারী কল্যাণ, প্রতিবন্ধীদের কল্যাণ , সেলাই প্রশিক্ষণ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হেলথ এল্ড এডিউকেশন ফর দ্যালেস প্রিভিলেইজড পপল হেলপ,১১০ মোমিন রোড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১৭৯৯/৯৩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২৫-১১-৯৩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শেখ মুজিব ফাউডেশন 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দারুল ফজল মার্কেট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১৭৯৪/৯৩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রেজিষ্টেশনের পর হতে কাযকরী কমিটি অনুমোদন নেয় 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অন্বেষা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 ৪০ মোমিন রোড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 কদমমোবারক মাকেট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১৭৮৯/৯৩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১-১-93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চিটাগাং এন্টি ড্রাগ সোসাইটি চাদগাও ১৫ হোটেল শাহজাহান সদরঘাট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১৮৩২/৯৪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১০</w:t>
            </w:r>
            <w:r w:rsidRPr="00BF509C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- </w:t>
            </w:r>
            <w:r w:rsidRPr="00BF509C">
              <w:rPr>
                <w:rFonts w:ascii="NikoshBAN" w:hAnsi="NikoshBAN" w:cs="NikoshBAN"/>
                <w:sz w:val="20"/>
                <w:szCs w:val="20"/>
              </w:rPr>
              <w:t>৫- ৯৪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বিভিন্ন শিক্ষা প্রতিষ্ঠানের মাধক বিরোধী প্রচার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আমিরবাগ রিক্রিয়েশন ক্লাব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২৮/আমিরবাগ অ/এ চটটগ্রাম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১৮৪৮/৯৪ তারিখ ১৮/৮/৯৪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১।প্রতিবন্ধী ব্যাক্তিদের প্রশিক্ষণ কর্মসূচী ২। পথ শিশুদের উন্নয়ন ৩। দুঃস্থদের আর্থিক সহায়তা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বাশখালী সমিতি চট্টগ্রাম ১৬/এ মিউনিসিপল শপিং কমপ্লেক </w:t>
            </w:r>
            <w:r>
              <w:rPr>
                <w:rFonts w:ascii="NikoshBAN" w:hAnsi="NikoshBAN" w:cs="NikoshBAN"/>
                <w:sz w:val="20"/>
                <w:szCs w:val="20"/>
              </w:rPr>
              <w:t>আন্দর কিল্লাহ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১৮৬০/৯৪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২১-১১-৯৪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গরির ছা্ত্রদের বৃত্তিদান অনাথ মেয়েদের  বিবাহ অধিকার প্রতিষ্ঠা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বয়ন ও আর নিজাম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১৮৭২/৯৫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তারিখ২১-০১-৯৫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চুয়াডাঙ্গা জেলা সমিতি ৯৮৩ এস এস  খালেক আহম্মদ সড়ক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১৯২৫/৯৬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১৬/৪/৯৬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বৌদ্দ কল্যান সংস্থা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১৯৫০/৯৬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২৪-৮-৯৬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ইসলামিক ল,স (ভলুজ এন্ড সোস্যাল ওয়েলফেয়ার সোসাইটি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চট্টঃ১৯৬৩/৯৬ তারিখ ২০/১১/৯৬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চিটাংগাং হ্যাচারী এন্ড কালটি পারম ৬০১ রামজয় মহাজন লেইন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১৯৮৩/৯৭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তারিক ২০-০২-৯৭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টেরী বাজার ব্যবসায়ী কল্যান সমিতি টেরীবাজার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১৯৮১/৯৭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৩-৩-৯৭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১০-১০-১২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যুব কল্যান পরিষদ ৪৭, সোহরাদী লেইডন দরসরাম মার্কেট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১৯৮৯/৯৭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১৪-৩-৯৭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৩১-১২-১২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বাংলাদেশ স্কলারশীপ কাউন্সিল ৮৪ জামালখান রোড চট্টগ্রাম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২০০২/৯৭ তারিখ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৮-৬-৯৭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শিক্ষা বৃত্তি বিভিন্ন অনুষ্ঠান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শীতবস্ত্র  বিতরণ , বন্যাত্বদের সাহায্য, স্বেচ্ছায় রক্তদান, দিবসাদি পালন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৩১-১২-২০১৬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বাঁধন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৬ নং সদরঘঢ়াট রোড,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২০০৬/৯৭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তারিখ- ১৯/৬/৯৭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নারী ও মিশু অধিকার, প্রতিবন্ধী উন্নয়ন ও পূর্নবাষন, সামাজিক বানায়ন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১-১-১৩ হতে ৩১-১২-১৪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সমাজ অধ্যায়ন কেন্দ্র ৫৬ কেবি 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আব্দুল ছাত্তার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২০২৩/৯৭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১১-১১-৯৭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গরীর মেয়েদের বিবাহ সাহায্য করা প্রশিক্ষন সামাজিক উন্নয়ন  কমর্সূচী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চট্টগ্রাম হার্ডওয়ার মার্চেন্টস ওয়েল ফেয়ার এসোসিয়েশন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হাজী ইউফুফ প্লাজা, আসাদগঞ্জ,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২০৪৪/৯৮ তারিখ ৮/২/৯৮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নাই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১-১-২০১৮ হতে ৩১/১২/২০১৯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পুবলী রেডি মাচেন্ট এসোঃ চৌধুরী 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মেশিনারী মাকেট ২৮১ জুবলী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২০৫৫/৯৮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১৬-৩-৯৮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ব্যবসায়ীদের মাঝে সস্পক উন্নয়ন বিভিন্ন দিবস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শতরুপা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১২৪, কাজীর দেউরী, সি.ডিিএ মার্কেট,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২৯১৬/৯৮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তারিখ-১২/৫/</w:t>
            </w:r>
            <w:r w:rsidRPr="00BF509C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৯</w:t>
            </w:r>
            <w:r w:rsidRPr="00BF509C">
              <w:rPr>
                <w:rFonts w:ascii="NikoshBAN" w:hAnsi="NikoshBAN" w:cs="NikoshBAN"/>
                <w:sz w:val="20"/>
                <w:szCs w:val="20"/>
              </w:rPr>
              <w:t>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ভোক্ত অধিকার কাযক্রম, ক্ষুদ্র শিল্প সম্প্রসারণ, নারী ক্ষমতায়ন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১-১-১৭ হতে ৩১-১২-১৮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গ্রীন বাংলাদেশ  ৩ নং রহমতগঞ্জ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২০৭৭/৯৮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৩-৬-৯৮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গরীর মেয়েদের বিবাহ সাহায্য করা প্রশিক্ষন সামাজিক উন্নয়ন  কমর্সূচী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৩১-১২-১৭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বি বাড়িয়া একতা সমাজকল্যাণ সংস্থা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lastRenderedPageBreak/>
              <w:t>১২০ নূর আহম্মদ সড়ক কাজীর দেউরী,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lastRenderedPageBreak/>
              <w:t xml:space="preserve">চট্টঃ ২০৮৬/৯৮ তারিখ </w:t>
            </w:r>
            <w:r w:rsidRPr="00BF509C">
              <w:rPr>
                <w:rFonts w:ascii="NikoshBAN" w:hAnsi="NikoshBAN" w:cs="NikoshBAN"/>
                <w:sz w:val="20"/>
                <w:szCs w:val="20"/>
              </w:rPr>
              <w:lastRenderedPageBreak/>
              <w:t>২/৭/৯৮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lastRenderedPageBreak/>
              <w:t xml:space="preserve">জনসংখ্যা নিয়ন্ত্রণ, খাদ্য উৎপাদন, নিরক্ষতা </w:t>
            </w:r>
            <w:r w:rsidRPr="00BF509C">
              <w:rPr>
                <w:rFonts w:ascii="NikoshBAN" w:hAnsi="NikoshBAN" w:cs="NikoshBAN"/>
                <w:sz w:val="20"/>
                <w:szCs w:val="20"/>
              </w:rPr>
              <w:lastRenderedPageBreak/>
              <w:t>দূরীকরণ,বেকার যুবকের কর্মসংস্থা কাযক্রম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lastRenderedPageBreak/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লেভার এডুকেশন এনভায়মেন্ট রিহ্যাঃ হেলদ অগানইজেশন ( লিরো)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২০৯২/৯৮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</w:t>
            </w:r>
            <w:r w:rsidRPr="00BF509C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</w:t>
            </w:r>
            <w:r w:rsidRPr="00BF509C">
              <w:rPr>
                <w:rFonts w:ascii="NikoshBAN" w:hAnsi="NikoshBAN" w:cs="NikoshBAN"/>
                <w:sz w:val="20"/>
                <w:szCs w:val="20"/>
              </w:rPr>
              <w:t>৪-৭-৯৮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কস্পিউটার প্রশিক্ষন পরিবার পরিক্ল্পনা 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প্রতিবন্ধী ব্যাক্তিদের প্রশিক্ষণ কর্মসূচী  পথ শিশুদের উন্নয়ন  দুঃস্থদের আর্থিক সহায়তা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৩১-১২-১৯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ভোলা জেলা সমিতি চট্টগ্রাম ৩১, এ বি দাশ লেইন  ফিরিঙ্গীবাজার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২০৮৭/৯৮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৫-৭-৯৮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সদস্যদের জিবনমান উন্নয়ন একতা বৃদ্ধি ও সমস্যা সমাধান করা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রেলওয়ে মুক্তিযোদ্দা শহীদ পরিষদ পুনবাসন ও কল্যাণ সমিতি রেলওয়ে ষ্টেশন 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২০৯৮/৯৮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২-৮-৯৮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সদস্যদের জীবনমান উন্নয়ন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আছাদগঞ্জ খাতুনগঞ্জ চাক্তাই লোহা সিমেন্ট ও ঢেউটিন ব্যবসায়ী কল্যাণ সমিতি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চট্টঃ২১২১/৯৮ তারিখ-৩০/৯/৯৮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নাই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চট্টগ্রাম ফল ব্যবসায়ী আড়তদার সমিতি ১০৮ ষ্টেশন রোড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২১৩৮/৯৮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১৫/১১/৯৮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নাই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চট্টগ্রাম শিল্প কল্যাণ সংস্থা শাহ আমানত জুবলী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২১৫২/৯৮ তারিখ ২৪-১২-৯৮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বাদন, ২৭/এ মহিম দাশ রোড কোঃ চট্ট্রগ্রাম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২১৮৮/৯৯ তারিখ২৬-৫-৯৯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১।প্রতিবন্ধী ব্যাক্তিদের প্রশিক্ষণ কর্মসূচী ২। পথ শিশুদের উন্নয়ন ৩। দুঃস্থদের আর্থিক সহায়তা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ফতেহ আবাদ ফাউডেশন  আলম বাগ কাজীর দেউরী বাগমনিরাম চট্টগ্রাম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২২২৯/৯৯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১৪-১০-৯৯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শাহেনশাহ শাহাজাদা মার্কেট ব্যবসায়ী কল্যাণ  সমিতি চকবাজার  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২২৩৬/৯৯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২৭-১০-৯৯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দুঃস্ত মানবতার সেবা প্রাকৃতিক দুযোগের সময় ত্রান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চট্টগ্রাম পাবলিক কল সেন্টার মালিক কল্যাণ সমিতি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২২১৭/৯৯ তারিখ৬/৯/৯৯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সুজন আবাসিক  কল্যাণ সমিতি চাদঁমারী রোড  লালখান বাজার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২২৮২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১৯-৪-২০০০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বৃক্ষ রোপন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রির্ডাস 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২২ মশীনারী মার্কেট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চট্টঃ২২৮৩/২০০০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তারিখ২/৫/২০০০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১।প্রতিবন্ধী ব্যাক্তিদের প্রশিক্ষণ কর্মসূচী ২। পথ শিশুদের উন্নয়ন ৩। দুঃস্থদের আর্থিক সহায়তা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আছে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৩০-৩-২০১৯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দামপড়া ব্যাটারিগলি বনিক সমিতি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ব্যাটারিগলি দামপড়া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৩১৬২/২০০০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৪-৫-২০০০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বর্ণালী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ফজলুল হক নিন্ডিং (নীচতলা),আলকরণ,কোতোয়ালী,চট্টগ্রাম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চট্টঃ২৩০৮/২০০০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০৪/০৯/২০০০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১।প্রতিবন্ধী ব্যাক্তিদের প্রশিক্ষণ কর্মসূচী ২। পথ শিশুদের উন্নয়ন ৩। দুঃস্থ মহিলাদের জিডিজি কর্মসূছী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আছে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১/১/১৭ হতে ৩১/১২/২০১৮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সেতু দামপাড়া জিপিও কোতোয়ালী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২৩২২/২০০০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২৬-১০-২০০০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বয়স্ক শিক্ষা কুটির শিল্প হাসমুরগী পালন সামাজিক বনায়ন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সমমনা কল্যাণ সংস্থা ২৯ আন্দরকিল্রা সুপার মার্কেট চট্টগ্রাম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২৩৩৭/০১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১৮-০১-০১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লেকভিউ হাউজিং মালিক কল্যাণ সমিতি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২৩৮০/০১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২২/৮/০১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রিউমেটোলজি এন্ড রিহ্যাবিরি ষ্টেশনর রিসাচ চট্টগ্রাম ১০ নং জামালখান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৩২৬৯/০১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২৮-৫-০১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মিরাশ্বাই এসোসিয়েশন চট্টগ্রাম ২৫, বি আর টি সি মার্কেট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২৩৬০/০১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</w:t>
            </w:r>
            <w:r w:rsidRPr="00BF509C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</w:t>
            </w:r>
            <w:r w:rsidRPr="00BF509C">
              <w:rPr>
                <w:rFonts w:ascii="NikoshBAN" w:hAnsi="NikoshBAN" w:cs="NikoshBAN"/>
                <w:sz w:val="20"/>
                <w:szCs w:val="20"/>
              </w:rPr>
              <w:t>১০-০৬-০১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১।প্রতিবন্ধী ব্যাক্তিদের প্রশিক্ষণ কর্মসূচী ২। পথ শিশুদের উন্নয়ন ৩। দুঃস্থদের আর্থিক সহায়তা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বৃহত্তর চক বাজার ব্যবসায়ী সমিতি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মান্নান সুপার মার্কেট, চক বাজার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২৩৭৯/০১ তারিখ ২২/</w:t>
            </w:r>
            <w:r w:rsidRPr="00BF509C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৮</w:t>
            </w:r>
            <w:r w:rsidRPr="00BF509C">
              <w:rPr>
                <w:rFonts w:ascii="NikoshBAN" w:hAnsi="NikoshBAN" w:cs="NikoshBAN"/>
                <w:sz w:val="20"/>
                <w:szCs w:val="20"/>
              </w:rPr>
              <w:t>/২০০১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১-১-৯৯ হতে ৩১/১২/২০১২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চিটাগাং পেইন্ট এন্ড হার্ডওয়ার মাচেন্ট ওয়েফেয়ার এসাঃ ১৮৯ জুবলী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২৪০২/০১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৪-১১-০১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১-১-২০১৭ হতে ৩১-১২-২০১৮ পযন্ত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বৃহত্তর বগুড়া সমতি ৫৬২/ষ্টীল শপিং কমপ্লেক্স, ও আর নিজাম রোড,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২৪</w:t>
            </w:r>
            <w:r w:rsidRPr="00BF509C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০৮</w:t>
            </w:r>
            <w:r w:rsidRPr="00BF509C">
              <w:rPr>
                <w:rFonts w:ascii="NikoshBAN" w:hAnsi="NikoshBAN" w:cs="NikoshBAN"/>
                <w:sz w:val="20"/>
                <w:szCs w:val="20"/>
              </w:rPr>
              <w:t>/০১ তারিখ- ২</w:t>
            </w:r>
            <w:r w:rsidRPr="00BF509C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৪/১১</w:t>
            </w:r>
            <w:r w:rsidRPr="00BF509C">
              <w:rPr>
                <w:rFonts w:ascii="NikoshBAN" w:hAnsi="NikoshBAN" w:cs="NikoshBAN"/>
                <w:sz w:val="20"/>
                <w:szCs w:val="20"/>
              </w:rPr>
              <w:t>/২০০১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মাদকা বিরোধী কাযক্রম, নারী ক্ষমতায়ন ও প্রতিবন্ধী সেবা, চিকিৎসা সেবা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যুগান্তর সমাজ কল্যাণ সংস্থা কোরবানীগঞ্জ বলুয়াদিঘীর পাড়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২৪১৩/০২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২৬-১২-02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প্রতিবন্ধীদের আর্থিক সাহা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৩১-১২-১৯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চন্দনপুরা ব্যবসায়ী কল্যাণ সমিতি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৩২৯/এ নবাব সিরাজদ্দৌলা রোড, চট্টগ্রাম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২৪২৪/০২ তারিখ ১৭/৩/২০০২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শিশু, যুব নারী কল্যাণ,প্রতিবন্ধীদের কল্যাণ, পরিবার পরিকল্পনা, সামাজিক শিক্ষা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১৫-১-২০০১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ইসলামী উম্ম ফাউন্ডেশন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হাজী মকতুল আলী সওদাগর জামে মসজিদ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চট্টঃ-২২৭৫/০২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৪/৪/০২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আত্মামানবতা সেবা, চিকিৎসা সেবা, শিশু সেবা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১-১১-২০০৬ হতে ৩১-১০-২০০৮ পযন্ত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লাভ দি পুওর চিলড্রেন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১৫৪, চাক্তাই চামড়া গুদাম,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২৪৩৩/০২ তারিখ ২৫/৪/০২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জনসংখ্যা খাদ্য উৎপাদন বৃদ্ধি, বেকার যুবদের কর্মসংস্থান, নিরক্ষতা র্দূরীকরণ, শিশু ও মায়ের স্থাস্থ্য পুষ্টি কাযক্রম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সংশপ্তক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নির্সগ নির্ঝর, এনায়েত বাজার, কোতোয়ালী, চট্টগ্রাম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চট্টঃ-২৪৪২/০২ তারিখঃ- ০২/০৬/০২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১।প্রতিবন্ধী বিষয়ক ২। ‍শিক্ষা, স্বাস্থ্য ৩। পোশাক শিল্প কর্মীর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আছে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১/৭/২০১৬ হতে ৩০-০৬-২০১৮ খ্রিঃ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মিউনিসিপ্যাল সরকারী মডেল প্রাইমারী স্কুল ক্যালণ সমিতি আন্দরকিল্লা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২৪৬৫/০২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তারিখ২৯-০৭-০২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বিদ্যালয়ের উন্নয়ন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চট্টগ্রাম জর্জশীপ কর্মচারী কল্যাণ সমিতি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জেলা জর্জ আদালত ভবন,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২৪৪৪/০২ তারিখ৪/৬/০২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খেলাধুলা চিত্তবিনোদন, দিবসদি পালন, সাহিত্য সংস্কৃতি চর্চা, আর্থিক সহযোগিতা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৪-৬-২০০২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স্পীড বাংলাদেশ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১০১, শাহআমানত মার্কেট,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২৪৯৩/০২ তারিখ-৪/১১/০২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জলবায়ু পরির্তনকাযক্রম, নারী নির্যাতন প্রতিরোধ, প্রতিবন্ধী উন্নয়মূল কযক্রম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আছে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১-১-১৭ হতে ৩১-১২-১৮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সোসাইটি ফর পার্টিসেপটরি ইকনোমিককাল সোশাল ডেভলাপমেন্ট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২৪৯৩/০2 তারিখ ৪/১১/২০০২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জনসংখ্যা খাদ্য উৎপাদন বৃদ্ধি, বেকার যুবদের কর্মসংস্থান, নিরক্ষতা র্দূরীকরণ, শিশু ও মায়ের স্থাস্থ্য পুষ্টি কাযক্রম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বৃহত্তর জেলা নোয়াখারি জেলা কর্মজীবি সমিতি চট্টগ্রাম জলসা মার্কেট তয়তলা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২৫৪৯/০৩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৩-৭-০৩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মহিলাদের কারিগরি প্রশিক্ষন নেশা ও সন্ত্রাসের রবরুদ্ধে এক্যবদ্ধ হওয়া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শিশু স্বগ, আজমান ভবন নাসিরাবাদ চট্টগ্রাম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২৫২৩-০৩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৪-৩-০৩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১।প্রতিবন্ধী ব্যাক্তিদের প্রশিক্ষণ কর্মসূচী ২। পথ শিশুদের উন্নয়ন ৩। দুঃস্থদের আর্থিক সহায়তা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৩১-০৬-২০১৮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রেডিমেড পোষাক প্রস্তুতকারক মালিক কল্যাণ সমিতি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জালালাবাদ মার্কেট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২৫৬২/০৩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২৭ /৯/০৩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ব্যবসায়ীদের মাঝে সম্পর্ক উন্নয়ন, বিভিন্ন দিবসাদি পালন, গরীব দুঃস্থদের মাঝে আর্থিক সহায়তা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রেজিষ্টেশনের পর হতে কাযকরী কমিটি অনুমোদন নেয় 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পুরাতন কাপড় ব্যবসায়ী কল্যাণ সমিতি, ১১৪/৮ আমিন মার্কেট বেগদার্দি বিল্ডিং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২৫৭৬/০৩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তারিখ১৯-১১-০৩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১।প্রতিবন্ধী ব্যাক্তিদের প্রশিক্ষণ কর্মসূচী ২। পথ শিশুদের উন্নয়ন ৩। দুঃস্থদের আর্থিক সহায়তা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উজ্জীবন  কল্যাণ সংস্থা ১২৭ মুরাদপুর পাচঁলাইশ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২৫২৬/০৩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lastRenderedPageBreak/>
              <w:t>তারিখ ৩১-০৩-০৩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lastRenderedPageBreak/>
              <w:t xml:space="preserve">দিবস পালন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৩১-১২-১৮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আলকরন সমাজ কল্যাণ সংস্থা ১১৮, আরকরন লেইন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২৫৮৪/০৪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১৭ ০১ ০৪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শিশু কল্যাণ নারী কল্যাণ পরিবার পরিকল্পনা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অগ্রযাত্রা , ১২৬ জামাল খান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২৬৬১/০৪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১-১-০৪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মাদকশত্তি  পুনবাসন  কেন্দ্র শিশুর উন্নয়ন বিনা মূল্যে স্বাস্থ্য সেবা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১-১-২০১৭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১-১২-১৮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আলকরণ সমাজ কল্যাণ সংস্থা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আলকরণ,   কোতোয়ালী,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২৫৮৪/০৪ তারিখ ১৭/১/০৪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১।প্রতিবন্ধী ব্যাক্তিদের প্রশিক্ষণ কর্মসূচী ২। পথ শিশুদের উন্নয়ন ৩। দুঃস্থদের আর্থিক সহায়তা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মানব কল্যাণ সংস্থা, মোমিন রোড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২৫৮৬/০৪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১৯-০১-০৪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১।প্রতিবন্ধী ব্যাক্তিদের প্রশিক্ষণ কর্মসূচী ২। পথ শিশুদের উন্নয়ন ৩। দুঃস্থদের আর্থিক সহায়তা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সাথী  বাটালী রোড এনায়েত বাজার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২৫৮৭/০৪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২২-০১-০৪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বিভিন্ন ধরনের প্রশিক্ষন সমাজের পিছিয়ে পড়া দিবস পালন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সমন্বিত মানবিক উদ্দ্যেগ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১৭৭ পমিভিল হিল কলেজ রোড,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২৬৩৪/০৪ তারিখ ২১/৮/২০০৪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প্রতিবন্ধী সহায়তা কাযক্রম, শিশু ও মায়ের স্বাস্থ্য সুরক্ষা কাযক্রম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চট্টগ্রাম বধির উন্নয়ন সংঘ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৪৭ জামপলকান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২৬৩৮/০৪ 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২-৯-০৪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স্বাস্থ্য সেবা ও স্যানিটেশন বনায়ন র্কাযক্রম অসহায় গরীরদের কারিগরি প্রশিক্ষন 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নকশী,   ৫৬৭/এ ওআর নিজাম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২৬৬২/০৪ 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২-১১-০৪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নিরক্ষীরতা  দুরিকরন কুটির শিল্বপ বিকশিত করা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১৩-৭-০৬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”*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পটিয়া সমিতি চট্টগ্রাম সিটি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১৬ আমির মার্কেট খাতুনগঞ্জ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২৬৭৭/০৪ তারিখ ১৮/১২/২০০৪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জনসংখ্যা নিয়ন্ত্রন, খাদ্য উৎপাদন বৃদ্ধি, বেকার যুবকদের প্রশিক্ষণ, জাতীয়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১-১-১৫- হতে ৩১-১২-২০১৬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খাতুনগঞ্জ তৈল ব্যবসায়ী কল্যাণ সমিতি  ২৫৪/বি হাজী সোনামিয়া মার্কেট খাতুনগঞ্জ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২৬৭২/০৪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৯-১২-০৪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স্বাস্থ্য সেবা ও স্যানিটেশন বনায়ন র্কাযক্রম অসহায় গরীরদের কারিগরি প্রশিক্ষন 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নিলয়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শহীদ মির্জা লেইন পূব মেহেদীবাগ,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২৬৭৬/০৪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তারিখ-১৫/১২/০৪ 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শিশু যুবক ও নারী কল্যাণ , প্রতিবন্ধীদের কল্যাণ , সেলাই প্রশিক্ষণ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আশাতরু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97/99 আমির শপিং কমপ্লেক্স,কোতোয়ালী,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চট্টঃ-২৬৯৯/০৫ তারিখঃ ০৩/০২/০৫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 সেলাই, ব্লক,বাটিক,বুটিক ইত্যাদি ২। পরিবেশ উন্নয়ন কর্মসূচী ৩। কম্পিউটার প্রশিক্ষণ ৪। বয়স্ক স্বাক্ষর কর্মসূচী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আছে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১-১-২০১৭ হতে ৩১-১২-২০১৮ পযন্ত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চট্টগ্রাম ক্ষুদ্র ও কুটির শিল্প মালিক কল্যাণ সমিতি ১৮, ফতেহ আলী মাতাব্বর লেইন আন্দরকিল্লা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২৭০৮/০৫ তারিখ ০৩/০৫/২০০৫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ক্ষুদ্র শিল্প সম্প্রসারণ, নারী ক্ষমতায়ন, প্রতিবন্ধীদের আত্নকর্মসংস্থার, ব্লক এমব্রয়টরী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চন্দনাই সমিতি চট্টগ্রাম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২০৬/ জামাল খান রোড,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২৭৫৫/০৭ তারিখ ১৫/২/০৭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মাদকা বিরোধী কাযক্রম, নারী ক্ষমতায়ন ও প্রতিবন্ধী সেবা, চিকিৎসা সেবা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নিলাশ্রয়ী চট্টেশ্বরী বাড়ী চট্টেশ্বরী রোড দামপাড়া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২৭৭৪/০৭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তারিখ২৩-৭-০৭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দিবস পালন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জিয়া ভবন ব্যবসাযী  কল্যাণ সমিতি, জিয়া ভবন ৩৬/৩৭ আন্দরকিল্রা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২৭৮৩/০৭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১৩-৯-০৭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দোকান মালিকদের মধ্যে এক্য  সংহতি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আনঞ্জুমানে বেতাগীয়া চট্টগ্রাম 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মুহাম্মদীয়া ২৭৭ নবাব সিরাজদ্দৌল্লা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২৭৯৪/০৭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২১-১১-০৭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শিশুদের কল্যাণ , যুব কল্যাণ , নারী কল্যাণ করা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মানবধিকার কল্যাণ সংস্থা ৪০ মোমিন রোড চট্টগ্রাম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২৭৯২/০৭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১৮-১১-০৭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লিগ্যাল এইড সা শিক্ষা সভা 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নারী নিযাতন প্রতিরোধ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আরবান এন্ড রুবাল ডেভেলপমেন্ট  সোসাইটি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৫০১৪/০৮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১২-১-০৮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বনায়ন নাসারী স্থাপন চাষ প্রতীবন্ধীদের সাহায্য গরীর আথিক সহয়তা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রেজিষ্টেশনের পর হতে কাযকরী কমিটি অনুমোদন নেয় 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পেকুয়া উপজেরা সমিতি চট্টগ্রাম মল্লিক ভবন ৩৭/১ এম এম খালেদ রোড চট্টগ্রাম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২৭৯৮/০৮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১৪-১-০৮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ইকুইটি নন্দনী এপাটমেন্ট মালিক সমিতি ৫ এনায়েত বাজার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৫০০৩/০৮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২২-৫-০৮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গরীর মেয়েদের বিবাহ সাহায্য করা প্রশিক্ষন সামাজিক উন্নয়ন  কমর্সূচী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এম্বেমী বিডিং মালিক কল্যাণ সমিতি ৯৭৩ বি মেহেদীবাগ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২৮১৬/০৮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তারিখ২৭-৫-০৮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নাই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ওল্ডহাম ইনস্টিটিভ, ৯৭ রহমতগঞ্জ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২৮১৫/০৮ 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২৫-০৫-০৮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দিবস পালন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আলহ্বাজ আবুল কাসেম ফাউডেশন ৯৭ কবি নজরুল ইসলাম রোড ফিরিঙ্গীবাজার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২৮২৫/০৮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৩০-৬-০৮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শিশু যুব নারী কল্যাণ পুনবাসন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জমিয়তুল ফালাহ মুসল্লীমপরিষদ দামপাড়া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২৮০৪/০৮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৩০-৬-০৮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বিভিন্ন ধর্মীয় ও জাতীয় দিবসে পালন গনসচেতনা সৃষ্টি করা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রিহ্যামিলিটেশন সেন্টার ফর ডিস্য বল্ড (আরসিডি)৬৫৪ ও আর নিজাম রোড দামপাড়া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২৮৩৪/০৮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১৮-০৮-০৮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১।প্রতিবন্ধী ব্যাক্তিদের প্রশিক্ষণ কর্মসূচী ২। পথ শিশুদের উন্নয়ন ৩। দুঃস্থদের আর্থিক সহায়তা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৩১-১২-২০১৯ পযর্ন্ত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চট্টগ্রাম ফুল ব্যসায়ী চট্টগ্রাম দোকান মালিক সমিতি ৮২, মোমিন রোড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২৮৩৮/০৮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১৯-০৮-০৮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গরীর মেধাবী ছাত্র ছাত্রদের বৃত্তি প্রদান চিকিৎসা সেবা করা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রিলিফ ফর দ্যা পুয়ার অব বাংলাদেশ ,১৭ কাজী নজরুল ইসলাম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২৮৪০/০৮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তারিখ১৯-৮-০৮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বৃক্ষ রোপন কর্মসূচী পালন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জীবন দীপ, কেবি প্রাজা ১৭৫/৭৯ পুরাতন টে অঃ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২৮৫৬/০৮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২৫-৯-০৮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আই ডি পি  ৮৩/১ নবাব সিরাজ উল দ্দৌল্লা রোড চন্দন পুরা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২৮৬৫/০৮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২১-১০-০৮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বৃত্তিমূলক প্রশিক্ষন ও কম সংস্থান সৃষ্টি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বাইতুল আমিন বিডিং দোকান মালিক কল্যাণ সমিতি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১৭১/এ মমিন রোড আন্দরকিল্লা 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চট্টঃ২৮৬৪/০৮ তারিখ২১/১০/০৮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জনসংখ্যা খাদ্য উৎপাদন বৃদ্ধি, বেকার যুবদের কর্মসংস্থান, নিরক্ষতা র্দূরীকরণ, শিশু ও মায়ের স্থাস্থ্য পুষ্টি কাযক্রম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১-১-৮ হতে ৩১-১২-২০০৯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শাহী জামে মসজিদ মার্কেট ব্যবসায়ী কল্যাণ পরিষদ ,আন্দরকিল্লা মসজিদ মার্কেট,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২৮৭/০৮ তারিখ ১১/১২/০৮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শিশু যুবক ও নারী কল্যাণ , প্রতিবন্ধীদের কল্যাণ , সেলাই প্রশিক্ষণ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১/১/২০১৮ হতে ৩১/১২/২০১৯ পযন্ত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রিলিফ ফরদ্যা পুয়ার অফ বাংলাদেশ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২৮৪০/০৮ ১৯/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শ্রী গুরু ব্রজবাসী সংঘ,  ১২৪, জে এম জে এভিনিউ চট্টগ্রাম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২৯৪৫/০৯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২৮-১০-০9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বিনোদন মূলক কাজ পরিচালনা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বৃহত্তর কুমিল্লা সমিতি চট্টগ্রাম, ১২২৬, চট্রেশ্বরী রোড, চট্টগ্রাম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২৮৮৩/০৯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১৪/০১/০৯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ঘনজিল মনজিল 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১৪ জি এ ভবন এন এ চৌ রোড আন্দরকিল্লা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৫০৬৩/০৯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৪-২-০৯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দুঃস্থ অসহায় গরীরদরে নিরপত্তা সাম,াজিক মযর্দা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৩১-১২-২০১১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শেখ ইউনুছ ফাউডেশন  ৩নং বাল্ডেল রোড,পাথরঘাটা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৫০৬৫/০৯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১৭-০২-০৯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বিভিন্ন জাতীয় দিবস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 ৩১-১২-২০১৫ পযর্ন্ত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চট্টল ফাউন্ডেশন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চৌঃ মার্কেট ২য় তলা ৩ নং জেলা রোড,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১৯১১/০৯ তারিখ-৭/৪/০৯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মাদকা বিরোধী কাযক্রম, নারী ক্ষমতায়ন ও প্রতিবন্ধী সেবা, চিকিৎসা সেবা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১-৭-১০ হতে ৩১-১২-১২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মহেশখালী সমিতি চট্টগ্রাম 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লায়লা কমপ্লেক্স ২য় তলা্,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২৯১৪/০৯ 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তারিখ১৬ /৪/২০০৯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জনসংখ্যা নিয়ন্ত্রন, খাদ্য উৎপাদন বৃদ্ধি, মাদক নিয়ন্ত্রক, বিভিন্ন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১৬/৪/২০০৯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চট্টগ্রাম যন্ত্র শিলঈ সংস্তা রোড নং ২,১৯২ বাংলা হোটেল আহম্মদ সড়ক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৫০৯৫/০৯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২৩-৮-০৯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রক্তদান কর্মসূচী  বৃক্ষরোপন যন্ত্রশিল্পীদের মান উন্নয়ন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৩১-১২-১৭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মা মনি সমাজকল্যাণ সংস্থা ২৬ নং গোয়ালপাড়া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২৯২৬/০৯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১-৯-০৯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১।প্রতিবন্ধী ব্যাক্তিদের প্রশিক্ষণ কর্মসূচী ২। পথ শিশুদের উন্নয়ন ৩। দুঃস্থদের আর্থিক সহায়তা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৩১-১২-১৮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চট্টগ্রাম উদমান শিশ্প কল্যাণ সমিতি ৩৪৯ নবাব সিরাজদ্দৌল্লা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২৯৪৪/০৯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২৮-১০-০৯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দিবস পালন শিশুদের কল্যান সাধন করা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ফুলকলি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৬৭, আম্মদ ম্যানশন, ঘাটফারহাতবেগ,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২৯৫২/০৯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তারিখ১৪/১১/০৯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আথিক সহায়তা প্রদান, শিশু কিশোর উন্নয়ন , প্রতিবন্ধী সেবা, জাতীয়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০১-৭-১৭ হতে ৩০/৬/১৯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স্বর্নালী সমাজউন্নয়ন সংস্থা ৪ নং গোয়ালপাড়া এনায়েত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২৯৩৩/০৯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তারিখ১৭/০৯/০৯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প্রতীবন্ধীদের সাহায্য গরীর আথিক সহয়তা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৩১-১২-১৩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সবুজের যাত্রা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দৈনিক আজাদী অফিসের পিছনে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 ২৯৫৯/১০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তারিখ-৯/৮/১০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প্রতিবন্ধী সেবা, চিকিৎসা সেবা, জাতীয়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১-১-১৮ হতে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৩১-১২-২০১৯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খলিফাপট্টি বনিক কল্যাণ সমিতি ,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১১০/৫ নং কাজেম আরী বাই লেইন আন্দরকিল্লা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২৯৬৪ তাঃ ১০-১০-২০১০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কমসূচী শিক্ষা যৌতুক স্বাস্থা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 ‍নিউ লাইফ ফাউডেশন, ১৬১, সদরঘাট চট্টগ্রাম 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২৯৭৮/১০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১৩-১২-১০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বিনা মূলে বই বিতরন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আশ্রয় সমাজকল্যাণ সমিতি রেয়াজউদ্দিন সুপার মার্কেট ২য় তলা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২৯৭৭/১০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২৩-১২-১০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১।প্রতিবন্ধী ব্যাক্তিদের প্রশিক্ষণ কর্মসূচী ২। পথ শিশুদের উন্নয়ন ৩। দুঃস্থদের আর্থিক সহায়তা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চট্টলা ক্লাব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চট্টেশ্বরী রোড, চকবাজার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২৯৮২/১১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তারিখ-৭/২/১১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শিশুকল্যাণ, আর্থ সামাজিক উন্নয়ন, স্বাস্থ্যসেবা, পরিবেশ উন্নয়ন, স্যানিটেশন প্রোগ্রাম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চট্টগ্রাম জোতিষ শ্রাস্ত্র গবেষনা সমিতি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হাজারী লেইন, কোতোয়ালী,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২৯৯১/১১ তারিখঃ ০৭/০৪/১১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১।প্রতিবন্ধী ব্যাক্তিদের প্রশিক্ষণ কর্মসূচী ২। পথ শিশুদের উন্নয়ন ৩। দুঃস্থদের আর্থিক সহায়তা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১-১-২০১৭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হতে ৩১-১২-২০২৮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বিটা ,৭৫৩  মেহেদীবাগ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২৯৯৩/১১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৭-৪-১১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পশ্চাপদ জনগোষ্টির আথ সামাজিক উন্নয়ন কাযক্রম করা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সুহুয়, ৮২ জে আই ম্যনশন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২৯৯৭/১১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৩১-০৫-১১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মা শিশু স্ব্যস্থা সেবা 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আন্দরকিল্রা শাহী মসজিদ মুসল্লি পরিষদ, আন্দরকিল্রা ফোরাম সেন্টার ৯ম তলা মেহেদীবাগ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৩০১২/১১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৪-৮-১১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ধর্মীয় কোরান শিক্ষা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চউঃ চারু শিল্পি কল্যাণ সংস্থা ১৮৪ জে এম সেন এভিনিউ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৩০২২/১১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২৭-১১-১১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সামাজিক উন্নয়ন কাযক্রম করা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রেজিষ্টেশনের পর হতে কাযকরী কমিটি অনুমোদন নেয় 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চিটাগাং অচিষ্টিক সোসাইটি আবুল কাসেম রোড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৫২৩৭/১১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৩০-১২-১1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প্রতিবন্ধী সাহায্য সেবা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নিজস্ব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৩১-১২-১৭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ঘিতা কুন্ড এসোঃ চট্টগ্রাম মহানগন হাজী ম্যাশন কে সি দে রোড কোতোয়ালী চট্টগ্রাম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৩০২৭/১২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১৮/০১/১২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শিশু নারী শরীরিক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সীতাকুন্ড এসোসিয়েশন চট্টগ্রাম মহানগর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চট্টঃ ৩০২৭/১২ ১৮/১/১২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শিশুদের কল্যাণ , যুব কল্যাণ , নারী কল্যাণ  করা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রেজিষ্টেশনের পর হতে কাযকরী কমিটি অনুমোদন নেয় 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চট্টগ্রাম হোমি ও প্যাথিক চিকিৎসা কল্যাণ সোসাইটি ৩২০ পুরাতন গীর্জা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৩০৩৯/১৩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৮-১-১৩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শিশুদের কল্যাণ , যুব কল্যাণ , নারী কল্যাণ  করা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চট্টগ্রাম ব্যাগ প্রস্তুত করণ মালিক সমিতি ১৫ নং রেয়াজউদ্দিন  চেত্যান্নগলি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৩০৪৪/১৩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১০-৭-১৩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শিক্ষা কাযক্রম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নজরুর সংগীত শিল্পী সংস্থা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রহমতগঞ্জ আন্দরকিল্লা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৩০৪০/১৩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১৬-৪-১৩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যৌতুক ও মাদক বিরুদীমুক্ত সংগঠন ও চিকিৎসা সেবা করা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৩১-১২-১৮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সাড়া ১১৩১ ব্যাটারীগরি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৩০৬৯/১৪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২-৪-১৪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শিক্ষা কাযক্রম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৯-৭-১৮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কিডস ক্যালচার ইসটিডিউ, ৭৬৮/এ মেহেদীবাগ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৩০৬৫/১৪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২-৩-১৪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শিশু কল্যাণ পিতা ও মাতা কল্যাণ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৩০-৬-২০১৯ পযর্ন্ত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বৃহত্তর ময়মনসিংহ সমিতি চট্টগ্রাম বি আর টি সি মার্কেট ১ম তলা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৩০৭১/১৪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১৮-৫-১৪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গরীর ও মেধাবী ছাত্র ছাত্রীদের বৃত্তি প্রদান অনুষ্ঠান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রেজিষ্টেশনের পর হতে কাযকরী কমিটি অনুমোদন নেয় 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ওসেফ ফাউডেশন মোঃ জসিম ভবন ৩৩ ব্যাটারী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৩০৯২/১৫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১৯</w:t>
            </w:r>
            <w:r w:rsidRPr="00BF509C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-</w:t>
            </w:r>
            <w:r w:rsidRPr="00BF509C">
              <w:rPr>
                <w:rFonts w:ascii="NikoshBAN" w:hAnsi="NikoshBAN" w:cs="NikoshBAN"/>
                <w:sz w:val="20"/>
                <w:szCs w:val="20"/>
              </w:rPr>
              <w:t>৪-১৫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মেডিকেল প্রক্লপ পরিকল্পনা সহয়তা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৩১-১২-১৭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 মেরিন হোয়া্ইট ফিস ট্রলার ও অনাস এসোঃ ৭৫৭ /</w:t>
            </w:r>
            <w:r>
              <w:rPr>
                <w:rFonts w:ascii="NikoshBAN" w:hAnsi="NikoshBAN" w:cs="NikoshBAN"/>
                <w:sz w:val="20"/>
                <w:szCs w:val="20"/>
              </w:rPr>
              <w:t xml:space="preserve">৭৭৭ </w:t>
            </w: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ইকবাল রোড ফিশারীঘাট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৩১১২/১৫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১৯-১০-১৫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ফিশারীঘাটট্রলার মালিক কমচারীদের কল্যাণ সাধন ও দ্রারিদ বিমোচন করা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বাংলার মাটি পেপার প্লাজা মার্কেট আন্দরকিল্লা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৩১২০/১৫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৯-১২-১৫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হিজড়া সম্প্রদায়ের মৌলিক অধিকার , জলবায়ু পরিবর্তনের  স্বাস্থ্য ও চিকিৎসা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রেজিষ্টেশনের পর হতে কাযকরী কমিটি অনুমোদন নেয় 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চাক্তাই ট্রেড এন্ড ইন্ডটিজ ওয়েলফেযার  এসোঃ মোঃ মুচা বিডিং আশরাফ আলী বাই লেইন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৩১৩১/১৬তারিখ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২৮-৬-১৬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যৌতুক বিরোদী ও মাদক বিরুদী কাযক্রম আন্দোলন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নতুন নিবন্ধনকৃত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উপলদ্ধি, অুনপম বিশ্বাস এন্ড বার্দ্রাস ৫ম তলা ৭১,শিব বাড়ী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৩১৪২/১৬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৩০-১১-১৬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সমাজে চিন্নমূল অবহেলিত মানুয়ের সেবা প্রদান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নতুন নিবন্ধনকৃত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প্রত্যয় ফেডার ইন টাওয়ার ৬৯ ষ্টেশন রোড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৩১৫৩/১৭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১১-৬-১৭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যৌতুক বিরোদী ও মাদক বিরুদী কাযক্রম আন্দোলন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নতুন নিবন্ধনকৃত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চট্টগ্রাম </w:t>
            </w:r>
            <w:r w:rsidRPr="00BF509C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ফটো</w:t>
            </w:r>
            <w:r w:rsidRPr="00BF509C">
              <w:rPr>
                <w:rFonts w:ascii="NikoshBAN" w:hAnsi="NikoshBAN" w:cs="NikoshBAN"/>
                <w:sz w:val="20"/>
                <w:szCs w:val="20"/>
              </w:rPr>
              <w:t>জানালিষ্ট এসোঃ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লাভলাইন কোতোয়ালী, চট্টগ্রাম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৩১৫৯/১৭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৮-১০-১৭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 স্বাস্থ্য সেবা করা  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নতুন নিবন্ধনকৃত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আন্দরকিল্লা ব্যবসায়ী কল্যাণ সমিতি ১৭ নং ইমরাম ভবন চেয়ারম্যান গলি আন্দরকিল্লা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৩১৫৮/১৭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তারিখ৮-১০-</w:t>
            </w:r>
            <w:r w:rsidRPr="00BF509C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১৭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 স্বাস্থ্য সেবা করা  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নতুন নিবন্ধনকৃত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বৃহত্তর  নোয়াখালী সমিতি চট্টগ্রাম ,১৩৩ কে এম মি টাওয়ার ৬ষ্ঠ তলা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৩১৬৫/১৭ তারিখ ৩০/১১/১৭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সামাজিক বনায়ন  বৃক্ষ রোপন করা অসহায়দের সাহায্য করা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নতুন নিবন্ধনকৃত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বেটার ফিউচার সমাজকল্যাণ সংস্থা শহীদ সোহওয়াদী রোড দোস্ত বিডিং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৩১৬৯/১৮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১৩-২-১৮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যৌতুক ও মাদক বিরুদীমুক্ত সংগঠন ও চিকিৎসা সেবা করা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নতুন নিবন্ধনকৃত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চাক্তাই খাতুনগঞ্জ আড়তদার সাধারন ব্যবসায়ী কল্যাণ সমিতি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৩১৭০/১৮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১৫-০২-১৮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প্রতিবন্ধীদের আর্থিক সাহায্য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নতুন নিবন্ধনকৃত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প্রতিদিন সমাজকল্যাণ সংস্থা ৫৫ নবাব সিরাজদ্দৌল্লা রোড দেওয়ান বাজার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৩১৭৪/১৮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৪-৭-১৮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 স্বাস্থ্য সেবা করা  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নতুন নিবন্ধনকৃত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হাজারী লেইন ওষধ ব্যবসায়ী কর‌্যাণ সমিতি ,১৬৫ হাজারী লেইন সূষ মার্কেট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৩১৭৫/১৮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১৬-৭-১৮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দুঃস্ত মানবতার সেবা প্রাকৃতিক দুযোগের সময় ত্রান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নতুন নিবন্ধনকৃত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মতি টাওয়ার দোকান মালিক ব্যবসাযী কল্যাণ সমিতি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৩১৭৭/১৮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তারিখ ১৬-৮-১৮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নতুন নিবন্ধনকৃত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B54B40" w:rsidRPr="00BF509C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কনকড টাওয়ার কল্যাণ সমিতি</w:t>
            </w:r>
          </w:p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40, চট্টেশ্বরী রোড, চকবাজার,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রেজিঃ 3189/18</w:t>
            </w:r>
          </w:p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 xml:space="preserve">তারিখ- 03/09/2018 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শীতবস্ত্র  বিতরণ , বন্যাত্বদের সাহায্য, স্বেচ্ছায় রক্তদান, দিবসাদি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নাই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F509C">
              <w:rPr>
                <w:rFonts w:ascii="NikoshBAN" w:hAnsi="NikoshBAN" w:cs="NikoshBAN"/>
                <w:sz w:val="20"/>
                <w:szCs w:val="20"/>
              </w:rPr>
              <w:t>নতুন নিবন্ধনকৃত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BF509C" w:rsidRDefault="00B54B40" w:rsidP="00B54B40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B54B40" w:rsidRPr="0093389C" w:rsidRDefault="00B54B40" w:rsidP="00B54B40">
      <w:r>
        <w:br w:type="page"/>
      </w:r>
    </w:p>
    <w:p w:rsidR="00B54B40" w:rsidRPr="00B27897" w:rsidRDefault="00B54B40" w:rsidP="00B54B40">
      <w:pPr>
        <w:spacing w:after="0"/>
        <w:rPr>
          <w:rFonts w:ascii="NikoshBAN" w:hAnsi="NikoshBAN" w:cs="NikoshBAN"/>
          <w:sz w:val="30"/>
        </w:rPr>
      </w:pPr>
      <w:r w:rsidRPr="00B27897">
        <w:rPr>
          <w:rFonts w:ascii="NikoshBAN" w:hAnsi="NikoshBAN" w:cs="NikoshBAN"/>
          <w:sz w:val="30"/>
        </w:rPr>
        <w:lastRenderedPageBreak/>
        <w:t>2</w:t>
      </w:r>
      <w:r>
        <w:rPr>
          <w:rFonts w:ascii="NikoshBAN" w:hAnsi="NikoshBAN" w:cs="NikoshBAN"/>
          <w:sz w:val="30"/>
        </w:rPr>
        <w:t>।</w:t>
      </w:r>
      <w:r w:rsidRPr="00B27897">
        <w:rPr>
          <w:rFonts w:ascii="NikoshBAN" w:hAnsi="NikoshBAN" w:cs="NikoshBAN"/>
          <w:sz w:val="30"/>
        </w:rPr>
        <w:t xml:space="preserve"> শহর সমাজসেবা কার্যালয়-২, চট্টগ্রাম</w:t>
      </w:r>
    </w:p>
    <w:tbl>
      <w:tblPr>
        <w:tblStyle w:val="TableGrid"/>
        <w:tblW w:w="5023" w:type="pct"/>
        <w:tblInd w:w="-72" w:type="dxa"/>
        <w:tblLook w:val="04A0" w:firstRow="1" w:lastRow="0" w:firstColumn="1" w:lastColumn="0" w:noHBand="0" w:noVBand="1"/>
      </w:tblPr>
      <w:tblGrid>
        <w:gridCol w:w="717"/>
        <w:gridCol w:w="1433"/>
        <w:gridCol w:w="3563"/>
        <w:gridCol w:w="1647"/>
        <w:gridCol w:w="3158"/>
        <w:gridCol w:w="1242"/>
        <w:gridCol w:w="1537"/>
        <w:gridCol w:w="1681"/>
        <w:gridCol w:w="704"/>
      </w:tblGrid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ক্রমিক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C612F6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০১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শহর সমাজসেবা কার্যালয়-২,চট্টগ্রাম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শহর সমাজসেবা প্রকল্প-২,চট্টগ্রাম ৪৮০,স্ট্যান্ড রোড,সদরঘাট,চট্টগ্রাম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চট্টঃ২,(১০৩৪)৬৩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পালন,কার্যক্রম,শীতকালীন বস্ত্র বিতরণ ও দুস্থদের সহায়তা প্রদান , সেলাই প্রশিক্ষণ, কম্পিউটরি ট্রেনিং প্রভৃতি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ভাড়া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২৩/০৭/২০১৭ 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C612F6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০২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334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পোর্ট কলোনী সবুজ সংঘ,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বন্দর,চট্টগ্রাম 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চট্টঃ১১৬(১১৮৯)৬৪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পালন,কার্যক্রম,শীতকালীন বস্ত্র বিতরণ ও দুস্থদের সহায়তা প্রদান ,বিভিন্ন সামাজিক ও সাংস্কৃতিক প্রতিযোগিতার মাধ্যমে মাদকমুক্ত সমাজগঠনের অংগীকার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ভাড়া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৩১/০৫/২০১৮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C612F6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০৩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334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বাংলাদেশ বাস্তহারা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মাদারবাড়ি,ডবলমুরিং ,চট্টগ্রাম 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চট্টঃ৩৬০/৭৩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২০/০৬/১৯৭৩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ভাড়া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নিবন্ধন নেয়ার পর হতে কমিঠি অনুমোদন নেয়নি 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C612F6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</w:rPr>
              <w:t>০</w:t>
            </w:r>
            <w:r w:rsidRPr="00775F84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334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আবর্তন গোষ্ঠি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১১৫,উত্তর নালাপাড়া,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ডবলমুরিং ,চট্টগ্রাম 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চট্টঃ৪০৭/৭৩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২৩/১০/১৯৭৩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পালন,মাদকমুক্ত সমাজ গঠনে সহায়তা,টিকা কার্যক্রম,শীতকালীন বস্ত্র বিতরণ ও দুস্থদের সহায়তা প্রদান প্রভৃতি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১৬/১১/২০১৭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C612F6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০৫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334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এম,এ,আজিজ স্মৃতি সংসদ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আনন্দবাজার ,মধ্যম হালিশহর ,চট্টগ্রাম 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চট্টঃ৩৩১/৭৩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কার্যক্রম নেই ।</w:t>
            </w:r>
          </w:p>
        </w:tc>
      </w:tr>
      <w:tr w:rsidR="00B54B40" w:rsidRPr="00C612F6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০৬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334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বাংলাদেশ জাতীয় অন্ধ সমিতি 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পাহাড়তলী,চট্টগ্রাম 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চট্টঃ৪৬২/৭৪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পালন,মাদকমুক্ত সমাজ গঠনে সহায়তা,শীতকালীন বস্ত্র বিতরণ ও দুস্থদের সহায়তা প্রদান প্রভৃতি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C612F6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০৭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334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হালিশহর লাকী ক্লাব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মধ্যম হালিশহর বন্দর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চট্রঃ৫০২/৭৫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১৩/০২/৭৫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পালন,মাদকমুক্ত সমাজ গঠনে সহায়তা,শীতকালীন বস্ত্র বিতরণ ও দুস্থদের সহায়তা প্রদান প্রভৃতি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C612F6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০৮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334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আঞ্জুমানে ইখওয়ানে মারেফাত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হাজীপাড়া,আগ্রাবাদ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চট্রঃ৫৭১/৭৬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২১/০৬/৭৬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পালন,মাদকমুক্ত সমাজ গঠনে সহায়তা,শীতকালীন বস্ত্র বিতরণ ও দুস্থদের সহায়তা প্রদান প্রভৃতি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২২/১২/১৫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C612F6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০৯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334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মধ্যম হালিশহর কলতান সংঘ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আনন্দ বাজার বন্দর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চট্রঃ৬০২/৭৬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১৯/১২/৭৬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পালন,মাদকমুক্ত সমাজ গঠনে সহায়তা,শীতকালীন বস্ত্র বিতরণ ও দুস্থদের সহায়তা প্রদান প্রভৃতি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B54B40" w:rsidRPr="00C612F6" w:rsidRDefault="00B54B40" w:rsidP="00B54B40">
      <w:pPr>
        <w:rPr>
          <w:rFonts w:ascii="NikoshBAN" w:hAnsi="NikoshBAN" w:cs="NikoshBAN"/>
        </w:rPr>
      </w:pPr>
    </w:p>
    <w:tbl>
      <w:tblPr>
        <w:tblStyle w:val="TableGrid"/>
        <w:tblW w:w="5023" w:type="pct"/>
        <w:tblInd w:w="-72" w:type="dxa"/>
        <w:tblLook w:val="04A0" w:firstRow="1" w:lastRow="0" w:firstColumn="1" w:lastColumn="0" w:noHBand="0" w:noVBand="1"/>
      </w:tblPr>
      <w:tblGrid>
        <w:gridCol w:w="718"/>
        <w:gridCol w:w="1433"/>
        <w:gridCol w:w="3563"/>
        <w:gridCol w:w="1647"/>
        <w:gridCol w:w="3158"/>
        <w:gridCol w:w="1242"/>
        <w:gridCol w:w="1537"/>
        <w:gridCol w:w="1681"/>
        <w:gridCol w:w="703"/>
      </w:tblGrid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75F84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8102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আগ্রাবাদ নওজোয়ান ক্লাব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দঃ আগ্রাবাদ পাঠানটুলী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চট্রঃ৬০৫/৭৭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০৪/০১/৭৭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১১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8102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উপল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ফিরোজশাহ কলোনী পাহাড়তলী,চট্রগ্রাম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চট্রঃ৬২৩/৭৭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১৫/০৫/৭৭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১২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8102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কসমোপলিটন,চট্রগ্রাম।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চট্রঃ৭০৬/৭৮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২৬/১০/৭৮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8102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রাইডাস স্পোটিং ক্লাব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নছুমালুম,সদরঘাট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চট্রঃ৭৩৯/৭৮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২২/০৫/৭৮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খেলাধুলার মান উন্নয়নে কাজ করা ,দুস্থ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১৪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8102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বাইতুশ শরফ আঞ্জুমানে ইত্তেহাদ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ধনিয়ালাপাড়া,চট্রগ্রাম।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চট্রঃ৭৫২/৭৯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১০/০৮/৭৯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১৭/০১/১৭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১৫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8102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নোয়াখালী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চট্রঃ৭৭১/৮০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8102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জাগরণ সংঘ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মধ্যম হালিশহর বন্দর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চট্রঃ৭৮৯/৮০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পালন,কার্যক্রম,শীতকালীন বস্ত্র বিতরণ ও দুস্থদের সহায়তা প্রদান ,ইত্যাদি।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8102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বিজয় নিশান ক্রীড়া ও সাংস্কৃতিক সংঘ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হোসেন আহাং পাড়া পতেঙ্গ,চট্রগ্রাম।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চট্রঃ৮৪২/৮০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১৬/১০/৮০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খেলাধুলার মান উন্নয়নে কাজ করা ,দুস্থ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8102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দেওয়ানহাট রিক্রিয়েশন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ক্লাব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775F84">
              <w:rPr>
                <w:rFonts w:ascii="Nikosh" w:hAnsi="Nikosh" w:cs="Nikosh"/>
                <w:sz w:val="20"/>
                <w:szCs w:val="20"/>
              </w:rPr>
              <w:t>দেওয়ান হাট পাঠানটুলী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চট্রঃ৮৭৯/৮১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০২/০১/৮১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সুস্থ বিনোদনের ব্যবস্থা গ্রহণ ,দুস্থ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8102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প্রবাহ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সাগরিকা রোড,পাহাড়তলী 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চট্রঃ৮৯০/৮১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১৬/০১/৮১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পালন,কার্যক্রম,শীতকালীন বস্ত্র বিতরণ ও দুস্থদের সহায়তা প্রদান ,বিভিন্ন সামাজিক ও সাংস্কৃতিক প্রতিযোগিতা মাদকমুক্ত সমাজ গঠন ইত্যাদি।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২৮/০৩/১৮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tbl>
      <w:tblPr>
        <w:tblStyle w:val="TableGrid"/>
        <w:tblW w:w="5023" w:type="pct"/>
        <w:tblInd w:w="-72" w:type="dxa"/>
        <w:tblLook w:val="04A0" w:firstRow="1" w:lastRow="0" w:firstColumn="1" w:lastColumn="0" w:noHBand="0" w:noVBand="1"/>
      </w:tblPr>
      <w:tblGrid>
        <w:gridCol w:w="718"/>
        <w:gridCol w:w="1433"/>
        <w:gridCol w:w="3563"/>
        <w:gridCol w:w="1647"/>
        <w:gridCol w:w="3158"/>
        <w:gridCol w:w="1242"/>
        <w:gridCol w:w="1537"/>
        <w:gridCol w:w="1681"/>
        <w:gridCol w:w="703"/>
      </w:tblGrid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২০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8102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নোয়াখালী জনকল্যাণ সমিতি,চট্টগ্রাম 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চট্রঃ৮৯১/৮১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২৬/০১/৮১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বৃহত্তর নোয়াখালীর জনসাধারণকে সহায়তা প্রদান,বিভিন্ন জাতীয় ও আন্তর্জাতিক দিবস পালন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২১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8102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মুকুল মেলা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মাঝিরঘাট,ডবলমুরিং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চট্রঃ৯২৫/৮১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২৫/০৫/৮১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পালন,কার্যক্রম,শীতকালীন বস্ত্র বিতরণ ও দুস্থদের সহায়তা প্রদান ,বিভিন্ন সামাজিক ও সাংস্কৃতিক প্রতিযোগিতার মাধ্যমে মাদকমুক্ত সমাজগঠনের অংগীকার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২২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8102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পশ্চিম মাদার বাড়ী বনিক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আগ্রাবাদ বন্দর 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চট্রঃ৯২৯/৮১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২৫/০৫/৮১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সুস্থ বিনোদনের ব্যবস্থা গ্রহণ ,দুস্থ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২৩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533E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পূর্ব মাদার বাড়ী নবীণ সংঘ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দারোগা হাট বাই লেইন,চট্রগ্রাম।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চট্রঃ৯৪২/৮১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২৯/০৬/৮১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সুস্থ বিনোদনের ব্যবস্থা গ্রহণ ,দুস্থ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২৪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533E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আলোড়ন সংঘ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নিউ ঝাউতলা পাহাড়তলী,চট্রগ্রাম।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চট্রঃ৯৮৩/৮২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২৫/০৩/৮২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পালন,শীতকালীন বস্ত্র বিতরণ ও দুস্থদের সহায়তা প্রদান ,বিভিন্ন সামাজিক ও সাংস্কৃতিক প্রতিযোগিতার মাধ্যমে মাদকমুক্ত সমাজগঠনের অংগীকার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২৫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533E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 মা ও শিশু হাসপাতাল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আগ্রাবাদ,চট্রগ্রাম।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চট্রঃ১০২৯/৮৩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১০/০৩/৮৩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অসহায় ও দুস্থদের চিকিৎসা সহায়তা প্রদান,বিভিন্ন জাতীয় ও আন্তর্জাতিক দিবস পালন,শীতকালীন বস্ত্র বিতরণ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২৬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533E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পতেঙ্গা নবতারা সংঘ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কাঠগড়,বন্দর 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চট্রঃ১০৫৫/৮৩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১৩/০৪/৮৩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পালন,কার্যক্রম,শীতকালীন বস্ত্র বিতরণ ও দুস্থদের সহায়তা প্রদান ইত্যাদি।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২৭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533E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ডলফিন সামাজিক সাংস্কৃতিক ও ক্রীড়া প্রতি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চট্রঃ১০৭০/৮৪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১৯/০১/৮৪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পালন,কার্যক্রম,শীতকালীন বস্ত্র বিতরণ ও দুস্থদের সহায়তা প্রদান ইত্যাদি।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২৮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533E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আগ্রাবাদ সরকারী কলোনী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চট্রঃ১০৭১/৮৪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০১/০২/৮৪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২৯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533E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মেরিন ফিসারিজ এক্চ ক্যাডেট একাডেমী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চট্টগ্রাম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চট্টঃ১১৪০/৮৫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২৩/০১/৮৫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এক্চ ক্যাডেটদের সহায়তা প্রদান,ভ্রাতৃত্ববোধ গঠন,বিভিন্ন জাতীয় ও আন্তর্জাতিক দিবস পালন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২৭/১২/১৭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tbl>
      <w:tblPr>
        <w:tblStyle w:val="TableGrid"/>
        <w:tblW w:w="5023" w:type="pct"/>
        <w:tblInd w:w="-72" w:type="dxa"/>
        <w:tblLook w:val="04A0" w:firstRow="1" w:lastRow="0" w:firstColumn="1" w:lastColumn="0" w:noHBand="0" w:noVBand="1"/>
      </w:tblPr>
      <w:tblGrid>
        <w:gridCol w:w="719"/>
        <w:gridCol w:w="1433"/>
        <w:gridCol w:w="3340"/>
        <w:gridCol w:w="1531"/>
        <w:gridCol w:w="3500"/>
        <w:gridCol w:w="1361"/>
        <w:gridCol w:w="1418"/>
        <w:gridCol w:w="1681"/>
        <w:gridCol w:w="699"/>
      </w:tblGrid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৩০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533E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চাঁদপুর জেলা সমিতি চট্রগ্রাম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আগ্রাবাদ আ/এ,বন্দর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চট্রঃ১১৬৭/৮৫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১৩/০৫/৮৫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চট্টগ্রামস্থ চাঁদপুরবাসীর কল্যাণ,দুস্থ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১৬/০৫/১৮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৩১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533E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দোকান মালিক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মধ্যম হালিশহর বন্দর,চট্রগ্রাম।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চট্রঃ১২০৬/৮৫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১৮/১২/৮৫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পালন,কার্যক্রম,শীতকালীন বস্ত্র বিতরণ ও দুস্থদের সহায়তা প্রদান ইত্যাদি।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৩২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533E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মমতা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হালিশহর হা/এ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চট্রঃ১২৩৪/৮৬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২১/০৭/৮৬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সমাজের নিম্ন আয়ের মানুষের স্বাস্থ্যসেবা,বিভিন্ন জাতীয় ও আন্তর্জাতিক দিবস পালন,শীতকালীন বস্ত্র বিতরণ ও দুস্থদের সহায়তা প্রদান ইত্যাদি।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করেনা।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১০/১২/১৭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৩৩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533E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 কলেজিয়েট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আইস ফ্যাঃ রোড সদরঘাট,চট্রগ্রাম।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চট্রঃ১৩০৫/৮৭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০৫/১০/৮৭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পালন,শীতকালীন বস্ত্র বিতরণ ও দুস্থদের সহায়তা প্রদান ইত্যাদি।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৩৪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533E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ডেবারপাড়া বন্দর কর্মচারী কল্যাণ সংঘ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২৭,আগ্রাবাদ,চট্রগ্রাম।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চট্রঃ১৩১৫/৮৭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০৭/০২/৮৭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কর্মচারী কল্যাণ সাধন,বিভিন্ন জাতীয় ও আন্তর্জাতিক দিবস পালন,শীতকালীন বস্ত্র বিতরণ ও দুস্থদের সহায়তা প্রদান ইত্যাদি।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৩৫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533E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উজ্জল সংঘ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কাষ্টাম একাডেমী পাহাড়তলী,চট্রগ্রাম।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চট্রঃ১৩২২/৮৭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১৯/১২/৮৭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পালন,শীতকালীন বস্ত্র বিতরণ ও দুস্থদের সহায়তা প্রদান ইত্যাদি।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৩৬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533E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সরকারী বাণিজ্য কলেজ প্রাক্তন ছাত্র সমিতি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চট্রঃ১৩৬৯/৮৮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০৮/১২/৮৮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প্রাক্তন ছাত্রদের সহায়তা ও ভ্রাতৃত্ববোধ গঠন,সাধন,বিভিন্ন জাতীয় ও আন্তর্জাতিক দিবস পালন।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৩৭</w:t>
            </w:r>
          </w:p>
        </w:tc>
        <w:tc>
          <w:tcPr>
            <w:tcW w:w="457" w:type="pct"/>
          </w:tcPr>
          <w:p w:rsidR="00B54B40" w:rsidRDefault="00B54B40" w:rsidP="00B54B40">
            <w:pPr>
              <w:jc w:val="center"/>
            </w:pPr>
            <w:r w:rsidRPr="00247087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06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লাকী প্লাজা দোকান মালিক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চট্রঃ১৩৯৩/৮৯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১০/০১/৮৯</w:t>
            </w:r>
          </w:p>
        </w:tc>
        <w:tc>
          <w:tcPr>
            <w:tcW w:w="111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মালিকদের মধ্যে একতা ও সংহতির কাজে সহযোগীতা এবং বিভিন্ন জাতীয় ও আন্তর্জাতিক দিবস পালন ।</w:t>
            </w:r>
          </w:p>
        </w:tc>
        <w:tc>
          <w:tcPr>
            <w:tcW w:w="43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5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৩৮</w:t>
            </w:r>
          </w:p>
        </w:tc>
        <w:tc>
          <w:tcPr>
            <w:tcW w:w="457" w:type="pct"/>
          </w:tcPr>
          <w:p w:rsidR="00B54B40" w:rsidRDefault="00B54B40" w:rsidP="00B54B40">
            <w:pPr>
              <w:jc w:val="center"/>
            </w:pPr>
            <w:r w:rsidRPr="00247087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06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ইয়ং ড্রাগন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পশ্চিমমাদারবাড়ি,ডবলমুরিং, চট্রগ্রাম।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চট্রঃ১৪৪৩/৮৯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৩০/০৪/৮৯</w:t>
            </w:r>
          </w:p>
        </w:tc>
        <w:tc>
          <w:tcPr>
            <w:tcW w:w="111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পালন,মহল্লার অসহায় লোকজনকে সহায়তা প্রদান ।</w:t>
            </w:r>
          </w:p>
        </w:tc>
        <w:tc>
          <w:tcPr>
            <w:tcW w:w="43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5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৩৯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শান্তিবাগ আবাসিক এলাকা কল্যাণ পরিষদ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বশির মোঃ সড়ক,ডবলমুরিং চট্রগ্রাম।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চট্রঃ১৪৬২/৮৯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০৮/০৮/৮৯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শান্তিবাগ আবাসিক এলাকায় অবস্থিত জনসাধরণকে স্বাস্থ্য,সেনিটেশন,ক্রীড়া ও সাংস্কৃতিক বিকাশ সাধনে সহায়তা,বিভিন্ন জাতীয় ও আন্তর্জাতিক দিবস পালন ।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৩০/০৭/১৮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৪০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47087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আসক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হাজীপাড়া,পতেঙ্গ চট্রগ্রাম।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চট্রঃ১৫০৯/৮৯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২৮/১২/৮৯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B54B40" w:rsidRDefault="00B54B40" w:rsidP="00B54B40">
      <w:pPr>
        <w:rPr>
          <w:rFonts w:ascii="NikoshBAN" w:hAnsi="NikoshBAN" w:cs="NikoshBAN"/>
        </w:rPr>
      </w:pPr>
    </w:p>
    <w:tbl>
      <w:tblPr>
        <w:tblStyle w:val="TableGrid"/>
        <w:tblW w:w="5023" w:type="pct"/>
        <w:tblInd w:w="-72" w:type="dxa"/>
        <w:tblLook w:val="04A0" w:firstRow="1" w:lastRow="0" w:firstColumn="1" w:lastColumn="0" w:noHBand="0" w:noVBand="1"/>
      </w:tblPr>
      <w:tblGrid>
        <w:gridCol w:w="718"/>
        <w:gridCol w:w="1433"/>
        <w:gridCol w:w="3563"/>
        <w:gridCol w:w="1647"/>
        <w:gridCol w:w="3158"/>
        <w:gridCol w:w="1242"/>
        <w:gridCol w:w="1537"/>
        <w:gridCol w:w="1681"/>
        <w:gridCol w:w="703"/>
      </w:tblGrid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৪১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47087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আগ্রাবাদ হাউজিং এসোসিয়েশন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কনফুলী বাজার ডবলমুরিং,চট্রগ্রাম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চট্রঃ১৫১৩/৯০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১৭/০১/৯০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২৭/০৮/১৭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৪২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47087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উত্তর কাট্রলী সমাজ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পাহাড়তলী,চট্রগ্রাম।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চট্রঃ১৫১৪/৯০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১৮/০১/৯০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পালন,মহল্লার অসহায় লোকজনকে সহায়তা প্রদান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৪৩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47087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মধ্যম পতেঙ্গা ইসলামী যুব কাফেলা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রাজাপুকুর পাড়,পতেঙ্গ 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চট্রঃ১৫৮২/৯০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১৮/১০/৯০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পালন,মহল্লার অসহায় লোকজনকে সহায়তা প্রদান,যুব সমাজের সুস্থ বিনোদনে উৎসাহ প্রদান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২৪/১২/১৫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৪৪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47087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দাগন ভূয়া উপজেলা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১৩৯৭,শেখ মুজিব রোড,দেওয়ান হাট 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চট্রঃ১৬১৫/৯১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০৬/০২/৯১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চট্টগ্রামস্থ দাগন ভূয়া উপজেলা বাসীর কল্যান সাধন,ভ্রাতৃত্ববোধ গঠন,বিভিন্ন জাতীয় ও আন্তর্জাতিক দিবস পালন।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৪৫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47087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শেরে বাংলা একে ফজলুল হক ফাউন্ডেশন।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চট্রঃ১৬৩৭/৯১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২৪/০৪/৯১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৪৬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47087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হালিশহর হাউজিং এষ্টেট সমাজ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উত্তর হালিশহর,চট্রগ্রাম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চট্রঃ১৬৫৫/৯১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১২/০৯/৯১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হালিশহর হাউজিং এষ্টেট এ বসবাসরত লোকদের সহায়তা প্রদান,বিভিন্ন জাতীয় ও আন্তর্জাতিক দিবস পালন,যুব সমাজের সুস্থ বিনোদনে উৎসাহ প্রদান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৪৭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47087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বৃহত্তর নোয়াখালী সমিতি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চট্রঃ১৬৭৪/৯১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২৪/১২/৯১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বৃহত্তর নোয়াখালীর জনগণকে সহায়তা প্রদান,মেধাবী ছাত্রদের বৃত্তিপ্রদান,প্রদান,বিভিন্ন জাতীয় ও আন্তর্জাতিক দিবস পালন।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৪৮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47087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ঝলক একতা ভ্রাতৃ সংঘ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ঝাউতলা রেলওয়ে কলোনী,পাহাড়তলী 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চট্রঃ১৭১০/৯২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২৫/০৫/৯২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পালন,যুব সমাজের সুস্থ বিনোদনে উৎসাহ প্রদান।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৪৯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814C3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উদয়ন সংঘ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মধ্যম হাঃ আনন্দ বাজার,চট্রগ্রাম।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চট্রঃ১৭১১/৯২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২৭/০৫/৯২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পালন,মহল্লার অসহায় লোকজনকে সহায়তা প্রদান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৫০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814C3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রেলওয়ে সড়ক পরিবহন কমর্চারী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টাইগারপাস সিআরবি চট্রগ্রাম।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চট্রঃ১৭৩১/৯২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১৯/০৯/৯২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পালন,মহল্লার অসহায় লোকজনকে সহায়তা প্রদান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blHeader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৫১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814C3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নব তরঙ্গ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পূর্ব মাদারবাড়ি,সদরঘাট,চট্টগ্রাম 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চট্টঃ১৭৩৯/৯২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১/১১/৯২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পালন,মহল্লার অসহায় লোকজনকে সহায়তা প্রদান ।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B54B40" w:rsidRDefault="00B54B40" w:rsidP="00B54B40">
      <w:pPr>
        <w:rPr>
          <w:rFonts w:ascii="NikoshBAN" w:hAnsi="NikoshBAN" w:cs="NikoshBAN"/>
        </w:rPr>
      </w:pPr>
    </w:p>
    <w:tbl>
      <w:tblPr>
        <w:tblStyle w:val="TableGrid"/>
        <w:tblW w:w="5023" w:type="pct"/>
        <w:tblInd w:w="-72" w:type="dxa"/>
        <w:tblLook w:val="04A0" w:firstRow="1" w:lastRow="0" w:firstColumn="1" w:lastColumn="0" w:noHBand="0" w:noVBand="1"/>
      </w:tblPr>
      <w:tblGrid>
        <w:gridCol w:w="711"/>
        <w:gridCol w:w="1427"/>
        <w:gridCol w:w="3554"/>
        <w:gridCol w:w="1637"/>
        <w:gridCol w:w="3149"/>
        <w:gridCol w:w="1233"/>
        <w:gridCol w:w="1531"/>
        <w:gridCol w:w="1678"/>
        <w:gridCol w:w="762"/>
      </w:tblGrid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৫২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1814C3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ধনিয়ালা পাড়া যুব সংঘ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৯৮০,ধনিয়ালাপাড়া,চট্রগ্রাম।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চট্রঃ১৭৫৯/৯৩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০২/০১/৯৩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৫৩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1814C3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নওজোয়ান ক্লাব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পশ্চিম চরলক্ষ্যা বন্দর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চট্রঃ১৭৮২/৯৩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২৬/০৫/৯৩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পালন,মহল্লার অসহায় লোকজনকে সহায়তা প্রদান ।</w:t>
            </w:r>
          </w:p>
        </w:tc>
        <w:tc>
          <w:tcPr>
            <w:tcW w:w="39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৫৪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1814C3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চট্টগ্রাম বিমানবন্দর কার মাইক্্রোবাস চালক কল্যাণ সমিতি,পতেঙ্গা ,চট্টগ্রাম।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চট্টঃ১৭৮৭/৯৩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৩/৮/৯৩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চালকদের মধ্যে ভ্রাতৃত্বনোধ গঠন,মাদকের ভয়াবহতা সম্পর্কে সচেতনতা সৃষ্টি,বিভিন্ন জাতীয় ও আন্তর্জাতিক দিবস পালন।</w:t>
            </w:r>
          </w:p>
        </w:tc>
        <w:tc>
          <w:tcPr>
            <w:tcW w:w="39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২৬/০৪/১৭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২৬/৪/১৭</w:t>
            </w: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৫৫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1814C3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আঞ্জুমানে খাদেমুল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ইসলাম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জাবুরা মাঠ,আগ্রাবাদ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চট্রঃ১৮২৫/৯৪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১৮/০৪/৯৪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৫৬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1814C3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কে,এল,ব্লক সমাজ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প্লট-৩,রোড-৪,কে ব্লক হালিশহর 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চট্রঃ১৮৬২/৯৪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২১/১১/৯৪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০৯/১২/১৩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৫৭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1814C3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মুরাদনগর থানা জনকল্যাণ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৬৫৪,শেখ মুজিব রোড,আগ্রাবাদ, 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চট্রঃ১৮৪০/৯৪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০২/০৭/৯৪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২৫/০১/১৮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৫৮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1814C3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সেতুবন্ধন ক্লাব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আগ্রাবাদ,চট্রগ্রাম।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চট্রঃ১৮৪৪/৯৪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১০/০৭/৯৪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পালন,মহল্লার অসহায় লোকজনকে সহায়তা প্রদান ।</w:t>
            </w:r>
          </w:p>
        </w:tc>
        <w:tc>
          <w:tcPr>
            <w:tcW w:w="39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৫৯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1814C3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বিশ্বাসপাড়া সমাজ কল্যাণ সমিতি 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উত্তর কাট্টলী, 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চট্রঃ১৮৫৬/৯৪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২৭/১০/৯৪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পালন,মহল্লার অসহায় লোকজনকে সহায়তা প্রদান ।</w:t>
            </w:r>
          </w:p>
        </w:tc>
        <w:tc>
          <w:tcPr>
            <w:tcW w:w="39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৬০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CD0413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পাবনা সিরাজগণ্জ জেলা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৫নং,স্ট্যান্ড রোড,বন্দর,চট্রগ্রাম।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চট্রঃ১৮২২/৯৪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০৪/০৪/৯৪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পাবনা ও সিরাজগঞ্জ জনগণকে সহায়তা প্রদান,মেধাবী ছাত্রদের বৃত্তিপ্রদান,প্রদান,বিভিন্ন জাতীয় ও আন্তর্জাতিক দিবস পালন।</w:t>
            </w:r>
          </w:p>
        </w:tc>
        <w:tc>
          <w:tcPr>
            <w:tcW w:w="39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৬১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CD0413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মুক্তি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দোস বিল্ডিং ,৫হোসেন সরওয়ার্দী রোড,আলকরণ,চট্টগ্রাম 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চট্রঃ১৮৭৮/৯৫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১৩/০২/৯৫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9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B54B40" w:rsidRDefault="00B54B40" w:rsidP="00B54B40">
      <w:r>
        <w:br w:type="page"/>
      </w:r>
    </w:p>
    <w:tbl>
      <w:tblPr>
        <w:tblStyle w:val="TableGrid"/>
        <w:tblW w:w="5023" w:type="pct"/>
        <w:tblInd w:w="-72" w:type="dxa"/>
        <w:tblLook w:val="04A0" w:firstRow="1" w:lastRow="0" w:firstColumn="1" w:lastColumn="0" w:noHBand="0" w:noVBand="1"/>
      </w:tblPr>
      <w:tblGrid>
        <w:gridCol w:w="711"/>
        <w:gridCol w:w="1427"/>
        <w:gridCol w:w="3554"/>
        <w:gridCol w:w="1637"/>
        <w:gridCol w:w="3149"/>
        <w:gridCol w:w="1220"/>
        <w:gridCol w:w="13"/>
        <w:gridCol w:w="1531"/>
        <w:gridCol w:w="1678"/>
        <w:gridCol w:w="762"/>
      </w:tblGrid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৬২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34580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বরিশাল বিভাগীয়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৩০৯,শেখ মুজিব রোড,কনফুলি,বন্দর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চট্রঃ১৮৯৭/৯৫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০৯/০৯/৯৫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বৃহত্তর বরিশাল বিভাগের জনগণকে সহায়তা প্রদান,মেধাবী ছাত্রদের বৃত্তিপ্রদান,প্রদান,বিভিন্ন জাতীয় ও আন্তর্জাতিক দিবস পালন।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৬৩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34580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অগ্র পথিক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আনন্দপুর,ডবলমুরিং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চট্রঃ১৯০২/৯৫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৩০/০৯/৯৫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মেধাবী ছাত্রদের বৃত্তিপ্রদান,প্রদান,বিভিন্ন জাতীয় ও আন্তর্জাতিক দিবস পালন।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৬৪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34580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ব্যতিক্রম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পশ্চিম মাদার বাড়ী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চট্রঃ১৮৮৪/৯৫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১৮/০৫/৯৫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৬৫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34580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বৃহত্তর রংপুর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১৩১৪,শেখ মুজিব রোড,আগ্রাবাদ 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চট্রঃ১৯২০/৯৬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১৮/০২/৯৬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৬৬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34580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দারোগা হাট বাই লেইন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সদরঘাট,চট্রগ্রাম।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চট্রঃ১৮২০/৯৬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২৮/০৩/৯৬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৬৭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34580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আঞ্জুমানে নওযোয়ান মসজিদ বায়তুল শরফ কমপ্লেক্স,ডবলমুরিং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চট্রঃ১৯২৯/৯৬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২০/০৪/৯৬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91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৬৮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34580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পাঠানটুলী বয়েজ ক্লাব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পাঠানটুরী,আগ্রাবাদ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চট্রঃ১৯২১/৯৬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০৬/০৩/৯৬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  <w:tcBorders>
              <w:top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৬৯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34580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বাঁধন ক্লাব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চট্টঃ১৯৩৪/৯৬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২৭/৫/৯৬</w:t>
            </w:r>
          </w:p>
        </w:tc>
        <w:tc>
          <w:tcPr>
            <w:tcW w:w="1004" w:type="pct"/>
            <w:tcBorders>
              <w:top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৭০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262CF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চউক ফৌজদারহাটপূনর্বাসন এলাকা সমাজকল্যাণ সংস্থা,চট্টগ্রাম 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চট্টঃ১৯৭৯/৯৭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২৭/০১/৯৭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৭১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262CF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কৈবল্যধাম আবসিক এলাকা কল্যাণ সমিতি 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কর্নেলহাট ,পাহাড়তলী,চট্রগ্রাম।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চট্রঃ১৯৮০/৯৭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০৫/০২/৯৭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৭২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262CF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দি নিউ ইলেভেন স্টার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ফিরোজশাহ চট্রগ্রাম।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চট্রঃ১৯৯৪/৯৭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৩১/০৩/৯৭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-৬/০৪/১৮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B54B40" w:rsidRDefault="00B54B40" w:rsidP="00B54B40">
      <w:r>
        <w:br w:type="page"/>
      </w:r>
    </w:p>
    <w:tbl>
      <w:tblPr>
        <w:tblStyle w:val="TableGrid"/>
        <w:tblW w:w="5023" w:type="pct"/>
        <w:tblInd w:w="-72" w:type="dxa"/>
        <w:tblLook w:val="04A0" w:firstRow="1" w:lastRow="0" w:firstColumn="1" w:lastColumn="0" w:noHBand="0" w:noVBand="1"/>
      </w:tblPr>
      <w:tblGrid>
        <w:gridCol w:w="711"/>
        <w:gridCol w:w="1427"/>
        <w:gridCol w:w="3554"/>
        <w:gridCol w:w="1637"/>
        <w:gridCol w:w="3149"/>
        <w:gridCol w:w="1220"/>
        <w:gridCol w:w="13"/>
        <w:gridCol w:w="1531"/>
        <w:gridCol w:w="1678"/>
        <w:gridCol w:w="762"/>
      </w:tblGrid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৭৩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114F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নাচার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ফুলতলী,ধুয়াপাড়া পাহাড়তলী,চট্রগ্রাম।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চট্রঃ২০০৬/৯৭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১৭/০৬/৯৭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০৭/০৭/১৫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৭৪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114F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বসুন্ধরা আবাসিক এলাকা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উঃ আগ্রাবাদ পঃ রামপুর,চট্রগ্রাম।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চট্রঃ২০০৮/৯৭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১৯/০৬/৯৭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আবাসিক এলাকার লোকজনকে বিভিন্ন সহায়তা প্রদান,ক্রীড়া ও সাংস্কৃতিক বিকাশ সাধনের প্রচেষ্টা,বিভিন্ন জাতীয় ও আন্তর্জাতিক দিবস পালন।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২০/০৭/১৭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৭৫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114F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আন্তঃজিলা মালামাল পরিবহন মালিক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সিটি কর্পোরেশন মার্কেট,চট্রগ্রাম।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চট্রঃ২০০৯/৯৭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০১/০৭/৯৭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৭৬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114F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মুক্তিযোদ্ধা নৌ-কমান্ডো এসোসিয়েশন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আগ্রাবাদ,পাঠানটুলী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চট্রঃ২০২৮/৯৭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২৮/১১/৯৭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মুক্তিযোদ্ধা নৌ-কমান্ডোদের মধ্যে ভ্রাতৃত্ববোধ গঠনে সহায়তা,দুস্থ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৭৭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114F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পাহাড়তলী লৌহজাত ব্যবসায়ী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সাগরিকা ,পাহাড়তলী 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চট্রঃ২০৪০/৯৮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১৩/০১/৯৮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ব্যবসায়ীদের ক্যাণ সাধন,দুস্থ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৭৮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114F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শ্যামলী আ/এ কল্যাণ সমিতি 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উত্তরআগ্রাবাদ,ডবলমুরিং,চট্টগ্রাম 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চট্টঃ২০৭১/৯৮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২৫/৫/৯৮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আবাসিক এলাকার লোকজনকে বিভিন্ন সহায়তা প্রদান,ক্রীড়া ও সাংস্কৃতিক বিকাশ সাধনের প্রচেষ্টা,বিভিন্ন জাতীয় ও আন্তর্জাতিক দিবস পালন।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৭৯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114F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নোয়াখালী জনকল্যাণ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৩০৯,শেখ মুজিব রোড,পাঠানটুলি,ডবলমুরিং,চট্টগ্রাম।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চট্টঃ২০৮০/৯৮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০৬/০৬/৯৮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বৃহত্তর নোয়াখালীর জনগণকে সহায়তা প্রদান,মেধাবী ছাত্রদের বৃত্তিপ্রদান,প্রদান,বিভিন্ন জাতীয় ও আন্তর্জাতিক দিবস পালন।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৮০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114F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বাগের হাট জেলা কল্যাণ সমিতি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চট্রঃ২১০৬/৯৮</w:t>
            </w:r>
          </w:p>
          <w:p w:rsidR="00B54B40" w:rsidRPr="00775F84" w:rsidRDefault="00B54B40" w:rsidP="00B54B40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২৫/০৮/৯৮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বাগেরহাটের জনগণকে সহায়তা প্রদান,মেধাবী ছাত্রদের বৃত্তিপ্রদান,প্রদান,বিভিন্ন জাতীয় ও আন্তর্জাতিক দিবস পালন।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৮১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114F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প্রজন্ম সংগঠন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মুহুরীপাড়া,ডবলমুরিং, 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চট্রঃ২১০৭/৯৮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২৭/০৮/৯৮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২৪/১২/১৫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৮২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0114F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উত্তরা আবাসিক এলাকা উন্নয়ন সমিতি উত্তর আগ্রাবাদ,চট্রগ্রাম।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চট্রঃ২০৯৬/৯৮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২৯/০৭/৯৮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tbl>
      <w:tblPr>
        <w:tblStyle w:val="TableGrid"/>
        <w:tblW w:w="5024" w:type="pct"/>
        <w:tblInd w:w="-72" w:type="dxa"/>
        <w:tblLook w:val="04A0" w:firstRow="1" w:lastRow="0" w:firstColumn="1" w:lastColumn="0" w:noHBand="0" w:noVBand="1"/>
      </w:tblPr>
      <w:tblGrid>
        <w:gridCol w:w="712"/>
        <w:gridCol w:w="1427"/>
        <w:gridCol w:w="3554"/>
        <w:gridCol w:w="1638"/>
        <w:gridCol w:w="3018"/>
        <w:gridCol w:w="1531"/>
        <w:gridCol w:w="1365"/>
        <w:gridCol w:w="1678"/>
        <w:gridCol w:w="762"/>
      </w:tblGrid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৮৩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301869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শাহ রাস্তি সমিতি চট্রগ্রাম,৫০০,লাকী প্লাজা বন্দর,চট্রগ্রাম।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চট্রঃ২০৯৯/৯৮</w:t>
            </w:r>
          </w:p>
          <w:p w:rsidR="00B54B40" w:rsidRPr="00775F84" w:rsidRDefault="00B54B40" w:rsidP="00B54B40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০৪/০৮/৯৮</w:t>
            </w:r>
          </w:p>
        </w:tc>
        <w:tc>
          <w:tcPr>
            <w:tcW w:w="96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৮৪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301869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প্রাইভেট চিকিৎসা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বন্দরটিলা 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চট্রঃ২১৪০/৯৮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২২/১১/৯৮</w:t>
            </w:r>
          </w:p>
        </w:tc>
        <w:tc>
          <w:tcPr>
            <w:tcW w:w="96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স্বাস্থ্যসেবা সম্পর্কে জনগণকে সচেতনতা সৃষ্টি,দুস্থ ও অসহায় মানুষকেবিনামূল্যে  স্বাস্থ্যসেবা প্রদান,বিভিন্ন জাতীয় ও আন্তর্জাতিক দিবস পালন 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১৯/১০/১৭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৮৫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301869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অগ্নি শিখা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ফিরোজশাহ কলোনী,পাহাড়তলী, 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চট্রঃ২১১৪/৯৯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০৮/০৬/৯৯</w:t>
            </w:r>
          </w:p>
        </w:tc>
        <w:tc>
          <w:tcPr>
            <w:tcW w:w="96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১৪/১২/১৪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৮৬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301869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চারিয়াপাড়া যুব সমাজ কল্যাণ সংগঠন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২৪,উঃ আগ্রাবাদ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চট্রঃ২২৫৫/৯৯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৩০/১২/৯৯</w:t>
            </w:r>
          </w:p>
        </w:tc>
        <w:tc>
          <w:tcPr>
            <w:tcW w:w="96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৮৭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301869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কর্নেল হাট বণিক সমিতি উত্তর কাট্রলী,চট্রগ্রাম।      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চট্রঃ২১৭৪/৯৯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২২/০৩/৯৯</w:t>
            </w:r>
          </w:p>
        </w:tc>
        <w:tc>
          <w:tcPr>
            <w:tcW w:w="96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ব্যবসায়ীদের কল্যাণ সাধন,বিভিন্ন জাতীয় ও আন্তর্জাতিক দিবস পালন, অসহায় লোকজনকে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।ঋণ কার্যক্রম পরিচালনা করা হয়না ।</w:t>
            </w:r>
          </w:p>
        </w:tc>
        <w:tc>
          <w:tcPr>
            <w:tcW w:w="4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৮৮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301869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গ্রামীণ উন্নয়ন কর্মসূচী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সাগরিকা রোড,পাহাড়তলী,চট্রগ্রাম।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চট্রঃ২১৭৬/৯৯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২৫/০৩/৯৯</w:t>
            </w:r>
          </w:p>
        </w:tc>
        <w:tc>
          <w:tcPr>
            <w:tcW w:w="96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অসহায়দের সহায়তা প্রদান,বিভিন্ন জাতীয় ও আন্তর্জাতিক দিবস পালন।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৮৯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301869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শাপলা সাংস্কৃতিক সংঘ,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দঃমঃহালিশহর,বন্দর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চট্রঃ২১৯৯/৯৯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২৬/০৭/৯৯</w:t>
            </w:r>
          </w:p>
        </w:tc>
        <w:tc>
          <w:tcPr>
            <w:tcW w:w="96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৯০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301869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চট্টগ্রাম ছিন্নমুল পুনর্বাসন সমিতি উত্তর কাট্টলী পাহাড়তলী,চট্রগ্রাম।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চট্রঃ২২১৩/৯৯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২৫/০৮/৯৯</w:t>
            </w:r>
          </w:p>
        </w:tc>
        <w:tc>
          <w:tcPr>
            <w:tcW w:w="96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অসহায়দের সহায়তা প্রদান,বিভিন্ন জাতীয় ও আন্তর্জাতিক দিবস পালন, অসহায় লোকজনকে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৯১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301869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কাট্টলী যুব সংঘ,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উত্তর কাট্টলী ,পাহাড়তলী,চট্রগ্রাম।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চট্রঃ২২২২/৯৯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০৫/১০/৯৯</w:t>
            </w:r>
          </w:p>
        </w:tc>
        <w:tc>
          <w:tcPr>
            <w:tcW w:w="96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৯২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301869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কদম ফুল ক্লাব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৯০৩,কদমতলী পাঠানটুলী,চট্রগ্রাম।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চট্রঃ২২৫২/৯৯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২৯/১২/৯৯</w:t>
            </w:r>
          </w:p>
        </w:tc>
        <w:tc>
          <w:tcPr>
            <w:tcW w:w="96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পালন,শীতকালীন বস্ত্র বিতরণ ও দুস্থদের সহায়তা প্রদান ,ইত্যাদি।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৩০/১২/১৫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৯৩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301869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নোয়াখালী সুধারাম থানা সমিতি চট্রগ্রাম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১০২২,শেখ মুজিব রোড আগ্রাবাদ,চট্রগ্রাম।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চট্রঃ২২৩০/৯৯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১৭/১০/৯৯</w:t>
            </w:r>
          </w:p>
        </w:tc>
        <w:tc>
          <w:tcPr>
            <w:tcW w:w="96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পালন,শীতকালীন বস্ত্র বিতরণ ও দুস্থদের সহায়তা প্রদান ,ইত্যাদি।</w:t>
            </w:r>
          </w:p>
        </w:tc>
        <w:tc>
          <w:tcPr>
            <w:tcW w:w="488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B54B40" w:rsidRDefault="00B54B40" w:rsidP="00B54B40">
      <w:pPr>
        <w:rPr>
          <w:rFonts w:ascii="NikoshBAN" w:hAnsi="NikoshBAN" w:cs="NikoshBAN"/>
        </w:rPr>
      </w:pPr>
    </w:p>
    <w:tbl>
      <w:tblPr>
        <w:tblStyle w:val="TableGrid"/>
        <w:tblW w:w="5024" w:type="pct"/>
        <w:tblInd w:w="-72" w:type="dxa"/>
        <w:tblLook w:val="04A0" w:firstRow="1" w:lastRow="0" w:firstColumn="1" w:lastColumn="0" w:noHBand="0" w:noVBand="1"/>
      </w:tblPr>
      <w:tblGrid>
        <w:gridCol w:w="712"/>
        <w:gridCol w:w="1427"/>
        <w:gridCol w:w="3554"/>
        <w:gridCol w:w="1638"/>
        <w:gridCol w:w="3150"/>
        <w:gridCol w:w="1220"/>
        <w:gridCol w:w="13"/>
        <w:gridCol w:w="1531"/>
        <w:gridCol w:w="1678"/>
        <w:gridCol w:w="762"/>
      </w:tblGrid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৯৪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B3BCF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দাউদকান্দি জনকল্যাণসমিতি,চট্রগ্রাম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৬৩৯৪,আগ্রাবাদ বা/এ,চট্টগ্রাম 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চট্রঃ২২৪৩/৯৯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৩০/১১/৯৯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পালন,শীতকালীন বস্ত্র বিতরণ ও দুস্থদের সহায়তা প্রদান 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755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৯৫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B3BCF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কলসীদিঘীরপাড় ব্যবসায়ী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মধ্যম হালিশহর,বন্দর,চট্টগ্রাম। 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চট্টঃ২২৪৭/৯৯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২১/১২/৯৯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ব্যবসায়ীদের কল্যাণ সাধন,বিভিন্ন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৯৬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B3BCF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ফিরোজ শাহ সমাজ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ফিরোজশাহ পাহাড়তলী,চট্রগ্রাম।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চট্রঃ২২৬৯/২০০০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২২/০২/২০০০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পালন,শীতকালীন বস্ত্র ও ইফতার বিতরণ বৃক্ষ রোপন অভিজান 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০১/০২/১৮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৯৭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B3BCF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ষ্টেপ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ইসান মহাজন রোড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উঃ কাট্রলী, 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চট্রঃ২৩২৬/২০০০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২৯/১০/২০০০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১৮/১০/০৬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৯৮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B3BCF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সোনালী আবাসিক এলাকা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উঃ আগ্রাবাদ,চট্রগ্রাম।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চট্রঃ২২৯৮/২০০০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০৬/০৭/২০০০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৯৯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B3BCF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18"/>
                <w:szCs w:val="20"/>
              </w:rPr>
              <w:t xml:space="preserve">দেবিদ্ধার থানা জনকল্যাণ সমিতি চট্রগ্রাম,লাকী ভবন,৪৪/সি ব্লক খানপাড়া,কণফুলি,চট্রগ্রাম।             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চট্রঃ২২৯২/২০০০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২২/০৬/২০০০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১০০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B3BCF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ব্রাক্ষন বাড়ীয়া জেলা সমিতি চট্রগ্রাম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এইচ ব্লক হা/হাউজিং এষ্টেট,চট্রগ্রাম।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চট্রঃ২২৮৬/২০০০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০৪/০৬/২০০০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১০১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B3BCF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চকরিয়া সমিতি চট্রগ্রাম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১১০৭,শেখ মুজিব রোড,চৌমুহনী,চট্রগ্রাম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চট্রঃ২২৮৮/২০০০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০৫/০৬/২০০০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চট্টগ্রামস্থ চকরিয়া বাসীর কল্যাণ সাধন,মেধাবী ও অসহায় ছাত্রদের বৃত্তি প্রদান বিভিন্ন জাতীয় ও আন্তর্জাতিক দিবস পালন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১০২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B3BCF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মতলব থানা সমাজ কল্যাণ সমিতি,চট্রগ্রাম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উঃগোসাইডাঙ্গা,চট্রগ্রাম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চট্রঃ২২৮১/২০০০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২৭/০৪/২০০০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চট্টগ্রামস্থ মতলব বাসীর কল্যাণ সাধন,মেধাবী ও অসহায় ছাত্রদের বৃত্তি প্রদান বিভিন্ন জাতীয় ও আন্তর্জাতিক দিবস পালন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১০৩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B3BCF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প্রয়াস ক্লাব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চট্রঃ২৩৭৭/০১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২১/০৮/০১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১০৪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B3BCF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ইউনাইট থিয়েটার পর সোশাল অ্যাকশন(উৎস)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৩৬০/ই,এস বিনডার ঝাউতলা,চট্রগ্রাম।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চট্রঃ২৩৬৯/০১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১৫/০৭/০১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tbl>
      <w:tblPr>
        <w:tblStyle w:val="TableGrid"/>
        <w:tblW w:w="5024" w:type="pct"/>
        <w:tblInd w:w="-72" w:type="dxa"/>
        <w:tblLook w:val="04A0" w:firstRow="1" w:lastRow="0" w:firstColumn="1" w:lastColumn="0" w:noHBand="0" w:noVBand="1"/>
      </w:tblPr>
      <w:tblGrid>
        <w:gridCol w:w="712"/>
        <w:gridCol w:w="1427"/>
        <w:gridCol w:w="3554"/>
        <w:gridCol w:w="1638"/>
        <w:gridCol w:w="3150"/>
        <w:gridCol w:w="1220"/>
        <w:gridCol w:w="13"/>
        <w:gridCol w:w="1531"/>
        <w:gridCol w:w="1678"/>
        <w:gridCol w:w="762"/>
      </w:tblGrid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১০৫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40D78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 রাইডার মালিক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১৮নং সী বিচ পতেঙ্গা,চট্রগ্রাম।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চট্রঃ২৩৬১/০১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২৪/০৬/০১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১০৬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40D78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জাগারণ সংস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ধোপাপাড়া,আনন্দ বাজার বন্দর,চট্রগ্রাম।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চট্রঃ২৩৭৬/০১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২১/০৮/০১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৭৭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40D78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ফাইট ফর লাইফ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৬০০,শেখ মুজিব রোড,ওয়ালী ম্যানসন আগ্রাবাদ,চট্রগ্রাম।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চট্রঃ২৩৯৮/০১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০৭/১০/০১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১০৭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40D78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জাগরন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 বাসা-৭০৫,রোড-২৪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সিডিএ আ/এ,আ/এ,ডবলমুরিং,চট্রগ্রাম।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চট্রঃ২৩৭৪/০১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১৪/০৮/০১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১০৮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40D78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আরকান শিক্ষা কল্যাণ সংস্থা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১৩৯,বাঘঘোনা,দামপাড়া,ডবলমুরিং,চট্রগ্রাম।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চট্রঃ২৩৬৬/০১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০৯/০৭/০১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১০৯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40D78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বার আউলিয়া আবাসিক এলাকা সমাজ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৪৬৭,শেখ মুজিব রোড,আগ্রাবাদ,চট্রগ্রাম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চট্রঃ২৩৫৪/০১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০৯/০৫/০১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১১০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40D78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 কর কর্মচারী সংসদ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সরকারী কায্যভবন-১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আগ্রাবাদ,চট্রগ্রাম।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চট্রঃ২৩৯৬/০১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৩০/০৯/০১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১১১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40D78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একতা গোষ্ঠী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পূব গোসাইলডাঙ্গা,আগ্রাবাদচট্রগ্রাম।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চট্রঃ২৩৬৪/০১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০৩/০৭/০১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১১২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40D78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কলশী দিঘীর পাড় দোকান মালিক কল্যাণ সমিতি ইপিজেড বাই লেইন মধ্যম হালিশহর,চট্রগ্রাম।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চট্রঃ২৪২৫/০২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১৯/০৩/০২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১১৩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40D78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আশা সমাজ উন্নয়ন সংস্থা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সিসিটি ১ নং গেইট,বন্দর,চট্রগ্রাম।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চট্রঃ২৪২৬/০২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২০/০৩/০২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১১৪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40D78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মোড়েলগঞ্জ উপজেলা ঐক্য কল্যাণ সমিতিচট্রগ্রাম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নিউমুরিং সইলস কলোনী,চট্রগ্রাম।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চট্রঃ২৪৪১/০২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২৭/০৫/০২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১১৫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940D78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এ মজিদ শাহ ইসলামী জনসেবা সংস্থা ৭৬,নছুমা বাই লেইন,সদরঘাট,চট্রগ্রাম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চট্রঃ২৪৯০/০২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৩১/১০/০২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tbl>
      <w:tblPr>
        <w:tblStyle w:val="TableGrid"/>
        <w:tblW w:w="5024" w:type="pct"/>
        <w:tblInd w:w="-72" w:type="dxa"/>
        <w:tblLook w:val="04A0" w:firstRow="1" w:lastRow="0" w:firstColumn="1" w:lastColumn="0" w:noHBand="0" w:noVBand="1"/>
      </w:tblPr>
      <w:tblGrid>
        <w:gridCol w:w="712"/>
        <w:gridCol w:w="1427"/>
        <w:gridCol w:w="3554"/>
        <w:gridCol w:w="1638"/>
        <w:gridCol w:w="3150"/>
        <w:gridCol w:w="1220"/>
        <w:gridCol w:w="13"/>
        <w:gridCol w:w="1531"/>
        <w:gridCol w:w="1678"/>
        <w:gridCol w:w="762"/>
      </w:tblGrid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১১৬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566B5A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সিটিবাস মিনিবাস হিউশ্যান হরার ওযার্স এসোসিয়েশন চট্রগ্রাম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চট্রঃ২৪৭৪/০২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০৪/০৯/০২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১১৭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566B5A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ওল্ড রাজশাহী ক্যাডেটস এসোসিয়েশন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খেজুরতলা পতেঙ্গা,চট্রগ্রাম।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চট্রঃ২৪৬১/০২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২০/০৭/০২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ওল্ড রাজশাহী ক্যাডেটসদের কল্যান সাধন,বিভিন্ন জাতীয় ও আন্তর্জাতিক দিবস পালন,জাতীয় টিকা দান কর্মসূচি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১১৮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566B5A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গ্রীনভিউ আবাসিক এলাকা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পঃনাছিরাবাদ,পাহাড়তলী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চট্রঃ২৪৪৯/০২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২৭/০৬/০২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১১৯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566B5A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বৃহত্তর যশোর সমিতি চট্রগ্রাম,৯০ নং,রেলওয়ে মপিং কমপ্লেক্স বন্দর 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চট্রঃ২৪৫৮/০২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১৪/০৭/০২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কর্মসূচি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১২০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566B5A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এসো দেশ গড়ি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৪৮০,ষ্ট্র্যান্ড রোড সদরঘাট 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চট্রঃ২৫০৮/০২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২৮/১২/০২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কর্মসূচি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১২১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566B5A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কুমিল্লা জেলা সমিতি চট্রগ্রাম,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চৌংকমপ্লেক্স,ফকিরহাট,চট্রগ্রাম।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চট্রঃ২৪৪৮/০২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কর্মসূচি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১২২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566B5A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প্রভাতী বাংলাদেশ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২৪৬৭,ইসলাম বন্দর টিলা,চট্রগ্রাম।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চট্রঃ২৫২৯/০৩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০৮/০৪/০৩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কর্মসূচি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১২৩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566B5A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উত্তর আবাসিককল্যাণ সমিতি,উত্তর হালিশহর 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চট্রঃ২৫৭৭/০৩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২২/১১/০৩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১/১১/১৭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১২৪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566B5A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প্রতিভা সমাজ কল্যাণ সংস্থা,বাংলা বাজার রশিদ বিল্ডিং 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চট্রঃ২৫১৪/০৩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০৭/০১/০৩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১২৫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566B5A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বগুড়া সমিতি চট্রগ্রাম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৯৩, ডিটি রোড আরমান কমপ্লেক্স ডবলমুরিং,চট্রগ্রাম।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চট্রঃ২৫১৩/০৩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০৬/০১/০৩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চট্টগ্রামে অবস্থানরত বগুড়াবাসীর কল্যাণ সাধন,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১২৬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566B5A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দৃষ্টি,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মরিয়ম ভবন শেখ মুজিবরোড ডবলমুরিংচট্রগ্রাম।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চট্রঃ২৫৫১/০৩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২৫/০৭/২০০৩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১৪/০৯/১৭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১২৭</w:t>
            </w:r>
          </w:p>
        </w:tc>
        <w:tc>
          <w:tcPr>
            <w:tcW w:w="455" w:type="pct"/>
          </w:tcPr>
          <w:p w:rsidR="00B54B40" w:rsidRDefault="00B54B40" w:rsidP="00B54B40">
            <w:pPr>
              <w:jc w:val="center"/>
            </w:pPr>
            <w:r w:rsidRPr="00566B5A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দৃষ্টি প্রতিবন্দি কল্যান সংস্থা,আম বাগান, রেলওয়ে কলোনী, পাহাড়তলী চট্টগ্রাম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২৫২৫/০৩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তাং ৩০/৩/০৩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দৃষ্টিহীন ,দুস্থ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২৩/০২/১৭</w:t>
            </w:r>
          </w:p>
        </w:tc>
        <w:tc>
          <w:tcPr>
            <w:tcW w:w="24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B54B40" w:rsidRDefault="00B54B40" w:rsidP="00B54B40">
      <w:pPr>
        <w:rPr>
          <w:rFonts w:ascii="NikoshBAN" w:hAnsi="NikoshBAN" w:cs="NikoshBAN"/>
        </w:rPr>
      </w:pPr>
    </w:p>
    <w:tbl>
      <w:tblPr>
        <w:tblStyle w:val="TableGrid"/>
        <w:tblW w:w="5024" w:type="pct"/>
        <w:tblInd w:w="-72" w:type="dxa"/>
        <w:tblLook w:val="04A0" w:firstRow="1" w:lastRow="0" w:firstColumn="1" w:lastColumn="0" w:noHBand="0" w:noVBand="1"/>
      </w:tblPr>
      <w:tblGrid>
        <w:gridCol w:w="708"/>
        <w:gridCol w:w="1423"/>
        <w:gridCol w:w="3550"/>
        <w:gridCol w:w="1638"/>
        <w:gridCol w:w="3150"/>
        <w:gridCol w:w="1220"/>
        <w:gridCol w:w="9"/>
        <w:gridCol w:w="1534"/>
        <w:gridCol w:w="1678"/>
        <w:gridCol w:w="775"/>
      </w:tblGrid>
      <w:tr w:rsidR="00B54B40" w:rsidRPr="0079776F" w:rsidTr="00B54B40">
        <w:trPr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১২৮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6D21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চট্টগ্রাম মহানগরী  সমাজক্যান সংস্থা,১৫০১রাজ্জক মার্কেট, হাজি পাড়া, চট্টগ্রাম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২৬৪৮/০৪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১৮/৯/০৪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১২৯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6D21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ভোলা জেলাসমমনা সমিতি চট্রগ্রাম, তাহের বিল্ডিংডবলমুরিং,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চট্টঃ২৬২৬/০৪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১৭/৭/০৪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১৩০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6D21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বিমান বন্দর কমর্চারী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 বিমান বন্দর কলোনী, বন্দর চট্টগ্রাম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চট্টঃ২৬৬৮/০৪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২৩/১১/০৪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কর্মচারীদের কল্যান সাধন,বিভিন্ন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১৩১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6D21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কদমতলী ব্যাবসায়িক মালিক কল্যাণ সমিতি চট্রগ্রাম 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চট্টঃ২৬১৪/০৪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১৫/৬/০৪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ব্যবসায়দের মধ্যে ভ্রাতৃত্ববোধ গঠন,কর্মচারীদের কল্যান সাধন,বিভিন্ন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১৩২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6D21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চট্টগ্রাম বন্দর মেরীন কণ্ট্রাক্টর পাহারাদার কল্যাণ সমিতি পিচি রোড, বন্দর চট্রগ্রাম 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চট্টঃ২৬৩৭/০৪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১/৯/০৪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১৬/০৩/১৭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১৩৩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6D21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আলো,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 হালিশহর হাউজিং এষ্ট্রেট,চট্টগ্রাম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চট্টঃ২৫৯৭/০৪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০৩/০৩/০৪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১৩৪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6D21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নিরাপদ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 উত্তর কাট্টলী কর্ণেল হাট, চট্টগ্রাম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চট্টঃ২৬০৪/০৪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১৮/০৪/০৪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১৩৫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6D21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জীবনচিত্র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বাড়ি-০৩,রোড-৩,ব্লক-জি,হালিশহর,চট্টগ্রাম 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চট্রঃ২৬৪২/০৪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০৮/৯/০৪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১৬/০৩/১৭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১৬/৩/১৭</w:t>
            </w: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১৩৬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6D21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সেঞ্জুরী সমাজ কল্যান সমিতি, সিডিএ আবাসিক এলাকা,বন্দর, চট্টগ্রাম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২৭২২/০৫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১৯/০৪/০৫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১৩৭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6D21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আগ্রাবাদ সরকারী আবাসিক কল্যাণ সমিতি, ডবলমুরিং চট্টগ্রাম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চট্টঃ২৭০৯/০৫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১৫/০৩/০৫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১৩৮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6D21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নোঙ্গর সমাজ উন্নয়ন সংস্থা, ১১৬ নছুমালেইন, চট্টগ্রাম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চট্টঃ২৬৯৫/০৫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২৭/০১/০৫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০৭/১১/১০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১৩৯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6D21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ডাঃ মোঃ ইদ্রিস ফয়েজি ফাউন্ডেশন, মধ্যম হালিশহর বন্দর, চট্টগ্রাম 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চট্টঃ২৭৭১/০৭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০৩/০৭/০৭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১৪০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6D21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ইলেকট্রনিক ব্যাবসায়ী কল্যাণ সমিতি,। আইস ফ্যাক্টরী রোড, ডবলমুরিং, চট্টগ্রাম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চট্টঃ২৭৫৮/০৭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২৯/০৩/০৭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ব্যবসায়ীদের মধ্যে ভ্রাতৃত্ববোধ গঠন,কর্মচারীদের কল্যান সাধন,বিভিন্ন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২২/০৩/১৮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lastRenderedPageBreak/>
              <w:t>১৪১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AF163E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নয়ন, 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১৬৮৫/২,বন্দর, চট্টগ্রাম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চট্টঃ২৭৮২/০৭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৬/৯/০৭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১৪২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AF163E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হাতিয়া দ্বীপ পূণবাসন কল্যান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আঃহাজি কম, উত্তর আগ্রাবাদ, বন্দর চট্টগ্রাম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২৭৮৭/০৭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০৪/১০/০৭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১৪৩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AF163E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অজন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কে, এস আঃ হাকিম রোড, মনসুরাবাদ উত্তর আগ্রাবাদ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চট্টঃ২৫৫৯/০৭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২৯/০৩/০৭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১৪৪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AF163E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স্বদেশ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৮১৭, শেখ মুজিব রোড ইসলাম ভবন, চট্টগ্রাম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চট্টঃ২৭৮৯/০৭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৩০/১০/০৭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১৪৫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AF163E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কমিউনিটি উন্নয়ন ফাউন্ডেশন,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দঃ পাড়া, বিমান বন্দর চট্টগ্রাম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চট্টঃ২৭৮১/০৭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০৬/০৯/০৭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১৪৬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AF163E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স্বন্তরণ আর্ট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৯১,আমির হোসেন দোভাষ রোড,রশিদ বিল্ডিং,ডবলমুরিং,চট্টগ্রাম 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চট্রঃ২৮৭০/০৮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১৬/১১/০৮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০৯/০৪/১৮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৯/৪/১৮</w:t>
            </w: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১৪৭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AF163E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মুভমেন্ট অব এউড ইনিশিয়েটর থ্রো সার্ভিসেস এন্ড হিউম্যান রাইডস এ্যাকটিভিটিস(মাইশা)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চট্টঃ২৮৭২/০৮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১৬/১১/০৮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বিভিন্ন জাতীয় ও আন্তর্জাতিক দিবস পালন,কার্যক্রম,শীতকালীন বস্ত্র বিতরণ ও দুস্থদের সহায়তা প্রদান ,বিভিন্ন সামাজিক ও সাংস্কৃতিক প্রতিযোগিতার মাধ্যমে মাদকমুক্ত সমাজগঠনের অংগী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২২/০১/১৮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১৪৮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AF163E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টাচ হেল্প অগানাইজেশন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৫৬৩/এ,শান্তিবাগ আ/এ আগ্রাবাদ,চট্টগ্রাম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চট্টঃ২৮৪৩/০৮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০৩/০৭/০৮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১৪৯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AF163E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পুষ্পিতা পরামর্শ ও উন্নয়ন সংস্থা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চট্টঃ২৮৮২/০৮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২২/১২/০৮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বিভিন্ন পরামর্শমুলক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১০/০৬/১২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১৫০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AF163E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দিশা ফাউন্ডেশন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আজিজ প্লাজা পুরাতন ডাকঘর বন্দর,চট্রগ্রাম।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চট্টঃ২৮৩৫/০৮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১৮/০৮/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rPr>
          <w:trHeight w:val="142"/>
        </w:trPr>
        <w:tc>
          <w:tcPr>
            <w:tcW w:w="22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১৫১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AF163E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যমযম ইকোনোমিক ডেভেল্পমেন্ট সোসাইটি, বন্দর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২৮২৬/০৮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৩০/০৬/০৮</w:t>
            </w:r>
          </w:p>
        </w:tc>
        <w:tc>
          <w:tcPr>
            <w:tcW w:w="100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92" w:type="pct"/>
            <w:gridSpan w:val="2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০২/০৬/১৮</w:t>
            </w:r>
          </w:p>
        </w:tc>
        <w:tc>
          <w:tcPr>
            <w:tcW w:w="247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tbl>
      <w:tblPr>
        <w:tblStyle w:val="TableGrid"/>
        <w:tblW w:w="5024" w:type="pct"/>
        <w:tblInd w:w="-72" w:type="dxa"/>
        <w:tblLook w:val="04A0" w:firstRow="1" w:lastRow="0" w:firstColumn="1" w:lastColumn="0" w:noHBand="0" w:noVBand="1"/>
      </w:tblPr>
      <w:tblGrid>
        <w:gridCol w:w="708"/>
        <w:gridCol w:w="1424"/>
        <w:gridCol w:w="3551"/>
        <w:gridCol w:w="1638"/>
        <w:gridCol w:w="3150"/>
        <w:gridCol w:w="1230"/>
        <w:gridCol w:w="1534"/>
        <w:gridCol w:w="1678"/>
        <w:gridCol w:w="772"/>
      </w:tblGrid>
      <w:tr w:rsidR="00B54B40" w:rsidRPr="0079776F" w:rsidTr="00B54B40">
        <w:trPr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9776F" w:rsidTr="00B54B40">
        <w:trPr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১৫২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54BC6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সদর ঘাট ব্যবসায়ী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 ১৭২,সদর ঘাট চট্টগ্রাম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২৮৬৮/০৮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১৬/১১/০৮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ব্যবসায়ীদের মধ্যে ভ্রাতৃত্ববোধ গঠন,কর্মচারীদের কল্যান সাধন,বিভিন্ন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১৫৩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54BC6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নির্মল ফাউন্ডেশন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৩৩,সদরঘাট,ডবলমুরিং,চট্টগ্রাম ।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২৮০৬/০৮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২৩/০৪/০৮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১৫৪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54BC6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মিলিন্দা ফাউন্ডেশন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সিটি শপিং কমপ্লেক্চ,বেপারীপাড়া,আগ্রাবাদ,চট্টগ্রাম 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চট্রঃ২৮৯৪/০৯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২/৩/০৯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১৫৫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54BC6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ফটোগ্রাফাস এসোসিয়েশন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সেলিমপুর,পাহাড়তলী,চট্টগ্রাম 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২৯৪৬/০৯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২৮/১০/০৯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১৫৬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54BC6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চট্টগ্রাম ভূমিহীন বহুমুখী কল্যাণ সংস্থা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কপিল্লাধম,মনছুরাবাদ,পাহাড়তলী,চট্টগ্রাম 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২৯৪৮/০৯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২৯/১০/০৯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১৫৭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54BC6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অটিষ্টিক চিলড্রেন ডেভলপমেন্ট ফাউন্ডেশন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হাউস-৮ লেইন-২ রোড-৩,ব্লক- কে হালিশহর, চট্টগ্রাম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চট্টঃ২৯৫৫/০৯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০২/১১/০৯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অটিষ্টিক ছেলেদরে জীবনমান উন্নয়নে সহায়তা প্রদান,সেবা,প্রদান,বিভিন্ন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১৫৮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54BC6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দৃষ্টান্ত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১২৭৭,ডিটি রোডধনিয়ালা পাড়া ডবলমুরিং, চট্টগ্রাম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২৯১০/০৯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০৫/০৪/০৯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১৫৯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54BC6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মাদার বাড়ী মুক্ত কন্ঠ ক্লাব,পূব মাদার বাড়ী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২৮৯৯/০৯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২৯/০৩/০৯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১৬০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54BC6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আস্থা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সদর ঘাট, ডবলমুরিং, চট্টগ্রাম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২৯২২/০৯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২০/০৮/০৯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২৮/৭/১৫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১৬১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54BC6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আব্দুল কাদের জিলানী (র) মানব কল্যাণফাউন্ডেশন, চট্টগ্রাম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২৯১৯/০৯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১৬/০৪/০৯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০৬/০৬/১৩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১৬২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54BC6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ফ্রেন্ডস ডেভেলাপমেন্ট সোসাইটি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সালাম বিল্ডিংকর্নেলহাট,পাহাড়তলী ,চট্টগ্রাম 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২৯০০/০৯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২৯/০৩/০৯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১৬৩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54BC6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সাকো, আগ্রাবাদ, বন্দর চট্টগ্রাম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২৯০২/০৯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০৫/০৪/০৯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</w:tr>
    </w:tbl>
    <w:p w:rsidR="00B54B40" w:rsidRDefault="00B54B40" w:rsidP="00B54B40">
      <w:pPr>
        <w:rPr>
          <w:rFonts w:ascii="NikoshBAN" w:hAnsi="NikoshBAN" w:cs="NikoshBAN"/>
        </w:rPr>
      </w:pPr>
    </w:p>
    <w:tbl>
      <w:tblPr>
        <w:tblStyle w:val="TableGrid"/>
        <w:tblW w:w="5024" w:type="pct"/>
        <w:tblInd w:w="-72" w:type="dxa"/>
        <w:tblLook w:val="04A0" w:firstRow="1" w:lastRow="0" w:firstColumn="1" w:lastColumn="0" w:noHBand="0" w:noVBand="1"/>
      </w:tblPr>
      <w:tblGrid>
        <w:gridCol w:w="702"/>
        <w:gridCol w:w="1424"/>
        <w:gridCol w:w="3554"/>
        <w:gridCol w:w="1638"/>
        <w:gridCol w:w="3156"/>
        <w:gridCol w:w="1230"/>
        <w:gridCol w:w="1534"/>
        <w:gridCol w:w="1678"/>
        <w:gridCol w:w="769"/>
      </w:tblGrid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১৬৪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E8D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মায়াবী সমাজকল্যা্ণ সংস্থা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শতাব্দীকুঠির,হালিশহর,চট্টগ্রাম 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চট্রঃ২৯১৩/০৯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০৭/০৪/০৯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২০/১০/১৬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১৬৫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E8D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প্রকাশ প্রগতিশীল সামাজিক ও সাংস্কৃতিক চর্চা কেন্দ্র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গ্রিনভিউ আ/এ,পাহাড়তলী,চট্রগ্রাম।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চট্রঃ২৯৩৮/৯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১৯/০৯/৯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১৬৬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E8D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পদ্মা অয়েল কোম্পানী লিঃ অফিসাস ওয়েল ফেয়ার এসাসিয়েশন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সদর ঘাট চট্টগ্রাম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২৯৬৫/১০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০৮/১১/১০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পদ্মা অয়েল কোম্পানী লিঃএ কর্মরত অফিসারএদর মধ্যে ভ্রাতৃত্ববোধ গঠন ,একতা ওসংহতি রক্ষাএবংপ্রদান,বিভিন্ন জাতীয় ও আন্তর্জাতিক দিবস পালন ।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২০/১১/১৭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১৬৭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E8D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নিউ বি ব্লক ফ্লট মালিক কল্যাণ সমিতি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চট্টঃ২৯৭২/১০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১৩/১২/১০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মালিকদের মধ্যে ভ্রাতৃত্ববোধ গঠন ,একতা ওসংহতি রক্ষাএবংপ্রদান,বিভিন্ন জাতীয় ও আন্তর্জাতিক দিবস পালন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১৭/১০/১৬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১৬৮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E8D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কাষ্টম বন্ড কমাশিয়াল ওয়েল ফেয়ার এসাসিয়েশন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হারুন ভবন ২৪ নং ওয়াড,ডবলমুরিং,চট্টগ্রাম ।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২৯৭৩/১০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১৩/১২/১০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৩০/০৬/১৬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১৬৯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E8D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প্রাক্তন নৌ-সদস্য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নাবিক কলোনী,বন্দর,চট্টগ্রাম।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২৯৬৬/১০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০৯/১১/১০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প্রাক্তন নৌ-সদস্যদের মধ্যে ভ্রাতৃত্ববোধ গঠন ,একতা ওসংহতি রক্ষাএবংপ্রদান,বিভিন্ন জাতীয় ও আন্তর্জাতিক দিবস পালন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১৭০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E8D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আল্লামা শাহ আব্দুল জব্বার ফাউন্ডেশন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জিলানী মাকেট,ডিটি রোড চট্টগ্রাম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২৯৮১/১১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১০/০১/১১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১৪/০২/২০১২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১৭১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E8D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সানভিউ প্লট মালিক কল্যাণ সমিতি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মসজিদ মার্কেট,গেজেটেড পোর্ট কলোনী,বন্দর,চট্টগ্রাম 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২৯৯৫/১১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১৬/০৫/১১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মালিকদের মধ্যে ভ্রাতৃত্ববোধ গঠন ,একতা ওসংহতি রক্ষাএবংপ্রদান,বিভিন্ন জাতীয় ও আন্তর্জাতিক দিবস পালন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১৭৩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E8D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জিলানী ফাউন্ডেশন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৮০৬,এনেক্চ টাওয়ার,বন্দর ,চট্টগ্রাম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৩০২১/১১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২৭/১১/১১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১৭৪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E8D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মানিক পাউন্ডেমন 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সি-৫,প্লট-১ বন্দর,চট্রগ্রাম।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চট্টঃ২৯৪৭/১১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০৬/০৪/১১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১৭৫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E8D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সারাস, বনরুপা আ/এ সরাই পাড়া পাহাড়তলী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২৯৮৮/১১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০৬/০৪/১১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১৭৬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E8D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অবসর প্রাপ্ত নৌবাহিনী পরিবার কল্যাণ সমিতি,ফিরোজশা হাউজিং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৩০১৫/১১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১৪/০৯/১১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অবসর প্রাপ্ত নৌবাহিনী পরিবারগুলোরমধ্যে ভ্রাতৃত্ববোধ গঠন ,একতা ওসংহতি রক্ষাএবংপ্রদান,বিভিন্ন জাতীয় ও আন্তর্জাতিক দিবস পালন 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১৭৭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0317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বসুদা, বন্দরটিলা দঃ হালিশহর,বন্দর,চট্টগ্রাম 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৩০৩১/১২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২৩/০২/১২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১৭৮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0317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হালিশহর ফ্রেন্ডস ইউনিক সোসাইটি ( হাফুস )হালিশহর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 ৩০৩০/১২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২৩/০২/১২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১৭৯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0317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আলনাহাল জনকল্যাণ পরিষদ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আগ্রাবাদ এক্চেস রোড,হালিশহর,চট্টগ্রাম 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চট্টঃ৩০৪৩/১৩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৩০/০৪/১৩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১৮০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0317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চিটাগং প্লাটিনাম ক্লাব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১৫৫৮,মিলিণিয়াম প্লাজা,এক্চেস রোড,আগ্রাবাদ,চট্টগ্রাম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চট্টঃ৩০৪৮/১৩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১২/০৯/১৩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১৮১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0317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স্বীকৃতি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এমএম টাওয়ার,সরাইপাড়া,পাহাড়তলী,চট্টগ্রাম।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চট্টঃ৩০৪৯/১৩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২৪/১০/১৩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০৫/০৬/১৭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১৮২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0317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সাতকানিয়া সমিতি,চট্টগ্রাম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গোল্ডেনটাচ,আগ্রাবাদ,চট্টগ্রাম 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চট্টঃ৩০৪৫/১৩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২৬/০৮/১৩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চট্টগ্রামস্থ সাতকানিয়াবাসীর জীবনমান উন্নয়ন,দুস্থ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১৮৩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0317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আশার আলো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নাবিক কলোনী,বন্দর,চট্টগ্রাম 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চট্টঃ৩০৫১/১৩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০৩/১১/১৩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প্রতিবনধী ছেলেদের শিক্ষাদান,থেরাপি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১৮৪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0317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ইয়থ ক্লাব অব চিটাগং সন্দীপ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ইসলাম ম্যানসন ,হালিশহর,চট্টগ্রাম 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চট্টঃ৩০৭৩/১৪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১২/০৬/১৪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১৮৫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0317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সিটি সার্ভিস ওনার্স এসোসিয়েশন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১১০২,ডিটি রোড,কদমতলী,ডবলমুরিং,চট্টগ্রাম।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চট্টঃ৩০৭৫/১৪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১৩/০৭/১৪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শ্রমিকদের জীবনমান উন্নয়ন,অধিকার সম্পর্কে সচেতনতা,ট্রাফিক আইন সম্পর্কে সচেতনতা,বিভিন্ন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১৮৬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0317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সোনাইমুড়ি উপজেলা সমিতি,চট্টগ্রাম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বন্দরটিলা,বন্দর,চট্টগ্রাম 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চট্টঃ৩০৬০/১৪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০২/০২/১৪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১৮৭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0317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মাদারবাড়ি শুভনীয় ক্লাব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১৬৭,মাঝিরঘাট,সদরঘাট,চট্টগ্রাম 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চট্টঃ৩১২৩/১৫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২০/১২/১৫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১৮৮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0317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স্বপ্নীল ব্রাইট ফাউন্ডেশন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ইপিজেড,বন্দরটিলা,চট্টগ্রাম ।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চট্টঃ৩০৯৫/১৫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২৬/০৪/১৫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২৫/০৪/১৭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9776F" w:rsidTr="00B54B40">
        <w:tc>
          <w:tcPr>
            <w:tcW w:w="224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4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3" w:type="pct"/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2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6" w:type="pct"/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2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89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5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45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c>
          <w:tcPr>
            <w:tcW w:w="224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4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3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2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6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2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89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5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45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75F84" w:rsidTr="00B54B40"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১৮৯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2F124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ডিস এডভানটেইজড পিপলস এসোসিয়েশন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নিউ মনছুরাবাদ,পাহাড়তলী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চট্টঃ৩১১৮/১৫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০২/১২/১৫</w:t>
            </w:r>
          </w:p>
        </w:tc>
        <w:tc>
          <w:tcPr>
            <w:tcW w:w="100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১৯০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2F124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আলআমিন গ্লোবাল ফাউন্ডেশন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বাড়ি-৯,রোড-৩,কে ব্লক,হালিশহর,চট্টগ্রাম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চট্টঃ৩১২১/১৫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১০/১২/১৫</w:t>
            </w:r>
          </w:p>
        </w:tc>
        <w:tc>
          <w:tcPr>
            <w:tcW w:w="100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১৯১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2F124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স্বনির্ভর ফাউন্ডেশন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আনন্দপুর ,হালিশহর,বন্দর,চট্টগ্রাম।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চট্টঃ৩১১৯/১৫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০৩/১২/১৫</w:t>
            </w:r>
          </w:p>
        </w:tc>
        <w:tc>
          <w:tcPr>
            <w:tcW w:w="100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১৯২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2F124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হাজীপাড়া সমাজ উন্নয়ন পরিষদ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জালাল কমিশনার লেইন,হাজীপাড়া,ডবলমুরিং ,চট্টগ্রাম 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চট্টঃ৩১২৮/১৬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২৪/০২/১৬ </w:t>
            </w:r>
          </w:p>
        </w:tc>
        <w:tc>
          <w:tcPr>
            <w:tcW w:w="100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১৯/১০/১৭</w:t>
            </w:r>
          </w:p>
        </w:tc>
        <w:tc>
          <w:tcPr>
            <w:tcW w:w="24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১৯৩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2F124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চৌদ্দগ্রাম সমিতি,চট্টগ্রাম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৫৫৩,ডিটি রোড,আশ্রাফ মার্কেট,কদমতলী ,চট্টগ্রাম 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চট্টঃ৩১৩৪/১৬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২৪/০৮/১৬</w:t>
            </w:r>
          </w:p>
        </w:tc>
        <w:tc>
          <w:tcPr>
            <w:tcW w:w="100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চট্টগ্রামস্থ চৌদ্দগ্রাম বাসীর কল্যান সাধন,দুস্থ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১৭/১০/১৭</w:t>
            </w:r>
          </w:p>
        </w:tc>
        <w:tc>
          <w:tcPr>
            <w:tcW w:w="24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১৯৪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2F124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প্রেরণা অটিজম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বাড়ি-১২,রোড-১,লেইন-৩,ব্লক –এল,হালিশহর আ/এলা্কা ,চট্টগ্রাম 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চট্টঃ৩১৩৬/১৬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০৫/০৯/১৬</w:t>
            </w:r>
          </w:p>
        </w:tc>
        <w:tc>
          <w:tcPr>
            <w:tcW w:w="100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অটিজমদের জীবনমান উন্নয়নে সহায়তা প্রদান,দুস্থ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১৯৫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2F124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উপকূলীয় কর্মজীবি মহিলা ওশিশু কল্যাণ সংস্থা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নাজিরপাড়া,পতেঙ্গা,চট্টগ্রাম 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চট্টঃ৩১৩৮/১৬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১০/১১/১৬</w:t>
            </w:r>
          </w:p>
        </w:tc>
        <w:tc>
          <w:tcPr>
            <w:tcW w:w="100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১৯৬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2F124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লিবারেল ফোরাম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২৭১,ছদু চৌধুরী রোড,দঃ কাট্টলী ,পাহাড়তলী,চট্টগ্রাম 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চট্টঃ৩১৪১/১৬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২৯/১১/১৬</w:t>
            </w:r>
          </w:p>
        </w:tc>
        <w:tc>
          <w:tcPr>
            <w:tcW w:w="100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----</w:t>
            </w:r>
          </w:p>
        </w:tc>
      </w:tr>
      <w:tr w:rsidR="00B54B40" w:rsidRPr="00775F84" w:rsidTr="00B54B40"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১৯৭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2F124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সুবর্নচর উপজেলা সমিতি,চট্টগ্রাম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সিডিএ আ/এ,আকবরশাহ ,চট্টগ্রাম।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চট্টঃ৩১৪৪/১৭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১৬/০১/১৭</w:t>
            </w:r>
          </w:p>
        </w:tc>
        <w:tc>
          <w:tcPr>
            <w:tcW w:w="100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চট্টগ্রামস্থ সুবর্নচর বাসীর কল্যান সাধন,দুস্থ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১৯৮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2F124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পোর্ট সিটি সিনিয়র ক্লাব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সরদার বিল্ডিং,সদরঘাট,চট্টগ্রাম 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চট্টঃ৩১৫৪/১৭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১৩/০৬/১৭</w:t>
            </w:r>
          </w:p>
        </w:tc>
        <w:tc>
          <w:tcPr>
            <w:tcW w:w="100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১৯৯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2F1242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বি,আই,এস,টি এক্চ ষ্টুডেন্ট অয়েলফেয়ার এসোসিয়েশন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১০৪,আমির হোসেন দোভাষ লেইন,ডবলমুরিং।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চট্টঃ৩১৬২/১৭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০৬/১১/১৭</w:t>
            </w:r>
          </w:p>
        </w:tc>
        <w:tc>
          <w:tcPr>
            <w:tcW w:w="100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9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tbl>
      <w:tblPr>
        <w:tblStyle w:val="TableGrid"/>
        <w:tblW w:w="5024" w:type="pct"/>
        <w:tblInd w:w="-72" w:type="dxa"/>
        <w:tblLook w:val="04A0" w:firstRow="1" w:lastRow="0" w:firstColumn="1" w:lastColumn="0" w:noHBand="0" w:noVBand="1"/>
      </w:tblPr>
      <w:tblGrid>
        <w:gridCol w:w="702"/>
        <w:gridCol w:w="1424"/>
        <w:gridCol w:w="3554"/>
        <w:gridCol w:w="1638"/>
        <w:gridCol w:w="3156"/>
        <w:gridCol w:w="1230"/>
        <w:gridCol w:w="1534"/>
        <w:gridCol w:w="1678"/>
        <w:gridCol w:w="769"/>
      </w:tblGrid>
      <w:tr w:rsidR="00B54B40" w:rsidRPr="0079776F" w:rsidTr="00B54B40">
        <w:tc>
          <w:tcPr>
            <w:tcW w:w="224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454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3" w:type="pct"/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2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6" w:type="pct"/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2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89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5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45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c>
          <w:tcPr>
            <w:tcW w:w="224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4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3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2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6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2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89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5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45" w:type="pct"/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775F84" w:rsidTr="00B54B40"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২০০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47677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সায়ডার,চট্টগ্রাম 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চট্টঃ৩১৬৬/১৭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০৭/১২/১৭</w:t>
            </w:r>
          </w:p>
        </w:tc>
        <w:tc>
          <w:tcPr>
            <w:tcW w:w="100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২০১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47677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18"/>
                <w:szCs w:val="20"/>
              </w:rPr>
            </w:pPr>
            <w:r w:rsidRPr="00775F84">
              <w:rPr>
                <w:rFonts w:ascii="Nikosh" w:hAnsi="Nikosh" w:cs="Nikosh"/>
                <w:sz w:val="18"/>
                <w:szCs w:val="20"/>
              </w:rPr>
              <w:t>এক্চ ক্যাডেট ওয়েলফেয়ার এসোসিয়েশন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18"/>
                <w:szCs w:val="20"/>
              </w:rPr>
              <w:t>৯১/১,দারোগাহাট রোড,পূর্ব মাদারবাড়ি,ডবলমুরিং,চট্টগ্রাম।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চট্টঃ৩১৬৪/১৭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১৬/১১/১৭</w:t>
            </w:r>
          </w:p>
        </w:tc>
        <w:tc>
          <w:tcPr>
            <w:tcW w:w="100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২০২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47677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চাঁদপুর জেলা কল্যাণ  পরিষদ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ডবলমুরিং,চট্টগ্রাম ।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চট্টঃ৩১৭১/১৮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২৮/০৩/১৮</w:t>
            </w:r>
          </w:p>
        </w:tc>
        <w:tc>
          <w:tcPr>
            <w:tcW w:w="100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চট্টগ্রামস্থ চাঁদপুর জেলা  বাসীর কল্যান সাধন,দুস্থ ও অসহায় মানুষকে সহায়তা প্রদান,বিভিন্ন জাতীয় ও আন্তর্জাতিক দিবস পালন,জাতীয় টিকা দান কমসূচি পালন,ইত্যাদি।</w:t>
            </w:r>
          </w:p>
        </w:tc>
        <w:tc>
          <w:tcPr>
            <w:tcW w:w="39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২৮/০৩/১৮</w:t>
            </w:r>
          </w:p>
        </w:tc>
        <w:tc>
          <w:tcPr>
            <w:tcW w:w="24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B54B40" w:rsidRPr="00775F84" w:rsidTr="00B54B40">
        <w:tc>
          <w:tcPr>
            <w:tcW w:w="224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২০৩</w:t>
            </w:r>
          </w:p>
        </w:tc>
        <w:tc>
          <w:tcPr>
            <w:tcW w:w="454" w:type="pct"/>
          </w:tcPr>
          <w:p w:rsidR="00B54B40" w:rsidRDefault="00B54B40" w:rsidP="00B54B40">
            <w:pPr>
              <w:jc w:val="center"/>
            </w:pPr>
            <w:r w:rsidRPr="0047677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33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ফ্রেইড ফরওয়াডার এমপ্লয়ীজ এসোসিয়েশন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 xml:space="preserve">সাবের প্লাজা ,১৬১,স্ট্যান্ড রোড,বারিক বিল্ডিং,চট্টগ্রাম </w:t>
            </w:r>
          </w:p>
        </w:tc>
        <w:tc>
          <w:tcPr>
            <w:tcW w:w="52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চট্টঃ৩১৮০/১৮</w:t>
            </w:r>
          </w:p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৩/০৯/১৮</w:t>
            </w:r>
          </w:p>
        </w:tc>
        <w:tc>
          <w:tcPr>
            <w:tcW w:w="1006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ক্রীড়া ও সাংস্কৃতিক বিকাশ সাধনের প্রচেষ্টা,বিভিন্ন জাতীয় ও আন্তর্জাতিক দিবস পালন, অসহায় লোকজনকে সহায়তা প্রদান ।</w:t>
            </w:r>
          </w:p>
        </w:tc>
        <w:tc>
          <w:tcPr>
            <w:tcW w:w="392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হয়না ।</w:t>
            </w:r>
          </w:p>
        </w:tc>
        <w:tc>
          <w:tcPr>
            <w:tcW w:w="489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53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  <w:r w:rsidRPr="00775F84">
              <w:rPr>
                <w:rFonts w:ascii="Nikosh" w:hAnsi="Nikosh" w:cs="Nikosh"/>
                <w:sz w:val="20"/>
                <w:szCs w:val="20"/>
              </w:rPr>
              <w:t>নিবন্ধন নেয়ার পর হতে কমিঠি অনুমোদন নেয়নি</w:t>
            </w:r>
          </w:p>
        </w:tc>
        <w:tc>
          <w:tcPr>
            <w:tcW w:w="245" w:type="pct"/>
          </w:tcPr>
          <w:p w:rsidR="00B54B40" w:rsidRPr="00775F84" w:rsidRDefault="00B54B40" w:rsidP="00B54B4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" w:hAnsi="Nikosh" w:cs="Nikosh"/>
        </w:rPr>
      </w:pPr>
    </w:p>
    <w:p w:rsidR="00B54B40" w:rsidRDefault="00B54B40" w:rsidP="00B54B40">
      <w:pPr>
        <w:rPr>
          <w:rFonts w:ascii="Nikosh" w:hAnsi="Nikosh" w:cs="Nikosh"/>
        </w:rPr>
      </w:pPr>
    </w:p>
    <w:p w:rsidR="00B54B40" w:rsidRDefault="00B54B40" w:rsidP="00B54B40">
      <w:pPr>
        <w:rPr>
          <w:rFonts w:ascii="Nikosh" w:hAnsi="Nikosh" w:cs="Nikosh"/>
        </w:rPr>
      </w:pPr>
    </w:p>
    <w:p w:rsidR="00B54B40" w:rsidRDefault="00B54B40" w:rsidP="00B54B40">
      <w:pPr>
        <w:rPr>
          <w:rFonts w:ascii="Nikosh" w:hAnsi="Nikosh" w:cs="Nikosh"/>
        </w:rPr>
      </w:pPr>
    </w:p>
    <w:p w:rsidR="00B54B40" w:rsidRDefault="00B54B40" w:rsidP="00B54B40">
      <w:pPr>
        <w:rPr>
          <w:rFonts w:ascii="Nikosh" w:hAnsi="Nikosh" w:cs="Nikosh"/>
        </w:rPr>
      </w:pPr>
    </w:p>
    <w:p w:rsidR="00B54B40" w:rsidRDefault="00B54B40" w:rsidP="00B54B40">
      <w:pPr>
        <w:rPr>
          <w:rFonts w:ascii="Nikosh" w:hAnsi="Nikosh" w:cs="Nikosh"/>
        </w:rPr>
      </w:pPr>
    </w:p>
    <w:p w:rsidR="00B54B40" w:rsidRDefault="00B54B40" w:rsidP="00B54B40">
      <w:pPr>
        <w:rPr>
          <w:rFonts w:ascii="Nikosh" w:hAnsi="Nikosh" w:cs="Nikosh"/>
        </w:rPr>
      </w:pPr>
    </w:p>
    <w:p w:rsidR="00B54B40" w:rsidRDefault="00B54B40" w:rsidP="00B54B40">
      <w:pPr>
        <w:rPr>
          <w:rFonts w:ascii="Nikosh" w:hAnsi="Nikosh" w:cs="Nikosh"/>
        </w:rPr>
      </w:pPr>
    </w:p>
    <w:p w:rsidR="00B54B40" w:rsidRDefault="00B54B40" w:rsidP="00B54B40">
      <w:pPr>
        <w:rPr>
          <w:rFonts w:ascii="Nikosh" w:hAnsi="Nikosh" w:cs="Nikosh"/>
        </w:rPr>
      </w:pPr>
    </w:p>
    <w:p w:rsidR="00B54B40" w:rsidRDefault="00B54B40" w:rsidP="00B54B40">
      <w:pPr>
        <w:rPr>
          <w:rFonts w:ascii="Nikosh" w:hAnsi="Nikosh" w:cs="Nikosh"/>
        </w:rPr>
      </w:pPr>
    </w:p>
    <w:p w:rsidR="00B54B40" w:rsidRDefault="00B54B40" w:rsidP="00B54B40">
      <w:pPr>
        <w:rPr>
          <w:rFonts w:ascii="Nikosh" w:hAnsi="Nikosh" w:cs="Nikosh"/>
        </w:rPr>
      </w:pPr>
    </w:p>
    <w:p w:rsidR="00B54B40" w:rsidRDefault="00B54B40" w:rsidP="00B54B40">
      <w:pPr>
        <w:spacing w:after="0"/>
        <w:rPr>
          <w:rFonts w:ascii="NikoshBAN" w:hAnsi="NikoshBAN" w:cs="NikoshBAN"/>
          <w:sz w:val="32"/>
        </w:rPr>
      </w:pPr>
      <w:r>
        <w:rPr>
          <w:rFonts w:ascii="NikoshBAN" w:hAnsi="NikoshBAN" w:cs="NikoshBAN"/>
          <w:sz w:val="32"/>
        </w:rPr>
        <w:t>3</w:t>
      </w:r>
      <w:r w:rsidRPr="00B83512">
        <w:rPr>
          <w:rFonts w:ascii="NikoshBAN" w:hAnsi="NikoshBAN" w:cs="NikoshBAN"/>
          <w:sz w:val="32"/>
        </w:rPr>
        <w:t>। শহর সমাজসেবা কার্যালয়-</w:t>
      </w:r>
      <w:r>
        <w:rPr>
          <w:rFonts w:ascii="NikoshBAN" w:hAnsi="NikoshBAN" w:cs="NikoshBAN"/>
          <w:sz w:val="32"/>
        </w:rPr>
        <w:t>3</w:t>
      </w:r>
      <w:r w:rsidRPr="00B83512">
        <w:rPr>
          <w:rFonts w:ascii="NikoshBAN" w:hAnsi="NikoshBAN" w:cs="NikoshBAN"/>
          <w:sz w:val="32"/>
        </w:rPr>
        <w:t>, চট্টগ্রাম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96"/>
        <w:gridCol w:w="1561"/>
        <w:gridCol w:w="3487"/>
        <w:gridCol w:w="1995"/>
        <w:gridCol w:w="2504"/>
        <w:gridCol w:w="1193"/>
        <w:gridCol w:w="1361"/>
        <w:gridCol w:w="1698"/>
        <w:gridCol w:w="915"/>
      </w:tblGrid>
      <w:tr w:rsidR="00B54B40" w:rsidRPr="0004101D" w:rsidTr="00B54B40">
        <w:trPr>
          <w:tblHeader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ক্রমিক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04101D" w:rsidTr="00B54B40">
        <w:trPr>
          <w:tblHeader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04101D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04101D" w:rsidTr="00B54B40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rPr>
                <w:rFonts w:ascii="NikoshBAN" w:hAnsi="NikoshBAN" w:cs="NikoshBAN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  <w:r w:rsidRPr="0004101D">
              <w:rPr>
                <w:rFonts w:ascii="NikoshBAN" w:hAnsi="NikoshBAN" w:cs="NikoshBAN"/>
              </w:rPr>
              <w:t>শহর সমাজসেবা কার্যালয়-</w:t>
            </w:r>
            <w:r w:rsidRPr="0004101D">
              <w:rPr>
                <w:rFonts w:ascii="NikoshBAN" w:hAnsi="NikoshBAN" w:cs="NikoshBAN"/>
                <w:lang w:bidi="bn-BD"/>
              </w:rPr>
              <w:t>3, চট্টগ্রাম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শাপলা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সমশেরপাড়া, চান্দগাঁও, চট্টগ্রাম।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চট্র-৮২৫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47677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শহর সমাজসেবা প্রকল্প সমন্বয় পরিষদ-৩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দেবপাহাড়,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চট্টঃ-৩(১০১৬)৬২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কম্পিউটার, সেলাই, আমিনশীপ, হর্টিকালচার নার্সারী,যৌতুক বিরোধী কাযক্রম,জাতীয় দিবসাদী পালন, 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47677C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বাংলাদেশ জাতীয় যক্ষা নিরোধ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৬৪৩৯৩৬৫)/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৬৩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C3223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প্রবতক সংঘ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চট্র-২৯(৩৩৯/ ৬৩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C3223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রোগী কল্যান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চট্র-৮(৩৭৮)৬৩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C3223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আমবাগান বাস্তহারা সমিতি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চট্র-৭৮৪/৭০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C3223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চক বিল্ডিং দোকান মালিক কল্যান মালিক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চক বাজার, চট্রগ্রাম।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চট্র-৮৭২/৭২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১০/১২/১৯৭২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C3223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সেবা নিকেতন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১৩৬/৭৩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২০/০৯/১৯৭৩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C3223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নাসিরাবাদ সরকারী কলোনী কল্যান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চট্র-৩৯০/৭৩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687100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মৈক্রি সাংস্কৃতিক গোষ্ঠী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চট্র-৩৭০/৭৩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687100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বাংলাদেশ সমাজ কল্যান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চট্র-৪১১/৭৩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687100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মুক্ত ধারা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চট্র-৪০২/৭৩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687100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মুজাফরাবাদ সমাজ কল্যান সংস্থা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চট্র-৪০৬/৭৩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687100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জলসা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২৩২ এম এম আলী  রোড, লালখান বাজার,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চট্র-৪০৫/৭৩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২২/১০/১৯৭৩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687100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কালুরঘাট মৎস্যজীবি সম্বলিত নারী পুরুষ সমাজ কল্যান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চট্র-৪১০/৭৩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44111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মুহরা মৎসজীবি নারী পুরুষ সম্মিলিত সমাজ কল্যান 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মোহরা কালুরঘাট, চট্টগ্রাম।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চট্র-৪১৬/৭৩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44111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ফিরোজ শাহ কলোনী জনকল্যান সংস্থা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চট্র-৪৫৬/৭৪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44111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আজাদ ক্লাব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৪৫১/৭৪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44111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কুলগাঁও ও জালালাবাদ ট্রাক ড্রাইভার ও এসিসটেস্ট ওয়েলফেয়ার এসোসিয়েশন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৪৫৮/৭৪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44111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দক্ষিণ মোহরা মৎস্যজীবি নারী পুরুষ সম্মিলিত বক্তারুন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৪৭১/৭৪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44111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সায়েদানা মোহাম্মদপুর রাসুল্লাহ(দঃ) মাদ্রাসা স্টুডেন্ট ওয়েলফেয়ার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চট্র-৫৮৪/৭৬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২৬/১০/১৯৭৬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44111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মুক্তি মেলা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৫৯২/৭৬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১২/১১/১৯৭৬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44111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চট্রগ্রাম মুক ও বধির সংঘ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চকবাজার,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চট্র-৬৪২/৭৭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২৬/০৯/১৯৭৭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প্রতিবন্ধী ব্যক্তিদের উন্নয়নে বিবিধ কাযক্রম,এবং তাদের পূনবাসনের ব্যবস্থা করা।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44111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আমবাগান তরুন সংঘ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৬৮৭/৭৮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০১/০৭/১৯৭৮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</w:t>
            </w:r>
          </w:p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44111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পাঁচলাইশ যুব সংঘ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৬৮৬/৭৮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০১/০৭/১৯৭৮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44111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চট্রগ্রাম ডায়বেটিক 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জাকির হোসেন রোড, খুলশী, চট্টগ্রাম।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৬৯৫/৭৮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১৮/০৯/১৯৭৮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ধুমপান বিরোধী কাযক্রম, অসহায় রোগীদের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৩১/১২/২০১৫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44111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প্র্রভাতী সংঘ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চট্র-৬৯৬/৭৮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১৯/০৯/১৯৭৮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44111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রামগন্জ ওয়েল ফেয়ার টাষ্ট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চট্র-৭৪৭/৭৯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প্রদান।সমাজের উন্নয়ন মূলক কাযক্রমে অংশগ্রহন।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44111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চট্টগ্রাম লায়ন্স ফাউন্ডেশন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জাকির হোসেন রোড, খুলশী,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৭৬২/৭৯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২৬/০৯/৭৯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অসহায়দের সাহায্য প্রদান,  জাতীয় দিবস পালন, চক্ষু </w:t>
            </w:r>
            <w:r w:rsidRPr="0004101D">
              <w:rPr>
                <w:rFonts w:ascii="NikoshBAN" w:hAnsi="NikoshBAN" w:cs="NikoshBAN"/>
                <w:sz w:val="22"/>
                <w:szCs w:val="28"/>
              </w:rPr>
              <w:lastRenderedPageBreak/>
              <w:t>রোগীদের সেবা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63FED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মুরাদনগর যুব সংস্থা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৮১৫/৮০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63FED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চকবাজার  মাকেট ওয়েল ফেয়ার  এসোসিয়েসন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চকবাজার,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চট্র-৮৬৪/৮০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০২/১২/১৯৮০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63FED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বাংলাদেশ কিডনী ফাউন্ডেশন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১০৭৭, বি,এ ও আর নিজাম রোড,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চট্র-৮৭৩/৮০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১৩/১২/১৯৮০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অবহেলিত গরীব মানুষকে চিকিৎসা ও সাহায্য সহযোগিতা করা।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৩১/১২/২০১৯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63FED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এলিট পেইন্ট রিক্রিয়েশ ক্লাব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ও আর নিজাম রোড,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৮৪৩/৮০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২৫/১০.১৯৮০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63FED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শহীদ নগরী জাগরনী সংঘ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শহীদ নগর, ওয়াজেদিয়া,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৮৬৫/৮০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০২/১২/১৯৮০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63FED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কোরান প্রচার সংস্থা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৮০৬/৮০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১৯/০৩/৮০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63FED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বামা ফেরত বাংলাদেশী ওয়েলফেয়ার এসোসেয়েশন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বার্মা কলোনী, আমিন জুট মিলস্,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চট্র-৯০১/৮১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১০/০৩/১৯৮১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বামা ফেরত অসহায়দের সাহায্য প্রদানও তাদের পূনবাসনের ব্যবস্থা করা।  জাতীয় দিবস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63FED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মিরখান রোড ক্ষুদ্র ব্যবসায়ী কল্যান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চট্র-৯৬৫/৮১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১৩/১১/৮১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কার্যক্রম, অসহায়দের সাহায্য প্রদান,  জাতীয় দিবস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63FED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আদশ বাইতুল মাল পরিশদ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চট্র-৯৫২/৮১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২৮/০৮/১৯৮১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63FED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কল্যানী স্বেচ্ছাসেবী ও সমাজ কল্যান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চট্র-৯৭০/৮১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২৮/১২/১৯৮১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63FED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মিতালী সংঘ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জালালাবাদ কূলগাঁও,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চট্র-৯৪০/৮১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২৯/০৬/১৯৮১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63FED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শান্তিনগর সমাজ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আমিন জুট মিলস্ এলাকা (শান্তিনগর), আমিন জুট মিলস্,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চট্টঃ-১০১৮/৮২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১২/১০/১৯৮২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কার্যক্রম, অসহায়দের সাহায্য প্রদান,  জাতীয় দিবস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5162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রৌফাবাদ সমাজ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রৌফাবাদ কলোনী, আমিন জুট মিলস্,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৯৮২/৮২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২৫/০৩/১৯৮২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5162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যাত্রিক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চট্র-৯৭৬/৮২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১৭/০২/১৯৮২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11E0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চাঁদতারা ক্লাব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খাজারোড, বাদামতল,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চট্র-৯৯৯/৮২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১৮/০৬/১৯৮২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11E0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বহদ্দারহাট ক্ষুদ্র ব্যবসায়ী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গ্রামও পোঃ চান্দগাঁও, জেলা-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১০৩৩/৮৩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১১/০৪/১৯৮৩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যৌতুক বিরোধী কাযক্রম, বিভিন্ন জাতীয় ‍দিবস উৎযাপন, ধুমপান বিরোধী কাযক্রম, অসহায়দের সাহায্য প্রদান, শীত বস্স্ত্র বিতরণ,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11E0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বনফুল সমাজ কল্যান মুলক প্রতিষ্ঠান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চৌধুরী টাওয়ার, মোহাম্মদ পুর,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১০৪৫/৮৩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১১/০৯/১৯৮৩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৩০/০৬/২০১৬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11E0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ঘাসফূল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সাউথ বীজ এপাটমেন্ট ফ্লাট-০৩,বাড়ী নং-১৬,সড়ক-২নাসিরাবদ হাউজিং সোসাইটি, পাঁচলাইশ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চট্র-৯৫৮/৮৩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০৮/০৮/১৯৮৩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বিভিন্ন উন্নয়ন মূলক কাজে অংশগ্রহন।জাতীয় দিবসায়াদী পালন, যৌতুক বিরোধী কাযক্রম, বয়স্ক শিক্ষা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৩০/০৬/২০২০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11E0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পূরবী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মুরাদনগর, আমিন জুট মিলস্, বায়েজিদ, চট্টগ্রাম।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চট্র-১০৬১/৮৩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২১/১১/১৯৮৩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11E0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জাগরনী জনকল্যান সংঘ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১০৬/১, বায়েজিদ বোস্তামী,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চট্র-৯৫৫/৮৩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০৪/১২/১৯৮৩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11E0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হামজারবাগ কলোনী সমাজ কল্যান সমিতি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চট্র-১০৩৭/৮৩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11E0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শতাব্দী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চট্র-১০৩৯/৮৩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11E0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লালখান বাজার সমাজ কল্যাণ পরিষদ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লালখান বাজার,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১০২২/৮৩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১৭/০১/৮৩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11E0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একতা সমাজ কল্যান 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পূব ষোলশহর, বাদমতলী,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চট্র-১০৮৪/৮৪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২৫/০৩/১৯৮৪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11E0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 xml:space="preserve">আন্জুমান তাওয়ালীমুল ইসলাম 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চট্র-৬৯৭/৭৮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১৯/০৯/১৯৭৮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11E0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পূব ষোল শহর সানরাইজ ক্লাব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গ্রাম-খমিয়ার পাড়া,পোৎচকবাজার চান্দগাঁও, চট্রগ্রাম।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চট্র-১০৬৩/৮৪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০১/০১/১৯৮৪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11E0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চান্দগাঁও সি,ডি, এ আবাসিক এলাকা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চট্র-১১৩৮/৮৪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১৪/০১/১৯৮৪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যৌতুক বিরোধী কাযক্রম।ধুমপান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911E0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শেরশাহ কলোনী ক্রীড়া ও সায়স্কৃতিক সংঘ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বায়েজিদ বোস্তামী,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চট্র-১১০৫/৮৪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২৩/০৮/১৯৮৪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প্রসারী সংঘ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চান্দগাঁও, সাধুপাড়া,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চট্র-১০৮৫/৮৪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মোহামেডাম স্টার ক্লাব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শেরশাহ কলোনী, বায়েজিদ,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চট্র-১১০০/৮৪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২০/০৬/১৯৮৪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সমাজ কল্যান কমচারী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৮১, মুরাদপুর,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১১৩৯/৮৫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২১/০১/১৯৮৫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ষোলশহর ব্যবসায়ী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ষোলশহর, পলিটেনিক্যাল, ইনিসটিউট, পূব নাসিরাবাদ,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১১৬২/৮৫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৩০/০৪/৮৫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কার্যক্রম, অসহায়দের সাহায্য প্রদান,  জাতীয় দিবস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কমিউনিটি ডেভেল্পমেন্ট সেন্টার (কোডেক)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কোডেক ভবন, প্লট নং ২, লেকভেলি, আ/এ, খুলশী,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চট্টঃ-১১৬০/৮৫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২১/০৮/৮৫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৩১/১২/২০২০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লক্ষীপুর জিলা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২৬ ও, আর নিজাম রোড,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চট্র-১২৪০/৮৬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সন্ধানী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চট্রগ্রাম মেডিকেল কলেজ, চটগ্রাম।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চট্র-১২৪৮/৮৬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০২/১২/১৯৮৬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অসহায়দের সাহায্য প্রদান।য়ৌতুক বিরোধী কাযক্রম, আয়বধক মূলক কাযক্রম,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আজিজুর রহমান জনকল্যাণ পরিষদ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বাকলিয়া,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১২২৪/৮৬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২৮/০৬/৮৬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নবীনগর সমাজ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আমিন জুট মিলস,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১২৭৯/৮৭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২৫/০৩/১৯৮৭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৩১/১২/২০০০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প্রত্যাশী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সৈয়দ বাড়ী ৯০৩/এ, ওমর আলী মতব্বর রোড,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চট্র-১২৮৫/৮৭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২০/০৮/১৯৮৭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বয়স্ক শিক্ষা প্রদান, যৌতুক বিরোধী কাযক্রম,জাতীয় দিবসাদী পালন।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হাঁ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৩০/০৬/২০১৯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নাঙ্গলকোট উপজেলা সমিতি চট্রগ্রাম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১১০৫.এশিয়ান হাইওয়ে রোড,ইন্ডিয়ান রোড,পূবনাঙ্গল কোট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চট্র-১২৬৫/৮৭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১১/০১/১৯৮৭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৩১/১২/২০১৪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চট্রগ্রাম মুক্তিযোদ্বা বহুমুখী কল্যান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চট্র-১২৬৩/৮৭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০৫/০১/১৯৮৭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অসহায় মুক্তিযোদ্ধাদের চিকিৎসা ও সাহায্য সহযোগিতা করা। আয়বধক মূলক কার্যক্রম। জাতীয় </w:t>
            </w:r>
            <w:r w:rsidRPr="0004101D">
              <w:rPr>
                <w:rFonts w:ascii="NikoshBAN" w:hAnsi="NikoshBAN" w:cs="NikoshBAN"/>
                <w:sz w:val="22"/>
                <w:szCs w:val="28"/>
              </w:rPr>
              <w:lastRenderedPageBreak/>
              <w:t>দিবস পালন।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নিজ শহর (শুলক বহর)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আহম্মদিয়া প্রাইমারী স্কুল লেইন,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১৩২১/৮৭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০৭/১২/৮৭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কার্যক্রম, অসহায়দের সাহায্য প্রদান,  জাতীয় দিবস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নিবেদিতা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৩০৭, এম এম আলী রোড, লালখান বাজার,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চট্র-১২৮৬/৮৭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২১/০৪/১৯৮৭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উত্তর মোহরা আদশ যুব সংঘ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গ্রামও ডাকঘর-মোহরা,চান্দগাঁও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চট্র-১৩১৮/৮৭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০২/১২/১৯৮৭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চট্রগ্রাম সমাজ কল্যান এান কমিটি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১,ডি,কাতারগন্জ,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চট্র-১৩১৯/৮৭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৩০/১১/১৯৮৭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লালখান বাজার সমাজ উন্নয়ন পরিষদ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লালখান বাজার, চট্টগ্রাম।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১১৯৩/৮৭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২২/১০/৮৭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অনিবান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কূলগাঁও, জালালাবাদ,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চট্র-১৩৪৬/৮৮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০১/০৬/১৯৮৮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লাভদি চিলড্রেন ফাউন্ডেশন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ধলঘাট, পটিয়া, চট্টগ্রাম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চট্র-১৩২৫/৮৮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০৬/০১/১৯৮৮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অসহায়দের সাহায্য প্রদান,  জাতীয় দিবস পালন,প্রতিবন্ধীদের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১০/০৬/২০১৬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শেরশাহ কলোনী ব্যবসায়ী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শেরশাহ কলোনী,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১৩৩৪/৮৮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২৫/০২/১৯৮৮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মেরী ষ্টোপস ক্লিনিক সোসাইটি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৪১ এ, কাতালগঞ্জ,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চট্র-১৩৩১/৮৮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সমাজের অবহেলিত দরিদ্র জনগোষ্টীর সেবা ও তাদের সুচিকিৎসা নিশ্চিত করা।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চিটাগাং লিলি ক্লাব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পূব ষোলশহর,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চট্র-১৩৭৩/৮৮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১১/১২/১৯৮৮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উত্তরন যুব গোষ্ঠী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চট্টঃ-১৩৬৩/৮৮০১/১১/৮৮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41E8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পাঁচলাইশ সমাজ কল্যান পরিষদ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পাঁচলাইশ, চট্টগ্রাম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চট্র/ ১৪৩৯/৮৯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১১/০৪/১৯৮৯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প্রতিবন্ধীদের সাহায্য প্রদান, বিভিন্ন জাতীয় ‍দিবস উৎযাপন, ধুমপান বিরোধী কাযক্রম, শীত বস্স্ত্র বিতরণ,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44111F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হাইওয়ে প্লাজা সপ ওনাসৃ এসোসিয়েশন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১৪১০/৮৯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বয়স্ক শিক্ষা প্রদান, জাতীয় দিবসায়দী পালন,বাল্য বিবাহ প্রতিরোধ কাযক্রম,সামাজিক </w:t>
            </w:r>
            <w:r w:rsidRPr="0004101D">
              <w:rPr>
                <w:rFonts w:ascii="NikoshBAN" w:hAnsi="NikoshBAN" w:cs="NikoshBAN"/>
                <w:sz w:val="22"/>
                <w:szCs w:val="28"/>
              </w:rPr>
              <w:lastRenderedPageBreak/>
              <w:t>কাযক্রমে অংশগ্রহন।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3240C8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বহদ্দার হাট ব্যবসায়ী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বহদ্দারহাট, চান্দগাঁও,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চট্র-১৪৮১/৮৯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২৪/০৯/১৯৮৯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3240C8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শাহজালাল মাকেট ব্যবসায়ী কল্যান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১৪১৬/৮৯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২৬/০১/১৯৮৯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কার্যক্রম, অসহায়দের সাহায্য প্রদান,  জাতীয় দিবস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3240C8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বরিশাল পটুয়াখালী জনকল্যান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চট্র-৮২৪/৮৯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২৭/০৮/১৯৮৯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3240C8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ও, আর , নিজাম রোডআবাসিক এলাকা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৮০,ও. আর নিজাম রোড, পূব নাসিরাবাদ,পাঁচলাইশ,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১৪৭০/৮৯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২৮/০৮/১৯৮৯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3240C8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ইমেজ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১০৬৩ জাকির হোসেন রোড, পূব নাসিরাবাদ,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চট্র-১৪৮৯/৮৯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১৬/১০/১৯৮৯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৩১/১২/২০১৫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3240C8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প্রভাকর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বিবিরহাট, হযরত সলিমুলাহ শাহ পাড়া, পশ্চিম ষোলশহর,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১৪৩৭/৮৯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০৯/০৪/৮৯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১৪/০২/২০১৭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3240C8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চট্রগ্রাম সমাজ কল্যান পরিষদ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১৪৫৭/৮৯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২৮/০৬/১৯৮৯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3240C8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শেরশাহ কলোনী সরকারী কলোনী কল্যাণ 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শেরশাহ,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১০৮৯/৮৯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১৭/০৪/৮৯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3240C8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বায়েজিদ সমাজ কল্যাণ পরিষদ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বায়েজিদ বোস্তামী সড়ক, জালালাবাদ,চট্টগ্রাম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১৪৭২/৮৯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০৩/০৯/৮৯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3240C8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আঞ্জুমানে আশেকানে মোস্তফা (দঃ) হযরত বায়েজিদ বোস্তামী দরগাহ লেইন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১৪২০/৮৯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০৯/০২/৮৯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F5F41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নিস্কৃতি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চট্টঃ-১৫২০/৯০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১৪/০২/২০৯০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বৃক্ষরোপন কমচুনী পালন ।অসহায়দের সাহায্য প্রদান,  জাতীয় দিবস পালন।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F5F41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প্রতিশ্রতি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জাকির হোসেন রোড, পূবনাসিরাবাদ, দামপাড়া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 -১৫৪০/৯০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২৫/গ৪/২০৯০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F5F41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রয়েল ক্লাব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বাকলিয়া, মিয়াখান রোড,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চট্র-১৫৮১/৯০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১৪/১০/১৯৯০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0632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হিলভিউ আবাসিক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পশ্চিম ষোলশহর,পোঃপলিটেকনিক ,পাঁচলাইশ,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চট্র-১৬৪৫/৯১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০২/০৭/১৯৯১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৩১/১২/২০১৭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0632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মুরাদপুর ব্যবসায়ী (মালিক)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ষোলকবহর, চকবাজার,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১৬০৬/৯১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০৫/০১/৯১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0632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শাপলা সবুজ সংঘ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১৬৩৮/৯১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২৪/০৪/৯১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0632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এনভায়রনমেন্ট প্লোটেকশন সোসাইটি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চট্র-১৬৯১/৯২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১৫/০৩/১৯৯২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0632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বাংলাদেশ নন-লোকাল রিফুজি  প্রজেক্টস সেগুন বাগান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চট্র-১৬৯৯/৯২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১৮/০৪/১৯৯২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0632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চিটাগাং ডেইরী ফাম এসোসিয়েশন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৯৭১ সি ডি এ এভিনিউ,পাঁচলাইশ,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১৭১৯/৯২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২৫/০৭/৯২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0632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অনিবান ক্লাব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কুলগাঁও, জালালাবাদ, পাঁচলাইশ,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চট্র-১৭৬৬/৯৩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২৭/০২/১৯৯৩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0632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সুগন্ধা সিটি কপোরেশন আ/এ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সুগন্ধা সিটি কপোরেশন জামে মসজিদ সংরগ্ন (৩য় তলা) রোডনং- ০২, পাঁচলাইশ, চট্রগ্রাম।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চট্র-১৭৭৩/৯৩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০১/০৪/১৯৯৩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জনকল্যান মূলক কাজে অংশগ্রাহন।বয়স্ক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0632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 xml:space="preserve">মুরাদপুর পৌর আবসিক 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এলাকা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৫৪-এ, মুরাদপুর আ/এ,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চট্টঃ-১৭৭৩/৯৩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০১/০৪/৯৩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২৩-১২-২০১৮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0632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বালুচরা সমাজ কল্যন সংসদ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চট্র-১৭৮০/৯৩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২৪/০৪/১৯৯৩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C64F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বৈকালী সংগ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৯৮০, ও আর নিজাম রোড, চট্টগ্রাম।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চট্র-১৭৬৫/৯৩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C64F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রাইজিং সান ক্লাব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মোঃপুর, চান্দগাঁও,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১৭৮৬/৯৩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২০/০৭/৯৩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C64F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উচ্চাশা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হামজারবাগ লেইন,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চট্র-১৮২৩/৯৪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১১/০৪/১৯৯৪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দিবসায়দী পালন, 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৩১/১২/২০১৩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801B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ষোল শহর ২ নং রেল গেইট সমাজ কল্যান 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ষোলশহর ২নং রেলগেইট, নাসিরাবদ, জিপিও,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চট্র-১৮৬৩/৯৪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২৬/১১/১৯৯৪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801B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সারপ্রাইজ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পশ্চিম বাকলিয়া,চান্দগাঁও,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১৮২৭/৯৪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১৮/০৪/১৯৯৪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801B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অধীতী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পশ্চিম বাকলিয়া, চকবাজার,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চট্র-১৮৫১/৯৪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০৪/০৯/১৯৯৪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801B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রৌফাবাদ আবাসিক কল্যান 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রৌফাবাদ কলোনী, আমিন জুট মিলস্,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চট্র-১৯১১/৯৫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২৮/১১/১৯৯৫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801B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চান্দগাঁও আবসিক এলাকা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চান্দগাঁও আ/এ,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চট্টঃ-১৮৭৬/৯৫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০৯/০২/১৯৯৫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কার্যক্রম, অসহায়দের সাহায্য প্রদান,  জাতীয় দিবস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801B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টিউবওয়ের পেশাজীবি কল্যান 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মুরাদপুর, ডাক-চকবাজার,পাঁচলাইশ 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চট্র-১৮৮২/৯৫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১৭/০৫/১৯৯৫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801B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দুস্থ পল্লী পুনবাসন সংস্থা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১০৪ পাঁচলাইশ আ/এ,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১৯১২/৯৫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১৯/১২/১৯৯৫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801B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নবারুন সংসদ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২৫০ ষোলকবহর, রহমান ম্যানশন,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চট্র-১৯১৯/৯৫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২৮/১১/১৯৯৫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801B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চিটাগাং শপিং কমপ্লেক্ ব্যাবসায়ী 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 xml:space="preserve"> চিটাগাং শপিং কমপ্লেক্স. ২নং গেইট, পাচঁলাইশ, চট্টগ্রাম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চট্র-১৯১৫/৯৬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১৪/০১/১৯৯৬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বিভিন্ন জাতীয় ‍দিবস উৎযাপন, ধুমপান বিরোধী কাযক্রম, অসহায়দের সাহায্য প্রদান, শীত বস্স্ত্র বিতরণ, 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6B25F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বহদ্দারহাট ব্যবসায়ী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বহদ্দারহাট,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চট্র-১৯৬২/৯৬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১১/১০/১৯৯৬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যৌতুক বিরোধী কাযক্রম, বয়স্ক প্রদান।প্রতিবন্ধীদের সাহায্য প্রদান।</w:t>
            </w:r>
          </w:p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</w:p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6B25F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বাংলাদেশ বন গবেষনা ইনষ্টিউট কমচারী কল্যান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ষোলশহর,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চট্র-১৯৩৯/৯৬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১৯/০৬/১৯৯৬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বৃক্ষরোপনকমসুচী, যৌতুক বিরোধী কাযক্রম, বয়স্ক শিক্ষা প্রদান,কমচারীদের কল্যানে কাজ করা।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6B25F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বৃহত্তর ফরিদপুর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৩৬০ এম এম আলী রোড, দামপাড়া, ইমাম ম্যানশন ৩য় তলা, চট্টগ্রাম।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১৯২২/৯৬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০৫/০৩/১৯৯৬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B90B22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বন্ধন ক্লাব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কে বি আমান আলী সড়ক, চান্দগাঁও 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১৯৪২/৯৬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০৭/০৭/১৯৮৬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B90B22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অনুপম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হাদু মাঝির পাড়া, চান্দগাঁও,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১৯৫১/৯৬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১৫/০৯/৯৬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৩১/১২/২০১৯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B90B22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জাগরন সংঘ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চট্র-১৯১৬/৯৬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২৪/০১/১৯৯৬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B90B22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তরুণ্য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৮৯০,নাসির ফকির রোড,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১৯৭০/৯৬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০৭/১২/৯৬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B90B22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সমন্বিত উন্নয়ন সংস্থা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১৯৩০/৯৬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২০/০৪/৯৬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B90B22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পাক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চকবাজার, বাকলিয়া,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চট্র-২০২৭/৯৭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২৩/২২/১৯৯৭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দিবসায়দী পালন, 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৩০/০৬/২০১৫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BB46A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বাকলিয়া হাউজিং ওয়ের ফেয়ার সোসাইটি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গ্রাম- বাকলিয়া,পোৎও থানা-চান্দগাঁও,চট্রগ্রাম।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চট্র-১৯৯৮/৯৭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১০/০৫/১৯৯৭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BB46A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মুক্তাঙ্গন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হাজী আব্দুল লতিফ সড়ক, ষোলকবহর, চাকবাজার,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চট্র-১৯৯৩/৯৭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২৫/০৩/১৯৯৭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দিবসায়দী পালন, বয়স্ক শিক্ষা পালন, ধুমপান মুক্ত কাযক্রম, য়ৌতুক বিরোধী কাযক্রম।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৩১/১২/২০১৮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BB46A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সমতট সংঘ মিশন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দক্ষিণ চান্দগাঁও, বৌদ্ধপল্লি,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চট্র-১৯৯৫/৯৭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০৬/০৪/১৯৯৭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BB46A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EF5BE7" w:rsidRDefault="00B54B40" w:rsidP="00B54B40">
            <w:pPr>
              <w:rPr>
                <w:rFonts w:ascii="NikoshBAN" w:hAnsi="NikoshBAN" w:cs="NikoshBAN"/>
                <w:szCs w:val="20"/>
              </w:rPr>
            </w:pPr>
            <w:r w:rsidRPr="00EF5BE7">
              <w:rPr>
                <w:rFonts w:ascii="NikoshBAN" w:hAnsi="NikoshBAN" w:cs="NikoshBAN"/>
                <w:szCs w:val="20"/>
              </w:rPr>
              <w:t>অগানাইজেশন অফ আট ফর চিলগড্রেন</w:t>
            </w:r>
          </w:p>
          <w:p w:rsidR="00B54B40" w:rsidRPr="00EF5BE7" w:rsidRDefault="00B54B40" w:rsidP="00B54B40">
            <w:pPr>
              <w:rPr>
                <w:rFonts w:ascii="NikoshBAN" w:hAnsi="NikoshBAN" w:cs="NikoshBAN"/>
                <w:szCs w:val="20"/>
              </w:rPr>
            </w:pPr>
            <w:r w:rsidRPr="00EF5BE7">
              <w:rPr>
                <w:rFonts w:ascii="NikoshBAN" w:hAnsi="NikoshBAN" w:cs="NikoshBAN"/>
                <w:szCs w:val="20"/>
              </w:rPr>
              <w:t>খুলশী গ্রীন হাউজ সোসাইটি, জাকির হোসেন রোড, খূলশী, চট্রগ্রাম।</w:t>
            </w:r>
          </w:p>
        </w:tc>
        <w:tc>
          <w:tcPr>
            <w:tcW w:w="639" w:type="pct"/>
          </w:tcPr>
          <w:p w:rsidR="00B54B40" w:rsidRPr="00EF5BE7" w:rsidRDefault="00B54B40" w:rsidP="00B54B40">
            <w:pPr>
              <w:jc w:val="center"/>
              <w:rPr>
                <w:rFonts w:ascii="NikoshBAN" w:hAnsi="NikoshBAN" w:cs="NikoshBAN"/>
                <w:szCs w:val="20"/>
              </w:rPr>
            </w:pPr>
            <w:r w:rsidRPr="00EF5BE7">
              <w:rPr>
                <w:rFonts w:ascii="NikoshBAN" w:hAnsi="NikoshBAN" w:cs="NikoshBAN"/>
                <w:szCs w:val="20"/>
              </w:rPr>
              <w:t>চট্র-২০২৯/৯৭</w:t>
            </w:r>
          </w:p>
          <w:p w:rsidR="00B54B40" w:rsidRPr="00EF5BE7" w:rsidRDefault="00B54B40" w:rsidP="00B54B40">
            <w:pPr>
              <w:jc w:val="center"/>
              <w:rPr>
                <w:rFonts w:ascii="NikoshBAN" w:hAnsi="NikoshBAN" w:cs="NikoshBAN"/>
                <w:szCs w:val="20"/>
              </w:rPr>
            </w:pPr>
            <w:r w:rsidRPr="00EF5BE7">
              <w:rPr>
                <w:rFonts w:ascii="NikoshBAN" w:hAnsi="NikoshBAN" w:cs="NikoshBAN"/>
                <w:szCs w:val="20"/>
              </w:rPr>
              <w:t>২৪/১১/১৯৯৭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</w:t>
            </w:r>
            <w:r>
              <w:rPr>
                <w:rFonts w:ascii="NikoshBAN" w:hAnsi="NikoshBAN" w:cs="NikoshBAN"/>
                <w:sz w:val="22"/>
                <w:szCs w:val="28"/>
              </w:rPr>
              <w:t xml:space="preserve">তীয় দিবসায়দী পালন, </w:t>
            </w: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ধুমপান মুক্ত কাযক্রম, য়ৌতুক বিরোধী কাযক্রম।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>
              <w:rPr>
                <w:rFonts w:ascii="NikoshBAN" w:hAnsi="NikoshBAN" w:cs="NikoshBAN"/>
                <w:szCs w:val="28"/>
              </w:rPr>
              <w:t>12/08/2013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BB46A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চট্টগ্রাম কলেজ প্রাক্তন  ছাত্র/ছাত্রি পরিষদ চট্টগ্রাম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রেড  বিল্ডিং,নীচতলা, চট্রগ্রাম কলেজ রোড,  চট্রগ্রাম।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চট্টঃ-২০৩৩/৯৭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২১/১২/১৯৯৭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BB46A5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  <w:highlight w:val="yellow"/>
              </w:rPr>
              <w:t>স্মৃতি কনা সমাজ কল্যান সংঘ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চট্র-২০০০/৯৭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১৩/০৮/১৯৯৭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lastRenderedPageBreak/>
              <w:t xml:space="preserve">বৃক্ষ রোপন অভিযান, বয়স্ক শিক্ষা </w:t>
            </w:r>
            <w:r w:rsidRPr="0004101D">
              <w:rPr>
                <w:rFonts w:ascii="NikoshBAN" w:hAnsi="NikoshBAN" w:cs="NikoshBAN"/>
                <w:sz w:val="22"/>
                <w:szCs w:val="28"/>
              </w:rPr>
              <w:lastRenderedPageBreak/>
              <w:t>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E1E0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সাহিত্য কুটির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মিয়াখান রোড,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চট্র-২০২০/৯৭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২৬/১০/৯৭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E1E0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বাকলিয়া একতা ক্লাব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পশ্চিম বাকলিয়া, কেবি আমান আলী রোড, চকবাজার,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চট্র-২০২৪/৯৭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১২/১১/১৯৯৭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E1E0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পরিবার সেবা সংস্থা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২০২২/৯৭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২৬/২০/১৯৯৭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E1E0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অনব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চট্র-২১৩৪/৯৮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২৮/১০/১৯৯৮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E1E0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দক্ষিন চট্রগ্রাম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চট্র-১৭৬৮/৯৩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১১/০৩/১৯৯৩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E1E0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হাইকেয়ার স্কলও হেয়ারীং সেন্টার চট্রগ্রাম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৫৫, পাঁচলাইশ আ/এ, চকবাজার,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চট্- ২১৩৬/৯৮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১৫/১১/১৯৯৮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E1E0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জালালাবাদ বহুমুখী সমাজকল্যাণ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শেরশাহ বাংলাবাজার, বায়েজিদ বোস্তামী, বায়েজিদ, চট্টগ্রাম।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২০৫৩/৯৮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৩১/১২/২০১৮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সমাজের গরীব অসহায় মানুষকে সাহায্য ও সযযোগিতা করা।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C0C31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 xml:space="preserve">শুলক বহর </w:t>
            </w:r>
            <w:r>
              <w:rPr>
                <w:rFonts w:ascii="NikoshBAN" w:hAnsi="NikoshBAN" w:cs="NikoshBAN"/>
                <w:szCs w:val="28"/>
              </w:rPr>
              <w:t xml:space="preserve">মহল্লা </w:t>
            </w:r>
            <w:r w:rsidRPr="0004101D">
              <w:rPr>
                <w:rFonts w:ascii="NikoshBAN" w:hAnsi="NikoshBAN" w:cs="NikoshBAN"/>
                <w:szCs w:val="28"/>
              </w:rPr>
              <w:t>সমাজ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হাজী আব্দুল লতিফ সড়ক,চকবাজার, পাঁচলাইশ 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চট্র-২০৮৫/৯৮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০১/০৭/১৯৯৮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C0C31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বলিরহাট সমাজ কল্যান পরিষদ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বলিরহাট,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চট্র-২১৫৬/৯৮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২৮/১১/১৯৯৮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৩১/১২/২০১৫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C0C31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জালালাবাদ বহুমুখী সমাজ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বায়েজিদ বোস্তামী,পাঁচলাইশ 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২০৫৩/৯৮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১৬/০৩/৯৮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৩০/১২/২০১২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C0C31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পড়ালেখা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হামজারবাগ, হাটহাজারী রোড,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চট্র-২১৪২/৯৮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২৩/১১/১৯৯৮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  <w:r w:rsidRPr="0004101D">
              <w:rPr>
                <w:rFonts w:ascii="NikoshBAN" w:hAnsi="NikoshBAN" w:cs="NikoshBAN"/>
                <w:sz w:val="22"/>
                <w:szCs w:val="28"/>
                <w:lang w:val="de-DE"/>
              </w:rPr>
              <w:t xml:space="preserve"> 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C0C31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বাকলিয়া বন্ধন ক্লাব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কেবি আমান আলী সড়ক, চান্দগাঁও,চট্রগ্রাম।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২১৩২/৯৮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২০/১০/৯৮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জাতীয় দিবসায়াদী পালন, যৌতুক বিরোধী কাযক্রম, বয়স্ক শিক্ষা </w:t>
            </w:r>
            <w:r w:rsidRPr="0004101D">
              <w:rPr>
                <w:rFonts w:ascii="NikoshBAN" w:hAnsi="NikoshBAN" w:cs="NikoshBAN"/>
                <w:sz w:val="22"/>
                <w:szCs w:val="28"/>
              </w:rPr>
              <w:lastRenderedPageBreak/>
              <w:t>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9244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লিরো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২০৯২/৯৮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১৪/০৭/৯৮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9244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দৃষ্টি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৪৬, বৌদ্ধ মন্দির,কোতয়ালী,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চট্র-২০৯৩/৯৮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১৫/০৭/১৯৯৮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9244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চট্রগ্রাম মহানগরী মিষ্টান্ন ব্যবসায়ী কল্যান 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চিটাগাং শপিংকমপ্লেক্স, চকবাজার,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চট্র-২১০১/৯৮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০৯/০৮/১৯৯৮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9244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 xml:space="preserve"> ‍দুবার 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পূব বাকলিয়া, মিয়াখান রোড, চান্দাগাঁও,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চট্র-২১০৫/৯৮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২০/০৮/১৯৯৮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9244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কাতালগন্জ সমাজ কল্যান পরিষদ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৩১,কাতালগন্জ,চকবাজার ,পাঁচলাইশ, চট্রগ্রাম।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চট্র-২১৮২/৯৯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০২/০৫/১৯৯৯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২৯/০১/২০১৭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9244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গ্রীন ভিউ আবাসিক এলাকা মালিক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সৈয়দ আহম্মদ শাহ চিরকুট সড়ক, বিবিরহাট, আমিন জুট মিলস্,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চট্র-২২৩৩/৯৯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২১/১০/১৯৯৯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9244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চউক অবসর প্রাপ্ত কমকতা কমচারী কল্যান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চট্র-২১৯৩/৯৯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০৩/০৬/১৯৯৯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76AC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একতা হকাস ফল ব্যবসায়ী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জরি বিল্ডিং, চান্দগাঁও আ/এ, আরকান রোড,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চট্টঃ-২১৮৯/৯৯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২৭/০৫/১৯৯৯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76AC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আথ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১৯-২৪, বহদ্দারহাট,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চট্র-২১৭০৯৯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০৯/০৩/১৯৯৯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76AC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মোহাম্মদ নগর ভাই ভাই ক্লাব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মোহাম্মদ নগর, আমিন জুট মিলস্,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 ২২৪০/৯৯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76AC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মুক্ত প্রভাব ক্লাব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 ২৩১১/০০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২৪/০৯/২০০০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76AC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পাঁচলাইশ ঔষধ ব্যবসায়ী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১৯ কে বি ফজলুল কাদের রোড,চকবাজার,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২২৯৭/০০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০৫/০৭/২০০০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০১/০১/২০১০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76AC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কৈবল্যধাম মালী পাড়া যুব সংঘ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 xml:space="preserve">গ্রাম-কৈবল্য্যধান,পোঃ ফিরোজ শাহকলোনী, </w:t>
            </w:r>
            <w:r w:rsidRPr="0004101D">
              <w:rPr>
                <w:rFonts w:ascii="NikoshBAN" w:hAnsi="NikoshBAN" w:cs="NikoshBAN"/>
                <w:szCs w:val="28"/>
              </w:rPr>
              <w:lastRenderedPageBreak/>
              <w:t>থানা-খুলশী,চট্রগ্রাম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চট্র-২২৬৪/২০০০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০৯/০২/২০০০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বয়স্ক শিক্ষা প্রদান, যৌতুক বিরোধী কাযক্রম,জাতীয় দিবসাদী </w:t>
            </w:r>
            <w:r w:rsidRPr="0004101D">
              <w:rPr>
                <w:rFonts w:ascii="NikoshBAN" w:hAnsi="NikoshBAN" w:cs="NikoshBAN"/>
                <w:sz w:val="22"/>
                <w:szCs w:val="28"/>
              </w:rPr>
              <w:lastRenderedPageBreak/>
              <w:t>পালন, বিভিন্ন ধর্মীয় উৎসব পালন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77730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দক্ষিন খুলশী আবাসিক এলাকা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জিপিও, ডবলমুরিং,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চট্র-২২৮৪/২০০০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২১/০৫/২০০০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77730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গ্রীন গাডেন আবাসিক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ওয়াজেদিয়া রোড,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চট্র-২২৮০/২০০০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২৩/০৪/২০০০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সমাজের বিভিন্ন  উন্নয়স মূলক কাযক্রমে অবদান রাখা</w:t>
            </w:r>
          </w:p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77730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শ্যামল ছায়া আবাসিক এলাকা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পূব নাসারিবাদ,পলিটেকনিক্যাল,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চট্টঃ-২৩০৪/২০০০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২৫/০৭/২০০০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77730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শেখ ফরিদ চশমা হিল আবাসিক এলাকা কল্যাণ সমিতি।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পূব নাসিরাবাদ, পলিটেকনিক্যাল,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চট্টঃ-২৩১২/২০০০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২৪/০৯/২০০০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77730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শোভা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৩২৯/এ, নবাব সিরাজউদ্দৌল্লা রোড, চন্দনপুরা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২২৯৬/০০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২৭/০৭/২০০০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77730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আমিন কলোনী শ্রমিক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আমিন কলোনী, বায়েজিদ বোস্তামী,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২৩৫০/০১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১৭/০৪/০১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অসুস্থ শ্রমিকদের সাহায্য ও সহযোগিতা করা।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৩১-১২-২০১৭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77730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মুক্তিযোদ্ধা ও অসহায় পরিবার পুনবাসন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অক্সিজেন, আমিন জুট মিলস্,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২৩৫২/০১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০২/০৫/০১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অসহায় মুক্তিযোদ্ধাদের বিভিন্ন ভাবে আথিক সাহায্য ও সহযোগিতা করা।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৩১/১২/২০১৩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E669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নরসিংদী জেলা সমিতি চট্টগ্রাম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২১৪ সিডিএ এভিনিউ, চকবাজার,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 ২৩৯০/০১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০১/০৯/২০০১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০১/০১/২০১৮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rPr>
          <w:trHeight w:val="863"/>
        </w:trPr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E669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ইউনিটি সোস্যাল ডেভেল্পমেন্ট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হাজীপাড়া, ওয়াজেদিয়া,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চট্টঃ-২৩৫৬/০১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৩০/০৫/২০০১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5E669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 xml:space="preserve">মান্দারপুর টিলা মুক্তিযোদ্ধা ও প্রজম্ম জনকল্যাণ </w:t>
            </w:r>
            <w:r w:rsidRPr="0004101D">
              <w:rPr>
                <w:rFonts w:ascii="NikoshBAN" w:hAnsi="NikoshBAN" w:cs="NikoshBAN"/>
                <w:szCs w:val="28"/>
              </w:rPr>
              <w:lastRenderedPageBreak/>
              <w:t>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আমিন জুট মিলস্,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চট্টঃ- ২৩৭০/০১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০১/০৮/০১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026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বৃহত্তর শেরশাহ কলোনী ব্যবসায়ী 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শেরশাহ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২৩৫৮/০১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০৬/০৬/০১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026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শ্যমলী সমাজ কল্যাণ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২৪১১/০১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২৭/১১/০১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026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কমচারী কল্যাণ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২৩৯৫/০১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২৭/০৯/০১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026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বনানী সংঘ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পশ্চিম ষোলশহর, আমিন জুট মিলস্,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২৩৫৯/০১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০৭/০৬/০১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026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বহদ্দারহাট বহুমুখী ব্যবসায়ী কল্যাণ 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বহদ্দারহাট,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চট্টঃ-২৩৫৭/০১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০৩/০৬/২০০১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026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কনফুলী বালি ব্যবসায়ী কল্যাণ 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কালুরঘাট ব্রিজের পশ্চিমপাড়, মোহরা,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চট্টঃ-২৩৫৫/০১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২৮/০৫/২০০১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026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পাঁচতারা সমাজ কল্যাণ সংস্থা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আমিন জুট মিলস্, শ্রমীক কলোনী,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চট্টঃ-২৩৮৮/০১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১১/০৯/২০০১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1D0938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অক্সিজেন আবাসিক এলাকা কল্যাণ 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ওয়াজেদিয়া,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চট্টঃ-২৪০৪/০১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১১/১১/০১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1D0938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সমাজ উন্নয়ন সংস্থা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চট্টঃ-২৪০১/০১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৩০/১০/২০০১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1D0938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গ্রামীন উন্নয়ন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বিএডিসি রোড, জালালাবাদ,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২৪৯১/০২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০২/১১/০২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এলাকার গরীব অসহায় মানুষের সাহায্য ও সহযোগিতা করা। বয়স্ক শিক্ষা প্রদান, যৌতুক বিরোধী কাযক্রম।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1D0938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চট্টগ্রাম মোটরযান যাত্রী কল্যাণ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৯৬, আমিন জুট মিলস্,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২৪২৯/০২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১৮/০৪/০২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৩১/১২/২০১৩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1D0938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অংকুর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দক্ষিণ বাকলিয়া, বৌ বাজার, চকবাজার,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২৪৭৬/০২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১১/০৯/০২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মাদক বিরুধী অভিযান ।বিভিন্ন জাতীয় দিবসায়াদী পালন,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০১/০৮/২০০৯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1D0938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লীড সমাজ কল্যাণ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পূব নাসিরাবাদ, জিপিও,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চট্টঃ-২৪২৮/০২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২৮/০৩/২০০২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lastRenderedPageBreak/>
              <w:t xml:space="preserve">বৃত্তি প্রদান, জাতীয় ‍দিবসায়াদী </w:t>
            </w:r>
            <w:r w:rsidRPr="0004101D">
              <w:rPr>
                <w:rFonts w:ascii="NikoshBAN" w:hAnsi="NikoshBAN" w:cs="NikoshBAN"/>
                <w:sz w:val="22"/>
                <w:szCs w:val="28"/>
              </w:rPr>
              <w:lastRenderedPageBreak/>
              <w:t>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E31E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ডিঙ্গি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মোঃ পুর, চান্দগাঁও,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চট্টঃ-২৪৩২/০২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২২/০৪/২০০২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দিবসায়দী পালন, 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১৬/০৩/২০১৮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E31E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মানব উন্নয়ন ও গবেষনা কেন্দ্র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চট্টঃ-২৪৪৫/০২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১২/০৬/২০০২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২২/০৮/২০১৬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E31E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362D30" w:rsidRDefault="00B54B40" w:rsidP="00B54B40">
            <w:pPr>
              <w:jc w:val="center"/>
              <w:rPr>
                <w:rFonts w:ascii="NikoshBAN" w:hAnsi="NikoshBAN" w:cs="NikoshBAN"/>
                <w:szCs w:val="28"/>
                <w:highlight w:val="yellow"/>
              </w:rPr>
            </w:pPr>
            <w:r w:rsidRPr="00362D30">
              <w:rPr>
                <w:rFonts w:ascii="NikoshBAN" w:hAnsi="NikoshBAN" w:cs="NikoshBAN"/>
                <w:szCs w:val="28"/>
                <w:highlight w:val="yellow"/>
              </w:rPr>
              <w:t>জীবন চিএ</w:t>
            </w:r>
          </w:p>
        </w:tc>
        <w:tc>
          <w:tcPr>
            <w:tcW w:w="639" w:type="pct"/>
            <w:hideMark/>
          </w:tcPr>
          <w:p w:rsidR="00B54B40" w:rsidRPr="00362D30" w:rsidRDefault="00B54B40" w:rsidP="00B54B40">
            <w:pPr>
              <w:jc w:val="center"/>
              <w:rPr>
                <w:rFonts w:ascii="NikoshBAN" w:hAnsi="NikoshBAN" w:cs="NikoshBAN"/>
                <w:szCs w:val="28"/>
                <w:highlight w:val="yellow"/>
              </w:rPr>
            </w:pPr>
            <w:r w:rsidRPr="00362D30">
              <w:rPr>
                <w:rFonts w:ascii="NikoshBAN" w:hAnsi="NikoshBAN" w:cs="NikoshBAN"/>
                <w:szCs w:val="28"/>
                <w:highlight w:val="yellow"/>
              </w:rPr>
              <w:t>চট্টঃ-২৬৪২/০২</w:t>
            </w:r>
          </w:p>
          <w:p w:rsidR="00B54B40" w:rsidRPr="00362D30" w:rsidRDefault="00B54B40" w:rsidP="00B54B40">
            <w:pPr>
              <w:jc w:val="center"/>
              <w:rPr>
                <w:rFonts w:ascii="NikoshBAN" w:hAnsi="NikoshBAN" w:cs="NikoshBAN"/>
                <w:szCs w:val="28"/>
                <w:highlight w:val="yellow"/>
              </w:rPr>
            </w:pPr>
            <w:r w:rsidRPr="00362D30">
              <w:rPr>
                <w:rFonts w:ascii="NikoshBAN" w:hAnsi="NikoshBAN" w:cs="NikoshBAN"/>
                <w:szCs w:val="28"/>
                <w:highlight w:val="yellow"/>
              </w:rPr>
              <w:t>০৮/০৯/২০০৪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কার্যক্রম, অসহায়দের সাহায্য প্রদান,  জাতীয় দিবস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অনুমোদন আছে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E31E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আলো ছায়া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আতুরারডিপু,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২৪৯৭/০২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১২/১১/০২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দিবসায়দী পালন, 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E31E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মানব সম্পদ কল্যাণ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ইসলাম ম্যানশন, চান্দগাঁও,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২৫০৪/০২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১৯/১২/২০০২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 জাতীয় দিবস পালন।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E31E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আক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২৪৪৭/০২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২৫/০৬/০২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E31E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রৌফাবাদ তরুণ সংঘ (রীতস)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রৌফাবাদ কলোনী, আমিন জুট মিলস্,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২৪৬৭/০২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১২/০৮/০২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628C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ডঃ আলহাজ্ব অলি আহম্মদ (বীর বিক্রম) ফাউন্ডেশন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২৪৯৫/০২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১১/১১/০২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628C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জন উন্নয়ন সংস্থা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১১৭১ বাগমনিরাম রোড, দামপাড়া,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চট্টঃ-২৪৫৬/০২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০৭/০৭/২০০২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628C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সূয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১৩৫৮ সি ডি এ এভিনিউ,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চট্টঃ-২৪৭৫/০২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০৮/০৯/২০০২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628C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আঞ্জুমানে রাহমাতুল্লিল আলামিন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আলআমিন বাড়িয়া,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চট্টঃ-২৪৫০/০২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২৯/০৬/২০০২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628C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মোহাম্মদ নগর সমাজ কল্যাণ মালিক 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মোহাম্মদ নগর, আমিন জুট মিলস্,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চট্টঃ-২৪১৭/০২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১৪/০১/২০০২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628C6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মোহনা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পশ্চিম বাকলিয়া, চকবাজার,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২৫১৭/০৩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১৩/০১/০৩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কার্যক্রম, অসহায়দের সাহায্য প্রদান,  জাতীয় দিবস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১৪/১০/০৮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636B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হিলভিউ আবাসিক এলাকা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১৪১৫/এ হিলভিউ রোড,মসজিদ লেইন, পূবনাসিরাবাদ,পাঁচলাইশ, চট্রগ্রাম।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চট্টঃ-২৫১২/০৩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০৫/০১/২০০৩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দিবসায়দী পালন, বয়স্ক শিক্ষা পালন, ধুমপান মুক্ত কাযক্রম, য়ৌতুক বিরোধী কাযক্রম।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সক্রিয়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636B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বুদ্ধিষ্ট শোয়েয়াংগ্য সেবা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মন্জুর  মন্জিল (৩য় তলা) বিবিরহাট, আমিন জুটমিলস,পাঁচলাইশ, চট্রগাম।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চট্টঃ-২৫৬৩/০৩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০৭/১০/২০০৩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 এতিম শিশুদের বস্ত ও বাসস্থানে সহয়তা প্রদান,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636B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সবুজবাগ আবাসিক কল্যাণ পরিষদ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১০১, সবুজ বাগ আবাসিক, চকবাজার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২৫৪৪/০৩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০১/০৬/০৩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পালন, প্রতিবন্ধীদের সাহায্য প্রদান,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636B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চট্টগ্রাম মাইক্রোবাস চালক কল্যাণ সমিতি,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কাতালগঞ্জ,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চট্টঃ-২৫৪০/০৩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১৯/০৫/২০০৩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৩১/১২/২০১৮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636B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হাতিয়াদীপ বাস্তুহারা সমাজ উন্নয়ন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আমিন জুট মিলস্ কলোনী,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২৫৭১/০৩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636B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হাজীপাড়া সমাজ কল্যাণ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হাজীপাড়া, পোঃ ওয়েজেদিয়া.বায়েজিদ,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চট্টঃ-২৫১৯/০৩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১৬/০১/২০০৩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দিবসায়দী পালন, 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636B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বন্ধন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১১৫ তারা ভবন, ২য় তলা, কোরবানীগঞ্জ, বাকলিয়া,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২৫৮০/০৩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০৯/১২/০৩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বৃক্ষ রোপন অভিযান, বয়স্ক শিক্ষা প্রদান, জাতীয় দিবসায়দী পালন,বাল্য বিবাহ প্রতিরোধ কাযক্রম 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০১/০১/২০১৫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636B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ওয়াসা মোড় ব্যবসায়ী কল্যাণ 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৮৯, ৪২ সিডিএ এভিনিউ,দামপাড়া, খুলশী,চট্টগ্রাম।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চট্টঃ-২৫৫৬/০৩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২৮/০৮/২০০৩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0636B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বশর মাকেট ব্যাবসায়ী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বিবির হাট,আমিন জুটমিলস, পাঁচলাইশ,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চট্র-২৬৫৭/০৪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২০/১০/২০০৪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ধুমপান বিরোধী কাযক্রম, অসহায়দের সাহায্য প্রদান।যৌতুক বিরোধী কাযক্রমে অংশগ্রহন।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79244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কান্ডরী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মঞ্জু মার্কেট,রিয়াজউদ্দিন উকিল রোড,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চট্টঃ-২৬৫৫/০৪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১৬/১০/২০০৪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আল্লামা মুহাম্মদ হারুন ইসলামাবাদী (রাঃ) সমাজ কল্যাণ সংস্থা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চট্টঃ-২৬৪৫/০৪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১৪/০৪/২০০৪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৩১/১২/২০১৯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গ্রামীন উন্নয়ন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২৯ কাতালগঞ্জ, চকবাজার,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চট্টঃ-২৫৯৩/০৪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২৫/০২/২০০৪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এলাকার বিভিন্ন উন্নয়ন মূলক কাজে অংশগ্রহন করা।জাতীয় দিবসায়াদী পালন,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চট্টগ্রাম অটো টেম্পো চালক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২৯, কাতালগন্জ,চকবাজার,পাঁচলাইশ, চট্রগ্রাম।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৬১০/ বহদ্দারহাট,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চট্টঃ-২৬৬০/০৪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০১/১১/২০০৪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কার্যক্রম, অসহায়দের সাহায্য প্রদান,  জাতীয় দিবস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বরনী সমাজ উন্নয়ন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১২ ফ্রেন্ডস কলোনী, চকবাজার, বাকলিয়া,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চট্টঃ-২৬৮০/০৪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২২/১২/২০০৪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০১/০১/২০১৫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নয়ন তারা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নাজিরপাড়া. চান্দগাঁও, পাঁচিলাইশ,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চট্টঃ-২৬৬৬/০৪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০৮/১১/২০০৪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দিবসায়দী পালন, বয়স্ক শিক্ষা পালন, ধুমপান মুক্ত কাযক্রম, য়ৌতুক বিরোধী কাযক্রম।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৩১/১২/২০১৩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আলোকন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১৮১,বায়েজিদ,বোস্তামী, বায়েজিদ,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চট্টঃ-২৬৬৬/০৪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০৮/১১/২০০৪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০১/০১/২০১৭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মানব সেবা উন্নয়ন সংস্থা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চট্টঃ-২৬৫৫/০৪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১০/১০/২০০৪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F06435" w:rsidRDefault="00B54B40" w:rsidP="00B54B40">
            <w:pPr>
              <w:jc w:val="center"/>
              <w:rPr>
                <w:rFonts w:ascii="NikoshBAN" w:hAnsi="NikoshBAN" w:cs="NikoshBAN"/>
                <w:szCs w:val="28"/>
                <w:highlight w:val="yellow"/>
              </w:rPr>
            </w:pPr>
            <w:r w:rsidRPr="00F06435">
              <w:rPr>
                <w:rFonts w:ascii="NikoshBAN" w:hAnsi="NikoshBAN" w:cs="NikoshBAN"/>
                <w:szCs w:val="28"/>
                <w:highlight w:val="yellow"/>
              </w:rPr>
              <w:t>ফুলকলি</w:t>
            </w:r>
          </w:p>
        </w:tc>
        <w:tc>
          <w:tcPr>
            <w:tcW w:w="639" w:type="pct"/>
            <w:hideMark/>
          </w:tcPr>
          <w:p w:rsidR="00B54B40" w:rsidRPr="00F06435" w:rsidRDefault="00B54B40" w:rsidP="00B54B40">
            <w:pPr>
              <w:jc w:val="center"/>
              <w:rPr>
                <w:rFonts w:ascii="NikoshBAN" w:hAnsi="NikoshBAN" w:cs="NikoshBAN"/>
                <w:szCs w:val="28"/>
                <w:highlight w:val="yellow"/>
              </w:rPr>
            </w:pPr>
            <w:r w:rsidRPr="00F06435">
              <w:rPr>
                <w:rFonts w:ascii="NikoshBAN" w:hAnsi="NikoshBAN" w:cs="NikoshBAN"/>
                <w:szCs w:val="28"/>
                <w:highlight w:val="yellow"/>
              </w:rPr>
              <w:t>চট্টঃ-২৬০৮/০৪</w:t>
            </w:r>
          </w:p>
          <w:p w:rsidR="00B54B40" w:rsidRPr="00F06435" w:rsidRDefault="00B54B40" w:rsidP="00B54B40">
            <w:pPr>
              <w:jc w:val="center"/>
              <w:rPr>
                <w:rFonts w:ascii="NikoshBAN" w:hAnsi="NikoshBAN" w:cs="NikoshBAN"/>
                <w:szCs w:val="28"/>
                <w:highlight w:val="yellow"/>
              </w:rPr>
            </w:pPr>
            <w:r w:rsidRPr="00F06435">
              <w:rPr>
                <w:rFonts w:ascii="NikoshBAN" w:hAnsi="NikoshBAN" w:cs="NikoshBAN"/>
                <w:szCs w:val="28"/>
                <w:highlight w:val="yellow"/>
              </w:rPr>
              <w:t>২৯/০৪/০৪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দিবসায়দী পালন, 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সু-স্বাস্থ্য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৯০০ সিডিএ, এভিনিউ,পূব নাসিরাবাদ,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চট্র-২৬৫৯/০৪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৩১/১০/২০০৪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অসহায় মানুষের সু -স্বাস্থা নিশ্চিত করা এবং বিভিন্ন পরামশ প্রদান।ধুমপান বিরোধী কাযক্রম, </w:t>
            </w:r>
            <w:r w:rsidRPr="0004101D">
              <w:rPr>
                <w:rFonts w:ascii="NikoshBAN" w:hAnsi="NikoshBAN" w:cs="NikoshBAN"/>
                <w:sz w:val="22"/>
                <w:szCs w:val="28"/>
              </w:rPr>
              <w:lastRenderedPageBreak/>
              <w:t>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নাটোর জেলা সমিতি চট্টগ্রাম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রোড নং-১৩, ব্লকবি, চান্দগাঁও আবাসিক এলাকা, চান্দগাঁও,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২৬৭৮/০৪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২০/১২/০৪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পাঁচলাইশ (থানা সংলগ্ন) ব্যবসায়ী কল্যাণ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২৫৮৯/০৪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২৭/০১/০৪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করমপাড়া সমাজ কল্যাণ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চট্টঃ-২৬৭৫/০৪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১৪/১২/২০০৪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জনগোষ্টী উন্নয়ন সংস্হা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২৬৪৩/০৪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০৯/০৯/২০৪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নিমল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চট্টঃ-২৬০১/০৪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২৮/০৩/২০০৪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চলন্তিকা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চট্টঃ-২৬১১/০৪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১৮/০৫/২০০৪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আদশ সমাজ কল্যাণ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চট্টঃ-২৬৭১/০৪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৩০/১১/২০০৪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তরী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চট্টঃ-২৬৬৫/০৪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০৬/১১/২০০৪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স্বদেশ সমাজ উন্নয়ন সংগঠন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চট্টঃ-৩৬৫৬/০৪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১৯/১০/২০০৪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আলী নগর আদশ সমাজ কল্যাণ সমিতি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চট্টঃ-১২১০/০৫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১৫/০৩/2005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05727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প্রবেশিকা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২৭০৫/০৫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১৩/০৩/০৫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807E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পাঁচলাইশ আবাসিক এলাকা কল্যাণ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২৭২০/০৫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১৭/০৪/০৫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দিবসায়দী পালন, বয়স্ক শিক্ষা পালন, ধুমপান মুক্ত কাযক্রম, য়ৌতুক বিরোধী কাযক্রম।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807E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সমন্বয়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বাকলিয়া, চকবাজার,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চট্টঃ-২৭১১/০৫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১৯/০৩/২০০৫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F807EE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আলোড়ন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১৮১/১, বায়েজিদ বোস্তমী,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চট্টঃ-২৭০৪/০৫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১৩/০৩/২০০৫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lastRenderedPageBreak/>
              <w:t xml:space="preserve">সেলাই ব্লক বাটিক প্রশিক্ষণ, </w:t>
            </w:r>
            <w:r w:rsidRPr="0004101D">
              <w:rPr>
                <w:rFonts w:ascii="NikoshBAN" w:hAnsi="NikoshBAN" w:cs="NikoshBAN"/>
                <w:sz w:val="22"/>
                <w:szCs w:val="28"/>
              </w:rPr>
              <w:lastRenderedPageBreak/>
              <w:t>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F6403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সোনালী নীড় কল্যাণ সংস্থা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চট্টঃ-২৬৯৩/০৫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১৮/০১/২০০৫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F6403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মদিনা সমাজ কল্যাণ সংস্থা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চট্টঃ-২৭০০/০৫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১৬/০২/০৫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F6403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সোনার তরী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চট্টঃ-২৬৯১/০৫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০৮/০১/২০০৫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F6403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ছায়ানীড় আবাসিক এলাকা মালিক কল্যাণ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চট্টঃ-২৬৮৭/০৫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০৫/০১/২০০৫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F6403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প্রত্যয় সংঘ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চট্টঃ-২৭০৬/০৫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১৩/০৩/২০০৫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F6403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শাহআমানত কুন্জ সমাজ কল্যান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৩৬৯৮/০৬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৩১/০৫/২০০৬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F6403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ফাউন্ডেশন ফর অটিজম সিচি এন্ড এডুকেশন (ফেয়ার)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বাড়ী নং-০৯/১৩, রোড নং-০২,খুলশী, চট্রগ্রাম।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চট্র-২৭৮৪/০৭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প্রতিবন্ধী ব্যক্তিদের উন্নয়নে বিবিধ কাযক্রম,এবং তাদের পূনবাসনের ব্যবস্থা করা।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E6B92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চাঁদের আলো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গোলপাহাড়, ফিরোজশাহ কলোনী, খুলশী, চট্টগ্রাম।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২৭৮৬/০৭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০৪/১০/০৭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 জাতীয় দিবসায়দী পালন,বাল্য বিবাহ প্রতিরোধ কাযক্রম।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০১/০৩/২০১৩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E6B92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চট্টগ্রাম প্রতিবন্ধী উন্নয়ন সংগঠন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বাদুরতলা, আরকান রোড,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২৭৬৩/০৭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০৭/০৫/০৭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অসহায় প্রতিবন্ধীদের বিভিন্ন ভাবে সহায্য ও পূনবাসনের ব্যবস্থা করা।ধুমপান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সক্রিয়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E6B92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মাইজ ভান্ডরী একাডেমী গাউছিয়া হক ভান্ডরী দায়রা শরীফ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২৭৫৬/০৭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০৪/০৩/০৭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ধমীয়বিভিন্ন অনুষ্ঠান পালন করা। অসহায়দের সাহায্য প্রদান,  জাতীয় দিবস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সক্রিয়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E6B92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চেষ্টা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চট্টঃ-২৭৬৭/০৭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২০/০৫/২০০৭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বৃক্ষরোপন অভিযান।</w:t>
            </w:r>
          </w:p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DE6B92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সেন্টার ফর ডিসএ্যাবল্ড কনসান (সিডিসি)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৭৬৮ মেহেদীবাগ রোড, খুলশী,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চট্টঃ-২৭৫১/০৭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১৪/০২/২০০৭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প্রতিবন্ধী শিশুদের  বিভিন্নভাবে সাহায্য ও সহযোগিতা ও </w:t>
            </w:r>
            <w:r w:rsidRPr="0004101D">
              <w:rPr>
                <w:rFonts w:ascii="NikoshBAN" w:hAnsi="NikoshBAN" w:cs="NikoshBAN"/>
                <w:sz w:val="22"/>
                <w:szCs w:val="28"/>
              </w:rPr>
              <w:lastRenderedPageBreak/>
              <w:t>পূনবাসনের ব্যবস্থা করা।জাতীয় দিবসাদী পালন।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41164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সুচনা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আরকান রোড, নিরিবিলি,৩০৯৭,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চট্টঃ-২৭৭৩/০৭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১৭/০৭/২০০৭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বৃক্ষরোপন কমসুচী পালনকরা। অসহায়দের সাহায্য প্রদান,  জাতীয় দিবস পালন।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৩১/১২/২০১৮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41164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রংধনু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চট্টঃ-২৭৬৬/০৭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২৯/০৫/২০০৭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41164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চট্টগ্রাম জেলা বহুমুখী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মুরাদপুর, জলিল বিল্ডিং,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চট্টঃ-২৭৬৪/০৭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১৭/০৫/২০০৭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41164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নিকাহ রেজিষ্টার কল্যাণ সংস্থা চট্টগ্রাম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১২, বহদ্দার হাট, পুকুর পাড়,ডাকও থানা-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চট্টঃ-২৭৯৬/০৭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২১/১১/২০০৭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সমাজের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৩১/১২/২০১১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41164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কনফুলী জনকল্যাণ সংস্থা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৬৯০/৮০৩, শাহআলম রোড,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চট্টঃ-২৭৯১/০৭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৩১/১০/২০০৭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41164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আবাসিক শিশু কিশোর সংগঠন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চান্দগাঁও আ/এ, ব্ল বি, রোড নং-১০,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চট্টঃ-২৪৭৯/০২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২৬/০৯/২০০৭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41164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কাতালগঞ্জ আবাসিক এলাকা কল্যাণ 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বাড়ী নং -৩৬/৩, রোড নং-০২.কাতালগন্জ,চকবাজার , পাঁচলাইশ,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চট্টঃ-৪০৬০/০৭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৩০/০৯/২০০৭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E41164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এলাট এন্ড এডভান্স (থ্রী-এ)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ডিসি রোড, পশ্চিম বাকলিয়া, চকবাজার, চট্টগ্রাম।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২৮৪৬/০৮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০৩/০৯/২০০৮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দিবসায়দী পালন, 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3149DD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সনাতন সমাজ কল্যান সংঘ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মতিঝর্না, লালখান বাজার,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২৮৭৪/০৮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২৫/১১/২০০৮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3149DD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রাইজিং সমাজ কল্যান উন্নয়ন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এম,এ আজিজ ভিলা,শুলকবহর,চকবাজার, চট্রগ্রাম।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চট্র/ ২৮৮০/০৮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১১/১২/০৮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মেধাবৃত্তি প্রদান,             </w:t>
            </w:r>
          </w:p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বিভিন্ন জাতীয় ‍দিবস উৎযাপন, ধুমপান বিরোধী কাযক্রম, অসহায়দের সাহায্য প্রদান, শীত বস্স্ত্র বিতরণ,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3149DD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যুবসমাজ উন্নয়ন সংসদ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চট্র-২৮৪৭/০৮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০৩/০৯/২০০৮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মেধাবৃত্তি প্রদান,             ,বিভিন্ন জাতীয় দিবস উৎযাপন,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</w:tbl>
    <w:p w:rsidR="00B54B40" w:rsidRDefault="00B54B40" w:rsidP="00B54B40">
      <w:r>
        <w:lastRenderedPageBreak/>
        <w:br w:type="page"/>
      </w:r>
    </w:p>
    <w:p w:rsidR="00B54B40" w:rsidRDefault="00B54B40" w:rsidP="00B54B40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96"/>
        <w:gridCol w:w="1561"/>
        <w:gridCol w:w="3487"/>
        <w:gridCol w:w="1995"/>
        <w:gridCol w:w="2504"/>
        <w:gridCol w:w="1193"/>
        <w:gridCol w:w="1361"/>
        <w:gridCol w:w="1698"/>
        <w:gridCol w:w="915"/>
      </w:tblGrid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মুরাদপুর এ- আর শপিং সেন্টার ব্যবসায়ী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মুরাদপুর,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চট্র-২৮২০/০৮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২৮/০৫/২০০৮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যৌতুক বিরোধী কাযক্রম, বিভিন্ন জাতীয় ‍দিবস উৎযাপন, ধুমপান বিরোধী কাযক্রম, অসহায়দের সাহায্য প্রদান, শীত বস্স্ত্র বিতরণ,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৩১/১২/২০১৪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চট্রগ্রাম মহানগর রাজমিস্ত্রী কল্যান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চট্র-২৮৩৭/০৮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১৮/০৮/২০০৮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৩১/১২/২০০৮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সুবনা আবাসিক এলাকা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১০৫১, ও আর নিজাম রোড,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চট্র-২৮৭৮/০৮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০৭/১২/২০০৮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জাগ্রত জনকল্যান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চট্র-২৮৬৯/০৮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১৬/১১/২০০৮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প্রদানযৌতুক বিরোধী কাযক্রম,।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রাজ আবাসিক সমমনা সমাজ কল্যান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চট্র-২৮৭১/০৮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১৬/১১/২০০৮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অসহায়দের সাহায্য প্রদান,  জাতীয় দিবস পালন,যৌতুক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চিটাগাং সিকিউরিটি সাভিস প্রো্ভাইডাস এসোসিয়েশন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২৮৩০/০৮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০৯/০৭/২০০৮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ইলেকট্রিশিয়ান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নুরুল হক কন্ট্রাক্টরের বাড়ী, মৌলভী পুকুর পাড়,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চট্র-২৮০৭/০৮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০৫/০৭/২০০৮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৩১/১২/২০১৮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প্রতিচ্ছবি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২৮ এ, হাটহাজারি রোড, মির্জারপুল,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চট্র-২৮২৩/০৮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২১/০৫/২০০৮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স্বনালী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২৪৩২/০৮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১০/০৮/২০০৮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F06435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  <w:szCs w:val="28"/>
              </w:rPr>
            </w:pPr>
            <w:r w:rsidRPr="00F06435">
              <w:rPr>
                <w:rFonts w:ascii="NikoshBAN" w:hAnsi="NikoshBAN" w:cs="NikoshBAN"/>
                <w:color w:val="000000" w:themeColor="text1"/>
                <w:szCs w:val="28"/>
              </w:rPr>
              <w:t>চান্দগাঁও ব্যবসায়ী কল্যান সমিতি</w:t>
            </w:r>
          </w:p>
        </w:tc>
        <w:tc>
          <w:tcPr>
            <w:tcW w:w="639" w:type="pct"/>
            <w:hideMark/>
          </w:tcPr>
          <w:p w:rsidR="00B54B40" w:rsidRPr="00F06435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  <w:szCs w:val="28"/>
              </w:rPr>
            </w:pPr>
            <w:r w:rsidRPr="00F06435">
              <w:rPr>
                <w:rFonts w:ascii="NikoshBAN" w:hAnsi="NikoshBAN" w:cs="NikoshBAN"/>
                <w:color w:val="000000" w:themeColor="text1"/>
                <w:szCs w:val="28"/>
              </w:rPr>
              <w:t>চট্র-২৮১৯/০৮</w:t>
            </w:r>
          </w:p>
          <w:p w:rsidR="00B54B40" w:rsidRPr="00F06435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  <w:szCs w:val="28"/>
              </w:rPr>
            </w:pPr>
            <w:r w:rsidRPr="00F06435">
              <w:rPr>
                <w:rFonts w:ascii="NikoshBAN" w:hAnsi="NikoshBAN" w:cs="NikoshBAN"/>
                <w:color w:val="000000" w:themeColor="text1"/>
                <w:szCs w:val="28"/>
              </w:rPr>
              <w:t>২৮/০৫/২০০৮</w:t>
            </w:r>
          </w:p>
        </w:tc>
        <w:tc>
          <w:tcPr>
            <w:tcW w:w="802" w:type="pct"/>
            <w:hideMark/>
          </w:tcPr>
          <w:p w:rsidR="00B54B40" w:rsidRPr="00F06435" w:rsidRDefault="00B54B40" w:rsidP="00B54B40">
            <w:pPr>
              <w:pStyle w:val="BodyText"/>
              <w:jc w:val="center"/>
              <w:rPr>
                <w:rFonts w:ascii="NikoshBAN" w:hAnsi="NikoshBAN" w:cs="NikoshBAN"/>
                <w:color w:val="000000" w:themeColor="text1"/>
                <w:sz w:val="22"/>
                <w:szCs w:val="28"/>
              </w:rPr>
            </w:pPr>
            <w:r w:rsidRPr="00F06435">
              <w:rPr>
                <w:rFonts w:ascii="NikoshBAN" w:hAnsi="NikoshBAN" w:cs="NikoshBAN"/>
                <w:color w:val="000000" w:themeColor="text1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প্রদান।</w:t>
            </w:r>
          </w:p>
        </w:tc>
        <w:tc>
          <w:tcPr>
            <w:tcW w:w="382" w:type="pct"/>
            <w:hideMark/>
          </w:tcPr>
          <w:p w:rsidR="00B54B40" w:rsidRPr="00F06435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  <w:szCs w:val="28"/>
              </w:rPr>
            </w:pPr>
            <w:r w:rsidRPr="00F06435">
              <w:rPr>
                <w:rFonts w:ascii="NikoshBAN" w:hAnsi="NikoshBAN" w:cs="NikoshBAN"/>
                <w:color w:val="000000" w:themeColor="text1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F06435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  <w:szCs w:val="28"/>
              </w:rPr>
            </w:pPr>
            <w:r w:rsidRPr="00F06435">
              <w:rPr>
                <w:rFonts w:ascii="NikoshBAN" w:hAnsi="NikoshBAN" w:cs="NikoshBAN"/>
                <w:color w:val="000000" w:themeColor="text1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color w:val="FF0000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color w:val="FF0000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সততা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রোডনং-০১,ডেবারপাড়.বাইতুন আমান হাউজিং সোসাইটি, দক্ষিন খুলশী,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চ্ট্র-২৮২২/০৮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১০/০৮/২০০৮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দ্বীপ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চট্র-২৮০৫/০৮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০৮/০৪/২০০৮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নব প্রত্যাশা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কৈবল্যধাম রোড, পশ্চিম ফিরোজশাহ, খুলশী,চট্রগ্রাম।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চট্র-২৮১০/০৮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২০/০৪/২০০৮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প্রশান্তি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চট্র-২৮১১/০৮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১৫/০৫/২০০৮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অসহায়দের সাহায্য প্রদান,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কসমোপটিন আবাসিক এলাকা মালিক কল্যাণ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২৮২৯/০৮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০৮/০৭/০৮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সমাজের হত দরিদ্র জীবন মানের উন্নয়ন করা।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৩০/০৩/২০১৫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স্বদেশ কল্যাণ সংস্থা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২৮৪৫/০৮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ছাএ কল্যান ফাউন্ডেশন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২৮৪৪/০৮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খিয়াং সমাজ কল্যান সমিতি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নাছির ফকির হাট, পশ্চিম ফরিদার পাড়া,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চট্র-২৮১২/০৮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১৫/০৫/২০০৮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ইরয়াছ স্মৃতি সংসদ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২৯০৭/০৯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০৫/০৪/১৯০৯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সমাজবসবা অধিদপ্তরের  সরবরাহকারী ঠিকাদার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৯৬, মুরাদপুর,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চট্র-২৯৪৯/০৯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২৯/১০/২০০৯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আয়বধক মূলক কার্যক্রম, অসহায়দের সাহায্য প্রদান,সমাজের উন্নয়ন মূলক কাযক্রমে অংশগ্রহন।  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স্বাধীন ডিপ্লোমা স্বেচ্ছাসেবী প্রতিষ্ঠান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৬৫/আধুনিক চক সুপারমার্কেট, চকবাজার,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চট্র-২৯১৮/০৯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১৬/০৪/২০০৯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হাটহাজারী ফাউন্ডেশন চট্রগ্রাম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চৌধুরী প্লাজা, ৯৬ পূব নাসিরাবাদ,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চট্র-২৯৫০/০৯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২৯/১০/২০০৯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সমাজের অহেলিত মানুষের সাহায্য করা।যৌতুক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ডিজএ্যবিলিটি ডেভেল্পমেন্ট এন্ড রিসাস সেন্টার ডিভি আরসি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ফিরোজ ম্যানশন, লালখান বাজার, খুলশী,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২৯০১/০৯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৩০/০৩/২০০৯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প্রতিবন্ধীদের সহায়তা প্রদান,তাদের পূন বাসনের ব্যবস্থা করা।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০১/০১/২০১৭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রউফাবাদ ব্যবসায়ী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আমিন জুট মিলস্,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২৯০৪/০৯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০৫/০৪/২০০৯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কার্যক্রম, অসহায়দের সাহায্য প্রদান,  জাতীয় দিবস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সবুজ ছায়া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কে বি আমান আলী রোড,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চট্র-২৮৮৮/০৯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০১/০২/২০০৯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জাতীয় দিবসায়দী পালন, বয়স্ক শিক্ষা পালন, ধুমপান মুক্ত কাযক্রম, য়ৌতুক বিরোধী কাযক্রম। 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বৃহত্তর আরেফিন ব্যবসায়ী কল্যান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বিস্ মিল্লা সুপার মার্কেট, বায়েজিদ বোস্তামী,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চট্র-২৯৩৭/০৯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১৭/০৯/২০০৯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৩০/১২/২০১৮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72253B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এ,কে,খান ফাউন্ডেশন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বাটালিহিল, আমবাগান, খুলশী,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চট্র-২৯২১/০৯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২৩/০৭/২০০৯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2218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মায়াবী চট্রগ্রাম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চট্র-২৮৮৪/০৯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১৮/০১/২০০৯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2218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নাসিরাবাদ হাউজিং সোসাইটি কল্যান পরিষদ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পাঁচলাইশ, চট্টগ্রাম।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চট্র-২৯২০/০৯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২২/০/২০০৯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2218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চট্রগ্রাম ডিসএ্যাবল্ড পিপলস অগানাইজেশন টু ডেভেল্পমেন্ট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৮৬৫,মেহেদীবাগ,পোঃ দামপাড়া,পাঁচলাইশ,চট্রগ্রাম।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চট্র-২৯২৮/০৯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০২/০৯/২০০৯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প্রতিবন্ধী ব্যক্তিদের উন্নয়নে বিবিধ কাযক্রম,এবং তাদের পূনবাসনের ব্যবস্থা করা।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৩১/১২/২০১৭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2218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ইকুইটি ভিলেজ ওনাস ওয়েরফেয়ার সোসাইটি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৭নং কাতালগঞ্জ, মির্জারপুল,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চট্র-২৯৩৯/০৯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০৬/১০/২০০৯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2218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উত্তর মাদাশা সমিতি চট্রগ্রাম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৪৫৫,সিডিএ এভিনিউ,ষোলশহর, রেলওয়ে ,পাঁচলাইশ,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২৯৩৪/০৯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১৭/০৯/২০০৯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2218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যাত্রী সেবা পরিবহন মালিক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আরকান রোড,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চট্টঃ-২৮৮৯/০৯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০১/০২/২০০৯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2218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মাসুদ স্মৃতি সংসদ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শমসের পাড়া,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চট্র-২৯৪০/০৯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২০/১০/২০০৯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2218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ইন্জিনিয়ার জিয়া ফাউন্ডেশন</w:t>
            </w:r>
          </w:p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বাড়ি নং এ-৩,রোড নং-১,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চট্র-২৯২৩/০৯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২০/০৮/২০০৯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2218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চিটাগাং ইডেন ক্লাব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মৌসুমী আ/এ, পূব বাকলিয়া,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চট্র-২৯৭৫/১০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২০/১২/২০১০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১৯/০৩/২০১৫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00" w:type="pct"/>
          </w:tcPr>
          <w:p w:rsidR="00B54B40" w:rsidRDefault="00B54B40" w:rsidP="00B54B40">
            <w:pPr>
              <w:jc w:val="center"/>
            </w:pPr>
            <w:r w:rsidRPr="0022218A">
              <w:rPr>
                <w:rFonts w:ascii="NikoshBAN" w:hAnsi="NikoshBAN" w:cs="NikoshBAN"/>
              </w:rPr>
              <w:t>”</w:t>
            </w:r>
          </w:p>
        </w:tc>
        <w:tc>
          <w:tcPr>
            <w:tcW w:w="111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খাজা নগর বাস্তহারা সমাজ কল্যান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আমিন জুট মিলস্,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২৯৬৭/১০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৩১/১২/২০১৩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</w:tbl>
    <w:p w:rsidR="00B54B40" w:rsidRDefault="00B54B40" w:rsidP="00B54B40">
      <w:r>
        <w:br w:type="page"/>
      </w:r>
    </w:p>
    <w:p w:rsidR="00B54B40" w:rsidRDefault="00B54B40" w:rsidP="00B54B40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97"/>
        <w:gridCol w:w="1372"/>
        <w:gridCol w:w="3675"/>
        <w:gridCol w:w="1995"/>
        <w:gridCol w:w="2504"/>
        <w:gridCol w:w="1193"/>
        <w:gridCol w:w="1361"/>
        <w:gridCol w:w="1698"/>
        <w:gridCol w:w="915"/>
      </w:tblGrid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4D4B05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উত্তর পাহাড়তলী শাপলা আবাসিক এলাকা সমাজ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উত্তর পাহাড়তলী, ফিরোজশাহ ,খূলশী,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চট্টঃ-২৯৬১/১০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১৯/০৮/২০১০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4D4B05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ইকো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১৩৩১ দেলোয়ার বিল্ডিং, আলফালাগলি, পূব নাসিরাবাদ, খুলশী,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চট্টঃ-২৯৭৬/১০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২১/১২/২০১০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কার্যক্রম, অসহায়দের সাহায্য প্রদান,  জাতীয় দিবস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4D4B05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অটিষ্টিক চিলড্রেন ডেভেলমেন্ট এন্ড ওয়েরফেয়ার সেন্টা চট্রগ্রাম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৩০১১/১১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২০/০৭/১৯১১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প্রতিবন্ধী ব্যাক্তিদের উন্নয়ন বিষয়ক বিভিন্ন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৩১/১২/২০১৬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4D4B05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জিয়ন কাঠি ক্লাব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কূলগাঁও, জালালাবাদ, বায়েজিদ বোস্তামী, বায়েজীদ,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৩০২০/১১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১৯/১০/১৯১১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সমাজের বিভিন্ন উন্নয়ন মূলক কাজে অংশগ্রহন।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২৯/০৬/২০১৫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4D4B05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লাইফ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জুলমানশাহ রোড, হামজারবাগ, আমিন জুট মিলস্, পাঁচলাইশ, চট্টগ্রাম।</w:t>
            </w:r>
          </w:p>
        </w:tc>
        <w:tc>
          <w:tcPr>
            <w:tcW w:w="639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চট্র-২৯৮৬/১১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৩১/১২/২০১৮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4D4B05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রংপুর জেলা জনকল্যাণ সমিতি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৩০১৯/১১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১৭/১০/১১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১৯/১২/২০১৭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4D4B05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ব্রাইট বাংলাদেশ ফোরাম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বাড়ি নং ২৩/বি সড়ক, চকবাজার,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৩০১০/১১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২০/০৭/২০১১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৩১/১২/২০১৯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4D4B05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গরীব মানুষের উন্নয়ন ফাউন্ডেশন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ম্যানিলা প্লাজা,প্লাহা আরকান রোড, চান্দগাঁও,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চট্টঃ-৩০০৩/১১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১২/০৬/২০১১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সমাজের অসহায় গরীব মানুষকে বিভিন্ন ভাবে সাহায্য ও সহযোগিতা করা। বয়স্ক শিক্ষা প্রদান।ধুমপান মুক্ত কাযক্রম, য়ৌতুক বিরোধী কাযক্রম।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4D4B05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চান্দগাঁও এন এম সি আদশ উচ্চ বিদ্যালয় প্রাক্তন ছাত্র-ছাত্রী পরিষদ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চান্দগাঁও এন এম সি আদশ উচ্চ বিদ্যালয় ভবন, খাজা রোড, চান্দগাঁও, চট্টগ্রাম।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চট্টঃ-৩০১৪/১১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১৪/০৯/২০১১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4D4B05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আগানইজেশন ফর উইমেন্স ডেভেলাপমেন্ট (ওডেব)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চট্টঃ-২৯৮৪/১১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০১/০৩/২০১১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অসহায়দের সাহায্য প্রদান,  জাতীয় দিবস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4D4B05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চিটাগাং সোসাইটি ফর দি ডিসএ্যাবল্ড (সি এস ডি)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বাড়ী নং-০৯/১৭/এ হাইলেভেল রোড,লালখান বাজার,খুলশী,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চট্টঃ-৩০০২/১১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০৯/০৬/২০১১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বৃক্ষ রোপন অভিযান, বয়স্ক শিক্ষা প্রদান, জাতীয় দিবসায়দী পালন,বাল্য বিবাহ প্রতিরোধ </w:t>
            </w:r>
            <w:r w:rsidRPr="0004101D">
              <w:rPr>
                <w:rFonts w:ascii="NikoshBAN" w:hAnsi="NikoshBAN" w:cs="NikoshBAN"/>
                <w:sz w:val="22"/>
                <w:szCs w:val="28"/>
              </w:rPr>
              <w:lastRenderedPageBreak/>
              <w:t>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lastRenderedPageBreak/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6139A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চট্টগ্রাম তুলা ও ঝুট ব্যবসায়ী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হামজারবাগ, আমিন জুট মিলস্,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চট্টঃ-৩০২৮/১২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১৩/০২/২০১২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দিবসায়দী পালন, 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6139A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কুসুম বাগ আবাসিক মালিক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২৩০/২৮২, কুসুমবাগ আ/এ, জাকির হোসেন রোড, উত্তর লালখান বাজার, খুলশী,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 ৩০৫২/১৩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০৪/০১/২০১৩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কার্যক্রম, অসহায়দের সাহায্য প্রদান,  জাতীয় দিবস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6139A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পরিবেশ ও সামাজিক উন্নয়ন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কল্পোলোক আবাসিক এলাকা,বাড়ী নং-৬৪,রোড নং-০১,বাকলিয়া,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চট্র-৩০৬৪/১৪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২০/০২/২০১৪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6139A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চাটগাঁ ভাষা পরিষদ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চট্র-৩০৮২/১৪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২৯/১২/২০১৪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দিবসাদী পালন। প্রতিবন্ধীদের সাহায্য প্রদান করা।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6139A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চিটাগাং এলিট ক্লাব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আব্দুল লতিফ সড়ক, চকবাজার, বাকলিয়া,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৩০৭৯/১৪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২১/১০/১৪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চলমান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6139A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মানব উন্নয়ন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বাদামতল,খাজা রোড, চান্দগাঁও,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৩০৭৪/১৪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২৪/০৬/১৪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 xml:space="preserve"> অসহায়দের সাহায্য প্রদান,  জাতীয় দিবস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চলমান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6139A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এ্যালায়েন্স অফ আরবান ডি,পি,ও,সইন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তাহেরা ভবন, আকবরশাহ আ/এ, জাকির হোসেন রোড, খুলশী,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৩০৭৭/১৪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০৩/০৯/১৪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দিবসায়দী পালন, 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৩০/১২/২০২০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6139A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স্যানমার ওশান সিটি  ও নাস এশোশিয়েশন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স্যানমার ওশান সিটি, ৯৯৭ সিডিএ এভিনিউ, পূব নাসিরাবাদ,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চট্টঃ-৩০৮১/১৪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১৭/১২/২০১৪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6139A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চট্টগ্রাম সি, এন, জি বেবী টেক্সী মালিক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জাবেদ ম্যানশন, ডিসি রোড, বাকলিয়া,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 -৩১০১/১৫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১২/০৭/১৫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6139A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প্রয়াস চট্টগ্রাম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চট্টগ্রাম ক্যান্টনমেন্ট,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৩১০৪/১৫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৩১/০৮/১৫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চলমান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6139A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প্রত্যয় সোস্যাল ফাউন্ডেশন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লুসেন্ট ভিউ, বাড়ি নং-৫৪, রোড নং- ০৪, ব্লক বি, হিলভিউ আ/এ, পূব নাছিরাবাদ,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৩১১৩/১৫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১৫/১১/১৫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৩১/১২/২০১৮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6139A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চান্দগাঁও সোসাইটি ক্লাব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ব্লক বি,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৩১১১/১৫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১৯/১০/১৫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চলমান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7370A2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সোসাইটি ফর পার্টিসিপেটরি ডেভেল্পমেন্ট এডকেশন টু ওয়ারেটরিমেন্ট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আকবরশাহ বাজার, খুলশী,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 ৩১১৪/১৫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১৫/১১/১৫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7370A2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দক্ষিণ খুলশী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খুলশী,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চট্টঃ-৩১০৯/১৫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১৮/১০/২০১৫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7370A2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মাতৃ ও শিশু কল্যাণ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বাসা নং ১৬, রোড নং ১, ব্লক-এ, চান্দগাঁও আ/এ,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চট্টঃ-৩০৮৮/১৫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০১/০৩/২০১৫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7370A2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সেহের অটিজম সেন্টার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হিলভিউ আ/এ, বাড়ী নং ১৭, রোড নং ০২, চট্টগ্রাম মেডিকেল,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চট্টঃ-৩০৮৪/১৫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০৬/০১/২০১৫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প্রতিবন্ধীদের বিভিন্ন ধরণের সহায়তা প্রদান ও কাযক্রম, সেলাই ব্লক বাটিক প্রশিক্ষণ,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৩১/১২/২০১৮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7370A2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3A3681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3A3681">
              <w:rPr>
                <w:rFonts w:ascii="NikoshBAN" w:hAnsi="NikoshBAN" w:cs="NikoshBAN"/>
                <w:szCs w:val="28"/>
              </w:rPr>
              <w:t>কনসান সাভিসেস ফর ডিসএ্যাবল (সিএস সি)</w:t>
            </w:r>
          </w:p>
          <w:p w:rsidR="00B54B40" w:rsidRPr="003A3681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3A3681">
              <w:rPr>
                <w:rFonts w:ascii="NikoshBAN" w:hAnsi="NikoshBAN" w:cs="NikoshBAN"/>
                <w:szCs w:val="28"/>
              </w:rPr>
              <w:t>গুপ্তপাড়া, নন্দীর হাট, উত্তর ফতেয়াবাদ হাটহাজারী , চট্রগ্রাম।</w:t>
            </w:r>
          </w:p>
        </w:tc>
        <w:tc>
          <w:tcPr>
            <w:tcW w:w="639" w:type="pct"/>
          </w:tcPr>
          <w:p w:rsidR="00B54B40" w:rsidRPr="003A3681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3A3681">
              <w:rPr>
                <w:rFonts w:ascii="NikoshBAN" w:hAnsi="NikoshBAN" w:cs="NikoshBAN"/>
                <w:szCs w:val="28"/>
              </w:rPr>
              <w:t>চট্টঃ-৩০৯৭/১৫</w:t>
            </w:r>
          </w:p>
          <w:p w:rsidR="00B54B40" w:rsidRPr="003A3681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3A3681">
              <w:rPr>
                <w:rFonts w:ascii="NikoshBAN" w:hAnsi="NikoshBAN" w:cs="NikoshBAN"/>
                <w:szCs w:val="28"/>
              </w:rPr>
              <w:t>২৭/০৫/১৫</w:t>
            </w:r>
          </w:p>
          <w:p w:rsidR="00B54B40" w:rsidRPr="003A3681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802" w:type="pct"/>
            <w:hideMark/>
          </w:tcPr>
          <w:p w:rsidR="00B54B40" w:rsidRPr="003A3681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3A3681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সমাজের অবহেলিত শিশুদের পুনবাসনের ব্যবস্তা ও সাহায্য ও সহওযাদগতা করা।জাতীয়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3A3681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3A3681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3A3681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3A3681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3A3681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3A3681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3A3681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7370A2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ও,ডি, এম,এস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চট্র-৩০৯৬/১৫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২৬/০৫/২০১৫</w:t>
            </w:r>
          </w:p>
        </w:tc>
        <w:tc>
          <w:tcPr>
            <w:tcW w:w="80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382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436" w:type="pct"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নাই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7370A2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রাউজান উত্তরসতা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এম এম আলী রোড,বাড়ী নং-১৩, নাসিরাবাদ হাইজিং সোইটি, মুরাদপুর, পাঁচলাইশ 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চট্টঃ-৩১৩৩/১৬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২৪/০৮/২০১৬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7370A2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দপন ক্লাব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চট্টঃ-৩১৩৫/১৬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০৪/০৯/২০১৬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7370A2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চন্দ্রিমা আবাসিক এলাকা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১৩৩, চন্দ্রিমা আ/এ, চান্দঁগাও,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চট্টঃ-৩১৩২/১৬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২৯/০৬/২০১৬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7370A2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শাহ বায়েজিদ সমাজ কল্যাণ সংস্থা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বায়েজিদ বোস্তামী,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চট্টঃ-৩১৩৯/১৬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১৩/১১/২০১৬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দিবসায়দী পালন, 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৩১/১২/২০১৮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7370A2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ফটিকছড়ি ফাউন্ডেশন-চট্টগ্রাম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১০৫১, ও আর নিজাম রোড, পাঁচলাইশ,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চট্টঃ-৩১৪৩/১৭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০১/০১/২০১৭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বৃক্ষ রোপন অভিযান, বয়স্ক শিক্ষা প্রদান, জাতীয় দিবসায়দী পালন,বাল্য বিবাহ প্রতিরোধ কাযক্রম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</w:tbl>
    <w:p w:rsidR="00B54B40" w:rsidRDefault="00B54B40" w:rsidP="00B54B40">
      <w:r>
        <w:br w:type="page"/>
      </w:r>
    </w:p>
    <w:p w:rsidR="00B54B40" w:rsidRDefault="00B54B40" w:rsidP="00B54B40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97"/>
        <w:gridCol w:w="1372"/>
        <w:gridCol w:w="3675"/>
        <w:gridCol w:w="1995"/>
        <w:gridCol w:w="2504"/>
        <w:gridCol w:w="1193"/>
        <w:gridCol w:w="1361"/>
        <w:gridCol w:w="1698"/>
        <w:gridCol w:w="915"/>
      </w:tblGrid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346B8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দি রয়েল ক্লাব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গ্রাম-বাকলিয়া,মিয়াখান রোড, চকবাজার, চান্দগাঁও,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চট্টঃ-৩১৪৭/১৭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৩১/০১/২০১৭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346B8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বকসুনগর সমাজ কল্যাণ পরিষদ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ওয়াজেদিয়া,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চট্টঃ-৩১৪৮/১৭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৩১/০১/২০১৭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সেলাই ব্লক বাটিক প্রশিক্ষণ, প্রতিবন্ধীদের সাহায্য প্রদান, জাতীয় দিবসাদী পালন,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346B8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বাকলিয়া কল্পলোক আবাসিক এলাকা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এটিএম,চৌধুরী টাওয়ার,প্লট-৪৬০, বল্ক জি,সিডিএ বাকলিয়া,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চট্টঃ-৩১৫৫/১৭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০৭/০৮/২০১৭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346B8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তফছির আহমদ শওদাগর স্মৃতি সংসদ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ওমর আলী মাতব্বর মহল্লা, আরবান আলী সড়ক, চান্দগাঁও, চট্রগ্রাম।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চট্টঃ-৩১৬১/১৭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২৫/১০/২০১৭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346B8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প্রতিজ্ঞা সঙ্গীত সমাজ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লুসাই পাবলিক স্কুল এন্ড কলেজ, সিএন্ডবি মোড়, চান্দগাঁও,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চট্টঃ-৩১৬৩/১৭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০৮/১১/২০১৭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346B8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চক্রোসো কানন কল্যাণ সমিতি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পশ্চিম ষোলশহর, ক্যান্টমেন্ট পাবলিক কলেজ মোড়, বায়েজিদ,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চট্টঃ-৩১৬৭/১৭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২৭/১২/২০১৭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দিবসায়দী পালন, বয়স্ক শিক্ষা পালন, ধুমপান মুক্ত কাযক্রম, য়ৌতুক বিরোধী কাযক্রম, আয়বধক মূলক কাযক্রম,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346B8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5B38DC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5B38DC">
              <w:rPr>
                <w:rFonts w:ascii="NikoshBAN" w:hAnsi="NikoshBAN" w:cs="NikoshBAN"/>
                <w:szCs w:val="28"/>
              </w:rPr>
              <w:t>সায়ডার</w:t>
            </w:r>
          </w:p>
        </w:tc>
        <w:tc>
          <w:tcPr>
            <w:tcW w:w="639" w:type="pct"/>
            <w:hideMark/>
          </w:tcPr>
          <w:p w:rsidR="00B54B40" w:rsidRPr="005B38DC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5B38DC">
              <w:rPr>
                <w:rFonts w:ascii="NikoshBAN" w:hAnsi="NikoshBAN" w:cs="NikoshBAN"/>
                <w:szCs w:val="28"/>
              </w:rPr>
              <w:t>চট্টঃ- ৩১৬৬/১৭</w:t>
            </w:r>
          </w:p>
          <w:p w:rsidR="00B54B40" w:rsidRPr="005B38DC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5B38DC">
              <w:rPr>
                <w:rFonts w:ascii="NikoshBAN" w:hAnsi="NikoshBAN" w:cs="NikoshBAN"/>
                <w:szCs w:val="28"/>
              </w:rPr>
              <w:t>০৭/১২/২০১৭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জাতীয় দিবসায়াদী পালন, যৌতুক বিরোধী কাযক্রম, বয়স্ক শিক্ষা প্রদান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346B8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সরফভাটা সমিতি, চট্টগ্রাম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৪০৭০/৪৫২৩, বিসমিল্লাহ, কমপ্লেক্স, বহদ্দারহাট, চট্টগ্রাম।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চট্টঃ-৩১৭২/১৮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১৪/০৫/২০১৮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বৃত্তি প্রদান, জাতীয় ‍দিবসায়াদী পালন, ধুমপান বিরোধী কাযক্রম, অসহায়দের সাহায্য প্রদান।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  <w:tr w:rsidR="00B54B40" w:rsidRPr="0004101D" w:rsidTr="00B54B40">
        <w:tc>
          <w:tcPr>
            <w:tcW w:w="287" w:type="pct"/>
          </w:tcPr>
          <w:p w:rsidR="00B54B40" w:rsidRPr="0004101D" w:rsidRDefault="00B54B40" w:rsidP="00B54B4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9" w:type="pct"/>
          </w:tcPr>
          <w:p w:rsidR="00B54B40" w:rsidRDefault="00B54B40" w:rsidP="00B54B40">
            <w:pPr>
              <w:jc w:val="center"/>
            </w:pPr>
            <w:r w:rsidRPr="00346B89">
              <w:rPr>
                <w:rFonts w:ascii="NikoshBAN" w:hAnsi="NikoshBAN" w:cs="NikoshBAN"/>
              </w:rPr>
              <w:t>”</w:t>
            </w:r>
          </w:p>
        </w:tc>
        <w:tc>
          <w:tcPr>
            <w:tcW w:w="1177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প্রবাসী জনউন্নয়ন সংঘ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পশ্চিম বাকলিয়া, জনকল্যাণ আ/এ, শান্তিনগর, চকবাজার</w:t>
            </w:r>
          </w:p>
        </w:tc>
        <w:tc>
          <w:tcPr>
            <w:tcW w:w="639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চট্টঃ৩১৩৩/১৮</w:t>
            </w:r>
          </w:p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২১/০৫/২০১৮</w:t>
            </w:r>
          </w:p>
        </w:tc>
        <w:tc>
          <w:tcPr>
            <w:tcW w:w="802" w:type="pct"/>
            <w:hideMark/>
          </w:tcPr>
          <w:p w:rsidR="00B54B40" w:rsidRPr="0004101D" w:rsidRDefault="00B54B40" w:rsidP="00B54B40">
            <w:pPr>
              <w:pStyle w:val="BodyText"/>
              <w:jc w:val="center"/>
              <w:rPr>
                <w:rFonts w:ascii="NikoshBAN" w:hAnsi="NikoshBAN" w:cs="NikoshBAN"/>
                <w:sz w:val="22"/>
                <w:szCs w:val="28"/>
              </w:rPr>
            </w:pPr>
            <w:r w:rsidRPr="0004101D">
              <w:rPr>
                <w:rFonts w:ascii="NikoshBAN" w:hAnsi="NikoshBAN" w:cs="NikoshBAN"/>
                <w:sz w:val="22"/>
                <w:szCs w:val="28"/>
              </w:rPr>
              <w:t>আয়বধক মূলক কাযক্রম, বয়স্ক শিক্ষা প্রদান, যৌতুক বিরোধী কাযক্রম,জাতীয় দিবসাদী পাল।</w:t>
            </w:r>
          </w:p>
        </w:tc>
        <w:tc>
          <w:tcPr>
            <w:tcW w:w="382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না</w:t>
            </w:r>
          </w:p>
        </w:tc>
        <w:tc>
          <w:tcPr>
            <w:tcW w:w="436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ভাড়া</w:t>
            </w:r>
          </w:p>
        </w:tc>
        <w:tc>
          <w:tcPr>
            <w:tcW w:w="544" w:type="pct"/>
            <w:hideMark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  <w:r w:rsidRPr="0004101D">
              <w:rPr>
                <w:rFonts w:ascii="NikoshBAN" w:hAnsi="NikoshBAN" w:cs="NikoshBAN"/>
                <w:szCs w:val="28"/>
              </w:rPr>
              <w:t>প্রক্রিয়াধীন</w:t>
            </w:r>
          </w:p>
        </w:tc>
        <w:tc>
          <w:tcPr>
            <w:tcW w:w="293" w:type="pct"/>
          </w:tcPr>
          <w:p w:rsidR="00B54B40" w:rsidRPr="0004101D" w:rsidRDefault="00B54B40" w:rsidP="00B54B40">
            <w:pPr>
              <w:jc w:val="center"/>
              <w:rPr>
                <w:rFonts w:ascii="NikoshBAN" w:hAnsi="NikoshBAN" w:cs="NikoshBAN"/>
                <w:szCs w:val="28"/>
              </w:rPr>
            </w:pPr>
          </w:p>
        </w:tc>
      </w:tr>
    </w:tbl>
    <w:p w:rsidR="00B54B40" w:rsidRPr="00B83512" w:rsidRDefault="00B54B40" w:rsidP="00B54B40">
      <w:pPr>
        <w:rPr>
          <w:rFonts w:ascii="NikoshBAN" w:hAnsi="NikoshBAN" w:cs="NikoshBAN"/>
          <w:sz w:val="26"/>
        </w:rPr>
      </w:pPr>
    </w:p>
    <w:p w:rsidR="00B54B40" w:rsidRDefault="00B54B40" w:rsidP="00B54B40">
      <w:pPr>
        <w:rPr>
          <w:rFonts w:ascii="Nikosh" w:hAnsi="Nikosh" w:cs="Nikosh"/>
        </w:rPr>
      </w:pPr>
    </w:p>
    <w:p w:rsidR="00B54B40" w:rsidRDefault="00B54B40" w:rsidP="00B54B40">
      <w:pPr>
        <w:rPr>
          <w:rFonts w:ascii="Nikosh" w:hAnsi="Nikosh" w:cs="Nikosh"/>
        </w:rPr>
      </w:pPr>
    </w:p>
    <w:p w:rsidR="00B54B40" w:rsidRDefault="00B54B40" w:rsidP="00B54B40">
      <w:pPr>
        <w:rPr>
          <w:rFonts w:ascii="Nikosh" w:hAnsi="Nikosh" w:cs="Nikosh"/>
        </w:rPr>
      </w:pPr>
    </w:p>
    <w:p w:rsidR="00B54B40" w:rsidRDefault="00B54B40" w:rsidP="00B54B40">
      <w:pPr>
        <w:rPr>
          <w:rFonts w:ascii="Nikosh" w:hAnsi="Nikosh" w:cs="Nikosh"/>
        </w:rPr>
      </w:pPr>
    </w:p>
    <w:p w:rsidR="00B54B40" w:rsidRPr="00B27897" w:rsidRDefault="00B54B40" w:rsidP="00B54B40">
      <w:pPr>
        <w:rPr>
          <w:rFonts w:ascii="NikoshBAN" w:hAnsi="NikoshBAN" w:cs="NikoshBAN"/>
          <w:sz w:val="26"/>
        </w:rPr>
      </w:pPr>
    </w:p>
    <w:p w:rsidR="00B54B40" w:rsidRPr="00B27897" w:rsidRDefault="00B54B40" w:rsidP="00B54B40">
      <w:pPr>
        <w:rPr>
          <w:rFonts w:ascii="NikoshBAN" w:hAnsi="NikoshBAN" w:cs="NikoshBAN"/>
          <w:sz w:val="26"/>
          <w:u w:val="single"/>
        </w:rPr>
      </w:pPr>
      <w:r w:rsidRPr="00B27897">
        <w:rPr>
          <w:rFonts w:ascii="NikoshBAN" w:hAnsi="NikoshBAN" w:cs="NikoshBAN"/>
          <w:sz w:val="26"/>
        </w:rPr>
        <w:t xml:space="preserve">   4</w:t>
      </w:r>
      <w:r>
        <w:rPr>
          <w:rFonts w:ascii="NikoshBAN" w:hAnsi="NikoshBAN" w:cs="NikoshBAN"/>
          <w:sz w:val="26"/>
        </w:rPr>
        <w:t>।</w:t>
      </w:r>
      <w:r w:rsidRPr="00B27897">
        <w:rPr>
          <w:rFonts w:ascii="NikoshBAN" w:hAnsi="NikoshBAN" w:cs="NikoshBAN"/>
          <w:sz w:val="26"/>
        </w:rPr>
        <w:t xml:space="preserve">  </w:t>
      </w:r>
      <w:r w:rsidRPr="00B27897">
        <w:rPr>
          <w:rFonts w:ascii="NikoshBAN" w:hAnsi="NikoshBAN" w:cs="NikoshBAN"/>
          <w:sz w:val="26"/>
          <w:u w:val="single"/>
        </w:rPr>
        <w:t xml:space="preserve"> উপজেলা- ফটিকছড়ি,চট্টগ্রাম 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6"/>
        <w:gridCol w:w="1072"/>
        <w:gridCol w:w="3159"/>
        <w:gridCol w:w="2614"/>
        <w:gridCol w:w="2854"/>
        <w:gridCol w:w="937"/>
        <w:gridCol w:w="1467"/>
        <w:gridCol w:w="1929"/>
        <w:gridCol w:w="962"/>
      </w:tblGrid>
      <w:tr w:rsidR="00B54B40" w:rsidRPr="0079776F" w:rsidTr="00B54B40">
        <w:trPr>
          <w:tblHeader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ক্রমিক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hAnsi="NikoshBAN" w:cs="NikoshBAN"/>
                <w:sz w:val="18"/>
                <w:szCs w:val="18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hAnsi="NikoshBAN" w:cs="NikoshBAN"/>
                <w:sz w:val="18"/>
                <w:szCs w:val="18"/>
              </w:rPr>
              <w:t>9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০১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চট্টগ্রাম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নবারূন সমিতি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কাঞ্চননগর, ডাক- কাঞ্চনপুর,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চট্টঃ২৫(১৭৯)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০২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শাহনগর পল্লী উন্নয়ন সমিতি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ডাক-চারুলিযা হাট, ফটিকছড়ি,চট্রগ্রাম।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চট্টঃ৪৩(২৩৯৩)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তাং</w:t>
            </w:r>
            <w:r w:rsidRPr="00C612F6">
              <w:rPr>
                <w:rFonts w:ascii="NikoshBAN" w:eastAsia="Nikosh" w:hAnsi="NikoshBAN" w:cs="NikoshBAN"/>
                <w:cs/>
                <w:lang w:bidi="bn-BD"/>
              </w:rPr>
              <w:t>২৩/০৪/৬৮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০৩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নবারুন পাঠাগার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গ্রাম+ডাক- তকিরহাট, ফতেপুর,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৪৭(২১৬৯)/৬৭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ছাত্র বৃত্তি,শিক্ষা উপকরণ বিতরণ,বিভিন্ন দিবস উদযাপন,সেবা কার্যক্রম ইত্যাদি।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নিজস্ব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২শতক</w:t>
            </w:r>
            <w:r w:rsidRPr="00C612F6">
              <w:rPr>
                <w:rFonts w:ascii="NikoshBAN" w:hAnsi="NikoshBAN" w:cs="NikoshBAN"/>
              </w:rPr>
              <w:t xml:space="preserve">                    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০৪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আজিমনগর পল্লী উন্নয়ন সমিতি ডাক-মাইজভান্ডার,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চট্টঃ৫৩(৩৩৭)/৬৩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১৯৬৩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০৫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পাইওনিয়ার ক্লাব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বৃন্দাবনহাট ,ফটিকছড়ি,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৫৭(১৯০৩)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০৬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মাইজভান্ডার ওয়েলফেয়ার এসাসিয়েশন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মাইজভান্ডার(আমতলী), ডাকঘর- চারালিয়া হাট, ফটিকছড়ি, চট্টগ্রাম।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সি-৬১(১১৭৩)/৬৪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১৯৯৯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ক্রীড়া ও সাংস্কৃতিক উন্নয়ন ,যৌতুক ও বাল্য বিবাহ প্রতিরোধ,সমাজকল্যাণমূলক কার্যক্রম 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০৭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0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গোপাল ঘাট্টা জনকল্যাণ সমিতি</w:t>
            </w:r>
          </w:p>
          <w:p w:rsidR="00B54B40" w:rsidRPr="00C612F6" w:rsidRDefault="00B54B40" w:rsidP="00B54B40">
            <w:pPr>
              <w:tabs>
                <w:tab w:val="left" w:pos="190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চারালিয়াহাট, ফটিকছড়ি,চট্রগ্রাম।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0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চট্টঃ৬২/(২২৮৯)/৬৭</w:t>
            </w:r>
          </w:p>
          <w:p w:rsidR="00B54B40" w:rsidRPr="00C612F6" w:rsidRDefault="00B54B40" w:rsidP="00B54B40">
            <w:pPr>
              <w:tabs>
                <w:tab w:val="left" w:pos="190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১৯৬৭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শিক্ষা বৃত্তি প্রদান, বৃক্ষরোপন, ক্রীড়া ও সাংস্কৃতি, জাতীয় দিবস।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০৮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ind w:left="-132" w:right="-120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নজরুল আদর্শ সংঘ</w:t>
            </w:r>
          </w:p>
          <w:p w:rsidR="00B54B40" w:rsidRPr="00C612F6" w:rsidRDefault="00B54B40" w:rsidP="00B54B40">
            <w:pPr>
              <w:ind w:left="-132" w:right="-120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বারৈয়ার হাট, ধুরুং, ফটিকছড়ি, চট্টগ্রাম।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৬২(১০৬০),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বৃক্ষরোপন,বয়স্ক শিক্ষা, ছাত্র বৃত্তি,আত্মমানবতার সেবা, জাতীয় ও ধর্মীয় দিবস উদ্যাপন।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নিজস্ব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৩শতক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০৯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ইছাপুর ওয়েলফেয়ার এসোসিয়েশন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ডাক-আজাদী বাজার,ফটিকছড়ি,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চট্টঃ৭২(৯৪৮)/৬৩    ১৯৬৩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হারূয়ালছড়ি পল্লী মঙ্গল সমিতি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হারুয়ালছড়ি, ফটিকছড়ি,চট্রগ্রাম।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 ৭৮(১৫২৭)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 xml:space="preserve">নিবন্ধনের পর হতে  কমিটি অনুমোদন </w:t>
            </w: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lastRenderedPageBreak/>
              <w:t>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lastRenderedPageBreak/>
              <w:t>১১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83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নাজিরহাট জনকল্যাণ সমিতি</w:t>
            </w:r>
          </w:p>
          <w:p w:rsidR="00B54B40" w:rsidRPr="00C612F6" w:rsidRDefault="00B54B40" w:rsidP="00B54B40">
            <w:pPr>
              <w:tabs>
                <w:tab w:val="left" w:pos="183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 - নাজিরহাট,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83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চট্টঃ৮০(৩৭৫)৬৫</w:t>
            </w:r>
          </w:p>
          <w:p w:rsidR="00B54B40" w:rsidRPr="00C612F6" w:rsidRDefault="00B54B40" w:rsidP="00B54B40">
            <w:pPr>
              <w:tabs>
                <w:tab w:val="left" w:pos="183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১৯৬৫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১২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রাঙ্গামাটিয়া সমাজকল্যাণ সমিতি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চট্টঃ৮২(২০৬৫)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তাং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০৮/১০/৬৭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১৩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গোপাল ঘাট্টা আদর্শ সংঘ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গ্রাম-চারুলিযা 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চট্টঃ৮৬(১০৩৯)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১৪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চাড়ালিয়াহাট সমাজকল্যাণ সমিতি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ডাক-চারুলিযা হাট, ফটিকছড়ি,চট্রগ্রাম।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চট্টঃ৯৯(৩৫৯)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বয়স্ক শিক্ষা,যৌতুক বিরোধী কার্যক্রম, বিভিন্ন দিবস উদযাপনআত্মমানবতার সেবা, স্বাক্ষরতা।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১৫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হেঁয়াকো পল্লী মঙ্গল সমিতি,ডাক- হেয়াকো বাজার, দাঁতমারা,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চট্টঃ১৪২(১৪৬৬)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১৬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ইদিলপুর জনকল্যাণ সমিতি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মির্জার হাট, ফটিকছড়ি, চট্রগ্রাম।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চট্টঃ৩২৪, 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১৭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”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জ্ঞান বিকাশ পাঠাগার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গ্রাম-কোটবারিয়া,মির্জারহাট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ফটিকছড়ি,চট্টগ্রাম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৩৪৯/৭৩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১৮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205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দৌলতপুর জনকল্যাণ সমিতি</w:t>
            </w:r>
          </w:p>
          <w:p w:rsidR="00B54B40" w:rsidRPr="00C612F6" w:rsidRDefault="00B54B40" w:rsidP="00B54B40">
            <w:pPr>
              <w:tabs>
                <w:tab w:val="left" w:pos="205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ফকির 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205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চট্টঃ-৩৬৩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১৯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উদয়ন ক্লাব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গ্রাম-বিবিরহাট,ডাক-ফটিকছড়ি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চট্টগ্রাম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৩৭২/৭৩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২০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”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উদয়ন ক্লাব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গ্রাম-বড়ছিলোনিয়া,ডাক-ফটিকছড়ি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চট্টগ্রাম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৩৭৩(২০৭৩)/৭৩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২০/০৭/৭৩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২১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2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জনতা সামাজিক ও সাংস্কৃতিক প্রতিষ্ঠান</w:t>
            </w:r>
          </w:p>
          <w:p w:rsidR="00B54B40" w:rsidRPr="00C612F6" w:rsidRDefault="00B54B40" w:rsidP="00B54B40">
            <w:pPr>
              <w:tabs>
                <w:tab w:val="left" w:pos="192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ডাক- নাজিরহাট,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চট্টঃ৪৬০/৭৪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lastRenderedPageBreak/>
              <w:t>১৯৭৪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lastRenderedPageBreak/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নিজস্ব-২৬শতক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 xml:space="preserve">নিবন্ধনের পর </w:t>
            </w: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lastRenderedPageBreak/>
              <w:t>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lastRenderedPageBreak/>
              <w:t>২২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83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শাহনগর যুবক সংঘ</w:t>
            </w:r>
          </w:p>
          <w:p w:rsidR="00B54B40" w:rsidRPr="00C612F6" w:rsidRDefault="00B54B40" w:rsidP="00B54B40">
            <w:pPr>
              <w:tabs>
                <w:tab w:val="left" w:pos="183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ডাক-চারুলিযা হাট,ফটিকছড়ি,চট্রগ্রাম।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চট্টঃ৫৩৮/৭৫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১৯৭৫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নিজস্ব-৬শতক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২৩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রায়পুর কচি সংঘ</w:t>
            </w:r>
          </w:p>
          <w:p w:rsidR="00B54B40" w:rsidRPr="00C612F6" w:rsidRDefault="00B54B40" w:rsidP="00B54B40">
            <w:pPr>
              <w:tabs>
                <w:tab w:val="left" w:pos="187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ডাক-চারূলিযার 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চট্টঃ৫৬২/৭৬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০৫/০৫/৭৬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২৪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উদয়ন সংসদ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নারায়ন 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 ৫৭৩/৭৬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১৯৭৬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২৫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জনতা সংঘ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চারালিযা 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চট্টঃ৫৮৯(৭৬)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২১/০৯/৭৬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২৬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দক্ষিণ রাঙ্গামাটিয়া পলস্নী মঙ্গল সমিতি দক্ষিণ রাঙ্গামাটিয়া ,ফটিকছড়ি,চট্রগ্রাম।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 ৬১৮/৭৭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২৯/০৬/৭৭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২৭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শহীদ দীপক সংঘ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গ্রাম-আবদুলস্নাহপুর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ডাক-ফতেপুর,ফটিকছড়ি,চট্টগ্রাম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চি-৬৪৬/৭৭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০৫/১০/৭৭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বয়স্ক শিক্ষা,যৌতুক বিরোধী আন্দোলন , ক্রীড়া উন্নয়ন, বৃক্ষরোপন ও পরিবেশ উন্নয়ন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২৮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জনকল্যাণ পরিষদ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গ্রাম-তেলপারই, ডাক-ফতেপুর,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চট্টঃ৬৭৮/৭৮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১১/০৪/৭৮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২৯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72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প্রগতি সামাজিক ও সাংস্কৃতিক প্রতিষ্ঠান</w:t>
            </w:r>
          </w:p>
          <w:p w:rsidR="00B54B40" w:rsidRPr="00C612F6" w:rsidRDefault="00B54B40" w:rsidP="00B54B40">
            <w:pPr>
              <w:tabs>
                <w:tab w:val="left" w:pos="172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ফকির 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চট্টঃ৭৪১/৭৮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তাং১৩/১০/৭৮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৩০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কাঞ্চননগর পল্লী উন্নয়ন সমিতি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কাঞ্চননগর,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চট্টঃ৭৫৬/৭৯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০৯/০৯/৭৯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৩১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center" w:pos="14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নবরূপ সংঘ</w:t>
            </w:r>
          </w:p>
          <w:p w:rsidR="00B54B40" w:rsidRPr="00C612F6" w:rsidRDefault="00B54B40" w:rsidP="00B54B40">
            <w:pPr>
              <w:tabs>
                <w:tab w:val="center" w:pos="14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পশ্চিম সুন্দরপুর,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center" w:pos="14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চট্টঃ৭৬৭/৭৯</w:t>
            </w:r>
          </w:p>
          <w:p w:rsidR="00B54B40" w:rsidRPr="00C612F6" w:rsidRDefault="00B54B40" w:rsidP="00B54B40">
            <w:pPr>
              <w:tabs>
                <w:tab w:val="center" w:pos="14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১৯৭৯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ক্রীড়া ও সাংস্কৃতিক উন্নয়ন, বৃক্ষরোপন,গরীব ছাত্রদের বৃত্তি প্রদান, </w:t>
            </w:r>
            <w:r w:rsidRPr="00C612F6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জাতীয় দিবস উদযাপন।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২ কড়া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lastRenderedPageBreak/>
              <w:t>৩২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সবুজ সংঘ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সুন্দরপুর,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৭৭৩/৭৯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১৯৭৯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বৃক্ষরোপন, বয়স্ক শিক্ষা, জাতীয় ও ধর্মীয় দিবস পালন,সমাজকল্যাণ মূলক কার্যক্রম।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নিজস্ব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২শতক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৩৩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জাগরণী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ভুজপুর, ফটিকছড়ি, চট্রগ্রাম।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৭৭৬/৭৯,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২১/১২/৭৯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৩৪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ইস্ট সুয়াবিল নবারূন সংঘ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বৈদ্যের 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 ১৭৪/৭৯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১৯৭৯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৩৫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আলো আরো আলো ক্লাব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গ্রাম-বেড়াজালী, ডাক- কাঞ্চন পুর,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চট্টঃ৭৯৩/৮০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০২/০২/৮০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ক্রীড়া ও সাংস্কৃতিক উন্নয়ন, বৃক্ষরোপন,গরীব ছাত্রদের বৃত্তি প্রদান, জাতীয় দিবস উদযাপন।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৩৬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center" w:pos="1400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একতা ক্লাব,</w:t>
            </w:r>
          </w:p>
          <w:p w:rsidR="00B54B40" w:rsidRPr="00C612F6" w:rsidRDefault="00B54B40" w:rsidP="00B54B40">
            <w:pPr>
              <w:tabs>
                <w:tab w:val="center" w:pos="14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দক্ষিন সুন্দরপুর</w:t>
            </w:r>
          </w:p>
          <w:p w:rsidR="00B54B40" w:rsidRPr="00C612F6" w:rsidRDefault="00B54B40" w:rsidP="00B54B40">
            <w:pPr>
              <w:tabs>
                <w:tab w:val="center" w:pos="14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center" w:pos="14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চট্টঃ৭৯৫/৮০,</w:t>
            </w:r>
          </w:p>
          <w:p w:rsidR="00B54B40" w:rsidRPr="00C612F6" w:rsidRDefault="00B54B40" w:rsidP="00B54B40">
            <w:pPr>
              <w:tabs>
                <w:tab w:val="center" w:pos="14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০৭/০২/৮০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৩৭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মনীষা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পাইন্দং , বৃন্দাবনহাট,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 ৮৩৯/৮০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০৭/১০/৮০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৩৮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আজিমপুর সমাজকল্যাণ বহুমুখী প্রতিষ্ঠান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আজিমপুর,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চট্টঃ৭৯৬/৮০,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১৯৮০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৩৯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right" w:pos="28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দঃ সুন্দরপুর একতা সংঘ</w:t>
            </w:r>
          </w:p>
          <w:p w:rsidR="00B54B40" w:rsidRPr="00C612F6" w:rsidRDefault="00B54B40" w:rsidP="00B54B40">
            <w:pPr>
              <w:tabs>
                <w:tab w:val="right" w:pos="28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দঃ সুন্দরপুর, সুন্দরপুর, ফটিকছড়ি, চট্রগ্রাম।</w:t>
            </w:r>
            <w:r w:rsidRPr="00C612F6">
              <w:rPr>
                <w:rFonts w:ascii="NikoshBAN" w:eastAsia="Nikosh" w:hAnsi="NikoshBAN" w:cs="NikoshBAN"/>
                <w:cs/>
                <w:lang w:bidi="bn-BD"/>
              </w:rPr>
              <w:tab/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right" w:pos="28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চট্টঃ৭৯৫/৮০,</w:t>
            </w:r>
          </w:p>
          <w:p w:rsidR="00B54B40" w:rsidRPr="00C612F6" w:rsidRDefault="00B54B40" w:rsidP="00B54B40">
            <w:pPr>
              <w:tabs>
                <w:tab w:val="right" w:pos="28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১৯৮০</w:t>
            </w:r>
            <w:r w:rsidRPr="00C612F6">
              <w:rPr>
                <w:rFonts w:ascii="NikoshBAN" w:eastAsia="Nikosh" w:hAnsi="NikoshBAN" w:cs="NikoshBAN"/>
                <w:cs/>
                <w:lang w:bidi="bn-BD"/>
              </w:rPr>
              <w:tab/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৪০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পূর্ব ফরহাদাবাদ অগ্রণী ক্লাব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 -নাজিরহাট,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চট্টঃ-৮২৬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৪১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6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বারমাসিয়া মেমোরিয়ল ক্লাব</w:t>
            </w:r>
          </w:p>
          <w:p w:rsidR="00B54B40" w:rsidRPr="00C612F6" w:rsidRDefault="00B54B40" w:rsidP="00B54B40">
            <w:pPr>
              <w:tabs>
                <w:tab w:val="left" w:pos="196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বৈদ্যৈর 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6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৮৮৭/৮১</w:t>
            </w:r>
          </w:p>
          <w:p w:rsidR="00B54B40" w:rsidRPr="00C612F6" w:rsidRDefault="00B54B40" w:rsidP="00B54B40">
            <w:pPr>
              <w:tabs>
                <w:tab w:val="left" w:pos="196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২০/০১/৮১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শিক্ষা বৃত্তি প্রদান, বৃক্ষরোপণ, বিনামূল্যে চারা বিতরণ, জাতীয় দিবস উদযাপন, বার্ষিকী প্রকাশ ও রচনা প্রতিযোগিতা।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নিজস্ব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৪শতক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অনুমোদন নাই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৩১/১২/১৮ইং পর্যন্ত কমিটি অনুমোদনের প্রক্রিয়াধীন</w:t>
            </w:r>
          </w:p>
        </w:tc>
      </w:tr>
    </w:tbl>
    <w:p w:rsidR="00B54B40" w:rsidRDefault="00B54B40" w:rsidP="00B54B40">
      <w:r>
        <w:br w:type="page"/>
      </w:r>
    </w:p>
    <w:p w:rsidR="00B54B40" w:rsidRDefault="00B54B40" w:rsidP="00B54B40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6"/>
        <w:gridCol w:w="1072"/>
        <w:gridCol w:w="3159"/>
        <w:gridCol w:w="2613"/>
        <w:gridCol w:w="2854"/>
        <w:gridCol w:w="937"/>
        <w:gridCol w:w="1467"/>
        <w:gridCol w:w="1930"/>
        <w:gridCol w:w="962"/>
      </w:tblGrid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৪২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আযম ক্লাব,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বাবুনগর, ডাক- নাজিরহাট,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৬৩/৮২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১৯৮২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৪৩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দাঁতমারা আর্দশ সমাজ কল্যাণ পরিষদ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দাঁতমারা,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 ১১৬৪/৮৫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০২/০৫/৮৫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৪৪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অভিযাত্রিক পরিষদ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তেলপারই, ডাক- ফতেপুর, ফটিকছড়ি, চট্টগ্রাম।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চট্টঃ-১২৬০/৮৬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২৩/১২/৮৬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চিকিৎসা সেবা,বৃত্তি প্রদান,চিত্রাংকন ও সাহিত্য প্রতিযোগিতা,বিভিন্ন দিবস উদযাপন,ক্রীড়া ও সাংস্কৃতিক উন্নয়ন, আত্মমানবতার সেবা ইত্যাদি।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নিজস্ব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২শতক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৪৫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অন্তর রঙ্গ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গ্রাম+ডাক-বক্তপুর,ফটিকছড়ি,চট্রগ্রাম।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চট্টঃ১৩০০/৮১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তাং০৮/০৯/৮১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৪৬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ধানসিঁড়ি ক্লাব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ডাক-ভান্ডার শরীফ,ফটিকছড়ি,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চট্টঃ১৩৩৬/৮৮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তাং১৮/০৪/৮৮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৪৭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দক্ষিন সুয়াবিল দুর্বার সমিতি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বৈদ্যৈর 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চট্টঃ১৩৮০/৮৮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তাং১৮/১২/৮৮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৪৮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মূল্লুক শাহ চৌং আদর্শ নবীন সংঘ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গ্রাম-উত্তর রাঙ্গামাটিয়া,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 ১৪৪৬/৮৯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০২/০৫/৮৯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৪৯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41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পূর্ব নানুপুর ভাই ভাই সংঘ </w:t>
            </w:r>
          </w:p>
          <w:p w:rsidR="00B54B40" w:rsidRPr="00C612F6" w:rsidRDefault="00B54B40" w:rsidP="00B54B40">
            <w:pPr>
              <w:tabs>
                <w:tab w:val="left" w:pos="141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 নানুপুর,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চট্টঃ১৩৯৫/৮৯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১২/০১/৮৯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৫০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86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নাজিরহাট আদর্শ ব্যবসায়ী সমিতি</w:t>
            </w:r>
          </w:p>
          <w:p w:rsidR="00B54B40" w:rsidRPr="00C612F6" w:rsidRDefault="00B54B40" w:rsidP="00B54B40">
            <w:pPr>
              <w:tabs>
                <w:tab w:val="left" w:pos="186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 - নাজিরহাট,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86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চট্টঃ১৪৯৪/৮৯</w:t>
            </w:r>
          </w:p>
          <w:p w:rsidR="00B54B40" w:rsidRPr="00C612F6" w:rsidRDefault="00B54B40" w:rsidP="00B54B40">
            <w:pPr>
              <w:tabs>
                <w:tab w:val="left" w:pos="186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০১/০১/৮৯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৫১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সুন্দরপুর যুব একতা সংঘ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বড় ছিলোনিয়া, ডাক- বৃন্দাবনহাট,ফটিকছড়ি,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চট্টঃ১৫৫১/৯০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০৫/০৬/৯০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জনসংখ্যা নিয়ন্ত্রনে উৎসাহ প্রদান, ছাত্র বৃত্তি, বিভিন্ন দিবস উদযাপন, সেবা কার্যক্রম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৫২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নানুপুর বাজার ব্যবসায়ী কল্যাণ সমিতি ,গ্রাম+ডাক-নানুপুর,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চট্টঃ১৫৬৪/৯০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২৮/০৭/৯০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ব্যবসায়ীদের কল্যানে কার্যক্রম, বৃক্ষরোপণ, বৃত্তি প্রদান,আত্মমানবতার সেবা,জাতীয় ও ধর্মীয় দিবসাদি  উদযাপন,বাজারের নিরাপত্তা বিধান।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নিজস্ব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২শতক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lastRenderedPageBreak/>
              <w:t>৫৩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নবারূন ক্লাব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গ্রাম-উত্তর রাঙ্গামাটিয়া,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চট্টঃ১৫৬৫/৯০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০৬/০৮/৯০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৫৪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অনির্বান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সুয়াবিল, ডাক- বৈদ্যৈর 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চট্টঃ-১৫৮৭/৯০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তাং১৩/১১/৯০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৫৫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এস,এম,সি আদর্শ সংঘ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রাঙ্গামাটিয়া,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১৫৯৮/৯০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০৩/১২/৯০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বৃক্ষরোপণ ও পরিবেশ উন্নয়ন, ক্রীড়া ও সাংস্কৃতিক উন্নয়ন, আর্থ-মানবতার সেবা প্রদান।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নিজস্ব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৪শতক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৫৬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নব জাগরন সংঘ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গ্রাম+ডাক- কাঞ্চননগর,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চট্টঃ১০৬৭/৯১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০৮/০১/৯১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ক্রীড়া ও সাংস্কৃতিক উন্নয়ন, বৃক্ষরোপন,গরীব ছাত্রদের বৃত্তি প্রদান, জাতীয় দিবস উদযাপন।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নিজস্ব-২শতক প্রায়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৫৭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দক্ষিণ কাঞ্চননগর জন কল্যাণ সমিতি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গ্রাম+ডাক-  কাঞ্চননগর,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চট্টঃ১৬৬৭/৯১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১৯/১১/৯১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৫৮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74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সেজুঁতি</w:t>
            </w:r>
          </w:p>
          <w:p w:rsidR="00B54B40" w:rsidRPr="00C612F6" w:rsidRDefault="00B54B40" w:rsidP="00B54B40">
            <w:pPr>
              <w:tabs>
                <w:tab w:val="left" w:pos="174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আজিমপুর,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চট্টঃ১৬০৫/৯১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০৫/০১/৯১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৫৯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আনজুমান এতৌহিদ তোফায়েল রশিদ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গ্রাম+ ডাক-হারুয়ালছড়ি,ফটিকছড়ি,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 ১৭১৩/৯২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২৭/০৫/৯২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৬০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সম্প্রযুগ(সমমনা প্রগতিশীল যুবগোষ্ঠী)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ধর্মপুর, ফটিকছড়ি, চট্টগ্রাম।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চট্টঃ-১৭৫৭/৯২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২২/১১/৯২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ক্রীড়া ও সাংস্কৃতিক উন্নয়ন ,যৌতুক ও বাল্য বিবাহ প্রতিরোধ,সমাজকল্যাণমূলক কার্যক্রম 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নিজস্ব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২শতক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মেয়াদকাল:৩০/০৬/২০১৮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hAnsi="NikoshBAN" w:cs="NikoshBAN"/>
                <w:sz w:val="18"/>
                <w:szCs w:val="18"/>
              </w:rPr>
              <w:t>অনুমোদনের তাং</w:t>
            </w:r>
          </w:p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hAnsi="NikoshBAN" w:cs="NikoshBAN"/>
                <w:sz w:val="18"/>
                <w:szCs w:val="18"/>
              </w:rPr>
              <w:t>২৩/০১/১৮ইং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৬১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গামরিতলা জনকল্যাণ সমিতি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গ্রাম-গামরিতলা ডাক- নানুপুর,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চট্টঃ১৭০৩/৯২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০৬/০৫/৯২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বৃক্ষরোপন, গণশিক্ষা, যৌতুক ও বাল্য বিবাহ রোধ, গ্রাম্য রাসত্মা মেরামত 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জাতীয় ও ধর্মীয় দিবস উদযাপন।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৬২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কিফায়েতনগর অন্বেষা কিফায়েতনগর, চারুলিয়ার 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চট্টঃ১৭০৪/৯২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তাং০৬/০৫/৯২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৬৩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উত্তর নিশ্চিমত্মাপুর একতা সংঘ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উঃ নিশ্চিমত্মাপুর, ডাক- নানুপুর, ফটিকছড়ি, চট্টগ্রাম।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চট্টঃ-১৭৭০/৯৩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২০/০৩/৯৩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বৃক্ষরোপন ও পরিবেশ উন্নয়ন, ক্রীড়া ও সাংস্কৃতিক উন্নয়ন, ছাত্র বৃত্তি প্রদান, আর্থ-মানবতার সেবা প্রদান,বার্ষিক ওয়াজ মাহফিল।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নিজস্ব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২শতক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৬৪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চৌধুরীপাড়া তরুন ক্লাব,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পূর্বভুজপুর, চৌধুরীপাড়া , ভুজপুর, ফটিকছড়ি, চট্টগ্রাম।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চট্টঃ১৭৭৬/৯৩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১৭/০৪/৯৩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lastRenderedPageBreak/>
              <w:t>৬৫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দক্ষিণ রাঙ্গামাটিয়া ইয়াংষ্টার ক্লাব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গ্রাম-উত্তর রাঙ্গামাটিয়া,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চট্টঃ১৭৭১/৯৩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২৯/০৩/৯৩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৬৬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right" w:pos="28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সূর্যতরুন সংঘ</w:t>
            </w:r>
          </w:p>
          <w:p w:rsidR="00B54B40" w:rsidRPr="00C612F6" w:rsidRDefault="00B54B40" w:rsidP="00B54B40">
            <w:pPr>
              <w:tabs>
                <w:tab w:val="right" w:pos="28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দৌলতপুর ডাক-নাজিরহাট,</w:t>
            </w:r>
            <w:r w:rsidRPr="00C612F6">
              <w:rPr>
                <w:rFonts w:ascii="NikoshBAN" w:eastAsia="Nikosh" w:hAnsi="NikoshBAN" w:cs="NikoshBAN"/>
                <w:cs/>
                <w:lang w:bidi="bn-BD"/>
              </w:rPr>
              <w:tab/>
            </w:r>
          </w:p>
          <w:p w:rsidR="00B54B40" w:rsidRPr="00C612F6" w:rsidRDefault="00B54B40" w:rsidP="00B54B40">
            <w:pPr>
              <w:tabs>
                <w:tab w:val="right" w:pos="28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চট্টঃ১৭৯৬/৯৩</w:t>
            </w:r>
          </w:p>
          <w:p w:rsidR="00B54B40" w:rsidRPr="00C612F6" w:rsidRDefault="00B54B40" w:rsidP="00B54B40">
            <w:pPr>
              <w:tabs>
                <w:tab w:val="right" w:pos="28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২২/০৯/৯৩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৬৭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right" w:pos="28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নবজাগরন ক্লাব</w:t>
            </w:r>
          </w:p>
          <w:p w:rsidR="00B54B40" w:rsidRPr="00C612F6" w:rsidRDefault="00B54B40" w:rsidP="00B54B40">
            <w:pPr>
              <w:tabs>
                <w:tab w:val="right" w:pos="2800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গ্রাম-মাষ্টারপাড়া, ডাক-নাজিরহাট,</w:t>
            </w:r>
          </w:p>
          <w:p w:rsidR="00B54B40" w:rsidRPr="00C612F6" w:rsidRDefault="00B54B40" w:rsidP="00B54B40">
            <w:pPr>
              <w:tabs>
                <w:tab w:val="right" w:pos="28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চট্টঃ১৮১০/৯৪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তাং১৬/০১/৯৪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৬৮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একতা সংসদ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জুজখোলা, নারায়ন 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 ১৯৭৫/৯৬,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৩০/১২/৯৬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৬৯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ভুজপুর নিবেদন ক্লাব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গ্রাম+ডাক- ভুজপুর, ফটিকছড়ি, চট্টগ্রাম।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চট্টঃ১৯২৭/৯৬,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২০/০৪/৯৬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৭০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ভুজপুর নব প্রজম্ম ক্লাব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গ্রাম+ ডাক-ভুজপুর,ফটিকছড়ি,চট্রগ্রাম।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চট্টঃ১৯২৮/৯৬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২০/০৪/৯৬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৭১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পাপড়ী সংঘ,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বড় ছিলোনিয়া ডাক- বৃন্দাবন হাট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  <w:u w:val="single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চট্টঃ১৯৫৬/৯৬, 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  <w:u w:val="single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০৯/১০/৯৬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৭২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বঙ্গবন্ধু স্মৃতি সংসদ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আবদুলস্নাপুর, ডাক- ফতেপুর, ফটিকছড়ি, চট্টগ্রাম।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২০২১/৯৬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২৬/১০/৯৬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বৃক্ষরোপন, গণশিক্ষা, যৌতুক ও বাল্বিবাহ রোধ, গ্রাম্য রাসত্মা মেরামত,জাতীয় ও ধর্মীয় দিবস 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৭৩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কনসাস ক্লাব,</w:t>
            </w:r>
          </w:p>
          <w:p w:rsidR="00B54B40" w:rsidRPr="00C612F6" w:rsidRDefault="00B54B40" w:rsidP="00B54B40">
            <w:pPr>
              <w:ind w:left="-132" w:right="-120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উত্তর রাঙ্গামাটিয়া, ফটিকছড়ি, চট্টগ্রাম।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চট্টঃ-২০১৯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তাং০৮/১০/৯৭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ind w:left="-124" w:right="-123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আর্থ-মানবতার সেবা, বৃক্ষরোপণ ও পরিবেশ উন্নয়ন, জাতীয় ও ধর্মীয় দিবসাদি উদ্যাপন।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নিজস্ব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৭শতক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৭৪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আজাদী বাজার ব্যবসায়ী কল্যাণ সমিতি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ধর্মপুর,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চট্টঃ২১৩৭/৯৮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তাং১৫/১১/৯৮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১শতক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৭৫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শুকতারা ক্লাব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গার্ডের দোকান, বাগান বাজার,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 ২১৫৪/৯৮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২৭/১২/৯৮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৭৬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বিবিরহাট বাজার বণিক কল্যাণ সমিতি ,বিবিরহাট বাজার,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 ২১২৫/৯৮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৩০/০৯/৯৮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ব্যবসায়ীদের কল্যানে কার্যক্রম, বৃক্ষরোপণ, বৃত্তি প্রদান,আত্মমানবতার সেবা,জাতীয় ও ধর্মীয় দিবসাদি  উদযাপন,বাজারের নিরাপত্তা বিধান।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নিজস্ব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১শতক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</w:tbl>
    <w:p w:rsidR="00B54B40" w:rsidRDefault="00B54B40" w:rsidP="00B54B40">
      <w:r>
        <w:br w:type="page"/>
      </w:r>
    </w:p>
    <w:p w:rsidR="00B54B40" w:rsidRDefault="00B54B40" w:rsidP="00B54B40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6"/>
        <w:gridCol w:w="1072"/>
        <w:gridCol w:w="3160"/>
        <w:gridCol w:w="2613"/>
        <w:gridCol w:w="2854"/>
        <w:gridCol w:w="937"/>
        <w:gridCol w:w="1467"/>
        <w:gridCol w:w="1929"/>
        <w:gridCol w:w="962"/>
      </w:tblGrid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৭৭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শ্বেতকুয়া মিতালী সংঘ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শ্বেতকুয়া, ডাক- বৃন্দাবন হাট,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ফটিকছড়ি, চট্টগ্রাম।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২০৬৫/৯৮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১২/০৫/৯৮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বৃক্ষরোপন ও পরিবেশ উন্নয়ন, ক্রীড়া ও সাংস্কৃতিক উন্নয়ন, ছাত্র বৃত্তি প্রদান, আর্থ-মানবতার সেবা প্রদান।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৭৮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83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রোসাংগিরি মিতালী সংঘ</w:t>
            </w:r>
          </w:p>
          <w:p w:rsidR="00B54B40" w:rsidRPr="00C612F6" w:rsidRDefault="00B54B40" w:rsidP="00B54B40">
            <w:pPr>
              <w:tabs>
                <w:tab w:val="left" w:pos="1830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রোসাংগিরি, ফটিকছড়ি, চট্রগ্রাম।</w:t>
            </w:r>
          </w:p>
          <w:p w:rsidR="00B54B40" w:rsidRPr="00C612F6" w:rsidRDefault="00B54B40" w:rsidP="00B54B40">
            <w:pPr>
              <w:tabs>
                <w:tab w:val="left" w:pos="1830"/>
              </w:tabs>
              <w:rPr>
                <w:rFonts w:ascii="NikoshBAN" w:eastAsia="Nikosh" w:hAnsi="NikoshBAN" w:cs="NikoshBAN"/>
                <w:cs/>
                <w:lang w:bidi="bn-BD"/>
              </w:rPr>
            </w:pPr>
          </w:p>
          <w:p w:rsidR="00B54B40" w:rsidRPr="00C612F6" w:rsidRDefault="00B54B40" w:rsidP="00B54B40">
            <w:pPr>
              <w:tabs>
                <w:tab w:val="left" w:pos="1830"/>
              </w:tabs>
              <w:rPr>
                <w:rFonts w:ascii="NikoshBAN" w:hAnsi="NikoshBAN" w:cs="NikoshBAN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83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চট্টঃ২০৭৩/৩/৯৮</w:t>
            </w:r>
          </w:p>
          <w:p w:rsidR="00B54B40" w:rsidRPr="00C612F6" w:rsidRDefault="00B54B40" w:rsidP="00B54B40">
            <w:pPr>
              <w:tabs>
                <w:tab w:val="left" w:pos="183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১৯৯৮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বৃক্ষরোপণ, শিক্ষা বৃত্তি, আত্মমানবতার সেবা, শিক্ষা ও সাংস্কৃতি,বিভিন্ন দিবস উদযাপন।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৭৯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বায়তুল আমান সমিতি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দক্ষিণ রাঙ্গামাটিয়া,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চট্টঃ২১৩৫/৯৮, 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০২/১১/৯৮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৮০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”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উদ্দ্যোগ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গ্রাম-আজিমনগর,ডাক-ভান্ডারশরীফ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ফটিকছড়ি,চট্টগ্রাম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২২২০/৯৯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১৫/০৯/৯৯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৮১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আজম খাঁ যুব সংঘ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পশ্চিম পাইন্দং,ডাক- বৃন্দাবন হাট, ফটিকছড়ি, চট্টগ্রাম।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২২৪৯/৯৯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২৩/১২/৯৯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বৃক্ষরোপন, গণশিক্ষা, যৌতুক ও বাল্যবিবাহ রোধ, গ্রাম্য রাসত্মা মেরামত,জাতীয় ও ধর্মীয় দিবস উদযাপন।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৮২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আদর্শ সমাজ উন্নয়ন সংস্থা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উত্তর ধুরং,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চট্টঃ২২৪৫/৯৯,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১৯/১২/৯৯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৮৩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ind w:left="-132" w:right="-120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শান্তিরহাট যুব উন্নয়ন সংঘ</w:t>
            </w:r>
          </w:p>
          <w:p w:rsidR="00B54B40" w:rsidRPr="00C612F6" w:rsidRDefault="00B54B40" w:rsidP="00B54B40">
            <w:pPr>
              <w:ind w:left="-132" w:right="-120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শামিত্মরহাট, দাঁতমারা, ফটিকছড়ি, চট্টগ্রাম।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চট্টঃ-২১৭৯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১৯/০৪/৯৯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বৃক্ষরোপন, বয়স্ক শিক্ষা, জাতীয় ও ধর্মীয় দিবস পালন,সমাজকল্যাণ মূলক কার্যক্রম।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৮৪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মানব কল্যাণ সমিতি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রাঙ্গামাটিয়া,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চট্টঃ২১৮১/৯৯,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১৯/০৪/৯৯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৮৫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মুক্তিযোদ্ধা কল্যাণ সংস্থা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চট্টঃ২৩২০/০০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১৯/১০/০০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জনসংখ্যা নিয়ন্ত্রনে উৎসাহ প্রদান, ছাত্র বৃত্তি, ফ্রি চিকিৎসা, সেবা কার্যক্রম,বিভিন্ন দিবস উদযাপন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৮৬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অন্বেষা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জাহানপুর,ফতেপুর,ফটিকছড়ি,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চট্টঃ২৩০০/০০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১০/০৭/০০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বৃক্ষরোপন, গণশিক্ষা, যৌতুক ও বাল্য বিবাহ রোধ, গ্রাম্য রাসত্মা মেরামত,জাতীয় ও ধর্মীয় দিবস উদযাপন।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৮৭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অগ্রদূত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গ্রাম-বক্তপুর ডাক-আজাদী বাজার, ফটিকছড়ি, চট্রগ্রাম। 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চট্টঃ ২৩৪৯/০১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তাং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১২/০৪/০১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lastRenderedPageBreak/>
              <w:t>৮৮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বৃহত্তর ফটিকছড়ি কার-মাইক্রো চালক কল্যাণ সমিতি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 বাস স্টেশন,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চট্টঃ২৩২৯/০০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২১/১১/০০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আত্মমানবতার সেবা, যৌতুক বিরোধী কার্যক্রম,সদস্যদের কল্যাণে কার্যক্রম, জাতীয় দিবস পালন।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৮৯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 পিকআপ মালিক কল্যান সমিতি,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গ্রাম-পূর্ব ফরহাদাবাদ, ডাক-নাজিরহাট,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চট্টঃ২৪৭১/০২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২৮/০৮/০২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৯০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ধুরং ইকবাল আদর্শ সংঘ,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চট্টঃ১০১৪/০২,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২০০২ 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৯১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ইসলামী সমাজ কল্যাণ সংস্থা 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গ্রাম-বিবির 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চট্টঃ২৪৩৮/০২,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১৪/০৫/০২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৯২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মূলধারা সমাজ কল্যাণ সমিতি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মাইজভান্ডার শরীফ,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চট্টঃ২৪৬৮/০২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১৩/০৮/০২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গরীব ও দূঃস্থদের সাহায্য, মেধাবী শিক্ষার্থীদের বৃত্তি প্রদান , বই বিতরণ ও বিভিন্ন উদযাপন।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৯৩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right" w:pos="28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প্রত্যাশী</w:t>
            </w:r>
          </w:p>
          <w:p w:rsidR="00B54B40" w:rsidRPr="00C612F6" w:rsidRDefault="00B54B40" w:rsidP="00B54B40">
            <w:pPr>
              <w:tabs>
                <w:tab w:val="right" w:pos="28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গ্রাম+ ডাক-নাজিরহাট,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চট্টঃ২৫৮২/০৪</w:t>
            </w:r>
          </w:p>
          <w:p w:rsidR="00B54B40" w:rsidRPr="00C612F6" w:rsidRDefault="00B54B40" w:rsidP="00B54B40">
            <w:pPr>
              <w:tabs>
                <w:tab w:val="right" w:pos="280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১৪/০১/০৪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৯৪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নবজাগরনী সমাজ কল্যাণ সংস্থা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রায়পুর, চাড়ালিয়া হাট,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চট্টঃ২৬৪৬/০৪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১৫/০৯/০৪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মৎস্য চাষ, সেলাই প্রশিক্ষণ,আত্মমানবতার সেবা,বিভিন্ন দিবস উদযাপন।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৯৫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কাঞ্চননগর নওজোয়ান সংঘ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গ্রাম+ডাক- কাঞ্চননগর,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২৫৯৪/০৪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২৬/০২/০৪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৯৬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সুয়াবিল উদয়ন সংঘ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পূর্ব সুয়াবিল, ডাক-বৈদ্যের হাট,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ফটিকছড়ি, চট্রগ্রাম।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২৫৯৫/০৪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২৮/০২/০৪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ক্রীড়া ও সাংস্কৃতিক, বৃক্ষরোপন, বৃত্তি প্রদান, যৌতুক বিরোধী কার্যক্রম, জাতীয় দিবস উদযাপন।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 শতক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৯৭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”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উদয়ন সংঘ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গ্রাম-মধ্যম নিচিন্তাপুর,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ডাক-নিচিন্তাপুর,ফটিকছড়ি,চট্টগ্রাম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২৫৯৬/০৪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২৯/০২/০৪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৯৮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 অফিসার্স ক্লাব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উপজেলা পরিষদ কমপ্লেক্স,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 ২৭০৩/০৫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২৬/০২/০৫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ইনডোরও আউটডোর খেলাধুলা,সাংস্কৃতিক অনুষ্ঠান,ত্রান বিতরন,কর্মকর্তাদের বিদায় সংবর্ধনা অনুষ্ঠান।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উপজেলা পরিষদ কার্যালয়,ফটিকছড়ি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চট্টগ্রাম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৯৯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ঊষা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পূর্ব ফরহাদাবাদ, ডাক- নাজিরহাট,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 চট্টঃ ২৭৮০/০৭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০২/০৮/০৭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 xml:space="preserve">নিবন্ধনের পর হতে  কমিটি অনুমোদন </w:t>
            </w: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lastRenderedPageBreak/>
              <w:t>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lastRenderedPageBreak/>
              <w:t>১০০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শাহনগর প্রগতি সংঘ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শাহনগর, ডাক-শাহনগর, ফটিকছড়ি, চট্রগ্রাম।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চট্টঃ২৮৫৫/০৮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২৫/০৯/০৮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বৃক্ষরোপন,বয়স্ক শিক্ষা, ছাত্র বৃত্তি, আত্মমানবতার সেবা, বিভিন্ন দিবস উদ্যাপন।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১০১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হাফেজ নগর একতা সংঘ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 পাইন্দং, ডাক- পাইন্দং, ফটিকছড়ি, চট্টগ্রাম।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চট্টঃ-২৮৯৬/০৯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০৯/০৩/০৯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বৃক্ষরোপণ ও পরিবেশ উন্নয়ন, ক্রীড়া ও সাংস্কৃতিক উন্নয়ন, আর্থ-মানবতার সেবা প্রদান।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১০২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আল-মানাহিল ওয়েলফেয়ার ফাউন্ডেশন-বাংলাদেশ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গ্রাম-নানুপুর,ডাক-ওবাইদিয়া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ফটিকছড়ি,চট্টগ্রাম।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চট্টঃ২৯৩৬/০৯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১০/০৯/০৯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গরীব ও দূঃস্থদের সাহায্য,বিনামূল্যে নলকুপ বিতরণ, মসজিদ,শৌচাগার,পুকুরঘাটলা,অজুখানা নির্মান,আত্মমানবতার সেবা ইত্যাদি।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১শতক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৩১/১২/১৮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 xml:space="preserve"> কমিটি অনুমোদনের প্রক্রিয়াধীন 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১০৩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আল আমিন ফাউন্ডেশন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গ্রাম-দৌলতপুর,ডাক-নাজিরহাট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ফটিকছড়ি,চট্টগ্রাম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চট্টঃ২৯৩৬/০৯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০১/১১/০৯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---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নিবন্ধনের পর হতে  কমিটি অনুমোদন নেয়া হয়নি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১০৪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”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রোগী কল্যাণ  সমিতি্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উপজেলা স্বাস্থ্য  কমপ্লেক্স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নাজিরহাট,ফটিকছড়ি,চট্টগ্রাম।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চট্টঃ ২৯৬৯/১০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তাঃ ১৩/১২/১০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" w:hAnsi="NikoshBAN" w:cs="NikoshBAN"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দুঃস্থ রোগীদের চিকিৎসা,দুঃস্থ বোগীদের ঔষুধ</w:t>
            </w:r>
          </w:p>
          <w:p w:rsidR="00B54B40" w:rsidRPr="00C612F6" w:rsidRDefault="00B54B40" w:rsidP="00B54B40">
            <w:pPr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পত্র সরবরাহ.দুঃস্থ রোগীদের প্যথলজিক্যাল ষ্টেট,দুঃস্থ রোগীদের পরিবহন ইত্যাদি।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উপজেলা স্বাস্থ্য কমপ্লেক্স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lang w:bidi="bn-BD"/>
              </w:rPr>
              <w:t>অনুমোদনের প্রক্রিয়াধীন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১০৫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রাঙ্গামাটিয়া পালপাড়া পলস্নী মঙ্গল সমিতি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গ্রাম-রাঙ্গামাটিয়া পালপাড়া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 পৌরসভা,চট্টগ্রাম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চট্টঃ৩০০৯/১১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২০/০৭/১১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জাতীয় ও ধর্মীয় দিবস উদযাপন,ছাত্র বৃত্তি,সেবামূলক কার্যক্রম,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মেয়াদকাল:৩১/১২/১৮ইং পর্যন্ত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hAnsi="NikoshBAN" w:cs="NikoshBAN"/>
                <w:sz w:val="18"/>
                <w:szCs w:val="18"/>
              </w:rPr>
              <w:t>অনুমোদনের তাং</w:t>
            </w:r>
          </w:p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 w:rsidRPr="007842F9">
              <w:rPr>
                <w:rFonts w:ascii="NikoshBAN" w:hAnsi="NikoshBAN" w:cs="NikoshBAN"/>
                <w:sz w:val="18"/>
                <w:szCs w:val="18"/>
              </w:rPr>
              <w:t>২৮/০৬/১৭ইং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১০৬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আজাদী বাজার অটোরিক্সা ও সিএনজি চালক কল্যাণ সমিতি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গ্রাম-ধর্মপুর,ডাক-আজাদী বাজার,ফটিকছড়ি,চট্টগ্রাম।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২৯৮০/১১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১০/০১/১১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সদস্যদের কল্যানে কার্যক্রম,ছাত্র বৃত্তি,শিক্ষা উপকরণ বিতরণ,গরীব মেয়ের বিয়েতে সাহায্য,বিভিন্ন দিবস উদযাপন।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১০৭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উপশম ক্লাব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গ্রাম-পূর্ব ভুজপুর,ডাকঘর-কাজিরহাট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ফটিকছড়ি,চট্টগ্রাম।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 ৩০১৮/১১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১৩/১০/১১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বৃক্ষরোপণ ও পরিবেশ উন্নয়ন, ক্রীড়া ও সাংস্কৃতিক উন্নয়ন, আর্থ-মানবতার সেবা প্রদান।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১০৮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 xml:space="preserve">আল হেদায়া ওয়েলফেয়র ফাউন্ডেশন 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গ্রাম+ডাকঘর-আবদুল্লাহপুর,ফটিকছড়ি,চট্টগ্রাম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eastAsia="Nikosh" w:hAnsi="NikoshBAN" w:cs="NikoshBAN"/>
                <w:cs/>
                <w:lang w:bidi="bn-BD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চট্টঃ৩০৩৩/১২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২৭/০২/১২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গরীব ও দূঃস্থদের সাহায্য,বিনামূল্যে ,মসজিদ,,অজুখানা নির্মান,আত্মমানবতার সেবা ইত্যাদি।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১০৯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সুন্দরপুর সিএনজি চালক কল্যাণ সমিতি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গ্রাম-সুন্দরপুর,ডাক-ফটিকছড়ি,চট্টগ্রাম।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চট্টঃ৩০৩৮/১২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০৬/১২/১২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সদস্যদের কল্যানে কার্যক্রম,ছাত্র বৃত্তি,শিক্ষা উপকরণ বিতরণ,গরীব মেয়ের বিয়েতে সাহায্য,বিভিন্ন দিবস উদযাপন।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</w:tbl>
    <w:p w:rsidR="00B54B40" w:rsidRDefault="00B54B40" w:rsidP="00B54B40">
      <w:r>
        <w:br w:type="page"/>
      </w:r>
    </w:p>
    <w:p w:rsidR="00B54B40" w:rsidRDefault="00B54B40" w:rsidP="00B54B40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6"/>
        <w:gridCol w:w="1072"/>
        <w:gridCol w:w="3160"/>
        <w:gridCol w:w="2613"/>
        <w:gridCol w:w="2854"/>
        <w:gridCol w:w="937"/>
        <w:gridCol w:w="1467"/>
        <w:gridCol w:w="1929"/>
        <w:gridCol w:w="962"/>
      </w:tblGrid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১১০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‘‘এহইয়াউসসুন্নাহ ফাউন্ডেশন-চট্টগ্রাম’’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গ্রাম-ভুজপুর,ডাক-ভুজপুর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ফটিকছড়ি,চট্টগ্রাম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চট্টঃ৩০৪২/১৩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তাং ৩০/০৪/১৩</w:t>
            </w:r>
          </w:p>
          <w:p w:rsidR="00B54B40" w:rsidRPr="00C612F6" w:rsidRDefault="00B54B40" w:rsidP="00B54B40">
            <w:pPr>
              <w:tabs>
                <w:tab w:val="left" w:pos="9285"/>
              </w:tabs>
              <w:rPr>
                <w:rFonts w:ascii="NikoshBAN" w:hAnsi="NikoshBAN" w:cs="NikoshBAN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বিভিন্ন স্থানে মসজিদ,অজুখানা,পুকুর ঘাটলা নির্মান,সেলাই মেশিন বিতরণ,নলকুপ বিতরণ,বিনামূল্যে গরু বিতরণ,আত্মমানবতার সেবা,ঘর নির্মানে সাহায্য ইত্যাদি।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৩১/১২/২০১৯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১১১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’’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ওয়ালি চৌধুরী স্মৃতি সংসদ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গ্রাম-বড় ছিলোনিয়া,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ডাক-বৃন্দাবনহাট,ফটিকছড়ি,চট্টগ্রাম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চট্টঃ৩০৬৭/১৪</w:t>
            </w:r>
          </w:p>
          <w:p w:rsidR="00B54B40" w:rsidRPr="00C612F6" w:rsidRDefault="00B54B40" w:rsidP="00B54B40">
            <w:pPr>
              <w:tabs>
                <w:tab w:val="left" w:pos="6480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০৯/০৩/২০১৪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শিক্ষা বৃত্তি প্রদান, বৃক্ষরোপন, ক্রীড়া ও সাংস্কৃতি, জাতীয় দিবস উদযাপন।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না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ভাড়া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eastAsia="Nikosh" w:hAnsi="NikoshBAN" w:cs="NikoshBAN"/>
                <w:cs/>
                <w:lang w:bidi="bn-BD"/>
              </w:rPr>
              <w:t>অনুমোদন নাই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7842F9" w:rsidRDefault="00B54B40" w:rsidP="00B54B40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</w:tbl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Pr="00B27897" w:rsidRDefault="00B54B40" w:rsidP="00B54B40">
      <w:pPr>
        <w:rPr>
          <w:rFonts w:ascii="NikoshBAN" w:hAnsi="NikoshBAN" w:cs="NikoshBAN"/>
          <w:sz w:val="28"/>
          <w:u w:val="single"/>
        </w:rPr>
      </w:pPr>
      <w:r w:rsidRPr="00C612F6">
        <w:rPr>
          <w:rFonts w:ascii="NikoshBAN" w:eastAsia="Nikosh" w:hAnsi="NikoshBAN" w:cs="NikoshBAN"/>
          <w:cs/>
          <w:lang w:bidi="bn-BD"/>
        </w:rPr>
        <w:t xml:space="preserve"> </w:t>
      </w:r>
      <w:r w:rsidRPr="00C612F6">
        <w:rPr>
          <w:rFonts w:ascii="NikoshBAN" w:hAnsi="NikoshBAN" w:cs="NikoshBAN"/>
          <w:b/>
        </w:rPr>
        <w:t xml:space="preserve">  </w:t>
      </w:r>
      <w:r>
        <w:rPr>
          <w:rFonts w:ascii="NikoshBAN" w:hAnsi="NikoshBAN" w:cs="NikoshBAN"/>
          <w:b/>
        </w:rPr>
        <w:t xml:space="preserve">       </w:t>
      </w:r>
      <w:r w:rsidRPr="00B27897">
        <w:rPr>
          <w:rFonts w:ascii="NikoshBAN" w:hAnsi="NikoshBAN" w:cs="NikoshBAN"/>
          <w:sz w:val="28"/>
        </w:rPr>
        <w:t xml:space="preserve">৫। </w:t>
      </w:r>
      <w:r w:rsidRPr="00B27897">
        <w:rPr>
          <w:rFonts w:ascii="NikoshBAN" w:hAnsi="NikoshBAN" w:cs="NikoshBAN"/>
          <w:sz w:val="28"/>
          <w:u w:val="single"/>
        </w:rPr>
        <w:t>উপজেলা- আনোয়ারা 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25"/>
        <w:gridCol w:w="1412"/>
        <w:gridCol w:w="3541"/>
        <w:gridCol w:w="1624"/>
        <w:gridCol w:w="3134"/>
        <w:gridCol w:w="1218"/>
        <w:gridCol w:w="1511"/>
        <w:gridCol w:w="1352"/>
        <w:gridCol w:w="1193"/>
      </w:tblGrid>
      <w:tr w:rsidR="00B54B40" w:rsidRPr="0079776F" w:rsidTr="00B54B40">
        <w:trPr>
          <w:tblHeader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ক্রমিক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আনোয়ারা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আর্দশ শান্তি সংঘ,</w:t>
            </w:r>
          </w:p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</w:rPr>
              <w:t xml:space="preserve"> গ্রাম - বোয়ালগাঁও, পোঃ-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</w:rPr>
              <w:t>চট্টঃ ১৪৯/৬৩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জাতীয় দিবস উদ্যাপন, গণশিক্ষা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 চালু আছে তবে ৪/৫ বছর যাবত যোগাযোগ নেই।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সমাজকল্যাণ সমিতি, বটতলী,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৩১৯/৭৩, তাং- ১৩/৩/৭৩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গণশিক্ষা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8645F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আনোয়ারা থানা শীল সমিতি,</w:t>
            </w:r>
          </w:p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 গ্রাম+ পোঃ-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৩৭৪/৭৩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জাতীয় দিবস উদ্যাপন, খেলাধুলা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8645F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ভক্তিয়া সোসাইটি, </w:t>
            </w:r>
          </w:p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ছিরাবটতল, পোঃ- মিন্নতআলী হাট,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৪৯৩/৭৪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জাতীয় দিবস উদ্যাপন, গণশিক্ষা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৫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8645F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আদর্শ সমাজ কল্যাণ সমিতি,</w:t>
            </w:r>
          </w:p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 গ্রাম+ পোঃ- বটতলী,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৪৮৩/৭৪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জাতীয় দিবস উদ্যাপন, খেলাধুলা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৬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8645F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গুয়া পঞ্চক সোনালী সংঘ,</w:t>
            </w:r>
          </w:p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 গ্রাম- গুয়াপঞ্চক, পোঃ- বৈরাগ,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৫৮৮/৭৬, তাং- ২৮/১০/৭৬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বেকার যুবকদের প্রশিক্ষণ, সামাজিক বনায়ন, জাতীয় ও ধর্মীয় দিবসাদি পালন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 পুরোদমে চালু সহ নিয়মিত যোগাযোগ আছে।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br w:type="page"/>
              <w:t>৭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8645F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শান্তি নিকেতন,</w:t>
            </w:r>
          </w:p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খিলপাড়া, পোঃ-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৬৪৯/৭৭, তাং- ১২/১০/৭৭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আর্তমানবতার সেবা, বৃক্ষরোপন, গণশিক্ষা</w:t>
            </w:r>
            <w:r w:rsidRPr="00C612F6">
              <w:rPr>
                <w:rFonts w:ascii="NikoshBAN" w:hAnsi="NikoshBAN" w:cs="NikoshBAN"/>
              </w:rPr>
              <w:tab/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সংস্থার কোন অস্তিত্ব নেই।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৮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8645F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খিলপাড়া তরুনোদয় শীল সমিতি,</w:t>
            </w:r>
          </w:p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খিলপাড়া, পোঃ-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 ৬৭৭/৭৮, তাং- ২৮/০৩/৭৮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৯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8645F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৯নং পড়ৈকোড়া ইউনিয়ন পূর্ব এলাকা ছাত্র সমিতি,</w:t>
            </w:r>
          </w:p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 - ওষখাইন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 ৬৭৯/৭৮, তাং- ১১/০৪/৭৮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-------</w:t>
            </w:r>
          </w:p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-------</w:t>
            </w:r>
          </w:p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-------</w:t>
            </w:r>
          </w:p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১০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8645F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আরমান,</w:t>
            </w:r>
          </w:p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খাসখামা, পোঃ- তেকোটা,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 ৭১৩/৭৮, তাং- ০৭/১২/৭৮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সংস্থার কোন অস্তিত্ব নেই।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১১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53693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মুজাহিদ ক্লাব,</w:t>
            </w:r>
          </w:p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ওষখাইন,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৯৮৬/৭৯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------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সংস্থার কোন অস্তিত্ব নেই।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১২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53693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শিলাইগড়া গণ-পাঠাগার,</w:t>
            </w:r>
          </w:p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শিলাইগড়া, পোঃ- হাজীর হাট,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৭৯০/৮০, তাং- ০৯/০১/৮০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যুবদের বিভিন্ন ট্রেডে প্রশিক্ষণ, ধর্মীয় শিক্ষা, বৃক্ষরোপন, ধর্মীয় ও জাতীয় দিবসাদি পালন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১/৭/১৭- ৩০/৬/১৮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 পুরোদমে চালু সহ নিয়মিত যোগাযোগ আছে।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১৩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53693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আনোয়ারা থানা কেন্দ্রীয় রিক্সা ড্রাইভার এসোসিয়েশন,</w:t>
            </w:r>
          </w:p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গ্রাম+ পোঃ-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৮৮৯/৮১, তাং- ২৪/০১/৮১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-------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সংস্থার কোন অস্তিত্ব নেই।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১৪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53693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প্রভাতী সংঘ,</w:t>
            </w:r>
          </w:p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খাসখামা, পোঃ- তেকোটা,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১০৫৬/৮৩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------</w:t>
            </w:r>
          </w:p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-------</w:t>
            </w:r>
          </w:p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-------</w:t>
            </w:r>
          </w:p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১৫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53693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আবাহন ক্লাব,</w:t>
            </w:r>
          </w:p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ওষখাইন,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৬৭৯/৮৫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মৎস্য চাষ, জাতীয় দিবস উদ্যাপন, বৃক্ষরোপন, খেলাধূলা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 চালু আছে তবে ৪/৫ বছর যাবত যোগাযোগ নেই।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১৬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53693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নওজোয়ান ক্লাব,</w:t>
            </w:r>
          </w:p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 গ্রাম- বদলপুর, পোঃ- মেরিন একাডেমী,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১৪৯৫/৮৯, তাং- ২৬/০১/৮৯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---------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সংস্থার কোন -অস্তিত্ব নেই।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১৭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53693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মাষ্টার এম.এ মোতালেব স্মৃতি সংসদ,</w:t>
            </w:r>
          </w:p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 গ্রাম - শিলাইগড়া, পোঃ- হাজীর হাট, 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 ১৫৩৩/৯০, তাং- ১৪/০৪/৯০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জাতীয় দিবস উদ্যাপন, গণশিক্ষা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 চালু আছে তবে ৪/৫ বছর যাবত যোগাযোগ নেই।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১৮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53693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কৈখাইন জনকল্যাণ সংস্থা, </w:t>
            </w:r>
          </w:p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গ্রাম+ পোঃ-  কৈখাইন,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২১৮০/৯০, তাং- ১৯/০৪/৯০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জাতীয় দিবস উদ্যাপন, আর্তসামাজিক, ক্রীড়া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১৯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A3F5A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সাগরিকা সিপাহী সংঘ, গ্রাম+ পোঃ হাইলাধর,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১৬২৭/৯১, তাং- ২৫/০৩/৯১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আর্তমানবতার সেবা, বৃক্ষরোপন, গণশিক্ষা</w:t>
            </w:r>
            <w:r w:rsidRPr="00C612F6">
              <w:rPr>
                <w:rFonts w:ascii="NikoshBAN" w:hAnsi="NikoshBAN" w:cs="NikoshBAN"/>
              </w:rPr>
              <w:tab/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4694"/>
              </w:tabs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২০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A3F5A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অগ্রণী সমাজ কল্যাণ সংঘ,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পশ্চিম  শোলকাটা,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১৬৫৬/৯১, তাং- ১২/০৯/৯১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ছাত্রদের বই বিতরণ, রাস্তাঘাট সংস্কার, নিরক্ষরতা দূরীকরণ, বৃক্ষরোপন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 চালু আছে তবে ৪/৫ বছর যাবত যোগাযোগ নেই।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২১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A3F5A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সার্বিক মানব উন্নয়ন সংগঠন,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বোয়ালগাঁও, পোঃ-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১৭৭৭/৯৩, তাং- ১৯/০৪/৯৩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স্যানিটেশন কর্মসূচী, নিরক্ষরতা, গরীব মেয়ের বিয়েতে সাহায্য</w:t>
            </w:r>
            <w:r w:rsidRPr="00C612F6">
              <w:rPr>
                <w:rFonts w:ascii="NikoshBAN" w:hAnsi="NikoshBAN" w:cs="NikoshBAN"/>
              </w:rPr>
              <w:tab/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২২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A3F5A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নব জাগরন সংঘ,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দঃ পরুয়াপাড়া, পোঃ- চুন্নাপাড়া,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 ১৮৭১/৯৫, তাং- ২১/০১/৯৫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জাতীয় দিবস উদ্যাপন, গণশিক্ষা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২৩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A3F5A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কৈনপুরা অগ্রণী সংঘ, গ্রাম+পোঃ- কৈনপুরা,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১৮৯৩/৯৫, তাং- ২৬/৭/৯৫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ছাত্রদের বই বিতরণ, রাস্তাঘাট সংস্কার, নিরক্ষরতা দূরীকরণ, বৃক্ষরোপন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২৪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A3F5A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চলন্তিকা,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গ্রাম+ পোঃ- পরৈকোড়া,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১৯১৭/৯৬, তাং- ২৭/০১/৯৬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মৎস্য চাষ, জাতীয় দিবস উদ্যাপন, বৃক্ষরোপন, খেলাধূলা, গণশিক্ষা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 পুরোদমে চালু সহ নিয়মিত যোগাযোগ আছে।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২৫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A3F5A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পারকী সৈকত সংঘ, গ্রাম- দুধকুমড়া, পোঃ- বোয়ালিয়া,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১৯৩৬/৯৬, তাং- ২৭/১০/৯৬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জাতীয় দিবস উদ্যাপন, আর্তসামাজিক, ক্রীড়া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 চালু আছে তবে ৪/৫ বছর যাবত যোগাযোগ নেই।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২৬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A3F5A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বন্ধন,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 - হাজীগাঁও, পোঃ- বটতলী, 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১৯৬০/৯৬, তাং- ১০/১১/৯৬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গরীব ও দুঃস্থ মেয়েদের সাহায্য, গণশিক্ষা, খেলাধুলা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২৭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A3F5A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ধুমকেতু,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বারখাইন, পোঃ- ঝিওরী,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১৯৭৩/৯৬, তাং- ১৯/১২/৯৬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ছাত্রদের বই বিতরণ, রাস্তাঘাট সংস্কার, নিরক্ষরতা দূরীকরণ, বৃক্ষরোপন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২৮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A3F5A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মামুর খাইন যুগবাণী তরুণ সংঘ,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মামুরখাইন, পোঃ- ওষখাইন,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২০০৩/৯৭, তাং- ২৯/০৬/৯৭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বয়স্ক শিক্ষা, বৃক্ষরোপন, মেধাবৃত্তি প্রদান, গরীব মেয়ের বিয়েতে সাহায্য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 পুরোদমে চালু সহ নিয়মিত যোগাযোগ আছে।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২৯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A57F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সূর্য তরুণ ক্লাব,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গ্রাম+ পোঃ- পড়ৈকোড়া,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২২১৫/৯৯, তাং- ০৫/০৯/৯৯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শিক্ষার মান উন্ন্য়ন, হাসঁ-মুরগী ও পশুপালন, পরিবার-পরিকল্পনা, পল্লী উন্নয়ন কর্মসূচী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 চালু আছে তবে ৪/৫ বছর যাবত যোগাযোগ নেই।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৩০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A57F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মিশুক,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সিংহরা, পোঃ-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২২২৪/৯৯, তাং- ১০/১০/৯৯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মৎস্য চাষ, জাতীয় দিবস উদ্যাপন, বৃক্ষরোপন, খেলাধূলা, </w:t>
            </w:r>
            <w:r w:rsidRPr="00C612F6">
              <w:rPr>
                <w:rFonts w:ascii="NikoshBAN" w:hAnsi="NikoshBAN" w:cs="NikoshBAN"/>
              </w:rPr>
              <w:tab/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</w:rPr>
              <w:t>১/৭/১৩- ৩০/৬/১৫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সংস্থা পুরোদমে চালু </w:t>
            </w:r>
            <w:r w:rsidRPr="00C612F6">
              <w:rPr>
                <w:rFonts w:ascii="NikoshBAN" w:hAnsi="NikoshBAN" w:cs="NikoshBAN"/>
              </w:rPr>
              <w:lastRenderedPageBreak/>
              <w:t>সহ নিয়মিত যোগাযোগ আছে।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৩১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A57F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এন.পি,পি ওয়েলাফেয়ার সোসাইটি,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 - উত্তর পরুয়াপাড়া, পোঃ- চুন্নাপাড়া,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২২৩৮/৯৯, তাং- ১৫/১১/৯৯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--------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সংস্থার কোন অস্তিত্ব নেই।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৩২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A57F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এন.পি,পি ইয়াং সোসাইটি,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উত্তর পরুয়াপাড়া, পোঃ- চুন্নাপাড়া,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২২৫৬/৯৯, তাং- ৩০/১২/৯৯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------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৩৩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A57F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পঃ শোলকাটা সমাজ কল্যাণ সমিতি,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 - পঃ শৈলকাটা, পোঃ-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চট্টঃ-২২৫৮/২০০০, তাং- ২৪/১/২০০০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জাতীয় দিবস উদ্যাপন, গণশিক্ষা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 পুরোদমে চালু সহ নিয়মিত যোগাযোগ আছে।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৩৪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A57F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মহতরপাড়া সমাজকল্যাণ সংগঠন, গ্রাম+পোঃ- কৈনপুরা,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২৩৯১/০১, তাং- ২৩/৯/০১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স্যানিটেশন কর্মসূচী, নিরক্ষরতা, গরীব মেয়ের বিয়েতে সাহায্য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 চালু আছে তবে ৪/৫ বছর যাবত যোগাযোগ নেই।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৩৫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35372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উপকূলীয় সমাজ উন্নয়ন সংস্থা,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 - বারশত, পোঃ- মিন্নতআলী হাট, 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২৫৯৯/০৪, তাং- ১৫/০৩/০৪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জাতীয় দিবস উদ্যাপন, গণশিক্ষা, খেলাধুলা</w:t>
            </w:r>
            <w:r w:rsidRPr="00C612F6">
              <w:rPr>
                <w:rFonts w:ascii="NikoshBAN" w:hAnsi="NikoshBAN" w:cs="NikoshBAN"/>
              </w:rPr>
              <w:tab/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৩৬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35372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কৈখাইন সমাজ কল্যাণ সমিতি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 - কৈখাইন, পোঃ- পরৈকোড়া, আনোয়অরা,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২৭৭০/০৭, তাং- ১৪/০৬/০৭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জাতীয় দিবস উদ্যাপন, আর্তসামাজিক, ক্রীড়া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৩৭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35372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আনোয়ারা সদর ব্যবসায়ী কল্যাণ সমিতি,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গ্রাম+ পোঃ-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২৭৭৭/০৭, তাং- ১৪/০৮/০৭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মৎস্য চাষ, জাতীয় দিবস উদ্যাপন, বৃক্ষরোপন, খেলাধূলা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৩৮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35372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নীড়ি ফাউন্ডেশন,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 গ্রাম- উঃ পরুয়াপাড়া, পোঃ- চুন্নাপাড়া,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 ২৭৯০/০৭,তাং- ২৩/১০/০৭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ছাত্রদের বই বিতরণ, রাস্তাঘাট সংস্কার, নিরক্ষরতা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১/১/১৭- ৩১/১২/১৮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 পুরোদমে চালু আছে ও নিয়মিত যোগাযোগ আছে।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৩৯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35372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ভিংরোল গোল্ড ষ্টার ক্লাব,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গ্রাম – ভিংরোল, পোঃ- সত্তারহাট, আনোয়ারা, </w:t>
            </w:r>
            <w:r w:rsidRPr="00C612F6">
              <w:rPr>
                <w:rFonts w:ascii="NikoshBAN" w:hAnsi="NikoshBAN" w:cs="NikoshBAN"/>
              </w:rPr>
              <w:lastRenderedPageBreak/>
              <w:t>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চট্টঃ ২৮৫২/০৮, তাং- ১৬/৯/২০০৮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ক্রীড়া, গণশিক্ষা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সংস্থা চালু আছে তবে </w:t>
            </w:r>
            <w:r w:rsidRPr="00C612F6">
              <w:rPr>
                <w:rFonts w:ascii="NikoshBAN" w:hAnsi="NikoshBAN" w:cs="NikoshBAN"/>
              </w:rPr>
              <w:lastRenderedPageBreak/>
              <w:t>৪/৫ বছর যাবত যোগাযোগ নেই।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৪০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35372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আনোয়ারা উপজেলা গ্রাম ডাক্তার কল্যাণ সমিতি,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বন্দর, পোঃ- মহালখান বাজার,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২৮৮১/০৮, তাং- ২২/১২/০৮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বৃক্ষরোপন, মৎস্য চাষ, জাতীয় দিবস উদ্যাপন, গণশিক্ষা </w:t>
            </w:r>
            <w:r w:rsidRPr="00C612F6">
              <w:rPr>
                <w:rFonts w:ascii="NikoshBAN" w:hAnsi="NikoshBAN" w:cs="NikoshBAN"/>
              </w:rPr>
              <w:tab/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 পুরোদমে চালু সহ নিয়মিত যোগাযোগ আছে।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৪১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35372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আল্লামা আবুল খায়ের ফাউন্ডেশন,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উত্তর পরুয়াপাড়া, পোঃ- চুন্নাপাড়া, আনোয়ারা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 ২৮৯০/০৯, তাং ০৪/০২/০৯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জাতীয় দিবস উদ্যাপন, গণশিক্ষা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১/১/১৮- ৩১/১২/১৯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৪২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35372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বন্দর কমিউনিটি সেন্টার ব্যবসায়ী কল্যাণ সমিতি,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 গ্রাম- বন্দর, পোঃ- মহালখান বাজার,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 ২৯১২/০৯, তাং- ০৭/০৪/০৯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-------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--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সংস্থার কোন অস্তিত্ব নেই।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৪৩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2772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রোগীকল্যাণ সমিতি, গ্রাম+পোঃ আনোয়ারা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 ৩০০৮/১১ তাং- ২০/০৭/২০১১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দরিদ্র অসহায় দুঃস্থ রোগীদের মাঝে ওষুধ ও নগদ অর্থ বিতরণ এবং এ্যাম্বুলেন্স ভাড়া প্রদান 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১/১/১৫- ৩১/১২/১৭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 পুরোদমে চালু আছে ও নিয়মিত যোগাযোগ আছে।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৪৪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2772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দক্ষিণ শোলকাটা চয়েস ক্লাব,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দক্ষিণ শোলকাটা, পোঃ-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 ৩১০৫/১৫, তাং- ৩১/০৮/১৫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জাতীয় দিবস উদ্যাপন, গণশিক্ষা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৪৫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2772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উত্তর বন্দর সততা সংসদ,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উত্তর বন্দর, পোঃ- মহালখান বাজার,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 ৩১০৬/১৫, তাং ০২/০৯/১৫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মৎস্য চাষ, জাতীয় দিবস উদ্যাপন, গণশিক্ষা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  <w:tr w:rsidR="00B54B40" w:rsidRPr="00C612F6" w:rsidTr="00B54B40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৪৬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27721">
              <w:rPr>
                <w:rFonts w:ascii="NikoshBAN" w:hAnsi="NikoshBAN" w:cs="NikoshBAN"/>
              </w:rPr>
              <w:t>”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আখতারুজ্জামান চৌধুরী বাবু স্মৃতি সংসদ,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গ্রাম+ পোঃ- হাইলধর, আনোয়ারা, চট্টগ্রাম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 ৩১১০/১৫, তাং- ১৮/১০/১৫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ছাত্রদের বই বিতরণ, রাস্তাঘাট সংস্কার, নিরক্ষরতা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  <w:b/>
              </w:rPr>
              <w:t>না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ভাড়ায় পরিচালিত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ঐ</w:t>
            </w:r>
          </w:p>
        </w:tc>
      </w:tr>
    </w:tbl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</w:p>
    <w:p w:rsidR="00B54B40" w:rsidRPr="00C612F6" w:rsidRDefault="00B54B40" w:rsidP="00B54B40">
      <w:pPr>
        <w:rPr>
          <w:rFonts w:ascii="NikoshBAN" w:hAnsi="NikoshBAN" w:cs="NikoshBAN"/>
          <w:u w:val="single"/>
        </w:rPr>
      </w:pPr>
    </w:p>
    <w:p w:rsidR="00B54B40" w:rsidRPr="00B27897" w:rsidRDefault="00B54B40" w:rsidP="00B54B40">
      <w:pPr>
        <w:spacing w:after="0"/>
        <w:rPr>
          <w:rFonts w:ascii="NikoshBAN" w:hAnsi="NikoshBAN" w:cs="NikoshBAN"/>
          <w:u w:val="single"/>
        </w:rPr>
      </w:pPr>
      <w:r w:rsidRPr="00C612F6">
        <w:rPr>
          <w:rFonts w:ascii="NikoshBAN" w:hAnsi="NikoshBAN" w:cs="NikoshBAN"/>
        </w:rPr>
        <w:br w:type="page"/>
      </w:r>
      <w:r w:rsidRPr="00B27897">
        <w:rPr>
          <w:rFonts w:ascii="NikoshBAN" w:hAnsi="NikoshBAN" w:cs="NikoshBAN"/>
          <w:sz w:val="32"/>
        </w:rPr>
        <w:lastRenderedPageBreak/>
        <w:t>৬</w:t>
      </w:r>
      <w:r>
        <w:rPr>
          <w:rFonts w:ascii="NikoshBAN" w:hAnsi="NikoshBAN" w:cs="NikoshBAN"/>
          <w:sz w:val="32"/>
        </w:rPr>
        <w:t xml:space="preserve">। </w:t>
      </w:r>
      <w:r w:rsidRPr="00B27897">
        <w:rPr>
          <w:rFonts w:ascii="NikoshBAN" w:hAnsi="NikoshBAN" w:cs="NikoshBAN"/>
          <w:sz w:val="32"/>
          <w:u w:val="single"/>
        </w:rPr>
        <w:t xml:space="preserve">  উপজেলা: লোহাগাড়া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6"/>
        <w:gridCol w:w="1384"/>
        <w:gridCol w:w="3522"/>
        <w:gridCol w:w="1605"/>
        <w:gridCol w:w="3116"/>
        <w:gridCol w:w="1199"/>
        <w:gridCol w:w="1495"/>
        <w:gridCol w:w="1639"/>
        <w:gridCol w:w="1034"/>
      </w:tblGrid>
      <w:tr w:rsidR="00B54B40" w:rsidRPr="0079776F" w:rsidTr="00B54B40">
        <w:trPr>
          <w:tblHeader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ক্রমিক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১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লোহাগাড়া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চুনতি আনজুমানে নওজোয়ান, গ্রাম: চুনতি, ডাক: শুকুর আলী,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 ৪৬/(২৬৩৩) ও ৪/১০/১৯৬৯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পরিবার পরিকল্পনা উদ্ধুদ্ধ করা, গণশিক্ষা, গবির মেধাবী ছাত্রদের বৃত্তি প্রদান।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নিজস্ব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17-10-2009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২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24804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পথিকৃত, গ্রাম: চুনতি, ডাক: শুকুর আলী,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 ৭১৭/৭৯ ও   ১৪-১১-১৯৭৯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গণশিক্ষা, যৌতুক বিরোধী প্রচার এবং দুস্থদের মধ্যে সাহায্যে বিতরণ।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৩১-১২-১৯৯৮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৩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24804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লোহাগাড়া শিক্ষা ও সমাজ উন্নয়ন পরিষদ, ডাক+গ্রাম: লোহাগাড়া,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 ৮৮২/৮১ ও ১৬-০১-১৯৮১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চিত্ত বিনোদন, ছাত্র-ছাত্রীদের বৃত্তি প্রদান এবং গণশিক্ষা।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৪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24804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পুটিবিলা সমাজসেবা সমিতি, গ্রাম: পুটিবিলা, ডাক: এমচর হাট,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 ১১১৮/৮৪ ও ১০-১১-১৯৮৪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গণশিক্ষা, পরিবার পরিকল্পনা উদ্ধুদ্ধ করা এবং যৌতুক বিরোধী প্রচার।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৫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24804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লোহাগাড়া বটতলী পাইকারী ব্যবসায়ী সমিতি, গ্রাম+ডাক- লোহাগাড়া, চট্টগ্রাম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চট্ট-১৬৮১/৯২ ও ২৮/০১/১৯৯২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গণশিক্ষা, যৌতুক বিরোধী প্রচার এবং দুস্থদের মধ্যে সাহায্যে বিতরণ।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কমিটি গঠন করা হয়েছে, অনুমোদনের জন্য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৬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24804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চরম্বা আতিয়ার পাড়া ইয়ং ষ্টার ক্লাব, গ্রাম+ডাক- চরম্বা,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 ১৮১৪/৯৪ ও ২৬/০২/১৯৯৪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পরিবার পরিকল্পনা উদ্ধুদ্ধ করা, গণশিক্ষা, গবির মেধাবী ছাত্রদের বৃত্তি প্রদান।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৭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24804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পদুয়া সমাজ কল্যাণ সংস্থা, গ্রাম-পদুয়া, ডাক- চুনতি,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চট্ট-২০১৩/৯৭ ও ০৬/০৮/১৯৯৭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গণশিক্ষা, যৌতুক বিরোধী প্রচার এবং দুস্থদের মধ্যে সাহায্যে বিতরণ।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৮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24804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সিরাতুন মুসতাকিন, গ্রাম+ডাক: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চট্ট-২০২৬/১৯৯৭ ও ২০/১১/১৯৯৭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চিত্ত বিনোদন, ছাত্র-ছাত্রীদের বৃত্তি প্রদান এবং গণশিক্ষা।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৯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24804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আল আমিন যুব সংঘ, গ্রাম; আদারচর, ডাক: পূর্ব্ কলাউজান,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 ২০৮৮/৯৮ ও ০৯-০৭-১৯৯৮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চিত্ত বিনোদন, ছাত্র-ছাত্রীদের বৃত্তি প্রদান, গণশিক্ষা এবং মৃত বেওয়ারিশ ব্যাক্তির লাশ দাফন।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১0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24804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নাথপাড়া সমাজকল্যাণ সমিতি, গ্রাম+ডাক:বড়হাতিয়া,লোহাগাড়া,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চট্ট-২৪৩৯/০২ ও ১৫/০৫/২০০২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পরিবার পরিকল্পনা উদ্ধুদ্ধ করা, গণশিক্ষা, গবির মেধাবী ছাত্রদের বৃত্তি প্রদান।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কমিটি গঠন করা হয়েছে, অনুমোদনের জন্য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lastRenderedPageBreak/>
              <w:t>১1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24804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লোহাগাড়া শাহ জব্বারিয়া ও রামপুর ডি.সি. সড়ক জিপ, পিকআপ যানবাহন মালিক কল্যাণ সমিতি,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 ২৪৬২/০২ ও   ২১-০৭-২০০২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গণশিক্ষা, পরিবার পরিকল্পনা উদ্ধুদ্ধ করা এবং যৌতুক বিরোধী প্রচার।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১2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23F0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সমাজ উন্নয়ন সংস্থা, গ্রাম+ডাক: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চট্ট-২৪৮১/০২ ও ৩০/০৯/২০০২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পরিবার পরিকল্পনা উদ্ধুদ্ধ করা, গণশিক্ষা, গবির মেধাবী ছাত্রদের বৃত্তি প্রদান।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৩১-১২-২০১৩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১৩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23F0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আধুনগর খানাহাট বাজার ব্যবসায়ী সমিতি, গ্রাম+ডাক: আধুনগর,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 ২৪৯৯/০২ ও ২৫-১১-২০০২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বয়স্ক শিক্ষা, দুস্থদের সাহায্যে, গণশিক্ষা, এবং রাস্তাঘাট মেরামত।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১৪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23F0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ফিকাপ হাইস মালিক কল্যাণ সমিতি, গ্রাম+ডাক: লোহাগাড়া,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২৫৩৩/০৩ ও    ২৩-০৪-২০০৩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গণশিক্ষা. পরিবার পরিকল্পনা উদ্বুদ্ধ করা এবং চিত্ত বিনোদনের ব্যবস্থা।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১5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23F0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কলাউজান প্রবাসী পরিবার কল্যাণ সমিতি,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 ২৫৩৪/০৩ ও ২৪-০৪-২০০৩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গণশিক্ষা. পরিবার পরিকল্পনা উদ্বুদ্ধ করা এবং চিত্ত বিনোদনের ব্যবস্থা।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১৬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23F0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পল্লী সমাজকল্যাণ সংস্থা, গ্রাম-পুদয়া,ডাক-তৈয়রাখিল,লোহাগাড়া,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চট্ট-২৫৫৩/০৩ ও ৩১/০৭/২০০৩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গণশিক্ষা, পরিবার পরিকল্পনা উদ্ধুদ্ধ করা এবং যৌতুক বিরোধী প্রচার।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১7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23F0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দিপ্ত, গ্রাম: উত্তর কলাউজান, ডাক: কলাউজান,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চট্ট-২৫৬৭/০৩ ও ২৬/১০/২০০৩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বয়স্ক শিক্ষা, দুস্থদের সাহায্যে, গণশিক্ষা, এবং ছাত্র-ছাত্রীদের বৃত্তি প্রদান।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৩১-১২-২০১২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১৮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23F0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শাহ জব্বারিয়া সমাজকল্যান সংগঠন, গ্রাম বড়হাতিয়া, ডাক: ভবানীপুর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 ২৫৭২/০৩ ও ০৪-১১-২০০৩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পরিবার পরিকল্পনা উদ্ধুদ্ধ করা, গণশিক্ষা, গবির মেধাবী ছাত্রদের বৃত্তি প্রদান।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১৯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23F0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খেদমাতুল ইনসান, গ্রাম+ডাক: লোহাগাড়া,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 ২৫৭৫/০৩ ও ১৬-১১-২০০৩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বয়স্ক শিক্ষা, দুস্থদের সাহায্যে, গণশিক্ষা, এবং রাস্তাঘাট মেরামত।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২0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23F0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লোহাগাড়া বটতলী কাচাঁবাজার ব্যবসায়ী কল্যাণ সমিতি,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 ২৬২১/০৪ ও ২৪-০৬-২০০৪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বয়স্ক শিক্ষা,রাস্তাঘাট মেরামত এবং বাজার উন্নয়ন।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২1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23F0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আদর্শ্ সমাজসেবা সংঘ, গ্রাম: তেয়ারীখীল, ডাক: পদুয়া, লোহাগাড়া, চট্টগ্রাম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 ২৬৪০/০৪ ও ০৫-০৯-২০০৪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পরিবার পরিকল্পনা উদ্ধুদ্ধ করা, গণশিক্ষা, গবির মেধাবী ছাত্রদের বৃত্তি প্রদান।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২2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423F0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“প্রচেষ্টা” গ্রাম- রাউজানা পাড়া, ডাক- মাস্টার হাট,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 ২৬৪৯/০৪ ও ২৬/০৯/২০০৪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পরিবার পরিকল্পনা উদ্ধুদ্ধ করা, গণশিক্ষা, গবির মেধাবী ছাত্রদের বৃত্তি প্রদান।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lastRenderedPageBreak/>
              <w:t>২3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600B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লোহাগাড়া প্রতিবন্ধী কল্যাণ সংস্থা,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চট্ট-২৬৭৯/০৪ ও ২১/১২/২০০৪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চিত্ত বিনোদন, ছাত্র-ছাত্রীদের বৃত্তি প্রদান, গণশিক্ষা এবং মৃত বেওয়ারিশ ব্যাক্তির লাশ দাফন।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৩১-১২-২০১৪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কমিটি গঠন করা হয়েছে, অনুমোদনের জন্য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২৪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600B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পুটিবিলা  সমাজকল্যাণ সংস্থা, গ্রাম: গৌরস্থান, ডাক: এমচরহাট,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চট্ট-২৭১৯/০৫ ও ১২/০৪/২০০৫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বয়স্ক শিক্ষা, দুস্থদের সাহায্যে, গণশিক্ষা, এবং রাস্তাঘাট মেরামত।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৩১-১২-২০১৮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২৫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600B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লোহাগাড়া জুয়েলার্স্ কল্যাণ সমিতি,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চট্ট-২৫৫৪/০৭ ও   ১৫-০২-২০০৭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চিত্ত বিনোদন, ছাত্র-ছাত্রীদের বৃত্তি প্রদান, গণশিক্ষা এবং মৃত বেওয়ারিশ ব্যাক্তির লাশ দাফন।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২৬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600B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আশ্রয়,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 ২৭৬২/০৭ ও     ১০-০৪-২০০৭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গণশিক্ষা. পরিবার পরিকল্পনা উদ্বুদ্ধ করা এবং চিত্ত বিনোদনের ব্যবস্থা।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২7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600B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লোহাগাড়া আমিরাবাদ হাইয়েস মাইক্রো মালিক সমিতি। গ্রাম+ডাক:লোহাগাড়া,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চট্ট-২৮০৩/০৮ ও ২৫/০৩/২০০৮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পরিবার পরিকল্পনা উদ্ধুদ্ধ করা, গণশিক্ষা, গবির মেধাবী ছাত্রদের বৃত্তি প্রদান।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২৮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600B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চুনতি সহ ব্যবস্থাপনা সংগঠন, গ্রাম-চুনতি, ডাক-চুনতি,লোহাগাড়া,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চট্ট-২৮৩৬/৮ ও ১৮/০৮/২০০৮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পরিবার পরিকল্পনা উদ্ধুদ্ধ করা, গণশিক্ষা, গবির মেধাবী ছাত্রদের বৃত্তি প্রদান।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২9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600B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ডঃ বি,পি, সোসাল ওয়েলফেয়ার ফাউন্ডেশন, গ্রাম: পুটিবিলা, ডাক: এমচরহাট,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 ২৮৪২/০৮ ও  ৩/০৯/২০০৮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গণশিক্ষা, পরিবার পরিকল্পনা উদ্ধুদ্ধ করা এবং যৌতুক বিরোধী প্রচার।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৩১-১২-২০১৩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৩০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600B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লোহাগাড়া মাইক্রো কার চালক কল্যাণ সমিতি,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 ২৯৪১/০৯  ও ২১-১০-২০০৯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গণশিক্ষা, পরিবার পরিকল্পনা উদ্ধুদ্ধ করা এবং যৌতুক বিরোধী প্রচার।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৩১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600B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লোহাগাড়া ডায়বেটিক সমিতি,লোহাগাড়া,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চট্ট-২৯৬৮/১০ ও ২৯/১১/২০১০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গণশিক্ষা. পরিবার পরিকল্পনা উদ্বুদ্ধ করা এবং চিত্ত বিনোদনের ব্যবস্থা।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৩১-১২-২০১৩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কমিটি গঠন করা হয়েছে, অনুমোদনের জন্য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৩2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600B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সাতকানিয়া লোহাগাড়া বৌদ্ধ ঐক্য পরিষদ, মছদিয়া, জ্ঞান বিকাশ বিহার, আধুনগর,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চট্ট-২৯৮৫/১১ ও ১৫/০৩/২০১১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পরিবার পরিকল্পনা উদ্ধুদ্ধ করা, গণশিক্ষা, গবির মেধাবী ছাত্রদের বৃত্তি প্রদান।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lastRenderedPageBreak/>
              <w:t>৩3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600B6">
              <w:rPr>
                <w:rFonts w:ascii="NikoshBAN" w:hAnsi="NikoshBAN" w:cs="NikoshBAN"/>
              </w:rPr>
              <w:t>”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স্বাস্থ্য কমপ্লেক্স রোগী কল্যাণ সমিতি, লোহাগাড়া, চট্টগ্রাম।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চট্ট-২৯৯৯/১১ ও ০৯/০৬/২০১১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সামাজিক বনায়ন, চিত্ত বিনোদন, ছাত্র-ছাত্রীদের বৃত্তি প্রদান, গণশিক্ষা এবং মৃত বেওয়ারিশ ব্যাক্তির লাশ দাফন।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হয় না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ভাড়া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নিবন্ধনের পর কোন অনুমোদন নেওয়া হয়নি।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</w:tc>
      </w:tr>
    </w:tbl>
    <w:p w:rsidR="00B54B40" w:rsidRDefault="00B54B40" w:rsidP="00B54B40">
      <w:pPr>
        <w:spacing w:after="0"/>
        <w:rPr>
          <w:rFonts w:ascii="NikoshBAN" w:hAnsi="NikoshBAN" w:cs="NikoshBAN"/>
          <w:b/>
          <w:u w:val="single"/>
        </w:rPr>
      </w:pPr>
    </w:p>
    <w:p w:rsidR="00B54B40" w:rsidRPr="00C612F6" w:rsidRDefault="00B54B40" w:rsidP="00B54B40">
      <w:pPr>
        <w:spacing w:after="0"/>
        <w:rPr>
          <w:rFonts w:ascii="NikoshBAN" w:hAnsi="NikoshBAN" w:cs="NikoshBAN"/>
          <w:b/>
          <w:u w:val="single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  <w:r w:rsidRPr="00C612F6">
        <w:rPr>
          <w:rFonts w:ascii="NikoshBAN" w:hAnsi="NikoshBAN" w:cs="NikoshBAN"/>
        </w:rPr>
        <w:br w:type="page"/>
      </w:r>
    </w:p>
    <w:p w:rsidR="00B54B40" w:rsidRPr="00B27897" w:rsidRDefault="00B54B40" w:rsidP="00B54B40">
      <w:pPr>
        <w:rPr>
          <w:rFonts w:ascii="NikoshBAN" w:hAnsi="NikoshBAN" w:cs="NikoshBAN"/>
          <w:sz w:val="36"/>
          <w:u w:val="single"/>
        </w:rPr>
      </w:pPr>
      <w:r>
        <w:rPr>
          <w:rFonts w:ascii="NikoshBAN" w:hAnsi="NikoshBAN" w:cs="NikoshBAN"/>
          <w:sz w:val="36"/>
        </w:rPr>
        <w:lastRenderedPageBreak/>
        <w:t>৭।</w:t>
      </w:r>
      <w:r w:rsidRPr="00B27897">
        <w:rPr>
          <w:rFonts w:ascii="NikoshBAN" w:hAnsi="NikoshBAN" w:cs="NikoshBAN"/>
          <w:sz w:val="36"/>
        </w:rPr>
        <w:t xml:space="preserve"> </w:t>
      </w:r>
      <w:r w:rsidRPr="00B27897">
        <w:rPr>
          <w:rFonts w:ascii="NikoshBAN" w:hAnsi="NikoshBAN" w:cs="NikoshBAN"/>
          <w:sz w:val="36"/>
          <w:u w:val="single"/>
        </w:rPr>
        <w:t>উপজেলা: সন্দ্বীপ।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3"/>
        <w:gridCol w:w="1450"/>
        <w:gridCol w:w="3578"/>
        <w:gridCol w:w="1661"/>
        <w:gridCol w:w="3172"/>
        <w:gridCol w:w="1255"/>
        <w:gridCol w:w="1549"/>
        <w:gridCol w:w="1695"/>
        <w:gridCol w:w="587"/>
      </w:tblGrid>
      <w:tr w:rsidR="00B54B40" w:rsidRPr="0079776F" w:rsidTr="00B54B40">
        <w:trPr>
          <w:tblHeader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ক্রমিক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১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358"/>
              </w:tabs>
              <w:ind w:left="-112" w:right="-108"/>
              <w:rPr>
                <w:rFonts w:ascii="NikoshBAN" w:hAnsi="NikoshBAN" w:cs="NikoshBAN"/>
              </w:rPr>
            </w:pPr>
          </w:p>
          <w:p w:rsidR="00B54B40" w:rsidRPr="00C612F6" w:rsidRDefault="00B54B40" w:rsidP="00B54B40">
            <w:pPr>
              <w:tabs>
                <w:tab w:val="left" w:pos="1358"/>
              </w:tabs>
              <w:ind w:left="-112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সন্দ্বীপ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করিম দক্ষতা উন্নয়ন সমিতি,সারিকাইত,সন্দ্বীপ,চট্টগ্রাম।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৪০৫/৭৪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১১/০৫/১৯৭৪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২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A72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জনকল্যাণ দ্বীপালো সমিতি, রহমতপুর,সন্দ্বীপ,চট্টগ্রাম।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৭৫৪/৭৯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১৫/০৮/১৯৭৯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৩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A72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রেনেসা,ক্রীড়া ও সাংস্কৃতিক পরিষদ,নাজিরহাট,বাউরিয়া,সন্দ্বীপ।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১০৬৪/৮৪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০৫/০১/১৯৮৪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৪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A72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পূব© হরিশপুর স্বনিভ©র যুব কল্যাণ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সমিতি,পূব© হরিশপুর,সন্দ্বীপ,চট্টগ্রাম।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১১১৯/৮৪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১০/১১/১৯৮৪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৫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A72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জনতা সেবা সংঘ,নন্দীরহাট,</w:t>
            </w:r>
          </w:p>
          <w:p w:rsidR="00B54B40" w:rsidRPr="00C612F6" w:rsidRDefault="00B54B40" w:rsidP="00B54B40">
            <w:pPr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পেলিশ্যারবাজার মগধরা,সন্দ্বীপ।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১১৩০/৮৪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২৫/১২/১৯৮৪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৬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A72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নব কল্যাণ সংস্থা,হরিশপুর,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১১৩১/৮৪</w:t>
            </w:r>
          </w:p>
          <w:p w:rsidR="00B54B40" w:rsidRPr="00C612F6" w:rsidRDefault="00B54B40" w:rsidP="00B54B40">
            <w:pPr>
              <w:tabs>
                <w:tab w:val="left" w:pos="195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২৬/১২/১৯৮৪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৭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A72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বাংলাদেশ নারী প্রগতি সংঘ।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হারামিয়া,সন্দ্বীপ,চট্টগ্রাম।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৪৬৫/৮৬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২৪/০৬/৮৬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 w:themeColor="text1"/>
              </w:rPr>
            </w:pPr>
            <w:r w:rsidRPr="00C612F6">
              <w:rPr>
                <w:rFonts w:ascii="NikoshBAN" w:hAnsi="NikoshBAN" w:cs="NikoshBAN"/>
                <w:color w:val="000000" w:themeColor="text1"/>
              </w:rPr>
              <w:t>৮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A72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সন্দ্বীপ পল্লী উন্নয়ন কেন্দ্র, মগধরা,সন্দ্বীপ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চট্ট-১৩১২/৮৭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২৭/১০/১৯৮৭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right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৯।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A72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মাষ্টারকামাল উদ্দিন স্মৃতি সংসদ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বানীরহাট,কালাপানিয়া,সন্দ্বীপ,চট্টগ্রাম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১৪৩২/৮৯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০৯/০৪/৮৯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right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১০।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A72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সন্দ্বীপ কারিগরী প্রশিক্ষণ,স্বাবলম্বন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কেন্দ্র,শিবেরহাট,মাইটভাঙ্গা,সন্দ্বীপ।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১৪৩৪/৮৯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০৯/০৪/১৯৮৯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right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১১।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A72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কালাপানিয়া সাহিত্য ও সাংস্কৃতিক পরিষদ,কালাপানিয়,সন্দ্বীপ,চট্টগ্রাম।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১৪৩৩/৮৯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০৯/০৪/৮৯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right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১২।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A72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ফাইট ফর হাংগার,ওসমানিয়, মগধরা,সন্দ্বীপ,চট্টগ্রাম।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১৬৭৯/৯২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২৮/০১/৯২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নিজস্ব জমি</w:t>
            </w:r>
          </w:p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(১০শতাংশ)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center" w:pos="1028"/>
              </w:tabs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০১/০১/১৭ হতে</w:t>
            </w:r>
          </w:p>
          <w:p w:rsidR="00B54B40" w:rsidRPr="00C612F6" w:rsidRDefault="00B54B40" w:rsidP="00B54B40">
            <w:pPr>
              <w:ind w:right="-209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৩১/১২/১৮ পয©ন্ত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১৩।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A72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দীঘা©পাড় পূণরুদ্ধার সমাজ কল্যাণ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সমিতি,দীঘা©পাড়,সন্দ্বীপ,চট্টগ্রাম।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১৮৫৭/৯৪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০৩/১১/৯৪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১৪।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A72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অগ্র পথিক,ষোলশহর,মগধরা, 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১৯৩৫/৯৬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২৫/০৫/১৯৯৬ 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১৫।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A72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নবীণ সংঘ,ষোলশহর,মগধরা,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 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১৯৫৩/৯৬</w:t>
            </w:r>
          </w:p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১৯/০৯/১৯৯৬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১৬।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A72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সৈয়দপাড়া দ্বীপআলো সমাজ </w:t>
            </w:r>
          </w:p>
          <w:p w:rsidR="00B54B40" w:rsidRPr="00C612F6" w:rsidRDefault="00B54B40" w:rsidP="00B54B40">
            <w:pPr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কল্যান সমিতি,বাউরিয়া,সন্দ্বীপ।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১৯৬৫/৯৬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২৪/১১/১৯৯৬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right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১৭।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A5A72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মাষ্টার আনোয়ার হোসেন স্মৃতি </w:t>
            </w:r>
            <w:r w:rsidRPr="00C612F6">
              <w:rPr>
                <w:rFonts w:ascii="NikoshBAN" w:hAnsi="NikoshBAN" w:cs="NikoshBAN"/>
              </w:rPr>
              <w:lastRenderedPageBreak/>
              <w:t>সংসদ,সন্তোষপুর,সন্দ্বীপ,চট্টগ্রাম।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চট্ট-</w:t>
            </w:r>
            <w:r w:rsidRPr="00C612F6">
              <w:rPr>
                <w:rFonts w:ascii="NikoshBAN" w:hAnsi="NikoshBAN" w:cs="NikoshBAN"/>
              </w:rPr>
              <w:tab/>
              <w:t>২১৫৮/৯৯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০৭/০১/১৯৯৯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right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১৮।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3551A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দ্বীপ জাগরণ সংস্থা,আলীমিয়ার বাজার,মুছাপুর,সন্দ্বীপ,চট্টগ্রাম।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২৩০৬/০০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২৬/০৭/২০০০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right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১৯।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3551A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দ্বীপ জাগরণ সংস্থা,আলীমিয়ার বাজার,মুছাপুর,সন্দ্বীপ,চট্টগ্রাম।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২৩০৬/০০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২৬/০৭/২০০০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২০।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3551A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প্রচেষ্টা,চান্দেরগ্রাম,ওসমানিয়া,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মুছাপুর,সন্দ্বীপ,চট্টগ্রাম।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২৩১০/০০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১১/০৯/২০০০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২১।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3551A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দারিদ্র বিমোচন সহায়ক সমিতি,মাইটভাঙ্গা,সন্দ্বীপ,চট্টগ্রাম।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২৪৮৯/০২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৩০/১০/২০০২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২২।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3551A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উপকুল সমাজ কল্যাণ সমিতি,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কালাপানিয়া,সন্দ্বীপ,চট্টগ্রাম।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২৫৯২/০৪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১৭/০২/২০০৪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২৩।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3551A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প্রদীপ,গাছুয়া,সন্দ্বীপ,চট্টগ্রাম।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tabs>
                <w:tab w:val="left" w:pos="195"/>
                <w:tab w:val="center" w:pos="758"/>
              </w:tabs>
              <w:ind w:right="-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</w:t>
            </w:r>
            <w:r w:rsidRPr="00C612F6">
              <w:rPr>
                <w:rFonts w:ascii="NikoshBAN" w:hAnsi="NikoshBAN" w:cs="NikoshBAN"/>
              </w:rPr>
              <w:tab/>
              <w:t>২৬৫২/০৪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০৪/১০/২০০৪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জাতীয় ও </w:t>
            </w:r>
            <w:r>
              <w:rPr>
                <w:rFonts w:ascii="NikoshBAN" w:hAnsi="NikoshBAN" w:cs="NikoshBAN"/>
              </w:rPr>
              <w:t>ধর্মীয়</w:t>
            </w:r>
            <w:r w:rsidRPr="00C612F6">
              <w:rPr>
                <w:rFonts w:ascii="NikoshBAN" w:hAnsi="NikoshBAN" w:cs="NikoshBAN"/>
              </w:rPr>
              <w:t xml:space="preserve"> দিবসসমূহপালন,</w:t>
            </w:r>
          </w:p>
          <w:p w:rsidR="00B54B40" w:rsidRPr="00C612F6" w:rsidRDefault="00B54B40" w:rsidP="00B54B40">
            <w:pPr>
              <w:ind w:left="-146" w:right="-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দুঃস্থদের সহায়ত প্রদান,ইত্যাদি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-108" w:right="-112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</w:tbl>
    <w:p w:rsidR="00B54B40" w:rsidRDefault="00B54B40" w:rsidP="00B54B40">
      <w:pPr>
        <w:rPr>
          <w:rFonts w:ascii="NikoshBAN" w:hAnsi="NikoshBAN" w:cs="NikoshBAN"/>
          <w:b/>
          <w:u w:val="single"/>
        </w:rPr>
      </w:pPr>
    </w:p>
    <w:p w:rsidR="00B54B40" w:rsidRPr="00C612F6" w:rsidRDefault="00B54B40" w:rsidP="00B54B40">
      <w:pPr>
        <w:rPr>
          <w:rFonts w:ascii="NikoshBAN" w:hAnsi="NikoshBAN" w:cs="NikoshBAN"/>
          <w:u w:val="single"/>
        </w:rPr>
      </w:pPr>
    </w:p>
    <w:p w:rsidR="00B54B40" w:rsidRPr="00C612F6" w:rsidRDefault="00B54B40" w:rsidP="00B54B40">
      <w:pPr>
        <w:jc w:val="center"/>
        <w:rPr>
          <w:rFonts w:ascii="NikoshBAN" w:hAnsi="NikoshBAN" w:cs="NikoshBAN"/>
        </w:rPr>
      </w:pPr>
      <w:r>
        <w:rPr>
          <w:rFonts w:ascii="NikoshBAN" w:hAnsi="NikoshBAN" w:cs="NikoshBAN"/>
        </w:rPr>
        <w:t>.</w:t>
      </w:r>
    </w:p>
    <w:p w:rsidR="00B54B40" w:rsidRPr="00C612F6" w:rsidRDefault="00B54B40" w:rsidP="00B54B40">
      <w:pPr>
        <w:jc w:val="center"/>
        <w:rPr>
          <w:rFonts w:ascii="NikoshBAN" w:hAnsi="NikoshBAN" w:cs="NikoshBAN"/>
        </w:rPr>
      </w:pPr>
    </w:p>
    <w:p w:rsidR="00B54B40" w:rsidRPr="00C612F6" w:rsidRDefault="00B54B40" w:rsidP="00B54B40">
      <w:pPr>
        <w:jc w:val="center"/>
        <w:rPr>
          <w:rFonts w:ascii="NikoshBAN" w:hAnsi="NikoshBAN" w:cs="NikoshBAN"/>
        </w:rPr>
      </w:pPr>
    </w:p>
    <w:p w:rsidR="00B54B40" w:rsidRPr="00C612F6" w:rsidRDefault="00B54B40" w:rsidP="00B54B40">
      <w:pPr>
        <w:jc w:val="center"/>
        <w:rPr>
          <w:rFonts w:ascii="NikoshBAN" w:hAnsi="NikoshBAN" w:cs="NikoshBAN"/>
        </w:rPr>
      </w:pPr>
    </w:p>
    <w:p w:rsidR="00B54B40" w:rsidRPr="00C612F6" w:rsidRDefault="00B54B40" w:rsidP="00B54B40">
      <w:pPr>
        <w:jc w:val="center"/>
        <w:rPr>
          <w:rFonts w:ascii="NikoshBAN" w:hAnsi="NikoshBAN" w:cs="NikoshBAN"/>
        </w:rPr>
      </w:pPr>
    </w:p>
    <w:p w:rsidR="00B54B40" w:rsidRPr="00C612F6" w:rsidRDefault="00B54B40" w:rsidP="00B54B40">
      <w:pPr>
        <w:jc w:val="center"/>
        <w:rPr>
          <w:rFonts w:ascii="NikoshBAN" w:hAnsi="NikoshBAN" w:cs="NikoshBAN"/>
        </w:rPr>
      </w:pPr>
    </w:p>
    <w:p w:rsidR="00B54B40" w:rsidRPr="00C612F6" w:rsidRDefault="00B54B40" w:rsidP="00B54B40">
      <w:pPr>
        <w:jc w:val="center"/>
        <w:rPr>
          <w:rFonts w:ascii="NikoshBAN" w:hAnsi="NikoshBAN" w:cs="NikoshBAN"/>
        </w:rPr>
      </w:pPr>
    </w:p>
    <w:p w:rsidR="00B54B40" w:rsidRPr="00C612F6" w:rsidRDefault="00B54B40" w:rsidP="00B54B40">
      <w:pPr>
        <w:jc w:val="center"/>
        <w:rPr>
          <w:rFonts w:ascii="NikoshBAN" w:hAnsi="NikoshBAN" w:cs="NikoshBAN"/>
        </w:rPr>
      </w:pPr>
    </w:p>
    <w:p w:rsidR="00B54B40" w:rsidRPr="00C612F6" w:rsidRDefault="00B54B40" w:rsidP="00B54B40">
      <w:pPr>
        <w:jc w:val="center"/>
        <w:rPr>
          <w:rFonts w:ascii="NikoshBAN" w:hAnsi="NikoshBAN" w:cs="NikoshBAN"/>
        </w:rPr>
      </w:pPr>
    </w:p>
    <w:p w:rsidR="00B54B40" w:rsidRPr="00C612F6" w:rsidRDefault="00B54B40" w:rsidP="00B54B40">
      <w:pPr>
        <w:jc w:val="center"/>
        <w:rPr>
          <w:rFonts w:ascii="NikoshBAN" w:hAnsi="NikoshBAN" w:cs="NikoshBAN"/>
        </w:rPr>
      </w:pPr>
    </w:p>
    <w:p w:rsidR="00B54B40" w:rsidRPr="00C612F6" w:rsidRDefault="00B54B40" w:rsidP="00B54B40">
      <w:pPr>
        <w:jc w:val="center"/>
        <w:rPr>
          <w:rFonts w:ascii="NikoshBAN" w:hAnsi="NikoshBAN" w:cs="NikoshBAN"/>
        </w:rPr>
      </w:pPr>
    </w:p>
    <w:p w:rsidR="00B54B40" w:rsidRPr="00C612F6" w:rsidRDefault="00B54B40" w:rsidP="00B54B40">
      <w:pPr>
        <w:jc w:val="center"/>
        <w:rPr>
          <w:rFonts w:ascii="NikoshBAN" w:hAnsi="NikoshBAN" w:cs="NikoshBAN"/>
        </w:rPr>
      </w:pPr>
    </w:p>
    <w:p w:rsidR="00B54B40" w:rsidRPr="00C612F6" w:rsidRDefault="00B54B40" w:rsidP="00B54B40">
      <w:pPr>
        <w:jc w:val="center"/>
        <w:rPr>
          <w:rFonts w:ascii="NikoshBAN" w:hAnsi="NikoshBAN" w:cs="NikoshBAN"/>
        </w:rPr>
      </w:pPr>
    </w:p>
    <w:p w:rsidR="00B54B40" w:rsidRPr="00B27897" w:rsidRDefault="00B54B40" w:rsidP="00B54B40">
      <w:pPr>
        <w:tabs>
          <w:tab w:val="left" w:pos="6495"/>
          <w:tab w:val="center" w:pos="9792"/>
        </w:tabs>
        <w:rPr>
          <w:rFonts w:ascii="NikoshBAN" w:hAnsi="NikoshBAN" w:cs="NikoshBAN"/>
          <w:sz w:val="30"/>
          <w:u w:val="single"/>
        </w:rPr>
      </w:pPr>
      <w:r w:rsidRPr="00B27897">
        <w:rPr>
          <w:rFonts w:ascii="NikoshBAN" w:hAnsi="NikoshBAN" w:cs="NikoshBAN"/>
          <w:sz w:val="30"/>
        </w:rPr>
        <w:t xml:space="preserve"> </w:t>
      </w:r>
      <w:r>
        <w:rPr>
          <w:rFonts w:ascii="NikoshBAN" w:hAnsi="NikoshBAN" w:cs="NikoshBAN"/>
          <w:sz w:val="30"/>
        </w:rPr>
        <w:t xml:space="preserve">     ৮। </w:t>
      </w:r>
      <w:r w:rsidRPr="00B27897">
        <w:rPr>
          <w:rFonts w:ascii="NikoshBAN" w:hAnsi="NikoshBAN" w:cs="NikoshBAN"/>
          <w:sz w:val="30"/>
        </w:rPr>
        <w:t xml:space="preserve"> </w:t>
      </w:r>
      <w:r w:rsidRPr="00B27897">
        <w:rPr>
          <w:rFonts w:ascii="NikoshBAN" w:hAnsi="NikoshBAN" w:cs="NikoshBAN"/>
          <w:sz w:val="30"/>
          <w:u w:val="single"/>
        </w:rPr>
        <w:t>উপজেলা- মীরসরাই।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5"/>
        <w:gridCol w:w="1379"/>
        <w:gridCol w:w="3243"/>
        <w:gridCol w:w="91"/>
        <w:gridCol w:w="1786"/>
        <w:gridCol w:w="2713"/>
        <w:gridCol w:w="1261"/>
        <w:gridCol w:w="178"/>
        <w:gridCol w:w="1352"/>
        <w:gridCol w:w="91"/>
        <w:gridCol w:w="1349"/>
        <w:gridCol w:w="1552"/>
      </w:tblGrid>
      <w:tr w:rsidR="00B54B40" w:rsidRPr="0079776F" w:rsidTr="00B54B40">
        <w:trPr>
          <w:tblHeader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ক্রমিক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০১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pStyle w:val="NoSpacing"/>
              <w:jc w:val="center"/>
              <w:rPr>
                <w:rFonts w:ascii="NikoshBAN" w:hAnsi="NikoshBAN" w:cs="NikoshBAN"/>
                <w:sz w:val="22"/>
              </w:rPr>
            </w:pPr>
          </w:p>
          <w:p w:rsidR="00B54B40" w:rsidRPr="00C612F6" w:rsidRDefault="00B54B40" w:rsidP="00B54B40">
            <w:pPr>
              <w:pStyle w:val="NoSpacing"/>
              <w:jc w:val="center"/>
              <w:rPr>
                <w:rFonts w:ascii="NikoshBAN" w:hAnsi="NikoshBAN" w:cs="NikoshBAN"/>
                <w:sz w:val="22"/>
              </w:rPr>
            </w:pPr>
            <w:r w:rsidRPr="00C612F6">
              <w:rPr>
                <w:rFonts w:ascii="NikoshBAN" w:hAnsi="NikoshBAN" w:cs="NikoshBAN"/>
                <w:sz w:val="22"/>
              </w:rPr>
              <w:t>মীরসরাই,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ডি এইচ ইয়থ ক্লাব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 ও ডাকঘর- হিঙ্গুলী 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চি-১০৪(৩৮৩)৬৩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০৯/০৩/১৯৬৩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শিশু ও নারী কল্যাণ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প্রচার ও প্রকাশনা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দিবস উদযাপন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সক্রিয়। তবে 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০২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2462C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দ: আমবাড়িয়া সমাজকল্যাণ সমিতি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গ্রাম-দ: আমবাড়িয়া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জেলা- চট্টগ্রাম 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চট্ট-৭৩(২৬৫৫)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১৭/১১/১৯৬৯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স্বেচ্ছায় ভিত্তিতে রাস্তা-ঘাট নির্মাণ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মাদক ও যৌতুক বিরোধী প্রচারনা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দিবস উদযাপন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০১/০১/২০১৬ হতে ৩১/১২/২০১৭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০১/০১/২০১৮ হতে ৩১/১২/২০১৯ পর্যন্ত কার্যকরী কমিটি অনুমোদন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০৩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2462C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প্রভাতী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গজারিয়া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সাহেরখালী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চি-৩৬৩/৭৩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২১/০৬/১৯৭৩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০৪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2462C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সুফিয়া সমাজ কল্যাণ সমিতি </w:t>
            </w:r>
          </w:p>
          <w:p w:rsidR="00B54B40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মিঠানালা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সুফিয়া বাজার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চি-৫৮০/৭৬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১৫/০৯/১৯৭৬‌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ও ধর্মীয় 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 অনুষ্ঠান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সচেতনতামূলক প্রচার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নিষ্ক্রিয়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কোন তথ্য পাওয়া যায়নি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০৫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2462C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বামনসুন্দর পূবালী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cs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গ্রাম ও ডাকঘর- বামনসুন্দর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চি-৫৯৫/৭৬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২৪/১১/১৯৭৬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 প্রতিযোগিতা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সাংস্কৃতিক প্রতিযোগিতা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মানব কল্যাণ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জাতীয় দিবস উদযাপন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নিষ্ক্রিয়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কোন তথ্য পাওয়া যায়নি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০৬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2462C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প্রয়াস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 ও 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জেলা- চট্টগ্রাম 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চি-৬৩০/৭৭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১৩/০৭/১৯৭৭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০৭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50886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ফাতেমা পল্লী শিক্ষা স্বাস্থ্য কেন্দ্র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তেমুহানী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মুরাদপুর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৬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৬০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১২/১২/১৯৭৭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 ও শিশু স্বাস্থ্য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নিরাপদ পানি ও স্যানিটেশন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স্থানীয় সরকার শক্তিশালীকরণ প্রকল্প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ঋণ কর্মসূচি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jc w:val="center"/>
              <w:rPr>
                <w:rFonts w:ascii="NikoshBAN" w:hAnsi="NikoshBAN" w:cs="NikoshBAN"/>
                <w:sz w:val="22"/>
              </w:rPr>
            </w:pPr>
            <w:r w:rsidRPr="00C612F6">
              <w:rPr>
                <w:rFonts w:ascii="NikoshBAN" w:hAnsi="NikoshBAN" w:cs="NikoshBAN"/>
                <w:sz w:val="22"/>
              </w:rPr>
              <w:t>নিজস্ব জমিতে ১৩ শতাংশ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pStyle w:val="NoSpacing"/>
              <w:jc w:val="center"/>
              <w:rPr>
                <w:rFonts w:ascii="NikoshBAN" w:hAnsi="NikoshBAN" w:cs="NikoshBAN"/>
                <w:sz w:val="22"/>
              </w:rPr>
            </w:pPr>
            <w:r w:rsidRPr="00C612F6">
              <w:rPr>
                <w:rFonts w:ascii="NikoshBAN" w:hAnsi="NikoshBAN" w:cs="NikoshBAN"/>
                <w:sz w:val="22"/>
              </w:rPr>
              <w:t>০১/০৭/২০১৫ হতে</w:t>
            </w:r>
          </w:p>
          <w:p w:rsidR="00B54B40" w:rsidRPr="00C612F6" w:rsidRDefault="00B54B40" w:rsidP="00B54B40">
            <w:pPr>
              <w:pStyle w:val="NoSpacing"/>
              <w:jc w:val="center"/>
              <w:rPr>
                <w:rFonts w:ascii="NikoshBAN" w:hAnsi="NikoshBAN" w:cs="NikoshBAN"/>
                <w:sz w:val="22"/>
              </w:rPr>
            </w:pPr>
            <w:r w:rsidRPr="00C612F6">
              <w:rPr>
                <w:rFonts w:ascii="NikoshBAN" w:hAnsi="NikoshBAN" w:cs="NikoshBAN"/>
                <w:sz w:val="22"/>
              </w:rPr>
              <w:t>৩১/১২/২০১৭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০১/০১/২০১৮ হতে ৩১/১২/২০২০ পর্যন্ত কমিটি অনুমোদন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০৮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50886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মুরাদপুর তরুন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গ্রাম- মুরাদপুর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কমরআলী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চি-৬৭০/৭৮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তারিখ- ১০/১১/১৯৭৮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ক্রীড়া ও সংস্কৃতী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বৃত্তি প্রদান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দিবস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প্রচার ও প্রকাশনা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বর্তমানে সংস্থাটি 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lastRenderedPageBreak/>
              <w:t>নিষ্ক্রীয়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০৯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50886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মিতালী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cs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গ্রাম ও ডাকঘর- মিঠাছরা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চট্ট-৭৭৯/৮০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১৮/০৩/১৯৮০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মাদক বিরোধী প্রচারনা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ক্রীড়ানুষ্ঠান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দিবস পালন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নিষ্ক্রিয়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কোন তথ্য পাওয়া যায়নি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১০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50886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বিজলী ক্লাব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উত্তর ইছাখালী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আবুরহাট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চট্ট-৯৫৮/৮১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০৩/১০/১৯৮১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আন্ত: ও বহি: খেলাধূলার আয়োজন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উদ্বুদ্ধকরণ কার্যক্রম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ও ধর্মীয় দিবস উদযাপন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০১/০৭/২০১৮ হতে ৩০/০৬/২০১৯ পর্যন্ত কার্যকরি কমিটি অনুমোদন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১১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50886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অগ্রদূত সংঘ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গ্রাম-ধুম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ডাকঘর-শান্তির হাট 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চট্ট-৯৫৭/৮১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২৬/০৯/১৯৮১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 ও সংস্কৃতিক প্রতিযোগিতা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বৃত্তি প্রদান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প্রচার ও প্রকাশনা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সক্রিয়। তবে 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১২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50886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সংকেত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গ্রাম-উত্তর ইছাখালী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আবুরহাট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চট্ট-৯৩০/৮১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২৫/০৫/১৯৮১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মৎস্য চাষ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মাদক ও যৌতুক বিরোধী প্রচার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গণশিক্ষা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জাতীয় দিবস উদযাপন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নিজস্ব ১ শতক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০১/০১/২০১৮ হতে ৩১/১২/২০১৯ পর্যন্ত কার্যকরি কমিটি অনুমোদন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১৩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C05D0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মিরসরাই ইয়থ ক্লাব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 ও ডাকঘর-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চট্ট-১০২৩/৮৩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১৭/০১/১৯৮৩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১৪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C05D0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পূর্বাশা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মঘাদিয়া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চট্ট-১১১৪/৮৪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১৮/১০/১৯৮৪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১৫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C05D0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ঝংকার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 ও ডাকঘর- অলিনগর 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জেলা-চট্টগ্রাম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চি-১০৭৬/৮৪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০৮/০২/১৯৮৪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 ও সংস্কৃতিক প্রতিযোগিতা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মাদক বিরোধী প্রচার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জাতীয় দিবস উদযাপন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দীর্ঘদিন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১৬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C05D0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ভাষ্কর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ইছাখালী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মাদবরহাট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চি-১০৮২/৮৪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২৫/০৩/১৯৮৪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১৭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C05D0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সমমনা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উত্তর হাইতকান্দি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হাইতকান্দি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চট্ট-১২২৯/৮৬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২১/০৭/১৯৮৬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১৮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C05D0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সনাতন সংঘ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 ও ডাকঘর- হিংগুলী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চট্ট-১২৪৫/৮৬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০৮/১২/১৯৮৬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 ও সংস্কৃতি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ধর্মীয় শিক্ষাদান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জাতীয় ও ধর্মীয় দিবস উদযাপন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দীর্ঘদিন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১৯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A4515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যুব উন্নয়ন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পূর্ব মায়ানী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ভোরের বাজার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থানা/উপজেলা-মীরসরাই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চট্ট-১২৭৪/৮৭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১১/০২/১৯৮৭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খেলাধুলা. 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যৌতুক বিরোধী প্রচার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জাতীয় দিবস উদযাপন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jc w:val="center"/>
              <w:rPr>
                <w:rFonts w:ascii="NikoshBAN" w:hAnsi="NikoshBAN" w:cs="NikoshBAN"/>
                <w:sz w:val="22"/>
              </w:rPr>
            </w:pPr>
            <w:r w:rsidRPr="00C612F6">
              <w:rPr>
                <w:rFonts w:ascii="NikoshBAN" w:hAnsi="NikoshBAN" w:cs="NikoshBAN"/>
                <w:sz w:val="22"/>
              </w:rPr>
              <w:t>নিজস্ব</w:t>
            </w:r>
          </w:p>
          <w:p w:rsidR="00B54B40" w:rsidRPr="00C612F6" w:rsidRDefault="00B54B40" w:rsidP="00B54B40">
            <w:pPr>
              <w:pStyle w:val="NoSpacing"/>
              <w:jc w:val="center"/>
              <w:rPr>
                <w:rFonts w:ascii="NikoshBAN" w:hAnsi="NikoshBAN" w:cs="NikoshBAN"/>
                <w:sz w:val="22"/>
              </w:rPr>
            </w:pPr>
            <w:r w:rsidRPr="00C612F6">
              <w:rPr>
                <w:rFonts w:ascii="NikoshBAN" w:hAnsi="NikoshBAN" w:cs="NikoshBAN"/>
                <w:sz w:val="22"/>
              </w:rPr>
              <w:t>৫ শতক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১০/০৮/২০১৮ হতে ০৯/০৮/২০১৯ পর্যন্ত কার্যকরি কমিটি অনুমোদন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২০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6A4515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সাহেরখালী সৌজন্য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সাহেরখালী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ভোরের বাজার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থানা/উপজেলা-মীরসরাই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চট্ট-১২৮৪/৮৭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১৯/০৪/১৯৮৭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২১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E38AB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আজমপুর যুব সংগঠন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cs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গ্রাম ও ডাকঘর- আজমপুর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চট্ট-১৩০৪/৮৭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০৫/১০/১৯৮৭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খেলাধুলা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দিবস উদযাপন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সক্রিয়। তবে 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২২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E38AB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সবুজ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মরগাং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আজমপুর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চট্ট-১৩০৭/৮৭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২১/১০/১৯৮৭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খেলাধূলা 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দু:স্থ মানবতার সেবা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যৌতুক ও মাদক বিরোধী প্রচার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জাতীয় দিবস উদযাপন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সক্রিয়। তবে 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২৩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E38AB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উত্তর কাটাছরা সমাজকল্যাণ সংস্থা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উত্তর কাটাছরা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কাটাছরা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চট্ট-১২৭১/৮৭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১১/০২/১৯৮৭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২৪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E38AB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সমন্বয়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দুর্গাপুর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ভরদ্বাজ 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চট্ট-১৪০৯/৮৯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১৯/০১/১৯৮৯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২৫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E38AB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বসুন্ধরা সাংস্কৃতিক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গোপালপুর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চৈতন্যেরহাট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থানা-জোরারগঞ্জ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চট্ট-১৪১৮/৮৯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৩০/০১/১৯৮৯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সচেতনতামূলক প্রচার ও প্রকাশনা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দিবস পালন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 অনুষ্ঠান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সক্রিয়। তবে 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২৬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6579F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মিতালী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 ও ডাকঘর-কমরআলী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চট্ট-১৪৪১/৮৯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৩০/০৪/১৯৮৯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২৭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6579F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দুর্বার সাংস্কৃতিক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গোপালপুর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র্দুর্গাপুর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চট্ট-১৪২৪/৮৯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২০/০৩/১৯৮৯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 ও সংস্কৃতিক অনুষ্ঠান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প্রচার ও প্রকাশনা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মানব কল্যাণ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সক্রিয়। তবে 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২৮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6579F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জোনাকী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ইছাখালী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মাদবারহাট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চট্ট-১৪৭৮/৮৯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১৬/০৯/১৯৮৯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 ও সংস্কৃতিক অনুষ্ঠান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প্রচার ও প্রকাশনা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মানব কল্যাণ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দীর্ঘদিন কার্যকরি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২৯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6579F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অন্বেষণ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দুর্গাপুর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ভরদ্বাজহাট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চট্ট-১৪০৪/৮৯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১৯/০১/১৯৮৯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৩০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6579F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কাটাছরা গ্রাম উন্নয়ন সমিতি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কাটাছরা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বঙ্গনুর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চট্ট-১৪৭১/৮৯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তারিখ-০৩/০৯/১৯৮৯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গণশিক্ষা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দু:স্থ মানবতার সেবা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জাতীয় দিবস উদযাপন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</w:rPr>
            </w:pPr>
            <w:r w:rsidRPr="00C612F6">
              <w:rPr>
                <w:rFonts w:ascii="NikoshBAN" w:hAnsi="NikoshBAN" w:cs="NikoshBAN"/>
                <w:sz w:val="22"/>
              </w:rPr>
              <w:t xml:space="preserve">নিজস্ব </w:t>
            </w:r>
          </w:p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</w:rPr>
            </w:pPr>
            <w:r w:rsidRPr="00C612F6">
              <w:rPr>
                <w:rFonts w:ascii="NikoshBAN" w:hAnsi="NikoshBAN" w:cs="NikoshBAN"/>
                <w:sz w:val="22"/>
              </w:rPr>
              <w:t>০১ শতক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০১/০১/২০১৮ হতে ৩১/১২/২০১৯ পর্যন্ত কার্যকরি কমিটি অনুমোদন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৩১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6579F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সমমনা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গ্রাম-পোলমোগরা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বড়তাকিয়া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চট্ট-১৪২৭/৮৯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২১/০৩/১৯৮৯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পাঠাগার পরিচালনা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দু:স্থ মানবতার সেবা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খেলাধূলা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বৃত্তি প্রদান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মাদক ও যৌতুক বিরোধী প্রচারণা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জাতীয় দিবস উদযাপন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ঘরে 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দীর্ঘদিন কার্যকরি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৩২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’’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মুক্তি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 ও ডাকঘর- মলিয়াইশ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চট্ট-১৫৩৫/৯০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২২/০৪/১৯৯০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৩৩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07131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মিশুক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পূর্ব মায়ানী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ভোরের বাজার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চট্ট-১৫৫৫/৯০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১৪/০৬/১৯৯০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পাঠাগার পরিচালনা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বিনামূল্যে চক্ষু শিবির পরিচালনা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দু:স্থ মানবতার সেবা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দিবস উদযাপন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নিজস্ব 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০৩ শতক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০১/০৭/২০১৮ হতে ৩০/০৬/২০২০ পর্যন্ত কার্যকরি কমিটি অনুমোদন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৩৪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07131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সজন সংসদ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উত্তর সোনাপাহাড়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 ও 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চট্ট-১৬০৮/৯১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১৬/০১/১৯৯১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৩৫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07131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স্মরনিকা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খৈয়াছরা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বড়তাকিয়া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চট্ট-১৬৩১/৯১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২৭/০৩/১৯৯১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 ও সাংস্কৃতিক অনুষ্ঠান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মাদক ও যৌতুক বিরোধী প্রচারণা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জাতীয় দিবস পালন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ঘরে 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দীর্ঘদিন কার্যকরি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৩৬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07131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শুকতারা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গ্রাম ও ডাকঘর- মিঠানালা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রেজি:১৬৯০/৯২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তারিখ- ২৯/০৩/১৯৯২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খেলাধুলা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গরীব ছাত্র-ছাত্রীদের সাহায্য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(শিক্ষাবৃত্তি)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যৌতুক বিরোধী প্রচারণা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দিবস পালন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jc w:val="center"/>
              <w:rPr>
                <w:rFonts w:ascii="NikoshBAN" w:hAnsi="NikoshBAN" w:cs="NikoshBAN"/>
                <w:sz w:val="22"/>
              </w:rPr>
            </w:pPr>
            <w:r w:rsidRPr="00C612F6">
              <w:rPr>
                <w:rFonts w:ascii="NikoshBAN" w:hAnsi="NikoshBAN" w:cs="NikoshBAN"/>
                <w:sz w:val="22"/>
              </w:rPr>
              <w:t>নিজস্ব</w:t>
            </w:r>
          </w:p>
          <w:p w:rsidR="00B54B40" w:rsidRPr="00C612F6" w:rsidRDefault="00B54B40" w:rsidP="00B54B40">
            <w:pPr>
              <w:pStyle w:val="NoSpacing"/>
              <w:jc w:val="center"/>
              <w:rPr>
                <w:rFonts w:ascii="NikoshBAN" w:hAnsi="NikoshBAN" w:cs="NikoshBAN"/>
                <w:sz w:val="22"/>
              </w:rPr>
            </w:pPr>
            <w:r w:rsidRPr="00C612F6">
              <w:rPr>
                <w:rFonts w:ascii="NikoshBAN" w:hAnsi="NikoshBAN" w:cs="NikoshBAN"/>
                <w:sz w:val="22"/>
              </w:rPr>
              <w:lastRenderedPageBreak/>
              <w:t>০১ শতক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সংস্থাটি সক্রিয়। তবে 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lastRenderedPageBreak/>
              <w:t>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৩৭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07131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সোপান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 ও ডাকঘর- বড়তাকিয়া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চট্ট-১৭২০/৯২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৩০/০৭/১৯৯২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 ও সংস্কৃতিক প্রতিযোগিতা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পাঠাগার পরিচালনা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দু:স্থ মানবতার সেবা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জাতীয় ও ধর্মীয় দিবস উদযাপন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 ঘরে 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দীর্ঘদিন কার্যকরি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৩৮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07131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ঝংকার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 ও ডাকঘর- মিঠানালা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চট্ট-১৭০৮/৯২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২৫/০৫/১৯৯২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৩৯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BE3374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উদয়ন ক্লাব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 ও ডাকঘর- করেরহাট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চট্ট-৯৯২/৮২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১৯/০৫/১৯৮২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 ও সাংস্কৃতিক অনুষ্ঠান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বৃত্তি প্রদান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মাদক ও যৌতুক বিরোধী প্রচারণা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আয়বর্ধক প্রকল্প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jc w:val="center"/>
              <w:rPr>
                <w:rFonts w:ascii="NikoshBAN" w:hAnsi="NikoshBAN" w:cs="NikoshBAN"/>
                <w:sz w:val="22"/>
              </w:rPr>
            </w:pPr>
            <w:r w:rsidRPr="00C612F6">
              <w:rPr>
                <w:rFonts w:ascii="NikoshBAN" w:hAnsi="NikoshBAN" w:cs="NikoshBAN"/>
                <w:sz w:val="22"/>
              </w:rPr>
              <w:t>নিজস্ব</w:t>
            </w:r>
          </w:p>
          <w:p w:rsidR="00B54B40" w:rsidRPr="00C612F6" w:rsidRDefault="00B54B40" w:rsidP="00B54B40">
            <w:pPr>
              <w:pStyle w:val="NoSpacing"/>
              <w:jc w:val="center"/>
              <w:rPr>
                <w:rFonts w:ascii="NikoshBAN" w:hAnsi="NikoshBAN" w:cs="NikoshBAN"/>
                <w:sz w:val="22"/>
              </w:rPr>
            </w:pPr>
            <w:r w:rsidRPr="00C612F6">
              <w:rPr>
                <w:rFonts w:ascii="NikoshBAN" w:hAnsi="NikoshBAN" w:cs="NikoshBAN"/>
                <w:sz w:val="22"/>
              </w:rPr>
              <w:t>৩.০৫ শতক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০১/০৭/২০১৭ হতে ৩১/১২/২০১৮ পর্যন্ত কার্যকরি কমিটি অনুমোদন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৪০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BE3374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মীরসরাই উন্নয়ন সংসদ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 ও ডাকঘর-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চট্ট-১৭৭৪/৯৩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১৩/০৪/১৯৯৩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আন্ত: ও বহি: থেলাধুলার আয়োজন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পাঠাগার পরিচালনা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মাদক ও যৌতুক বিরোধী প্রচারণা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দিবস পালন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সক্রিয়। তবে 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৪১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BE3374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অপকা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মস্তাননগর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 ও 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চট্ট-১৮৪৬/৯৪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২৭/০৭/১৯৯৪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সঞ্চয় ও বিনিয়োগ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স্যানিটেশন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স্থানীয় সরকার শক্তিশালীকরণ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কৃষি সম্প্রসারণ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প্রতিবন্ধীদের উন্নয়ন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সৌহার্দ্য কর্মসূচি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প্রশিক্ষণ কর্মসূচী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(মাইক্রোক্রেডিট রেগুলারেটি অথিরিটি অনুমোদন আছে)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lang w:bidi="bn-BD"/>
              </w:rPr>
              <w:t>১৮/০২/২০১৭ হতে ১৭/০২/২০২০ পর্যন্ত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৪২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BE3374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মিরসরাই রুরাল সার্ভিস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নন্দনপুর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 ও 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চট্ট-১৮৭৭/৯৫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১৬/০২/১৯৯৫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৪৩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BE3374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অবিনাশিতা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ধুম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মহাজনহাট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চট্ট-১৯০৬/৯৫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১৮/১১/১৯৯৫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পাঠাগার পরিচালনা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ও ধর্মীয় দিবস পালন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মাদক ও যৌতুক বিরোধী প্রচারণা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সক্রিয়। তবে 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৪৪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4232B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টেকেরহাট বিজয় সংঘ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গ্রাম- পশ্চিম ইছাখালী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মাদবারহাট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চট্ট-১৯৪১/৯৬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তারিখ- ২৩/১০/১৯৯৬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মেধাবৃত্তি প্রদান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মাদক ও যৌতুক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বিরোধী প্রচারণা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ও ধর্মীয় 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গরীব ও দু:স্থকে সাহায্য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সংস্থাটি সক্রিয়। তবে 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lastRenderedPageBreak/>
              <w:t>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৪৫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4232B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আদর্শ গ্রাম সমিতি (ইভা)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আবুতোরাব দক্ষিণ বাজার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আবুতোরাব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চট্ট-১৯৪৩/৯৬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২৩/১০/১৯৯৬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৪৬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4232B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২নং হিংগুলী ইউনিয়ন মুক্তিযোদ্ধা কল্যাণ সমিতি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জামালপুর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হিংগুলী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চট্ট-২০৬২/৯৮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তারিখ-১৮/০৩/১৯৯৮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মুক্তিযোদ্ধা কল্যাণ ও পুনর্বাসন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কাফন-দাফনের খরচ বহন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বৃক্ষরোপন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সক্রিয়। তবে 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৪৭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4232B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অঙ্গীকার সমাজ উন্নয়ন সংস্থা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পশ্চিম সোনাই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করেরহাট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চট্ট-২০৭৪/৯৮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৩১/০৫/১৯৯৮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৪৮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4232B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উদ্দীপন ক্লাব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পূর্ব হিঙ্গুলী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হিংগুলী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চট্ট-২০৪১/৯৮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১৩/০১/১৯৯৮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পাঠাগার পরিচালনা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গণশিক্ষা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প্রকাশনা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দু:স্থদের সাহায্য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দিবস উযাপন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০১/০১/২০১৭ হতে ৩১/১২/২০১৮ পর্যন্ত কার্যকরি কমিটি অনুমোদন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৪৯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4232B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ইয়ং স্টার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পূর্ব মায়ানী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আবুতোরাব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চট্ট-২০৪৫/৯৮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১৯/০৪/১৯৯৮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আন্ত: ও বহি: খেলাধুলার আয়োজন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গরীব মেয়ের বিয়েতে সাহায্য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দিবস উদযাপন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360" w:lineRule="auto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সক্রিয়। তবে 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৫০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A0E57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মিঠাছরা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বামনসুন্দর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সুফিয়া রোড অটোরিক্সা মালিক কল্যাণ সমিতি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বামনসুন্দর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দারোগারহাট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চট্ট-২১২৯/৯৮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০৮/১০/১৯৯৮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৫১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A0E57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পশ্চিম ইছাখালী ক্ষতিগ্রস্থ ভূমি মালিক কল্যাণ সমিতি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গ্রাম- পশ্চিম বামনসুন্দর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দারোগারহাট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চট্ট-২০৮২/৯৮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২২/০৬/১৯৯৮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ক্ষতিগ্রস্থদের আর্থিক সাহায্য ও পুনর্বাসন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 অনুষ্ঠান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মৎস্য চাষ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বৃক্ষরোপন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জাতীয় দিবস উদযাপন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দীর্ঘদীন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৫২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A0E57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সেতু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দমদমা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হাইতকান্দি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চট্ট-২১৯০/৯৯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০১/০৬/১৯৯৯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অনাথ শিশু প্রতিপালন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বৃত্তি প্রদান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 প্রতিযোগীতা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দিবস উদযাপন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jc w:val="center"/>
              <w:rPr>
                <w:rFonts w:ascii="NikoshBAN" w:hAnsi="NikoshBAN" w:cs="NikoshBAN"/>
                <w:sz w:val="22"/>
              </w:rPr>
            </w:pPr>
            <w:r w:rsidRPr="00C612F6">
              <w:rPr>
                <w:rFonts w:ascii="NikoshBAN" w:hAnsi="NikoshBAN" w:cs="NikoshBAN"/>
                <w:sz w:val="22"/>
              </w:rPr>
              <w:t>নিজস্ব জমিতে</w:t>
            </w:r>
          </w:p>
          <w:p w:rsidR="00B54B40" w:rsidRPr="00C612F6" w:rsidRDefault="00B54B40" w:rsidP="00B54B40">
            <w:pPr>
              <w:pStyle w:val="NoSpacing"/>
              <w:jc w:val="center"/>
              <w:rPr>
                <w:rFonts w:ascii="NikoshBAN" w:hAnsi="NikoshBAN" w:cs="NikoshBAN"/>
                <w:sz w:val="22"/>
              </w:rPr>
            </w:pPr>
            <w:r w:rsidRPr="00C612F6">
              <w:rPr>
                <w:rFonts w:ascii="NikoshBAN" w:hAnsi="NikoshBAN" w:cs="NikoshBAN"/>
                <w:sz w:val="22"/>
              </w:rPr>
              <w:t>০১ শতক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০১/০৭/২০১৭ হতে ৩০/০৬/২০১৯ পর্যন্ত কার্যকরি কমিটি অনুমোদন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৫৩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A0E57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রেনেসা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ধুম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মহাজনহাট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চট্ট-২২৩২/৯৯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১৮/১০/১৯৯৯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 ও সাংস্কৃতিক প্রতিযোগিতা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শিশু কল্যাণ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দিবস উদযাপন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নিষ্ক্রিয়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কোন তথ্য পাওয়া যায়নি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৫৪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A0E57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অভিযান ক্লাব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পশ্চিম জোয়ার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করেরহাট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চট্ট-১২২৮/৯৯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১২/১০/১৯৯৯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খেলাধূলা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দু:স্থ মানবতার সেবা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মাদক ও যৌতুক বিরোধী প্রচার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জাতীয় দিবস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নিজস্ব 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০১.৫ শতক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০১/০১/২০১৮ হতে ৩১/১২/২০১৮ পর্যন্ত কার্যকরি কমিটি অনুমোদন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৫৫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D7235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সোশ্যাল আপলিপম্যান্ট ফাউন্ডেশন (সাফ)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মরগাং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আজমপুর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চট্ট-২২৩১/৯৯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১৭/১০/১৯৯৯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প্রতিবন্ধীদের কল্যাণ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ও ধর্মীয় 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ক্রীড়ানুষ্ঠানের আয়োজন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স্যানিটেশন ও সমাজ সচেতনতামূলক কর্মকান্ড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০১/০৭/২০১৭ হতে ৩০/০৬/২০১৯ পর্যন্ত কার্যকরি কমিটি অনুমোদন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৫৬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D7235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মীরসরাই ইয়থ ডেভেলপমেন্ট প্রোগ্রাম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 ও 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চট্ট-২৩০৭/২০০০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০৬/০৮/২০০০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৫৭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D7235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১নং করেরহাট ইউনিয়ন মুক্তিযোদ্ধা কল্যাণ সমিতি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 ও ডাকঘর- করেরহাট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চট্ট-২৩০৯/২০০০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০৫/০৯/২০০০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মুক্তিযোদ্ধা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শহীদ মুক্তিযোদ্ধা ও যুদ্ধাহত মুক্তিযোদ্ধাদের পরিবারকে সহযোগিতা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বৃক্ষরোপন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সক্রিয়। তবে 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৫৮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D7235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প্রতিভা সংঘ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মহালংকা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বালিয়াদি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চট্ট-২৩৭২/০১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তারিখ- ০৫/০৮/২০০১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নার্সারী প্রকল্প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 সাংস্কৃতিক প্রতিযোগীতা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মাদক ও যৌতুক বিরোধী প্রচার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জাতীয় দিবস উদযাপন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দীর্ঘদিন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৫৯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D7235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পশ্চিম মায়ানী সমন্বিত বালাই ব্যবস্থাপনা সমিতি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মায়ানী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আবুতোরাব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চট্ট-২৯৩৯/০১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২৩/০১/২০০১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আধুনিক কৃষি পদ্ধতি সম্পর্কে প্রশিক্ষণ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জাতীয় দিবস উদযাপন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০১/০১/২০১৮ হতে ৩১/১২/২০২০ পর্যন্ত কার্যকরি কমিটি অনুমোদন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৬০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831FF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মীরসরাই উপজেলা অফিসার্স ক্লাব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জেলা- চট্টগ্রাম 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চট্ট-২৪৬৯/০২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১৭/০৮/২০০২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পাঠাগার পরিচালনা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কর্মকর্তাদের বরণ ও বিদায় অনুষ্ঠান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দু:স্থ কর্মকর্তা/কর্মচারীদের সাহায্য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ক্রীড়ানুষ্ঠান আয়োজন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মৎস্য চাষ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সরকারি ভবনে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360" w:lineRule="auto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সক্রিয়। তবে 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৬১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831FF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উপকূল সমাজ উন্নয়ন সঙস্থা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জগদীশপুর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কমরআলী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চট্ট-২৫০৫/০২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২১/০১/২০০২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প্রতিবন্ধী পুনর্বাসন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স্যানিটেশন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ধুমপান ও তামাক বিরোধী প্রচারণা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ক্ষুদ্র ঋণ কার্যক্রম পরিচালনা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০১/০৭/২০১৮ হতে ৩০/০৬/২০২১ পর্যন্ত কার্যকরি কমিটি অনুমোদন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৬২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831FF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মীরসরাই মুক্তিযোদ্ধা কল্যাণ ও পুনর্বাসন সমিতি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cs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ছর ভাইয়া পাহাড়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ডাকঘর-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থানা/উপজেলা-মীরসরাই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চট্ট-২৫৬০/০৩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২১/০৯/২০০৩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মুক্তযোদ্ধা ও মুক্তিযোদ্ধা পরিবারের কল্যাণ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দিবস উদযাপন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নিষ্ক্রিয়। কোন তথ্য প্রমাণ পাওয়া যায়নি</w:t>
            </w:r>
          </w:p>
        </w:tc>
      </w:tr>
      <w:tr w:rsidR="00B54B40" w:rsidRPr="00C612F6" w:rsidTr="00B54B40">
        <w:tc>
          <w:tcPr>
            <w:tcW w:w="197" w:type="pct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৬৩</w:t>
            </w:r>
          </w:p>
        </w:tc>
        <w:tc>
          <w:tcPr>
            <w:tcW w:w="442" w:type="pct"/>
          </w:tcPr>
          <w:p w:rsidR="00B54B40" w:rsidRDefault="00B54B40" w:rsidP="00B54B40">
            <w:pPr>
              <w:jc w:val="center"/>
            </w:pPr>
            <w:r w:rsidRPr="007831FF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জনতা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 ও থানা/উপজেলা-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জেলা- চট্টগ্রাম </w:t>
            </w:r>
          </w:p>
        </w:tc>
        <w:tc>
          <w:tcPr>
            <w:tcW w:w="601" w:type="pct"/>
            <w:gridSpan w:val="2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চট্ট-২৫৫৭/০৩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২৮/০৮/২০০৩ খ্রি:</w:t>
            </w:r>
          </w:p>
        </w:tc>
        <w:tc>
          <w:tcPr>
            <w:tcW w:w="869" w:type="pct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৬৪</w:t>
            </w:r>
          </w:p>
        </w:tc>
        <w:tc>
          <w:tcPr>
            <w:tcW w:w="442" w:type="pct"/>
          </w:tcPr>
          <w:p w:rsidR="00B54B40" w:rsidRDefault="00B54B40" w:rsidP="00B54B40">
            <w:pPr>
              <w:jc w:val="center"/>
            </w:pPr>
            <w:r w:rsidRPr="007831FF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মীরসরাই আঞ্চলিক বহুমুখী সমাজ কল্যাণ সংস্থা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হরিহরপুর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চৈতন্যেরহাট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চট্ট-২৫৬৯/০৩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১৩/০৫/২০০৩ খ্রি:</w:t>
            </w:r>
          </w:p>
        </w:tc>
        <w:tc>
          <w:tcPr>
            <w:tcW w:w="869" w:type="pct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৬৫</w:t>
            </w:r>
          </w:p>
        </w:tc>
        <w:tc>
          <w:tcPr>
            <w:tcW w:w="442" w:type="pct"/>
          </w:tcPr>
          <w:p w:rsidR="00B54B40" w:rsidRDefault="00B54B40" w:rsidP="00B54B40">
            <w:pPr>
              <w:jc w:val="center"/>
            </w:pPr>
            <w:r w:rsidRPr="007831FF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কমরআলী জীপ চালক কল্যাণ ও স্টাফ কল্যাণ সমিতি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 ও ডাকঘর- কমরআলী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চট্ট-২৬৪১/০৪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০৭/০৯/২০০৪ খ্রি:</w:t>
            </w:r>
          </w:p>
        </w:tc>
        <w:tc>
          <w:tcPr>
            <w:tcW w:w="869" w:type="pct"/>
          </w:tcPr>
          <w:p w:rsidR="00B54B40" w:rsidRPr="00C612F6" w:rsidRDefault="00B54B40" w:rsidP="00B54B40">
            <w:pPr>
              <w:pStyle w:val="NoSpacing"/>
              <w:ind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৬৬</w:t>
            </w:r>
          </w:p>
        </w:tc>
        <w:tc>
          <w:tcPr>
            <w:tcW w:w="442" w:type="pct"/>
          </w:tcPr>
          <w:p w:rsidR="00B54B40" w:rsidRDefault="00B54B40" w:rsidP="00B54B40">
            <w:pPr>
              <w:jc w:val="center"/>
            </w:pPr>
            <w:r w:rsidRPr="00985036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দক্ষিণ মঘাদিয়া কৃষক কল্যাণ সমিতি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দক্ষিণ মঘাদিয়া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আবুতোরাব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চট্ট-২৫৮৮/০৪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২৬/০১/২০০৪ খ্রি:</w:t>
            </w:r>
          </w:p>
        </w:tc>
        <w:tc>
          <w:tcPr>
            <w:tcW w:w="869" w:type="pct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সমন্বিত বালাই ব্যবস্থাপনা কৌশল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প্রশিক্ষণ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ও ধর্মীয় 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মাদক ও যৌতুক বিরোধী প্রচারণা </w:t>
            </w:r>
          </w:p>
        </w:tc>
        <w:tc>
          <w:tcPr>
            <w:tcW w:w="404" w:type="pct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দীর্ঘদিন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৬৭</w:t>
            </w:r>
          </w:p>
        </w:tc>
        <w:tc>
          <w:tcPr>
            <w:tcW w:w="442" w:type="pct"/>
          </w:tcPr>
          <w:p w:rsidR="00B54B40" w:rsidRDefault="00B54B40" w:rsidP="00B54B40">
            <w:pPr>
              <w:jc w:val="center"/>
            </w:pPr>
            <w:r w:rsidRPr="00985036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জাগ্রত প্রতিভা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পূর্ব হিংগুলী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হিংগুলী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চট্ট-২৬২২/০৪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২৬/০৬/২০০৪ খ্রি:</w:t>
            </w:r>
          </w:p>
        </w:tc>
        <w:tc>
          <w:tcPr>
            <w:tcW w:w="869" w:type="pct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প্রতিবন্ধীদের সাহায্য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মেধাবী ছাত্র-ছাত্রীদের বৃত্তি প্রদান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ও ধর্মীয় 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মাদক ও যৌতুক বিরোধী প্রচারণা </w:t>
            </w:r>
          </w:p>
        </w:tc>
        <w:tc>
          <w:tcPr>
            <w:tcW w:w="404" w:type="pct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দীর্ঘদিন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৬৮</w:t>
            </w:r>
          </w:p>
        </w:tc>
        <w:tc>
          <w:tcPr>
            <w:tcW w:w="442" w:type="pct"/>
          </w:tcPr>
          <w:p w:rsidR="00B54B40" w:rsidRDefault="00B54B40" w:rsidP="00B54B40">
            <w:pPr>
              <w:jc w:val="center"/>
            </w:pPr>
            <w:r w:rsidRPr="00985036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ইসলামী জনকল্যাণ সংস্থা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বারইয়ারহাট পৌরসভা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01" w:type="pct"/>
            <w:gridSpan w:val="2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চট্ট-২৬৭৭/০৪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তারিখ- ১৮/১২/২০০৪ খ্রি:</w:t>
            </w:r>
          </w:p>
        </w:tc>
        <w:tc>
          <w:tcPr>
            <w:tcW w:w="869" w:type="pct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04" w:type="pct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1" w:type="pct"/>
            <w:gridSpan w:val="2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বর্তমানে সংস্থাটির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কোন অস্তিত্ব নেই</w:t>
            </w:r>
          </w:p>
        </w:tc>
      </w:tr>
      <w:tr w:rsidR="00B54B40" w:rsidRPr="00C612F6" w:rsidTr="00B54B40">
        <w:tc>
          <w:tcPr>
            <w:tcW w:w="197" w:type="pct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৬৯</w:t>
            </w:r>
          </w:p>
        </w:tc>
        <w:tc>
          <w:tcPr>
            <w:tcW w:w="442" w:type="pct"/>
          </w:tcPr>
          <w:p w:rsidR="00B54B40" w:rsidRDefault="00B54B40" w:rsidP="00B54B40">
            <w:pPr>
              <w:jc w:val="center"/>
            </w:pPr>
            <w:r w:rsidRPr="00985036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মায়া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 ও ডাকঘর- মলিয়াইশ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চট্ট-২৬৩৬/০৪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২৬/০৮/২০০৪ খ্রি:</w:t>
            </w:r>
          </w:p>
        </w:tc>
        <w:tc>
          <w:tcPr>
            <w:tcW w:w="869" w:type="pct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মাদক ও যৌতুক বিরোধী প্রচারণা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স্যানিটেশন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জাতীয় দিবস উদযাপন </w:t>
            </w:r>
          </w:p>
        </w:tc>
        <w:tc>
          <w:tcPr>
            <w:tcW w:w="404" w:type="pct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দীর্ঘদিন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৭০</w:t>
            </w:r>
          </w:p>
        </w:tc>
        <w:tc>
          <w:tcPr>
            <w:tcW w:w="442" w:type="pct"/>
          </w:tcPr>
          <w:p w:rsidR="00B54B40" w:rsidRDefault="00B54B40" w:rsidP="00B54B40">
            <w:pPr>
              <w:jc w:val="center"/>
            </w:pPr>
            <w:r w:rsidRPr="00985036">
              <w:rPr>
                <w:rFonts w:ascii="NikoshBAN" w:hAnsi="NikoshBAN" w:cs="NikoshBAN"/>
              </w:rPr>
              <w:t>”</w:t>
            </w:r>
          </w:p>
        </w:tc>
        <w:tc>
          <w:tcPr>
            <w:tcW w:w="1039" w:type="pct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সুদিনকাল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 ও থানা/উপজেলা-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601" w:type="pct"/>
            <w:gridSpan w:val="2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চট্ট-২৬৭৩/০৪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১২/১২/২০০৪ খ্রি:</w:t>
            </w:r>
          </w:p>
        </w:tc>
        <w:tc>
          <w:tcPr>
            <w:tcW w:w="869" w:type="pct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মাদক ও যৌতুক বিরোধী প্রচারণা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জাতীয় ও ধর্মীয় দিবস উদযাপন </w:t>
            </w:r>
          </w:p>
        </w:tc>
        <w:tc>
          <w:tcPr>
            <w:tcW w:w="404" w:type="pct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0" w:type="pct"/>
            <w:gridSpan w:val="2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61" w:type="pct"/>
            <w:gridSpan w:val="2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দীর্ঘদিন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৭১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985036">
              <w:rPr>
                <w:rFonts w:ascii="NikoshBAN" w:hAnsi="NikoshBAN" w:cs="NikoshBAN"/>
              </w:rPr>
              <w:t>”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সুশীল সমাজ উন্নয়ন সংস্থা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দেওয়ানপুর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 ও 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চট্ট-২৭০১/০৫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১৬/০২/২০০৫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বনানয়ন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ছাত্র-ছাত্রীদের বৃত্তি প্রদান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মাদক ও যৌতুক বিরোধী প্রচারনা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ক্রীড়া ও সংস্কৃতি অনুষ্ঠানের আয়োজন 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নিজস্ব জমিতে ০৩ শতক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১৪/০৯/২০১৬ হতে ১৩/০৯/২০০৮ পর্যন্ত কার্যকরি কমিটি অনুমোদন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৭২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985036">
              <w:rPr>
                <w:rFonts w:ascii="NikoshBAN" w:hAnsi="NikoshBAN" w:cs="NikoshBAN"/>
              </w:rPr>
              <w:t>”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ওয়াহেদপুর ইউনিয়ন মুক্তিযোদ্ধা কল্যাণ সমিতি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ওয়াহেদপুর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হাদি ফকির 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চট্ট-২৬৮৮/০৫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০৬/০১/২০০৫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মুক্তিযোদ্ধা ও পোষ্যদের কল্যাণ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মাদক ও যৌতুক বিরোধী প্রচারণা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সক্রিয়। তবে 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৭৩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61471">
              <w:rPr>
                <w:rFonts w:ascii="NikoshBAN" w:hAnsi="NikoshBAN" w:cs="NikoshBAN"/>
              </w:rPr>
              <w:t>”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ইসলামী সমাজ উন্নয়ন সংস্থা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উত্তর তালবাড়ীয়া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 ও 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চট্ট-২৩৪৪/০৭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২৩/০১/২০০৭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মাদক ও যৌতুক বিরোধী প্রচারণা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ও ধর্মীয় দিবস উদযাপন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নিষ্ক্রিয়। কোন তথ্য প্রমাণ পাওয়া যায়নি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৭৪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61471">
              <w:rPr>
                <w:rFonts w:ascii="NikoshBAN" w:hAnsi="NikoshBAN" w:cs="NikoshBAN"/>
              </w:rPr>
              <w:t>”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রেঁনেসা কল্যাণ সংস্থা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 ও ডাকঘর-আবুরহাট 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চট্ট-২৭৪৫/০৭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তারিখ- ২৩/০১/২০০৭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পাঠাগার পরিচালনা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ও ধর্মীয় 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ছাত্র-ছাত্রীদের মেধাবৃত্তি প্রদান 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দীর্ঘদিন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৭৫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61471">
              <w:rPr>
                <w:rFonts w:ascii="NikoshBAN" w:hAnsi="NikoshBAN" w:cs="NikoshBAN"/>
              </w:rPr>
              <w:t>”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সুপ্তা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মুরাদপুর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ডাকঘর-তেমুহানী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চট্ট-২৩৪৬/০৭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২৩/১১/২০০৭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বর্তমানে সংস্থাটির কোন অস্তিত্ব নেই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৭৬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61471">
              <w:rPr>
                <w:rFonts w:ascii="NikoshBAN" w:hAnsi="NikoshBAN" w:cs="NikoshBAN"/>
              </w:rPr>
              <w:t>”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শান্তিনীড়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আজিজ মার্কেট (৩য়তলা)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বারইয়ারহাট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চট্ট-২৭৮৫/০৭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০৪/১০/২০০৭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প্রতিবন্ধীদের কল্যাণ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ও ধর্মীয় 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ক্রীড়ানুষ্ঠানের আয়োজন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ত্রাণ কার্যক্রম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শিক্ষাবৃত্তি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০১/০১/২০১৭ হতে ৩১/১২/২০১৮ পর্যন্ত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৭৭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61471">
              <w:rPr>
                <w:rFonts w:ascii="NikoshBAN" w:hAnsi="NikoshBAN" w:cs="NikoshBAN"/>
              </w:rPr>
              <w:t>”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তাজুল ইসলাম ফাউন্ডেশন </w:t>
            </w:r>
          </w:p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  <w:cs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 ও ডাকঘর- সাহেরখালী</w:t>
            </w:r>
          </w:p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 ও উপজেলা-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চট্ট-২৮০৮/০৮</w:t>
            </w:r>
          </w:p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১১/০৫/২০০৮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পুর্নমিলনী অনুষ্ঠান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জাতীয় ও ধর্মীয় 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ক্রীড়া ও সাংস্কৃতিক অনুষ্ঠান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</w:rPr>
            </w:pPr>
            <w:r w:rsidRPr="00C612F6">
              <w:rPr>
                <w:rFonts w:ascii="NikoshBAN" w:hAnsi="NikoshBAN" w:cs="NikoshBAN"/>
                <w:sz w:val="22"/>
              </w:rPr>
              <w:t>ভাড়া ঘরে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সংস্থাটি সক্রিয়। তবে দীর্ঘদিন অডিট কার্য সম্পাদন করেনি এবং 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lastRenderedPageBreak/>
              <w:t>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lastRenderedPageBreak/>
              <w:t>৭৮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761471">
              <w:rPr>
                <w:rFonts w:ascii="NikoshBAN" w:hAnsi="NikoshBAN" w:cs="NikoshBAN"/>
              </w:rPr>
              <w:t>”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নব জাগরণ ক্লাব </w:t>
            </w:r>
          </w:p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মোবারকঘোনা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ডাকঘর-গোলকেরহাট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উপজেলা-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চট্ট-২৯০৯/০৯</w:t>
            </w:r>
          </w:p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০৫/০৪/২০০৯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  <w:lang w:bidi="bn-BD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</w:rPr>
            </w:pPr>
            <w:r w:rsidRPr="00C612F6">
              <w:rPr>
                <w:rFonts w:ascii="NikoshBAN" w:hAnsi="NikoshBAN" w:cs="NikoshBAN"/>
                <w:sz w:val="22"/>
              </w:rPr>
              <w:t>ভাড়া ঘরে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pStyle w:val="NoSpacing"/>
              <w:rPr>
                <w:rFonts w:ascii="NikoshBAN" w:hAnsi="NikoshBAN" w:cs="NikoshBAN"/>
                <w:sz w:val="22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সক্রিয়। তবে 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৭৯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9A2A4C">
              <w:rPr>
                <w:rFonts w:ascii="NikoshBAN" w:hAnsi="NikoshBAN" w:cs="NikoshBAN"/>
              </w:rPr>
              <w:t>”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বাতিঘর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 ও ডাকঘর- মিঠানালা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উপজেলা/থানা-মীরসরাই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চট্ট-২৯০৩/০৯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০৫/০৪/২০০৯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প্রতিবন্ধীদের কল্যাণ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ও ধর্মীয় 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 ক্রীড়ানুষ্ঠানের আয়োজন 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সক্রিয়। তবে 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৮০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9A2A4C">
              <w:rPr>
                <w:rFonts w:ascii="NikoshBAN" w:hAnsi="NikoshBAN" w:cs="NikoshBAN"/>
              </w:rPr>
              <w:t>”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এ বি (আঞ্জুমান-বদিউল আলম)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উত্তর দুর্গাপুর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ভরদ্বাজ 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চট্ট-৩০৩৭/১২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০৬/১২/২০১২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ও ধর্মীয় 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ক্রীড়ানুষ্ঠানের আয়োজন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360" w:lineRule="auto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সংস্থাটি সক্রিয়। তবে দীর্ঘদিন অডিট কার্য সম্পাদন করেনি এবং কার্যকরী কমিটি অনুমোদন করায়নি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৮১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9A2A4C">
              <w:rPr>
                <w:rFonts w:ascii="NikoshBAN" w:hAnsi="NikoshBAN" w:cs="NikoshBAN"/>
              </w:rPr>
              <w:t>”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দুর্বার প্রগতি সংগঠন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পশ্চিম মলিয়াইশ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মলিয়াইশ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 ও উপজেলা-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জেলা- চট্টগ্রাম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চট্ট-৩০৮৩/১৪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৩১/১১/২০১৪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সামাজিক বনায়ন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শিক্ষা বৃত্তি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ক্রীড়া ও সাংস্কৃতিক অনুষ্ঠান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দিবস উদযাপন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  <w:lang w:bidi="bn-BD"/>
              </w:rPr>
              <w:t>২৯/০৪/২০১৬ হতে ২৮/০৪/২০১৮ পর্যন্ত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২৯/০৪/২০১৮ হতে ২৮/০৪/২০২০ পর্যন্ত কার্যকরি কমিটি অনুমোদন প্রক্রিয়াধীন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৮২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9A2A4C">
              <w:rPr>
                <w:rFonts w:ascii="NikoshBAN" w:hAnsi="NikoshBAN" w:cs="NikoshBAN"/>
              </w:rPr>
              <w:t>”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প্রাক্তণ ছাত্র/ছাত্রী পরিষদ নগেন্দ্র চন্দ্র উচ্চ বিদ্যালয় </w:t>
            </w:r>
          </w:p>
          <w:p w:rsidR="00B54B40" w:rsidRPr="00C612F6" w:rsidRDefault="00B54B40" w:rsidP="00B54B40">
            <w:pPr>
              <w:pStyle w:val="NoSpacing"/>
              <w:spacing w:line="276" w:lineRule="auto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গ্রাম- দুর্গাপুর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ডাকঘর- ভরদ্বাজহাট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থানা- জোরারগঞ্জ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উপজেলা- মীরসরাই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জেলা- চট্টগ্রাম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চট্ট-৩০৮৭/১৫</w:t>
            </w:r>
          </w:p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তারিখ- ১৫/০২/২০১৫ খ্রি: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পুর্নমিলনী অনুষ্ঠান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জাতীয় ও ধর্মীয় দিবস উদযাপন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>,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>বৃক্ষরোপন</w:t>
            </w:r>
            <w:r w:rsidRPr="00C612F6">
              <w:rPr>
                <w:rFonts w:ascii="NikoshBAN" w:hAnsi="NikoshBAN" w:cs="NikoshBAN"/>
                <w:sz w:val="22"/>
                <w:lang w:bidi="bn-BD"/>
              </w:rPr>
              <w:t xml:space="preserve">, </w:t>
            </w:r>
            <w:r w:rsidRPr="00C612F6">
              <w:rPr>
                <w:rFonts w:ascii="NikoshBAN" w:hAnsi="NikoshBAN" w:cs="NikoshBAN"/>
                <w:sz w:val="22"/>
                <w:cs/>
                <w:lang w:bidi="bn-BD"/>
              </w:rPr>
              <w:t xml:space="preserve">ক্রীড়া ও সাংস্কৃতিক অনুষ্ঠান 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 ঘরে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pStyle w:val="NoSpacing"/>
              <w:ind w:left="-81" w:right="-89"/>
              <w:jc w:val="center"/>
              <w:rPr>
                <w:rFonts w:ascii="NikoshBAN" w:hAnsi="NikoshBAN" w:cs="NikoshBAN"/>
                <w:sz w:val="22"/>
                <w:lang w:bidi="bn-BD"/>
              </w:rPr>
            </w:pPr>
            <w:r w:rsidRPr="00C612F6">
              <w:rPr>
                <w:rFonts w:ascii="NikoshBAN" w:hAnsi="NikoshBAN" w:cs="NikoshBAN"/>
                <w:sz w:val="22"/>
                <w:lang w:bidi="bn-BD"/>
              </w:rPr>
              <w:t>০১/০১/২০১৮ হতে ৩১/১২/২০২০ পর্যন্ত কার্যকরি কমিটি অনুমোদন প্রক্রিয়াধীন</w:t>
            </w:r>
          </w:p>
        </w:tc>
      </w:tr>
    </w:tbl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spacing w:after="0" w:line="240" w:lineRule="auto"/>
        <w:rPr>
          <w:rFonts w:ascii="NikoshBAN" w:hAnsi="NikoshBAN" w:cs="NikoshBAN"/>
          <w:sz w:val="32"/>
          <w:u w:val="single"/>
        </w:rPr>
      </w:pPr>
      <w:r>
        <w:rPr>
          <w:rFonts w:ascii="NikoshBAN" w:hAnsi="NikoshBAN" w:cs="NikoshBAN"/>
          <w:sz w:val="32"/>
        </w:rPr>
        <w:lastRenderedPageBreak/>
        <w:t>৯</w:t>
      </w:r>
      <w:r w:rsidRPr="00B27897">
        <w:rPr>
          <w:rFonts w:ascii="NikoshBAN" w:hAnsi="NikoshBAN" w:cs="NikoshBAN"/>
          <w:sz w:val="32"/>
        </w:rPr>
        <w:t xml:space="preserve">  </w:t>
      </w:r>
      <w:r w:rsidRPr="00B27897">
        <w:rPr>
          <w:rFonts w:ascii="NikoshBAN" w:hAnsi="NikoshBAN" w:cs="NikoshBAN"/>
          <w:sz w:val="32"/>
          <w:u w:val="single"/>
        </w:rPr>
        <w:t>উপজেলা – সীতাকুন্ড।</w:t>
      </w:r>
    </w:p>
    <w:p w:rsidR="00B54B40" w:rsidRPr="00B27897" w:rsidRDefault="00B54B40" w:rsidP="00B54B40">
      <w:pPr>
        <w:spacing w:after="0" w:line="240" w:lineRule="auto"/>
        <w:rPr>
          <w:rFonts w:ascii="NikoshBAN" w:hAnsi="NikoshBAN" w:cs="NikoshBAN"/>
          <w:sz w:val="32"/>
          <w:u w:val="singl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3"/>
        <w:gridCol w:w="1450"/>
        <w:gridCol w:w="3578"/>
        <w:gridCol w:w="1661"/>
        <w:gridCol w:w="3172"/>
        <w:gridCol w:w="1255"/>
        <w:gridCol w:w="1549"/>
        <w:gridCol w:w="1695"/>
        <w:gridCol w:w="587"/>
      </w:tblGrid>
      <w:tr w:rsidR="00B54B40" w:rsidRPr="0079776F" w:rsidTr="00B54B40">
        <w:trPr>
          <w:tblHeader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ক্রমিক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সীতাকুন্ড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মুরাদপুর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 +পোঃ-মুরাদপুর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চট্ট-৩৬৪/৭৩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তাং-১/৬/৭৩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ক্রীড়া ও সাংস্কৃতিক পাটাগার পরিচালনা,মাদক ও যৌতুক বিরুধী অান্দোলন, জাতীয়ও ধর্মীয় দিবস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নিজস্ব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১২ শতক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০১/৯/১৩ হতে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১/৯/২০১৫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পর্যন্ত অনুমোদনের জন্য প্রেরণে করা হয় 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বরনালী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গ্রাম-মহাদেবপুর,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 কলেজ রোড,সীতাকুণ্ড,চট্টগ্রাম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চট্ট-৪২৬/৭৪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তাং-২/১/৭৪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ও দুঃস্থদেরকে আর্থিক সাহায্য ,বৃক্ষরোপন,জাতীয় ও ধর্মীয় দিবস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১১/৫/১৬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৩.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360C6F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অগ্রদূত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 জোড়ামতল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পোঃ কুমিরা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</w:t>
            </w:r>
            <w:r>
              <w:rPr>
                <w:rFonts w:ascii="NikoshBAN" w:hAnsi="NikoshBAN" w:cs="NikoshBAN"/>
              </w:rPr>
              <w:t xml:space="preserve"> </w:t>
            </w:r>
            <w:r w:rsidRPr="00C612F6">
              <w:rPr>
                <w:rFonts w:ascii="NikoshBAN" w:hAnsi="NikoshBAN" w:cs="NikoshBAN"/>
              </w:rPr>
              <w:t>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চট্ট-১০৯৫/</w:t>
            </w:r>
            <w:r>
              <w:rPr>
                <w:rFonts w:ascii="NikoshBAN" w:hAnsi="NikoshBAN" w:cs="NikoshBAN"/>
              </w:rPr>
              <w:t>৮৪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তাং-৩০/৪/</w:t>
            </w:r>
            <w:r>
              <w:rPr>
                <w:rFonts w:ascii="NikoshBAN" w:hAnsi="NikoshBAN" w:cs="NikoshBAN"/>
              </w:rPr>
              <w:t>৮৪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বয়স্ক শিক্ষা, পঃপঃবাস্তবায়ন, গণপাঠাগার পরিচালনা,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বৃক্ষরোপন,ক্রীড়া ও সাংষ্কৃতিক অনুষ্ঠানের আয়োজন, জাতীয়ও ধর্মীয় দিবস পালন</w:t>
            </w:r>
            <w:r>
              <w:rPr>
                <w:rFonts w:ascii="NikoshBAN" w:hAnsi="NikoshBAN" w:cs="NikoshBAN"/>
              </w:rPr>
              <w:t>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নিজস্ব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১.৫০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শতক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৪.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360C6F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চেতনা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সাং-ইয়াকুব নগর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(পন্থিছিলা)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চট্ট-১১৫৪/৮৯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তাং-২/৪/৮৫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গণশিক্ষা,বৃক্ষরোপন,মৎস্যচাষ,বৃত্তি প্রদান জাতীয়ও ধর্মীয় দিবস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নিবন্ধনের পর হতে অনুমোদন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৫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360C6F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গোলাবাড়ীয়া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সাং-গোলাবাড়ীয়া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চট্ট-১২২১/৮৬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তাং-৩০/৪/৮৬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 অভিযান ,স্যানিটেশন,মৎস্য চাষ,পরিবার পরিবল্পনা বাস্তবায়ন, জাতীয়ও ধর্মীয় দিবস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৬.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360C6F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ইপসা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গ্রাম-মহাদেবপুর,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 কলেজ রোড,সীতাকুণ্ড,চট্টগ্রাম 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চট্ট-১৪৭৫/৮৯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তাং-১৫/৮/৮৯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ওরিয়েনটশন কর্মসূচি ইপসা হেলথ সার্ভিস সেন্টার,সঞ্চয় ও ঋণ দান কর্মসূচি, বিভিন্ন সামাজিক কার্যক্রম, জাতীয় ও ধর্মীয় দিবস পালনকাযলয় 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হাঁ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নিজস্ব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৭৪ শতক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৩০/৬/১৬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৭.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2103B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ভ্রাতৃ সংঘ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গ্রাম-মহাদেবপুর,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 কলেজ রোড,সীতাকুণ্ড 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চট্ট-১৪৭৩/৮৯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তাং-৭/৯/৮৯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গণশিক্ষা,বৃক্ষরোপন,মৎস্যচাষ,জাতীয়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ও ধর্মীয় দিবস পালন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নিবন্ধনের পর হতে অনুমোদন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নাই</w:t>
            </w:r>
            <w:r>
              <w:rPr>
                <w:rFonts w:ascii="NikoshBAN" w:hAnsi="NikoshBAN" w:cs="NikoshBAN"/>
              </w:rPr>
              <w:t>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৮.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2103B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প্রয়াস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সাং-বহরপুর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পোঃ-বারৈয়াঢালা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চট্ট-১৪৬৫/৮৯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তাং-১৫/১/৮৯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গণশিক্ষা,বৃক্ষরোপন,মৎস্যচাষ,বৃত্তি প্রদান জাতীয়ও ধর্মীয় দিবস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নিবন্ধনের পর হতে অনুমোদন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৯.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D2103B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বিবর্তন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 পূর্ব সৈয়দপুর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চট্ট-১৪৯৭/৮৯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তাং-১১/১/৮৯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গণশিক্ষা,বৃক্ষরোপন,মৎস্যচাষ,বৃত্তি প্রদান জাতীয়ও ধর্মীয় দিবস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lastRenderedPageBreak/>
              <w:t>১০.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82A19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শেখ পাড়া সমতা সংঘ গ্রাম- শেখ পাড়া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চট্ট-১৩৮৮/৮৯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২/১/৮৯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ক্রীড়া ও সাংষ্কৃতিক ,মাদক,ও যৌতুক বিরোধী আন্দোলন, 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কার্যকরী কমিটি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১১.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82A19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শিবলী সংঘ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 এয়াকুব নগর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চট্ট-১৫০২/৮৯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৬/১২/৮৯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সংশ্লিষ্ট ইউনিয়ন পরিষদের এরচেয়ারম্যান হতেপ্রাপ্ত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পত্রের মাধ্যমে সংস্থাটি নিষ্কীয় বলে পত্র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কার্যকরী কমিটি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১২.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82A19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হাতিলোটা যুব কল্যাণ সংঘ ,সাং - হাতি লোটা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চট্ট-১৪৮৮/৮৯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১২/১০/৮৯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ক্রীড়া ও সাংষ্কৃতিক,মাদক ও যৌতুক বিরোধী আন্দোলন ,জাতীয়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কার্যকরী কমিটি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১৩.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82A19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মহানগর অলিফয়েজ ইসলামী সমাজ কল্যাণ কেন্দ্র,গ্রাম-মহানগর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চট্ট-১৫৫০/০৩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তাং৩/৬/৯০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মসজিদ,ফোরকানিয়া  মক্তব পরিচালণা,সামাজিক কার্যক্রম,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১৪.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82A19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উদয়ন সমিতি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গ্রাম-উঃবগাচতর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পোঃ কমর আলী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চট্ট-১০৬৫/৮৪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৩/৬/৯০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গণ শিক্ষা, দুঃস্থ্য মানবতার সেবা,যৌতুক বিরোধী আন্দোলন, 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কার্যকরী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১৫.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82A19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সৈয়দপুর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সাং-পঃসৈয়দপুর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চট্ট-১৮৮০/৯৫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তাং-২০/২/৯৫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সংশ্লিষ্ট ইউনিয়ন পরিষদের এর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চেয়ারম্যান হতেপ্রাপ্ত পত্রের মাধ্যমে সংস্থাটি নিষ্কীয় বলে পত্র পাওয়া যায় 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১৬.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323B8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কাকলী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সাং+পোঃ-বাড়বকুণ্ড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চট্ট-১৮৮৯/৯৫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তাং-৩/৬/৯৫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গণশিক্ষা,বৃক্ষরোপন,মৎস্যচাষ,বৃত্তি প্রদান জাতীয়ও ধর্মীয় দিবস পালন,যৌতুক দেয়া ও না নেওযার ব্যাপারে জনগনকে অবহিত করা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১৭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323B8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চক্রবাক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 জোড়ামতল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পোঃ কুমিরা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চট্ট-১৮৮৯/৯৫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তাং-৩/৬/৯৫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টিকাদান কর্মসূচি ,পঃপঃসম্পর্কে জনগণকে সচেতন করা , জাতীয়ও ধর্মীয় দিবস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১৮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323B8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সূর্যমুখী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সাং-জাফর নগর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চট্ট-২০৭৯/৯৮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তাং-৬/৬/৯৮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নিরক্ষতা দূরীকরন,স্যানিটেশন,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জাতীয়ও ধর্মীয় দিবস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নিবন্ধনের পর হতে অনুমোদন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১৯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8323B8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আর ভিসি,মছজিদ্দ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কুমিরা,সীতাকুণ্ড,চট্টগ্রাম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চট্ট-২০৪৬/৯৮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তাং-৯/৩/৯৮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নিরক্ষতা দূরীকরন,দারিদ্র বিমোচন,স্থায়ী চক্ষু চিকিৎসা কেন্দ্র,বৃক্ষ রোপন,স্যানিটেশন,সেলাই ও কম্পিউটার প্রশিক্ষণ, 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২০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 xml:space="preserve">          </w:t>
            </w:r>
            <w:r w:rsidRPr="00D82A19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মাদাম বিবির হাট পরিবহন জন কল্যাণ সমিতি, সাং - ভাটিয়ারী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চট্ট-২০৫৯/৯৮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১৬/৪/৯৮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সংশ্লিষ্ট ইউনিয়ন পরিষদের এরচেয়ারম্যান হতেপ্রাপ্ত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পত্রের মাধ্যমে সংস্থাটি নিষ্কীয় বলে পত্র পাওয়া যায় 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কার্যকরী কমিটি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২১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96BA4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বিবর্তন সাস্কৃতিক প্রতিষ্ঠান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সাং-পঃসৈয়দপুর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চট্ট-২০৬৮/৯৮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১০/৫/৯৮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সংশ্লিষ্ট ইউনিয়ন পরিষদের এরচেয়ারম্যান হতেপ্রাপ্ত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পত্রের মাধ্যমে সংস্থাটি নিষ্কীয় বলে পত্র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 পাওয়া যায়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২০১৩-২০১৪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পর্যন্ত অনুমোদনের জন্য প্রেরণে করা হয়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২২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96BA4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জনসেবা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 লতিফপুর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পোঃ জাফরাবাদ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চট্ট-২২২১/৯৯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২১/৫৯/৯৯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 ঋণদান কর্মসূচি,দুঃস্থ মানবতার সেবা,নিরক্ষতা দূরীকরন কর্মসূচি,প্রতিবন্ধী উন্নয়ন কার্যক্রম, 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হাঁ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২৩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96BA4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মহাকদম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ভাটিয়ার সীতাকুণ্ড,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চট্ট-২২৮৫/২০০০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২২/৫/২০০০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-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নিবন্ধনের পর হতে অনুমোদন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২৪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96BA4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সলিমপুর সি্ডিএ আবাসিক এলাকা কল্যাণ সমিতি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ফৌজদার হাট 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চট্ট-২৪১০/০১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তাং-২৬/১১/০১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গণশিক্ষা, বৃত্তি প্রদান,সৎস্যচাষ,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সাংষ্কৃতিক অনুষ্ঠান, জাতীয়ও ধর্মীয় দিবস পালন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২৫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96BA4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অটোরিক্সা চালক কল্যাণ ‍সমিতি,সাং-বগাচতর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পোঃ কমর আলী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চট্ট-২৪২০/০২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তাং২/১/০২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বৃক্ষরোপন,মৎস্যচাষ,সমিতির সদস্যদেরকে ড্র্ইভিং  এর প্রশিক্ষণ গ্রহণ করা,জাতীয়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২৬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96BA4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নবীন তারা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 বহরপুর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পোঃ বারৈয়াঢালা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চট্ট-২৪৭০/০২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তাং২৭/৮/০২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গণশিক্ষ,বৃক্ষরোপন,সেলাই প্রশিক্ষণ,মৎস্য চাষ, 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নিবন্ধনের পর হতে অনুমোদন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২৭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96BA4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বিহঙ্গ সমাজ উন্নয়ন সংস্থা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সাং-পূর্ব মুরাদপুর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চট্ট-২৫০২/০২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তাং২/১২/০২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গণশিক্ষ,বৃক্ষরোপন,ক্রীড়া ও সাংষ্কৃতিক কার্যক্রম,মৎস্য চাষ, 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০১/০১/১৫হতে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৩১/১২/২০১৬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পর্যন্ত অনুমোদনের জন্য প্রেরণে করা হয় 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২৮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96BA4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বিজয় সমাজ উন্নয়ন সংস্থা,সাং-মান্দারী টোলাপোঃ বাড়বকুণ্ড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চট্ট-২৫০৩/০২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তাং২/১২/০২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সেলাই প্রশিক্ষণ,স্যানিটেশন,মৎম্য চাষ,যৌতুক বিরোধী আন্দোলন,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ভাড়াকরা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৩১/১২/২০১০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২৯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96BA4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প্রতিভা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সাং-বাড়বকুণ্ড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চট্ট-২৫৪২/০৩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তাং২২/৫/০৩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সেলাই প্রশিক্ষণ,স্যানিটেশন,মৎম্য চাষ,যৌতুক বিরোধী আন্দোলন,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৩০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E96BA4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উর্মি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সাং-পূর্ব আমিরাবাদ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চট্ট-২৫৮৫/০৪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১৮/১/০৪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সেলাই প্রশিক্ষণ,স্যানিটেশন,মৎম্য চাষ,যৌতুক বিরোধী আন্দোলন,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0639D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মুক্তিযোদ্ধা কল্যাণ সমিতিসাং- ঘোড়ামরা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পোঃ-কুমিরা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চট্ট-২৬৩১/০৪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তাং২৬/৭/০৪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অনাথ কণ্যাদায়গ্রস্থ পিতামাতাদেরকে অনুদান,নিরক্ষতা দূরীকরন,মৎস্য চাষ, </w:t>
            </w:r>
            <w:r w:rsidRPr="00C612F6">
              <w:rPr>
                <w:rFonts w:ascii="NikoshBAN" w:hAnsi="NikoshBAN" w:cs="NikoshBAN"/>
              </w:rPr>
              <w:lastRenderedPageBreak/>
              <w:t>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৩২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0639D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শ্রী শ্রী লোকনাথ ব্রক্রচারী সেবাশ্রম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সাং-চন্দ্র নাথ,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কলেজরোড়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চট্ট-২৭০৭/০৫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তাং১৪/৩/০৫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লোকনাথ পাঠাগার,দাতব্য চিকিৎসা,শিশুশিক্ষা কার্যক্রম, 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নিজস্ব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১৩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শতক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নিবন্ধনের পর হতে অনুমোদন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৩৩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0639D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হাসনাবাদ সমাজ উন্নয় সংস্থা,সাং-হাসনাবাদ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পোঃ মুরাদপুর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চট্ট-২৬৮৬/০৫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৫/১/০৫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বৃক্ষরোপন,বয়স্ক শিক্ষা,স্বাস্থ্য সম্মত পায়খানা ব্যবহার,যৌতুক বিরোধী আন্দোলন, 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৩৪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0639D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শৈলী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সাং-মহাদেবপুর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চট্ট-২৭২৫/০৫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তাং২৩/৪/০৫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স্যনিটেশন ও মাদকের বিরুধী আন্দোলন, 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৩৫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0639D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নিরাপদ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সাং-মহাদেবপুর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কলেজ রোড়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চট্ট-২৭৬৫/০৭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২৭/৫/০৭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নিরক্ষতা দূরীকরন,দারিদ্র বিমোচন,বৃক্তিপ্রদান,বৃক্ষরোপন,স্যানিটেশন সেলাই ও কম্পিউটার প্রশিক্ষণ, 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৩৬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0639D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মানব কল্যাণ সংস্থা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পঃমহাদেবপুর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চট্ট-২৪৫১/০২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৩/৬/০৭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 ঋণদান কর্মসূচি,দুঃস্থ মানবতার সেবা,নিরক্ষতা দূরীকরন,বৃক্ষরোপন, 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হাঁ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৩৭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0639D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ফৌজদার হাট আল আমিন সমাজকল্যাণ সমিতি,গ্রাম-উঃসলিমপুর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চট্ট-২৮৫৭/০৮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২৫/৯/০৮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নিরক্ষতা দূরীকরন,,স্থায়ী চক্ষু চিকিৎসা কেন্দ্র, বৃক্ষরোপন, স্যানিটেশন সেলাই ও কম্পিউটার প্রশিক্ষণ, জাতীয় ও ধর্মীয় দিবস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কার্যকরী 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৩৮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0639D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মনীষা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গ্রাম-পৌরসভা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চট্ট-২৮৬১/০৮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২৯/৯/০৮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নিরক্ষতা দূরীকরন,দারিদ্র বিমোচন,স্থায়ী চক্ষুচিকিৎসা কেন্দ্র, স্যানিটেশন,সেলাই ও কম্পিউটার প্রশিক্ষণ, 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৩১/১২/১৮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পর্যন্ত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৩৯</w:t>
            </w:r>
            <w:r>
              <w:rPr>
                <w:rFonts w:ascii="NikoshBAN" w:hAnsi="NikoshBAN" w:cs="NikoshBAN"/>
              </w:rPr>
              <w:t>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0639D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জঙ্গল লতিফ পুর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সমাজ কল্যাণ পরিষদ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 জঙ্গল লতিফপুর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সীতাকুণ্ড,</w:t>
            </w:r>
            <w:r>
              <w:rPr>
                <w:rFonts w:ascii="NikoshBAN" w:hAnsi="NikoshBAN" w:cs="NikoshBAN"/>
              </w:rPr>
              <w:t xml:space="preserve"> </w:t>
            </w:r>
            <w:r w:rsidRPr="00C612F6">
              <w:rPr>
                <w:rFonts w:ascii="NikoshBAN" w:hAnsi="NikoshBAN" w:cs="NikoshBAN"/>
              </w:rPr>
              <w:t>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চট্ট-৩১২২/১৫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১০/১২/১৫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দুঃস্থ্য রোগীদের মাঝে  প্রাথমিক চিকিৎসা,গরীব মেয়েদের বিবাহের অনুদান,শীত বস্র ও শিক্ষা উপকরন বিতরণ, জাতীয় ও ধর্মীয় দিবস  উদযাপন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ভাড়াকরা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প্রক্রিয়াধীন আছে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</w:tbl>
    <w:p w:rsidR="00B54B40" w:rsidRDefault="00B54B40" w:rsidP="00B54B40">
      <w:pPr>
        <w:spacing w:after="0" w:line="240" w:lineRule="auto"/>
        <w:rPr>
          <w:rFonts w:ascii="NikoshBAN" w:hAnsi="NikoshBAN" w:cs="NikoshBAN"/>
          <w:b/>
          <w:u w:val="single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B27897" w:rsidRDefault="00B54B40" w:rsidP="00B54B40">
      <w:pPr>
        <w:tabs>
          <w:tab w:val="left" w:pos="2985"/>
          <w:tab w:val="center" w:pos="9360"/>
        </w:tabs>
        <w:rPr>
          <w:rFonts w:ascii="NikoshBAN" w:hAnsi="NikoshBAN" w:cs="NikoshBAN"/>
          <w:sz w:val="28"/>
          <w:u w:val="single"/>
        </w:rPr>
      </w:pPr>
      <w:r w:rsidRPr="00C612F6">
        <w:rPr>
          <w:rFonts w:ascii="NikoshBAN" w:hAnsi="NikoshBAN" w:cs="NikoshBAN"/>
        </w:rPr>
        <w:lastRenderedPageBreak/>
        <w:t xml:space="preserve"> </w:t>
      </w:r>
      <w:r>
        <w:rPr>
          <w:rFonts w:ascii="NikoshBAN" w:hAnsi="NikoshBAN" w:cs="NikoshBAN"/>
        </w:rPr>
        <w:t>১০।</w:t>
      </w:r>
      <w:r w:rsidRPr="00C612F6">
        <w:rPr>
          <w:rFonts w:ascii="NikoshBAN" w:hAnsi="NikoshBAN" w:cs="NikoshBAN"/>
          <w:b/>
        </w:rPr>
        <w:t xml:space="preserve">   </w:t>
      </w:r>
      <w:r w:rsidRPr="00B27897">
        <w:rPr>
          <w:rFonts w:ascii="NikoshBAN" w:hAnsi="NikoshBAN" w:cs="NikoshBAN"/>
          <w:sz w:val="28"/>
          <w:u w:val="single"/>
        </w:rPr>
        <w:t>উপজেলা- রাঙ্গুনিয়া।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3"/>
        <w:gridCol w:w="1450"/>
        <w:gridCol w:w="3578"/>
        <w:gridCol w:w="1661"/>
        <w:gridCol w:w="3172"/>
        <w:gridCol w:w="1255"/>
        <w:gridCol w:w="1549"/>
        <w:gridCol w:w="1695"/>
        <w:gridCol w:w="587"/>
      </w:tblGrid>
      <w:tr w:rsidR="00B54B40" w:rsidRPr="0079776F" w:rsidTr="00B54B40">
        <w:trPr>
          <w:tblHeader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ক্রমিক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রাঙ্গুনিয়া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দিশারী,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বেতাগী ইউনিয়ন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-২৮৭/৭২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তাং১৯/১২/১৯৭২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উত্তর রাঙ্গুনিয়া অর্নিবান সঙ্গ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গ্রাম-দক্ষিণ রাজানগর ,ধামাইরহাট,রাঙ্গুনিয়া,চট্টগ্রাম।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-৭৩৫/৮৯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তাং৩০/০৩/১৯৭৯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উপজেলা শীল কল্যাণ সমিতি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সৈয়দ বাড়ী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-১০৮৮/৮৪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তাং২৮/০৪/৮৪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রাঙ্গুনিয়া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রোজারহাট,রাঙ্গুনিয়া,চট্টগ্রাম।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-১১৭৫/৮৫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তাং১৭/০৭/১৯৮৫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ক)কম্পিউটার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২৭/৩/২০১৫-২৬/১২/২০১৭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৫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পদুয়া জাগতি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পদুয়া,উত্তর পদুয়া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-১২২৫/৮৬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তাং২৮/০৬/১৯৮৬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৬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দক্ষিণ সরফভাটা ছাত্র যুব সংসদ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সরফভাটা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-১৩২৭/৮৮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তাং২০/১/১৯৮৮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৭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রাজানগর শহীদ স্মৃতি সংঘ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মধ্যম ঘাগড়া,ঠান্ডাছড়ি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-১৩৩০/৮৮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তাং২৪/০১/১৯৮৮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৮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বেতাগী গুড উইল স্কুল ফাউন্ডেশন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বেতাগী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-১৪৪২/৮৯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তাং৩০/০৫/১৯৮৯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৯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তিন চৌদিয়া ডিঙ্গল লোঙ্গা জনকল্যাণ সমিতি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গ্রাম-বেতাগী,রাঙ্গুনিয়া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-১৪৯১/৮৯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তাং২৮/১০/১৯৮৯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১০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সমাজ উন্নয়ন যুব সংঘ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কোদালা মধ্য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-১৭৪৯/৯২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তাং০১/১২/১৯৯২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ক)যেীতুক প্রথা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১১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দক্ষিণ নোয়াগাও ফকিরখিল নবীন সংঙ্গ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গ্রাম-দক্ষিণনোয়াগাও,ফকিরখিল,এনটি,মাদ্রাসা,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রাঙ্গুনিয়া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-১৭৭৯/৯৩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তাং২৪/০৪/১৯৯৩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১২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প্যাট্রিয়াট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গ্রাম-সৈয়দবাড়ী,রাঙ্গুনিয়া,চট্টগ্রাম।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-১৮০৩/৯৪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তাং৩০/০৯/১৯৯৪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ক)মৎস চাষ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১৩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সমন্বিনিত উন্নয়ন সংস্থা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গ্রাম-ইছাখালি,রাঙ্গুনিয়া,চট্টগ্রাম।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-১৯৩০/৯৬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তাং২০/০৪/১৯৯৬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১৪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পল্লী প্রগতি ও উন্নয়ন সংস্থা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গ্রাম-ইছামতি ,রাঙ্গুনিয়া,চট্টগ্রাম।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-১৯৮৮/৯৭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তাং০৮/০৩/১৯৯৭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ক)যেীতুক প্রথা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১/১/২০১৩-৩১/১২/২০১৫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১৫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রাঙ্গুনিয়া থানা মুক্তিযোদ্ধা বহুমুখী কল্যাণ সমিতি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ইছাখালি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-২১২০/৯৮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তাং২৭/০৯/১৯৯৮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ক)যেীতুক প্রথা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ক্রমিক নং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সংস্থার নাম ও ঠিকানা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প্রধান প্রধান কর্মসুচি/কার্য়ক্রমের নাম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ঋন কার্য়ক্রম পরিচালনা করা হয় কিনা?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কার্যালয়-নিজস্ব/ভাড়া করা(নিজস্ব হলে জমির পরিমান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র্কা্যকরী কমিটি অনুমোদনের সর্বশেষ তারিখ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মন্তব্য</w:t>
            </w: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১৬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উত্তর সাবেক রাঙ্গুনিয়া স্টুডেন্টস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গ্রাম-উত্তর সাবেক রাঙ্গুনিয়া,চট্টগ্রাম।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-২১৪৩/৯৮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তাং০৩/১২/১৯৯৮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ক)বৃক্ষরোপন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খ)দুঃস্থদের মাঝে ত্রাণ ওশীতবস্ত্র বিতরণ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গ)ফ্রি চিকিৎসা শিবির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ঘ)কন্যাদায় গ্রস্থদের আর্থিক সাহোয্যে।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১৭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এসোসিয়েশন ফর উইমেন ইম্পাউয়ারমেন্ট এন্ড চাইল্ড রাইটস(এওয়াক)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গ্রাম-মরিয়মনগর,রাঙ্গুনিয়া,চট্টগ্রাম।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-২১১৪/৯৮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তাং১৪/৯/১৯৯৮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ক)প্রতিবন্ধী বিষয়ক শিক্ষা্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খ)স্বাস্থ্য র্কাযক্রম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গ)নারীর ক্ষমতায়ন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ঘ)ক্ষৃদ্র ঋন।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১-১১-২০১৭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১৮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পশ্চিম খুরুশিয়া নব জাগরণ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পঃ খুরুশিয়া,উত্তর পদুয়া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lastRenderedPageBreak/>
              <w:t>চট্টঃ -২৩১৪/২০০০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lastRenderedPageBreak/>
              <w:t>তাং২৮/০৯/২০০০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ক)যেীতুক প্রথা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রেজিঃ এর পর হতে </w:t>
            </w:r>
            <w:r w:rsidRPr="00C612F6">
              <w:rPr>
                <w:rFonts w:ascii="NikoshBAN" w:hAnsi="NikoshBAN" w:cs="NikoshBAN"/>
              </w:rPr>
              <w:lastRenderedPageBreak/>
              <w:t>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১৯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লিচু বাগান ব্যবসায়ী কল্যাণ সমিতি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লিচুবাগান,পোঃ খোন্দাকার পাড়া,চন্দ্রঘোনা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-২৩৮৭/০১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তাং০৬/০৯/২০০১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ক)দোকানীদের সাহায্যে সহযোগিতা করণ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২০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চন্দ্রঘোনা দোভাষীবাজার দোকান মালিক সমিতি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গ্রাম-খোন্দাকারপাড়া,রাঙ্গুনিয়া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-২৪১৪/০১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তাং৩০/১২/২০০১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ক)দোকানীদের সাহায্যে সহযোগিতা করণ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২১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রা্ঙ্গুনিয়া সমাজ কল্যাণ সংস্থা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চন্দ্রঘোনা</w:t>
            </w:r>
            <w:r>
              <w:rPr>
                <w:rFonts w:ascii="NikoshBAN" w:hAnsi="NikoshBAN" w:cs="NikoshBAN"/>
              </w:rPr>
              <w:t>, রাংগুনীয়া,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-২৫০৬/০২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তাং২২/১২/২০০২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ক)যেীতুক প্রথা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২২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রাঙ্গুনিয়া জীব চালক কল্যাণ সমিতি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রাজানগর,ঠান্ডাছড়ি</w:t>
            </w:r>
            <w:r>
              <w:rPr>
                <w:rFonts w:ascii="NikoshBAN" w:hAnsi="NikoshBAN" w:cs="NikoshBAN"/>
              </w:rPr>
              <w:t>, রাংগুনীয়া,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-২৬০০/০৪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তাং২১/০৩/২০০৪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২৩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রাঙ্গুনিয়া উপজেলা অটো রিক্সা চালক সমিতি,রাজানগর,রানীরহাট ,ঠান্ডাছড়ি</w:t>
            </w:r>
            <w:r>
              <w:rPr>
                <w:rFonts w:ascii="NikoshBAN" w:hAnsi="NikoshBAN" w:cs="NikoshBAN"/>
              </w:rPr>
              <w:t>, রাংগুনীয়া,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-২৬৩৫/০৪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তাং২৩/০৮/২০০৪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২৪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ইসলামপুর কাঠ ও জ্বালানী কাঠ ব্যবসায়ী কল্যাণ সমিতি,ইসলামপুর</w:t>
            </w:r>
            <w:r>
              <w:rPr>
                <w:rFonts w:ascii="NikoshBAN" w:hAnsi="NikoshBAN" w:cs="NikoshBAN"/>
              </w:rPr>
              <w:t>, রাংগুনীয়া,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-২৭১০/০৫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তাং১৯/০৩/২০০৫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২৫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রাঙ্গুনিয়া উপজেলা অফির্সাস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ইছাখালি</w:t>
            </w:r>
            <w:r>
              <w:rPr>
                <w:rFonts w:ascii="NikoshBAN" w:hAnsi="NikoshBAN" w:cs="NikoshBAN"/>
              </w:rPr>
              <w:t>, রাংগুনীয়া,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-২৯৭৭/০৮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তাং১৪/০১/২০০৮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২৬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হাবিবের গোটা আই,পি,এস,ক্লাব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হাবিবের গোটা,চন্দ্রঘোনা</w:t>
            </w:r>
            <w:r>
              <w:rPr>
                <w:rFonts w:ascii="NikoshBAN" w:hAnsi="NikoshBAN" w:cs="NikoshBAN"/>
              </w:rPr>
              <w:t>,রাংগুনীয়া,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-২৮৭৬/০৮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তাং০১/১২/২০০৮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২৭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পূর্ব সুফিপাড়া আইপি এম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গ্রাম-পূর্ব সুফিপাড়া,খোন্দাকার পাড়া,চন্দ্রঘোনা কদমতলী,রাঙ্গুনিয়া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-২৮৭৭/০৮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তাং০১/১২/২০০৮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২৮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প্রবীন কল্যাণ মঞ্চ(প্রকম)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জয়নাব মার্কেট ,রাঙ্গুনিয়া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-২৯৬২/১০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তাং২৫/০৮/২০১০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২৯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দক্ষিণ রাজানগর জন কল্যাণ সংস্থা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গ্রাম-সোনারগাও,রাজানগর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রাঙ্গুনিয়া,চট্টগ্রাম।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-২৯৭৯/১১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তাং৩১/০১/২০১১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৩০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পরাশ প্রগতি সংঘ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দঃ পোমরা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-৩০১৩/১১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তাং০৪/০৮/২০১১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আনজুমান-এ-ছওয়াদেআজম হাজীপাড়া এন,টি মাদ্রাসা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গ্রাম-পোমরা,রাঙ্গুনিয়া,চট্টগ্রাম।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-৩০১৬/১১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তাং২২/০৯/২০১১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ক)দীন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৩২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অটো টেম্পু চালক সমিতি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শিলক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-৩০২৬/১২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তাং০৫/০১/২০১২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৩৩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উল্কা সংঙ্গ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গ্রাম-গুনগুনিয়া,বেতাগী,চট্টগ্রাম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-৩০৫৭/১৩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তাং৩০/১২/২০১৩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রেজিঃ এর পর হতে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৩৪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কর্ণফুলি ফাউন্ডেশন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রাজার হাট,উত্তর পদুয়া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চট্টঃ -৩১৩০/১৬</w:t>
            </w:r>
          </w:p>
          <w:p w:rsidR="00B54B40" w:rsidRPr="00C612F6" w:rsidRDefault="00B54B40" w:rsidP="00B54B40">
            <w:pPr>
              <w:rPr>
                <w:rFonts w:ascii="NikoshBAN" w:eastAsia="NikoshBAN" w:hAnsi="NikoshBAN" w:cs="NikoshBAN"/>
                <w:cs/>
                <w:lang w:bidi="bn-BD"/>
              </w:rPr>
            </w:pPr>
            <w:r w:rsidRPr="00C612F6">
              <w:rPr>
                <w:rFonts w:ascii="NikoshBAN" w:eastAsia="NikoshBAN" w:hAnsi="NikoshBAN" w:cs="NikoshBAN"/>
                <w:cs/>
                <w:lang w:bidi="bn-BD"/>
              </w:rPr>
              <w:t>তাং১৫/০৩/২০১৬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ক)বয়স্ক শিক্ষা পরিচালনা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খ)বনায়ন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গ)কারিগরি প্রশিক্ষণ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ঘ)দরিদ্র ও মেধাবীদের সহযোহিতা।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হয় 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১/১/২০১৮-৩১/১২/২০১৯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</w:tr>
    </w:tbl>
    <w:p w:rsidR="00B54B40" w:rsidRDefault="00B54B40" w:rsidP="00B54B40">
      <w:pPr>
        <w:tabs>
          <w:tab w:val="left" w:pos="2985"/>
          <w:tab w:val="center" w:pos="9360"/>
        </w:tabs>
        <w:rPr>
          <w:rFonts w:ascii="NikoshBAN" w:hAnsi="NikoshBAN" w:cs="NikoshBAN"/>
          <w:b/>
          <w:u w:val="single"/>
        </w:rPr>
      </w:pPr>
    </w:p>
    <w:p w:rsidR="00B54B40" w:rsidRDefault="00B54B40" w:rsidP="00B54B40">
      <w:pPr>
        <w:tabs>
          <w:tab w:val="left" w:pos="2985"/>
          <w:tab w:val="center" w:pos="9360"/>
        </w:tabs>
        <w:rPr>
          <w:rFonts w:ascii="NikoshBAN" w:hAnsi="NikoshBAN" w:cs="NikoshBAN"/>
          <w:b/>
          <w:u w:val="single"/>
        </w:rPr>
      </w:pPr>
    </w:p>
    <w:p w:rsidR="00B54B40" w:rsidRDefault="00B54B40" w:rsidP="00B54B40">
      <w:pPr>
        <w:tabs>
          <w:tab w:val="left" w:pos="2985"/>
          <w:tab w:val="center" w:pos="9360"/>
        </w:tabs>
        <w:rPr>
          <w:rFonts w:ascii="NikoshBAN" w:hAnsi="NikoshBAN" w:cs="NikoshBAN"/>
          <w:b/>
          <w:u w:val="single"/>
        </w:rPr>
      </w:pPr>
    </w:p>
    <w:p w:rsidR="00B54B40" w:rsidRDefault="00B54B40" w:rsidP="00B54B40">
      <w:pPr>
        <w:tabs>
          <w:tab w:val="left" w:pos="2985"/>
          <w:tab w:val="center" w:pos="9360"/>
        </w:tabs>
        <w:rPr>
          <w:rFonts w:ascii="NikoshBAN" w:hAnsi="NikoshBAN" w:cs="NikoshBAN"/>
          <w:b/>
          <w:u w:val="single"/>
        </w:rPr>
      </w:pPr>
    </w:p>
    <w:p w:rsidR="00B54B40" w:rsidRPr="00B27897" w:rsidRDefault="00B54B40" w:rsidP="00B54B40">
      <w:pPr>
        <w:spacing w:after="0"/>
        <w:rPr>
          <w:rFonts w:ascii="NikoshBAN" w:hAnsi="NikoshBAN" w:cs="NikoshBAN"/>
          <w:sz w:val="28"/>
          <w:u w:val="single"/>
        </w:rPr>
      </w:pPr>
      <w:r w:rsidRPr="00B27897">
        <w:rPr>
          <w:rFonts w:ascii="NikoshBAN" w:hAnsi="NikoshBAN" w:cs="NikoshBAN"/>
          <w:sz w:val="28"/>
        </w:rPr>
        <w:lastRenderedPageBreak/>
        <w:t xml:space="preserve">১১। </w:t>
      </w:r>
      <w:r w:rsidRPr="00B27897">
        <w:rPr>
          <w:rFonts w:ascii="NikoshBAN" w:hAnsi="NikoshBAN" w:cs="NikoshBAN"/>
          <w:sz w:val="28"/>
          <w:u w:val="single"/>
        </w:rPr>
        <w:t xml:space="preserve">  উপজেলা- সাতকানিয়া।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3"/>
        <w:gridCol w:w="1450"/>
        <w:gridCol w:w="3578"/>
        <w:gridCol w:w="1661"/>
        <w:gridCol w:w="3172"/>
        <w:gridCol w:w="1255"/>
        <w:gridCol w:w="1549"/>
        <w:gridCol w:w="1695"/>
        <w:gridCol w:w="587"/>
      </w:tblGrid>
      <w:tr w:rsidR="00B54B40" w:rsidRPr="0079776F" w:rsidTr="00B54B40">
        <w:trPr>
          <w:tblHeader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ক্রমিক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 সাতকানিয়া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নর্থ মরফলা নবীরপিাড়া ওয়েল সেসিয়েশন, গ্রাম:মরফলা, ডাক-মরফলা, সাতকানিয়া.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চট্ট-১২/(358)/63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তাং-09/03/63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D82A19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আমিলাইশ শক্তি সংঘ,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গ্রাম-ডাক-সাকানিয়া,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চট্ট- 50(407)63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তাং-19/10/63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26-07-2015 হতে 25-07-2018 পযর্ন্ত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A60B27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রুপকানিয়া সমাজকল্যান সমিতি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গ্রাম-ডাক-সাতকানিয়া,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চট্ট-255/72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তাং-24/05/72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A60B27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আনজুমানে এসলাহুল মোসলেমিন সমিতি, গ্রাম-রুপকানিয়া, সাতকানিয়া,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চট্ট-262/72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তাং-02/08/72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A60B27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বাংলাদেশ সমাজকল্যান সমিতি(বিএস কেএস), গ্রাম-সোনাকানিয়া, ডাক:-মির্জাখীল, সাতকানিয়া,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চট্ট-1(2028)/67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তাং-16/02/1967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01-01-2014 হতে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31-12-2015 পযর্ন্ত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A60B27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সূর্য তরুন একতা সংঘ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গ্রাম-রাসুলাবাদ, মৈশামুড়া, সাতকানিয়া,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চট্ট-1459/89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তাং-27/07/89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A60B27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বটছায়া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গ্রাম-ডাক-বাজালিযা, সাতকানিয়া,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চট্ট-1625/91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তাং-25/03/91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A60B27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বিপ্লবী কাফেলা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গ্রাম-ডাক-ছদাহা, সাতকানিয়া,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চট্ট-1648/91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তাং-13/07/91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A60B27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উত্তর ঢেমশা অভিযান ক্লাব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উত্তর ঢেমশা, ডাক-চৌধুরীহাট, সাতকানিয়া,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চট্ট-1833/94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তাং-10/05/94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A60B27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পূর্ব মাদারবাড়ী জাতীয়তাবাদী যুব ক্লাব ও সমাজকল্যান সমিতি, গ্রাম-জনার কেওচিয়া, সাতকানিয়া 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চট্ট-1855/94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তাং-16/10/94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11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উত্তর রামপুর সৈকত সংঘ, গ্রাম-উত্তর রামপুর, ডাক-কুতুব ডেওর গোলা বাজার, সাতকানিয়া,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চট্ট-1908/95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তাং-19/11/95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12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lang w:bidi="bn-BD"/>
              </w:rPr>
            </w:pPr>
            <w:r w:rsidRPr="00C612F6">
              <w:rPr>
                <w:rFonts w:ascii="NikoshBAN" w:hAnsi="NikoshBAN" w:cs="NikoshBAN"/>
              </w:rPr>
              <w:t>মেহেদী ক্লাব, গ্রাম-পশ্চিম গাটিয়াডেঙ্গ,ডাক-</w:t>
            </w:r>
            <w:r w:rsidRPr="00C612F6">
              <w:rPr>
                <w:rFonts w:ascii="NikoshBAN" w:hAnsi="NikoshBAN" w:cs="NikoshBAN"/>
              </w:rPr>
              <w:lastRenderedPageBreak/>
              <w:t>হাঙ্গরমুখ বাজার,সাতকানিয়া,চট্টগ্রাম।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চটাট-2103/98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তাং-16/08/98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বৃক্ষরোপন, স্বাক্ষরতা, বয়স্ক শিক্ষা, পরিবার-</w:t>
            </w:r>
            <w:r w:rsidRPr="00C612F6">
              <w:rPr>
                <w:rFonts w:ascii="NikoshBAN" w:hAnsi="NikoshBAN" w:cs="NikoshBAN"/>
              </w:rPr>
              <w:lastRenderedPageBreak/>
              <w:t>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01-07-2012 হতে </w:t>
            </w:r>
            <w:r w:rsidRPr="00C612F6">
              <w:rPr>
                <w:rFonts w:ascii="NikoshBAN" w:hAnsi="NikoshBAN" w:cs="NikoshBAN"/>
              </w:rPr>
              <w:lastRenderedPageBreak/>
              <w:t>30-06-2013 পযর্ন্ত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13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F7E75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lang w:bidi="bn-BD"/>
              </w:rPr>
            </w:pPr>
            <w:r w:rsidRPr="00C612F6">
              <w:rPr>
                <w:rFonts w:ascii="NikoshBAN" w:hAnsi="NikoshBAN" w:cs="NikoshBAN"/>
              </w:rPr>
              <w:t xml:space="preserve">আল্লামা </w:t>
            </w:r>
            <w:r w:rsidRPr="00C612F6">
              <w:rPr>
                <w:rFonts w:ascii="NikoshBAN" w:hAnsi="NikoshBAN" w:cs="NikoshBAN"/>
                <w:cs/>
                <w:lang w:bidi="bn-BD"/>
              </w:rPr>
              <w:t>ফজুলুল্লাহ ফাউন্ডেশন</w:t>
            </w:r>
            <w:r w:rsidRPr="00C612F6">
              <w:rPr>
                <w:rFonts w:ascii="NikoshBAN" w:hAnsi="NikoshBAN" w:cs="NikoshBAN"/>
                <w:lang w:bidi="bn-BD"/>
              </w:rPr>
              <w:t>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  <w:lang w:bidi="bn-BD"/>
              </w:rPr>
            </w:pPr>
            <w:r w:rsidRPr="00C612F6">
              <w:rPr>
                <w:rFonts w:ascii="NikoshBAN" w:hAnsi="NikoshBAN" w:cs="NikoshBAN"/>
                <w:cs/>
                <w:lang w:bidi="bn-BD"/>
              </w:rPr>
              <w:t>গ্রাম-বাবুনগর</w:t>
            </w:r>
            <w:r w:rsidRPr="00C612F6">
              <w:rPr>
                <w:rFonts w:ascii="NikoshBAN" w:hAnsi="NikoshBAN" w:cs="NikoshBAN"/>
                <w:lang w:bidi="bn-BD"/>
              </w:rPr>
              <w:t>,</w:t>
            </w:r>
            <w:r w:rsidRPr="00C612F6">
              <w:rPr>
                <w:rFonts w:ascii="NikoshBAN" w:hAnsi="NikoshBAN" w:cs="NikoshBAN"/>
                <w:cs/>
                <w:lang w:bidi="bn-BD"/>
              </w:rPr>
              <w:t>ডাক-দেওদিঘী</w:t>
            </w:r>
            <w:r w:rsidRPr="00C612F6">
              <w:rPr>
                <w:rFonts w:ascii="NikoshBAN" w:hAnsi="NikoshBAN" w:cs="NikoshBAN"/>
                <w:lang w:bidi="bn-BD"/>
              </w:rPr>
              <w:t>,</w:t>
            </w:r>
            <w:r w:rsidRPr="00C612F6">
              <w:rPr>
                <w:rFonts w:ascii="NikoshBAN" w:hAnsi="NikoshBAN" w:cs="NikoshBAN"/>
              </w:rPr>
              <w:t>সাতকানিয়া,চট্টগ্রাম।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চট্ট-2316/2000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তাং-17/10/200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01-01-2018 হতে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17/10/2000 পযর্ন্ত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14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F7E75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সেবা সংস্থা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গ্রাম-ডাক-করাইয়ানগর,সাতকানিয়া,চট্টগ্রাম।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চট্ট-2433/02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তাং-20/04/02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15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F7E75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শাহ মজিদিয়া রশিদিয়া মর্ডাণ আড়িয়াল কল্যাণ সমিতি,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গ্রাম-সারাকগিয়া,সাতকানিয়া,চট্টগ্রাম।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চট্ট-2500/02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তাং-26/11/02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16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F7E75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আলোকিত পথ,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গ্রাম-পশ্চিম ঢেমশা,ডাক-সাতকানিয়া,চট্টগ্রাম।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চট্ট-2630/04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তাং-25/07/04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01-01-2010 হতে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31-12-2011 পযর্ন্ত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17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F7E75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ছড়ারকুল ইসলামী নবজাগরণ সংস্থা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গ্রাম-সোনাকানিয়া,সাতকানিয়া,চট্টগ্রাম।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চট্ট-2717/05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তাং-27/03/05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18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F7E75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অফিসার্স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সাতকানিয়া,চট্টগ্রাম।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চট্ট-2797/08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তাং-14/01/08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01-01-2010 হতে      31-12-2010 পযর্ন্ত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19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F7E75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কাঞ্চনা বয়েজ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গ্রাম-কাঞ্চনা,সাতকানিয়া,চট্টগ্রাম।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চট্ট-2802/02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তাং-26/02/08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01-01-2009 হতে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31-12-2009 পযর্ন্ত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20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1F7E75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সু আশা কমিউনিটি অর্গানাইজেশন।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গ্রাম-দক্ষিণ চরতী,ডাক-দুরদুরী,সাতকানিয়া,চট্টগ্রাম।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চট্ট-2841/08     তাং-03-09-08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21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3581F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অভিনন্দন ক্লাব, গ্রাম-দক্ষিণ হিলিমিলি,ডাক-আমিলাইশ,,সাতকানিয়া,চট্টগ্রাম।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চট্ট-2886/09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তাং-02/11/09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01-01-2017 হতে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31-12-2018 পযর্ন্ত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22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3581F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পশ্চিম মৈশামুড়া সাংগু তরুন একতা সংঘ, গ্রাম-পশ্চিম মৈশামুড়া,ডাক-মরফলা বাজার,সাতকানিয়া,চট্টগ্রাম।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চট্ট-2897/09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তাং-09/03/09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23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3581F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সাতকানিয়া উপজেলা উন্নয়ন বহুমুখী সমাজকল্যাণ ফাউন্ডেশন, গ্রাম-কেরানীহাট,ডাকঘর- কেরানীহাট, উপজেলা-সাতকানিয়া, জেলা-চট্টগ্রাম।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চট্ট-2958/09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তাং-02/11/09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24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3581F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শাহ মজিদিয়া সমাজ কল্যাণ সংগঠন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গ্রাম-গারাংগিয়া(হাতিয়ারকুল) উপজেলা-সাতকানিয়া, জেলা-চট্টগ্রাম।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চট্ট-2960/10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তাং19/08/10 ইং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বৃক্ষরোপন, স্বাক্ষরতা, বয়স্ক শিক্ষা, পরিবার-</w:t>
            </w:r>
            <w:r w:rsidRPr="00C612F6">
              <w:rPr>
                <w:rFonts w:ascii="NikoshBAN" w:hAnsi="NikoshBAN" w:cs="NikoshBAN"/>
              </w:rPr>
              <w:lastRenderedPageBreak/>
              <w:t>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01-01-2015 হতে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31/12/2016 পযর্ন্ত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B7287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.কেরানীহাট নিউ মার্কেট বর্ণিক কল্যাণ সমিতি, গ্রাম+ডাক কেরানীহাট, ইউ:কেওচিয়া, সাতকানিয়া, জেলা-চট্টগ্রাম।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চট্ট-2983/11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তাং01/03/11ইং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26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B7287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উপজেলা স্বাস্থ্য কমপেণ্ঢক্স রোগী কল্যাণ সমিতি, গ্রাম:-সাতকানিয়া,ডাকঘর-সাতকানিয়া,চট্টগ্রাম।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চট্ট-2998/11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তাং09/০৬/১১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নাই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২৭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B7287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উত্তর ঢেমশা গণ –কল্যাণ পরিষদ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গ্রাম-উত্তর ঢেমশা,সাতকানিয়া,চট্টগ্রাম।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চট্ট-৩০৮০/১৪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তাং১৮/০১/১৪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০১-০১২০১৭ হতে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৩১-১২-২০১৯ পযর্ন্ত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২৮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B7287">
              <w:rPr>
                <w:rFonts w:ascii="NikoshBAN" w:hAnsi="NikoshBAN" w:cs="NikoshBAN"/>
              </w:rPr>
              <w:t>”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রুপনগর সমাজ কল্যাণ সমিতি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গ্রাম-গারাংগিয়া,সেনের হাট,সাতকানিয়া,চট্টগ্রাম।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চট্ট-৩০৭৬/১৪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তাং২৭/০৭/১৪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 স্বাক্ষরতা, বয়স্ক শিক্ষা, পরিবার-পরিকল্পনায় উদ্বুদ্ধকরন, শিক্ষা সামগ্রী ও বৃত্তি প্রদান, বাল্য বিবাহ প্রতিরোধ ইত্যাদি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</w:tbl>
    <w:p w:rsidR="00B54B40" w:rsidRDefault="00B54B40" w:rsidP="00B54B40">
      <w:pPr>
        <w:spacing w:after="0"/>
        <w:rPr>
          <w:rFonts w:ascii="NikoshBAN" w:hAnsi="NikoshBAN" w:cs="NikoshBAN"/>
          <w:b/>
          <w:u w:val="single"/>
        </w:rPr>
      </w:pPr>
    </w:p>
    <w:p w:rsidR="00B54B40" w:rsidRPr="00C612F6" w:rsidRDefault="00B54B40" w:rsidP="00B54B40">
      <w:pPr>
        <w:spacing w:after="0"/>
        <w:rPr>
          <w:rFonts w:ascii="NikoshBAN" w:hAnsi="NikoshBAN" w:cs="NikoshBAN"/>
          <w:b/>
          <w:u w:val="single"/>
        </w:rPr>
      </w:pPr>
    </w:p>
    <w:p w:rsidR="00B54B40" w:rsidRPr="00C612F6" w:rsidRDefault="00B54B40" w:rsidP="00B54B40">
      <w:pPr>
        <w:spacing w:after="0"/>
        <w:rPr>
          <w:rFonts w:ascii="NikoshBAN" w:hAnsi="NikoshBAN" w:cs="NikoshBAN"/>
          <w:b/>
          <w:u w:val="single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B27897" w:rsidRDefault="00B54B40" w:rsidP="00B54B40">
      <w:pPr>
        <w:rPr>
          <w:rFonts w:ascii="NikoshBAN" w:hAnsi="NikoshBAN" w:cs="NikoshBAN"/>
          <w:sz w:val="30"/>
          <w:u w:val="single"/>
        </w:rPr>
      </w:pPr>
      <w:r w:rsidRPr="00B27897">
        <w:rPr>
          <w:rFonts w:ascii="NikoshBAN" w:hAnsi="NikoshBAN" w:cs="NikoshBAN"/>
          <w:sz w:val="30"/>
        </w:rPr>
        <w:t xml:space="preserve"> ১২।  </w:t>
      </w:r>
      <w:r w:rsidRPr="00B27897">
        <w:rPr>
          <w:rFonts w:ascii="NikoshBAN" w:hAnsi="NikoshBAN" w:cs="NikoshBAN"/>
          <w:sz w:val="30"/>
          <w:u w:val="single"/>
        </w:rPr>
        <w:t xml:space="preserve"> উপজেলা- বোয়ালখালী।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5"/>
        <w:gridCol w:w="1202"/>
        <w:gridCol w:w="2429"/>
        <w:gridCol w:w="1277"/>
        <w:gridCol w:w="1893"/>
        <w:gridCol w:w="1598"/>
        <w:gridCol w:w="1623"/>
        <w:gridCol w:w="1711"/>
        <w:gridCol w:w="3262"/>
      </w:tblGrid>
      <w:tr w:rsidR="00B54B40" w:rsidRPr="0079776F" w:rsidTr="00B54B40">
        <w:trPr>
          <w:tblHeader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lastRenderedPageBreak/>
              <w:t>ক্রমিক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বোয়ালখালী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দি পিউপিল ওয়েলফেয়াল এসোসিয়েশন, সৈয়দনগর, ডাক-চান্দারহাট, চরণদ্বীপ,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চট্ট-৪১০/৬৩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বনায়ন,ক্রীড়া,সাংস্কৃতিক অনুষ্ঠান পরিচালনা।                                              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7516A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বৈদ্য পাড়া তথাগত পলন্ঢী উন্নয়ন।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২৬০/৭২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আর্তমানবতার সেবাপরিবেশ উন্নয়ন ইত্যাদি                                              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7516A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মুসলিম জন কল্যাণ সমিতি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পশ্চিম শাকপুরা,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৩৩৮/৭৩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     ঐ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7516A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শিহীদ রফিক পল্টনী উন্নয়ন সমিতি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চান্দারহাট,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৩৬১/৭৩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     ঐ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৫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C77C8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সারোয়াতলী জনকল্যাণ সমিতি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বোয়ালখালী, চট্টগ্রাম।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৩৮১/৭৩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বনায়ন,ক্রীড়া,সাংস্কৃতিক অনুষ্ঠান পরিচালনা।                                              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৬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C77C8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দিশারী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জমাদারহাট,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৪১২/৭৩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বনায়ন,ক্রীড়া,সাংস্কৃতিক অনুষ্ঠান পরিচালনা।                                              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৭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C77C8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মদ্য সাকপুরা জনক্যলাণ সমিতি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৪১২/৭৪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বনায়ন,ক্রীড়া,সাংস্কৃতিক অনুষ্ঠান পরিচালনা।                                              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৮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C77C8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পথের দাবী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কধুরখীল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৪৩৬/৭৪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বনায়ন,ক্রীড়া,সাংস্কৃতিক অনুষ্ঠান পরিচালনা।                                              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৯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A5B06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শাকপুরা বৌদ্ধ তরুন সমিতি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শাকপুরা,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৫৭৬/৭৬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বনায়ন,ক্রীড়া,সাংস্কৃতিক অনুষ্ঠান পরিচালনা।                                              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১০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A5B06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মানষ রজ্জিনী সমিতি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পশ্চিম শাকপুরা,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৬৪০/৭৭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বনায়ন,ক্রীড়া,সাংস্কৃতিক অনুষ্ঠান পরিচালনা।                                              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১১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CA5B06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শাকপুরা ইসলামীয়া প্রগতি সংঘ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মধ্যম শাকপুরা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৭৭৪/৭৯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বনায়ন,ক্রীড়া,সাংস্কৃতিক অনুষ্ঠান পরিচালনা।                                              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১২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C3C91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মুন্সি পাড়া ক্রীড়া চক্র</w:t>
            </w:r>
          </w:p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শ্রীপুর, খরন্দীপ,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৭৭৪/৭৯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 xml:space="preserve">বনায়ন,ক্রীড়া,সাংস্কৃতিক </w:t>
            </w:r>
            <w:r w:rsidRPr="00C612F6">
              <w:rPr>
                <w:rFonts w:ascii="NikoshBAN" w:hAnsi="NikoshBAN" w:cs="NikoshBAN"/>
              </w:rPr>
              <w:lastRenderedPageBreak/>
              <w:t xml:space="preserve">অনুষ্ঠান পরিচালনা।                                              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 xml:space="preserve">ক্ষুদ্রঋণ কার্যক্রম </w:t>
            </w:r>
            <w:r w:rsidRPr="00C612F6">
              <w:rPr>
                <w:rFonts w:ascii="NikoshBAN" w:hAnsi="NikoshBAN" w:cs="NikoshBAN"/>
              </w:rPr>
              <w:lastRenderedPageBreak/>
              <w:t>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সংস্থাটি নিবন্ধন নেওয়ার পর  থেকে কমিটির </w:t>
            </w:r>
            <w:r w:rsidRPr="00C612F6">
              <w:rPr>
                <w:rFonts w:ascii="NikoshBAN" w:hAnsi="NikoshBAN" w:cs="NikoshBAN"/>
              </w:rPr>
              <w:lastRenderedPageBreak/>
              <w:t>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১৩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C3C91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শত দল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পশ্চিম শাকপুরা,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৯৩২/৮১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বনায়ন,ক্রীড়া,সাংস্কৃতিক অনুষ্ঠান পরিচালনা।                                              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১৪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C3C91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শাপল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পশ্চিম গোমদন্ডী,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১১৫০/৮৪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ক্রীড়া ও সাংকৃতিক অনুষ্ঠান, সাহিত্য ও পরিবার পরিকল্পানা, জাতীয় দিবস পালন।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১৫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2C3C91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অনির্বান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পশ্চিম কধুরখীল,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১১৩৫/৮৫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ক্রীড়া ও সাংকৃতিক অনুষ্ঠান, সাহিত্য ও পরিবার পরিকল্পানা, জাতীয় দিবস পালন।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১৬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57C31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কধুরখীল ইসলামী সমাজ কল্যাণ সমিতি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কধুরখীল,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১১৬৮/৮৫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ক্রীড়া ও সাংকৃতিক অনুষ্ঠান, সাহিত্য ও পরিবার পরিকল্পানা, জাতীয় দিবস পালন।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১৭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57C31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অন্বেষা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  <w:b/>
              </w:rPr>
            </w:pPr>
            <w:r w:rsidRPr="00C612F6">
              <w:rPr>
                <w:rFonts w:ascii="NikoshBAN" w:hAnsi="NikoshBAN" w:cs="NikoshBAN"/>
              </w:rPr>
              <w:t>পশ্চিম কধুরখীল,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১২৫৮/৮৬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ক্রীড়া ও সাংকৃতিক অনুষ্ঠান, সাহিত্য ও পরিবার পরিকল্পানা, জাতীয় দিবস পালন।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১৮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57C31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উত্তর ভূষী দক্ষিণ পাড়া শহীদ মতিলাল সংঘ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সারোয়াতলী,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১৩২৩/৮৭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ক্রীড়া ও সাংকৃতিক অনুষ্ঠান, সাহিত্য ও পরিবার পরিকল্পানা, জাতীয় দিবস পালন।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১৯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B014E6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ঘোষখীল গাউছিয়া আধ্যাত্নিক সংঘ্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শাকুপুরা,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১৪১১/৮৯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ক্রীড়া ও সাংকৃতিক অনুষ্ঠান, সাহিত্য ও পরিবার পরিকল্পানা, জাতীয় দিবস পালন।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কমিটি অনুমোদন প্রক্রিয়াধীন।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২০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B014E6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দক্ষিণ কধুরখীল পথের পরিচয় ক্লাব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পশ্চিম কধুরখীল,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১৪৪৭/৮৯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ক্রীড়া ও সাংকৃতিক অনুষ্ঠান, সাহিত্য ও পরিবার পরিকল্পানা, জাতীয় দিবস পালন।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২১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B014E6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কর্ণফুলী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পশ্চিম কধুরখীল,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১৪৫০/৮৯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ক্রীড়া ও সাংকৃতিক অনুষ্ঠান, সাহিত্য ও পরিবার পরিকল্পানা, </w:t>
            </w:r>
            <w:r w:rsidRPr="00C612F6">
              <w:rPr>
                <w:rFonts w:ascii="NikoshBAN" w:hAnsi="NikoshBAN" w:cs="NikoshBAN"/>
              </w:rPr>
              <w:lastRenderedPageBreak/>
              <w:t>জাতীয় দিবস পালন।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২২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B014E6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বৈদ্যপাড়া নবদীপ মিতালী সংসদ</w:t>
            </w:r>
          </w:p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বৈদ্যপাড়া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১৪৬৭/৮৯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জাতীয় দিবস, বয়স্ক শিক্ষ, ক্রীড়া ও সাংস্কৃতিক কর্মসূচি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২৩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23384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সেন্টার ফর রুরাল চাইল্ড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আকুবদন্ডী,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১৬৫৭/৯১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জাতীয় দিবস, বয়স্ক শিক্ষ, ক্রীড়া ও সাংস্কৃতিক কর্মসূচি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২৪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23384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প্রগতি সংঘ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পশ্চিম গোমদন্ডী,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৯৯৮/৯২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বনায়ন,ক্রীড়া,সাংস্কৃতিক অনুষ্ঠান পরিচালনা।                                              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২৫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23384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বোয়ালখালী প্রশিকা গ্রাম উন্নয়ন সংস্থা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কানুনগোপাড়া,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১৭২৬/৯২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বনায়ন, নিরক্ষরতা দূরীকরন, যৌতুক বিরোধী আন্দোলন।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১৬/০২/০৮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২৬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023384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কর্ণফুলি মিতালী সংঘ</w:t>
            </w:r>
          </w:p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পশ্চিম গোমদন্ডী,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১৮৬৭/৯৪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বনায়ন, নিরক্ষরতা দূরীকরন, যৌতুক বিরোধী আন্দোলন।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২৭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61674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দীপশিখা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পশ্চিম গোমদন্ডী,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১৯০১/৯৫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বনায়ন, নিরক্ষরতা দূরীকরন, যৌতুক বিরোধী আন্দোলন।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২৮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61674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আলোড়ন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পূর্ব গোমদন্ডী,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১৯৫৫/৯৬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স্যানিটেশান, বনায়ন, স্বাস্থ্যসেবা, আর্তমানবতার সেবা ইত্যাদি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১১/১২/১৭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২৯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61674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আঞ্জুমানে আছাদিয়া নূরীয়া সেহাবিয়া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আহলা,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২০৩৫/৯৮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স্যানিটেশান, বনায়ন, স্বাস্থ্যসেবা, আর্তমানবতার সেবা ইত্যাদি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3০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61674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কিশোর সংঘ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পোপাদিয়া,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২০৭০/৯৮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বনায়ন, স্বাস্থ্য সচেতনতা, শিক্ষাও নারী কল্যাণ, ক্রীড়া ও সাংস্কৃতিক কার্যক্রম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D61674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চরখিদিরপুর ফুটন্ত ফুল ক্লাব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পশ্চিম গোমদন্ডী,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২১১৭/৯৮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বনায়ন, স্বাস্থ্য সচেতনতা, শিক্ষাও নারী কল্যাণ, ক্রীড়া ও সাংস্কৃতিক কার্যক্রম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৩২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E1270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গ্রামীন যুব উন্নয়ন কেন্দ্র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আকুবদন্ডী,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২৩৪১/০১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মেধাবৃত্তি প্রদান, নিরক্ষরতা দূরীকরণ ইত্যাদি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৩৩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E1270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সমাজ উন্নয়ন সংস্থা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পূর্ব গোমদন্ডী,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২৪৩৫/০২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ওয়াটার এন্ড স্যানিটেশন শিশু অধিকার ও কার্যক্রম ইত্যাদি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৩১/১২/১১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৩৪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E1270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প্রভা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পূর্ব গোমদন্ডী,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২৬১৫/০৪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যৌতুক বিরোধী কাজে সহযোগিতা,বয়স্ক শিক্ষ, প্রশিক্ষণ প্রাদন ইত্যাদি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৩৫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E1270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ঠিকানা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পূর্ব গোমদন্ডী,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২৬২৯/০৪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সংগীত প্রশিক্ষণ, সাংস্কৃতিক চর্চা খেলাধুলঅ, মৎষ চাষ, বৃক্ষরোপন ইত্যাদি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৩৬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A94CF5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ধরত্রী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পূর্ব গোমদন্ডী,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২৭৪৮/০৭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স্বাস্থ্য সেবা, ক্রীড়া ও সাংস্কৃতিক, বিভিন্ন দিবস পালন ইত্যাদি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৩৭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A94CF5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বোয়ালখালী মমতা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কানুনগোপাড়া,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২৭৪৯/০৭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নিরক্ষতা দূরীকরন, বয়স্ক শিক্ষা, বনায়ন ইত্যাদি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৩৮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A94CF5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ভোরের আলো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পূর্ব গোমদন্ডী, বোয়ালখালী, চট্টগ্রাম।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২৮৯৮/০৯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নিরক্ষতা দূরীকরন, বয়স্ক শিক্ষা, বনায়ন ইত্যাদি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৩৯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A94CF5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চট্টগ্রাম ডিজএ্যবল্ড পিপলস অর্গানাইজেশন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চট্ট-২৯২৮/০৯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তাং-০২/০৯/২০০৯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প্রতিবন্ধীতদের জীবনমান উন্নয়ন,বৃত্তিমুলক প্রশিক্ষণ প্রদান।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৪০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34621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অগ্রনী বহুমুখী সংস্থা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 ২৯৬৩/১০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১০/১০/২০১০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নিরক্ষতা দূরীকরন, বয়স্ক শিক্ষা, বনায়ন ইত্যাদি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</w:tbl>
    <w:p w:rsidR="00B54B40" w:rsidRDefault="00B54B40" w:rsidP="00B54B40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0"/>
        <w:gridCol w:w="1197"/>
        <w:gridCol w:w="2425"/>
        <w:gridCol w:w="1312"/>
        <w:gridCol w:w="1888"/>
        <w:gridCol w:w="1594"/>
        <w:gridCol w:w="1619"/>
        <w:gridCol w:w="1707"/>
        <w:gridCol w:w="3258"/>
      </w:tblGrid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৪১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34621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অফিসার্স ক্লাব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 ৩১১৫/১৫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১৫/১১/২০১৫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অফিসারদের মধ্যে ভাতৃত্বভোদ গড়ে তোলা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৪২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jc w:val="center"/>
            </w:pPr>
            <w:r w:rsidRPr="00F34621"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মুন্সি পাড়া একতা সংঘ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 ৩১১৭/১৫</w:t>
            </w:r>
          </w:p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 ২৯/১১/২০১৫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নিরক্ষতা দূরীকরন, বয়স্ক শিক্ষা, বনায়ন ইত্যাদি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সংস্থাটি নিবন্ধন নেওয়ার পর  থেকে কমিটির অনুমোদন নেয়নি।তবে কার্যক্রম চলমান রয়েছে।</w:t>
            </w:r>
          </w:p>
        </w:tc>
      </w:tr>
      <w:tr w:rsidR="00B54B40" w:rsidRPr="00C612F6" w:rsidTr="00B54B40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৪৩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DD22FB" w:rsidRDefault="00B54B40" w:rsidP="00B54B40">
            <w:pPr>
              <w:ind w:left="108"/>
              <w:jc w:val="both"/>
              <w:rPr>
                <w:rFonts w:ascii="SutonnyMJ" w:hAnsi="SutonnyMJ" w:cs="SutonnyMJ"/>
              </w:rPr>
            </w:pPr>
            <w:r w:rsidRPr="00DD22FB">
              <w:rPr>
                <w:rFonts w:ascii="SutonnyMJ" w:hAnsi="SutonnyMJ" w:cs="SutonnyMJ"/>
              </w:rPr>
              <w:t>‡evqvjLvjx gsm¨Rxex mgvRKj¨vb mwgwZ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DD22FB" w:rsidRDefault="00B54B40" w:rsidP="00B54B40">
            <w:pPr>
              <w:ind w:left="108"/>
              <w:jc w:val="both"/>
              <w:rPr>
                <w:rFonts w:ascii="SutonnyMJ" w:hAnsi="SutonnyMJ" w:cs="SutonnyMJ"/>
              </w:rPr>
            </w:pPr>
            <w:r w:rsidRPr="00DD22FB">
              <w:rPr>
                <w:rFonts w:ascii="SutonnyMJ" w:hAnsi="SutonnyMJ" w:cs="SutonnyMJ"/>
              </w:rPr>
              <w:t>PÆ 3149/17</w:t>
            </w:r>
          </w:p>
          <w:p w:rsidR="00B54B40" w:rsidRPr="00DD22FB" w:rsidRDefault="00B54B40" w:rsidP="00B54B40">
            <w:pPr>
              <w:ind w:left="108"/>
              <w:jc w:val="both"/>
              <w:rPr>
                <w:rFonts w:ascii="SutonnyMJ" w:hAnsi="SutonnyMJ" w:cs="SutonnyMJ"/>
              </w:rPr>
            </w:pPr>
            <w:r w:rsidRPr="00DD22FB">
              <w:rPr>
                <w:rFonts w:ascii="SutonnyMJ" w:hAnsi="SutonnyMJ" w:cs="SutonnyMJ"/>
              </w:rPr>
              <w:t>Zvs 05/03/2017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DD22FB" w:rsidRDefault="00B54B40" w:rsidP="00B54B40">
            <w:pPr>
              <w:ind w:left="108"/>
              <w:rPr>
                <w:rFonts w:ascii="SutonnyMJ" w:hAnsi="SutonnyMJ" w:cs="SutonnyMJ"/>
              </w:rPr>
            </w:pPr>
            <w:r w:rsidRPr="00DD22FB">
              <w:rPr>
                <w:rFonts w:ascii="SutonnyMJ" w:hAnsi="SutonnyMJ" w:cs="SutonnyMJ"/>
              </w:rPr>
              <w:t>‡R‡j‡`i Rxeb gvb Dbœ&amp;qb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ক্ষুদ্রঋণ কার্যক্রম নাই।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নতুন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ind w:left="108"/>
              <w:jc w:val="both"/>
              <w:rPr>
                <w:rFonts w:ascii="NikoshBAN" w:hAnsi="NikoshBAN" w:cs="NikoshBAN"/>
              </w:rPr>
            </w:pPr>
          </w:p>
        </w:tc>
      </w:tr>
    </w:tbl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4332CE" w:rsidRDefault="00B54B40" w:rsidP="00B54B40">
      <w:pPr>
        <w:rPr>
          <w:rFonts w:ascii="NikoshBAN" w:hAnsi="NikoshBAN" w:cs="NikoshBAN"/>
          <w:b/>
          <w:sz w:val="30"/>
          <w:u w:val="single"/>
        </w:rPr>
      </w:pPr>
      <w:r>
        <w:rPr>
          <w:rFonts w:ascii="NikoshBAN" w:hAnsi="NikoshBAN" w:cs="NikoshBAN"/>
          <w:b/>
          <w:sz w:val="30"/>
        </w:rPr>
        <w:t>১৩</w:t>
      </w:r>
      <w:r w:rsidRPr="004332CE">
        <w:rPr>
          <w:rFonts w:ascii="NikoshBAN" w:hAnsi="NikoshBAN" w:cs="NikoshBAN"/>
          <w:b/>
          <w:sz w:val="30"/>
        </w:rPr>
        <w:t xml:space="preserve">. </w:t>
      </w:r>
      <w:r w:rsidRPr="004332CE">
        <w:rPr>
          <w:rFonts w:ascii="NikoshBAN" w:hAnsi="NikoshBAN" w:cs="NikoshBAN"/>
          <w:b/>
          <w:sz w:val="30"/>
          <w:u w:val="single"/>
        </w:rPr>
        <w:t>উপজেলা</w:t>
      </w:r>
      <w:r>
        <w:rPr>
          <w:rFonts w:ascii="NikoshBAN" w:hAnsi="NikoshBAN" w:cs="NikoshBAN"/>
          <w:b/>
          <w:sz w:val="30"/>
          <w:u w:val="single"/>
        </w:rPr>
        <w:t xml:space="preserve"> -</w:t>
      </w:r>
      <w:r w:rsidRPr="004332CE">
        <w:rPr>
          <w:rFonts w:ascii="NikoshBAN" w:hAnsi="NikoshBAN" w:cs="NikoshBAN"/>
          <w:b/>
          <w:sz w:val="30"/>
          <w:u w:val="single"/>
        </w:rPr>
        <w:t>বাঁশখালী।</w:t>
      </w:r>
    </w:p>
    <w:tbl>
      <w:tblPr>
        <w:tblStyle w:val="TableGrid"/>
        <w:tblW w:w="5108" w:type="pct"/>
        <w:tblLook w:val="04A0" w:firstRow="1" w:lastRow="0" w:firstColumn="1" w:lastColumn="0" w:noHBand="0" w:noVBand="1"/>
      </w:tblPr>
      <w:tblGrid>
        <w:gridCol w:w="663"/>
        <w:gridCol w:w="1451"/>
        <w:gridCol w:w="3579"/>
        <w:gridCol w:w="1662"/>
        <w:gridCol w:w="3374"/>
        <w:gridCol w:w="1049"/>
        <w:gridCol w:w="1550"/>
        <w:gridCol w:w="1694"/>
        <w:gridCol w:w="925"/>
      </w:tblGrid>
      <w:tr w:rsidR="00B54B40" w:rsidRPr="0079776F" w:rsidTr="00B54B40">
        <w:trPr>
          <w:tblHeader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ক্রমিক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বাঁশখালী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ঋষি</w:t>
            </w:r>
            <w:r>
              <w:rPr>
                <w:rFonts w:ascii="NikoshBAN" w:hAnsi="NikoshBAN" w:cs="NikoshBAN"/>
              </w:rPr>
              <w:t xml:space="preserve">ধাম </w:t>
            </w:r>
            <w:r w:rsidRPr="00C612F6">
              <w:rPr>
                <w:rFonts w:ascii="NikoshBAN" w:hAnsi="NikoshBAN" w:cs="NikoshBAN"/>
              </w:rPr>
              <w:t>অনাথ আশ্রম,গ্রাম-কোক দন্ডী পোঃগুনাগরী,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বাঁশখালী,চট্টগ্রাম।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চট্টঃ-৩১০/৭৩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সাংস্কৃতিক ও ধর্মীয় অনুষ্ঠান 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রেজিষ্টেশনের পর হতে কার্যকরী কমিটি অনুমোদন নেয় নাই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বাঁশখালী থানা শীল মঙ্গল সমিতি, গ্রাম-ওপোঃ জলদী বাঁশখালী,চট্টগ্রাম।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চট্টঃ-৫১২/৭৫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সাংস্কৃতিক ও ধর্মীয় অনুষ্ঠান 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জাগরনী সামাজিক ও সাংস্কৃতিক প্রতিষ্ঠান,গ্রাম-দক্ষিণ বরুমচরা পোঃবানীগ্রাম বাঁশখালী,চট্টগ্রাম।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চট্টঃ-৫৮২/৭৬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তাং২১/০৯/৭৬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সাংস্কৃতিক ও ধর্মীয় অনুষ্ঠান 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০১-০১-২০১৭ হতে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৩১-১২-১৮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কুলীন সংসদ,গ্রাম-চেচুরিয়া পোঃখান বাহাদুর বাজার,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বাঁশখালী,চট্টগ্রাম।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চট্টঃ-৭০৭/৭৮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তাং৮/১১/৭৮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সাংস্কৃতিক ও ধর্মীয় অনুষ্ঠান 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০১-০১-২০১৪ হতে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৩১-১২-১৫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৫.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খুদুক খালী দিশারী ক্লাব,গ্রাম-খুদুকখালী,পোঃ ছনুয়া,বাঁশখালী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চট্টঃ-৯০০/৮১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সাংস্কৃতিক ও ধর্মীয় অনুষ্ঠান এবং জাতীয় দিবস সমুহ যথাযথ মযাদায় পালন সহ নিরক্ষরতা দুরী করন ও সমাজের অসহায় গরীব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মানুষের সেবা প্রদান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নিজস্ব জমির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পরিমান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৫ শতাংশ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০১-০১-২০১৪ হতে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৩১-১২-১৫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৬.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’’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উপজেলা অফিসার্স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(বাঁশখালী)গ্রাম-ও পোঃ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জলদী বাঁশখালী,চট্টগ্রাম।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চট্টঃ১১২৮/৮৪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তাং০৩/১২/৮৪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ও দুঃস্থদের সহায়তা দান,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বৃক্ষরোপন,গণশিক্ষা,নৈশ বিদ্যালয় পরিচালনা,হস্ত শিল্প ও কুটির শিল্প,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প্রতিষ্ঠান পরিচালনা।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উপজেলা পরিষদের কাযালয়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জমির পরিমান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 শতাংশ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০১-০১-২০১৫ হতে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৩১-১২-১৬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৭.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সাম্য সংসদ,গ্রাম-ও পোঃ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বেতাগী.বাঁশখালী,চট্টগ্রাম।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চট্টঃ১১৪৬/৮৫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তাং১৬/২/৮৫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সামাজিক সাংস্কৃতিক ও ধর্মীয় অনুষ্ঠান এবং জাতীয় দিবস সমুহ  পালন সহ নিরক্ষরতা দুরী করন।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রেজিষ্টেশনের পর হতে কার্যকরীকমিটি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নেয় নাই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৮.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বখশী হামিদ সমাজ কল্যাণ পরিষদ,গ্রাম-ও পোঃইলশা,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বাঁশখালী,চট্টগ্রাম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চট্টঃ২১৫৩/৮৫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তাং২৫/৩/৮৫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সামাজিক সাংস্কৃতিক ও ধর্মীয় অনুষ্ঠান এবং জাতীয় দিবস সমুহ  পালন সহ নিরক্ষরতা দুরী করন।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৯.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উদিয়মান তরুন সংঘ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গ্রাম-উত্তর জলদী পোঃজলদী,বাঁশখালী চট্টগ্রাম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চট্টঃ১২১৪/৮৬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তাং০১/৪/৮৬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ও দুঃস্থদের সহায়তা দান,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বৃক্ষরোপন,গণশিক্ষা,নৈশ বিদ্যালয় পরিচালনা,হস্ত শিল্প ও কুটির শিল্প,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প্রতিষ্ঠান পরিচালনা।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নিজস্ব জমির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পরিমান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৬ শতাংশ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০১-০১-২০১৬ হতে ৩১-১২-২০১৭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১০.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বাহারছড়া একতা সংঘ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গ্রাম-বাহারছড়া পোঃইলশা,বাঁশখালী,চট্টগ্রাম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চট্টঃ১২৮২/৮৭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তাং-১৭/৪/৮৭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সামাজিক সাংস্কৃতিক ও ধর্মীয় অনুষ্ঠান এবং জাতীয় দিবস সমুহ  পালন সহ নিরক্ষরতা দুরী করন।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রেজিষ্টেশনের পর হতে কার্যকরীকমিটি 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অনুমোদন নেয় নাই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১১.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খান বাহাদুর বদি আহমদ চৌধুরী স্মৃতি সংসদ,গ্রাম-বৈলছড়ি পোঃখান বাহাদুর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বাজার,বাঁশখালী,চট্টগ্রাম।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চট্টঃ১৩২০/৮৭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তাং৬/১২/৮৭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সামাজিক সাংস্কৃতিক ও ধর্মীয় অনুষ্ঠান এবং জাতীয় দিবস সমুহ  পালন সহ নিরক্ষরতা দুরী করন।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১২,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বাঁশখালী সমাজ কল্যাণ পরিষদ,গ্রাম-ও পোঃ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জলদী বাঁশখালী,চট্টগ্রাম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চট্টঃ১৪১৩/৮৯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তাং-২২/১/৮৯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সামাজিক সাংস্কৃতিক ও ধর্মীয় অনুষ্ঠান এবং জাতীয় দিবস সমুহ  পালন সহ নিরক্ষরতা দুরী করন।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১৩.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আদর্শ বায়তুল মাল তহবিল গ্রাম-চেচুরিয়া পোঃকে,বি বাজার,বাঁশখালী চট্টগ্রাম। 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চট্টঃ-১৫৭৯/৯০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তাং১৩/১০/৯০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সামাজিক সাংস্কৃতিক ও ধর্মীয় অনুষ্ঠান এবং জাতীয় দিবস সমুহ  পালন সহ নিরক্ষরতা দুরী করন।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০১-০১-২০১৪ হতে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৩১-১২-১৫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১৪.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’’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শীলকুপ রেখা গ্রন্থাগার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গ্রাম-শীলকুপ,পোঃ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মনকিচরবাঁশখালী,চট্টগ্রাম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চট্টঃ-১৬৬৮/৯১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তাং-২৭/১১/৯১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ও দুঃস্থদের সহায়তা দান,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বৃক্ষরোপন,গণশিক্ষা,নৈশ বিদ্যালয় পরিচালনা,হস্ত শিল্প ও কুটির শিল্প,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প্রতিষ্ঠান পরিচালনা।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নিজস্ব জমির পরিমান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 শতাংশ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০১-০১-২০১৬ হতে ৩১-১২-১৭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১৫.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উত্তরন,গ্রাম-কালীপুর পোঃ ইজ্জত নগর,বাঁশখালী,চট্টগ্রাম।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চট্টঃ-১৭৩০/৯২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তাং-১৯/০৯/৯২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সাংস্কৃতিক ও ধর্মীয় অনুষ্ঠান 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রেজিষ্টেশনের পর হতে কার্যকরী কমিটি অনুমোদন নেয় নাই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১৬.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রুরাল ডেভেলাপমেন্ট এজেন্সী(আর,ডি,এ)গ্রাম-ওপোঃসাধনপুর,বাঁশখালী,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চট্টগ্রাম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চট্টঃ-১৯১৩/৯৫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তাং-১৯/১২/৯৫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সাংস্কৃতিক ও ধর্মীয় অনুষ্ঠান 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০১-০১-২০১৪ হতে ৩১-১২-১৫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১৭.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অভিজাত সংঘ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গ্রাম-পুর্ব বৈলগাঁও পোঃ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বানীগ্রাম,বাঁশখালী,চট্টগ্রাম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চট্টঃ-১৯৫৯/৯৬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তাং-০৪/১১/৯৬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সাংস্কৃতিক ও ধর্মীয় অনুষ্ঠান 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রেজিষ্টেশনের পর হতে কার্যকরীকমিটি অনুমোদন নেয় নাই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১৮.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ইসলামিয়া যুব উন্নয়ন ক্লাবগ্রাম-ও পোঃজলদী,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বাঁশখালী 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চট্টঃ-১৯৬১/৯৬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তাং-১০/১১/৯৬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সাংস্কৃতিক ও ধর্মীয় অনুষ্ঠান 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০১-০১-২০১৭ হতে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৩১-১২-১৮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১৯.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পলোগ্রাম শহীদ সুজন ক্লাব,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গ্রাম-পলোগ্রাম,পোঃইজ্জত নগর বাঁশখালী,চট্টগ্রাম।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চট্টঃ-২০৮১/৯৮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তাং-০৭/০৬/৯৮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সাংস্কৃতিক ও ধর্মীয় অনুষ্ঠান 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০১-০১-২০১৭ হতে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৩১-১২-১৮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২০.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বাঁশখালী জ্ঞান পাল সমাজ কল্যাণ সমিতি,গ্রাম-শীলকুপ পোঃমনকিচর,বাঁশখালী,চট্টগ্রাম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চট্টঃ-২০৯৪/৯৮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তাং-১৯/০৭/৯৮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সাংস্কৃতিক ও ধর্মীয় অনুষ্ঠান 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নিজস্ব জমির পরিমান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 শতাংশ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০১-০১-২০১৬ হতে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৩১-১২-১৭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২১.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’’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সীবলী সংসদ</w:t>
            </w:r>
            <w:r>
              <w:rPr>
                <w:rFonts w:ascii="NikoshBAN" w:hAnsi="NikoshBAN" w:cs="NikoshBAN"/>
              </w:rPr>
              <w:t xml:space="preserve">, </w:t>
            </w:r>
            <w:r w:rsidRPr="00C612F6">
              <w:rPr>
                <w:rFonts w:ascii="NikoshBAN" w:hAnsi="NikoshBAN" w:cs="NikoshBAN"/>
              </w:rPr>
              <w:t>গ্রাম-ও পোঃজলদী,বাঁশখালী চট্টগ্রাম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চট্টঃ-২১১৮/৯৮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তাং-২১/০৯/৯৮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সামাজিক ও সাংস্কৃতিক  ধর্মীয় অনুষ্ঠান এবং জাতীয় দিবস সমুহ যথাযথ মযাদায় পালন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০১-০১-১৬ হতে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৩১-১২-১৭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২২.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মনকিরচর মৎস্য জীবি যুব উন্নয়ন ক্লাব,গ্রাম- ও পোঃ মনকিরচর,বাঁশখালী 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চট্টঃ-২১৯৫/৯৯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তাং-০৮/০৬/৯৯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উন্নয়ন ও ক্রীড়া অনুষ্ঠান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নিজস্ব জমির পরিমান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 শতাংশ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০১-০১-১৭ হতে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৩১-১২-১৮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২৩.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সম্বয়,গ্রাম-চেচুয়া পোঃ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খান বাহাদুর বাজার বাঁশখালী,চট্টগ্রাম।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চট্টঃ-২২০৭/৯৯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তাং-১১/০৮/৯৯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ও সাংস্কৃতিক  ধর্মীয় অনুষ্ঠান 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রেজিষ্টেশনের পর হতে কার্যকরীকমিটি অনুমোদন নেয় নাই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২৪.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আলহাজ্ব এয়ার মোহাম্মদ ফাউন্ডেশন,গ্রাম-ও পোঃ কদম রসুল,বাঁশখালী চট্টগ্রাম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চট্টঃ-২৩৩৯/৯৯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তাং-১৮/১১/৯৯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উন্নয়ন ও ক্রীড়া অনুষ্ঠান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২৫.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শতাব্দী ক্লাব গ্রাম-চাঁদপুর,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পোঃরেলগাঁও বাঁশখালী,চট্টগ্রাম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চট্টঃ২২৬৩/২০০০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তাং০৮/০২/২০০০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উন্নয়ন ও ক্রীড়া অনুষ্ঠান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২৬.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হিজবুল্লাহ সংস্থা গ্রাম-ও পোঃনাপোড়া বাজার বাঁশখালী,চট্টগ্রাম।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চট্টঃ-২২৭৪/২০০০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তাং-০২/০৪/২০০০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ও সাংস্কৃতিক  ধর্মীয় অনুষ্ঠান 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২৭,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প্রজেক্ট ফর কমিউনিটি এসোসিয়েশন,গ্রাম-কালিপুরপোঃইজ্জত নগর,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বাঁশখালী 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চট্টঃ-২২৮৭/২০০০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তাং-০৫/০৬/২০০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ও সাংস্কৃতিক  ধর্মীয় অনুষ্ঠান 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২৮.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’’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গুনাগরী সমাজ কল্যাণ সংস্থা,গ্রাম-ও পোঃ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 xml:space="preserve">গুনাগরী বাঁশখালী চট্টগ্রাম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চট্টঃ-২২৯৯/২০০০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তাং১০/০৭/২০০০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উন্নয়ন ও ক্রীড়া অনুষ্ঠান</w:t>
            </w:r>
            <w:r>
              <w:rPr>
                <w:rFonts w:ascii="NikoshBAN" w:hAnsi="NikoshBAN" w:cs="NikoshBAN"/>
              </w:rPr>
              <w:t xml:space="preserve"> </w:t>
            </w:r>
            <w:r w:rsidRPr="00C612F6">
              <w:rPr>
                <w:rFonts w:ascii="NikoshBAN" w:hAnsi="NikoshBAN" w:cs="NikoshBAN"/>
              </w:rPr>
              <w:t>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রেজিষ্টেশনের পর হতে কার্যকরী কমিটি অনুমোদন নেয় নাই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২৯.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আধুনিক সেবা সংস্থা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গ্রাম-ও পোঃগুনাগরী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বাঁশখালী,চট্টগ্রাম।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চট্টঃ-২৩৩১/২০০০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তাং-০৭/১২/২০০০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উন্নয়ন ও ক্রীড়া অনুষ্ঠান</w:t>
            </w:r>
            <w:r>
              <w:rPr>
                <w:rFonts w:ascii="NikoshBAN" w:hAnsi="NikoshBAN" w:cs="NikoshBAN"/>
              </w:rPr>
              <w:t xml:space="preserve"> </w:t>
            </w:r>
            <w:r w:rsidRPr="00C612F6">
              <w:rPr>
                <w:rFonts w:ascii="NikoshBAN" w:hAnsi="NikoshBAN" w:cs="NikoshBAN"/>
              </w:rPr>
              <w:t>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৩০.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নুরুল ইসলাম চৌধুরী ফাউন্ডেশন,গ্রাম-বৈলছড়ি পোঃখান বাহাদুর বাজার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বাঁশখালী,চট্টগ্রাম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চট্টঃ-২৩৮৪/০১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তাং-২৩/০৮/০১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সাংস্কৃতিক ও ধর্মীয় অনুষ্ঠান 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০১-০১-২০১৫ হতে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৩১-১২-১৬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হাজিগাঁও অগ্রণী ক্লাব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গ্রাম-হাজিগাঁও পোঃ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মোনায়েম শাহ,বাঁশখালী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চট্টঃ-২৫৪৩/০৩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তাং-২৮/০৫/০৩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সাংস্কৃতিক ও ধর্মীয় অনুষ্ঠান 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নিজস্ব জমির পরিমান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৪ শতাংশ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০১-০১-২০১৭ হতে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৩১-১২-১৮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৩২.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উদয়ন সংস্থা গ্রাম-ও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পোঃগুনাগরী বাঁশখালী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চট্টঃ-২৫১৫/০৩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তাং-০৮/০১/০৩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উন্নয়ন ও ক্রীড়া অনুষ্ঠান</w:t>
            </w:r>
            <w:r>
              <w:rPr>
                <w:rFonts w:ascii="NikoshBAN" w:hAnsi="NikoshBAN" w:cs="NikoshBAN"/>
              </w:rPr>
              <w:t xml:space="preserve"> </w:t>
            </w:r>
            <w:r w:rsidRPr="00C612F6">
              <w:rPr>
                <w:rFonts w:ascii="NikoshBAN" w:hAnsi="NikoshBAN" w:cs="NikoshBAN"/>
              </w:rPr>
              <w:t>এবং জাতীয় দিবস সমুহ যথাযথ মযাদায় পালন করা।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০১-০১-১১ হতে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৩১-১২-১২ পর্যন্ত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</w:tbl>
    <w:p w:rsidR="00B54B40" w:rsidRDefault="00B54B40" w:rsidP="00B54B40">
      <w:r>
        <w:br w:type="page"/>
      </w:r>
    </w:p>
    <w:tbl>
      <w:tblPr>
        <w:tblStyle w:val="TableGrid"/>
        <w:tblW w:w="5108" w:type="pct"/>
        <w:tblLook w:val="04A0" w:firstRow="1" w:lastRow="0" w:firstColumn="1" w:lastColumn="0" w:noHBand="0" w:noVBand="1"/>
      </w:tblPr>
      <w:tblGrid>
        <w:gridCol w:w="663"/>
        <w:gridCol w:w="1451"/>
        <w:gridCol w:w="3579"/>
        <w:gridCol w:w="1662"/>
        <w:gridCol w:w="3170"/>
        <w:gridCol w:w="1253"/>
        <w:gridCol w:w="1550"/>
        <w:gridCol w:w="1694"/>
        <w:gridCol w:w="925"/>
      </w:tblGrid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lastRenderedPageBreak/>
              <w:t>৩৩.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পুর্ব বড়ঘোনা আই,পি এম ক্লাব,গ্রাম-পুর্ব বড়ঘোনা পোঃবড়ঘোনা বাঁশখালী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চট্টগ্রাম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চট্টঃ-২৮২৮/০৮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তাং-০৮/০৭/০৮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ও সাংস্কৃতিক  ধর্মীয় অনুষ্ঠান এবং জাতীয় দিবস সমুহ যথাযথ মযাদায় পালন করা।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০১-০১-২০১৬ হতে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৩১-১২-১৭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br w:type="textWrapping" w:clear="all"/>
              <w:t>৩৪.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কর্মবীর দেবমিত্র কল্যাণ সংঘ,গ্রাম-শীলকুপ পোঃ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মনকিরচর,বাঁশখালী চট্টগ্রাম।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চট্টঃ-২৮৬০/০৮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তাং-২৯/০৯/০৮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ও সাংস্কৃতিক  ধর্মীয় অনুষ্ঠান এবং জাতীয় দিবস সমুহ যথাযথ মযাদায় পালন করা।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০১-০১-২০১৭ হতে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৩১-১২-১৮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৩৫.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পুচসা নদীসিকস্তি বাস্তহারা সমাজকল্যাণ বহুমুখী সমিতি,গ্রাম-ও পোঃপুকুরিয়া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বাঁশখালী,চট্টগ্রাম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চট্টঃ-২৯২৭/০৯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তাং-০১/০৯/০৯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সামাজিক ও সাংস্কৃতিক  ধর্মীয় অনুষ্ঠান এবং জাতীয় দিবস সমুহ যথাযথ মযাদায় পালন করা।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০১-০১-২০১৫ হতে</w:t>
            </w:r>
          </w:p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৩১-১২-১৬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৩৬.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”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রোগী কল্যাণ সমিতি উপজেলা স্বাস্থ্য কমপ্লেক্স বাঁশখালী,চট্টগ্রাম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চট্টঃ-২৯৮৯/১১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তাং-০১/০৯/১১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গরীব অসহায় রোগীদের ঔষধ এবং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আর্থিক সহায়তা করা।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না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০১-০১-২০১৬ হতে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</w:rPr>
            </w:pPr>
            <w:r w:rsidRPr="00C612F6">
              <w:rPr>
                <w:rFonts w:ascii="NikoshBAN" w:hAnsi="NikoshBAN" w:cs="NikoshBAN"/>
              </w:rPr>
              <w:t>৩১-১২-১৮ পযন্ত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</w:tbl>
    <w:p w:rsidR="00B54B40" w:rsidRDefault="00B54B40" w:rsidP="00B54B40">
      <w:pPr>
        <w:rPr>
          <w:rFonts w:ascii="NikoshBAN" w:hAnsi="NikoshBAN" w:cs="NikoshBAN"/>
          <w:b/>
          <w:u w:val="single"/>
        </w:rPr>
      </w:pPr>
    </w:p>
    <w:p w:rsidR="00B54B40" w:rsidRPr="00C612F6" w:rsidRDefault="00B54B40" w:rsidP="00B54B40">
      <w:pPr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Default="00B54B40" w:rsidP="00B54B40">
      <w:pPr>
        <w:rPr>
          <w:rFonts w:ascii="NikoshBAN" w:hAnsi="NikoshBAN" w:cs="NikoshBAN"/>
        </w:rPr>
      </w:pPr>
    </w:p>
    <w:p w:rsidR="00B54B40" w:rsidRPr="00C612F6" w:rsidRDefault="00B54B40" w:rsidP="00B54B40">
      <w:pPr>
        <w:rPr>
          <w:rFonts w:ascii="NikoshBAN" w:hAnsi="NikoshBAN" w:cs="NikoshBAN"/>
        </w:rPr>
      </w:pPr>
    </w:p>
    <w:p w:rsidR="00B54B40" w:rsidRPr="004332CE" w:rsidRDefault="00B54B40" w:rsidP="00B54B40">
      <w:pPr>
        <w:tabs>
          <w:tab w:val="left" w:pos="4694"/>
        </w:tabs>
        <w:rPr>
          <w:rFonts w:ascii="NikoshBAN" w:hAnsi="NikoshBAN" w:cs="NikoshBAN"/>
          <w:sz w:val="28"/>
          <w:u w:val="single"/>
        </w:rPr>
      </w:pPr>
      <w:r>
        <w:rPr>
          <w:rFonts w:ascii="NikoshBAN" w:hAnsi="NikoshBAN" w:cs="NikoshBAN"/>
          <w:b/>
          <w:sz w:val="28"/>
        </w:rPr>
        <w:t xml:space="preserve">    </w:t>
      </w:r>
      <w:r w:rsidRPr="004332CE">
        <w:rPr>
          <w:rFonts w:ascii="NikoshBAN" w:hAnsi="NikoshBAN" w:cs="NikoshBAN"/>
          <w:sz w:val="28"/>
        </w:rPr>
        <w:t xml:space="preserve"> </w:t>
      </w:r>
      <w:r>
        <w:rPr>
          <w:rFonts w:ascii="NikoshBAN" w:hAnsi="NikoshBAN" w:cs="NikoshBAN"/>
          <w:sz w:val="28"/>
        </w:rPr>
        <w:t xml:space="preserve">১৪। </w:t>
      </w:r>
      <w:r w:rsidRPr="004332CE">
        <w:rPr>
          <w:rFonts w:ascii="NikoshBAN" w:hAnsi="NikoshBAN" w:cs="NikoshBAN"/>
          <w:sz w:val="28"/>
        </w:rPr>
        <w:t xml:space="preserve"> </w:t>
      </w:r>
      <w:r w:rsidRPr="004332CE">
        <w:rPr>
          <w:rFonts w:ascii="NikoshBAN" w:hAnsi="NikoshBAN" w:cs="NikoshBAN"/>
          <w:sz w:val="28"/>
          <w:u w:val="single"/>
        </w:rPr>
        <w:t>উপজেলা- চন্দনাইশ 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3"/>
        <w:gridCol w:w="1450"/>
        <w:gridCol w:w="3578"/>
        <w:gridCol w:w="1661"/>
        <w:gridCol w:w="3172"/>
        <w:gridCol w:w="1255"/>
        <w:gridCol w:w="1549"/>
        <w:gridCol w:w="1695"/>
        <w:gridCol w:w="587"/>
      </w:tblGrid>
      <w:tr w:rsidR="00B54B40" w:rsidRPr="0079776F" w:rsidTr="00B54B40">
        <w:trPr>
          <w:tblHeader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ক্রমিক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চন্দনাইশ</w:t>
            </w:r>
          </w:p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 xml:space="preserve">সাতবাড়ীয়া ইউনিয়ন জনকল্যাণ সমিতিগ্রাম+ডাক </w:t>
            </w:r>
            <w:r>
              <w:rPr>
                <w:rFonts w:ascii="NikoshBAN" w:hAnsi="NikoshBAN" w:cs="NikoshBAN"/>
                <w:color w:val="000000"/>
              </w:rPr>
              <w:t>–</w:t>
            </w:r>
            <w:r w:rsidRPr="00C612F6">
              <w:rPr>
                <w:rFonts w:ascii="NikoshBAN" w:hAnsi="NikoshBAN" w:cs="NikoshBAN"/>
                <w:color w:val="000000"/>
              </w:rPr>
              <w:t xml:space="preserve"> সাতবাড়ীয়া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চি-৫৬৪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-০৬/০৭/৬৪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সাউথ পটিয়া কালচারাল ক্লাবগ্রাম - গাছবাড়ীয়া, ডাক- হাশিমপুর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চি-১২৭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-১৫/১২/৬৪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চন্দনাইশ পল্লী উন্নয়ন সমিতি</w:t>
            </w:r>
            <w:r w:rsidRPr="00C612F6">
              <w:rPr>
                <w:rFonts w:ascii="NikoshBAN" w:hAnsi="NikoshBAN" w:cs="NikoshBAN"/>
                <w:color w:val="000000"/>
              </w:rPr>
              <w:br/>
              <w:t xml:space="preserve">গ্রাম + ডাক </w:t>
            </w:r>
            <w:r>
              <w:rPr>
                <w:rFonts w:ascii="NikoshBAN" w:hAnsi="NikoshBAN" w:cs="NikoshBAN"/>
                <w:color w:val="000000"/>
              </w:rPr>
              <w:t>–</w:t>
            </w:r>
            <w:r w:rsidRPr="00C612F6">
              <w:rPr>
                <w:rFonts w:ascii="NikoshBAN" w:hAnsi="NikoshBAN" w:cs="NikoshBAN"/>
                <w:color w:val="000000"/>
              </w:rPr>
              <w:t xml:space="preserve"> দোহাজারী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চি-১৪১/৬৫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-০১/০৬/৬৫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পূব চন্দনাইশ আযাদ সমিতি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পূব চন্দনাইশ, ডাক - গাছবাড়ীয়া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চি-৭৫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-১৫/১২/৬৬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মোহাম্মদপুর জনকল্যাণ সংঘ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মোহাম্মদপর, ডাক - মোহাম্মদপুর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চি-২৮৩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-২০/০৮/৭২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হাছনদন্ডী জনকল্যাণ সমিতি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হাছনদন্ডী, ডাক- দোহাজারী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চি-২৭৫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-০২/১০/৭২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জাফরাবাদ মুজাহিদ সমিতি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গ্রাম-জাফরাবাদ, ডাক- বৈলতলী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চট্ট-৩৭৮/৭৩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০১/০৬/৭৩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 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 xml:space="preserve">উত্তর গাছবাড়ীয়া বদুরপাড়া সমাজকল্যাণ যুবক </w:t>
            </w:r>
            <w:r w:rsidRPr="00C612F6">
              <w:rPr>
                <w:rFonts w:ascii="NikoshBAN" w:hAnsi="NikoshBAN" w:cs="NikoshBAN"/>
                <w:color w:val="000000"/>
              </w:rPr>
              <w:lastRenderedPageBreak/>
              <w:t>সমিতি  গ্রাম - বদুর পাড়া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lastRenderedPageBreak/>
              <w:t>চি - 444/74</w:t>
            </w:r>
            <w:r w:rsidRPr="00C612F6">
              <w:rPr>
                <w:rFonts w:ascii="NikoshBAN" w:hAnsi="NikoshBAN" w:cs="NikoshBAN"/>
                <w:color w:val="000000"/>
              </w:rPr>
              <w:br/>
            </w:r>
            <w:r w:rsidRPr="00C612F6">
              <w:rPr>
                <w:rFonts w:ascii="NikoshBAN" w:hAnsi="NikoshBAN" w:cs="NikoshBAN"/>
                <w:color w:val="000000"/>
              </w:rPr>
              <w:lastRenderedPageBreak/>
              <w:t>তাং - 01/04/74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lastRenderedPageBreak/>
              <w:t xml:space="preserve">দুস্থদের সহায়তা, গরীব মেধাবী ছাত্র ও রোগীদের আর্থিক সহায়তা, ক্রিড়া ও </w:t>
            </w:r>
            <w:r w:rsidRPr="00C612F6">
              <w:rPr>
                <w:rFonts w:ascii="NikoshBAN" w:hAnsi="NikoshBAN" w:cs="NikoshBAN"/>
                <w:color w:val="000000"/>
              </w:rPr>
              <w:lastRenderedPageBreak/>
              <w:t>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lastRenderedPageBreak/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lastRenderedPageBreak/>
              <w:t>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দোহাজারী সমাজকল্যাণ সমিতি</w:t>
            </w:r>
          </w:p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br w:type="page"/>
              <w:t>গ্রাম +ডাক- দোহাজারী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চি - ৪৭৯</w:t>
            </w:r>
            <w:r w:rsidRPr="00C612F6">
              <w:rPr>
                <w:rFonts w:ascii="NikoshBAN" w:hAnsi="NikoshBAN" w:cs="NikoshBAN"/>
                <w:color w:val="000000"/>
              </w:rPr>
              <w:br w:type="page"/>
            </w:r>
          </w:p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তাং -০৫/০৭/৭৪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জামিজুরী নওজোয়ান ক্লাব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জামিজুরী, ডাক- দোহাজারী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চি - ৫১৭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০২/০৮/৭৫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11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আমরা সাথী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সাতবাড়ীয়া, ডাক- হাজির পাড়া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চি-৫৩০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-১৫/১০/৭৫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12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সাম্য মৈত্রী সংঘ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পঃ এলাহাবাদ,  ডাক - কাঞ্চননগর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চি - 508/76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- 27/03/76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 xml:space="preserve">01/01/16 হতে </w:t>
            </w:r>
            <w:r w:rsidRPr="00C612F6">
              <w:rPr>
                <w:rFonts w:ascii="NikoshBAN" w:hAnsi="NikoshBAN" w:cs="NikoshBAN"/>
                <w:color w:val="000000"/>
              </w:rPr>
              <w:br/>
              <w:t>31/12/17 খ্রিঃ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13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বন্ধন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গ্রাম-মোহাম্মদপুর, ডাক- জোয়ারা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চি-৬২০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-১৫/০৪/৭৭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14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দঃবৈলতলী পল্লী উন্নয়ন সমিতি</w:t>
            </w:r>
            <w:r w:rsidRPr="00C612F6">
              <w:rPr>
                <w:rFonts w:ascii="NikoshBAN" w:hAnsi="NikoshBAN" w:cs="NikoshBAN"/>
                <w:color w:val="000000"/>
              </w:rPr>
              <w:br/>
              <w:t xml:space="preserve">গ্রাম + ডাক </w:t>
            </w:r>
            <w:r>
              <w:rPr>
                <w:rFonts w:ascii="NikoshBAN" w:hAnsi="NikoshBAN" w:cs="NikoshBAN"/>
                <w:color w:val="000000"/>
              </w:rPr>
              <w:t>–</w:t>
            </w:r>
            <w:r w:rsidRPr="00C612F6">
              <w:rPr>
                <w:rFonts w:ascii="NikoshBAN" w:hAnsi="NikoshBAN" w:cs="NikoshBAN"/>
                <w:color w:val="000000"/>
              </w:rPr>
              <w:t>বৈলতলী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চি - 671/78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- 08/06/78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15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মৈত্রী সংঘ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পঃশ্চিম হারলা + ডাক -সূচিয়া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চি - 730/79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- 22/07/79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16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দোহাজারী ইয়ং স্টার ক্লাব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গ্রাম- +ডাক- দোহাজারী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চট্ট-১৪২৯/৮৭৯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-০৬/-৭/৮৯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17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জাফরাবাদ আদশ সমাজকল্যাণ সমিতি</w:t>
            </w:r>
            <w:r w:rsidRPr="00C612F6">
              <w:rPr>
                <w:rFonts w:ascii="NikoshBAN" w:hAnsi="NikoshBAN" w:cs="NikoshBAN"/>
                <w:color w:val="000000"/>
              </w:rPr>
              <w:br/>
            </w:r>
            <w:r w:rsidRPr="00C612F6">
              <w:rPr>
                <w:rFonts w:ascii="NikoshBAN" w:hAnsi="NikoshBAN" w:cs="NikoshBAN"/>
                <w:color w:val="000000"/>
              </w:rPr>
              <w:lastRenderedPageBreak/>
              <w:t>গ্রাম - জাফরাবাদ, ডাক- বৈলতলী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lastRenderedPageBreak/>
              <w:t>চি-৯৮৪</w:t>
            </w:r>
            <w:r w:rsidRPr="00C612F6">
              <w:rPr>
                <w:rFonts w:ascii="NikoshBAN" w:hAnsi="NikoshBAN" w:cs="NikoshBAN"/>
                <w:color w:val="000000"/>
              </w:rPr>
              <w:br/>
            </w:r>
            <w:r w:rsidRPr="00C612F6">
              <w:rPr>
                <w:rFonts w:ascii="NikoshBAN" w:hAnsi="NikoshBAN" w:cs="NikoshBAN"/>
                <w:color w:val="000000"/>
              </w:rPr>
              <w:lastRenderedPageBreak/>
              <w:t>তাং -০১/০৪/৮২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lastRenderedPageBreak/>
              <w:t xml:space="preserve">দুস্থদের সহায়তা, গরীব মেধাবী ছাত্র ও রোগীদের আর্থিক সহায়তা, ক্রিড়া ও </w:t>
            </w:r>
            <w:r w:rsidRPr="00C612F6">
              <w:rPr>
                <w:rFonts w:ascii="NikoshBAN" w:hAnsi="NikoshBAN" w:cs="NikoshBAN"/>
                <w:color w:val="000000"/>
              </w:rPr>
              <w:lastRenderedPageBreak/>
              <w:t>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lastRenderedPageBreak/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lastRenderedPageBreak/>
              <w:t>18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জোয়ারা কাঞ্চন নগর রেনেসাস ক্লাব</w:t>
            </w:r>
            <w:r w:rsidRPr="00C612F6">
              <w:rPr>
                <w:rFonts w:ascii="NikoshBAN" w:hAnsi="NikoshBAN" w:cs="NikoshBAN"/>
                <w:color w:val="000000"/>
              </w:rPr>
              <w:br w:type="page"/>
              <w:t>গ্রাম - জোয়ারা, কাঞ্চন নগর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চি/৯৯৫/৮২</w:t>
            </w:r>
            <w:r w:rsidRPr="00C612F6">
              <w:rPr>
                <w:rFonts w:ascii="NikoshBAN" w:hAnsi="NikoshBAN" w:cs="NikoshBAN"/>
                <w:color w:val="000000"/>
              </w:rPr>
              <w:br w:type="page"/>
              <w:t>তাং - ১৫/০৫/৮২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19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সৈয়দাবাদ সবুজ সংঘ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হাশিমপুর, ডাক - গাছবাড়ীয়া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১১৭৭/৮৫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২১/০৭/৮৫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20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হারলা পল্লী উন্নয়ন সমিতি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পঃ এলাহাবাদ,  ডাক - কাঞ্চননগর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- 2235/86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- 21/07/86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21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দিয়াকুল বহুমূখী সমাজকল্যাণ সমিতি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দিয়াকুল, ডাক - দোহাজারী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- 1243/86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- 25/11/86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01/07/12 হতে</w:t>
            </w:r>
            <w:r w:rsidRPr="00C612F6">
              <w:rPr>
                <w:rFonts w:ascii="NikoshBAN" w:hAnsi="NikoshBAN" w:cs="NikoshBAN"/>
                <w:color w:val="000000"/>
              </w:rPr>
              <w:br/>
              <w:t>30/06/14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22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দিশারী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গ্রাম- ধোপাছড়ি, ডাক- ধোপাছড়ি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১৩০1/৮7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০৮/০৯/৮7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23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একতা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গ্রাম- পঃ হাছনদন্ডী, ডাক- দোহাজারী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চট্ট-১৩৭৫/৮৮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-২৫/১২/৮৮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24 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পাঠানদন্ডী সমাজকল্যাণ সংস্থা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+ ডাক = পাঠানদন্ডী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- 1374/88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- 14/11/88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আমরা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বরকল,  ডাক - ইসলামাবাদ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- 1370/88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২২/০২/8৮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01/01/17 হতে</w:t>
            </w:r>
            <w:r w:rsidRPr="00C612F6">
              <w:rPr>
                <w:rFonts w:ascii="NikoshBAN" w:hAnsi="NikoshBAN" w:cs="NikoshBAN"/>
                <w:color w:val="000000"/>
              </w:rPr>
              <w:br/>
              <w:t>31/12/18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</w:tbl>
    <w:p w:rsidR="00B54B40" w:rsidRDefault="00B54B40" w:rsidP="00B54B40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3"/>
        <w:gridCol w:w="1450"/>
        <w:gridCol w:w="3578"/>
        <w:gridCol w:w="1661"/>
        <w:gridCol w:w="3172"/>
        <w:gridCol w:w="1255"/>
        <w:gridCol w:w="1549"/>
        <w:gridCol w:w="1695"/>
        <w:gridCol w:w="587"/>
      </w:tblGrid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lastRenderedPageBreak/>
              <w:t>26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পূব জোয়ারা যুব সংঘ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গ্রাম+ডাক- পূব জোয়ারা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চট্ট-১৩৬৫/৮৮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-০২/১১/৮8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 27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আমিন উল্লাহ হিউমিনিটি সার্ভিস এন্ড এডুকেশন</w:t>
            </w:r>
          </w:p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গ্রাম + ডাক = পূর্বজোয়ারা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- 1506/89</w:t>
            </w:r>
          </w:p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br w:type="page"/>
              <w:t>তাং - 24/12/89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28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আদশ সাইমুন সংঘ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গ্রাম- পশ্চিম হাছনদন্ডী, ডাক- দোহাজারী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চট্ট-১৩৯৭/৮৯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-১২/০১/৮৯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29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অনিবান সমাজ কল্যাণ সংস্থা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হারলা, ডাক- পূব জোয়ারা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চি-১৫৪৮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-০৩/০৬/৯০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30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জাফরাবাদ অনুপম সংঘ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জাফরাবাদ, ডাক- বৈলতলী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চি-১৫৯৭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-১২/১২/৯০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31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আল আমিন ফুটন্ত গোলাপ সংস্থা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বরকল, চন্দনাইশ,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- 1656/91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- 14/09/91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32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চলমান সংঘ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গ্রাম- কেশুয়া, ডাক- ইসলামাবাদ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চট্ট-১৭৫৬/৯২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-১০/১২/৯২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33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পল্লী প্রগতি সংস্থা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গাছবাড়ীয়া, ডাক - হাশিমপুর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- 1783/93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- 31/05/93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34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উঃ জোয়ারা কুলালপাড়া জনকল্যাণ সংস্থা</w:t>
            </w:r>
            <w:r w:rsidRPr="00C612F6">
              <w:rPr>
                <w:rFonts w:ascii="NikoshBAN" w:hAnsi="NikoshBAN" w:cs="NikoshBAN"/>
                <w:color w:val="000000"/>
              </w:rPr>
              <w:br/>
              <w:t xml:space="preserve">গ্রাম + ডাক </w:t>
            </w:r>
            <w:r>
              <w:rPr>
                <w:rFonts w:ascii="NikoshBAN" w:hAnsi="NikoshBAN" w:cs="NikoshBAN"/>
                <w:color w:val="000000"/>
              </w:rPr>
              <w:t>–</w:t>
            </w:r>
            <w:r w:rsidRPr="00C612F6">
              <w:rPr>
                <w:rFonts w:ascii="NikoshBAN" w:hAnsi="NikoshBAN" w:cs="NikoshBAN"/>
                <w:color w:val="000000"/>
              </w:rPr>
              <w:t xml:space="preserve"> জোয়ারা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চট্ট-১৮৪৫/৯৪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-১০/০৪/৯৪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</w:tbl>
    <w:p w:rsidR="00B54B40" w:rsidRDefault="00B54B40" w:rsidP="00B54B40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3"/>
        <w:gridCol w:w="1450"/>
        <w:gridCol w:w="3578"/>
        <w:gridCol w:w="1661"/>
        <w:gridCol w:w="3172"/>
        <w:gridCol w:w="1255"/>
        <w:gridCol w:w="1549"/>
        <w:gridCol w:w="1695"/>
        <w:gridCol w:w="587"/>
      </w:tblGrid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lastRenderedPageBreak/>
              <w:t>35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চন্দনাইশ সংগীত নিকেতন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চন্দনাইশ,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২০০৭/৯৭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১৯/০৬/৯৭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01/01/13 হতে</w:t>
            </w:r>
            <w:r w:rsidRPr="00C612F6">
              <w:rPr>
                <w:rFonts w:ascii="NikoshBAN" w:hAnsi="NikoshBAN" w:cs="NikoshBAN"/>
                <w:color w:val="000000"/>
              </w:rPr>
              <w:br/>
              <w:t>31/12/14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36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সমতট সংঘ</w:t>
            </w:r>
            <w:r w:rsidRPr="00C612F6">
              <w:rPr>
                <w:rFonts w:ascii="NikoshBAN" w:hAnsi="NikoshBAN" w:cs="NikoshBAN"/>
                <w:color w:val="000000"/>
              </w:rPr>
              <w:br w:type="page"/>
              <w:t>গ্রাম- জোয়ারা, ডাক- জোয়ারা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১৯৯৫/৯৭</w:t>
            </w:r>
          </w:p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br w:type="page"/>
              <w:t>তাং - ০৬/০৪/৯৭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37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হারলা দঃ জোয়ারা সাতবাড়িয়া পাড়া আদশ সংঘ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গ্রাম- হারলা, ডাক- পূব জোয়ারা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চট্ট-২০১৭/৯৭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-১৮/০৯/৯৭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38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জে.কে. ইউনাইটেড ব্রাইট স্টার ক্লাব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জোয়ারা, কাঞ্চন নগর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২০৪৭/৯৮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২২/০২/৯৮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39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ফুলতলা সেতুবন্ধন, জোয়ারা চন্দনাইশ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- 2119/98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- 21/09/98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40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প্রত্যাশা উন্নয়ন সংস্থা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গ্রাম- উত্তর জোয়ারা, ডাক- জোয়ারা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চট্ট-২০৯১/৯৮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-১৩/০৭/৯৮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41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দঃ গাছবাড়ীয়া সৈঃ মোঃ পাড়া জনকল্যাণ সঃ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গ্রাম- দক্ষিণ গাছবাড়ীয়া, ডাক- গাছবাড়ীয়া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চট্ট-২০৫২/৯৮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-১৫/০৩/৯৮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42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বদুমোল্লা সমাজকল্যাণ সমিতি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গ্রাম-উত্তর গাছবাড়ীয়া, ডাক- গাছবাড়ীয়া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চট্ট-২০৬৩/৯৮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-০১/০৬/৯৮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43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একতা সংঘ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গ্রাম-রাউলীবাগ, ডাক- বরমা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চট্ট-২১৬৫/৯৯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-২২/০২/৯৮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</w:tbl>
    <w:p w:rsidR="00B54B40" w:rsidRDefault="00B54B40" w:rsidP="00B54B40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3"/>
        <w:gridCol w:w="1450"/>
        <w:gridCol w:w="3578"/>
        <w:gridCol w:w="1661"/>
        <w:gridCol w:w="3172"/>
        <w:gridCol w:w="1255"/>
        <w:gridCol w:w="1549"/>
        <w:gridCol w:w="1695"/>
        <w:gridCol w:w="587"/>
      </w:tblGrid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lastRenderedPageBreak/>
              <w:t>44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হারলা মুসলিম ইয়ং সোসাইটি</w:t>
            </w:r>
            <w:r w:rsidRPr="00C612F6">
              <w:rPr>
                <w:rFonts w:ascii="NikoshBAN" w:hAnsi="NikoshBAN" w:cs="NikoshBAN"/>
                <w:color w:val="000000"/>
              </w:rPr>
              <w:br/>
              <w:t xml:space="preserve">গ্রাম + ডাক </w:t>
            </w:r>
            <w:r>
              <w:rPr>
                <w:rFonts w:ascii="NikoshBAN" w:hAnsi="NikoshBAN" w:cs="NikoshBAN"/>
                <w:color w:val="000000"/>
              </w:rPr>
              <w:t>–</w:t>
            </w:r>
            <w:r w:rsidRPr="00C612F6">
              <w:rPr>
                <w:rFonts w:ascii="NikoshBAN" w:hAnsi="NikoshBAN" w:cs="NikoshBAN"/>
                <w:color w:val="000000"/>
              </w:rPr>
              <w:t xml:space="preserve"> গাছবাড়ীয়া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২২৩৫/৯৯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২৬/১০/৯৯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45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চর বরমা সবুজ সংঘ</w:t>
            </w:r>
            <w:r w:rsidRPr="00C612F6">
              <w:rPr>
                <w:rFonts w:ascii="NikoshBAN" w:hAnsi="NikoshBAN" w:cs="NikoshBAN"/>
                <w:color w:val="000000"/>
              </w:rPr>
              <w:br w:type="page"/>
              <w:t>গ্রাম- গাছবাড়ীয়া, ডাক- গাছবাড়ীয়া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চট্ট-২২৫০/৯৯</w:t>
            </w:r>
            <w:r w:rsidRPr="00C612F6">
              <w:rPr>
                <w:rFonts w:ascii="NikoshBAN" w:hAnsi="NikoshBAN" w:cs="NikoshBAN"/>
                <w:color w:val="000000"/>
              </w:rPr>
              <w:br w:type="page"/>
            </w:r>
          </w:p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তাং -২৩/১২/৯৯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</w:t>
            </w:r>
            <w:r w:rsidRPr="00C612F6">
              <w:rPr>
                <w:rFonts w:ascii="NikoshBAN" w:hAnsi="NikoshBAN" w:cs="NikoshBAN"/>
                <w:color w:val="000000"/>
              </w:rPr>
              <w:br w:type="page"/>
              <w:t>আর্থিক সহায়তা, ক্রিড়া ও সাংস্কৃতিক অনুষ্ঠান</w:t>
            </w:r>
            <w:r w:rsidRPr="00C612F6">
              <w:rPr>
                <w:rFonts w:ascii="NikoshBAN" w:hAnsi="NikoshBAN" w:cs="NikoshBAN"/>
                <w:color w:val="000000"/>
              </w:rPr>
              <w:br w:type="page"/>
              <w:t>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46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চন্দনাইশ সোসাইটি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সৈয়দাবাদ, চন্দনাইশ,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২২৭৭/২০০০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০৭/০৬/২০০০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11/03/17 হতে</w:t>
            </w:r>
            <w:r w:rsidRPr="00C612F6">
              <w:rPr>
                <w:rFonts w:ascii="NikoshBAN" w:hAnsi="NikoshBAN" w:cs="NikoshBAN"/>
                <w:color w:val="000000"/>
              </w:rPr>
              <w:br/>
              <w:t>10/03/19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47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গ্রামীণ মানব উন্নয়ন সংস্থা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বরকল,  ডাক - ইসলামাবাদ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- 2290/2000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- 07/06/2000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48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সেভেন স্টার ক্লাব</w:t>
            </w:r>
            <w:r w:rsidRPr="00C612F6">
              <w:rPr>
                <w:rFonts w:ascii="NikoshBAN" w:hAnsi="NikoshBAN" w:cs="NikoshBAN"/>
                <w:color w:val="000000"/>
              </w:rPr>
              <w:br/>
              <w:t xml:space="preserve">গ্রাম + ডাক </w:t>
            </w:r>
            <w:r>
              <w:rPr>
                <w:rFonts w:ascii="NikoshBAN" w:hAnsi="NikoshBAN" w:cs="NikoshBAN"/>
                <w:color w:val="000000"/>
              </w:rPr>
              <w:t>–</w:t>
            </w:r>
            <w:r w:rsidRPr="00C612F6">
              <w:rPr>
                <w:rFonts w:ascii="NikoshBAN" w:hAnsi="NikoshBAN" w:cs="NikoshBAN"/>
                <w:color w:val="000000"/>
              </w:rPr>
              <w:t xml:space="preserve"> জোয়ারা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চট্ট-২৩৪০/০০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-০৭/০৬/০০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49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বরকল বরমা সেভেন স্টার ক্লাব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বরকল, চন্দনাইশ,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চট্ট-২৩46/01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- 12/03/01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50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ইসলামী মানব কল্যাণ সংস্থা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হারলা,  ডাক - পূর্বজোয়ারা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- 2496/02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- 09/11/02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51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দঃ বৈলতলী প্রগতি সংঘ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+ ডাক = বৈলতলী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২547/03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২4/06/03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52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hAnsi="NikoshBAN" w:cs="NikoshBAN"/>
                <w:color w:val="000000"/>
              </w:rPr>
              <w:t>’’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সূচিয়া আদর্শ ক্লাব</w:t>
            </w:r>
            <w:r w:rsidRPr="00C612F6">
              <w:rPr>
                <w:rFonts w:ascii="NikoshBAN" w:hAnsi="NikoshBAN" w:cs="NikoshBAN"/>
                <w:color w:val="000000"/>
              </w:rPr>
              <w:br/>
              <w:t xml:space="preserve">গ্রাম + ডাক </w:t>
            </w:r>
            <w:r>
              <w:rPr>
                <w:rFonts w:ascii="NikoshBAN" w:hAnsi="NikoshBAN" w:cs="NikoshBAN"/>
                <w:color w:val="000000"/>
              </w:rPr>
              <w:t>–</w:t>
            </w:r>
            <w:r w:rsidRPr="00C612F6">
              <w:rPr>
                <w:rFonts w:ascii="NikoshBAN" w:hAnsi="NikoshBAN" w:cs="NikoshBAN"/>
                <w:color w:val="000000"/>
              </w:rPr>
              <w:t xml:space="preserve"> সূচিয়া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- 2477/03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- 24/06/03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01/07/12 হতে</w:t>
            </w:r>
            <w:r w:rsidRPr="00C612F6">
              <w:rPr>
                <w:rFonts w:ascii="NikoshBAN" w:hAnsi="NikoshBAN" w:cs="NikoshBAN"/>
                <w:color w:val="000000"/>
              </w:rPr>
              <w:br/>
              <w:t>30/06/14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</w:tbl>
    <w:p w:rsidR="00B54B40" w:rsidRDefault="00B54B40" w:rsidP="00B54B40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3"/>
        <w:gridCol w:w="1450"/>
        <w:gridCol w:w="3578"/>
        <w:gridCol w:w="1661"/>
        <w:gridCol w:w="3172"/>
        <w:gridCol w:w="1255"/>
        <w:gridCol w:w="1549"/>
        <w:gridCol w:w="1695"/>
        <w:gridCol w:w="587"/>
      </w:tblGrid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lastRenderedPageBreak/>
              <w:t>53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অগ্রণী সংস্থা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গ্রাম+ডাক- পূব জোয়ারা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চট্ট-২৭২১/০৫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-১৮/০৪/০৫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 xml:space="preserve">01/01/15 হতে </w:t>
            </w:r>
            <w:r w:rsidRPr="00C612F6">
              <w:rPr>
                <w:rFonts w:ascii="NikoshBAN" w:hAnsi="NikoshBAN" w:cs="NikoshBAN"/>
                <w:color w:val="000000"/>
              </w:rPr>
              <w:br/>
              <w:t>31/12/16 খ্রিঃ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54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মানব কল্যাল ফাউন্ডেশন</w:t>
            </w:r>
            <w:r w:rsidRPr="00C612F6">
              <w:rPr>
                <w:rFonts w:ascii="NikoshBAN" w:hAnsi="NikoshBAN" w:cs="NikoshBAN"/>
                <w:color w:val="000000"/>
              </w:rPr>
              <w:br w:type="page"/>
              <w:t xml:space="preserve">গ্রাম - উঃ জোয়ারা,  ডাক </w:t>
            </w:r>
            <w:r>
              <w:rPr>
                <w:rFonts w:ascii="NikoshBAN" w:hAnsi="NikoshBAN" w:cs="NikoshBAN"/>
                <w:color w:val="000000"/>
              </w:rPr>
              <w:t>–</w:t>
            </w:r>
            <w:r w:rsidRPr="00C612F6">
              <w:rPr>
                <w:rFonts w:ascii="NikoshBAN" w:hAnsi="NikoshBAN" w:cs="NikoshBAN"/>
                <w:color w:val="000000"/>
              </w:rPr>
              <w:t xml:space="preserve"> কাঞ্চননগর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২769/07</w:t>
            </w:r>
            <w:r w:rsidRPr="00C612F6">
              <w:rPr>
                <w:rFonts w:ascii="NikoshBAN" w:hAnsi="NikoshBAN" w:cs="NikoshBAN"/>
                <w:color w:val="000000"/>
              </w:rPr>
              <w:br w:type="page"/>
            </w:r>
          </w:p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তাং - 14/06/07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</w:t>
            </w:r>
            <w:r w:rsidRPr="00C612F6">
              <w:rPr>
                <w:rFonts w:ascii="NikoshBAN" w:hAnsi="NikoshBAN" w:cs="NikoshBAN"/>
                <w:color w:val="000000"/>
              </w:rPr>
              <w:br w:type="page"/>
              <w:t>আর্থিক সহায়তা, ক্রিড়া ও সাংস্কৃতিক অনুষ্ঠান</w:t>
            </w:r>
            <w:r w:rsidRPr="00C612F6">
              <w:rPr>
                <w:rFonts w:ascii="NikoshBAN" w:hAnsi="NikoshBAN" w:cs="NikoshBAN"/>
                <w:color w:val="000000"/>
              </w:rPr>
              <w:br w:type="page"/>
              <w:t>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55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রাইট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গ্রাম- মোহাম্মদপুর, ডাক- জোয়ারা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২৭৭৫07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- 09/08/07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01/07/12 হতে</w:t>
            </w:r>
            <w:r w:rsidRPr="00C612F6">
              <w:rPr>
                <w:rFonts w:ascii="NikoshBAN" w:hAnsi="NikoshBAN" w:cs="NikoshBAN"/>
                <w:color w:val="000000"/>
              </w:rPr>
              <w:br/>
              <w:t>30/06/14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56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নিউ ইয়ং স্টার ক্লাব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দঃ গাছবাড়ীয়া, ডাক - গাছবাড়ীয়া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- 2848/08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- 07/09/08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 xml:space="preserve">01/01/15 হতে </w:t>
            </w:r>
            <w:r w:rsidRPr="00C612F6">
              <w:rPr>
                <w:rFonts w:ascii="NikoshBAN" w:hAnsi="NikoshBAN" w:cs="NikoshBAN"/>
                <w:color w:val="000000"/>
              </w:rPr>
              <w:br/>
              <w:t>31/12/16 খ্রিঃ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57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ডেবারকূল ঐক্য সংঘ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 - জাফরাবাদ,  ডাক - বৈলতলী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- 2875/08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- 27/11/08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58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উদীয়মান সমাজকল্যাণ সংস্থা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গ্রাম+ডাক- হাশিমপুর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 - ২৮৯১/০৯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 ১৬/০২/০৯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অনুমোদন হয়নি।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59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চন্দনাইশ প্রতিবন্ধী উন্নয়ন সংস্থা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গ্রাম-চন্দনাইশ সদর, ডাক- পূব জোয়ারা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চট্ট-৩০৭২/১৪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-২০/০৫/১৪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01/01/17 হতে</w:t>
            </w:r>
            <w:r w:rsidRPr="00C612F6">
              <w:rPr>
                <w:rFonts w:ascii="NikoshBAN" w:hAnsi="NikoshBAN" w:cs="NikoshBAN"/>
                <w:color w:val="000000"/>
              </w:rPr>
              <w:br/>
              <w:t>31/12/18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60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,,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দক্ষিণ হারলা সমাজকল্যাণ সংগঠন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গ্রাম-হারলা, ডাক- সাতবাড়ীয়া</w:t>
            </w:r>
            <w:r>
              <w:rPr>
                <w:rFonts w:ascii="NikoshBAN" w:hAnsi="NikoshBAN" w:cs="NikoshBAN"/>
                <w:color w:val="000000"/>
              </w:rPr>
              <w:t>, চন্দনাইশ,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চট্ট-৩০৬২/১৪</w:t>
            </w:r>
            <w:r w:rsidRPr="00C612F6">
              <w:rPr>
                <w:rFonts w:ascii="NikoshBAN" w:hAnsi="NikoshBAN" w:cs="NikoshBAN"/>
                <w:color w:val="000000"/>
              </w:rPr>
              <w:br/>
              <w:t>তাং -১২/০২/১৪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দুস্থদের সহায়তা, গরীব মেধাবী ছাত্র ও রোগীদের আর্থিক সহায়তা, ক্রিড়া ও সাংস্কৃতিক অনুষ্ঠান, বৃক্ষরোপন, শীতবস্ত্র বিতরণ ও জাতীয় দিবস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ভাড়া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C612F6" w:rsidRDefault="00B54B40" w:rsidP="00B54B40">
            <w:pPr>
              <w:spacing w:line="360" w:lineRule="auto"/>
              <w:jc w:val="center"/>
              <w:rPr>
                <w:rFonts w:ascii="NikoshBAN" w:hAnsi="NikoshBAN" w:cs="NikoshBAN"/>
                <w:color w:val="000000"/>
              </w:rPr>
            </w:pPr>
            <w:r w:rsidRPr="00C612F6">
              <w:rPr>
                <w:rFonts w:ascii="NikoshBAN" w:hAnsi="NikoshBAN" w:cs="NikoshBAN"/>
                <w:color w:val="000000"/>
              </w:rPr>
              <w:t>01/07/16 হতে</w:t>
            </w:r>
            <w:r w:rsidRPr="00C612F6">
              <w:rPr>
                <w:rFonts w:ascii="NikoshBAN" w:hAnsi="NikoshBAN" w:cs="NikoshBAN"/>
                <w:color w:val="000000"/>
              </w:rPr>
              <w:br/>
              <w:t>31/06/18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</w:tbl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  <w:r>
        <w:rPr>
          <w:rFonts w:ascii="Vrinda" w:eastAsia="SutonnyMJ" w:hAnsi="Vrinda" w:cs="Vrinda"/>
          <w:bCs/>
          <w:sz w:val="28"/>
          <w:szCs w:val="28"/>
        </w:rPr>
        <w:t xml:space="preserve"> ১৫ ।উপজেলা-রাউজান।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5"/>
        <w:gridCol w:w="1402"/>
        <w:gridCol w:w="3531"/>
        <w:gridCol w:w="1660"/>
        <w:gridCol w:w="3126"/>
        <w:gridCol w:w="1210"/>
        <w:gridCol w:w="1504"/>
        <w:gridCol w:w="1651"/>
        <w:gridCol w:w="911"/>
      </w:tblGrid>
      <w:tr w:rsidR="00B54B40" w:rsidRPr="0079776F" w:rsidTr="00B54B40">
        <w:trPr>
          <w:tblHeader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ক্রমিক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 w:rsidRPr="0083173F">
              <w:rPr>
                <w:rFonts w:ascii="NikoshBAN" w:eastAsia="SutonnyMJ" w:hAnsi="NikoshBAN" w:cs="NikoshBAN"/>
                <w:bCs/>
              </w:rPr>
              <w:t>আনন্দ মানিক পল্লী উন্নয়ন সমিতি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SutonnyMJ" w:hAnsi="SutonnyMJ" w:cs="SutonnyMJ"/>
              </w:rPr>
            </w:pPr>
            <w:r w:rsidRPr="0083173F">
              <w:rPr>
                <w:rFonts w:ascii="SutonnyMJ" w:hAnsi="SutonnyMJ" w:cs="SutonnyMJ"/>
              </w:rPr>
              <w:t>PÆ:-</w:t>
            </w:r>
            <w:r>
              <w:rPr>
                <w:rFonts w:ascii="SutonnyMJ" w:hAnsi="SutonnyMJ" w:cs="SutonnyMJ"/>
              </w:rPr>
              <w:t>49(910)</w:t>
            </w:r>
            <w:r w:rsidRPr="0083173F">
              <w:rPr>
                <w:rFonts w:ascii="SutonnyMJ" w:hAnsi="SutonnyMJ" w:cs="SutonnyMJ"/>
              </w:rPr>
              <w:t>,</w:t>
            </w:r>
          </w:p>
          <w:p w:rsidR="00B54B40" w:rsidRPr="0083173F" w:rsidRDefault="00B54B40" w:rsidP="00B54B40">
            <w:r w:rsidRPr="0083173F">
              <w:rPr>
                <w:rFonts w:ascii="SutonnyMJ" w:hAnsi="SutonnyMJ" w:cs="SutonnyMJ"/>
              </w:rPr>
              <w:t>ZvwiL:-19</w:t>
            </w:r>
            <w:r>
              <w:rPr>
                <w:rFonts w:ascii="SutonnyMJ" w:hAnsi="SutonnyMJ" w:cs="SutonnyMJ"/>
              </w:rPr>
              <w:t>53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ভাড়া করা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কচ</w:t>
            </w:r>
            <w:r w:rsidRPr="0083173F">
              <w:rPr>
                <w:rFonts w:ascii="NikoshBAN" w:eastAsia="SutonnyMJ" w:hAnsi="NikoshBAN" w:cs="NikoshBAN"/>
                <w:bCs/>
              </w:rPr>
              <w:t>কদাইর হক বাজার ওয়েলফেয়ার সোসাইটি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SutonnyMJ" w:hAnsi="SutonnyMJ" w:cs="SutonnyMJ"/>
              </w:rPr>
            </w:pPr>
            <w:r w:rsidRPr="0083173F">
              <w:rPr>
                <w:rFonts w:ascii="SutonnyMJ" w:hAnsi="SutonnyMJ" w:cs="SutonnyMJ"/>
              </w:rPr>
              <w:t>PÆ:-</w:t>
            </w:r>
            <w:r>
              <w:rPr>
                <w:rFonts w:ascii="SutonnyMJ" w:hAnsi="SutonnyMJ" w:cs="SutonnyMJ"/>
              </w:rPr>
              <w:t>110</w:t>
            </w:r>
            <w:r w:rsidRPr="0083173F">
              <w:rPr>
                <w:rFonts w:ascii="SutonnyMJ" w:hAnsi="SutonnyMJ" w:cs="SutonnyMJ"/>
              </w:rPr>
              <w:t>,</w:t>
            </w:r>
          </w:p>
          <w:p w:rsidR="00B54B40" w:rsidRPr="0083173F" w:rsidRDefault="00B54B40" w:rsidP="00B54B40">
            <w:r w:rsidRPr="0083173F">
              <w:rPr>
                <w:rFonts w:ascii="SutonnyMJ" w:hAnsi="SutonnyMJ" w:cs="SutonnyMJ"/>
              </w:rPr>
              <w:t>ZvwiL:-</w:t>
            </w:r>
            <w:r>
              <w:rPr>
                <w:rFonts w:ascii="SutonnyMJ" w:hAnsi="SutonnyMJ" w:cs="SutonnyMJ"/>
              </w:rPr>
              <w:t>341(63)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ভাড়া করা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পশ্চিম গুজরা নওজোয়ান সংসদ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কাগতিয়া, বিনাজুরী, নোয়াপাড়া,</w:t>
            </w:r>
          </w:p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286</w:t>
            </w:r>
          </w:p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তারিখ:1972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ভাড়া করা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তরুণ সংঘ,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 xml:space="preserve">গ্রাম: বিনাজুরী, </w:t>
            </w:r>
          </w:p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চট্ট:326</w:t>
            </w:r>
          </w:p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তারিখ:1972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ভাড়া করা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গহিরা মালটি লেটারেল ইনষ্টিটিউশেন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চট্ট:350</w:t>
            </w:r>
          </w:p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ভাড়া করা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কদলপুর প্রগতি সংঘ, কদলপুর,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চট্ট:355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ভাড়া করা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কাগতিয়া অগ্রণী নওজোয়ান ক্লাব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403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1973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ভাড়া করা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কমিটি প্রক্রিয়াধীন আছে</w:t>
            </w: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উত্তর ঝিকুটিপাড়া মৎস্যজীবি নারী পুরুল সম্মিলিত সমাজকল্যাণ সমিতি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487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1974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ভাড়া করা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মিতালী গোষ্ঠি, দক্ষিন কচুখাইন,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গুজরা, নোয়াপাড়া,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487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1974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ভাড়া করা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কিশোর সংঘ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:-362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</w:t>
            </w:r>
            <w:r>
              <w:rPr>
                <w:rFonts w:ascii="SutonnyMJ" w:hAnsi="SutonnyMJ" w:cs="SutonnyMJ"/>
              </w:rPr>
              <w:t>75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ভাড়া করা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বিনাজুরী নবরন,গ্রম-বিনাজুরী রাউজান,চট্টগ্রাম।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-504,</w:t>
            </w:r>
          </w:p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তারিখ:</w:t>
            </w:r>
            <w:r>
              <w:rPr>
                <w:rFonts w:ascii="SutonnyMJ" w:hAnsi="SutonnyMJ" w:cs="SutonnyMJ"/>
              </w:rPr>
              <w:t>-1975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ভাড়া করা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তুরগন সংঘ,গ্রাম-বিনাজুরী,রাউজান,চট্টগ্রাম।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-545,</w:t>
            </w:r>
          </w:p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তারিখ:</w:t>
            </w:r>
            <w:r>
              <w:rPr>
                <w:rFonts w:ascii="SutonnyMJ" w:hAnsi="SutonnyMJ" w:cs="SutonnyMJ"/>
              </w:rPr>
              <w:t>1975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ভাড়া করা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উত্তর সর্ত্তা জাগরণী ক্লাব,গ্রাম-উত্তর সর্ত্তা,রাউজান,চট্টগ্রাম।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Vrinda" w:hAnsi="Vrinda" w:cs="Vrinda"/>
              </w:rPr>
              <w:t>চিঃ</w:t>
            </w:r>
            <w:r>
              <w:rPr>
                <w:rFonts w:ascii="SutonnyMJ" w:hAnsi="SutonnyMJ" w:cs="SutonnyMJ"/>
              </w:rPr>
              <w:t>-548,</w:t>
            </w:r>
          </w:p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তারিখ:</w:t>
            </w:r>
            <w:r>
              <w:rPr>
                <w:rFonts w:ascii="SutonnyMJ" w:hAnsi="SutonnyMJ" w:cs="SutonnyMJ"/>
              </w:rPr>
              <w:t>-1975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ভাড়া করা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নোয়াপাড়া পল্লী মংগল সমিতি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--591</w:t>
            </w:r>
          </w:p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12/11/76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ভাড়া করা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 xml:space="preserve">উরকিরচর জনতা সংঘ,উরকিরচর রাউজান </w:t>
            </w:r>
            <w:r>
              <w:rPr>
                <w:rFonts w:ascii="NikoshBAN" w:eastAsia="SutonnyMJ" w:hAnsi="NikoshBAN" w:cs="NikoshBAN"/>
                <w:bCs/>
              </w:rPr>
              <w:lastRenderedPageBreak/>
              <w:t>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>চট্ট:</w:t>
            </w:r>
            <w:r>
              <w:rPr>
                <w:rFonts w:ascii="SutonnyMJ" w:hAnsi="SutonnyMJ" w:cs="SutonnyMJ"/>
              </w:rPr>
              <w:t>-598,</w:t>
            </w:r>
          </w:p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>তারিখ:</w:t>
            </w:r>
            <w:r>
              <w:rPr>
                <w:rFonts w:ascii="SutonnyMJ" w:hAnsi="SutonnyMJ" w:cs="SutonnyMJ"/>
              </w:rPr>
              <w:t>-19/11/76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 xml:space="preserve">মৎস্য চাষ, সামাজিক বনায়ন, জাতয়ি ও </w:t>
            </w:r>
            <w:r>
              <w:rPr>
                <w:rFonts w:ascii="NikoshBAN" w:eastAsia="SutonnyMJ" w:hAnsi="NikoshBAN" w:cs="NikoshBAN"/>
                <w:bCs/>
              </w:rPr>
              <w:lastRenderedPageBreak/>
              <w:t>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খেয়াখালী সমাজ কল্যান সমিতি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-617</w:t>
            </w:r>
          </w:p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তারিখ:</w:t>
            </w:r>
            <w:r>
              <w:rPr>
                <w:rFonts w:ascii="SutonnyMJ" w:hAnsi="SutonnyMJ" w:cs="SutonnyMJ"/>
              </w:rPr>
              <w:t>23/03/77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মহামুনি বিধবা ও অনাথ শিশু কল্যাণ কেন্দ্র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-619</w:t>
            </w:r>
          </w:p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তারিখ:</w:t>
            </w:r>
            <w:r>
              <w:rPr>
                <w:rFonts w:ascii="SutonnyMJ" w:hAnsi="SutonnyMJ" w:cs="SutonnyMJ"/>
              </w:rPr>
              <w:t>05/04/77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গৌতম পাঠাগার,ঢাকাখালী গুজরা নোয়াপাড়া রাউজান,চট্টগ্রাম।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PÆ :-699</w:t>
            </w:r>
          </w:p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18/09/78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মহামুনি তরুন সংঘ,মহামুনি রাউজান,চট্টগ্রাম।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:-723,</w:t>
            </w:r>
          </w:p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তারিখ:</w:t>
            </w:r>
            <w:r>
              <w:rPr>
                <w:rFonts w:ascii="SutonnyMJ" w:hAnsi="SutonnyMJ" w:cs="SutonnyMJ"/>
              </w:rPr>
              <w:t>29/12/78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বিমলানন্দ শিক্ষা সাংস্কিৃতি সমাজ কল্যাণ সংঘ,গ্রম-মোহাম্মদপুর রমজান আলী হাট,রাউজান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:- 734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</w:t>
            </w:r>
            <w:r>
              <w:rPr>
                <w:rFonts w:ascii="SutonnyMJ" w:hAnsi="SutonnyMJ" w:cs="SutonnyMJ"/>
              </w:rPr>
              <w:t>07/03/79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পদাতিক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:- 808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</w:t>
            </w:r>
            <w:r>
              <w:rPr>
                <w:rFonts w:ascii="SutonnyMJ" w:hAnsi="SutonnyMJ" w:cs="SutonnyMJ"/>
              </w:rPr>
              <w:t>16/04/80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নিরদার পাড়া যুব কল্যাণ সংঘ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:- 848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</w:t>
            </w:r>
            <w:r>
              <w:rPr>
                <w:rFonts w:ascii="SutonnyMJ" w:hAnsi="SutonnyMJ" w:cs="SutonnyMJ"/>
              </w:rPr>
              <w:t>20/11/80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আজিজিয়া যুব প্রকল্প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:- 866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</w:t>
            </w:r>
            <w:r>
              <w:rPr>
                <w:rFonts w:ascii="SutonnyMJ" w:hAnsi="SutonnyMJ" w:cs="SutonnyMJ"/>
              </w:rPr>
              <w:t>16/01/81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নব কল্লোল সংঘ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:- 832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 xml:space="preserve">তারিখ: </w:t>
            </w:r>
            <w:r>
              <w:rPr>
                <w:rFonts w:ascii="SutonnyMJ" w:hAnsi="SutonnyMJ" w:cs="SutonnyMJ"/>
              </w:rPr>
              <w:t>82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শহীদ মান্নান স্মৃতি পাঠাগার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:-1000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 xml:space="preserve">তারিখ: </w:t>
            </w:r>
            <w:r>
              <w:rPr>
                <w:rFonts w:ascii="SutonnyMJ" w:hAnsi="SutonnyMJ" w:cs="SutonnyMJ"/>
              </w:rPr>
              <w:t>82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30/06/2017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পলোয়ান পাড়া সমাজ কল্যাণ সংঘ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:-1016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</w:t>
            </w:r>
            <w:r>
              <w:rPr>
                <w:rFonts w:ascii="SutonnyMJ" w:hAnsi="SutonnyMJ" w:cs="SutonnyMJ"/>
              </w:rPr>
              <w:t>04/10/82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শহীদ মান্নান স্মৃতি সংস্থা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:-1051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</w:t>
            </w:r>
            <w:r>
              <w:rPr>
                <w:rFonts w:ascii="SutonnyMJ" w:hAnsi="SutonnyMJ" w:cs="SutonnyMJ"/>
              </w:rPr>
              <w:t>14/09/83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আবুরখীল জনকল্যাণ সমিতি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:-1052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</w:t>
            </w:r>
            <w:r>
              <w:rPr>
                <w:rFonts w:ascii="SutonnyMJ" w:hAnsi="SutonnyMJ" w:cs="SutonnyMJ"/>
              </w:rPr>
              <w:t>83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পশ্চিম আধারমানিক গুজরা উপালী সংঘ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:-1159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তারিখ:21/04/</w:t>
            </w:r>
            <w:r>
              <w:rPr>
                <w:rFonts w:ascii="SutonnyMJ" w:hAnsi="SutonnyMJ" w:cs="SutonnyMJ"/>
              </w:rPr>
              <w:t>85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সন্ধানী সমাজসেবা সেবা পরিষদ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:-1161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তারিখ:29/04/</w:t>
            </w:r>
            <w:r>
              <w:rPr>
                <w:rFonts w:ascii="SutonnyMJ" w:hAnsi="SutonnyMJ" w:cs="SutonnyMJ"/>
              </w:rPr>
              <w:t>85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এয়াছিন নগর অগ্রমুখী সংঘ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:-1166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তারিখ:13/05/</w:t>
            </w:r>
            <w:r>
              <w:rPr>
                <w:rFonts w:ascii="SutonnyMJ" w:hAnsi="SutonnyMJ" w:cs="SutonnyMJ"/>
              </w:rPr>
              <w:t>85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বাংলাদেশ জাপান গ্রাম উন্নয়ন সংস্থা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:-1197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>তারিখ:12/11/</w:t>
            </w:r>
            <w:r>
              <w:rPr>
                <w:rFonts w:ascii="SutonnyMJ" w:hAnsi="SutonnyMJ" w:cs="SutonnyMJ"/>
              </w:rPr>
              <w:t>85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 xml:space="preserve">মৎস্য চাষ, সামাজিক বনায়ন, জাতয়ি ও </w:t>
            </w:r>
            <w:r>
              <w:rPr>
                <w:rFonts w:ascii="NikoshBAN" w:eastAsia="SutonnyMJ" w:hAnsi="NikoshBAN" w:cs="NikoshBAN"/>
                <w:bCs/>
              </w:rPr>
              <w:lastRenderedPageBreak/>
              <w:t>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জয় নগর তরুণ সংঘ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:-1199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তারিখ:12/11/</w:t>
            </w:r>
            <w:r>
              <w:rPr>
                <w:rFonts w:ascii="SutonnyMJ" w:hAnsi="SutonnyMJ" w:cs="SutonnyMJ"/>
              </w:rPr>
              <w:t>85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খলিফার ঘোনা একতা সংঘ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:-1249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তারিখ:02/12/</w:t>
            </w:r>
            <w:r>
              <w:rPr>
                <w:rFonts w:ascii="SutonnyMJ" w:hAnsi="SutonnyMJ" w:cs="SutonnyMJ"/>
              </w:rPr>
              <w:t>85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পাঁচখাইন দরগাহবাড়ী সমাজকল্যাণ সমিতি,পাঁচখাইন কোয়েপাড়া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:-1267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তারিখ:01/02/</w:t>
            </w:r>
            <w:r>
              <w:rPr>
                <w:rFonts w:ascii="SutonnyMJ" w:hAnsi="SutonnyMJ" w:cs="SutonnyMJ"/>
              </w:rPr>
              <w:t>87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উপকার,গ্রাম-দক্ষিণ সর্ত্তা,কুন্ডেশ্বরী,রাউজান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:-1280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তারিখ:19</w:t>
            </w:r>
            <w:r>
              <w:rPr>
                <w:rFonts w:ascii="SutonnyMJ" w:hAnsi="SutonnyMJ" w:cs="SutonnyMJ"/>
              </w:rPr>
              <w:t>87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আলোকন ক্লাব,দলই নগর গহিরা রাউজান,চট্টগ্রাম।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:-1280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তারিখ:19</w:t>
            </w:r>
            <w:r>
              <w:rPr>
                <w:rFonts w:ascii="SutonnyMJ" w:hAnsi="SutonnyMJ" w:cs="SutonnyMJ"/>
              </w:rPr>
              <w:t>87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চাদতারা সংঘ,চিকদাইর,পাঠান পাড়া,অন্নপুর্নাবাড়ী,রাউজান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:-1337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তারিখ:19</w:t>
            </w:r>
            <w:r>
              <w:rPr>
                <w:rFonts w:ascii="SutonnyMJ" w:hAnsi="SutonnyMJ" w:cs="SutonnyMJ"/>
              </w:rPr>
              <w:t>88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মহাবোধি সংঘ,হোয়াপাড়া,পুর্ব গুজরা রাউজান,চট্টগ্রাম।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:-1344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তারিখ:19</w:t>
            </w:r>
            <w:r>
              <w:rPr>
                <w:rFonts w:ascii="SutonnyMJ" w:hAnsi="SutonnyMJ" w:cs="SutonnyMJ"/>
              </w:rPr>
              <w:t>88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ঝিকুটি পাড়া মিতালী সংঘ,দক্ষিণ নোয়াপাড়া,গুজরা রাউজান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:-1355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তারিখ:19</w:t>
            </w:r>
            <w:r>
              <w:rPr>
                <w:rFonts w:ascii="SutonnyMJ" w:hAnsi="SutonnyMJ" w:cs="SutonnyMJ"/>
              </w:rPr>
              <w:t>88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অনির্বান সংঘ,আধারমানিক,নতুন বাজার রাউজান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:-1356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তারিখ:19</w:t>
            </w:r>
            <w:r>
              <w:rPr>
                <w:rFonts w:ascii="SutonnyMJ" w:hAnsi="SutonnyMJ" w:cs="SutonnyMJ"/>
              </w:rPr>
              <w:t>88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কপোত সংঘ আধারমানিক,নতুন বাজার রাউজান,চট্টগ্রাম।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:-1354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তারিখ:19</w:t>
            </w:r>
            <w:r>
              <w:rPr>
                <w:rFonts w:ascii="SutonnyMJ" w:hAnsi="SutonnyMJ" w:cs="SutonnyMJ"/>
              </w:rPr>
              <w:t>88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ঝিকুটিপাড়া শতদল সংঘ,দক্ষিণ নোয়াপাড়া,রাউজান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:-1379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সবুজ সংঘ,গ্রাম-চিকদাই অন্নপুর্নাবাড়ী রাউজান,চট্টগ্রাম।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:-1354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তারিখ:19</w:t>
            </w:r>
            <w:r>
              <w:rPr>
                <w:rFonts w:ascii="SutonnyMJ" w:hAnsi="SutonnyMJ" w:cs="SutonnyMJ"/>
              </w:rPr>
              <w:t>89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খান পাড়া যুব কল্যাণ সমিতি,পাহাড়তলী,মহামুনি রাউজান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:-1412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তারিখ:19</w:t>
            </w:r>
            <w:r>
              <w:rPr>
                <w:rFonts w:ascii="SutonnyMJ" w:hAnsi="SutonnyMJ" w:cs="SutonnyMJ"/>
              </w:rPr>
              <w:t>89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পাঁচখাইন পল্লী সেবা সংঘ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:-1412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তারিখ:23/06/</w:t>
            </w:r>
            <w:r>
              <w:rPr>
                <w:rFonts w:ascii="SutonnyMJ" w:hAnsi="SutonnyMJ" w:cs="SutonnyMJ"/>
              </w:rPr>
              <w:t>89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শুকতারা,গ্রাম-সাপলংগ রাউজান,চট্টগ্রাম।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:-1485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তারিখ:19</w:t>
            </w:r>
            <w:r>
              <w:rPr>
                <w:rFonts w:ascii="SutonnyMJ" w:hAnsi="SutonnyMJ" w:cs="SutonnyMJ"/>
              </w:rPr>
              <w:t>89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সততা,কোতায়ালী ঘোনা গহিরা রাউজান,চট্টগ্রাম।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SutonnyMJ" w:hAnsi="SutonnyMJ" w:cs="SutonnyMJ"/>
              </w:rPr>
            </w:pPr>
            <w:r>
              <w:rPr>
                <w:rFonts w:ascii="NikoshBAN" w:eastAsia="SutonnyMJ" w:hAnsi="NikoshBAN" w:cs="NikoshBAN"/>
                <w:bCs/>
              </w:rPr>
              <w:t>চট্ট:</w:t>
            </w:r>
            <w:r>
              <w:rPr>
                <w:rFonts w:ascii="SutonnyMJ" w:hAnsi="SutonnyMJ" w:cs="SutonnyMJ"/>
              </w:rPr>
              <w:t>:-1552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তারিখ:19</w:t>
            </w:r>
            <w:r>
              <w:rPr>
                <w:rFonts w:ascii="SutonnyMJ" w:hAnsi="SutonnyMJ" w:cs="SutonnyMJ"/>
              </w:rPr>
              <w:t>90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কোয়েপাড়া জন কল্যাণ সমিতি,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>কোয়েপাড়া,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>চট্ট: 1609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>তারিখ: 1990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 xml:space="preserve">মৎস্য চাষ, সামাজিক বনায়ন, জাতয়ি ও </w:t>
            </w:r>
            <w:r>
              <w:rPr>
                <w:rFonts w:ascii="NikoshBAN" w:eastAsia="SutonnyMJ" w:hAnsi="NikoshBAN" w:cs="NikoshBAN"/>
                <w:bCs/>
              </w:rPr>
              <w:lastRenderedPageBreak/>
              <w:t>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মুক্তিপথ উন্নয়ন কেন্দ্র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গ্রাম: রাউজান পৌরসভা এলাকা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জলিল নগর,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1614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1991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 xml:space="preserve">পটিয়া পাড়া মুকুল সংঘ, 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পটিয়া পাড়া, গুজরা নোয়াপাড়া,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1636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1991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বিনাজুরী তরুন সংঘ,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গ্রাম: বিনাজুরী,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1767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1993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বাংলাদেশ ইসলামী প্রচার ও গবেষণা পরিষদ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গ্রাম: দক্ষিন হিংগলা,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1775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মোহাম্মদপুর সমাজ কল্যাণ যুব পরিষদ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গ্রাম: পশ্চিম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1790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08/08/1993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কর্ণফুলী ক্লাব, পূর্ব উরকিরচর,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গুজরা,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1815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1994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উদয়ন সংঘ, পশ্চিম গুজরা,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1847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1994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 ক্লাব,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গ্রাম: সুলতানপুর (আদালত ভবন এলাকা)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1684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27/11/1994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লেলাংগারা ফ্রেন্ডস ক্লাব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লেলাংগারা, বিনাজুরী,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1894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1995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নবকলি সংস্থা, মিরাপাড়া,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গুজরা বিও,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1926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1996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 xml:space="preserve">আগুয়ান ক্লাব, 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গ্রাম: ফতেনগর, পো: নতুনহাট,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1938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1996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 xml:space="preserve">প্রভাকর সংঘ, 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গ্রাম: ফতেনগর, পো: নতুনহাট,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1949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1996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 xml:space="preserve">অদুদ স্মৃতি সংঘ, 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গ্রাম: নোয়াজিষপুর, পো: নতুনহাট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1964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1996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জসীম নগর সমাজ কল্যাণ যুব পরিষদ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>গ্রাম: পশ্চিম রাউজান,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>চট্ট: 1976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>তারিখ: 11/01/1997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 xml:space="preserve">মৎস্য চাষ, সামাজিক বনায়ন, জাতয়ি ও </w:t>
            </w:r>
            <w:r>
              <w:rPr>
                <w:rFonts w:ascii="NikoshBAN" w:eastAsia="SutonnyMJ" w:hAnsi="NikoshBAN" w:cs="NikoshBAN"/>
                <w:bCs/>
              </w:rPr>
              <w:lastRenderedPageBreak/>
              <w:t>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 ছাত্র কল্যাণ সংসদ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 xml:space="preserve">গ্রাম: জলিল নগর, 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2037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1998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মৈত্রী বহুমুখী সমাজ কল্যাণ সংস্থা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2039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11/01/1998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কাকলী সংঘ, মোকামী পাড়া, গুজরা,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নোয়াপাড়া,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2050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1998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উপজাতীয় চাকুরী জীবি কল্যাণ সমিতি,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মুন্সিরঘাটা,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2060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1998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ভুমিহীন রিক্সাচালক কল্যান সমিতি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হারপাড়া, উরকিরচর,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2112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08/09/1998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জাগরণ সংঘ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2115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14/09/1998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দক্ষিন জয়নগর জাগরণ সংঘ,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কদলপুর,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2130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আছদ আলী মাতব্বর পাড়া সমাজ কল্যাণ সমিতি,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নোয়াপাড়া,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2145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07/12/1998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 xml:space="preserve">অদুদিয়া সড়ক অটো রিক্সাচালক কল্যাণ সমিতি, 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মো: তকিরহাট, নতুনহাট,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2201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1999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31/07/2013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 নোয়াপাড়া কাপ্তাই সড়ক অটো রিক্সাচালক কল্যান সমিতি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নোয়াপাড়া,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2203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01/08/1999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অনির্বাণ ক্রীড়া চক্র,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চামিদার কোয়াং, কচুখাইন,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2205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09/08/1999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পূর্ব উরকিরচর অগ্নিবীণা ক্লাব,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পূর্ব উরকিরচর, 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2237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14/11/1999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03/07/2017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অরগ্যানাজেসনস ফর ডেভেলপম্যান্ট,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কলেজগেইট, সুলতানপুর,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2327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30/10/2000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দর্পণ,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গরীব উল্লাহ পাড়া, নোয়াপাড়া,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>চট্ট: 2362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 xml:space="preserve">তারিখ: </w:t>
            </w:r>
            <w:r>
              <w:rPr>
                <w:rFonts w:ascii="NikoshBAN" w:eastAsia="SutonnyMJ" w:hAnsi="NikoshBAN" w:cs="NikoshBAN"/>
                <w:bCs/>
              </w:rPr>
              <w:lastRenderedPageBreak/>
              <w:t>25/06/2001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lastRenderedPageBreak/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 xml:space="preserve">বৌদ্ধ মৈত্রী পরিষদ, 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পশ্চিম আধারমানিক, রঘুনন্দন চৌধুরী হাট,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2382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22/01/2001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মগদাই নোয়াপাড়া রাউজান সড়ক অটো রিক্সাচালক সমিতি,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উত্তর গুজরা, পি কে সেন হাট,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2392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24/09/2001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 xml:space="preserve">দেয়ারী পাড়া সমাজ কল্যাণ সংঘ, 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গ্রাম: কেউটিয়া, নাতোয়ানবাগিচা,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2472,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29/08/2002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হারুন স্মৃতি কল্যাণ সংসদ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2483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05/10/2002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উৎস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2619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20/06/2004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 মুক্তিযোদ্ধা কল্যাণ সংস্থা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2702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 16/02/2005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সারথী,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পশ্চিম গুজরা, গুজরা বিও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রাউজান,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2818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তারিখ:27/05/2008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ইনেশিয়েটিভ ফর এডুকেশান এনাড সোসিওইকনমিক ডেভেল্পেমেন্ট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2823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তারিখ:26/06/08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সিরাজুল হক তালুকদার নুর জাহান বেগম ফাউন্ডেশন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2823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তারিখ:16/09/08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মাস্টারদা সুর্যসেন স্মৃতি সংস্থা নোয়াপাড়া গুজরা রাউজান চট্টগ্রাম।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2853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তারিখ:13/09/08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অগ্রসার স্মৃতি সমিতি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2887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তারিখ:28/01/09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মুক্তির আলো সমাজ উন্নয়ন সংস্থা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2892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তারিখ:18/02/09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প্রসার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2925/09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রাউজান ডায়াবেটিক সমিতি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3034/12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আমেনা বশর বয়স্ক পুর্নবাসন কেন্দ্র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3094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তারিখ:26/04/15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  <w:tr w:rsidR="00B54B40" w:rsidRPr="00C612F6" w:rsidTr="00B54B40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C73C5" w:rsidRDefault="00B54B40" w:rsidP="00B54B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  <w:lang w:bidi="bn-B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ইউনুচ-জামাল ফাউন্ডেশন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চট্ট: 3129</w:t>
            </w:r>
          </w:p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তারিখ:14/03/16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মৎস্য চাষ, সামাজিক বনায়ন, জাতয়ি ও ধর্মীয় দিবস পালন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  <w:r>
              <w:rPr>
                <w:rFonts w:ascii="NikoshBAN" w:eastAsia="SutonnyMJ" w:hAnsi="NikoshBAN" w:cs="NikoshBAN"/>
                <w:bCs/>
              </w:rPr>
              <w:t>না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83173F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Default="00B54B40" w:rsidP="00B54B40">
            <w:pPr>
              <w:rPr>
                <w:rFonts w:ascii="NikoshBAN" w:eastAsia="SutonnyMJ" w:hAnsi="NikoshBAN" w:cs="NikoshBAN"/>
                <w:bCs/>
              </w:rPr>
            </w:pPr>
          </w:p>
        </w:tc>
      </w:tr>
    </w:tbl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Default="00B54B40" w:rsidP="00B54B40">
      <w:pPr>
        <w:spacing w:after="0"/>
        <w:rPr>
          <w:rFonts w:ascii="Vrinda" w:eastAsia="SutonnyMJ" w:hAnsi="Vrinda" w:cs="Vrinda"/>
          <w:bCs/>
          <w:sz w:val="28"/>
          <w:szCs w:val="28"/>
        </w:rPr>
      </w:pPr>
    </w:p>
    <w:p w:rsidR="00B54B40" w:rsidRPr="00E72379" w:rsidRDefault="00B54B40" w:rsidP="00B54B40">
      <w:pPr>
        <w:pStyle w:val="NoSpacing"/>
        <w:rPr>
          <w:rFonts w:ascii="Vrinda" w:eastAsia="Times New Roman" w:hAnsi="Vrinda" w:cs="Vrinda"/>
          <w:sz w:val="26"/>
          <w:szCs w:val="32"/>
          <w:u w:val="single"/>
        </w:rPr>
      </w:pPr>
      <w:r w:rsidRPr="00E72379">
        <w:rPr>
          <w:rFonts w:ascii="Vrinda" w:eastAsia="Times New Roman" w:hAnsi="Vrinda" w:cs="Vrinda"/>
          <w:sz w:val="26"/>
          <w:szCs w:val="32"/>
          <w:u w:val="single"/>
        </w:rPr>
        <w:t>১৬। উপজেলা- হাটহাজারী।</w:t>
      </w:r>
    </w:p>
    <w:p w:rsidR="00B54B40" w:rsidRPr="00E72379" w:rsidRDefault="00B54B40" w:rsidP="00B54B40">
      <w:pPr>
        <w:pStyle w:val="NoSpacing"/>
        <w:rPr>
          <w:rFonts w:ascii="Vrinda" w:eastAsia="Times New Roman" w:hAnsi="Vrinda" w:cs="Vrinda"/>
          <w:sz w:val="26"/>
          <w:szCs w:val="32"/>
          <w:u w:val="single"/>
        </w:rPr>
      </w:pPr>
    </w:p>
    <w:tbl>
      <w:tblPr>
        <w:tblW w:w="15186" w:type="dxa"/>
        <w:jc w:val="center"/>
        <w:tblInd w:w="-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170"/>
        <w:gridCol w:w="2340"/>
        <w:gridCol w:w="1800"/>
        <w:gridCol w:w="3420"/>
        <w:gridCol w:w="1260"/>
        <w:gridCol w:w="1260"/>
        <w:gridCol w:w="1800"/>
        <w:gridCol w:w="1440"/>
      </w:tblGrid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ক্রঃ  নং</w:t>
            </w:r>
          </w:p>
        </w:tc>
        <w:tc>
          <w:tcPr>
            <w:tcW w:w="117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উপজেলার নাম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342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প্রধান প্রধান কর্মসূচী / কার্যক্রমের নাম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 কার্যক্রম পরিচালনা করা হয় কি না?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কার্যালয় নিজস্ব /ভাড়া করা (নিজস্ব  হলে জমিরপরিমান)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মমত্মব্য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170" w:type="dxa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2340" w:type="dxa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1800" w:type="dxa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260" w:type="dxa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260" w:type="dxa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800" w:type="dxa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1440" w:type="dxa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হাটহাজারী, 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গড়দুয়ারা সোস্যাল ওয়েলফেয়ার এসোসিয়েশন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গড়দুয়ারা,হাটহাজারী,চট্টগ্রাম।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সি,এইচ, আই-১২৫(১৪১৬০)৬৪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তাং-১১/৬/৬৪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আছে।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শুনানীর জন্য পত্র দেওয়া হয়েছে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অফিসের সাথে যোগাযোগ নাই।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দারম্নল কোরআন ওয়েলফেয়ার সোসাইটি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শাহামিরপুর,ফকিরহাট,হাটহাজারী,চট্টগ্রাম।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২০৭০/৬৫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১১/০৫/৬৭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D40AC2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পলস্নী  মঙ্গল 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উঃ মাদ্রাসা, হাটহাজারী, চট্টগ্রাম। 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৯২(৯৩৬৭)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১৯৬৫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D40AC2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 xml:space="preserve">জাগৃতি 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ফটিকা,ডাকঃ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চট্ট-৩৯৭/৭৩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কমিটির অনুমোদন আছে।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D40AC2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পুরবী  সংসদ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মধ্যম মাদ্রাশা, সমিতিরহাট, হাটহাজারী,চট্টঃ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৩০৭/৭৩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</w:tbl>
    <w:p w:rsidR="00B54B40" w:rsidRDefault="00B54B40" w:rsidP="00B54B40">
      <w:r>
        <w:br w:type="page"/>
      </w:r>
    </w:p>
    <w:tbl>
      <w:tblPr>
        <w:tblW w:w="15186" w:type="dxa"/>
        <w:jc w:val="center"/>
        <w:tblInd w:w="-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170"/>
        <w:gridCol w:w="2340"/>
        <w:gridCol w:w="1800"/>
        <w:gridCol w:w="3420"/>
        <w:gridCol w:w="1260"/>
        <w:gridCol w:w="1260"/>
        <w:gridCol w:w="1800"/>
        <w:gridCol w:w="1440"/>
      </w:tblGrid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D40AC2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কে সি ইউনিয়ন ক্লাব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চিকনদন্ডি ফতেয়াবাদ,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৩৫১/৭৩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০৯/০৬/৭৩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trHeight w:val="620"/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874AF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মধ্য বড়হাতিয়া উর্মিমালা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বড়হাতিয়া,পোঃ ভবানিপুর,হাটহাজারী,চট্টগ্রাম।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চট্ট-৪৮৫/৭৩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874AF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ডাঃ সানাউলস্না স্মৃতি সংসদ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উত্তর মাদার্শা,পোঃ বদিউল আলমহাট,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৪০০/৭৩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874AF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উত্তর মাদার্শা যুবক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উত্তর মাদার্শা,হাটহাজারী,চট্টগ্রাম।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৩৭৫/৭৩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টুনার্মেন্ট পরিচালনা,জাতীয় ও ধর্মীয় দিবস উদযাপন,</w:t>
            </w:r>
            <w:r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পন,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শুনানীর জন্য পত্র দেওয়া হয়েছে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অফিসের সাথে যোগাযোগ নাই।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874AF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মধ্যম নাঙ্গলমোড়া জনকল্যাণ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নাঙ্গলমোড়া,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৫০৯/৭৪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874AF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ফতেপুর ইউনিয়ন গন পাঠাগার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ফতেপুর,হাটহাজারী,চট্টগ্রাম।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চট্ট- ৫৪৬/৭৪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874AF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নবারম্নন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মুজাফরপুর,পোঃ রহিমপুর,হাটহাজারী,চট্টগ্রাম।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৪৬১/৭৪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874AF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দিশারী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ধলই,পোঃ মির্জাপুর,হাটহাজারী,চট্টঃ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৪৫৮/৭৫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 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874AF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জোবরা বৌদ্ধ পলস্নী  উন্নয়ন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জোবরা,পোঃ চট্টগ্রাম বিশ্ববিদ্যালয়,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৫৪০/৭৫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২৫/১১/৭৫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 ,জাতীয়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874AF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 তরম্নন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পঃ ফরহাদাবাদ,পোঃ নুরআলী মিয়ারহাট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৫৭৭/৭৬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0795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 xml:space="preserve">বুড়িশ্চর জনকল্যাণ সংঘ 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মধ্যম বুড়িশ্চর,ডাকঃ নুরালী বাড়ী,হাটহাজারী,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চট্ট-৬১৬/৭৭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তাং-১৪/৮/৭৭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সামাজিক কার্যক্রম,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টুনার্মেন্ট পরিচালনা,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১/৭/১৬ হতে ৩১/৭/১৮ইং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প্রক্রিয়াধীন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0795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নওজোয়ান ক্লাব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বুড়িশ্চর, ডাকঃ নুরালী বাড়ী,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৭৩৩/৭৯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০৩/০৩/৭৯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trHeight w:val="881"/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0795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দক্ষিণ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মেখল পলস্নী কল্যাণ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দঃ মেখল,ডাকঃ মেখল ফকিরহাট,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৮৪৪/৮০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১৯/১০/৮০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0795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সেতু বন্ধন ক্লাব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কুয়াশ, নুরআলী বাড়ী,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৭৯৭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০৫/০২/৮০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trHeight w:val="260"/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0795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মাদার্শা প্রগতি সংঘ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গ্রামঃ+পোঃ উত্তর মাদার্শা,হাটহাজারী,চট্টঃ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১০১৫/৮২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২৩/০৯/৮২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আছে, কমিটির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অনুমোদন প্রক্রিয়াধীন 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B54B40" w:rsidRPr="00B37EEB" w:rsidTr="00B54B40">
        <w:trPr>
          <w:trHeight w:val="332"/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0795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সমাহার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গ্রামঃ+পোঃ গড়দুয়ারা,হাটহাজারী,চট্টগ্রাম।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১০৫০/৮৩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পন,ক্রীড়া প্রতিযোগিতা 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শুনানীর জন্য পত্র দেওয়া হয়েছে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অফিসের সাথে 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lastRenderedPageBreak/>
              <w:t>যোগাযোগ নাই।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0795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জাগরণ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আলীপুর (ষ্টেশন রোড)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১৩৮৩/৮৩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৩১/১২/৮৩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0795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ঝিনুক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মিরেরহাট,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১০৪৪/৮৩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তাং-১১/০৯/১৯৮৩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C0AE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শহীদ স্মৃতি পাঠাগার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নুরালী বাড়ী,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১০২৭/৮৩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ত্ং- ১৬/০৩/৮৩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C0AE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সমাহার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গড়দুয়ারা,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চট্ট-১০৫০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ত্ং- ২৬/০১/৮৩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C0AE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পশ্চিম ধলই শীতলা বাড়ী যুব সংঘ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পশ্চিম ধলই,ডাকঃ শীতলা বাড়ী,হাটহাজারী,চট্টগ্রাম।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চট্ট-১১০৬/৮৪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তাং-২৬/৮/৮৪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(১ গন্ডা)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আছে।কমিটির অনুমোদন প্রক্রিয়াধীন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C0AE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দক্ষিণ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মেখল সেভেন স্টার ক্লাব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পূর্ব মেখল,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১৬৮৪/৮৪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০৩/১২/৮৫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C0AE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জনকল্যাণ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ছিপাতলী,হাটহাজারী,চট্টগ্রাম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১১২৩/৮৪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১৯/১১/৮৪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C0AE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প্রভা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ফতেপুর, পঃ পট্টি,হাটহাজারী,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১০৭৩/৮৪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০২/০২/৮৪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পন,ক্রীড়া প্রতিযোগিতা 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lastRenderedPageBreak/>
              <w:t>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C0AE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রূপালী আদর্শ যুব সংঘ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উদালিয়া,পোঃ শীতলাবাড়ী,হাটহাজারী,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১১৪৭/৮৫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১৬/০২/৮৫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C0AE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শাপলা সংসদ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মোজাফফরপুর পোঃ রহিমপুর, হাটহাজারী,চট্টঃ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১১৯০/৮৫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১০/১০/৮৫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কমিটির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C0AE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মনিষা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ফরহাদাবাদ,ফরহাদাবাদ নুরআলীরহাট,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১২৯০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০৪/০৫/৮৫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শুনানীর জন্য পত্র দেওয়া হয়েছে।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অফিসের সাথে যোগাযোগ নাই।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05678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গ্রগতি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চট্টগ্রাম বিশ্ববিদ্যালয়,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১১৪২/৮৫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২৮/০১/৮৫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05678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নবাংকুর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মধ্যম মাদার্শা,সমিতির হাট,হাটহাজারী,চট্টঃ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১২৩৯/৮৬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০৭/১০/৮৬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05678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বাড়ীঘোনা যুব কল্যাণ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সমিতির হাট, হাটহাজারী, চট্গ্রাম।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১২৫৪/৮৬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২০/১২/৮৬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05678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ফতেপুর গীতা সংঘ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ফতেপুর রম্নদ্র পলস্নী,ডাকঃ মদনহাট,হাটহাজারী,চট্টগ্রাম।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চট্ট-১২৬২/৮৬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তাং২৩/১২/৮৬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কমিটির অনুমোদন আছে।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১/১/১৮ হতে ৩১/১২/১৮ইং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05678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এনায়েতপুর গণ পাঠাগার ও সমাজ কল্যাণ কেন্দ্র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এনায়েতপুর,ডাকঃ 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এনায়েতপুর,হাটহাজারী,চট্টঃ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চট্ট- ১২৯৭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০৩/০৯/৮৭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পন,ক্রীড়া 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১/১/১৬ হতে ৩১/১২/১৭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প্রক্রিয়াধীন।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05678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নবচেতনা  যুবগোষ্টি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 ধলই,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চট্ট-১৩৬৪/৮৮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০২/১১/৮৮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কমিটির অনুমোদন আছে।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05678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 সোনাইকুল যুব কল্যাণ সংঘ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এনায়েতপুর, ধলই, হাটহাজারী, চট্টগ্রাম। 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চট্ট- ১৩৭০/৮৮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তাং- ০৮/১২/৮৮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05678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কাটিরহাট ক্রীড়া চক্র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ফটিকা, পোঃ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চট্ট-১৩২৬/৮৮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১১/০১/৮৮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F614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নব চেতনা যুব গোষ্ঠি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হাদুরখীল, কাটির হাট,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১৩৬৪/৮৮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০২/১১/৮৮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কমিটির অনুমোদন আছে।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F614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কলতান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গ্রামঃ মহতেরবাড়ী,গড়দুয়ারা,হাটহাজারী,চট্টগ্রাম।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চট্ট- ১৪০৫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তাং- ২১/১/৮৯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 গন্ডা)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কমিটির অনুমোদন আছে।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১/১/১৭ হতে ৩১/১২/১৮ইং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F614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‘‘ছাত্র মৈত্রী’’ গ্রামঃ মাহলুমা, ডাকঃ রামদাশ হাট,হাটহাজারী, চট্টগ্রাম। 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১৪৪০/৮৯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২৩/০৪/৮৯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শুনানীর জন্য পত্র দেওয়া হয়েছে।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অফিসের সাথে যোগাযোগ নাই।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F614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ইসলামী  আল আমিন সংসদ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গ্রামঃ+ পোঃ মেখল, ফকিরহাট, হাটহাজারী,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১৩৮৯/৮৯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F614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গুমানমর্দন টাইগার কস্নাব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গ্রামঃ+পোঃ গুমানমর্দন,হাটহাজারী,চট্টগ্রাম।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চট্ট-১৪৬৬/৮৯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১৬/০৮/৮৯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জাতীয় ও ধর্মীয় দিবস 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lastRenderedPageBreak/>
              <w:t>উদযাপন,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কমিটির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F614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ফকিরহাট তাকিয়া তরম্নন সংঘ গ্রামঃ ফতেয়াবাদ, পোঃ চৌধুরীহাট,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১৪৫৮/৮৯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০১/০৭/৮৯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F614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গাউছিয়া রহমানিয়া ক্লাব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খন্দকিয়া, ফতেয়াবাদ,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চট্ট-১৩৮৭/৮৯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০২/১১/৮৯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7F614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মদনহাট আদর্শ যুব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ধলই শিতলা বাড়ী,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১৪৪৫/৮৯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০২/০৫/৮৯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574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ছাত্র মৈত্রী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মৌলোভী বাজার,ডাকঃ উঃ মাদার্শা,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১৪৪০/৮৯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২৩/০৮/৮৯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574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মিতালী  সংঘ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দঃ মাদার্শা,পোঃ নুরালীবাড়ী,হাটহাজারী,চট্টঃ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চট্ট-১৫০৮/৮৯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574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এনায়েতপুর আনন্দ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এনায়েতপুর,ডাকঃ এনায়েতপুর,হাটহাজারী,চট্টঃ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১৫৫৭/৯০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১৮/০৬/৯০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574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সূর্য কিরণ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ছিপাতলী, গাউছিয়া মাদ্রাশা,হাটহাজারী,চট্টগ্রাম।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১৫১৭/৯০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২৮/০১/৯০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574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ভবানীপুর (মধুরঘোনা) চাঁদ তারা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ভবানীপুর, মদনহাট,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১৫১৯/৯০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০৮/০২/৯০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574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আলমপুর প্রগতি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আলমপুর,মীরেরহাট,হাটহাজারী,চট্টগ্রাম 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১৫২৪/৯০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০৮/০৩/৯০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(পত্র দেওয়া হয়েছে)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574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মাদার্শা অগ্রণী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উত্তর মাদার্শা, হাটহাজারী,চট্টগ্রাম 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১৫২৬/৯০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২৮/০৩/৯০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574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বড় দিঘীর পাড় একতা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চিকনদন্দী ,ফতেয়াবাদ,হাটহাজারী,চট্টগ্রাম 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১৫১৯/৯০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০২/০৪/৯০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433F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ইসলামীক সেবা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দ: মেখল,পূর্ব মেখল,হাটহাজারী,চট্টগ্রাম 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১৫৮৪/৯০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৩০/১০/৯০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433F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আলাওল শাপলা সংঘ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৫৮ফতেপুর,ডাকঃমদনহাট,হাটহাজারী,চট্টগ্রা।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চট্ট-১৬৭১/৯১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তাং২২/১২/৯১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আছে,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433F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সেকান্দার পাড়া জনকল্যাণ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ধলই, পোঃ ফকিরহাট,হাটহাজারী,চট্টঃ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১৬২৯/৯১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২৫/০৩/৯১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শুনানীর জন্য পত্র দেওয়া হয়েছে।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অফিসের সাথে যোগাযোগ নাই।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433F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প্রাত্তন ছাত্র কল্যাণ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ফরহাদাবাদ, 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চট্ট- ১৬২৬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২৫/০৩/৯১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ও কমিটির অনুমোদন 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433F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আজিমিয়া  কাজেমী কমপেস্নক্র্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চিপাতলী,গাউছিয়া মাদ্রাসা,হাটহাজারী,চট্টগ্রাম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১৬১২/৯১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২৬/০১/৯১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433F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প্রগতি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মোহাম্মদপুর,হাটহাজারী,চট্টগ্রাম 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১৬৬৪/৯১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তাং-০২/১১/৯১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433F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জনতা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খন্দকিয়া, ডাকঃ ইউনুছ আলীর বাড়ী,হাটঃ চট্টঃ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১৬৬৫/৯১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০২/১১/৯১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433F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 আমিন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উঃ মেখল, রহিমপুর, হাটহাজারী,চট্ট্রগাম।&amp;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১৬৯৬/৯২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২৯/০৩/৯২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(পত্র দেওয়া হয়েছে)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শুনানীর জন্য পত্র দেওয়া হয়েছে।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অফিসের সাথে যোগাযোগ নাই।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4E4E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মোহনা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গ্রামঃ+ পোঃ গরদুয়ারা,হাটহাজারী,চট্টগ্রাম।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১৭১৭/৯২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০৪/০৭/৯২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4E4E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উজ্জীবন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শায়েসত্মা খাঁ, পোঃ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১৬৯২/৯২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২৯/০৩/৯২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সামগ্রী প্রদান, 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4E4E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অগ্নিবীনা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গ্রামঃ+পোঃ মির্জাপুর,হাটহাজারী,চট্টগ্রাম।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চট্ট-১৭৪৬/৯২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১৮/১১/৯২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4E4E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চারিয়া সমাজকল্যাণ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চারিয়া,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৫৫/৯২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১৯৯২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4E4E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দ:বাড়ীঘোনা প্রগতি যুব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দ:বারীঘোনা,হাটহাজারী,চট্টগ্রাম 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১৭৩৫/৯২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১৭/১০/৯২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4E4E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 হেলাল ক্লাব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উঃ মেখল, রহিমপুর,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১৬৮০/৯২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৩০/১২/৯২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আছে, কমিটির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অনুমোদন  প্রক্রিয়াধীন 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4E4E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যুগধ্বণী ক্লাব,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ফরহাদাবাদ,নুর আলী মিয়ার হাটহ,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১৬৮৩/৯২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০২/০২/৯২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4E4E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ভাই ভাই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গ্রামঃ পশ্চিম বাথুয়া,ভুলিয়া পাড়া,ডাকঃ ইউনুছ নগর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চট্ট- ১৭০৫/৯২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তাং- ০৯/০৫/৯২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Nikosh" w:eastAsia="Nikosh" w:hAnsi="Nikosh" w:cs="Nikosh"/>
                <w:color w:val="000000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color w:val="000000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color w:val="000000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color w:val="000000"/>
                <w:sz w:val="26"/>
                <w:szCs w:val="24"/>
                <w:cs/>
                <w:lang w:bidi="bn-BD"/>
              </w:rPr>
              <w:t>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color w:val="000000"/>
                <w:sz w:val="26"/>
                <w:szCs w:val="24"/>
                <w:cs/>
                <w:lang w:bidi="bn-BD"/>
              </w:rPr>
              <w:t>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742BF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হিম্মত মুহুরী আদর্শ সংঘ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ফরহাদাবাদ,ডাকঃ মদনহাট,হাটহাজারী,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চট্ট-১৭৭৮/৯৩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আছে।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742BF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উপমা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মির্জাপুর,হাটহাজারী, চট্টগ্রাম 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১৭৭২/৯৩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২৯/০৩/৯৩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আছে, কমিটির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অনুমোদন প্রক্রিয়াধীন।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742BF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জিয়া স্মৃতি সংসদ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গড়দুয়ারা,হাটহাজারী,চট্টগ্রাম।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১৭৯১/৯৩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০৮/০৮/৯৩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শুনানীর জন্য পত্র দেওয়া হয়েছে।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অফিসের সাথে 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lastRenderedPageBreak/>
              <w:t>যোগাযোগ নাই।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742BF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ফতেয়াবাদ পলস্নী সংগঠন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গ্রামঃ+পোঃ ফতেয়াবাদ,হাটহাজারী,চট্টগ্রাম।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চট্ট-১৮০৮/৯৪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১৬/০১/৯৪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742BF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অগ্রদূত ক্লাব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চিপাতলী, পোঃ গাউছিয়া মাদ্রাসা,হাট.চট্ট.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১৮৪৯/৯৪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১৮/০৮/৯৪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বৃত্তি প্রদান,সামাজিক কার্যক্রম, 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742BF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অগ্রগতি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গুমানমর্দ্দন,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০১/৯৪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১১৯৪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742BF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হৃদয় সংগীত নিকেতন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ফটিকা,হাটহাজারী,চট্টগ্রাম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১৮২৬/৯৪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১১/০৪/৯৪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742BF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 xml:space="preserve">গুমানমর্দ্দন বৌদ্ধ বিনোদন সংঘ 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গুমানমর্দ্দন,হাটহাজারী,চট্টগ্রাম।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চট্ট-১৮৮৩/৯৫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তাং-১৭/৫/৯৫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সামগ্রী প্রদান, 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টুনার্মেন্ট পরিচালনা,জাতীয় ও ধর্মীয় দিবস উদযাপন, 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 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B742BF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নিউষ্টার ক্লাব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+পোঃ ছিপাতলী,হাটহাজারী,চট্টগ্রাম।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১৩৭৬/৯৫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০২/০৯/৯৫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 w:rsidRPr="00B37EEB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উদযাপন,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 xml:space="preserve">পন, ক্রীড়া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 w:rsidRPr="00B37EEB">
              <w:rPr>
                <w:rFonts w:ascii="Nikosh" w:eastAsia="Nikosh" w:hAnsi="Nikosh" w:cs="Nikosh"/>
                <w:cs/>
                <w:lang w:bidi="bn-BD"/>
              </w:rPr>
              <w:t>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D5121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কামাল পাড়া যুব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ফটিকা পোঃ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১৮৮৫/৯৫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২২/০৫/৯৫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 xml:space="preserve"> সামগ্রী প্রদান, ,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</w:tbl>
    <w:p w:rsidR="00B54B40" w:rsidRDefault="00B54B40" w:rsidP="00B54B40">
      <w:r>
        <w:br w:type="page"/>
      </w:r>
    </w:p>
    <w:tbl>
      <w:tblPr>
        <w:tblW w:w="15186" w:type="dxa"/>
        <w:jc w:val="center"/>
        <w:tblInd w:w="-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170"/>
        <w:gridCol w:w="2340"/>
        <w:gridCol w:w="1800"/>
        <w:gridCol w:w="3420"/>
        <w:gridCol w:w="1260"/>
        <w:gridCol w:w="1260"/>
        <w:gridCol w:w="1800"/>
        <w:gridCol w:w="1440"/>
      </w:tblGrid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D5121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গুমানমর্দন বৌদ্ধ বিনোদন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গুমানমর্দন,মির্জাপুর,হাটহাজারী,চট্টগ্রাম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চট্ট-১৮৮৩/১৯৯৫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তাং-১৭/০৫/৯৫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D5121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 আমিন যুব কল্যাণ সংস্থা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মেখল ,রহিমপুর,হাটহাজারী,চট্টগ্রাম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চট্ট-১৮৯১/৯৫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০৮/০৬/৯৫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D5121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শাপলা সমাসকল্যাণ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+পোঃ চারিয়া,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১৯০৭/৯৫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১৫/১১/৯৫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D5121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জাগ্রত জনতা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দঃ মাদ্রাশা,পোঃ নুর আলীবাড়ী, হাটহাজারী,চট্ট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১৯২৩/৯৬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০৫/০৩/৯৬</w:t>
            </w:r>
          </w:p>
        </w:tc>
        <w:tc>
          <w:tcPr>
            <w:tcW w:w="342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শুনানীর জন্য পত্র দেওয়া হয়েছে।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অফিসের সাথে যোগাযোগ নাই।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D5121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ষ্টার সোসাইটি ক্লাব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গ্রামঃ+পোঃ গড়দুয়ারা,হাটহাজারী,চট্টগ্রাম।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১৯১৮/৯৬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তাং-০৪/০২/৯৬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 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D5121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যুব কল্যাণ পরিষদ,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হাটহাজারী বাজার,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১৯৮৯/৯৭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২৯/০৩/৯৭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D5121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রহমতখোনা সেবা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উত্তর মাদার্শা,পোঃ বদিউল আলমহাট,হাটঃ চট্টঃ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১৯৭৭/৯৭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১৮/০১/৯৭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D51211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সমাজ সেবক সংঘ  গ্রামঃ ফরহাদাবাদ, পোঃ আলী মিয়ারহাট, হাটহাজারী,চট্টগ্রাম। 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২০৯৭/৯৮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৩০/০৭/৯৮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 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কমিটির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অনুমেন নাই।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E704D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মোহনা বহুমুখী সমাজ সংস্কার সংস্থা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মেখল,ফকিরহাট,হাটহাজারী,চট্টগ্রাম।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চট্ট- ২১১০/৯৮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০৩/০৯/৯৮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lastRenderedPageBreak/>
              <w:t>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ও কমিটির অনুমোদন 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E704D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গরীবে নেওয়াজ স্মৃতি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ধলই,কাটিরহাট,হাটহাজারী,চট্টগ্রাম।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২১২৭/৯৮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৩০/৯/৯৮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E704D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চারিয়া কান্ডারী সংঘ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নাজিরহাট সড়ক,ডাকঃ চারিয়া মাদ্রাসা,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চট্ট-২১৬৯/৯৯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তাং-৯/০৩/৯৯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কমিটির অনুমোদন প্রক্রিয়াধীন।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E704D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দক্ষিণ 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হাটহাজারী কাঠ ব্যবসায়ী কল্যাণ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ফতেপুর,পোঃ মদনহাট,হাটহাজারী,চট্টগ্রাম।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২১৯২/৯৯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০২/০৬/৯৯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 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E704D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মহা মন্ডল কল্যাণ সংস্থা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জোবরা,চ:বিশ্ব: হাটহাজারী,চট্টগ্রাম 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১৭৩২/৯৯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২৩/০৯/৯৯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E704D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কল্পতরম্ন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ফতেয়াবাদ,ডাকঘরঃ চৌধুরীহাট,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২৩০৩/২০০০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২৪/৭/২০০০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টুনার্মেন্ট পরিচালনা,জাতীয় ও ধর্মীয় দিবস উদযাপন,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E704D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হাটহাজারী বাজার ভাসমান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ক্ষ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ুদ্র ব্যবসায়ী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হাটহাজারী বাজার, হাটহাজারী,চট্টগ্রাম 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২২৭৮/২০০০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৬/০৪/২০০০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শুনানীর জন্য পত্র দেওয়া হয়েছে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অফিসের সাথে যোগাযোগ নাই</w:t>
            </w:r>
          </w:p>
        </w:tc>
      </w:tr>
    </w:tbl>
    <w:p w:rsidR="00B54B40" w:rsidRDefault="00B54B40" w:rsidP="00B54B40">
      <w:r>
        <w:br w:type="page"/>
      </w:r>
    </w:p>
    <w:tbl>
      <w:tblPr>
        <w:tblW w:w="15186" w:type="dxa"/>
        <w:jc w:val="center"/>
        <w:tblInd w:w="-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170"/>
        <w:gridCol w:w="2340"/>
        <w:gridCol w:w="1800"/>
        <w:gridCol w:w="3420"/>
        <w:gridCol w:w="1260"/>
        <w:gridCol w:w="1260"/>
        <w:gridCol w:w="1800"/>
        <w:gridCol w:w="1440"/>
      </w:tblGrid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67770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ফরহাদাবাদ ক্রীড়া ও সমাজকল্যাণ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ফরহাদাবাদ,নুরম্ন আলী মিয়ারহাট,হাটহাজারী,চট্টগ্রাম 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২২৬৫/২০০০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তাং-১০/২/২০০০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67770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সেবা সংস্থা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লালিয়ারহাট,পোঃ ফতেয়াবাদ,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২৪১২/০১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১০/১২/০১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১/৫/১৩ হতে ৩০/৪/১৫ ইং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67770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মাইক্রো জীব সার্ভিস মালিক কল্যাণ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বড়দিঘীর পাড়,পোঃ ফতেয়াবাদ,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২৪০৬/০১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তাঙ- ১৫/১১/০১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67770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 আমিন ফাউন্ডেশন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ফটিকা,পোঃ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২৩৯৪/০১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২৬/০৯/০১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67770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হাটহাজারী জীব কল্যাণ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গ্রামঃ+পোঃ মির্জাপুর,হাটহাজারী,চট্টগ্রাম।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২৩৭১/০১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০২/০৮/০১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67770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আলস্নামা তৈয়ব শাহ (রাঃ) স্মৃতি সংসদ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ধলই,ডাকঘরঃ কাটিরহাট,হাটহাজারী,চট্টগ্রাম।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২৩৬৭/০১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১২/০৭/০১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 শতক)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67770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খন্দকার বাধুয়া ধমকেতু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খন্ডকিয়া, ডাকঘরঃ ইউনুস নগর, হাটঃ চট্টঃ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২৩৭৩/০১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০৬/০৮/০১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 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</w:tbl>
    <w:p w:rsidR="00B54B40" w:rsidRDefault="00B54B40" w:rsidP="00B54B40">
      <w:r>
        <w:br w:type="page"/>
      </w:r>
    </w:p>
    <w:tbl>
      <w:tblPr>
        <w:tblW w:w="15186" w:type="dxa"/>
        <w:jc w:val="center"/>
        <w:tblInd w:w="-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170"/>
        <w:gridCol w:w="2340"/>
        <w:gridCol w:w="1800"/>
        <w:gridCol w:w="3420"/>
        <w:gridCol w:w="1260"/>
        <w:gridCol w:w="1260"/>
        <w:gridCol w:w="1800"/>
        <w:gridCol w:w="1440"/>
      </w:tblGrid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67770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এসোসিয়েশন অব রম্নবাল আরবান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পিপলস (আরোপ), ফটিকা,হাটহাজারী,চট্টগ্রাম 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২৩৪৭/০১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১১/৪/০১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শুনানীর জন্য পত্র দেওয়া হয়েছে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অফিসের সাথে যোগাযোগ নাই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3D56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নাজিরহাট ট্রাক চালক সহকারী কল্যাণ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মন্দাকিনি,দরবারে মুসাবিয়া,হাটহাজারী,চট্টগ্রাম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২৪০৫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১২/১১/০১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3D56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 xml:space="preserve"> মিতালী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 xml:space="preserve"> মির্জাপুর,হাটহাজারী,চট্টগ্রাম।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pStyle w:val="NoSpacing"/>
              <w:jc w:val="center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চট্ট-২৪৫৭/০২</w:t>
            </w:r>
          </w:p>
          <w:p w:rsidR="00B54B40" w:rsidRPr="00B37EEB" w:rsidRDefault="00B54B40" w:rsidP="00B54B40">
            <w:pPr>
              <w:pStyle w:val="NoSpacing"/>
              <w:jc w:val="center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তাং-০৯/৭/০২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আছে। কমিটির অনুমোদন প্রক্রিয়াধীন।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trHeight w:val="683"/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3D56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মাছুয়াঘোনা প্রভাতী সংঘ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উত্তর মাদার্শা,বদিউল আলম হাট,হাটহাজারী,চট্টগ্রাম।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চট্ট-২৫০১/০২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তাং-১/১২/০২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সামগ্রী প্রদান,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 জাতীয় ও ধর্মীয় দিবস উদযাপন,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3D56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এস,সি,এস এসোসিয়েশন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ফটিকা, ডাকঘরঃ হাটহাজারী, চট্টগ্রাম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২৪২১/০২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৩১/০১/০২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শুনানীর জন্য পত্র দেওয়া হয়েছে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অফিসের সাথে যোগাযোগ নাই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3D56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তাজ মোহাম্মদ তালুকদার পাড়া তরম্নণ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নেহালপুর,ডাকঘরঃ নন্দিরহাট,াটহাজারী,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২৪৫৫/০২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০৬/০৭/০২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3D56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স্বদেশ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আলীপুর,ডাকঃ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২৪৫৯/০২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১৭/০৭/০২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</w:tbl>
    <w:p w:rsidR="00B54B40" w:rsidRDefault="00B54B40" w:rsidP="00B54B40">
      <w:r>
        <w:br w:type="page"/>
      </w:r>
    </w:p>
    <w:tbl>
      <w:tblPr>
        <w:tblW w:w="15186" w:type="dxa"/>
        <w:jc w:val="center"/>
        <w:tblInd w:w="-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170"/>
        <w:gridCol w:w="2340"/>
        <w:gridCol w:w="1800"/>
        <w:gridCol w:w="3420"/>
        <w:gridCol w:w="1260"/>
        <w:gridCol w:w="1260"/>
        <w:gridCol w:w="1800"/>
        <w:gridCol w:w="1440"/>
      </w:tblGrid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3D56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মনজুটি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ছিপাতলী,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২৪২২/০২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০২/০২/০২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আছে, কমিটির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3D56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উদয়ন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গ্রামঃ+পোঃ গড়দুয়ারা,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২৫৪৮/০৩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২/৭/০৩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আছে, কমিটির অনুমোদন প্রক্রিয়াধীন।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3D565C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মহানাম সমাজ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গ্রাম+পোঃ ফতেয়াবাদ,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২৫২২/০৩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০১/০২/০৩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621E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ইখওয়ান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বটতলী, ডাকঃ ফতেয়াবাদ,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২৫৫৫/০৩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২৭/০৮/০৩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621E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আজিম পাড়া নবারম্নন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আজিমপাড়া,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চট্ট-২৫৮১/০৩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১১/১২/০৩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আছে, কমিটির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trHeight w:val="1070"/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621E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হাটহাজারী ব্যবসায়ী কল্যাণ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+পোঃ হাটহাজারী বাজার,হাহহাজারী, চট্টঃ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২৫৬৪/০৩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০৮//১০/০৩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 w:rsidRPr="00B37EEB">
              <w:rPr>
                <w:rFonts w:ascii="Nikosh" w:eastAsia="Nikosh" w:hAnsi="Nikosh" w:cs="Nikosh"/>
                <w:cs/>
                <w:lang w:bidi="bn-BD"/>
              </w:rPr>
              <w:t>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>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 w:rsidRPr="00B37EEB">
              <w:rPr>
                <w:rFonts w:ascii="Nikosh" w:eastAsia="Nikosh" w:hAnsi="Nikosh" w:cs="Nikosh"/>
                <w:cs/>
                <w:lang w:bidi="bn-BD"/>
              </w:rPr>
              <w:t>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621E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হাটহাজারী মুক্তিযোদ্ধা কল্যাণ সমিতি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গ্রামঃ ফটিকা,পোঃ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চট্ট- ২৬১২/০৪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তাং- ১/৬/০৪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 w:rsidRPr="00B37EEB">
              <w:rPr>
                <w:rFonts w:ascii="Nikosh" w:eastAsia="Nikosh" w:hAnsi="Nikosh" w:cs="Nikosh"/>
                <w:cs/>
                <w:lang w:bidi="bn-BD"/>
              </w:rPr>
              <w:t>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>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 w:rsidRPr="00B37EEB">
              <w:rPr>
                <w:rFonts w:ascii="Nikosh" w:eastAsia="Nikosh" w:hAnsi="Nikosh" w:cs="Nikosh"/>
                <w:cs/>
                <w:lang w:bidi="bn-BD"/>
              </w:rPr>
              <w:t>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কমিটির অনুমোদন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621E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প্রতীতি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ফতেয়াবাদ,হাটহাজারী,চট্ট্রগ্রাম।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চট্ট-২৬৩৩/০৪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তাং-১২/৮/০৪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>টুনার্মেন্ট পরিচালনা,জাতীয় ও ধর্মীয় দিবস উদযাপন,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কমিটির অনুমোদন আছে।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১/৭/১৭ হতে ৩১/১২/১৯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</w:tbl>
    <w:p w:rsidR="00B54B40" w:rsidRDefault="00B54B40" w:rsidP="00B54B40">
      <w:r>
        <w:br w:type="page"/>
      </w:r>
    </w:p>
    <w:tbl>
      <w:tblPr>
        <w:tblW w:w="15186" w:type="dxa"/>
        <w:jc w:val="center"/>
        <w:tblInd w:w="-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170"/>
        <w:gridCol w:w="2340"/>
        <w:gridCol w:w="1800"/>
        <w:gridCol w:w="3420"/>
        <w:gridCol w:w="1260"/>
        <w:gridCol w:w="1260"/>
        <w:gridCol w:w="1800"/>
        <w:gridCol w:w="1440"/>
      </w:tblGrid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621E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ফতেপুর উদিতি ক্লাব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ফতেপুর, ডাকঃ মদনহাট,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চট্ট-২৬৪৪/০৪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২০০৪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শুনানীর জন্য পত্র দেওয়া হয়েছে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অফিসের সাথে যোগাযোগ নাই</w:t>
            </w:r>
          </w:p>
        </w:tc>
      </w:tr>
      <w:tr w:rsidR="00B54B40" w:rsidRPr="00B37EEB" w:rsidTr="00B54B40">
        <w:trPr>
          <w:trHeight w:val="683"/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621E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হালদা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দেওয়ান নগর, হাটহাজারী, চট্গ্রাম।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২৬৯৪/০৫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১৮/০১/০৫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621E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ফটিকা নবারম্নন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ফটিকা,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২৭২৬/০৫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২৩/০৪/০৫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9328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color w:val="000000"/>
                <w:sz w:val="24"/>
                <w:szCs w:val="24"/>
                <w:cs/>
                <w:lang w:bidi="bn-BD"/>
              </w:rPr>
              <w:t>ব্রজধাম স্মৃতি সংসদ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color w:val="000000"/>
                <w:sz w:val="24"/>
                <w:szCs w:val="24"/>
                <w:cs/>
                <w:lang w:bidi="bn-BD"/>
              </w:rPr>
              <w:t>এনায়েতপুর,হাটহাজারী,চট্টগ্রাম।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color w:val="000000"/>
                <w:sz w:val="24"/>
                <w:szCs w:val="24"/>
                <w:cs/>
                <w:lang w:bidi="bn-BD"/>
              </w:rPr>
              <w:t>চট্ট-২৭৬০/০৭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color w:val="000000"/>
                <w:sz w:val="24"/>
                <w:szCs w:val="24"/>
                <w:cs/>
                <w:lang w:bidi="bn-BD"/>
              </w:rPr>
              <w:t>তাং-০৮/৪/০৭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>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কমিটির অনুমোদন আছে।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১/৭/১৭ হতে ৩১/৭/১৯ইং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9328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চট্টগ্রাম আল ইসলামী কল্যাণ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বহুলস্নাপুর, রহিমপুর, হাটহাজরী,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২৭৫২/০৭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তাং-১৪/০২/০৭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>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পন, ক্রীড়া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>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9328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 দিঘির পাড় আর্দশ নবীন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ফতেয়াবাদ,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২৭৭৮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১৪/০৮/০৭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6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37EEB">
              <w:rPr>
                <w:rFonts w:ascii="Nikosh" w:eastAsia="Nikosh" w:hAnsi="Nikosh" w:cs="Nikosh"/>
                <w:sz w:val="26"/>
                <w:cs/>
                <w:lang w:bidi="bn-BD"/>
              </w:rPr>
              <w:t>টুনার্মেন্ট পরিচালনা,জাতীয় ও ধর্মীয় দিবস উদযাপন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9328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মিতালী 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আলীপুর,পোঃ গুমানমর্দন,হাটহাজারী,চট্টগ্রাম।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২৭৬১/০৭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০৯/০৪/০৭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9328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দক্ষিণ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পাহাড়তলী আই পি এস ক্লাব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দক্ষিণ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পাহাড়তলী,পোঃ ফতেয়াবাদ,হাটঃ চট্টঃ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২৯০৫/০৯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 w:rsidRPr="00B37EEB">
              <w:rPr>
                <w:rFonts w:ascii="Nikosh" w:eastAsia="Nikosh" w:hAnsi="Nikosh" w:cs="Nikosh"/>
                <w:cs/>
                <w:lang w:bidi="bn-BD"/>
              </w:rPr>
              <w:t>টুনার্মেন্ট পরিচালনা,জাতীয় ও ধর্মীয় দিবস উদযাপন,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</w:tbl>
    <w:p w:rsidR="00B54B40" w:rsidRDefault="00B54B40" w:rsidP="00B54B40">
      <w:r>
        <w:br w:type="page"/>
      </w:r>
    </w:p>
    <w:tbl>
      <w:tblPr>
        <w:tblW w:w="15186" w:type="dxa"/>
        <w:jc w:val="center"/>
        <w:tblInd w:w="-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170"/>
        <w:gridCol w:w="2340"/>
        <w:gridCol w:w="1800"/>
        <w:gridCol w:w="3420"/>
        <w:gridCol w:w="1260"/>
        <w:gridCol w:w="1260"/>
        <w:gridCol w:w="1800"/>
        <w:gridCol w:w="1440"/>
      </w:tblGrid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9328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হযরত ওমর ফারম্নক (রাঃ) সমাজ কল্যাণ সংস্থা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রম্নহুলস্নাপুর,ডাকঃ রহিমপুর,হাটহাজারী,চট্টঃ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২৯৩২/০৯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১৩/০৯/০৯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 xml:space="preserve"> বৃত্তি প্রদান,সামাজিক কার্যক্রম,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 w:rsidRPr="00B37EEB">
              <w:rPr>
                <w:rFonts w:ascii="Nikosh" w:eastAsia="Nikosh" w:hAnsi="Nikosh" w:cs="Nikosh"/>
                <w:cs/>
                <w:lang w:bidi="bn-BD"/>
              </w:rPr>
              <w:t>টুনার্মেন্ট পরিচালনা,জাতীয় ও ধর্মীয় দিবস উদযাপন,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9328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হাটহাজারী উপজেলা স্বাস্থ্য কমপেস্নক্র্ রোগী কল্যাণ সমিতি,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pStyle w:val="NoSpacing"/>
              <w:jc w:val="center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চট্টঃ ২৯৭০/০১০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বিনামূল্যে চিকিৎসা সেবা ও পথ্য প্রদান সামাজিক কার্যক্রম, 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 আছে।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9328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 xml:space="preserve"> বর্ষা  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মির্জাপুর, সরকারহাট,হাটহাজারী,চট্টগ্রাম।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চট্ট-৩০৪১/১৩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 xml:space="preserve"> বৃত্তি প্রদান,সামাজিক কার্যক্রম,জাতীয় ও ধর্মীয় দিবস উদযাপন,</w:t>
            </w:r>
            <w:r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6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আছে, কমিটির    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A93285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হাটহাজারী পলস্নী চিকিৎসক কল্যাণ সমিতি</w:t>
            </w:r>
          </w:p>
          <w:p w:rsidR="00B54B40" w:rsidRPr="00B37EEB" w:rsidRDefault="00B54B40" w:rsidP="00B54B40">
            <w:pPr>
              <w:pStyle w:val="NoSpacing"/>
              <w:rPr>
                <w:rStyle w:val="Strong"/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দেওয়ানগর,হাটহাজারী,চট্টগ্রাম।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চট্ট-৩০৫৬/১৩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B37EEB">
              <w:rPr>
                <w:rStyle w:val="Strong"/>
                <w:rFonts w:ascii="Nikosh" w:eastAsia="Nikosh" w:hAnsi="Nikosh" w:cs="Nikosh"/>
                <w:b w:val="0"/>
                <w:bCs w:val="0"/>
                <w:sz w:val="24"/>
                <w:szCs w:val="24"/>
                <w:cs/>
                <w:lang w:bidi="bn-BD"/>
              </w:rPr>
              <w:t>তাং১১/১২/১৩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বিনামূল্যে চিকিৎসা প্রদান,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 আছে।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৮/৫/১৮ হতে ৩১/১২/১৯ইং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A60A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আলী রাজা সমাজ কল্যাণ সমিতি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গুমানমদর্ন,ডাকঃ গুমানমর্দন,হাটহাজারী,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৩০৫৯/১৪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২৮/০১/১৪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শুনানীর জন্য পত্র দেওয়া হয়েছে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>অফিসের সাথে যোগাযোগ নাই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A60A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আলামা গাজী শেরে বাংলা (রহঃ স্মৃতি সংসদ দঃ পূর্ব মেখল, 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৩০৬৬/১৪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০৩/৬/১৪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 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আছে, কমিটির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অনুমোদন প্রক্রিয়াধীন।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A60A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হযরত রফিক শাহ (রহঃ) স্মৃতি সংসদ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কাজিরখীল, ছিপাতলী, 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৩০৫৮/১৪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তংা- ২০/০১/১৪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ও কমিটির </w:t>
            </w:r>
            <w:r w:rsidRPr="00B37EEB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 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অনুমোদন নাই।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A60A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উদ্দীপন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দঃ উদালিয়া,পোঃ কাটিরহাট,হাটহাজারী,চট্টগ্রাম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৩১১৬/১৫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২৫/১১/১৫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আছে।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১/১/১৮ হতে ৩১/১২/২০ কমিটির প্রক্রিয়াধীন।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A60A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বন্ডীং 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ওয়াহেদীয়া 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২০/এ,পাহাড়িকা আ/এ,পোঃ চট্টগ্রাম বিশ্ববিদ্যালয়,হাটহাজারী,চট্টগ্রাম।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চট্ট- ৩১৫১/১৭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২০/০৪/১৭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কমিটির অনুমোদন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A60A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গড়দুয়ারা কালচারাল এসোসিয়েশন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গ্রামঃ+পোঃ গড়দুয়ারা,হাটহাজারী, চট্ট্রগ্রাম।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৩১(১৭৭০)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তাং- 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সামগ্রী প্রদান,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ও কমিটির অনুমোদন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A60A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এম এ আজিম মেমোরিয়াল ক্লাব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মধ্যম মাদ্রাসা,ডাকঃ সমিতিরহাট, হাটঃ চট্টঃ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৩০৮/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তাং- 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  <w:tr w:rsidR="00B54B40" w:rsidRPr="00B37EEB" w:rsidTr="00B54B40">
        <w:trPr>
          <w:jc w:val="center"/>
        </w:trPr>
        <w:tc>
          <w:tcPr>
            <w:tcW w:w="696" w:type="dxa"/>
            <w:vAlign w:val="center"/>
          </w:tcPr>
          <w:p w:rsidR="00B54B40" w:rsidRPr="00B37EEB" w:rsidRDefault="00B54B40" w:rsidP="00B54B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54B40" w:rsidRDefault="00B54B40" w:rsidP="00B54B40">
            <w:pPr>
              <w:jc w:val="center"/>
            </w:pPr>
            <w:r w:rsidRPr="001A60A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”</w:t>
            </w:r>
          </w:p>
        </w:tc>
        <w:tc>
          <w:tcPr>
            <w:tcW w:w="23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জমসেদীয়া তরম্নণ সংঘ</w:t>
            </w:r>
          </w:p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হাদুরখীল, কাটিরহাট,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হাটহাজারী, চট্টগ্রাম।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চট্ট- ৫৪৪/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তাং- </w:t>
            </w:r>
          </w:p>
        </w:tc>
        <w:tc>
          <w:tcPr>
            <w:tcW w:w="3420" w:type="dxa"/>
          </w:tcPr>
          <w:p w:rsidR="00B54B40" w:rsidRPr="00B37EEB" w:rsidRDefault="00B54B40" w:rsidP="00B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বৃত্তি প্রদান,সামাজিক কার্যক্রম,টুনার্মেন্ট পরিচালনা,জাতীয় ও ধর্মীয় দিবস উদযাপন,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বৃক্ষরো</w:t>
            </w: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পন,ক্রীড়া প্রতিযোগিতা ইত্যাদি।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80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যাবত অডিট</w:t>
            </w:r>
          </w:p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কমিটির অনুমোদন নাই।</w:t>
            </w:r>
          </w:p>
        </w:tc>
        <w:tc>
          <w:tcPr>
            <w:tcW w:w="1440" w:type="dxa"/>
            <w:vAlign w:val="center"/>
          </w:tcPr>
          <w:p w:rsidR="00B54B40" w:rsidRPr="00B37EEB" w:rsidRDefault="00B54B40" w:rsidP="00B54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EE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</w:tr>
    </w:tbl>
    <w:p w:rsidR="00B54B40" w:rsidRPr="00803E68" w:rsidRDefault="00B54B40" w:rsidP="00B54B40">
      <w:pPr>
        <w:jc w:val="center"/>
        <w:rPr>
          <w:rFonts w:ascii="Times New Roman" w:hAnsi="Times New Roman"/>
          <w:sz w:val="2"/>
          <w:szCs w:val="24"/>
        </w:rPr>
      </w:pP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Default="00B54B40" w:rsidP="00B54B40">
      <w:pPr>
        <w:rPr>
          <w:rFonts w:ascii="NikoshBAN" w:hAnsi="NikoshBAN" w:cs="NikoshBAN"/>
          <w:u w:val="single"/>
        </w:rPr>
      </w:pPr>
      <w:r>
        <w:rPr>
          <w:rFonts w:ascii="NikoshBAN" w:hAnsi="NikoshBAN" w:cs="NikoshBAN"/>
          <w:u w:val="single"/>
        </w:rPr>
        <w:br w:type="page"/>
      </w: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sz w:val="34"/>
          <w:u w:val="single"/>
        </w:rPr>
      </w:pPr>
      <w:r w:rsidRPr="005966FD">
        <w:rPr>
          <w:rFonts w:ascii="NikoshBAN" w:hAnsi="NikoshBAN" w:cs="NikoshBAN"/>
          <w:sz w:val="34"/>
        </w:rPr>
        <w:lastRenderedPageBreak/>
        <w:t xml:space="preserve">   ১৭।</w:t>
      </w:r>
      <w:r>
        <w:rPr>
          <w:rFonts w:ascii="NikoshBAN" w:hAnsi="NikoshBAN" w:cs="NikoshBAN"/>
          <w:sz w:val="34"/>
          <w:u w:val="single"/>
        </w:rPr>
        <w:t xml:space="preserve">  </w:t>
      </w:r>
      <w:r w:rsidRPr="00161CC8">
        <w:rPr>
          <w:rFonts w:ascii="NikoshBAN" w:hAnsi="NikoshBAN" w:cs="NikoshBAN"/>
          <w:sz w:val="34"/>
          <w:u w:val="single"/>
        </w:rPr>
        <w:t>উপজেলা: পটিয়া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38"/>
        <w:gridCol w:w="1375"/>
        <w:gridCol w:w="3578"/>
        <w:gridCol w:w="1661"/>
        <w:gridCol w:w="3172"/>
        <w:gridCol w:w="1255"/>
        <w:gridCol w:w="1549"/>
        <w:gridCol w:w="1695"/>
        <w:gridCol w:w="587"/>
      </w:tblGrid>
      <w:tr w:rsidR="00B54B40" w:rsidRPr="0079776F" w:rsidTr="00B54B40">
        <w:trPr>
          <w:tblHeader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ক্রমিক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উপজেলা/শহর সমাজসেবা কার্যালয়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সংস্থার নাম ও ঠিকানা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নিবন্ধন নম্বর ও তারিখ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প্রধান প্রধান কর্মসূচী/কাযক্রমের নাম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ঋণ কাযক্রম পরিচালনা করা হয় কিনা?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কার্যালয় নিজস্ব/ভাড়া করা (নিজস্ব হলে জমির পরিমাণ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কাযকরী কমিটি অনুমোদনের সর্বশেষ তারিখ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মন্তব্য</w:t>
            </w:r>
          </w:p>
        </w:tc>
      </w:tr>
      <w:tr w:rsidR="00B54B40" w:rsidRPr="0079776F" w:rsidTr="00B54B40">
        <w:trPr>
          <w:tblHeader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0" w:rsidRPr="0079776F" w:rsidRDefault="00B54B40" w:rsidP="00B54B40">
            <w:pPr>
              <w:jc w:val="center"/>
              <w:rPr>
                <w:rFonts w:ascii="NikoshBAN" w:hAnsi="NikoshBAN" w:cs="NikoshBAN"/>
                <w:sz w:val="20"/>
              </w:rPr>
            </w:pPr>
            <w:r w:rsidRPr="0079776F">
              <w:rPr>
                <w:rFonts w:ascii="NikoshBAN" w:hAnsi="NikoshBAN" w:cs="NikoshBAN"/>
                <w:sz w:val="20"/>
              </w:rPr>
              <w:t>9</w:t>
            </w: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পটিয়া সমাজ কল্যাণ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পটিয়া,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478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লালারখীল সমাজ কল্যাণ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খরনা, ডাক- মোজাফরাবাদ,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29 (2789)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জাতীয় তরুন সংঘ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144 (1703)64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ঝংকার, গ্রাম+ডাক-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409/73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দৌলতপুর জনকল্যাণ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দৌলতপুর, ডাক- ফাজিলখার 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366/73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28/06/73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খোয়াজনগর জনকল্যাণ সমিতি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492/74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মধ্যম কালিয়াইশ বীনাপানি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কালিয়াইশ, ডাক- শোভনদন্ডী,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482/74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চরলক্ষ্যা পুবালী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চরলক্ষ্যা,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433/74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মধ্যম কালিয়াইশ জনকল্যাণ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মধ্যম কালিয়াইশ, ডাক- শোভনদন্ডী,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526/75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উপজেলা সমাজসেবা কার্য়্যালয়, পটিয়া, চট্টগ্রাম।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বিবেকানন্দ সংঘ, গ্রাম+ডাক- মোজাফরাবাদ,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557/76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পূর্ব মালিয়ারা সমাজ কল্যাণ পরিষদ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মালিয়ারা, ডাক- কৈনপুরা,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600/76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25/12/76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বরিয়া বৌদ্ধ সমাজ কল্যাণ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বরিয়া, ডাক- ছনহরা,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 575/76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17/07/76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চরপাথরঘাটা ইউনিয়ন জাগরণী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চরপাথরঘাটর, কর্ণফুলী,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503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সিকদার সমাজ কল্যাণ সমিতি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657/77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বৃক্ষরোপন, বাল্য বিবাহ প্রতিরোধ, বিভিন্ন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পাইরুল বৌদ্ধ অরুনোদন পাঠাগার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পাইরোল, ডাক- এয়াকুবদন্ডী,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645/77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04/09/77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মনন (সাহিত্য ও সাংস্কৃতিক ও ক্রীড়া প্রতিষ্ঠান), গ্রাম+ডাক- হুলাইন,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627/77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23/06/77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হুলাইন যুব সংঘ, গ্রাম+ডাক- হুলাইন,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628/77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23/05/77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দিশারী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চরলক্ষ্যা,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641/77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31/08/77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মোহাম্মদ নগর উদয়ন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মোহাম্মদ নগর, ডাক- কালারপোল,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710/78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দুঃস্থ লোকদের সহযোগীতা, রাস্তা মেরামত, বিভিন্ন জাতীয় ও ধর্মীয় দিবস উদযাপন, বৃক্ষরোপন, বাল্য বিবাহ বন্ধে জনসচেতনা সৃষ্টি করণ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শোভনদন্ডী ক্রীড়া চক্র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শোভনদন্ডী,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684/78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25/05/78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সন্ধানী, গ্রাম- মহিরা পেরপেরা, ডাক- পেরপেরা,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714/78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07/12/78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অন্বেষা, গ্রাম-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দ. সমুরা, ডাক- ধলঘাট,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732/79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03/03/79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কৈয়গ্রাম তরুণ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কৈয়গ্রাম, ডাক- ফাজিলখার 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727/79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17/01/79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দক্ষিণ ভূর্ষি সবুজ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দক্ষিণ ভূর্ষি, ডাক- কেলিশহর,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778/79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24/02/79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উপজেলা সমাজসেবা কার্য়্যালয়, পটিয়া, চট্টগ্রাম।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তেকোটা মহাবোধি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তেকোটা, ডাক- গৈড়লা,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783/79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বাতুয়া ইয়ং স্টার ক্লাব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বাথুয়া, ডাক- আশিয়া বাংলাবাজার,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768/79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17/10/79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পিংগলা মিতালী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পিংগলা, ডাক- বুধপুরা,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742/79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12/*06/79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মুজাফরাবাদ সমাজ কল্যাণ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মুজাফরাবাদ,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 742/79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12/06/1979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প্রগতি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বাহুলী, ডাক- পটিয়া,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841/80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11/10/80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সমাজের অসহায় দরিদ্রদের সহযোগীতা, রাস্তা মেরামত, নিরক্ষরতা দুরিকরণ, বিভিন্ন জাতীয় ও ধর্মীয় দিবস উদযাপন, বৃক্ষরোপন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নওযোয়ান, 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গ্রাম- ডেঙ্গাপাড়া, ডাক-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খানমোহনা,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818/80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12/07/17 হতে 11/07/19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আশিয়া মুসলিম যুব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বুধপুরা,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833/80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ইসলামী সাহিত্য ও সাংসস্কৃতিক প্রতিযোগীতা, বৃক্ষ রোপন, বাল্য বিবাহ প্রতিরোধ, নিরক্ষরতা দূরীকরণসহ বিভিন্ন সামাজিক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অভিযাত্রিক, গ্রাম- বাহুলী, ডাক- পটিয়া,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837/80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15/06/80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জিরি জনকল্যাণ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জিরি,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941/81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07/07/81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সাঁকো মেরামত, রাস্তাঘাট মেরামত,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উত্তর খরনা যুব নিশান ক্লাব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উঃ খরনা, ডাক- চক্রশালা,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917/81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12/05/81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কুসুমপুরা জনহিত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কুসুপুরা, ডাক- কালারপোল,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926/81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25/05/81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উপজেলা সমাজসেবা কার্য়্যালয়, পটিয়া, চট্টগ্রাম।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কাউন্ট্রি ক্লাব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খানমোহনা,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1012/82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04/08/82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কোলাগাঁও নবারুন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মোহাম্মদনগর, ডাক- কালারপোল,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974/82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120/02/82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দক্ষিণ ছনহরা যুবকল্যাণ সংসদ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ছনহরা,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1007/82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21/07/82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মহিরা সমাজ কল্যাণ সংসদ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মহিরা, ডাক- পেরপেরা,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1011/82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03/08/82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শহর সমাজ উন্নয়ন প্রকল্প পরিষদ পটিয়া, গ্রাম+ডাক-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971/82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09/03/82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জঙ্গলখাইন প্রগতি ক্লাব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গ্রাম- জঙ্গলখাইন, ডাক- মৌলভী 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1024/83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গরীব ও দুঃস্থ লোকদের সহযোগীতা,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রাস্তা মেরামত, বিভিন্ন জাতীয় ও ধর্মীয় দিবস উদযাপন, বৃক্ষরোপন, বাল্য বিবাহ বন্ধে জনসচেতনা সৃষ্টি করণ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উত্তর ছনছুরা মোহাম্মদীয়া প্রগতি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উ. ছনহরা, ডাক- ছনহরা,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1046/83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19/03/83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পটিয়া ক্লাব, গ্রাম+ডাক- পটিয়া,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1032/83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06/04/83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উপায়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দ. শাহমীরপুর, ডাক- ফাজিলখাঁর 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1047/83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13/09/83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নওমুছলিম কল্যাণ ও পুনর্বাসন সংস্থা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1111/84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09/10/84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ইসলামী সাহিত্য ও সাংসস্কৃতিক প্রতিযোগীতা, বৃক্ষ রোপন, বাল্য বিবাহ প্রতিরোধ, নিরক্ষরতা দূরীকরণসহ বিভিন্ন সামাজিক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অন্বেষা যুব উন্নয়ন সংস্থা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খোয়াজনগর, ডাক- চরলক্ষ্যা,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1112/84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09/10/84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দুঃস্থ লোকদের সহযোগীতা, রাস্তা মেরামত, বিভিন্ন জাতীয় ও ধর্মীয় দিবস উদযাপন, বৃক্ষরোপন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বানীগ্রাম সজুব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বানীগ্রাম, ডাক- চরকানাই,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 1126/84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05/12/84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শতদল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হাইদগাঁও,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1116/84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18/10/84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চক্রশালা উন্নয়ন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চক্রশালা,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1198/85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12/11/85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দুঃস্থ লোকদের সহযোগীতা, রাস্তা মেরামত, বিভিন্ন জাতীয় ও ধর্মীয় দিবস উদযাপন, বৃক্ষরোপন, বাল্য বিবাহ বন্ধে জনসচেতনা সৃষ্টি করণ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চক্রশালা মিলন চক্র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চক্রশালা,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1176/85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17/07/85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আজিমপুর নবজাগরন সংস্থা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আজিমপুর, ডাক- অলিরহাট,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1174/85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24/06/85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উপজেলা সমাজসেবা কার্য়্যালয়, পটিয়া, চট্টগ্রাম।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আবুল বাসার স্মৃতি সংসদ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ধাউরডেঙ্গা, ডাক- অলির 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1186/85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10/10/85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পশ্চিম বাড়ৈকাড়া নিউ ষ্টার ক্লাব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৯নং (ক), ডাক- মৌলভী 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1203/85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09/12/85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উপজেলা সমাজসেবা কার্য়্যালয়, পটিয়া, চট্টগ্রাম।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মহিরা ব্রজেশ্বরী প্রগতি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মহিরা, ডাক- পেরপেরা,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1238/86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02/09/86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জিরি প্রগতি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জিরি, ডাক- কাজির 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1227/86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08/07/86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গরীব ও সুঃস্থদের সহায়তা, সাঁকো মেরামত, রাস্তাঘাট মেরামত, বৃক্ষরোপন, বাল্য বিবাহ প্রতিরোধ, বিভিন্ন জাতীয় দিবস উদযাপনসহ বিভিন্ন সামাজিক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কালিয়াইশ আজিমপ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ুর একতা সংঘ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আজিমপুর, ডাক-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শোভনদন্ডী,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1241/86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21/10/86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মেহের আর্ট বি এন্ড জি ক্লাব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মেহের আটি, ডাক- বুধপুরা,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চট্টৎ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1226/86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08/07/86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নলান্দা প্রগতি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কালারপোল, পটিয়া,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1299/87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08/09/87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উজিরপুর নবীরুন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উজিরপুর, ডাক- মৌলভীহাট,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1275/87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23/05/87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হরিণ খাইন আদর্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শ যুব সংঘ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হরিণ খাইন, ডাক-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বুধপুরা, পটিয়া, চট্টগ্রাম্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1298/87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08/09/87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পরিবার ও শিশু কল্যাণ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9294/87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04/08/87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রুপায়ন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ধলঘাট,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1348/88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22/06/88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বৃক্ষরোপন, বাল্য বিবাহ প্রতিরোধ, বিভিন্ন জাতীয় দিবস উদযাপন. সমাজ থেকে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উদয়ন ক্লাব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 xml:space="preserve"> 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1353/88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03/08/88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খরনা পল্লী উন্নয়ন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খরনা, ডাক- মোজাফরাবাদ,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1329/88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21/01/88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শিকলবাহা যুব গোষ্ঠী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শিকলবাহা,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1392/89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09/01/89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নীলগিরি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শিকলবাহা,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1482/89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24/09/89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৪নং কোলাগাঁও ও ৫নং হাবিলাস দ্বীপ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 xml:space="preserve"> রিক্সা চালক কল্যাণ সমিতি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পাঁচরিয়া, ডাক- চরলক্ষ্যা,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1505/89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12/12/89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কালারপোল ক্লাব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কালারপোল, পটিয়া,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1512/90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14/01/90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ডাংগারচর অগ্রদূত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ডাংগারচর, ডাক- ফকিরনীর 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1594/90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03/06/90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সাঁকো মেরামত, রাস্তাঘাট মেরামত,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পটিয়া প্রশিকা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 xml:space="preserve"> পল্লী উন্নয়ন কেন্দ্র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পটিয়া,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1600/90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03/12/90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পূর্ব কৈয়গ্রাম প্রগতি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কৈয়গ্রাম, ডাক- মালিয়ারা,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1596/90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08/90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মিতালী সংঘ, ডাক+ডাক- গৈড়লা,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1562/90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28/07/90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বড় উঠান যুব কল্যাণ সংসদ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বড় উঠান, ডাক- ফাজিলখার 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1577/90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13/10/90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সাইদাইর ইয়ং টাইগার ক্লাব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সাইদাইর, ডাক- বুধপুরা,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1571/90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17/09/90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আদর্শ দিশারী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মহিরা, ডাক- কালারপোল,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1554/90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09/06/90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গরীব ও সুঃস্থদের সহায়তা, সাঁকো মেরামত, রাস্তাঘাট মেরামত, বৃক্ষরোপন, বাল্য বিবাহ প্রতিরোধ, বিভিন্ন জাতীয়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কৈয়গ্রাম সমাজ কল্যাণ পরিষদ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কৈয়গ্রাম, ডাক- ফাজিলখার 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1594/90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26/11/90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কোলাগাঁও সবুজ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কোলাগাঁও, ডাক- চরকানাই,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1566/90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14/08/90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সাঁকো মেরামত, রাস্তাঘাট মেরামত,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পাইরোল নবীন কন্ঠ ক্লাব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পাইরোল, ডাক- এয়াকুবদন্ডী,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1569/90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06/09/90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উত্তর চাপড়া রাধামাব পল্লীশ্রী সংঘ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1580/90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13/10/90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নবারুন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ডাঙ্গারচার, ডাক- চরলক্ষ্যা,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1558/90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18/06/90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শতদল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নন্দেরখীল, ডাক- বাগদন্ডী, পটিযা,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164/91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16/05/91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চাপড়ী প্রভাতী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গ্রাম- চাপড়ী, ডাক- কালারপোল,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1617/91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11/02/91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 xml:space="preserve">বৃক্ষরোপন, বাল্য বিবাহ প্রতিরোধ, বিভিন্ন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উপজেলা সমাজসেবা কার্য়্যালয়, পটিয়া, চট্টগ্রাম।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গোরন খাইন প্রভাতী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গোরন খাইন, ডাক- জিরি,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1650/91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07/08/91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হরিণ খাইন হযরত শাহ্ মুছা (রাঃ) মাজার কল্যাণ সমিতি, গ্রাম- হরিণ খাইন, ডাক- বুধপুরা,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1622/91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02/03/91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ধাউরডেঙ্গা কালিয়াইশ মিতালী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ধাউরডেঙ্গা, ডাক- অলিরহাট, পটিযা,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1618/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1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26/02/91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সাঁকো মেরামত, রাস্তাঘাট মেরামত,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ইসলামী রিলিফ কমিটি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গৌবিন্দারখীল, ডাক- পটিয়া,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1745/92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ইসলামী সাহিত্য ও সাংসস্কৃতিক প্রতিযোগীতা, বৃক্ষ রোপন, বাল্য বিবাহ প্রতিরোধ, নিরক্ষরতা দূরীকরণসহ বিভিন্ন সামাজিক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ডাঙ্গার চার পল্লী উন্নয়ন পরিষদ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ডাংগারচার, ডাক- চরলক্ষ্যা,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1337/92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21/10/92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ভেল্লাপাড়া গণ কল্যাণ পরিষদ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উত্তর দেয়াং, ডাক- জিরি,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1742/92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03/11/92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অপরাজিতা সেবা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সুচক্রদন্ডী, ডাক- পটিয়া,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1721/92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29/07/92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রূপালী সংঘ, গ্রাম- শিকলবাহা (মাষ্টার 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1802/93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26/12/93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চরপাথরঘাটা ব্রীজঘাট সাম্পান চালক কল্যাণ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চরপাথরঘাটা,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1865/94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04/12/94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দূরন্ত দুর্বার, গ্রাম- চরপাথরঘাটা, ডাক- মৎস্য বন্দর,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1839/94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02/07/94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চিটাগাং সোসাল ডেভেলামেন্ট সেন্টার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(সি. এস. ডি. সি), 2802 বিওসি রোড, পটিয়া পৌরসভা,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1843/94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07/07/94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বাংলাদেশ ক্লাব পটিয়া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1703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উপজেলা সমাজসেবা কার্য়্যালয়,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পটিয়া, চট্টগ্রাম।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অমিতাভ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চরকানাই,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1888/95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03/06/95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ডাঙ্গারচর যুব কল্যাণ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ডাঙ্গারচার, ডাক- ফকিনীর 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1968/96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14/12/96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দুঃস্থ লোকদের সহযোগীতা, সাঁকো মেরামত, রাস্তা মেরামত, বিভিন্ন জাতীয় ও ধর্মীয় দিবস উদযাপন, বৃক্ষরোপন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চরপাথরঘাটা ব্যবসায়ী কল্যাণ সমিতি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1954/96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26/09/96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সবজ মাঝি স্মৃতি সংসদ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উত্তর খরনা, ডাক- চক্রশালা,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1991/97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17/03/97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দুঃস্থ লোকদের সহযোগীতা, রাস্তা মেরামত, বিভিন্ন জাতীয় ও ধর্মীয় দিবস উদযাপন, বৃক্ষরোপন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ইছানগর বাংলাবাজার খেয়াঘাট সাম্পান টেম্পু চালক কল্যাণ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1996/97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16/04/97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শেখ রাশেল স্মৃতি পাঠাগার ও সাহিত্য সংস্কৃতি ও ক্রীড়া 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বিষয়ক প্রতিষ্ঠান, গ্রাম-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দ. ভূর্ষি, ডাক- কেলিশহর,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1987/97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08/03/97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ছনহরা ইউপি ডেভেলাপমেন্ট কমিটি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ছনহরা,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2116/98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17/09/98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01/01/2005 হতে 31/12/2005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ইছানগর যুব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ইছানগর, ডাক- মৎস্যবন্দর,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2095/98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27/07/98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বুধপুরা বাজার বণিক কল্যাণ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বুধপুরা,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2056/98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21/03/98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গোরকখাইন রহমানিয়া কাফিন কল্যাণ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গোরনখাইন, ডাক- জিরি,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2148/98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15/12/98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ইসলামী সাহিত্য ও সাংসস্কৃতিক প্রতিযোগীতা, বৃক্ষ রোপন, বাল্য বিবাহ প্রতিরোধ, সামাজিক উন্নয়ন মূলক কর্মকান্ড পরিচালনা, নিরক্ষরতা দূরীকরণ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চরপাথরঘাটা মুক্ত বিহঙ্গ ক্লাব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চরপাথরঘাটা, ডাক- আজিমপাড়া,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2149/98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17/12/98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সাঁকো মেরামত, রাস্তাঘাট মেরামত,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দক্ষিণ ডাঙ্গারচার নবতারা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ডাঙ্গারচর, ডাক- চরলক্ষ্যা,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2157/98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28/12/98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দক্ষিণ জিরি রুপালী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জিরি,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2054/98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16/03/98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সাঁকো মেরামত, রাস্তাঘাট মেরামত,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রশিদাবাদ পল্লী মঙ্গল সংস্থা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রশিদাবাদ, ডাক- শোভনদন্ডী,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2146/98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17/12/98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ইনষ্টিটিউট অব হেলথ কেয়ার এন্ড সোসাল ওয়েলফেয়ার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গ্রাম+ডাক-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2246/99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19/12/99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বাল্য বিবাহ প্রতিরোধ, স্ব্যাস্থ্য বিষয়ক কার্যক্রম পরিচান বিভিন্ন জাতীয় দিবস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উদযাপন. সমাজ থেকে নিরক্ষরতা দুরীকরণ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অধ্যাপক সুরেন্দ্র নাথ বৌদ্ধ কল্যাণ সংসদ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উ. ভূর্ষি, ডাক- কেলিশহর, পটিয়া, চট্টগ্রমা।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2241/99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23/11/99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ছনহরা সমাজ কল্যাণ পরিষদ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ছনহরা,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2234/99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21/10/99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বিশুদ্ধানন্দ ওয়েলফেয়ার কমপ্লেক্স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করল, ডাক- পটিয়া,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2161/99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18/01/99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মোহাম্মদ নগর অনির্বাণ ক্লাব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মোহাম্মদ নগর, ডাক- কালারপোল,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2186/99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18/05/99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বাথুয়া প্রগতি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বাথুয়া,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2262/2000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02/02/2000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দুঃস্থ লোকদের সহযোগীতা, রাস্তা মেরামত, বিভিন্ন জাতীয় ও ধর্মীয় দিবস উদযাপন, বৃক্ষরোপন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ইছা নগর খোয়াইজ নগর চরপাথরঘাটা সংস্থা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পুরাতন ব্রীজঘাটা, ডাক- আজিমপাড়া,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2333/2000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14/12/2000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দৌলতপুর গোল্ড ষ্টার ক্লাব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দৌলতপুর, ডাক- ফাজিলখার 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2330/2000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17/11/2000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সূর্য় তরুন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শিকলবাহা, ডাক- কলেজবাজার,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2334/2000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18/12/2000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সাঁকো মেরামত, রাস্তাঘাট মেরামত,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অনির্বান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2328/2000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11/11/2000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বুদপুরা যুব কল্যাণ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বুধপুরা,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2268/2000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22/02/2000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দ্বারক প্রগতি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দ. শিকলবাহা, ডাক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কলেজ বাজার,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2323/2000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29/10/2000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বুধপুরা কংকর্ড কনকস সোসাইটি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বুধপুরা,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2266/2000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13/02/2000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কর্ণফুলী গোল্ডেন ক্লাব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চরলক্ষ্যা,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2340/01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24/01/01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সাঁকো মেরামত, রাস্তাঘাট মেরামত,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18/8/17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ফুটন্ত ফুল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গ্রাম+ডাক- পিংগলা,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2383/01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23/08/01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 xml:space="preserve">ইসলামী সাহিত্য ও সাংসস্কৃতিক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প্রতিযোগীতা, বৃক্ষ রোপন, বাল্য বিবাহ প্রতিরোধ, নিরক্ষরতা দূরীকরণসহ বিভিন্ন সামাজিক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গ্রামীন সমাজ উন্নয়ন কেন্দ্র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হুলাইন,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240./01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05/11/01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বেলখাইন একতা ফুটন্ত ক্লাব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বেলখাইন, ডাকঘর- বুধপুরা,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2353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03/05/01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দুঃস্থ লোকদের সহযোগীতা, রাস্তা মেরামত, বিভিন্ন জাতীয় ও ধর্মীয় দিবস উদযাপন, বৃক্ষরোপন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আদিত্য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চাপড়া, ডাক- কালারপোল,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2378/01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21/08/01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দক্ষিণ কচুয়াই সমাজ কল্যাণ সংস্থা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কচুয়াই, ডাক- চক্রশালা, পটিযা,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2494/02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06/11/02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15/9/17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কাশিয়াইশ সমাজ কল্যাণ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কাশিয়াইশ,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2480/02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29/09/02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11/8/2017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হযরত আমান আলী শাহ্ (রাঃ) মাজার কল্যাণ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বুধপুরা,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2416/02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10/01/02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ইসলামী সাহিত্য ও সাংসস্কৃতিক প্রতিযোগীতা, বৃক্ষ রোপন, বাল্য বিবাহ প্রতিরোধ, নিরক্ষরতা দূরীকরণসহ বিভিন্ন সামাজিক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25/8/17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ডাঃ আল্লামা ইকবাল (রাঃ) স্মৃতি সংসদ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শাহমীরপুর, ডাক- ফকিরনীর হাট, পটিয়া, চটটগ্রাম।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2454/02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03/07/02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ইসলামী সাহিত্য ও সাংসস্কৃতিক প্রতিযোগীতা, বৃক্ষ রোপন, বাল্য বিবাহ প্রতিরোধ, নিরক্ষরতা দূরীকরণসহ বিভিন্ন সামাজিক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14/7/17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বেলখাইন উন্নয়ন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গ্রাম+ডাক- বেলখাইন,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2418/02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31/12/13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 xml:space="preserve">গরীব ও সুঃস্থদের সহায়তা, সাঁকো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মেরামত, রাস্তাঘাট মেরামত,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––––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কর্ত্তালা সান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মুন ক্লাব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কর্ত্তালা, ডাক-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বুধপুরা,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2440/02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22/05/02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শান্তির হাট ব্যবসায়ী কল্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যাণ সমিতি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কুসুমপুরা, ডাক-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কালারপোল,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2516/03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12/01/03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আল আমিন সমাজ কল্যাণ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ভাটিখাইন,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530/03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09/04/03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সাঁকো মেরামত, রাস্তাঘাট মেরামত,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টাইগার সংঘ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জুলধা, ডাক-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ফাজিল খার 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2535/03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29/04/03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দুঃস্থ লোকদের সহযোগীতা, রাস্তা মেরামত, বিভিন্ন জাতীয় ও ধর্মীয় দিবস উদযাপন, বৃক্ষরোপন, বাল্য বিবাহ বন্ধে জনসচেতনা সৃষ্টি করণ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দক্ষিণ গৌবিন্দারখীল উন্নয়ন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সি 435/74, গ্রাম+ডাক-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অরুনা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কেচিয়াপাড়া, ডাক- কেলিশহর,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2313/04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14/06/04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দুঃস্থ লোকদের সহযোগীতা, রাস্তা মেরামত, বিভিন্ন জাতীয় ও ধর্মীয় দিবস উদযাপন, বৃক্ষরোপন, বাল্য বিবাহ বন্ধে জনসচেতনা সৃষ্টি করণ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আনোয়ারা পটিয়া কর্ণফুলী করেটটার্স মালিক কল্যাণ সমিতি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2620/04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23/06/04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28/7/17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দক্ষিণ আশিয়া সমাজ কল্যাণ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গ্রাম- সাতঘরপাড়া, ডাক-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আশিয়া বাংলাবাজার,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2627/04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18/05/04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 xml:space="preserve">গরীব ও মেধাবী শিক্ষার্থীদের মাঝে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শিক্ষাউপকরণ বিতরণ, বৃক্ষ রোপন কর্মসূচী, বাল্য বিবাহ প্রতিরোধ, সাহিত্য ও সাংস্কৃতিক প্রতিযোগীতা, বিভিন্ন জাতীয় ও আন্তর্জাতিক দিবস সমূহ পালন।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19/5/17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আল জামিয়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া সমাজ কল্যাণ সংস্থা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পটিয়া,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2606/04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26/04/04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ইসলামী সাহিত্য ও সাংসস্কৃতিক প্রতিযোগীতা, বৃক্ষ রোপন, বাল্য বিবাহ প্রতিরোধ, নিরক্ষরতা দূরীকরণসহ বিভিন্ন সামাজিক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চেষ্টা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ডেঙ্গাপাড়া, ডাক-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খানমোহনা, পটিয়া, চট্টগ্রাম।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2616/04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17/06/04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01/01/12 হতে 31/12/13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আশি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য়া প্রগতি সংঘ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আশিয়া, ডাক-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রশিদাবাদ,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2618/04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20/06/04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সাঁকো মেরামত, রাস্তাঘাট মেরামত,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মনসা সূর্য়্য তরুন প্রগতি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পূর্ব মনসা, ডাক- মনসা, পটিয়া,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2591/04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11/02/04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20/10/17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কাশিয়াইশ জনকল্যাণ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কাশিয়াই,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2639/04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04/09/04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সুঃস্থদের সহায়তা, বৃক্ষরোপন, বাল্য বিবাহ প্রতিরোধ, বিভিন্ন জাতীয় দিবস উদযাপনসহ বিভিন্ন সামাজিক 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23/9/17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কুসুমপুরা সমাজ কল্যাণ সংস্থা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কুসুমপুরা, ডাক- কালারপোল,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 xml:space="preserve">-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2610/04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13/05/04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দুঃস্থ লোকদের সহযোগীতা, রাস্তা মেরামত, বিভিন্ন জাতীয় ও ধর্মীয় দিবস উদযাপন, বৃক্ষরোপন, বাল্য বিবাহ বন্ধে জনসচেতনা সৃষ্টি করণ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পটিয়া অটো টেম্পো টেস্কী কল্যাণ সমিতি, গ্রাম- মনসা, ডাক- হুলাইন,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 xml:space="preserve">-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2663/04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03/11/04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বাল্য বিবাহ প্রতিরোধ, কন্যা দায়গ্রস্থ পরিবারকে সহযোগীতা, শ্রমিকদের উন্নয়নে বিভিন্ন প্সহযোগীতা, বিভিন্ন জাতীয় দিবস উদযাপন. সমাজ থেকে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দৌলতপুর একতা ক্লাব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দৌলতপুর, ডাক- পাঁচুরিয়া,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2683/05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01/01/05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যৌতুক প্রথা বন্ধ করা, বিভিন্ন জাতীয় দিবস উদযাপন. সমাজ থেকে নিরক্ষরতা দুরীকরণ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17/11/17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শাপলা সমাজ উন্নয়ন সংস্থা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বানীপুর, ডাক- খানমোহনা,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2698/05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02/02/05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পয়ঃনিষ্কাশন, প্রতিবন্ধিীদের সহাযতা, মৎস্যচাষ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21/7/17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যমুনা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নবী সুপার মার্কেট,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2788/07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30/11/07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দুঃস্থ লোকদের সহযোগীতা, রাস্তা মেরামত, বিভিন্ন জাতীয় ও ধর্মীয় দিবস উদযাপন, বৃক্ষরোপন, বাল্য বিবাহ বন্ধে জনসচেতনা সৃষ্টি করণ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14/7/17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অবলম্বন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দ. ভুর্ষি, ডাক- কেশিহর, পটিয়া, চট্টগ্রাম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2768/07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04/06/07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24/3/17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পল্লী সেবা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2776/07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09/08/07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পয়ঃনিষ্কাশন, প্রতিবন্ধিীদের সহায়তা, মৎস্যচাষ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12/1/2018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সমন্বিত সামাজিক উন্নয়ন সংস্থা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2772/07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26/07/07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গরীব ও মেধাবী শিক্ষার্থীদের মাঝে শিক্ষোপকরন বিতরণ, বৃক্ষরোপন, বাল্য বিবাহ প্রতিরোধ, বিভিন্ন জাতীয় দিবস উদযাপন,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জিরি সমাজসেবা সংস্থা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জিরি,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2979/07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26/08/07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পয়ঃনিষ্কাশন, প্রতিবন্ধিীদের সহাযতা, মৎস্যচাষ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29/12/17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01/12/2002 হতে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 01/12/2013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যুব কন্ঠ পটিয়া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বুধপুরা,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2862/08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21/10/08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দুঃস্থ লোকদের সহযোগীতা, রাস্তা মেরামত, বিভিন্ন জাতীয় ও ধর্মীয় দিবস উদযাপন, বৃক্ষরোপন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যুব কন্ঠ পটিয়া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বুধপুরা,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2863/08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গরীব ও সুঃস্থদের সহায়তা, সাঁকো মেরামত, রাস্তাঘাট মেরামত, বৃক্ষরোপন, বাল্য বিবাহ প্রতিরোধ, বিভিন্ন জাতীয় দিবস উদযাপনসহ বিভিন্ন সামাজিক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উন্নয়ন মূলক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চরপাথরঘাটা পুরাতন ব্রীজঘাট ব্যবসায়ী কল্যাণ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চরপাথরঘাটা, ডাক- আজিমপাড়া,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2817/08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27/05/08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বিটচ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দ. সমুরা, ডাক- ধলঘাট,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2822/08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01/06/08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দক্ষিণ বারখাইন মানব কল্যাণ সংঘ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r w:rsidRPr="00E72379">
              <w:rPr>
                <w:rFonts w:ascii="SutonnyMJ" w:eastAsia="Times New Roman" w:hAnsi="SutonnyMJ" w:cs="SutonnyMJ"/>
                <w:sz w:val="24"/>
                <w:szCs w:val="24"/>
              </w:rPr>
              <w:t>MÖvg- `. evKLvBb, KvwkqvBk, cwUqv, PÆMÖvg|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2801/08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29/01/08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স্বপ্ননীড় সংস্থা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দ. ভূর্ষি, ডাক- কেলিশহর,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2809/08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11/058/08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পল্লী দরিদ্র উন্নয়ন সংস্থা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917/09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16/04/09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অপেক্ষা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মেহের আটি, ডাক- বুধপুরা,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2916/09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16/04/09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আল্লামা আবুল খাইর ফাউন্ডেশন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2890/09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04/02/09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ইসলামী সাহিত্য ও সাংসস্কৃতিক প্রতিযোগীতা, বৃক্ষ রোপন, বাল্য বিবাহ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প্রতিরোধ, নিরক্ষরতা দূরীকরণসহ বিভিন্ন সামাজিক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পরিবর্তন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কেলিশহর,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2930/09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20/04/09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ভাষা সৈনিক মাওঃ জান বক্স ও মুক্তযোদ্ধা আবদুল খালেক ফাউন্ডেশন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হাইদগাঁও,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2956/09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02/11/09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প্রেষনা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2947/09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28/10/09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চতুদ্দিশা সংঘ (বি. এস)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পটিয়া,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302/11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30/11/11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মধ্যম কালিয়াইশ উদয়ন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 xml:space="preserve"> সংঘ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মধ্যম কালিয়াইশ, ডাক-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শোভনদন্ডী,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3024/12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12/12/12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গরীব ও দুঃস্থ লোকদের সহযোগীতা, রাস্তা মেরামত, বিভিন্ন জাতীয় ও ধর্মীয় দিবস উদযাপন, বৃক্ষরোপন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শায়ের মৌলানা আহছানল্লাহ (রাঃ) স্মৃতি কল্যাণ সংস্থা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3029/12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15/02/12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ইসলামী সাহিত্য ও সাংসস্কৃতিক প্রতিযোগীতা, বৃক্ষ রোপন, বাল্য বিবাহ প্রতিরোধ, নিরক্ষরতা দূরীকরণসহ বিভিন্ন সামাজিক কর্মকান্ড পরিচালনা।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পাঁচুরিয়া সি.এন.জি চালক কল্যাণ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হুলাইন,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3032/12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দি কেলিশহর ব্যাংকার্স সমাজ কল্যাণ সমিতি, গ্রাম+ডাক- কেলিশহর,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3070/14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24/04/14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সিডিএ কর্ণফুলী আবাসিক প্লট মালিক কল্যাণ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চরলক্ষ্যা,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3091/15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19/04/15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ইছানগর বড় সাম্পান পরিবহন মালিক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ইছানগর, ডাক- আজিমপারা,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3085/15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19/01/15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নূর মোহাম্মদ ফাউন্ডেশন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পিংগলা, ডাক- বুধপুরা,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3103/15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13/08/15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দেশ সামাজিক উন্নয়ন সংস্থা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গ্রাম+ডাক- করল,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3126/16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12/01/16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হিলফুল ফুযুল 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শান্তি সংঘ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br/>
              <w:t>গ্রাম- কৈয়গ্রাম, ডাক-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ফাজিলখাঁর হাট, পটিয়া, 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3127/16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22/02/16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বৃক্ষরোপন, বাল্য বিবাহ প্রতিরোধ, বিভিন্ন জাতীয় দিবস উদযাপন. সমাজ থেকে নিরক্ষরতা 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B54B40" w:rsidRPr="00C612F6" w:rsidTr="00B54B4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B3382" w:rsidRDefault="00B54B40" w:rsidP="00B54B4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পটিয়া ডায়াবেটিক সমিতি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গ্রাম- গোবিন্দারখীল, ডাক- পটিয়া, পটিয়া,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চট্টগ্রাম।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চট্টঃ</w:t>
            </w:r>
            <w:r>
              <w:rPr>
                <w:rFonts w:ascii="NikoshBAN" w:eastAsia="Times New Roman" w:hAnsi="NikoshBAN" w:cs="NikoshBAN"/>
                <w:sz w:val="24"/>
                <w:szCs w:val="24"/>
              </w:rPr>
              <w:t>-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 3160/17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br/>
              <w:t>11/10/17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 xml:space="preserve">বৃক্ষরোপন, বাল্য বিবাহ প্রতিরোধ, বিভিন্ন জাতীয় দিবস উদযাপন. সমাজ থেকে </w:t>
            </w: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 xml:space="preserve">নিরক্ষরতা </w:t>
            </w:r>
            <w:bookmarkStart w:id="0" w:name="_GoBack"/>
            <w:bookmarkEnd w:id="0"/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দুরীকরণ, বিভিন্ন সামাজিক উন্নয়ন মূলক কর্মকান্ড পরিচালনা ইত্যাদি।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161CC8">
              <w:rPr>
                <w:rFonts w:ascii="NikoshBAN" w:eastAsia="Times New Roman" w:hAnsi="NikoshBAN" w:cs="NikoshBAN"/>
                <w:sz w:val="24"/>
                <w:szCs w:val="24"/>
              </w:rPr>
              <w:t>ভাড়ায়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40" w:rsidRPr="00161CC8" w:rsidRDefault="00B54B40" w:rsidP="00B54B40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0" w:rsidRPr="00C612F6" w:rsidRDefault="00B54B40" w:rsidP="00B54B40">
            <w:pPr>
              <w:jc w:val="center"/>
              <w:rPr>
                <w:rFonts w:ascii="NikoshBAN" w:hAnsi="NikoshBAN" w:cs="NikoshBAN"/>
              </w:rPr>
            </w:pPr>
          </w:p>
        </w:tc>
      </w:tr>
    </w:tbl>
    <w:p w:rsidR="00B54B40" w:rsidRPr="00161CC8" w:rsidRDefault="00B54B40" w:rsidP="00B54B40">
      <w:pPr>
        <w:tabs>
          <w:tab w:val="left" w:pos="4694"/>
        </w:tabs>
        <w:rPr>
          <w:rFonts w:ascii="NikoshBAN" w:hAnsi="NikoshBAN" w:cs="NikoshBAN"/>
          <w:sz w:val="34"/>
          <w:u w:val="single"/>
        </w:rPr>
      </w:pP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54B40" w:rsidRPr="00C612F6" w:rsidRDefault="00B54B40" w:rsidP="00B54B40">
      <w:pPr>
        <w:tabs>
          <w:tab w:val="left" w:pos="4694"/>
        </w:tabs>
        <w:rPr>
          <w:rFonts w:ascii="NikoshBAN" w:hAnsi="NikoshBAN" w:cs="NikoshBAN"/>
          <w:u w:val="single"/>
        </w:rPr>
      </w:pPr>
    </w:p>
    <w:p w:rsidR="00BF17EC" w:rsidRDefault="00BF17EC"/>
    <w:sectPr w:rsidR="00BF17EC" w:rsidSect="00B54B40">
      <w:footerReference w:type="default" r:id="rId6"/>
      <w:pgSz w:w="16834" w:h="11909" w:orient="landscape" w:code="9"/>
      <w:pgMar w:top="720" w:right="720" w:bottom="432" w:left="720" w:header="0" w:footer="28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233176"/>
      <w:docPartObj>
        <w:docPartGallery w:val="Page Numbers (Bottom of Page)"/>
        <w:docPartUnique/>
      </w:docPartObj>
    </w:sdtPr>
    <w:sdtContent>
      <w:p w:rsidR="00B54B40" w:rsidRDefault="00B54B40">
        <w:pPr>
          <w:pStyle w:val="Footer"/>
          <w:jc w:val="center"/>
        </w:pPr>
        <w:sdt>
          <w:sdtPr>
            <w:id w:val="-1669238322"/>
            <w:docPartObj>
              <w:docPartGallery w:val="Page Numbers (Top of Page)"/>
              <w:docPartUnique/>
            </w:docPartObj>
          </w:sdtPr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4159">
              <w:rPr>
                <w:b/>
                <w:bCs/>
                <w:noProof/>
              </w:rPr>
              <w:t>167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4159">
              <w:rPr>
                <w:b/>
                <w:bCs/>
                <w:noProof/>
              </w:rPr>
              <w:t>169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B54B40" w:rsidRDefault="00B54B40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43D41"/>
    <w:multiLevelType w:val="hybridMultilevel"/>
    <w:tmpl w:val="4B54294C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1716F"/>
    <w:multiLevelType w:val="hybridMultilevel"/>
    <w:tmpl w:val="F69C68C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12D18"/>
    <w:multiLevelType w:val="hybridMultilevel"/>
    <w:tmpl w:val="47C8384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13505"/>
    <w:multiLevelType w:val="hybridMultilevel"/>
    <w:tmpl w:val="7512A41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736CF4"/>
    <w:multiLevelType w:val="hybridMultilevel"/>
    <w:tmpl w:val="3E1E63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413"/>
    <w:rsid w:val="00434159"/>
    <w:rsid w:val="00B54B40"/>
    <w:rsid w:val="00BF17EC"/>
    <w:rsid w:val="00DB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B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54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B40"/>
  </w:style>
  <w:style w:type="paragraph" w:styleId="Header">
    <w:name w:val="header"/>
    <w:basedOn w:val="Normal"/>
    <w:link w:val="HeaderChar"/>
    <w:uiPriority w:val="99"/>
    <w:rsid w:val="00B54B4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54B4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54B40"/>
  </w:style>
  <w:style w:type="paragraph" w:styleId="BalloonText">
    <w:name w:val="Balloon Text"/>
    <w:basedOn w:val="Normal"/>
    <w:link w:val="BalloonTextChar"/>
    <w:uiPriority w:val="99"/>
    <w:semiHidden/>
    <w:unhideWhenUsed/>
    <w:rsid w:val="00B54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B40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B54B40"/>
    <w:pPr>
      <w:spacing w:after="0" w:line="240" w:lineRule="auto"/>
    </w:pPr>
    <w:rPr>
      <w:rFonts w:ascii="SutonnyMJ" w:eastAsia="Calibri" w:hAnsi="SutonnyMJ" w:cs="Times New Roman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54B40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4B4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Strong">
    <w:name w:val="Strong"/>
    <w:qFormat/>
    <w:rsid w:val="00B54B40"/>
    <w:rPr>
      <w:b/>
      <w:bCs/>
    </w:rPr>
  </w:style>
  <w:style w:type="paragraph" w:styleId="ListParagraph">
    <w:name w:val="List Paragraph"/>
    <w:basedOn w:val="Normal"/>
    <w:qFormat/>
    <w:rsid w:val="00B54B40"/>
    <w:pPr>
      <w:ind w:left="720"/>
      <w:contextualSpacing/>
    </w:pPr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rsid w:val="00B54B40"/>
    <w:pPr>
      <w:spacing w:after="0" w:line="240" w:lineRule="auto"/>
    </w:pPr>
    <w:rPr>
      <w:rFonts w:ascii="SutonnyMJ" w:eastAsia="Times New Roman" w:hAnsi="SutonnyMJ" w:cs="Times New Roman"/>
      <w:sz w:val="26"/>
      <w:szCs w:val="20"/>
    </w:rPr>
  </w:style>
  <w:style w:type="character" w:customStyle="1" w:styleId="BodyTextChar">
    <w:name w:val="Body Text Char"/>
    <w:basedOn w:val="DefaultParagraphFont"/>
    <w:link w:val="BodyText"/>
    <w:rsid w:val="00B54B40"/>
    <w:rPr>
      <w:rFonts w:ascii="SutonnyMJ" w:eastAsia="Times New Roman" w:hAnsi="SutonnyMJ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B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54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B40"/>
  </w:style>
  <w:style w:type="paragraph" w:styleId="Header">
    <w:name w:val="header"/>
    <w:basedOn w:val="Normal"/>
    <w:link w:val="HeaderChar"/>
    <w:uiPriority w:val="99"/>
    <w:rsid w:val="00B54B4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54B4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54B40"/>
  </w:style>
  <w:style w:type="paragraph" w:styleId="BalloonText">
    <w:name w:val="Balloon Text"/>
    <w:basedOn w:val="Normal"/>
    <w:link w:val="BalloonTextChar"/>
    <w:uiPriority w:val="99"/>
    <w:semiHidden/>
    <w:unhideWhenUsed/>
    <w:rsid w:val="00B54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B40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B54B40"/>
    <w:pPr>
      <w:spacing w:after="0" w:line="240" w:lineRule="auto"/>
    </w:pPr>
    <w:rPr>
      <w:rFonts w:ascii="SutonnyMJ" w:eastAsia="Calibri" w:hAnsi="SutonnyMJ" w:cs="Times New Roman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54B40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4B4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Strong">
    <w:name w:val="Strong"/>
    <w:qFormat/>
    <w:rsid w:val="00B54B40"/>
    <w:rPr>
      <w:b/>
      <w:bCs/>
    </w:rPr>
  </w:style>
  <w:style w:type="paragraph" w:styleId="ListParagraph">
    <w:name w:val="List Paragraph"/>
    <w:basedOn w:val="Normal"/>
    <w:qFormat/>
    <w:rsid w:val="00B54B40"/>
    <w:pPr>
      <w:ind w:left="720"/>
      <w:contextualSpacing/>
    </w:pPr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rsid w:val="00B54B40"/>
    <w:pPr>
      <w:spacing w:after="0" w:line="240" w:lineRule="auto"/>
    </w:pPr>
    <w:rPr>
      <w:rFonts w:ascii="SutonnyMJ" w:eastAsia="Times New Roman" w:hAnsi="SutonnyMJ" w:cs="Times New Roman"/>
      <w:sz w:val="26"/>
      <w:szCs w:val="20"/>
    </w:rPr>
  </w:style>
  <w:style w:type="character" w:customStyle="1" w:styleId="BodyTextChar">
    <w:name w:val="Body Text Char"/>
    <w:basedOn w:val="DefaultParagraphFont"/>
    <w:link w:val="BodyText"/>
    <w:rsid w:val="00B54B40"/>
    <w:rPr>
      <w:rFonts w:ascii="SutonnyMJ" w:eastAsia="Times New Roman" w:hAnsi="SutonnyMJ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169</Pages>
  <Words>53116</Words>
  <Characters>302766</Characters>
  <Application>Microsoft Office Word</Application>
  <DocSecurity>0</DocSecurity>
  <Lines>2523</Lines>
  <Paragraphs>710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2019-03-03T08:59:00Z</dcterms:created>
  <dcterms:modified xsi:type="dcterms:W3CDTF">2019-03-03T10:17:00Z</dcterms:modified>
</cp:coreProperties>
</file>