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15D" w:rsidRPr="00883384" w:rsidRDefault="0097315D" w:rsidP="0097315D">
      <w:pPr>
        <w:spacing w:after="0"/>
        <w:rPr>
          <w:rFonts w:ascii="Nikosh" w:hAnsi="Nikosh" w:cs="Nikosh"/>
          <w:b/>
          <w:sz w:val="24"/>
          <w:szCs w:val="24"/>
          <w:u w:val="single"/>
        </w:rPr>
      </w:pPr>
    </w:p>
    <w:p w:rsidR="0097315D" w:rsidRPr="00883384" w:rsidRDefault="0097315D" w:rsidP="0097315D">
      <w:pPr>
        <w:spacing w:after="0"/>
        <w:jc w:val="center"/>
        <w:rPr>
          <w:rFonts w:ascii="Nikosh" w:eastAsia="Nikosh" w:hAnsi="Nikosh" w:cs="Nikosh"/>
          <w:b/>
          <w:sz w:val="28"/>
          <w:szCs w:val="28"/>
          <w:cs/>
          <w:lang w:bidi="bn-BD"/>
        </w:rPr>
      </w:pPr>
      <w:r w:rsidRPr="00883384">
        <w:rPr>
          <w:rFonts w:ascii="Nikosh" w:hAnsi="Nikosh" w:cs="Nikosh"/>
          <w:b/>
          <w:sz w:val="28"/>
          <w:szCs w:val="28"/>
        </w:rPr>
        <w:t xml:space="preserve">জেলা সমাজসেবা কার্যালয়, কুমিল্লা এর শুরু হতে হালনাগর </w:t>
      </w:r>
      <w:r w:rsidRPr="00883384">
        <w:rPr>
          <w:rFonts w:ascii="Nikosh" w:eastAsia="Nikosh" w:hAnsi="Nikosh" w:cs="Nikosh"/>
          <w:b/>
          <w:sz w:val="28"/>
          <w:szCs w:val="28"/>
          <w:cs/>
          <w:lang w:bidi="bn-BD"/>
        </w:rPr>
        <w:t>সক্রিয় নিবন্ধিত বেসরকারী স্বেচ্ছাসেবী সংস্থার তালিকা, নিবন্ধিত বেসরকারী এতিমখানা/ প্রতিষ্ঠানের তালিকা</w:t>
      </w:r>
    </w:p>
    <w:p w:rsidR="0097315D" w:rsidRPr="00883384" w:rsidRDefault="0097315D" w:rsidP="0097315D">
      <w:pPr>
        <w:spacing w:after="0"/>
        <w:jc w:val="center"/>
        <w:rPr>
          <w:rFonts w:ascii="Nikosh" w:eastAsia="Nikosh" w:hAnsi="Nikosh" w:cs="Nikosh"/>
          <w:b/>
          <w:sz w:val="28"/>
          <w:szCs w:val="28"/>
          <w:cs/>
          <w:lang w:bidi="bn-BD"/>
        </w:rPr>
      </w:pPr>
      <w:r w:rsidRPr="00883384">
        <w:rPr>
          <w:rFonts w:ascii="Nikosh" w:eastAsia="Nikosh" w:hAnsi="Nikosh" w:cs="Nikosh"/>
          <w:b/>
          <w:sz w:val="28"/>
          <w:szCs w:val="28"/>
          <w:cs/>
          <w:lang w:bidi="bn-BD"/>
        </w:rPr>
        <w:t>এবং বিলুপ্তৃকৃত স্বেচ্ছাসেবী সংস্থা/ এতিমখানার তালিকা বিবরণী</w:t>
      </w:r>
    </w:p>
    <w:p w:rsidR="0097315D" w:rsidRPr="00883384" w:rsidRDefault="0097315D" w:rsidP="0097315D">
      <w:pPr>
        <w:spacing w:after="0"/>
        <w:jc w:val="center"/>
        <w:rPr>
          <w:rFonts w:ascii="Nikosh" w:eastAsia="Nikosh" w:hAnsi="Nikosh" w:cs="Nikosh"/>
          <w:b/>
          <w:sz w:val="28"/>
          <w:szCs w:val="28"/>
          <w:lang w:bidi="bn-BD"/>
        </w:rPr>
      </w:pPr>
    </w:p>
    <w:p w:rsidR="0097315D" w:rsidRPr="00883384" w:rsidRDefault="0097315D" w:rsidP="0097315D">
      <w:pPr>
        <w:spacing w:after="0"/>
        <w:jc w:val="center"/>
        <w:rPr>
          <w:rFonts w:ascii="Nikosh" w:eastAsia="Nikosh" w:hAnsi="Nikosh" w:cs="Nikosh"/>
          <w:b/>
          <w:sz w:val="40"/>
          <w:szCs w:val="40"/>
          <w:u w:val="single"/>
          <w:cs/>
          <w:lang w:bidi="bn-BD"/>
        </w:rPr>
      </w:pPr>
      <w:r w:rsidRPr="00883384">
        <w:rPr>
          <w:rFonts w:ascii="Nikosh" w:eastAsia="Nikosh" w:hAnsi="Nikosh" w:cs="Nikosh"/>
          <w:b/>
          <w:sz w:val="40"/>
          <w:szCs w:val="40"/>
          <w:u w:val="single"/>
          <w:cs/>
          <w:lang w:bidi="bn-BD"/>
        </w:rPr>
        <w:t xml:space="preserve">ছক-‘‘ক’’ সক্রিয় নিবন্ধিত বেসরকারী স্বেচ্ছাসেবী সংস্থার তালিকাঃ সর্বমোট </w:t>
      </w:r>
      <w:r>
        <w:rPr>
          <w:rFonts w:ascii="Nikosh" w:eastAsia="Nikosh" w:hAnsi="Nikosh" w:cs="Nikosh"/>
          <w:b/>
          <w:sz w:val="40"/>
          <w:szCs w:val="40"/>
          <w:u w:val="single"/>
          <w:cs/>
          <w:lang w:bidi="bn-BD"/>
        </w:rPr>
        <w:t>১৪৪৭</w:t>
      </w:r>
      <w:r w:rsidRPr="00883384">
        <w:rPr>
          <w:rFonts w:ascii="Nikosh" w:eastAsia="Nikosh" w:hAnsi="Nikosh" w:cs="Nikosh"/>
          <w:b/>
          <w:sz w:val="40"/>
          <w:szCs w:val="40"/>
          <w:u w:val="single"/>
          <w:cs/>
          <w:lang w:bidi="bn-BD"/>
        </w:rPr>
        <w:t xml:space="preserve"> টি সংস্থা।</w:t>
      </w:r>
    </w:p>
    <w:p w:rsidR="0097315D" w:rsidRPr="00883384" w:rsidRDefault="0097315D" w:rsidP="0097315D">
      <w:pPr>
        <w:spacing w:after="0"/>
        <w:jc w:val="center"/>
        <w:rPr>
          <w:rFonts w:ascii="Nikosh" w:hAnsi="Nikosh" w:cs="Nikosh"/>
          <w:b/>
          <w:sz w:val="24"/>
          <w:szCs w:val="24"/>
        </w:rPr>
      </w:pPr>
    </w:p>
    <w:tbl>
      <w:tblPr>
        <w:tblW w:w="0" w:type="auto"/>
        <w:jc w:val="center"/>
        <w:tblInd w:w="-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1494"/>
        <w:gridCol w:w="2455"/>
        <w:gridCol w:w="1482"/>
        <w:gridCol w:w="1933"/>
        <w:gridCol w:w="1494"/>
        <w:gridCol w:w="1708"/>
        <w:gridCol w:w="1388"/>
        <w:gridCol w:w="1024"/>
      </w:tblGrid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ক্রঃ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উপজেলা/শহর সামজসেবা কার্যালয়ের  নাম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সংস্থার  নাম ও ঠিকানা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নিবন্ধন নম্বর ও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প্রদান প্রদান কর্মসূচী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/ কার্যক্রমের নাম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  <w:u w:val="none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u w:val="none"/>
                <w:cs/>
                <w:lang w:bidi="bn-BD"/>
              </w:rPr>
              <w:t>ঋণ কার্যক্রম পরিচালনা করা হয় কিনা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  <w:u w:val="none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u w:val="none"/>
                <w:cs/>
                <w:lang w:bidi="bn-BD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  <w:u w:val="none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u w:val="none"/>
                <w:cs/>
                <w:lang w:bidi="bn-BD"/>
              </w:rPr>
              <w:t>কার্যকরী কমিটির অনুমোদনের সর্বশেষ তারিখ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মন্তব্য</w:t>
            </w:r>
          </w:p>
        </w:tc>
      </w:tr>
      <w:tr w:rsidR="0097315D" w:rsidRPr="00883384" w:rsidTr="0049620E">
        <w:trPr>
          <w:trHeight w:hRule="exact" w:val="25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            ৩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97315D" w:rsidRPr="00883384" w:rsidTr="0049620E">
        <w:trPr>
          <w:trHeight w:hRule="exact" w:val="1045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আদর্শ সদর 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টিক্কারচর গ্রাম উন্নয়ন কুটির শিল্প সংস্থা, গ্রাম-টিক্কারচর, সদর, কুমিল্লা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কুমি-২৩(৭৯০/৮৩)/৮</w:t>
            </w:r>
            <w:bookmarkStart w:id="0" w:name="_GoBack"/>
            <w:bookmarkEnd w:id="0"/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৬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৬/১২/৮৬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জেলায়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ঋন ও সঞ্চয় কার্যক্রম,সামাজিক বনায়ন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</w:pPr>
          </w:p>
        </w:tc>
      </w:tr>
      <w:tr w:rsidR="0097315D" w:rsidRPr="00883384" w:rsidTr="0049620E">
        <w:trPr>
          <w:trHeight w:val="893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আনছার আলী ফাউন্ডেশন ফর ইন্টিগ্রেটেড ডেভেলপমেন্ট (আফিড), সাং+পোঃ শিমপুর, আদর্শ সদর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কুমি-৩২(৭৬৭)/৮৩/৮৬ তারিখঃ-২৬/০৪/৯৮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জেলায়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ঋন ও সঞ্চয় কার্যক্রম,সামাজিক বনায়ন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নিজস্ব (৩০ শতক)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হারাতলী সমাজকল্যাণ সমিতি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গ্রাম-হারাতলী, পোঃ এলাহীপুর,সমদর,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কৃমি-৯৮(৪৭৪/৭২)/৮৬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০৯/১২/৮৬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শিল্পী সীমা কুঠির শিল্প ও প্রশিক্ষণ কেন্দ্র ,গ্রাম-চানপুর,আদর্শ সদর ,কুৃমিলস্না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কুমি-১১৫(৮৪৪/৮৫)৮৬ ৯/১২/৮৬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কুঠির শিল্প শিক্ষা ও প্রশিক্ষণ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বেনিয়া কুটির শিল্প, গ্রাম-হাউজিং, 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কুমি-১৩৫(৫২৬/৭৭)/৮৬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১০/১২/৮৬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বিবির বাজার বহুমুখী সমাজকল্যাণ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সাং+পোঃ-বিবিরবাজার,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কুমি-১৭৬/৮৭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১৫/০৬/৮৭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কালচার ডেভেলপমেন্ট সেন্টার, দৌালতপুর ডিগ্রী কলেজ রোড, পোঃ কুমিলস্না, আদর্শ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সদর,কুৃমিলস্না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 xml:space="preserve">কুমি-১৭৮/৮৭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০২/০৭/৮৭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 w:after="0" w:line="240" w:lineRule="auto"/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দুর্লভপুর একতা সংঘ, গ্রাম-দর্লভপুর,পো-আনন্দপুর, আদর্শ সদর, 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 w:after="0" w:line="240" w:lineRule="auto"/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কুমি-২৫৪/৮৮ ১৩-১০-৮৮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 w:after="0" w:line="240" w:lineRule="auto"/>
              <w:jc w:val="both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রেহানা কুটির শিল্প সংঘ, গ্রাম ও পো- শিমপুর, সদর , কুমিল্লা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কুমি-২৬৪/৮৮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২/১১/৮৮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হনুফা কুটির শিল্প,সাং-রত্নতবী,পোঃ বানাসুয়া, আদর্শ সদর, কুৃমিলস্না 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কুমি-২৭৮/৮৮ ২৮/১২/৮৮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কুটির শিল্প প্রশিক্ষণ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পিপলস হেলফ কাউন্সিল, গ্রাম হাউজিং, 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কুমি-২৯৭/৮৯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২৫/৪/৮৯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নবীন সংঘ, গ্রাম-বিজয়পুর,পোঃ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কুমি-৩৫৬/৯০ ৫/৩/৯০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সোনালী সংসদ সাং-আড়াইওড়া,পোঃ-দুর্গাপুর,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কুমি-৩৭৬/৯০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০২/০৭/৯০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আলদিদার সমাজকল্যাণ  সংঘ,সাং ভুটুয়াশ্রীপুর,পোঃ আনন্দপুর,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কুমি-৪২৮/৯১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৩০/০৫/৯১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ডেকোরেটর ব্যবসা,মৎস্য চাষ,দুস্থ্যদের দান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প্রতিভা সমাজ কল্যাণ সংগঠন,গ্রাম-চন্দনপুর,আদর্শ সদর, 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কুমি-৪৩৭/৯১ ১১/৭/৯১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মৌসুমী ক্রীড়া ও সমাজকল্যাণ পরিষদ, গ্রাম-রত্নাবতঃী, বানাসুয়া,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কুমি-৪৯০/৯২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২৭/৮/৯২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রাইজিং ষ্টার এসোসিয়েশন,গ্রামঃঝাকুনীপাড়া পোঃ চাপাপুর,আদর্শ সদর, 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কুমি-৫১২/৯৩ ৩০/১১/৯৩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খেলাধুলা সামাজিক কার্য়ক্রম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১৯/২/০৯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পল্লী উন্নয়ন পরিষদ(পউপ), গ্রাম-বেততলী,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কুমি-৫২৫/৯৪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৩/৪/৯৪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A01B0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BAN" w:eastAsia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আনন্দপুর জনপ্রিয় ক্লাব, (আজকা) সাং+পোঃ আনন্দপুর, আদর্শ সদর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কুমি-৫৫০/৯৪ ২২/১১/৯৪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বনায়ন, সামাজিক কার্যক্রম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০৮/০৮/২০১৮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মেডিসিন ক্লাব,কুমিলস্না মেডিকিল কলেজ হাসপাতাল কুচাইতলী,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কুমি-৬৪৪/৯৬ ০৬/০২/৯৬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স্বেচ্ছায় রক্ত দান,শীত বস্র বিতরণ,টিকা দান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১২/০৬/২০১৭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খেলাঘর ক্লাব,বিবির বাজার,গ্রাম-রাজমঙ্গলপুর,আদর্শ সদর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কুমি-৬৫২/৯৬ ৩১-৩-৯৬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জাতীয় ও এলাকা ভিত্তিক খেলাধুলা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আশ্রাফ ফাউন্ডেশন অফ কুমিলস্না,সাং+পোঃ ভুবনঘর,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কুমি-৬৬২/৯৬ ৩০/০৫/৯৬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সেনিটেশন,বয়স্ক শিক্ষা,সামাজিক বনায়ন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চানপুর সমাজকল্যাণ সমিতি, গ্রাম-চানপুর,আদর্শ সদর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কুমি-৬৬৫/৯৬ ১৭-৬-৯৬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গলিয়ারা উন্নয়ন সংস্থা, গ্রাম- খেয়াইশ, সদর, কুমিল্লা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কুমি=৬৭৮/৯৬ ৫-৯-৯৬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ত্রিরত্ন সেবা সংঘ,বাবুল হাউস,গয়াম বাগিচা রোড,সাং+পোঃ চানপুর,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কুমি-৬৮৫/৯৬ 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বৃত্তিমূলক, প্রশিক্ষণ বনায়ন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বধির কলস্নান সংস্থা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গ্রাম-হাউজিং, 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কুমি-৬৮৭/৯৬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১৯/১০/৯৬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hAnsi="Nikosh" w:cs="Nikosh"/>
                <w:b/>
                <w:sz w:val="24"/>
                <w:szCs w:val="24"/>
              </w:rPr>
              <w:t>৩০/৬/২১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অরন্যপুর সমাজকল্যাণ সংস্থা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 ও পোঃ ফযবিরবাজা,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কুমি-৭০০/৯৭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৫/১/৯৭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এসিসটেন্স ফর কমিউনিটি ডেভেলপমেন্ট  গ্রাম- চানপুর, পোঃ কুমিলস্না ,আদর্শ সদর, 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কুমি-৭১০/৯৭ ১৮/০২/৯৭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চাষ,সেনিটেশন,নারী ও শিশু নির্যাতন প্রতিরোধ গণশিক্ষা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সেন্টার অব সোসিও ইকোনমিক ডেভেলপমেন্ট (ক্রোসেড),ডুমুরিয়া চানপুর আদর্শ সদর ,কুৃমিলস্না ।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কুমি-৭১৩/৯৭ ১৮/০২/৯৭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ক্ষুদ্রৃঋন কার্যক্রম,সেনিটেশন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উন্নয় সংগঠন,সাং-চানপুর, পোঃ-কুমিলস্না,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কুমি-৭১৮/৯৭ ১৫/০৫/৯৭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ভিলেজ রিসোর্স ডেভেলপমেন্ট সেন্টার,হাউজিং এস্টেট,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কুমি-৭৪৯/৯৭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১৫/৯/৯৭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জাগরনী সমাজকল্যাণ সংস্থা,পূর্ব চানপুর,পোঃ কুমিলস্না ,আদর্শ সদর , 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কুমি-৮০৩/৯৮ ১৩/০৫/৯৮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বৃত্তিমূলক প্রশিক্ষণ ,বয়স্ক শিক্ষা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৩১/১২/১৫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শক্তি সমন্বয় ও সমাজ উন্নয়ুন সংস্থা গ্রাম-রামচন্দ্রপুর, 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কুমি-৮১৫/৯৮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৬/৭/৯৮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গ্রামীন উন্নয়ন সংস্থা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( জি,ইউ,এস), আড়াইওড়া পোঃ দুর্গাপুর,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 ৮৭২/৯৯ ০৭/০১/৯৯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ÿুদ্র ঋন কার্যক্রম ,শিশু শিক্ষা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২৯/০৫/২০১৮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কামিত্মরাজ সমাজকল্যাণ সংস্থা,সাং-গাবতলী, পোঃ-ইলাশপুর, আদর্শ সদর , 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কুমি-৯২৫/৯৯ ১৪/১১/৯৯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পোল্ট্রি ফার্ম ও দাতব্য চিকিৎসা,সামাজিক বনায়ন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 হেলাল সোসাইটি,সাং+পোঃ-শিমপুর,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কুমি-৯২৮/৯৯ ১৮/১১/৯৯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বনায়ন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৫/৯/১১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হিফজুল ফুজুল সমাজ উন্নয়ন সংস্থা, গ্রৃাম-মাঝিগাছা, 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কুমি-৯৬৫/২০০০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২৩/৩/২০০০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 w:after="0" w:line="240" w:lineRule="auto"/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সপ্নীল পাঠাগার ও সমাজকল্যাণ সংস্থা,বারপাড়া, আদর্শ সদর, 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 w:after="0" w:line="240" w:lineRule="auto"/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কুমি-৯৭৩/২০০০ ১২-৪-২০০০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গণবিদ্যাপিট,সাং-বারপাড়া,পোঃ-চাপাপুর,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কুমি-৯৮৮/২০০০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০৪/০৭/২০০০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বৃত্তিমূলক প্রশিক্ষণ, মাতৃমঙ্গল,শিশু কল্যাণ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সচেতন ও পলস্নী উন্নয়ন কর্মসূচী, গ্রামগহাউজিং,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কুমি-৯৯৫/২০০০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২৩/৭/২০০০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hAnsi="Nikosh" w:cs="Nikosh"/>
                <w:b/>
                <w:sz w:val="24"/>
                <w:szCs w:val="24"/>
              </w:rPr>
              <w:t>৩০/৬/২০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 w:after="0" w:line="240" w:lineRule="auto"/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গ্রামীণ উন্নয়ন প্রকল্প, গ্রাম-ইলাসপুর,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 w:after="0" w:line="240" w:lineRule="auto"/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কুমি-১০০০/০০৯-৮-২০০০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 w:after="0" w:line="240" w:lineRule="auto"/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সোনালী ÿুদ্র কুটির শিল্প ও প্রশিক্ষণ কেন্দ্র,বাজগড্ডা,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 w:after="0" w:line="240" w:lineRule="auto"/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কুমি-১০৪৮/০০৭-১২-২০০০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১৬/১০/২০১৭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ভিলেজ ডেভেলপমেন্ট ইন্টিগ্রেটেড, জোড়ামেহের পোঃ-আনন্দপুর,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কুমি-১০৫০/২০০০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কার্যক্রম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কুচাইতলী সমাজকল্যাণ সংস্দ,গ্রম্নাম ও পোঃ 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কুমি-১০৬৮/২০০১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৮/১/২০০১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চমক বয়েজ ক্লাব,গ্রাম-শিমপুর,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কুমি-১০৭২/০১১২-২-০১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চাহিদা বাসত্মবায়ন কেন্দ্র,গ্রাম-সাকতলা,আদর্শ সদর 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কুমি-১০৭৬/০১</w:t>
            </w:r>
          </w:p>
          <w:p w:rsidR="0097315D" w:rsidRPr="00883384" w:rsidRDefault="0097315D" w:rsidP="0049620E">
            <w:pPr>
              <w:spacing w:after="0" w:line="240" w:lineRule="auto"/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২৫-২-০১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অগ্রগামী সমাজকল্যাণ সংস্থা, সাং-কমলপুর পোঃ-শরৎনগর,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কুমি-১০৭৭/০১ ২৬/০২/০১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ভুবনঘর রুরাল ডেভেলপমেন্ট ফোরাম,সাং-+পোঃ- ভুবনঘর, আদর্শ সদর ,কুৃমিলস্না।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কুমি-১০৭৮/০১ ২৭/০২/০১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ফ্রি চিকিৎসা, বৃক্ষরোপন,মাদক বিরোধআিন্দোলন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পলস্নী প্রগতি ,গ্রাম-কৃষপুর, আদর্শ সদর ,কুৃমিলস্না।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কুমি-১১২৯/০১ ২৯/৮/২০০১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সমাজকল্যাণ মূলক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প্রত্যাশা সমন্বিত উন্নয়ন সংস্থা, হাউজিং,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কুমি-১১৩৪/০১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১০/১০/০১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hAnsi="Nikosh" w:cs="Nikosh"/>
                <w:b/>
                <w:sz w:val="24"/>
                <w:szCs w:val="24"/>
              </w:rPr>
              <w:t>৩/৬/১২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প্রগতি সমাজকল্যাণ সংস্থা,সাং-বাজগড্ডা পোঃ- চাপাপুর, আদর্শ সদর, কুৃমিলস্না।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কুমি-১১৪৩/০১ ০৮/১২/০১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সানফ্লায়ারসমাজকল্যাণ সংস্থা,সাং-শুভপুর পোঃ-কুমিলস্না,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কুমি-১১৪৮/০১ ১২/১২/০১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ক্ষুদ্রঋন ও সামাজিক কার্যক্রম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আর এ ফাউন্ডেশন, সাং+পোঃ-দুর্গাপুর,আদর্শ সদর 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কুমি-১১৫৭/০২ ০৪/০২/০২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২০/০৬/২০১৮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ম্যান ফর ম্যান, হাউজিং, কুমিরস্না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কুমি-১১৬২/০২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১৩/২/০২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উড়ান সমাজ উন্নয়ন সংস্থা, গ্রাম- নুরপুর, আদর্শ সদর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কুমি-১১৭৮/০২ ০৮/০৪/০২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hAnsi="Nikosh" w:cs="Nikosh"/>
                <w:b/>
                <w:sz w:val="24"/>
                <w:szCs w:val="24"/>
              </w:rPr>
              <w:t>১/৬/১১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স্বর্নশিল্প শ্রমিক কল্যাণ সংস্থা,সাং-গয়াম বাগিচা পোঃ-কুমিলস্না,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কুমি-১১৮০/০২ ২৮/০৫/০২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স্বর্ণশিল্প কর্মীদের উন্নয়ন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‘‘ডেসা ’’ডেভেলপমেন্ট ইকোনোমিক এন্ড সোসাল এসোসিয়েশন, ই,পি,জেড রোড, টমছমব্রীজ,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কুমি-১১৮২/০২ 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১০/৬/০২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নোয়াপাড়া রিভাইভেল এসোসিয়েশন,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কুমি-১১৮৬/০২ ২৪/৬/০২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ভিলেজ ডেভেলপমেন্ট সেন্টার (ভি,সি,ডি), সাং-আমড়াতলী,পোঃ-ইলাশপুর,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কুমি-১২০৮/০২ ১১/০৮/০২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সেনিটেশন,বয়স্ক শিক্ষা,নারী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ক্ষমতায়ন,স্বাস্থ্র সেবা বৃক্সরোপন ইত্যাদি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উত্তর আশ্রাফপুর সমাজ উন্নয়ন পরিষদ, আদর্শ সদর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কুমি-১২২৭/০২ ১৪/০৯/০২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গোমতি হিউমেন ইকনোমিক এন্ড লিটারেজী পরিষদ,দৌলতপুর,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কুমি-১২৩১/০২ ১৬/১০/০২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ক্ষুদ্র ঋন ও সামাজিক কাযৃক্রম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আঞ্চলিক উন্নয়ন সংগঠন,গ্রাম-রায়চো,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কুমি-১২৩৯/০২ ১১/১০/০২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প্রাইম সমাজকল্যঅণ সংস্থা,সাং-ডুমুরিয়া চানপুর পোঃ-কুমিলস্না,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কুমি-১২৪৭/০২ ১২/১০/০২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সেলাই প্রশিক্ষণ রেনু পোনা চাষ, বননায়ন ও ক্ষুদ্র ঋন বিতরণ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কুমিলস্না হেমলেট একটিভিটিস ডেভেলপমেন্ট ( চাঁদ),সাং-ধর্মপুর পোঃ- কুমিলস্না আদর্শ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কুমি-১২৬৬/০২ ২৫/১১/০২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গরম্নমোটা তাজা করণ,বয়স্ক শিক্ষা ক্ষুদ্র ঋন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সোস্যাল ওয়েলফেয়ার সংস্থা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গ্রাম-বাসমঙ্গল, পোঃ ইসলামপুর, 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কুমি-১২৮০/০২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২৮/১২/০২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ইসলামিক সামাজিক পরিষদ,সাং-শিবের বাজার,পোঃ-বামইল,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কুমি-১২৮৩/০৩ ১৩/০১/০৩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প্রশিক্ষণ ,ওয়াজ মাহফিল,সমাজসেবা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পলস্নী উন্নয়ন সংস্থা,সাং-চানপুর পোঃ- কুমিলস্না,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কুমি-১৩১৮/০৩ ১৯/০৫/০৩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ক্ষুদ্রঋন কার্যক্রন,দারিদ্রদের দান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আজগরখান ফাউন্ডেশন, হাউজিং, 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কুমি-১৩৩৫/০৩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২০/৬/০৩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প্রোভার্টি এলিভিয়েশন প্রোগ্রাম, সাং+পোঃ শিমপুর,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কুমি-১৩৯১/০৩ ২৮/১০/০৩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আই ক্যাম্প,দরিদ্র সহায়তা,বৃত্তি প্রদান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গ্রামীণ চাহিদা বাসত্মবায়ন সংস্থা বালুতুপা,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কুমি-১৩৯৫/০৩ ১২/১১/০৩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সেলাই শিক্ষাা অসহায়দের সাহায্য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গ্রামীন অর্থনৈতিক ও সামাজিক উন্নয়ন সংস্থা,সাং-ধর্মপুর, পোঃ- হালিমানগর,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কুমি-১৪২৭/০৪ ০৭/০৩/০৪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 উন্নয়নে প্রকল্প গ্রহন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৩০/৬/২০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মাষ্টার মফিজুল ইসলাম সমাজকল্যাণ পপাঠাগার, গ্রাম-শীমপুর, 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কুমি-১৪৪৩/০৩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৫/৪/০৪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আশ্রয়. হাউজিং,সদর,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কুমি-১৪৫২/০৪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১০/০৪/০৪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কুমিল্লা জেলা মেহেরকুল পরগনাশীল সমাজ উন্নয়ন সংস্থা, হালিমানগর, সদর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কুমি-১৪৭৬/০৪ ২২/০৬/০৪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আল আমিন গ্রাম উন্নয়ন সংস্থা, গ্রাম=দঃ আনন্দপুর, আদর্শ সদর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কুমি-১৪৮৪/০৪ ২৭/০৪/০৪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দৃস্টি মাধকাশক্তি পূর্নবাসন কেন্দ্র, হাউজিং,সদর,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কুমি-১৪৮৬/০৪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২৮/৭/০৪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মাষ্টার মিশন,সাং-জামবাড়ী পোঃ-ইলাশপুর,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কুমি-১৪৯০/০৪ ০২/০৮/০৪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বনায়ন,শিশু শিক্ষা কার্যক্রম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১২/০৭/২০১৫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গ্রামবাংলা উন্নয়ন সংস্থা,সাং-পোঃ- ভুবনঘর, আদর্শ সদর ,কুমিলস্না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কুমি-১৫০৯/০৫ ১৯/০৯/০৫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মবহুমুখী উন্নয় সংস্থা, গ্রাম-চাপাপুর, সদর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কুমি-১৫২৫/০৪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২৪/৯/০৪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ওয়ার্ক ফর পুয়র, গ্রাম দূর্গাপুর বাজার, সদদর, কুমিরস্না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কুমি-১৫৪০/০৪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৫/১২/০৪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পুস্প সামজ উন্নয়ন সংস্থা, হাউজিং, কুমিলস্না্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কুমি-১৫৮৮/০৫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১৩/২/০৫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 ফাতাহ সোসাল ওয়েফেয়ার অর্গানাইজেশন, হাউজিং, 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কুমি-১৬০২/০৫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৭/৩/০৫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ফ্রেন্ডস পলস্নী উন্নয়ন পরিষদ, গ্রাম সুলতানপুর, পোঃ এলাহীপুর, 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কুমি-১৬৫৫/০৬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১০/১০/০৬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পলস্নী অর্থনৈতিক উন্নয়ন সংস্থা,সাং-ধনুয়াখোলা,পোঃ শরৎনগর, আদর্শ সদর,কুৃমিলস্না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কুমি-১৬৭০/০৭ ২৬/০২/০৭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ক্ষদ্রঋন কাযৃক্রম,প্রাথমিক স্বাস্থ্য পরিচর্যা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মিশন,সাং- বারপাড়া,পোঃ-চাপাপুর,আদর্শ সদর 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কুমি-১৬৭৫/০৭ ২০/০৩/০৭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লব্দিত,সাং-হরিপুর, পোঃ-আনন্দপুর, আদর্শ সদর 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কুমি-১৬৮২/০৭ ০৮/০৪/০৭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সবুজ বাংলা সংস্থা, গ্রাম-কৃষ্ণনগর, পোঃ দূর্গাপুর, 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কুমি-১৬৮৩/০৭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২১/৯/০৭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মিতা সমাজ উন্নযন সংস্থা,সাং-মধ্য চানপুর পোঃ-চানপুর,আদর্শ সদর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কুমি-১৬৮৬/০৭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১৬/০২/০৭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বৃত্তিমূলক প্রশিক্ষণ জেলা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আনন্দ পরিবেশ উন্নয়ন সোসাইটি, গ্রাম ও পোঃ দক্ষিণণ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আনন্দপুর, সদর, কুমিরস্না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কুমি-১৭০৩/০৭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২৪/৫/০৭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প্রগতিশীল সামাজিক উন্নয়ন সংস্থা,সাং-কুচাইতলী পোঃ রাজাপাড়া,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কুমি-১৭১০/০৭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১০/০৬/০৭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বারপাড়া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গোলাম রাববানী ফাউন্ডেশন, সাং-পঃ চানপুর, পোঃ-কুমিলস্না, আদর্শ সদর,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কুমি-১৭১৫/০৭ ০৩/০৭/০৭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বৃত্তিমূলক প্রশিক্ষণ ,গনশিক্ষা কার্যক্রম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২৯/১২/২০১৫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বহুমুখী সমাজ উন্নয়ন সংস্থা,হাউজিং,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কুমি-১৭২০/০৭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২২/৭/০৭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এসোসিয়েশন ফর ডেভেলপমেন্ট,সাং-বালুতুপা পোঃ-চাপাপুর, আদর্শ সদর ,কুৃমিলস্না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কুমি-১৭২১/০৭ ০২/০৮/০৭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পলস্নী উন্নয়ন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বোগদাদী (রাঃ) ফঅউন্ডেশন, গ্রাম ও পোঃ বিবির বাজার,সদর,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কুমি-১৭২৬/০৭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৭/৮/০৭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সমন্বিত পলস্নী উন্নয়ন পরিষদ,উঃ চাপাপুর,পোঃ চাপাপুর,আদর্শ সদর 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কুমি-১৭৩৫/০৭ ১৯/০৮/০৭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২০/০৭/২০১৭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কুমিুলস্না আত্নকল্যাণ সংস্থা, বালতুপা, চাপাপুর, কুমিরস্না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কুমি-১৭৭৯/০৮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৭/২/০৮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আলবায়ানু পলস্নী উন্নযন সংস্থা,সাং-কমলপুর,পোঃ-আনন্দপুর,আদর্শ সদর,কুমিলস্না।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কুমি-১৭৮৭/০৮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০২/০৪/০৮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বৃত্তিমূলক প্রশিক্ষণ,ধমপান ও মাদকাশক্তি নিরাময়,বনায়ন প্রকল্প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বেজবাড়ী পূর্বপাড়া,আই,পি,এম, কৃষক ক্লাব,সাং-সৈয়দপুর বেজবাড়ী পোঃ-শরৎনগর,আদর্শ সদর,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কুমি-১৮১৫/০৮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২৯/০৯/০৮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কৃষকদের আইপিএম পদ্দতিতে চাষাবাদে উদ্বোদ্বকরণ ও প্রশিক্ষণ,সামাজিক বনায়ন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ইনসাফ সমাজ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গ্রামঃ-অরণ্যপুর, পোঃ বিবির বাজার,আদর্শ 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কুমি-১৮১৯/০৮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২১/১০/০৮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নিরক্ষরতা দুরিকরণে,বয়স্ক শিক্ষা,সামাজিক বনায়ন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দৌলতপুর মাইক্রো ও প্রাইভেটকার ড্রাইভার কল্যান সংঘ,দৌলতপুর, আদর্শ সদর,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কুমি-১৮২৫/০৮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০৫/১১/০৮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মোটর ড্রাইভিং ও মেকানিক প্রশিক্ষণ,সামাজিক প্রতিবন্ধীদের পুনবার্সন,সামাজিক বনায়ন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রারাল আরবান ডেভেলপমেন্ট সোসাইটি(রুউস), আচমাভিলা, হাউজিং,সদর, কুমিরস্না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কুমি-১৮৩৬/০৮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৩/১২/০৮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জামবাড়ী সমাজকল্যাণ সংস্থা,গ্রাম-জামবাড়ী,আদর্শ 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কুমি-১৮৫৩/০৯ ৯-৩-০৯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উদয় চ্যারিটেবল ফাউন্ডেশন (ইউ সি এফ) হক সুপার মার্কেট (২য় তলা) পোঃ কালির হাট,আদর্শ সদর,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কুমি-১৮৬৩/০৯ ২৮/০৪/২০০৯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বারপাড়া সমাজকল্যাণ পরিষদ, গ্রাম- বারপাড়া, পোঃ- চাপাপুর,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কুমি-১৮৯৬/১০ ০৯/০৫/২০১০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আবুল কালাম ফাউন্ডেশন, গ্রাম- ধনুয়াখলা, পোঃ শরৎ নগর, আদর্শ সদর,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কুমি-১৯০১/১০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কার্যক্রম, ধর্মীয় প্রতিষ্ঠান ও এতিমখানা পরিচালনা ও সামাজিক বনায়ন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না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মাতৃছায়া পলস্নী উন্নয়ন সংস্থা, গ্রাম-সৈয়দপুর, পোঃ শরৎ নগর, আদর্শ সদর,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কুমি-১৯৪২/১০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যৌতুক বিরোধী প্রচার, খেলাধুলা ও সাংস্কৃতিক অনুষ্ঠান ও বরোপন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রম্নরাল এন্ড এনভায়রমেন্ট ডেভেলপমেন্ট এসোসিয়েশন গ্রাম- দৌলতপুর, পোঃ কুমিলস্না-৩৫০০, আদর্শ সদর,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কুমি-১৯৮৮/১১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কোন তথ্য নেই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বেগম করফুলের নেছা ফাউন্ডেশন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 ধনুয়াখলা, পোঃ শরতনগর,সদর, কুমিলস্না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কুমি-২০১৭/১৪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আল্হাজ্ব মোঃ নূরম্নল ইসলাম ফাউন্ডেশন, গ্রাম- ধনুয়াখলা,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পোঃ শরৎ নগর, আদর্শ সদর,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 xml:space="preserve">কুমি-২০১৯/১৪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দুস্থ ও অনাথের সাহায্য করা, মাদক বিরোধী ও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সামাজিক কার্যক্রম।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অনুমোদনের জন্য জেলা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কার্যালয়ে আবেদন পাঠানো হয়েছে।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প্রয়াশ, কুমিলস্না, ময়নামতি ক্যান্টনমেন্ট, আদর্শ সদর,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কুমি-২০২৩/১৪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প্রতিবন্ধী ,অটিস্টিক শিশুদের প্রশিক্ষণ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কমিটি হালনাগাদ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হিউম্যান কনসার্নড ইন্টারন্যাশনাল স্কুল, ছত্রখিল, পোঃ-শিমপুর, আদর্শ সদর,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কুমি-২০৩৯/১৫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বুদ্ধি প্রতিবন্ধী ও অটিষ্টিক ব্যক্তিদের কল্যাণ, পরিচর্যা,শও পুনর্বাসন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কমিটি হালনাগাদ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রঘুরামপুর যুব কল্যাণ সংগঠন, গ্রাম- রঘুরামপুর, পোঃ ইলাশপুর, আদর্শ সদর,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কুমি-২০৬৬/১৬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শার্থীদের  সামগ্রী প্রদান,দরিদ্রদের আর্থিক সহায়তা ও সামাজিক বনায়ন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কমিটি হালনাগাদ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’’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রংপুর সমাজকল্যান সংস্থা, গ্রাম- রংপুর, পোঃ হালিমানগর, আদর্শ সদর, কুমিলস্না।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কুমি-২০৭৫/১৬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দরিদ্র শিার্থীদের আর্থিক সহায়তা, আত্নকর্মসংস্থান মুলক প্রশিক্ষণ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অনুমোদন নেই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1196"/>
        <w:gridCol w:w="2839"/>
        <w:gridCol w:w="2136"/>
        <w:gridCol w:w="2585"/>
        <w:gridCol w:w="1440"/>
        <w:gridCol w:w="1800"/>
        <w:gridCol w:w="1800"/>
        <w:gridCol w:w="540"/>
      </w:tblGrid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ক্রঃ</w:t>
            </w:r>
          </w:p>
        </w:tc>
        <w:tc>
          <w:tcPr>
            <w:tcW w:w="1196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উপজেলার নাম</w:t>
            </w: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সংস্থার  নাম ও ঠিকানা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নিবন্ধন নম্বর ও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প্রদান প্রদান কর্মসূচী / কার্যক্রমের নাম</w:t>
            </w:r>
          </w:p>
        </w:tc>
        <w:tc>
          <w:tcPr>
            <w:tcW w:w="1440" w:type="dxa"/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ঋণ কার্যক্রম পরিচালনা করা হয় কিনা</w:t>
            </w:r>
          </w:p>
        </w:tc>
        <w:tc>
          <w:tcPr>
            <w:tcW w:w="1800" w:type="dxa"/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800" w:type="dxa"/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কার্যকরী কমিটির অনুমোদনের সর্বশেষ তারিখ</w:t>
            </w:r>
          </w:p>
        </w:tc>
        <w:tc>
          <w:tcPr>
            <w:tcW w:w="5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মমত্মব্য</w:t>
            </w: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196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            ৩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চান্দিনা</w:t>
            </w: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কল্যাণ সমিতি, গ্রাম ও পোঃ কংগাই,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কুমি-১২৯(৭৪০/৮২)/৮৬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১০/১২/৮৬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</w:pP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</w:pP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আলিয়ারা উন্নয়ন যুব সংঘ, গ্রাম- আলিয়ারা,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কুমি-২৭৪/৮৮ 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১০/১২/৮৮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ল্লীা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মানবিক উন্নয়ন সংস্থা গ্রাম-বরকইট,ডাক-বরকইট,চান্দিনা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কুমি-২৯৪/৮৯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তাং-৬/৪/৮৯ 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 রোপন, বিশেষ দিবস উদযাপন, সেনিটেশন ইত্যাদি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ডঃ কুদরৎ-ই-খোদা গণ পাঠাগার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গ্রাম+ পোঃ বরইয়াকৃষ্ণপুর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 ৩২৮/৮৯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১৯/১০/৮৯ইং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পাঠাগার পরিচালনা, খেলাধুলা বিভিন্ন দিবস পালন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সুলতান আহম্মদ ফাউন্ডেশন, গ্রাম- ছাতাড্ড, পো- মহিচাইল,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কুমি-৩৬৬/৯০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তাং-২২/৫/৯৬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মহিচাইল ইউনিক সেবা সংঘ, গ্রাম ও পো- মহিচাইল, টান্দিনা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কুমি-৪৯৭/৯৩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২৫/০২/৯৩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মহিচাইল ইউনিক সেবা সংঘ, গ্রাম ও পো- মহিচাইল,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 ৪৯৮/৯৩ ২৫/০২/৯৩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</w:pP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</w:pP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অম্বরপুর পলস্নী মঙ্গল সমিতি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গ্রাম-+পোঃ অম্বরপুর 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৫০৬/৯৩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২১/১১/৯৩ 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 রোপন, বিশেষ দিবস উদযাপন, সেনিটেশন ইত্যাদি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৮/০৯/২০১১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ডেভলপমেন্ট ইনিশিয়েটিভ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ফর সোসাল এডভান্সমেন্ট (দিশা)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গ্রাম-+ পোঃ বরকইট 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৫৪৪/৯৪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০৮/০৯/৯৪ইং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ঋন কায্যক্রম, নার্সারী, আর্থিক  সাহায্য ,  পুষ্টি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ঋণ কায্যক্রম পরিচালচনা করা হয়।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উদয়ন সাংস্কৃতিক সংগঠণ গ্রাম- সালচর-খৈচারা ডাক- রামমোহন বাজার,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৫৪৬/৯৪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০৪/১০/৯৪ইং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প্রশিক্ষণ,সেনিটেশন,খেলাধুলা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২০/১২/১৬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674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লস্নাী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উন্নয়ন সংস্থা  গ্রাম- সুহিলপুর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ডাক- ইলিয়টগঞ্জ,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৬২২/৯৬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০৪/০১/৯৬ 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674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সেবা, গ্রাম ও পো- বরইয়া কৃষ্ণপুর, চান্দিনা, কুমিলস্না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কুপি-৬২৭/৯৬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১৩/১/৯৬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674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ইসমাইল ফাউন্ডেশন, গ্রাম ও পো- গলস্নাই,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কুমি-৭৫৩/৯৭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১৪/০৯/৯৭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তেঘরিয়া ইসলামিক সমাজ কল্যাণ পরিষদ  গ্রাম- তেঘরিয়া ডাক- ছয়ঘরিয়া, চান্দিনা, কুমিলস্না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৭৮৪/৯৮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১৭/২/৯৮ 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রোপন, খেলাধুলা, স্যানিটেশন, গনশি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,ত্রান বিতরন, আর্থিক সাহায্য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৫/৩/১৫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আমেনা কুটির ,,শল্প, গ্রাম- হাসিমপুর, পো- অম্বরপুর,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কুমি-৭৯৮/৯৮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৪/৫/৯৮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একতা পলস্নী উন্নয়ন সংগঠণ গ্রাম- মধ্যমতলা ডাক- বরকইট,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৮০৬/৯৮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২৪/৫/৯৮ 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রোপন, খেলাধুলা, স্যানিটেশন, গনক্ষি,ত্রান বিতরন, আর্থিক সাহায্য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সোনালী সংঘ, গ্রাম- মধ্যমতলা, পো- বরকইট,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কুমি-৮১১/৯৮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১০/০৬/৯৮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সৃজনী গ্রাম উন্নয়ন সংস্থা, গ্রাম- পিহর, পো- নিমসার,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কুমি-৮২০/৯৮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৬/৭/৯৮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hAnsi="Nikosh" w:cs="Nikosh"/>
                <w:b/>
                <w:sz w:val="24"/>
                <w:szCs w:val="24"/>
              </w:rPr>
              <w:t>৪/৭/১৭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গ্রামীন সংস্থা, গ্রাম- বাংলাবাজার, পো= যুক্তিখোলা,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কুমি-৮৬৬/৯৮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৩১/১২/৯৮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মোহনপুর ইসলামী সমাজ কল্যাণ পরিষদ গ্রাম- মোহনপুরডাক- অম্বরপুর,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৯১৫/৯৯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১৬/৯/৯৯ইং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বরকইট সুপার স্টার ক্লাব  গ্রাম+ পোঃ- বরকইট 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৯২১/৯৯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১২/১০/৯৯ইং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০১/০২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/২০</w:t>
            </w: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১১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ভাগুড়া পাড়া সমাজ কল্যাণ পরিষদ   গ্রাম- ভাগুড়াপাড়া  ডাক- গলস্নাই, চান্দিনা, কুমিলস্না।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৯৩৭/৯৯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১৫/১২/৯৯ইং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 বৃক্ষ 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অফিসার্স ক্লাব গ্রাম- চান্দিনা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ডাক-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৯৪১/৯৯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১৬/১২/৯৯ইং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হোসেনপুর প্রগতি সমাজ কল্যাণ সংঘ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 হোসেনপুর ডাক- মহিচাইল,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কুমি-৯৬৩/২০০০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২৭/৩/০০ 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৮/৩/১৮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জামিরা পাড়া প্রগতি সমাজ উন্নয়ন সংঘ গ্রাম-  জামিরাপাড়া ডাক মহিচাইল ,চান্দিনা,কুমিলস্না।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কুমি-১০১০/০০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তাং-২৩/৮/০০ইং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০১/০৭/২০১৫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ইসলামী সমাজ উন্নয়ন সংস্থা  গ্রাম- বেলাশহর ডাক-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১০২৩/২০০০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২৫/৯/০০ইং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Cs w:val="24"/>
                <w:lang w:val="en"/>
              </w:rPr>
              <w:t>১১/১/১০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মৈত্রি সমাজকল্যাণ সংস্থা, গ্রাম-মুরাদনগর, পো- অম্বরপুর,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কুমি-১০৪৩/২০০০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১৯/১১/২০০০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পাবলিক ইমপ্রোভমেন্ট এসোসিয়েশন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গ্রাম+পোঃ কৈলাইন,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কুমি-১০৮৩/০১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২০/৩/০১ইং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দারোরা শাপলা যুব সংঘ, গ্রাম-দারোরা, পো-মহিচাইল,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কুমি-১১২১/০১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১৯/-৭/০১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উজ্জীবন গ্রাম- তেঘরিয়া ডাক- ছয়ঘরিয়া 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কুমি-১১৫৮/০২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৬/২/০২ইং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কাদুটি বাজার ÿ্রদ্র ব্যবসায়ী সমিতি গ্রাম ও পো- কাদুটি বাজার,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কুমি-১২১০/০২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১৯/০৮/০২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Cs w:val="24"/>
                <w:lang w:val="en"/>
              </w:rPr>
              <w:t>৫/১০/২০১১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সোসাল ডেভেলপমেন্ট অর্গানাইজেশন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 শ্রীরামপুর ডাক- অম্বরপুর,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কুমি-১২৫০/০২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তাং-১৬/১০/০২ইং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ঋণ কায্যক্রম পরিচালচনা করা হয়।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০৪/১০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/২০১৬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অবসর প্রাপ্ত শসস্ত্র বাহিনী সমাজকল্যাণ সংগঠন, গ্রাম ও পো- দোলস্নাই নবাবপুর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কুমি-১২৫১/০২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তাং-১৬/১০/০২ইং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 রোপন, বিশেষ দিবস উদযাপন, সেনিটেশন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থানা যুব কর্ম সংস্থান গ্রাম- ছায়কোট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ডাক-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কুমি-১২৬২/০২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১০/১১/০২ইং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১০/০৩/২০১৫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মাওঃ কলিমউল্যাহ গণ পাঠাগার গ্রাম + পোঃ- কৈলাইন 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কুমি-১২৭৮/০২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তাং-২৩/১২/০২ইং 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পাঠাগার পরিচালনা, খেলাধুলা বিভিন্ন দিবস পালন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জন কল্যাণ উন্নয়ন সংস্থা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 হারং ডাক-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কুমি-১২৯৪/০৩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তাং-২৬/২/০৩ইং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কেগলা সমাজ কল্যাণ সংস্থা  গ্রাম- কেগলা  ডাক- দোঃ নবাবপুর,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কুমি-১৪২৬/০৪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তাং-২৬/০২/০৩৪ইং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০১/০৭/২০১০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গ্রামীন দারিদ্র বিমোচন সংস্থা , গ্রাম ও পো-কাদুটিবাজার, চান্দিনা,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কুমি-১৪৩৮/০৪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২১/০৩/০৪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গ্রামীন অর্থনৈতিক সামাজ উন্নয়ন (ভিশা) গ্রাম-চান্দিয়ারা, পো-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কুমি-১৫৫১/০৪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২২/১২/০৪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প্রচেষ্টা সমাজ উন্নয়ন সংস্থা  গ্রাম-হোসেনপুর ডাক- মহিচাইল,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কুমি-১৫৯৭/০৫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তাং-২৬/২/০৫ 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০১/০৭/২০১</w:t>
            </w: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মানব কল্যাণ সংস্থা, গ্রাম-বশিকপুর, পো-বরইয়াকৃষ্ণপুর,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কুমি-১৬৬১/০৭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৬/০২/০৭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 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hAnsi="Nikosh" w:cs="Nikosh"/>
                <w:b/>
                <w:sz w:val="24"/>
                <w:szCs w:val="24"/>
              </w:rPr>
              <w:t>২১/১০/০৮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ডেভেলপমেন্ট ইনিশিয়েটিভ ফর প্রভার্টি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এালভিয়েশন  (দীপা )গ্রামবড়গোবিন্দপুর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ডাক- চান্দিনা, 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১৬৭১/০৭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তাং- ২৮/০৭/০৭ইং 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ঋণ কায্যক্রম পরিচালচনা করা হয়।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125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কাদুটি ডেভেলপমেন্ট সোসাইটি, গ্রাম-কাদুট, পো-কাদুটিবাজার,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কুপি-১৬৮৭/০৭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১৫/০৪/০৭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 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মিতা উন্নয়ন সংস্থা, গ্রাম ও পো- ভোমরকান্দি,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কুমি-১৬৯৭/০৭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৭/০৫/০৭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চান্দিনা উপজেলা প্রতিবন্ধী উন্নয়ন পরিষদ গ্রাম-+ পোঃ-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১৭৮২/০৮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১২/০২/০৮ইং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প্রতিবন্ধীদের সাহায্য, বৃক্ষ রোপন, বিশেষ দিবস উদযাপন,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১৬/১১/২০১৪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সোসাল এডভান্সড ম্যান্ডালিটি এন্ড জিয়েলাস আইডিয়াল কোঅপারেশন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 মাইজখার ডাক- বদরপুর বাজার,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১৮০০/০৮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তাং- ২৩/০৬/০৮ইং 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ঋণ কায্যক্রম পরিচালচনা করা হয়।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১৩/১১/২০১৩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শুরু (ষ্টেপ টুয়ার্ড হিউম্যান আপগ্রেডিং রুরাল আন ইকোয়েল) গ্রাম-+ পোঃ- চান্দিনা, কুমিলস্না।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১৮০২/০৮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৩০/০৬/০৮ইংৃ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 রোপপন, শিক্সা-বৃত্তি, সেমিনার , সেলাই প্রশিন,সেনিটেশন,খেলাধুলা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ঋণ কায্যক্রম পরিচালচনা করা হয়।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০১/৭/২০০৮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নুরপুর আই,পি,  এম ক্লাব  গ্রাম- নুরপুর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ডাক- দোঃ নবাবপুর,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১৮৪৫/০৯ইং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তাং- ২৯/০৯/০৯ইং 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আধনিকচাসাবাদ ,সমন্বিয়বালাই, ব্যবস্থপনা, বিভিন্ন দিবস পালন, ইত্যাদি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নয়াকান্দি আই,পি, এম, ক্লাব   গ্রাম- নয়াকান্দি ডাক- দোঃ নবাবপুর,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১৮৪৬/০৯ইং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তাং- ২৯/০৯/০৯ইং </w:t>
            </w:r>
          </w:p>
        </w:tc>
        <w:tc>
          <w:tcPr>
            <w:tcW w:w="258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আধনিকচাসাবাদ ,সমন্বিয়বালাই, ব্যবস্থপনা, বিভিন্ন দিবস পালন, ইত্যাদি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রাণীচড়া আই,পি, এম, ক্লাব গ্রাম- রাণীচড়া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ডাক- দোঃ নবাবপুর,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১৮৪৭/০৯ইং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তাং- ২৯/০৯/০৯ইং </w:t>
            </w:r>
          </w:p>
        </w:tc>
        <w:tc>
          <w:tcPr>
            <w:tcW w:w="258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আধনিকচাসাবাদ ,সমন্বিয়বালাই, ব্যবস্থপনা, বিভিন্ন দিবস পালন, ইত্যাদি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সুরীখোলা (দক্ষিন) আই,পি, এম ,ক্লাব গ্রাম- সুরীখোলা ডাক- দোঃ নবাবপুর,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১৮৪৮/০৯ইং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তাং- ২৯/০৯/০৯ইং </w:t>
            </w:r>
          </w:p>
        </w:tc>
        <w:tc>
          <w:tcPr>
            <w:tcW w:w="258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আধনিকচাসাবাদ ,সমন্বিয়বালাই, ব্যবস্থপনা, বিভিন্ন দিবস পালন, ইত্যাদি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জামিরাপাড়া আই,পি, এম ,ক্লাব  গ্রাম- জামিরাপাড়া ডাক- মহিচাইল, চান্দিনা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১৮৪৯/০৯ইং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তাং- ২৯/০৯/০৯ইং </w:t>
            </w:r>
          </w:p>
        </w:tc>
        <w:tc>
          <w:tcPr>
            <w:tcW w:w="258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আধনিকচাসাবাদ ,সমন্বিয়বালাই, ব্যবস্থপনা, বিভিন্ন দিবস পালন, ইত্যাদি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সোসাল এ্যাজাষ্টমেন্ট ফোরাম (সাফ)   গ্রাম- শ্রীমন্তপুর  ডাক- চান্দিনা, 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১৮৫২/০৯ইং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তাং- ১৯/০২/০৯ইং 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খলাধুলা, ব বৃক্ষ রোপন, বিভিন্ন দিবসঅসহায়দের সাহায্য, গরীব ছাত্র, ছাত্রীদের সাহায্য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১৯/০২/০৯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নাটিংগী আই,পি,এম, ক্লাব গ্রাম-নাটিংগী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ডাক-দোলস্নাইনবাবপুর, চান্দিনা,কুমিলস্না।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কুমি-১৮৭৭/০৯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তাং-৩০/৬/০৯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আধনিকচাসাবাদ ,সমন্বিয়বালাই, ব্যবস্থপনা, বিভিন্ন দিবস পালন, ইত্যাদি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রোগী কল্যাণ  সমিতি চান্দিনা,  স্বাস্থ্য  কমপেস্নক্র্   চান্দিনা ,কুমিলস্না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কুমি-১৯২৭/২০১০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৬/১০/২০১০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অসহায়দের রোগীদের  দুঃস্থদের সাহায্য, 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০১/০১/২০১৫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জোয়াগ নব জাগরণ সংস্থা,  গ্রাম- জোয়াগ, পোঃ জোয়াগ, চান্দিনা,কুমিলস্না।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কুমি-২০৩২/২০১৫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১৭/০২/২০১৫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খলাধুলা, ব বৃক্ষ রোপন, বিভিন্ন দিবসঅসহায়দের সাহায্য, গরীব ছাত্র, ছাত্রীদের সাহায্য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০১/০৭/২০১৬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00"/>
        </w:trPr>
        <w:tc>
          <w:tcPr>
            <w:tcW w:w="964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চান্দিনা  উপজেলা প্রতিবন্ধী পূর্নবাসন সেন্টার, চান্দিনা,কুমিলস্না।</w:t>
            </w:r>
          </w:p>
        </w:tc>
        <w:tc>
          <w:tcPr>
            <w:tcW w:w="2136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কুমি-২০৭৬/২০১৬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০১/০৯/২০১৬</w:t>
            </w:r>
          </w:p>
        </w:tc>
        <w:tc>
          <w:tcPr>
            <w:tcW w:w="258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প্রতিবন্ধীদের সাহায্য, বৃক্ষ রোপন, বিশেষ দিবস উদযাপন, ইত্যাদি।</w:t>
            </w:r>
          </w:p>
        </w:tc>
        <w:tc>
          <w:tcPr>
            <w:tcW w:w="144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ভাড়া করা।</w:t>
            </w:r>
          </w:p>
        </w:tc>
        <w:tc>
          <w:tcPr>
            <w:tcW w:w="180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০১/০৭/২০১৬</w:t>
            </w:r>
          </w:p>
        </w:tc>
        <w:tc>
          <w:tcPr>
            <w:tcW w:w="54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4727" w:type="dxa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1368"/>
        <w:gridCol w:w="2925"/>
        <w:gridCol w:w="1647"/>
        <w:gridCol w:w="2015"/>
        <w:gridCol w:w="1207"/>
        <w:gridCol w:w="1926"/>
        <w:gridCol w:w="2187"/>
        <w:gridCol w:w="867"/>
      </w:tblGrid>
      <w:tr w:rsidR="0097315D" w:rsidRPr="00883384" w:rsidTr="0049620E">
        <w:trPr>
          <w:trHeight w:val="602"/>
        </w:trPr>
        <w:tc>
          <w:tcPr>
            <w:tcW w:w="585" w:type="dxa"/>
            <w:vMerge w:val="restart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এঃনং</w:t>
            </w:r>
          </w:p>
        </w:tc>
        <w:tc>
          <w:tcPr>
            <w:tcW w:w="1368" w:type="dxa"/>
            <w:vMerge w:val="restart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925" w:type="dxa"/>
            <w:vMerge w:val="restart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647" w:type="dxa"/>
            <w:vMerge w:val="restart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নিবন্ধন  নং ও তারিখ</w:t>
            </w:r>
          </w:p>
        </w:tc>
        <w:tc>
          <w:tcPr>
            <w:tcW w:w="2015" w:type="dxa"/>
            <w:vMerge w:val="restart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207" w:type="dxa"/>
            <w:vMerge w:val="restart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ঋণকার্যক্রম পরিচালনা করা হয কি 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কার্যলয়-নিজস্ব/ভাড়া করা(নিজস্ব হলে জমির পরিমান)</w:t>
            </w:r>
          </w:p>
        </w:tc>
        <w:tc>
          <w:tcPr>
            <w:tcW w:w="2187" w:type="dxa"/>
            <w:vMerge w:val="restart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867" w:type="dxa"/>
            <w:vMerge w:val="restart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মন্তব্য</w:t>
            </w:r>
          </w:p>
        </w:tc>
      </w:tr>
      <w:tr w:rsidR="0097315D" w:rsidRPr="00883384" w:rsidTr="0049620E">
        <w:trPr>
          <w:trHeight w:val="683"/>
        </w:trPr>
        <w:tc>
          <w:tcPr>
            <w:tcW w:w="585" w:type="dxa"/>
            <w:vMerge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vMerge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015" w:type="dxa"/>
            <w:vMerge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87" w:type="dxa"/>
            <w:vMerge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97315D" w:rsidRPr="00883384" w:rsidTr="0049620E">
        <w:trPr>
          <w:trHeight w:val="71"/>
        </w:trPr>
        <w:tc>
          <w:tcPr>
            <w:tcW w:w="585" w:type="dxa"/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চৌদ্দগ্রাম</w:t>
            </w: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মিয়া বাজার ক্লাব গ্রাম-মিয়াবাজার পোঃ-মিয়াবাজার,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চৌদ্দগ্রাম,জেলা-কুমিল্লা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কুমি-৪৩/৭৭৫/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৮৪-৮৫ 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নবরত্ন সংঘ, গ্রাম ও পোঃ গুনবতি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কুমি-৯৯(৮৩৫/৮৪)/৮৬২০/১২//৪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৯/১২/৮৬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পায়েরতেখাল আমেনা খাতুন জনসকল্যাণ সমিতি, গ্রাম পায়েরতেখাল, পোঃ বড়দৈল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কুমি-১৬০/৮৭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১৩/১/৮৭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কুঞ্জশ্রীপুর নবীন সংঘ,গ্রাম-কুঞ্জশ্রীপুর,পোঃ-গুণবতী,উপজেলা- চৌদ্দগ্রাম,জেলা-কুমিল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কুমি-১৬৪/ ৮৭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151"/>
        </w:trPr>
        <w:tc>
          <w:tcPr>
            <w:tcW w:w="585" w:type="dxa"/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চলমিত্মকা,গ্রাম-দশবাহা,পোঃ-গুণবতী,উপজেলা- চৌদ্দগ্রাম,জেলা-কুমিল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কুমি-১৯৫/ ৮৮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৭/৯/৮৭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হিলফুল ফজুল সমাজকল্যাণ সংস্থা গ্রাম-দক্ষিণ বেতিয়ারাপোঃ-বিজয়করাউপজেলা- চৌদ্দগ্রাম,জেলা-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কুমি-২৪৩/ ৮৮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১৩/৮/৮৮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--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বাহেরগড়া একতা ক্লাবগ্রাম-বাহেরগড়া,পোঃ- মেষতলী বাজারউপজেলা- চৌদ্দগ্রাম,জেলা-কুমিল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কুমি-২৮২/ ৮৯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২৫/১/৮৯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বাহেরগড়া সূর্যতরচণ  সংঘগ্রাম-বাহেরগড়া,পোঃ- মেষতলী বাজারউপজেলা- চৌদ্দগ্রাম,জেলা-কুমিল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কুমি-৩০০/ ৮৯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৩/৬/৮৯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যুগিরহাট সোনার বাংলা নবীন  সংঘ, গ্রাম-যুগিরহাট,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 মেষতলী 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কুমি-৩৩৬/ ৮৯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২৩/১২/৮৯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পাপান ফাউন্ডেশন মনছুর ভিলা,২য়তলা,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গ্রাম-শ্রীপুর,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পোঃ-চৌদ্দগ্রাম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কুমি-৪২৫/৯১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৩০/৪/৯১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31/12/14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ইউনিটি ক্লাব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গ্রাম-চান্দিশকরা,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পোঃ- বাতিসা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কুমি-৪৪০/ ৯১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২৫/৭/৯১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আদর্শ তরচণ সংঘ গ্রাম-বিজয়করা,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পোঃ-বিজয়করা,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জেলা-কুমিল্লা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কুমি-৪৬২/৯১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২৫/১১/৯১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31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/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12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/১৪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কলবাগান তরচন সংঘ, গ্রাম-কলাবাগান, পোঃ শ্রীপুর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কুমি-৫০৮/৯৩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২৮/১১/৯৩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31/12/19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মোyুমনা মেমোরিয়াল ফঅউন্ডেশন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গ্রাম-কৈতর, পোঃধোরকড়া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কুমি-৭২৪/৯৭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১৪/৫/৯৭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বসমত্মপুর ফ্রেন্ডস ক্লাব,গ্রাম-বসন্তুপুর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 মেষতলী বাজার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কুমি-৭৫১/৯৭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১৫/৯/৯৭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বৈশাখী সংঘ, গ্রাম-সলঅকান্দি, পোঃ গোলপানা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কুমি-৯০৮/৯৯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১৫/৬/৯৯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সমাজসেবা সোসাইটি, গ্রাম- ঘিলাগাজী, পোঃ পদুয়া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কুমি-৯৬২/২০০০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৭/৩/২০০০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চৌদ্দগ্রাম হিউম্যান ডেভেলপমেন্ট অর্গানাইজেশন (চাডু)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গ্রাম-কৈয়নি,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 চৌমুহনী 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কুমি-১০৫১/ ২০০০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২৩/১২/২০০০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যুব সমাজকল্যাণ সংঘ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গ্রাম-সাতঘড়িয়া,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 বিজয়করা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কুমি-১১৯৯/ ০২০২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১৭/৭/২০০২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ভার্প গ্রাম-কাদৈর,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পোঃ-কাদৈর 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কুমি-১২৩৭/০২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১/১০/২০০২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ঋণ  কার্যক্রম পরিচালনা করা হয়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            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7/10/17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দৌড়কড়া বাজার ব্যবসায়ী ও জনকল্যাণ সমিতি,গ্রাম- ও পোঃ ধোরকরা</w:t>
            </w:r>
          </w:p>
        </w:tc>
        <w:tc>
          <w:tcPr>
            <w:tcW w:w="164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কুমি-১২৪২/০২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৫/১০/০২</w:t>
            </w:r>
          </w:p>
        </w:tc>
        <w:tc>
          <w:tcPr>
            <w:tcW w:w="2015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কমিউনিটি হেলথ এন্ড ডেভেলপমেন্ট অর্গানাইজেশন গ্রাম-ফাল্গুনকরা,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 চৌদ্দগ্রাম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কুমি-১২৫৬/ ০২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রাজ বলস্নভপুর জকনকল্যাণ সমিতি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গ্রাম-রাজভলস্নবপুর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 গুনবতী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কুমি-১২৬৩/০৩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১৯/১১/০২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সমাজ উন্নয়ন সংস্থা গ্রাম-দক্ষিণ শ্রীপুর,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পোঃ-গুণবতী,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কুমি-১২৮৮/ ২০০৩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২৫/২/০৩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পলস্নী উুন্নয়ন সমাজকল্যাণ সংঘ,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গ্রাম-পাচকোট, পোঃ গুনবতী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কুমি-১৩০২/০৩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১৯/৩/০৩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২৬/১২/১৪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ইসলামী পাঠাগার ও   সমাজ কল্যাণ পরিষদ, গ্রাম-নালঘর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পোঃ-চৌদ্দগ্রাম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কুমি-১৩১৭/ 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১৮/৫/০৩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ডেভেলপমেন্ট প্রোগ্রম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ফর  সোসাইটি গ্রাম-মিয়াবাজার,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 মিয়াবাজার,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কুমি-১৩৫৭/ ২০০৩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১১/৮/০৩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আলহাজ্ব আয়েশা নূর  ফাউন্ডেশন গ্রাম-কনকাপৈত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 কনকাপৈত,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কুমি-১৩৬৬/ ২০০৩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৩১/১২/১৮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ওয়েমার্ক প্রমিজ ফর ডেভেলপমেন্ট গ্রাম-মিয়াবাজার,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 মিয়াবাজার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কুমি-১৪২৩/ 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১৯/২/০৪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মডার্ণ এইড প্রোগ্রাম গ্রাম-চৌমুহনী বাজার,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পোঃ-চৌমুহনী বাজার,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কুমি-১৪৩৬/ ২০০৪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১৭/৩/০৪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31/12/09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একটিভ সোস্যাল অর্গানাইজেশন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গ্রাম-জনমোহনপুর, পোঃ মিয়াবাজার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কুমি-১৪৪২/০৪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১/৪/০৪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পলস্নী  উন্নয়ন বহুমূখী সংস্থা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গ্রাম-কুঞ্জশ্রীপুর,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 গুণবতী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কুমি-১৪৫১/ 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১৯/৪/০৪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বাতিসা ইসলামী পাঠাগার ও জনকল্যাণ সংস্থা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গ্রাম-বাতিসা,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 বাতিসা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কুমি-১৪৫৩/ 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১৯/০৪/০৪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সেলফ ডেভেলপমেন্ট প্রোগ্রাম গ্রাম- পায়েরখোলা,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পোঃ-বরদৈন,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কুমি-১৪৫৪/ ২০০৪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২১/৪/০৪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19/5/12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নোয়াপুর দুঃস্থ মানব কল্যাণ সংস্থা গ্রাম-নোয়াপুর,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পোঃ-চিওড়া,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কুমি-১৪৮০/ ২০০৪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২৬/৬/০৪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31/12/12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প্রস্ফুটিত সমাজ উন্নয়ন সংস্থা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গ্রাম-রাণীরহাট,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পোঃ-দরবেশপুর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কুমি-১৪৮৮/ ০৪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প্রতিশ্রুতি মাল্টিপারপাস ডেভেলপমেন্ট অর্গানাইজেশন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গ্রাম-চৌমুহনী বাজার,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পোঃ–চৌমুহনী 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কুমি-১৫১৩/ 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২৮/৯/০৪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চৌদ্দগ্রাম উপজেলা প্রতিবন্ধী উন্নয়ন পরিষদ উপজেলা পরিষদ কমপে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ক্স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কুমি-১৫৪১/ ২০০৪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৭/১২/০৪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30/06/2020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অ্যাসোসিয়েশন ফর কালচারাল  থ্রাইব এন্ড ইমপ্রম্নভডভলানটারী এডুকেশন, গ্রাম-নোয়াপাড়া, পোঃরোশনাবাদ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কুমি-১৫৫৬/০৪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২৯/১২/০৪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সীড, সোসাইটি ফর ইজি ইকোনমিক্যাল ডেভেলপমেন্ট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গ্রাম-মিয়াবাজার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 চৌদ্দগ্রাম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কুমি-১৫৫৯/০৫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১/১/০৫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গ্রামীণ সমাজ কল্যাণ সংস্থা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গ্রাম-চৌমুহনী বাজার,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পোঃ-চৌমুহনী 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কুমি-১৫৭৫/ ০৫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30/6/15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রোরাল সোসিও ইকোনোমিকেল ডেভেলপমেন্ট অর্গানাইজেশন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গ্রাম-চৌদ্দগ্রাম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পোঃ–চৌদ্দগ্রাম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কুমি-১৫৮৩/ ০৫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ক্রিসেন্ট সমাজ কল্যাণ সংস্থা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গ্রাম-চৌমুহনী বাজার,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পোঃ–চৌমুহনী 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কুমি-১৬০৭/ ০৫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উদয়ন মাল্টিপারপাস সোসাইটি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কুমি-১৬০৯/০৫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৫/৪/০৫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অগ্রগামী  সমাজ কল্যাণ সংস্থা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গ্রাম-মুন্সিরহাট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পোঃ-মেষতলী  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কুমি-১৬১৭/ ০৫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২৩/৪/০৫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অগ্রগতি  সমাজ উন্নয়ন সংস্থা গ্রাম-যশপুর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পোঃ-নালঘর  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কুমি-১৬৩৭/ ০৫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২৫/৪/০৫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   -30/3/07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দিগমত্ম সমাজকল্যাণ সংস্থা গ্রাম- ছুপুয়া,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পোঃ-ছুপুয়া মাদ্রাসা,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কুমি-১৬৬৪/ ২০০৭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১২/২/০৭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গ্রামীণ  সমাজ উন্নয়ন সংস্থা গ্রাম-কাছারীপাড়া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পোঃ-কাদৈর 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কুমি-১৬৬৫/ 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১২/২/০৭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উদ্দীপন গ্রাম- মিয়াবাজার,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পোঃ-মিয়াবাজার,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কুমি-১৬৭৬/ ২০০৭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২০/৩/০৭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দশবাহাও নারায়নপুর সমাজকল্যাণ সমিতি, চৌদ্দগ্রাম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কুমি=১৬৯৫/০৭ ২৫/০৪/০৭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ডিসএবল ডেভেলপমেন্ট (ভিডিওি) মনসুর ভিলা, কলেজ রোড,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চৌদ্দগ্রাম,কুমিল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। গ্রাম- মনসুরা ভিলা,,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পোঃকলেজরোড,চৌদ্দগ্রাম,উপজেলা-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কুমি-১৭০৯/ ২০০৭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৫/৬/০৭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দি কুমিলস্না মাল্টি কেরিয়ান ডেভেলপমেনট সোসাইটি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গ্রাম-ভাটবাড়ী, পোঃচক লক্ষীপুর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কুমি-১৭১২/০৭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১৭/৬/০৭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আর্থ-সামাজিক উন্ন্য়ন ফোরাম গ্রাম- জয়মঙ্গলপুর,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পোঃ-যুক্তিখোলা,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কুমি-১৭২৪/ ২০০৭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৭/৮/০৭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29/4/10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মেষতলা ঐক্য পরিষদ গ্রাম- মেষতলা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পোঃ-মেষতলী বাজার, 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কুমি-১৭৭৭/ ২০০৮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২৩/১/০৮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30/6/15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সানফ্লাওয়ার সমাজ উন্নয়ন সংস্থা গ্রাম-কুঞ্জশ্রীপুর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পোঃ- কুঞ্জশ্রীপুর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কুমি-১৭৭৮/ ২০০৮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২৮/১/০৮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   -24/1/09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গুনবতী সমাজ উন্নয়ন সংস্থা গ্রাম-চাঁপাচৌ 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পোঃ-গুনবতি,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কুমি-১৮১২/ ২০০৮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২/৯/০৮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31/12/16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ভাটবাড়ী পাহাড়ীকা ক্রীড়া ও সমাজকল্যাণ সংস্থা গ্রাম-ভাটবাড়ি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কুমি-১৮৩৪/ ২০০৮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২০/১১/০৮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  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কাজী  উজির আজম স্মৃতি ফাউন্ডেশন গ্রাম-নালঘর 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পোঃ-নালঘর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কুমি-১৮৮১/ ২০০৯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31/12/13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7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চৌদ্দগ্রাম রোগী কল</w:t>
            </w: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্যাণ সমিতি উপজেলা স্বাস্থ্য কমপ্লেক্স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পোঃ-চৌদ্দগ্রাম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</w:t>
            </w: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ল্লা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কুমি-১৯৩৪/ ২০১০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B3D8E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3B3D8E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 xml:space="preserve">   -14/9/10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0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B3D8E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সাউথ কুমিল্লা</w:t>
            </w:r>
            <w:r w:rsidRPr="003B3D8E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সোসাল ওয়েল ফেয়ার ফোরাম গ্রাম-জগমোহনপুর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পোঃ-আমজাদনগর,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</w:t>
            </w: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ল্লা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কুমি-১৯৬৯/ ২০১১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2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চৌদ্দগ্রাম ডায়াবেটিক সমিতি গ্রাম-সেনাপতি দীঘিরপাড়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পোঃ-বাতিসা,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</w:t>
            </w: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ল্লা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কুমি-১৯৭৩/ ২০১১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২১/০৫/২০১৪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2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আলহাজ্ব আমেনা আছলাম ফাউন্ডেশন গ্রাম-কৃষ্ণপুর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পোঃ-নালঘর,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</w:t>
            </w: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ল্লা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কুমি-২০১৮/ ২০১৪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২২/০৬/১৪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2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চৌদ্দগ্রাম ফাউন্ডেশন গ্রাম-মজুমদার মার্কেট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</w:t>
            </w: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ল্লা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কুমি-২০৫২/ ২০১৫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৩০/০৬/২০১৬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2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16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শ্রীপুর ইউনিয়ন সমাজকল্যাণ সংস্থা গ্রাম-চৌমুহনী 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 চৌমুহনী 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উপজেলা- চৌদ্দগ্রাম,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জেলা-কুমি</w:t>
            </w: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ল্লা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কুমি-২০৬৭/ ২০১৬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গরীব অসহায়কে সাহায্যদান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জাতীয় দিবস সমূহ উদযাপন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৩০/১২/১</w:t>
            </w: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autoSpaceDE w:val="0"/>
        <w:autoSpaceDN w:val="0"/>
        <w:adjustRightInd w:val="0"/>
        <w:rPr>
          <w:rFonts w:ascii="Nikosh" w:hAnsi="Nikosh" w:cs="Nikosh"/>
          <w:b/>
          <w:sz w:val="24"/>
          <w:szCs w:val="24"/>
          <w:lang w:val="e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5"/>
        <w:gridCol w:w="1287"/>
        <w:gridCol w:w="3854"/>
        <w:gridCol w:w="1762"/>
        <w:gridCol w:w="1602"/>
        <w:gridCol w:w="1593"/>
        <w:gridCol w:w="1629"/>
        <w:gridCol w:w="18"/>
        <w:gridCol w:w="1980"/>
        <w:gridCol w:w="720"/>
      </w:tblGrid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ক্রঃ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উপজেলা/শহর সামজসেবা কার্যালয়ের  নাম</w:t>
            </w: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সংস্থার  নাম ও ঠিকানা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নিবন্ধন নম্বর ও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প্রদান প্রদান কর্মসূচী / কার্যক্রমের নাম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  <w:u w:val="none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u w:val="none"/>
                <w:cs/>
                <w:lang w:bidi="bn-BD"/>
              </w:rPr>
              <w:t>ঋণ কার্যক্রম পরিচালনা করা হয় কিনা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  <w:u w:val="none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u w:val="none"/>
                <w:cs/>
                <w:lang w:bidi="bn-BD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  <w:u w:val="none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u w:val="none"/>
                <w:cs/>
                <w:lang w:bidi="bn-BD"/>
              </w:rPr>
              <w:t>কার্যকরী কমিটির অনুমোদনের সর্বশেষ তারিখ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মন্তব্য</w:t>
            </w: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            ৩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তিতাস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উদয়ন ক্রীড়া ও সাংস্কৃতিক সংগঠন, গ্রাম ও পো- জগহপুর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কুমি-৯০(৪৯৯/৭৮/৮৫)/৮৬ তাং ১০/১২/৮৬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গরীবকে সাহায্য, বৃত্তি প্রদান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২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তরম্নন সংঘ, গ্রাম- ও পো- মাছিমপুর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কুমি-২৯০(৫৯৮)/৮৯ তাং ২১/৩/৮৯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গরীবকে সাহায্য, বৃত্তি প্রদান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মৈত্রী সংসদ, জাহাপুর,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৩০৪/৮৯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পাঠাগার পরিচালনা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0330A1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২৬/১২/১৩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ইসলামী সমাজ কল্যাণ পরিষদ, কালাচান্দকান্দি,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৪০৪/৯০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বয়স্ক শিক্ষা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0330A1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৪/৩/১৪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গণ উন্নয়ন সংস্থা, রতনপুর, তিতাস, কুমিলস্না।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৪৬</w:t>
            </w: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৪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/৯১ তাং ২৭/১১/৯১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বয়স্ক শিক্ষা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Cs w:val="24"/>
                <w:lang w:val="en"/>
              </w:rPr>
              <w:t>২৫/০১/১৮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উলুকান্দি উত্তরন সংস্থা, উলুকান্দি,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৪৮৫/৯২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খেলাধুলা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১৫/২/১৭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ব্যাঘ্যা প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ল্লী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 উন্নয়ন সমিতি লিঃ, 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৫৫৯/৯৯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নিরক্ষরতাদূরীকরন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গাজীপুর যুব উন্নয়ন সংঘ, গাজীপুর,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৬২৬/৯৫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খেলাধুলা বয়স্ক শিক্ষা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ওমরপুর ইয়াংস ক্লাব, ওমরপুর,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৬৪৭/৯৬ তাং ২৫/০২/৯৬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খেলা ধুলা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১৭/১২/১৭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মাছিমপুর ইয়ংস ক্লাব, গ্রাম ও পো- মাছিমপুর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কুমি-৭২৮/৯৭ তাং ১/৬/৯৭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গরীবকে সাহায্য, বৃত্তি প্রদান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১১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সিরাজ উদ্দিন মেমোরিয়াল ফাউন্ডেশন, গ্রাম- বলরামপুর, পো- মছিমপুর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কুমি-৭৯০/৯৮ তাং ১৬/০৩/৯৮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গরীবকে সাহায্য, বৃত্তি প্রদান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দঃ শ্রী নারায়নকান্দি মৈত্রী বন্ধন যুব সংসদ,  দঃ শ্রী নারায়নকান্দি, তিতাস, 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৮৭০/৯৩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নিরক্ষরতাদূরীকরন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৬/১২/১৮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১৩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দ্বীতিয় সাতারী সমাজকল্যাণ যুব সংঘ, গ্রাম ও পো- সাতানী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কুমি-৯১৯/৯৯ তাং২১/৯/৯৯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১৪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হিলফুল ফুজুল ইসলামী পাঠাগার ও সমাজ কল্যাণ পরিষদ, মজিদপুর,তিতাস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১০৩৭/০০ তাং ১৯/১০/২০০০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পাঠাগার পরিচালনা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গ্রামীন সমাজ উন্নয়ন সংগঠন,  শাহাবৃদ্ধি,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১২২০/০২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বয়স্ক শিক্ষা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২৪/০৯/১৮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১৬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দুর্লভদী তরম্নণ সমাজ কল্যাণ সংসদ, দূলর্ভদী,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১২৫৭/০২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চাষ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১২/১২/১৮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গ্রেজুয়েট অর্গানাইজেশন ট্রেনিং প্রোগ্রাম, আসমানিয়া,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১২৭০/০২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বৃত্তি দান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হ্যাঁ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১৭/১২/১৭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কলাকান্দি মীরবহরী যুব উন্নয়ন ও সমাজ কল্যাণ সংঘ,  কলাকান্দি, তিতাস, 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১৩৬৭/০৩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বয়স্ক শিক্ষা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২৮/৮/১৮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শিবপুর জন কল্যাণ সংস্থা, শিবপুর,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কুমি-১৪৫০/০৪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খেলাধুলা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মোহনপুর ফ্রেন্ডশীপ ক্লাব, মোহনপুর,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১৪৫৮/০৪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বয়স্ক শিক্ষা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২১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একতা প্রবাসী উন্নয়ন সমিতি, বাতাকান্দি,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   কুমি-১৫০৮ তাং ১৪/০৯/২০০৪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খেলাধুলা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তিতাস যুব উন্নয়ন সমাজ কল্যাণ বহুমুখী সমিতি, বন্দরামপুর, তিতাস।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১৫৬৮/০৭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খেলা ধুলা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১৪/০২/১৮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২৩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লোকাল ডেভেলপমেন্ট প্রোগ্রাম, আসমানিয়া,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কুমি-১৫৬৯/০৫ তাং১৭/০১/২০০৫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বৃত্তি দান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হ্যাঁ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১২/০৭/১৬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২৪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শোলাকান্দি আদর্শ বহুমুখী জন কল্যাণ সংস্থা, শোলাকান্দি,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১৬১২/০৫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বয়স্ক শিক্ষা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২৫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আশুরা সমাজ উন্নয়ন সংস্থা, বন্দরামপুর,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১৬১৩/০৫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শিক্ষা, খেলা ধুলা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১৮/১১/১৮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২৬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ফরিদপুর সমাজ কল্যাণ যুব সংস্থা, ফরিদপুর,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১৬৩৩/০৫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খেলা ধু্লা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বলাকা, আসমানিয়া,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কুমি-১৬৮৮/০৭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স্বাক্ষরতা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হ্যাঁ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৬/৮/১৮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মঙ্গলকান্দি সমাজ কল্যাণ পরিষদ, মঙ্গলকান্দি,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কুমি-১৬৯৩/০৭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দুঃস্থদের সাহায্য দান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২৯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কালাই গোবিন্দপুর জনকল্যাণ সংস্থা, কালাইগোবিন্দপুর,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কুমি-১৭০০/০৭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বৃক্ষ রোপন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গ্রামীন উন্নয়নে নিরাপদ এবং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বেক্ষ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ণ সংস্থা, গ্রাম-খলিলাবাদ, পো-নারান্দিয়া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কুমি-১৭০১/০৭ তাং ২২/০৫/০৭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গরীবকে সাহায্য, বৃত্তি প্রদান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ল্লী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বন্ধু সংস্থা , কালাইগোবিন্দপুর,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কুমি-১৭৯৬/০৮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প্রাথমিক স্বাস্থ্য পরিচর্যা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সেতু পলস্নী উন্নয়ন সংস্থা, কড়িকান্দি,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কুমি-১৭৯৭/০৮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বৃক্ষ রোপন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২৭/০৩/১২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অবসরপ্রাপ্ত সম্মিলিত বাহিনী কল্যাণ সমিতি, কড়িকান্দি,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কুমি-১৮৩৭/০৮,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বয়স্ক শিক্ষা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২১/১১/১৮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পুরাতন বাতাকান্দি অনেস্ট উন্নয়ন সংস্থা, বাতাকান্দি,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কুমি-১৮৩৮/০৮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প্রাথমিক স্বাস্থ্য পরিচর্যা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৩৫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বন্দরামপুর পূর্বপাড়া সমাজ কল্যাণ পরিষদ, বন্দরামপুর,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১৮৫০/০৯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বয়স্ক শিক্ষা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২/২/১৫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৩৬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রতনপুর কদমতলী একতা ইসলামী সমাজ কল্যাণ পরিষদ, রতনপুর, তিতাস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১৮৫৪/০৯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নিরক্ষরতা দূরীকরন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১১/০৩/০৯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৩৭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বড় গাজীপুর প্রতিশ্রুতি সমাজ উন্নয়ন সংস্থা, গাজীপুর,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কুমি-১৮৬৫/০৯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বাল্য বিবাহ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3501AA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১৬/১১/১৫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৩৮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ঐ</w:t>
            </w: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তিতাস সমাজকল্যাণ সংসদ,  বন্দরামপুর,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১৯১৫/১০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গণ শিক্ষা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Cs w:val="24"/>
                <w:lang w:val="en"/>
              </w:rPr>
              <w:t>১৬/০৮/১০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৩৯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তিতাস উপজেলা ইমাম কল্যাণ সমিতি, গ্রাম ও পো- বাতাকান্দি বাজার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কুমি-১৯১৮/১০ তাং ১৫/০৯/১০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গরীবকে সাহায্য, বৃত্তি প্রদান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১৫/১১/১২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তিতাস রোগী কল্যাণ সমিতি, তিতাস 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কুমি-১৯২৬/১০ তাং ১০/১০/১০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গরীবকে সাহায্য, বৃত্তি প্রদান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২৭/১২/১৭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৪১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ঐ</w:t>
            </w: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সোনাকান্দা আর্দশ সমাজকল্যাণ সংঘ, সোনাকান্দা,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১৯৫২/১১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বয়স্ক শিক্ষা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BD707D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২৪/৩/১১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৪২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মাষ্টারবাড়ী সততা জনকল্যাণ বহুমুখী সমিতি, গ্রাম- কড়িকান্দি, তিতাস, কুমিলস্না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কুমি-১৯৬৩/১১ তাং ২২/০৬/১১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গরীবকে সাহায্য, বৃত্তি প্রদান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২০/১২/১৬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৪৩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ফ্রেন্ডস এসোসিয়েশন-৮৪ গ্রাম ও পে৫া- কড়িকান্দি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কুমি-১৯৬৮/১১ তাং ২৫/০৭/১১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গরীবকে সাহায্য, বৃত্তি প্রদান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২৭/৭/১১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৪৪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উত্তর আকালিয়া আদর্শ সমাজকল্যাণ সমিতি, গ্রাম- উত্তর আকালিয়া, পো-বাতাকান্দিবাজার, তিতাস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কুমি-১৯৯০/১২ তাং৮/০২/২০১২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বৃক্ষ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গরীবকে সাহায্য, বৃত্তি প্রদান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২৬/৬/১৬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</w:t>
            </w:r>
          </w:p>
        </w:tc>
        <w:tc>
          <w:tcPr>
            <w:tcW w:w="1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তিতাস ডায়াবেটিক সমিতি, কড়িকান্দি, তিতাস, কুমিলস্না।</w:t>
            </w:r>
          </w:p>
        </w:tc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 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-২০৯৪/২০১৭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২৪/৭/১৭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বিনামূল্যে ডায়াবেটিক রোগীদের সেবা দেওয়া</w:t>
            </w:r>
          </w:p>
        </w:tc>
        <w:tc>
          <w:tcPr>
            <w:tcW w:w="1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২৪/৭/১৬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97315D" w:rsidRPr="00883384" w:rsidRDefault="0097315D" w:rsidP="0097315D">
      <w:pPr>
        <w:autoSpaceDE w:val="0"/>
        <w:autoSpaceDN w:val="0"/>
        <w:adjustRightInd w:val="0"/>
        <w:rPr>
          <w:rFonts w:ascii="Nikosh" w:hAnsi="Nikosh" w:cs="Nikosh"/>
          <w:b/>
          <w:bCs/>
          <w:sz w:val="24"/>
          <w:szCs w:val="24"/>
          <w:u w:val="single"/>
          <w:lang w:val="en"/>
        </w:rPr>
      </w:pPr>
    </w:p>
    <w:p w:rsidR="0097315D" w:rsidRPr="00883384" w:rsidRDefault="0097315D" w:rsidP="0097315D">
      <w:pPr>
        <w:autoSpaceDE w:val="0"/>
        <w:autoSpaceDN w:val="0"/>
        <w:adjustRightInd w:val="0"/>
        <w:jc w:val="center"/>
        <w:rPr>
          <w:rFonts w:ascii="Nikosh" w:hAnsi="Nikosh" w:cs="Nikosh"/>
          <w:b/>
          <w:bCs/>
          <w:sz w:val="24"/>
          <w:szCs w:val="24"/>
          <w:u w:val="single"/>
          <w:lang w:val="en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autoSpaceDE w:val="0"/>
        <w:autoSpaceDN w:val="0"/>
        <w:adjustRightInd w:val="0"/>
        <w:jc w:val="center"/>
        <w:rPr>
          <w:rFonts w:ascii="Nikosh" w:hAnsi="Nikosh" w:cs="Nikosh"/>
          <w:b/>
          <w:bCs/>
          <w:sz w:val="24"/>
          <w:szCs w:val="24"/>
          <w:u w:val="single"/>
          <w:lang w:val="en"/>
        </w:rPr>
      </w:pPr>
    </w:p>
    <w:tbl>
      <w:tblPr>
        <w:tblW w:w="1512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071"/>
        <w:gridCol w:w="1160"/>
        <w:gridCol w:w="3214"/>
        <w:gridCol w:w="2135"/>
        <w:gridCol w:w="3025"/>
        <w:gridCol w:w="1157"/>
        <w:gridCol w:w="1246"/>
        <w:gridCol w:w="1246"/>
        <w:gridCol w:w="866"/>
      </w:tblGrid>
      <w:tr w:rsidR="0097315D" w:rsidRPr="00883384" w:rsidTr="0049620E">
        <w:trPr>
          <w:trHeight w:val="1095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ক্রঃ নং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উপজেলা/শহর সমাজসেবা কার্যালয়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সংস্থার নাম ও ঠিকানা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নিবন্ধনের নম্বর ও তারিখ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প্রধান প্রধান কর্মসূচি কার্যক্রমের নাম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ঋন কার্যক্রম পরিচালনা করা হয় কিনা?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কার্যালয় নিজস্ব /ভাড়া করা (নিজস্ব হলে জমির পরিমান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কার্যকরী কমিটি অনুমোদনের সর্বশেষ তারিখ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মন্তব্য</w:t>
            </w:r>
          </w:p>
        </w:tc>
      </w:tr>
      <w:tr w:rsidR="0097315D" w:rsidRPr="00883384" w:rsidTr="0049620E">
        <w:trPr>
          <w:trHeight w:val="35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৬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</w:t>
            </w:r>
          </w:p>
        </w:tc>
      </w:tr>
      <w:tr w:rsidR="0097315D" w:rsidRPr="00883384" w:rsidTr="0049620E">
        <w:trPr>
          <w:trHeight w:val="575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দাউদকান্দি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পাইওনিয়ার সমাজকল্যান পরিষদ,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গ্রাম-দৌলতপুর, পোঃ-পাঁচগাছিয়া 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কুমি-০৩১(৮২৫/৮৪/৮৬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তাং-২৪/৯/৮৪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সাহায্য, গণশি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,বৃত্তি দান ইত্যাদি  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575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সৈয়দখারকান্দি যমুনা ক্লাব, গ্রাম- সৈয়দখারকান্দি, পো- মোল্লাকান্দি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 ৩৭(৬১২/৭৯)/৮৬ তাং ০৭/১২/৮৬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গণশি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74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আবহনী সংঘ,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গ্রাম-গৌরীপুর, পোঃ-গেীরীপুর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কুমি-৩৮(৪৬৮) ৭৫/৮৬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২৪/৭/৭৫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গণশি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521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জাগরনী যুব সমাজ, গ্রাম- মাইজপাড়া, পো- দাউদকান্দি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কুমি-৬১(৬৩০/৭৯)/৮৬ তাং-৮/১২/৮৬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গণশি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2A56F5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১৫-১২-০৯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কলিযোগ সমাজকল্যান সমিতি,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গ্রাম-কালিযোগ, পোঃ-নগরপাড়া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কুমি-৮৬ (৫৮৫) ৭৯/৮৬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৮/১/৭৯, - ৯/১২/৮৬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বৃত্তিদান,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দুস্থদের সাহায্য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11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আকবরআলী খান ভোকেশনাল ট্রেনিং ইনষ্ঠিটিউট, গ্রাম – গৌরীপুর, পোঃ-গৌরীপুর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কুমি-৯৪(৯৫৯)৮৬/৮৬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৯/৩/৮৬,- ১৮/৩/৮৬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প্রশিক্ষন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দুস্থদের সাহায্য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হাসানপুর উদয়ন সংঘ,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গ্রাম-হাসানপুর, পোঃ-হাসানপুর কলেজ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কুমি-৯৬(৮৬০)৮৫/৮৬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১০/৭/৮৫, - ৯/১২/৮৫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সত্য সংঘ ,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গ্রাম-দাউদকান্দি, পোঃ-দাউদকান্দি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কুমি-১০২(৮০৭)৮৪/৮৬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৪/৩/৮৪, - ৯/১২/৮৬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বৃত্তিদান,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সোনারচর সুধী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গ্রাম-গেীরীপুর, পোঃ-গেীরীপুর 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কুমি-১১৪(৮৩৭)৮৪/৮৬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১৯/১২/৮৪, - ৯/১২/৮৬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তালের ছেও সমাজকল্যান সবুজ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গ্রাম-তালেরছেও, পোঃ-কালাসোনা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কুমি-১৫৯/৮৭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১১/১/৮৭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নিশ্চিন্তপুর প্রভাতি সমাজকল্যান সমিতি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গ্রাম-নিশচিন্তপুর, পোঃ- উত্তর পদুয়া 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কুমি-১৬১/৮৭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২২/১/৮৭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বৃত্তিদান,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২১-১২-১৬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ভাসখোলা উদয়ন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গ্রাম-ভাসখোলা, পোঃ-ইলিয়টগঞ্জ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কুমি-১৬৩(৯৪০)/৮৭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২২/১/৮৭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রায়পুর সমাজকল্যান সমিতি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গ্রাম-রায়পুর, পোঃ-রায়পুর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কুমি-১৯৭/৮৭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১৮/১০/৮৭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গৌরীপুর সমাজকল্যান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গ্রাম-গৌরীপুর, পোঃ-গৌরীপুর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কুমি-১৯৯/৮৭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১৮/১০/৮৭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বাহেরচর টাইগার ক্লাব, গ্রাম-বাহেরচর, দাউদকান্দি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কুমি-২১৫/৮৮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১৬/২/৮৮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সমাজকল্যাণ ও ‍স্বাস্থ্য সেবা, গ্রাম- উঃ গাজিপুর, দাউদকান্দি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কুমি-২২৩/৮৮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lastRenderedPageBreak/>
              <w:t>১০/৪/৮৮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সুন্দলপুর যুব কল্যান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গ্রাম-সুন্দলপুর, পোঃ-দশপাড়া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কুমি-২২৮/৮৮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১/৬/৮৮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বৃত্তিদান,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এসোসিয়েশন ফর সোসাল ইন্টিগ্রেটেড, গ্রাম ও পোঃ শহীদ নগর, দাউদকান্দি, কুমিল্লা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কুমি-২৩১/৮৮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০১/৬/৮৮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সাহায্য, বয়স্ক শিক্ষা, বৃত্তি দান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কালাসোনা প্রভাতী সমাজসেবা সংগঠন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গ্রাম-ও পোঃ  কালাসোনা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236/88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26/6/88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সাহায্য, বয়স্ক শিক্ষা, বৃত্তি দান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জনতা ক্লাব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গ্রাম-জুরানপুর,পোঃ- জুরানপুর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কুমি-৩১৫/৮৯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১১/৬/৮৯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জনকল্যান সমিতি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গ্রাম-চেঙ্গাকান্দি, পোঃ-দাউদকান্দি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কুমি-৩৪৩/৯০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৬/১/৯০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সাহায্য, বয়স্ক শিক্ষা, বৃত্তি দান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সেন্টার ফর কমিউনিটি ডেভেলপমেন্ট (সিসিডি)এসিসটেন্স, গ্রাম-আদমপুর, পোঃ-রায়পুর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কুমি-৩৭৮/৯০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২২/৭/৯০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শিক্ষা, বৃত্তি দান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উত্তরন সংস্থা, গ্রাম বাহাদদুর খোলা, পোঃ রায়পুর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কুমি-427/91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11/5/91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রড় গোয়ালী সমাজকল্যান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গ্রাম-বড় গোয়ালী, পোঃ-চরগোয়ালী 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কুমি-৪৩৩/৯১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স্বল্প পেন্নাই দিবাকর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গ্রাম-স্বল্প পেন্নাই, পোঃ-গৌরীপুর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কুমি-৪৩৬/৯১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৭/৭/৯১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শিক্ষা, বৃত্তি দান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সেননগর জাগ্রত যুব সংঘ, গ্রাম- সেননগর, দাউদকান্দি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কুমি-৪৪৪/৯১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৪/০৮/৯১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তুলাতলী পল্লী সমাজকল্যান সংসদ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গ্রাম-তুলাতলী,পোঃ-পাঁচগাছিয়া 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কুমি-৪৫৬/৯১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২২/১০/৯১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প্রগতি ইয়াং ক্লাব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গ্রাম-মোহনপুর, পোঃ-জমত্মপুর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কুমি-৪৬০/৯১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৯/১১/৯১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শিক্ষা, বৃত্তি দান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নাগের কান্দি ফুটন্ত গোলাপ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গ্রাম-নাগেরকান্দি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কুমি-461/91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25/11/91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 উন্নয়ন সংস্থা, গ্রাম-রতনপুর, পো- কদমতলী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কুমি-৪৬৪/৯১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২৭/১১/৯১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চক্রতলা মারুকা আদর্শ সমাজকল্যান সংসদ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গ্রাম-মারুকা,পোঃ-নৈইয়ার 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কুমি-৪৯৬/৯২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৩০/১১/৯২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সাহায্য, বয়স্ক শিক্ষা, বৃত্তি দান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চশই সমাজকল্যান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গ্রাম-চশই,পোঃ-পিতাম্মদ্ধী বাজার 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কুমি-৫১৩/৯৩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৩০/১১/৯৩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সাহায্য, বয়স্ক শিক্ষা, বৃত্তি দান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নৈইয়ার বাজার আদর্শ সংগঠন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গ্রাম-নৈইয়ার,পোঃ-নৈইয়ার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কুমি-৫৩৫/৯৪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২১/৭/৯৪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শিক্ষা, বৃত্তি দান ইত্যাদি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থৈরখোলা নবীন সংগঠন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গ্রাম-হাটখোলা, পোঃ-হাটখোলা 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কুমি-৫৪৫/৯৫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৪/১০/৯৪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প্রশিক্ষন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গোয়ালমারী সমাজকল্যাণ সংস্থা, গ্রাম-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 xml:space="preserve">গোয়ালমারী, দাউদকান্দি, 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 xml:space="preserve">কুমি-৫৬৯/৯৫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৬/০৪/৯৫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 xml:space="preserve">দীর্ঘদিন কমিটি </w:t>
            </w:r>
            <w:r w:rsidRPr="00912D4B">
              <w:rPr>
                <w:rFonts w:ascii="Nikosh" w:hAnsi="Nikosh" w:cs="Nikosh"/>
                <w:b/>
                <w:szCs w:val="24"/>
                <w:lang w:val="en"/>
              </w:rPr>
              <w:lastRenderedPageBreak/>
              <w:t>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কান্দারগাও, সমাজকল্যাণ যুব সংঘ, গ্রাম- কান্দারগাও, দাউদকান্দি</w:t>
            </w: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কুমি-৫৭৫/৯৫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২৭/০৪/৯৫</w:t>
            </w:r>
          </w:p>
        </w:tc>
        <w:tc>
          <w:tcPr>
            <w:tcW w:w="3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12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125"/>
        <w:gridCol w:w="1233"/>
        <w:gridCol w:w="3384"/>
        <w:gridCol w:w="1904"/>
        <w:gridCol w:w="2974"/>
        <w:gridCol w:w="1219"/>
        <w:gridCol w:w="1121"/>
        <w:gridCol w:w="1260"/>
        <w:gridCol w:w="900"/>
      </w:tblGrid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কেতুন্দি সমাজকল্যান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গ্রাম-মেতুন্দি, পোঃ-রফারদিয়া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কুমি-৫৯১/৯৫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২৯/৭/৯৫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শিক্ষা,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পল্লী উন্য়ন কমপ্লেক্স, গ্রাম-দড়িগোয়ালী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পোঃ চড় গোয়ালী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কুমি-594/95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4/9/95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সেন্দি সমাজকল্যান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সেন্দি, পোঃ-দাউদকান্দি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কুমি-৬০১/৯৫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১৯/১০/৯৫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শিক্ষা,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২১-১২-১৬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71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পল্লী প্রগতি সমাজকল্যান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গ্রাম-বাজারখোলা,পোঃ-শ্রীরায়েরচর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কুমি-৬১২/৯৬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২/১২/৯৫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রোপন,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71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পল্লী উন্নয়ন সংস্থা, গ্রাম- সুহিলপুর,ইলিয়টগঞ্জ, 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কমি-৬২২/৯৬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০৪/০১/৯৬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71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হাসনাবাদ তরুন  প্রগতি সংঘ, গ্রাম- হাসনাবাদ, 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কুমি-৬২৫/৯৬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০৪/০১/৯৬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কৃঞ্চপুর সমাজকল্যান আদর্শ ক্লাব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গ্রাম-দাউদকান্দি, পোঃ-দাউদকান্দি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কুমি-৬২৯/৯৬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১৮/১/৯৬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রোপন,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দৌলদ্দি সমাজকল্যান পরিষদ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গ্রাম-দৌলদ্দি, পোঃ- 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কুমি-৬৪১/৯৬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৬/২/৯৬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দূর্গাপুর যুব কল্যান সংসদ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গ্রাম-মাছিমপুর,পোঃ-মাছিমপুর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কুমি-৬৪৫/৯৬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হাসনাবাদ কান্দারগাও স্মৃতি তরম্নন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গ্রাম-দাউদকান্দি, পোঃ-দাউদকান্দি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কুমি-৬৪৬/৯৬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২৫/২/৯৬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রোপন,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হাসনাবাদ মানবকল্যান সংগঠন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গ্রাম-হাসনাবাদ ভিটিকান্দি, পোঃ-দাউদকান্দি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কুমি-৬৭১/৯৬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২১/৭/৯৬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পুটিয়া আদমপুর ও বিটমান আদর্শ সমাজকল্যান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গ্রাম-রায়পুর, পোঃ-রায়পুর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কুমি-৬৮৪/৯৬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রোপন,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রায়নগর সমাজকল্যান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রায়নগর, পোঃ- রায়নগর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কুমি-৬৯৭/৯৬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১/১২/৯৬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পশ্চিম কাউয়াদি সমাজ কল্যান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গ্রাম-কাউয়াদিম, পোঃ-কাউয়াদি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কুমি-৭০৭/৯৭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২৬/১/৯৭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শিক্ষা,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ঝাউতলী সূর্যদয় আদর্শ ক্লাব , গ্রাম-ঝাউতলী, 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কুমি-৭৪০/৯৭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৩১/০৭/৯৭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রুরাল এডভানসমেন্ট এন্ড ল্যানসপেন্ড ওয়েলফেয়ার ভলনটারী অর্গাইজেশন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কুমি-৭৪৪/৯৭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৩১/৮/৯৭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শিক্ষা,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এসিফিক ফর হিওম্যান রিসোর্স ডেভেলপমেন্ট ডর মেন্টরী , গ্রাম- গৌরীপুর,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পোঃ-গৌরীপর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কুমি-৭৫৬/৯৭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২৩-৭-১৫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শাপলা ক্লাব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গ্রাম-নছরুদ্দি, পোঃ-দাউদকান্দি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কুমি-৮৫২/৯৮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বিরোধী প্রচারনা,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মডেল শেলটার সমাজ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গ্রাম-দাউদকান্দি,পোঃ- 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কুমি-৮৮১/৯৯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বিরোধী প্রচারনা,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পূর্ব কাউয়াদি  ফাইভ স্টার ক্লাব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গ্রাম-পূর্ব কাউয়াদি, পোঃ- কাউয়াদি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কুমি-৮৮৪/৯৯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২৮/২/৯৩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যৌতুক বিরম্নদী প্রচারনা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আদর্শ সমাজকল্যান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গ্রাম-কাশিয়ারা,পোঃ-রায়পুর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কুমি-৮৯৮/৯৯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২৩/৫/৯৯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শিক্ষা,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তালেরছেও প্রগতি সমাজকল্যান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গ্রাম-কুশিয়ারা, পোঃ- রায়পুর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কুমি-৮৯৯/৯৯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২৩/৫/৯৯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যৌতুক বিরম্নদী প্রচারনা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আল আকসা ইসলামী পরিষদ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গ্রাম-গৌরীপুর, পোঃ-গেীরীপুর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কুমি-৯০০/৯৯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২৩/৫/৯৯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যৌতুক বিরম্নদী প্রচারনা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তালেরছেও যুব জাগরন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গ্রাম-তালেরছেও, পোঃ-কালাসোনা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কুমি-৯০১/৯৯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২৩/৫/৯৯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বিরোধী প্রচারনা,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উদয়ন তরুন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গ্রাম-তুজারভাঙ্গা, পোঃ- তুজারভাঙ্গা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কুমি-৯০২/৯৯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২৩/৫/৯৯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যৌতুক বিরম্নদী প্রচারনা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বাহেরচর সমাজকল্যান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গ্রাম-বাহেরচর, পোঃ-দাউদকান্দি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কুমি-৯০৩/৯৯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২৩/০৫/৯৯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যৌতুক বিরম্নদী প্রচারনা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জিংলাতলী জনতা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গ্রাম-জিংলাতলী, পোঃ-রায়পুর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কুমি-৯১০/৯৯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১৬/০৫/৯৯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যৌতুক বিরম্নদী প্রচারনা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হিউম্যান এডুকেশন ডেভেলপমেন্ট অর্গারাইজেশন 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 শহিদনগর, পোঃ-শহিদনগর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কুমি-৯১১/৯৯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২৯/৫/৯৯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যৌতুক বিরোধী প্রচারনা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তুলাতলী বিবর্তন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গ্রাম-পাচঁগাছিয়া, পোঃ-পাঁচগাছিয়া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কুমি-৯১৭/৯৯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২১/৯/৯৯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যৌতুক বিরোধী প্রচারনা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সামাজিক অব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য় প্রতিরোধ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গ্রাম-দাউদকান্দি, পো:-দাউদকান্দি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কুমি-৯২৪/৯৯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২৪/১০/৯৯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যৌতুক বিরোধী প্রচারনা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দাউদকান্দি প্রাক্তন সৈনিক কল্যান সমিতি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গ্রাম-জুরানপুর, পোঃ-জুরানপুর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কুমি-৯৫৬/২০০০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৩১/১/২০০০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বন্যার্থদের সাহায্য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নোয়াগাও, নবীন সোনালী সংসদ, গ্রাম- নোয়াগাও, 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কুমি-১০০৮/২০০০ ২০/০৮/২০০০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নোয়াগাও সমাজকল্যান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গ্রাম-নোয়াগাও, পোঃ-বরাকোটা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কুমি-১০০৯/২০০০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২৫/৮/২০০০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বন্যার্থদের সাহায্য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৪/৬/১৫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রুরাল রিসোর্স এন্ড এনভারন মেন্টাল ডেভেলপমেন্ট, গ্রাম-বোয়ালমারী, 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কুমি-১০২৯/২০০০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১১/১০/২০০০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প্যাসিফিক অর্গানাইজেশাল অফ ওয়েলফেয়ার এন্ড এক্সপেশনাল অফ রিলেশনশীপ,গ্রাম- দশপাড়া, পোঃ-দশপাড়া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কুমি-১০৩২/২০০০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১৯/১০/২০০০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যৌতুক বিরোধী প্রচারনা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দক্ষিণ গাজীপুর সমাজকল্লাণ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গ্রাম-দক্ষিণ গাজীপুর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কুমি-1055/2000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17/12/2000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 xml:space="preserve">দীর্ঘদিন কমিটি </w:t>
            </w:r>
            <w:r w:rsidRPr="00912D4B">
              <w:rPr>
                <w:rFonts w:ascii="Nikosh" w:hAnsi="Nikosh" w:cs="Nikosh"/>
                <w:b/>
                <w:szCs w:val="24"/>
                <w:lang w:val="en"/>
              </w:rPr>
              <w:lastRenderedPageBreak/>
              <w:t>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প্রভাতী সমাজকল্যান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গ্রাম-বিটেশ্বর পোঃ-কাটারাপাড়া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কুমি-১০৫৭/২০০০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২১/১২/২০০০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বন্যার্থদের সাহায্য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দিশারী বিজ্ঞান ও পরিবেশ সমাজকল্যান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 তিনপাড়া, পোঃ-বরকোটা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০৫৯/২০০০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২১/১২/২০০০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যৌতুক বিরোধী প্রচারনা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এন্টিড্রাগ এন্ড এইডস সোসাইটি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গ্রাম-জুরানপুর, পোঃ-জুরানপুর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কুমি-১০৬০/০১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১/১/০১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বন্যার্থদের সাহায্য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জিংলাতলী পল্লী মহল সমাজকল্যান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গ্রাম-জিংলাতলী, পোঃ- আমিরাবাদ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কুমি-১০৬৬/০১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২৫/১/০১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আত্ম- সামজিক উন্নয়ণ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গ্রাম-নোয়কান্দি, পোঃ- চগোয়ালী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কুমি-১০৭৪/০১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১২/২/০১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ভাজরা যুব কল্যান সমিতি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গ্রাম-ভাজরা,পোঃ-বাহেরচর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কুমি-১০৭৫/০১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২৫/২/০১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রুরাল কমিউনিটি ডেভেলপমেন্ট প্রোগ্রাম, গ্রাম-ইলিয়টগঞ্জ, 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কুমি-১০৮৫/০১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২০/০৩/০১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ভাজরা উদয়ন ক্লাব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গ্রাম-বাহেরচর , পোঃ- বাহেরচর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কুমি-১০৯১/০১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১২/০৪/০১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ভাজরা প্রগতি সংঘ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গ্রাম-বাহেরচর, পোঃ- বাহেরচর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কুমি-১১০৯/০১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২৮/৫/২০০১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দুস্থ:দের সাহায্য, বয়স্ক 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, বৃত্তি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 xml:space="preserve">দীর্ঘদিন কমিটি </w:t>
            </w:r>
            <w:r w:rsidRPr="00912D4B">
              <w:rPr>
                <w:rFonts w:ascii="Nikosh" w:hAnsi="Nikosh" w:cs="Nikosh"/>
                <w:b/>
                <w:szCs w:val="24"/>
                <w:lang w:val="en"/>
              </w:rPr>
              <w:lastRenderedPageBreak/>
              <w:t>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38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পূর্ব উজিয়ারা মেঘনা ক্লাব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গ্রাম-উজিয়ারা, পোঃ-উত্তর পদুয়া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কুমি-১১১৪/০১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৩/৬/০১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দুস্থ:দের সাহায্য, বয়স্ক 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রুবাল ডেভেলপমেন্ট অর্গনাইজেশন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গ্রাম-মালিগাও, পোঃ- কালাসোনা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কুমি-১১৩৫/০২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৭/১/০২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মিনারদিয়া সমাজকল্যান সংঘ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গ্রাম-মিনারদিয়া, পোঃ- জুরানপুর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কুমি-১১৫৪/০২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২১/১/০২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পল্লী রেনেসা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 ইলিয়েটগঞ্জ পোঃ- ইলিয়েটগঞ্জ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কুমি-১১৫৫/০২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২২/১/০২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বিরোধী প্রচারনা,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২৭/০৯/২০১৬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সমাজ উন্নয়ন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গ্রাম-ধেইয়া পাড়া , পোঃ-গৌরীপুর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কুমি-১১৮৪/০২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২২/৬/০২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বিরোধী প্রচারনা,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ইলিয়টগঞ্জ অনির্বান যুব সমাজকল্যান পরিষদ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গ্রাম-ইলিয়টগঞ্জ, পোঃ- ইলিয়টগঞ্জ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কুমি-১১৮5/০২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২২/৬/০২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রুবাল ডেভেলাপমেন্ট অর্গানাইজেশন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গ্রাম-ইলিয়টগঞ্জম, পোঃ- ইলিয়টগঞ্জ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কুমি-১২০৪/০২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৫/৪/০২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বিরোধী প্রচারনা,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১৬/১১/০৬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ভবানীপুর উর্ধ্বমূখী সমাজকল্যান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গ্রাম-ভবানী পুর, পোঃ- পাঁচগাছিয়া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কুমি-১২১৮/০২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১/৯/০২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পাঁচগাছিয়া ইউনিয়ন কল্যান সমিতি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গ্রাম-মাইখারদিয়া,পোঃ-পাঁচগাছিয়া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কুমি-১২২৩/০২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১/৯/০২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বৃত্তিদান,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দুস্থদের সাহায্য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মালীগাও সমাজকল্যান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গ্রাম-মালী গাও পোঃ-কালাসোনা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কুমি-১২৩২/০২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১৭/৯/০২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পল্লী দর্পন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গ্রাম-দৌলতের কান্দি, পোঃ-গোয়ালমারী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কুমি-১২৪১/০২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৫/১০/০২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হাস,মুরগী পালন,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নারান্দিয়া দক্ষিনপাড়া সমাজকল্যান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গ্রাম-নারান্দিয়া, পোঃ-রফাদিয়া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কুমি-১২৪৪/০২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৭/১০/০২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হাস,মুরগী পালন,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কান্দারগাও সমাজকল্যান সংঘ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গ্রাম-কান্দারগাও. পোঃ-বাহেরচর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কুমি-১২৫২/০২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১৯/১০/০২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হাস,মুরগী পালন,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১৬/০৬/১০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বেগম রাবিয়া খাতুন মেমোরিয়াল কল্যান ফাউন্ডেশন, গ্রাম-লামছড়ি ,পোঃ-গোয়ালমারী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কুমি-১২৫৯/০২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৩/১১/০২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মারুকা পশ্চিম সমাজকল্যাণ সংস্থা, গ্রাম- মারুকা, পো- নৈইয়ার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কুমি-১২৮৫/০৩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২৩/০১/২০০৩ 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পশ্চিম চক্রতলা যুব কল্যান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গ্রাম-চক্রতলা, পোঃ-কাঠারাপাড়া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কুমি-১২৯২/০৩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১৯/৩/০৩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১৭/২/১৫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ইসলামী পাঠাগার ও সমাজকল্যান পরিষদ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গ্রাম-মাইথারদিয়া,পোঃ-পাচঁগাছিয়া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কুমি-১৩০১/০৩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১৯/৩/০৩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হাস,মুরগী পালন,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সোনার বাংলা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গ্রাম-দাউদকান্দি, পোঃ-দাউদকান্দি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কুমি-১৩১১/০৩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২১/৪/০৩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হাস,মুরগী পালন,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০৮/০৭/০৯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বারপাড়া সমাজকল্যান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গ্রাম-বারপাড়া, পোঃ- গৌরীপুর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কুমি-১৩৪২/০৩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১/৭/০৩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æ জিগিসা ‘ গ্রাম ও পো- মোহাম্মদপুর, দাউদকান্দি, কুমিল্লা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কুমি-১৩৫০/০৩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২৬/০৭/২০০৩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রুপায়ন সমাজকল্যান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গ্রাম-কালাচায়া, পোঃ-গাও বাজার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কুমি-১৩৬৮/০৩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৩/৯/০৩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হাস,মুরগী পালন,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সেবা কল্যান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গ্রাম-গেঠুরিপুর,পোঃ-গেঠুরিপুর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কুমি-১৪১৩/০৪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৫/১/০৪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হাস,মুরগী পালন,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১৫/০/১৮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ইসলামী সমাজকল্যান পরিষদ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গ্রাম-কালাসোনা, পোঃ-কালাসোনা 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কুমি-১৪১৬/০৪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২৩/১/০৪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হাস,মুরগী পালন,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দাউদকান্দি উপজেলাস্থ মতলব কল্যান পরিষদ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কুমি-১৪১৯/০৪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১০/২/০৪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গাভী মোটা তাজা করণ কর্মসূচি,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দাউদকান্দি মেঘনা উপজেলা কওমী মাদ্রাসা শিক্ষা কল্যাণ ট্রাস্ট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কুমি-১৪৩১/০৪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তাং- 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দু:স্থদের সাহায্য বৃত্তিদান গনশিক্ষা ইত্যাদি।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স্বনির্ভর পলস্নী উন্নয়ন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গ্রাম-কালাসোনা, পোঃ- ইলিয়টগঞ্জ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কুমি-১৪৩৪/০৪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৭/৩/০৪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হাস,মুরগী পালন,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ষোলপাড়া সমাজকল্যান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গ্রাম-ষোলপাড়া, পোঃ-দশপাড়া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কুমি-১৪৫৭/০৪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৫/৫/০৪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হাস,মুরগী পালন,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প্লাবন ভূমি মৎস্য চাষ উন্নয়ন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 xml:space="preserve">গ্রাম-রায়পুর, পোঃ- রায়পুর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কুমি-১৪৮৩/০৪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২১/০৫/০৪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 xml:space="preserve">গাভী মোটা তাজা করণ কর্মসূচি,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 xml:space="preserve">দীর্ঘদিন কমিটি </w:t>
            </w:r>
            <w:r w:rsidRPr="00912D4B">
              <w:rPr>
                <w:rFonts w:ascii="Nikosh" w:hAnsi="Nikosh" w:cs="Nikosh"/>
                <w:b/>
                <w:szCs w:val="24"/>
                <w:lang w:val="en"/>
              </w:rPr>
              <w:lastRenderedPageBreak/>
              <w:t>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আলুয়া খোলা ফাইভ ষ্টার ক্লাব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আলুয়াখোলা, দাউদকান্দি, কুমিল্লা।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কুমি-১৪৮৭/০৪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৩১/৭/২০০৪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বয়স্ক শিক্ষা কার্যক্রম ও জাতীয় দিবস পালন এবং রোগীর সংখ্যা শনাক্ত করণ।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সোলাকান্দি ইসলামী সমাজকল্যাণ পরিষদ, সোলাকান্দি, 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কুমি-১৫০২/০৪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১৫/০২/০৪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উত্তর বায়নগর বহুমূখী সমাজকল্যান সমিতি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গ্রাম-রায়নগর, পোঃ-রায়নগর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কুমি-১৫০৩/০৪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৩০/৮/০৪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গরীব দুঃখী সেবা,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সোসাল ডেভেলপম্যান্ট এসোসিয়েশন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গ্রাম-বিটমান, পোঃ-ইলিয়টগঞ্জ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কুমি-১৫১৫/০৪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২৯/৯/০৪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গরীব দুঃখী সেবা,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২৭/০৯/২০১৬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 ফালানু বহুমুখী সমাজকল্যাণ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গ্রাম:  ষোলপাড়া, দাউদকান্দি, 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ল্লা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কুমি-১৫১৬/৪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২৯/৯/২০০৪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বয়স্ক শিক্ষা কার্যক্রম ও জাতীয় দিবস পালন এবং রোগীর সংখ্যা শনাক্ত করণ।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মাইথারদিয়া যুব কল্যান পরিষদ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গ্রাম-মাইথার দিয়া , পোঃ-পাঁচগাছিয়া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কুমি-১৫৪৮/০৪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১৩/১২/০৪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হাস,মুরগী পালন,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গ্রামীন যুব সমাজকল্যান পাঠাগার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গ্রাম-সুন্দলপুর, পোঃ-দশপাড়া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কুমি-১৫৪৯/০৪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১৪/১২/০৪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গরীব দুঃখী সেবা,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রূপদা” হেলথ এন্ড ডুকেশন ওয়েলফেয়ার, গ্রাম- জিংলাতলী, পো- রায়পুর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কুমি-১৬১৪/০৪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২০/১২/০৪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৮/৩/২০১৮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 বাংলা সমাজকল্যান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গ্রাম-দউদকান্দি, পোঃ-দাউদকান্দি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কুমি-১৬৩৪/০৪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২৪/৪/০৫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দান, দুস্থদের সাহায্য,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দাউদকান্দি উপজেলা দ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নঞ্চলী চাকুরী কজল্যান সমিতি, গ্রাম- সুন্দলপুর, পোঃ- দশপাড়া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কুমি-১৬৯২/০৭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১৮/০৪/০৭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,দুস্থদের সাহায্য,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সাহস’’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গ্রাম-তালেরছেও, পোঃ- কালাসোনা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কুমি-১৭৩৯/০৭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২৩/৮/০৭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,দুস্থদের সাহায্য,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সাদিয়া কল্যান ফাউন্ডেশন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গ্রাম-দৌলতপুর, পোঃ-দাউদকান্দি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কুমি-১৭৪১/০৭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২৭/০৮/০৭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 দান ,দুস্থদের সাহায্য,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৪/০২/২০১৬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লনী ভূইয়া ফাউন্ডেশন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গ্রাম-মলয়, পোঃ-বরকোটা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কুমি-১৭৫৪/০৭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২৬/৯/০৭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১৬/০৯/০৭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বাধন সমাজকল্যান পরিষদ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গ্রাম-নৈইয়ার, পোঃ-নৈইয়ার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কুমি-১৭৫৫/০৭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২৬/৯/০৭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বৃত্তি দান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আদমপুর আইপিএস ক্লাব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গ্রাম-আদমপুর, পোঃ-আদমপুর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কুমি-১৭৬০/০৭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১৩/১২/০৭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পাইকার চক আই পি এস ক্লাব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গ্রাম-পাইকার চক, পোঃ-কাউয়াদি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কুমি-১৭৬১/০৭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১৩/১২/০৭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উত্তর হাসানপুর আই পি এস ক্লাব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গ্রাম-উত্তর হাসানপুর, পোঃ-হাসানপুর কলেজ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কুমি-১৭৬২/০৭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১৩/১২/০৭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দৌলতের কান্দি আই পি এস ক্লাব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গ্রাম-দৌলতের কান্দি, পোঃ-গোয়ালমারী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কুমি-১৭৬৪/০৭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১৭/১২/০৭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ডেগরী খোলা আই পি এস ক্লাব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 xml:space="preserve">গ্রাম-ডেকরীখোলা, পোঃ-বরকোটা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কুমি-১৭৬৫/০৭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১৭/১২/০৭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বারপাড়া আই পি এস ক্লাব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গ্রাম-বারপাড়া, পোঃ-গৌরীপুর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কুমি-১৭৬৬/০৭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১৭/১২/০৭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মিনারদিয়া আই পি এস ক্লাব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গ্রাম-মিনারদিয়া, পোঃ-জুরানপুর 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১৭৬৭/০৭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১৭/১২/০৭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ভাউরিয়া আই পি এস  ক্লাব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গ্রাম-ভাউরিয়া, পোঃ-কাউয়াদি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কুমি-১৭৬৮/০৭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১৭/১২/০৭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বীরবাগ  আই পি এস ক্লাব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গ্রাম-বীরবাগ গোয়ালী, পোঃ-বিটেশ্বর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কুমি-১৭৬৯/০৭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১৭/১২/০৭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কেতুনী আই পি এস ক্লাব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গ্রাম-কেতুন্দি, পোঃ-কাউয়াদি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কুমি-১৭৭০/০৭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১৭/১২/০৭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মোহাম্মাদপুর আই পি এস ক্লাব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গ্রাম-মোহাম্মাদপুর , পোঃ-মোহাম্মাদপুর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কুমি-১৭৭১/০৭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১৭/১২/০৭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912D4B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Cs w:val="24"/>
                <w:lang w:val="en"/>
              </w:rPr>
            </w:pPr>
            <w:r w:rsidRPr="00912D4B">
              <w:rPr>
                <w:rFonts w:ascii="Nikosh" w:hAnsi="Nikosh" w:cs="Nikosh"/>
                <w:b/>
                <w:szCs w:val="24"/>
                <w:lang w:val="en"/>
              </w:rPr>
              <w:t>দীর্ঘদিন কমিটি অনুমোদন নেই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সমমনা বন্ধন পরিষদ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গ্রাম-চন্দিপাশা,পোঃ- দশপাড়া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কুমি-১৭৭২/০৭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২৭/১২/০৭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২৭/১২/০৭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বন্ধন জন কল্যান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গ্রাম- পেন্নাই, পোঃ- গৌরীপুর 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কুমি-১৭৮১/০৭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১০/২/০৮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গরীব ও মেধাবী ছাত্র ছাত্রীদের সাহায্য ও কন্যা দায় গ্রস্থ পিতাকে সাহায্য।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১২/০২/০৮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গ্রাম বাংলা উন্নয়ন সংস্থা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গ্রাম-উত্তর হাসানপুর, পোঃ- হাসানপুর কলেজ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কুমি-১৮০৩/০৮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৩০/৬/০৮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বয়স্ক শিক্ষা, কারিগরি শিক্ষা বৃ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রোপন, 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৩০/০৬/০৮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প্রভাতী সমাজকল্যান সমিতি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উত্তর নছরম্নদ্দি, পোঃ-দাউদকান্দি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কুমি-১৮১৩/০৮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৮/৯/০৮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গরীব ও মেধাবী ছাত্র ছাত্রীদের সাহায্য ও কন্যা দায় গ্রস্থ পিতাকে সাহায্য।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২৪/১১/১৩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পৌরসভা সমাজকল্যান পরিষদ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দাউদকান্দি(দোনারচর) পোঃ-দাউদকান্দি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কুমি-১৮৪৪/০৯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১৩/১/২০০৯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বয়স্ক শিক্ষা, কারিগরি শিক্ষা বৃ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রোপন,  ইত্যাদি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১৩/০১/০৯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নলেজ পাঠাগার ও সমাজকল্যাণ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স্ব পাড়া, পো: নৈইয়ার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কুমি-১৯০৩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১৩/০৪/১০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শিক্ষা যৌতুক বিরোধী সেমিনার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২৮/০৯/১৮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দাউদকান্দি ছিন্নমূল পরিবার কল্যাণ সোসাইটি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দাউদকান্দি, পো: 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১৯১১/১০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১১/৭/১০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বয়স্ক শিক্ষা ও যৌতুক বিরোধী সেমিনার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১১/০৭/১০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দাউদকান্দি রোগী কল্যাণ সমিতি উপজেলা স্বাস্থ্য কমপ্লেক্স।গ্রাম: গৌরিপুর, পো: গৌরিপুর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১৯৩২/১০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১০/১০/২০১০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গরীব দুঃস্থ অসহায় রোগীর ঔষধপত্র সরবরাহ এবং মৃত রোগীর সহায়তা করা ইত্যাদি।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১/৮/১৭ খ্রি.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ইছাপুর অগ্রদূত তরুন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ইছাপুর, পো: ইছাপুর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১৯৭০(৫০২/৭৬)২০১১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তাং- ০৩/০৮/২০১১ 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বাল্য বিবাহ রোধ ও গরীব মেধাবী ছাত্র ছাত্রীদের সাহায্য প্রদান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১/০৯/২০১৫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মাদার ইনফ্যান্ট রিহ্যাবিলিটেশন এসোসিয়েশন (মীরা)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গ্রাম+পো: পদুয়া, দাউদকান্দি, কুমিল্লা।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কুমি-১৯৮৪/১১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তাং-৩/১১/২০১১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বাল্য বিবাহ রোধ ও গরীব মেধাবী ছাত্র ছাত্রীদের সাহায্য প্রদান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৫/১২/১১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দাউদকান্দি উপজেলা প্রতিবন্ধী উন্নয়ন পরিষদ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দাউদকান্দি, পো: 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কুমি-২০4০/১৫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তাং- 18/০6/১৫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ক্ষা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 বয়স্ক শিক্ষা কার্যক্রম ও জাতীয় দিবস পালন এবং রোগীর সংখ্যা শনাক্ত করণ।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১৮/০৬/১৫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নিউ বন্ধন সমাজকল্যাণ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মোহাম্মদপুর, পো: 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২০৪৪/১৫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৩০/০৭/২০১৫ খ্রি.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বস্নক বাটিক  ও নকশা করণ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ণ, গরীব ও মেধাবী ছাত্র ছাত্রীদের বৃত্তি প্রদান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০৯/১২/১৮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আল খিদমা ইসলামী সংস্থা, গ্রাম- মালিগাও, পো- কালাসোনা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কুমি-২০৪৮/২০১৫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১১/০৮/২০১৫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কৃষকদের প্রশি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 ও  সাহায্য , গনশি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 xml:space="preserve">ক্ষা,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দুস্থদের সাহায্য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১১/৮/২০১৫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20"/>
        </w:trPr>
        <w:tc>
          <w:tcPr>
            <w:tcW w:w="1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’’</w:t>
            </w:r>
          </w:p>
        </w:tc>
        <w:tc>
          <w:tcPr>
            <w:tcW w:w="3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পল্লী বন্ধু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তুজারভাঙ্গা, পো: দাউদকান্দি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কুমি-২০৭৪/১৬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২৫/০৫/১৬ খ্রি.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</w:t>
            </w:r>
            <w:r w:rsidRPr="00883384">
              <w:rPr>
                <w:rFonts w:ascii="Nikosh" w:hAnsi="Nikosh" w:cs="Nikosh"/>
                <w:b/>
                <w:sz w:val="24"/>
                <w:szCs w:val="24"/>
                <w:highlight w:val="green"/>
                <w:lang w:val="en"/>
              </w:rPr>
              <w:t>ক্ষ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রোপন, প্রতিবন্ধী দুঃস্থদের আর্থিক সাহায্য ও বিভিন্ন জাতীয় দিবস পালন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প্রযোজ্য নয় 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 ।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১৯/০২/২০১৮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autoSpaceDE w:val="0"/>
        <w:autoSpaceDN w:val="0"/>
        <w:adjustRightInd w:val="0"/>
        <w:rPr>
          <w:rFonts w:ascii="Nikosh" w:hAnsi="Nikosh" w:cs="Nikosh"/>
          <w:b/>
          <w:bCs/>
          <w:sz w:val="24"/>
          <w:szCs w:val="24"/>
          <w:u w:val="single"/>
          <w:lang w:val="en"/>
        </w:rPr>
      </w:pPr>
    </w:p>
    <w:p w:rsidR="0097315D" w:rsidRPr="00883384" w:rsidRDefault="0097315D" w:rsidP="0097315D">
      <w:pPr>
        <w:autoSpaceDE w:val="0"/>
        <w:autoSpaceDN w:val="0"/>
        <w:adjustRightInd w:val="0"/>
        <w:rPr>
          <w:rFonts w:ascii="Nikosh" w:hAnsi="Nikosh" w:cs="Nikosh"/>
          <w:b/>
          <w:sz w:val="24"/>
          <w:szCs w:val="24"/>
          <w:lang w:val="en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1215"/>
        <w:gridCol w:w="1249"/>
        <w:gridCol w:w="3352"/>
        <w:gridCol w:w="1774"/>
        <w:gridCol w:w="3075"/>
        <w:gridCol w:w="1224"/>
        <w:gridCol w:w="1170"/>
        <w:gridCol w:w="1251"/>
        <w:gridCol w:w="871"/>
      </w:tblGrid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নং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উপজেলা/শহর সমাজসেবা কার্যালয়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সংস্থার নাম ও ঠিকানা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নিবন্ধন নন্বর ও তারিখ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প্রধান প্রধান কর্মসূচী/ কার্যক্রমের নাম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ঋণ কার্যক্রম পরিচালনা করা হয় কিনা ?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কার্যালয়-নিজস্ব/ভাড়া করা (নিজস্ব হলে জমির পরিমান)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মমত্মব্য</w:t>
            </w: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</w:t>
            </w: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চরবাকর জন কল্যান সমিতি, চরবাকর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কুমি-৭৭ (৮৫/১৫৯২)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৮৬, তাং-২/৫/৮০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খিরাই কান্দি পলস্নী  উন্নয়ন ষুব সংঘ, খিরাইকান্দি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দেবিদ্বার,কুমিলস্না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কুমি-১৩২ (৮৭৭/৮৫)/৮৬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৪-৯-৮৫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073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রাধা নগর অগ্রণী  সংঘ,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রাধানগর,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কুমি-১৫১/৮৬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তাং-৩১/১২/৮৬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প্রগতী সমাজ কল্যান সংঘ, সাইচাপাড়া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কুমি-২২২/৮৮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২৯-৩-৮৮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উত্তরায়ন সংঘ, খলিলপুর,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কুমি-২৪৫/৮৮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তাং-১৫-৮-৮৮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476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জাগ্রত সংঘ, খলিলপুর,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কুমি-২৪৮/৮৮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তাং-৩০/৮/৮৮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তুলাগাঁও সুজনী সংঘ, তুলাগাঁও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কুমি-২৫৭/৮৮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তাং-১৮/১০/৮৮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তুলাগাঁও যুব সমিতি, তুলাগাঁও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কুমি-২৫৮/৮৮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তাং-১৮/১০/৮৮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সমন্বয় সমাজ কল্যান সমিতি, বুড়ির পাড়, দেবিদ্বার, কুমিলস্না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কুমি-৩২৪/৮৯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তাং-৭/১০/৮৯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449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ইলাম ফ্রেন্ড ক্লাব, ধলাহাস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কুমি-৩৫০/৯০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তাং-২৪/১/৯০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প্রকাশ, বরাট, মাধাইয়া,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কুমি-৩৭৯/৯০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তাং-২২/৭/৯০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ঋণ,উপ আনুষ্ঠানি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,গৃহায়ণ কর্মসূচী,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হ্যাঁ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১১২:০০ শতক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-১-২০১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৮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গঙ্গামন্ডল সমাজ কল্যান সংঘ,গঙ্গামন্ডল,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কুমি-৪০১/৯০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তাং-২৮/১০/৯০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পদণকোট যুব কল্যান সংঘ,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পদণকোট,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কুমি-৪৩৯/৯১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তাং-১৭/৭/৯১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মৈত্রী সমাজ  কল্যাণ সংস্থা,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কুমি-৪৪৬/৯১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তাং-১১/৮/৯১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গৌরসার ষ্টুডেন্ট ক্লাব, গৌরসার, দেবিদ্বার,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কুমি-৪৬৭/৯১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তাং-২৮/১২/৯১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বহুমুখী সমাজ উন্নয়ন সংঘ,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চুলাশ,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কুমি-৪৭৮/৯২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তাং-২১/৩/৯২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037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জাগরণী, বরকামতা, চান্দিনা,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কুমি-৪৯২/৯২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তাং-১৬/৯/৯২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দ্রঋণ কার্যক্রম,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গৃহায়ণ,সামাজিক কার্যক্রম,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হ্যাঁ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০৩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-১-২০১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ইউসুফপুর বহুমুখী যুব কল্যান সংঘ, ইউসুফপুর,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কুমি-৫০৪/৯৩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তাং-৩১/৫/৯৩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প্রভাতী যুব ও সমাজ কল্যান পরিষদ,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বক্রিকান্দি, দেবিদ্বার,কুমিলস্না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কুমি-৫৪১/৯৪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তাং-৩/৯/৯৪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পলস্নী উন্নয়ন সংস্থা, ভিংলাবাড়ী 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 ,কুমিলস্না।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কুমি-৫৬১/৯৫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তাং-১৮/৩/৯৫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চাষ,স্বাস্থ্য পরিচর্ষা,হাঁস মুরগী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সুলতানপুর একতা যুব সংঘ, সুলতানপুর,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কুমি-৫৯৭/৯৫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তাং-২৭/৯/৯৫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প্রকিবন্ধী উন্নয়ন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২২-১০-১৪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রাধানগর যুব কল্যাণ ঐক্যজোট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কুমি-৬৩৩/৯৬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২৫/০১/৯৬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খাদঘর পলস্নী সমাজসেবা সংঘ, খাদঘর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কুমি-৬৯২/৯৬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তাং-১৩/১১/৯৬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ছোটনা পলস্নী উন্নয়ন সংস্থা, ছোটনা, দেবিদ্বার,কুমিলস্না।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কুমি-৭২৯/৯৭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তাং-৮/৬/৯৭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সোসাইটি ফর প্রভারটি এলিভিয়েশন এনভায়রনমেন্ট এন্ড ইকোনিমিক , দেবিদ্বার,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কুমি-৭৬৯/৯৭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তাং-২৩/১১/৯৭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চাষ,স্বাস্থ্য পরিচর্ষা,হাঁস মুরগী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 থানা মুক্তিযোদ্ধা কল্যান সমিতি,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কুমি-৭৭৫/৯৭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তাং-১৭/১২/৯৭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চাষ,স্বাস্থ্য পরিচর্ষা,হাঁস মুরগী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 যুব কল্যান সংঘ, দেবিদ্বার,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দেবিদ্বার,কুমিলস্না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কুমি-৮০০/৯৮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তাং-৪/৫/৯৮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চাষ,স্বাস্থ্য পরিচর্ষা,হাঁস মুরগী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ইউনাইটেড মালটি পারপাস ওয়েলফেয়ার সোসাইটি, ভানী,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কুমি-৮১৯/৯৮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তাং-৬/৭/৯৮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 থানা জন কল্যান পরিষদ,  দেবিদ্বার উপজেলা পরিষদ,দেবিদ্বার,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কুমি-৮২৯/৯৮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তাং-২৮/৮/৯৮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অসহায়দের সাহায্যে,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বিভিন্ন দিবস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hRule="exact" w:val="493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খয়রাবাদ দারিদ্র কল্যাণ সমিতি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খয়রাবাদ, জাফরগঞ্জ  দেবিদ্বার, কুমিলস্না।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কুমি-৮৩০/৯৮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তাং-২৪/৮/০৮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প্রকল্প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ললিতা সার ফ্রেন্ড ক্লাব,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ললিতাসার,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কুমি-৮৫৬/৯৮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তাং-১৮/১/৯৮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চাষ,স্বাস্থ্য পরিচর্ষা,হাঁস মুরগী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রম্নরাল অর্গানাইজেসন ফর সোসাল ইকোনিমিক, কাচিসাইর,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কুমি-৮৭৫/৯৯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তাং-১৭/১/৯৯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এগ্রোফেয়ার বাংলাদেশ, দেবিদ্বার,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কুমি-৮৮০/৯৯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তাং-১৮/২/৯৯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চাষ,স্বাস্থ্য পরিচর্ষা,হাঁস মুরগী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সমাজ উন্নয়ন সংস্থা, বালিবাড়ি 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কুমি-৯২৯/২০০০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২৪/২/২০০০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অসহায়দের সাহায্যে,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বিভিন্ন দিবস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খয়রাবাদ উওর পাড়া সমাজ কল্যাণ সংঘ, খয়রাবাদ,গঙ্গামন্ডল,দেবিদ্বার,কুমিলস্না।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কুমি-৯৫৯/২০০০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১০/২/২০০০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ভানী সবুজ বাংলা সমাজ কল্যান সমিতি, ভানী,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কুমি-৯৯৮/২০০০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তাং-৩/৮/২০০০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 xml:space="preserve"> 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 থানা অবসর প্রাপ্ত সৈনিক কল্যাণ সংস্থা,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গ্রামঃ ও পোঃ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কুমি- ১০৩৯/২০০০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তারিখঃ ১৯/১০/২০০০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3B3D8E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3B3D8E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-</w:t>
            </w:r>
            <w:r w:rsidRPr="003B3D8E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25/6/18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hRule="exact" w:val="599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গ্রামীন উন্নয়ন সংস্থা, বানিয়াপাড়া,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কুমি-১০৬৫/০১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তাং-১৪/১/০১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জাতীয় দিবস উদষাপন ছাত্র/ছাত্রীদের  মধ্যে বই বিতরন,বৃ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val="en"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রোপন কর্মসূচী,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১৫-৬-২০১৫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ওয়াহিদপুর নবরবি যুব সংঘ,ওয়াহিদগুর,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কুমি-১০৬৯/০১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তাং-২৫/০১/০১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জাতীয় দিবস উদষাপন ছাত্র/ছাত্রীদের  মধ্যে বই বিতরন, রোপন কর্মসূচী,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আদর্শ সমাজ সংঘ, ওয়াহেদপুর,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কুমি-১০৭১/০১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তাং-৩০/১/০১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 xml:space="preserve">দীর্ঘদিন কমিটি </w:t>
            </w: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lastRenderedPageBreak/>
              <w:t>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এমএসএস  গুডলিংগ সোসাইট, মোহাম্মদপুর,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কুমি-১০৭৩/০১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তাং-১২/২/০১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বনায়ন,পরিবেশ,খেলা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ধুলা,স্বাস্থ্য ও সেবা,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3B3D8E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3B3D8E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25/8/09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দারিদ্র উন্নয়ন সংস্থা, ছেপাড়া, উনঝুটি,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কুমি-১১১২/০১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তাং-৩১/৫/০১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স্বাস্থ ও পরি:,যৌতুক ও নারী নির্যাতন প্রতিরোধ, দিবস পালন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গোমতী সমাজ উন্নয়ন সংস্থা,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গুনাইঘর,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কুমি-১১২০/০১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তাং-১৯/৭/০১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গরীব ও মেদাবী ছাত্র/ছাত্রীদের মধ্যে বৃওি প্রদান।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3B3D8E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3B3D8E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15/7/2001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আইপিএম সমাজ কল্যাণ সংস্থা, বারম্নর , চরবাকর,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কুমি-১১৩৩/০১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তাং-২৭/৯/০১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বনায়ন,কৃষি সামগ্রী বিতরন,মৎস্য চাষ,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পলস্নী সমাজ কল্যান সংস্থা (পিএসএস), গজারিয়া, বাঙ্গুরী,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কুমি-১১৪৬/০১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তাং-১০/১২/০১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মাছ চাষ,গরম্ন মোটা তাজা করন,নার্সারী, পেঁপে চাষ,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3B3D8E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3B3D8E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12</w:t>
            </w:r>
            <w:r w:rsidRPr="003B3D8E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-</w:t>
            </w:r>
            <w:r w:rsidRPr="003B3D8E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5</w:t>
            </w:r>
            <w:r w:rsidRPr="003B3D8E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-২০১</w:t>
            </w:r>
            <w:r w:rsidRPr="003B3D8E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3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সার্বিক কল্যাণ সংঘ,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জাফরগঞ্জ,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কুমি-১১৫১/০১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তাং-২৭/১২/০১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দেশ ডেভেলপমেন্ট এসোসিযেটস, বারেরা, দেবিদ্বার, কুমিলস্না 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কুমি-১২২৮/০২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তাং-১৬/৯/০২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বাল্য বিবাহ প্রতিরোধ,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বৃক্ষ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রোপন,পরিবার পরিকল্পনা,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6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07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-২০১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6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ফতেহাবাদ সামাজিক উন্নয়ন সমিতি, ফতেহাবাদ,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কুমি-১২৩৫/০২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তাং-২৮/৯/০২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গ্রামীন উন্নয়ন সংস্থা, জাফরাবাদ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কুমি-১২৪০/০২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তাং-২/১০/০২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3B3D8E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3B3D8E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18/11/2018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 পরিবহন শ্রমিক কল্যান সমিতি,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কুমি-১২৮১/০৩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তাং-১২/১/০৩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টেম্পু,বেবী, টেক্সী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মাইক্রো বাস,কোষ্টার পরিচালনা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3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5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-২০১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8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hRule="exact" w:val="493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লিভিং ইকোনোমিক অব এগ্রো  প্রোসেস ডেভেলপমেন্ট, ভূইয়া মার্কেট, দেবিদ্বার, কুমিলস্না।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কুমি-১২৯৮/০৩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তাং-৩/৩/০৩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বনায়ন,সাংস্কৃতিক অনুষ্টান,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ছাত্র/ছাত্রীদের মধ্যে বই বিতরন,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1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/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1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/২০১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7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মানব কল্যান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বনকোট,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কুমি-১৩০৭/০৩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তাং-১৩/৪/২০০৩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চাষ,স্বাস্থ্য পরিচর্ষা,হাঁস মুরগী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বন্দু উন্নয়ন সংস্থা, মোহাম্মদপুর,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কুমি-১৩০৯/০৩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তাং-২৬/৪/০৩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 যৌতুক বিরোধী, 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22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5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-২০১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6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উদয়ন সমাজ কল্যান সংস্থা ,বালিবাড়ী,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কুমি-১৩২৮/০৩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১২/৬/০৩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মৎষ প্রকল্প,বৃ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রোপন,জাতীয় দিবস উদষাপন,মেধাবী ছাএ/ছাত্রীদের আর্থিক সাহায্যে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3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১-১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2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-২০১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6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অর্গানাইজেশন ফর রম্নরাল ডেভেলপমেন্ট এন্ড  স্টাটিজ, ৭৮ গোমতি আবাসিক এলাকা,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কুমি-১৩৪৩/০৩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তাং-৮/৭/০৩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গণশি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কার্যক্রম,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গণস্বাস্থ্য কর্মসূচী,বয়স্ক 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497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গুনাইঘর বাইতুল আজগর সাত গুগম্বুজ মসজিদ ও পাঠাগার, গুনাইঘর,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কুমি-১৩৪৫/০৩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তাং-১৪/৭/০৩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পাবলিক ডেভেলপমেন্ট এসোসিয়েশন,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কুরম্নইন, মোহনপুর,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কুমি-১৩৪৬/০৩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তাং-১৫/৭/০৩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স্বাস্থ ও পরি:,যৌতুক ও নারী নির্যাতন প্রতিরোধ, দিবস পালন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কমিউনিটি ডেভেলপমেন্ট প্রজেক্ট (কোডেপ), শিবপুর, পীর মহেষপুর, দেবিদ্বার, কুমিলস্না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কুমি-১৩৬০/০৩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তাং-২০/৮/০৩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বনায়ন,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নারী উন্নয়ন, পরিবেশ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উন্নয়ন, জাতীয় দিবস  উদষাপন,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হ্যাঁ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8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-২-২০১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8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পলস্নী সমাজ কল্যান সমিরিাজামেহার,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কুমি-১৩৬৪ / 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তাং-২৭/৮/০৩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eastAsia="Nikosh" w:hAnsi="NikoshBAN" w:cs="NikoshBAN"/>
                <w:b/>
                <w:sz w:val="20"/>
                <w:szCs w:val="20"/>
                <w:cs/>
                <w:lang w:bidi="bn-BD"/>
              </w:rPr>
              <w:t xml:space="preserve">1/10/2005  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নব দিগমত্ম সমাজ উন্নয়ন সংস্থা, ভিংলাবাড়ি.দেবিদ্বার,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কুমি-১৩৭৯/০৩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তাং-৮/১০/০৩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চাষ,স্বাস্থ্য পরিচর্ষা,হাঁস মুরগী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সেবা উন্নয়ন .ংস্থা, ছেচরাপুকুরিয়া, দেবিদ্বার, কুমিলস্না.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কুমি-১৩৮৩/০৩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তাং-১৮/১০/০৩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চাষ,স্বাস্থ্য পরিচর্ষা,হাঁস মুরগী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মৌচাক সমাজ উন্নয়ন সংঘ, ৪০, গোমতি আবাশিক এলাকা,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কুমি-১৩৮৪/০৩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তাং-১৮/১০/০৩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চাষ,স্বাস্থ্য পরিচর্ষা,হাঁস মুরগী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নবযোগ উন্নয়ন সংস্থা, চাঁনপুর, পুর্বপাড়া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 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কুমি-১৩৯২/০৩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তাং-২৯/১০/০৩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46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হোসেনপুর যুব উন্নয়ন সমিতি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হোসেনপুর, চরবাকর, দেবিদ্বার,কুমিলস্না।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কুমি-১৪০০/০৩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তাং-২২/১১/০৩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মাছ চাষ,গরম্ন মোটা তাজা করন,নার্সারী, পেঁপে চাষ,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540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মাদার এডভান্সমেন্ট এ্যাসিসটেন্ট (মা)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বরকামতা, চান্দিনা,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কুমি-১৪০২/০৩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তাং-২৪/১১/০৩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ÿুদ্র ঋণপ্রকল্প,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গৃহায়ণ প্রকল্প, সৌর বিদ্যু প্রকল্প,মা আদর্শ শিশু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নিকেতন,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হ্যাঁ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৩০-১১-২০১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7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মর্ডান এডভান্সমেন্ট (মা), বরকামতা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কুমি-১৪০৪/০৩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তাং-৬/১২/০৩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মৎষ চাষ,সামাজিক বনায়ন,  যৌতুক বিরোধী,আন্দোলণ,দর্জি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ভিলেজ ডেভেলাপমেনস্ট অরগেনাইজে  (ভিডিও),কোটনা,পীর ফতেহাবাদ,দেবিদ্বার,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কুমি-১৪০৮/০৩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তাং-২৭/১২/০৩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মৎষ চাষ,সামাজিক বনায়ন,যৌতুক বিরোধী,আন্দোলণ,দর্জি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9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-7-২০১৫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আলহাজ্ব মাজেদা আহসান মুন্সি পৌর পাঠাগার, পৌরসভা,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কুমি-১৪৩৫/০৪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তাং-১৭/০৩/০৪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522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অফিসার্স ক্লাব, দেবিদ্বার, পৌরসভা,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কুমি-১৪৫৯/০৪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তাং-৮/৫/০৪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তুলাগাঁও  অর্থনৈতিক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তুলাগাঁও,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কুমি-১৪৬৩/০৪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২৪/৫/২০০৪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20/5/2004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487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তাকওয়া ফাউন্ডেশন, গোপালনগর, নবীপুর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কুমি-১৪৯৯/০৪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তাং-১১/৮/০৪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487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ইনসাফ, গ্রামঃ কুরম্নইন, দেবিদ্বার 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১৫৩২/০৪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২/১১/০৪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15/5/17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487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সততা পলস্নী উন্নয়ন সংস্থা, গ্রামঃ কুরম্নইন, দেবিদ্বার 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১৫৩৪/০৪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১০/১১/০৪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জাগরণ সমাজ কল্যান সমিতি, রসুলপুর,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কুমি-১৫৩৯/০৪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৩০/১১/০৪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চিরমত্মর (সমাজ উন্নয়ন সংস্থা), খাইয়ার,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কুমি-১৫৪৪/০৪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তাং-৯/১২/০৪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রু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রাল ইকোনোমি স্যোসাল ডেভলাপমেন্ট অর্গানাইজেসন,( রিসডো), ছোটআলমপুর,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কুমি-১৫৫০/০৪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তাং-১৫/১২/০৪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স্বাস্থ ও পরি:,যৌতুক ও নারী নির্যাতন প্রতিরোধ, দিবস পালন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6/07/2006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সাথী উন্নয়ন সংস্থা, বরকামতা,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কুমি-১৫৫৩/০৪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তাং-ূ২২/১২/০৪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মৎস চাষ,স্বাস্থ্য পরিচর্ষা,হাঁস মুরগী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22/12/2004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দারিদ্র বিমোচন  যুব কল্যান সমিতি,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দেবিদ্বার,দেবিদ্বার,কুমিলস্না 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কুমি-১৫৬২/০৫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তাং-৫/০১/০৫ু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চাষ,স্বাস্থ্য পরিচর্ষা,হাঁস মুরগী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 উপজেলা অবসর প্রাপ্ত পুলিশ বহুমুখী কল্যান সমিতি লিঃ, থানা গেইট (হাজী মার্কেট),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কুমি-১৫৬৫/০৫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১২/১/০৫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মেদাবী ছাত্র/ছাত্রীদের সাহায্যে,মৎষ চাষ, যৌতুক বিরোধী আন্দোলন,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4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10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-২০১৫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ডেভলাপমেন্ট ফর রম্নরাল কমিউনিটি, মাশিকাড়া,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কুমি-১৫৭২/০৫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তাং-২৭/১/০৫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মৎষ চাষ,সামাজিক বনায়ন,যৌতুক বিরোধী,আন্দোলণ, 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1/7/2004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জীবনের নেছা সমাজ কল্যান সমিতি,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লক্ষী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পুর, খলিলপুর,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কুমি-১৫৭৩/০৫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২৭/১/০৫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জাতীয় দিবস পালিত,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বৃক্ষ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রোপন,বই বিতরন 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৩০-৯-২০১৪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 </w:t>
            </w: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গোমতী মাদক বিরোধী ও সমাজ উন্নয়ন সংগঠন, দেবিদ্বার, কুমিলস্না। 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কুমি-১৫৭৭/০৫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তাং-২২/২/০৫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মাধক বিরোধী আনোদলন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6/10/2009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মরিচা কান্দা যুব অগ্রণী বয়েজ ক্লাব, মরিচা কান্দা,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কুমি-১৫৮০/০৫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তাং-৩/২/২০০৫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প্যাসিফিক সমাজ উন্নয়ন সংস্থা, গোবিন্দপুর বাশকাইট,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কুমি-১৫৮৭/০৫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তাং-১২/১/০৫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পলস্নী  দারিদ্র বিমোচন সংস্থা, কাচিসাইর, ধামতী,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কুমি-১৫৯৫/০৫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তাং-২৬/২/০৫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খাইয়াইর পশ্চিম পাড়া শাপলা সংঘ, খাইয়াইর,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কুমি-১৫৯৬/০৫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তাং-২৬/২/০৫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মাছ চাষ,গরম্ন মোটা তাজা করন,নার্সারী,পেঁপে চাষ,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26/2/2015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প্রত্যয়ন সমাজ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ললিতাসার, মোহনপুর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কুমি-১৬১৬/০৫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তাং-২০/১০/০৫ 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অনন্ত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সমাজ উন্নয়ন সংস্থা, ফতেহাবাদ,দেবিদ্বার,কুমিলস্না।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কুমি-১৬২৭/০৫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তাং-২৪/৪/০৫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বৃক্ষ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রোপন,জাতীয় দিবস,বই বিতরন,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খেলাধুলা সামগ্রী,দুঃস্থদের সাহায্যে।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24/7/2010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hRule="exact" w:val="493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জীবণ উন্নয়ন সংস্থা, চান্দিনা রোড, দেবিদ্বার, কুমিলস্না।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কzুম-১৬২৮/০৫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তাং-২৪/৪/০৫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প্রশি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val="en"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24/4/2005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10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গ্রামীন উন্নয়ন সংস্থা, বরকামতা,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কুমি-১৬৬৩/০৭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১১/০২/০৭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চাষ,স্বাস্থ্য পরিচর্ষা,হাঁস মুরগী পালন।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 হ্যাঁ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18/11/2018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হিউম্যান ডেভলাপমেন্ট অর্গানাইজেশন,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কমি-১৬৬৮/০১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তাং-২২/২/০৭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দর্জি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30/1/06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দুর্জয় সমাজ কল্যাণ পরিষদ, নুরপুর, খলিলপুর,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কুমি-১৬৬৯/০৭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তাং-২২/২/০৭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মাছ চাষ,গরম্ন মোটা তাজা করন,নার্সারী,পেঁপে চাষ,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1/7/2005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hRule="exact" w:val="652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সোনামনি সমাজ কল্যাণ অর্গানাইজেশন (এস এস ও),  মাধাইয়া বাজার, চান্দিনা,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কুমি-১৬৭২/০৭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তাং-৭/৩/০৭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বৃক্ষ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রোপন,জাতীয় দিবস,বই বিতরন,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খেলাধুলা সামগ্রী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দুঃস্থদের সাহায্যে 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     হ্যাঁ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30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06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-২০১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8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hRule="exact" w:val="537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পলস্নী উন্নয়ন সংস্থা (পউস), ইউসুফপুর,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কুমি-১৬৭৩/০৭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তাং-১৪/৩/০৭ূ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বৃক্ষ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 মৎস্যচাষ,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খেলাধুলা সামগ্রী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15/30/07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জয়পুর সমাজ কল্যান পরিষদ, জয়পুর, খলিলপুর,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কুমি-১৭০৮/০৭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তাং-৩০/৫/০৭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প্রতিষ্ঠানের উন্নয়ন মুলক কাজ, ধর্মীয় শির্থীদের বৃত্তি প্রদান,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৮-২-২০১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6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রাজামেহার সন্ধানী সংঘ, রাজামেহার, দেবিদ্বার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কুমি-১৭২৭/০৭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তাং-৮/৮/০৭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প্রতিষ্ঠানের উন্নয়ন মুলক কাজ, ধর্মীয় ার্থীদের বৃত্তি প্রদান,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1/1/2007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হিউম্যান ডেভলাপমেন্ট সোসাইটি,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পীর ফতেহাবাদ,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কুমি-১৭২৮/০৭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তাং-৮/৮/০৭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বনায়ন,যৌতুক বিরোধী,আন্দোলণ,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দর্জি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বক্রিকান্দি সমাজ উন্নয়ন সংসহা, বক্রিকান্দি, মধ্যনগর,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কুমি-১৭৪৬/০৭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তাং-২৫/৯/০৭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মাছ চাষ, গরম্ন মোটা তাজা করন, নার্সারী, পেঁপে চাষ,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30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10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-২০১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1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জনকল্যাণ বহুমুখী উন্নয়ণ সংস্থা,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গুনাইঘর,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কুমি-১৪৪৭/০৭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তাং-২৫/৯/০৭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ছাত্র/ছাত্রীদের সাহায্যে,বনায়ন, স্বাস্থ্যসেবা,স্বা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রদান, দারিদ্র বি: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0"/>
                <w:szCs w:val="20"/>
                <w:cs/>
                <w:lang w:bidi="bn-BD"/>
              </w:rPr>
              <w:t>দীর্ঘদিন কমিটি অনুমোদন নেই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মাতৃ ছায়া , মরিচা, রাজমেহার,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দেবিদ্ব্র,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কুমি-১৭৭৬/০৮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তাং-১০/১/০৮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মাছ চাষ,গরম্ন মোটা তাজা করন,নার্সারী, পেঁপে চাষ,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১০-০১-২০০৮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নব জীবন, আতাপুর বাজার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কুমি-১৭৮৮/০৮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তাং-৩/৪/২০০৮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বনায়ন,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মৎস চাষ, খেলাধুলা,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1/7/2006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পদুয়া ইসলামী সমাজ কল্যাণ পরিষদ, পদুয়া, দুয়ারিয়া,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কুমি-১৭৯৫/০৮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তাং-২/৬/০৮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মাছ চাষ,গরম্ন মোটা তাজা করন,নার্সারী, পেঁপে চাষ,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7/12/09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আলী নেয়াজ আলী বেপারী ফাউন্ডেশন, চান্দপুর, খলিলপুর,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কুমি-১৮০১/০৮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তাং-২৩/৬/০৮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গরীবদের ভাতা প্রদান,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বৃওি প্রদান করা, এসিডদগ্ধ মহিলাদের সাহায্যে,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8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11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-২০১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8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656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আবেদা মান্নান ফাউন্ডেশন (এ এম এফ), চুলাশ, মরিচা, দেবিদ্বার, কুমিলস্না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কুমি-১৮৮২/০৯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তাং-৮/১০/০৯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আয় বৃদ্ধি মূলক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ন,প্রতিবন্ধীদের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ন,ন,মায়েদের ,স্বাস্থ্য ও পুষ্টি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হ্যাঁ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১৫.৫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20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2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-২০১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8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খন্দকার ওয়েল ফেয়ার সংস্থা, সাইচাপাড়া,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কুমি-১৮৮৩/০৯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তাং-৮/১০/০৯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8/10/09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হাফিজ উলস্নাহ এন্ড সন্স মেমোরিয়াল ফাউন্ডেশন, দুয়ারিয়া,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কুমি-১৮৮৫/০৯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তাং-২০/১০/০৯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20/10/09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মোহনা আদর্শ সমাজ কল্যান পরিষদ, মোহনা আবাসিক এলাকা,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কুমি-১৮৯২/১০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তাং-২৬/১/১০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গরীব শর্থীদের সহায়তা,মাহফিল আয়োজন,দুঃস্থদের সহায়তা,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৯-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8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-২০১৫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সোনার বাংলা মানব কল্যান পরিষদ, ঘোষঘর, খলিলপুর,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কুমি-১৮৯৩/১০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তাং-২৬/১/১০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নারী কল্যাণ,জাতীয় দিবস উদষাপন,রোপন,দরিদ্র ছাত্র /ছাত্রীদের বৃওি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28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-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8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-২০১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8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একতা মৎষ্য জীবি ও মৎস্য চাষী কল্যান সমিতি, এগারগ্রাম,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কুমি-১৯২২/১১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তাং-৫/১০/১০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রোপন,মৎস্যচাষ,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খেলাধুলা সামগ্রী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6/10/2010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 রোগী কল্যান সমিতি, দেবিদ্বার,স্বা স্থ্য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কমপ্রেক্স,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কুমি-১৯২৫/১০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তাং-১/১০/১০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দুঃস্থ,গরীব ও অসহায় রোগীদের আর্থিক সহায়তা,ওষুধ ও উপকরন সামগ্রী বিতরন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৪-৮-২০১০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কামারচর প্রগতি একতা যুব সংঘ, কামারচর,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কুমি-১৯৩৯/১০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তাং-২৬/১০/১০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বৃরোপন,মৎস্যচাষ,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খেলাধুলা সামগ্রী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30/9/12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 পৌরসভা রিক্স্রা ও ভ্যান শ্রমিক  সংগঠন, বারেরা,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কুমি-১৯৬৪/১১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তাং-২২/৬/১১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বনায়ন,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দিবস পালন, শিউপবৃওি প্রদান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২৫-১২-২০১৬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মোহাম্মদপুর ইসলামী সমাজ কল্যান পরিষদ, মোহাম্মদপুর,দেবিদ্বার,কুমিলস্না।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কুমি-১৯৯৪/১২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তাং-৮/২/১২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বনায়ন,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প্রতিবন্ধী উন্নয়ন, জাতীয় দিবস পালন,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31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/১২/১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6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hRule="exact" w:val="775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বাকসার যুব সমাজ কল্যাণ সমিতি,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গ্রামঃ বাকসার, পোঃ উনঝুটি,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১৯৯৭/১২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১৬/০২/১২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বনায়ন,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প্রতিবন্ধী উন্নয়ন,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জাতীয় দিবস পালন,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16/02/12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দেবিদ্বার ফয়জুন্নেছা ফাউন্ডেশন, বাকসার,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উনঝুটি, দেবিদ্বার,কুমিলস্না।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কুমি-২০০৭/১৩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তাং-২২/৫/১৩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 xml:space="preserve">বিনামুল্য চিকিৎসা,রোপন, বিনামূল্য ওষুধ বিতরন,গবাদী ফশু পালন,মৎস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চাষ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9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-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6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-২০১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7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ওয়াহেদপুর গ্রাম উন্নয়ন সমাজ কল্যান সংঘ, ওয়াহেদপুর, 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কুমি-২০২৫/১৪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তাং-১৫/১১/১৪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বনায়ন,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প্রাথমিক স্বাস্থ্য া,প্রতিবন্ধীদের উন্নয়ন,বাল্যবিবাহ ও যৌতুক,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16/11/14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520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জালাল উদ্দিন আহামেদ ফাউন্ডেশণ, বানিয়াপাড়া, দেদিদ্বার,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কুমি-২০৫৩/১৫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তাং-২৫/১০/১৫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বনায়ন,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প্রাথমিক স্বাস্থ্য ,প্রতিবন্ধীদের উন্নয়ন,বাল্যবিবাহ ও যৌতুক,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১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5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-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2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-২০১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8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রু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রাল সোসিও ইকোনমিক ইমপ্রুভমেন্ট , দেবিদ্বার,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কুমি-২০৫৬/১৫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তাং-৪/১১/০৫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বাল্য বিবাহ প্রতিরোধ,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 রোপন, পরিবার পরিকল্পনা,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4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-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11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-২০১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5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সেন্টার ফর সোসাল ডেভেলপমেন্ট সার্ভিস , (সিএফডিএস), মোহাম্মদপুর,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কুমি-২০৫৭/১৫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তাং-১৭/১১/১৫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17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-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1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১-২০১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5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487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বিবর্তন সংঘ, খলিলপুর 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কুমি-২০৬৩/১৬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তাং-১০/২/১৬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স্বাস্থ ও পরি:,যৌতুক ও নারী নির্যাতন প্রতিরোধ, দিবস পালন 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১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0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-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2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val="en" w:bidi="bn-BD"/>
              </w:rPr>
              <w:t>-২০১</w:t>
            </w: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lang w:bidi="bn-BD"/>
              </w:rPr>
              <w:t>6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বেতুয়া ডেভেলপমেন্ট অর্গানাইজেশন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বেতুয়া,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কুমি-২০৯১/১৭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তাং-৯/৫/১৭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স্বাস্থ ও পরি:,যৌতুক ও নারী নির্যাতন প্রতিরোধ, দিবস পালন 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9/5/2017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শা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ন্তি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সংঠন, জয়পুর,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কুমি-২০৯৬/১৭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তাং-৫/১১/১৭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স্বাস্থ ও পরি:,যৌতুক ও নারী নির্যাতন প্রতিরোধ, দিবস পালন 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12/3/2017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রাজামেহার প্রতিবন্ধী কমপেক্সস্ন,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গ্রাম+পোঃ- রাজামেহার, 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২০৯৭/২০১৮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তাং-৩১/১/১৮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প্রতিবন্ধি ,স্বাস্থ ও পরি:বনায়ন,যৌতুক বিরোধী আন্দোলণ, দর্জি প্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ন,ন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31/1/2018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’’</w:t>
            </w:r>
          </w:p>
        </w:tc>
        <w:tc>
          <w:tcPr>
            <w:tcW w:w="3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রুপান্তর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সমাজ কল্যান সংঘ,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গ্রাম:- জাফরাবাদ, পোঃ- চান্দিনা,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২১০৩/১৮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তাং-১৭/৭/১৮</w:t>
            </w:r>
          </w:p>
        </w:tc>
        <w:tc>
          <w:tcPr>
            <w:tcW w:w="3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রোপন,জাতীয় দিবস,বই বিতরন,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খেলাধুলা সামগ্রী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দুঃস্থদের সাহায্যে ।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 অফিস</w:t>
            </w:r>
          </w:p>
        </w:tc>
        <w:tc>
          <w:tcPr>
            <w:tcW w:w="1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5/08/2016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97315D" w:rsidRPr="00883384" w:rsidRDefault="0097315D" w:rsidP="0097315D">
      <w:pPr>
        <w:autoSpaceDE w:val="0"/>
        <w:autoSpaceDN w:val="0"/>
        <w:adjustRightInd w:val="0"/>
        <w:rPr>
          <w:rFonts w:ascii="Nikosh" w:hAnsi="Nikosh" w:cs="Nikosh"/>
          <w:b/>
          <w:sz w:val="24"/>
          <w:szCs w:val="24"/>
          <w:lang w:val="en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  <w:u w:val="single"/>
        </w:rPr>
      </w:pPr>
    </w:p>
    <w:p w:rsidR="0097315D" w:rsidRPr="00883384" w:rsidRDefault="0097315D" w:rsidP="0097315D">
      <w:pPr>
        <w:spacing w:before="240"/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2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98"/>
        <w:gridCol w:w="17"/>
        <w:gridCol w:w="1405"/>
        <w:gridCol w:w="3420"/>
        <w:gridCol w:w="1800"/>
        <w:gridCol w:w="2250"/>
        <w:gridCol w:w="1665"/>
        <w:gridCol w:w="1512"/>
        <w:gridCol w:w="1395"/>
        <w:gridCol w:w="720"/>
      </w:tblGrid>
      <w:tr w:rsidR="0097315D" w:rsidRPr="00883384" w:rsidTr="0049620E">
        <w:trPr>
          <w:trHeight w:val="1433"/>
        </w:trPr>
        <w:tc>
          <w:tcPr>
            <w:tcW w:w="11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এঃনং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নিবন্ধন  নং ও তারিখ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ঋণকার্যক্রম পরিচালনা করা হয কি 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কার্যলয়-নিজস্ব/ভাড়া করা(নিজস্ব হলে জমির পরিমান)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মমত্মব্য</w:t>
            </w:r>
          </w:p>
        </w:tc>
      </w:tr>
      <w:tr w:rsidR="0097315D" w:rsidRPr="00883384" w:rsidTr="0049620E">
        <w:trPr>
          <w:trHeight w:val="1"/>
        </w:trPr>
        <w:tc>
          <w:tcPr>
            <w:tcW w:w="11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1</w:t>
            </w: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2</w:t>
            </w: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3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4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5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6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7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8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9</w:t>
            </w:r>
          </w:p>
        </w:tc>
      </w:tr>
      <w:tr w:rsidR="0097315D" w:rsidRPr="00883384" w:rsidTr="0049620E">
        <w:trPr>
          <w:trHeight w:val="1"/>
        </w:trPr>
        <w:tc>
          <w:tcPr>
            <w:tcW w:w="11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   নাংগলকোট</w:t>
            </w: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ধারাচো আদর্শ যুব সংঘ , গ্রাম ও পো- যুক্তিখোলা 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কুমি-36(953/86(86) তাং-7/12/86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1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নওজোয়ান ক্লাব,  গ্রাম- পুজকরা , পো- ভোলাইন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কুমি-74(54/1099/63)/86 তাং-8/12/86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1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নবরত্ন সংঘ , গ্রাম ও পো- পেরিয়া 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কুমি-202/87 তাং 18/10/87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1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সাতবাড়িয়া ইসলামী সমাজকল্যাণ পরিষদ,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গ্রাম- সাতবাড়ীয়া, নাংগলকোট, কুমিল্লা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lastRenderedPageBreak/>
              <w:t>কুমি-২৬৫/৮৮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lastRenderedPageBreak/>
              <w:t>১/১২/৮৮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1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মালীপাড়া ইসলামী সমাজকল্যাণ বহুমুখী সংস্থা গাম- মালীপাগা, পো- মন্তলী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কুমি-275/88 তাং 28/12/88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একতা সংঘ, গ্রাম- বায়েরা, পো-ডালরাবাজার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কুমি-291/89 তাং 16/3/89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ভুলুয়াপাড়া টাইঘার, ক্লাব গ্রাম- ভুলুয়াপাড়া, পো- মক্রামপুর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কুমি-292/89 তাং 21/3/89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ইউনিটি ফ্রেন্ডস ক্লাব, গ্রাম- শামীরখিল, পো- মন্ডলী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কুমি-351/90 তাং 8/2/90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খোলাধুলা, আর্থিক সাহায্য, জাতীয় দিবস পালন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15/4/14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সোসাইটি ফর আরবান এন্ড রুরাল হিউম্যান এন্টিগ্রেটেড ডেভেলপমেন্ট(সুহৃদ), গ্রাম- হেসাখাল, পো- দায়েমছাতি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কুমি-393(862/85)90</w:t>
            </w:r>
          </w:p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তাং 24/9/90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মিতালী সংঘ, গ্রাম ও পো- টুয়া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কুমি-403/90 তাং 19/12/90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অধিকার, গ্রাম ও পো- নাংঘলকোট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কুমি-451/91 তাং 16/9/91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সবুজ সংঘ, গ্রাম ও পো- ঘোড়াময়দান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কুমি-484/92 তাং 20/5/92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অষ্টগ্রাম সমাজকল্যান যুব,সংঘ গ্রাম- অষ্টগ্রাম , পো- হোচ্ছামিয়া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কুমি-489/92 তাং 16/8/92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নাংগলকোট শিশু কল্যাণ সংঘ, গ্রাম- ধনিশ্বর, পো- নাংগলকোট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কুমি-515/93 তাং 5/12/93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ইসলামী ফ্রেন্ডস সোসাইটি, গ্রাম ও পো- নাংগলকো্ট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কুমি-518/93তাং 20/12/93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উদিয়মান যুব সংঘ, গ্রাম- কাকৈরতলা, পো- বড় সাংঙ্গিশ্বর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কুমি-579/95 তাং 24/5/95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সমাজকল্যাণ সংস্থা গ্রাম ও পো- সোন্দাইল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কুমি- 606/95তাং22/11/95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কমলকলি আদর্শ সংসদ, গ্রাম ও পো- মৌকরা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কুমি-623/96 তাং4/1/96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জাতীয দিবস পালন, আর্থিক সাহায্য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31/12/10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জোড্ডা নওজোয়ান ক্লাব ,গ্রাম ও পো- জোড্ডাবাজার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কুমি-631/96 তাং22/1/96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জাতীয দিবস পালন, আর্থিক সাহায্য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31/12/18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মানব কল্যাণ সংস্থা, গ্রাম- চালুয়া, পো- চালুয়াবাজার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কুমি-664/96 তাং2/6/96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মানবকল্যাণ সংস্থা, গ্রাম ও পো- নাংগলৈকোট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কুমি- 694/96তাং27/11/96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জাতীয দিবস পালন, আর্থিক সাহায্য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30/06/2020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এসোসিয়েশন ফা উউনিটি এন্ড সোসাল এডভান্সমেন্ট, গ্রাম- বক্সগঞ্জ, পো- হোচ্ছামিয়া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কুমি-741/97 তাং31/8/97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জাতীয দিবস পালন, আর্থিক সাহায্য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30/06/19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চেহারিয়া যুব উন্নয়ন ক্লাব, গ্রাম- চেহারিয়া, পো- আশারকোট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কুমি-761/97 তাং6/11/97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জাতীয দিবস পালন, আর্থিক সাহায্য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31/12/2019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আলীয়ারা অনির্বান সংঘ, গ্রাম- আলীয়ারা, পো- মৌকরা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কুমি-772/97 তাং8/12/97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মৈত্রি সংঘ, গ্রাম- হেসাখাল, পো-হেসাখালবাজার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কুমি-795/98 তাং2/4/98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পাইওনিয়ার পল্লী উন্নয়ন সংস্থা, গ্রাম- বিশ্নপুর, পো- চান্দাইশ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কুমি-896/99 তাং12/5/99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তেতইয়া জনকল্যান সমিতি, গ্রাম- তেতৈয়া, পো- তিলিপ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কুমি-904/99 তাং24/5/99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30/06/14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জয়নাল আবদীন ফাউন্ডেশন, গ্রাম- রামেরবাগ, নাংগলকোট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কুমি-৯০৬/৯৯ ৮/০৬/৯৯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দক্ষিণ মাহিনী ইয়ং, গ্রাম- দক্ষিণমাহিনী, পো- মহিনী বাজার ম্যান্স ক্লাব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কুমি-942/99 তাং30/12/99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সম্পদ উন্নয়ন সংস্থা, গ্রাম ও পো- নাংগকোট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কুমি-978/2000 তাং14/5/2000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30/6/10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গোহারুয়া যুব কল্যাণ সমিতি, গ্রাম- গোহারুয়া, পো- ঘোড়াময়দান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কুমি-1007/2000 তাং20/8/2000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অটো রিক্সাচালক সমাজকল্যাণ সংস্থা, গ্রাম- বাংগড্ডা, লাংগলকোট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কুমি-১০২৫/০০ ১০/১০/২০০০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যুব উদ্যোগ গ্রাম উন্নয়ন সংস্থা, গ্রাম- ও পো- হেসাখাল 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কুমি-1099/2001 তাং8/05/2001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19/5/10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মুন্সী আলী আকবর ফাউন্ডেশন, গ্রাম- কাকৈরতলা, পো- বড় শাঙ্গিশ্বর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কুমি-1110/01 তাং28/05/01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সোসাল এডভান্সম্টে ফোরাম, গ্রাম- বক্রগঞ্জ, পো- হোচ্ছামিয়া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কুমি-1159/02 তাং4/02/02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যুব প্রগতি সংস্থা, গ্রাম ও পো- বাইয়ারা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কুমি-1166/02 তাং18/02/02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আলোর সিড়ি সংস্থা, গ্রাম- চৌকরী, মান্নারা 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কুমি-1174/02 তাং22/02/02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হরিপুর জনকল্যান সমিতি, গ্রাম- হরিপুর, পো- নাংগলকোট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কুমি-1206/02 তাং8/08/02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পল্লী উন্নয়ন সংস্থা, গ্রাম- চৌমুরী বাজার, পো- চতিয়া 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কুমি-1243/02 তাং7/010/02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এসোসিয়েশন ফর ভিলেজ এডভান্সমেন্ট সোসাইটি, গ্রাম ও পো- হেসাখাল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কুমি-130৩/03 তাং19/03/03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রিক্সা শ্রমিক কল্যাণ সমিতি, গ্রাম ও পো- দায়েমছাতি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কুমি-1321/03 তাং27/05/03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একতার বাধন, গ্রাম- বেকাতুলা, নাংগকোট, কুমিল্লা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কুমি-১৩৪৪/০৩ ১৪/০৭/০৩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আর্থিক সাহায্য, খলাধুলা, বৃক্ষরোপন, জাতীয় দিবস পালন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31/12/2020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একতার বাধন, গ্রাম- বেকাতুয়া , পো- দোলখাড়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কুমি-1374/03 তাং24/07/03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রওশন রফিক একাডেমী, গ্রাম পো- নাংগলকোট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কুমি-1422/04 তাং13/02/04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বাগমারা যুব উন্নয়ন ক্লাব, গ্রাম- বাগমারা, পো- নাংগলকোট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কুমি-1446/04 তাং10/04/04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সমাজ উন্নয়ন সংস্থা কুমিল্লা,গ্রাম- উরুকচাইল, পো-ইকবালনগর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কুমি-1491/04 তাং3/08/04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ইসলামী সমাজকল্যান পরিষদ, গ্রাম- চৌমুরী বাজার, পো- চরিয়া 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কুমি-1526/04 তাং25/01/04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গোহারোয়া নব জাগরণ সমিতি, গ্রাম- গোহারোয়া, পো- ঘোড়াময়দান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কুমি-1542/04 তাং08/12/04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সাহেদাপুর বয়েজ ক্লাব, গ্রাম – সাহেদাপুর, পো- নাঙগলকোট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কুমি-1574/05 তাং27/01/05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সান ফ্লাউয়ার যুব কল্যান সংস্থা, গ্রাম- ও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পো- ভোলইন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lastRenderedPageBreak/>
              <w:t xml:space="preserve">কুমি-1608/05 </w:t>
            </w: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lastRenderedPageBreak/>
              <w:t>তাং5/04/05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প্রগতি সংঘ, গ্রাম- মানিকমুড়া, পো- ঘোড়াময়দান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কুমি-1611/05 তাং7/04/05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সোসাল ডেভেলপমেন্ট প্রোগ্রাম, গ্রাম- বাককাজীপাড়া, পো- দৌলতখার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কুমি-1717/07 তাং13/07/07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সামছুল হক ফাউন্ডেশন, গ্রাম পো- বটতলী 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কুমি-1729/07 তাং9/8/07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আর্থিক সাহায্য, খলাধুলা, বৃক্ষরোপন, জাতীয় দিবস পালন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30/6/19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নাংগলকোট এসোসিয়েশন অব সোসাল ডেভেলপমেন্ট, গ্রাম- কাকৈরতলা বাজার, পো- শাঙ্গেশ্বর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কুমি-1753/07 তাং26/9/07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28/02/11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নাংগলকোট প্রাপ্তন সৈনিক বহুমুখী জন কল্যাণ সংস্থা, গ্রাম- ও পো-  ভুলইন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কুমি-1786/08 তাং2/4/08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মান্দ্রা সমাজকল্যাণ সমিতি, গ্রাম- মান্দ্রা,  পো- সুন্দাই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কুমি-1792/08 তাং29/4/08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hRule="exact" w:val="69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আল ফাউস সমাজকল্যাণ ফাউন্ডেশন, গ্রাম- শান্তিরবাজার, পো-মন্ডলী বাজার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কুমি-1798/08/ তাং16/6/08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মানব উন্নয়ন সংস্থা, গ্রাম- কেন্দ্রা, পো- নাংগলকোট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কুমি-1799/08 তাং16/6/08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12/2/10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উত্তর শাকতলী ইসলামী সমাজকল্যাণ পরিষদ, গ্রাম- উত্তর শাকতলী, পো- পেড়িয়াবাজার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কুমি-1824/08/ তাং5/11/08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9/9/09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আই পি এম ক্লাব, গ্রাম- অলিপুর, পো- অলিপুর 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কুমি-1868/09 তাং13/5/09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ইউনাইটেড এন্ড সার্ভাইভ(ইউনির্ভাস), গ্রাম ও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পো- মক্রামপুর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lastRenderedPageBreak/>
              <w:t>কুমি-1886/09 তাং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বৃক্ষরোপন, জাতীয় দিবস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পালন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30/6/19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উত্তর শাকতলী সমাজকল্যাণ সংস্থা, গ্রাম- উত্তর শাকতলী, পো- পেড়িয়া 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কুমি-1908/10 তাং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নাংগলকোট রোগী কল্যাণ সমিতি, উপজেলা স্বাস্থ্য কমপ্লেক্স, নাংগকোট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কুমি-1935/10 তাং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সুরাক্ষা সমাজকল্যাণ সংস্থা, গ্রাম- বাংগড্ডা, পো- বাংগড্ডা 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কুমি-1950/11 তাং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কার্যক্রম  নাই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30/6/12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মায়ের সেবা, গ্রাম- বটতলী , পো- বটতলী 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কুমি-1955/11 তাং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আর্থিক সাহায্য, খলাধুলা, বৃক্ষরোপন, জাতীয় দিবস পালন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30/6/19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যুব  উন্নয়ন ফাইন্ডেশন (জাফ), গ্রাম ও পো- বাংগড্ডা বাজার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কুমি-1967/11 তাং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আর্থিক সাহায্য, খলাধুলা, বৃক্ষরোপন, জাতীয় দিবস পালন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31/12/18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বাংগড্ডা বাজার মাইক্রোবাস ড্রাইভার কল্যাণ সমিতি, গ্রাম ও পো- বাংগড্ডা বাজারু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কুমি-2000/12 তাং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আর্থিক সাহায্য, খলাধুলা, বৃক্ষরোপন, জাতীয় দিবস পালন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30/6/17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ময়ুরা স্কুল ছাত্রকল্যাণ সংস্থা, গ্রাম- গোলশান মার্কেট, পো- ময়ুরা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কুমি-2041/15 তাং</w:t>
            </w: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আর্থিক সাহায্য, খলাধুলা, বৃক্ষরোপন, জাতীয় দিবস পালন</w:t>
            </w:r>
          </w:p>
        </w:tc>
        <w:tc>
          <w:tcPr>
            <w:tcW w:w="1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31/12/16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97315D" w:rsidRPr="00883384" w:rsidRDefault="0097315D" w:rsidP="0097315D">
      <w:pPr>
        <w:autoSpaceDE w:val="0"/>
        <w:autoSpaceDN w:val="0"/>
        <w:adjustRightInd w:val="0"/>
        <w:rPr>
          <w:rFonts w:ascii="Nikosh" w:hAnsi="Nikosh" w:cs="Nikosh"/>
          <w:b/>
          <w:sz w:val="24"/>
          <w:szCs w:val="24"/>
          <w:u w:val="single"/>
          <w:lang w:val="e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29"/>
        <w:gridCol w:w="1273"/>
        <w:gridCol w:w="3453"/>
        <w:gridCol w:w="1785"/>
        <w:gridCol w:w="2265"/>
        <w:gridCol w:w="1620"/>
        <w:gridCol w:w="1440"/>
        <w:gridCol w:w="1530"/>
        <w:gridCol w:w="723"/>
      </w:tblGrid>
      <w:tr w:rsidR="0097315D" w:rsidRPr="00883384" w:rsidTr="0049620E">
        <w:trPr>
          <w:trHeight w:val="1149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ক্রঃ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নং</w:t>
            </w: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উপজেলা/ শহর সমাজসেবা কার্যালয়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সংস্থার নাম ও ঠিকানা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নিবন্ধন নম্বর ও তারিখ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প্রধান প্রধান কর্মসূচির কার্যক্রমের নাম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ঋণ কার্যক্রম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পরিচালনা করা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হয় কিনা?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কার্যালয়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নিজস্ব/ ভারা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কার্যকরী কমিটি অনুমোদনের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তারিখ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মন্তব্য</w:t>
            </w:r>
          </w:p>
        </w:tc>
      </w:tr>
      <w:tr w:rsidR="0097315D" w:rsidRPr="00883384" w:rsidTr="0049620E">
        <w:trPr>
          <w:trHeight w:val="218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</w:t>
            </w: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৬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</w:t>
            </w:r>
          </w:p>
        </w:tc>
      </w:tr>
      <w:tr w:rsidR="0097315D" w:rsidRPr="00883384" w:rsidTr="0049620E">
        <w:trPr>
          <w:trHeight w:val="281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</w:t>
            </w: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মকিমপুর সমাজ কল্যাণ সংস্থা, গ্রাম ও পোঃ মকিমপুর,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কুমি-৯৭(৭৭৯/৮৩)৮৬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৯/১২/৮৬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শিক্ষা, পরিচালনা, গরীব ছাত্রদের সাহায্য, ক্রীড়া প্রতিযোগিতা ইত্যাদি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ব্রাম্মনপাড়া থানা সমাজ কল্যাণ সংসদ, গ্রাম ও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কুমি-১৪০(৬৭৮/৮১)৮৬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১০/১২/৮৬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শিক্ষা, পরিচালনা, গরীব ছাত্রদের সাহায্য, ক্রীড়া প্রতিযোগিতা ইত্যাদি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বালিনা জন কল্যাণ সমিতি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পোঃ জিরুইন, ব্রাহ্মণপাড়া, কুমিল্লা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১৫৩(৬৯/৬৭৭/৬৩/৮৭)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২৯/০৫/৬৩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মৎস্য চাষ, বৃক্ষরোপন, এলাকার গরীবদের সাহায্য, সেলাই প্রশিক্ষণ, সাঁকো মেরামত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4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  <w:lang w:val="en"/>
              </w:rPr>
              <w:t>18/02/2016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নন্দীপাড়াসমাজ কল্যাণ ক্বাব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নন্দী পাড়া,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কুমি-১৫৪(১১৬/৬৭)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৮/১/৮৭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সমাজকল্যাণ মূলক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রহমতপুর (টাকুই) সূর্যমুখী যুব কল্যাণ সংসদ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: টাকই, ডাক- সাহেবাবাদ,</w:t>
            </w:r>
          </w:p>
          <w:p w:rsidR="0097315D" w:rsidRPr="00883384" w:rsidRDefault="0097315D" w:rsidP="0049620E">
            <w:pPr>
              <w:tabs>
                <w:tab w:val="center" w:pos="1737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কুমি-২০৪/৮৭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৩১/১২/৮৭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বয়স্ক শিক্ষা, পরিচালনা, গরীব ছাত্রদের সাহায্য, ক্রীড়া প্রতিযোগিতা ইত্যাদি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চন্ডিপুর স্মৃতি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: চন্ডিপুর, ডাক- মালাপাড়া,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কুমি/২০৫/৮৭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৩১/১২/৮৭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বৃত্তিমুলক প্রশিক্ষণ গণস্বার্থে, রাস্তাঘাট মেরামত, বৃক্ষরোপন, মৎস্য চাষ, সেলাই প্রশিক্ষণ ইত্যাদি।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before="4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কল্পবাস আনন্দ ক্লাব,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spacing w:before="4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কল্পবাস,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কুমি-২৪৯/৮৮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৫-৯-৮৮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মৎস্য চাষ, বৃক্ষরোপন, এলাকার গরীবদের সাহায্য, সেলাই প্রশিক্ষণ, সাঁকো মেরামত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‘‘ভাকুভ’’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গ্রামও পোঃ রানীগাছ,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২৭৩/৮৮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২২/০১/৮৯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মৎস্য চাষ, বৃক্ষরোপন, এলাকার গরীবদের সাহায্য, সেলাই প্রশিক্ষণ, সাঁকো মেরামত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পঃ চন্ডিপুর স্মৃতি সংঘ,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পো- চন্ডীপুর,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কুমি-২৮০/৮৯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২২-১-৮৯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সেলাই প্রশিক্ষণ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শাপলা যুব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পোঃ – সিদলাই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কুমি/৩১১/৮৯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৯/৭/৮৯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মৎস্য চাষ, বৃক্ষরোপন, এলাকার গরীবদের সাহায্য, সেলাই প্রশিক্ষণ, সাঁকো মেরামত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২৮/১১/২০১৭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জাগরনী ক্লাব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পোঃ ব্রাহ্মণপাড়া,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কুমি/৩৪৯/৯০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২৩/০১/৯০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খেলাধুলা, বৃত্তিমুলক প্রশিক্ষণ, এলাকার রাস্তাঘাট নির্মাণ।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রেনেসা যুব সংঘ,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পোঃ সিদলাই,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কুমি-৩৬৮/৯০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২৭/৫/৯০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মৎস্য চাষ, বৃক্ষরোপন, এলাকার গরীবদের সাহায্য, সেলাই প্রশিক্ষণ, সাঁকো মেরামত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বেড়াখলা জমিয়তে তোলাবায়ে ফিসাবিলিলাহে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+ ডাক: সিদলাই,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কুমি/৪০৯/৯০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৫/১২/৯০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এবতেদায়ী মাদ্রাসা চালানো, রাস্তাঘাট মেরামত, ও বৃক্ষরোপন মৎস্য চাষ।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hRule="exact" w:val="1492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অলুয়া কুটির শিল্প ও প্রশিক্ষণ কেন্দ্র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অলুয়া, পোঃ গঙ্গামন্ডল,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উপজেলা- ব্রাহ্মণপাড়া, জেলা- কুমিল্লা।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কুমি-৪১৬/৯১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২৬/১/১৯৯১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সেলাই, বাঁশ বেত প্রশিক্ষণ, মৎস্য চাষ, রাস্তাঘাট মেরামত, নিরক্ষতা, দূরীকরণ, খেলাধুলা ইত্যাদি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পূর্ব চন্ডিপুর যুব সমাজ কল্যাণ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পূর্ব চন্ডিপুর, ডাক- মালাপাড়া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কুমি/৫৩২/৯৪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১৪/৬/৯৪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মসজিদ সংস্কার, ঈদগাহ মাঠ ভরাট, বৃক্ষরোপন, মৎস্য চাষ প্রকল্প, খেলাধুলা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১০/০৩/২০১৫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উন্নয়ন সংস্থা,(গাউস)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পো-সাহেবাবাদ,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কুমি-৫৩৬/৯৪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৩-৮-৯৪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সমাজসেবা মূলক কার্যক্রম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জনসেবা সংস্থা,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পোঃ বি-পাড়া,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কুমি/৫৫৬/৯৫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২২/২/৯৫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ঋণ প্রদানের মাধ্যমে আর্থসামাজিক উন্নয়ন, অক্ষর জ্ঞান দান, পরিবার পরিকল্পনা, পরিস্কার পরিচ্ছন্নতা, রাস্তাঘাট সংস্কার ইত্যাদি।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কুমিল্লা ডেইরী ফার্ম ওয়েলফেয়ার এসোসিয়েশন, গ্রাম ও পোঃ রামনগর,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৫৮৪/৯৫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২১/০৫/৯৫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-মৎস্য চাষ, বৃক্ষরোপন, এলাকার গরীবদের সাহায্য, সেলাই প্রশিক্ষণ, সাঁকো মেরামত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ষাইটশালা সমাজ কল্যাণ সমিতি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ষাইটশালা,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কুমি/৬১৫/৯৫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২১/১২/৯৫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সেলাই প্রকল্প, মৎস্য চাষ প্রকল্প, বৃক্ষরোপন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ভিলেজ ডেভলাপমেন্ট এডভ্যান্সমেন্ট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কাউন্সিল ( ভিডাক)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পোঃ বি-পাড়া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কুমি/৬৪৩/৯৬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১২/৯/৯৬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কর্মাসশিয়াল কলেজ, বৃক্ষরোপন, সেলাই প্রশিক্ষণ, কিন্ডারগার্টেন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বড়ধুশিয়া সমাজ কল্যাণ সমিতি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+ পোঃ বড়ধুশিয়া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কুমি/৭৮৯/৯৮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১৬/৩/৯৮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মৎস্য চাষ, বৃক্ষরোপন।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28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কল্পবাস মোইস মিতালী ক্লাব,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28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কল্পবাস,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কুমি-৮৫০/৯৮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২৭-১০-৯৮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৬/০৯/২০১৬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উপজেলা অফিসার ক্লাব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বি-পাড়া, পো- বি-পাড়া,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কুমি/৯৭১/২০০০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৫/৪/২০০০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১। বাল্য বিবাহ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২। স্যানিটেশন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৩। প্রাথমিক ও বয়স্ক শিক্ষা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অগ্রদুত সবুজ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নাগাইশ, পোঃ নাগাইশ,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কুমি/৯৯৬/২০০০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৭/৭/২০০০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সেলাই প্রকল্প, মৎস্য চাষ প্রকল্প, বৃক্ষরোপন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অগ্রদুত যুব কল্যাণ সংসদ,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পোঃ শশীদল,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কমি- ১০৪২/২০০০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০৯/১১/২০০০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সেলাই প্রকল্প, মৎস্য চাষ প্রকল্প, বৃক্ষরোপন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কুমিল্লা মাদকাসক্ত নিরাময় সংস্থা, হাউজিং এস্টেট, কুমিল্লা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কুমি-১১৮৭/০২ ২৫/০৬/০২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এলাকা উন্নয়ন সংস্থা, গ্রাম ও পোঃ” বি-পাড়া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কুমি-১২০২/০২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৭/৭/০২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ভিলেজ ডেভেলপমেন্ট সেন্টার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( ভি,ডি,সি)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গ্রাম+ পো: বি-পাড়া,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কুমি/১২৫৫/০২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ab/>
              <w:t xml:space="preserve"> ২৮/১০/০২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গরীব ও অসহায়দের সাহায্য প্রদান, বৃক্ষরোপন, সাকো তৈরী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গ্রামীন দারিদ্র বিমোচন কর্মসূচী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গ্রাম+ পো: বি-পাড়া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কুমি/১২৬০/০২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৪/১১/০২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গরীবদের মধ্যে রিলিফ বিতরণ, বিনামূল্যে চিকিৎসা প্রদান, গরীবদের বিয়েতে আর্থিক সাহায্য প্রদান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385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 ইসলামী সমাজ কল্যাণ সংসদ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গ্রাম+ পো: বি-পাড়া,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কুমি/১৩১৬/০৩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১৮/৫/০৩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গরিবদের মধ্যে রিলিফ বিতরণ, বিনামুল্যে চিকিৎসা প্রদান, গরীবদের বিয়েতে আর্থিক সাহায্য সহযোগিতা, সেবামুলক কার্যক্রম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৫/০৯/২০১৬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সমষ্টি উন্নয়ন সংস্থা (এ,সি,ডি)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 ও পোঃ সাহেবাবাদ 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১৩৪১/০৩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০৯/৭/০৩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সেলাই প্রকল্প, মৎস্য চাষ প্রকল্প, বৃক্ষরোপন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ইসলামী সমাজ কল্যাণ পরিষদ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সাং+ পোঃ কান্দুঘর,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কুমি/১৪৫৫/০৪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২৪/৪/০৪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এই প্রতিষ্ঠানটি একটি সমাজ কল্যান ও উন্নয়ন মুলক অলাভজকন প্রতিষ্ঠান, মৎস্য চাষ, কৃষি সমাজ, হাঁস-মুরগী পালন কর্মসূচী,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১৫/১২/০৯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উন্নয়ন সংস্থা সাং- টাটেরা,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কুমি/১৪৬০/০৪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১২/৫/০৪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বৃক্ষরোপন কর্মসূচী, বিনামুল্যে চিকিৎসার ব্যবস্থা, গরীব ও মেধারী ছাত্র/ছাত্রীদের মধ্যে বই বিতরণ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স্বমমিলিত দারিদ্র বিমোচন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সাং+ পো: বি-পাড়া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কুমি/১৫১৮/০৪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৩/৯/০৪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বিরোধী আন্দোলন, পরিবার পরিকল্পনা, বৃক্ষরোপন, হাঁস-মুরগী পালন, মৎস্য চাষ ইত্যাদি।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গ্রামীণ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পোঃব্রাহ্মণপাড়া,কুমিল্লা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১৫৩৬/০৪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১০/১১/০৪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সেলাই প্রকল্প, মৎস্য চাষ প্রকল্প, বৃক্ষরোপন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 উপজেলা প্রতিবন্ধী উন্নয়ন পরিষদ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কুমি/১৫৬০/০৫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০২/০১/০৫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প্রতিবন্ধীদের প্রশিক্ষণ ও পুর্নবাসন, মৎস্য চাষ, হাঁস-মুরগী পালন, সামাজিক বনায়ন কর্মসূচী, প্রতিবন্ধী পুর্নবাসনের ব্যবস্থা করা।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৮/-৩/২০০৮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সমাজ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সাং+ পোঃ গোপালনগর,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কুমি/১৫৭১/০৫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২৭/০১/০৫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বৃক্ষরোপন কর্মসূচী, পরিবার পরিকল্পনা, মৎস্য খামার পরিচালনা।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২৬/০১/২০০৫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প্রত্যাশা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+ পোঃ সাহেবাবাদ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ব্রাহ্মণপাড়া, কুমিল্লা।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১৬৫৭/০৭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২৩/১/০৭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বিরুধী আন্দোলন, বৃক্ষরোপন, মৎস্য চাষ, গরীব ছাত্র/ছাত্রীদের বিনা মূল্যে বই বিতরণ।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৫/০৯/২০১৬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গ্রামীণ আর্থ সামাজিক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পোঃ অলুয়া , ব্রাহ্মণপাড়া, কুমিল্লা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১৭১১/০৭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১৪/০৬/০৭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সেলাই প্রকল্প, মৎস্য চাষ প্রকল্প, বৃক্ষরোপন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১৪/০৬/২০০৭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: ষাইটশালা, থানাঃ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১৭১৯/০৭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১৯/৭/০৭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মৎস্য ও পশু সম্পদ উন্নয়ন কর্মসূচী, বৃক্ষরোপন কর্মসূচী, যৌতুক প্রথার বিলুপ্তির কার্যক্রম, মেধাবী ছাত্র/ছাত্রীদের বৃত্তি প্রদান, খেলাধুলা ইত্যাদি।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১৯/০৭/২০০৭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এলাকা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+ ডাক – গোপালনগর,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কুমি/১৭২৩/২০০৭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০২/৮/২০০৭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মৎস্য ও পশু সম্পদ উন্নয়ন কর্মসূচী, বৃক্ষরোপন কর্মসূচী, যৌতুক প্রথার বিলুপ্তির কার্যক্রম,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২/০৮/২০০৭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দারিদ্র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+ ডাকঘর- লাড়ুচৌ,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কুমি/১৭৬৩/০৭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১৭/১২/০৭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বিরুধী আন্দোলন, বৃক্ষরোপন, মৎস্য চাষ, খেলাধুলা গরীব ও মেধাবী ছাত্র/ছাত্রীদের সাহায্য প্রদান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২০/০৮/২০১৫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দীর্ঘভূমি বেজোড়া জনতা উন্নয়ন সংস্থা,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দীর্ঘভূমি ও বেজোড়া,  ব্রাহ্মপাড়া,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১৮৫৬/০৯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১৫/০৩/০৯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সেলাই প্রকল্প, মৎস্য চাষ প্রকল্প, বৃক্ষরোপন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৫/০৮/২০১৮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লাড়ুচৌ মৈত্রি সংঘ,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পোঃ লাড়ৃচৌ, ব্রাহ্মণপাড়া, কুমিল্লা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১৮৬০/০৯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০৯/০/০৯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বিরুধী আন্দোলন, বৃক্ষরোপন, মৎস্য চাষ, খেলাধুলা গরীব ও মেধাবী ছাত্র/ছাত্রীদের সাহায্য প্রদান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৩/০৪/২০০৯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নেগলেটেড পিউপল ডেভেলাপমেন্ট সোসাইটি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পোঃ নাগাইশ, ব্রাহ্মণপাড়া, কুমিল্লা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১৮৮৮/০৯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২৬/১১/০৯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বিরুধী আন্দোলন, বৃক্ষরোপন, মৎস্য চাষ, খেলাধুলা গরীব ও মেধাবী ছাত্র/ছাত্রীদের সাহায্য প্রদান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৪/১১/২০‘৫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মৎস্যজীবি ও চাষী কল্যাণ সমিতি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উপজেলা সদর, ব্রাহ্মপাড়া,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১৮৮৯/০৯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২০/১২/০৯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বিরুধী আন্দোলন, বৃক্ষরোপন, মৎস্য চাষ, খেলাধুলা গরীব ও মেধাবী ছাত্র/ছাত্রীদের সাহায্য প্রদান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২০/১২/২০০৯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যুব সমাজ কল্যাণ সমিতি (নবায়ন কৃত)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দঃ তেতাভূমি পোঃ হরিমঙ্গল, ব্রাহ্মণপাড়া, কুমিল্লা।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কুমি- ১৮৯০(৬৬৩/৮০)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১৭/০১/১০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যৌতুক বিরুধী আন্দোলন, বৃক্ষরোপন, মৎস্য চাষ, খেলাধুলা গরীব ও মেধাবী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ছাত্র/ছাত্রীদের সাহায্য প্রদান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১৭/০১/২০১০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 রোগী কল্যাণ সমিতি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উপজেলা স্বাস্থ্য কমপ্লেক্স,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১৯৩৬/১০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১০/১০/২০১১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স্বাস্থ্য সেবা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ভিলেজ ওয়েলফেয়ার এসোসিয়েশন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পোঃ শশীদল,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১৯৪০/১০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বিরুধী আন্দোলন, বৃক্ষরোপন, মৎস্য চাষ, খেলাধুলা গরীব ও মেধাবী ছাত্র/ছাত্রীদের সাহায্য প্রদান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২৫/১১/২০১০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ডাঃ আলী নেয়াজ ফাউন্ডেশন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পোঃ সাহেবাবাদ,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১৯৬৬/১১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১৭/০৭/১১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বিরুধী আন্দোলন, বৃক্ষরোপন, মৎস্য চাষ, খেলাধুলা গরীব ও মেধাবী ছাত্র/ছাত্রীদের সাহায্য প্রদান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৩/০৭/২০১১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বেগমাবাদ বন্ধু সমাজকল্যাণ সংগঠন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বেগমাবাদ, পোঃ শশীদল , ব্রাহ্মণপাড়া,কুমিল্লা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১৯৭৫/২০১১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২১/০৮/২০১১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বিরুধী আন্দোলন, বৃক্ষরোপন, মৎস্য চাষ, খেলাধুলা গরীব ও মেধাবী ছাত্র/ছাত্রীদের সাহায্য প্রদান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৬/০৭/২০১৭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উঃ তেতাভূমি যুব সংগঠন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তেতাভূমি, পোঃ হরিমঙ্গল, ব্রাহ্মণপাড়া, কুমিল্লা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২০২৪/১৩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১৬/১১/২০১৪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বিরুধী আন্দোলন, বৃক্ষরোপন, মৎস্য চাষ, খেলাধুলা গরীব ও মেধাবী ছাত্র/ছাত্রীদের সাহায্য প্রদান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১৯/১২/২০১৭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94"/>
        </w:trPr>
        <w:tc>
          <w:tcPr>
            <w:tcW w:w="1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ব্রাহ্মণপাড়া গ্রাম বাংলা সমাজকল্যাণ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ও পোঃ ব্রাহ্মণপাড়া, কুমিল্লা।</w:t>
            </w:r>
          </w:p>
        </w:tc>
        <w:tc>
          <w:tcPr>
            <w:tcW w:w="1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২০৮৫/২০১৭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৩০/০১/২০১৭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বিরুধী আন্দোলন, বৃক্ষরোপন, মৎস্য চাষ, খেলাধুলা গরীব ও মেধাবী ছাত্র/ছাত্রীদের সাহায্য প্রদান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৩০/০১/২০১৭</w:t>
            </w:r>
          </w:p>
        </w:tc>
        <w:tc>
          <w:tcPr>
            <w:tcW w:w="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97315D" w:rsidRPr="00883384" w:rsidRDefault="0097315D" w:rsidP="0097315D">
      <w:pPr>
        <w:autoSpaceDE w:val="0"/>
        <w:autoSpaceDN w:val="0"/>
        <w:adjustRightInd w:val="0"/>
        <w:rPr>
          <w:rFonts w:ascii="Nikosh" w:hAnsi="Nikosh" w:cs="Nikosh"/>
          <w:b/>
          <w:sz w:val="24"/>
          <w:szCs w:val="24"/>
          <w:lang w:val="en"/>
        </w:rPr>
      </w:pPr>
    </w:p>
    <w:p w:rsidR="0097315D" w:rsidRPr="00883384" w:rsidRDefault="0097315D" w:rsidP="0097315D">
      <w:pPr>
        <w:autoSpaceDE w:val="0"/>
        <w:autoSpaceDN w:val="0"/>
        <w:adjustRightInd w:val="0"/>
        <w:rPr>
          <w:rFonts w:ascii="Nikosh" w:hAnsi="Nikosh" w:cs="Nikosh"/>
          <w:b/>
          <w:sz w:val="24"/>
          <w:szCs w:val="24"/>
          <w:lang w:val="en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1098"/>
        <w:gridCol w:w="1305"/>
        <w:gridCol w:w="3447"/>
        <w:gridCol w:w="1863"/>
        <w:gridCol w:w="2232"/>
        <w:gridCol w:w="1638"/>
        <w:gridCol w:w="1462"/>
        <w:gridCol w:w="1445"/>
        <w:gridCol w:w="730"/>
      </w:tblGrid>
      <w:tr w:rsidR="0097315D" w:rsidRPr="00883384" w:rsidTr="0049620E">
        <w:trPr>
          <w:trHeight w:val="636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ক্রঃ নং</w:t>
            </w: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উপজেলা সমাজসেবা কার্যালয়</w:t>
            </w: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সংস্থার নাম ও ঠিকানা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নিবন্ধন নং ও তারিখ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প্রধান প্রধান কর্মসূচি/কার্যক্রমের নাম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ঋণ কার্যক্রম পরিচালনা করা হয় কিনা?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কার্যালয়-নিজস্ব/ভাড়া করা (নিজস্ব হলে জমির পরিমান)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মমত্মব্য</w:t>
            </w: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</w:t>
            </w: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</w:t>
            </w: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রু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ড়া</w:t>
            </w: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পেরম্নল সমাজকল্যাণ সংস্থা, গ্রামঃ পেরম্নল, পোঃ পয়ালগাছা, বরম্নড়া, 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কুমি-৩০ (৮৭২/৮৫)৮৬ তাং ৩১/৮/৮৫(০৭/১২/৮৬)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২০/১২/১৫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আগানগর সমাজকল্যাণ সংঘ,গ্রামঃ আগানগর,পোঃ কালিরহাট,বরম্নড়া,কুমিলস্না।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কুমি-৬৮(৯৯২)/৮৫ তাং ০৬/১১/৮৬(০৭/১২/৮৬)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২৫/১০/১৫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ড্যাফডিল্সক্লাব,গ্রামঃ লগ্নসার, পোঃ লগ্নসার বাজার,বরম্নড়া,কুমিলস্না।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কুমি-১২৪(৭৫৬/৮৩)/৮৬ তাং ১৫/০৩/৮৩(০৯/০২/৮৬)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২০/১২/১৪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পলস্নী সংগঠন সমিতি ও কুটির শিল্প,বরম্নড়া,কুমিলস্না।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কুমি-১৩৩(৯৬১/৮৬)৮৬ তাং ০৮/০৩/৮৬(০৯/০২/৮৬)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ও কুটির শিল্প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২০/১২/১৩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যুব সংঘ/সবুজ সংঘ,গ্রামঃ খাটলা,পোঃ আড্ডা বাজার,বরম্নড়া,কুমিলস্না।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কুমি-১৪৫(৮৯৪/৮৫)৮৬ তাং ০৮/১০/৮৫(১০/১২/৮৬)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১০/১০/১০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জাঙ্গালিয়া আদর্শ জনকল্যাণ সংঘ,গ্রামঃ জাঙ্গালিয়া,পোঃ মহেশপুর,বরম্নড়া,কুমিলস্না।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কুমি-১৫৫(৯৪৫/৮৬)৮৬/৮৭ তাং ০৪/০২/৮৬(০১/০৮/৮৭)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২৮/১২/১৬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ভাতেশ^র সমাজকল্যাণ সংগঠন,গ্রামঃ ভাতেশ^র,পোঃ পেরপেটি,বরম্নড়া,কুমিলস্না।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কুমি-২০৭/৮৮ তাং ১৬/০২/৮৮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২০/১২/১৫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রফিকুন নেছা গণি কল্যাণ ট্রাষ্ট,গ্রাম+পোঃ আদ্রা,বরম্নড়া,কুমিলস্না।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কুমি-২২৫/৮৮ তাং ০৯/০৫/৮৮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২৫/১০/১৪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বরম্নড়া উপজেলা কেন্দ্রীয় রিক্সা শ্রমিক কল্যাণ সমিতি,বরম্নড়া,কুমিলস্না।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কুমি-২৩২/৮৮ তাং ০২/০৬/৮৮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রিক্সাশ্রমিক কল্যাণ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২৫/১২/১৩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সমাজ কল্যাণ সংস্থা,গ্রামঃ বাগমারা,পোঃ আড্ডা বাজার,বরম্নড়া,কুুমিলস্না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কুমি-২৫০/৮৮ তাং ১০/০৯/৮৮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বনায়ন,মৎস চাষ,সামাজিক 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২৮/১১/১৪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এলএন কমিনিউটি সেন্টার,গ্রামঃ সুদ্রা,পোঃ সুদ্রা,বরম্নড়া,কুমিলস্না।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কুমি-২৭১/৮৮ তাং ০৮/১২/৮৮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২৫/১২/১৬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জনকল্যাণ সংঘ,গ্রাম+পোঃ বাতাইছড়ি,বরম্নড়া,কুমিলস্না।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২৮১/৮৯ তাং ২৫/০১/৮৯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২০/১২/১৪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দুঃস্থ মানব কল্যাণ সংস্থা,গ্রামঃ তলাগ্রাম,পোঃ বরম্নড়া,বরম্নড়া,কুমিলস্না।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কুমি-২৮৬/৮৯ তাং ১৬/০২/৮৯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১০/১২/১২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সরাফতি কল্যাণ সংঘ,গ্রাম+পোঃ সরাফতি,বরম্নড়া,কুমিলস্না।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কুমি-৩০৫/৮৯ তাং ০৭/০৬/৮৯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 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১২/১০/১০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সমাজ কল্যাণ সংঘ,গ্রাম+পোঃ সরাফতি,বরম্নড়া,কুমিলস্না।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কুমি-৩০৬/৮৯ তাং ০৭/০৬/৮৯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১০/১২/১০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লক্ষীপ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পুর আদর্শ ক্রীড়া ও সমাজকল্যাণ সংঘ,গ্রামঃ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লক্ষী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পুর,পোঃ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মুদাফরগঞ্জ,বরম্নড়া,কুমিলস্না।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কুমি-৩৩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৪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/৮৯ তাং ০৭/১২/৮৯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ক্রীড়া ও সামাজিক কর্মসূচি,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৩১/১২/১৫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শহীদ সিরাজ স্মৃতি সংসদ,গ্রামঃ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br/>
              <w:t>লক্ষী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পুর,পোঃ মুদাফরগঞ্জ,বরম্নড়া,কুমিলস্না।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কুমি-৩৪৫/৮৯ তাং ১৪/১২/৯০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বনায়ন,খেলাধুলা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২০/১২/১৫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বরম্নড়া টেম্পু ড্রাইভার কল্যাণ ট্রাষ্ট,বরম্নড়া,কুমিলস্না।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কুমি-৩৭১/৯০ তাং ৩১/০৫/৯০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বনায়ন,ডাইভার কল্যাণ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২৫/১০/১৪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আলোর দিশারী সমাজকল্যাণ সংঘ,গ্রামঃ অশ^দিয়া,পোঃ ধনিশ^র,বরম্নড়া,কুমিলস্না।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কুমি-৪৯৩/৯২ তাং ০৮/১০/৯২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২০/১২/১৪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 w:val="restart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বরম্নড়া রিক্সা মালিক কল্যাণ সমিতি,বরম্নড়া,কুমিলস্না।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কুমি-৫৫১/৯৫ তাং ০২/০১/৯৫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বনায়ন,রিক্সা শ্রমিকদের কল্যাণ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১০/১০/১০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এসোসিয়েশন ফর সোস্যাল ইকোনোমিক ডেভেলপমেন্ট (এ্যাসেড),গ্রামঃ বরম্নড়া,পোঃ 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কুমি-৬১৪/৯৫ তাং ১২/১২/৯৫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 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১৫/১২/১৩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অবলম্বন,গ্রাম+পোঃ আমড়াতলী,বরম্নড়া,কুমিলস্না।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কুমি-৭৫৫/৯৭ তাং ৩০/০৯/৯৭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 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৩১/১২/১৬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প্রযুক্তি পীঠ,গ্রামঃ আমড়াতলী,পোঃ আমড়াতলী,বরম্নড়া,কুমিলস্না।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কুমি-৭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৬/৯৭ তাং ০৬/০৪/৯৭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শ কর্মসূচি,বৃত্তিমূলক কর্মসূচি ও সামাজিক 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২৩/০১/১৮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আরিফপুর সমাজকল্যাণ সংঘ,,গ্রামঃ আরিফপুর,পোঃ খোসবাস,বরম্নড়া,কুমিলস্না্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কুমি-৮২২/৯৮ তাং ২৬/০৭/৯৮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 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১৩/১২/১৩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দুর্গাপুর জনকল্যাণ কুটির শিল্প সংঘ,গ্রামঃদুর্গাপুর, পোঃ নলুয়া চাঁদপুর,বরম্নড়া,কুমিলস্না।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কুমি-৮৩১/৯৮ তাং২৭/০৮/৯৮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 ও কুটির শিল্প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১৫/১১/১৩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মুক্তিযোদ্ধা কল্যাণ সমিতি,বরম্নড়া,কুমিলস্না্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কুমি-৮৫৯/৯৮ তাং৩০/১০/৯৮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মুক্তিযোদ্ধাদের কল্যাণ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২২/১২/১০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হরিশপুরা সমাজকল্যাণ সমিতি,গ্রামঃ হরিশপুরা,পোঃ একবাড়িয়া বাজার,বরম্নড়া,কুমিলস্না।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কুমি-৮৬০/৯৮ তাং ১০/১২/৮৮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বনায়ন,া 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৩১/১২/১৬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ভিলেজ ডেভেলপমেন্ট অর্গানাইজেশন, গ্রাম- খোশবাস, বরুড়া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কুমি-৮৬৪/৯৮ ৩১/১২/৯৮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২৭/১২/৯৮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ভলন্টারী এন্ড ভিলেজ ডেভেলপমেন্ট অর্গানাইজেশন, গ্রামঃ আরিফপুর,পোঃ খোসবাস,বরম্নড়া,কুমিলস্না।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কুমি-৮৭১/৯৯ তাং ১৭/০১/৯৯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২৮/১০/১৪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আলোময়,গ্রামঃ পূর্ব বরম্নড়া,পোঃ বরম্নড়া,বরম্নড়া,কুমিলস্না।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কুমি-৯৪০/৯৯ তাং ২৩/১২/৯৯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১১/১২/১৪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প্রতিবন্ধী কল্যাণ সংস্থা,গ্রাম+পোঃ বরম্নড়া,বরম্নড়া,কুমিলস্না।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কুমি-৯৪৯/২০০০ তাং২৮/০৩/২০০০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১৫/১২/১৬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আরিফপুর পলস্নী উন্নয়ন সমিতি,গ্রামঃ আরিফপুর,পোঃ খোসবাস,বরম্নড়া,কুমিলস্না।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কুমি-৯৫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/২০০০ তাং ২৬/০১/২০০০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২০/১১/১৪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ঝর্ণা কুটির শিল্প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ন উৎপাদন কেন্দ্র ও মানব কল্যাণ সংস্থা,গ্রামঃ বাগমারা,পোঃ ছোটতুলাগাঁও,বরম্নড়া, 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কুমি-৯৬৬/২০০০ তাং ২৩/০৩/২০০০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২৮/১২/১৭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 w:val="restart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ছোট রাড়ী সমাজকল্যাণ যুব সংঘ,গ্রামঃ ছোট রাড়ী,পোঃ গালিমপুর,বরম্নড়া,কুমিলস্না।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কুমি-৯৮৬/২০০০ তাং ২৭/০৬/২০০০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১০/১০/১৭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ঝলম ইউনাইটেড কস্নাব,গ্রামঃ ঝলম,পোঃ ঝলম বাজার,বরম্নড়া,কুমিলস্না।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কুমি-১০১৬(১১৯/২৮৮/৬৩/০০)০৬/০৯/০০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১২/১০/১৪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সপ্তগ্রাম দারিদ্র বিমোচন সমিতি,গ্রাম+পোঃ শিলমুড়ি,বরম্নড়া,কুমিলস্না।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কুমি-১০৩১/২০০০ তাং ১৯/১০/২০০০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১০/১০/১০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আড্ডা কল্যাণ বিমোচন সমিতি,গ্রামঃ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আড্ডা,পোঃ আড্ডা বাজার,বরম্নড়া,কুমিলস্না।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 xml:space="preserve">কুমি-১০৩৩/২০০০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তাং ১৯/১০/২০০০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 xml:space="preserve">সামাজিক কর্মসূচি,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২০/১২/১০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এডস,গ্রাম+পোঃ ভাউকসার,বরম্নড়া,কুমিলস্না।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কুমি-১০৩৫/২০০০ তাং ২৯/১২/২০০০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১৫/১১/১০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শ্রী শ্রী নরসিংহ দেববাড়ী প্রতিষ্ঠান,গ্রাম+পোঃ বরম্নড়া,বরম্নড়া,কুমিলস্না।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কুমি-১০৮৮/০১ তাং ০৪/০৪/০১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ধর্মীয় 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২০/১২/১২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গাউসিয়া গ্রাম উন্নয়ন সমিতি, গ্রাম- গামারুয়া, বরুড়া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কুমি-১১০৬/০১ ২২/০৫/০১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বাগমারা পলস্নী উন্নয়ন প্র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 কেন্দ্র,গ্রামঃ দেওড়া,পোঃ কাদবা দেওড়া,বরম্নড়া,কুমিলস্না।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কুমি-১১১৬/০১ তাং ২১/০৬/০১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১৩/১০/১০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পাবলিক ডিমান্ড সার্ভিস(পিডিএস),গ্রাম+পোঃ 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কুমি-১১৩১/০১ তাং ২১/০৬/০১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১০/১২/১১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আইপিএম কৃষক ক্লাব,গ্রামঃ সাইচোঁ,পোঃ ঝলম বাজার,বরম্নড়া,কুমিলস্না।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কুমি-১১৫০/০১ তাং১২/১২/০১ 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 ও কৃষকদের কল্যাণ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২৫/১০/১২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 w:val="restart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চির তরম্নন ঐক্য,গ্রামঃ শশইয়া,পোঃ শশইয়া বাজার,বরম্নড়া,কুমিলস্না।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কুমি-১২৭৭/০২ তাং ১৫/১২/০২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২৮/১২/১৫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অফিসার্স ক্লাব,উপজেলা পরিষদ,ব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রু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ড়া,কুমি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ল্লা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কুমি-১২৮২/০৩ তাং ১২/০১/০৩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ক্রীড়া ও সাংস্কৃতিক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৩০/১২/১৬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পূর্ণ জ্যোতি লাইফ অব পিস বুড্ডিষ্ট এসোসিয়েশন,গ্রাম+পোঃ লগ্নসার,বরম্নড়া,কুমিলস্না।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কুমি-১৩০৫/০৩ তাং ০৫/০৪/০৩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০৮/০২/১৮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যশোদা স্মৃতি সমাজকল্যাণ সংস্থা,গ্রাম+পোঃ মধ্য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লক্ষী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পুর,বরম্নড়া,কুমিলস্না।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কুমি-১৩২৬/০৩ তাং ০৩/০৬/০৩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১৫/১২/১৪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 বাংলা উন্নয়ন সংস্থা,গ্রাম+পোঃ আমড়াতলী,বরম্নড়া,কুমিলস্না।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কুমি-১৩৩৪/০৩ তাং ১৭/০৬/০৩ 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২২/০৮/১৮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ঝলম ইসলামী সমাজকল্যাণ পরিষদ, বরুড়া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কুমি-১৩৩৮/০৩ ২৬/০৬/০৩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,,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২৯/-৬/০৩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বহুমূখী গ্রাম উন্নয়ন সংস্থা,গ্রাম+পোঃ আমড়াতলী,বরম্নড়া,কুমিলস্না।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কুমি-১৩৭৬/০৩ তাং ১৯/০৩/০৩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২৮/১২/১৬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প্রত্যয়,গ্রামঃ শশইয়া,পোঃ শশইয়া বাজার,বরম্নড়া,কুমিলস্না। 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কুমি-১৩৭৮/০৩ তাং০৭/১০/০৩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০৮/০৫/১৮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দঃ তুলাগাঁও ইসলামীয়া সমাজকল্যাণ পরিষদ,গ্রামঃ দঃ তুলাগাঁও,পোঃ ভাউকসার,বরম্নড়,কুমিলস্না।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কুমি-১৩৯৮/০৩ তাং ১০/১১/০৩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০১/০৩/১৮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গ্রামীন কর্ম উন্নয়ন সংস্থা,গ্রামঃ শলকামুড়ী,পোঃ আমড়াতলী,বরম্নড়া,কুমিলস্না।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কুমি-১৪০৯/০৩ তাং ২৯/১২/০৩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২২/০২/১৮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হরিশপুরা আদর্শ পাঠাগার,গ্রামঃ হরিশপুরা,পোঃ একবাড়িয়া,বরড়া,কুমিলস্না।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কুমি-১৪১২/০৪ তাং ০৬/০১/০৪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 ও পাঠাগার 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৩০/১২/১৫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প্রতিবন্ধী উন্নয়ন পরিষদ,গ্রাম+পোঃ 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কুমি-১৪৪০/০৪ তাং ২৫/০৩/০৪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০২/০৪/১৮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ছোটতুলাগাঁও আলআমিন সমাজকল্যাণ পরিষদ,গ্রামঃ ছোটতুলাগাঁও,পোঃ মুদাফরগঞ্জ,বরম্নড়া,কুমিলস্না।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কুমি-১৪৪৫/০৪/ তাং ২৩/০৪/০৪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১২/১০/১৩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 ইনসাফ সোসাইটি,গ্রাম+পোঃ পয়ালগাছা,বরম্নড়া,কুমিলস্না।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কুমি-১৪৭৯/০৪ তাং২৮/০৬/০৪ 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১৫/১২/১৪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সিঃ ইঃ ভূইয়া পাঠাগার ও সমাজকল্যাণ পরিষদ,গ্রামঃ কালামুড়ী,পোঃ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 xml:space="preserve">মহেশপুর,বরম্নড়া,কুমিলস্না। 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কুমি-১৫৬৭/০৫ তাং ১২/০১/০৫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পাঠাগার  ও সামাজিক 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২০/১২/১৫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এ কে এম ফাউন্ডেশন,গ্রাম+পোঃ শাকপুর,বরম্নড়া,কুমিলস্না।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কুমি-১৫৮৯/০৫ তাং ১৩/০২/০৫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শিক্ষা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১২/১২/১০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ইসলামী সোস্যাল ডেভেলপমেন্ট অর্গানাইজেশন(ইসডো),গ্রাম+পোঃ 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কুমি-১৫৯০/০৫ তাং ১৩/০২/০৫ 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১৮/০৩/১৮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শেসো(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SHESO)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গ্রাম+পোঃ গালিমপুর,বরম্নড়া,কুমিলস্না।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কুমি-১৫৯১/০৫ তাং১৩/০২/০৫ 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২৬/১২/১৭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 আমিন সংঘ,গ্রামঃ পূর্ব পদুয়া পোঃ বাতাইছড়ি,বরম্নড়া,কুমিলস্না।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কুমি-১৬৩১/০৫ তাং২৪/০৪/০৫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১২/১০/১৪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অসহায় সহায়ক কেন্দ্র(অসক),গ্রাম+পোঃ গালিমপুর,বরম্নড়া,কুমিলস্না।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কুমি-১৬৬৬/০৭ তাং ১৫/০২/০৭ 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বনায়ন,মৎস চাষ ও সামাজিক কর্মসূচী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১৫/১২/১৪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সূর্যমূখী উন্নয়ন সংস্থা,গ্রামঃ হাটপুকুরিয়া,পোঃ ভারম্নল চৌধুরী বাড়ি,বরম্নড়া,কুমিলস্না।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কুমি-১৬৮০/০৭ তাং০৫/০৪/০৭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স্বদেশ উন্নয়ন পরিষদ,গ্রামঃ চৌওরী,পোঃ বরম্নড়া,কুমিলস্না্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কুমি-১৭০৪/০৭ তাং ২৪/০৫/০৭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২৫/১০/১৩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আশ্রয় সমাজকল্যাণ সংস্থা,গ্রামঃ নিশ্চিমত্মপুর,পোঃ বরম্নড়া,বরম্নড়া,কুমিলস্না।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কুমি-১৭০৫/০৭ তাং ২৪/০৫/০৭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শিক্ষা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৩১/১২/১৫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রম্নরাল ডেভেলপমেন্ট অর্গানাইজেশন,গ্রামঃ কসামী,পোঃ বরম্নড়া,বরম্নড়া,কুমিলস্না।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কুমি-১৭০৬/০৭ তাং ২৭/০৫/০৭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১০/১০/১০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প্রচেষ্ঠা উন্নয়ন মূলক সংস্থা,গ্রাম+পোঃ ভাউকসার,বরম্নড়া,কুমিলস্না।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কুমি-১৭০৭/০৭ তাং ২৯/০৫/০৭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১২/১০/১০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মুগুজী জনকল্যাণ সংস্থা,গ্রামঃ মুগুজী,পোঃ সরাফতি,বরম্নড়া,কুমিলস্না।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কুমি-১৭১৪/০৭ তাং ২৭/০৬/০৭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২০/১২/১০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স্বনির্ভর বরম্নড়া,গ্রাম+পোঃ বরম্নড়া,বরম্নড়া,কুমিলস্না।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কুমি-১৭২৫/০৭ তাং ০৭/০৮/০৭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১৭/০৪/১৮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ভরসা সংস্থা,গ্রামঃ জীবনপুর,পোঃ ধনিশ^র,বরম্নড়া,কুমিলস্না।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কুমি-১৭৩৪/০৭ তাং ১৯/০৮/০৭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ইমতিয়াজ পাঠাগার ও সমাজকল্যাণ সমিতি,গ্রামঃ ছোটশাকপুর,পোঃ মধ্য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লক্ষী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পুর,বরম্নড়া,কুমিলস্না।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কুমি-১৭৫১/০৭ তাং ২৬/০৯/০৭ 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বনায়ন,পাঠাগার 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২৫/১২/১৪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হিউম্যান ডেভেলপমেন্ট সোসাইটি,গ্রাম+পোঃ বরম্নড়া,বরম্নড়া,কুমিলস্না।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কুমি-১৭৫২/০৭ তাং ২৬/০৯/০৭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২০/১০/১২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848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দেওড়া শাহআলম পলস্নী উন্নয়ন কল্যাণ ট্রাষ্ট, গ্রামঃ দেওড়া,পোঃ কাদবা দেওড়া,বরম্নড়া,কুমিলস্না।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কুমি-১৭৫৭/০৭ তাং ২৬/০৯/০৭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২৫/১২/১২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ওলামা সমাজকল্যাণ পরিষদ,গ্রাম+পোঃ নলুয়া চাঁদপুর,বরম্নড়া,কুমিলস্না।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কুমি-১৮১০/০৮ তাং ২০/০৮/০৮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 ও ধর্মীয়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১০/১০/১৩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ইকরা সমাজকল্যাণ সংস্থা,গ্রাম+পোঃ নলুয়া চাঁদপুর,বরম্নড়া,কুমিলস্না।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কুমি-১৮১৬/০৮ তাং ০৬/১০/০৮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২৮/১২/১৪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কাকৈরতলা সমাজকল্যাণ সংস্থা,গ্রামঃ কাকৈরতলী,পোঃ একবাড়িয়া,বরম্নড়া,কুমিলস্না।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কুমি-১৮৩৩/০৮ তাং ২০/১১/০৮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২০/১২/১৩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বরুড়া সমাজকল্যাণ ফাউন্ডেশন,গ্রামঃ ভাতেশ^র, পোঃ সোনাইমুড়ী বাজার,বরম্নড়া,কুমিলস্না।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কুমি-১৮৬৯/০৯ তাং ১৩/০৫/০৯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২৮/১২/১৪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স্বাবলম্বি হব সবাই(সাহস), গ্রাম-সিংগুর, পোঃ ঝলম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t>কুমি-১৮৭০/০৯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val="en" w:bidi="bn-BD"/>
              </w:rPr>
              <w:lastRenderedPageBreak/>
              <w:t>১৯/৫/০৯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বাঁচার ঠিকানা উন্নয়ন সংস্থা,গ্রামঃ রাজাপুর,পোঃ সরাফতি,বরম্নড়া,কুমিলস্না।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কুমি-১৮৯৮/১০ তাং ১৫/০৬/১০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০৫/১২/১৭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হুগলী জনতা ক্লাব,গ্রামঃ হুগলী ,পোঃ ডিমডুল,বরম্নড়া,কুমিলস্না।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কুমি-১৯০৯/১০ তাং ২৩/০৬/১০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৩১/১২/১৫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বরম্নড়া উন্নয়ন সমিতি,গ্রাম+পোঃ 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কুমি-১৯১০/১০ তাং ০৫/০৭/১০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২৫/১১/১৪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প্রগতি উন্নয়ন সংস্থা,গ্রাম+পোঃ 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কুমি-১৯১৩/১০ তাং ১১/০৭/১০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১২/১০/১২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বরম্নড়া রোগী কল্যাণ সমিতি,হাসপাতাল কমপেস্নক্স,বরম্নড়া,কুমিলস্না।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কুমি-১৯২৮/১০ তাং ০৬/১০/১০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চিকিৎসা সেবা ও রোগীদের কল্যাণ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৩০/১২/১৫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দেওড়া কুটির শিল্প সংস্থা,গ্রামঃ দেওড়া, পোঃ কাদবা দেওড়া,বরম্নড়া,কুমিলস্না।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কুমি-১৯৫৬/১১ তাং ১৯/০৪/১১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 ও কুটির শিল্প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১০/১২/১৩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উত্তমাশা,গ্রামঃ জয়নগর, পোঃ কাদবা দেওড়া,বরম্নড়া,কুমিলস্না।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কুমি-১৯৫৭/১১ তাং ২৮/০৪/১১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ডঃ সুনীথানন্দ মেমোরিয়াল সোসাইটি,গ্রাম+পোঃ লগ্নসার,বরম্নড়া,কুমিলস্না।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কুমি-১৯৮০/১১ তাং ০৪/১০/১১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১৯/১২/১৭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বৃহত্তর পয়ালগাছা উন্নয়ন পরিষদ,গ্রাম+পোঃ পয়ালগাছা,বরম্নড়া,কুমিলস্না।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৯৫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/১২ তাং ১৫/০২/১২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লোটাস ক্লাব,গ্রামঃ জয়নগর,পোঃ কাদবা দেওড়া,বরম্নড়া,কুমিলস্না।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কুমি-১৯৯৯(৮৫৫/৮৫)/১২ তাং ১৩/০৮/১২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২৮/১১/১৪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ঘোষ্পা সমাজকল্যাণ সংঘ,গ্রামঃ ঘোষ্পা,পোঃ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শিলমুড়ী,বরম্নড়া,কুমিলস্না।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 xml:space="preserve">কুমি-২০৪৯(৫৪০/৭৭/)১৫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তাং ১৮/০৮/১৫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 xml:space="preserve">সামাজিক কর্মসূচি,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২৮/১১/১৭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বরম্নড়া সমাজকল্যাণ সংস্থা(বিএসএস),গ্রামঃ দেওড়া,পোঃ কাদবা দেওড়া,বরম্নড়া,কুমিলস্না।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কুমি-২০৫১/১৫ তাং ১৬/০৯/১৫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১৯/১২/১৭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চিতড্ডা উঃ পাড়া সমাজকল্যাণ সংঘ,গ্রামঃ চিতড্ডা,পোঃ ঝলম বাজার,বরম্নড়া,কুমিলস্না। 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কুমি-২০৫৯/১৫ তাং ০৯/১২/১৫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০৯/১২/১৫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‘‘দিয়া’’ডেভেলপমেন্ট ইনিশিয়েটিভ ফর হিউম্যান এডভান্সমেট,গ্রাম+পোঃ রামমোহন,বরম্নড়া,কুমিলস্না।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কুমি-২০৭৯/১৬ তাং ২৪/১১/১৬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২৪/১১/১৬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অগ্রযাত্রা সামাজকল্যাণ সংস্থা,গ্রামঃ গোপালনগর,পোঃ রামমোহন বাজার,বরম্নড়া,কুমিলস্না।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কুমি-২০৮৪/১৭ তাং ১৭/০১/১৭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সামাজিক কর্মসূচি, বনায়ন,মৎস চাষ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১৭/০১/১৭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259"/>
        </w:trPr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প্রতিবন্ধী ও অসহায় সহায়ক সংস্থা,গ্রামঃ অশ^দিয়া,পোঃ ধনিশ^র,বরম্নড়া,কুমিলস্না।</w:t>
            </w:r>
          </w:p>
        </w:tc>
        <w:tc>
          <w:tcPr>
            <w:tcW w:w="1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কুমি-২০৮৯/১৭ তাং ১৫/০৩/১৭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প্রতিবন্ধীদের কল্যাণ ও সামাজিক কর্মসূচী</w:t>
            </w:r>
          </w:p>
        </w:tc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১৫/০৩/১৭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1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233"/>
        <w:gridCol w:w="27"/>
        <w:gridCol w:w="3456"/>
        <w:gridCol w:w="1827"/>
        <w:gridCol w:w="27"/>
        <w:gridCol w:w="2250"/>
        <w:gridCol w:w="1665"/>
        <w:gridCol w:w="1476"/>
        <w:gridCol w:w="1395"/>
        <w:gridCol w:w="9"/>
        <w:gridCol w:w="171"/>
        <w:gridCol w:w="549"/>
        <w:gridCol w:w="18"/>
      </w:tblGrid>
      <w:tr w:rsidR="0097315D" w:rsidRPr="00883384" w:rsidTr="0049620E">
        <w:trPr>
          <w:gridAfter w:val="1"/>
          <w:wAfter w:w="18" w:type="dxa"/>
          <w:trHeight w:val="1846"/>
        </w:trPr>
        <w:tc>
          <w:tcPr>
            <w:tcW w:w="101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ক্রঃনং</w:t>
            </w: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345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নিবন্ধন  নং ও তারিখ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ঋণকার্যক্রম পরিচালনা করা হয কি 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কার্যলয়-নিজস্ব/ভাড়া করা(নিজস্ব হলে জমির পরিমান)</w:t>
            </w:r>
          </w:p>
        </w:tc>
        <w:tc>
          <w:tcPr>
            <w:tcW w:w="1404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মমত্মব্য</w:t>
            </w:r>
          </w:p>
        </w:tc>
      </w:tr>
      <w:tr w:rsidR="0097315D" w:rsidRPr="00883384" w:rsidTr="0049620E">
        <w:trPr>
          <w:gridAfter w:val="1"/>
          <w:wAfter w:w="18" w:type="dxa"/>
          <w:trHeight w:val="154"/>
        </w:trPr>
        <w:tc>
          <w:tcPr>
            <w:tcW w:w="101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345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404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97315D" w:rsidRPr="00883384" w:rsidTr="0049620E">
        <w:trPr>
          <w:gridAfter w:val="1"/>
          <w:wAfter w:w="18" w:type="dxa"/>
          <w:trHeight w:val="637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</w:t>
            </w: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শামিত্ম নিকেতন সংঘ গ্রাম-কালিকাপুর,পোঃ শংকুচাইল,বুড়িচং,কুমিলস্না।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কুমি১১৮(৩৭৮/৭৩)৮৬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তারিখ-১৫/৬/৭৩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gridAfter w:val="1"/>
          <w:wAfter w:w="18" w:type="dxa"/>
          <w:trHeight w:val="502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জনকল্যান সংঘ,গ্রাম-জরম্নইন,বুড়িচং কুমিলস্না । গ্রাম-জরম্নইন,পোঃ বুড়িচং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কুমি-১২২(৩৭৬/৭৩/)৮৬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তারিখ-১৩/৭/৭৩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gridAfter w:val="1"/>
          <w:wAfter w:w="18" w:type="dxa"/>
          <w:trHeight w:val="502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কালামুড়িয়া সমাজকল্যান সমিতি গ্রাম-কালামুড়িয়া, পোঃ বুড়িচং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কুমি-১৪১/৮৬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১০/১২/৮৬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gridAfter w:val="1"/>
          <w:wAfter w:w="18" w:type="dxa"/>
          <w:trHeight w:val="561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সেভ দ্যা সোল গ্রাম-শ্রীপুর, পোঃ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পীরযাত্রাপুর ,বুড়িচং,কুমিলস্না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কুমি-৩৭৫/৯০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gridAfter w:val="1"/>
          <w:wAfter w:w="18" w:type="dxa"/>
          <w:trHeight w:val="470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ইসলামী সমাজকল্যান পরিষদ গ্রাম-যদুপুর পোঃ বুড়িচং,বুড়িচং,কুমিলস্না।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কুমি-৩৯১/৯০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১৯/৯/৯০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gridAfter w:val="1"/>
          <w:wAfter w:w="18" w:type="dxa"/>
          <w:trHeight w:val="470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জামতলা প্রগতি যুবকল্যান সংঘ গ্রামজামতলা, পোঃ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ঘিলাতলা,বুড়িচং, কুমিলস্না।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কুমি-৪১৩/৯১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১৬/১/৯১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</w:tr>
      <w:tr w:rsidR="0097315D" w:rsidRPr="00883384" w:rsidTr="0049620E">
        <w:trPr>
          <w:gridAfter w:val="1"/>
          <w:wAfter w:w="18" w:type="dxa"/>
          <w:trHeight w:val="465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নিমসার সোনালী সংঘ গ্রাম-নিমসার,পোঃ-নিমসার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কুমি-৫০২/৯৩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৩০/৬/৯৩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আর্থিক সাহায্য, জাতয়ি দিবস পালন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31/12/12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5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ভরাসার সূর্যোদয় সংঘ গ্রাম-ভরাসার , পোঃ-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সদর ইছাপুর,বুড়িচং,কুমিলস্না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কুমি-৫৫৮/৯৫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২২/২/৯৫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 xml:space="preserve">আর্থিক সাহায্য, জাতয়ি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দিবস পালন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30/6/15-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5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সেবা সংঘ গ্রাম-সাদকপুর,পোঃ পীরযাত্রাপুরবুড়িচং,কুমিলস্না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কুমি-৫৬০/৯৫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১০/১/৯৫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আর্থিক সাহায্য, জাতয়ি দিবস পালন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31/12/13-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5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গ্রামীন আর্থ সামাজিক উন্নয়ন সংস্থা গ্রাম-ও পোঃ জগতপুর,বুড়িচং,কুমিলস্না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কুমি-৫৭২/৯৫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২৫/৪/৯৫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5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ভাদুয়াপাড়া ফ্রেন্ডস ক্লাব গ্রাম-ময়নামতি পোঃময়না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বাজার,বুড়িচং,কুমিলস্না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কুমি-৫৯৫/৯৫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৪/৯/৯৫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5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ভবেরমুড়া সমাজকল্যান পরিষদ গ্রামভবেরমুড়া,পোঃ-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ঘিলাতৈল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কুমি-৬৫৭/৯৬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১/১/৯৬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591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সপ্তরম্নপা সমাজসেবা সংস্থা গ্রাম-দক্ষি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ণ শ্যামপুর,পোঃ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পীরযাত্রাপুর,বুড়িচং 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ক২০/১০/৯৬ুমি-৬৮৯/৯৬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5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 সোনালী ক্লাব গ্রাম-ও পোঃবুড়িচং 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কুমি-৬৯৫/৯৬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৫/১২/৯৬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আর্থিক সাহায্য, জাতয়ি দিবস পালন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31/12/12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5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ইসলামী সমাজকল্যান সংঘ গ্রাম-ও পোঃ- বুড়িচং,বুড়িচং,কুমিলস্না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কুমি-৭৩৭/৯৭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৬/৭/৯৭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আর্থিক সাহায্য, জাতয়ি দিবস পালন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-30/6/18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555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সমন্বিত প্রগতি ক্লাব(এশিয়া ক্লাব) গ্রাম-ও পোঃবুড়িচং,বুড়িচং,কুমিলস্না।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কুমি-৭৪২/৯৭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৪/৯/৯৭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5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সেল্টার সমাজ উন্নয়ন সংস্থা গ্রাম কোদালিয়া,পোঃ কালিকাপুর,বুড়িচং,কুমিলস্না।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কুমি-৭৮২/৯৮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১৬/২/৯৮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4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সমাজ উন্নয়ন সংস্থা গ্রাম-ও পোঃ কংশনগর 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কুমি-৮০৯/৯৮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৮/৬/৯৮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4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পারম্নয়ারা তরম্নন সংঘ গ্রাম-পারম্নয়ারা , পোঃ কংশনগর,বুড়িচং,কুমিলস্না।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কুমি-৮১৪/৯৮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২১/৬/৯৮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4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অগ্রনী যুব সংঘ গ্রাম-পারম্নয়ারা , পোঃ কংশনগর,বুড়িচং,কুমিলস্না।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কুমি-৮৩৪/৯৮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৭/৯/৯৮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4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বাহিরীপাড়া যুব সংঘ গ্রাম-বাহিরীপাড়া , পোঃজিয়াপুর,বুড়িচং,কুমিলস্না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কুমি১০৩০/২০০০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১২/১০/২০০০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4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পাপু আদর্শ উন্নয়নসংস্থা গ্রাম- ওপূর্বঘোসাইমুড়ি পোঃ,বুড়িচং, 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কুমি-১০৬২/২০০১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৯/১/২০০১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4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যুব কল্যান পরিষদ গ্রাম-পিতাম্বর, পোঃ সদর রসুলপুর,বুড়িচং,কুমিলস্না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কুমি-১০৭০/২০০১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৯/১/২০০১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4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এস,ডি,সি সোস্যাইটি ডেভেলপমেন্ট কমিটি গ্রাম-ফরিজপুর,পোঃ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ময়নামতি,বুড়িচং,কুমিলস্না 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কুমি-১০৮৪/০১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২০/৩/০১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আর্থিক সাহায্য, জাতীয় দিবস পালন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31/12/19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1250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অগ্রনী সমাজ কল্যান সংস্থা (এ,এস,ডবিস্নউ,ও) গ্রাম-ও  পোঃ বারেশ্বর,বুড়িচং,কুমিলস্না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কুমি-১১৬০/০২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১০/২/২০০২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আর্থিক সাহায্য, জাতীয় দিবস পালন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30/6/18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1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বুড়িচং আদর্শ সরকারী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প্রাঃ বিঃ শিক্ষা বিষয়ক কল্যান সমিতি গ্রাম-ও পোঃ বুড়িচং,বুড়িচং,কুমিলস্না 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কুমি-১১৬৩/০২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১৩/২/০২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আর্থিক সাহায্য, জাতীয় দিবস পালন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30/6/17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1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গোপীনাথ সরকারীপ্রাঃবিঃ শিক্ষক  অভিভাবক কল্যান সমিতি গ্রাম-ও  পোঃ গোপীনাথপুর,বুড়িচং,কুমিলস্ন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কুমি-১১৬৪/০২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১৩/২/০২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ভাড়াটিয়া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30/6/19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1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মকবুল মটর ড্রাইভিং প্রশিক্ষন ও সমাজ কল্যান সংস্থা গ্রাম-ওপোঃ,বুড়িচং,বুড়িচং, কুমিলস্না 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কুমি-১১৭৫/০২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২২/৪/০২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7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কন্ঠনগর ন্যাশনাল সমাজকল্যান ক্লাব গ্রাম- ও পোঃ কন্ঠনগর,বুড়িচং,কুমিলস্না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কুমি-১১৯১/০২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১/৭/০২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31/1/10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7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শাপলা সংঘ, গ্রাম-ও পোঃ পীরযাত্রাপুর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কুমি-১১৯২/০২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৬/৭/০২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7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পিপলস ডেভেলপমেন্ট সেন্টার(পিডিসি) গ্রাম-ও পোঃ,বুড়িচং,বুড়িচং,কুমিলস্না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কুমি-১২২৪/০২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৯/৯/০২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1/7/17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557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এ্যাসোসিয়েশন ডিসষ্টেকড ডেভেলপমেন্ট (অ্যাড) গ্রামবলরামপুর,পোঃ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বাকশীমূল, বুড়িচং,কুমিলস্না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কুমি-১২৩৬/০২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৩০/৯/০২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30/6/17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7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সমাজসেবা উন্নয়ন সংস্থা গ্রাম- ও পোঃ বুড়িচং, বুড়িচং,কুমিলস্না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কুমি-১২৬১/০২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৯/১১/০২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7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 উন্নয়ন সংস্থা গ্রাম-ও পোঃ পূর্নমতিবুড়িচং,কুমিলস্না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কুমি-১২৬৪/০২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২৩/১১/০২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7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শামিত্ম সংস্থা গ্রাম-ও পোঃ পীরযাত্রাপুর,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কুমি-১২৬৮/০২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২৬/১১/০২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7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সমাজ উন্নয়ন সংস্থা গ্রাম-ও পোঃবুড়িচং,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কুমি-১২৮৭/০৩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২৯/১/০৩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 পালন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14/6/08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7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পরিবর্তন গ্রাম-ও পোঃবুড়িচং, বুড়িচং, 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কুমি-১২৮৯/০৩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১০/২/০৩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বৃক্ষরোপন, আর্থিক সাহায্য, জাতীয় দিবস পালন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30/6/18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67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দারিদ্র বিমোচন সংস্থা(পাশ) গ্রাম-ও পোঃ বুড়িচং,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কুমি-১৩০৬/০৩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৭/৪/০৩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বৃক্ষরোপন, আর্থিক সাহায্য, জাতীয় দিবস পালন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30/6/20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4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আইরিন ডেভেলপমেন্ট সেন্টার গ্রামুও পোঃ পূর্বহুড়া,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কুমি-১৩৩০/০৩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১৭/৫০৩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 পালন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30/6/20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4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শাপলা হিউম্যান ইকোনমিক এন্ড লিটারেমি পরিষদ গ্রাম- ও পোঃ বুড়িচং, বুড়িচং, 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কুমি-১৩৩৭/০৩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২৬/৬/০৩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4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মীরপুর হাফেজিয়া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মাদ্রাসা ও এতিমখানা গ্রাম-মীরপুর পোঃ ছয়গ্রামবাজার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 কুমিলস্না।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কুমি-১৩৪৯/০৩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২১/৭/০৩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566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পদ্মা হিউম্যান ইকনমিক এন্ড লিটারেসী  পরিষদ গ্রাম-সুন্দ্রম, পোঃভারেলস্না,বুড়িচং, 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কুমি-১৪০৫/০৩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৯/১২/০৩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4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 উপজেলা প্রতিবন্ধী উন্নয়ন পরিষদ গ্রাম-ও পোঃ বুড়িচং,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কুমি-১৪১০/০৩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৩০/১২/০৩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16/2/11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4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কমিটি ফর দ্যা কমিনিউটি ডেভেলপমেন্ট (সিসিডি) গ্রাম-জামতলা, পোঃ ছয়গ্রাম বাজার,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কুমি-১৪২০/০৪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১১/২/০৪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9/3/09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4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সোনালী রম্নরাল ডেভেলপমেন্টসংস্থা গ্রাম- শমেষপুর, পোঃ ময়নামতি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বাজার, বুড়িচং, কুমিলস্না।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কুমি-১৪৩৩/০৪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১৬/৩/০৪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31/12/13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1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নিড,অনিক মজ্ঞিল গ্রাম-বুড়িচং ন বাজার,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কুমি-১৪৭২/০৪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৭/৬/০৪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1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গনেশপুর সরকারী প্রাঃবিঃশিক্ষক  অভিভাবক  কল্যান সমিতি গ্রাম-ও পোঃ গনেশপুর,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কুমি-১৪৯৫/০৪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৭/৮/০৪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1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দরিদ্র সমাজ উন্নয়ন সংস্থা গ্রাম-ও পোঃ পূর্নমতি,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কুমি-১৫১১/০৪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২২/৯/০৪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573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গোমতী পলস্নী উন্নয়ন সংস্থা গ্রাম-ছিনাইয়া, পোঃকালিকাপুর, বুড়িচং,কুমিলস্না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কুমি-১৫১৪/০৪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২৯/৯/০৪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1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ময়নামতি জনকল্যান সংস্থা গ্রাম-ও পোঃ ময়নামতিবাজার,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কুমি-১৫১৭/০৪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৩০/৯/০৪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1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গোমতী গ্রাম উন্নয়ন কল্যান মুখি সংস্থা । গ্রাম-রাজাপুর,পোঃ শংকুচাইল,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বুড়িচং,কুমিলস্না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কুমি-১৫২২/০৪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৬/১/০৪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1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গ্রামীন উন্নয়ন সংঘ গ্রাম-ও পোঃ ভারেলস্না,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কুমি-১৫৪৩/০৪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৯/১২/০৪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1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সিতোরিউ কারাতউন্নয়নসংস্থা গ্রাম-ও পোঃবুড়িচং,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কুমি-১৫৫২/০৪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২২/১২/০৪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81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গ্রামীন সমাজ উন্নয়ণ গ্রাম-জালালপুর,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পোঃ-ময়নামতিবাজার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বুড়িচং, কুমিলস্না সংস্থা, 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কুমি-১৬০৫/০৫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২৯/৩/০৫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404" w:type="dxa"/>
            <w:gridSpan w:val="2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0" w:type="dxa"/>
            <w:gridSpan w:val="2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2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গোমতী সামজ উন্নয়ন গ্রাম-ও পো- পীরযাত্রাপুর                 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বুড়িচং,কুমিলস্না।সংস্থা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কুমি-১৬৮১/০৭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৫/৪/০৭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395" w:type="dxa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9" w:type="dxa"/>
            <w:gridSpan w:val="3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2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 উন্নয়ন সংঘ গ্রাম-ও পো-পারম্নয়ারা,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কুমি-১৬৮৯/০৭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১৬/৪/০৭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395" w:type="dxa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9" w:type="dxa"/>
            <w:gridSpan w:val="3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2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অগ্রগতি সংস্থা গ্রাম-বাজেহোরা  পো-ময়নামতিবাজার বুড়িচং, 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কুমি-১৬৯০/০৭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১৭/৪/০৭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395" w:type="dxa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9" w:type="dxa"/>
            <w:gridSpan w:val="3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563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বন্ধু ডেভলপমেন্ট সোসাইটি গ্রাম-ভরাসার, পো-ভরাসারবাজার,বুড়িচং,কুমিলস্না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কুমি-১৬৯৪/০৭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১৯/৪/০৭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395" w:type="dxa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9" w:type="dxa"/>
            <w:gridSpan w:val="3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2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গোমতি খাড়াতাইয়িয়া সমাজ কল্যান সংস্থা গ্রাম-ও পো-খাড়াতাইয়া,বুড়িচং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কুমি-১৭০২/০৭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২২/৫/০৭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395" w:type="dxa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9" w:type="dxa"/>
            <w:gridSpan w:val="3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2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আনন্দ সমাজ উন্নয়ন সং&amp;স্থা গ্রাম-আনন্দপুর, পো-কালিকাপুর বাজার,বুড়িচং,কুমিলস্না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কুমি-১৭৫৮/০৭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৩১/১০/০৭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95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30/6/18</w:t>
            </w:r>
          </w:p>
        </w:tc>
        <w:tc>
          <w:tcPr>
            <w:tcW w:w="729" w:type="dxa"/>
            <w:gridSpan w:val="3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2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আলো সমাজ উন্নয়ন সংস্থা গ্রাম-ও পোময়নামতিবাজার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 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কুমি-১৭৮৯/০৮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৩/৪/০৮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95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30/6/14</w:t>
            </w:r>
          </w:p>
        </w:tc>
        <w:tc>
          <w:tcPr>
            <w:tcW w:w="729" w:type="dxa"/>
            <w:gridSpan w:val="3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2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শাহদিলারবাগ সমাজকল্যান সংস্থা গ্রাম-শাহদিলারবাগ পো-কাবিলাবাজার বুড়িচং, কুমিলস্না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কুমি-১৮০৮/০৮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১৩/৮/০৮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395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30/9/10</w:t>
            </w:r>
          </w:p>
        </w:tc>
        <w:tc>
          <w:tcPr>
            <w:tcW w:w="729" w:type="dxa"/>
            <w:gridSpan w:val="3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2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আরাগ জাগরনী সংঘ গ্রাম- আরাগ পোঃ বুড়িচং, কুমিলস্না।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কুমি-১৮২২/০৮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২৮/১০/০৮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395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24/1/09</w:t>
            </w:r>
          </w:p>
        </w:tc>
        <w:tc>
          <w:tcPr>
            <w:tcW w:w="729" w:type="dxa"/>
            <w:gridSpan w:val="3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2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কালাকচুয়া ফারম্নকিয়া এতিমখানা গ্রাম ও পোঃ কালাকচুয়া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 কুমিলস্না।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কুমি-১৮৭২/০৯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২৬/৫/০৯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76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--</w:t>
            </w:r>
          </w:p>
        </w:tc>
        <w:tc>
          <w:tcPr>
            <w:tcW w:w="1395" w:type="dxa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--</w:t>
            </w:r>
          </w:p>
        </w:tc>
        <w:tc>
          <w:tcPr>
            <w:tcW w:w="729" w:type="dxa"/>
            <w:gridSpan w:val="3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18" w:type="dxa"/>
          <w:trHeight w:val="472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মাহি সেবা সংস্থা ,গ্রাম-ও পো-বুড়িচং , বুড়িচং,কুমিলস্না ।</w:t>
            </w:r>
          </w:p>
        </w:tc>
        <w:tc>
          <w:tcPr>
            <w:tcW w:w="1854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কুমি-১৮৭৪/০৯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১১/৬/০৯</w:t>
            </w:r>
          </w:p>
        </w:tc>
        <w:tc>
          <w:tcPr>
            <w:tcW w:w="225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395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14/2/11</w:t>
            </w:r>
          </w:p>
        </w:tc>
        <w:tc>
          <w:tcPr>
            <w:tcW w:w="729" w:type="dxa"/>
            <w:gridSpan w:val="3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469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83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 (অবঃ) সৈনিক কল্যান সমিতি   গ্রামওপোঃবুড়িচং,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 কুমিলস্না</w:t>
            </w:r>
          </w:p>
        </w:tc>
        <w:tc>
          <w:tcPr>
            <w:tcW w:w="18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কুমি-১৯১৬/১০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77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75" w:type="dxa"/>
            <w:gridSpan w:val="3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30/6/18-</w:t>
            </w:r>
          </w:p>
        </w:tc>
        <w:tc>
          <w:tcPr>
            <w:tcW w:w="567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469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83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 রোগী কল্যান সমিতি উপজেলা হাসপাতাল কমপ্রেক্স, বুড়িচং,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</w:t>
            </w:r>
          </w:p>
        </w:tc>
        <w:tc>
          <w:tcPr>
            <w:tcW w:w="18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কুমি-১৯২৪/১০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77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75" w:type="dxa"/>
            <w:gridSpan w:val="3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16/7/10</w:t>
            </w:r>
          </w:p>
        </w:tc>
        <w:tc>
          <w:tcPr>
            <w:tcW w:w="567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469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83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কোরপাই সান ফ্লাওয়ার সমজকল্যান সংস্থা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গ্রাম-ও পো-কোরপাই বুড়িচং, কুমিলস্না ।</w:t>
            </w:r>
          </w:p>
        </w:tc>
        <w:tc>
          <w:tcPr>
            <w:tcW w:w="18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কুমি-১৯৪৮/১১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77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 xml:space="preserve">বৃক্ষ রোপন, জাতীয় দিবস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75" w:type="dxa"/>
            <w:gridSpan w:val="3"/>
          </w:tcPr>
          <w:p w:rsidR="0097315D" w:rsidRPr="00FE5B74" w:rsidRDefault="0097315D" w:rsidP="0049620E">
            <w:pPr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28/2/13</w:t>
            </w:r>
          </w:p>
        </w:tc>
        <w:tc>
          <w:tcPr>
            <w:tcW w:w="567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469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83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সাদকপুর ওয়েল ফেয়ার সোসাইটি গ্রাম-সাদকপুর,পো-সাদকপুরবাজার, বুড়িচং, কুমিলস্না ।</w:t>
            </w:r>
          </w:p>
        </w:tc>
        <w:tc>
          <w:tcPr>
            <w:tcW w:w="18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কুমি-১৯৫৩/১১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77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75" w:type="dxa"/>
            <w:gridSpan w:val="3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31/12/12</w:t>
            </w:r>
          </w:p>
        </w:tc>
        <w:tc>
          <w:tcPr>
            <w:tcW w:w="567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469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83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ঘোষনগর(উদয়নবাগ) অবসরপ্রাপ্ত সৈনিক  কল্যাণ সমিতি গ্রাম-ঘোষনগর, পোঃ কালঅকচুয়া, বুড়িচং, কুমিলস্না</w:t>
            </w:r>
          </w:p>
        </w:tc>
        <w:tc>
          <w:tcPr>
            <w:tcW w:w="18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কুমি-১৯৫৪/১১</w:t>
            </w:r>
          </w:p>
        </w:tc>
        <w:tc>
          <w:tcPr>
            <w:tcW w:w="2277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75" w:type="dxa"/>
            <w:gridSpan w:val="3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31/12/13</w:t>
            </w:r>
          </w:p>
        </w:tc>
        <w:tc>
          <w:tcPr>
            <w:tcW w:w="567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469"/>
        </w:trPr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83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সহায়ক সমাজ উন্নয়ণ সংস্থা গ্রাম- মিথিলাপুর পোঃ নানুয়ারবাজার, বুড়িচং,কুমিলস্না।</w:t>
            </w:r>
          </w:p>
        </w:tc>
        <w:tc>
          <w:tcPr>
            <w:tcW w:w="18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কুমি-২০৩০/১৫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77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রোপন, জাতীয় দিবস পালন, আর্থিক সাহায্য</w:t>
            </w:r>
          </w:p>
        </w:tc>
        <w:tc>
          <w:tcPr>
            <w:tcW w:w="16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75" w:type="dxa"/>
            <w:gridSpan w:val="3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eastAsia="Nikosh" w:hAnsi="NikoshBAN" w:cs="NikoshBAN"/>
                <w:b/>
                <w:sz w:val="24"/>
                <w:szCs w:val="24"/>
                <w:cs/>
                <w:lang w:bidi="bn-BD"/>
              </w:rPr>
              <w:t>31/12/18</w:t>
            </w:r>
          </w:p>
        </w:tc>
        <w:tc>
          <w:tcPr>
            <w:tcW w:w="567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bCs/>
          <w:sz w:val="24"/>
          <w:szCs w:val="24"/>
          <w:u w:val="single"/>
        </w:rPr>
      </w:pPr>
      <w:r w:rsidRPr="00883384">
        <w:rPr>
          <w:rFonts w:ascii="Nikosh" w:eastAsia="Nikosh" w:hAnsi="Nikosh" w:cs="Nikosh"/>
          <w:b/>
          <w:sz w:val="24"/>
          <w:szCs w:val="24"/>
          <w:cs/>
          <w:lang w:bidi="bn-BD"/>
        </w:rPr>
        <w:tab/>
      </w:r>
      <w:r w:rsidRPr="00883384">
        <w:rPr>
          <w:rFonts w:ascii="Nikosh" w:eastAsia="Nikosh" w:hAnsi="Nikosh" w:cs="Nikosh"/>
          <w:b/>
          <w:sz w:val="24"/>
          <w:szCs w:val="24"/>
          <w:cs/>
          <w:lang w:bidi="bn-BD"/>
        </w:rPr>
        <w:tab/>
        <w:t xml:space="preserve">                                                                                 </w:t>
      </w:r>
    </w:p>
    <w:tbl>
      <w:tblPr>
        <w:tblW w:w="15129" w:type="dxa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79"/>
        <w:gridCol w:w="1197"/>
        <w:gridCol w:w="3465"/>
        <w:gridCol w:w="1818"/>
        <w:gridCol w:w="2295"/>
        <w:gridCol w:w="1665"/>
        <w:gridCol w:w="28"/>
        <w:gridCol w:w="1439"/>
        <w:gridCol w:w="1621"/>
        <w:gridCol w:w="522"/>
      </w:tblGrid>
      <w:tr w:rsidR="0097315D" w:rsidRPr="00883384" w:rsidTr="0049620E">
        <w:trPr>
          <w:trHeight w:val="144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ক্রঃ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উপজেলা/শহর সামজসেবা কার্যালয়ের  নাম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সংস্থার  নাম ও ঠিকানা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নিবন্ধন নম্বর ও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প্রদান প্রদান কর্মসূচী / কার্যক্রমের নাম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  <w:u w:val="none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u w:val="none"/>
                <w:cs/>
                <w:lang w:bidi="bn-BD"/>
              </w:rPr>
              <w:t>ঋণ কার্যক্রম পরিচালনা করা হয় কিনা</w:t>
            </w:r>
          </w:p>
        </w:tc>
        <w:tc>
          <w:tcPr>
            <w:tcW w:w="1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  <w:u w:val="none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u w:val="none"/>
                <w:cs/>
                <w:lang w:bidi="bn-BD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  <w:u w:val="none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u w:val="none"/>
                <w:cs/>
                <w:lang w:bidi="bn-BD"/>
              </w:rPr>
              <w:t>কার্যকরী কমিটির অনুমোদনের সর্বশেষ তারিখ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মন্তব্য</w:t>
            </w:r>
          </w:p>
        </w:tc>
      </w:tr>
      <w:tr w:rsidR="0097315D" w:rsidRPr="00883384" w:rsidTr="0049620E">
        <w:trPr>
          <w:trHeight w:val="144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            ৩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97315D" w:rsidRPr="00883384" w:rsidTr="0049620E">
        <w:trPr>
          <w:trHeight w:val="144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মেঘনা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বড়ইয়াকান্দি অগ্রণী যুব সংসদ</w:t>
            </w: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গ্রাম-বরইয়া কান্দি, পোঃ চন্দনপুর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কুমি-১২৭/৯৫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মানবাধিকার, গণশিক্ষা, কম্পিউটার প্রশিক্ষন,পরিস্কার পরিচ্ছন্নতা, আইন শৃংখলা রক্ষায় ভুমিকা,কিষোর উন্নয়ন, নারী কল্যান, জাতীয় দিবস উদ্যাপন ।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১০/১২/১৪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4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মৈশারচর নবরবী যুব সংঘ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গ্রাম-মৈশারচর, চন্দনপুর, মেঘনা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কুমি-২০৯/৮৮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কিশোর উন্নয়ন,যুব ও নারী কল্যাণ, গণশিক্ষা, মাদক ও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যৌতুক বিরোধী অভিযান, জাতীয় দিবস উদ্যাপন ইত্যাদি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৬/৯/০৭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4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আদর্শ যুব কল্যাণ সংসদ, গ্রাম- লুটেরচর, পোঃ মির্জানগর, মেঘনা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কুমি-২৩৯/৮৮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বয়স্ক শিক্ষা, পরিবার পরিকল্পণা,বৃক্ষরোপন,জাতীয় দিবস পালণ ইত্যাদি।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-১০/১২/২০১৮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84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ভাওরখোলা সমাজকল্যাণ সংঘ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 ভাওরখোলা, মেঘনা, কুমিল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øv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কুমি-৩৬৩/৯১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আইন শৃংখলা রক্ষা,নারী কল্যাণ,যুব কল্যাণ,বৃক্ষ রোপন, পঃ পরিকল্পণা, জাথীয় দিবস পালণ ইত্যাদি।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84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বড়কান্দ অগ্রদুত সমাজকল্যাণ যুব সংঘ,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গ্রাম- বড়কান্দা, পোঃ- শিবনগর, মেঘনা, কুমিল্লা।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কুমি-৪০২/৯১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মানবাধিকার, গণশিক্ষা, কম্পিউটার প্রশিক্ষন,পরিস্কার পরিচ্ছন্নতা, আইন শৃংখলা রক্ষায় ভুমিকা,কিষোর উন্নয়ন, নারী কল্যান, জাতীয় দিবস উদ্যাপন ।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84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চন্দনপুর ওয়েলফেয়ার যুব সংঘ, গ্রাম- চন্দনপুর , মেঘনা, কুমিল্লা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কুমি-৪১৪/৯১ তাং ১৬/০১/৯১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2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নবরনবি সমাজকল্যাণ যুব সংঘ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 তুলাতলী, পোঃ চন্দনপুর, মেঘনা, কুমিল্লা।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কুমি-৪২৩/৯১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আইন শৃংখলা রক্ষা,নারী কল্যাণ,যুব কল্যাণ,বৃক্ষ রোপন, পঃ পরিকল্পণা, জাথীয়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০৭/০৫/০৭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07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হরিপুর সমাজকল্যাণ সংঘ গ্রাম- হরিপুর, পোঃ হরিপুর, মেঘনা, কুমিল্লা।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কুমি-৫৩৪/৯৪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যুব ও নারী কল্যাণ, গণশিক্ষা, মাদক ও যৌতুক বিরোধী অভিযান, জাতীয় দিবস উদ্যাপন ইত্যাদি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লক্ষীপুর রাঙারবি সমাজকল্যাণ যুব সংঘ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 লক্ষীপুর পোঃ- মির্জানগর, মেঘনা, কুমিল্লা।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কুমি-৫৬৬/৯৫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পরিবার পরিকল্পণা,যুব ও নারী কল্যাণ, গণশিক্ষা, মাদক ও যৌতুক বিরোধী অভিযান, জাতীয় দিবস উদ্যাপন ইত্যাদি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2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কান্দারগাও ফুলকুড়ি সংঘ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গ্রামঃ- কাচারিকান্দি, পোঃ-শিবনগর, মেঘনা, কুমিল্লা।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কুমি-৫৭৪/৯৫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পরিবার পরিকল্পণা,কিশোর উন্নয়ন,যুব ও নারী কল্যাণ, গণশিক্ষা, মাদক ও যৌতুক বিরোধী অভিযান, জাতীয় দিবস উদ্যাপন ইত্যাদি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9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উত্তরন ক্লাব গ্রাম- রামপ্রসাদের চর,পোঃ- চন্দনপুর,মেঘনা, কুমিল্লা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 কুমি-৫৭৮/৯৫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মানবাধিকার, গণশিক্ষা, কম্পিউটার প্রশিক্ষন,পরিস্কার পরিচ্ছন্নতা, আইন শৃংখলা রক্ষায় ভুমিকা,কিষোর উন্নয়ন, নারী কল্যান, জাতীয় দিবস উদ্যাপন 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২৬/৬/১২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নলচর তরচণ সংঘ গ্রাম- নলচর, পোঃ-চন্দনপুর, মেঘনা, কুমিল্লা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কুমি-৬০৪/৯৬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আইন শৃংখলা রক্ষা,নারী কল্যাণ,যুব কল্যাণ,বৃক্ষ রোপন, পঃ পরিকল্পণা, জাথীয়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শিবনগর ও রঘুনাথপুর সমাজকল্যাণ যুব সংঘ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গ্রাম- শিবনগর, পোঃ-চন্দনপুর, মেঘনা,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কুমিল্লা।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কুমি-৬১৭/৯৬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পরিবার পরিকল্পণা,কিশোর উন্নয়ন,যুব ও নারী কল্যাণ, গণশিক্ষা, মাদক ও যৌতুক বিরোধী অভিযান, জাতীয়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দিবস উদ্যাপন ইত্যাদি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তুলাতলী রজনীগন্ধা যুব কল্যাণ সংঘ, গ্রামঃ- তুলাতলী, পোঃ- চন্দনপুর,মঘনা, কুমিল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øv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কুমি-৬১৮/৯৬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মানিকারচর অগ্রদূত সমাজকল্যাণ সংঘ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 মানিকার চর, পোঃ-মেঘনা, মেঘনা, কুমিল্লা।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কুমি-৬২১/৯৬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কিশোর উন্নয়ন,যুব ও নারী কল্যাণ, গণশিক্ষা, মাদক ও যৌতুক বিরোধী অভিযান, জাতীয় দিবস উদ্যাপন ইত্যাদি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শিবনগর ও রগুনাথাপুর সমাজকল্যাণ সংঘ,  পো- চন্দনপুর, মেঘনা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কুমি-৬২৭/৯৬  ২৩/০১/৯৬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কাঠালিয়া যুব সংঘ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গ্রামঃ- রাধানগর. পোঃ- মুগারচর,মেঘনা, কুমিল্লা।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কুমি-৬৩২/৯৬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বয়স্ক শিক্ষা, পরিবার পরিকল্পণা,বৃক্ষরোপন,জাতীয়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83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রাধানগর যুব কল্যাণ ঐক্যজোট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 রাধানগর, পোঃ- মুগারচর, মেঘনা, কুমিল্লা।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কুমি-৬৩৩/৯৬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মাদক ও যৌতুক প্রতিরোধা,নারী কল্যাণ,যুব কল্যাণ,বৃক্ষ রোপন, পঃ পরিকল্পণা, জাথীয়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2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মোল্লাকান্দি উন্নয়ন সমাজকল্যাণ সংঘ, গ্রাম- মোল্লাকান্দি,, পোঃ-মুগারচর, মেঘনা, কুমিল্লা।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কুমি-৬৩৫/৯৬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আইন শৃংখলা রক্ষা,নারী কল্যাণ,যুব কল্যাণ,বৃক্ষ রোপন, পঃ পরিকল্পণা, জাথীয়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2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অগ্রগতি সমাজকল্যাণ সংঘ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গ্রামঃ- টিটিরচর, পোঃ- চন্দনপুর, মেঘনা, কুমিল্লা।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কুমি-৬৩৭/৯৭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বয়স্ক শিক্ষা, পরিবার পরিকল্পণা,বৃক্ষরোপন,জাতীয়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2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কাচারীকান্দি সমাজকল্যাণ সংঘ গ্রামঃ- কাচারিকান্দি, পোঃ-শিবনগর, মেঘনা, কুমিল্লা।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কুমি-৬৪২/৯৬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ঈরিবার পরিকল্পণা,কিশোর উন্নয়ন,যুব ও নারী কল্যাণ, গণশিক্ষা, মাদক ও যৌতুক বিরোধী অভিযান, জাতীয় দিবস উদ্যাপন ইত্যাদি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2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ব্রাক্ষনচর নোয়াগাও পল্লী প্রগতি সংঘ ব্রাক্ষনচর নোয়াগাও,পোঃ- গোবিন্দপুর, মেঘনা, কুমিল্লা।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কুমি-৬৫১/৯৬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চাষ,নারী পাচার রোধ,বাল্য বিবাহরোধ,গণশিক্ষা,বৃক্ষ রোপন, বিভিন্ন জাতীয় দিবস উদযাপন।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২৮/০৮/১৮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2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চালিভাংগা যুব উন্নয়ন সংঘ গ্রামঃ- চালিভাংগা, পোঃ শিবনগর,মেঘনা, কুমিল্লা।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কুমি-৬৫৮/৯৬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মাদক ও যৌতুক প্রতিরোধা,নারী কল্যাণ,যুব কল্যাণ,বৃক্ষ রোপন, পঃ পরিকল্পণা, জাথীয়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2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কান্দারগাঁপও ইসলামী সমাজকল্যাণ পরিষদ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গ্রামঃ- কান্দারগাঁও, পোঃ- মির্জানগর, মেঘনা, কুমিল্লা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কুমি-৬৮১/৯৬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পরিবার পরিকল্পণা,কিশোর উন্নয়ন,যুব ও নারী কল্যাণ, গণশিক্ষা, মাদক ও যৌতুক বিরোধী অভিযান, জাতীয় দিবস উদ্যাপন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</w:p>
        </w:tc>
      </w:tr>
      <w:tr w:rsidR="0097315D" w:rsidRPr="00883384" w:rsidTr="0049620E">
        <w:trPr>
          <w:trHeight w:val="142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এম এস টিটি আরবী সমাজকল্যাণ যুব সংঘ, তালতলী, মেঘনা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কুমি-৬২৭/৯৭ ৩১/০৫/৯৭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</w:tr>
      <w:tr w:rsidR="0097315D" w:rsidRPr="00883384" w:rsidTr="0049620E">
        <w:trPr>
          <w:trHeight w:val="1431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কান্দারগাঁও সমাজকল্যাণ সংঘ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গ্রাম- কান্দারগাঁও, পোঃ- শিবনগর, মেঘনা, কুমিল্লা। 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কুমি-৭৬০/৯৭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যুব ও নারী কল্যাণ, গণশিক্ষা, মাদক ও যৌতুক বিরোধী অভিযান, জাতীয় দিবস উদ্যাপন ইত্যাদি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1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পল্লী কর্মসংস্থান উদ্যোগ (রিড) গ্রাম- ভাওরখোলা, পোঃ-শিবনগর,মেঘনা, কুমিল্লা।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কুমি-৮৭৮/৯৯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আইন শৃংখলা রক্ষা,নারী কল্যাণ,যুব কল্যাণ,বৃক্ষ রোপন, পঃ পরিকল্পণা, জাথীয়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-২১/০৭/২০০৮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1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মেঘনা পল্লী উন্নয়ন সংস্থা গ্রাম- হরিপুর পোঃ-শিবনগর, মেঘনা, কুমিল্লা।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কুমি-৯৯০/২০০০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ঈল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øx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জ গোষ্ঠীর উন্নয়ন,সেলাই প্রশিক্ষণ,পাঠাগার পরিচালনা, নারী পাচার রোধ,মেধাবী শিক্ষার্থীদেও বৃত্তি প্রদান,স্যানিটেশন,বিভিন্ন জাতীয় দিবস উদযাপন।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২৮/১২/২০১৫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2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মুগারচর যুব কল্যাণ সংঘ, গ্রাম ও পো- মুগারচর, মেঘনা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কুমি-১০৬৭/০১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যুব ও নারী কল্যাণ, গণশিক্ষা, মাদক ও যৌতুক বিরোধী অভিযান, জাতীয় দিবস উদ্যাপন ইত্যাদি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2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সমাজকল্যাণ যুব সংঘ, গ্রাম – বিনন্দপুর, পো- মির্জানগর, মেঘনা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কুমি-১০৮৬/০১ তাং ২০/০৩/০১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বয়স্ক শিক্ষা, পরিবার পরিকল্পণা,বৃক্ষরোপন,জাতীয়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2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আঃ হাকিম স্মৃতি সংসদ, গ্রাম- আলীপুর,, পো- মির্জানগর, মেঘনা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কুমি-১০৯০/০১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আইন শৃংখলা রক্ষা,নারী কল্যাণ,যুব কল্যাণ,বৃক্ষ রোপন, পঃ পরিকল্পণা, জাথীয়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মুগারচর উন্নয়ন ক্লাব, গ্রাম ও পো- মুগারচর, মেঘনা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কুমি-১০৯৩/০১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মাদক ও যৌতুক প্রতিরোধা,নারী কল্যাণ,যুব কল্যাণ,বৃক্ষ রোপন, পঃ পরিকল্পণা, জাথীয়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পাড়ারবন্ধ লায়ন্স ক্লাব, গ্রাম ও পো- পাড়ারবন্ধ, মেঘনা, কুমিল্লা।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কুমি-১১০৩/০১ তাং ১৪/০৫/২০০১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রঘুনাথপুর সমাজকল্যাণ সংস্থা, গ্রাম- গ্রাম- ভাওরখোলা, পোঃ-শিবনগর,মেঘনা, কুমিল্লা।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কুমি-১১৭৬/০২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আইন শৃংখলা রক্ষা,নারী কল্যাণ,যুব কল্যাণ,বৃক্ষ রোপন, পঃ পরিকল্পণা, জাথীয়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মানব বন্ধন সংস্থা, গ্রাম- রঘুনাথপুর, পো- শিবনগর, মেঘনা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কুমি-১৩৭৪/০৩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কিশোর উন্নয়ন,যুব ও নারী কল্যাণ, গণশিক্ষা, মাদক ও যৌতুক বিরোধী অভিযান, জাতীয় দিবস উদ্যাপন ইত্যাদি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ধর্মপুর মানব কল্যাণ সংঘ , গ্রাম- দড়ি মির্জাপুর, পো- বড়কান্দা, মেঘনা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কুমি-১৪৩০/০৪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গরীব ও অসহায় মানুষকে সহায়তা, গনশিক্ষা, মৎস্য চাষ,বৃক্ষ রোপন, যৌতুক ও মাধক বিরোধী অভিযান,কিশোর উন্নয়ন, নারী কল্যান,চিকিৎসা সহায়তা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২৭/১০/১৪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0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নব রবি যুব সংঘ, গ্রাম- জলারপাড়, পো- মেঘনা, উপজেলা- মেঘনা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কুমি-১৫৫৫/০৪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বয়স্ক শিক্ষা, পরিবার পরিকল্পণা,বৃক্ষরোপন,জাতীয়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ভিলেজ ডেভলাপমেন্ট অর্গেনাইজেশন, গ্রাম- চালিভাংগা, পো- শিবনগর, মেঘনা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কুমি-১৬১৫/০৫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মাদক ও যৌতুক প্রতিরোধা,নারী কল্যাণ,যুব কল্যাণ,বৃক্ষ রোপন, পঃ পরিকল্পণা, জাথীয়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-১৭/০৫/২০১৮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মেঘনা উপজেলা পরিবহন শ্রমিক সংঘ, মেঘনা কুমিল্লা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কুমি-১৬৭৭/০৭ তাং ২০/০৩/০৭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বয়স্ক শিক্ষা, পরিবার পরিকল্পণা,বৃক্ষরোপন,জাতীয়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মেঘনা জন কল্যাণ সমিতি, গ্রাম- কান্দারগাও, পো- লুটেরচর, মেঘনা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কুমি-১৭৯৩/০৮ তাং ২৯/০১/০৮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বয়স্ক শিক্ষা, পরিবার পরিকল্পণা,বৃক্ষরোপন,জাতীয়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৬/০৫/২০০৮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জয়পুর পল্লী উন্নয়ন পরিষদ,  গ্রাম- জয়পুর, পো- মেঘনা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কুমি-১৮২৯/০৮ তাং ১৭/১১/০৮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বয়স্ক শিক্ষা, পরিবার পরিকল্পণা,বৃক্ষরোপন,জাতীয়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“ছোয়া “ গ্রাম- চন্দনপুর, পো-চন্দনপুর, মেঘনা, কুমিল্লা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 ১৮৪৩/০৯ তাং ৭/০১/০৯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বয়স্ক শিক্ষা, পরিবার পরিকল্পণা,বৃক্ষরোপন,জাতীয়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৭/০১/০৯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মেঘনা রোগী কল্যাণ সমিতি, মেঘনা, কুমিল্লা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কুমি-১৯৩০/১০ তাং ১৮/১১/২০১০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বয়স্ক শিক্ষা, পরিবার পরিকল্পণা,বৃক্ষরোপন,জাতীয়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রাজ্জাক স্মৃতিকল্যাণ সংঘ, গ্রাম- তুলাতলী বাজার, পো- চন্দনপুর, মেঘনা, কুমিল্লা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কুমি-১৯৮৭/১১ তাং-২৯/১১/২০১১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বয়স্ক শিক্ষা, পরিবার পরিকল্পণা,বৃক্ষরোপন,জাতীয় দিবস পালণ ইত্যাদি।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ভাড়াকড়া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২৯/১১/২০১১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bCs/>
          <w:sz w:val="24"/>
          <w:szCs w:val="24"/>
        </w:rPr>
      </w:pPr>
    </w:p>
    <w:p w:rsidR="0097315D" w:rsidRPr="00883384" w:rsidRDefault="0097315D" w:rsidP="0097315D">
      <w:pPr>
        <w:jc w:val="center"/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jc w:val="center"/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jc w:val="center"/>
        <w:rPr>
          <w:rFonts w:ascii="Nikosh" w:hAnsi="Nikosh" w:cs="Nikosh"/>
          <w:b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44"/>
        <w:gridCol w:w="3441"/>
        <w:gridCol w:w="2065"/>
        <w:gridCol w:w="2065"/>
        <w:gridCol w:w="1205"/>
        <w:gridCol w:w="1549"/>
        <w:gridCol w:w="1549"/>
        <w:gridCol w:w="773"/>
      </w:tblGrid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ক্রঃনং</w:t>
            </w:r>
          </w:p>
        </w:tc>
        <w:tc>
          <w:tcPr>
            <w:tcW w:w="174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উপজেলা/সহর সমাজসেবা  কাযালয়</w:t>
            </w:r>
          </w:p>
        </w:tc>
        <w:tc>
          <w:tcPr>
            <w:tcW w:w="3441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সংস্থার নাম ও ঠিকানা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নিবন্ধন নম্বর ও তারিখ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প্রধান প্রধান কর্মসূচী/ কাযক্রমের নাম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ঋ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ণ কাযক্রম পরিচালনা করা হয় কিনা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কাযালয় নিজস্ব/ ভাড়া করা(নিজস্ব হলে জমির পরিমান)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কাযকরী কমিটি অনুমোদনের সবশেষ তারিখ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মন্তব্য</w:t>
            </w: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মনোহরগঞ্জ</w:t>
            </w: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পল্লী মা সংঘ, গ্রাম-বাদামতলী, পোঃ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br/>
              <w:t>নোয়াপাপাড়া,লাকসাম, কুমিল্ল।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কুমি-193/87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31/8/87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মৎস্য চাষ।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ইসলামী সমাজকল্যাণ পরিষদ, গ্রাম-নাথের পেটুয়া, মনোগরগঞ্জ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কুমি-২২৭/৮৮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৩১/৫/৮৮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পাঁচ তারা শাপলা সংঘ,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গ্রাম+পোঃ নাথেরপেটুয়া, 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233/88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তাঃ-25/11/2002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মৎস্য চাষ।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30/06/2020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সহন, গ্রাম- নাথের পেটুয়া, মনোহরগঞ্জ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কুমি-৭২০/৯৭ ৮/০৫/৯৭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নাথেরপেটয়া বিপনী যুব সংঘ, পো- নাথেরপেটয়া, মনোহরগঞ্জ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 ৭২৩/৯৭ ৮/০৫/৯৭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চৌরাইশ সমাজ কল্যাণ যুব সংঘ 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776/97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তাঃ- 21/12/97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বৃত্তি প্রদান।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২১/১২/৯৭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সূর্য তরুন সংঘ, গ্রাম ও পো- নাথেরপেটুয়া, মনোহরগঞ্জ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কুমি-৯১৮/৯৯ ২১/০৯/৯৯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বহুমুখী জনকল্যাণ্য সমিতি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গ্রামঃ মান্দারগাঁ, পোঃ দাদঘর, 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1201/02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তাঃ- 24/07/2002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বৃত্তি প্রদান।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২৪/০৭/২০০২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সোসিও ইকোনমিক্যাল এডভান্সমেন্ট, গ্রামঃ লালচাঁন্দপুর, 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1254/11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তাঃ- 28/10/02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বৃত্তি প্রদান।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বিনয়ঘর জনকল্যাণ সমিতি, গ্রাম+পোঃ নাথেরপেটুয়া, 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1265/02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তাঃ-25/11/2002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মৎস্য চাষ।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30/06/2018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বাংলাইশ উজ্জীবন উন্নয়ন সমিতি সমিতি, গ্রামঃ বন্যাইয়া বা, 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1354/03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তাঃ- 11/08/2003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মৎস্য চাষ।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১০/০১/১২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ইসলামী সমাজ কল্যাণ পরিষদ ও পাঠাগার, গ্রামঃ হাসনাবাদ বাজার, মনোহরগঞ্জর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কুমিঃ 1380/03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তাঃ- 15/10/03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মৎস্য চাষ।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lastRenderedPageBreak/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ইসলামী সমাজ কল্যাণ পরিষদ ও রেনেসা পাটাগার, গ্রামঃ কোম্পানী বাজার, 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1497/04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তাঃ- 08/08/04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বৃত্তি প্রদান,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মৎস্য চাষ।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30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মনোহরগঞ্জ উপজেলা প্রতিবন্ধী উন্নয়ন সংস্থা, গ্রামঃ নাথেরপেটুয়া,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1756/07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তাঃ- 26/09/07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বৃত্তি প্রদান।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১১/০৫/২০১৪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মিলিনিয়াম সমাজ কল্যাণ সংস্থা, গ্রামঃ শরীফপুর,পোঃ চিতোষী 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মনোহরগঞ্জর,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1791/08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তাঃ- 24/04/08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বৃত্তি প্রদান।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২৪/০৪/২০০৮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ডাঃ সামছুলহুদা কল্যাণ ট্রাষ্ট, গ্রামঃ খরখরিয়া, পোঃ মনোহরগঞ্জ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1821/08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তাঃ- 28/10/08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মৎস্য চাষ।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২/০৯/২০১৩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hRule="exact" w:val="1153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বিন্দু থেকে বৃত্ত সমাজ কল্যাণ সমিতি, গ্রামঃ ডাবুরিয়া, পোঃ পোমগাঁও বাজার,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1831/08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তাঃ- 18/11/08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বৃত্তি প্রদান,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মৎস্য চাষ।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১৮/১১/২০০৮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ইনফরমেশন কমিনেকেতশন এন্ড সোসাল ডেভেলাপমেন্ট অর্গানাইজেশন, গ্রামঃ দেবপুর, পোঃ হরিপুর, 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1871/09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তাঃ- 21/05/2009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মৎস্য চাষ।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২১/০৫/২০০৯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রোগী কল্যাণ সমিতি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গ্রামঃ উপজেলা স্বাস্থ্য কমপ্লেক্স মনোহরগঞ্জর,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1929/10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তাঃ- 06/10/10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অসহায় রোগীদের সাহায্য, অসহায় রোগীদের যাতায়াত।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১০/৪/২০১৪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সম্মিলিত (অবঃ) সেনা কল্যাণ সমিতি, গ্রামঃ+পোঃ দাদঘর, 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1958/11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তাঃ- 04/05/2011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মৎস্য চাষ।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31/12/2016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</w:p>
        </w:tc>
      </w:tr>
      <w:tr w:rsidR="0097315D" w:rsidRPr="00883384" w:rsidTr="0049620E">
        <w:trPr>
          <w:trHeight w:val="8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মন্সীরহাট অগ্রণী সমাজ কল্যাণ সংস্থা, গ্রামঃ মুন্সীরহাট, পোঃউত্তর হাওলা, 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1971/11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তাঃ- 08/08/11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মৎস্য চাষ।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০৮/০৮/২০১১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30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ডিজিটাল সোসাইটি, গ্রামঃ নোয়াপাড়া, পোঃ পোমগাঁও,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1977/11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তাঃ- 24/08/11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বৃত্তি প্রদান,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মৎস্য চাষ।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০৯/১২/২০১২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পূব মির্জাপুর যুব কল্যাণ সংস্থা, গ্রামঃ মির্জাপুর, পোঃ নরহরিপুর,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1985/11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তাঃ- 15/11/11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বৃত্তি প্রদান,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মৎস্য চাষ।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সমতা সামাজিক দরিদ্র বিমোচন বহুমুখী সমিতি, গ্রাম+পোঃ লক্ষণপুর,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কুমিঃ 1996/12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তাঃ-25/11/2002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 রোপণ,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বৃত্তি প্রদান।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31/12/2018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</w:p>
        </w:tc>
      </w:tr>
      <w:tr w:rsidR="0097315D" w:rsidRPr="00883384" w:rsidTr="0049620E">
        <w:trPr>
          <w:trHeight w:val="845"/>
        </w:trPr>
        <w:tc>
          <w:tcPr>
            <w:tcW w:w="837" w:type="dxa"/>
          </w:tcPr>
          <w:p w:rsidR="0097315D" w:rsidRPr="00883384" w:rsidRDefault="0097315D" w:rsidP="0049620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ফ্রেন্ডশীফ সমাজ কল্যাণ সমিতি, গ্রামঃ+পোঃ লক্ষণপুর,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মনোহরগঞ্জর কুমিল্লা।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কুমিঃ 2012/13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তাঃ- 07/10/13</w:t>
            </w:r>
          </w:p>
        </w:tc>
        <w:tc>
          <w:tcPr>
            <w:tcW w:w="206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 দিবস পালন,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বৃত্তি প্রদান,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মৎস্য চাষ।</w:t>
            </w:r>
          </w:p>
        </w:tc>
        <w:tc>
          <w:tcPr>
            <w:tcW w:w="1205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bidi="bn-IN"/>
              </w:rPr>
              <w:lastRenderedPageBreak/>
              <w:t>প্রযোজ্য নহে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549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০৭/১০/২০১৩</w:t>
            </w:r>
          </w:p>
        </w:tc>
        <w:tc>
          <w:tcPr>
            <w:tcW w:w="773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jc w:val="center"/>
        <w:rPr>
          <w:rFonts w:ascii="Nikosh" w:hAnsi="Nikosh" w:cs="Nikosh"/>
          <w:b/>
          <w:sz w:val="24"/>
          <w:szCs w:val="24"/>
          <w:u w:val="single"/>
        </w:rPr>
      </w:pPr>
    </w:p>
    <w:p w:rsidR="0097315D" w:rsidRPr="00883384" w:rsidRDefault="0097315D" w:rsidP="0097315D">
      <w:pPr>
        <w:autoSpaceDE w:val="0"/>
        <w:autoSpaceDN w:val="0"/>
        <w:adjustRightInd w:val="0"/>
        <w:rPr>
          <w:rFonts w:ascii="Nikosh" w:hAnsi="Nikosh" w:cs="Nikosh"/>
          <w:b/>
          <w:sz w:val="24"/>
          <w:szCs w:val="24"/>
          <w:lang w:val="en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972"/>
        <w:gridCol w:w="1620"/>
        <w:gridCol w:w="3420"/>
        <w:gridCol w:w="2160"/>
        <w:gridCol w:w="2160"/>
        <w:gridCol w:w="1080"/>
        <w:gridCol w:w="1620"/>
        <w:gridCol w:w="1440"/>
        <w:gridCol w:w="720"/>
      </w:tblGrid>
      <w:tr w:rsidR="0097315D" w:rsidRPr="00883384" w:rsidTr="0049620E">
        <w:trPr>
          <w:trHeight w:val="827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ক্রঃ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নং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উপজেলা/ শহর সমাজসেবা কার্যালয়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সংস্থার নাম ও ঠিকানা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নিবকন্ধন নং ও তারিখ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প্রধান প্রধান কর্মসূচি /কার্যক্রমের নাম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ঋণ কার্যক্রম পরিচালনা করা হয়  কি না?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কার্যালয়  নিজস্ব/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করা (নিজস্ব হলে জমির পরিমান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মমত্মব্য</w:t>
            </w: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০১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০২</w:t>
            </w: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০৩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০৪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০৫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০৬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০৭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০৮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০৯</w:t>
            </w: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</w:t>
            </w: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প্রগতি যুব সংঘ ,গ্রাম ও পোঃ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পাক দেওড়া, 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কুমি-৪৭(৮১৬/৮৯)৮৬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তাং 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১২/১০/৮৬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ধনীরামপুর প্রগতি সংসদ,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 ও পোঃ ধনীরামপুর,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 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 ৫২ (৮৮৮/৮৬)/৮৬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৩/৯/৮৫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হায়দরাবাদ সমাজকল্যাণ সমিতি, গ্রাম ও পো- হায়দরাবাদ, মুরাদনগর, 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কুমি-১৩৭(৩৮৫/৭৩)/৮৬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জনপ্রিয় যুব সংঘ, গ্রাম ও পো- রাজাবাড়ী, মুরাদনগর, 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 ১৮৮(৫৮৬/৭৯)/৮৭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২৮/০৬/৮৭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ধনীরামপুর পূর্বপাড়া উদয়ন সংঘ, গ্রাম ও পো- ধনীরামপুর, 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কুমি-১৯৮/৮৭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১৮/১০/৮৭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ছয়তারা ঐক্য সমাজকল্যাণ পরিষদ, গ্রাম ও পো- নইল চৌমুহনী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কুমি-২২০/৮৮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১৫/০৩/৮৮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val="en" w:bidi="bn-BD"/>
              </w:rPr>
              <w:t>বাবুটিপাড়া ছাত্রকল্যাণ সমিতি, গ্রাম- বাবুটিপাড়া, পো- ইলিয়টগঞ্জ, মুরাদনগর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val="en" w:bidi="bn-BD"/>
              </w:rPr>
              <w:t>কুমি-২৪৪/৮৮ তাং ২০/৮/৮৮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bCs/>
                <w:sz w:val="24"/>
                <w:szCs w:val="24"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val="en" w:bidi="bn-BD"/>
              </w:rPr>
              <w:t>ফূলঘর ইসলামিক কল্যাণ সমিতি, গ্রাম-ফুলঘর, হায়দরাবাদ, মুরাদনগর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bCs/>
                <w:sz w:val="24"/>
                <w:szCs w:val="24"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val="en" w:bidi="bn-BD"/>
              </w:rPr>
              <w:t>কুমি-২৯৫/৮৯ তাং ১৬/৪/৮৯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আদর্শ পলস্নী উন্নয়ন সংস্থা,গ্রাম ও পোঃ চন্দনাইল, মুরাদনগর, 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কুমি-৩০২/৮৯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৩/৬/১৯৮৯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৩/৬/১৯৮৯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কৃষ্টি ও সমাজ কল্যাণ সংঘ, গ্রাম ও পোঃ যাত্রাপুর, মুরাদনগর, 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 ৩৩৩/৮৯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২৮/১১/১৯৮৯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২৮/১১/১৯৮৯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গনছায়া সমাজকল্যাণ সংসদ, গ্রাম ও পো- কাজিয়াতল, মুরাদনগর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 ৩৯০/৯০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০৬/০৯/৯০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0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0"/>
                <w:szCs w:val="24"/>
                <w:lang w:val="en"/>
              </w:rPr>
              <w:t>17/6/2015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গাংগের কোট প্রগতিশীল যুব  সমিতি, গ্রাম ও পোঃ মুরাদনগর, মুরাদনগর,কুমিলস্না।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কুমি-৪০৬/৯০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১৭/১১/১৯৯০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১৭/১১/১৯৯০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গোমতী জন কল্যান সংস্থা, গ্রাম ও পো- ঘোড়াশাল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 ৪১০ /৯০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০৬/১২/৯০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ইসলামী সমাজ কল্যান সংস্থা, গ্রাম ও পোঃ চন্দনাইল, মুরাদনগর, 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কুমি-৪১৭/৯১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তাং২৬/১/১৯৯১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২৬/১/১৯৯১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বেগম জাহানারা হক শি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ক্ষা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ও সমাজ উন্নয়ন কমপেস্নক্স, গ্রাম ও পোঃ হায়দরাবাদ, মুরাদনগর, 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 ৪৮০/৯২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৩০/৩/১৯৯২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৩০/৩/১৯৯২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জাহাপুর সমাজ কল্যাণ সংস্থা, গ্রাম ও পোঃ জাহাপুর, মুরাদনগর,কুমিলস্না।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কুমি-৪৮৩/৯২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২৫/৪/১৯৯২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২৫/৪/১৯৯২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দেওড়া উত্তর পাড়া সমাজ কল্যাণ সংস্থা , গ্রামঃ ও পোঃ দেওড়া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কুমি-৫৪০/১৯৯৪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২৩/৮/১৯৯৪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বৃক্ষ 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৫/২/২০০৫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বাবুটি পাড়া আদর্শ সংঘ, গ্রাম ও পোঃ বাবুটিপাড়া, 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কুমি- ৫৭০/৯৫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১৬/৪/৯৫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১৬/৪/৯৫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val="en" w:bidi="bn-BD"/>
              </w:rPr>
              <w:t>বাঙগরা জনকল্যাণ সমিতি, গ্রাম- বাংগরা, পো- লক্ষণপুর, মুরাদনগর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val="en" w:bidi="bn-BD"/>
              </w:rPr>
              <w:t>কুমি-৫৮৯/৯৫ ১১/০৭/৯৫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নেয়ামত কান্দি তরম্নন চেতনা সংঘ, গ্রাম ও পোঃ নেয়ামতকান্দি, মুরাদনগর, 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কুমি-৬১৩/৯৫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২/১২/৯৫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২/১২/৯৫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সমাজ উন্নয়ন সংস্থা, গ্রাম ও পোঃ ঘোড়াশাল, মুরাদনগর, 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কুমি-৬১৯/৯৫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২১/১২/৯৫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২১/১২/৯৫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 থানা জন কল্যাণ সমিতি, গ্রাম ও পোঃ মুরাদনগর, মুরাদনগর, 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কুমি-৭১৪/৯৭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২৬/২/৯৭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২৬/২/৯৭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গাজীপুর যুব কল্যাণ সংঘ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গাজীপুর,পোঃ পাকগাজীপুর,মুরাদনগর,কুমিলস্না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কুমি-৭৭৩/৯৭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১৮/১২/১৯৯৭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১/১/১৯৯৬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একতা অগ্রগতি কুটির শিল্প ও সমাজ কল্যাণ সংঘ, গ্রামঃ রশিপুর  পোঃ ইলিয়টগনজ, মুরাদনগর, কুমিলস্না।  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কুমি-৭৮১/৯৮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১৬/২/৯৮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১৬/২/৯৮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নবীন সমাজ কল্যাণ সমিতি, গ্রাম ও পোঃ হিরাকান্দা, মুরাদনগর,কুমিলস্না।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কুমি-৭৯৩/৯৮৭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২/৪/৯৮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২/৪/৯৮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আকবপুর ফ্রেন্ডস ক্লাব, গ্রাম ও পোঃ আকবপুর, মুরাদনগর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কুমি-৮০১/৯৮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৪/৫/৯৮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১৬/১১/২০১৭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val="en" w:bidi="bn-BD"/>
              </w:rPr>
              <w:t>ডালপাড় উত্তরপাড়া পল্লী উন্নয়ন সমিতি, গ্রাম- ডালপাড়, মুরাদনগর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val="en" w:bidi="bn-BD"/>
              </w:rPr>
              <w:t>কুমি-৮৩৭/৯৮ ১০/০৯/৯৮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২২/৫/২০১৬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দিলালপুর পশ্চিম পাড়া অগ্রনী যুব সংঘ গ্রামঃ দিলালপুর,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পোঃ মুরাদনগর,মুরাদনগর,কুমিলস্না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কুমি-৮৪০/১৯৯৮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তাং-২৪/৯/১৯৯৮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ডালপা উঃপাড়া পলস্নী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ডালপা,পোঃ পাকদেওড়া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 ৮৫৩(৮৫/৮৩৭)/৯৮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১০/৯/১৯৯৮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কুড়াখাল দয়াল উলস্নাহ মানব কল্যাণ সংস্থা, গ্রাম ও পোঃ কুড়াখাল, মুরাদনগর, 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কুমি-৮৭৪/৯৯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১০/১/৯৯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১০/১/৯৯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মোচাগারা সমাজকল্যাণ সংঘ, গাম ও পোঃ মোচাগারা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কমি-৯৭৯/২০০০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৪/৬/২০০০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২৬/০৯/২০১৭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রামচন্দ্রপুর হিলফুল ফুজুল সমাজ কল্যাণ পরিষদ, গ্রাম ও পোঃ মোচাগড়া, মুরাদনগর, 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কুমি-৯৮০/২০০০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৭/৬/২০০০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৭/৬/২০০০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মানব উন্নয়ন সংস্থা(মাউস), গ্রাম- ও পোঃ নগরপডাড়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কুমি-৯৮১/২০০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৭/৬/২০০০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১৭/১/২০১০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পূর্বজাংগাল সমাজ কল্যাণ যুব সংঘ, গ্রামঃ পূর্ব জাংগাল  পোঃ গাংগের কোট, মুরাদনগর, 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কুমি-১০০২/২০০০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১০/৮/২০০০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১০/৮/২০০০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নবীপুর সমাজ উন্নয়ন পরিষদ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 ও পোঃ নবীপুর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কুমি-১০০৩/২০০০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১০/৮/২০০০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ডালপা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দক্ষি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ণ পাড়া পলস্নী মংগল সমিতি, গ্রাম ডালপা, পোঃ দেওড়া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কুমি-১০১৫(৬৮৬/৮১)২০০০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৫/৯/২০০০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৩১/০৭/২০১৭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কুমিলস্না ডেভেলপমেন্ট প্রগ্রাম, প্রাগ ও পোঃ রহিমপুর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কুমি-১০৪৫/২০০০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২৩/৫/২০০০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১৩/০৩/২০১২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এলখাল বহুমুখী সেবা সংস্থা, গ্রাম ও পোঃ পান্ডুগর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কুমি-১০৮৯/২০০১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৮/৪/২০০১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৩/০৭/২০১৮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ফ্রেন্ডস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রু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রাল ডেভেলপমেন্ট সোসাইটি, গ্রামঃ বাখরাবাদ  পোঃ  রামচন্দ্রপুর, মুরাদনগর, 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কুমি-১১০১/২০০১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৮/৫/২০০১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৮/৫/২০০১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হায়দরাবাদ সমাজ কল্যান সমিতি, গ্রাম ও পোঃ হায়দরাবাদ, মুরাদনগর, 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কুমি-১১১৫/২০০১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তাং ২১/৬/২০০১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২১/৬/২০০১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জাহাপুর উত্তপাড়া সমাজ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 ও পোঃ জাহাপুর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কুমি-১১১৭/২০০১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২৮/৬/২০০১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পাহাড়পুর ইয়ং বয়েজ ক্লাব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গ্র্রাম-ও পোঃ পাহাড়পুর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কুমি-১১২৪/২০০১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২৬/৭/০১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ইসলামী সমাজ কল্যাণ পরিষদ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ধনীরামপুর, পোঃ ঘোড়াশাল,মুরাদনগর,কুমিলস্না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কুমি-১১৭৩/০২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১৫/৪/২০০২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৭/১১/২০১৬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ফাইভ স্টার এডুকেশন এন্ড রিহেবিলেটিশন ডেভেলেপমে্ট অর্গানাইজেশন, গ্রাম ও পোঃ 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কুমি-১১৮৯/০২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তাং-২৯/৬/২০০২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২৯/৬/২০০২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রম্নরাল ডেভেলপমেন্ট অর্গানাইজেশন,গ্রাম-বড়ইয়াকুড়ি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,পোঃ জাহাপুর,মুরাদনগর,কুমিলস্না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কুমি-১২৪৬/০২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তাং-৮/১০/২০০২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৮/১০/২০০২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সোস্যাল ডেভেলপমেন্ট এসোসিয়েশন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জাহাপুর,পোঃজাহাপুর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কুমি-১৩৬১/২০০৩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তাংঃ ২৫/৮/২০০৩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২/১১/২০১৬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পিকেবি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পীরকাশিমপুর,পোঃ পীরকাশিমপুর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 ১৩৬২/২০০৩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তাং-২৫/৮/২০০৩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সোনাপুর উঃ পাড়া যুব উন্নয়ন সংস্থা, গ্রাম-সোনাপুর,পোঃ ঘোড়াশাল ,মুরাদনগর,কুমিলস্না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কুমি-১৩৬৩/২০০৩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তাং-২৫/৮/২০০৩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প্রভাতী অরম্নন সংঘ, গ্রাম ও পোঃ খামার গ্রাম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কুমি-১৩৭১/০৩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৯/৯/০৩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ময়নামতি ও ঝটিকা  পরিবহন শ্রমিক কল্যান সমিতি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 ও পোঃ কোম্পানীগজ্ঞ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কুমি-১৩৭২/২০০৩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তাং-৯/৯/২০০৩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নজরম্নল নিকেতন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গ্রাম-দৌলতপুর,পোঃ বাংগরা ,মুরাদনগর,কুমিলস্না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কুমি-১৪৩৯/২০০৪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তাং-২৪/৩/২০০৪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কার্যক্রম নাই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২৪/৩/২০০৪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সেন্টার ফর সোস্যাল ডেভেলপমেন্ট (সি এস ডি)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আলীরচর , পোঃ শুরেশুদ্দি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কুমি-১৪৬৪/২০০৪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তাংঃ ২০/৫/২০০৪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২২/১১/০৯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পাবলিক ডেভেলপমেন্ট সেন্টার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গ্রামঃরহিমপুর,পোঃ মুরাদনগর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কুমি-১৪৬৬/২০০৪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২৪/৫/২০০৪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ভাড়া ঘর 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২৮/২/২০০৪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রম্নরাল ডেভেলপমেন্ট সোসাইটি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গুজ্ঞর,পোঃ কোম্পানীগজ্ঞ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কুমি-১৪৬৯/২০০৫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৩১/৫/২০০৪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২১/০১/২০১৪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মানব সেবা সংস্থা, গ্রাম ও পোঃ নগরপাড়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কুমি-১৪৭১/০৪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৬/৬/০৪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বায়তুলমাল  বহুুুুুমুখি ইসলামি সমাজকল্যাণ সোসাইটি, গ্রাম-বিষ্ণুপুর, পো-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গাজীপুর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কুমি-১৪৭৮/০৪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২৮/৬/০৪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গ্রামীন গবেষনা ও জন উদ্যোগ কেন্দ্র, গ্রামঃজাহাপুর,পোঃ জাহাপুর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মুরাদনগর,কুমিলস্না।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 ১৪৯৩/২০০৪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তাং-৫/৮/২০০৪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১৫/৬/২০১০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দড়ানীপাড়া মহিলা কল্যাণ সংগঠন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দড়ানীপাড়া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পোঃ ইলিয়টগঞ্জ,মুরাদনগর,কুমিলস্না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কুমি-১৫৩৩/০৪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২০/১২/২০০২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মেটংঘর ইসলামী সমাজ কল্যাণ পরিষদ , গ্রামঃ মেটংঘর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পোঃ মেটংঘর, মুরাদনগর,কুমিলস্না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কুমি-১৫৩৭/২০০৪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২৪/১১/২০০৪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১৫/০২/২০০৯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এসোসিয়েশান ফর ইনটিগ্রেটেড রম্নরাল ডেভেলপমেন্ট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বাংগরা ,পোঃ বাংগরা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কুমি-১৫৪৬/২০০৪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তাং-১৩/১২/২০০৪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ভাড়া ঘর 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পলস্নী উুন্নয়ন সংস্থা, গ্রাম-চৌহদ্দি, পোঃ পাঁচপুকুরিয়া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কুমি-১৬০০/০৫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৭/৩/০৫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২২/০৭/২০১০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পলস্নী উন্নয়ন সংস্থা(পউস)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৭/৪/০৫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৭/০৪/২০০৫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সেন্টার ফর হিউম্যান ডেভেলপমেন্ট গ্রাম-  ও পোঃ আমিন নগর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কুমি-১৬২০/০৫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২৩/৪/০৫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জন উন্নয়ন সংস্থা, গ্রাম ও পোঃ মুরাদনগর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কুমি-১৬২১/০৫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২৩/৪/০৫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২৮/০২/২০১৮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সুচনা সমাজকল্যাণ সংস্থা, গ্রাম ও পোঃ মোহাম্মদপুর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কুমি-১৬২২/০৫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২৩/৪/০৫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সমাজ উন্নয়ন সংস্থা(সউস)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গ্রাম-গুঞ্জুর,পোঃ কোম্পানীগঞ্জ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কুমি-১৬২৫/০৫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২৩/৪/০৫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৮/০৩/২০১৮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অর্গানাইশেন অব রম্নরাল ইকোনোমিক ডেভেপমেন্ট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গ্রামঃকোম্পানীগজ্ঞ,পোঃ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কোম্পনীগজ্ঞ,মুরাদনগর,কুমিলস্না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কুমি-১৬৫৬/২০০৭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২২/১/২০০৭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পলস্নী দারিদ্র উন্নয়ন সোসাইটি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কুলুবাড়ী, পোঃ কোম্পানীগঞ্জ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কুমি-১৬৫৮/২০০৭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তাংঃ ২৫/০১/২০০৭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১৪/০৭/২০০৯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ভলস্নবদী,পোঃ জাহাপুর,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কুমি-১৬৭৯/০৭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৪/৪/০৭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১৪/০৬/২০১৭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সেবা সংস্থা, গ্রাম গাংগাটিয়া, পোঃ জাহাপুর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কুমি-১৬৮৪/০৭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৮/৪/০৭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দিগমত্ম সমাজসেবা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ডালপা,পোঃ পাকগাজীপুর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কুমি-১৬৮৫/০৭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৩/৪/২০০৭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গৃহ উন্নয়ন নংস্থা, গ্রাম সাহেবনগর, পোঃসাহগদা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কুমি-১৭৩০/০৭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১৩/৮/০৭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 উন্নয়ন প্রচেষ্টা, গ্রাম-ও পোঃ কৃষ্ণপুর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কুমি-১৭৩৬/০৭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১৯/৮/০৭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ইসলঅমি সাপলা সংস্থা, গ্রাম-তেলুয়া, পোঃ ইলিয়টগঞ্জ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কুমি-১৭৩৭/০৭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১৯/৮/০৭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বাইড়া সমাজ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 ও পোঃ বাইড়া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কুমি-১৭৩৮/০৭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১৯/৮/০৭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২৩/০১/২০০৯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ইসলামি রেনেসা সমাজ উন্নয়ন সংস্থা, গ্রাম রমজাসের কান্দা, পোঃ ঘোড়াশাল মাদ্রাসা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কুমি-১৭৪০/০৭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২৬/৮/০৭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৮/০২/২০১১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ইসলামি পলস্নী উন্নয়ন সংস্থা,গ্রাম-গকুল নগর, পোঃ কম্পাণীগঞ্জ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কুমি-১৭৪৫/০৭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২৫/৯/০৭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২০/০৫/২০১৬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ইউসুফ নগর ইক্করা ইসলামি সমাজকল্রাণ পরিষদ, গ্রাম ইউসুফনগর, পোঃ ঘোড়াশাল মাদ্রাসা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কুমি-১৭৪৮/০৭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২৫৮/৯/০৭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১৪/১২/০৯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সালমো সোসাইটি, গ্রাম বাখড়াবাদ, পোঃ জাহাপুর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কুমি-১৭৪৯/০৭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২৫/৯/০৭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০৩/০২/২০১৬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350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 xml:space="preserve">ল্লী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সেবা সংস্থা, গ্রাম ও পোঃ বাখর নগর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কুমি-১৭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৫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৯/০৭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২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/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১১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/০৭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পুওর রিলিপ সার্ভিসেস এন্ড হেলথ এ্যাসিসটেন্ট সোসাইটি (প্রত্যাশা)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 ও পোঃ কাজিয়াতল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কুমি-১৭৯৪/০৮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১৩/৫/২০০৮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বৃক্ষ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হয়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ভাড়া ঘর 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১৫/১২/২০১৭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বড় পিপড়িয়া  ,পোঃ চন্দনাইল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 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 ১৮১৪/২০০৮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তাং-৮/৯/২০০৮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১৮/০৮/২০০৮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পলস্নী মঙ্গল সোসাইটি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সীমানারপাড়,পোঃ বাংগরা বাজার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,মুরাদনগর,কুমিলস্না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 ১৮২০/০৮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তাং-২৩/১০/২০৮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২৮/১২/২০১১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 মিতালীপাড়া সমাজকল্যাণ পরিষদ, গ্রামঃ মুরাদনগর মিতালীপাড়া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মুরাদনগর,মুরাদনগর,কুমিলস্না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কুমি-১৮২৩/২০০৮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তাং-৫/১১/২০০৮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cs/>
                <w:lang w:val="en"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>১৫/১১/০৮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পরমতলা পার্ক সমাজ কল্যাণ সংস্থা,গ্রামঃ পরমতলা,পোঃ পরমতলা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কুমি-১৮৫৬/০৯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তাং-১৬/৩/২০০৯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cs/>
                <w:lang w:val="en"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>১৭/০৩/০৯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মাজুর সমাজ উন্নয়ন সংগঠন, গ্রাম মাজুর, পোঃ বাইরা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কুমি-১৮৬২/০৯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১৯/৪/০৯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১৯/৪/২০০৯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বহুমুখী সমাজকল্যাণ সোসাইটি, গ্রাম-ও পোঃ পীর কাশিমপুর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কুমি-১৮৯১/১০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২০/১/১০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>১৭/১২/২০১৫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এসোসিয়েশন ফর রম্নরাল রিসোর্স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ইউটিলাইজ,গ্রামঃ টনকি,পোঃ টনকি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কুমি-১৮৯৪/২০১০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তাং-২৮/২/২০১০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cs/>
                <w:lang w:val="en"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>২৮/২/২০১০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ইউনিয়ন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কোদালকাটা, পোঃ পাকগাজীপুর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কুমি-১৮৯৭/২০১০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তাং-১৬/৩/২০১০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cs/>
                <w:lang w:val="en"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>১৬/০৩/২০১১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কোড়েরপাড় সমাজকল্যাণ পরিষদ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গ্রাম-কোড়েরপাড়, পোঃ পান্ডুঘর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কুমি-১৯০০/১০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১৩/৪/১০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ফ্রেন্ডস ওয়েলফেয়ার অর্গানাইজেশন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 ও পোঃবাশকাইট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কুমি-১৯০৬/১০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৮/৬/১০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>২৫/৬/২০১৮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 রোগী কল্যান সমিতি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উপজেলা স্বাস্থ্য কমপেস্নক্স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১৯২৩/২০১০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তাং-০৫/১০/২০১০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দুঃস্থরোগীদের চিকিৎসা,বিনামূল্যে ঔষধ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পথ্য সরবরাহ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০৫/১০/২০১০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নিউ গ্রাম বাংলা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কোদালকাটা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পোঃ পাকগাজীপুর,মুরাদনগর,কুমিলস্না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কুমি-১৯৪৪/২০১১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১৩/২/২০১১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cs/>
                <w:lang w:val="en"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>১৩/২/২০১১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দক্ষি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 আলীরচর জনকল্যাণ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 সুরেশ্বন্দি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কুমি-১৯৭২/১১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৯/৮/১১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>২৬/৭/২০১৬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 উপজেলা প্রতিবন্ধী  উন্নয়ন পরিষদ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গ্রাম ও পোঃ মুরাদনগর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কুমি-১৯৭৯/২০১১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তাং-২৭/৯/২০১১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cs/>
                <w:lang w:val="en"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রোপন,জাতীয় দিবস,স্যানিটেশন, দুঃস্থকে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>২৭/০৯/২০১১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সবুজ সংঘ, গ্রাম ও পোঃ মুরাদনগর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কুমি-২০১৪(৮৭৩/৮৫)১৩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১১/১২/১৩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>১৭/০৯/২০১৭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পলস্নী বাংলা সোসাইটি, গ্রাম-নগরপাড়, পোঃ কম্পানীগঞ্জ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কুমি-২০২৮/১৪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১৩/১২/১৪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>১৭/০১/২০১৬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নীড় সমাজকল্যাণ সংঘ, গ্রাম-মোচাগড়া, পোঃ যাত্রাপুর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কুমি-২০৩০/১৫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১/২/১৫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>১৯/০১/২০১৭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ফেমাস ক্লাব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সিদ্ধেম্বরী,পোঃ কৃষ্ণপুর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কুমি-২০৫৮/২০১৫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২২/১১/২০১৫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>২০/১০/২০১৬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কড়ইবাড়ী আদর্শ সমাজ কল্যাণ সংস্থা , গ্রামঃ কড়ইবাড়ী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পোঃ পীরকাশিমপুর,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কুমি-২০৭০/১৬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২২/৫/২০১৬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>২২/০৫/২০১৬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খাপুরা প্রতিবন্ধী উন্নয়ন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খাপুরা,পোঃ চাপিতলা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কুমি-২০৭৮/২০১৬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তাংঃ ৭/১১/২০১৬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   ১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৪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/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১০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/২০১৭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600" w:lineRule="atLeast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কপোতা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সমাজকল্যাণ সংস্থা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গ্রামঃশুশুন্ডা,পোঃ শুশুন্ডা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মুরাদনগর,কুমিলস্না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কুমি-২০৮১/২০১৬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তাং-৫/১/২০১৭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shd w:val="clear" w:color="auto" w:fill="32CD32"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রোপন,জাতীয় দিবস,স্যানিটেশন, দুঃস্থকে দান ইত্যাদি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না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ভাড়া ঘর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৪/০১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/২০১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৭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97315D" w:rsidRPr="00883384" w:rsidRDefault="0097315D" w:rsidP="0097315D">
      <w:pPr>
        <w:autoSpaceDE w:val="0"/>
        <w:autoSpaceDN w:val="0"/>
        <w:adjustRightInd w:val="0"/>
        <w:rPr>
          <w:rFonts w:ascii="Nikosh" w:hAnsi="Nikosh" w:cs="Nikosh"/>
          <w:b/>
          <w:sz w:val="24"/>
          <w:szCs w:val="24"/>
          <w:u w:val="single"/>
          <w:lang w:val="en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1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576"/>
        <w:gridCol w:w="3420"/>
        <w:gridCol w:w="2160"/>
        <w:gridCol w:w="2160"/>
        <w:gridCol w:w="1080"/>
        <w:gridCol w:w="1620"/>
        <w:gridCol w:w="1448"/>
        <w:gridCol w:w="712"/>
      </w:tblGrid>
      <w:tr w:rsidR="0097315D" w:rsidRPr="00883384" w:rsidTr="0049620E">
        <w:trPr>
          <w:trHeight w:val="1592"/>
        </w:trPr>
        <w:tc>
          <w:tcPr>
            <w:tcW w:w="94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এঃনং</w:t>
            </w: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34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সংস্থা্র নাম ও ঠিকানা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নিবন্ধন  নং ও তারিখ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ঋণকার্যক্রম পরিচালনা করা হয কি 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কার্যলয়-নিজস্ব/ভাড়া করা(নিজস্ব হলে জমির পরিমান)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মমত্মব্য</w:t>
            </w: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34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</w:t>
            </w:r>
          </w:p>
        </w:tc>
        <w:tc>
          <w:tcPr>
            <w:tcW w:w="34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ভাবুৃকপাড়া পলস্নী উন্নয়ন সমিতি, গ্রাম  পোঃ ও উপজেলা-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কুমি-৪৬(৭৬১/৮৩)৮৬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৭/১২/৮৬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নুরপুর পাইলট যুব সংঘ, গ্রাম- নুরপুর, পোঃ হাজীপুর,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কুমি-৫০(৬৭৮/৮১)৮৬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৭/১২/৮৬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ইয়থ ক্লাব, গ্রাম-পুজকরা পোঃ বুলইনবাজার,লাকসাম 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কুমি-৫৩(১৪১/৭০)/৮৬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৭/১২/৮৬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ডায়মন্ড ক্লাব, গ্রাম- ও পোঃ বাগমারা, সঃ দক্ষিণ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কুমি-৬৪(৮১৭/৮৪)/৮৬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৮/১২/৮৬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বঙ্গবাসী ক্লাব, গ্রাম-সাকেরা,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কুমি-৬৭(৯৪৪/৮৬)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৮/১২/৮৬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সেবা সংঘ, গ্রাম- উত্তরউলুপাড়া,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কুমি-৮৩(৬৬৫/৮০)৮৬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৯/১২/৮৬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লাকসাম গামীন সমাজকল্যাণ পরিষদ,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কুমি-১০১(৯১৭/৮৫)৮৬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৯/১২/৮৬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তউত্তর ফেলুয়া আদর্শ সংঘ, গাম-উঃফেলুয়া,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কুমি-১১০/৮৬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৯/১২/৮৬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প্রেমনল জুকল্যাণ ক্লাব, পোঃ গৌরী বাজা,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কুমি-২০১/৮৭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১৮/১০/৮৭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ইসলামী সমাজ কল্যাণ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পরিষদ গ্রাম,পোঃ উপজেলা-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২১৮/৮৮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১৭/২/৮৮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২৬/০৯/২০১৭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বাংলাদেশ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রচলাল এসোসিয়েশন ফর ডাবলেপমেন্ট( ব্রাড) প্রবা্স রেষ্ট হাউজ , লাকসাম 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কুমি-২২৬/৮৮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২/০৫/২০১২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পিপলস ইনিসটিউট ফর ডেভেলপমেন্ট ইন্টপগ্রটেড,লাকসাম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কুমি-২৫৯/৮৮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২/১১/৮৮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কুদ্রা অগ্রগামী আদর্শ সমিতি, গ্রাম- কুদ্রা,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কুমি-২৬৭/৮৮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২/১২/৮৮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আল আমিন জাগরনী ক্লাব,  গ্রাম ও পো- মেলা বাজার,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কুমি-২৬৮/৮৮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২/১২/৮৮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উদয়ন যুব গোস্টি, গ্রাম- তুলাতলী,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কুমি-২৬৯/৮৮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২/১২/৮৮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চলন ক্লাব, গ্রাম- যুক্তিখোলা,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কুমি-২৭০/৮৮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২/১২/৮৮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নাওতলা  যুব সংঘ, গ্রাম- নাওতলা,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কুমি-২৭৬/৮৮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২৮/১২/৮৮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দক্ষিণ গ্রাম উন্নয়ন সমিতি, গ্রাম-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কুমি-২৮৭/৮৯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২৮/২/৮৯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২৮/০২/১৯৮৯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ইয়ং ফ্লাউয়ার বার্ড  ক্লাব, বায়েরকোট, লাকাসম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কুমি-২৯৮/৮৯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তাং ৩০/৪/৮৯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আল-আমিন ইসলামী পাঠাগার ও সমাজকল্যাণ সংস্থা চেঙ্গাচাল, চাঁনগাও, লাকসাম, 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কুমি-৩৬২/৯০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ইয়ংম্যান বুদ্ধিষ্ট 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এসোসিয়েশন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বরইগাঁও ভোরাজগৎপুর 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কুমি-৪৮১/৯২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০৩/০৪/২০১১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দিশারী সংস্থা চন্দনা 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কুমি-৫৬৪/৯৫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কাগৈয়া যুবুকল্যাণ পরিষদ, গ্রাম ও পোঃ পাচথুবীবাজার, লঅকসাম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কুমি-৬১১/৯৫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২/১১/৯৫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মানবসেবা সমাজ উ্ন্নয়ন সংঘ দিগদাইর, 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ক্ষি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 চাদপুর, লাকসাম, 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।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কুমি-৭৩২/৯৭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১৬/৬/৯৭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এসোসিয়েশান ফর লাভলী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হুড অপর্চু্যনিটি(আলো)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কুমি-৭৭৭/৯৭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১/০৪/২০১৮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সূর্যমুখী সমাজ কল্যাণ সমিতিকোঁয়ার চানগাঁও সলাকসাম, 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কুমি-৮৪৫/৯৮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১২/১০/৯৮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আদর্শ সমাজ কল্যাণ সংস্থা সালেপুর,আউশপাড়া, 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কুমি-৮৯২/৯৯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৩১/০৩/৯৯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নবযাএা ,বাকুই, হাজীপুর  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কুমি-৮৯৩/৯৯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কালিয়াচোঁ সমাজ উন্নয়ন সমিতি কালিয়াচোঁ ,আজগরা বাজার 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কুমি-১০২৪/২০০০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13/02/11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ত্রছোনিক(ত্রসোসিয়েশন অব সেনসিবলস টু সেইভ) নশরতপুর,লাকসাম,কুমিল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কুমি-১১৩৬/০১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11/10/2001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প্রত্যয় সামাজিক সাংস্কৃতিক সংগঠন, গ্রাম ও পোঃ গাজীমুরা,লাকসাম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কুমি-১১৮১/০২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২/৬/০২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2/6/2000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সোসিও ইকোনোমিক ট্রাসঅর্গানাইজেশন, গ্রাম, পো ও উপজেলঅ- লাকসামক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কুমি-১১৮৩/০২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১১/৬/০২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২২/০৩/১১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আল আমিন ইসলামী পাঠাগার ও সমাজক্যাণ পরিষদ, গ্রাম-আটিটি,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কুমি-১১৯৩/০২ তাং- ৭/০৭/০২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বৌদ্দ কল্যাণ ঐক্য পরিষদ ক্রিড়া,সাংস্কৃতি,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প্রভাতী বিদ্যালয়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কুমিত্ম ১১৯৫/০২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১৬/০৯/২০১০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ইসলামিক সমাজকল্যাণ পরিষদ ও পাঠাগার, গ্রাম ,পোঃ ও উপজেলা-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কুমি-১১৯৬/০২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৭/৭/০২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০৭/০৭/০২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ইয়ং ব্রাদার্স ক্লাব, গ্রাম ও পো- কেশনপাড়,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কুমি-১২০৭/০২ 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১১/০৮/০২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১২/০৮/২০০২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চরবাড়ীয়া সমাজ উন্নয়ন সংস্থা চরবাড়ীয়া,ছেষাখাল,লাকসাম,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কুমি-১২১২/০২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২১/০৮/০২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কনকশ্রী সেভেন স্টার ক্লাব, গ্রাম- কনকশ্রী,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১২১৪/০২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২১/০৮/০২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২১/০৮/২০০২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উত্তরন , গ্রা, ও পোঃ পাঁচথুবী বাজার, লঅকসাম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কুমি-১২৯৩/০৩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২৬/২/০৩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সাধুর কলমিয়া যুব জাগরণ ক্লাব, লাকসাম, কুমিল্লা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কুমি-১২৯৯/০৩ 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০৩/০৩/২০০৩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৩/৩/০৩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মডেল গ্রাম উন্নয়ন সংস্থা, গ্রাম- পরতী,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কুমি-১৩০৮/০৩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 ২১/০৪/০৩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২১/০৪/২০১৩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প্যাসেফিক ফাউন্ডেশন মিশ্রি, লাকসাম, 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১৩২২/০৩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২৭/০৫/২০০৩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মোঃ তাজুল ইসলাম 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ফাউন্ডেশন নরপাটি, ডোমবাড়ীয়া,,লাকসাম,কমিল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১৩২৩/০৩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তাং ২৭/০৫/০৩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২৮/৫/০৩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ফাউনানসিয়াল ইন্সটিটিউশন অব গ্রামীন উন্নয়ন (ফিজু), গ্রাম-মেহেরপুর,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কুমি-১৩৩১/০৩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 ১৮/০৬/০৩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২৮/৬/০৩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আধুনিক সমাজকল্যাণ সংস্থা, গ্রাম – লাইলহরি,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কুমি-১৩৩৬/০৩ 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২৪/০৬/০৩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ফাইট এ্যাগেইনষ্ট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পোভারটি (ফ্যাপ) বাইপাস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কুমি-১৩৪৭/০৩ তাং ১৭/০৭/০৩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প্রতিশ্রুতি সমাজ উন্নয়ন সংস্থা, গ্রাম- জয়নগর,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কুমি-১৩৫২/০৩ 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০২/০৮/০৩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২৭/৮/০৩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রেনেসা সমাজকল্যাণ পরিষদ ও পাঠাগার, গ্রাম- দাদঘর,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কুমি-১৩৫৫/০৩ 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১১/০৮/০৩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১১/৮/২০০৩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সচেতন সংঘ ও পাঠাগারকৈএা.উওর গাজীপুর 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কুমি-১৪০১/০৩ তাং ২২/১১/০৩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২২/১১/০৩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রিয়্যালাইজেশন অফ সোসাইটি ড্রিমস, গ্রাম-ভশ্চিবাজার,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কুমি-১৪২৪/০৪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 ১৯/০২/০৪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১৯/-০/০৪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সোসিও ইকোনোমিক ডেভেঃ একটিভিজি ফর দি পুয়র, গ্রাম ও পোঃ লালচাদপুর,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কুমি-১৪২৫/০৪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২৫/২/০৪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১৫/০২/২০০৪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অফির্সাস ক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পজেলাঃ 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কুমি-১৪২৯/০৪ তাং ৮/০৩/০৪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৮/০৩/০৪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প্রতিশ্রম্নতি জনকল্যাণ সংস্থা, গ্রাম-ও পোঃ আই টি টি বাজার,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কুমি-১৪৪৮/০৪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১২/০৪/০৪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১২/০৪/০৪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হরিশ্চর ইউনিয়ন উুুুচ্চ বিদ্যালয় প্রাক্তন ছাত্রৃ-ছাত্রী কল্যাণ পরিষদ, গ্রাম- হরিশ্চর, পোঃ বোরা জগতপুর,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কুমি-১৪৫৬/০৪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২৪/০৪/০৪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২৮/০৪/০৪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পলস্নী প্রগতি সংস্থা, গ্রাম-উত্তর নিশ্চিমত্মপুর, পোঃ  ছোট শরীফপুর,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কুমি-১৪৬৮/০৪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২৫/৫/০৪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26/5/2004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ইসলামী বহুমুখী জনকল্যান সংস্থা, গ্রাম-গোবিন্দপুর, পোঃ যুক্তিখোলা,লাকসাম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কুমি-১৪৭৩/০৪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১৪/৬/০৪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0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রামারবাগ গ্রাম উন্নয়ন বহুমুখী সমাজকল্যান সমিতি, গ্রাম- রামারবাগ, পোঃ রায় গোন্দিপুর,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কুমি-১৪৯৬/০৪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৮/৮/০৪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8/8/2004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জলিপুর মানবকল্যাণ সংস্থা, গ্রাম-জলিপুর, পোঃ পোমগাও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কুমি-১৫১৯/০৪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৩০/১০/০৪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10/03/2004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বাঁধন সমাজ উন্নয়ন মূলক সংস্থা আউশপাড়া,,লাকসাম,কুমিল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কুমি-১৫২৪/০৪ তাং ২১/১০/০৪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29/9/2011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পোলাইয়া ত্র্যাগেইনষ্ট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(প্যাপ) পোলাইয়া,ইকবাল নগর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কুমি-১৫৩৮/০৪ তাং ২৫/১১/০৪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25/11/2004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অস’হায় উন্নয়ন সংস্থা, গ্রাম-মেহেরকুল দৌলতপুর, পোঃ উত্তরজয়কামতা,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কুমি-১৫৫৭/০৪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৩০/১২/০৪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30/12/2004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আশকামতা ঐক্য সংস্থা আশকামতা,আজগরা বাজার লাকসাম 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কুমি-১৫৭৬/২০০৫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11/01/2010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ফ্রেন্ডস ফোরাম রাজঘাট,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পশ্মিমগাও,লাকসাম,কুমিল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১৫৭৯/০৫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4/10/2010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সেভেন স্টার সমজকল্যান সমিতি, গ্রাম-বড়তুলাগাও, পোঃ দূগাপুর বাজার,লঅকসাম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কুমি-১৫৮১/০৫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৩/২/০৫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0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স্যোসাল এডভান্সমেন্ট প্রোগ্রাম(সেপ), গ্রাম ও পোঃ উঃদূর্গাপুর,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কুমি-১৬২৩/০৫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২৩/৪/০৫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0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গ্রীণ সোসাইটি মদাফরগঞ্জ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কুমি-১৬৩০/২০০৫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24/4/2018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সাইয়্যোদা নোয়াব ভহইয়া ফাউন্ডেশন, গ্রাম- গোপালপুর, পোঃ রাম বলস্নবপুর,লাকসাম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কুমি-১৬৭৮/০৭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২৭/৩/০৭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27/03/2007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জনক সোস্যাল ডেভেলপমেন্ট অর্গানাইজার মিশ্রী উওরপাড়া 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কমি- ১৭১৩/০৭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24/06/2007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অন্ধ প্রতিবন্ধী পূর্ণবাসন সংস্থা মিশ্রী লাকসাম, 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১৭৭৪/০৭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31/12/07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সোবক সমাজকল্যাণ সংস্থা, ইকবাল ম্যানশন ৩য় তলা, 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নং ৩,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কুমি-১৭৮৫/০৮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১৮/৩/০৮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18/3/2018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পশ্চিমশ্রীয়াং সমাজ উন্নয়ন সংস্থা শ্রীয়াং বাজার,লাকসাম,কুমিল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কুমি-১৮১৮/০৮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14/10/2018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লাকসাম রিক্সা শ্রমিক কল্যাণ পরিষদ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লাকসাম উওর কাজার,কুমিল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øv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কুমি-১৮৩৫/০৮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26/11/2008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মুদাফ্ফর গঞ্জ সিএনজি, অটোরিক্সা মালিক ও চালক কল্যাণ সমিতি, মুজাফ্ফরগঞ্জ বাজা, লঅকসাম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কুমি-১৮৭৬/০৯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২১/৬/০৯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22/06/2009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উত্তর লাকসাম সমাজ উন্নয় সংস্থা, গ্রাম- উত্তরলাকসাম,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কুমি-১৮৭৯/০৯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১১/৭/০৯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12/07/2009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শ্রীপুর সমাজ উন্নয়ন সংস্থা, গ্রাম- শ্রীপুর, পো-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কুমি-১৯৮৫/১০ তাং ৯/০৩/২০০১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0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পল্লী প্রগতি  সহায়ক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সংস্থা, বাকই,হাজিপুর,লাকসাম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কুমিল্লা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কুমি-১৮৮৭/০৯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0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 রোগী কল্যান সমিতি,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কুমি-১৯৩৭/১০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১০/১০/১০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b/>
                <w:sz w:val="20"/>
                <w:szCs w:val="24"/>
                <w:lang w:val="en"/>
              </w:rPr>
            </w:pPr>
            <w:r w:rsidRPr="00FE5B74">
              <w:rPr>
                <w:rFonts w:ascii="NikoshBAN" w:hAnsi="NikoshBAN" w:cs="NikoshBAN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লাকসাম উপজেলা প্রতিবন্ধী উন্নয়ন পরিষদ,গ্রাম-পশ্চিমগাও, লাকসাম 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কুমি-১৯৭৮/১১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২৭/৯/১১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27/09/2011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54"/>
        </w:trPr>
        <w:tc>
          <w:tcPr>
            <w:tcW w:w="944" w:type="dxa"/>
          </w:tcPr>
          <w:p w:rsidR="0097315D" w:rsidRPr="00883384" w:rsidRDefault="0097315D" w:rsidP="0049620E">
            <w:pPr>
              <w:numPr>
                <w:ilvl w:val="0"/>
                <w:numId w:val="9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6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শ্রীরামপুর শিবাখোল সামজকল্যাণ সমিতি, গ্রাম-শ্রীরামপুর, পোঃ দক্ষিণ চাদপুর, লাকসাম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কুমি-২০৯৫/১৭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১৬/১০/১৭</w:t>
            </w:r>
          </w:p>
        </w:tc>
        <w:tc>
          <w:tcPr>
            <w:tcW w:w="21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 অফিস</w:t>
            </w:r>
          </w:p>
        </w:tc>
        <w:tc>
          <w:tcPr>
            <w:tcW w:w="1448" w:type="dxa"/>
          </w:tcPr>
          <w:p w:rsidR="0097315D" w:rsidRPr="00FE5B74" w:rsidRDefault="0097315D" w:rsidP="0049620E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16/10/2017</w:t>
            </w:r>
          </w:p>
        </w:tc>
        <w:tc>
          <w:tcPr>
            <w:tcW w:w="71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spacing w:after="0" w:line="240" w:lineRule="auto"/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spacing w:after="0" w:line="240" w:lineRule="auto"/>
        <w:jc w:val="center"/>
        <w:rPr>
          <w:rFonts w:ascii="Nikosh" w:hAnsi="Nikosh" w:cs="Nikosh"/>
          <w:b/>
          <w:sz w:val="24"/>
          <w:szCs w:val="24"/>
        </w:rPr>
      </w:pPr>
      <w:r w:rsidRPr="00883384">
        <w:rPr>
          <w:rFonts w:ascii="Nikosh" w:eastAsia="Nikosh" w:hAnsi="Nikosh" w:cs="Nikosh"/>
          <w:b/>
          <w:sz w:val="24"/>
          <w:szCs w:val="24"/>
          <w:cs/>
          <w:lang w:bidi="bn-BD"/>
        </w:rPr>
        <w:t>‘‘ছক’’ ‘ক’ সক্রিয় নিবন্ধিত স্বেচ্ছাসেবী সংস্থার তালিকা</w:t>
      </w:r>
    </w:p>
    <w:tbl>
      <w:tblPr>
        <w:tblW w:w="1531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1436"/>
        <w:gridCol w:w="3821"/>
        <w:gridCol w:w="2131"/>
        <w:gridCol w:w="1645"/>
        <w:gridCol w:w="1326"/>
        <w:gridCol w:w="1643"/>
        <w:gridCol w:w="1282"/>
        <w:gridCol w:w="787"/>
      </w:tblGrid>
      <w:tr w:rsidR="0097315D" w:rsidRPr="00883384" w:rsidTr="0049620E">
        <w:trPr>
          <w:trHeight w:val="584"/>
        </w:trPr>
        <w:tc>
          <w:tcPr>
            <w:tcW w:w="123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ক্র.নং</w:t>
            </w:r>
          </w:p>
        </w:tc>
        <w:tc>
          <w:tcPr>
            <w:tcW w:w="143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প্রধান প্রধান কর্মসূচি/কার্যক্রমের নাম</w:t>
            </w: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ঋণ কার্যক্রম পচিালনা করা হয় কিনা</w:t>
            </w: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কার্যালয়-নিজস্ব/ ভাড়া করা, নিজস্ব হলে জমির পরিমাণ</w:t>
            </w:r>
          </w:p>
        </w:tc>
        <w:tc>
          <w:tcPr>
            <w:tcW w:w="12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মমত্মব্য</w:t>
            </w:r>
          </w:p>
        </w:tc>
      </w:tr>
      <w:tr w:rsidR="0097315D" w:rsidRPr="00883384" w:rsidTr="0049620E">
        <w:trPr>
          <w:trHeight w:val="277"/>
        </w:trPr>
        <w:tc>
          <w:tcPr>
            <w:tcW w:w="123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১</w:t>
            </w:r>
          </w:p>
        </w:tc>
        <w:tc>
          <w:tcPr>
            <w:tcW w:w="143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2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97315D" w:rsidRPr="00883384" w:rsidTr="0049620E">
        <w:trPr>
          <w:trHeight w:val="630"/>
        </w:trPr>
        <w:tc>
          <w:tcPr>
            <w:tcW w:w="123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ইউসিডি, কুমিল্লা</w:t>
            </w: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অন্ধ কল্যান পরিষদ,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ভিক্টোরিয়া কলেজিয়েট স্কুল,কুমিলস্না।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কুমি-০৬(৫৩৫/৭৭)৮৬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 ০৪/১২/৮৬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26/8/18</w:t>
            </w: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30"/>
        </w:trPr>
        <w:tc>
          <w:tcPr>
            <w:tcW w:w="123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মুন লাইট ক্লাব, 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তালপুকুর পাড়, কুমিলস্না।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কুমি-৬৯(৬৬০/৮০)৮৬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 ০৮/১২/৮৬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30"/>
        </w:trPr>
        <w:tc>
          <w:tcPr>
            <w:tcW w:w="123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মফিজাবাদ মোহাজেরিন কলোনী ওয়েলফেয়ার সোসাইটি,সদর কুমিল্লা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কুমি-৭৩(৬৭৯/৮১)/৮৬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৮/১২/৮৬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28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30"/>
        </w:trPr>
        <w:tc>
          <w:tcPr>
            <w:tcW w:w="123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ডায়াবেটিক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বাগিচাগাঁও,কুমিলস্না।</w:t>
            </w:r>
          </w:p>
        </w:tc>
        <w:tc>
          <w:tcPr>
            <w:tcW w:w="2131" w:type="dxa"/>
          </w:tcPr>
          <w:p w:rsidR="0097315D" w:rsidRPr="001F48D7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1F48D7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কুমি-৮৭(৯৫৮/৮৬)</w:t>
            </w:r>
          </w:p>
          <w:p w:rsidR="0097315D" w:rsidRPr="001F48D7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1F48D7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 ০৭/১২/৮৬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31/12/19</w:t>
            </w: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30"/>
        </w:trPr>
        <w:tc>
          <w:tcPr>
            <w:tcW w:w="123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বজ্রপুর চামড়া শিল্প শ্রমিক কল্যান সমিতি,বজ্রপুর, কমিলস্না।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কুমি-৮৮(৭২৩/৮১)৮৬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তারিখঃ-০৯/১২/৮৬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30"/>
        </w:trPr>
        <w:tc>
          <w:tcPr>
            <w:tcW w:w="123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মানব কল্যান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মনোহরপুর, কুমিলস্না।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কুমি-৮৯(৬৭৩/৮১)৮৬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তারিখঃ-০৯/১২/৮৬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15"/>
        </w:trPr>
        <w:tc>
          <w:tcPr>
            <w:tcW w:w="123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আনোয়ারা কটেজ ইন্ডাস্ট্রিজ স্কুল,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মনোহরপুর,কুমিলস্না।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কুমি-১০৭(১৭৪৩/৮৪/৬৫)৮৬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তারিখঃ-০৯/১২/৮৬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29/6/13</w:t>
            </w: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30"/>
        </w:trPr>
        <w:tc>
          <w:tcPr>
            <w:tcW w:w="123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ফরিদা মহিলা ইন্ডাস্ট্রীজ স্কুল,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পাথুরিয়া পাড়া, কুমিলস্না।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কুমি-১৫৬/৮৭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তারিখঃ-০৮/০১/৮৭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30"/>
        </w:trPr>
        <w:tc>
          <w:tcPr>
            <w:tcW w:w="123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কুটির শিল্প কারীগরী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লঞ্জ পুকুরপাড়া,কুমিলস্না।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কুমি-১৫৭/৮৭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তারিখঃ-০৮/০১/৮৭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30"/>
        </w:trPr>
        <w:tc>
          <w:tcPr>
            <w:tcW w:w="123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শাহজাদি ক্ষদ্র কুটির শিল্প সংস্থা, নুরপুর, সমদর কুমিল্লা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কুমি-১৫৮/৮৭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৮/১/৮৭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28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938"/>
        </w:trPr>
        <w:tc>
          <w:tcPr>
            <w:tcW w:w="123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বাংলাদেশ অসহায় কল্যান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 চর্থা,(হাঁস-মুরগী খামারের নিকট),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কুমিলস্না।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কুমি-১৯২(৪৬৬/৭৫)৮৭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তারিখঃ-৩১/০৮/৮৭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30/6/10</w:t>
            </w: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30"/>
        </w:trPr>
        <w:tc>
          <w:tcPr>
            <w:tcW w:w="123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শি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াবোর্ড অফিসার্স কল্যান সমিতি,মাধ্যমিক শি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াবোর্ড,কুমিলস্না।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কুমি-১৯৬/৮৭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তারিখঃ-০৭/০৯/৮৭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30"/>
        </w:trPr>
        <w:tc>
          <w:tcPr>
            <w:tcW w:w="123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সেবা মানবিক উন্নয়ন কেন্দ্র,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বাদুরতলা, কান্দিরপাড়,কুমিলস্না।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কুমি-২০৩/৮৭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তারিখঃ-১৮/১০/৮৭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30"/>
        </w:trPr>
        <w:tc>
          <w:tcPr>
            <w:tcW w:w="123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জননী সমাজকল্যাণ সেবা সংঘ,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ণচর্থা, কুমিলস্না।</w:t>
            </w:r>
          </w:p>
        </w:tc>
        <w:tc>
          <w:tcPr>
            <w:tcW w:w="21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কুমি-২৫৫/৮৮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তারিখঃ-১৩/১০/৮৮</w:t>
            </w:r>
          </w:p>
        </w:tc>
        <w:tc>
          <w:tcPr>
            <w:tcW w:w="164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4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spacing w:after="0" w:line="240" w:lineRule="auto"/>
        <w:jc w:val="center"/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spacing w:after="0" w:line="240" w:lineRule="auto"/>
        <w:jc w:val="center"/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spacing w:after="0" w:line="240" w:lineRule="auto"/>
        <w:jc w:val="center"/>
        <w:rPr>
          <w:rFonts w:ascii="Nikosh" w:hAnsi="Nikosh" w:cs="Nikosh"/>
          <w:b/>
          <w:sz w:val="24"/>
          <w:szCs w:val="24"/>
        </w:rPr>
      </w:pPr>
    </w:p>
    <w:tbl>
      <w:tblPr>
        <w:tblW w:w="15301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442"/>
        <w:gridCol w:w="3972"/>
        <w:gridCol w:w="2001"/>
        <w:gridCol w:w="1606"/>
        <w:gridCol w:w="1331"/>
        <w:gridCol w:w="1688"/>
        <w:gridCol w:w="1294"/>
        <w:gridCol w:w="734"/>
      </w:tblGrid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গোমতী ক্লাব,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গাংচর,কুমিলস্না।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কুমি-২৬০/৮৮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তারিখঃ-০৫/১১/৮৮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সার্বিক যুয কল্যান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নুরপুর,কুমিলস্না।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কুমি-২৮৩/৮৯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 হোমিপ্যথী চিকিৎসা ওয়েলফেয়ার এসোসিয়েশন,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চকবাজার,কুমিলস্না।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কুমি-২৯৩/৮৯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তারিখঃ-০৫/০৪/৮৯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আত্মনিবেদীতা মহিলা সংঘ,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চর্থা, কুমিলস্না।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কুমি-৩০৭/৮৯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তারিখঃ-০৮/০৬/৮৯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31/12/17</w:t>
            </w: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গাংচর সমাজ কল্যাণ,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গাংচর, কুমিলস্না।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কুমি-৩০৯/৮৯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তারিখঃ-২৮/০৬/৮৯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উষসী পরিষদ,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ঝাউতলা, কুমিলস্না।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কুমি-৩২৩/৮৯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তারিখঃ-০৭/১০/৮৯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31/12/19</w:t>
            </w: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সমাজ উন্নয়ন যুব শক্তি,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ঝাউতলা,কুমিলস্না।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কুমি-৩২৭/৮৯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তারিখঃ-১৬/১০/৮৯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পূবালী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রামমালা রোড,কুমিলস্না।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কুমি-৩৩১/৮৯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তারিখঃ-০৯/১১/৮৯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মুরানগর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শাসনগাছা,কুমিলস্না।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কুমি-৩৩২/৮৯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তারিখঃ-১১/১১/৮৯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জন 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মৌলভীপাড়া,কুমিলস্না।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কুমি-৩৩৫/৮৯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তারিখঃ-০৭/১২/৮৯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মনির কুটির শিল্প ও সমাজকল্যাণ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কোতয়ালী, কুমিলস্না।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কুমি-৩৪০/৯০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তারিখঃ-০১/০১/৯০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30/6/14</w:t>
            </w: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অগ্রনী কুটির শিল্প ও সমাজকল্যাণ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হাউজিং এস্টেট, কুমিলস্না।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কুমি-৩৪১/৯০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তারিখঃ-০১/০১/৯০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মুহাম্মদ রফিক সমাজসেবা প্রগতি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১৫৮, কারাগার সড়ক, ঝাউতলা,কুমিলস্না।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কুমি-৩৫৮/৯০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তারিখঃ-০৬/০৩/৯০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বাংলাদেশ প্রবীন হিতৈষী সংঘ,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কোতয়ালী,কমিলস্না।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কুমি-৩৬৭/৯০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তারিখঃ-২৩/০৫/৯০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31/1/18</w:t>
            </w: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23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সমাজ উন্নয়ন কেন্দ্র,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মনোহরপুর,কুমিলস্না।</w:t>
            </w:r>
          </w:p>
        </w:tc>
        <w:tc>
          <w:tcPr>
            <w:tcW w:w="200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কুমি-৩৭২/৯০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তারিখঃ-০৫/০৬/৯০</w:t>
            </w:r>
          </w:p>
        </w:tc>
        <w:tc>
          <w:tcPr>
            <w:tcW w:w="16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3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94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3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33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1505"/>
        <w:gridCol w:w="3740"/>
        <w:gridCol w:w="2124"/>
        <w:gridCol w:w="1664"/>
        <w:gridCol w:w="1309"/>
        <w:gridCol w:w="1777"/>
        <w:gridCol w:w="1262"/>
        <w:gridCol w:w="785"/>
      </w:tblGrid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পলস্নী উন্নয়ন পরিষদ,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অভয় আশ্রম,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কুমি-৩৭৭/৯০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তারিখঃ-১১/০৭/৯০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বাংলাদেশ মানবাধীকার ফাউন্ডেশন,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বিমান বন্দর সড়ক,কুমিলস্না।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কুমি-৩৮৪/৯০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তারিখঃ-১৮/০৮/৯০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দেশ প্রেমিক কল্যাণ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কোটরোড,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কুমি-৩৮৫/৯০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তারিখঃ-২৫/০৮/৯০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31/12/13</w:t>
            </w: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আল-আমীন পরিষদ,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১৮সি শিল্পনগরী,কুমিলস্না।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কুমি-৩৯২/৯০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তারিখঃ-২০/০৯/৯০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দেবিদ্বার সমিতি, কুমিল্লা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 ৩৯৯/৯০ ১৪/১০/৯০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সেন্টার ফর কমিউনিটি ডেভেলাপমেন্ট,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দারোগাবাড়ী,কুমিলস্না।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কুমি-৪০৫/৯০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তারিখঃ-২২/১১/৯০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30/6/21</w:t>
            </w: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পরিবার ও শিশু উন্নয়ন ইনষ্টিটিউট,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ডায়াবেটিক সেন্টার, বাগিচাগাঁও,কুমিলস্না।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কুমি-৪০৭/৯০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তারিখঃ-২৭/১১/৯০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ফ্রেঞ্চস ক্লাব,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বিষ্ণুপুর,কুমিলস্না।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কুমি-৪১২/৯০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তারিখঃ-১১/১২/৯০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ফেন্ডাস ক্লাব,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বিষ্ণুপুর,কমিলস্না।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কুমি-৪২০/৯১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তারিখঃ-০৯/০২/৯১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কুমিল্লা হাউজিং এস্টেট কল্যাণ পরিষদ, কুমিল্লা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 ৪২১/৯১ ১৯/০৩/৯১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অভিরম্নচী কুটির শিল্প ও সমাজ 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কোতয়ালী,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কুমি-৪২৪/৯১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তারিখঃ-০৭/০৪/৯১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বাংলাদেশ জাতীয় অন্ধকল্যাণ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বাদুরতলা,কুমিলস্না।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কুমি-৪২৬/৯১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তারিখঃ-৩০/০৪/৯১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31/12/20</w:t>
            </w: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পূর্ব দিগমত্ম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কাটা বিল,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কুমি-৪৩৪/৯১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তারিখঃ-০১/০৭/৯১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hRule="exact" w:val="847"/>
        </w:trPr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বাংলাদেশ পলস্নী উন্নয়ন একাডেমী অফিসার্স এসোসিয়েশন,কোটবাড়ী,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কুমি-৪৪১/৯১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তারিখঃ-২৫/০৭/৯১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hRule="exact" w:val="847"/>
        </w:trPr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অনুশিীলন গণউন্নয়ন সংস্থা, বাগিচাগাও, কুমিল্লা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কুমি-৪৪৯/৯১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১০/৯/৯১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সোনালী কুটির শিল্প প্রশিক্ষণ কেন্দ্র ও সমাজ কল্যাণ সংস্থা,জাংগালীয়া,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কুমি-৪৫৫/৯১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তারিখঃ-২২/১০/৯১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অপরাধী সংশোধন ও পূনর্বাসন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প্রবেশন অফিস,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৪৫৮/৯১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তারিখঃ-৩০/১০/৯১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30/6/20</w:t>
            </w: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কুটির শিল্প প্রশিক্ষণ কেন্দ্র ও সমাজকল্যাণ সংস্থা,রানীর বাজার,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কুমি-৪৭৩/৯২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তারিখঃ-০১/০২/৯২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17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74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কুমিলস্না জেলা রিস্কা মালিক ও সমাজকল্যান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সমিতি,চকবাজার,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কুমি-৪৭৭/৯২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তারিখঃ-১৯/০২/৯২</w:t>
            </w:r>
          </w:p>
        </w:tc>
        <w:tc>
          <w:tcPr>
            <w:tcW w:w="16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62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30/6/18</w:t>
            </w:r>
          </w:p>
        </w:tc>
        <w:tc>
          <w:tcPr>
            <w:tcW w:w="7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301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1577"/>
        <w:gridCol w:w="3842"/>
        <w:gridCol w:w="2097"/>
        <w:gridCol w:w="1658"/>
        <w:gridCol w:w="1323"/>
        <w:gridCol w:w="1723"/>
        <w:gridCol w:w="1257"/>
        <w:gridCol w:w="726"/>
      </w:tblGrid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জন কল্যাণ বহুমুখী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ঝাউতলা,মলিস্নকা, 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কুমি-৪৮৮/৯২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তারিখঃ-২১/০৭/৯২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বরম্নড়া থানা উন্নয়ন সমিতি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সমবায় ভবন, কান্দিরপাড়, 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কুমি-৪৯৯/৯২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তারিখঃ-২৫/০২/৯২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31/12/10</w:t>
            </w: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মুক্তিযোদ্দা সমাজ কল্যান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ধনেশ^র হাউজ, চকবাজার, 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কুমি-৫০৭/৯৩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তারিখঃ-২৮/১১/৯৩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পেইজ ডেভেল্পমেন্ট সেন্টার,উপলতা, প্রফেসার পাড়া,অশোকতলা,কুমিলস্না।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কুমি-৫১৭/৯৩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তারিখঃ-০৬/১২/৯৩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31/12/20</w:t>
            </w: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পৌর কর্মচারী কল্যাণ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শহীদ মিজামুদ্দিন সড়ক,বাদুরতলা, 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কুমি-৫২১(২২১২/৬৭)/৯৪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তারিখঃ-২৯/০১/৯৪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নুরপুর উত্তর সমাজকল্যাণ ও যুব উন্নয়ন সংস্থা, কুমিল্লা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কুমি-৫২৩/৯৪ ২/০৪/৯৪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রবিদাস যুব উন্নয়ন সমিতি, নুরপুর, কুমিল্লা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কুমি-৫৩০/৯৪ ১৪/০৬/৯৪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তামিরম্নল উম্মাহ ট্রাষ্ট,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ফারম্নকী হাউজ, মোগলটুলী, 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কুমি-৫৩৭/৯৪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তারিখঃ-০৯/০৮/৯৪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31/12/18</w:t>
            </w: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দৃষ্টি,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 রোড,কুমিলস্না।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কুমি-৫৪৯/৯৪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তারিখঃ-২২/১১/৯৪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30/6/20</w:t>
            </w: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প্রগতির লক্ষে মানব বিকাশ (প্রমা) গ্রাম- রামঘাটলা, কুমিল্লা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কুমি-৫৫৯/৯৫ ২২/০২/৯৫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রিস্কা ড্রাইভার কল্যান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কাশারী পট্টি, 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কুমি-৫৭৩/৯৫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তারিখঃ-২২/০৪/৯৫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প্রভাতী সমাজ কল্যান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মুগলটুলী, 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কুমি-৫৮১/৯৫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তারিখঃ-১১/০৬/৯৫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তৃষা পলস্নী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কাপ্তানবাজার,কুমিলস্না।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কুমি-৫৮২/৯৫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তারিখঃ-২১/০৬/৯৫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এসোশিয়েশন ফর ইনটেগ্রেটেড ডেভেলপমেন্ট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(এইড),১৪৩,হাউজ এষ্টেট,কুমিলস্না।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কুমি-৫৮৩/৯৫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তারিখঃ-২১/০৫/৯৫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দুঃস্থ মা ও শিশু কল্যাণ ফাউন্ডেশন,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ছোটরা, 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কুমি-৫৮৫/৯৫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তারিখঃ-২২/০৬/৯৫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1/7/16</w:t>
            </w: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সোস্যাল এ্যাড ভান্সমেন্ট ফরদি কমিউনিটি,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রেইসকোর্স, 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কুমি-৫৮৮/৯৫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তারিখঃ-২৯/০৬/৯৫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অরনী সমাজকল্যাণ সংস্থা, গ্রাম- ইসলাম মঞ্জিল, কুমিল্লা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কুমি-৫৯০/৯৫ ২৭/৭/৯৫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31/12/11</w:t>
            </w: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বৃহত্তর ময়মনসিংহ কল্যাণ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ছোটরা, ডিসি রোড,কুমিলস্না।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কুমি-৫৯৯/৯৫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তারিখঃ-০৯/১০/৯৫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98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দুঃস্থ উন্নয়ন কমপেস্নক্স,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চকবাজার, কুমিলস্না।</w:t>
            </w:r>
          </w:p>
        </w:tc>
        <w:tc>
          <w:tcPr>
            <w:tcW w:w="209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কুমি-৬৩০/৯৬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তারিখঃ-২১/০১/৯৬</w:t>
            </w:r>
          </w:p>
        </w:tc>
        <w:tc>
          <w:tcPr>
            <w:tcW w:w="165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2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57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33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658"/>
        <w:gridCol w:w="3842"/>
        <w:gridCol w:w="2124"/>
        <w:gridCol w:w="1306"/>
        <w:gridCol w:w="1618"/>
        <w:gridCol w:w="1779"/>
        <w:gridCol w:w="1229"/>
        <w:gridCol w:w="764"/>
      </w:tblGrid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কাশারীপট্টি উন্নয়ন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কাশারীপট্টি,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কুমি-৬৬৩/৯৬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তারিখঃ-৩০/০৫/৯৬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31/12/18</w:t>
            </w: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অনামিকা ক্লাব,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 চর্থা,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কুমি-৬৬৬/৯৬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তারিখঃ-১৭/০৬/৯৬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সড়ক পরিবহন যাত্রী 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টমছমব্রীজ,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কুমি-৬৬৮/৯৬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তারিখঃ-০৭/০৭/৯৬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মানব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রানীর দিঘীর পূর্বপাড়,কুমিলস্না।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কুমি-৬৮২/৯৬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তারিখঃ-১০/১০/৯৬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প্রত্যাশা গ্রাম ও সমাজউন্নয়ন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শুভপুর,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কুমি-৭০৪/৯৭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তারিখঃ-১৪/০১/৯৭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কম্যূনিটি ডেভেলপমেন্ট প্রোগ্রাম,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 রোড,কুমিলস্না।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কুমি-৭০৬/৯৭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তারিখঃ-১৪/০১/৯৭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সজনী যুব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পশ্চিম কাশারী পট্টি,কুমিলস্না।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কুমি-৭১১/৯৭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তারিখঃ-১৮/০২/৯৭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প্রবাসী ব্রা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নপাড়া থানা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মলিস্নকা, বাগিচাগাঁও,কুমিলস্না।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কুমি-৭১৬/৯৭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তারিখঃ-০৪/০৩/৯৭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গন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শুভপুর,কুমিলস্না।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কুমি-৭৩০/৯৭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তারিখঃ-১৬/০৬/৯৭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31/12/19</w:t>
            </w: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সৃষ্টি সমাজ 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ধর্মসাগরের পশ্চিমপাড়,কুমিলস্না।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কুমি-৭৫৮/৯৭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তারিখঃ-১৬/১০/৯৭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30/6/19</w:t>
            </w: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মানবাধীকার সাহায্য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কান্দিরপাড়,কুমিলস্না।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কুমি-৭৭০/৯৭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তারিখঃ-২৭/১১/৯৭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30/6/19</w:t>
            </w: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প্রত্যয়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পুরাতন চৌধুরীপাড়া,কুমিলস্না।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কুমি-৭৭৮/৯৮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তারিখঃ-০৭/০১/৯৮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FE5B74" w:rsidRDefault="0097315D" w:rsidP="0049620E">
            <w:pPr>
              <w:spacing w:after="0" w:line="240" w:lineRule="auto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FE5B74">
              <w:rPr>
                <w:rFonts w:ascii="NikoshBAN" w:hAnsi="NikoshBAN" w:cs="NikoshBAN"/>
                <w:b/>
                <w:sz w:val="24"/>
                <w:szCs w:val="24"/>
              </w:rPr>
              <w:t>30/6/21</w:t>
            </w: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মিতালী সামাজিক সংস্থা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মোগলটুলি,কুমিলস্না।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কুমি-৭৭৯/১৮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তারিখঃ-০৭/০১/৯৮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ডেভেলপমেন্ট এসোসিয়েশন ফর আন্ডর প্রিভিলেজ ও কমিউনিটি,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রামমালা  রোড, ঠাকুরপাড়া,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কুমি-৭৮৩/৯৮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তারিখঃ-১৭/০২/৯৮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10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ডাঃ আবেদিন মেমোরিয়াল কমপেস্নক্স,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মুন্সেফবাড়ী, মনোহরপুর, কুমিলস্না।</w:t>
            </w:r>
          </w:p>
        </w:tc>
        <w:tc>
          <w:tcPr>
            <w:tcW w:w="212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কুমি-৭৮৬/৯৮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তারিখঃ-১২/০৩/৯৮</w:t>
            </w:r>
          </w:p>
        </w:tc>
        <w:tc>
          <w:tcPr>
            <w:tcW w:w="130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79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2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30/6/16</w:t>
            </w:r>
          </w:p>
        </w:tc>
        <w:tc>
          <w:tcPr>
            <w:tcW w:w="76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34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1712"/>
        <w:gridCol w:w="3614"/>
        <w:gridCol w:w="2193"/>
        <w:gridCol w:w="1367"/>
        <w:gridCol w:w="1671"/>
        <w:gridCol w:w="1766"/>
        <w:gridCol w:w="1272"/>
        <w:gridCol w:w="788"/>
      </w:tblGrid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পিপলস ডেভেলপমেন্ট অর্গানাইজেশন,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নাদিয়া ভবন,বাগিচাগাঁও,কুমিলস্না।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কুমি-৭৯৯/৯৮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তারিখঃ-০৪/০৫/৯৮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গণ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পুরাতন মৌলভীপাড়া, 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কুমি-৮০৫/৯৮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তারিখঃ-১৩/০৫/৯৮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26/1/10</w:t>
            </w: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এসোসিয়েশন ফর সোসিও ইকোনোমিক এন্ড হিউম্যান আপলিফমেন্ট,আদর্শ সদর,কুমিলস্না।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কুমি-৮১৭/৯৮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তারিখঃ-০৬/০৭/৯৮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31/12/18</w:t>
            </w: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প্রগতি সমাজ 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বিষ্ণুপুর(মৌলভীপাড়া),কুমিলস্না।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কুমি-৮২১/৯৮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তারিখঃ-২৬/০৭/৯৮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পথিকৃৎ কুমিলস্না(কুমিলস্না জিলা গনশি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া সমিতি),জেলা প্রশাসকের কার্যালয়, 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কুমি-৮২৮/৯৮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তারিখঃ-১৩/০৮/৯৮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এসোসিয়েশন ফর ডেভেলপমেন্ট অফদি লেস প্রিভিলেজড(এডলপ),হোল্ডিং নং-২৮৫/ক,ধর্মসাগরপাড়,কুমিলস্না।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কুমি-৮৩২/৯৮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তারিখঃ-৩১/০৮/৯৮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30/6/11</w:t>
            </w: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নিরিবিলি সমাজকল্যাণ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দ্বিতীয় মুরাদপুর, 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কুমি-৮৩৩/৯৮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তারিখঃ-০৭/০৯/৯৮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আফজল খাঁন ফাউন্ডেশন,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ঠাকুরপাড়া,রামমালা রোড, 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কুমি-৮৩৬/৯৮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তারিখঃ-১০/০৯/৯৮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30/6/19</w:t>
            </w: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রম্নরাল এন্টার প্রাইজ ডেভেলপমেন্ট সার্ভিজ,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উত্তর চর্থা, 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কুমি-৮৩৮/৯৮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তারিখঃ-২৪/০৯/৯৮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ডেভেলপন্টে অর্গানাইজেশন, বাটপাড়া, ‍কুমিল্লা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কুমি-৮৬৩/৯৮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২৭/১২/৯৮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24/7/07</w:t>
            </w: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প্রতিবেশী 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বিষ্ণুপুর(দ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 পাড়া),কুমিলস্না।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কুমি-৮৮৫/৯৯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তারিখঃ-২৮/০২/৯৯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30/6/13</w:t>
            </w: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ছিন্নমূল হকার্স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কান্দিরপাড়, 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কুমি-৮৯১/৯৯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তারিখঃ-২৫/০৪/৯৯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31/12/15</w:t>
            </w: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হেলপিং হ্যান্ড,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জিয়াপুর হাউজ, দঃ ঠাকুরপাড়া,কুমিলস্না।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কুমি-৯০৯/৯৯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তারিখঃ-০৭/০৭/৯৯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বিষ্ণুপুর সমাজকল্যাণ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বিষ্ণুপুর দঃ পাড়া, 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কুমি-৯১৪/৯৯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তারিখঃ-১৫/০৯/৯৯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দৃষ্টিহীন 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২১৬,২য় কান্দিরপাড়, 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কুমি-৯২৩/৯৯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তারিখঃ-১৯/১০/৯৯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30/6/20</w:t>
            </w: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জনতা উন্নয়ন সংস্থা, গ্রাম- কাপ্তানবাজার, কার্জনকুটির, কুমিল্লা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 ৯৫৪/২০০০ ৩০/০১/২০০০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63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আত্মকর্ম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বজ্রপুর মৌলভী পাড়া,কুমিলস্না।</w:t>
            </w:r>
          </w:p>
        </w:tc>
        <w:tc>
          <w:tcPr>
            <w:tcW w:w="219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কুমি-৯৫৫/২০০০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তারিখঃ-৩১/০১/২০০০</w:t>
            </w:r>
          </w:p>
        </w:tc>
        <w:tc>
          <w:tcPr>
            <w:tcW w:w="136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6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36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685"/>
        <w:gridCol w:w="3672"/>
        <w:gridCol w:w="2235"/>
        <w:gridCol w:w="1386"/>
        <w:gridCol w:w="1603"/>
        <w:gridCol w:w="1735"/>
        <w:gridCol w:w="1302"/>
        <w:gridCol w:w="754"/>
      </w:tblGrid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সোনালী সমাজকল্যাণ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বিসিক শিল্পনগরী,কুমিলস্না।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কুমি-৯৬৪/২০০০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তারিখঃ-০৮/০৩/২০০০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31/12/05</w:t>
            </w: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আমরা ‘৭১’ এর মুক্তিযোদ্ধা,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মনোহরপুর,কুমিলস্না।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কুমি-৯৮৩/২০০০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তারিখঃ-১৩/০৬/২০০০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23/12/11</w:t>
            </w: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পূর্বাশা সমাজ 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সংরাইশ,কুমিলস্না।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কুমি-৯৯১/২০০০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তারিখঃ-২০/০৭/২০০০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ডেভেলপমেন্ট অব রম্নরাল এমপস্নয়মেন্ট এন্ড অ্যাকশন মিশন,১ম মুরাদপুর,কুমিলস্না।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কুমি-৯৯৩/২০০০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তারিখঃ-২৩/০৭/২০০০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গ্রামীন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মৌলভীপাড়া, 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কুমি-৯৯৪/২০০০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তারিখঃ-২৩/০৭/২০০০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গাউস,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আজমখান ভবন,ছাতিপট্টি, 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কুমি-৯৯৭/২০০০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তারিখঃ-৩০/০৭/২০০০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30/8/11</w:t>
            </w: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গণউন্নয়ন চেম্বার,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১০৯৩,সূচনা,রেইসকোর্স,কুমিলস্না।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কুমি-৯৯৯/২০০০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তারিখঃ-০৯/০৮/২০০০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 নার্সারী জীবি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পুলিশ সুপার মার্কেট,কুমিলস্না।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কুমি-১০০১/২০০০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তারিখঃ-১০/০৮/২০০০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দর্পন সমাজ উন্নয়ন কেন্দ্র,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ছোটরা, 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কুমি-১০০৫/২০০০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তারিখঃ-১৪/০৮/২০০০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16/3/13</w:t>
            </w: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প্রোগ্রাম ফর এভায়রনমেন্ট জেন্ডার ইকোয়ালিটি এন্ড রম্নরাল ডেভেলপমেন্ট,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ঠাকুরপাড়া,বাগানবাড়ী,কুমিলস্না।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কুমি-১০১২/২০০০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তারিখঃ-৩১/০৮/২০০০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9/2/09</w:t>
            </w: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নব জাগরণ সংসদ,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অশোকতলা, 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কুমি-১০১৪/২০০০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তারিখঃ-০৪/০৯/২০০০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30/6/21</w:t>
            </w: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পিপলস এসোসিয়েশন ফর ইন্টিগ্রেটেড ডেভেলপমেন্ট,৬২৪, ঝাউতলা,কুমিলস্না।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কুমি-১০১৭/২০০০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তারিখঃ-১০/০৯/২০০০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সৌরভ,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বিষ্ণুপুর,মৌলভীপাড়া,কুমিলস্না।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কুমি-১০১৮/২০০০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তারিখঃ-১২/০৯/২০০০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30/6/18</w:t>
            </w: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লোক সেবা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নোনাবাদ, 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কুমি-১০৩৮/২০০০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তারিখঃ-১৯/১০/২০০০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উদয়ন সমাজকল্যাণ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ঠাকুরপাড়া, কুমিলস্না।</w:t>
            </w:r>
          </w:p>
        </w:tc>
        <w:tc>
          <w:tcPr>
            <w:tcW w:w="22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কুমি-১০৪৪/২০০০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তারিখঃ-১২/১১/২০০০</w:t>
            </w:r>
          </w:p>
        </w:tc>
        <w:tc>
          <w:tcPr>
            <w:tcW w:w="13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0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73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30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34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685"/>
        <w:gridCol w:w="3842"/>
        <w:gridCol w:w="2125"/>
        <w:gridCol w:w="1397"/>
        <w:gridCol w:w="1583"/>
        <w:gridCol w:w="1686"/>
        <w:gridCol w:w="1285"/>
        <w:gridCol w:w="754"/>
      </w:tblGrid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সমাজ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শুভপুর, কুমিলস্না।</w:t>
            </w:r>
          </w:p>
        </w:tc>
        <w:tc>
          <w:tcPr>
            <w:tcW w:w="212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কুমি-১০৪৬/২০০০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তারিখঃ-১৯/১১/২০০০</w:t>
            </w:r>
          </w:p>
        </w:tc>
        <w:tc>
          <w:tcPr>
            <w:tcW w:w="139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সচেতন পরিষদ,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শুভপুর,কুমিলস্না।</w:t>
            </w:r>
          </w:p>
        </w:tc>
        <w:tc>
          <w:tcPr>
            <w:tcW w:w="212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কুমি-১০৪৭/২০০০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তারিখঃ-০৬/১২/২০০০</w:t>
            </w:r>
          </w:p>
        </w:tc>
        <w:tc>
          <w:tcPr>
            <w:tcW w:w="139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এসোসিয়েশন ফর রম্নরাল ডেভেলপমেন্ট(অডি),শাসনগাছা, কুমিলস্না।</w:t>
            </w:r>
          </w:p>
        </w:tc>
        <w:tc>
          <w:tcPr>
            <w:tcW w:w="212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কুমি-১০৭৯/০১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তারিখঃ-২৫/০২/০১</w:t>
            </w:r>
          </w:p>
        </w:tc>
        <w:tc>
          <w:tcPr>
            <w:tcW w:w="139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ফাউন্ডেশন ফর রম্নরাল এডভারমেন্ট,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উত্তর চর্থা,কুমিলস্না।</w:t>
            </w:r>
          </w:p>
        </w:tc>
        <w:tc>
          <w:tcPr>
            <w:tcW w:w="212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কুমি-১০৯৫/০১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তারিখঃ-১৯/০৪/০১</w:t>
            </w:r>
          </w:p>
        </w:tc>
        <w:tc>
          <w:tcPr>
            <w:tcW w:w="139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16/7/11</w:t>
            </w: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পুয়র হিউম্যানস ইন্টিগ্রেটেড সোস্যাল ওয়েলফেয়ার অর্গানাইজেশন,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ঢুলীপাড়া,কুমিলস্না।</w:t>
            </w:r>
          </w:p>
        </w:tc>
        <w:tc>
          <w:tcPr>
            <w:tcW w:w="212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কুমি-১১০৪/০১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তারিখঃ-২৫/০৫/০১</w:t>
            </w:r>
          </w:p>
        </w:tc>
        <w:tc>
          <w:tcPr>
            <w:tcW w:w="139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কচুয়া সমিতি,উত্তর ঠাকুরপাড়া,কুমিলস্না।</w:t>
            </w:r>
          </w:p>
        </w:tc>
        <w:tc>
          <w:tcPr>
            <w:tcW w:w="212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কুমি-১১৩০/০১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তাং-২৯/০৮/২০০১</w:t>
            </w:r>
          </w:p>
        </w:tc>
        <w:tc>
          <w:tcPr>
            <w:tcW w:w="139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হেস্ট,এ,বি চৌধুরী ভিলা,দ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 ঠাকুর পাড়া, কুমিলস্না।</w:t>
            </w:r>
          </w:p>
        </w:tc>
        <w:tc>
          <w:tcPr>
            <w:tcW w:w="212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কুমি-১১৪৪/০১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তাং-১/১২/০১</w:t>
            </w:r>
          </w:p>
        </w:tc>
        <w:tc>
          <w:tcPr>
            <w:tcW w:w="139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পল্লী সমাজসেবা প্রশিক্ষন কেন্দ্র, বাসা নং টি/১৭, রেলওয়ে কলোনী, কুমিল্লা </w:t>
            </w:r>
          </w:p>
        </w:tc>
        <w:tc>
          <w:tcPr>
            <w:tcW w:w="212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কুমি-১১৪৫/০১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৯/১২/০১</w:t>
            </w:r>
          </w:p>
        </w:tc>
        <w:tc>
          <w:tcPr>
            <w:tcW w:w="139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2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পলস্নী সমাজসেবা প্রশি</w:t>
            </w:r>
            <w:r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 কেন্দ্র, বাসা নং-টি/১৭ (পশ্চিম),রেলওয়ে কলোনি, কুমিলস্না।</w:t>
            </w:r>
          </w:p>
        </w:tc>
        <w:tc>
          <w:tcPr>
            <w:tcW w:w="212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কুমি-১১৪৫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/০১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তাং-৯/১২/০১</w:t>
            </w:r>
          </w:p>
        </w:tc>
        <w:tc>
          <w:tcPr>
            <w:tcW w:w="139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hAnsi="Nikosh" w:cs="Nikosh"/>
                <w:b/>
                <w:sz w:val="24"/>
                <w:szCs w:val="24"/>
              </w:rPr>
              <w:t>৩০/৬/১৮</w:t>
            </w: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একতা সমাজকল্যাণ সংস্থা,রেসকোর্স,কুমিলস্না।</w:t>
            </w:r>
          </w:p>
        </w:tc>
        <w:tc>
          <w:tcPr>
            <w:tcW w:w="212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কুমি-১১৪৭/০১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তাং-১৮/১২/০১</w:t>
            </w:r>
          </w:p>
        </w:tc>
        <w:tc>
          <w:tcPr>
            <w:tcW w:w="139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সোসাইটি হেলথ এনভায়রনমেন্ট,গাংচর থানা পুকুর, উত্তর পাড়, কুমিলস্না।</w:t>
            </w:r>
          </w:p>
        </w:tc>
        <w:tc>
          <w:tcPr>
            <w:tcW w:w="212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কুমি-১১৪৯/০১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তাং-১২/১২/০১</w:t>
            </w:r>
          </w:p>
        </w:tc>
        <w:tc>
          <w:tcPr>
            <w:tcW w:w="139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হিউম্যান ডেভেলপমেন্ট রিসার্চ,সি-২৩/এ বিসিক শিল্প এলাকা, কুমিলস্না।</w:t>
            </w:r>
          </w:p>
        </w:tc>
        <w:tc>
          <w:tcPr>
            <w:tcW w:w="212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কুমি-১১৫২/০১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তাং৩১/১২/০১</w:t>
            </w:r>
          </w:p>
        </w:tc>
        <w:tc>
          <w:tcPr>
            <w:tcW w:w="139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এসোসিয়েশন ফর রাইট এন্ড টাইটেল,চ্যাম্বার অব কমার্স ভবন, রামমালা রোড,ঠাকুর পাড়া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রোড,কুমিলস্না।</w:t>
            </w:r>
          </w:p>
        </w:tc>
        <w:tc>
          <w:tcPr>
            <w:tcW w:w="212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কুমি-১১৬৭/০২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তাং-৩/২/২</w:t>
            </w:r>
          </w:p>
        </w:tc>
        <w:tc>
          <w:tcPr>
            <w:tcW w:w="139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90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84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 ভূমিহীন রিক্সা ড্রাইভার কল্যাণ সংস্থা,রেলওয়ে স্টেশন রোড(চৌমুহিনী),কুমিলস্না।</w:t>
            </w:r>
          </w:p>
        </w:tc>
        <w:tc>
          <w:tcPr>
            <w:tcW w:w="212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কুমি-১১৭০/০২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তাং-২৩/০৩/১২</w:t>
            </w:r>
          </w:p>
        </w:tc>
        <w:tc>
          <w:tcPr>
            <w:tcW w:w="139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2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82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813"/>
        <w:gridCol w:w="3150"/>
        <w:gridCol w:w="2046"/>
        <w:gridCol w:w="1693"/>
        <w:gridCol w:w="1850"/>
        <w:gridCol w:w="2054"/>
        <w:gridCol w:w="1886"/>
        <w:gridCol w:w="513"/>
      </w:tblGrid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বন্ধন, 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১১৩৬ স্বপ্নসিড়িঁ,রেইসকোর্স, কুমিলস্না।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কুমি-১১৭২/০২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তাং-১৫/০৪/০২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দরিদ্র সেবা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চর্থা(বড় পুকুরের পাড়), কুমিলস্না।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কুমি-১১৭৯/০২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তাং-৯/৫/০২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কুমিল্লা মাদকাসত্ত নিরাময় সংস্থা, হাউজিং এস্টেট, কুমিল্লা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১১৮৭/০২ ২৫/০৬/০২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মুক্তা কুটির শিল্প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কুমি-১১৮৮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hAnsi="Nikosh" w:cs="Nikosh"/>
                <w:b/>
                <w:sz w:val="24"/>
                <w:szCs w:val="24"/>
              </w:rPr>
              <w:t>৩০/৬/১৯</w:t>
            </w: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গোধূলী সমাজকল্যাণ সংস্থা,বজ্রপুর,সারকুলার রোড, কুমিলস্না।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কুমি-১১৯০/০২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তাং-২৯/০৬/০২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আরফানের নেছা ফাউন্ডেশন,রাজগঞ্জ,কুমিলস্না।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কুমি-১১৯৪/০২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তাং-৭/৭/৯০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স্বনির্ভর সমাজকল্যাণ সংস্থা,১৩০৬,আমরাতলী হাউস,উত্তর রেইসকোর্স,কুমিলস্না।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কুমি-১১৯৭/০২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তাং-১৬/০৭/১৭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স্টেশন ক্লাব,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কুমিলস্না।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কুমি-১১৯৮/০২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তাং-১৬/০৭/০২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মোহাম্মদী আদর্শ সমিতি,ধানসিড়িঁ,কালিয়াজুড়ি,কুমিলস্না।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কুমি-১২০৯/০২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তাং-১৭/০৮/০২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আমরা তোমাদের ভুলব না,পুরাতন চৌধুরী পাড়া,কুমিলস্না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কুমি-১২১৩/০২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তাং-২১/০৮/০২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3/2/09</w:t>
            </w: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সমন্বিত পলস্নী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নূরপুর,কুমিলস্না।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কুমি-১২১৫/০২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তাং-২৫/৮/০২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এ,টি,ডি,বি অর্গনাইজেশন,আগ্রাবাদ বেস্ট হাউস,কাপড়িয়া পট্টি,কুমিলস্না।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কুমি-১২১৯/০২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তাং-২/৯/০২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আত্ম বন্ধন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পুরাতন চৌধুরী পাড়া কুমিলস্না।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কুমি-১২২১/০২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তাং৭/৯/০২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জনতা সমাজকল্যাণ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গাংচর ,কুমিলস্না।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কুমি-১২২৯/০২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তাং১৫/০৯/০২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15/10/11</w:t>
            </w: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252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পোভার্টি এন্ড ইলিস্নটারেসী এলিভিয়েশন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এসোসিয়েশন ,বাগিচাগাও,কুমিলস্না।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কুমি-১২৩০/০২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তাং-১৫/৯/০২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30/6/17</w:t>
            </w: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378"/>
        </w:trPr>
        <w:tc>
          <w:tcPr>
            <w:tcW w:w="81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ইন্টিগ্রেটেড সোস্যাল ডেভেলেপমেন্ট অর্গনাইজেশন,আমান ম্যানশন,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কান্দিরপাড়,কুমিলস্না।</w:t>
            </w:r>
          </w:p>
        </w:tc>
        <w:tc>
          <w:tcPr>
            <w:tcW w:w="204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কুমি-১২৩৪/০২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তাং-২৯/০৯/০২</w:t>
            </w:r>
          </w:p>
        </w:tc>
        <w:tc>
          <w:tcPr>
            <w:tcW w:w="169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8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1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229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1649"/>
        <w:gridCol w:w="2947"/>
        <w:gridCol w:w="2080"/>
        <w:gridCol w:w="1560"/>
        <w:gridCol w:w="1733"/>
        <w:gridCol w:w="2080"/>
        <w:gridCol w:w="1733"/>
        <w:gridCol w:w="520"/>
      </w:tblGrid>
      <w:tr w:rsidR="0097315D" w:rsidRPr="00883384" w:rsidTr="0049620E">
        <w:trPr>
          <w:trHeight w:val="553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হিলফুল ফুজুল কল্যাণ সংস্থা ,৬ নং&amp;ওয়ার্ড ,শুভপুর 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কুমি-১২৩৮/০২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তাং১/১০/০২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37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এগ্রিকালচারাল সার্ভিসেস এন্ড ডেভেলপমেন্ট অর্গানাইজেশন ,গনিভূইয়া ম্যানশন কান্দিরপাড়, 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কুমি-১২৭৩/০২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তাং-১০/১২/০২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53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নোবল সোসাইটি,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 চর্থা,কুমিলস্না।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কুমি-১২৭৪/০২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তাং-২৫/১২/০২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53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পলস্নী স্বাস্থ্য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চাপাপুর, 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কুমি-১২৭৫/০২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২৫/১২/০২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53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রেইসকোর্স ওয়েলফেয়ার সোসাইটি,রেইসকোর্স 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কুমি-১২৮৬/০৩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তাং-২৭/০১/০৩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31/12/19</w:t>
            </w: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53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পুরাতন চৌঃপাড়া,কুমিলস্না।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কুমি-১৩০০/০৩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তাং-০৪/০৩/০৩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53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আই,সি,সংস্থা, 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কাপ্তান বাজার 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কুমি-১৩০৪/০৩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তাং-১/৪/০৩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53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সন্ধানী আত্মকর্ম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৪৯২,পুরাতন চৌধুরী পাড়া, 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কুমি-১৩১৩/০৩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তাং-৪/৫/০৩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53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গনমুক্তি সংস্থা 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সৈয়দ ভিলা,২য় মুরাদপুর, 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 -১৩১৪/০৩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তাং৫/০৫/০৩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23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বাটারফ্লাই যুব উন্নয়ন সংস্থা, 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৫২/ক রশিদ ভিলা, পূর্বচানপুর(শুভপুর), 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কুমি-১৩১৯/০৩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তাং-২০/০৫/০৩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37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পাঁচ তারা সামাজিক সংস্থা,কাপ্তান বাজার(রোজা কাজি ফকির বাড়ি), 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কুমি-১৩২৭/০৩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তাং-১১/০৬/০৩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37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সোসাইটি ফর অপলিটিং অব আন্ডার প্রিভিলিজড এন্ড লিডিং,চাঁনপুর,কুমিলস্না।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 -১৩২৯/০৩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তাং-১৫/০৬/০৩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24/1/05</w:t>
            </w: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53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জ্যোতি সমাজকল্যাণ সংস্থা, নানুয়াদিঘীর পূর্বপাড়.৯৭/ক,কুমিলস্না।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কুমি-১৩৩৩/০৩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তাং-২২/০৬/০৩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53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নিউ হটি কালচার হেলথ ফর আরবান পিপলস, হজরতপাড়া, কুমিল্লা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কুমি-১৩৪০/০৩ ৫/০৭/০৩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31/3/07</w:t>
            </w: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37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আলহাজ্ব নুরম্নল ইসলাম চোধূরী শি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াফাউন্ডেশন,টমছম ব্রিজ, সৈয়দ ম্যানশন ৪র্থ তলা, 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কুমি-১৩৪৮/০৩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তাং-১৯/০৭/০৩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53"/>
        </w:trPr>
        <w:tc>
          <w:tcPr>
            <w:tcW w:w="927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সম্প্রীতি, ২য় মুরাদপুর চৌমুহিনী, 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কুমি-১৩৫৩/০৩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তাং-৭/৮/০৩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229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1597"/>
        <w:gridCol w:w="2947"/>
        <w:gridCol w:w="2080"/>
        <w:gridCol w:w="1560"/>
        <w:gridCol w:w="1733"/>
        <w:gridCol w:w="2080"/>
        <w:gridCol w:w="1733"/>
        <w:gridCol w:w="520"/>
      </w:tblGrid>
      <w:tr w:rsidR="0097315D" w:rsidRPr="00883384" w:rsidTr="0049620E">
        <w:trPr>
          <w:trHeight w:val="858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নাগরিক ফোরাম,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হায়দার ম্যানশন,৩য়তলা,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মনোহরপুর,কুমিলস্না।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কুমি-১৩৫৮/০৩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তাং-৬/৮/০৩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67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দেখা,২৮৬/২৬০, কার্জন কুটির, আদালত রোড,কুমিলস্না।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কুমি-১৩৬৯/০৩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তাং-৪/৯/০৩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67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মটর শ্রমিক 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চক বাজার,কুমিলস্না।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কুমি-১৩৭০/৩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৭/৯/০৩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67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গোমতি জন 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কাপ্তান বাজার,পাক্কার মাথা,কুমিলস্না।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কুমি-১৩৭৩/০৩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তাং-১৪/০৯/০৩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43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সালাম নিগার ওয়েলফেয়ার ফাউন্ডেশন,ছিদ্দিক ম্যানশন রাজগঞ্জ, 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 -১৩৭৭/০৩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তাং-৬/১০/০৩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67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া উন্নয়ন ফাউন্ডেশন, ৮৭ নজরম্নল এভিনিউ,অশোকতলা,কুমিলস্না।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কুমি-১৩৮১/০৩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তাং-১৫/১০/০৩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31/12/81</w:t>
            </w: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58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হেলথ্ ডেভেলপমেন্ট্ফাউন্ডেশন,পূর্ব বাগিচাগাঁও(আবিদভিলা),কুমিলস্না।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কুমিং-১৩৮৭/০৩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তাং-২৫/১০/০৩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67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শাপলা সমাজকল্যাণ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নূরপুর, চৌমুহনী,কুমিলস্না।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কুমি-১৩৯৪/০৩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তাং-৩/১১/০৩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67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গ্রামীণ চাহিদা বাসত্মবায়ন সংস্থা,বালুতুপা, চাপাপুর,কুমিলস্না।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কুমি-১৩৯৫/০৩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তাং-১২/১১/০৩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67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নিরাপদ সমাজকল্যাণ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 চর্থা,কুমিলস্না।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কুমি-১৪০৩/০৩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তাং-২৪/১১/০৩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67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সারপ,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১৪১/বিষ্ণুপুর ,কুমিল্স্না।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কুমি-১৪০৬/০৩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তাং-১০/১২/০৩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67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চমক সমাজ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 চর্থা, 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কুমি-১৪০৭/০৩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তাং-২২/১২/০৩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58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এসোসিয়েসন ফর রম্নরাল ডেভেলপমেন্ট,পুরাতন মৌলভীপাড়া,কুমিলস্না।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কুমি-১৪১৪/০৪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তাং-০৮/০১/০৪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58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মাতৃভূমি উন্নয়ন সংস্থা, 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ইয়াছিন মার্কেট(টমছম ব্রিজ), 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কুমি-১৪১৫/০৪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তাং-০৮/০১/০৪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58"/>
        </w:trPr>
        <w:tc>
          <w:tcPr>
            <w:tcW w:w="97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সোসিও ইকিনোমিক এন্ড এডুকেশনাল কো-অপারেশন অর্গানাইজেশন(সিকো),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২১২,মিলিটারি রোড,বিষ্ণুপুর,কুমিলস্না।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কুমি-১৪১৭/০৪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তাং-২৯/০১/০৪</w:t>
            </w:r>
          </w:p>
        </w:tc>
        <w:tc>
          <w:tcPr>
            <w:tcW w:w="156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229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18"/>
        <w:gridCol w:w="1623"/>
        <w:gridCol w:w="6"/>
        <w:gridCol w:w="2940"/>
        <w:gridCol w:w="81"/>
        <w:gridCol w:w="1921"/>
        <w:gridCol w:w="77"/>
        <w:gridCol w:w="1438"/>
        <w:gridCol w:w="122"/>
        <w:gridCol w:w="1644"/>
        <w:gridCol w:w="89"/>
        <w:gridCol w:w="2079"/>
        <w:gridCol w:w="1714"/>
        <w:gridCol w:w="19"/>
        <w:gridCol w:w="518"/>
        <w:gridCol w:w="6"/>
      </w:tblGrid>
      <w:tr w:rsidR="0097315D" w:rsidRPr="00883384" w:rsidTr="0049620E">
        <w:trPr>
          <w:trHeight w:val="828"/>
        </w:trPr>
        <w:tc>
          <w:tcPr>
            <w:tcW w:w="95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23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সিম্বল সমাজ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মনোয়ারা ভিলা, ১৪২৩ উ.রেইসকোর্স,কুমিলস্না।</w:t>
            </w:r>
          </w:p>
        </w:tc>
        <w:tc>
          <w:tcPr>
            <w:tcW w:w="2080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কুমি-১৪১৮/০৪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তাং-০৭/০২/০৪</w:t>
            </w:r>
          </w:p>
        </w:tc>
        <w:tc>
          <w:tcPr>
            <w:tcW w:w="156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57"/>
        </w:trPr>
        <w:tc>
          <w:tcPr>
            <w:tcW w:w="95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উদয়ন ডেভেলপমেন্ট সোসাইটি,ইর্স্টান ইয়াকুব পস্নাজা,রেইসকোর্স,কুমিলস্না।</w:t>
            </w:r>
          </w:p>
        </w:tc>
        <w:tc>
          <w:tcPr>
            <w:tcW w:w="2080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কুমি-১৪৩৭/০৪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তাং-২৩/০৩/০৪</w:t>
            </w:r>
          </w:p>
        </w:tc>
        <w:tc>
          <w:tcPr>
            <w:tcW w:w="156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57"/>
        </w:trPr>
        <w:tc>
          <w:tcPr>
            <w:tcW w:w="95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শ্যাডো,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উত্তর কালিয়াজুরি,কুমিলস্না।</w:t>
            </w:r>
          </w:p>
        </w:tc>
        <w:tc>
          <w:tcPr>
            <w:tcW w:w="2080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কুমি-১৪৪৪/০৪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তাং-০১/০৪/০৪</w:t>
            </w:r>
          </w:p>
        </w:tc>
        <w:tc>
          <w:tcPr>
            <w:tcW w:w="156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43"/>
        </w:trPr>
        <w:tc>
          <w:tcPr>
            <w:tcW w:w="95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আদর, সরকারী  মহিলা কলেজ রোড,সায়েরা নামের গলি, 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 চর্থা,কুমিলস্না।</w:t>
            </w:r>
          </w:p>
        </w:tc>
        <w:tc>
          <w:tcPr>
            <w:tcW w:w="2080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কুমি-১৪৪৯/০৪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তাং-১৮/০৪/০৪</w:t>
            </w:r>
          </w:p>
        </w:tc>
        <w:tc>
          <w:tcPr>
            <w:tcW w:w="156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57"/>
        </w:trPr>
        <w:tc>
          <w:tcPr>
            <w:tcW w:w="95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সন্দীপন,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 চর্থা,তাজ হাউস,কুমিলস্না।</w:t>
            </w:r>
          </w:p>
        </w:tc>
        <w:tc>
          <w:tcPr>
            <w:tcW w:w="2080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কুমি-১৪৬১/০৪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তাং-১২/০৫/০৪</w:t>
            </w:r>
          </w:p>
        </w:tc>
        <w:tc>
          <w:tcPr>
            <w:tcW w:w="156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43"/>
        </w:trPr>
        <w:tc>
          <w:tcPr>
            <w:tcW w:w="95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সদর উপজেলা প্রতিবন্ধী উন্নয়ন পরিষদ,মোঘলটুলী,সর্দার ভিলা,কুমিলস্না।</w:t>
            </w:r>
          </w:p>
        </w:tc>
        <w:tc>
          <w:tcPr>
            <w:tcW w:w="2080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কুমি-১৪৬২/০৪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তাং-১৮/০৫/০৪</w:t>
            </w:r>
          </w:p>
        </w:tc>
        <w:tc>
          <w:tcPr>
            <w:tcW w:w="156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30/6/20</w:t>
            </w:r>
          </w:p>
        </w:tc>
        <w:tc>
          <w:tcPr>
            <w:tcW w:w="52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28"/>
        </w:trPr>
        <w:tc>
          <w:tcPr>
            <w:tcW w:w="95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ওয়েলফেয়ার এসোসিয়েশন অব মডেল ইনস্টিটিউশন,টমছম ব্রিজ, তাহামিয়া স্কুল, কুমিলস্না।</w:t>
            </w:r>
          </w:p>
        </w:tc>
        <w:tc>
          <w:tcPr>
            <w:tcW w:w="2080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কুমি-১৪৭৫/০৪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তাং-২২/০৬/০৪</w:t>
            </w:r>
          </w:p>
        </w:tc>
        <w:tc>
          <w:tcPr>
            <w:tcW w:w="156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43"/>
        </w:trPr>
        <w:tc>
          <w:tcPr>
            <w:tcW w:w="95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আরবান এন্ড রম্নরাল ডেভেলপমেন্ট অর্গানাইজেশন,খন্দকার হাউস, শাহসুজা মসজিদ রোড, কুমিলস্না।</w:t>
            </w:r>
          </w:p>
        </w:tc>
        <w:tc>
          <w:tcPr>
            <w:tcW w:w="2080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কুমি-১৪৭৭/০৪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তাং-২৬/০৬/০৪</w:t>
            </w:r>
          </w:p>
        </w:tc>
        <w:tc>
          <w:tcPr>
            <w:tcW w:w="156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43"/>
        </w:trPr>
        <w:tc>
          <w:tcPr>
            <w:tcW w:w="95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 পরিবেশক ব্যবসায়ী কল্যাণ সমিতি,গাংচর , পানপট্টি রোড,কুমিলস্না।</w:t>
            </w:r>
          </w:p>
        </w:tc>
        <w:tc>
          <w:tcPr>
            <w:tcW w:w="2080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কুমি-১৪৮১/০৪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তাং-০৯/০৭/০৪</w:t>
            </w:r>
          </w:p>
        </w:tc>
        <w:tc>
          <w:tcPr>
            <w:tcW w:w="156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43"/>
        </w:trPr>
        <w:tc>
          <w:tcPr>
            <w:tcW w:w="953" w:type="dxa"/>
            <w:gridSpan w:val="2"/>
          </w:tcPr>
          <w:p w:rsidR="0097315D" w:rsidRPr="009700FC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97315D" w:rsidRPr="009700FC" w:rsidRDefault="0097315D" w:rsidP="0049620E">
            <w:pPr>
              <w:spacing w:after="0"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97315D" w:rsidRPr="009700FC" w:rsidRDefault="0097315D" w:rsidP="0049620E">
            <w:pPr>
              <w:spacing w:after="0" w:line="240" w:lineRule="auto"/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9700FC">
              <w:rPr>
                <w:rFonts w:ascii="Nikosh" w:eastAsia="Nikosh" w:hAnsi="Nikosh" w:cs="Nikosh"/>
                <w:sz w:val="24"/>
                <w:szCs w:val="24"/>
                <w:lang w:bidi="bn-BD"/>
              </w:rPr>
              <w:t>গ্রামীন গভেষনা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 ও জন উদ্যোন কেন্দ্র</w:t>
            </w:r>
          </w:p>
        </w:tc>
        <w:tc>
          <w:tcPr>
            <w:tcW w:w="2080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কুমি-১৪৯৩</w:t>
            </w:r>
          </w:p>
        </w:tc>
        <w:tc>
          <w:tcPr>
            <w:tcW w:w="156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hAnsi="Nikosh" w:cs="Nikosh"/>
                <w:b/>
                <w:sz w:val="24"/>
                <w:szCs w:val="24"/>
              </w:rPr>
              <w:t>১৪/৬/১৩</w:t>
            </w:r>
          </w:p>
        </w:tc>
        <w:tc>
          <w:tcPr>
            <w:tcW w:w="52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28"/>
        </w:trPr>
        <w:tc>
          <w:tcPr>
            <w:tcW w:w="95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হৃদয়, নিপাকুঞ্জ বস্নক নং-কিউ,সেকসন নং-৪,হাউজিং এস্টেট কুমিলস্না,কুমিলস্না।</w:t>
            </w:r>
          </w:p>
        </w:tc>
        <w:tc>
          <w:tcPr>
            <w:tcW w:w="2080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কুমি-১৪৯৮/০৪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০৯/০৮/০৪</w:t>
            </w:r>
          </w:p>
        </w:tc>
        <w:tc>
          <w:tcPr>
            <w:tcW w:w="156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57"/>
        </w:trPr>
        <w:tc>
          <w:tcPr>
            <w:tcW w:w="95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 ডাক্তার কল্যাণ পরিষদ,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সংরাইশ,কুমিলস্না।</w:t>
            </w:r>
          </w:p>
        </w:tc>
        <w:tc>
          <w:tcPr>
            <w:tcW w:w="2080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কুমি-১৫০৪/০৪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তাং-০২/০৯/০৪</w:t>
            </w:r>
          </w:p>
        </w:tc>
        <w:tc>
          <w:tcPr>
            <w:tcW w:w="156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129"/>
        </w:trPr>
        <w:tc>
          <w:tcPr>
            <w:tcW w:w="95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মাদকাসক্ত চিকিৎসা সেবা ও পুনর্বাসন কেন্দ্র,চন্দ্র মলিস্নকা ,মফিজউদ্দিন সড়ক , মধ্য রেইসকোর্স , কুমিলস্না।</w:t>
            </w:r>
          </w:p>
        </w:tc>
        <w:tc>
          <w:tcPr>
            <w:tcW w:w="2080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কুমি-১৫০৫/০৪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তাং-০৪/০৯/৪</w:t>
            </w:r>
          </w:p>
        </w:tc>
        <w:tc>
          <w:tcPr>
            <w:tcW w:w="156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80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3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6" w:type="dxa"/>
          <w:trHeight w:val="839"/>
        </w:trPr>
        <w:tc>
          <w:tcPr>
            <w:tcW w:w="935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কনফিডেন্স বহুমুখী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২২৪,পৌর সুপার মার্কেট,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চকবাজার,কুমিলস্না।</w:t>
            </w:r>
          </w:p>
        </w:tc>
        <w:tc>
          <w:tcPr>
            <w:tcW w:w="192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কুমি-১৫০৬/০৪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তাং-০৭/০৯/০৪</w:t>
            </w:r>
          </w:p>
        </w:tc>
        <w:tc>
          <w:tcPr>
            <w:tcW w:w="151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6" w:type="dxa"/>
          <w:trHeight w:val="839"/>
        </w:trPr>
        <w:tc>
          <w:tcPr>
            <w:tcW w:w="935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উদ্যম,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৪০৫ মদিনা মসজিদ রোড,ঠাকুর পাড়া, কুমিলস্না।</w:t>
            </w:r>
          </w:p>
        </w:tc>
        <w:tc>
          <w:tcPr>
            <w:tcW w:w="192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কুমি-১৫১০/০৪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তাং-০৭/০৯/০৪</w:t>
            </w:r>
          </w:p>
        </w:tc>
        <w:tc>
          <w:tcPr>
            <w:tcW w:w="151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6" w:type="dxa"/>
          <w:trHeight w:val="554"/>
        </w:trPr>
        <w:tc>
          <w:tcPr>
            <w:tcW w:w="935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বন্ধন সমাজকল্যাণ সমাজকল্যাণ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সংরাইশ, কুমিলস্না।</w:t>
            </w:r>
          </w:p>
        </w:tc>
        <w:tc>
          <w:tcPr>
            <w:tcW w:w="192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কুমি-১৫১২/০৪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তাং-২৩/০৯/০৪</w:t>
            </w:r>
          </w:p>
        </w:tc>
        <w:tc>
          <w:tcPr>
            <w:tcW w:w="151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6" w:type="dxa"/>
          <w:trHeight w:val="1108"/>
        </w:trPr>
        <w:tc>
          <w:tcPr>
            <w:tcW w:w="935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ওূরাল এন্ড আরবান ডেভেলপমেন্ট অর্গানাইজেশন অফ বাংলাদেশ,কনকর্ড ফটোগ্রাফ ভিক্টোরিয়া কলেজরোড,কান্দিরপাড়, কুমিলস্না।</w:t>
            </w:r>
          </w:p>
        </w:tc>
        <w:tc>
          <w:tcPr>
            <w:tcW w:w="192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কুমি-১৫২০/০৪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তাং-০৫/১০/০৪</w:t>
            </w:r>
          </w:p>
        </w:tc>
        <w:tc>
          <w:tcPr>
            <w:tcW w:w="151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6" w:type="dxa"/>
          <w:trHeight w:val="554"/>
        </w:trPr>
        <w:tc>
          <w:tcPr>
            <w:tcW w:w="935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আর্থ-সামাজিক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চৌধুরী মাকের্ট, বাদুরতলা,কুমিলস্না।</w:t>
            </w:r>
          </w:p>
        </w:tc>
        <w:tc>
          <w:tcPr>
            <w:tcW w:w="192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কুমি-১৫২১/০৪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তাং-০৬/১০/০৪</w:t>
            </w:r>
          </w:p>
        </w:tc>
        <w:tc>
          <w:tcPr>
            <w:tcW w:w="151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30/6/10</w:t>
            </w:r>
          </w:p>
        </w:tc>
        <w:tc>
          <w:tcPr>
            <w:tcW w:w="53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6" w:type="dxa"/>
          <w:trHeight w:val="554"/>
        </w:trPr>
        <w:tc>
          <w:tcPr>
            <w:tcW w:w="935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ইউনাইটেড সোসাল ওয়েলফেয়ার অর্গানাইজেশন ,চকবাজার ,কুমিলস্না।</w:t>
            </w:r>
          </w:p>
        </w:tc>
        <w:tc>
          <w:tcPr>
            <w:tcW w:w="192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কুমি-১৫২৮/০৪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তাং-২৭/১০/০৪</w:t>
            </w:r>
          </w:p>
        </w:tc>
        <w:tc>
          <w:tcPr>
            <w:tcW w:w="151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6" w:type="dxa"/>
          <w:trHeight w:val="554"/>
        </w:trPr>
        <w:tc>
          <w:tcPr>
            <w:tcW w:w="935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অধিকার ফাউন্ডেশন ,বজ্রপুর ,ইউসুফ স্কুল রোড,কুমিলস্না।</w:t>
            </w:r>
          </w:p>
        </w:tc>
        <w:tc>
          <w:tcPr>
            <w:tcW w:w="192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কুমি-১৫২৯/০৪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তাং-৩০/১০/০৪</w:t>
            </w:r>
          </w:p>
        </w:tc>
        <w:tc>
          <w:tcPr>
            <w:tcW w:w="151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31/12/31</w:t>
            </w:r>
          </w:p>
        </w:tc>
        <w:tc>
          <w:tcPr>
            <w:tcW w:w="53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6" w:type="dxa"/>
          <w:trHeight w:val="554"/>
        </w:trPr>
        <w:tc>
          <w:tcPr>
            <w:tcW w:w="935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সূচনা সমাজকল্যাণ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নানুয়াদিঘীর পাড়,কুমিলস্না।</w:t>
            </w:r>
          </w:p>
        </w:tc>
        <w:tc>
          <w:tcPr>
            <w:tcW w:w="192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কুমি-১৫৩০/০৪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তাং-৩০/১০/০৪</w:t>
            </w:r>
          </w:p>
        </w:tc>
        <w:tc>
          <w:tcPr>
            <w:tcW w:w="151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6" w:type="dxa"/>
          <w:trHeight w:val="554"/>
        </w:trPr>
        <w:tc>
          <w:tcPr>
            <w:tcW w:w="935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দ্যা বেস্ট ফ্রেন্ডস এসোসিয়েশন,পাথুরিয়া পাড়া,চকবাজার, কুমিলস্না।</w:t>
            </w:r>
          </w:p>
        </w:tc>
        <w:tc>
          <w:tcPr>
            <w:tcW w:w="192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কুমি-১৫৩১/০৪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তাং-৩০/১০/০৪</w:t>
            </w:r>
          </w:p>
        </w:tc>
        <w:tc>
          <w:tcPr>
            <w:tcW w:w="151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6" w:type="dxa"/>
          <w:trHeight w:val="554"/>
        </w:trPr>
        <w:tc>
          <w:tcPr>
            <w:tcW w:w="935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প্রাইম মাল্টি পারপাস ডেভেলপমেন্ট সোসাইটি,উত্তর নুরপুর ,কুমিলস্না।</w:t>
            </w:r>
          </w:p>
        </w:tc>
        <w:tc>
          <w:tcPr>
            <w:tcW w:w="192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কুমি-১৫৩৫/০৪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তাং-১০/১১/০৪</w:t>
            </w:r>
          </w:p>
        </w:tc>
        <w:tc>
          <w:tcPr>
            <w:tcW w:w="151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6" w:type="dxa"/>
          <w:trHeight w:val="554"/>
        </w:trPr>
        <w:tc>
          <w:tcPr>
            <w:tcW w:w="935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নীড়,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নাহাড় ভিলা ,দ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 চর্থা ,কুমিলস্না।</w:t>
            </w:r>
          </w:p>
        </w:tc>
        <w:tc>
          <w:tcPr>
            <w:tcW w:w="192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কুমি-১৫৪৫/০৪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তাং-০৯/১২/০৪</w:t>
            </w:r>
          </w:p>
        </w:tc>
        <w:tc>
          <w:tcPr>
            <w:tcW w:w="151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6" w:type="dxa"/>
          <w:trHeight w:val="554"/>
        </w:trPr>
        <w:tc>
          <w:tcPr>
            <w:tcW w:w="935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বাগড়া মিনিবাস মালিক কল্যাণ সমিতি,কাপ্তান বাজার ,কুমিলস্না।</w:t>
            </w:r>
          </w:p>
        </w:tc>
        <w:tc>
          <w:tcPr>
            <w:tcW w:w="192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কুমি-১৫৪৭/০৪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তাং-১৩/১২/০৪</w:t>
            </w:r>
          </w:p>
        </w:tc>
        <w:tc>
          <w:tcPr>
            <w:tcW w:w="151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6" w:type="dxa"/>
          <w:trHeight w:val="554"/>
        </w:trPr>
        <w:tc>
          <w:tcPr>
            <w:tcW w:w="935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Merge/>
          </w:tcPr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উপাশ্রয়,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৭৮ গোবিন্দপুর, ঠাকুর পাড়া,কুমিলস্না।</w:t>
            </w:r>
          </w:p>
        </w:tc>
        <w:tc>
          <w:tcPr>
            <w:tcW w:w="192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কুমি-১৫৫৮/০৪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তাং-৩০/১২/০৪</w:t>
            </w:r>
          </w:p>
        </w:tc>
        <w:tc>
          <w:tcPr>
            <w:tcW w:w="151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6" w:type="dxa"/>
          <w:trHeight w:val="569"/>
        </w:trPr>
        <w:tc>
          <w:tcPr>
            <w:tcW w:w="935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3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উত্তরণ,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ধর্মসাগর পশ্চিম পাড়,কুমিলস্না।</w:t>
            </w:r>
          </w:p>
        </w:tc>
        <w:tc>
          <w:tcPr>
            <w:tcW w:w="192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কুমি-১৫৬৬/০৪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তাং-১২/০১/০৫</w:t>
            </w:r>
          </w:p>
        </w:tc>
        <w:tc>
          <w:tcPr>
            <w:tcW w:w="151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6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22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1645"/>
        <w:gridCol w:w="3028"/>
        <w:gridCol w:w="1851"/>
        <w:gridCol w:w="1522"/>
        <w:gridCol w:w="1782"/>
        <w:gridCol w:w="2171"/>
        <w:gridCol w:w="1739"/>
        <w:gridCol w:w="536"/>
      </w:tblGrid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এন,এ ,এসোসিয়েশন ফর সোসিও ইকোনোমিক ডেভেলপমেন্ট, 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৪১৫,পশ্চিম ছোটরা, কুমিলস্না।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কুমি-১৫৮২/০৫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তাং-০৫/০২/০৫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প্রমিজ (আর্থ সামাজিক উন্নয়ন   সংস্থা),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২৮৩/ক গোবিন্দপুর,কুমিলস্না।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কুমি-১৫৮৪/০৫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তাং-০৮/০২/০৫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BA0E18" w:rsidRDefault="0097315D" w:rsidP="0049620E">
            <w:pPr>
              <w:spacing w:after="0" w:line="240" w:lineRule="auto"/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BA0E18">
              <w:rPr>
                <w:rFonts w:ascii="Nikosh" w:eastAsia="Nikosh" w:hAnsi="Nikosh" w:cs="Nikosh"/>
                <w:sz w:val="24"/>
                <w:szCs w:val="24"/>
                <w:lang w:bidi="bn-BD"/>
              </w:rPr>
              <w:t>ফাইন্ড(বন্ধু যুগে উন্নয়ন)নূর মার্কেট, মনোহরপুর, কুমিল্লা</w:t>
            </w:r>
          </w:p>
        </w:tc>
        <w:tc>
          <w:tcPr>
            <w:tcW w:w="1851" w:type="dxa"/>
          </w:tcPr>
          <w:p w:rsidR="0097315D" w:rsidRPr="00BA0E18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BA0E18"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কুমি-১৫৮৫/০৫</w:t>
            </w:r>
          </w:p>
          <w:p w:rsidR="0097315D" w:rsidRPr="00BA0E18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BA0E18">
              <w:rPr>
                <w:rFonts w:ascii="Nikosh" w:eastAsia="Nikosh" w:hAnsi="Nikosh" w:cs="Nikosh"/>
                <w:sz w:val="24"/>
                <w:szCs w:val="24"/>
                <w:lang w:bidi="bn-BD"/>
              </w:rPr>
              <w:t>৮/২/৫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BA0E18" w:rsidRDefault="0097315D" w:rsidP="0049620E">
            <w:pPr>
              <w:spacing w:after="0" w:line="240" w:lineRule="auto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BA0E18">
              <w:rPr>
                <w:rFonts w:ascii="Nikosh" w:eastAsia="Nikosh" w:hAnsi="Nikosh" w:cs="Nikosh"/>
                <w:sz w:val="24"/>
                <w:szCs w:val="24"/>
                <w:lang w:bidi="bn-BD"/>
              </w:rPr>
              <w:t>গোল্ডেন ওয়ে(জন কল্যাণ মূলক সংস্তা), দক্ষিণ চর্থা, হাবিলদার বাড়ী, কুমিল্লা</w:t>
            </w:r>
          </w:p>
        </w:tc>
        <w:tc>
          <w:tcPr>
            <w:tcW w:w="1851" w:type="dxa"/>
          </w:tcPr>
          <w:p w:rsidR="0097315D" w:rsidRPr="00BA0E18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BA0E18"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কুমি-১৫/৮৬/০৫</w:t>
            </w:r>
          </w:p>
          <w:p w:rsidR="0097315D" w:rsidRPr="00BA0E18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BA0E18">
              <w:rPr>
                <w:rFonts w:ascii="Nikosh" w:eastAsia="Nikosh" w:hAnsi="Nikosh" w:cs="Nikosh"/>
                <w:sz w:val="24"/>
                <w:szCs w:val="24"/>
                <w:lang w:bidi="bn-BD"/>
              </w:rPr>
              <w:t>১২/২/০৫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BA0E18" w:rsidRDefault="0097315D" w:rsidP="0049620E">
            <w:pPr>
              <w:spacing w:after="0" w:line="240" w:lineRule="auto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BA0E18">
              <w:rPr>
                <w:rFonts w:ascii="Nikosh" w:eastAsia="Nikosh" w:hAnsi="Nikosh" w:cs="Nikosh"/>
                <w:sz w:val="24"/>
                <w:szCs w:val="24"/>
                <w:lang w:bidi="bn-BD"/>
              </w:rPr>
              <w:t>ডাক(ডেভেলপমেন্ট এসিসটেন্স ফর কমিনিউটি, ৩১১/গ ,ইসলাম ভবন, দারোগাবাড়ী, কুমিল্লা</w:t>
            </w:r>
          </w:p>
        </w:tc>
        <w:tc>
          <w:tcPr>
            <w:tcW w:w="1851" w:type="dxa"/>
          </w:tcPr>
          <w:p w:rsidR="0097315D" w:rsidRPr="00BA0E18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BA0E18"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কুমি-১৫৯২/০৫</w:t>
            </w:r>
          </w:p>
          <w:p w:rsidR="0097315D" w:rsidRPr="00BA0E18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 w:rsidRPr="00BA0E18">
              <w:rPr>
                <w:rFonts w:ascii="Nikosh" w:eastAsia="Nikosh" w:hAnsi="Nikosh" w:cs="Nikosh"/>
                <w:sz w:val="24"/>
                <w:szCs w:val="24"/>
                <w:lang w:bidi="bn-BD"/>
              </w:rPr>
              <w:t>১৯/২/০৫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েআল ইকরা ফাউন্ডেশন, নুরজাহান লজ, পুরাতর চৌধুরী পাড়া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কুমি-১৫৯৩/০৫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১৯/০২/০৫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ওয়াইন্ড ওয়াচ হনকো, ৩১৫/ধর্মসাগর পশ্চিম পাড়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কুমি-১৫৯৪/০৫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২৩/২/০৫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পদক্ষেপ,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টমছম ব্রীজ, কুমিলস্না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tabs>
                <w:tab w:val="left" w:pos="250"/>
                <w:tab w:val="center" w:pos="855"/>
              </w:tabs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  <w:t>কুমি-১৫৯৯/০৫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তাং-০৩/০৩/০৫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30/6/20</w:t>
            </w: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 xml:space="preserve">আপনজন (সমাজ উন্নয় সংস্থা), ৪/৩৬ ইষ্টার্ন ইয়াকুব প্লাজা, রইস কোর্স 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spacing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কুমি-১৬০১/০৫ ৭/৩/০৫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30/6/13</w:t>
            </w: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hRule="exact" w:val="730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প্রগ্রেসিভ(সোসাল ডেভেলপমেন্ট) , চৌরংগী সপিং মার্কেট, কান্দিরপাড়া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jc w:val="both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কুমি-১৬০৬/০৫, ৩০/৩/০৫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30/1/11</w:t>
            </w: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ভিক্টোরী, টমছম ব্রীজ, কুমিল্লা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jc w:val="both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কুমি১৬২৬/০৫, ২৪/৪/০৫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মিশন ফর ডেভেলপমেন্ট, ২য় কানন্দরপাড়, কুমিল্লা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jc w:val="both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কুমি-১৬২৯/০৫, ২৪/৪/০৫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31/12/19</w:t>
            </w: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ইলাহ সোসাইটি,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দক্ষিণ চর্থা,কুমিলস্না।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কুমি-১৬৩৬/০৫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তাং-২৪/০৪/০৬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30/6/19</w:t>
            </w: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উৎস, 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হোল্ডিং নং২২৯/ক বজ্রপুর,ইউসুফ স্কুল রোড,কুমিলস্না।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কুমি-১৬৬২/০৭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তাং-১১/০২/০৭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অসহায় সাহায়তা কেন্দ্র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কুমি-১৬৬৬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hAnsi="Nikosh" w:cs="Nikosh"/>
                <w:b/>
                <w:sz w:val="24"/>
                <w:szCs w:val="24"/>
              </w:rPr>
              <w:t>৩০/৬/১৮</w:t>
            </w: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74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মুমত্মাহার কল্যাণ সমিতি,লুসাইভেলী,পস্নট নং-৮,বস্নকুএন,সেকশন-৪,হাউজিং এষ্টেট,কুমিলস্না।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কুমি-১৬৯১/০৭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তাং১৭/০৪/০৭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998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দর্পন সেবা সংস্থা,লুসাইভেলি, পস্নট নং-৮ বস্নক নং      সেকসন-৪ হাউজিং এস্টেট কুমিলস্না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কুমি-১৬৯৯/০৭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তাং-২১/০৫/০৭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71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ÿুদ্র ব্যবসায়ী কল্যাণ সমিতি,দেশওয়ালি পট্টি, কুমিলস্না।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কুমি-১৭২২/০৭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তাং-০২/০৮/০৭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016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জন কল্যাণ পরিষদ,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মুরাদপুর ,মৌলভীবাড়ী,১০/গ,নিউ সাকুলার রোড,কুমিলস্না।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কুমি-১৭৩১/০৭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তাং-১৩/০৮/০৭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016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নবাব ফয়জুন্নেসা ফাউন্ডেশন,হোল্ডিং নং-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২৭৪, নবাব হোচ্ছাম হায়দার রোড,দ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 হায়দার রোড,কুমিলস্না।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কুমি-১৭৮০/০৭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তাং-১০/০২/০৮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687"/>
        </w:trPr>
        <w:tc>
          <w:tcPr>
            <w:tcW w:w="952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রম্নরাল ইকোনোমিক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এন্ড সোসাল সিকিউরিটি এসোসিয়েশন (রম্নসা),গুলসান ভবন ,হোল্ডিং নং-৪৬৪/৬ বড় পুকুর পাড়.দ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 চর্থা,কুমিলস্না।</w:t>
            </w:r>
          </w:p>
        </w:tc>
        <w:tc>
          <w:tcPr>
            <w:tcW w:w="185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কুমি-১৭৮৩/০৮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তাং-০২/০৩/০৮</w:t>
            </w:r>
          </w:p>
        </w:tc>
        <w:tc>
          <w:tcPr>
            <w:tcW w:w="15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171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39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hAnsi="Nikosh" w:cs="Nikosh"/>
                <w:b/>
                <w:sz w:val="24"/>
                <w:szCs w:val="24"/>
              </w:rPr>
              <w:t>৩০/৬/০৮</w:t>
            </w:r>
          </w:p>
        </w:tc>
        <w:tc>
          <w:tcPr>
            <w:tcW w:w="536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spacing w:after="0" w:line="240" w:lineRule="auto"/>
        <w:jc w:val="center"/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spacing w:after="0" w:line="240" w:lineRule="auto"/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16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17"/>
        <w:gridCol w:w="1593"/>
        <w:gridCol w:w="3053"/>
        <w:gridCol w:w="1815"/>
        <w:gridCol w:w="1574"/>
        <w:gridCol w:w="1686"/>
        <w:gridCol w:w="2227"/>
        <w:gridCol w:w="1668"/>
        <w:gridCol w:w="585"/>
      </w:tblGrid>
      <w:tr w:rsidR="0097315D" w:rsidRPr="00883384" w:rsidTr="0049620E">
        <w:trPr>
          <w:trHeight w:val="608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পরশ সমাজকল্যাণ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হোসেন মঞ্জিল,শাসনগাছা,কুমিলস্না।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কুমি-১৮০৭/০৮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তাং-৩১/০৭/০৮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30/6/18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23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প্রহর সামাজিক সংস্থা,কালিয়াজুরী,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(পিটিআই স্কুলের সামনে),কুমিলস্না।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কুমি-১৮১১/০৮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তাং-২৫/০৮/০৮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28/2/10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08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 ট্রাক ও ট্রাক্টর মালিক কল্যাণ সমিতি,ফোজদারী রোড,কুমিলস্না।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কুমি-১৮১৭/০৮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তাং-১২/১০/০৮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30/6/10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23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মায়া,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৭০৫,এ,এ চৌধুরী ভিলা,ঠাকুর পাড়া,কুমিলস্না।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কুমি-১৮২৭/০৮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তাং-১২/১১/০৮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31/12/08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928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নির্ভর সমাজ উন্নয়ন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১০৫৫,হাওলাদার কুটির,পূর্ব রেইসকোর্স,কুমিলস্না।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কুমি-১৮৩২/০৮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তাং-১৯/১১/০৮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31/5/11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928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ইনোভেশন সেবা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হোল্ডিং নং- ৫৫৪,ফয়জুন্নেসা স্কুল,বাদুর তলা ,কুমিলস্না।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কুমি-১৮৩৯/০৮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তাং-০৩/১১/০৮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03/12/11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08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হার্ট কেয়ার ফাউন্ডেশন,কুমিলস্না, ৩৩৮ মেটারনিটি রোড,বাদুরতলা,কুমিলস্না।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কুমি-১৮৪০/০৮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তাং-২৫/১১/০৮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31/12/17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08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ব্রাইট ইকোনোমিকেল  এন্ড সোসাল টিম(বেষ্ট), হোল্ডিং নং ৭৭৪, নজরুল এভিনিউ, িরানীর বাজার, কুমিল্লা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কুমি-১৮৪২/০৮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৩১/১২/০৮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31/07/11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08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কিমিল্লা জেলা পানি উন্নয়ন বোর্ড চাকুরী জবি কল্যাণ সমিতি, টমছম ব্রীজ, কুমিল্লা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কুমি-১৮৫৭/০৯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১৯/০৩/০৯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19/12/10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08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ইরাদ জন উন্নয়ন সংস্থা, পশ্চিম রেইস কোর্স, কুমিল্লা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কুমি-১৮৫৮/০৯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২৪/০৩/০৯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31/12/19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08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কুমিল্লা জেলা অটোবাইক  মালিক শ্রমিক ঐক্য কল্যাণ সমিতি, ফিরোজা সুপার মার্কেট, টমছম ব্রীজ, কুমিল্লা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কুমি-১৮৫৯/০৯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৫/৪/০৯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30/6/20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29"/>
        </w:trPr>
        <w:tc>
          <w:tcPr>
            <w:tcW w:w="946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পৌরসভা অটোবাইক মালিক সমিতি ,বিষ্ণুপুর,কুমিলস্না।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কুমি-১৮৬৬/০৯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তাং-১১/০৫/০৯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28/2/11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936"/>
        </w:trPr>
        <w:tc>
          <w:tcPr>
            <w:tcW w:w="946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কুমিল্লা মেডিকেল কলেজ হাসপাতাল রোগী কল্যাণ সমিতি,কুমিলস্না মেডিকেল কলেজ হাসপাতাল,কুচাইতলী, 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কুমি-১৮৭৩/০৯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তাং-০৮/০৬/০৯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30/6/21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23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এস ও এস হেপাটাইটিস অফ বাংলাদেশ,বিষ্ণপুর,কুমিলস্না।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কুমি-১৮৮০/০৯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তাং-০৭/০৯/০৯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928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উন্নয়ন মুল ধারা,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বায়াতুল আবিদ, বাসা নং-৫ জিলা স্কুল রোড,কুমিলস্না।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কুমি-১৮৯৯/১০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তাং-০৬/০৪/১০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7/1/13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928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সার্ভিস প্রোভাইড এসোসিয়েশন ফর রম্নরাল ডেভেলপমেন্ট(স্পাড),আদালতপাড়া, ইসলামপুর 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কুমি-১৯০৭/১০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তাং-২১/০৬/১০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9/9/12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928"/>
        </w:trPr>
        <w:tc>
          <w:tcPr>
            <w:tcW w:w="963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সেন্টার ফর রম্নরাল কমিউনিটি ডেভেলপমেন্ট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(সি আর সি ডি),হোল্ডিং নং-৯৬৫/৫৫০(ক),সুলতানা কটেজ,কুমিলস্না।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কুমি-১৯১২/১০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তাং-১১/০৭/১০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30/6/21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13"/>
        </w:trPr>
        <w:tc>
          <w:tcPr>
            <w:tcW w:w="946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সমন্বয় পরিষদ,শহর সমাজসেবা কার্যালয়,কার্জন কুটির ,কুমিলস্না।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কুমি-১৯১৪(১/১০১৮/৬৩)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তাং-২১/০৭/১০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15/4/12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936"/>
        </w:trPr>
        <w:tc>
          <w:tcPr>
            <w:tcW w:w="946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জেলা অটো-মোবাইল ওয়ার্কসপ মালিক কল্যাণ সমিতি(গুধির পুকুর পাড় চকবাজার ) 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কুমি-১৯২১/১০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তাং-০৬/১০/১০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31/12/20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59"/>
        </w:trPr>
        <w:tc>
          <w:tcPr>
            <w:tcW w:w="946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রোগী কল্যাণ পরিষদ,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সদর হাসপাতাল, 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before="240"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কুমি-১৯৩৮(৪০২/৭৩)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তাং-১০/১০/১০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28/2820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629"/>
        </w:trPr>
        <w:tc>
          <w:tcPr>
            <w:tcW w:w="946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বৃষ্টি সমাজসেবা , 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রেইসকোর্স,কুমিলস্না।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কুমি-১৯৪১/১০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তাং-২৫/১১/১০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30/6/15</w:t>
            </w: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936"/>
        </w:trPr>
        <w:tc>
          <w:tcPr>
            <w:tcW w:w="946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3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শহীদ জেলা প্রশাসক এ,কে,এম শামসুল হক খান ফাউন্ডেশন,জেলা প্রশাসকের কার্যালয়, কুমিলস্না।</w:t>
            </w:r>
          </w:p>
        </w:tc>
        <w:tc>
          <w:tcPr>
            <w:tcW w:w="1815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কুমি-১৯৪৩/১১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তাং-১৬/০১/১১</w:t>
            </w:r>
          </w:p>
        </w:tc>
        <w:tc>
          <w:tcPr>
            <w:tcW w:w="1574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86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27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85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spacing w:after="0" w:line="240" w:lineRule="auto"/>
        <w:rPr>
          <w:rFonts w:ascii="Nikosh" w:hAnsi="Nikosh" w:cs="Nikosh"/>
          <w:b/>
          <w:sz w:val="24"/>
          <w:szCs w:val="24"/>
        </w:rPr>
      </w:pPr>
    </w:p>
    <w:tbl>
      <w:tblPr>
        <w:tblW w:w="15903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1684"/>
        <w:gridCol w:w="9"/>
        <w:gridCol w:w="3168"/>
        <w:gridCol w:w="7"/>
        <w:gridCol w:w="1937"/>
        <w:gridCol w:w="7"/>
        <w:gridCol w:w="1622"/>
        <w:gridCol w:w="1782"/>
        <w:gridCol w:w="9"/>
        <w:gridCol w:w="2304"/>
        <w:gridCol w:w="9"/>
        <w:gridCol w:w="1701"/>
        <w:gridCol w:w="668"/>
        <w:gridCol w:w="7"/>
      </w:tblGrid>
      <w:tr w:rsidR="0097315D" w:rsidRPr="00883384" w:rsidTr="0049620E">
        <w:trPr>
          <w:gridAfter w:val="1"/>
          <w:wAfter w:w="7" w:type="dxa"/>
          <w:trHeight w:val="626"/>
        </w:trPr>
        <w:tc>
          <w:tcPr>
            <w:tcW w:w="98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 w:val="restart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ind w:firstLine="7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মানিক মিয়া প্রবীণ কল্যাণ ফাউন্ডেশন,মোগলটুলি,কুমিলস্না।</w:t>
            </w:r>
          </w:p>
        </w:tc>
        <w:tc>
          <w:tcPr>
            <w:tcW w:w="1944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কুমি-১৯৬১/১১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162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322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0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30/6/14</w:t>
            </w:r>
          </w:p>
        </w:tc>
        <w:tc>
          <w:tcPr>
            <w:tcW w:w="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7" w:type="dxa"/>
          <w:trHeight w:val="611"/>
        </w:trPr>
        <w:tc>
          <w:tcPr>
            <w:tcW w:w="98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প্যানোরামা ফাউন্ডেশন,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সৈয়দ ম্যনশন,টমছম ব্রিজ ,কুমিলস্না।</w:t>
            </w:r>
          </w:p>
        </w:tc>
        <w:tc>
          <w:tcPr>
            <w:tcW w:w="1944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কুমি-১৯৮২/১১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162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322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0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7" w:type="dxa"/>
          <w:trHeight w:val="626"/>
        </w:trPr>
        <w:tc>
          <w:tcPr>
            <w:tcW w:w="98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হাফেজ কল্যাণ সমিতি,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চৌধুরী মার্কেট,বাদুরতলা,কুমিলস্না। </w:t>
            </w:r>
          </w:p>
        </w:tc>
        <w:tc>
          <w:tcPr>
            <w:tcW w:w="1944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কুমি-২০১৫/১৩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162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322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0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31/12/19</w:t>
            </w:r>
          </w:p>
        </w:tc>
        <w:tc>
          <w:tcPr>
            <w:tcW w:w="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7" w:type="dxa"/>
          <w:trHeight w:val="611"/>
        </w:trPr>
        <w:tc>
          <w:tcPr>
            <w:tcW w:w="98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সিটি ক্লাব,জাঙ্গালিয়া,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আহাম্মদনগর,কুমিলস্না।</w:t>
            </w:r>
          </w:p>
        </w:tc>
        <w:tc>
          <w:tcPr>
            <w:tcW w:w="1944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কুমি-২০৩৭/২০১৫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162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322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0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7" w:type="dxa"/>
          <w:trHeight w:val="626"/>
        </w:trPr>
        <w:tc>
          <w:tcPr>
            <w:tcW w:w="98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সেবা প্রদান সংস্থা,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চান্দপুর,কুমিলস্না।</w:t>
            </w:r>
          </w:p>
        </w:tc>
        <w:tc>
          <w:tcPr>
            <w:tcW w:w="1944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কুমি-২০৪৫/১৫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162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322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0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31/12/20</w:t>
            </w:r>
          </w:p>
        </w:tc>
        <w:tc>
          <w:tcPr>
            <w:tcW w:w="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7" w:type="dxa"/>
          <w:trHeight w:val="611"/>
        </w:trPr>
        <w:tc>
          <w:tcPr>
            <w:tcW w:w="98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বখশীনগর যুব সমাজ কল্যাণ সংস্থা, ২য় মুরাদপুর,কুমিলস্না।</w:t>
            </w:r>
          </w:p>
        </w:tc>
        <w:tc>
          <w:tcPr>
            <w:tcW w:w="1944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কুমি-২০৬০/১৫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162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322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0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30/6/17</w:t>
            </w:r>
          </w:p>
        </w:tc>
        <w:tc>
          <w:tcPr>
            <w:tcW w:w="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7" w:type="dxa"/>
          <w:trHeight w:val="626"/>
        </w:trPr>
        <w:tc>
          <w:tcPr>
            <w:tcW w:w="98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লাইফগার্ড হিউম্যন এন্ড ডেভেলপমেন্ট অর্গানাইজেশান,দ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ক্ষি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 চর্থা,কুমিলস্না।</w:t>
            </w:r>
          </w:p>
        </w:tc>
        <w:tc>
          <w:tcPr>
            <w:tcW w:w="1944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কুমি-২০৬৫/১৬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162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322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0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30/6/16</w:t>
            </w:r>
          </w:p>
        </w:tc>
        <w:tc>
          <w:tcPr>
            <w:tcW w:w="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7" w:type="dxa"/>
          <w:trHeight w:val="611"/>
        </w:trPr>
        <w:tc>
          <w:tcPr>
            <w:tcW w:w="98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রম্নরাল ইনিশিটিভ ফর ম্যান্স ইনবেষ্টমেন্ট, (রিমি),বাদুরতলা ,কুমিলস্না।</w:t>
            </w:r>
          </w:p>
        </w:tc>
        <w:tc>
          <w:tcPr>
            <w:tcW w:w="1944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কুমি-২০৭৭/২০১৬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তাং-০৯/১০/১৬</w:t>
            </w:r>
          </w:p>
        </w:tc>
        <w:tc>
          <w:tcPr>
            <w:tcW w:w="162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322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0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30/6/21</w:t>
            </w:r>
          </w:p>
        </w:tc>
        <w:tc>
          <w:tcPr>
            <w:tcW w:w="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7" w:type="dxa"/>
          <w:trHeight w:val="626"/>
        </w:trPr>
        <w:tc>
          <w:tcPr>
            <w:tcW w:w="98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বাবুর্চি,সমাজকল্যাণ সমিতি, 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বালুধুম,কুমিলস্না।</w:t>
            </w:r>
          </w:p>
        </w:tc>
        <w:tc>
          <w:tcPr>
            <w:tcW w:w="1944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কুমি-২০৮৬/১৭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তাং-৩০/০১/১৭</w:t>
            </w:r>
          </w:p>
        </w:tc>
        <w:tc>
          <w:tcPr>
            <w:tcW w:w="162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322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0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31/12/19</w:t>
            </w:r>
          </w:p>
        </w:tc>
        <w:tc>
          <w:tcPr>
            <w:tcW w:w="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7" w:type="dxa"/>
          <w:trHeight w:val="626"/>
        </w:trPr>
        <w:tc>
          <w:tcPr>
            <w:tcW w:w="98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আশার আলো সমাজকল্যাণ সংস্থা, ৩৩১/৪ 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ক্ষি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ণপাড়া,২য় মুরাদপুর,কুমিলস্না</w:t>
            </w:r>
          </w:p>
        </w:tc>
        <w:tc>
          <w:tcPr>
            <w:tcW w:w="1944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কুমি-২০৯৩/১৭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তাং-০৪/০৭/১৭</w:t>
            </w:r>
          </w:p>
        </w:tc>
        <w:tc>
          <w:tcPr>
            <w:tcW w:w="162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322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01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>
              <w:rPr>
                <w:rFonts w:ascii="Nikosh" w:hAnsi="Nikosh" w:cs="Nikosh"/>
                <w:b/>
                <w:sz w:val="24"/>
                <w:szCs w:val="24"/>
              </w:rPr>
              <w:t>৩১/১২/১৮</w:t>
            </w:r>
          </w:p>
        </w:tc>
        <w:tc>
          <w:tcPr>
            <w:tcW w:w="668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c>
          <w:tcPr>
            <w:tcW w:w="989" w:type="dxa"/>
          </w:tcPr>
          <w:p w:rsidR="0097315D" w:rsidRPr="00883384" w:rsidRDefault="0097315D" w:rsidP="0049620E">
            <w:pPr>
              <w:numPr>
                <w:ilvl w:val="0"/>
                <w:numId w:val="10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68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84" w:type="dxa"/>
            <w:gridSpan w:val="3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দারোগাবাড়ী সমাজকল্যাণ পরিষদ,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দারোগাবাড়ী,কুমিলস্না।</w:t>
            </w:r>
          </w:p>
        </w:tc>
        <w:tc>
          <w:tcPr>
            <w:tcW w:w="1944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কুমি-২০৯৮/১৮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তারিখঃ-০৬/০২/১৮</w:t>
            </w:r>
          </w:p>
        </w:tc>
        <w:tc>
          <w:tcPr>
            <w:tcW w:w="1622" w:type="dxa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91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304" w:type="dxa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31/12/20</w:t>
            </w:r>
          </w:p>
        </w:tc>
        <w:tc>
          <w:tcPr>
            <w:tcW w:w="675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spacing w:after="0" w:line="240" w:lineRule="auto"/>
        <w:jc w:val="center"/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eastAsia="Nikosh" w:hAnsi="Nikosh" w:cs="Nikosh"/>
          <w:b/>
          <w:sz w:val="24"/>
          <w:szCs w:val="24"/>
          <w:u w:val="single"/>
          <w:cs/>
          <w:lang w:bidi="bn-BD"/>
        </w:rPr>
      </w:pPr>
      <w:r w:rsidRPr="00883384">
        <w:rPr>
          <w:rFonts w:ascii="Nikosh" w:eastAsia="Nikosh" w:hAnsi="Nikosh" w:cs="Nikosh"/>
          <w:b/>
          <w:sz w:val="24"/>
          <w:szCs w:val="24"/>
          <w:cs/>
          <w:lang w:bidi="bn-BD"/>
        </w:rPr>
        <w:t xml:space="preserve">                                                                                   </w:t>
      </w:r>
      <w:r w:rsidRPr="00883384">
        <w:rPr>
          <w:rFonts w:ascii="Nikosh" w:eastAsia="Nikosh" w:hAnsi="Nikosh" w:cs="Nikosh"/>
          <w:b/>
          <w:sz w:val="24"/>
          <w:szCs w:val="24"/>
          <w:u w:val="single"/>
          <w:cs/>
          <w:lang w:bidi="bn-BD"/>
        </w:rPr>
        <w:t xml:space="preserve"> </w:t>
      </w:r>
    </w:p>
    <w:p w:rsidR="0097315D" w:rsidRPr="00883384" w:rsidRDefault="0097315D" w:rsidP="0097315D">
      <w:pPr>
        <w:rPr>
          <w:rFonts w:ascii="Nikosh" w:eastAsia="Nikosh" w:hAnsi="Nikosh" w:cs="Nikosh"/>
          <w:b/>
          <w:sz w:val="24"/>
          <w:szCs w:val="24"/>
          <w:u w:val="single"/>
          <w:cs/>
          <w:lang w:bidi="bn-BD"/>
        </w:rPr>
      </w:pPr>
    </w:p>
    <w:tbl>
      <w:tblPr>
        <w:tblW w:w="151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1"/>
        <w:gridCol w:w="1392"/>
        <w:gridCol w:w="3819"/>
        <w:gridCol w:w="1746"/>
        <w:gridCol w:w="1588"/>
        <w:gridCol w:w="1579"/>
        <w:gridCol w:w="1615"/>
        <w:gridCol w:w="1981"/>
        <w:gridCol w:w="713"/>
      </w:tblGrid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ক্রঃ নং</w:t>
            </w: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উপজেলা সমাজসেবা কার্যালয়</w:t>
            </w: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সংস্থার নাম ও ঠিকানা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নিবন্ধন নম্বর ও তারিখ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প্রধান প্রধান কর্মসূচি/কার্যক্রমের নাম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ঋণ কার্যক্রম পরিচালনা করা হয় কি না ?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কার্যালয় নিজস্ব/ভাড়া করা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( নিজস্ব হলে জমির পরিমান)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মমত্মব্য</w:t>
            </w: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</w:t>
            </w: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</w:t>
            </w: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সদর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দক্ষিণ</w:t>
            </w: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সোনালী সংসদ, গ্রাম-লক্ষিপুর, পোঃ বালুচর,সদর দক্ষিণ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কুমি-৪২(৯৩৪/৮৫)/৮৬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৭/১২/৮৬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বৃক্ষরোপন,বৃত্তি প্রদান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ডায়মন্ড ক্লাব, গ্রাম- ও পোঃ বাগমারা, সঃ দক্ষিণ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কুমি-৬৪(৮১৭/৮৪)/৮৬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৮/১২/৮৬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বিজয়পুর স্পুটিং ক্লাব, গ্রাম  পোঃ ও উপজেলা- সদর দক্ষিণ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কুমি-৯১(৮৩৪/৮৪)৮৬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৯/১২/৮৬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প্রাথমিক শিক্ষা প্রকল্প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১১/১০/২০১০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সোনাইছড়ি যুব সংঘ, গ্রাম- চৌয়ারা, সদর দক্ষিণ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কুমি-১৩৪(৯৫৬/৮৬)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১০/১২/৮৬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বৃক্ষরোপন,বৃত্তি প্রদান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সবুজ সংঘ  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ভুশ্চি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, 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ছোটশরীফপুর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কুমি-১৬৭/৮৭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১৮/৩/১৯৮৭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বৃক্ষরোপন,বৃত্তি প্রদান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১৮/০৩/১৯৮৭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প্রেমনল জনকল্যাণ ক্লাব 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প্রেমনল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বেলঘর, সদর দক্ষিণ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কুমি-২০১/৮৭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১৮/১০/১৯৮৭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বৃক্ষরোপন,বৃত্তি প্রদান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১৮/১০/১৯৮৭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2535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পথিকৃত সমাজকল্যাণ সংঘ,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ও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ডাক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-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রাজাপাড়া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</w:r>
          </w:p>
          <w:p w:rsidR="0097315D" w:rsidRPr="00883384" w:rsidRDefault="0097315D" w:rsidP="0049620E">
            <w:pPr>
              <w:tabs>
                <w:tab w:val="left" w:pos="2535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কুমি-২০৬/৮৮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তাং- ১০/১/১৯৮৮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বৃক্ষরোপন,বৃত্তি প্রদান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১০/০১/১৯৮৮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কনেশতলা সাংস্কৃতিক যুব সংঘ, 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কনেশতলা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বালুরচর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কুমি-৩১০/৮৯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০৯/৭/১৯৮৯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কৃষি,শিক্ষা ও সামাজিক কার্যক্রম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০৯/০৭/১৯৮৯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288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উত্তর জয়কামতা স্টুডেন্ট ক্লাব, 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বাগমারা, সদর দক্ষিণ</w:t>
            </w:r>
          </w:p>
          <w:p w:rsidR="0097315D" w:rsidRPr="00883384" w:rsidRDefault="0097315D" w:rsidP="0049620E">
            <w:pPr>
              <w:tabs>
                <w:tab w:val="left" w:pos="2880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কুমি-৩২০/৮৯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তাং- ২০/৯/১৯৮৯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কৃষি,শিক্ষা ও সামাজিক কার্যক্রম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২০/০৯/১৯৮৯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পাইকপাড়া মেহনতী ক্লাব,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পাইকপাড়া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ডাক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বাগমারা, সদর দক্ষিণ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কুমি-৩২২/৮৯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তাং-০২/১০/১৯৮৯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 বৃক্ষরোপন,বৃত্তি প্রদান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৩১/১২/২০১৯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ভলান্টারী এন্ড ররম্নাল ডেভেলপমেন্ট অর্গানাইজেশন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( ভারডো),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রতনপুর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ডাক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লালমাই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কুমি-৩৮৩/৯০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তাং-২৬/৮/১৯৯০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প্রাথমিক শিক্ষা প্রকল্প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৩০/০৬/২০১১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2085"/>
                <w:tab w:val="left" w:pos="255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মেহেরকুল জনকল্যাণ সংঘ,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বাজার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চৌয়ারা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</w:r>
          </w:p>
          <w:p w:rsidR="0097315D" w:rsidRPr="00883384" w:rsidRDefault="0097315D" w:rsidP="0049620E">
            <w:pPr>
              <w:tabs>
                <w:tab w:val="left" w:pos="2550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কুমি-৩৮৯/৮০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তাং- ০৬/৯/১৯৯০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-------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০৬/০৯/১৯৯০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2415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নিবেদন কমপেস্নক্স (নিক),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শ্রীপুর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ডাক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গৈয়ারভাংগা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</w:r>
          </w:p>
          <w:p w:rsidR="0097315D" w:rsidRPr="00883384" w:rsidRDefault="0097315D" w:rsidP="0049620E">
            <w:pPr>
              <w:tabs>
                <w:tab w:val="left" w:pos="2415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কুমি-৩৯৪/৯০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তাং-০৪/১০/১৯৯০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গৃহায়ন,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এঈডস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প্রকল্প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১৩/০৭/২০১৬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উত্তরন জনকল্যাণ সমিতি,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আজবপুর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কুমি-৪৭২/৯২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তাং-২৩/০১/১৯৯২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কৃষি,শিক্ষা ও সামাজিক কার্যক্রম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১২/১২/২০১৩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প্রতিজ্ঞা পরিষদ,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বেলতলী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ডাক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এলাহীপুর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কুমি-৬৪০/৯৬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তাং-০৬/০২/১৯৯৬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উৎপাদিত পণ্য বাজারজাতকরন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হাঁ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০৮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২৬/০৭/২০১৬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হিউম্যান ডেভলাপমেন্ট অর্গানাইজেশন,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ও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ডাক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লালমাঈ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কুমি-৭০২/৯৭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তাং-০৫/১২/১৯৯৭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উপ-আনুষ্ঠানিক শিক্ষা,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স্যানিটেশন,নার্সারী,বন্ধু চুলা।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২৫/০৬/২০১৫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পূর্বাঞ্চল সমাজ উন্নয়ন সংস্থা,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-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ভূর্চি দক্ষিণ পাড়া, ছোটশরীফিপুর, সঃদঃ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কুমি-৭১৯/৯৭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তাং-২৩/০৪/১৯৯৭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মৎস্য চাষ,পোল্ট্রি ফার্ম,বৃক্ষরোপন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১৪/০৮/২০১৮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বৈশাখী সামাজিক সংগঠন, গ্রাম- অলিপুরবাজার, পো- বিজয়পুর , সদর দক্ষিণ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কুমি-৮৫১/৯৮ ২৭/১০/৯৮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২৭/১০/৯৮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pl-PL"/>
              </w:rPr>
              <w:t>সাদিয়া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pl-PL"/>
              </w:rPr>
              <w:t>কমপ্লেক্স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 xml:space="preserve"> 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pl-PL"/>
              </w:rPr>
              <w:t>গ্রাম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 xml:space="preserve">-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pl-PL"/>
              </w:rPr>
              <w:t>আবদুল্লাপুর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pl-PL"/>
              </w:rPr>
              <w:t>ডাক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 xml:space="preserve">-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pl-PL"/>
              </w:rPr>
              <w:t>বামিশা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pl-PL"/>
              </w:rPr>
              <w:t>কুমিল্লা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pl-PL"/>
              </w:rPr>
              <w:t>সদর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pl-PL"/>
              </w:rPr>
              <w:t>দক্ষিণ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pl-PL"/>
              </w:rPr>
              <w:t>কুমিল্লা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-৮৬১/৯৮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 ৩১/১২/১৯৯৮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০৮/০৬/২০১০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মুসলিম ওয়েলফেয়ার অর্গানাইজেশন,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ভোরাজগতপুর,সঃদঃ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কুমি-৯১৩/৯৯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তাং-২৯/০৮/১৯৯৯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শিক্ষা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মেধাবী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ছাত্র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/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ছাত্রীদের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বৃত্তি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প্রদান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১৪/০৮/২০০৮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গ্রামীন উন্নয়ন সংস্থা, গ্রাম- বামিশা, সদর 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ক্ষি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ণ, কুমিলস্না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কুমি-১১০৭/০১</w:t>
            </w: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২২/৫/০১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কৃষি,শিক্ষা ও সামাজিক কার্যক্রম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২২/৫২০০১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শহীদ আমিনুল ইসলাম সমাজ উন্নয়ন সংস্থা, গ্রাম ও পো- রাজাপাড়া, সদর দক্ষিণ, কুমিলস্না।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কুমি-১১৩৮/০১</w:t>
            </w: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২২/১০/০১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কৃষি,শিক্ষা ও সামাজিক কার্যক্রম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অলটার নেটিব এপ্রোচ,  গ্রাম- চিকুটিয়া, সদর দক্ষিণ, কুমিলস্না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কুমি-১২২২/০২</w:t>
            </w: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৭/৯/০২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কৃষি,শিক্ষা ও সামাজিক কার্যক্রম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২২/৯/২০১৮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পলস্নী উন্নয়ন সংস্থা, গ্রাম- জগতপুর, সদর দক্ষিণ, কুমিলস্না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কুমি-১২৬৭/০২</w:t>
            </w: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২৬/১১/০২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বৃক্ষরোপন,দিবস পালন,আর্সেনিক সচেতনতা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52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127"/>
        <w:gridCol w:w="3958"/>
        <w:gridCol w:w="1849"/>
        <w:gridCol w:w="2570"/>
        <w:gridCol w:w="1111"/>
        <w:gridCol w:w="1768"/>
        <w:gridCol w:w="1640"/>
        <w:gridCol w:w="483"/>
      </w:tblGrid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পরতী ইসলামী পাঠাগার ও সমাজকল্যাণ পরিষদ,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পরতী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পরতী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ভাষানী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মার্কেট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কুমি-১৩২৫/০৩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তাং-০২/৬/২০০৩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বৃক্ষরোপন,দিবস পালন,আর্সেনিক সচেতনতা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১৫/০৯/২০০৯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প্রকাশী ’’ গ্রাম- পদুয়ার বাজার, সদর 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ক্ষি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ণ, কুমিলস্না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কুমি-১৩৭৫/০৩</w:t>
            </w: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২০/৯/০৩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বৃক্ষরোপন,দিবস পালন,আর্সেনিক সচেতনতা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২৫/০১/২০১৮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ও অর্থনৈতিক সমাজ উন্নয়ন সংস্থা, গ্রাম ও পো- সোয়াগাজী, সদর 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ণ, কুমিলস্না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কুমি-১৩৯৩/০৩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০২/১০/২০০৩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বৃক্ষরোপন,দিবস পালন,আর্সেনিক সচেতনতা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ইসলামী পাঠাগার ও সমাজ উন্নয়ন পরিষদ,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ভুশ্চি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বাজার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কুমি-১৩৯৭/০৩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তাং-১৭/১১/২০০৩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গরীবদের মধ্যে সাহায্য, কিন্ডার গার্টেন প্রতিষ্ঠা, 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১৭/১১/২০০৩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306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রিয়েলাইজেশন অব সোসাইটি ড্রিংকস,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ছোট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শরীফপুর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</w:r>
          </w:p>
          <w:p w:rsidR="0097315D" w:rsidRPr="00883384" w:rsidRDefault="0097315D" w:rsidP="0049620E">
            <w:pPr>
              <w:tabs>
                <w:tab w:val="left" w:pos="3060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কুমি-১৪২৪/০৪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তাং- ১৯/২/২০০৪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সেলাই প্রশিক্ষণ, বয়স্ক শিক্ষা,বৃত্তি প্রদান ও ফ্রি কোচিং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১৯/০২/২০০৪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কুমিল্লা সোস্যাল ডেভেলপমেন্ট অর্গানাইজেশন,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আশ্রাফপুর, সঃদঃ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কুমি-১৪৮২/০৪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২১/৭/২০০৪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গরীবদের মধ্যে সাহায্য, কিন্ডার গার্টেন প্রতিষ্ঠা, 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২১/০৭/২০০৪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366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নেছারিয়া হাউজিং কল্যাণ সোসাইটি,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আশ্রাফপুর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কুমিল্লা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</w:r>
          </w:p>
          <w:p w:rsidR="0097315D" w:rsidRPr="00883384" w:rsidRDefault="0097315D" w:rsidP="0049620E">
            <w:pPr>
              <w:tabs>
                <w:tab w:val="left" w:pos="3660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কুমি-১৪৯২/০৪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তাং-০৪/০৮/২০০৪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সেলাই প্রশিক্ষণ, বয়স্ক শিক্ষা,বৃত্তি প্রদান ও ফ্রি কোচিং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০৪/০৮/২০০৪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রুরাল এডভান্সমেন্ট পলিসি,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আশ্রাফপুর, সঃদঃ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কুমি-১৫৫৪/০৪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২৩/২/২০০৪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সেলাই প্রশিক্ষণ, বয়স্ক শিক্ষা,বৃত্তি প্রদান ও ফ্রি কোচিং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২৩/০২/২০০৪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336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কোতয়ালী  ছাত্র কল্যাণ পরিষদ,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ও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ডাক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-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বাজার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চৌয়ারা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</w:r>
          </w:p>
          <w:p w:rsidR="0097315D" w:rsidRPr="00883384" w:rsidRDefault="0097315D" w:rsidP="0049620E">
            <w:pPr>
              <w:tabs>
                <w:tab w:val="left" w:pos="3360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কুমি-১৫৬১/০৭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০১/১/২০০৫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সেলাই প্রশিক্ষণ, বয়স্ক শিক্ষা,বৃত্তি প্রদান ও ফ্রি কোচিং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০১/০১/২০০৫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জন্ম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’ 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জাঙ্গালিয়া, সদর দক্ষিণ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কুমি-১৫৬৩/০৫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০৬/০/২০০৫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মাদক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আসক্তদের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নিরাময়যোগ্য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করা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০৬/০৩/২০০৫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কুমিল্লা পলস্নী উন্নয়ন সংস্থা,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টমছমব্রীজ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কুমি-১৫৭০/০৫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১৬/১/২০০৫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------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১৬/০১/২০০৫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153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এসেভ,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রাজাপাড়া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</w:r>
          </w:p>
          <w:p w:rsidR="0097315D" w:rsidRPr="00883384" w:rsidRDefault="0097315D" w:rsidP="0049620E">
            <w:pPr>
              <w:tabs>
                <w:tab w:val="left" w:pos="1530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কুমি-১৫৯৮/০৫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০৩/৩/২০০৫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-----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০৩/০৩/২০০৫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জন জীবন কল্যাণ সংস্থা,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শুয়াগাজী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কুমি-১৬১৯/০৫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২১/৪/২০০৫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------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২১/০৪/২০০৫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309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সোস্যাল এডভান্সমেন্ট প্রোগ্রাম(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সেপ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),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দুর্গাপুর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</w:r>
          </w:p>
          <w:p w:rsidR="0097315D" w:rsidRPr="00883384" w:rsidRDefault="0097315D" w:rsidP="0049620E">
            <w:pPr>
              <w:tabs>
                <w:tab w:val="left" w:pos="3090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কুমি-১৬২৩/০৫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তাং-০৩/৪/২০০৫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 প্রদান,জাতীয় দিবস পালন,গরীব মেয়ের বিবাহে আর্থিক সাহার্য্য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০২/০৬/২০১৬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3090"/>
              </w:tabs>
              <w:rPr>
                <w:rFonts w:ascii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 ও শিশু ফাউন্ডেশন, গ্রাম ও পো- দিশাবন, সদর 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ণ, কুমিলস্না।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কুমি-১৬৩৫/০৫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২৪/৪/০৫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 প্রদান,জাতীয় দিবস পালন,গরীব মেয়ের বিবাহে আর্থিক সাহার্য্য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১/২/২০১৮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3090"/>
              </w:tabs>
              <w:rPr>
                <w:rFonts w:ascii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হলদিয়া সমাজ উন্নয়ন সংস্থা, গ্রাম- হলদিয়া, পো- বাগমারা, সদর 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কুমি১৬৫৯/০৭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২৫/০১/০৭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 প্রদান,জাতীয় দিবস পালন,গরীব মেয়ের বিবাহে আর্থিক সাহার্য্য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২৫/০১/২০০৭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3090"/>
              </w:tabs>
              <w:rPr>
                <w:rFonts w:ascii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দিশাবন্দ পলস্নী প্রগতি পরিষদ, গ্রাম- দিশাবন্দ, পো- রাজাপাড়া, সদর 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ণ, কুমিলস্না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কুমি-১৬৬০/০৭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২৯/০১/০৭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 প্রদান,জাতীয় দিবস পালন,গরীব মেয়ের বিবাহে আর্থিক সাহার্য্য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২৯/০১/২০০৭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3090"/>
              </w:tabs>
              <w:rPr>
                <w:rFonts w:ascii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সামাজিক কল্যাণ বহুমুখী উন্নয়ন সহায়ক, গ্রাম- শাকতলা, সদর 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ণ, কুমিলস্না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কুমি-১৬৭৪/০৭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২০/০৩/০৭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 প্রদান,জাতীয় দিবস পালন,গরীব মেয়ের বিবাহে আর্থিক সাহার্য্য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২১/০৩/২০০৭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3090"/>
              </w:tabs>
              <w:rPr>
                <w:rFonts w:ascii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মেরম্নয়ালী জাগ্রত যুব সংঘ, গ্রাম- মেরম্নয়ালী, পো- বালূরচর, সদর 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ণ,ুকমিলস্না।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কুমি-১৭১৬/০৭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১২/০৭/০৭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 প্রদান,জাতীয় দিবস পালন,গরীব মেয়ের বিবাহে আর্থিক সাহার্য্য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১২/০৭/২০০৭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3090"/>
              </w:tabs>
              <w:rPr>
                <w:rFonts w:ascii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সাউর্দান ফাউন্ডেশন, টমছমব্রীজ, সদর 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ণ, কুমিলস্না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কুমি-১৭৪২/০৭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০৮/০৯/০৭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 প্রদান,জাতীয় দিবস পালন,গরীব মেয়ের বিবাহে আর্থিক সাহার্য্য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3090"/>
              </w:tabs>
              <w:rPr>
                <w:rFonts w:ascii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প্রগতি পলস্নী উন্নয়ন সংস্থা, গ্রাম- উত্তর চিলুনিয়া পো- আটিটি,সদর 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ণ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কুমি-১৭৪৩/০৭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২৫/০৯/০৭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 প্রদান,জাতীয় দিবস পালন,গরীব মেয়ের বিবাহে আর্থিক সাহার্য্য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0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0"/>
                <w:szCs w:val="24"/>
                <w:lang w:val="en"/>
              </w:rPr>
              <w:t>দীর্ঘদিন কার্যকরী কমিটি অনুমোদন নাই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2520"/>
                <w:tab w:val="left" w:pos="303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বাংলা বাজার পলস্নী উন্নয়ন পরিষদ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যুক্তিখোলা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</w:r>
          </w:p>
          <w:p w:rsidR="0097315D" w:rsidRPr="00883384" w:rsidRDefault="0097315D" w:rsidP="0049620E">
            <w:pPr>
              <w:tabs>
                <w:tab w:val="left" w:pos="3030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কুমি-১৭৫০/০৭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তাং-২৫/৯/২০০৭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বৃক্ষরোপন,খেলাধুলা, বয়স্ক শিক্ষা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২০/০৩/২০১২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2835"/>
                <w:tab w:val="left" w:pos="3585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সামাজিক ও অর্থনৈতিক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পূনর্বাসন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সংস্থা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  <w:t>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শুয়াগাজী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</w:r>
          </w:p>
          <w:p w:rsidR="0097315D" w:rsidRPr="00883384" w:rsidRDefault="0097315D" w:rsidP="0049620E">
            <w:pPr>
              <w:tabs>
                <w:tab w:val="left" w:pos="3585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কুমি-১৭৭৫/০৮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০৭/০১/২০০৮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বৃক্ষরোপন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মেধাবী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ছাত্রদের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বৃত্তি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প্রদান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বাল্য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বিবাহ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প্রতিরোধ।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১৩/১১/২০১৪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শারীরিক প্রতিবন্ধী কল্যাণ কেন্দ্র 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ছোট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শরীফপুর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কুমি-১৮০৫/০৮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০১/৭/২০০৮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প্রতিবন্ধীদের চিকিৎসা, বনায়ন, সেলাই প্রশিক্ষণ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০৭/০৩/২০১২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46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হাফেজ রম্নহুল আমিন ফাউন্ডেশন ও সমাজকল্যাণ পরিষদ, গ্রাম ও পো- লালমাই, সদর দক্ষিণ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কুমি-১৮০৯/০৮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১৯/০৮/০৮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১৯/০৮/২০০৮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61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বরল পলস্নী উন্নয়ন সংস্থা 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বরল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আলীশ্বর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কুমি-১৮৪১/০৮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২১/১২/২০০৮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সেলাই প্রশিক্সণ,কম্পিউটার প্রশিক্ষণ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২১/১২/২০০৮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50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উষার আলো স্বেচ্ছাসেবী সংস্থা,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যাদবপুর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ছোট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শরীফপুর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কুমি-১৮৬৭/০৯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তাং- ১৩/৫/২০০৯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বৃক্ষরোপন,খেলাধুলা, বয়স্ক শিক্ষা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৩০/১২/২০১৫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61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হরষপুর পলস্নী উন্নয়ন পরিষদ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হরষপুর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বিজয়পুর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কুমি-১৮৭৫/০৯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১১/৬/২০০৯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সেলাই প্রশিক্ষণ,কম্পিউটার প্রশিক্ষণ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২৫/০৯/২০০৮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61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সমাজ উন্নয়ন সংস্থা, ভূশ্চিবাজা, ছোট শরীফপুর, সঃদঃ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কুমি-১৮৮৪/০০৯</w:t>
            </w: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১৫/১০/০৯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১৫/০২/২০১৫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50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কুমিল্লা সদর দক্ষিণ রোগী কল্যাণ সমিতি, উপজেলা স্বাস্থ্য কমপেস্নক্স,কুমিলস্না সদর দক্ষিণ,কুমিলস্না।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কুমি-১৯৩৩/১০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১০/১০/২০১০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স্বাস্থ্য সেবা,দুস্থ ও অসহায় রোগীদের আর্থিক সাহায্য।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উপজেলা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সমাজসেবা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কার্যালয়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১০/১০/২০১০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61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ক্রিয়েটিভ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প্রযুক্তি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এবং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শিক্ষা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সেবা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সোসাইটি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শাকতলা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কুমিল্লা।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-১৯৪৫/১১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তাং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-১৩/০২/২০১১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কম্পিউটার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প্রশিক্ষণ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১৩/০২/২০১১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561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কানেশতলা সবুজ সংঘ, গ্রাম-কানেশতলা, পোঃ বালুর চর, সদর দঃ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কুমি-১৯৪৬/১১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১৩/২/২০১১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১৩/০২.২০১১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34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বুডিষ্ট সোস্যাল ডেভেলপমেন্ট প্রকল্প(বিএসডিপি) 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আলীশ্বর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কুমি-১৯৭৬/১১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তাং- ২৪/০৮/২০১১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বয়স্ক শিক্ষা,সামাজিক বনায়ন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২৪/০৮/২০১১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34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পলস্নী উন্নয়ন ফাউন্ডেশন এসোসিয়েশন(পউফা) 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শ্রী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নিবাস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কুমি-২০০২/২০১২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তাং-২৩/১২/২০১২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২৩/১২/২০১২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34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প্রবাস বাংলা সমাজকল্যাণ সংস্থা, 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ও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ডাক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-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লালবাগ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কুমিল্লা।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কুমি-২০৩৩/১৫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তাং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-০৪/০৩/২০১৫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দরিদ্র অসাহায়দে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সাহার্য্য,শিক্ষা সহায়তা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০৪/০৩/২০১৫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34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যাদবপুর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জনকল্যাণ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সমিতি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-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যাদবপুর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ডাক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ছোট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শরীফপুর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কুমিল্লা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সদর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দক্ষিণ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-২০৩৮/২০১৫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২৯/০৪/২০১৫ 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বৃক্ষরোপন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দিবস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পালন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গরীব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অসহায়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মেয়ের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বিবাহে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আর্থিক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সাহায্য।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১৬/১১/২০১৫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34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tabs>
                <w:tab w:val="left" w:pos="3045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মধ্যম নিশ্চিমত্মপুর সেবা ফাউন্ডেশন,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মধ্যম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নিশ্চিন্তপুর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ডাক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ছোট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শরীফপুর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ab/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কুমি-২০৫৪/১৫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তাং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-২৮/১০/২০১৫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বৃত্তি প্রদান,বৃক্ষরোপন,বিভিন্ন দিবস পালন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২৭/১০/২০১৫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34"/>
        </w:trPr>
        <w:tc>
          <w:tcPr>
            <w:tcW w:w="749" w:type="dxa"/>
          </w:tcPr>
          <w:p w:rsidR="0097315D" w:rsidRPr="00883384" w:rsidRDefault="0097315D" w:rsidP="0049620E">
            <w:pPr>
              <w:numPr>
                <w:ilvl w:val="0"/>
                <w:numId w:val="1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95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এডভান্সড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লাইফ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অর্গানাইজেশন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(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আলো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),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-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রশিদ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মার্কেট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ডাক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-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শানিচোঁ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বাজার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কুমিল্লা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সদর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দক্ষিণ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কুমিল্লা।</w:t>
            </w:r>
          </w:p>
        </w:tc>
        <w:tc>
          <w:tcPr>
            <w:tcW w:w="1849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-২১০৪/১৮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তাং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 ১৯/০৮/২০১৮</w:t>
            </w:r>
          </w:p>
        </w:tc>
        <w:tc>
          <w:tcPr>
            <w:tcW w:w="257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শিক্ষা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খেলাধুলা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,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জাতীয়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দিবস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পালন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বাল্য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বিবাহ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রোধ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ইত্যাদি।</w:t>
            </w:r>
          </w:p>
        </w:tc>
        <w:tc>
          <w:tcPr>
            <w:tcW w:w="1111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না</w:t>
            </w:r>
          </w:p>
        </w:tc>
        <w:tc>
          <w:tcPr>
            <w:tcW w:w="176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ভাড়া</w:t>
            </w:r>
          </w:p>
        </w:tc>
        <w:tc>
          <w:tcPr>
            <w:tcW w:w="164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১৯/০৮/২০১৮</w:t>
            </w:r>
          </w:p>
        </w:tc>
        <w:tc>
          <w:tcPr>
            <w:tcW w:w="483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autoSpaceDE w:val="0"/>
        <w:autoSpaceDN w:val="0"/>
        <w:adjustRightInd w:val="0"/>
        <w:rPr>
          <w:rFonts w:ascii="Nikosh" w:hAnsi="Nikosh" w:cs="Nikosh"/>
          <w:b/>
          <w:sz w:val="24"/>
          <w:szCs w:val="24"/>
          <w:lang w:val="e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865"/>
        <w:gridCol w:w="3465"/>
        <w:gridCol w:w="1834"/>
        <w:gridCol w:w="3261"/>
        <w:gridCol w:w="1019"/>
        <w:gridCol w:w="1019"/>
        <w:gridCol w:w="1760"/>
        <w:gridCol w:w="707"/>
      </w:tblGrid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ক্রঃনং</w:t>
            </w: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উপজেলা/ শহর সমাজসেবা কার্যালয়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সংস্থার নাম ও ঠিকানা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নিবন্ধন নম্বর ও তারিখ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প্রধান প্রধান কমসূচী/ কাযক্রমের নাম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ঋণ কাযক্রম পরিচালনা করা হয় কিনা?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কাযালয়-নিজস্ব/ ভাড়া করা (নিজস্ব হলে জমির পরিমান)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কাযকরী কমিটির সবশেষ তারিখ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মন্তব্য</w:t>
            </w: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</w:t>
            </w: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হোমনা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মৈষারচর নব রবি যুব সংসদ, গ্রাম- চন্দনপুর, 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কুমি-২০৯/৮৮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জাতীয় দিবস পালন,বৃক্ষরোপন, চিকিৎসা সাহায্য, স্যানিটেশন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ঘনিয়ারচর সমাজকল্যাণ  সমিতি, গ্রাম ও পোঃ ঘনিয়ারচর,হোমনা,কুমিল্লা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কুমি-৩১৪/৮৯ তাং-৩-৮-৮৯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বিরোধী কমসূচী, বৃত্তি প্রদান, জাতীয় দিবস পালন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০১-৭-২০১৬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জয়দেবপুর যুব সমাজকল্যাণ সমিতি, গ্রাম-জয়দেবপুর,পোঃমাথাভাঙ্গা,হোমনা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কুমি-৩৭০/৯০ তাং-২৮-৬-৯০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স্যানিটেশন,জাতীয়দিবস,বৃক্ষরোপন,বগরীবছাত্র-ছাত্রীদেরকে বৃত্তিপ্রদান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নিবন্ধনের পর কমিটি অনুমোদন নেয়া হয় নাই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দুলালপুর কাশিপুর অগ্রদুত যুব সংঘ, গ্রাম ও পোঃ দুলালপুর,হোমনা,কুমিল্লা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কুমি-৪৪৮/৯১ তাং-২-৯-৯১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জাতীয় দিবস পালন,বৃক্ষরোপন, চিকিৎসা সাহায্য, স্যানিটেশন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০১-০১-২০১২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দড়িচর ছাত্র ও সমাজকল্যাণ সংগঠন, গ্রাম ও পোঃ দড়িচর, 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কুমি-৪৬৫/৯১ তাং-১১-১২-৯১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গরীব অসহায়ছাত্র-ছাত্রীদেরকেবৃত্তি  প্রদান,স্যানিটেশন,জাতীয় দিবস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নিবন্ধনের পর কমিটি অনুমোদন নেয়া হয় নাই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যুব ও সমাজকল্যাণ সংঘ,গ্রাম- বাগমারা,পোঃহোমনা,হোমনা,কুমিল্লা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কুমি-৪৬৮/৯১ তাং-৫-১-৯১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প্রতিবন্ধীদেরকে মানসিক ও আথিক সাহায্য,জাতীয়দিবস পালন, বৃক্ষরোপন,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হোমনা উপজেলা সাংস্কৃতিক কেন্দ্র, গ্রাম ওপোঃ হোমনা,হোমনা,কুমিল্লা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কুমি-৪৬৯/৯২ তাং-৫-৯-৯২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বিরোধী কমসূচী, বৃত্তি প্রদান, জাতীয় দিবস পালন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গ্রামীন উন্নয়ন সংস্থা,গ্রাম-সাফলেজী, পোঃদুলালপুর,হোমনা,কুমিল্লা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কুমি-৫২৬/৯৪ তাং-২৫-৪-৯৪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গরীব অসহায়কে চিকিৎসা বাবদ সাহায্য, বৃত্তি প্রদান, জাতীয় দিবস পালন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লক্ষণখোলা উন্নয়ন ও কৃষ্টি কেন্দ্র, লক্ষণখোলা, হোমনা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কুমি-৫৯৩/৯৫ ২৪/০৮/৯৫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দড়িভাষানিয়া নবারুন যুব সংঘ,গ্রাম –দড়িভাষানিয়া,পোঃকাশিপুর,হোমনা 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কুমি-৫৯৮/৯৫ তাং-২৮-৯-৯৫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স্যানিটেশন,জাতীয়দিবস,বৃক্ষরোপন,বগরীবছাত্র-ছাত্রীদেরকে বৃত্তিপ্রদান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নলচর তরুন যুব সংঘ, গ্রাম- নলচর, 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কুমি-৬০৪/৯৫ ১৫/১১/৯৫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শ্রীনগর আদশ যুব কল্যাণ সমিতি, গ্রাম ও পোঃ রামকৃষ্ণপুর,হোমনা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কুমি-৬০৫/৯৫ তাং-২৬-১১-৯৫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জাতীয় দিবস পালন,বৃক্ষরোপন, চিকিৎসা সাহায্য, স্যানিটেশন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শিবনগর ও রগনাথপুর সমাজকল্যাণ যুব সংঘ,  গ্রাম- শিবনগর, 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কুমি-৬১৭/৯৫ ২১/১২/৯৫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রজনীগন্ধা যুব কল্যাণ সংঘ, গ্রাম- তুলাতলী, 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কুমি-৬১৮/৯৫ ২১/১২/৯৫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হোমনা নবতরুন সমাজকল্যাণ সংস্থা ,গ্রাম ওপোঃ হোমনা,হোমনা,কুমিল্লা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কুমি-৬২৪/৯৬ তাং-৩-১-৯৬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গরীব অসহায়ছাত্র-ছাত্রীদেরকেবৃত্তি  প্রদান,স্যানিটেশন,জাতীয় দিবস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ওমরাবাদ জনকল্যাণ সংস্থা,গ্রাম- ওমরাবাদ,পোঃকাশিপুর,হোমনা,কুমিল্লা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কুমি-৬২৮/৯৬ তাং-১৮-১-৯৬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প্রতিবন্ধীদেরকে মানসিক ও আথিক সাহায্য,জাতীয়দিবস পালন, বৃক্ষরোপন,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অগ্রগতি সমাজকল্যাণ যুব সংঘ, গ্রাম- টিটির চর, 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কুমি-৮৩৭/৯৬ ১/০২/৯৬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কাজিরগাও যুব কল্যাণ সমিতি, গ্রাম –কাজিরগাও,পোঃকাশিপুর,হোমনা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৬৩৮/৯৬ তাং-১-২-৯৬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গরীব অসহায়কে চিকিৎসা বাবদ সাহায্য, বৃত্তি প্রদান, জাতীয় দিবস পালন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প্রভাতী সমাজকল্যান সংঘ, গ্রাম- টিটিরচর, 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কমি-৬৬০/৯৬ ২৩/০৫/৯৬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ঘাগুটিয়া সমাজকল্যাণ সংঘ,গ্রাম-  ঘাগুটিয়া,পোঃদুলালপুর,হোমনা,কুমিল্লা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কুমি-৬৭৫/৯৬ তাং-৫-৮-৯৬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গরীব অসহায়ছাত্র-ছাত্রীদেরকেবৃত্তি  প্রদান,স্যানিটেশন,জাতীয় দিবস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ফোরষ্টার জন কল্যাণ সংস্থা,গ্রাম- রঘুনাথপুর,পোঃকাশিপুর,হোমনা,কুমিল্লা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৬৭৬/৯৬ তাং-৫-৮-৯৬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প্রতিবন্ধীদেরকে মানসিক ও আথিক সাহায্য,জাতীয়দিবস পালন, বৃক্ষরোপন,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একতা সমাজ উন্নয়ন সংস্থা,গ্রাম-বালুয়াকান্দি,পোঃরামকৃষ্ণপুর,হোমনা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কুমি-৭৯১/৯৮ তাং-২৮-৩-৯৮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বিরোধী কমসূচী, বৃত্তি প্রদান, জাতীয় দিবস পালন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মহিষমাড়ী সবা ক্লাব,গ্রাম-মহিষমাড়ী ,পোঃবাতাকান্দি,হোমনা,কুমিল্লা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কুমি-৮৮৭/৯৯ তাং-৩১-৩-৯৯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গরীব অসহায়কে চিকিৎসা বাবদ সাহায্য, বৃত্তি প্রদান, জাতীয় দিবস পালন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সাহেববাড়ী ইসলামীয়া সমাজকল্যাণ সমিত, গ্রাম- চান্দেদরচর, 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কুমি-৯৫৮/২০০০ ১৭/০২/২০০০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সাহেব বাড়ী ইসলামী সমাজকল্যাণ সমিতি,গ্রাম ওপোঃচান্দেচর,হোমনা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কুমি-৯৬০/০০ তাং-১৪-২-০০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স্যানিটেশন,জাতীয়দিবস,বৃক্ষরোপন,বগরীবছাত্র-ছাত্রীদেরকে বৃত্তিপ্রদান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পদক্ষেপ, গ্রাম-ঘাড়মোড়া,পোঃ মনিপুর,হোমনা,কুমিল্লা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কুমি-৯৬৯/০০ তাং-২৯-৩-০০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জাতীয় দিবস পালন,বৃক্ষরোপন, চিকিৎসা সাহায্য, স্যানিটেশন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হোমনা আদশ যুব সংঘ,গ্রাম ওপোঃ হোমনা,হোমনা,কুমিল্লা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কুমি-৯৭০/০০২৯ তাং-২৯-৩-০০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গরীব অসহায়ছাত্র-ছাত্রীদেরকেবৃত্তি  প্রদান,স্যানিটেশন,জাতীয় দিবস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খোদেদাউদপুর সূযসেনা সমাজল্যাণ যুব সংঘ,গ্রাম-খোদেদাউদপুর,হোমনা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কুমি-৯৯২/০০ তাং-২৩-৭-০০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প্রতিবন্ধীদেরকে মানসিক ও আথিক সাহায্য,জাতীয়দিবস পালন, বৃক্ষরোপন,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০১৭-২০১৭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জনকল্যাণ সমিতি,গ্রাম-হুজুরকান্দি,পোঃঘনিয়ারচর,হোমনা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কুমি-১০৫৬/০০ তাং-৯-১-০০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বিরোধী কমসূচী, বৃত্তি প্রদান, জাতীয় দিবস পালন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নিবন্ধনের পর কমিটি অনুমোদন নেয়া হয় নাই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গোয়ারীভাঙগা নতুন রবি সংঘ, গ্রাম-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গোয়ারীভাঙ্গা,হোমনা,কুমিল্লা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কুমি-১০৫৮/০০ তাং-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১৯-১২-০০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 xml:space="preserve">গরীব অসহায়কে চিকিৎসা বাবদ সাহায্য,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বৃত্তি প্রদান, জাতীয় দিবস পালন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রহমতপুর রফিকিয়া সামাজিক ফাউন্ডেশ,গ্রাম-রঘুনাথপুর,হোমনা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কুমি-১১০২/০১ তাং- ১৪-৫-০১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স্যানিটেশন,জাতীয়দিবস,বৃক্ষরোপন,বগরীবছাত্র-ছাত্রীদেরকে বৃত্তিপ্রদান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০১-০১-২০১৪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দপন মানবিক উন্নয়ন সংস্থা, গ্রাম ওপোঃ হোমান,হোমনা,কুমিল্লা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কুমি-১১২৮/০১ তাং-১-১-০১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জাতীয় দিবস পালন,বৃক্ষরোপন, চিকিৎসা সাহায্য, স্যানিটেশন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নিবন্ধনের পর কমিটি অনুমোদন নেয়া হয় নাই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কারারকান্দি উত্তর পাড়া সমাজ কল্যান সংঘ,গ্রাম-কারারকান্দি,হোমনা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কুমি-১১৬৫/০২ তাং-১৮-২-০২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গরীব অসহায়ছাত্র-ছাত্রীদেরকেবৃত্তি  প্রদান,স্যানিটেশন,জাতীয় দিবস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০১-০১-২০১৭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রঘুনাথপুর সমাজকল্যাণ সংস্থা,  গ্রাম- রঘুনাথপুর, 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১১৭৬/০২ তাং-২৪-৪-০২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জাতীয় দিবস পালন,বৃক্ষরোপন, চিকিৎসা সাহায্য, স্যানিটেশন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নিবন্ধনের পর কমিটি অনুমোদন নেয়া হয় নাই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জয়দেবপুর উদয়ন সমিতি,গ্রাম-জয়দেবপুর,পোঃমাথাভাঙ্গা,হোমনা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কুমি-১২৭১/০২ তাং-২-১২-০২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প্রতিবন্ধীদেরকে মানসিক ও আথিক সাহায্য,জাতীয়দিবস পালন, বৃক্ষরোপন,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০১-৭-২০১৫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কৃপারামপুরআদশ যুব উন্নয়ন ক্লাব, গ্রাম-কৃপারামপুর,পোঃপাচকিত্তা,হোমনা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১২৯৭/০৩ তাং-১-৩-০৩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বিরোধী কমসূচী, বৃত্তি প্রদান, জাতীয় দিবস পালন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০১-০১-২০১৬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দিগন্ত সমাজকল্যাণ মানবিক উন্নয়ন সংস্থা,গ্রাম-ঘনিয়ারচর,হোমনা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কুমি-১৪৩২/০৪ তাং-১২-৩-০৪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গরীব অসহায়কে চিকিৎসা বাবদ সাহায্য, বৃত্তি প্রদান, জাতীয় দিবস পালন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নিবন্ধনের পর কমিটি অনুমোদন নেয়া হয় নাই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মিরশ্বীকারী সততা সামাজিক উন্নয়ন সংস্থা,গ্রাম-মিরশ্বীকারী,হোমনা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কুমি-১৬০৩/০৫ তাং-১৬-৩-০৫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স্যানিটেশন,জাতীয়দিবস,বৃক্ষরোপন,বগরীবছাত্র-ছাত্রীদেরকে বৃত্তিপ্রদান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০১-০১-২০১৫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হোমনা দারিদ্র বিমোচন সংস্থা,গ্রাম ও পোঃহোমনা,কুমিল্লা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১৬৬৭/০৭ তাং- ১৫-২-০৭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গরীব অসহায়ছাত্র-ছাত্রীদেরকেবৃত্তি  প্রদান,স্যানিটেশন,জাতীয় দিবস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সৃজনী আথ-সামাজিক উন্নয়ন সংস্থা, গ্রাম-নাগেরচর,পোঃপাচকিত্তা,হোমনা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কুমি-১৮৫১/০৯ তাং-১০-২-০৯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প্রতিবন্ধীদেরকে মানসিক ও আথিক সাহায্য,জাতীয়দিবস পালন, বৃক্ষরোপন,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হোমনা রোগী কল্যাণ সমিতি ,উপজেলা স্বাস্থ্যকমপ্লেক্স,হোমনা,কুমিল্লা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১৯৩১/১০ তাং-১০-১০-১০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যৌতুক বিরোধী কমসূচী, বৃত্তি প্রদান, জাতীয় দিবস পালন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০১-০১-২০১৬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স্যোসাল এডভান্সমেন্ট অব ইয়াংষ্টার ,গ্রাম ওপোঃ চান্দেরচর,হোমনা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কুমি-১৯৪৭/ ১১ তাং-৭-৩-১১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গরীব অসহায়কে চিকিৎসা বাবদ সাহায্য, বৃত্তি প্রদান, জাতীয় দিবস পালন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নিবন্ধনের পর কমিটি অনুমোদন নেয়া হয় নাই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মিরাশ সমাজকল্যাণ সমিতি, গ্রাম- মিরাশ,পোঃচম্পকনগর, হোমনা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১৯৪৯/১১ তাং- ১০-৩-১১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স্যানিটেশন,জাতীয়দিবস,বৃক্ষরোপন,বগরীবছাত্র-ছাত্রীদেরকে বৃত্তিপ্রদান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০১-০১-২০১৭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হোমনা ফ্রেন্ডস ক্লাব, গ্রাম ও পোঃ হোমনা,হোমনা,কুমিল্লা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কুমি-২০০৮/১৩ তাং- ১১-৬-১৩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জাতীয় দিবস পালন,বৃক্ষরোপন, চিকিৎসা সাহায্য, স্যানিটেশন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নিজস্ব জায়গা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০১-০১-২০১৫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আস্থা স্যোসাল ওয়েলফেয়ার এসোসিশন,গ্রাম-ফরিদ সপিং কমপ্লেক্স ,হোমনা, 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কুমি-২০৮৮/১৭ তাং-১-৩-১৭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গরীব অসহায়ছাত্র-ছাত্রীদেরকেবৃত্তি  প্রদান,স্যানিটেশন,জাতীয় দিবস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ভাড়া করা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২১-১০-২০১৬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both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মোহনপুর জয়নগর আর রহমান ত্রাণ সংস্থা, গ্রাম-মোহনপুর,পোঃ কাশিপুর , হোমনা,কুমিল্লা</w:t>
            </w:r>
          </w:p>
        </w:tc>
        <w:tc>
          <w:tcPr>
            <w:tcW w:w="1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কুমি-২০৯০/১৭ তাং- ১৯-৪-১৭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প্রতিবন্ধীদেরকে মানসিক ও আথিক সাহায্য,জাতীয়দিবস পালন, বৃক্ষরোপন, 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,,</w:t>
            </w: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নিবন্ধনের পর কমিটি অনুমোদন নেয়া হয় নাই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4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4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4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44"/>
          <w:szCs w:val="24"/>
        </w:rPr>
      </w:pPr>
    </w:p>
    <w:p w:rsidR="0097315D" w:rsidRPr="00883384" w:rsidRDefault="0097315D" w:rsidP="0097315D">
      <w:pPr>
        <w:spacing w:after="0"/>
        <w:jc w:val="center"/>
        <w:rPr>
          <w:rFonts w:ascii="Nikosh" w:eastAsia="Nikosh" w:hAnsi="Nikosh" w:cs="Nikosh"/>
          <w:sz w:val="40"/>
          <w:szCs w:val="40"/>
          <w:u w:val="single"/>
          <w:cs/>
          <w:lang w:bidi="bn-BD"/>
        </w:rPr>
      </w:pPr>
      <w:r w:rsidRPr="00883384">
        <w:rPr>
          <w:rFonts w:ascii="Nikosh" w:eastAsia="Nikosh" w:hAnsi="Nikosh" w:cs="Nikosh"/>
          <w:sz w:val="40"/>
          <w:szCs w:val="40"/>
          <w:u w:val="single"/>
          <w:cs/>
          <w:lang w:bidi="bn-BD"/>
        </w:rPr>
        <w:t>ছক-‘‘খ’’  নিবন্ধিত বেসরকারী এতিমখানা/ প্রতিষ্ঠানের তালিকা- সর্বমোট ২৭৮ টি</w:t>
      </w:r>
    </w:p>
    <w:p w:rsidR="0097315D" w:rsidRPr="00883384" w:rsidRDefault="0097315D" w:rsidP="0097315D">
      <w:pPr>
        <w:spacing w:after="0"/>
        <w:rPr>
          <w:rFonts w:ascii="Nikosh" w:hAnsi="Nikosh" w:cs="Nikosh"/>
          <w:b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572"/>
        <w:gridCol w:w="2583"/>
        <w:gridCol w:w="1572"/>
        <w:gridCol w:w="2022"/>
        <w:gridCol w:w="1572"/>
        <w:gridCol w:w="1796"/>
        <w:gridCol w:w="1460"/>
        <w:gridCol w:w="1078"/>
      </w:tblGrid>
      <w:tr w:rsidR="0097315D" w:rsidRPr="00883384" w:rsidTr="0049620E">
        <w:trPr>
          <w:trHeight w:val="15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ক্রঃ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উপজেলা নাম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সংস্থার  নাম ও ঠিকানা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নিবন্ধন নম্বর ও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তাং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lastRenderedPageBreak/>
              <w:t>মোট নিবাসীর সংখ্যা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 xml:space="preserve">ক্যাপিটেশন গ্র্যান্ট প্রাপ্ত নিবাসীর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lastRenderedPageBreak/>
              <w:t>সংখ্যা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lastRenderedPageBreak/>
              <w:t xml:space="preserve">এতিমাখানার প্রতিষ্ঠানের জমির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lastRenderedPageBreak/>
              <w:t>পরিমান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lastRenderedPageBreak/>
              <w:t xml:space="preserve">কার্যকরী কমিটির অনুমোদনের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lastRenderedPageBreak/>
              <w:t>সর্বশেষ তারিখ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lastRenderedPageBreak/>
              <w:t>মমত্মব্য</w:t>
            </w:r>
          </w:p>
        </w:tc>
      </w:tr>
      <w:tr w:rsidR="0097315D" w:rsidRPr="00883384" w:rsidTr="0049620E">
        <w:trPr>
          <w:trHeight w:val="235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lastRenderedPageBreak/>
              <w:t>১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            ৩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97315D" w:rsidRPr="00883384" w:rsidTr="0049620E">
        <w:trPr>
          <w:trHeight w:val="9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আদর্শ সদর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বায়তুল আমান ইসলামী কমপেস্নক্স, চাপাপুর,সদর, কুৃমিলস্না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কুমি-২৯৯/৮৯ ৩-৫-৮৯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১১০ জন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৫৫ জন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১.০০ একর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৩০/৬/১৮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1002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শাহসুফী হযরত আইয়ুব আলী এতিমখানা কমপেস্নক্স, সাং ও পোঃ- শিমপুর, আদর্শ সদর, কুমিলস্না।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কুমি-৪৯১/১৯৯২  তারিখঃ-২৭/০৮/১৯৯২ ইং ।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বর্তমানে নাই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০৬ জন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 শতক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৩০/৬/১৭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987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আছিয়াগফুর ওয়েল ফেয়ার ফাউন্ডেশন, গ্রাম- আনন্দপুর, পোঃ- আনন্দপুর মহিলা কলেজ, আদর্শ সদর, কুমিলস্না।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কুমি-৫৪২/৯৪ তারিখঃ ০৮/০৯/১৯৯৪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৪৮ জন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 জন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৩৪ শতক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৩০/০৯/২০১৭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9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আনন্দপুর এতিমখানা, গ্রাম আনন্দপুর, আদর্শ সদর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কুমি-৬৪৯/৯৬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২৫/২/৯৬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814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শাহ পানুয়া এতিমখানা, কালখের পাড়, আদর্শ সদর ,কুমিল্লা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কুমি-৭৩৪/৯৭ ৩০-৬-৯৭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 জন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০৮ জন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 শতক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৩১/১২/২০১৫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97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আলমদিনা হাফেজিয়া এতিমখানা, গ্রাম আড়ইওড়া(খাঁ বাড়ী) পোঃ- দূর্গাপুর, আদর্শ সদর, কুমিলস্না।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কুমি-১৮৩০/০৮  তারিখঃ-১৮/১১/২০০৮ ইং ।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৮৫ জন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৪১ জন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০৭ শতক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৩০/৬/২০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trHeight w:val="97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হাজী আবদুর রাজ্জাক এতিমখানা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গ্রাম-বারপাড়া, চপাপুর, আদর্শ সদর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কুমি-২০২৯/২০১৫</w:t>
            </w:r>
          </w:p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97315D" w:rsidRPr="00883384" w:rsidRDefault="0097315D" w:rsidP="0049620E">
            <w:pPr>
              <w:spacing w:after="0" w:line="240" w:lineRule="auto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২৩/৬/১৪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</w:tr>
    </w:tbl>
    <w:p w:rsidR="0097315D" w:rsidRPr="00883384" w:rsidRDefault="0097315D" w:rsidP="0097315D">
      <w:pPr>
        <w:spacing w:after="0"/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spacing w:after="0"/>
        <w:ind w:firstLine="720"/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477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1260"/>
        <w:gridCol w:w="2975"/>
        <w:gridCol w:w="2234"/>
        <w:gridCol w:w="1250"/>
        <w:gridCol w:w="1997"/>
        <w:gridCol w:w="1992"/>
        <w:gridCol w:w="1494"/>
        <w:gridCol w:w="678"/>
      </w:tblGrid>
      <w:tr w:rsidR="0097315D" w:rsidRPr="00883384" w:rsidTr="0049620E">
        <w:trPr>
          <w:cantSplit/>
          <w:trHeight w:val="338"/>
        </w:trPr>
        <w:tc>
          <w:tcPr>
            <w:tcW w:w="893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চান্দিনা</w:t>
            </w:r>
          </w:p>
        </w:tc>
        <w:tc>
          <w:tcPr>
            <w:tcW w:w="297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 আমিন এতিমখানা কমপেস্নক্স,  গ্রাম + পোঃ, চান্দিনা ,কুমিলস্না।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৪০(৭৭০/৮৩)/৮৬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তাং- ২৪/৪/৮৩ ইং </w:t>
            </w:r>
          </w:p>
        </w:tc>
        <w:tc>
          <w:tcPr>
            <w:tcW w:w="125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১২৬ জন</w:t>
            </w:r>
          </w:p>
        </w:tc>
        <w:tc>
          <w:tcPr>
            <w:tcW w:w="199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৫৭</w:t>
            </w:r>
          </w:p>
        </w:tc>
        <w:tc>
          <w:tcPr>
            <w:tcW w:w="199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৩০  শতক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২৫/৭/২০১৭</w:t>
            </w:r>
          </w:p>
        </w:tc>
        <w:tc>
          <w:tcPr>
            <w:tcW w:w="678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38"/>
        </w:trPr>
        <w:tc>
          <w:tcPr>
            <w:tcW w:w="893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বসমত্মপুর হাফেজিয়া এতিমখানা গ্রাম- বসমত্মপুর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ডাক- গলস্নাই,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কুমি-৮২( ৮৫০/৮৫)/৮৬ তাং- ১১/৪/৮৫ইং</w:t>
            </w:r>
          </w:p>
        </w:tc>
        <w:tc>
          <w:tcPr>
            <w:tcW w:w="125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৫০ জন</w:t>
            </w:r>
          </w:p>
        </w:tc>
        <w:tc>
          <w:tcPr>
            <w:tcW w:w="199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২৬</w:t>
            </w:r>
          </w:p>
        </w:tc>
        <w:tc>
          <w:tcPr>
            <w:tcW w:w="199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০৪/০১/২০১৭</w:t>
            </w:r>
          </w:p>
        </w:tc>
        <w:tc>
          <w:tcPr>
            <w:tcW w:w="678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38"/>
        </w:trPr>
        <w:tc>
          <w:tcPr>
            <w:tcW w:w="893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মোহনপুর সিদ্দিকিয়া এতিমখানা গ্রাম- কংগাই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ডাক- কংগাই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৪২২/১৯৯১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১/৪/১৯৯১</w:t>
            </w:r>
          </w:p>
        </w:tc>
        <w:tc>
          <w:tcPr>
            <w:tcW w:w="125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 জন ।</w:t>
            </w:r>
          </w:p>
        </w:tc>
        <w:tc>
          <w:tcPr>
            <w:tcW w:w="199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-----</w:t>
            </w:r>
          </w:p>
        </w:tc>
        <w:tc>
          <w:tcPr>
            <w:tcW w:w="199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৪০ শতক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১৬/০৭/২০১৮</w:t>
            </w:r>
          </w:p>
        </w:tc>
        <w:tc>
          <w:tcPr>
            <w:tcW w:w="678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38"/>
        </w:trPr>
        <w:tc>
          <w:tcPr>
            <w:tcW w:w="893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আবেদানুর এতিমখানা গ্রাম-+ গলস্নাই ডাক- গলস্নাই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৫৯২/৯৫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০৭/০৮/৯৫ইং</w:t>
            </w:r>
          </w:p>
        </w:tc>
        <w:tc>
          <w:tcPr>
            <w:tcW w:w="125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৯০</w:t>
            </w:r>
          </w:p>
        </w:tc>
        <w:tc>
          <w:tcPr>
            <w:tcW w:w="199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৪২</w:t>
            </w:r>
          </w:p>
        </w:tc>
        <w:tc>
          <w:tcPr>
            <w:tcW w:w="199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১.২০ শতক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২/০১/২০১৯</w:t>
            </w:r>
          </w:p>
        </w:tc>
        <w:tc>
          <w:tcPr>
            <w:tcW w:w="678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1412"/>
        </w:trPr>
        <w:tc>
          <w:tcPr>
            <w:tcW w:w="893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ইসমাইল ফাউন্ডেশন গ্রাম+ডাক- গলস্নাই ,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৭৫৩/৯৭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১৪/৯/৯৭ইং</w:t>
            </w:r>
          </w:p>
        </w:tc>
        <w:tc>
          <w:tcPr>
            <w:tcW w:w="125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০৬ জন</w:t>
            </w:r>
          </w:p>
        </w:tc>
        <w:tc>
          <w:tcPr>
            <w:tcW w:w="199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------</w:t>
            </w:r>
          </w:p>
        </w:tc>
        <w:tc>
          <w:tcPr>
            <w:tcW w:w="199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----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দীর্ঘদিন কমিটি অনুমোদন নাই</w:t>
            </w:r>
          </w:p>
        </w:tc>
        <w:tc>
          <w:tcPr>
            <w:tcW w:w="678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38"/>
        </w:trPr>
        <w:tc>
          <w:tcPr>
            <w:tcW w:w="893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বড় গোবিন্দপুর মৌঃ সৈয়দ জলফিকার আলী হেফজখানা ও এতিখানা গ্রাম- বড় গোবিন্দপুর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ডাকা-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৮৪৬/৯৮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১৯/১০/৯৮</w:t>
            </w:r>
          </w:p>
        </w:tc>
        <w:tc>
          <w:tcPr>
            <w:tcW w:w="125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২৪ জন</w:t>
            </w:r>
          </w:p>
        </w:tc>
        <w:tc>
          <w:tcPr>
            <w:tcW w:w="199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99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৩৫ শতক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২৭/১০/২০১৬</w:t>
            </w:r>
          </w:p>
        </w:tc>
        <w:tc>
          <w:tcPr>
            <w:tcW w:w="678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477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1260"/>
        <w:gridCol w:w="2975"/>
        <w:gridCol w:w="2234"/>
        <w:gridCol w:w="1250"/>
        <w:gridCol w:w="1997"/>
        <w:gridCol w:w="1992"/>
        <w:gridCol w:w="1494"/>
        <w:gridCol w:w="678"/>
      </w:tblGrid>
      <w:tr w:rsidR="0097315D" w:rsidRPr="00883384" w:rsidTr="0049620E">
        <w:trPr>
          <w:cantSplit/>
          <w:trHeight w:val="338"/>
        </w:trPr>
        <w:tc>
          <w:tcPr>
            <w:tcW w:w="893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বরকরই হাজী আঃ বারী হাফিজিয়াএতিমখানা কমপেস্নক্স গ্রাম- বড় গোবিন্দপুর  পোঃ-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৯৩৩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৬/১২/৯৯ইং</w:t>
            </w:r>
          </w:p>
        </w:tc>
        <w:tc>
          <w:tcPr>
            <w:tcW w:w="125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৫২ জন।</w:t>
            </w:r>
          </w:p>
        </w:tc>
        <w:tc>
          <w:tcPr>
            <w:tcW w:w="199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২১</w:t>
            </w:r>
          </w:p>
        </w:tc>
        <w:tc>
          <w:tcPr>
            <w:tcW w:w="199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৮৮ শতক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২১/০৬/২০১৬</w:t>
            </w:r>
          </w:p>
        </w:tc>
        <w:tc>
          <w:tcPr>
            <w:tcW w:w="678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38"/>
        </w:trPr>
        <w:tc>
          <w:tcPr>
            <w:tcW w:w="893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কুটুম্বপুর হাফেজুল উলুম কউমি এতিমখানা কমপেস্নক্স গ্রাম- কুটুম্বপুর  ডাক- সাহারপাড়,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৯৬১/২০০০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২৯/২/০০ইং</w:t>
            </w:r>
          </w:p>
        </w:tc>
        <w:tc>
          <w:tcPr>
            <w:tcW w:w="125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৪০ জন।</w:t>
            </w:r>
          </w:p>
        </w:tc>
        <w:tc>
          <w:tcPr>
            <w:tcW w:w="199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১৩</w:t>
            </w:r>
          </w:p>
        </w:tc>
        <w:tc>
          <w:tcPr>
            <w:tcW w:w="199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২৬৪ শতক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১৩/৪/২০১৭</w:t>
            </w:r>
          </w:p>
        </w:tc>
        <w:tc>
          <w:tcPr>
            <w:tcW w:w="678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38"/>
        </w:trPr>
        <w:tc>
          <w:tcPr>
            <w:tcW w:w="893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শ্রীমমত্মপুর আজিজিয়া ইসলামিয়া এতিমখানা গ্রাম- শ্রীমমত্মপুর ডাক-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১০৫৪/২০০০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১২/১২/২০০০ইং</w:t>
            </w:r>
          </w:p>
        </w:tc>
        <w:tc>
          <w:tcPr>
            <w:tcW w:w="125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 জন।</w:t>
            </w:r>
          </w:p>
        </w:tc>
        <w:tc>
          <w:tcPr>
            <w:tcW w:w="199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199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১২/৭/২০১৬</w:t>
            </w:r>
          </w:p>
        </w:tc>
        <w:tc>
          <w:tcPr>
            <w:tcW w:w="678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38"/>
        </w:trPr>
        <w:tc>
          <w:tcPr>
            <w:tcW w:w="893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দারোরা জামেয়া ইসলামিয়া আলতাফিয়া এতিমখানা গ্রাম- দারোরা ডাক- মহিচাইল,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১১৫৬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৩০/১/২০০২ইং</w:t>
            </w:r>
          </w:p>
        </w:tc>
        <w:tc>
          <w:tcPr>
            <w:tcW w:w="125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৬২ জন।</w:t>
            </w:r>
          </w:p>
        </w:tc>
        <w:tc>
          <w:tcPr>
            <w:tcW w:w="199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২৭</w:t>
            </w:r>
          </w:p>
        </w:tc>
        <w:tc>
          <w:tcPr>
            <w:tcW w:w="199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৪০ শতক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২০/১২/২০১৬</w:t>
            </w:r>
          </w:p>
        </w:tc>
        <w:tc>
          <w:tcPr>
            <w:tcW w:w="678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38"/>
        </w:trPr>
        <w:tc>
          <w:tcPr>
            <w:tcW w:w="893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রানীচড়া আর্দশ শিশু সদন  গ্রাম- রানীচড়া পোঃ দোলস্নাইনবাবপুর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কুমি- ১৩৮৮/২০০৩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২৫/১০/২০০৩</w:t>
            </w:r>
          </w:p>
        </w:tc>
        <w:tc>
          <w:tcPr>
            <w:tcW w:w="125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97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      ০৬</w:t>
            </w:r>
          </w:p>
        </w:tc>
        <w:tc>
          <w:tcPr>
            <w:tcW w:w="199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  ---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দীর্ঘদিন কমিটি অনুমোদন নাই</w:t>
            </w:r>
          </w:p>
        </w:tc>
        <w:tc>
          <w:tcPr>
            <w:tcW w:w="678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38"/>
        </w:trPr>
        <w:tc>
          <w:tcPr>
            <w:tcW w:w="893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আলিকামোড়া দারম্নল কোরআন এতিমখানা কমপেস্নক্স গ্রাম- আলিকামোড়া ডাক-  বদরপুর বাজার, চান্দিনা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১৪৬৭/০৪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২৬/৫/০৪ইং</w:t>
            </w:r>
          </w:p>
        </w:tc>
        <w:tc>
          <w:tcPr>
            <w:tcW w:w="125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৪০ জন</w:t>
            </w:r>
          </w:p>
        </w:tc>
        <w:tc>
          <w:tcPr>
            <w:tcW w:w="199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০৮</w:t>
            </w:r>
          </w:p>
        </w:tc>
        <w:tc>
          <w:tcPr>
            <w:tcW w:w="199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 একর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১৬/০৩/২০১৬</w:t>
            </w:r>
          </w:p>
        </w:tc>
        <w:tc>
          <w:tcPr>
            <w:tcW w:w="678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cantSplit/>
          <w:trHeight w:val="338"/>
        </w:trPr>
        <w:tc>
          <w:tcPr>
            <w:tcW w:w="893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লোনা রসুলপুর এতিমখানা  কমপেস্নক্র্   গ্রাম- লোনারসুলপুর ডাক- মহিচাইল,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১৬৩৯/২০০৫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১৮/১০/০৫ইং</w:t>
            </w:r>
          </w:p>
        </w:tc>
        <w:tc>
          <w:tcPr>
            <w:tcW w:w="1250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 জন।</w:t>
            </w:r>
          </w:p>
        </w:tc>
        <w:tc>
          <w:tcPr>
            <w:tcW w:w="199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992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৬৮ শতক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৭/০৬/২০১৮</w:t>
            </w:r>
          </w:p>
        </w:tc>
        <w:tc>
          <w:tcPr>
            <w:tcW w:w="678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48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883"/>
        <w:gridCol w:w="1260"/>
        <w:gridCol w:w="16"/>
        <w:gridCol w:w="2961"/>
        <w:gridCol w:w="2234"/>
        <w:gridCol w:w="7"/>
        <w:gridCol w:w="1224"/>
        <w:gridCol w:w="19"/>
        <w:gridCol w:w="1979"/>
        <w:gridCol w:w="18"/>
        <w:gridCol w:w="1973"/>
        <w:gridCol w:w="19"/>
        <w:gridCol w:w="1494"/>
        <w:gridCol w:w="17"/>
        <w:gridCol w:w="661"/>
        <w:gridCol w:w="32"/>
      </w:tblGrid>
      <w:tr w:rsidR="0097315D" w:rsidRPr="00883384" w:rsidTr="0049620E">
        <w:trPr>
          <w:gridAfter w:val="1"/>
          <w:wAfter w:w="32" w:type="dxa"/>
          <w:cantSplit/>
          <w:trHeight w:val="338"/>
        </w:trPr>
        <w:tc>
          <w:tcPr>
            <w:tcW w:w="891" w:type="dxa"/>
            <w:gridSpan w:val="2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আশরাফিয়া ফুলফুটিয়া এতিমখানা গ্রাম- বরকরই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ডাক- দো- নবাবপুর,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১৮০৬/০৮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তাং- ১৪/০৭/০৮ইং</w:t>
            </w:r>
          </w:p>
        </w:tc>
        <w:tc>
          <w:tcPr>
            <w:tcW w:w="1250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৮০ জন।</w:t>
            </w:r>
          </w:p>
        </w:tc>
        <w:tc>
          <w:tcPr>
            <w:tcW w:w="1997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992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১.৪৬ শতক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১৭/১০/২০১৮</w:t>
            </w:r>
          </w:p>
        </w:tc>
        <w:tc>
          <w:tcPr>
            <w:tcW w:w="678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32" w:type="dxa"/>
          <w:cantSplit/>
          <w:trHeight w:val="338"/>
        </w:trPr>
        <w:tc>
          <w:tcPr>
            <w:tcW w:w="891" w:type="dxa"/>
            <w:gridSpan w:val="2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ভোমরকান্দি এতিমখানা  গ্রাম + পোঃ-ভোমরকান্দি , চান্দিনা, কুমিলস্না।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১৯৬২/১১ তাং২২/০৬/২০১১</w:t>
            </w:r>
          </w:p>
        </w:tc>
        <w:tc>
          <w:tcPr>
            <w:tcW w:w="1250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1997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---১৪</w:t>
            </w:r>
          </w:p>
        </w:tc>
        <w:tc>
          <w:tcPr>
            <w:tcW w:w="1992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  ০৭ শথক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১/০৬/২০১৭</w:t>
            </w:r>
          </w:p>
        </w:tc>
        <w:tc>
          <w:tcPr>
            <w:tcW w:w="678" w:type="dxa"/>
            <w:gridSpan w:val="2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1"/>
          <w:wAfter w:w="32" w:type="dxa"/>
          <w:cantSplit/>
          <w:trHeight w:val="338"/>
        </w:trPr>
        <w:tc>
          <w:tcPr>
            <w:tcW w:w="891" w:type="dxa"/>
            <w:gridSpan w:val="2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 আমিন এতিমখানা কমপেস্নক্স   গ্রামঃ- বড়াইয়া কৃঞ্চপুর ,চান্দিনা, কুমিলস্না।</w:t>
            </w:r>
          </w:p>
        </w:tc>
        <w:tc>
          <w:tcPr>
            <w:tcW w:w="2234" w:type="dxa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 ১৯৯৮(৯০০)/৮৫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তাং-  </w:t>
            </w:r>
          </w:p>
        </w:tc>
        <w:tc>
          <w:tcPr>
            <w:tcW w:w="1250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৬৬ জন</w:t>
            </w:r>
          </w:p>
        </w:tc>
        <w:tc>
          <w:tcPr>
            <w:tcW w:w="1997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৩৩</w:t>
            </w:r>
          </w:p>
        </w:tc>
        <w:tc>
          <w:tcPr>
            <w:tcW w:w="1992" w:type="dxa"/>
            <w:gridSpan w:val="2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494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২১/০৬/২০১৭</w:t>
            </w:r>
          </w:p>
        </w:tc>
        <w:tc>
          <w:tcPr>
            <w:tcW w:w="678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" w:type="dxa"/>
          <w:trHeight w:val="867"/>
        </w:trPr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চৌদ্দগ্রাম</w:t>
            </w: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দত্তসার হাফেজিয়া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গ্রাম-দত্তসার, পোঃ-আলকরা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কুমিলস্না।</w:t>
            </w:r>
          </w:p>
        </w:tc>
        <w:tc>
          <w:tcPr>
            <w:tcW w:w="22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কুমি-৫১(৪৪০/৭৪)/৮৬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তাং-০৭/১২/১৯৮৬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৫৫ জন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২২জন </w:t>
            </w:r>
          </w:p>
        </w:tc>
        <w:tc>
          <w:tcPr>
            <w:tcW w:w="1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৪৪ শতক</w:t>
            </w:r>
          </w:p>
        </w:tc>
        <w:tc>
          <w:tcPr>
            <w:tcW w:w="15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৩১/১২/২০১৮</w:t>
            </w:r>
          </w:p>
        </w:tc>
        <w:tc>
          <w:tcPr>
            <w:tcW w:w="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" w:type="dxa"/>
          <w:trHeight w:val="867"/>
        </w:trPr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নারানকরা জামেয়া ইসলামিয়া মাদ্রাসা ও এতিমখানা গ্রাম-নারানকরা,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পোঃ-জগন্নাথদীঘি,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চৌদ্দগ্রাম, কুমিলস্না</w:t>
            </w:r>
          </w:p>
        </w:tc>
        <w:tc>
          <w:tcPr>
            <w:tcW w:w="22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কুমি-৫৮(৮৪৯/৮৫)/৮৬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৩০ শতক</w:t>
            </w:r>
          </w:p>
        </w:tc>
        <w:tc>
          <w:tcPr>
            <w:tcW w:w="15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" w:type="dxa"/>
          <w:trHeight w:val="1"/>
        </w:trPr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বাতিসা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গ্রাম-বাতিসা,  পোঃ-বাতিসা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</w:t>
            </w:r>
          </w:p>
        </w:tc>
        <w:tc>
          <w:tcPr>
            <w:tcW w:w="22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কুমি-১৮৬ (১৩১৪/৬৪) /৮৭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তাং-২৮/০৭/১৯৮৭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৪.৩১ একর</w:t>
            </w:r>
          </w:p>
        </w:tc>
        <w:tc>
          <w:tcPr>
            <w:tcW w:w="15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১৩/১০/২০০৯</w:t>
            </w:r>
          </w:p>
        </w:tc>
        <w:tc>
          <w:tcPr>
            <w:tcW w:w="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4797" w:type="dxa"/>
        <w:tblInd w:w="476" w:type="dxa"/>
        <w:tblLayout w:type="fixed"/>
        <w:tblLook w:val="0000" w:firstRow="0" w:lastRow="0" w:firstColumn="0" w:lastColumn="0" w:noHBand="0" w:noVBand="0"/>
      </w:tblPr>
      <w:tblGrid>
        <w:gridCol w:w="854"/>
        <w:gridCol w:w="1305"/>
        <w:gridCol w:w="2961"/>
        <w:gridCol w:w="2241"/>
        <w:gridCol w:w="1224"/>
        <w:gridCol w:w="1998"/>
        <w:gridCol w:w="1991"/>
        <w:gridCol w:w="1530"/>
        <w:gridCol w:w="693"/>
      </w:tblGrid>
      <w:tr w:rsidR="0097315D" w:rsidRPr="00883384" w:rsidTr="0049620E">
        <w:trPr>
          <w:trHeight w:hRule="exact" w:val="184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মিরশান্নী  আখনিয়া হাফেজিয়া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গ্রাম-মিরশান্নী, পোঃ-ছুপুয়া মাদ্রাসা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কুমি-৮০২/১৯৯৮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তাং-০৬/০৫/১৯৯৮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১১ জন</w:t>
            </w:r>
          </w:p>
        </w:tc>
        <w:tc>
          <w:tcPr>
            <w:tcW w:w="1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শতক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৩০/০৬/২০১৯</w:t>
            </w:r>
          </w:p>
        </w:tc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বড়পুস্করনী হোসাইনিয়া  মঈনুল ইসলাম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গ্রাম-বড়পুস্করনী, পোঃ- বড়পুস্করনী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</w:t>
            </w:r>
          </w:p>
        </w:tc>
        <w:tc>
          <w:tcPr>
            <w:tcW w:w="2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কুমি-৯১৬/১৯৯৯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২০/৯/১৯৯৯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৬৫ জন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 জন</w:t>
            </w:r>
          </w:p>
        </w:tc>
        <w:tc>
          <w:tcPr>
            <w:tcW w:w="1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৫৪ শতক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৩১/১২/২০১৮</w:t>
            </w:r>
          </w:p>
        </w:tc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hRule="exact" w:val="222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দক্ষিণ হাজারীপাড়া হাফেজিয়া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দক্ষি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ণ হাজারীপাড়া, পোঃ-যুক্তিখোলা বাজার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কুমি-৯৫১/২০০০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তাং-২৬/১/২০০০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১৫৫ জন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৫২ জন</w:t>
            </w:r>
          </w:p>
        </w:tc>
        <w:tc>
          <w:tcPr>
            <w:tcW w:w="1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৩১/১২/২০</w:t>
            </w:r>
          </w:p>
        </w:tc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91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পাঁচরা হোসাইনিয়া দারুল উলুম এতিমখানাগ্রাম-পাঁচরা, পোঃ-চৌদ্দগ্রাম চৌদ্দগ্রাম, কুমিলস্না।</w:t>
            </w:r>
          </w:p>
        </w:tc>
        <w:tc>
          <w:tcPr>
            <w:tcW w:w="2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কুমি-১০৯২/২০০১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তাং-১৯/৪/২০০১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৭০ জন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 জন</w:t>
            </w:r>
          </w:p>
        </w:tc>
        <w:tc>
          <w:tcPr>
            <w:tcW w:w="1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২.৬৬ একর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৩০/০৬/২০১৯</w:t>
            </w:r>
          </w:p>
        </w:tc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লতিফিয়া একরামিয়া কমপেস্নক্স গ্রাম-শ্রীবলস্নভপুর, পোঃ-বসমত্মপুর বাজার চৌদ্দগ্রাম, কুমিলস্না।</w:t>
            </w:r>
          </w:p>
        </w:tc>
        <w:tc>
          <w:tcPr>
            <w:tcW w:w="2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কুমি-১১৩৭/২০০১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তাং-১৮/১০/২০০১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জন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১৫ জন </w:t>
            </w:r>
          </w:p>
        </w:tc>
        <w:tc>
          <w:tcPr>
            <w:tcW w:w="1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৪৭ শতক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৩০/০৬/২০২০ </w:t>
            </w:r>
          </w:p>
        </w:tc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tbl>
      <w:tblPr>
        <w:tblW w:w="18959" w:type="dxa"/>
        <w:tblInd w:w="399" w:type="dxa"/>
        <w:tblLayout w:type="fixed"/>
        <w:tblLook w:val="0000" w:firstRow="0" w:lastRow="0" w:firstColumn="0" w:lastColumn="0" w:noHBand="0" w:noVBand="0"/>
      </w:tblPr>
      <w:tblGrid>
        <w:gridCol w:w="18"/>
        <w:gridCol w:w="13"/>
        <w:gridCol w:w="16"/>
        <w:gridCol w:w="838"/>
        <w:gridCol w:w="10"/>
        <w:gridCol w:w="1395"/>
        <w:gridCol w:w="7"/>
        <w:gridCol w:w="2941"/>
        <w:gridCol w:w="15"/>
        <w:gridCol w:w="65"/>
        <w:gridCol w:w="29"/>
        <w:gridCol w:w="2069"/>
        <w:gridCol w:w="52"/>
        <w:gridCol w:w="27"/>
        <w:gridCol w:w="1119"/>
        <w:gridCol w:w="22"/>
        <w:gridCol w:w="52"/>
        <w:gridCol w:w="9"/>
        <w:gridCol w:w="1805"/>
        <w:gridCol w:w="24"/>
        <w:gridCol w:w="23"/>
        <w:gridCol w:w="7"/>
        <w:gridCol w:w="15"/>
        <w:gridCol w:w="12"/>
        <w:gridCol w:w="72"/>
        <w:gridCol w:w="16"/>
        <w:gridCol w:w="1917"/>
        <w:gridCol w:w="37"/>
        <w:gridCol w:w="22"/>
        <w:gridCol w:w="19"/>
        <w:gridCol w:w="29"/>
        <w:gridCol w:w="27"/>
        <w:gridCol w:w="1409"/>
        <w:gridCol w:w="11"/>
        <w:gridCol w:w="17"/>
        <w:gridCol w:w="20"/>
        <w:gridCol w:w="569"/>
        <w:gridCol w:w="100"/>
        <w:gridCol w:w="13"/>
        <w:gridCol w:w="18"/>
        <w:gridCol w:w="32"/>
        <w:gridCol w:w="1421"/>
        <w:gridCol w:w="1303"/>
        <w:gridCol w:w="1324"/>
      </w:tblGrid>
      <w:tr w:rsidR="0097315D" w:rsidRPr="00883384" w:rsidTr="0049620E">
        <w:trPr>
          <w:gridBefore w:val="3"/>
          <w:gridAfter w:val="4"/>
          <w:wBefore w:w="49" w:type="dxa"/>
          <w:wAfter w:w="4078" w:type="dxa"/>
          <w:trHeight w:hRule="exact" w:val="1663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বেতিয়ারা আদর্শ হাফেজিয়া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 বেতিয়ারা, পোঃ-বিজয়করা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কুমি-১২০৩/২০০২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তাং-৩১/৭/২০০২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৬৮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৩১/১২/২০১৯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3"/>
          <w:gridAfter w:val="4"/>
          <w:wBefore w:w="49" w:type="dxa"/>
          <w:wAfter w:w="4078" w:type="dxa"/>
          <w:trHeight w:val="1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চিওড়া আছগরিয়া 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গ্রাম-চিওড়া , পোঃ-চিওড়া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চৌদ্দগ্রাম, কুমিলস্না।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কুমি-১২৭৯/২০০২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তাং-২৮/১২/২০০২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৩০/০৬/২০২১ 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3"/>
          <w:gridAfter w:val="4"/>
          <w:wBefore w:w="49" w:type="dxa"/>
          <w:wAfter w:w="4078" w:type="dxa"/>
          <w:trHeight w:val="1403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আলকরা  মোহাম্মদিয়া এতিমখানা  কমপেস্নক্স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গ্রাম-আলকরা , পোঃ-আলকরা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কুমি-১৩১০(৭/৩০১) /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(৬৬)/২০০৩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তাং-২৮/০৪/২০০৩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৬৭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 একর ১৯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৩১/১২/২০২০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3"/>
          <w:gridAfter w:val="4"/>
          <w:wBefore w:w="49" w:type="dxa"/>
          <w:wAfter w:w="4078" w:type="dxa"/>
          <w:trHeight w:val="775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কালকোট আহাম্মদিয়া হাফেজিয়া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গ্রাম-কালকোট, পোঃ-জামুকরা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কুমি-১৩৯৯/০৩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তাং-২২/১১/২০০৩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৩১/১২/২০১৮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3"/>
          <w:gridAfter w:val="4"/>
          <w:wBefore w:w="49" w:type="dxa"/>
          <w:wAfter w:w="4078" w:type="dxa"/>
          <w:trHeight w:val="1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যুগিরহাট হোসাইনিয়া হাফেজিয়া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গ্রাম-যুগিরহাট, পোঃ-মেষতলী  বাজার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কুমি-১৪৮১/২০০৪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তাং-০১/০৮/২০০৪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৪৪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৩০/০৬/২০১৭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3"/>
          <w:gridAfter w:val="4"/>
          <w:wBefore w:w="49" w:type="dxa"/>
          <w:wAfter w:w="4078" w:type="dxa"/>
          <w:trHeight w:hRule="exact" w:val="727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বৈলপুর আল ইত্তেহাদুল উম্মা এতিমখানাও তালিমুল কোরআন মাদ্রাসা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 বৈলপুর, পোঃ-খিরনশাল বাজার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,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কুমি-১৬০৪/০৫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তাং-২৪/০৩/২০০৫ 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৫৬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৩৮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৩০/০৬/২০১৯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3"/>
          <w:gridAfter w:val="4"/>
          <w:wBefore w:w="49" w:type="dxa"/>
          <w:wAfter w:w="4078" w:type="dxa"/>
          <w:trHeight w:val="1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নবগ্রাম বাগদাদিয়া হাফেজিয়া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গ্রামঃ নবগ্রাম, পোঃ চৌদ্দগ্রাম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১৬৪৫/০৬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তাং-০৩/০৭/২০০৬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3"/>
          <w:gridAfter w:val="4"/>
          <w:wBefore w:w="49" w:type="dxa"/>
          <w:wAfter w:w="4078" w:type="dxa"/>
          <w:trHeight w:hRule="exact" w:val="1888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যশপুর আবদুর রহমান হাফেজিয়া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গ্রাম-যশপুর, পোঃ- মেষতলী  বাজার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 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কুমি-১৭৩৩/০৭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তাং-১৬/০৮/২০০৭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৩১/১২/২০২০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3"/>
          <w:gridAfter w:val="4"/>
          <w:wBefore w:w="49" w:type="dxa"/>
          <w:wAfter w:w="4078" w:type="dxa"/>
          <w:trHeight w:hRule="exact" w:val="1798"/>
        </w:trPr>
        <w:tc>
          <w:tcPr>
            <w:tcW w:w="8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বাঘারপুস্করনী  বহুমুখী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গ্রাম-বাঘারপুস্করনী, পোঃ- কাদৈর  বাজার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চৌদ্দগ্রাম, কুমিলস্না।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কুমি-২০৭১/২০১৬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তাং-২৫/০৫/২০১৬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19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 জন</w:t>
            </w:r>
          </w:p>
        </w:tc>
        <w:tc>
          <w:tcPr>
            <w:tcW w:w="1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 শতক</w:t>
            </w:r>
          </w:p>
        </w:tc>
        <w:tc>
          <w:tcPr>
            <w:tcW w:w="153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৩১/১২/২০১৮ </w:t>
            </w:r>
          </w:p>
        </w:tc>
        <w:tc>
          <w:tcPr>
            <w:tcW w:w="7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তিতাস</w:t>
            </w: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মঙ্গলকান্দি ইসলামিয়া এতিমখানা, মঙ্গলকান্দি,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কুমি-২৯(৬৪৫/৮০)/৮৬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২৩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০১/০১/১৩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জিয়ার কান্দি হাফিজ উদ্দিন ইসলামিয়া দাখিল মাদ্রাসা ও এতিমখানা, জিয়ারকান্দি,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কুমি-২১৩/৮৮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৩০/০৬/১৪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কালাইগোবিন্দপুর শেখবদিউজ্জামান এবতেদায়ী মাদ্রাসা ও এতিমখানা, কালাইগোবিন্দপুর, তিতাস, কুমিলস্না। 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কুমি-৩৭৪/৯০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৫৯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৩০/০৬/১৪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জগতপুর মানব কল্যাণ ফাউন্ডেশন,  জগতপুর,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কুমি-৫০৫/৯৩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দুধঘাটা নুরে মোহাম্মদীয়া জামেয়া ইসলামীয়া এতিমখানা, দুধঘাটা,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কুমি-৫৫৩/৯৫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৬৬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১২/১২/১৬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দড়িমাছিমপুর মদিনাতুল উলুম এতিমখানা, দড়িমাছিমপুর,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কুমি-৬০৮/৯৫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২৩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১২/১২/১৬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বড়গাজীপুর খালিকিয়া এতিমখানা,  বড় গাজীপুর,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কুমি-৬৭২/৯৬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৩০/০৭/১৬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শাহপুর আনোয়ারম্নল হক এবতেদায়ী এতিমখানা, শাহপুর, তিতাস।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কুমি-১২৭১/০২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৩০/০৬/১৪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 মাদ্রাসাতুল ইসলামিয়া এতিমখানা (সংশোধিত নাম), গোপালপুর,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কুমি-১৪৪১/০৪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৭৮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১২/১২/১৬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তালিমূল ইসলাম এতিমখানা, কালাচাঁন্দকান্দি,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কুমি-১৬৪১/০৬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১২/১২/১৬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ইউসুফপুর এতিমখানা, ইউসুফপুর,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কুমি-১৬৯৬/০৭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৩০/০৭/১৬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ওমরপুর এতিমখানা ও মাদ্রাসা কমপেস্নক্স, ওমরপুর,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কুমি-১৮৬১/০৯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১২/১২/১৬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উত্তর বলরামপুর দারম্নছছুন্নাহ এতিমখানা কমপেস্নক্স, উঃ বলরামপুর,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২০১৬/১৪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৩০/০৬/১৪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গোপালপুর আল-মাদানীয়া হাফিজুল উলুম এতিমখানা, গোপালপুর,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কুমি-২০২৬/১৪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১২/১২/১৬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কালাইগোবিন্দপুর শেখ বদিউজ্জামান (রহঃ) মহিলা এতিমখানা, কালাইগোবিন্দপুর,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কুমি-২০৫০/১৫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 জন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৩০/০৭/১৬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বন্দরামপুর জামেয়া ইসলামীয়া দারম্নছছুন্নাহ এতিমখানা কমপেস্নক্স, বন্দরামপুর,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কুমি-২০৯৯/১৮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------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১৫/১২/২০১৭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2"/>
          <w:gridAfter w:val="4"/>
          <w:wBefore w:w="33" w:type="dxa"/>
          <w:wAfter w:w="4078" w:type="dxa"/>
          <w:trHeight w:val="1"/>
        </w:trPr>
        <w:tc>
          <w:tcPr>
            <w:tcW w:w="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কানাইনগর এতিমখানা, কানাইনগর, তিতাস, কুমিলস্না।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কুমি-২১০৭/২০১৮ ১৩/৯/২০১৮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-------</w:t>
            </w:r>
          </w:p>
        </w:tc>
        <w:tc>
          <w:tcPr>
            <w:tcW w:w="1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শতক (দানকৃত)</w:t>
            </w:r>
          </w:p>
        </w:tc>
        <w:tc>
          <w:tcPr>
            <w:tcW w:w="15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-------</w:t>
            </w:r>
          </w:p>
        </w:tc>
        <w:tc>
          <w:tcPr>
            <w:tcW w:w="7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দাউদকান্দি</w:t>
            </w: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মাদ্রসা মদিনাতুল উলুম এতিমখানা গ্রাম+পোঃ- দাউদকান্দি,দাউদকান্দি,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কুমি-১০(২৫/৭৯৪/৬৩)৮৬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তাং-৪/১২/৮৬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 শতক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৩১-১২-১৫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জুরানপুর হালিম এতিমখানা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গ্রাম+পোঃ-জুরানপুর, 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কুমি-৩৮০/৯০(৭৬৫/৮৩)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২৫/০৭/০৯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তাং-১৩/১২/২০১৭ খ্রি.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১২৫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৫৭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২১৬ শতাংশ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৩১-০৫-২১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চাঁদগাও মদিনা কমপেস্নক্স মোহাম্মদিয়া এতিমখানা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গ্রাম+পোঃ-চাঁদগাও,দাউদকান্দি,কুমিল্লা।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কুমি-৫৫২/৯৫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তাং-১০/০১/৯৫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শতক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৩০-০৬-২০২০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মাওলানা হামিদুল হক ইসলামিয়া  এতিমখানা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 -দড়িগোয়ালী, পোঃ-চরগোয়ালী  দাউদকান্দি,কুমিল্লা।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 -৬১০/৯৫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তাং-৩০/১১/৯৫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মোহাম্মদপুর মেছবাহুল উলুম এতিমখানা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গ্রাম+পোঃ- মোহাম্মদপুর, দাউদকান্দি,কুমিল্লা।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কুমি-৭২৫/৯৭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২৪/০৫/৯৭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৩২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৯৫ শতাংশ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৩০-০৬-২০২০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সিংগুলা দারুসছুন্নাত এতিমখানা ও লিল্লাহ বোর্ডিং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 সিংগুলা,পোঃ-গ্রামরায়পুর, 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কুমি-১২১১/৮৩৩/৮৪/০২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তাং-১৯/০৮/০২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বাড়াগাঁও দারুল কোরআন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বাড়াগাঁও, পো: দাউদকান্দি, 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কুমি-১৫০১/০৪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তাং-১৭/৮/০৪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২৬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শতক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৩০-০৬-১৯ খ্রি. 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চান্দেরচর নুরম্নল মোনায়েম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চান্দেরচর, পো: গৌরিপুর, 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কুমি-১৬৩২/০৫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তাং-২৪/০৪/০৫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১.৩০ শতাংশ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৩১-১২-২০১৯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আল জামিয়াতুল কোরআনিয়া দারুল উলুম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বারপাড়া, পো: গৌরিপুর, দাউদকান্দি,কুমিল্লা।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কুমি-১৬৪২/০৬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তাং-২৮/৩/০৬ খ্রি.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৬১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১৫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৯৫ শতক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৩১-১২-২০১৮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স্বল্প পেন্নাই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স্বল্প পেন্নাই, পো: গৌরিপুর, 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কুমি-১৬৯৮/০৭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১০/৫/০৭ খ্রি.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২৪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১৫ শতাংশ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৩১-১২-১৭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ভাজরা আইয়ুব আলী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ভাজরা, পো: বাহেরচর, 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কুমি-১৬৩২/০৭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তাং-১৬/০৮/০৭ খ্রি.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২৫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৩৩ শতক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৩১-১২-১৮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righ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মালিখিল তাহফিজুল উলুম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গ্রাম: মালিখিল, পো: রায়পুর, দাউদকান্দি, 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কুমি-১৭৮৪/০৮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তাং-০৬/০৩/০৮ খ্রি.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শতক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৩০-০৬-২০১৮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70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ঢাকারগাঁও হাফিজিয়া দারুল উলুম মাদ্রসা ও এতিমখানা,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গ্রাম-ঢাকারগাঁও,পোঃ-হাসানপুর কলেজ,দাউদকান্দি,কুমিল্লা।</w:t>
            </w:r>
          </w:p>
        </w:tc>
        <w:tc>
          <w:tcPr>
            <w:tcW w:w="22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কুমি-১৯০৫(৬৯০/৮১)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তাং- ১৩/০৫/৮১</w:t>
            </w:r>
          </w:p>
        </w:tc>
        <w:tc>
          <w:tcPr>
            <w:tcW w:w="12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৮০ জন</w:t>
            </w:r>
          </w:p>
        </w:tc>
        <w:tc>
          <w:tcPr>
            <w:tcW w:w="195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 জন</w:t>
            </w:r>
          </w:p>
        </w:tc>
        <w:tc>
          <w:tcPr>
            <w:tcW w:w="1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 একর ৪০ শতক</w:t>
            </w:r>
          </w:p>
        </w:tc>
        <w:tc>
          <w:tcPr>
            <w:tcW w:w="159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৩০-০৬-২০১৯ খ্রি.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hRule="exact" w:val="907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</w:t>
            </w: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ধামতী ইসলামিয়া আলীয়া মাদ্রাসা,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ধামতী 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০৪ /৮৬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তাং৩০/১০/৮৬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রামপুর ইসলামিয়া কাছেমুল উলুম মাদ্রাসা ও এতিমখানা, গ্রামঃ রামপুর, পোঃ মাসিকারা,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কুমি২৮(৭২৫/৮১) /৮৬ তাং-০৭/১২/৮৬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১১/০৯/১১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478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বনকোট দারম্ন সালাম হাফিজিয়া মাদ্রাসাও এতিমখানা,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বনকোট ,গুনাইঘর, দেবিদ্বার, 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কুমি-৯২(৯৩৫/৮৫)/৮৬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তাং-৯/১২/৮৬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৭১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১৩/১১/১৮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পীরকেবলা হষরত শাহকাজেম উদ্দিন এতিমখানা  কমপ্রেক্র্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নুরমানিকচর 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কুমি-৩৪৬/৯০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তাং-১৫/১/৯০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২৮-৪-১৫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কুরছাপ হাফেজিয়া ও ইসলামিয়া মাদ্রাসা,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গ্রামঃ কুরছাপ, 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৩৬৪ /৯০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তাং-১৯/০৫/৯০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৩৫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রহমানিয়া শিশু সদন, গ্রাম-বেতুয়া, পোঃ মরিচা, দেবিদ্বার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কুমি-৪৩০/৯১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৮/৬/৯১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 আমিন মফিজিয়া এতিমখানা,বড়শালঘর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কুমি-৪৭৬/৯২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১৭/১২/৯২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৪২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২৬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৫-২-১৭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ভৈষেরকোট এ বি এম গোলাম মোসত্মফা শিশু সদন ,জন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ভৈষেরকোট , দেবিদ্বার, কুমিলস্না 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কুমি-৫১৯/৯২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তাং-২০/১২/৯৩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১৫-৩-১৭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গুনাইঘর আলহাজ্ব শাহ সুফি ইব্রাহিম এতিমখানা লিলস্নাহ বোডিং, গুনাইঘর,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কুমি-৯৮৭/২০০০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তাং-২৯/৬/২০০০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৯/০১/২০১৮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আলহাজ্ব আব্দুল আজিজ হাফিজিয়া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ধামতী,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কুমি-১০৮২/০১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তাং-৪/৩/০১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২৬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 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১০-৬-১৮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রাজামেহার আদর্শ এতিমখানা 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রাজামেহার 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কুমি-১২১৬/০২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২৬/০৮/০২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০৯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২৮-১২-১৪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496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সূর্য্যপুর নুরানী হাফেজিয়া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র্সুয্যপুর 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কুমি-১২৪৮/০৪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তা-১২/১০/০২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২৩-৩-১৭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64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দেওয়ন গাজী শিশু সদন, কাবিলপুর 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কুমি-১২৯০/০২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তাং-১৬/২/০৩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৫৫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শতক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৯-৪-১৭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ওয়াহেদপুর আদর্শ হাফিজিয়া মাদ্রাসা ও এতিমখানা,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ওয়াহেদপুর, দেবিদ্বার ,কুমিলস্না।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১৪৭৪/০৪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তাং-১৭/৬/২০০৪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২৮-৩-১৮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নবিপুর হাফিজিয়াএতিমখানা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কুমি-১৫০০/০৪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তাং-১১/৮/০৪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৪৩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২৫-১২-১৪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বক্রিকান্দি মধ্যনগর বহুমুখি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মধ্যেনগর 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কুমি-১৬৫২/০৬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তাং-১৭/১০/০৬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৩৫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 জন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২০-২-১৭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হযরত আবু হুরাইরা (রা) হাফিজিয়া শিশু সদন কমপেস্নক্স,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আবদুলস্নাহপুর,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কুমি-১৭৭৩/০৭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তাং-৩১/১২/০৭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১৮-৮-১৫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 দা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রুল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উলুম এতিমখানা ও হেফজ 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কুমি-১৮৬৪/০৯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তাং-২৯/৪/০৯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৪২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৩-৫-১৮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দুয়ারিয়া রহমানিয়া এতিমখানা কমপ্রেক্স,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দুয়ারিয়া 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কুমি-১৯০৪/১০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তাং-২৭/৪/১০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৩৬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০১-০১-২০১৭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জোহরা খাতুন ছোবহানিয়া এতিমখানা কমপ্রেক্স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বড়শালঘর 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কুমি-১৯৫১/১১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তাং-২৪/৩/১১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৬৯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২০-১২-১৬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দারম্নলফালাহ আল ইসলামীয়া হাফেজিয়া এতিমখানা,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বানিয়া পাড়া,দেবিদ্বার,কুমিলস্না 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কুমি-১৯৭৪/১১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১৮/৮/১১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২৮-৭-১৮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মারকাজুল কোরআন আহম্মদিয়া এতিমখনা কমপেস্নক্র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খাইয়ার, দেবিদ্বার, কুমিলস্না 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কুমি-১৯৯১/১২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তাং-৮/২/১২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৩৫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২১-৬-১৭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খাইয়ার পশ্চিমপাড়া দারম্নস সালাম হাফিজিয়া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খাইয়ার ,দেবিদ্বার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কুমি-১৯৯২/১২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৮/২/১২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৯-৪-১৭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হাজী  জোহর আলী মুন্সী  এতিমখানা কমপেস্নকা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গোপালপুর,দেবিদ্বার ,কুমিলস্না।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কুমি-২০০১/১২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তাং-১২/১২/১২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৪-৭-১৭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তাওহীদ আল রাহমান হাফিজিয়া্এতিম খানা কমপেস্নক্র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বিষ্ণুপুর,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কুমি-২০০৪/১৩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২৭/২/১৩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০৫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২১-৫-১৮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মফিজ উদ্দিন আহমেদ এতিমখানা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ফতেহাবাদ,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কুমি-২০১৩/১৩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 ১৩/১১/১৩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১৫-১-১৮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469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তুলা গাওঁ মোহাম্মাদিয়া এতিমখানা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তুলাগাঁও,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কুমি-২০২২/১৪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তাং-৩১/৮/১৪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১৩-৪-১৭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আলহাজ  মো: সিরাজুল ইসলাম হাফিজিয়া এতিমখানা কমপেস্নক্র, পৈরাংকুল,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কুমি-২০৪২/১৫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তাঙ-২৯/৬/১৫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০৬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২৯-৩-১৭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রিয়াজুল জান্নাহ হাফিজিয়া এতিমখানা কমপেস্নক্র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ইউসুফপুর, দেবিদ্বার 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কুমি-২০৪৩/১৫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তাং-৩০/৭/১৫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০৫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৩০-৭-১৫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জিন্নতপুর  হাফিজিয়া এতিমখানা কমপেস্নকা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জিন্নতপুর 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কুমি-২০৬৯/১৬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তাং-১৮/২/১৬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০৫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২৪-১০-১৭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ফুলতলী নুরানী হাফেজিয়া এতিম খানা, দেবিদ্বার, কুমিলস্না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ফুলতলী, দেবিদ্বার, কুমিলস্না।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কুমি-২০৯২/২০১৭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তাং-৯/৫/১৭</w:t>
            </w: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০৩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৯-১০-১৯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6"/>
          <w:wAfter w:w="4109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 ইসলামিয়া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দেবিদ্বার, কুমিলা।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 ২১০১/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(৮৯১/৮৫)১৮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১৪ জন</w:t>
            </w:r>
          </w:p>
        </w:tc>
        <w:tc>
          <w:tcPr>
            <w:tcW w:w="194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 জন</w:t>
            </w:r>
          </w:p>
        </w:tc>
        <w:tc>
          <w:tcPr>
            <w:tcW w:w="20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শতক</w:t>
            </w:r>
          </w:p>
        </w:tc>
        <w:tc>
          <w:tcPr>
            <w:tcW w:w="15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১৭-০৫-১৮</w:t>
            </w:r>
          </w:p>
        </w:tc>
        <w:tc>
          <w:tcPr>
            <w:tcW w:w="6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নাংগলকোট</w:t>
            </w: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সাতবাড়ীয়া ইসলামিয়া এতিমখানা, সাতবাড়ীয়া,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২১৬/৮৮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১৬/২/৮৮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৫৩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৩৩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শিহর জামিয়া রহমানিয়া এতিমখানা, গ্রাম-শিহর, পো-ঢালুয়া বাজার,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কুমি-৫১৪/৯৩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৫/১২/৯৩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৭৫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০৬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৩১/১২/১৯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তিলিপ মুঈনীয়া ইয়াতিমখানা, গ্রাম-তিলিপ, ডাকঘর-তিলিপ মাদ্রাসা,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কুমি-৫২৭/৯৪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১৪/৫/৯৪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১৩৫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৩০/৬/১২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 জামেয়া ইসলামিয়া এতিমখানা, গ্রাম-বায়েরা, পো-ঢালুয়া বাজার,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কুমি-৫২৮/৯৪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১৪/৫/৯৪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১১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৩১/১২/১৮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মাহিনী দারুল কোরআন ইসলামিয়া এতিমখানা, মাহিনী, মাহিনী বাজার,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কুমি-৭৯২/৯৮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২/৪/৯৮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২৩২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৬৮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৩০/৬/২০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রায়কোট দারুসছালাহ এতিমখানা</w:t>
            </w:r>
          </w:p>
          <w:p w:rsidR="0097315D" w:rsidRPr="00883384" w:rsidRDefault="0097315D" w:rsidP="0049620E">
            <w:pPr>
              <w:spacing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গ্রাম-রায়কোট, পোঃ মাহিনী বাজার</w:t>
            </w:r>
          </w:p>
          <w:p w:rsidR="0097315D" w:rsidRPr="00883384" w:rsidRDefault="0097315D" w:rsidP="0049620E">
            <w:pPr>
              <w:spacing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নাংগলকোট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কুমি-৮৮৩/৯৯</w:t>
            </w:r>
          </w:p>
          <w:p w:rsidR="0097315D" w:rsidRPr="00883384" w:rsidRDefault="0097315D" w:rsidP="0049620E">
            <w:pPr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২১/৪/৯৯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৭/৫/০৬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চারিজানিয়া ছালেহিয়া এতিমখানা, গ্রাম-চারিজানীয়া, পো-বাংগড্ডা,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কুমি-৮৯৫/৯৯</w:t>
            </w:r>
          </w:p>
          <w:p w:rsidR="0097315D" w:rsidRPr="00883384" w:rsidRDefault="0097315D" w:rsidP="0049620E">
            <w:pPr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১০/০৫/১৯৯৯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৮০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৩২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বঙ্গমাতা বেগম ফজিলাতুন্নেছা মুজিব এতিমখানা, বিষ্ণুপুর, চান্দাইশ,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কুমি-৯৩৯/৯৯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২২/১২/৯৯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৫৫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০৯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৩০/১২/১৯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shd w:val="clear" w:color="auto" w:fill="auto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03" w:type="dxa"/>
            <w:shd w:val="clear" w:color="auto" w:fill="auto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22" w:type="dxa"/>
            <w:shd w:val="clear" w:color="auto" w:fill="auto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উলস্নাখালী দানু ভূইয়া হাফেজিয়া এতিমখানা, উল্যাখালী, হুচচামিয়া,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কুমি-৯৪৪/৯৯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৩০/১২/৯৯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২৭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০৮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৩০/৬/১০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পীর কাজিমুদ্দিন শিশু সদন ও দুঃস্থ শিশু পুনর্বাসন কেন্দ্র, বড় সাঈিশ্বর,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কুমি-৯৪৬/৯৯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৩০/১২/৯৯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৫৭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আনোয়ারুল উলুম এতিমখানা, গ্রাম-কিনারা, পো-মন্নারাবাদ বাজার,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কুমি-৯৬৮/২০০০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২৮/৩/২০০০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৪৫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১৮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সিঙ্গারিয়া খায়জুল উলুম ইসলামিয়া এতিমখানা, সিঈরিয়া, ঢালুয়া,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কুমি-১১২২/২০০১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১৯/৭/২০০১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৩০/৬/০৯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আইটপাড়া আজিজিয়া ইসলামিয়া এতিমখানা, আইটপাড়া, দৌদখাড়,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কুমি-১১৬৯/০২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৩/৩/০২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১৩০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২১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০৯/১২/০৯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মরহুম ওসমান গনি ভূইয়া এতিমখানা ও কারিগরী কেন্দ্র, ঘোরা ময়দান,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কুমি-১২৪৫/০২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৮/১০/০২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৩০/৬/১৩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করপতি শরিয়তুন্নেছা এতিমখানা,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গ্রাম-করপাতি, পো-চডিয়া বাজার,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কুমি-১২৫৮/০২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৩০/২/০২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১৭০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৩৬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৩০/৬/১৬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মাদিনাতুল উলুম এতিমখানা, গ্রাম-আটিয়াবাড়ী, পো-ঘোড়াময়দান, নাঙ্গলকোট,কুমিলস্না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কুমি-১৩৩৯/০৩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২৮/৬/০৩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১৪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৩/৩/১৪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নাওগোদা ইসলামিয়া এতিমখানা,গ্রাম-নওগোদা, দায়েমহাতি বাজার,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কুমি-১৩৬৫/০৩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২৮/৮/০৩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৯৫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৩১/১২/১৯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বাম মোবারকপুর দারম্নল উলুম ইসলামিয়া এতিমখানা, গ্রাম-বাম মোবারকপুর, পো-দৌলতখান,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কুমি-১৪১১/০৩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৩০/১২/০৩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৫৫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৩১/১২/১৮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হিয়াজোড়া দারম্নচছুন্নাত ছালেহিয়া মাদ্রাসা ও এতিমখানা, গ্রাম-হিয়াজোড়া, পো-আলীগঞ্জ বাজার নাঙ্গলকোট, কুমিলস্না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কুমি-১৬৪৭/০৬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২০/২৮/০৬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৫৮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মাধবপুর ছালেহিয়া দারম্নচছুন্নাত এতিমখানা, মাধবপুর, পেরিয়া বাজার, নাঙ্গলকোট, কুমিলস্না 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কুমি-১৬৫৪/০৬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১৬/১/০৬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১৪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৩০/৬/১৯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 জামেতুুল ইসলামীয়া বাইতুল উলুম এতিমখানা, গ্রাম-হরিজুর, পোঃ নাংগলকোট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কুমি-১৭৪৪/০৭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২৫/৯/০৭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--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After w:val="5"/>
          <w:wAfter w:w="4096" w:type="dxa"/>
          <w:trHeight w:val="1"/>
        </w:trPr>
        <w:tc>
          <w:tcPr>
            <w:tcW w:w="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spacing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সাহেদাপুর রহমানিয়া এতিমখানা কমপেস্নক্স, সাহেদাপুর, মক্রবপুর,নাংগলকোট</w:t>
            </w:r>
          </w:p>
        </w:tc>
        <w:tc>
          <w:tcPr>
            <w:tcW w:w="21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কুমি-২০৬১/২০১৫</w:t>
            </w:r>
          </w:p>
        </w:tc>
        <w:tc>
          <w:tcPr>
            <w:tcW w:w="11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95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20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</w:t>
            </w:r>
          </w:p>
        </w:tc>
        <w:tc>
          <w:tcPr>
            <w:tcW w:w="157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৩১/১২/১৭</w:t>
            </w:r>
          </w:p>
        </w:tc>
        <w:tc>
          <w:tcPr>
            <w:tcW w:w="7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      ব্রাহ্মণপাড়া</w:t>
            </w: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বালিনা এতিমখানা, বালিনা, ব্রাহ্মণপাড়া,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কুমি/১৫২(৬৪০/৮০)/৯৭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২০/০৪/১৯৮৭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৫০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২২/০৯/২০১৫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সিদলাই দারুল ইসলাম সিনিয়র মাদ্রাসা ও এতিমখানা,সিদলাই,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কুমি/১৮২/৮৭,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১৬/০৭/১৯৮৭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৯৬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২৪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৪২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০৬/০৯/২০১৬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পোমকাড়া আঃ খালেক হাফেজিয়া মাদ্রাসা ও এতিমখানা, এগার গ্রাম, 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কুমি/২০৮/১৯৮৮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১০/০১/১৯৮৮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১১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৩৩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০৩/১২/২০১৬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দর্পনারায়নপুর নুরানিয়া হাফেজিয়া মাদ্রাসা ও এতিমখানা, ব্রাহ্মণপাড়া, কুমিল্লা।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কুমি-৩২৯/৮৯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২৫/১০/৮৯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দধিখলা এতিমখানা, গ্রাম-দধিখলা, পো-চান্দলা,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কুমি/১০০৪/২০০০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১৪/০৮/২০০০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৩৫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১৩/০৪/২০১৪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উম্মাহাতুল মুমিনীল মহিলা এতিমখানা, মাধবপুর,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কুমি/১৬৪৮/২০০৬,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২০/০৮/২০০৬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১৪০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০১/০৬/২০১৭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ষাইটশালা কাদরিয়া এতিমখানা কমপেস্নক্স, ষাইটশালা,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কুমি/১৬৫০/২০০৬,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০৪/১০/২০০৬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৩২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২৪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১৯১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-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হযরত ওমর ইবনে খাত্বাব (রাঃ) নুরানী ও শিশু সদন কমপেস্নক্স, বলাকিয়া,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কুমি/১৭৯০/২০০৮,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২১/০৪/২০০৮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৭০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২১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১০/০৫/২০১৮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উত্তর চান্দলা নূরানীয়া হাফিজিয়া এতিমখানা, গ্রাম-উত্তর চান্দলা, ডাকঘর-চান্দলা,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কুমি/১৯1৭/২০১০,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৩১/০৮/২০১০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৩৫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১৭/১২/২০১২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লাড়ুচোঁ পশ্চিমপাড়া নূরানীয়া হাফিজিয়া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এতিমখানা, ব্রাহ্মণপাড়া, 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কুমি/১৯৮৩/১১,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১৩/১০/২০১১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৫৪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২৬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৩৫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১৩/০৭/২০১৭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6"/>
          <w:wBefore w:w="19" w:type="dxa"/>
          <w:wAfter w:w="4109" w:type="dxa"/>
          <w:trHeight w:val="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ছাতিয়ানী ইয়াসিন ফজরের নেসা হাফিজিয়া এতিমখানা,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ব্রাহ্মণ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পাড়া, 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কুমি/২০৬৮/২০১৬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১৮/০২/২০১৬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২৫</w:t>
            </w:r>
          </w:p>
        </w:tc>
        <w:tc>
          <w:tcPr>
            <w:tcW w:w="19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</w:t>
            </w:r>
          </w:p>
        </w:tc>
        <w:tc>
          <w:tcPr>
            <w:tcW w:w="21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৩৮ শতক</w:t>
            </w:r>
          </w:p>
        </w:tc>
        <w:tc>
          <w:tcPr>
            <w:tcW w:w="14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১৮/০২/২০১৬</w:t>
            </w:r>
          </w:p>
        </w:tc>
        <w:tc>
          <w:tcPr>
            <w:tcW w:w="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tabs>
                <w:tab w:val="left" w:pos="6100"/>
              </w:tabs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20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বরম্নড়া</w:t>
            </w: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বরৈয়া এতিমখানা,গ্রামঃ বরৈয়া,পোঃ বরম্নড়া,বরম্নড়া,কুমিলস্না।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১১(৮৭৬/৮৬) তাং ০৪/১২/৮৬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১৬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০৪/১০/১৬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আদ্রা মজিদিয়া এতিমখানা,গ্রামঃ আদ্রা, পোঃ আদ্রা,বরম্নড়া,কুমিলস্না।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কুমি-২৪১/৮৮ তাং ০২/০৮/৮৮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আড্ডা আল আমিন শিশু সদন,গ্রামঃ আড্ডা.পোঃ আড্ডা বাজার,বরম্নড়া,কুমিলস্না।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কুমি-৪৭১/৯১ তাং-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নাই 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৩৫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নিষ্ক্রীয়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খলারপাড় ওয়াজেদিয়া এতিমখানা,গ্রামঃ খলারপাড়া,পোঃ ঝলম বাজার,বরম্নড়া,কুমিলস্না।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কুমি-৫০৩/৯৩ তাং ১১/০৫/৯৩ 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নাই 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নিষ্ক্রীয়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পোম্বাইশ এনামিয়া হাফেজিয়া আদর্শ এতিমখানা,গ্রামঃ পোম্বাইশ,পোঃ আড্ডা,বরম্নড়া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কুমি-৫৬৮/৯৫ তাং ০২/০৪/৯৫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৫২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২৪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৩১/১২/১৬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একবাড়িয়া আদর্শ এতিমখানা,গ্রামঃ একবাড়িয়া, পোঃ একবাড়িয়া বাজার,বরম্নড়া,কুমিলস্না।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কুমি-৬৫৪/৯৬ তাং ১৩/০৪/৯৬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৩৫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259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ঝলম এতিমখানা,গ্রামঃ ঝলম, পোঃ ঝলম বাজার,বরম্নড়া,কুমিলস্না।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কুমি-৭২০/৮১ তাং ০২/১২/৮১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৩৫ জন 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১৬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ind w:left="36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সুদ্রা এতিমখানা, গ্রাম+ পোঃ সুদ্রা,বরম্নড়া,কুমিলস্না।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কুমি-৮৭৩/৯৯ তাং ০৭/০১/৯৯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১১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ইসলামিয়া্ এতিমখানা ও সমাজকল্যাণ পরিষদ,গ্রামঃ আড্ডা, পোঃ আড্ডা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 xml:space="preserve">বাজার, বরম্নড়া,কুমিলস্না। 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 xml:space="preserve">কুমি-৯২৬/৯৯ তাং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 xml:space="preserve">১৪/১১/৯৯ 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২২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 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১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আরিফপুর এতিমখানা,গ্রামঃ আরিফপুর,পোঃ খোসবাস,বরম্নড়া,কুমিলস্না।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কুমি-১০২৬/০০ তাং ১০/১০/০০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৩৩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আদ্রা জামিয়া আশ্রাফিয়া এতিমখানা,গ্রাম+পোঃ আদ্রা, 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কুমি-১৬৪০/০৫ তাং ০৭/১০/০৫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নাই 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সাড়ে ষোল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৩১/১২/১২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জোড়পুকুরিয়া হাফেজিয়া মাদ্রাসা ও এতিমখানা,গ্রামঃ জোড়পুকুরিয়া,পোঃ ধনিশ^র,বরম্নড়া,কুমিলস্না।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কুমি-১৬৪৯/০৬ তাং১৩/০৯/০৬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১০০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শানে নুরাম মুবিনা এতিমখানা, গ্রামঃ ঝলম, পোঃ ঝলম বাজার,বরম্নড়া,কুমিলস্না।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কুমি-১৯৬০/১১ তাং ২৫/০৫/১১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৪২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৪২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৩০/১২/১৬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218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এতিম ও দুঃস্থ পুনর্বাসন কেন্দ্র, গ্রামঃ ঘোষ্পা,পোঃ শিলমুড়ী,বরম্নড়া,কুমিলস্না।</w:t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কুমি-২০৬৪/১৬ তাং ১৫/০২/১৬ 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০৭ জন 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৩১/১২/১৭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97315D" w:rsidRPr="00883384" w:rsidTr="0049620E">
        <w:trPr>
          <w:gridBefore w:val="1"/>
          <w:gridAfter w:val="3"/>
          <w:wBefore w:w="19" w:type="dxa"/>
          <w:wAfter w:w="4046" w:type="dxa"/>
          <w:trHeight w:val="581"/>
        </w:trPr>
        <w:tc>
          <w:tcPr>
            <w:tcW w:w="87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</w:t>
            </w:r>
          </w:p>
        </w:tc>
        <w:tc>
          <w:tcPr>
            <w:tcW w:w="139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5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 পেরম্নল (দঃ)পাড়া গাউছিয়া এতিমখানা, গ্রামঃ পেরম্নল, পোঃ পয়ালগাছা,বরম্নড়া,কুমিলস্না।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br/>
            </w:r>
          </w:p>
        </w:tc>
        <w:tc>
          <w:tcPr>
            <w:tcW w:w="21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কুমি -২০৭৩/১৬তাং২৫/০৫/১৬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9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 জন</w:t>
            </w:r>
          </w:p>
        </w:tc>
        <w:tc>
          <w:tcPr>
            <w:tcW w:w="2140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শতক</w:t>
            </w:r>
          </w:p>
        </w:tc>
        <w:tc>
          <w:tcPr>
            <w:tcW w:w="14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৩০/১২/১৬</w:t>
            </w:r>
          </w:p>
        </w:tc>
        <w:tc>
          <w:tcPr>
            <w:tcW w:w="76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</w:t>
            </w: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</w:t>
            </w:r>
          </w:p>
        </w:tc>
        <w:tc>
          <w:tcPr>
            <w:tcW w:w="3021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দারম্নল আমান মোহাম্মদীয়া এতিমখানা।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 কোরপাই ডাকঘরঃ কাকিয়ারচর, বুড়িচং, কুমিলস্না।</w:t>
            </w:r>
          </w:p>
        </w:tc>
        <w:tc>
          <w:tcPr>
            <w:tcW w:w="2150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কুমি-১২৫(৬৫৮/৮০)৮৭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২৮/০৭/৮৭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 ২২/০৯/৮০</w:t>
            </w:r>
          </w:p>
        </w:tc>
        <w:tc>
          <w:tcPr>
            <w:tcW w:w="1146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৫০</w:t>
            </w:r>
          </w:p>
        </w:tc>
        <w:tc>
          <w:tcPr>
            <w:tcW w:w="1942" w:type="dxa"/>
            <w:gridSpan w:val="7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</w:t>
            </w:r>
          </w:p>
        </w:tc>
        <w:tc>
          <w:tcPr>
            <w:tcW w:w="2166" w:type="dxa"/>
            <w:gridSpan w:val="10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420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৩০/৬/১৭</w:t>
            </w:r>
          </w:p>
        </w:tc>
        <w:tc>
          <w:tcPr>
            <w:tcW w:w="604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শিকারপুর দারম্নল কোরআন আজগরিয়া এতিমখানা, গ্রাম ও পো- শিকারপুর</w:t>
            </w:r>
          </w:p>
        </w:tc>
        <w:tc>
          <w:tcPr>
            <w:tcW w:w="2150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কুমি-২৪২/৮৮৩/০৮/৮৮</w:t>
            </w:r>
          </w:p>
        </w:tc>
        <w:tc>
          <w:tcPr>
            <w:tcW w:w="1146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942" w:type="dxa"/>
            <w:gridSpan w:val="7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66" w:type="dxa"/>
            <w:gridSpan w:val="10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604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কংশনগর ইসমাইলিয়া এতিমখানা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গ্রামঃ+ ডাকঃ কংশনগর,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 কুমিলস্না।</w:t>
            </w:r>
          </w:p>
        </w:tc>
        <w:tc>
          <w:tcPr>
            <w:tcW w:w="2150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কুমি-৮০৪/৯৮, তারিখঃ ১৩/০৫/৯৮</w:t>
            </w:r>
          </w:p>
        </w:tc>
        <w:tc>
          <w:tcPr>
            <w:tcW w:w="1146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৮০</w:t>
            </w:r>
          </w:p>
        </w:tc>
        <w:tc>
          <w:tcPr>
            <w:tcW w:w="1942" w:type="dxa"/>
            <w:gridSpan w:val="7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</w:t>
            </w:r>
          </w:p>
        </w:tc>
        <w:tc>
          <w:tcPr>
            <w:tcW w:w="2166" w:type="dxa"/>
            <w:gridSpan w:val="10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420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৩০/৬/১৭</w:t>
            </w:r>
          </w:p>
        </w:tc>
        <w:tc>
          <w:tcPr>
            <w:tcW w:w="604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মোকাম হাফিজিয়া মাদ্রাসা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 মোকাম, ডাকঘরঃ নিমসার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 কুমিলস্না।</w:t>
            </w:r>
          </w:p>
        </w:tc>
        <w:tc>
          <w:tcPr>
            <w:tcW w:w="2150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কুমি-৮৭২/২০০০, তারিখঃ ১২/০৪/২০০০</w:t>
            </w:r>
          </w:p>
        </w:tc>
        <w:tc>
          <w:tcPr>
            <w:tcW w:w="1146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৪৫</w:t>
            </w:r>
          </w:p>
        </w:tc>
        <w:tc>
          <w:tcPr>
            <w:tcW w:w="1942" w:type="dxa"/>
            <w:gridSpan w:val="7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2166" w:type="dxa"/>
            <w:gridSpan w:val="10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420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৩১২/১২/২০১৯</w:t>
            </w:r>
          </w:p>
        </w:tc>
        <w:tc>
          <w:tcPr>
            <w:tcW w:w="604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নূরে মোহাম্মদীয়া এতিমখানা কমপেস্নক্স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 শিকারপুর, ডাকঘরঃ নিমসার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 কুমিলস্না।</w:t>
            </w:r>
          </w:p>
        </w:tc>
        <w:tc>
          <w:tcPr>
            <w:tcW w:w="2150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কুমি-১০৪১/২০০০, তারিখঃ ২৯/১০/২০০০</w:t>
            </w:r>
          </w:p>
        </w:tc>
        <w:tc>
          <w:tcPr>
            <w:tcW w:w="1146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৭৫</w:t>
            </w:r>
          </w:p>
        </w:tc>
        <w:tc>
          <w:tcPr>
            <w:tcW w:w="1942" w:type="dxa"/>
            <w:gridSpan w:val="7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</w:t>
            </w:r>
          </w:p>
        </w:tc>
        <w:tc>
          <w:tcPr>
            <w:tcW w:w="2166" w:type="dxa"/>
            <w:gridSpan w:val="10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420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৩০/৬/১৯</w:t>
            </w:r>
          </w:p>
        </w:tc>
        <w:tc>
          <w:tcPr>
            <w:tcW w:w="604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ময়নামতি আবেদিয়া হাফেজিয়া মাদ্রাসা ও এতিমখানা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 ময়নামতি, ডাকঃ ময়নামতি বাজার, বুড়িচং, কুমিলস্না।</w:t>
            </w:r>
          </w:p>
        </w:tc>
        <w:tc>
          <w:tcPr>
            <w:tcW w:w="2150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কুমি-১০৬০/৮০,তারিখঃ ২২/০৯/৮০</w:t>
            </w:r>
          </w:p>
        </w:tc>
        <w:tc>
          <w:tcPr>
            <w:tcW w:w="1146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৩৩</w:t>
            </w:r>
          </w:p>
        </w:tc>
        <w:tc>
          <w:tcPr>
            <w:tcW w:w="1942" w:type="dxa"/>
            <w:gridSpan w:val="7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2166" w:type="dxa"/>
            <w:gridSpan w:val="10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420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604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আলজামিয়াতুল মদিনাতুল নূরানী হাফেজিয়া এতিমখানা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লড়িবাগ, শংকুচাইল বাজার,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 কুমিলস্না।</w:t>
            </w:r>
          </w:p>
        </w:tc>
        <w:tc>
          <w:tcPr>
            <w:tcW w:w="2150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কুমি-১১৪২/২০০১, তারিখঃ ২৬/১১/২০০১</w:t>
            </w:r>
          </w:p>
        </w:tc>
        <w:tc>
          <w:tcPr>
            <w:tcW w:w="1146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৩৪</w:t>
            </w:r>
          </w:p>
        </w:tc>
        <w:tc>
          <w:tcPr>
            <w:tcW w:w="1942" w:type="dxa"/>
            <w:gridSpan w:val="7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১৮</w:t>
            </w:r>
          </w:p>
        </w:tc>
        <w:tc>
          <w:tcPr>
            <w:tcW w:w="2166" w:type="dxa"/>
            <w:gridSpan w:val="10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৩৩</w:t>
            </w:r>
          </w:p>
        </w:tc>
        <w:tc>
          <w:tcPr>
            <w:tcW w:w="1420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৩০/৬/১৮</w:t>
            </w:r>
          </w:p>
        </w:tc>
        <w:tc>
          <w:tcPr>
            <w:tcW w:w="604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হরিপুর সোফিয়া ইসলামী কমপেস্নক্স ও এতিমখানা,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হরিপুর, বুড়িচং,কুমিলস্না।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50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কুমি-১২০০/০২, তারিখঃ ০৯/০৯/২০০২</w:t>
            </w:r>
          </w:p>
        </w:tc>
        <w:tc>
          <w:tcPr>
            <w:tcW w:w="1146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৪৪</w:t>
            </w:r>
          </w:p>
        </w:tc>
        <w:tc>
          <w:tcPr>
            <w:tcW w:w="1942" w:type="dxa"/>
            <w:gridSpan w:val="7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</w:t>
            </w:r>
          </w:p>
        </w:tc>
        <w:tc>
          <w:tcPr>
            <w:tcW w:w="2166" w:type="dxa"/>
            <w:gridSpan w:val="10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420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604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9"/>
        </w:trPr>
        <w:tc>
          <w:tcPr>
            <w:tcW w:w="887" w:type="dxa"/>
            <w:gridSpan w:val="4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বনফুল হাফিজিয়া এতিমখানা, গ্রাম- পশ্চিম মনিপুর, পো- কাবিলা, বুড়িচং</w:t>
            </w:r>
          </w:p>
        </w:tc>
        <w:tc>
          <w:tcPr>
            <w:tcW w:w="2150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কুমি-১২৪৯/০২ তাং ১৩/১০/০২</w:t>
            </w:r>
          </w:p>
        </w:tc>
        <w:tc>
          <w:tcPr>
            <w:tcW w:w="1146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42" w:type="dxa"/>
            <w:gridSpan w:val="7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166" w:type="dxa"/>
            <w:gridSpan w:val="10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420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604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কার্যক্রম নাই</w:t>
            </w: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630"/>
        </w:trPr>
        <w:tc>
          <w:tcPr>
            <w:tcW w:w="887" w:type="dxa"/>
            <w:gridSpan w:val="4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কুসুমপুর নূরানী কালিমুল কোরআন ইতিমখানা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 কুসুমপুর, ডাকঘরঃ পারম্নয়ারা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বুড়িচং, কুমিলস্না।</w:t>
            </w:r>
          </w:p>
        </w:tc>
        <w:tc>
          <w:tcPr>
            <w:tcW w:w="2150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কুমি-১৩৩২/২০০৩, তারিখঃ ২১/০৬/২০০৩</w:t>
            </w:r>
          </w:p>
        </w:tc>
        <w:tc>
          <w:tcPr>
            <w:tcW w:w="1146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৪২</w:t>
            </w:r>
          </w:p>
        </w:tc>
        <w:tc>
          <w:tcPr>
            <w:tcW w:w="1942" w:type="dxa"/>
            <w:gridSpan w:val="7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</w:t>
            </w:r>
          </w:p>
        </w:tc>
        <w:tc>
          <w:tcPr>
            <w:tcW w:w="2166" w:type="dxa"/>
            <w:gridSpan w:val="10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1420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৩০/৬/১৯</w:t>
            </w:r>
          </w:p>
        </w:tc>
        <w:tc>
          <w:tcPr>
            <w:tcW w:w="604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hRule="exact" w:val="1648"/>
        </w:trPr>
        <w:tc>
          <w:tcPr>
            <w:tcW w:w="887" w:type="dxa"/>
            <w:gridSpan w:val="4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মীরপুর হাফেজিয়া মাদ্রাসা ও এতিমখানা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 মীরপুর, ডাকঘরঃ ছয়গ্রাম বাজার, বুড়িচং, কুমিলস্না।</w:t>
            </w:r>
          </w:p>
        </w:tc>
        <w:tc>
          <w:tcPr>
            <w:tcW w:w="2150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কুমি-১৩৪৯/২০০৩, তারিখঃ ২১/০৭/২০০৩</w:t>
            </w:r>
          </w:p>
        </w:tc>
        <w:tc>
          <w:tcPr>
            <w:tcW w:w="1146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৫১</w:t>
            </w:r>
          </w:p>
        </w:tc>
        <w:tc>
          <w:tcPr>
            <w:tcW w:w="1942" w:type="dxa"/>
            <w:gridSpan w:val="7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2166" w:type="dxa"/>
            <w:gridSpan w:val="10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420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৩১/১২/১৯</w:t>
            </w:r>
          </w:p>
        </w:tc>
        <w:tc>
          <w:tcPr>
            <w:tcW w:w="604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1920"/>
        </w:trPr>
        <w:tc>
          <w:tcPr>
            <w:tcW w:w="887" w:type="dxa"/>
            <w:gridSpan w:val="4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জাবাল-ই-নূর দারম্নল কোরআন মাদ্রাসা ও এতিমখানা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গ্রামঃ+ ডাকঃ বুড়িচং, কুমিলস্না।</w:t>
            </w:r>
          </w:p>
        </w:tc>
        <w:tc>
          <w:tcPr>
            <w:tcW w:w="2150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কুমি-১৫২৩/২০০৪, তারিখঃ ২১/১০/২০০৪</w:t>
            </w:r>
          </w:p>
        </w:tc>
        <w:tc>
          <w:tcPr>
            <w:tcW w:w="1146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৩২</w:t>
            </w:r>
          </w:p>
        </w:tc>
        <w:tc>
          <w:tcPr>
            <w:tcW w:w="1942" w:type="dxa"/>
            <w:gridSpan w:val="7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</w:t>
            </w:r>
          </w:p>
        </w:tc>
        <w:tc>
          <w:tcPr>
            <w:tcW w:w="2166" w:type="dxa"/>
            <w:gridSpan w:val="10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420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৩০/৬/১৮</w:t>
            </w:r>
          </w:p>
        </w:tc>
        <w:tc>
          <w:tcPr>
            <w:tcW w:w="604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1294"/>
        </w:trPr>
        <w:tc>
          <w:tcPr>
            <w:tcW w:w="887" w:type="dxa"/>
            <w:gridSpan w:val="4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ময়নামতি গরীবে নেওয়াজ এতিমখানা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ময়নামতি, বুড়িচং, কুমিলস্না।</w:t>
            </w:r>
          </w:p>
        </w:tc>
        <w:tc>
          <w:tcPr>
            <w:tcW w:w="2150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কুমি-১৬৪৬/২০০৬, তারিখঃ ১৭/০৮/২০০৬</w:t>
            </w:r>
          </w:p>
        </w:tc>
        <w:tc>
          <w:tcPr>
            <w:tcW w:w="1146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৭২</w:t>
            </w:r>
          </w:p>
        </w:tc>
        <w:tc>
          <w:tcPr>
            <w:tcW w:w="1942" w:type="dxa"/>
            <w:gridSpan w:val="7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</w:t>
            </w:r>
          </w:p>
        </w:tc>
        <w:tc>
          <w:tcPr>
            <w:tcW w:w="2166" w:type="dxa"/>
            <w:gridSpan w:val="10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420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৩১/১২/১৮</w:t>
            </w:r>
          </w:p>
        </w:tc>
        <w:tc>
          <w:tcPr>
            <w:tcW w:w="604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11" w:type="dxa"/>
          <w:trHeight w:val="2586"/>
        </w:trPr>
        <w:tc>
          <w:tcPr>
            <w:tcW w:w="887" w:type="dxa"/>
            <w:gridSpan w:val="4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21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মোহাম্মদীয়া নূরানী তালেমূল কোরআন মাদ্রাসা ও এতিমখানা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গ্রামঃ রামচন্দ্রপুর, ডাকঃ শাহী রামচন্দ্রপুর, বুড়িচং,কুমিলস্না।</w:t>
            </w:r>
          </w:p>
        </w:tc>
        <w:tc>
          <w:tcPr>
            <w:tcW w:w="2150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কুমি-১৬৫১/২০০৬ তারিখঃ ১৫/১০/২০০৬</w:t>
            </w:r>
          </w:p>
        </w:tc>
        <w:tc>
          <w:tcPr>
            <w:tcW w:w="1146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৩৬</w:t>
            </w:r>
          </w:p>
        </w:tc>
        <w:tc>
          <w:tcPr>
            <w:tcW w:w="1942" w:type="dxa"/>
            <w:gridSpan w:val="7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</w:t>
            </w:r>
          </w:p>
        </w:tc>
        <w:tc>
          <w:tcPr>
            <w:tcW w:w="2166" w:type="dxa"/>
            <w:gridSpan w:val="10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420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৩১/১২/১৯</w:t>
            </w:r>
          </w:p>
        </w:tc>
        <w:tc>
          <w:tcPr>
            <w:tcW w:w="604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09" w:type="dxa"/>
          <w:trHeight w:val="1958"/>
        </w:trPr>
        <w:tc>
          <w:tcPr>
            <w:tcW w:w="897" w:type="dxa"/>
            <w:gridSpan w:val="5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7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কালাকচুয়া ফারম্নকিয়া এতিমখানা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গ্রাম+পোঃ কালাকচুয়া, বুড়িচং, কুমিলস্না।</w:t>
            </w:r>
          </w:p>
        </w:tc>
        <w:tc>
          <w:tcPr>
            <w:tcW w:w="2148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কুমি-১৮৭২/০৯ তারিখঃ ২৬/০৫/২০১০ইং</w:t>
            </w:r>
          </w:p>
        </w:tc>
        <w:tc>
          <w:tcPr>
            <w:tcW w:w="1119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</w:t>
            </w:r>
          </w:p>
        </w:tc>
        <w:tc>
          <w:tcPr>
            <w:tcW w:w="1888" w:type="dxa"/>
            <w:gridSpan w:val="4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2220" w:type="dxa"/>
            <w:gridSpan w:val="1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437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৩০/৬/১৭</w:t>
            </w:r>
          </w:p>
        </w:tc>
        <w:tc>
          <w:tcPr>
            <w:tcW w:w="589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09" w:type="dxa"/>
          <w:trHeight w:val="1958"/>
        </w:trPr>
        <w:tc>
          <w:tcPr>
            <w:tcW w:w="897" w:type="dxa"/>
            <w:gridSpan w:val="5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7" w:type="dxa"/>
            <w:gridSpan w:val="5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মা আমেনা মা আছিয়া  এতিমখানা কমপেস্নক্স,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গ্রাম+পোঃ বুড়িচং, কুমিলস্না।</w:t>
            </w:r>
          </w:p>
        </w:tc>
        <w:tc>
          <w:tcPr>
            <w:tcW w:w="2148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কুমি-১৯২০/২০১০</w:t>
            </w:r>
          </w:p>
        </w:tc>
        <w:tc>
          <w:tcPr>
            <w:tcW w:w="1119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৫৩</w:t>
            </w:r>
          </w:p>
        </w:tc>
        <w:tc>
          <w:tcPr>
            <w:tcW w:w="1888" w:type="dxa"/>
            <w:gridSpan w:val="4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2220" w:type="dxa"/>
            <w:gridSpan w:val="1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437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৩০/৬/১৯</w:t>
            </w:r>
          </w:p>
        </w:tc>
        <w:tc>
          <w:tcPr>
            <w:tcW w:w="589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09" w:type="dxa"/>
          <w:trHeight w:val="1196"/>
        </w:trPr>
        <w:tc>
          <w:tcPr>
            <w:tcW w:w="897" w:type="dxa"/>
            <w:gridSpan w:val="5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7" w:type="dxa"/>
            <w:gridSpan w:val="5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পীর মহববত আলী আলী দারম্নল ইসলাম এতমিখানা কমপেস্নক্স, গ্রাম+পোঃ পীরযাত্রাপুর, বুড়িচং, কুমিলস্না।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48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কুমি-২০২০/২০১৪ তারিখঃ ০৮/০৬২০১৪</w:t>
            </w:r>
          </w:p>
        </w:tc>
        <w:tc>
          <w:tcPr>
            <w:tcW w:w="1119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৩৭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888" w:type="dxa"/>
            <w:gridSpan w:val="4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220" w:type="dxa"/>
            <w:gridSpan w:val="1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৩১/১২/১৮</w:t>
            </w:r>
          </w:p>
        </w:tc>
        <w:tc>
          <w:tcPr>
            <w:tcW w:w="589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7"/>
          <w:wAfter w:w="4209" w:type="dxa"/>
          <w:trHeight w:val="2714"/>
        </w:trPr>
        <w:tc>
          <w:tcPr>
            <w:tcW w:w="897" w:type="dxa"/>
            <w:gridSpan w:val="5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57" w:type="dxa"/>
            <w:gridSpan w:val="5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হিফজুল কোরআন এতিমখানা কমপেস্নক্স,গ্রামঃ উত্তরগ্রাম, ডাকঘরঃ ঘিলাতলা, বুড়িচং, কুমিলস্না।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48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কুমি-২০৩৬/২০১৫, তারিখঃ ০৫/০৪/২০১৫</w:t>
            </w:r>
          </w:p>
        </w:tc>
        <w:tc>
          <w:tcPr>
            <w:tcW w:w="1119" w:type="dxa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৫১</w:t>
            </w:r>
          </w:p>
        </w:tc>
        <w:tc>
          <w:tcPr>
            <w:tcW w:w="1888" w:type="dxa"/>
            <w:gridSpan w:val="4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2220" w:type="dxa"/>
            <w:gridSpan w:val="1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437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৩১/১২/১৫</w:t>
            </w:r>
          </w:p>
        </w:tc>
        <w:tc>
          <w:tcPr>
            <w:tcW w:w="589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  <w:bCs/>
          <w:sz w:val="24"/>
          <w:szCs w:val="24"/>
        </w:rPr>
      </w:pPr>
      <w:r w:rsidRPr="00883384">
        <w:rPr>
          <w:rFonts w:ascii="Nikosh" w:eastAsia="Nikosh" w:hAnsi="Nikosh" w:cs="Nikosh"/>
          <w:b/>
          <w:sz w:val="24"/>
          <w:szCs w:val="24"/>
          <w:cs/>
          <w:lang w:bidi="bn-BD"/>
        </w:rPr>
        <w:t xml:space="preserve">      </w:t>
      </w:r>
    </w:p>
    <w:p w:rsidR="0097315D" w:rsidRPr="00883384" w:rsidRDefault="0097315D" w:rsidP="0097315D">
      <w:pPr>
        <w:rPr>
          <w:rFonts w:ascii="Nikosh" w:hAnsi="Nikosh" w:cs="Nikosh"/>
          <w:b/>
          <w:bCs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bCs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bCs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bCs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bCs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bCs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  <w:bCs/>
          <w:sz w:val="24"/>
          <w:szCs w:val="24"/>
        </w:rPr>
      </w:pPr>
      <w:r w:rsidRPr="00883384">
        <w:rPr>
          <w:rFonts w:ascii="Nikosh" w:eastAsia="Nikosh" w:hAnsi="Nikosh" w:cs="Nikosh"/>
          <w:b/>
          <w:sz w:val="24"/>
          <w:szCs w:val="24"/>
          <w:cs/>
          <w:lang w:bidi="bn-BD"/>
        </w:rPr>
        <w:t xml:space="preserve">                                                                             </w:t>
      </w:r>
    </w:p>
    <w:tbl>
      <w:tblPr>
        <w:tblW w:w="14753" w:type="dxa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78"/>
        <w:gridCol w:w="17"/>
        <w:gridCol w:w="1184"/>
        <w:gridCol w:w="34"/>
        <w:gridCol w:w="80"/>
        <w:gridCol w:w="34"/>
        <w:gridCol w:w="44"/>
        <w:gridCol w:w="2945"/>
        <w:gridCol w:w="18"/>
        <w:gridCol w:w="44"/>
        <w:gridCol w:w="9"/>
        <w:gridCol w:w="2074"/>
        <w:gridCol w:w="44"/>
        <w:gridCol w:w="18"/>
        <w:gridCol w:w="9"/>
        <w:gridCol w:w="46"/>
        <w:gridCol w:w="101"/>
        <w:gridCol w:w="888"/>
        <w:gridCol w:w="53"/>
        <w:gridCol w:w="9"/>
        <w:gridCol w:w="12"/>
        <w:gridCol w:w="19"/>
        <w:gridCol w:w="1674"/>
        <w:gridCol w:w="44"/>
        <w:gridCol w:w="27"/>
        <w:gridCol w:w="9"/>
        <w:gridCol w:w="27"/>
        <w:gridCol w:w="7"/>
        <w:gridCol w:w="20"/>
        <w:gridCol w:w="44"/>
        <w:gridCol w:w="25"/>
        <w:gridCol w:w="2049"/>
        <w:gridCol w:w="18"/>
        <w:gridCol w:w="9"/>
        <w:gridCol w:w="18"/>
        <w:gridCol w:w="21"/>
        <w:gridCol w:w="25"/>
        <w:gridCol w:w="1321"/>
        <w:gridCol w:w="47"/>
        <w:gridCol w:w="9"/>
        <w:gridCol w:w="9"/>
        <w:gridCol w:w="12"/>
        <w:gridCol w:w="15"/>
        <w:gridCol w:w="489"/>
        <w:gridCol w:w="12"/>
        <w:gridCol w:w="20"/>
        <w:gridCol w:w="24"/>
        <w:gridCol w:w="18"/>
      </w:tblGrid>
      <w:tr w:rsidR="0097315D" w:rsidRPr="00883384" w:rsidTr="0049620E">
        <w:trPr>
          <w:gridAfter w:val="2"/>
          <w:wAfter w:w="42" w:type="dxa"/>
          <w:trHeight w:val="139"/>
        </w:trPr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মেঘনা</w:t>
            </w:r>
          </w:p>
        </w:tc>
        <w:tc>
          <w:tcPr>
            <w:tcW w:w="3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সেন নগর আববাসিয়া দারচল উলুম মাদ্রাসা ও এতিমখানা গ্রাম- সেননগর,মেঘনা, কুমিল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øv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।</w:t>
            </w: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কুমি-১৮(৯০৯)/৮৬</w:t>
            </w:r>
          </w:p>
        </w:tc>
        <w:tc>
          <w:tcPr>
            <w:tcW w:w="1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8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৫১</w:t>
            </w:r>
          </w:p>
        </w:tc>
        <w:tc>
          <w:tcPr>
            <w:tcW w:w="22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1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2"/>
          <w:wAfter w:w="42" w:type="dxa"/>
          <w:trHeight w:val="139"/>
        </w:trPr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মাদ্রাসাুই-ইমদাদুল উলুম ইয়াতিমখানা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গ্রাম- ব্রাম্মনচর নোয়াগাঁও, মেঘনা, কুমিল্লা</w:t>
            </w: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কুমি-৫১০(১৫২/৭৬,২০৬০৬৭)/৯৩২৯/১১/৯৩</w:t>
            </w:r>
          </w:p>
        </w:tc>
        <w:tc>
          <w:tcPr>
            <w:tcW w:w="1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8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৩৬</w:t>
            </w:r>
          </w:p>
        </w:tc>
        <w:tc>
          <w:tcPr>
            <w:tcW w:w="22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১১</w:t>
            </w:r>
          </w:p>
        </w:tc>
        <w:tc>
          <w:tcPr>
            <w:tcW w:w="1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১৩/০৬/১৫</w:t>
            </w:r>
          </w:p>
        </w:tc>
        <w:tc>
          <w:tcPr>
            <w:tcW w:w="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2"/>
          <w:wAfter w:w="42" w:type="dxa"/>
          <w:trHeight w:val="139"/>
        </w:trPr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বড়ইয়াকান্দি এতিমখানা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গ্রাম- বড়ইয়াকান্দি, চন্দনপুর, মেঘনা, কুমিল</w:t>
            </w: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কুমি-৫৭৭/৯৫</w:t>
            </w:r>
          </w:p>
        </w:tc>
        <w:tc>
          <w:tcPr>
            <w:tcW w:w="1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8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৪০</w:t>
            </w:r>
          </w:p>
        </w:tc>
        <w:tc>
          <w:tcPr>
            <w:tcW w:w="22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০৯</w:t>
            </w:r>
          </w:p>
        </w:tc>
        <w:tc>
          <w:tcPr>
            <w:tcW w:w="1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২৯/০৬/১৬</w:t>
            </w:r>
          </w:p>
        </w:tc>
        <w:tc>
          <w:tcPr>
            <w:tcW w:w="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2"/>
          <w:wAfter w:w="42" w:type="dxa"/>
          <w:trHeight w:val="139"/>
        </w:trPr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পাড়ারবন্দ শাহ সৈয়দ কুতুবিয়া হাফিজিয়া মাদ্রাসা ও এতিমখানা গ্রাম- পাড়ারবন্দ,মেঘনা, কুমিল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øv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কুমি-১০৯৪/০১</w:t>
            </w:r>
          </w:p>
        </w:tc>
        <w:tc>
          <w:tcPr>
            <w:tcW w:w="1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8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৫৫</w:t>
            </w:r>
          </w:p>
        </w:tc>
        <w:tc>
          <w:tcPr>
            <w:tcW w:w="22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০৯</w:t>
            </w:r>
          </w:p>
        </w:tc>
        <w:tc>
          <w:tcPr>
            <w:tcW w:w="1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০১/১০/২০১৫</w:t>
            </w:r>
          </w:p>
        </w:tc>
        <w:tc>
          <w:tcPr>
            <w:tcW w:w="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rPr>
          <w:gridAfter w:val="2"/>
          <w:wAfter w:w="42" w:type="dxa"/>
          <w:trHeight w:val="1790"/>
        </w:trPr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1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  <w:tc>
          <w:tcPr>
            <w:tcW w:w="3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শেখেরগাঁও বাগে জান্নাত এতিমখানা গ্রাম- শেখেরগাঁও, মেঘনা, কুমিল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</w:rPr>
              <w:t>øv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।</w:t>
            </w: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কুমি-১৬৪৩/০৬</w:t>
            </w:r>
          </w:p>
        </w:tc>
        <w:tc>
          <w:tcPr>
            <w:tcW w:w="1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8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৩৪জন</w:t>
            </w:r>
          </w:p>
        </w:tc>
        <w:tc>
          <w:tcPr>
            <w:tcW w:w="22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০৯ জন</w:t>
            </w:r>
          </w:p>
        </w:tc>
        <w:tc>
          <w:tcPr>
            <w:tcW w:w="1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৩০/১১/১৫</w:t>
            </w:r>
          </w:p>
        </w:tc>
        <w:tc>
          <w:tcPr>
            <w:tcW w:w="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" w:type="dxa"/>
          <w:trHeight w:val="575"/>
        </w:trPr>
        <w:tc>
          <w:tcPr>
            <w:tcW w:w="1095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মনোহরগঞ্জ</w:t>
            </w:r>
          </w:p>
        </w:tc>
        <w:tc>
          <w:tcPr>
            <w:tcW w:w="3007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কাশিমপুর মাদ্রাসা ও এতিমখানা, গ্রাম-কাশিমপুর, পো- কাশিমপুর মাদ্রাসা, মনোহরগঞ্জ, কুমিলস্না</w:t>
            </w:r>
          </w:p>
        </w:tc>
        <w:tc>
          <w:tcPr>
            <w:tcW w:w="2154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123)759/83)/86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তাং ৯/০২/৮৬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gridSpan w:val="5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--</w:t>
            </w:r>
          </w:p>
        </w:tc>
        <w:tc>
          <w:tcPr>
            <w:tcW w:w="1785" w:type="dxa"/>
            <w:gridSpan w:val="6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99" w:type="dxa"/>
            <w:gridSpan w:val="8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" w:type="dxa"/>
          <w:trHeight w:val="575"/>
        </w:trPr>
        <w:tc>
          <w:tcPr>
            <w:tcW w:w="1095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07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বাংলাইশ গাউছিয়া এতিমখানা, গ্রামঃ বাংলাইশ ডাকঃ বেরনাইয়া বাজার, মনোহরগঞ্জ, কুমিল্লা।</w:t>
            </w:r>
          </w:p>
        </w:tc>
        <w:tc>
          <w:tcPr>
            <w:tcW w:w="2154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কুমি-726/97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 25/5/97</w:t>
            </w:r>
          </w:p>
        </w:tc>
        <w:tc>
          <w:tcPr>
            <w:tcW w:w="1097" w:type="dxa"/>
            <w:gridSpan w:val="5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45</w:t>
            </w:r>
          </w:p>
        </w:tc>
        <w:tc>
          <w:tcPr>
            <w:tcW w:w="1785" w:type="dxa"/>
            <w:gridSpan w:val="6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25</w:t>
            </w:r>
          </w:p>
        </w:tc>
        <w:tc>
          <w:tcPr>
            <w:tcW w:w="2199" w:type="dxa"/>
            <w:gridSpan w:val="8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36 শতাংশ</w:t>
            </w:r>
          </w:p>
        </w:tc>
        <w:tc>
          <w:tcPr>
            <w:tcW w:w="1477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30/06/18খ্রিঃ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" w:type="dxa"/>
          <w:trHeight w:val="575"/>
        </w:trPr>
        <w:tc>
          <w:tcPr>
            <w:tcW w:w="1095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5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07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উত্তর হাওলা দিঘীরপাড় নুরানী এতিমখানা, গ্রামঃ উত্তর হাওলা, ডাকঃ উত্তর হাওলা, মনোহরগঞ্জ, কুমিল্লা।</w:t>
            </w:r>
          </w:p>
        </w:tc>
        <w:tc>
          <w:tcPr>
            <w:tcW w:w="2154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কুমি-897/99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 20/5/99</w:t>
            </w:r>
          </w:p>
        </w:tc>
        <w:tc>
          <w:tcPr>
            <w:tcW w:w="1097" w:type="dxa"/>
            <w:gridSpan w:val="5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56</w:t>
            </w:r>
          </w:p>
        </w:tc>
        <w:tc>
          <w:tcPr>
            <w:tcW w:w="1785" w:type="dxa"/>
            <w:gridSpan w:val="6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</w:t>
            </w:r>
          </w:p>
        </w:tc>
        <w:tc>
          <w:tcPr>
            <w:tcW w:w="2199" w:type="dxa"/>
            <w:gridSpan w:val="8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67 শতাংশ</w:t>
            </w:r>
          </w:p>
        </w:tc>
        <w:tc>
          <w:tcPr>
            <w:tcW w:w="1477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04/09/18খ্রিঃ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" w:type="dxa"/>
          <w:trHeight w:val="575"/>
        </w:trPr>
        <w:tc>
          <w:tcPr>
            <w:tcW w:w="1095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5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07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চিলুয়া ইসলামিয়া দারুল উলুম নুরানী এতিমখানা,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গ্রামঃ চিলুয়া ডাকঃ নোয়াগাঁও, মনোহরগঞ্জ, কুমিল্লা।</w:t>
            </w:r>
          </w:p>
        </w:tc>
        <w:tc>
          <w:tcPr>
            <w:tcW w:w="2154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কুমি-1269/02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 01/12/02</w:t>
            </w:r>
          </w:p>
        </w:tc>
        <w:tc>
          <w:tcPr>
            <w:tcW w:w="1097" w:type="dxa"/>
            <w:gridSpan w:val="5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88</w:t>
            </w:r>
          </w:p>
        </w:tc>
        <w:tc>
          <w:tcPr>
            <w:tcW w:w="1785" w:type="dxa"/>
            <w:gridSpan w:val="6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52</w:t>
            </w:r>
          </w:p>
        </w:tc>
        <w:tc>
          <w:tcPr>
            <w:tcW w:w="2199" w:type="dxa"/>
            <w:gridSpan w:val="8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38 শতাংশ</w:t>
            </w:r>
          </w:p>
        </w:tc>
        <w:tc>
          <w:tcPr>
            <w:tcW w:w="1477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30/06/18খ্রিঃ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" w:type="dxa"/>
          <w:trHeight w:val="855"/>
        </w:trPr>
        <w:tc>
          <w:tcPr>
            <w:tcW w:w="1095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5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07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শরীফপুর পীর শাহ শরীফ হফেজিয়া মাদ্রাসা ও আয়েশা হালিম এতিমখানা,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গ্রামঃ শরীফপুর ডাকঃ চিতোষী বাজার, মনোহরগঞ্জ, কুমিল্লা।</w:t>
            </w:r>
          </w:p>
        </w:tc>
        <w:tc>
          <w:tcPr>
            <w:tcW w:w="2154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কুমি-1428/04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তাঃ 08/3/04</w:t>
            </w:r>
          </w:p>
        </w:tc>
        <w:tc>
          <w:tcPr>
            <w:tcW w:w="1097" w:type="dxa"/>
            <w:gridSpan w:val="5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lastRenderedPageBreak/>
              <w:t>65</w:t>
            </w:r>
          </w:p>
        </w:tc>
        <w:tc>
          <w:tcPr>
            <w:tcW w:w="1785" w:type="dxa"/>
            <w:gridSpan w:val="6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13</w:t>
            </w:r>
          </w:p>
        </w:tc>
        <w:tc>
          <w:tcPr>
            <w:tcW w:w="2199" w:type="dxa"/>
            <w:gridSpan w:val="8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48 শতাংশ</w:t>
            </w:r>
          </w:p>
        </w:tc>
        <w:tc>
          <w:tcPr>
            <w:tcW w:w="1477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31/12/18খ্রিঃ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" w:type="dxa"/>
          <w:trHeight w:val="575"/>
        </w:trPr>
        <w:tc>
          <w:tcPr>
            <w:tcW w:w="1095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5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07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 xml:space="preserve">শাকতলা এতিমখানা, গ্রামঃ শাকতলা ডাকঃ নোয়াগাঁ, মনোহরগঞ্জ, কুমিল্লা। </w:t>
            </w:r>
          </w:p>
        </w:tc>
        <w:tc>
          <w:tcPr>
            <w:tcW w:w="2154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কুমি-1959/11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 25/5/97</w:t>
            </w:r>
          </w:p>
        </w:tc>
        <w:tc>
          <w:tcPr>
            <w:tcW w:w="1097" w:type="dxa"/>
            <w:gridSpan w:val="5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35</w:t>
            </w:r>
          </w:p>
        </w:tc>
        <w:tc>
          <w:tcPr>
            <w:tcW w:w="1785" w:type="dxa"/>
            <w:gridSpan w:val="6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07</w:t>
            </w:r>
          </w:p>
        </w:tc>
        <w:tc>
          <w:tcPr>
            <w:tcW w:w="2199" w:type="dxa"/>
            <w:gridSpan w:val="8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36 শতাংশ</w:t>
            </w:r>
          </w:p>
        </w:tc>
        <w:tc>
          <w:tcPr>
            <w:tcW w:w="1477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31/12/20খ্রিঃ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" w:type="dxa"/>
          <w:trHeight w:val="591"/>
        </w:trPr>
        <w:tc>
          <w:tcPr>
            <w:tcW w:w="1095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5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007" w:type="dxa"/>
            <w:gridSpan w:val="3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শামছুল উলুম এতিমখানা, গ্রামঃ নাথেরপেটুয়া ডাকঃ নাথেরপেটুয়া বাজার, মনোহরগঞ্জ, কুমিল্লা।</w:t>
            </w:r>
          </w:p>
        </w:tc>
        <w:tc>
          <w:tcPr>
            <w:tcW w:w="2154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কুমি-2003/12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তাঃ 23/12/12</w:t>
            </w:r>
          </w:p>
        </w:tc>
        <w:tc>
          <w:tcPr>
            <w:tcW w:w="1097" w:type="dxa"/>
            <w:gridSpan w:val="5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32</w:t>
            </w:r>
          </w:p>
        </w:tc>
        <w:tc>
          <w:tcPr>
            <w:tcW w:w="1785" w:type="dxa"/>
            <w:gridSpan w:val="6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06</w:t>
            </w:r>
          </w:p>
        </w:tc>
        <w:tc>
          <w:tcPr>
            <w:tcW w:w="2199" w:type="dxa"/>
            <w:gridSpan w:val="8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36 শতাংশ</w:t>
            </w:r>
          </w:p>
        </w:tc>
        <w:tc>
          <w:tcPr>
            <w:tcW w:w="1477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31/12/19খ্রিঃ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মুরাদনগর</w:t>
            </w: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শাহেদাগোপ দারম্নল উলুম মইনুল ইসলাম মাদ্রসা ও এতিমখানা,গ্রাম-শাহেদাগোপ,ডাকঘরঃ সোনাকান্দা,উপজেলাঃ মুরাদনগর ,জেলাঃকুমিলস্না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কুমি-৬৬/(৮৮৬/৮৫)৮৬ তাং ৩০/৯/৮৫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১২০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৯০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২৭/৮/২০১৭</w:t>
            </w:r>
          </w:p>
        </w:tc>
        <w:tc>
          <w:tcPr>
            <w:tcW w:w="59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658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খুরম্নইল সিনিয়র মাদ্রাসা ও আজিজিয়া এতিমখানাগ্রামঃ বড়ইয়াকুড়িডাকঘরঃ জাহাপুর,উপজেলাঃ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১০৪(৮৭৫/৮৫)/৮৬তাং ৪/৯/৮৫ খ্রিঃ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৩০/৯/২০১৭</w:t>
            </w:r>
          </w:p>
        </w:tc>
        <w:tc>
          <w:tcPr>
            <w:tcW w:w="59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পাহাড়পুর এমদাদুল উলুম ইসলামিয়া মাদ্রাসা ও এতিমখানাগ্রামঃপাহাড়পুর,ডাকঘরঃপামিত্মবাজার,উপজেলাঃ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কুমি-১১১(৬৭৭)/৮৯)/৮৬তাং ২৮/১/৮১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২৩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০১/০১/২০১৮</w:t>
            </w:r>
          </w:p>
        </w:tc>
        <w:tc>
          <w:tcPr>
            <w:tcW w:w="59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মোফাজ্জল উলুম এতিমখানা, গ্রাম ও পো- মুরাদনগর,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১১৩(৮৯৮/৮৫)/৮৬ তাং ৯/১২/৮৬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৪/৯/৮৫ খ্রিঃ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১৬০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৮০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৮০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৩০/৮/২০১৬</w:t>
            </w:r>
          </w:p>
        </w:tc>
        <w:tc>
          <w:tcPr>
            <w:tcW w:w="59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রহিমপুর অযাচক আশ্রম, গ্রাম ও পো- রহিমপুর, মুরাদনগর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১৪৬(৭১৯/৮১)/৮৬তাং ১০/১২/৮৬ খ্রিঃ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59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hRule="exact" w:val="2239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সোনাকান্দা দারম্নল হুদা মাদ্রাসা ওএতিমখানা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গ্রামঃসোনাকান্দা,ডাকঘরঃ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সোনাকান্দা,উপজেলাঃ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কুমি-১৪৮/৮৬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তাং-২৪/১২/৮৬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১৫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৩/৫/২০১৮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সৈয়দ নাঈম বিন গোলাম জিলানী এতিমখানা,গ্রামঃআন্দিকুট,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ডাকঘরঃ সিদ্ধিগঞ্জ,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কুমি-১৮৩/৮৭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তাং২৮/৭/৮৭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১২৫ জন 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২৭/১২/২০১৭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আজিমিয়া এতিমখানা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গ্রামঃউঃত্রিশ,ডাকঘরঃ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কোম্পানীগঞ্জ,উপজেলাঃ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কুমি-২২৯/৮৮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১/৬/৮৮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২৬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৩/২/২০১৬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পীর কাশিমপুর দাখিল মাদ্রাসা ও এতিমখানা, গ্রাম ও পো- পীরকাশিমপুর, মুরাদনগর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১৮৪/৮৯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৩/৯/৮৯ খ্রিঃ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রহিমপুর হেজাজিয়া এতিমখানা ও হাফিজিয়া মাদ্রাসা ।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গ্রাম- রহিমপুর ,ডাকঘরঃ মুরাদনগর ,উপজেলাঃ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কুমি-৩২৫/৮৯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তাং১৭/১০/১৯৮৯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২৮০ জন</w:t>
            </w:r>
          </w:p>
        </w:tc>
        <w:tc>
          <w:tcPr>
            <w:tcW w:w="175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১৩৪ জন</w:t>
            </w:r>
          </w:p>
        </w:tc>
        <w:tc>
          <w:tcPr>
            <w:tcW w:w="220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৬/৯/২০১৭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আশরাফুল উলুম এতিমখানা,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গ্রামঃকামালস্না,ডাকঘরঃ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কামালস্না,উপজেলাঃ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কুমি-৪৭৯/৯২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৩০/৩/৯২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২৯/৮/২০১৭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 উত্তর পাড়া মদনী শিশু সদন, গ্রাম ও পো- মুরাদনগর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কুমি-৫৫৭/৯৫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১২/২/৯৫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দীর্ঘদিন কমিটি অনুমোদন নাই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কাজিয়াতল রহমানিয়া এতিমখানা, গ্রাম ও পো- কাজিয়াতুল, মুরাদনগর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কুমি-৫৬৫/৯৫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১৮/৩/৯৫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১৬/৮/২০১৭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343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কুড়াখাল সৈয়দ দায়েম উলস্না শিশু সদন,গ্রামঃকুড়াখাল,ডাকঘরঃরোয়াচালা,উপজেলাঃ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কুমি-৬৫৩/৯৬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১৩/৪/৯৬ খ্রিঃ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২৩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১৮/১২/২০১৭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গাঙ্গেরকোট মাজারখানা ও এতিমখানা, গ্রাম ও পোঃ গাঙ্গেরকোট, মুরাদনগর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কুমি-৬৬৭/৯৬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১৭/৬/৯৬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--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Nikosh" w:hAnsi="Nikosh" w:cs="Nikosh"/>
                <w:b/>
                <w:bCs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দীর্ঘদিন কমিটি অনুমোদন নাই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কুলুবাড়ী উঃ পাড়া আদর্শ শিশু সদন,গ্রাম-কুলুবাড়ী গ্রামঃকুলুবাড়ী,ডাকঘরঃ কোম্পানীগঞ্জ,উপজেলাঃ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কুমি-৭৩৯/৯৭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তাং-২২/৭/৯৭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৭২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২৯/৫/২০১৮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9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তমিজ উদ্দিন আদর্শ লিলস্নাহ বোডিংগ্রামঃদিলালপুর,ডাকঘরঃমুরাদনগর,উপজেলাঃমুরাদনগর,জেলাঃ কুমিলস্না</w:t>
            </w:r>
          </w:p>
        </w:tc>
        <w:tc>
          <w:tcPr>
            <w:tcW w:w="21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কুমি-৭৪৩/৯৭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৩১/৮/৯৮</w:t>
            </w:r>
          </w:p>
        </w:tc>
        <w:tc>
          <w:tcPr>
            <w:tcW w:w="11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১৭২ জন</w:t>
            </w:r>
          </w:p>
        </w:tc>
        <w:tc>
          <w:tcPr>
            <w:tcW w:w="1848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৭০ জন</w:t>
            </w:r>
          </w:p>
        </w:tc>
        <w:tc>
          <w:tcPr>
            <w:tcW w:w="213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5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৭/৩/২০১৭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যাত্রাপুর নুরিয়া এতিমখানাগ্রামঃযাত্রাপুর,ডাকঘরঃযাত্রাপুর,উপজেলাঃ মুরাদনগর,জেলাঃ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কুমি-৭৯৭/৯৮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৬/৪/৯৮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৯০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7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২/৭/২০১৮</w:t>
            </w:r>
          </w:p>
        </w:tc>
        <w:tc>
          <w:tcPr>
            <w:tcW w:w="54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7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1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আফিয়া আদর্শ শিশু সদনগ্রাম-ধনপতিখোলা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গ্রামঃধনপতিখোলা,ডাকঘরঃ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ধনপতিখোলা,উপজেলাঃ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240" w:lineRule="auto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কুমি-৮১০/৯৮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২৪/৬/৯৮</w:t>
            </w:r>
          </w:p>
        </w:tc>
        <w:tc>
          <w:tcPr>
            <w:tcW w:w="1155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1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2297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3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৬/৪/২০১৫</w:t>
            </w:r>
          </w:p>
        </w:tc>
        <w:tc>
          <w:tcPr>
            <w:tcW w:w="61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7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1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গুঞ্জর দঃ পাড়া শিশু সদন,্র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গ্রামঃগুঞ্জর,ডাকঘরঃ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কোম্পানীগঞ্জ,উপজেলাঃ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কুমি-৮১৩/৯৮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২১/৬/৯৮</w:t>
            </w:r>
          </w:p>
        </w:tc>
        <w:tc>
          <w:tcPr>
            <w:tcW w:w="1155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৯০ জন</w:t>
            </w:r>
          </w:p>
        </w:tc>
        <w:tc>
          <w:tcPr>
            <w:tcW w:w="1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2297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২৫ শতাংশ</w:t>
            </w:r>
          </w:p>
        </w:tc>
        <w:tc>
          <w:tcPr>
            <w:tcW w:w="13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২৩/৬/২০১৭</w:t>
            </w:r>
          </w:p>
        </w:tc>
        <w:tc>
          <w:tcPr>
            <w:tcW w:w="61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ind w:left="36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কুরম্নন্ডি চিশতিয়াএতিমখানা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,গ্রাম-কুরম্নন্ডি,মুরাদনগর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গ্রামঃকুরম্নন্ডি,ডাকঘরঃ রোয়াচালা,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কুমি-৮৩৫-৯৮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১০/৯/৯৮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১৪৫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৬৫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৬/৩/২০১৭</w:t>
            </w:r>
          </w:p>
        </w:tc>
        <w:tc>
          <w:tcPr>
            <w:tcW w:w="56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2" w:type="dxa"/>
          <w:trHeight w:val="1"/>
        </w:trPr>
        <w:tc>
          <w:tcPr>
            <w:tcW w:w="10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হযরত খাদিজাতুল কোবরা (রাঃ) বালিকা এতিমখানা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গ্রামঃযাত্রাপুর,ডাকঘরঃ যাত্রাপুর,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উপজেলাঃ মুরাদনগর,জেলাঃ কুমিলস্না</w:t>
            </w:r>
          </w:p>
        </w:tc>
        <w:tc>
          <w:tcPr>
            <w:tcW w:w="21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কুমি-৮৯৪/৯৯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১৩/৪/৯৮</w:t>
            </w:r>
          </w:p>
        </w:tc>
        <w:tc>
          <w:tcPr>
            <w:tcW w:w="1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১৭০ জন</w:t>
            </w:r>
          </w:p>
        </w:tc>
        <w:tc>
          <w:tcPr>
            <w:tcW w:w="178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৮৫ জন</w:t>
            </w:r>
          </w:p>
        </w:tc>
        <w:tc>
          <w:tcPr>
            <w:tcW w:w="21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৬/৭/২০১৭</w:t>
            </w:r>
          </w:p>
        </w:tc>
        <w:tc>
          <w:tcPr>
            <w:tcW w:w="56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hRule="exact" w:val="2527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31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ind w:left="36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শরমাকান্দা আলহাজ্ব কাজী শাহ মোফাজ্জল হোসাইন(কায়কোবাদ)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হাফিজিয়া মাদ্রসা ও এতিমখানা,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গ্রামঃশরমাকান্দা,ডাকঘরঃ বাঁশকাইট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,উপজেলাঃ মুরাদনগর,জেলাঃ কুমিলস্না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কুমি-৯৭৭/২০০০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তাং২৩/৫/২০০০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৩৮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২৭/১০/২০১৬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পালাসুসুতা জাবালে নুর হাফিজিয়া এতিমখানা,গ্রামঃপালাসুতা,ডাকঘরঃ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দারোরা,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উপজেলাঃ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lang w:bidi="bn-BD"/>
              </w:rPr>
              <w:t>কুমি-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১০৬১/১০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তাং-২/১/২০০১ খ্রিঃ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নাই </w:t>
            </w:r>
          </w:p>
        </w:tc>
        <w:tc>
          <w:tcPr>
            <w:tcW w:w="188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4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১০/৫/২০১৫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রম্নহানী দরবার এতিমখানা কমপেস্নক্র্,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গ্রামঃকালারাইয়া ডাকঘরঃ ধনপতিখোলা,উপজেলাঃ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কুমি-১০৬৪/০১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১৪/১/০১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জন</w:t>
            </w:r>
          </w:p>
        </w:tc>
        <w:tc>
          <w:tcPr>
            <w:tcW w:w="188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২৩ জন</w:t>
            </w:r>
          </w:p>
        </w:tc>
        <w:tc>
          <w:tcPr>
            <w:tcW w:w="21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4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২৪/১১/২০১৫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ধনপতিখোলাদারম্নল গনি এতিমখানা,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গ্রামঃধনপতিখোলা,ডাকঘরঃ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ধনপতিখোলা,উপজেলাঃ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মুরাদনগর,জেলাঃ কুমিলস্না 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কুমি-১১২৭/০১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৭/৮/০১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৯৩ জন</w:t>
            </w:r>
          </w:p>
        </w:tc>
        <w:tc>
          <w:tcPr>
            <w:tcW w:w="188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৪৬ জন</w:t>
            </w:r>
          </w:p>
        </w:tc>
        <w:tc>
          <w:tcPr>
            <w:tcW w:w="21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4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১৮/১২/২০১৭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শরমাকান্দা ইসলামিয়া আদর্শ লিলস্নাহ বোডিং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গ্রামঃশরমাকান্দা,ডাকঘরঃ বাঁশকাইট,উপজেলাঃ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কুমি-১১৩৫/২০০১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৫০ জন 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২৪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৮/৬/২০১৬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224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বড়ইয়াকুড়ি জববারিয়া নুরিয়া হাফিজিয়া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 বড়ইয়াকুড়ি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ডাকঘরঃ জাহাপুর,উপজেলাঃ 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কুমি-১৩২০/০৩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তাং২২/৫/২০০৩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নাই 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১৫/৮/২০১৬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রোয়াচালা মোহাম্মদীয়া (সাঃ) হাফিজিয়াএতিমখানা,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গ্রামঃধনপতিখোলা,ডাকঘরঃ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ধনপতিখোলা,উপজেলাঃ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কুমি-১৩৫১/০৩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২৯/৭/০৩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৩/৭/২০১৮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হাটাশ আদর্শ এতিমখানা,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গ্রাম-হাটাশ,পোঃ বাংগরা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,মুরাদনগর,কুমিলস্না।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কুমি-১৩৮৯/০৩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২৫/১০/০৩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৯৬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৩১/৭/২০১৭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মোহাম্মদিয়া(দঃ) ইসলাম কমপেস্নক্স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গ্রাম-ভুবনঘর, পোঃমুরাদনগর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কুমি-১৩৯৬/০৩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১৬/১১/০৩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জানঘর নুরিয়া হেফজখানা ও এতিমখানা গ্রামঃজানঘর,ডাকঘরঃ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কোরবানপুর,উপজেলাঃ</w:t>
            </w:r>
            <w:r w:rsidRPr="00883384"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  <w:t xml:space="preserve"> </w:t>
            </w: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কুমি-১৪৬৫/০৪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তাং-২০/৫/০৪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১৭০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৭৭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৪/৬/২০১৮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কাজিয়াতল খন্দকার অছি উদ্দিন দারম্নল কোরান শিশু সদন কমপেস্নক্র্গ্রামঃকাজিয়াতল,ডাকঘরঃ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কাজিয়াতল,উপজেলাঃ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কুমি-১৪৯৪/০৪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৫/৮/২০০৪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১৪০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৩৩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২০/৮/২০১৮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রানী মুহুরী নাদিয়াতুল উলুম হাফিজিয়া মাদ্রাসা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গ্রামঃরানীমুহুরী,ডাকঘরঃ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জাহাপুর,উপজেলাঃ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কুমি-১৬৩৮/০৫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১৬/৮/২০০৫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৬০ জন 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২৬/২/২০১৮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হযরত আয়েশা (রাঃ) বালিকা শিশু সদন  কমপেস্নক্র্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গ্রামঃগুঞ্জর,ডাকঘরঃ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কোম্পানীগঞ্জ,উপজেলাঃ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কুমি-১৬৪৪/০৬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তাং ৩১/৫/০৬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 xml:space="preserve">৮৫জন 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৪২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২৩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১৩/১২/২০১৭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হায়দরাবাদ মরহুম লেঃ রকিব উদ্দিন হেফজখানা ওএতিমখানা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গ্রামঃহায়দরাবাদ,ডাকঘরঃ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হায়দরাবাদ,উপজেলাঃ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কুমি-১৬৫৩/০৬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১৮/১০/০৬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৫৫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২২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১৬/৮/২০১৭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করিমপুর দারম্নল উলুম মহিউসসুন্নাহ এতিমখানা ,  গ্রামঃকরিমপুর,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ডাকঘরঃ মুরাদনগর,উপজেলাঃ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কুমি-১৮০৪/০৮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৮০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৪০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৩০/৮/২০১৬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হিলফুল ফুযুল শিশু সদন কমপেস্নক্য্,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গ্রামঃমুরাদনগর,ডাকঘরঃ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কুমি-১৮২৬/০৮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৯/১১/০৮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৯৩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৪৬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২০/৭/২০১৭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নবীপুর তামিরম্নল উম্মাহ ইসলামি কমপেস্নক্র্ ,গ্রামঃ নবীপুর,ডাকঘরঃ মুরাদনগর,উপজেলাঃ মুরাদনগর,জেলাঃ কুমিলস্না 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কুমি-১৮২৮/০৮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তাং-১৬/১১/০৮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৭৮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৩৪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১৭/৯/২০১৭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ধামঘর শাহ কাজেম নুরানী হাফিজিয়া এতিমখানা ,গ্রামঃধামঘর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,ডাকঘরঃমুরাদনগর,উপজেলাঃ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কুমি-১৯০২/১০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১৩/৪/২০১০ খ্রিঃ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৫১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২৫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২১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১৭/১১/২০১৫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hRule="exact" w:val="2365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বাবুটিপাড়া ইসলামিয়া হাফিজিয়া এতিমখানা কমপেস্নক্স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গ্রামঃবাবুটিপাড়া,ডাকঘরঃ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ইলিয়টগঞ্জ,উপজেলাঃ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কুমি-১৯১৯/১০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১৫/৯/২০১০ খ্রিঃ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২৭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১০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৬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১৭/২/২০১৬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hRule="exact" w:val="1015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রায়তলা ইউছুফবাদ দারম্নল উলুম এতিমখানা,গ্রামঃ রায়তলা,ডাকঘরঃ দারোরা,উপজেলাঃ মুরাদনগর,জেলাঃ কুমিলস্না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কুমি-১৯৮৯/১২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তাং-২৬/০১/১২ খ্রিঃ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৬০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৩০/৮/২০১৬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বলীঘর দায়েমীয়া মাহবুবীয়া এতিমখানা কমপেস্নক্স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গ্রামঃবলীঘর,ডাকঘরঃ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বলীঘর,উপজেলাঃ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 xml:space="preserve">কুমি-১৯৯৩/১২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তাং-৮/২/২০১২ খ্রিঃ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১৮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১৮/৭/২০১৭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কামারচর দারম্নল উলুম এতিমখানা,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গ্রামঃকামারচর,ডাকঘরঃ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কামালস্না,উপজেলাঃ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কুমি-২০০৫/১৩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তারিখঃ ২৪/৪/২০১৩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২০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১৩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২/৭/২০১৮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চৌমুহনী বাজার ফয়জুল উলুম হাফিজিয়া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গ্রামঃবাবুটিপাড়া,ডাকঘরঃ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গান্দ্রা,উপজেলাঃ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কুমি-২০০৬/১৩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১৪/৫/২০১৩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৩২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০৮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২৬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২৮/০১/২০১৮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পিপড়িয়া জাহেরা খাতুন এতিমখানা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গ্রামঃপিপড়িয়া,ডাকঘরঃ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চন্দনাইল,উপজেলাঃ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কুমি-২০১০/২০১৩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২৪/৯/২০১৩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৩৫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১৪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৮০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২০/৫/২০১৬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hRule="exact" w:val="2275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সিংহাড়িয়া দারম্নস ছালাম এতিমখানা,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গ্রামঃসিংহাড়িয়া,ডাকঘরঃ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যাত্রাপুর,উপজেলাঃ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কুমি-২০১১/২০১৩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তারিখঃ ৩০/৯/২০১৩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৪২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১৯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১৬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৫/২/২০১৮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দারম্নল ইসলাম হেলালীয়া কমপেস্নক্স ও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গ্রামঃধামঘর,ডাকঘরঃ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ধামঘর,উপজেলাঃ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কুমি-২০২১/১৪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২২/৭/২০১৪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৪৫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১৪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৪/৬/২০১৮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কাশিপুর নুরানী হাফিজিয়া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গ্রামঃকাশিপুর,ডাকঘরঃ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কুমি-২০৩৫/১৫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৯/৩/২০১৫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১৬/৭/২০১৮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জামিয়া আরাবিয়া আশরাফুল উলুম এতিমখানা 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গ্রামঃকৃষ্ণপুর,ডাকঘরঃ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কৃষ্ণপুর,উপজেলাঃ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কুমি-২০৪৬/১৫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৩০/৭/২০১৫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৭০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৩১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২১/৮/২০১৭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চাপিতলা সাইজ্জলিয়া এতিমখানা,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গ্রামঃচাপিতলা,ডাকঘরঃ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চাপিতলা,উপজেলাঃ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কুমি-২০৫৫/১৫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 ৩/১১/২০১৫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৩৯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২৫/৬/২০১৭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সায়েমা হক মেমোরিয়াল হাফিজিয়া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গ্রামঃহায়দরাবাদ,ডাকঘরঃ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হায়দরাবাদ,উপজেলাঃ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কুমি-২০৬২/২০১৬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lastRenderedPageBreak/>
              <w:t>তাং-১০/২/২০১৬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lastRenderedPageBreak/>
              <w:t>৪০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০৭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২৮/৬/২০১৮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99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ফিরোজ মোলস্না হাফিজিয়া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গ্রামঃসোনারামপুর,ডাকঘরঃ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হায়দরাবাদ,উপজেলাঃ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 ২০৮০/২০১৬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তাং-১৮/১২/২০১৬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২১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০৩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১৭/৫/২০১৮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 xml:space="preserve"> শাহগদা নুরিয়া হাফিজিয়া এতিমখানা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গ্রামঃশাহগদা,ডাকঘরঃ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শাহগদা,উপজেলাঃ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মুরাদনগর,জেলাঃ কুমিলস্না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কুমি-২০৮৭/১৭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তাং-১/২/২০১৭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৫০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০৩ জন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১৫/৫/২০১৮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মরহুম রম্নহুল আমিন হাফিজিয়া এতিমখানা ,গ্রামঃ মোহাম্মদপুর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পোঃ সোনাকান্দা মুরাদনগর,কুমিলস্না</w:t>
            </w:r>
          </w:p>
        </w:tc>
        <w:tc>
          <w:tcPr>
            <w:tcW w:w="21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bCs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কুমি-২১০০/১৮</w:t>
            </w:r>
          </w:p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তাং-০১/৪/২০১৮খ্রিঃ</w:t>
            </w:r>
          </w:p>
        </w:tc>
        <w:tc>
          <w:tcPr>
            <w:tcW w:w="10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৩৫ জন</w:t>
            </w:r>
          </w:p>
        </w:tc>
        <w:tc>
          <w:tcPr>
            <w:tcW w:w="194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en" w:bidi="bn-BD"/>
              </w:rPr>
              <w:t>নাই</w:t>
            </w:r>
          </w:p>
        </w:tc>
        <w:tc>
          <w:tcPr>
            <w:tcW w:w="21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৩০ শতাংশ</w:t>
            </w:r>
          </w:p>
        </w:tc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spacing w:line="600" w:lineRule="atLeast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val="en" w:bidi="bn-BD"/>
              </w:rPr>
              <w:t>২/৪/২০১৮</w:t>
            </w:r>
          </w:p>
        </w:tc>
        <w:tc>
          <w:tcPr>
            <w:tcW w:w="5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78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 দৌলতগঞ্জ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এতিমখানা, দৌলতগঞ্জ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লাকসামকুমিল্লা</w:t>
            </w:r>
          </w:p>
        </w:tc>
        <w:tc>
          <w:tcPr>
            <w:tcW w:w="2191" w:type="dxa"/>
            <w:gridSpan w:val="5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কুমি-০৮/৮(২৬৫০)৬৯/৮৬</w:t>
            </w:r>
          </w:p>
        </w:tc>
        <w:tc>
          <w:tcPr>
            <w:tcW w:w="989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১২০</w:t>
            </w:r>
          </w:p>
        </w:tc>
        <w:tc>
          <w:tcPr>
            <w:tcW w:w="1945" w:type="dxa"/>
            <w:gridSpan w:val="1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৩৫</w:t>
            </w:r>
          </w:p>
        </w:tc>
        <w:tc>
          <w:tcPr>
            <w:tcW w:w="2140" w:type="dxa"/>
            <w:gridSpan w:val="6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1393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4" w:type="dxa"/>
            <w:gridSpan w:val="5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78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জ্যোতিপাল মাথেরো বৌদ্দ অনাথ আশ্রম, বরইগাও, পোঃ বোরা জগতপুর, লাকসাম</w:t>
            </w:r>
          </w:p>
        </w:tc>
        <w:tc>
          <w:tcPr>
            <w:tcW w:w="2191" w:type="dxa"/>
            <w:gridSpan w:val="5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কুমি-১২(৩৩৫/৭২/৮৩)/৮৬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৪/১২/৮৬</w:t>
            </w:r>
          </w:p>
        </w:tc>
        <w:tc>
          <w:tcPr>
            <w:tcW w:w="989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২০০</w:t>
            </w:r>
          </w:p>
        </w:tc>
        <w:tc>
          <w:tcPr>
            <w:tcW w:w="1945" w:type="dxa"/>
            <w:gridSpan w:val="1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৯০</w:t>
            </w:r>
          </w:p>
        </w:tc>
        <w:tc>
          <w:tcPr>
            <w:tcW w:w="2140" w:type="dxa"/>
            <w:gridSpan w:val="6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</w:t>
            </w:r>
          </w:p>
        </w:tc>
        <w:tc>
          <w:tcPr>
            <w:tcW w:w="1393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4" w:type="dxa"/>
            <w:gridSpan w:val="5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78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উত্তর নেওরা হাফিজিয়া ইসলামিয়া মাদ্রাসা ও এতিমখানা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গ্রাম ও পোঃ লাকসাম</w:t>
            </w:r>
          </w:p>
        </w:tc>
        <w:tc>
          <w:tcPr>
            <w:tcW w:w="2191" w:type="dxa"/>
            <w:gridSpan w:val="5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কুমি-৭৬(৬৩৮/৮০)/৮৬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৮/১২/৮৬</w:t>
            </w:r>
          </w:p>
        </w:tc>
        <w:tc>
          <w:tcPr>
            <w:tcW w:w="989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45" w:type="dxa"/>
            <w:gridSpan w:val="1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140" w:type="dxa"/>
            <w:gridSpan w:val="6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393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534" w:type="dxa"/>
            <w:gridSpan w:val="5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78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আশরাফ আজম আনজুমান গরীবে নেওয়াজ কিশোর নিকেতন, গ্রাম ও পোঃ লাকসাম</w:t>
            </w:r>
          </w:p>
        </w:tc>
        <w:tc>
          <w:tcPr>
            <w:tcW w:w="2191" w:type="dxa"/>
            <w:gridSpan w:val="5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কুমি-১৮৭(৯৯২/৭৯)/৮৭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২৮/৭/৮৭</w:t>
            </w:r>
          </w:p>
        </w:tc>
        <w:tc>
          <w:tcPr>
            <w:tcW w:w="989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45" w:type="dxa"/>
            <w:gridSpan w:val="1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140" w:type="dxa"/>
            <w:gridSpan w:val="6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393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534" w:type="dxa"/>
            <w:gridSpan w:val="5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78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খেদমাতুল খালেক(সৃস্টির সেরা) গ্রাম বিপুলাসার, লাকসাম</w:t>
            </w:r>
          </w:p>
        </w:tc>
        <w:tc>
          <w:tcPr>
            <w:tcW w:w="2191" w:type="dxa"/>
            <w:gridSpan w:val="5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কুমি-৫৮৭/৯৫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২৯/৬/৯৫</w:t>
            </w:r>
          </w:p>
        </w:tc>
        <w:tc>
          <w:tcPr>
            <w:tcW w:w="989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45" w:type="dxa"/>
            <w:gridSpan w:val="1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140" w:type="dxa"/>
            <w:gridSpan w:val="6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393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534" w:type="dxa"/>
            <w:gridSpan w:val="5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  <w:trHeight w:val="1502"/>
        </w:trPr>
        <w:tc>
          <w:tcPr>
            <w:tcW w:w="1078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  <w:vAlign w:val="center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হাজী আশ্বাবের নেছা আছিয়া খাতুনসুন্নিয়া এতিমখানা গ্রাম-নগরীপাড়া, পোঃ মুদাফরগঞ্জ লাকসাম</w:t>
            </w:r>
          </w:p>
        </w:tc>
        <w:tc>
          <w:tcPr>
            <w:tcW w:w="2191" w:type="dxa"/>
            <w:gridSpan w:val="5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কুমি-৬৮৬/৯৬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১০/১০/৯৬</w:t>
            </w:r>
          </w:p>
        </w:tc>
        <w:tc>
          <w:tcPr>
            <w:tcW w:w="989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৫০</w:t>
            </w:r>
          </w:p>
        </w:tc>
        <w:tc>
          <w:tcPr>
            <w:tcW w:w="1945" w:type="dxa"/>
            <w:gridSpan w:val="1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</w:t>
            </w:r>
          </w:p>
        </w:tc>
        <w:tc>
          <w:tcPr>
            <w:tcW w:w="2140" w:type="dxa"/>
            <w:gridSpan w:val="6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4" w:type="dxa"/>
            <w:gridSpan w:val="5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78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আউশপাড়া শরিফ আসাদ কাদেরীয়া এতিমখানা আউশপাড়ালাকসাম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।</w:t>
            </w:r>
          </w:p>
        </w:tc>
        <w:tc>
          <w:tcPr>
            <w:tcW w:w="2191" w:type="dxa"/>
            <w:gridSpan w:val="5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কুমি-৮৩৯/৯৮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১০/৯/৯৮</w:t>
            </w:r>
          </w:p>
        </w:tc>
        <w:tc>
          <w:tcPr>
            <w:tcW w:w="989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945" w:type="dxa"/>
            <w:gridSpan w:val="1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2140" w:type="dxa"/>
            <w:gridSpan w:val="6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393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4" w:type="dxa"/>
            <w:gridSpan w:val="5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  <w:trHeight w:hRule="exact" w:val="1306"/>
        </w:trPr>
        <w:tc>
          <w:tcPr>
            <w:tcW w:w="1078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  <w:vAlign w:val="center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রাজাপুর জামেয়া ইসলামিয়া মোহাম্মদিয়া এতিমখানা, গাম ও পোঃ রাজাপুর, লাকসাম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191" w:type="dxa"/>
            <w:gridSpan w:val="5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কুমি-১২৯৫/০৩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১৬/২/০৩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45" w:type="dxa"/>
            <w:gridSpan w:val="1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140" w:type="dxa"/>
            <w:gridSpan w:val="6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393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534" w:type="dxa"/>
            <w:gridSpan w:val="5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78" w:type="dxa"/>
            <w:vAlign w:val="center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  <w:vAlign w:val="center"/>
          </w:tcPr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পাশাপুর উওর পাড়া 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দারচচ্ছুন্নাত এতিমখানা ,পাশাপুর</w:t>
            </w:r>
          </w:p>
          <w:p w:rsidR="0097315D" w:rsidRPr="00883384" w:rsidRDefault="0097315D" w:rsidP="0049620E">
            <w:pPr>
              <w:tabs>
                <w:tab w:val="left" w:pos="6048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মুদাফরগঞ্জ লাকসাম, কুমিলস্না ।</w:t>
            </w:r>
          </w:p>
        </w:tc>
        <w:tc>
          <w:tcPr>
            <w:tcW w:w="2191" w:type="dxa"/>
            <w:gridSpan w:val="5"/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lastRenderedPageBreak/>
              <w:t>কুমি-২০৩৪/১৫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৮/৩/১৫</w:t>
            </w:r>
          </w:p>
        </w:tc>
        <w:tc>
          <w:tcPr>
            <w:tcW w:w="989" w:type="dxa"/>
            <w:gridSpan w:val="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945" w:type="dxa"/>
            <w:gridSpan w:val="12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০৮</w:t>
            </w:r>
          </w:p>
        </w:tc>
        <w:tc>
          <w:tcPr>
            <w:tcW w:w="2140" w:type="dxa"/>
            <w:gridSpan w:val="6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393" w:type="dxa"/>
            <w:gridSpan w:val="3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34" w:type="dxa"/>
            <w:gridSpan w:val="5"/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95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18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3174" w:type="dxa"/>
            <w:gridSpan w:val="7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কাসেমুল উলুম এতিমখানা,দঃচর্থা,লাকসাম রোড, কুমিলস্না।</w:t>
            </w:r>
          </w:p>
        </w:tc>
        <w:tc>
          <w:tcPr>
            <w:tcW w:w="2191" w:type="dxa"/>
            <w:gridSpan w:val="5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কুমি-২১(৮৩৩/৮৫)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তারিখঃ-২৯/০৫/৮৫ খ্রিঃ</w:t>
            </w:r>
          </w:p>
        </w:tc>
        <w:tc>
          <w:tcPr>
            <w:tcW w:w="98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১০৪ জন</w:t>
            </w:r>
          </w:p>
        </w:tc>
        <w:tc>
          <w:tcPr>
            <w:tcW w:w="1945" w:type="dxa"/>
            <w:gridSpan w:val="1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২৯ জন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২৮.৫৬ শতক</w:t>
            </w:r>
          </w:p>
        </w:tc>
        <w:tc>
          <w:tcPr>
            <w:tcW w:w="1402" w:type="dxa"/>
            <w:gridSpan w:val="4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5" w:type="dxa"/>
            <w:gridSpan w:val="4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95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18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কুমিলস্না ছাতিপট্টি ছিদ্দিকিয়া হেফজখানা ও এতিমখানা, ছাতিপট্টি,কুমিলস্না।</w:t>
            </w:r>
          </w:p>
        </w:tc>
        <w:tc>
          <w:tcPr>
            <w:tcW w:w="2191" w:type="dxa"/>
            <w:gridSpan w:val="5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কুমি-৬০(৪৪৯/৭৪)৮৬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তারিখঃ-১৩/০৯/৭৪ খ্রিঃ</w:t>
            </w:r>
          </w:p>
        </w:tc>
        <w:tc>
          <w:tcPr>
            <w:tcW w:w="98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৫০ জন</w:t>
            </w:r>
          </w:p>
        </w:tc>
        <w:tc>
          <w:tcPr>
            <w:tcW w:w="1945" w:type="dxa"/>
            <w:gridSpan w:val="1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০৭ জন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৪৪ শতক</w:t>
            </w:r>
          </w:p>
        </w:tc>
        <w:tc>
          <w:tcPr>
            <w:tcW w:w="1402" w:type="dxa"/>
            <w:gridSpan w:val="4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৩০/৬/২১</w:t>
            </w:r>
          </w:p>
        </w:tc>
        <w:tc>
          <w:tcPr>
            <w:tcW w:w="525" w:type="dxa"/>
            <w:gridSpan w:val="4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95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18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রামকৃষ্ণ আশ্রম অনাথ নিবাস, দ.ঠাকুরপাড়া, কুমিলস্না।</w:t>
            </w:r>
          </w:p>
        </w:tc>
        <w:tc>
          <w:tcPr>
            <w:tcW w:w="2191" w:type="dxa"/>
            <w:gridSpan w:val="5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কুমি-৯৩(৩৯০/৭৩)৮৬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তারিখঃ-০৯/১২/৮৬ খ্রিঃ</w:t>
            </w:r>
          </w:p>
        </w:tc>
        <w:tc>
          <w:tcPr>
            <w:tcW w:w="98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৬০ জন</w:t>
            </w:r>
          </w:p>
        </w:tc>
        <w:tc>
          <w:tcPr>
            <w:tcW w:w="1945" w:type="dxa"/>
            <w:gridSpan w:val="1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১.৩৪ একর</w:t>
            </w:r>
          </w:p>
        </w:tc>
        <w:tc>
          <w:tcPr>
            <w:tcW w:w="1402" w:type="dxa"/>
            <w:gridSpan w:val="4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৩০/৬/২০১৯</w:t>
            </w:r>
          </w:p>
        </w:tc>
        <w:tc>
          <w:tcPr>
            <w:tcW w:w="525" w:type="dxa"/>
            <w:gridSpan w:val="4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95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18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রশিদিয়া আজিজুল উলুম এতিমখানা, রানীর বাজার, কুমিলস্না।</w:t>
            </w:r>
          </w:p>
        </w:tc>
        <w:tc>
          <w:tcPr>
            <w:tcW w:w="2191" w:type="dxa"/>
            <w:gridSpan w:val="5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কুমি-১০৮(৬৮২/৮১/৮৬)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তারিখঃ-২৭/০২/৮১ খ্রিঃ</w:t>
            </w:r>
          </w:p>
        </w:tc>
        <w:tc>
          <w:tcPr>
            <w:tcW w:w="98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১০০ জন</w:t>
            </w:r>
          </w:p>
        </w:tc>
        <w:tc>
          <w:tcPr>
            <w:tcW w:w="1945" w:type="dxa"/>
            <w:gridSpan w:val="1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২৬ জন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402" w:type="dxa"/>
            <w:gridSpan w:val="4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৩০/৬/১৯</w:t>
            </w:r>
          </w:p>
        </w:tc>
        <w:tc>
          <w:tcPr>
            <w:tcW w:w="525" w:type="dxa"/>
            <w:gridSpan w:val="4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74" w:type="dxa"/>
        </w:trPr>
        <w:tc>
          <w:tcPr>
            <w:tcW w:w="1095" w:type="dxa"/>
            <w:gridSpan w:val="2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spacing w:after="0" w:line="240" w:lineRule="auto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18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74" w:type="dxa"/>
            <w:gridSpan w:val="7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দারম্নল আমান হাতেমিয়া এতিমখানা, গোবিন্দপুর, কুমিলস্না।</w:t>
            </w:r>
          </w:p>
        </w:tc>
        <w:tc>
          <w:tcPr>
            <w:tcW w:w="2191" w:type="dxa"/>
            <w:gridSpan w:val="5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কুমি-১৭৩(৬৩১/৭৯)৮৭</w:t>
            </w:r>
          </w:p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তারিখঃ-২২০৪/৮৭ খ্রিঃ</w:t>
            </w:r>
          </w:p>
        </w:tc>
        <w:tc>
          <w:tcPr>
            <w:tcW w:w="989" w:type="dxa"/>
            <w:gridSpan w:val="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৬০ জন</w:t>
            </w:r>
          </w:p>
        </w:tc>
        <w:tc>
          <w:tcPr>
            <w:tcW w:w="1945" w:type="dxa"/>
            <w:gridSpan w:val="12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১৩ জন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spacing w:after="0" w:line="240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৩১ শতক</w:t>
            </w:r>
          </w:p>
        </w:tc>
        <w:tc>
          <w:tcPr>
            <w:tcW w:w="1402" w:type="dxa"/>
            <w:gridSpan w:val="4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525" w:type="dxa"/>
            <w:gridSpan w:val="4"/>
          </w:tcPr>
          <w:p w:rsidR="0097315D" w:rsidRPr="00883384" w:rsidRDefault="0097315D" w:rsidP="0049620E">
            <w:pPr>
              <w:spacing w:after="0" w:line="240" w:lineRule="auto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  <w:trHeight w:val="70"/>
        </w:trPr>
        <w:tc>
          <w:tcPr>
            <w:tcW w:w="1078" w:type="dxa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সদর দক্ষিণ</w:t>
            </w:r>
          </w:p>
        </w:tc>
        <w:tc>
          <w:tcPr>
            <w:tcW w:w="3137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বাংলাদেশ অসহায় শিশু পুনর্বাসন কম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pl-PL"/>
              </w:rPr>
              <w:t>‡প্ল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ক্স, গ্রাম- বরল, পো: আলীশ্বর,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-৩৮৮/৯০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০৬/০৯/১৯৯০</w:t>
            </w:r>
          </w:p>
        </w:tc>
        <w:tc>
          <w:tcPr>
            <w:tcW w:w="962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896" w:type="dxa"/>
            <w:gridSpan w:val="10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৪৯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১২০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২২/০৫/২০১৬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  <w:trHeight w:val="70"/>
        </w:trPr>
        <w:tc>
          <w:tcPr>
            <w:tcW w:w="1078" w:type="dxa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জামেয়া মোহাম্মদিয়া শিশু সদন কমপেস্নক্স, গ্রাম- সালমানপুর (শালবন বিহার), পো: কোটবাড়ী, সদর দঃ,কুমিলস্না।</w:t>
            </w:r>
          </w:p>
        </w:tc>
        <w:tc>
          <w:tcPr>
            <w:tcW w:w="2363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-৫০১/৯৩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৩০/০৩/১৯৯৩</w:t>
            </w:r>
          </w:p>
        </w:tc>
        <w:tc>
          <w:tcPr>
            <w:tcW w:w="962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১১০</w:t>
            </w:r>
          </w:p>
        </w:tc>
        <w:tc>
          <w:tcPr>
            <w:tcW w:w="1896" w:type="dxa"/>
            <w:gridSpan w:val="10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৬৫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৩৯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১৯/০১/২০১৬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 xml:space="preserve">দাপাড় ইসলামিয়া হোসাইনিয়া এতিমখানা, গ্রাম- দাপাড়, পো: হাজতখোলা, কুমিলস্না সদর দঃ, কুমিলস্না </w:t>
            </w:r>
          </w:p>
        </w:tc>
        <w:tc>
          <w:tcPr>
            <w:tcW w:w="2363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-৫৮৬/৯৫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২৬/০৬/১৯৯৫</w:t>
            </w:r>
          </w:p>
        </w:tc>
        <w:tc>
          <w:tcPr>
            <w:tcW w:w="962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896" w:type="dxa"/>
            <w:gridSpan w:val="10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৬৩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২৭/০৫/২০১৫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কনেশতলা ইসলামিয়া এতিমখানা, সাং-কনেশতলা, পো: বালুরচর,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-৬৭৭/৯৬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০৫/০৯/১৯৯৬</w:t>
            </w:r>
          </w:p>
        </w:tc>
        <w:tc>
          <w:tcPr>
            <w:tcW w:w="962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896" w:type="dxa"/>
            <w:gridSpan w:val="10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১.০২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একর</w:t>
            </w:r>
          </w:p>
        </w:tc>
        <w:tc>
          <w:tcPr>
            <w:tcW w:w="1413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২৫/০৮/২০১৫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দা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lang w:bidi="bn-BD"/>
              </w:rPr>
              <w:t>রুস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 xml:space="preserve"> শরফ কমপেস্নক্স, গ্রাম- উন্দানিয়া, পো: গৈয়ারভাংগা,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-৮৪৪/৯৮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১২/১০/১৯৯৮</w:t>
            </w:r>
          </w:p>
        </w:tc>
        <w:tc>
          <w:tcPr>
            <w:tcW w:w="962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896" w:type="dxa"/>
            <w:gridSpan w:val="10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৩৬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০৩/১১/২০১৫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শালবন বিহার অনাথালয়, গ্রাম- নব শালবন বিহার, পো: কোটবাড়ী,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-৯৪৫/৯৯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৩০/১২/১৯৯৯</w:t>
            </w:r>
          </w:p>
        </w:tc>
        <w:tc>
          <w:tcPr>
            <w:tcW w:w="962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৮০</w:t>
            </w:r>
          </w:p>
        </w:tc>
        <w:tc>
          <w:tcPr>
            <w:tcW w:w="1896" w:type="dxa"/>
            <w:gridSpan w:val="10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৪০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২.২৮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একর</w:t>
            </w:r>
          </w:p>
        </w:tc>
        <w:tc>
          <w:tcPr>
            <w:tcW w:w="1413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১৫/০২/২০১৫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জামেয়া হোসাইনিয়া ইসলামিয়া এতিমখানা, গ্রাম- চেংগাহাটা, পো: ছোট শরীফপুর,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-১২১৭/০২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২৭/০৮/২০০২</w:t>
            </w:r>
          </w:p>
        </w:tc>
        <w:tc>
          <w:tcPr>
            <w:tcW w:w="962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896" w:type="dxa"/>
            <w:gridSpan w:val="10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২১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৩৬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০৪/০৬/২০১৫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খেয়াইশ নূরানীয়া এতিমখানা, সাং খেয়াইশ, পো: বালুরচর,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-১৮৭৮/০৯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০৯/০৭/২০০৯</w:t>
            </w:r>
          </w:p>
        </w:tc>
        <w:tc>
          <w:tcPr>
            <w:tcW w:w="962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896" w:type="dxa"/>
            <w:gridSpan w:val="10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০৭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৪০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০৭/০৫/২০১৮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  <w:trHeight w:val="70"/>
        </w:trPr>
        <w:tc>
          <w:tcPr>
            <w:tcW w:w="1078" w:type="dxa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জামেয়া রহমানীয়া কলীম্মা এতিমখানা, সাং ও পোঃ  কমলপুর,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-১৯৮১/১১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১২/১০/২০১১</w:t>
            </w:r>
          </w:p>
        </w:tc>
        <w:tc>
          <w:tcPr>
            <w:tcW w:w="962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১২</w:t>
            </w:r>
          </w:p>
        </w:tc>
        <w:tc>
          <w:tcPr>
            <w:tcW w:w="1896" w:type="dxa"/>
            <w:gridSpan w:val="10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০৬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১৭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০২/০৪/২০১৭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আশ্রাফপুর জামিরা এতিমখানা, গ্রাম- আশ্রাফপুর  পোঃ- পরতি ভাসানী মার্কেট,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-২০০৯/১৩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০৩/০৭/২০১৩</w:t>
            </w:r>
          </w:p>
        </w:tc>
        <w:tc>
          <w:tcPr>
            <w:tcW w:w="962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1896" w:type="dxa"/>
            <w:gridSpan w:val="10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০৫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৩৩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২০/০৯/২০১৫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মমতাজিয়া দারুচ্ছুন্নাত এতিমখানা, গ্রাম- সিধুচী  পোঃ- কেশনপাড়  উপজেলাঃ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-২০৭২/১৬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২৫/০৫/২০১৬</w:t>
            </w:r>
          </w:p>
        </w:tc>
        <w:tc>
          <w:tcPr>
            <w:tcW w:w="962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১৫</w:t>
            </w:r>
          </w:p>
        </w:tc>
        <w:tc>
          <w:tcPr>
            <w:tcW w:w="1896" w:type="dxa"/>
            <w:gridSpan w:val="10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০৬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১৫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২৫/০৫/২০১৬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1078" w:type="dxa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1201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37" w:type="dxa"/>
            <w:gridSpan w:val="5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কৃষ্ণনগর তালিমুল কোরআন নূরানীয়া হাফিজিয়া এতিমখানা কম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pl-PL"/>
              </w:rPr>
              <w:t>প্লে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val="pl-PL" w:bidi="bn-BD"/>
              </w:rPr>
              <w:t>ক্স, গ্রাম- কৃষ্ণনগর, ডাক- বালুরচর উপজেলা- কুমিলস্না সদর দঃ, কুমিলস্না।</w:t>
            </w:r>
          </w:p>
        </w:tc>
        <w:tc>
          <w:tcPr>
            <w:tcW w:w="2363" w:type="dxa"/>
            <w:gridSpan w:val="9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কুমি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-২০৮৩/১৭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</w:rPr>
              <w:t>তারিখঃ</w:t>
            </w: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 ০৫/০১/২০১৭</w:t>
            </w:r>
          </w:p>
        </w:tc>
        <w:tc>
          <w:tcPr>
            <w:tcW w:w="962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896" w:type="dxa"/>
            <w:gridSpan w:val="10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2140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 xml:space="preserve">৪০ </w:t>
            </w:r>
            <w:r w:rsidRPr="00883384">
              <w:rPr>
                <w:rFonts w:ascii="Nikosh" w:hAnsi="Nikosh" w:cs="Nikosh"/>
                <w:b/>
                <w:sz w:val="24"/>
                <w:szCs w:val="24"/>
              </w:rPr>
              <w:t>শতক</w:t>
            </w:r>
          </w:p>
        </w:tc>
        <w:tc>
          <w:tcPr>
            <w:tcW w:w="1413" w:type="dxa"/>
            <w:gridSpan w:val="6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szCs w:val="24"/>
                <w:cs/>
                <w:lang w:bidi="bn-BD"/>
              </w:rPr>
              <w:t>০৫/০১/২০১৭</w:t>
            </w:r>
          </w:p>
        </w:tc>
        <w:tc>
          <w:tcPr>
            <w:tcW w:w="545" w:type="dxa"/>
            <w:gridSpan w:val="4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হোমনা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খাদেমুল কোরআন হাফেজিয়া মাদ্রাসা ও এতিমখানা, গ্রাম- আখন্দপাড়া, পোঃ রামকৃষ্ণপুর,হোমনা,কুমিল্লা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১২৮(৯২২/ ৮৫)৮৬তাং-১০-১২-৮৬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২৫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এক একর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০১-৭-২০১৮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এমদাদিয়া হাফেজিয়া মাদ্রাসা ও এতিমখানা, গ্রাম- শ্রীপুর, পোঃ জয়পুর, 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কুমি-৩০৮/৮৯ তাং-১৯-৬-</w:t>
            </w: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৮৯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lastRenderedPageBreak/>
              <w:t>৫০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২৩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১০৩ শতক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০১-০৭-২০১৫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 xml:space="preserve"> দারুস সুন্নাহ মাদ্রাসা ও এতিমখানা, গ্রাম- বাবরকান্দি, পোঃ চম্পকনগর,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কুমি-৩৫৩/৯০ তাং-২৫-২০৯০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২৫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৪৫,,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০১-০৭-২০১৭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নিলখী লালবাগ ইসলামীয়া মাদ্রাসা ও শিশু সদন, গ্রাম- নিলখী,পোঃ চম্পকনগর,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কুমি-৩৫৪/৯০ তাং-২৫-২-৯০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৯২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২৭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৯০,,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০১-৭-২০১৮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মুজিবিয়া এতিমখানা ও লিল্লাহবোর্ডিং, গ্রাম- রঘুনাথপুর, পোঃ কাশিপুর,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কুমি-৩৫৫/৯০ তাং-২৫-২-৯০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২০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৪৫,,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১-৭-২০১৬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মদিনাতুল উলুম মাদ্রাসা ও শিশু সদন, গ্রাম ও পোঃ পাথালিয়াকান্দি,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কুমি-৩৬৯/৯০ তাং-২৮-৫-৯০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১৪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১২০,,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১-৭-২০১৭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এমদাদুল উলুম মাদ্রাসা ও এতিমখানা, গ্রাম- রামপুর, পোঃ রামকৃষ্ণপুর,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কুমি-৩৮৬/৯০ তাং- ২৫-৮-৯০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৯০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৩২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১-৭-২০১৭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আশ্রাফিয়া মাদ্রাসা ও এতিমখানা, গ্রাম- চান্দেরকান্দি, পোঃ দুলালপুর,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কুমি-৩৯৮/৯০ তাং-৯-১০-৯০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১৩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১-৭-২০১৭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চান্দেরচর মাদ্রাসা ও শিশু সদন, গ্রাম ও পোঃ চাদন্দরচর,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কুমি-৪০৮/৯০ তাং- ২৯-৯-৯০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১১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১-৭-২০১৬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বাগমারা ইসলামিয়া ছিদ্দিকিয়া মাদ্রাসা ও এতিমখানা, গ্রাম ওপোঃ হোমনা,হোমনা,কুমিল্লা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কুমি-৪২৯/৯১ তাং-৩-৬-৯১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২৮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১৭০,,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১-৭-২০১৮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ছালেহিয়া শিশু সদন, গ্রাম- রঘুনাথপুর, পোঃ কাশিপুর, হোমনা, 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কুমি-৫৩৮/৯০ তাং- ৯-৮-৯০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১৫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১-১-২০১৬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ইসলামিয়া এতিমখানা, গ্রাম ও পোঃ রামকৃষ্ণপুর,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কুমি-২০(৮৯৭/৮৫)/৮৬তাং-৪-১২-৮৬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১৮০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৭৯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৩৭ 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১-৭-২০১৮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মুন্সিকান্দি মাথাভাঙ্গা ইসলামিয়া মাদ্রাসা ও এতিমখানা, গ্রাম-মুন্সিকান্দি,পোঃমাথাঙ্গা,হোমনা,কুমিল্লা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কুমি-১২৩৩/২০০২ তাং- ১৯-৯-০২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১৪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১-১-২০১৬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ঘনিয়ারচর শিশু সদন, গ্রাম ও পোঃ ঘনিয়ারচর, হোমনা, 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 ১৫৬৪/০৫ তাং-৯-০১-০৫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৪৫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২২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১-১-২০১৬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হযরত ফাতেমা (রাঃ )বালিকা শিশু সদন কমপ্লেক্স, গ্রাম ও পোঃ ঘনিয়ারচর,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কুমি-২০২৭/১৪ তাং- ২৩-১২-১৪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৪০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১৭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১-১-২০১৭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জয়দেবপুর দারুল উলুম হাফেজিয়া এতিমখানা, গ্রাম- জয়দেবপুর,পোঃ মাথাঙ্গা,হোমনা,কুমিল্লা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কুমি-২০৪৭/১৫ তাং- ১১-৮-১৫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১১০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৩০ 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১-৭-২০১৫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  <w:tr w:rsidR="0097315D" w:rsidRPr="00883384" w:rsidTr="004962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8" w:type="dxa"/>
          <w:trHeight w:val="1"/>
        </w:trPr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rFonts w:ascii="Nikosh" w:eastAsia="NikoshBAN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1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ওমরাবাদ হাফেজিয়া এতিমখানা, গ্রাম-ওমরাবাদ, পোঃ কাশিপুর, হোমনা,কুমিল্লা</w:t>
            </w:r>
          </w:p>
        </w:tc>
        <w:tc>
          <w:tcPr>
            <w:tcW w:w="236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কুমি-২০৮২/১৭ তাং-৫-০১-১৭</w:t>
            </w:r>
          </w:p>
        </w:tc>
        <w:tc>
          <w:tcPr>
            <w:tcW w:w="96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৮৫ জন</w:t>
            </w:r>
          </w:p>
        </w:tc>
        <w:tc>
          <w:tcPr>
            <w:tcW w:w="189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৫ জন</w:t>
            </w:r>
          </w:p>
        </w:tc>
        <w:tc>
          <w:tcPr>
            <w:tcW w:w="21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৩৩ ,,</w:t>
            </w:r>
          </w:p>
        </w:tc>
        <w:tc>
          <w:tcPr>
            <w:tcW w:w="14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  <w:r w:rsidRPr="00883384">
              <w:rPr>
                <w:rFonts w:ascii="Nikosh" w:hAnsi="Nikosh" w:cs="Nikosh"/>
                <w:b/>
                <w:sz w:val="24"/>
                <w:szCs w:val="24"/>
                <w:lang w:val="en"/>
              </w:rPr>
              <w:t>১-১-২০১৭</w:t>
            </w:r>
          </w:p>
        </w:tc>
        <w:tc>
          <w:tcPr>
            <w:tcW w:w="5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15D" w:rsidRPr="00883384" w:rsidRDefault="0097315D" w:rsidP="0049620E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b/>
                <w:sz w:val="24"/>
                <w:szCs w:val="24"/>
                <w:lang w:val="en"/>
              </w:rPr>
            </w:pPr>
          </w:p>
        </w:tc>
      </w:tr>
    </w:tbl>
    <w:p w:rsidR="0097315D" w:rsidRPr="00883384" w:rsidRDefault="0097315D" w:rsidP="0097315D">
      <w:pPr>
        <w:tabs>
          <w:tab w:val="left" w:pos="7417"/>
        </w:tabs>
        <w:autoSpaceDE w:val="0"/>
        <w:autoSpaceDN w:val="0"/>
        <w:adjustRightInd w:val="0"/>
        <w:rPr>
          <w:rFonts w:ascii="Nikosh" w:hAnsi="Nikosh" w:cs="Nikosh"/>
          <w:b/>
          <w:sz w:val="24"/>
          <w:szCs w:val="24"/>
          <w:lang w:val="en"/>
        </w:rPr>
      </w:pPr>
      <w:r w:rsidRPr="00883384">
        <w:rPr>
          <w:rFonts w:ascii="Nikosh" w:hAnsi="Nikosh" w:cs="Nikosh"/>
          <w:b/>
          <w:sz w:val="24"/>
          <w:szCs w:val="24"/>
          <w:lang w:val="en"/>
        </w:rPr>
        <w:tab/>
        <w:t xml:space="preserve"> </w:t>
      </w:r>
    </w:p>
    <w:p w:rsidR="0097315D" w:rsidRPr="00883384" w:rsidRDefault="0097315D" w:rsidP="0097315D">
      <w:pPr>
        <w:rPr>
          <w:rFonts w:ascii="Nikosh" w:hAnsi="Nikosh" w:cs="Nikosh"/>
          <w:b/>
          <w:sz w:val="24"/>
          <w:szCs w:val="24"/>
        </w:rPr>
      </w:pPr>
    </w:p>
    <w:p w:rsidR="0097315D" w:rsidRPr="00883384" w:rsidRDefault="0097315D" w:rsidP="0097315D">
      <w:pPr>
        <w:rPr>
          <w:rFonts w:ascii="Nikosh" w:hAnsi="Nikosh" w:cs="Nikosh"/>
          <w:b/>
        </w:rPr>
      </w:pPr>
    </w:p>
    <w:p w:rsidR="0097315D" w:rsidRPr="00883384" w:rsidRDefault="0097315D" w:rsidP="0097315D">
      <w:pPr>
        <w:jc w:val="center"/>
        <w:rPr>
          <w:rFonts w:ascii="Nikosh" w:eastAsia="Nikosh" w:hAnsi="Nikosh" w:cs="Nikosh"/>
          <w:b/>
          <w:sz w:val="40"/>
          <w:szCs w:val="40"/>
          <w:u w:val="single"/>
          <w:cs/>
          <w:lang w:bidi="bn-BD"/>
        </w:rPr>
      </w:pPr>
      <w:r w:rsidRPr="00883384">
        <w:rPr>
          <w:rFonts w:ascii="Nikosh" w:eastAsia="Nikosh" w:hAnsi="Nikosh" w:cs="Nikosh"/>
          <w:b/>
          <w:sz w:val="40"/>
          <w:szCs w:val="40"/>
          <w:u w:val="single"/>
          <w:cs/>
          <w:lang w:bidi="bn-BD"/>
        </w:rPr>
        <w:t>ছক ‘‘গ’’ বিলুপ্তিকৃত সংস্থার তালিকা সর্বমোট ৩৮১ টি।</w:t>
      </w:r>
    </w:p>
    <w:p w:rsidR="0097315D" w:rsidRPr="00883384" w:rsidRDefault="0097315D" w:rsidP="0097315D">
      <w:pPr>
        <w:rPr>
          <w:rFonts w:ascii="Nikosh" w:hAnsi="Nikosh" w:cs="Nikosh"/>
          <w:b/>
          <w:sz w:val="28"/>
          <w:szCs w:val="28"/>
          <w:u w:val="single"/>
        </w:rPr>
      </w:pPr>
    </w:p>
    <w:tbl>
      <w:tblPr>
        <w:tblW w:w="15075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7"/>
        <w:gridCol w:w="6"/>
        <w:gridCol w:w="9"/>
        <w:gridCol w:w="9"/>
        <w:gridCol w:w="1129"/>
        <w:gridCol w:w="13"/>
        <w:gridCol w:w="13"/>
        <w:gridCol w:w="14"/>
        <w:gridCol w:w="2890"/>
        <w:gridCol w:w="11"/>
        <w:gridCol w:w="1762"/>
        <w:gridCol w:w="41"/>
        <w:gridCol w:w="18"/>
        <w:gridCol w:w="4791"/>
        <w:gridCol w:w="20"/>
        <w:gridCol w:w="1824"/>
        <w:gridCol w:w="18"/>
        <w:gridCol w:w="36"/>
        <w:gridCol w:w="1258"/>
        <w:gridCol w:w="19"/>
        <w:gridCol w:w="638"/>
      </w:tblGrid>
      <w:tr w:rsidR="0097315D" w:rsidRPr="00883384" w:rsidTr="0049620E">
        <w:trPr>
          <w:cantSplit/>
          <w:trHeight w:val="310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ক্রঃ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উপজেলার নাম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সংস্থার  নাম ও ঠিকানা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নিবন্ধন নম্বর ও তাং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বিলুপ্ত হওয়ার প্রধান প্রধান কারণ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ইতোপূর্বে বিলুপ্তীর আদেশ জারীর তারিখ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pStyle w:val="Heading1"/>
              <w:rPr>
                <w:rFonts w:ascii="Nikosh" w:hAnsi="Nikosh" w:cs="Nikosh"/>
                <w:b/>
                <w:sz w:val="24"/>
              </w:rPr>
            </w:pPr>
            <w:r w:rsidRPr="00883384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বিলুপ্তী প্রদানের সুপারিশ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মমত্মব্য</w:t>
            </w: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১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২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৩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৪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৫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৬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৭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৯</w:t>
            </w: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শহর সমাজসেবা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গনচেতনা সমাজকল্যাণ সংস্থা,গ্রামঃ মনোহরপুর(হক রোড), ডাকঘরঃ কুমিলস্না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-কুমি/০১/৮৬ তারিখঃ২৮-০৯-৮৬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দি মাষ্টার ওহাব টেইলারিং স্কুল,৩ নং স্টেডিয়াম রোড,পোঃ কুমিলস্না।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নিবন্ধন নং- কুমি/৩৪(৪৪৬/৭৪)৮৬ তাং৭/১২/৮৬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জেলা রিক্সা মালিক ও সমাজকল্যাণ সমিতি,পুরাতন চৌধুরী পাড়া,  কুমিলস্না,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কুমি-৩৫(৭০৬/৮০)/৮৬ তাং-৭/১২/৮৬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নারী কল্যাণ হসত্মশিল্প কেন্দ্র,ছোটরা পোঃ কুমিলস্না,নিবন্ধন নং-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কুমি/৫৭(৩৩৬/৭২)৮৬ তাং ৮/১২/৮৬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প্রগ্রেসিব ইনিস্টিটিউট অফ ইঞ্জি নিয়ারিং এন্ড টেকনোলজি, ঝাউতলা, কুমিলস্না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।নিবন্ধন নং- কুমি/৬২(৬০৬/৭৯)৮৬ তাং৮/১২/৮৬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বাংলাদেশ কোরান তাফসিল সংসদচৌধুরী মার্কেট, বাদুরতলা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কুমি-৭২(৫৫০/৭৮)৮৬ তাং-৮/১২/৮৬ ইং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মফরম্নজা কটেজ ইন্ডাষ্ট্রিজ স্কুল ৫নং হাউজিং এষ্ট্রেট নুরপুর কলোনী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কুমি-৮০(৩৬৫/৭৩)৮৬ তাং-৮/১২/৮৬ ইং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ফরিদা কুটির শিল্প সমাজ কল্যাণ সংস্থা উত্তর বিষ্ণপুর ভাটপাড়া কুমিলস্না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কুমি-১০৩(৮০৮/৮৪)৮৬ তাং-৯/১২/৮৬ ইং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সঞ্চিতা বহুমুখী কুটির শিল্প সংস্থা পশ্চিম তালপুকুর পাড়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কুমি-১১৬(৫৭৩/৭৮)৮৬ তাং-৯/১২/৮৬ইং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মহিলা প্রগতি সমিতি দক্ষিণ চর্থা,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কুমি-১২৬(৬৪৮/৬৩)/৮৬ তাং-১০/১২/৮৬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শুভপুর সমাজ কল্যাণ সমিতি, শুভপুর,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কুমি-১৩০(৮৮৯/৮৫)৮৬ তাং-১০/১২/৮৬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রওশন কুটির শিল্প ও সমাজকল্যাণ সংস্থা,কার্যনকুটির, কাপ্তান বাজার, কুমিলস্না।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নিবন্ধন নং-১৬৯/৮৭ তাং ১৮/৩/৮৭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অনুপম হসত্ম শিল্প ও প্রশিক্ষণ কেন্দ্র এ,বি, দেব রোড ঝাউতলা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কুমি-৪৩৮/৯১ তাং-১৬/৭/৯১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চেষ্টা সংস্থা, বাদুর তলা কুমিলস্না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 কুমি-৪৪৫/৯১ তাং-১১/৮/৯১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অনুশীলন গন উন্নয়ন সংস্থা বাগিচাগাও কুমিলস্না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কুমি-৪৪৯/০১তাং-১০/৯/৯১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বহুমুখী প্রশিক্ষণ ও সমাজ কল্যাণ সংস্থা কাপ্তান বাজার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কুমি-৪৫০/৯১তাং-২২/১০/৯১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ক্রিসেন্ট  ক্লাব, সংরাইশ, কুমিলস্না,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কুমি-৪৬৬/৯১ তাং-২৮/১২/৯১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মৌচাক এসোসিয়েশন ফর রম্নরাল ডেভেলপমেন্ট পুরাতন মৌলভী পাড়া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কুমি-৫৫৫/৯৫ তাং-৮/২/৯৫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lang w:bidi="bn-BD"/>
              </w:rPr>
              <w:t>জনকল্যাণ সংসদ, নুরপুর, কুমিল্লা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lang w:bidi="bn-BD"/>
              </w:rPr>
              <w:t>কুমি-৫৬২/৯৫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lang w:bidi="bn-BD"/>
              </w:rPr>
              <w:t>১৮/৩/৯৫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বনরূপা ধর্মসাগর পঃপাড়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কুমি-৫৭৬/৯৫ তাং-১৮/৫/৯৫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শ্রমজীবি সমাজ কল্যাণ সংস্থা কাটাবিল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কুমি-৬০৩/৯৫ তাং-১৫/১১/৯৫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মমতা মানব উন্নয়ন ও সমাজ কল্যান সংস্থা গাংচর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কুমি-৬০৭/৯৫ তাং-২৭/১১/৯৫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সৌখিন মৎস্য শিকারী সমিতি স্নেহ নীড় রানীর দিঘির পাড়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কুমি-৬৭৩/৯৬ তাং-৩১/৭/৯৬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মিতালী যুব সংঘ, নবাবপুর চৌধুরী, কুমিলস্না,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নিবন্ধন নং-কুমি/৭০৩/৯৭ তাং ১৪/০১/৮৭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বজ্রপুর মৌলবীপাড়া সমাজ ও যুব উন্নয়ন পরিষদ, বজ্রপুর, কুমিলস্না।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৭১৫/৯৭ তাং-১/৩/৯৭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ইয়থ অরগানাইজেশন, বাগিচাগাঁও, কুমিলস্না।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নিবন্ধন নং-কুমি/৭৩৫/৯৭ তাং- ৩০/৬/৯৭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সমাজ কল্যাণ পরিষদ মৌলভীপাড়া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কুমি-৭৫২/৯৭ তাং-১৫/৯/৯৭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ইনসাফ সমন্বিত আদর্শ সমাজ উন্নয়ন সংস্থা মনোহরপুর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কুমি-৭৫৯/৯৭ তাং-৩/১১/৯৭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ডিভিনিটি (সামাজিক সংগঠন) জজকোর্ট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কুমি-৮২৩/৯৮ তাং-২৩/৭/৯৮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আধুনিক সেবা সংস্থা পুরাতন চৌধুরীপাড়া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নিবন্ধন নং-৮২৬/৯৮ তাং ১২/৮/৯৮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সামাজিক কেন্দ্র, বজ্রপুর,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কুমি-৮৪৮/৯৮ তাং-২৯/১০/৯৮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পলস্নী উন্নয়ন সংস্থা নুরপুর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কুমি-৮৫৩/৯৮ তাং-১৮/১১/৯৮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বির্বতন কুমিলস্না মলিস্নকা ঝাউতলা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কুমি-৮৭৯/৯৯ তাং-১৮/২/৯৯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উন্নয়নে গন উদ্যোগ কেন্দ্র দঃবাগিচাগাও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কুমি-৮৯০/৯৯ তাং-২২/৪/৯৯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টাইফুল সমাজ কল্যান সংগঠন, দঃচর্থা,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কুমি-৯০৫/৯৯ তাং-১০/৬/৯৯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সৃষ্টি কর্মসূচী সংস্থা বাগিচাগাও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কুমি-৯০৭/৯৯ তাং-১০/৬/৯৯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ভিলেজ ডেভেলপমেন্ট অর্গানাইজেশন মৌলভীপাড়া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কুমি-৯৩০/৯৯ তাং-৩০/১১/৯৯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পলস্নী উন্নয়ন ও অর্থনৈতিক সমন্বয় সংস্থা প্রবাস-১৬৭ বিষ্ণপুর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কুমি-৯৩১/৯৯ তাং-৩০/১১/৯৯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আর্শীবাদ মানব কল্যাণ সংস্থা নাহার লজ কান্দির পাড়,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কুমিলস্না কুমি-৯৮৫/২০০০ তাং-২২/৬/২০০০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প্রচেষ্টা সমাজ কল্যাণ সংস্থা রেইসকোর্স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কুমি-১০০৬/২০০০ তাং-১৬/৮/২০০০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আল এহসান পরিষদ, মনোহরপুর,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কুমি-১০১৯/২০০০ তাং-১২/৯/২০০০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কমিউনিটি ট্রেনিং এন্ড ডেভেলপমেন্ট সেন্টার রেইসকোর্স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কুমি-১০২০/২০০০ তাং-১৯/৯/২০০০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উপমা সমাজ কল্যাণ সংস্থা শিরোমনী মোগলটুলী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কুমি-১০২৮/২০০০ তাং-১১/১/২০০০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ছোটরা সমাজ কল্যান সংস্থা ছোটরা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কুমি-১০৮০/০১ তাং-২৬/২/০১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ওপেন ডোর ফর ডেভেলপমেন্ট কান্দিরপার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কুমি-১০৯৮/০১ তাং-২৯/৪/০১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বেইজ কমিনেকেশন ফর সোস্যাল ডেভেলপমেন্ট লাকসাম রোড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কুমি-১১০০/০১ তাং-৮/৫/০১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প্রাইমারী হেলথ এডুকেশন এন্ড ইকোনোমিক্যাল ডেভেলপমেন্ট শাসনগাছা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কুমি-১১০৮/০১ তাং-২৮/৫/০১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চট্টগ্রাম সমিতি ঝাউতলা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কুমি-১১৪১/০১ তাং-১১/১১/০১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রম্নরাল ডেভেলপমেন্ট প্রজেক্ট শুভপুর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কুমি-১৩১২/০৩ তাং-৩/৫/০৩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  <w:bCs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সদর রড সিমেন্ট ব্যবসায়ী কল্যান সমিতি, ঝাউতলা কুমিলস্না 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কুমি-১৩৮৫/০৩ তাং-২০/১০/০৩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সদর দক্ষিণ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tabs>
                <w:tab w:val="left" w:pos="6950"/>
              </w:tabs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শহীদ অধ্যাপক সরাফত আলী সংঘ, সাং দ: রামপুর,পো: আহাম্মদনগর,সদর দ: ,কুমিলস্না,   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কুমি-১৪(৪৫৪/৭৯)৮৬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অগ্রণী কুঠির শিল্প ও যুব কল্যাণ সমিতি, সাং লক্ষীপুর,পো: রাজাপাড়া,সদর দ:, কুমিলস্না,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কুমি-১৯(৭৬৮/৮৩)৮৬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মেহেদী কল্যাণ সমিতি,সাং+পো:লালবাগ,সদর দ;কুমিলস্না,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 ১৬৫/৮৭, ১/৩/৮৭  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অবসর প্রাপ্ত সৈনিক কল্যাণ সমিতি, সাং+পো: পদুয়ার বাজার, সদর দ: 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কুমি-২৫৩/৮৮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নবীন সংঘ, সাং+পো: বিজয়পুর বাজার, সদর দ:, 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কুমি-৩৫৬/৯০, ৫/৩/৯০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কুমিলস্না ডেইরি ফার্ম ওয়েলফেয়ার এসোসিয়েশন, সাং রামনগর বাজার, পো: সদর, সদর দক্ষিণ কুমিলস্না,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কুমি-৫৮৪/৯৫ তারিখ-২১-৬-৯৫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জেনিষ ফাউন্ডেশন, সাং মধ্যম আশ্রাফপুর, পো: কুমিলস্না,  সদর দ:, 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-৬৫০/৯৬, ৩১/৩/৯৬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 উন্নয়ন সংস্থা,সাং নোয়াপাড়া,পো: সদর , 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৬৮৩/৯৬, ১০/১০/৯৬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 উন্নয়ন পরিষদ, সাং দ: আশ্রফপুর, পো: সদর , সদর দ:, 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৬৮৮/৯৬, ১৯/১০/৯৬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চৌয়ারা সারাদিন শ্রমিক উন্নয়ন পরিষদ, সাং+পো: বাজার চৌয়ারা, সদর দ: 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৬৯৬/৯৬ ,৫/১২/৯৬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শহীদ মোজাম্মেল হক স্মৃতি সংসদ, সাংঢুলিপাড়া,পো: রাজাপাড়া, 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৭০৫/৯৭, ১৪/১/৯৭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ডিসট্রেস পিপল ডেভেলপম্যান্ট অর্গা:,ভুশ্চি বাজার, সদর দ:,কুমিলস্না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৭৫৪/৯৭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তারিখ-২৮/৯/৯৭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পলস্নী উন্নয়ন সংস্থা, হাজতখোলা, সদর, দ: কুমিলস্না, 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কুমি-৮২২/৯৯ 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তারিখ-২৮-০১-৯৯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যুব কল্যাণ সংস্থা, সাং+পো: বাজার চৌয়ারা, সদর দ:কুমিলস্না।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৮৫৪/৯৮,৪/১১/৯৮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উন্নয়ন ফাউন্ডেশন,সাং+পো: বিজয়পুর বাজার, 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৮৮৮/৯৯, ৩১/৩/৯৯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নওজোয়ান ক্লাব, সাং তুলাতলী,পো: বেলঘর, 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৯২২/৯৯, ১২/১০/৯৯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দুতিয়াপুর আদর্শ গ্রাম জন কল্যাণ সমিতি, সাং দুতিয়াপুর, পোঃ বাগমারা ,সঃদঃ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৯৫০/০০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 ১৯/০১/০০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শাপলা যুব কল্যাণ সংঘ, সাং+পো: বাজার চৌয়ারা, সদর দ:কুমিলস্না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৯৬৭/২০০০, ২৮/৩/২০০০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সোস্যাল ডেভেলপম্যান্ট অর্গানাইজেশন,সাং বারপাড়া,সদর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৯৮৪/২০০০, ২২/৬/২০০০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দ্বীপ ডেভেলপম্যান্ট ফর ইন টেরিয়ার, ছোটশরীফপুর, 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৯৮৯/২০০০, ৫/৭/২০০০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একরা লালমাই,সাং+পো: লালমাই,সদর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১০৪৯/২০০০, ১৫/১২/২০০০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সোস্যাল এসোসিয়েশন অব ক্লিট এষ্টাবলিশ , সাং+পো: শুয়াগাজী, সদর দ:,  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১০৯৭/২০০১, ২৪/৪/২০০১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ইসলামী পাঠাগার ও সমাজ কল্যাণ পরিষদ,গৈয়ারভাংগা ,সদর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১২৮৪/০৩, ১৮/১/০৩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ইসলামীয়া আল ইতিহাদ সমাজকল্যাণ পরিষদ, সাং ইছাপুরা, পোঃ তুলাতলী,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কুমি-১৩৫১/০৩ 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তারিখ-১৭/৫/০৩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ইসলামী বহুমূখী জনকল্যাণ সংস্থা, যুক্তিখোলা বাজার, সদর দ:,কুমিলস্না।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১৪৭৩/০৪ ১৪/৬/০৪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বরুড়া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র্পূর্বালী সংঘ, গ্রাম- কালোরা, বরম্নড়া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কুমি-০২/৮৬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১৬/১০/৮৬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পয়েলগাছা নবীন সংঘ, বরুড়া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কুমি-২৭(৬৪৯/৮০)৮৬তাং-৭/১২/৮৬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বিষ্ণপুর যুব কল্যাণ সংস্থা, গ্রাম-বিষ্ণপুর, পোঃ মুজাফ্ফর গঞ্জ. বরুড়া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কুমি-১৬৬/৮৭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মৈত্রী সমাজকল্যাণ সংঘ, গ্রামঃ জোড়পুকুরিয়া, পোঃ শশইয়া,ঐ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কুমি-১৭০/৮৭,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ইয়ং টাইগার ক্লাবগ্রাম+ পোঃ পেরপেটি,ঐ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 রেজিঃ নং- কুমি ২১৪/৮৮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জনকল্যাণ জাগ্রত যুব সংঘ গ্রামঃ মহিদপুর, পোঃ ডেউয়াতলী,ঐ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 রেজি নং- কুমি- ২৫২/৮৮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 হেলাল যুব সংঘ, গ্রাম ও পোঃ বাতাইছড়ি, 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 নং- কুমি-২৮৫/৮৯,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কলাখাল সমাজ কল্যাণ সংস্থা, - গ্রাম-কলাখাল, পোঃ পয়ালগাছা, 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 নং কুমি ৩৩৮/৮৯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আড্ডা ইসলামী সমাজকল্যাণ পরিষদ, গ্রাম ও পো- আড্ডা বরুড়া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কুমি-৬৩৯/৯৬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সরাপতি ইউথ ক্লাবগ্রাম ও পোঃ- সরাপতি, কুমিলস্না।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 রেজিঃ নং-কুমি-৭৬৮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বহুমুখী উন্নয়ন সংস্থা, দেওড়া, পোঃ কাদবা,ঐ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কুমি-৮৭৭/৯৯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মুগুজী দঃপাড়া মানব কল্যাণ সংস্থা, গ্রাম- মুগুজী, পোঃ শরাফতি, 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কুমি-৮৮৬/৯৬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রেনেসা সমাজকল্যাণ সংস্থা, লতিফপুর, বরম্নড়া, কুমিলস্না।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কুমি-৮৮৯/৯৯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স্বনির্ভর বাংলা, বড়হাতুযা,পোঃ আমড়াতলী,ঐ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৯৩২/৯৯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দারম্নল এনাম কমপেস্নক্স, গ্রাম-ছোটতুলাগাও, পোঃ আড্ডা, 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কুমি-৯৩৬/৯৯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ইসলামী সমাজকল্যাণ সংস্থা, গ্রাম ও পোঃ লগনসার, বরম্নড়া।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কুমি-১২৭৬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ছোটতুলাগাও আদর্শ সমাজকল্যাণ সংুস্থা, গ্রাম+ পোঃ ছোটতুলাগাও, ঐ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কুমি-১৪২১/০৪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আদর্শ সদর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পালপাড়া সমাজকল্যাণ সংস্থা, পালপাড়া, আদর্শসদর,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রেজি-কুমি/১৩৯(৭৮৯/৮৩)৮৬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বিবির বাজার সিমামত্ম ক্লাব, গ্রাম-গাজীপুর,পো-বিবির বাজার ,আদর্শ সদর কুমিলস্না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কুমি-১৭৫/৮৭ তারিখঃ-১৫/০৬/৮৭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খাঁকো সমাজকল্যাণ পরিষদ,সাং-কালিরবাজার,পোঃ কালিরহাট,আদর্শ সদর কুমিলস্না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কুমি-৪০০/৯০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সমাজকল্যাণ প্রাথমিক দাতব্য চিকিৎসালয়,চানপুর,পোঃ কুমিলস্না আদর্শ সদর কুমিলস্না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কুমি-৪৫৭/৯১তারিখঃ-৩০/১০/৯১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টাইগার্স ক্লাব,সাং-গোলাবাড়ি,পোঃ শাহপুর দরগাশরীক,আদশৃ সদর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কুমি-৪৮৭/৯২ তারিখঃ-১৮/০৭/৯২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বারপাড়া আদর্শ সদর সমাজকল্যাণ সংস্থা,সাংৎবারপাড়া,পোঃ চাপাপুর,আদশৃ সদর কুমিলস্না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কুমি-৫৪৭/৯৪তারিখঃ০৪/১০/৯৪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রম্নরাল ডেভেলপমেন্ট অর্গানাইজেশন (আরডিএ), দৌলতপুর, আদর্শ সদর, কুমিলস্না, রেজিঃ নং-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কুমিঃ-৮২৭/৯৮, ১১/৮/৯৮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আঞ্চলিক উন্নয়ন সংগঠন, সাং-রায়চৌ, পোঃ- কালিরহাট, আদর্শ সদর, কুমিলস্না,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কুমি-১২৩৯/০২ তারিখ-০২/১০/২০০২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চৌদ্দগ্রাম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বারাইশ যুব উন্নয়ন সংস্থা, গ্রাম- বারাইশ, পোঃ- মেষতলী বাজার,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কুমি/২২(৭৭৫)/৮৯/৫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জগন্নাথদিঘী জনকল্যান সমিতি, গ্রাম+পোঃ-জগন্নাথ দিঘী,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কুমি/৫৯(৮২)/৮৬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কাকড়ী যুব সংঘ, গ্রাম ও পোঃ-মিয়া বাজার,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কুমি/১৩৬(৫৬৮)/৭৮/৮৬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বর্ণালী ক্লাব, গ্রামঃ- রাজবলস্নবপুর, পোঃ গুনবতী,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কুমি/২৩০/৮৮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ভাটরা কালজয়ী সেবা সংঘ, গ্রাম- ভাটরা, পোঃ- রৌশনাবাদ, চৌদ্দগ্রাম, কুমিলস্না,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কুমি/২৩৫/৮৮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সমাজ কল্যাণ যুব সংঘ, গ্রাম-ধনিজকরা বাজার, পোঃ-নালঘর বাজার,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কুমি-২৫১/৮৮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চৌদ্দগ্রাম ইয়থ ক্লাব, চৌদ্দগ্রাম বাজার,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কুমি-২৫৬/৮৮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অবসর প্রাপ্ত সৈনিক কল্যান সমিতি, গ্রাম+ পোঃ-গুনবতী,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কুমি-২৬৩/৮৮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চৌদ্দগ্রাম বয়েজ ক্লাব, পোঃ- চৌদ্দগ্রাম,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কুমি-২৯৬/৮৯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উন্নয়ন সমিতি, গ্রাম-শিরলী, পোঃ-কদুয়া,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 কুমি-৪২২/৭৪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সূর্যসেনা ক্লাব, গ্রাম ও পোঃ- চৌদ্দগ্রাম,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কুমি/৪৪৩/৯১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চৌদ্দগ্রাম মিতালী ক্লাব, গ্রাম- লক্ষীপুর পোঃ-,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কুমি-৪৭৪/৯২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চাটিতলা সবুজ ক্লাব, গ্রাম ও পোঃ- চাটিতলা,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কুমি-৫০৯/৯৩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চৌদ্দগ্রাম ক্লাব, গ্রাম- চান্দিশকরা, পোঃ- চৌদ্দগ্রাম,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কুমি/৫২০/৯৩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ইয়াছিন খাঁ মাছুম খাঁ স্মৃতি পরিষদ, গ্রাম-শ্রীপুর,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কুমি-৫৬৩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দিশারী সংসদ, গ্রাম-সাংঙ্গীশ্বর, পোঃ গুনবতী,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 কুমি-৫৮৯/৮৯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দেশ বাহার কুঠির শিল্প ও সমাজকল্যাণ সংস্থা, গ্রাম-নোয়াপাড়া, চৌদ্দগ্রাম কুমিলস্না,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কুমি-৮০০/৮৪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গ্রামীণ অর্থনৈতিক সহযোগীতা সংস্থা, গ্রাম + পোঃ-গুনবতী,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কুমি-১২৫৩/০২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শাহ আমানত পলস্নী উন্নয়ন সংস্থা, গ্রাম- জশপুর, পোঃ- মেষতলী বাজার, চৌদ্দগ্রাম, কুমিলস্না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কুমি-১৩৫৯/০৩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সাইফুল ইসলাম পাঠাগার, বসমত্মপুর, বতিসা,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রেজি-১৩৮২/০৩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উত্তরণ মাল্টিপারপাস ডেভেলপমেন্ট সোসাইটি, গ্রাম +পোঃ-উত্তর পদুয়া,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কুমি-১৪৮৫/০৪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4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ইসলামী সোসাল ওয়েলফেয়ার এন্ড মাল্টিপারপাস সোসাইটি, গ্রাম-ধনুসারা, পোঃ-ঘোলপাশা, চৌদ্দগ্রাম, কুমিলস্না।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কুমি-১৫০৭/০৪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বুড়িচং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জহির ওয়েল ফেয়ার সোসাইটি, গ্রাম-পাঁচোড়া, ডাকঘর- শংকুচাইল বাজার, বুড়িচং, কুমিলস্না।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কুমি-১১৭(৩০)(২৫৫৪) ৬৯/ ৮৬ তারিখ-২০/০৪/৮৬ ইং।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ইউনাইটেড পাইওমিয়ার অরগানাইজেশন গ্রাম-ঘোষনগর,ডাকঘর-কালাকচুয়া ৩৫০/১ কুমিলস্না ক্যান্টেনমেন্ট,কুমিলস্না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কুমি-১১৯ (৫২৫)/৭৭৮৬, তারিখ-০৯/০৫/৭৭ ইং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যুব সমাজ কল্যাণ সংস্থা,গ্রাম-জগতপুর, ডাকঘর-মাদ্রাসা জগতপুর, বুড়িচং, কুমিলস্না, ইং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কুমি-১২০(৬৫৯) ৮০/৮৬,তারিখ-২/০৯/৮০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28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উন্নয়ন সংঘ ,গ্রাম-দুর্গাপুর, নিমসার, বুড়িচং, কুমিলস্না।,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১২১(৭৪৬/৮২)/৮৬তারিখ- ৩০/০৮/৮২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ভামিত্ম যুব উন্নয়ন সংসদ,গ্রাম-ভামিত্ম, ডাকঘর- বালিখাড়া, বুড়িচং, কুমিলস্না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।কুমি-১৫০ (৮৭৮) ৮৫/৮৬তারিখ-০৬/০৯/৮৫ ইং।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সাফিয়া কটেজ ইন্ডাষ্টিজ, গ্রাম-আনন্দপুর, ডাকঘর- ফকির বাজার, বুড়িচং, কুমিলস্না,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কুমি-১৬২/৮৭, তারিখ-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সূর্য্যেদয় সংঘ,গ্রাম-শংকুচাইল, ডাকঘর-শংকুচাইল বাজার, বুড়িচং, কুমিলস্নাক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কুমি-২২১/৮৮, তারিখ-১৯৮৮ ইং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পূর্বহুড়া দুঃস্থ সমাজ কল্যাণ সংস্থাগ্রাম-পূর্বহুড়া, ডাকঘর-নানুয়ার বাজার, বুড়িচং, কুমিলস্না।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কুমি-২৮৮/৮৯, তারিখ-০৫/০৩/৮৯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সমাজ কল্যাণ যুব সংঘগ্রাম+ ডাকঘর- বালিখাড়া, বুড়িচং, কুমিলস্না।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কুমি-৩১৮/৮৯, তারিখ-২৮/০৮/৮৯ ইং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ওয়েল ফেয়ার ক্লাব গ্রাম-গাজীপুর, ডাকঘর-খাড়াতাইয়া গাজীপুর, বুড়িচং, কুমিলস্না।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কুমি-৪৭৫/৯২, তারিখ-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রাজাপুর ইউনিয়ন শাপলা সংঘগ্রাম- শংকুচাইল, বুড়িচং, কুমিলস্না।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কুমি-৪৯৪/৯২, তারিখ-২৮/১০/৯২ ইং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শোভারামপুর পলস্নী যুব সমাজ কল্যান সংস্থা ,গ্রাম-শোভারামপুর, বুড়িচং, কুমিলস্না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,কুমি-৫০০/৯৩, তারিখ-৩০/০৩/৯৩ ইং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সমাজ উন্নয়ন সংস্থা, গ্রাম-কাঞ্চনপুর, বাকশীমুল, বুড়িচং,কুমিলস্না,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কুমি-৭৪৮/৯৭, তারিখ-০১-০১-১৯৯৬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পলস্নী আর্থ-সামাজিক সংস্থা গ্রাম-উত্তর শ্যামপুর, ডাকঘর- পীরযাত্রাপুর, বুড়িচং, কুমিলস্না।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কুমি-৮৬৭/৯৯, তারিখ-০৫/০১/৯৯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28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গণকল্যাণ পরিষদ .গ্রাম- পয়াত, ডাকঘর- ষোলনল, বুড়িচং, কুমিলস্না।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১০৩৪/২০০০, তারিখ- ১৯/১০/২০০০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28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সূর্য সেনা সমাজ কল্যাণ ক্লাব গ্রাম-লড়িবাগ, শংকুচাইল, বুড়িচং, কুমিলস্না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১০৪০/২০০০, তারিখ- ১৯/১০/২০০০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28" w:lineRule="auto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লড়িবাগ ইউনাইটেড ক্লাব গ্রাম-শংকুচাইল, বুড়িচং, কুমিলস্না।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১১০৫/০১, তারিখ- ২০/০৫/২০০১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val="pl-PL" w:bidi="bn-BD"/>
              </w:rPr>
              <w:t>পুষ্প, গ্রাম-রারেশ্বর + বারেশ্বর বুড়িচং, কুমিলস্না।ু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val="pl-PL" w:bidi="bn-BD"/>
              </w:rPr>
              <w:t>মি-১৩২৪/০৩, তারিখ-৩১/০৫/০৩ ই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23" w:lineRule="auto"/>
              <w:rPr>
                <w:rFonts w:ascii="Nikosh" w:hAnsi="Nikosh" w:cs="Nikosh"/>
                <w:b/>
                <w:bCs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val="pl-PL" w:bidi="bn-BD"/>
              </w:rPr>
              <w:t xml:space="preserve">শাপলা হিউম্যান ইকোনমিক এন্ড লিটারসি পরিষদ গ্রাম- ছয়গ্রাম বাজার, বুড়িচং, কুমিলস্না।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val="pl-PL" w:bidi="bn-BD"/>
              </w:rPr>
              <w:t>কুমি- ১৩৩৭/০৩, তারিখ-২৬/০৬/০৩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line="233" w:lineRule="auto"/>
              <w:rPr>
                <w:rFonts w:ascii="Nikosh" w:hAnsi="Nikosh" w:cs="Nikosh"/>
                <w:b/>
                <w:bCs/>
                <w:lang w:val="pl-PL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val="pl-PL" w:bidi="bn-BD"/>
              </w:rPr>
              <w:t>আদর্শ গ্রাম উন্নয়ন সংস্থা গ্রাম-ময়নামতি, ডাকঘর-ময়নামতি বাজার, বুড়িচং, কুমিলস্না।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val="pl-PL" w:bidi="bn-BD"/>
              </w:rPr>
              <w:t>কুমি-১৩৯০/০৩, তারিখ-২৭/১০/২০০৩ ইং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</w:rPr>
      </w:pPr>
    </w:p>
    <w:p w:rsidR="0097315D" w:rsidRPr="00883384" w:rsidRDefault="0097315D" w:rsidP="0097315D">
      <w:pPr>
        <w:rPr>
          <w:rFonts w:ascii="Nikosh" w:hAnsi="Nikosh" w:cs="Nikosh"/>
          <w:b/>
        </w:rPr>
      </w:pPr>
    </w:p>
    <w:tbl>
      <w:tblPr>
        <w:tblW w:w="15078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7"/>
        <w:gridCol w:w="23"/>
        <w:gridCol w:w="12"/>
        <w:gridCol w:w="1109"/>
        <w:gridCol w:w="8"/>
        <w:gridCol w:w="9"/>
        <w:gridCol w:w="27"/>
        <w:gridCol w:w="11"/>
        <w:gridCol w:w="13"/>
        <w:gridCol w:w="2787"/>
        <w:gridCol w:w="9"/>
        <w:gridCol w:w="13"/>
        <w:gridCol w:w="18"/>
        <w:gridCol w:w="40"/>
        <w:gridCol w:w="20"/>
        <w:gridCol w:w="1632"/>
        <w:gridCol w:w="8"/>
        <w:gridCol w:w="14"/>
        <w:gridCol w:w="6"/>
        <w:gridCol w:w="28"/>
        <w:gridCol w:w="20"/>
        <w:gridCol w:w="39"/>
        <w:gridCol w:w="26"/>
        <w:gridCol w:w="4755"/>
        <w:gridCol w:w="24"/>
        <w:gridCol w:w="26"/>
        <w:gridCol w:w="20"/>
        <w:gridCol w:w="20"/>
        <w:gridCol w:w="1704"/>
        <w:gridCol w:w="21"/>
        <w:gridCol w:w="14"/>
        <w:gridCol w:w="10"/>
        <w:gridCol w:w="25"/>
        <w:gridCol w:w="13"/>
        <w:gridCol w:w="1349"/>
        <w:gridCol w:w="6"/>
        <w:gridCol w:w="25"/>
        <w:gridCol w:w="25"/>
        <w:gridCol w:w="43"/>
        <w:gridCol w:w="7"/>
        <w:gridCol w:w="545"/>
        <w:gridCol w:w="38"/>
      </w:tblGrid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ব্রাহ্মণ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পাড়া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মালাপাড়া পলস্নী উন্নয়ন সমিতি,বি-পাড়া,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কুমি-০৯(১৪০/৬৮)৮৬তাং-৪/১২/৮৬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সিংহার চার যুব কল্যাণ সমিতি  গ্রাম : সিহার চারা, ডাক- দুলালপুর বাজার বি-পাড়া, কুমিলস্না।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কুম-৯৫(৪৬৩)/৭৫তাং-৩/৩/৭৫ইং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বাখাই ও করিম শাহ নবী সংসধন, গ্রাম + পো: বড়ধুশিয়া, ব্রাহ্মণপাড়া কুমিলস্না,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কুম-১০৯(৬৬১)/৬৩, তাং- ২৯/৫/১৯৬৩ইং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বেজুরা সমাজ কল্যাণ সমিতি  গ্রাম + ডাক - বেজুরাবি-পাড়া,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কুম-১৪২(৩৮০)তাং- ২৬/৬/৭৩ইং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জিরম্নইন পলস্নী উন্নয়ন সমিতি গ্রাম+ ডাক: জিরম্নইন বি-পাড়া, কুমিলস্না।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কুম/১৪৩(৫৪৭), তাং- ২৮/১২/৭৭ইং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ধান্যদৌল সোনালী সংসদগ্রাম : ধান্যদৌল, ডাক- বি-পাড়াবি-পাড়া,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কুম/২৬৬/৮৮তাং- ১/১২/৮৮ইং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পোমকারা যুব কল্যাণ সংগঠন গ্রাম: পোমকারা, ডাক- এগ্রারগ্রাম,বি-পাড়া,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কুমি/২৭৭/৮৮, তাং-২৮/১২/৮৮ইং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গনছায়া সংসদ ( দক্ষিন সিদলাই)গ্রাম+ডাক: সিদলাইবি-পাড়া,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কুমি/৩২১/৮৯তাং- ২৭/৯/৮৯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 উন্নয়ন কেন্দ্রগ্রাম+ পো: মাধবপুর, 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কুমি/৩৭২/৯০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অনিবার্ণ সমাজ কল্যাণ সংস্থা,গ্রাম: উত্তর শশীদল, ডাকু শশীদল,বি-পাড়া,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কুমি/৩৮২/৯০তাং- ১৫/৮/৯০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বিজয়ী জনতা সংঘগ্রাম: দ: সিদলাই, ডাক: সিদলাই, বি-পাড়া, কুমিলস্না।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কুমি/৪১৫/৯১,তাং-২১/০১/৯১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 সমাজ কল্যাণ সংস্থাগ্রাম- বেজুরা, ডাক- বেজুরা, 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কুমি/৬৮০/৯৬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সোশ্যাল ওয়েল কেয়ার এসোসিয়েশন অব সাউথীগ্রাম+পো: শশীদল,বি-পাড়া,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কুমি/৮২৫/৯৮তাং- ১২/৮/৯৮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রম্নবাল ওয়েল ফেয়ার এস্টাবলিষ্টমেন্টগ্রাম: তেতাভূমি, ডাক- দারিমন্দা বি-পাড়া,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কুমিঃ-১১২৩, তাং-১৪/৭/২০০০</w:t>
            </w:r>
          </w:p>
        </w:tc>
        <w:tc>
          <w:tcPr>
            <w:tcW w:w="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লাকসাম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বরইগাঁও মেমোরিয়াল ওয়েলফেয়ার এজেন্সী,গ্রাম- বরইগাঁও, পোঃ ভোরাজগতপুরলাকসাম,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রেজিনং-কুমি-১৩(৬৭/০৭) তাং-          /৮৬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ডিমাতলী সমাজ কল্যাণ সমিতি,গ্রাম-ডিমাতল, পোঃ আউশপাড়া,লাকসাম, কুমিলস্না।রেজিনং-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কুমি-১৭(৬৬২/৮০) তাং          /৮৬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বচইড় জন কল্যাণ সমিতি,লাকসাম,কুমি-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২৪(৪৮৪/৭৬)৮৬তাং-৬/১২/৮৬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মধ্যম আউশপাড়া যুব কল্যাণ সংস্থা,গ্রাম+পোঃ আউশপাড়া, লাকসাম, কুমিলস্না।রেজিনং-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৫৪(৯০১), তাং      /৮৫) ৮৬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আউশপাড়া সমাজ কল্যাণ সমিতি, গ্রাম+পোঃ আউশপাড়া, লাকসাম, কুমিলস্না।রেজিনং-কুমি-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৭১(৫৫৮/৭৬) তাং-      ৮৬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শ্রীরামপুর শিবখোলা সমাজ কল্যাণ সমিতি,গ্রাম- শিবখোলা, পোঃ দঃচাঁদপুরলাকসাম, কুমিলস্না।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 কুমি-১৮০/৮৭তাং- ৯/৭/৮৭ ইং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আশরাফ আজম আঞ্জুমানে গরীবে নেওয়াজ কিশোর নিকেতন।  গ্রাম- দোগাইয়া,পোঃ দঃ চাঁদপুর, লাকসাম, কুমিলস্না।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রেজিনং-কুমি-১৮৭(৫৯২/৭৯)/৮৭তাং-২৮/৭/৮৭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মা সংঘ, গ্রাম-বাদামতলী,পোঃ নোয়াগাঁও (চিতোষী), 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রেজিনং- কুমি-১৯৩/৮৩, তাং- ৩১/৮/৮৭ইং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অগ্রণী সংঘ, গ্রাম- উত্তরদা, পোঃ ইকবালনগর লাকসাম, কুমিলস্না।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রজিনং-কুমি-২০০/৮৭ তাং-১৮/১০/৮৭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রম্নরাল ডেভেলপমেন্ট ফাউন্ডেশন, গ্রাম-দৌলতগঞ্জ লাকসাম, কুমিলস্না।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 কুমি-২২৪/৮৮ তাং-১/৫/৮৮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চাষী ক্লাব, গ্রাম- আজগরা, পোঃ আজগরা বাজার লাকসাম, কুমিলস্না।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 কুমি-২৩৪(১০০/৬০)তাং-     ৮৮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 উন্নয়ন সমাজ কল্যান সংস্থা, গ্রাম-টংগীর পাড়, 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 নং- কুমি-৩১৯/৮৯, তাং-১/২/৮৯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ছনগাঁও আদর্শ সমাজ কল্যান সমিতি গ্রাম-ছনগাঁও, 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রেজিনং-কুমি-৩৪৮/৯০ তাং-২০/১/৯০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lang w:bidi="bn-BD"/>
              </w:rPr>
              <w:t>মানব উন্নয় সংস্থা, গাম-আলীশহর, লাকসাম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lang w:bidi="bn-BD"/>
              </w:rPr>
              <w:t>কুমি-৪৪৭/৯১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lang w:bidi="bn-BD"/>
              </w:rPr>
              <w:t>১১/৮/৯১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ইউনিক সেবা  সংঘ, গ্রাম-চৌদ্দদোন , পোঃ তুলাতলী, লাকসাম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কুমি-৪৫২/৯১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১৮/০৯/৯১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লাকসাম কবিতালয়, গ্রাম- পূর্ব লাকসাম পোঃ ডোমবাড়ীয়া, লাকসাম, কুমিলস্না।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রেজিনং-কুমি-৫১৬/৯০ তাং-৬/১২/৯০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 উন্নয়ন সংস্থা, 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।রেজিনং-কুমি-৫২৪/৯৪, তাং-৩/৪/৯৪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শ্রীয়াং যুব ঐক্য পরিষদ, পোঃ শ্রীয়াং বাজার, 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।রেজি নং-কুমি-৫২৯/৯৪ তাং- ১৪/৮/৯৪ইং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এস.আহম্মদ স্মৃতি সংসদ, গ্রাম-উঃ কান্দিরপাড়পোঃ চাঁনগাঁও, 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রেজিনং-৫৩১/৯৪, তাং-১৪/৬/৯৪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হেল্থ এডুকেশন এন্ড লাভলী হুড প্রোগ্রাম,লাকসাম,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।রেজিনং-তাং-কুমি-৫৩৩/৯৪ তাং-২৬/৬/৯৪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রম্নরাল অর্গানাইজেশন ফর ডেভেলপমেন্ট এক্সিভিটিজ, ষ্টেশন রোড পাইকপাড়া,লাকসাম, কুমিলস্না।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 কুমি-৫৮০ তাং- ১১/৬/৯৫ইং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পিডিএস (গন উন্নয়ন সংস্থা), লাকসাম, কুমিলস্না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রেজিনং- কুমি-৭৩১/৯৭, তাং-১৬/৪/৯৭ ইং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গ্রামীন উন্নয়ন সংস্থা, গ্রাম+পোঃ পশ্চিমগাঁও, লাকসাম, কুমিলস্না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রেজিনং- কুমি-৭৩৬/৯৭ তাং-৩/৭/৯৭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গনমূখী সেবা সোসাইটি, লাকসাম 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কুমি-১১২৫/০১, ৩০/০৭/০১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6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মানব উন্নয়ন সংস্থা, লাকসাম,  </w:t>
            </w:r>
          </w:p>
        </w:tc>
        <w:tc>
          <w:tcPr>
            <w:tcW w:w="1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কুমি-১৭১৮/০৭, ১৭/০৭/০৭</w:t>
            </w:r>
          </w:p>
        </w:tc>
        <w:tc>
          <w:tcPr>
            <w:tcW w:w="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মনোহরগঞ্জ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6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সরষপুর পলস্নী মঙ্গল সমিতি, গ্রাম ও ডাক-সরষপুর,  মনোহরগঞ্জ, কুমিলস্না। 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কুমিলস্না/৭০(৩৬৭)/৯৬তারিখ- ০৬/০৮/১৯৯৬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60" w:after="6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ভোগই ষ্টুডেন্ট ক্লাব,গ্রাম ও পোষ্ট- ভোগই, মনোহরগঞ্জ, কুমিলস্না। 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কুমি-২৩৮/৮৮ তারিখ- ১৪/০৭/১৯৮৬                                                                                            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6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বড়কেসতলা সেবক সমিতি, গ্রাম-বড়কেসতলা, ডাক- আমতলী বাজার, মনোহরগঞ্জ, কুমিলস্না। 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কুমিলস্না/২৪৬/৯৬তারিখ- ২৯/০৬/১৯৯৬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6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টাইগার সমাজ কল্যান সংঘ, গ্রাম ও ডাক- পোমগাঁও, মনোহরগঞ্জ, কুমিলস্না। 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কুমিলস্না/৩৯৭/৯০;  তারিখ- ০৯/১/১৯৯০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60" w:after="6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উত্তরন জনকল্যাণ সমিতি, গ্রাম-সাজবপুর, মনোহরগঞ্জ, কুমিলস্না। 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কুমিলস্না/৪৭২/৯২তারিখ- ২৩/০১/১৯৯২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spacing w:before="60" w:after="60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সহন, গ্রাম ও ডাক- নাথের পেটুয়া,  মনোহরগঞ্জ, কুমিলস্না। 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কুমিলস্না/৭২০/৯৭তারিখ- ০৮/০৫/১৯৯৭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দেবিদ্বার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ধামতী  দক্ষিণ খার সমাজ কল্যাণ সমিতি,গ্রাম-ধামতী,দেবিদ্বার,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কুম-০৭(৭২৪/৮১)৮৬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সূবর্ন যুব সংঘ,গ্রাম-বিষুপুর,পো-গংগামন্ডল,দেবিদ্বার,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কুমি-১৫(৯৫২/৮৬)/৮৬ তাং-৪/১২/৮৬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বারেরা পলস্নী উন্নয়ন কুটির শিল্প ও প্রশিক্ষন কেন্দ্র,দেবিদ্বার,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কুমি-৩৩(৭৫৪/৮৩)৮৬তাং-৭/১২/৮৬ 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উজানীজোড়া পলস্নী উন্নয়ন সমিতি,গাম-উজানীজোড়া,পো-বলস্নভপুর,দেবিদ্বার,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কুমি-৩৯(৩৫০/৭২)৮৬ তাং-৭/১২/৮৬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এলাহাবাদ সাংস্কৃতিক সংস্থা,গ্রাম-এলাহাবাদ,দেবিদ্বার,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কমি-৪১(৫৮৩/৭৮)৮৬ তাং-৭/১২/৮৬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অনমত্মপুর সমাজকল্যাণ সমিতি, গ্রাম-অনমত্মপুর,পো- বড়শালঘর,দেবিদ্বার, 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কুমি-৪৪(৪৯৬/৭৬)৮৬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ভৈষেরকোট জনকল্যাণ সমিতি,গ্রাম-ভৈষেরকোট,পো-মোহনপুর,দেবিদ্বার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,কুমি-৪৫(৪৬৩/৭৫)৮৬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ফতেহাবাদ পলস্নী মঙ্গল সমিতি,গ্রাম+পো-ফতেহাবাদ,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কুমি-৪৯(৭৫/২৭৩২/৭০)৮৬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জাফরাবাদ সমাজ কল্যাণ সংস্থা,গ্রাম-জাফরাবাদ,পো-চান্দিনা,.দেবিদ্বার,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কুম-৭৯(১৩/১৮৬৮/৬৬/৮৬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বলস্নভপুর পলস্নী উন্নয়ন ছাত্র কল্যাণ সমিতি,গ্রাম+পো- বলস্নভপুর,দেবিদ্বার,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কুমি-১৩১(৬৭০/৮১)/৮৬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তালতলা সবুজ সংঘ,গ্রাম-তালতলা,পো-মোহনপুর,দেবিদ্বার,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কুম-১৭৯/৮৭ তাং-৯/৭/৮৭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দুয়ারিয়া উদ্দীপন যুব সংস্থা(ডিউজেম),গ্রাম-দুয়ারিয়া,দেবিদ্বার,</w:t>
            </w:r>
          </w:p>
        </w:tc>
        <w:tc>
          <w:tcPr>
            <w:tcW w:w="1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কুম-১৯১/৬৫১/৮০০/৮৭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চান্দিনা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সেভেন স্টার মফিজ ভয়েজ ইসলামিয়া ক্লাব,গ্রাম-পানিপাড়া,পো-ভোমরকান্দি, 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কুমি-৬৩(৯২৭/৮৫)/৮৬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দোলস্নাই নবাবপুর যুব কল্যান সমিতি,গ্রাম -দোলস্নাই,পোঃ- নবাবপুর,চান্দিনা,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কুমি-৮৪(৮৫৪/৮৫)৮৬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রানীচড়া সূর্য উদয়ন সংঘ, গ্রাম-রানীচড়া,চান্দিনা,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কুমি-৮৫(৮৭০/৮৫)৮৬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জোয়াগ সমাজ কল্যাণ সমিতি,গ্রাম ও পো-জোয়াগ,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কুমি-১০৬(৪৪৮/৭৪)৮৬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নাজিরপুর হাফিজিয়া এতিমখানা,গ্রাম-নাজিরপুর,পো-অম্বরপুর,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কুমি-১১২(৯২৬/৮৫)/৮৬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কেরনখাল সমাজ কল্যান সংস্থা ও কুটির শিল্প,গ্রাম-কেরনখাল,পো-নুর মানিকচর,চান্দিনা,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কুমি-১৮৯(৯১১/৮৫)৮৭ তাং-২৭/১০/৭৫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আলিকামোড়া সেলিম ইসলামী ক্লাব,গ্রাম-আলিকামোড়া,পো-চিলোড়া বাজার, চান্দিনা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,কুমি-২৩৭/৮৮ তাং-১৪/৭/৮৮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অন্বরপুর সমাজ কল্যান মৌচাক সংঘ,গ্রাম ও পোুঅন্বরপুর,চান্দিনা,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কুমি-২৬১(৮২৫/৮৫)৮৮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এ্যাপোলো সংঘ,গ্রাম-কালিয়ারচর বাজার,পো-গলস্নাই,চান্দিনা,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কুমি-২৮৯(৪১৭)৭৪/৮৯ তাং-১১/৩/৮৯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বদরপুর পলস্নী উন্নয়ন ক্লাব,গ্রাম+পো-বদরপুর বাজার,কুমি-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৩০১/৮৯ তাং-২৭/৫/৮৯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সমাজ কল্যান সংঘ ,গ্রাম- কেরনখাল চান্দিনা, 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 -৩৩০/৮৯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মঙ্গল যুব সমাজ কল্যান সংঘ,গ্রাম-শ্রীরামপুর,পো-অম্বরপুর,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কুমি-৩৩৭/৮৯ তাং-২৩/১২/৮৯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ওরাইন ইয়ং সমাজ কল্যাণ সংঘ,গ্রাম-ওরাইন,পো- জোযাগ,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কুমি-৩৫৯/৯০ তাং-৭/৩/৯০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ধুমকেতু সমাজ কল্যাণ সংঘ,গ্রাম-শ্রীরামপুর,পো- অম্বরপুর,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কুমি-৫৩৯/৯৪ তাং-২৩/৮/৯৪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উন্নয়ন সংস্থা,গ্রাম-হাড়িখোলা,পো-ছয়গড়িয়া,চান্দিনা,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কুমি-৫৪৮/৯৪ তাং-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অবসর প্রাপ্ত চান্দিনা থানা সৈনিক কল্যাণ সমিতি,গ্রামও পো- 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৬৫৫/৯৬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 কল্যাণ সংস্থা,গ্রাম-হাড়িখোলা,পো-ছয়গড়িয়া,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৬৫৬/৯৬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কেশেরা মানব কল্যাণ সংস্থা,গ্রাম-কেশেরা,পো-কংগাই,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কুমি-৬৫৯/৯৬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প্রদীপ যুব উন্নয়ন সংস্থা,গ্রাম-বেলাশহর,পো-চান্দিনা,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কুমি-৬৬৯/৯৬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ইয়ং ফাইটার্স ক্লাব,গ্রাম ও পো-কাদুটি বাজার,চান্দিনা,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কুমি-৬৭৪/৯৬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ভংগু স্মৃতি সংসদ,গ্রাম- এতবারপুর,চান্দিনা,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কুমি-৬৯০/৯৬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বরইয়া কৃষ্ণপুর দ</w:t>
            </w:r>
            <w:r w:rsidRPr="00883384"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 xml:space="preserve">ঃ </w:t>
            </w: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নপাড়া এতিমখানা কমপেস্নক্স,গ্রাম ও পো-বড়ইয়া কৃষ্ণপুর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,কুমি-৭০৮/৯৭ তাং-২৫-১-৯৭ইং।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পিপলস ওয়েলফেয়ার অর্গানাইজেশন,গ্রাম-কৈলাইন,চান্দিনা,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কুমি-৭১৭/৯৭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যুব উন্নয়ন তরঙ্গ সংসদ ,গ্রাম ও পোঃ চান্দিনা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,কুমি-৭২১/৯৭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 উন্নয়ন সংস্থা,গ্রাম ও পো-চান্দিনা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,কুমি-৭৩৮/৯৭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অনির্বান একতা সংঘ,গ্রাম-করতলা,চান্দিনা,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কুমি-৭৪৭/৯৭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জনসেবা সমিতি,গ্রাম- পরচংগা, পো-মহিচাইল, 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কুমি-৭৫৭/৯৭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গনসেবা সংস্থা, গ্রাম-হারং,চান্দিনা,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কুমি-৭৬২/৯৭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জনগনের কল্যান সংস্থা,গ্রাম-হারং,চান্দিনা,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কুমি-৭৬৪/৯৭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নবজাগরন সংঘ,গ্রাম-শ্রীমমত্মপুর,চান্দিনা,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কুমি-৭৬৬/৯৭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 উন্নয়ন সংস্থা,গ্রাম-সাহাপাড়া,চান্দিনা,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কুমি-৭৭৪/৯৭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ধানসিড়ি যুব উন্নয়ন ক্লাব,গ্রাম-ধানসিড়ি,চান্দিনা,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কুমি-৮১৬/৯৮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ধানসিড়ি আবাসিক এলাকা সমাজকল্যাণ সমিতি, গ্রাম-ধানসিড়ি, চান্দিনা, কুমিলস্না, 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কুমি-৮১৮/৯৮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পূর্ব রামচন্দ্রপুর সমাজ কল্যান সংসদ,গ্রাম-রামচন্দ্রপুর,চান্দিনা,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কুমি-৮৪১ (৭৮১/৮৩)/৯৮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মানব সেবা সংস্থা, গ্রাম- বড়কলাগাও,চান্দিনা,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কুমি-৮৪৩/৯৮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বানিয়াচং সামাজিক সাংস্কৃতিক সংস্থা,গ্রাম-বানিয়াচং,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কুমি-৮৪৭/৯৮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জন কল্যান সংস্থা ,গ্রাম-তীরচর, 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কুমি-৮৬৫/৯৮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সোনারতরী যুব উন্নয়ন সংস্থা, গ্রাম-শ্রীরামপুর,পোঃ অম্বরপুর,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কুমি-৮৬৮/৯৮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প্রশিক্ষ ও পূর্নবাসন সহায়ক কেন্দ্র,গ্রাম-কাদুটি,চান্দিনা,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কুমি-৮৬৯/৯৮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শহীদ তিতুমির সোসাইটি ,গ্রাম-মহারং,চান্দিনা,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কুমি-৮৭৬/৯৯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আর্থ-সামাজিক উন্নয়ন সংস্থা,গ্রাম-সুহিলপুর,চান্দিনা,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কুমি-৯২৭/৯৯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বামুটিয়া পলস্নী মঙ্গল ক্লাব, গ্রাম-বামুটিয়া,চান্দিনা,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কুমি-৯৩৪/৯৯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প্রগতি সংস্থা,গ্রাম-কুটুন্বপুর,পোঃ সাহারপাড়া,চান্দিনা,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কুমি-৯৪৮/৯৯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প্রগতি,গ্রাম-রম্নপনগর 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কুমি-১০১৩/০০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ইউনাইটেড ডেভেলপমেন্ট ফাউন্ডেশন ,গ্রাম- পূর্ব রামচন্দ্রপুর,চান্দিনা,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কুমি-১০২১/০০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আর্থ-সামাজিক পরিবেশগত উন্নয়ন সংস্থা,গ্রাম-হারং,চান্দিনা,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কুমি-১০২২/০০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অনন্যা গ্রাম উন্নয়ন সংস্থা,গ্রাম ও পো-মহিচাইল,চান্দিনা-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কুমি-১০৩৬/২০০০ তাং-১৯/১০/০০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চান্দিনা ডেভেলপমেন্ট সেন্টার,গ্রাম-বড় গোবিন্দপুর,চান্দিনা- ১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কুমি-১০৮১/২০০০(৫৬০)/ তারিখঃ২৭/০২/২০০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কল্পন কমিউনিটি ডেভেলপমেন্ট অর্গানাইজেশন,গ্রাম-সুরিখোলা,পো-দোলস্নাই নবাববপুর,চান্দিনা 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কুমি-১০৯৬/০১ তারিখ-২৩-৪-০১ইং।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দারোরা সমাজকল্যাণ পরিষদ,গ্রাম-দারোরা,পো-মহিচাইল,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কুমি-১১১৮/০১ তাং-৮-৭-০১ইং।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উইনার স্পোটিং ক্লাব,গ্রাম-কৈকরই,পো-নবাবপুর,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কুমি-১১৬৮/০২ তাং ২-৩-০২ইং।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চান্দিনা মানবকল্যাণ ফাউন্ডেশন,গ্রাম ও পো-চান্দিনা,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কুমি-১১৭৭/০২ তাং ৮-৫-০২ইং।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ই-সোয়েপ,কুমিলস্না,গ্রাম-কংগাই,পো-কংগাই 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কুমি-১২৯১/০৩ তাং-২৩-২-০৩ংং।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gridAfter w:val="1"/>
          <w:wAfter w:w="38" w:type="dxa"/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 উন্নয়ন সংস্থা,গ্রাম ও পো-মহিচাইল</w:t>
            </w:r>
          </w:p>
        </w:tc>
        <w:tc>
          <w:tcPr>
            <w:tcW w:w="1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।  কুমি-১৩৮৬/০৩ তাং-২১-১০-০৩ইং।</w:t>
            </w:r>
          </w:p>
        </w:tc>
        <w:tc>
          <w:tcPr>
            <w:tcW w:w="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নাংগলকোট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নাঙ্গলকোট জন কল্যান সংস্থা,গ্রাম+পো-নাঙ্গলকোট,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কুমি-২৬(১৩৭/২৮১)/৬৩/৮৬,তাং-১৩/২/৮৬ইং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প্রভাতী সংঘ,গ্রাম ও পো- চড়িয়া বাজার,নাঙ্গলকোট,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কুমি-১৪৭(৬২৫/৭৯)/৮৬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শহীদ জাফর সৃতি সংসদ,গ্রাম-উরম্নকচাইল,পো-ইকবাল নগর,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কুমি-১৭১/৮৭ তাং-৩০/৪/৮৭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ফ্রেন্ডস ক্লাব, গ্রাম ও পো- বাংগড্ডা, 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কুমি-১৭৪/৮৭ তাং-২৩/৫/৮৭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ফতেপুর পলস্নী উন্নয়ন সমিতি,গ্রাম-ফতেপুর,পো-ময়ুরা,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কুমি-১৯০(৪০/১৩৩৬/৬৪)/৮৭ তাং-২৮/৭/৮৭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নবজাগরন ক্লাব,গ্রামও পো- মাদবপুর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কুমি-২১০/৮৮ তাং-১০/১/৮৮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নবারম্নন ক্লাব,গ্রাম ওপো- মাদবপুর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কুমি-২১৯/৮৮ তাং-৭/৩/৮৮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আটিয়াবাড়ী পলস্নী উন্নয়ন ইসলামী সমাজ কল্যাণ সমিতি,গ্রামত্মআটিয়াবাড়ী,পো- ঘোড়া ময়দান,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কুমি-২৭৯/৮৯ তাং-৯/১/৮৯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দি নিউ সান রাইজ ক্লাব,গ্রাম-দাউদপুর,পো-নাঙ্গলকোট,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কুমি-৩০৩/৮৯ তাং-৪/৬/৮৯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টাইগার্স ক্লাব,গ্রাম-পো-জোড্ডা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কুমি-৩১৬/৮৯ তাং-২৩/৮/৮৯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রায়কোট ইউনিয়ন বহুমূখী সমাজ কল্যাণ সমিতি,গ্রাম-রায়কোট,পো-মাহিনী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কুমি-৩৪৭/৯০ তাং-৯/১/৯০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 প্রহরী সংঘ,গ্রাম- দাউদপুর,পো-নাঙ্গলকোট,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কুমি-৩৬৫/৯০ তাং-১৯/৫/৯০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আলীয়ারা পলস্নী উন্নয়ন সমিতি,গ্রাম-আলীয়ারা,পো-হোচ্চামিয়া,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কুমি-৩৮১/৯০ তাং-২৬/৮/৯০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দক্ষিন সাত বাড়ীয়া তরম্নন সংঘ,গ্রাম ও পো- সাতবাড়ীয়া,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 ৪৫৩/৯১ তাং-২৩/৯/৯১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পুজকড়া সমাজ কল্যাণ সমিতি,গ্রাম ওপো- পুজকড়া,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কুমি-৪৫৯/৯১ তাং-৬/১১/৯১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আদর্শ সুহৃদ সংঘ,গ্রামও পো- দায়েমছাতি,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কুমি-৪৮৬/৯২ তাং-২৫/৫/৯২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রম্নরাল এডভান্সমেন্ট ফাউন্ডেশন,গ্রাম ওপো- নাঙ্গলকোট,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কুমি-৫৬৭/৯৫ 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তাং-২৭/৩/৯৫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মৌচাক সংস্থা,গ্রাম ও পো- মক্রবপুর,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কুমি-৬৬১/৯৬ 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তাং-২৩/৫/৯৬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কল্যাণ সংস্থা,গ্রাম -হেসাখাল পদুয়ার পাড় ,পো-দায়েম ছাতি,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কুমি-৬৭৯/৯৬ 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তাং-২৮/২/৯৬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জনতা সমাজ কল্যাণ সংঘ,গ্রাম-পো-ভোলাইন,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কুমি-৬৯১/৯৬ 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তাং-৪/১১/৯৬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একতা সমাজ কল্যাণ সংস্থা ,গ্রামওপো- ভোলাইন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কুমি-৬৯৮/৯৬ 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তাং-২১/১২/৯৬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 উন্নয়ন সংস্থা,গ্রাম-শুভপুর,পো-মন্নরা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কুমি-৭০৯/৯৭ তাং-৫/২/৯৭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রেসডো সংস্থা,গ্রাম-টনিভাংগা,পো-চডিয়া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কুমি-৭৫০/৯৭ তাং-১৪/৯/৯৭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জাগরনী যুব সংঘ,গ্রামওপো- বাংগড্ডা বাজার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,কুমি-৭৬৩/৯৭ তাং ১১/১১/৯৭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বিকল্প সমাজ উন্নয়ন সংস্থা,গ্রাম-হরিপুর,নাঙ্গলকোট,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কুমি-৭৬৭/৯৭ তাং-২৩/১১/৯৭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মোড্ডা শাপলা সংঘ,গ্রাম-মোড্ডা,পো-ময়ুরা, 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কুমি-৭৭১/৯৭ তাং-৮/১২/৯৭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পরিবার কল্যাণ সংঘ,গ্রাম-পো-বেলঘর,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কুমি-৭৮৭/৯৮/তাং-১২/৩/৯৮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যুব উন্নয়ন সমাজ কল্যান সংস্থা,গ্রাম ওপো- হেসাখাল,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কুমি-৭৮৮/৯৮ তাং-১২/৩/৯৮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জন কল্যাণ সংস্থা,গ্রাম-মাঝি পাড়া,পো-ময়ুরা,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কুমি-৮৪৯/৯৮ তাং-১৯/১০/৯৮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নশরতপুর রেনেসা ক্লাব,গ্রাম-নশরতত্মপুর,পো-যুক্তখোলা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কুমি-৮৫৫/৯৮ তাং-৫/১১/৯৮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দর্পন সংঘ,গ্রাম-কাদবা,পো-বড়সাংগিস্বর,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কুমি-৮৫৭/৯৮ তাং-১৮/১১/৯৮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প্রগতি সমাজ কল্যাণ সংস্থা,গ্রাম ওপো-জোড্ডা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কুমি-৮৫৮/৯৮ তাং-১৮/১১/৯৮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আলহেরা ওয়েল ফেয়ার সোসাইটি,গ্রাম-পোষাই,পো-মিজিয়ারা,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কুমি-৮৬২/৯৮ তাং- ১৭/১২/৯৮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টুয়া আল আমিন ফ্রেন্ডস সোসাইটি,গ্রাম ও পো- টুয়া,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কুমি-৯১২/৯৯ তাং-২৯/৮/৯৯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যুব উন্নয়ন ক্লাব,গ্রাম ওপো- ঘোড়া ময়দান, 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কুমি-৯৩৫/৯৯ 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তাং-১২/১২/৯৯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খাটাছোঁ সোনালী ক্লাব,গ্রাম-খাটাছোঁ,পো-ময়ুরা,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কুমি-৯৪৩/৯৯ তাং-৩০/১২/৯৯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বঙ্গশ্রী সংঘ,গ্রাম-বেরী,পো-বাংগড্ডা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কুমি-৯৪৭/৯৯ তাং-৩০/১২/৯৯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দেওবান্ডার দক্ষিন পাড়া নব জাগরনী সংঘ,গ্রাম-দেওবান্ডার,পো-দৌলখার,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কুমি-৯৫৩/২০০০,তাং-১৭/১/২০০০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উরম্নকচাইল রিক্সা ড্রাইভার কল্যাণ সমিতি, গ্রাম-উরম্নকচাইল,পো-ইকবালনগর,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কুমি-৯৫৭/০০ তা-৩১/১/০০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গ্রামীন প্রগতি সংস্থা,গ্রাম-পো-মনতলী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,কুমি-৯৭৪/২০০০,তাং-২৫/৪/২০০০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 ফালাহ যুব সংঘ,গ্রাম-পরিকোট,পো-বাংগড্ডা,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কুমি-৯৭৬/০০ তাং-৭/৫/০০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সমাজ উন্নয়ন সংস্থা,গ্রামওপো-হেসাখাল 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কুমি-১০৮৭/০১ তাং-২৯/৩/০১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তুলাগাঁও সমাজ কল্যাণ সমিত,গ্রাম-তুলাগাঁও,পো-মক্রবপুর,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কুমি-১১৩৯/০১ তাং-৬/১১/০১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সোসাল ডেভেলপমেন্ট ফ্রেন্ডশীপ,গ্রাম রায়কোট,পো-মাহিনী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কুমি-১১৪০/০১ তাং-১১/১১/০১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মাহিনী গ্রামীন সংস্থা,গ্রাম ও পো- মাহিনী, 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কুমি-১১৬১/০২ তাং-১০/২/০২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জোড্ডা তরম্নন সংঘ,গ্রাম-পো-জোড্ডা, 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কুমি-১১৭১/০২ তাং-২৭/৩/০২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শ্রীহাস্য আটপাড়া চৌমুহনী বাজার ব্যবসায়ী কল্যাণ সমিতি,গ্রাম-শ্রীহাস্য,পো-জোড্ডা বাজার,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কুমি-১২০৫/০২ তাং-৬/৮/০২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নাঙ্গলকোট উপজেলা প্রবাসী কল্যাণ সমিতি,গ্রাম ও পো- নাঙ্গকোট,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কুমি-১২২৬/০২ তাং-১০/৯/০২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হাসানপুর গোল্ডেন ক্লাব,গ্রাম-হাসানপুর,পো-বাইরা,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কুমি-১৪৪৭/০৪ তাং-১০/৪/০৪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আবদুল কাদের কমপেস্নক্স,গ্রাম গোত্রশাল,পো- নাঙ্গলকোট,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কুমি-১৪৭০/০৪ তাং-২/৬/০৪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ছায়া ,গ্রাম-পীর মোহাম্মদ বাজার,পো-সোন্দাইল,</w:t>
            </w:r>
          </w:p>
        </w:tc>
        <w:tc>
          <w:tcPr>
            <w:tcW w:w="1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কুমি-১৬১৮/০৫ তাং-২০/৪/০৫</w:t>
            </w:r>
          </w:p>
        </w:tc>
        <w:tc>
          <w:tcPr>
            <w:tcW w:w="4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হোমন</w:t>
            </w: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শাপলা সমাজকল্যাণ সমিতি ও প্রশিক্ষন কেন্দ্র,গ্রাম-চারকুড়িয়া,পো-ঘনিয়ারচর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,কুমি-১৪৪(৭০৪/৮০)/৮৬ তাং-১০-১২-৮৬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সত্য সেবক সংঘ,গা্রম-ছয়ফুলস্নাকান্দি,পো-মাথাভাংগা,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কুমি-২১১/৮৮ তাং-১০-১-৮৮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মানবকল্যান সংঘ,গ্রাম-ছয়ফুলস্নাকান্দি,পো-মাথাভাংগা,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কুমি-২১৭/৮৮ তাং ১৭-২-৮৮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 আমীন সেবা সংঘ,গ্রাম-দৌলতপুর,পো-দুলালপুর,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কুমি-৩৪২/৯০ তাং-৩-১-৯০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শ্যামপুর সমাজকল্যাণ যুব সংঘ,গ্রাম-শ্যামপুর,পো-কামিপুর,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কুমি-৬৩৪/৯৬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এষনা উন্নয়ন সংস্থা, গ্রাম-ডুমুরিয়া,পো-হোমনা,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কুমি-৬৪৮/৯৬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আসাদপুর যুব সংঘ,গ্রাম-আদসাদপুর,পো-গৈন্নারচর,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কুমি-৬৭০/৯৬ তাং ২১-৭-৯৬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পদক্ষেপ, গ্রাম-দাকমোড়া,পো-মনিপুর, হোমনা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কুমি-৯৬৯/০০ তাং ২৯-৩-০০</w:t>
            </w:r>
          </w:p>
        </w:tc>
        <w:tc>
          <w:tcPr>
            <w:tcW w:w="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মেঘনা</w:t>
            </w: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সোনারচর কুহিনুর বহুমুখী জনকল্যাণ সমিতি,গ্রাম-সোনারচর., মেঘনা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কুমি-১২৫(৭৯৩/৮৪)৮৬তাং-৯/১২/৮৬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তালতলী বিদ্যুত সংঘ,মেঘনা,কুমিলস্না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কুমি-৪৩১/৯১ তাং-৯-৬-৯১ইং।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হরিপুর কিরণ সমাজকল্যাণ সংঘ,গ্রাম- হরিপুর মেঘনা,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কুমি-৫১১/৯৬ তাং ৩০-১১-৯৬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অনির্বান স্পোটিং ক্লাব,গ্রাম-শীবনগর,মেঘনা,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কুমি-৫৪৩/৯৪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আষ্ণলিক উদয়ন সমাজকল্যাণ যুব সংঘ,গ্রাম- রামপ্রসাদেরচর,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কুমি-৫৯৬/৯৬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রামপুর সমাজকল্যাণ যুব সংঘ,গ্রাম-রামপুর, মেঘনা,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কুমি-৬১৬/৯৫ তাং ২৩-১২-৯৬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মোলস্নাকান্দি উন্নয়ন সমাজকল্যাণ সংঘ,গ্রাম- রাধানগর,মেঘনা,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কুমি-৬৩৫/৯৬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ভাওরখোলা মানবকল্যাণ সংঘ, গ্রাম-ভাওরখোলা,মেঘনা,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কুমি-৬৩৬/৯১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চালিভাংঘা যুব উন্নয়ন সংঘ,গ্রাম-মুগারচর,মেঘনা,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কুমি-৬৫৮/৯৬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এম এস টিটি আরবি সমাজকল্যাণ যুব সংঘ.,গ্রাম-তালতলী, মুগেরচর,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কুমি-৭২৭/৯৭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মুগারচর উদয়ন ক্লাব, গ্রাম-মুগারচর,মেঘনা, 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কুমি-১০৯৩/০১ তাং ১৯-৪-০১</w:t>
            </w:r>
          </w:p>
        </w:tc>
        <w:tc>
          <w:tcPr>
            <w:tcW w:w="4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hRule="exact" w:val="99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মুরাদনগর</w:t>
            </w: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মুরাদনগর লিটল ফ্লাওয়ার  সোসাইটি ,গ্রাম ,পোঃ ও উপজেলা-মুরাদনগর,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কুমি-০৩/৮৬,তাং-২/১১/৮৬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শুশুন্ডা মিতালী সংসদ ,গ্রাম ও পোঃশুশুন্ডা,মুরাদনগর,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কুমি-১৬/৮৬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কেয়ট গ্রাম সমাজ কল্যান জনতা ক্লাব,গ্রাম-কেয়টগ্রাম,পোঃ শুশুন্ডা,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কুমি-৫৫(৮৮৭/৮৫)৮৬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দীঘিরপাড় সোনানী সংসদ ,গ্রাম ও পোঃ দীঘিরপাড়,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কুমি-৬৫(৫০৪/৭৬)/৮৬ তারিখ: ০৮/১২/৮৬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কুড়াখাল ইসলামিয়া মাদ্রাসা সমিতি ,গ্রাম-কুড়াখাল,পোঃ-রোয়াচালা,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কুমি-৭৮(৬৫২/৮০)/৮৬ তারিখ: ১৮/১২/৮৬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আদর্শ শিবানীপুর সমাজ কল্যান সমিতি,গ্রাম- শিবানীপুর 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কুমি-৮১(৯০৪/৮৫)/৮৬ তারিখ: ০৮/১২/৮৬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মোচাগড়া জমিয়তে হেজবুলস্না ইসলামিক সমাজ কল্যান সমিতি,গ্রাম-মোচাগড়া,পোঃ যাএাপুর,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কুমি-১৬৮/৮৭,তাং-১৮/৩/৮৭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জনকল্যান সংস্থা,গ্রাম ও পোঃ-চাপিতলা,মুরাদনগর,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কুমি-১৭৭/৮৭তাং-২/৭/৮৭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সাতমোড়া মিতালী সমিতি,গ্রাম-সাতমোড়া,পোঃ-জাহাপুর,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কুমি-১৮৫(৫২০/৭৯)/৮৭,তাং২৮/৭/৮৭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নবারম্নন রাজাবাড়ী যুব সংঘ,গ্রাম-রাজাবাড়ী,পোঃ-পাক গাজীপুর,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কুমি-১৯৪/৮৭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পাযুব সূর্য্যদয় সংঘ,গ্রাম-পাযুর,পোঃ-দারোরা,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কুমি-২১২/৮৮,তাং-১৮/১/৮৮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সূর্য্যদয় যুব সংঘ ,গ্রাম-হোসেনতলা , 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কুমি-২৪০/৮৮,তাং-৩১/৭/৮৮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হিরাপুর সৃতি সংঘ, গ্রাম-হিরাপুর,মুরাদনগর,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কুমি-২৪৭/৮৮,তাং-৩০/৮/৮৮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সুর্য্যউদয় যুব সংঘ , গ্রাম-বলীঘর,পোঃ-পাকবলীঘর,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কুমি-২৬২/৮৮,তাং-১৩/১১/৮৮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শহীদ পরিবার বিড়ী কল্যান সমিতি, গ্রাম,পোঃ ও উপজেলা-মুরাদনগর,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কুমি-২৭২/৮৮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দুইরা শাপলা শালুক সমিতি,গ্রাম-দুইরা,পোঃ-বাইড়া,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কুমি-৩১২/৮৯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সূর্যোদয় সংঘ,গ্রাম-পুস্করীনীপাড়,পোঃ-দারোয়া,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কুমি-৩১৭/৮৯ তারিখ: ২৮/০৮/৮৯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ভুতাইল পুর্বপাড়া উত্তরন সমাজ কল্যান যুব সংঘ,গ্রাম-ভুতাইল,মুরাদনগর,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কুমি-৩২৬/৮৯ তারিখ: ১২/১০/৮৯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ইসলমী যুব সমাজ কল্যা্ন সমিতি,গ্রাম ও পোঃ-চাপিতলা,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কুমি-৩৩৯/৯০ তারিখ: ০১/১/৯০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প্রদীপ যুব সংঘ,গ্রাম-মোচাগড়া,পোঃ-যাএাপুর,মুরাদনগর 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কুমি-৩৭৩/৯০,তাং-২১/৬/৯০&amp;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ইসলামি ওয়েল ফেয়ার মিশন ও আলোর দিশারি পাঠাগার,মুরাদনগর 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কুমি-৩৯৫/৯০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অর্নিবান সমাজ কল্যান সংঘ,গ্রাম ও পোঃ-গাংগেরকোট,মুরাদনগর,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কুমি-৩৯৬/৯০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উওরন সমাজ কল্যান সংঘ,গ্রাম-পুস্করনীরপাড়,মুরাদনগর,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কুমি-৪১১/৯০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এসোসিয়েশন ফর রম্নরাল ডেভেলাপমেন্ট,গ্রাম-চুলুরিয়া,মুরাদনগর,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কুমি-৪১৮/৯১,তাং-২৭/১/৯১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রোয়াচলা (দঃ) পাড়া সমাজ কল্যান সংঘ,গ্রাম-রোয়াচালা,মুরাদনগর,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কুমি-৪১৯/৯১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ইসলামি সমাজ কল্যান সংঘ , গ্রাম-কাজিয়াতল,মুরাদনগর,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কুমি-৪৩২/৯১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বাংলাদেশ সমাজ সেবা পলস্নী চিকিৎসক সংস্থা,গ্রাম,পোঃ ওউপজেলা,মুরাদনগর,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কুমি-৪৩৫/৯১,তাং-৭/৭/৯১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মানব উন্নয়ন যুব সংস্থা,গ্রাম-আন্দিকোট,মুরাদনগর,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কুমি-৪৪২/৯১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ইয়ং ইয়থ ফেডারেশন,গ্রাম-রাজা চাপিতলা,মুরাদনগর,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কুমি-৪৬৩/৯১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বড়বাড়ী ফুল কড়ি সংগঠন,গ্রাম-পুস্করনীরপাড়,পোঃ-রাজাচাপিতলা,মুরাদনগর,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কুমি-৪৭০/৯২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গ্রামীন ক্রমবিকাশ সহায়ক কেন্দ্র,গ্রাম-পুস্করনীপাড়,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কুমি-৪৮২/৯২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সমাজ উন্নয়ন সংঘ, গ্রাম ও পোঃ-কামালস্না,মুরাদনগর,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কুমি-৬০০/৯৫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যুব সমাজ কল্যান ক্লাব,গ্রাম ,পোঃ ও উপজেলা-মুরাদনগর,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কুমি-৬০৯/৯৫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উদীয়মান সমাজ কল্যান সংস্থা,গ্রাম-পুস্করনীপাড়,মুরাদনগর,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কুমি-৭৪৫/৯৭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গ্রামীন  সস্পদ উন্নয়ন কেন্দ্র ,গ্রাম-গাজীপুর,মুরাদনগর,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কুমি-৯২০/৯৯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9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বিজয় মানবিক উন্নয়ন সংস্থা,গ্রাম-সোনাপুর,মুরাদনগর,</w:t>
            </w:r>
          </w:p>
        </w:tc>
        <w:tc>
          <w:tcPr>
            <w:tcW w:w="1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কুমি-৯৭৫/২০০০</w:t>
            </w:r>
          </w:p>
        </w:tc>
        <w:tc>
          <w:tcPr>
            <w:tcW w:w="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hRule="exact" w:val="95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দাউদকান্দি</w:t>
            </w: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আদর্শ ক্লাব,চন্দ্রশেখর্দি,দাউদকান্দি,কুমি- 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২৫(৭৫৭/৮৩)/৮৬ তারিখ: ১৮/১২/৮৬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কাকলী সংসদ,গাংকান্দা,দাউদকান্দি,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কুমি-৪৮(৪২০/৭৪)/৮৬ তারিখ: ১৮/১২/৮৬</w:t>
            </w: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বাসরা বিজলী সংসদ,গ্রাম-বাসরা,দাউদকান্দি, 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কুমি-৫৬(৪৮৬/৭৬)/৮৬ তারিখ: ১৮/১২/৮৬</w:t>
            </w: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পপুলার সমাজ কল্যাণ সমিতি,গ্রাম-বীরবাগ গোয়ালী,দাউদকান্দি,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কুমি-৭৫(৯২৪/৮৫)/৮৬ তারিখ: ১৮/১২/৮৬</w:t>
            </w: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ব্যাগ্য পলস্নী উন্নয়ন সমিতি,গ্রাম-নোয়াগাঁও,দাউদকান্দি,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কুমি-১৪৯(৫৫৯/৭৮)/৮৬ তারিখ: ২৮/১২/৮৬</w:t>
            </w: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মৌচাক সঞ্চয় ও সমাজ কল্যাণ সংগঠন,গ্রাম-পিপিরাকান্দি,দাউদকান্দি,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কুমি-৩৫২/৯০ তারিখ: ১৩/২/৯০</w:t>
            </w: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হেলদি ডিসট্রেন,গ্রাম-স্ব-পাড়া,দাউদকান্দি,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কুমি-৪৫৪/৯১ তারিখ: ০৫/১০/৯১</w:t>
            </w: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hRule="exact" w:val="1171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পিপইয়াকান্দি দর্পন জন কল্যাণ সংগঠন,গ্রাম-পিপিইয়াকান্দি,দাউদকান্দি,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কুমি-৩৬১/৯০,তাং-১২/৩/৯০</w:t>
            </w: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</w:p>
        </w:tc>
        <w:tc>
          <w:tcPr>
            <w:tcW w:w="4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eastAsia="Nikosh" w:hAnsi="Nikosh" w:cs="Nikosh"/>
                <w:b/>
                <w:cs/>
                <w:lang w:bidi="bn-BD"/>
              </w:rPr>
            </w:pPr>
          </w:p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তিতাস</w:t>
            </w: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মটুপী অগ্রগতি যুব সংঘ ,গ্রাম-মটুপী,তিতাস,কুমি-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০৫/৮৬ তারিখ: ০১/১২/৮৬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বন্দরামপুর প্রভাতী সংসদ,গ্রাম-বন্দরামপুর,তিতাস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,কুমি-১৩৮(৮৯৯/৮৫)/৮৬ তারিখ: ১৮/১২/৮৬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গোপালপুর যুব সংঘ,গ্রাম-গোপালপুর,তিতাস,কুমি-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১৮১/৮৭ তারিখ: ০৯/৭/৮৭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কাকিয়া খালী নবরত্ন যুব সংঘ,গ্রাম-কাইকাখালী,তিতাস,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কুমি-৩৮৭/৯০ তারিখ: ২১/৮/৯০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প্রগতি ইয়ংস ক্লাব,গ্রাম-মোহনপুর,তিতাস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কুমি-৪৬০/৯১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উজিরাকান্দি যুব কল্যান সংঘ,গ্রাম-উজিরাকান্দি,পোঃ-জগতপুর,তিতাস,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কুমি-৪৯৭/৯২ তারিখ: ০১/১২/৯২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জয়মত্মীকা সমাজ কল্যান সংসদ ,তিতাস,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কুমি-৫২২/৯৪ তারিখ: ২৭/৩/৯৪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রায়পুর উদয়ন ক্লাব,গ্রাম-রায়পুর,তিতাস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,কুমি-৬২০/৯৫ তারিখ: ২১/১২/৯৫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দুর্গাপুর যুব কল্যান সংসদ,গ্রাম-দুর্ঘপুর,তিতাস,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কুমি-৬৪৫/৯৬ তারিখ: ০৭/২/৯৬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দড়িগাঁও সবুজ সংঘ,গ্রাম-দড়িগাও,পোঃ মজিদপুর,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কুমি-৬৯৩/৯৬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বার কাউনিয়া উন্নয়ন ক্লাব,সাং-বারকাউনিয়া, পো-সাতানী,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কুমি-১০২৭/০০ তাং ১০-১০-০০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বিজয় জয়মত্মী ক্লাব ,গ্রাম-কলাকান্দি,তিতাস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,কুমি-১০৫৩/০০ তারিখ: ১৪/১২/০০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ডি-১১ পাথ ফাইন্ডার,গ্রাম-নারানসদিয়া,তিতাস,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কুমি-১১১৩/০১ তারিখ: ০৩/৬/০১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97315D" w:rsidRPr="00883384" w:rsidTr="0049620E">
        <w:trPr>
          <w:cantSplit/>
          <w:trHeight w:val="36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Nikosh" w:eastAsia="NikoshBAN" w:hAnsi="Nikosh" w:cs="Nikosh"/>
                <w:b/>
              </w:rPr>
            </w:pPr>
          </w:p>
        </w:tc>
        <w:tc>
          <w:tcPr>
            <w:tcW w:w="118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bCs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চরকুমাড়িয়া আদর্শ সমাজ কল্যান সংসদ,পোঃ-সাতানী,</w:t>
            </w:r>
          </w:p>
        </w:tc>
        <w:tc>
          <w:tcPr>
            <w:tcW w:w="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কুমি-১১১৯/০১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  <w:caps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সংস্থা কর্তৃক অনুমোদিত গঠনতন্ত্রের শর্তাবলী লংঘন করা, লক্ষ্য ও উদ্দেশ্য সমুহ বাসত্মবায়ন না করা, দীর্ঘদিন সংস্থার নিয়মিত কার্যক্রম হতে নিস্ক্রীয় থাকা।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eastAsia="Nikosh" w:hAnsi="Nikosh" w:cs="Nikosh"/>
                <w:b/>
                <w:cs/>
                <w:lang w:bidi="bn-BD"/>
              </w:rPr>
              <w:t>১৭/০৪/২০১১</w:t>
            </w:r>
          </w:p>
        </w:tc>
        <w:tc>
          <w:tcPr>
            <w:tcW w:w="1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</w:p>
        </w:tc>
      </w:tr>
    </w:tbl>
    <w:p w:rsidR="0097315D" w:rsidRDefault="0097315D" w:rsidP="0097315D">
      <w:pPr>
        <w:rPr>
          <w:rFonts w:ascii="Nikosh" w:hAnsi="Nikosh" w:cs="Nikosh"/>
          <w:b/>
        </w:rPr>
      </w:pPr>
    </w:p>
    <w:p w:rsidR="0097315D" w:rsidRPr="00883384" w:rsidRDefault="0097315D" w:rsidP="0097315D">
      <w:pPr>
        <w:rPr>
          <w:rFonts w:ascii="Nikosh" w:hAnsi="Nikosh" w:cs="Nikosh"/>
          <w:b/>
        </w:rPr>
      </w:pPr>
      <w:r>
        <w:rPr>
          <w:rFonts w:ascii="Nikosh" w:hAnsi="Nikosh" w:cs="Nikosh"/>
          <w:b/>
        </w:rPr>
        <w:br w:type="page"/>
      </w:r>
    </w:p>
    <w:p w:rsidR="0097315D" w:rsidRPr="00883384" w:rsidRDefault="0097315D" w:rsidP="0097315D">
      <w:pPr>
        <w:jc w:val="center"/>
        <w:rPr>
          <w:rFonts w:ascii="Nikosh" w:hAnsi="Nikosh" w:cs="Nikosh"/>
          <w:b/>
          <w:sz w:val="38"/>
        </w:rPr>
      </w:pPr>
      <w:r w:rsidRPr="00883384">
        <w:rPr>
          <w:rFonts w:ascii="Nikosh" w:hAnsi="Nikosh" w:cs="Nikosh"/>
          <w:b/>
          <w:sz w:val="38"/>
        </w:rPr>
        <w:lastRenderedPageBreak/>
        <w:t>এক নজরে সক্রিয় সংস্থা (ছক-ক), এতিমখানা (ছক-খ) এবং বিলুপ্তিকৃত সংস্</w:t>
      </w:r>
      <w:r>
        <w:rPr>
          <w:rFonts w:ascii="Nikosh" w:hAnsi="Nikosh" w:cs="Nikosh"/>
          <w:b/>
          <w:sz w:val="38"/>
        </w:rPr>
        <w:t>থা</w:t>
      </w:r>
      <w:r w:rsidRPr="00883384">
        <w:rPr>
          <w:rFonts w:ascii="Nikosh" w:hAnsi="Nikosh" w:cs="Nikosh"/>
          <w:b/>
          <w:sz w:val="38"/>
        </w:rPr>
        <w:t>র</w:t>
      </w:r>
      <w:r>
        <w:rPr>
          <w:rFonts w:ascii="Nikosh" w:hAnsi="Nikosh" w:cs="Nikosh"/>
          <w:b/>
          <w:sz w:val="38"/>
        </w:rPr>
        <w:t xml:space="preserve"> </w:t>
      </w:r>
      <w:r w:rsidRPr="00883384">
        <w:rPr>
          <w:rFonts w:ascii="Nikosh" w:hAnsi="Nikosh" w:cs="Nikosh"/>
          <w:b/>
          <w:sz w:val="38"/>
        </w:rPr>
        <w:t>(ছক-গ) ইউনিট ভিত্তিক বিবরন</w:t>
      </w:r>
    </w:p>
    <w:tbl>
      <w:tblPr>
        <w:tblStyle w:val="TableGrid"/>
        <w:tblW w:w="0" w:type="auto"/>
        <w:tblInd w:w="540" w:type="dxa"/>
        <w:tblLook w:val="01E0" w:firstRow="1" w:lastRow="1" w:firstColumn="1" w:lastColumn="1" w:noHBand="0" w:noVBand="0"/>
      </w:tblPr>
      <w:tblGrid>
        <w:gridCol w:w="1080"/>
        <w:gridCol w:w="1908"/>
        <w:gridCol w:w="3060"/>
        <w:gridCol w:w="3060"/>
        <w:gridCol w:w="2880"/>
        <w:gridCol w:w="2277"/>
      </w:tblGrid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ক্রমিক নং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উপজেলা নাম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সক্রিয় সংস্থা (ছক-ক)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এতিমখানা (ছক-খ)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বিলুপ্তিকৃত সংস্থা (ছক-গ)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center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সর্ব মোট</w:t>
            </w:r>
          </w:p>
        </w:tc>
      </w:tr>
      <w:tr w:rsidR="0097315D" w:rsidRPr="00883384" w:rsidTr="0049620E">
        <w:trPr>
          <w:trHeight w:val="242"/>
        </w:trPr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০১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আদর্শ সদর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১১৩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০৭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০৮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১২৮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০২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চান্দিনা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৫৭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১৬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৫৪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১২৭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০৩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চৌদ্দগ্রাম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৬৪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১৭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২২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১০৩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০৪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তিতাস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৪৫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১৭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১৪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৭৬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০৫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দাউদকান্দি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১৪৮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১৩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০৮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১৬৯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০৬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দেবিদ্বার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১২৪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৩২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১২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১৬৯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০৭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নাংগলকোট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৬৮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২২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৫১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১৪১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০৮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ব্রাহ্মণপাড়া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৫৩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১১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১৪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৭৮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০৯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বরুড়া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৯৫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১৫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১৭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১২৭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১০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বুড়িচং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৭১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১৮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২০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১০৯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১১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মেঘনা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৪৪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০৫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১১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৬০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১২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মনোহরগঞ্জ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২৫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০৭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০৬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৩৮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১৩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মুরাদনগর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১০২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৫৫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৩৬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১৯৩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১৪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লাকসাম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৭৯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০৯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২৫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১১৩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১৫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ইউসিডি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২৫৩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০৫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৫০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৩০৮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১৬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সদর দক্ষিণ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৬২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১২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২৫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৯৯</w:t>
            </w:r>
          </w:p>
        </w:tc>
      </w:tr>
      <w:tr w:rsidR="0097315D" w:rsidRPr="00883384" w:rsidTr="0049620E">
        <w:tc>
          <w:tcPr>
            <w:tcW w:w="1080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১৭</w:t>
            </w:r>
          </w:p>
        </w:tc>
        <w:tc>
          <w:tcPr>
            <w:tcW w:w="1908" w:type="dxa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হোমনা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৪৪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১৭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০৮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৬৯</w:t>
            </w:r>
          </w:p>
        </w:tc>
      </w:tr>
      <w:tr w:rsidR="0097315D" w:rsidRPr="00883384" w:rsidTr="0049620E">
        <w:tc>
          <w:tcPr>
            <w:tcW w:w="2988" w:type="dxa"/>
            <w:gridSpan w:val="2"/>
          </w:tcPr>
          <w:p w:rsidR="0097315D" w:rsidRPr="00883384" w:rsidRDefault="0097315D" w:rsidP="0049620E">
            <w:pPr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 xml:space="preserve">                                       সর্ব মোট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১৪৪৭</w:t>
            </w:r>
          </w:p>
        </w:tc>
        <w:tc>
          <w:tcPr>
            <w:tcW w:w="306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৩৮১</w:t>
            </w:r>
          </w:p>
        </w:tc>
        <w:tc>
          <w:tcPr>
            <w:tcW w:w="2880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২৭৮</w:t>
            </w:r>
          </w:p>
        </w:tc>
        <w:tc>
          <w:tcPr>
            <w:tcW w:w="2277" w:type="dxa"/>
          </w:tcPr>
          <w:p w:rsidR="0097315D" w:rsidRPr="00883384" w:rsidRDefault="0097315D" w:rsidP="0049620E">
            <w:pPr>
              <w:jc w:val="right"/>
              <w:rPr>
                <w:rFonts w:ascii="Nikosh" w:hAnsi="Nikosh" w:cs="Nikosh"/>
                <w:b/>
              </w:rPr>
            </w:pPr>
            <w:r w:rsidRPr="00883384">
              <w:rPr>
                <w:rFonts w:ascii="Nikosh" w:hAnsi="Nikosh" w:cs="Nikosh"/>
                <w:b/>
              </w:rPr>
              <w:t>২১০৬</w:t>
            </w:r>
          </w:p>
        </w:tc>
      </w:tr>
    </w:tbl>
    <w:p w:rsidR="0097315D" w:rsidRPr="00883384" w:rsidRDefault="0097315D" w:rsidP="0097315D">
      <w:pPr>
        <w:rPr>
          <w:rFonts w:ascii="Nikosh" w:hAnsi="Nikosh" w:cs="Nikosh"/>
          <w:b/>
        </w:rPr>
      </w:pPr>
    </w:p>
    <w:p w:rsidR="0097315D" w:rsidRPr="00883384" w:rsidRDefault="0097315D" w:rsidP="0097315D">
      <w:pPr>
        <w:tabs>
          <w:tab w:val="left" w:pos="300"/>
          <w:tab w:val="left" w:pos="4845"/>
        </w:tabs>
        <w:rPr>
          <w:rFonts w:ascii="Nikosh" w:hAnsi="Nikosh" w:cs="Nikosh"/>
          <w:b/>
          <w:sz w:val="24"/>
          <w:szCs w:val="24"/>
        </w:rPr>
      </w:pPr>
    </w:p>
    <w:p w:rsidR="0097315D" w:rsidRDefault="0097315D" w:rsidP="0097315D"/>
    <w:p w:rsidR="00BF17EC" w:rsidRDefault="00BF17EC"/>
    <w:sectPr w:rsidR="00BF17EC" w:rsidSect="00402A92"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62A500"/>
    <w:lvl w:ilvl="0">
      <w:numFmt w:val="bullet"/>
      <w:lvlText w:val="*"/>
      <w:lvlJc w:val="left"/>
    </w:lvl>
  </w:abstractNum>
  <w:abstractNum w:abstractNumId="1">
    <w:nsid w:val="08D33BDE"/>
    <w:multiLevelType w:val="hybridMultilevel"/>
    <w:tmpl w:val="F8D8FEA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NikoshBAN" w:eastAsia="NikoshBAN" w:hAnsi="NikoshBAN" w:cs="NikoshB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EA0757"/>
    <w:multiLevelType w:val="hybridMultilevel"/>
    <w:tmpl w:val="6EC03D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5E78EB"/>
    <w:multiLevelType w:val="hybridMultilevel"/>
    <w:tmpl w:val="69FA1D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9D0366"/>
    <w:multiLevelType w:val="hybridMultilevel"/>
    <w:tmpl w:val="FB42B5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E15B6F"/>
    <w:multiLevelType w:val="hybridMultilevel"/>
    <w:tmpl w:val="6D0A9FE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F6D44BA"/>
    <w:multiLevelType w:val="hybridMultilevel"/>
    <w:tmpl w:val="87DC67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E30F36"/>
    <w:multiLevelType w:val="hybridMultilevel"/>
    <w:tmpl w:val="734A6A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7B2CBC"/>
    <w:multiLevelType w:val="hybridMultilevel"/>
    <w:tmpl w:val="DEE8EA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D85F91"/>
    <w:multiLevelType w:val="hybridMultilevel"/>
    <w:tmpl w:val="FAAC40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AE7E2B"/>
    <w:multiLevelType w:val="hybridMultilevel"/>
    <w:tmpl w:val="335840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280462"/>
    <w:multiLevelType w:val="hybridMultilevel"/>
    <w:tmpl w:val="BA9209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996A13"/>
    <w:multiLevelType w:val="hybridMultilevel"/>
    <w:tmpl w:val="90BCF1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1139A9"/>
    <w:multiLevelType w:val="hybridMultilevel"/>
    <w:tmpl w:val="8F6239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5F5B3C"/>
    <w:multiLevelType w:val="hybridMultilevel"/>
    <w:tmpl w:val="9438A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7217A02"/>
    <w:multiLevelType w:val="hybridMultilevel"/>
    <w:tmpl w:val="94BEDE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C6B616E"/>
    <w:multiLevelType w:val="hybridMultilevel"/>
    <w:tmpl w:val="89C6E3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915890"/>
    <w:multiLevelType w:val="hybridMultilevel"/>
    <w:tmpl w:val="35708B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F35A26"/>
    <w:multiLevelType w:val="hybridMultilevel"/>
    <w:tmpl w:val="112AD9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2E3696"/>
    <w:multiLevelType w:val="hybridMultilevel"/>
    <w:tmpl w:val="5B88C2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EB75F4"/>
    <w:multiLevelType w:val="hybridMultilevel"/>
    <w:tmpl w:val="C8F640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3F40EB"/>
    <w:multiLevelType w:val="hybridMultilevel"/>
    <w:tmpl w:val="C7FCC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31027"/>
    <w:multiLevelType w:val="hybridMultilevel"/>
    <w:tmpl w:val="E75440BE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B77CB1"/>
    <w:multiLevelType w:val="multilevel"/>
    <w:tmpl w:val="9438A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6AA22F8"/>
    <w:multiLevelType w:val="hybridMultilevel"/>
    <w:tmpl w:val="B01CA6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7E20E9"/>
    <w:multiLevelType w:val="hybridMultilevel"/>
    <w:tmpl w:val="754A1C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7E62D1"/>
    <w:multiLevelType w:val="hybridMultilevel"/>
    <w:tmpl w:val="5372AA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7"/>
  </w:num>
  <w:num w:numId="3">
    <w:abstractNumId w:val="13"/>
  </w:num>
  <w:num w:numId="4">
    <w:abstractNumId w:val="8"/>
  </w:num>
  <w:num w:numId="5">
    <w:abstractNumId w:val="18"/>
  </w:num>
  <w:num w:numId="6">
    <w:abstractNumId w:val="16"/>
  </w:num>
  <w:num w:numId="7">
    <w:abstractNumId w:val="26"/>
  </w:num>
  <w:num w:numId="8">
    <w:abstractNumId w:val="12"/>
  </w:num>
  <w:num w:numId="9">
    <w:abstractNumId w:val="25"/>
  </w:num>
  <w:num w:numId="10">
    <w:abstractNumId w:val="11"/>
  </w:num>
  <w:num w:numId="11">
    <w:abstractNumId w:val="21"/>
  </w:num>
  <w:num w:numId="12">
    <w:abstractNumId w:val="19"/>
  </w:num>
  <w:num w:numId="13">
    <w:abstractNumId w:val="15"/>
  </w:num>
  <w:num w:numId="14">
    <w:abstractNumId w:val="5"/>
  </w:num>
  <w:num w:numId="15">
    <w:abstractNumId w:val="20"/>
  </w:num>
  <w:num w:numId="16">
    <w:abstractNumId w:val="3"/>
  </w:num>
  <w:num w:numId="17">
    <w:abstractNumId w:val="4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2"/>
  </w:num>
  <w:num w:numId="20">
    <w:abstractNumId w:val="6"/>
  </w:num>
  <w:num w:numId="21">
    <w:abstractNumId w:val="1"/>
  </w:num>
  <w:num w:numId="22">
    <w:abstractNumId w:val="10"/>
  </w:num>
  <w:num w:numId="23">
    <w:abstractNumId w:val="7"/>
  </w:num>
  <w:num w:numId="24">
    <w:abstractNumId w:val="22"/>
  </w:num>
  <w:num w:numId="25">
    <w:abstractNumId w:val="9"/>
  </w:num>
  <w:num w:numId="26">
    <w:abstractNumId w:val="1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EEF"/>
    <w:rsid w:val="0097315D"/>
    <w:rsid w:val="00AE7EEF"/>
    <w:rsid w:val="00BF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15D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7315D"/>
    <w:pPr>
      <w:keepNext/>
      <w:spacing w:after="0" w:line="240" w:lineRule="auto"/>
      <w:jc w:val="center"/>
      <w:outlineLvl w:val="0"/>
    </w:pPr>
    <w:rPr>
      <w:rFonts w:ascii="SutonnyMJ" w:hAnsi="SutonnyMJ"/>
      <w:sz w:val="38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97315D"/>
    <w:pPr>
      <w:keepNext/>
      <w:spacing w:after="0" w:line="240" w:lineRule="auto"/>
      <w:jc w:val="center"/>
      <w:outlineLvl w:val="1"/>
    </w:pPr>
    <w:rPr>
      <w:rFonts w:ascii="SutonnyMJ" w:hAnsi="SutonnyMJ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97315D"/>
    <w:pPr>
      <w:keepNext/>
      <w:spacing w:after="0" w:line="240" w:lineRule="auto"/>
      <w:jc w:val="center"/>
      <w:outlineLvl w:val="2"/>
    </w:pPr>
    <w:rPr>
      <w:rFonts w:ascii="SutonnyMJ" w:hAnsi="SutonnyMJ"/>
      <w:sz w:val="36"/>
      <w:szCs w:val="24"/>
      <w:u w:val="single"/>
    </w:rPr>
  </w:style>
  <w:style w:type="paragraph" w:styleId="Heading4">
    <w:name w:val="heading 4"/>
    <w:basedOn w:val="Normal"/>
    <w:next w:val="Normal"/>
    <w:link w:val="Heading4Char"/>
    <w:qFormat/>
    <w:rsid w:val="0097315D"/>
    <w:pPr>
      <w:keepNext/>
      <w:spacing w:after="0" w:line="240" w:lineRule="auto"/>
      <w:outlineLvl w:val="3"/>
    </w:pPr>
    <w:rPr>
      <w:rFonts w:ascii="SutonnyMJ" w:hAnsi="SutonnyMJ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315D"/>
    <w:rPr>
      <w:rFonts w:ascii="SutonnyMJ" w:eastAsia="Times New Roman" w:hAnsi="SutonnyMJ" w:cs="Times New Roman"/>
      <w:sz w:val="3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97315D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7315D"/>
    <w:rPr>
      <w:rFonts w:ascii="SutonnyMJ" w:eastAsia="Times New Roman" w:hAnsi="SutonnyMJ" w:cs="Times New Roman"/>
      <w:sz w:val="36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97315D"/>
    <w:rPr>
      <w:rFonts w:ascii="SutonnyMJ" w:eastAsia="Times New Roman" w:hAnsi="SutonnyMJ" w:cs="Times New Roman"/>
      <w:sz w:val="32"/>
      <w:szCs w:val="24"/>
    </w:rPr>
  </w:style>
  <w:style w:type="paragraph" w:styleId="ListParagraph">
    <w:name w:val="List Paragraph"/>
    <w:basedOn w:val="Normal"/>
    <w:qFormat/>
    <w:rsid w:val="0097315D"/>
    <w:pPr>
      <w:ind w:left="720"/>
      <w:contextualSpacing/>
    </w:pPr>
  </w:style>
  <w:style w:type="table" w:styleId="TableGrid">
    <w:name w:val="Table Grid"/>
    <w:basedOn w:val="TableNormal"/>
    <w:rsid w:val="0097315D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97315D"/>
    <w:rPr>
      <w:rFonts w:eastAsia="Calibri" w:cs="Vrinda"/>
      <w:sz w:val="20"/>
      <w:szCs w:val="25"/>
      <w:lang w:bidi="bn-BD"/>
    </w:rPr>
  </w:style>
  <w:style w:type="character" w:customStyle="1" w:styleId="FootnoteTextChar">
    <w:name w:val="Footnote Text Char"/>
    <w:basedOn w:val="DefaultParagraphFont"/>
    <w:link w:val="FootnoteText"/>
    <w:semiHidden/>
    <w:rsid w:val="0097315D"/>
    <w:rPr>
      <w:rFonts w:ascii="Calibri" w:eastAsia="Calibri" w:hAnsi="Calibri" w:cs="Vrinda"/>
      <w:sz w:val="20"/>
      <w:szCs w:val="25"/>
      <w:lang w:bidi="bn-BD"/>
    </w:rPr>
  </w:style>
  <w:style w:type="paragraph" w:styleId="Header">
    <w:name w:val="header"/>
    <w:basedOn w:val="Normal"/>
    <w:link w:val="HeaderChar"/>
    <w:unhideWhenUsed/>
    <w:rsid w:val="0097315D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7315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97315D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97315D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97315D"/>
    <w:pPr>
      <w:spacing w:after="0" w:line="240" w:lineRule="auto"/>
    </w:pPr>
    <w:rPr>
      <w:rFonts w:ascii="SutonnyMJ" w:hAnsi="SutonnyMJ"/>
      <w:sz w:val="26"/>
      <w:szCs w:val="24"/>
    </w:rPr>
  </w:style>
  <w:style w:type="character" w:customStyle="1" w:styleId="BodyTextChar">
    <w:name w:val="Body Text Char"/>
    <w:basedOn w:val="DefaultParagraphFont"/>
    <w:link w:val="BodyText"/>
    <w:rsid w:val="0097315D"/>
    <w:rPr>
      <w:rFonts w:ascii="SutonnyMJ" w:eastAsia="Times New Roman" w:hAnsi="SutonnyMJ" w:cs="Times New Roman"/>
      <w:sz w:val="26"/>
      <w:szCs w:val="24"/>
    </w:rPr>
  </w:style>
  <w:style w:type="paragraph" w:customStyle="1" w:styleId="CharCharChar">
    <w:name w:val="Char Char Char"/>
    <w:basedOn w:val="Normal"/>
    <w:rsid w:val="0097315D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15D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7315D"/>
    <w:pPr>
      <w:keepNext/>
      <w:spacing w:after="0" w:line="240" w:lineRule="auto"/>
      <w:jc w:val="center"/>
      <w:outlineLvl w:val="0"/>
    </w:pPr>
    <w:rPr>
      <w:rFonts w:ascii="SutonnyMJ" w:hAnsi="SutonnyMJ"/>
      <w:sz w:val="38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97315D"/>
    <w:pPr>
      <w:keepNext/>
      <w:spacing w:after="0" w:line="240" w:lineRule="auto"/>
      <w:jc w:val="center"/>
      <w:outlineLvl w:val="1"/>
    </w:pPr>
    <w:rPr>
      <w:rFonts w:ascii="SutonnyMJ" w:hAnsi="SutonnyMJ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97315D"/>
    <w:pPr>
      <w:keepNext/>
      <w:spacing w:after="0" w:line="240" w:lineRule="auto"/>
      <w:jc w:val="center"/>
      <w:outlineLvl w:val="2"/>
    </w:pPr>
    <w:rPr>
      <w:rFonts w:ascii="SutonnyMJ" w:hAnsi="SutonnyMJ"/>
      <w:sz w:val="36"/>
      <w:szCs w:val="24"/>
      <w:u w:val="single"/>
    </w:rPr>
  </w:style>
  <w:style w:type="paragraph" w:styleId="Heading4">
    <w:name w:val="heading 4"/>
    <w:basedOn w:val="Normal"/>
    <w:next w:val="Normal"/>
    <w:link w:val="Heading4Char"/>
    <w:qFormat/>
    <w:rsid w:val="0097315D"/>
    <w:pPr>
      <w:keepNext/>
      <w:spacing w:after="0" w:line="240" w:lineRule="auto"/>
      <w:outlineLvl w:val="3"/>
    </w:pPr>
    <w:rPr>
      <w:rFonts w:ascii="SutonnyMJ" w:hAnsi="SutonnyMJ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315D"/>
    <w:rPr>
      <w:rFonts w:ascii="SutonnyMJ" w:eastAsia="Times New Roman" w:hAnsi="SutonnyMJ" w:cs="Times New Roman"/>
      <w:sz w:val="3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97315D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7315D"/>
    <w:rPr>
      <w:rFonts w:ascii="SutonnyMJ" w:eastAsia="Times New Roman" w:hAnsi="SutonnyMJ" w:cs="Times New Roman"/>
      <w:sz w:val="36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97315D"/>
    <w:rPr>
      <w:rFonts w:ascii="SutonnyMJ" w:eastAsia="Times New Roman" w:hAnsi="SutonnyMJ" w:cs="Times New Roman"/>
      <w:sz w:val="32"/>
      <w:szCs w:val="24"/>
    </w:rPr>
  </w:style>
  <w:style w:type="paragraph" w:styleId="ListParagraph">
    <w:name w:val="List Paragraph"/>
    <w:basedOn w:val="Normal"/>
    <w:qFormat/>
    <w:rsid w:val="0097315D"/>
    <w:pPr>
      <w:ind w:left="720"/>
      <w:contextualSpacing/>
    </w:pPr>
  </w:style>
  <w:style w:type="table" w:styleId="TableGrid">
    <w:name w:val="Table Grid"/>
    <w:basedOn w:val="TableNormal"/>
    <w:rsid w:val="0097315D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97315D"/>
    <w:rPr>
      <w:rFonts w:eastAsia="Calibri" w:cs="Vrinda"/>
      <w:sz w:val="20"/>
      <w:szCs w:val="25"/>
      <w:lang w:bidi="bn-BD"/>
    </w:rPr>
  </w:style>
  <w:style w:type="character" w:customStyle="1" w:styleId="FootnoteTextChar">
    <w:name w:val="Footnote Text Char"/>
    <w:basedOn w:val="DefaultParagraphFont"/>
    <w:link w:val="FootnoteText"/>
    <w:semiHidden/>
    <w:rsid w:val="0097315D"/>
    <w:rPr>
      <w:rFonts w:ascii="Calibri" w:eastAsia="Calibri" w:hAnsi="Calibri" w:cs="Vrinda"/>
      <w:sz w:val="20"/>
      <w:szCs w:val="25"/>
      <w:lang w:bidi="bn-BD"/>
    </w:rPr>
  </w:style>
  <w:style w:type="paragraph" w:styleId="Header">
    <w:name w:val="header"/>
    <w:basedOn w:val="Normal"/>
    <w:link w:val="HeaderChar"/>
    <w:unhideWhenUsed/>
    <w:rsid w:val="0097315D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7315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97315D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97315D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97315D"/>
    <w:pPr>
      <w:spacing w:after="0" w:line="240" w:lineRule="auto"/>
    </w:pPr>
    <w:rPr>
      <w:rFonts w:ascii="SutonnyMJ" w:hAnsi="SutonnyMJ"/>
      <w:sz w:val="26"/>
      <w:szCs w:val="24"/>
    </w:rPr>
  </w:style>
  <w:style w:type="character" w:customStyle="1" w:styleId="BodyTextChar">
    <w:name w:val="Body Text Char"/>
    <w:basedOn w:val="DefaultParagraphFont"/>
    <w:link w:val="BodyText"/>
    <w:rsid w:val="0097315D"/>
    <w:rPr>
      <w:rFonts w:ascii="SutonnyMJ" w:eastAsia="Times New Roman" w:hAnsi="SutonnyMJ" w:cs="Times New Roman"/>
      <w:sz w:val="26"/>
      <w:szCs w:val="24"/>
    </w:rPr>
  </w:style>
  <w:style w:type="paragraph" w:customStyle="1" w:styleId="CharCharChar">
    <w:name w:val="Char Char Char"/>
    <w:basedOn w:val="Normal"/>
    <w:rsid w:val="0097315D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250</Pages>
  <Words>52429</Words>
  <Characters>298846</Characters>
  <Application>Microsoft Office Word</Application>
  <DocSecurity>0</DocSecurity>
  <Lines>2490</Lines>
  <Paragraphs>701</Paragraphs>
  <ScaleCrop>false</ScaleCrop>
  <Company/>
  <LinksUpToDate>false</LinksUpToDate>
  <CharactersWithSpaces>350574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2019-03-03T10:18:00Z</dcterms:created>
  <dcterms:modified xsi:type="dcterms:W3CDTF">2019-03-03T10:19:00Z</dcterms:modified>
</cp:coreProperties>
</file>