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F5" w:rsidRDefault="001966F5" w:rsidP="001966F5">
      <w:pPr>
        <w:jc w:val="center"/>
        <w:rPr>
          <w:rFonts w:ascii="NikoshBAN" w:hAnsi="NikoshBAN" w:cs="NikoshBAN"/>
          <w:sz w:val="20"/>
          <w:szCs w:val="20"/>
        </w:rPr>
      </w:pPr>
      <w:r w:rsidRPr="0080187A">
        <w:rPr>
          <w:rFonts w:ascii="NikoshBAN" w:hAnsi="NikoshBAN" w:cs="NikoshBAN"/>
          <w:sz w:val="20"/>
          <w:szCs w:val="20"/>
        </w:rPr>
        <w:t>ছকঃ “ক”: সক্রিয় নিবন্ধিত স্বেচ্ছাসেবী সংস্থার তালিকাঃ তানোর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620"/>
        <w:gridCol w:w="1620"/>
        <w:gridCol w:w="135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vMerge w:val="restart"/>
          </w:tcPr>
          <w:p w:rsidR="001966F5" w:rsidRDefault="001966F5" w:rsidP="00BA1D1C">
            <w:pPr>
              <w:rPr>
                <w:rFonts w:ascii="NikoshBAN" w:hAnsi="NikoshBAN" w:cs="NikoshBAN"/>
                <w:sz w:val="16"/>
                <w:szCs w:val="16"/>
              </w:rPr>
            </w:pP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0187A">
              <w:rPr>
                <w:rFonts w:ascii="NikoshBAN" w:hAnsi="NikoshBAN" w:cs="NikoshBAN"/>
                <w:sz w:val="16"/>
                <w:szCs w:val="16"/>
              </w:rPr>
              <w:t>উপজেলা সমাজসেবা কার্যালয়, তানোর, রাজশাহী।</w:t>
            </w: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কাঁঠালপাড়া সূর্যশিখা ক্লাব</w:t>
            </w:r>
          </w:p>
          <w:p w:rsidR="001966F5" w:rsidRPr="008B6C60" w:rsidRDefault="001966F5" w:rsidP="00BA1D1C">
            <w:pPr>
              <w:tabs>
                <w:tab w:val="right" w:pos="2754"/>
              </w:tabs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বাগধানী, সরঞ্জাই, তানোর, রাজশাহী</w:t>
            </w:r>
            <w:r w:rsidRPr="008B6C60">
              <w:rPr>
                <w:rFonts w:ascii="NikoshBAN" w:hAnsi="NikoshBAN" w:cs="NikoshBAN"/>
              </w:rPr>
              <w:tab/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রাজশা-২৬৯(৫৭১/৮৬)/৯১ তারিখঃ২৩/০৭/৮৬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খেলাধুলা, গরীব মেধাবী ছাত্র/ছাত্রীদের সাহায্য, দুঃস্থ মানবতার সেবা, সাংস্কৃতিক, রাস্তা-ঘাট মেরামত ইত্যাদি।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বাড়ী ভাড়া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-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1260" w:type="dxa"/>
            <w:vMerge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কৃষ্ণপুর নব জাগরণ সংঘ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পাঁচন্দর, তানোর, 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রাজশা-৪১৮/৯৪ 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তারিখঃ০৭/০২/৯৪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বয়স্ক শিক্ষা, পঃপঃ, বৃক্ষরোপন, চক্ষু শিবির, সাধারণ সমাজকল্যাণ,রাস্তাঘাট মেরামত।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১৬/৫ হাত মাপের সভাপতি কর্তৃক প্রদত্ত ঘর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২২/০৪/২০০৯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260" w:type="dxa"/>
            <w:vMerge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তানোর অফিসার্স ক্লাব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রাজশা-৫৯১/২০০০ 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২১/০৫/২০০০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খেলাধুলার ও চিত্তবিনোদনের আয়োজন করা, ফেয়ার ওয়েল অনুষ্ঠান, জাতীয় দিবস পালন, সাংস্কৃতিক অনুষ্ঠানের আয়োজন করা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উপজেলা পরিষদের একতলা ভবনের একটি রুম।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২৬/১১/২০১৭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1260" w:type="dxa"/>
            <w:vMerge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বরেন্দ্র ইকোনোমিক ডেভেলপমেন্ট অর্গানাইজেশন (বিডো), বিল্লি বাজার, চোরখোর,তানোর, 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রাজশা-৭৯১/০৭ তারিখঃ২৮/০১/০৭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মrস্য চাষ প্রকল্প, চিকিrসা ক্যাম্প, বৃক্ষ রোপন, ও দুঃস্থ পরিবারে আর্থ সামাজিক উন্নয়ন।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হয়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৬.৫০ শতক নিজস্ব জমি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২৯/০৫/২০১৬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দুঃস্থ মানব কল্যাণ সংস্থা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মুন্ডুমালা, তানোর,রাজশাহী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রাজশা-৯০৬/১১ 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১৫/০৩/১১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মা ও শিশু স্বাস্থ্য কর্মসূচী, স্বাস্থ্য ও পরিবার পরিকল্পনা কর্মসূচী, মাদক বিরোধী সচেতনতামূলক কার্যক্রম।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বাড়ী ভাড়া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১৫/০৩/২০১১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রোগী কল্যাণ সমিতি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রাজশা-৯১৮/১১ তারিখঃ১৬/৮/১১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হাসপাতালে ভর্তিকৃত দুঃস্থ্য রোগীদের ঔষধ, পথ্য,খাদ্য,ক্র্যাচ,হুইল চেয়ার,ট্রাইসাইকেল প্রদান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উপজেলা স্বাস্থ্য কমপ্লেক্স, তানোর, রাজশাহী।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২৯/০৩/২০১৭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মুন্ডুমালা সেবা সংস্থা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মন্ডুমালা, তানোর, 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রাজশা-১০০৯/১৫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তারিখঃ০৭/০৭/১৫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বৃক্ষরোপন ও পরিবেশ বাসযোগ্য রাখার জন্য মানুষকে উদ্বুদ্ধকরণ, স্বেচ্ছাসেবীর ভিত্তিতে গ্রামের রাস্তাঘাট মেরামত, দারিদ্র জনগোষ্ঠীর স্বার্থে আয় বৃদ্ধিমূলক কর্মকান্ড পরিচালনা ও আর্থিক সহায়তা প্রদান, স্বাক্ষরতা ও </w:t>
            </w:r>
            <w:r w:rsidRPr="008B6C60">
              <w:rPr>
                <w:rFonts w:ascii="NikoshBAN" w:hAnsi="NikoshBAN" w:cs="NikoshBAN"/>
              </w:rPr>
              <w:lastRenderedPageBreak/>
              <w:t>রক্তদান কর্মসূচী, মrস চাষ।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০৭/০৭/২০১৫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8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গ্রামীন প্রচেষ্টা, মন্ডুমালা,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রাজশা-১০২৫/১৫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তারিখঃ০১/১০/২০১৫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শিক্ষা উন্নয়ন কর্মসূচী, স্বাস্থ্য কর্মসূচী, মাদক বিরোধী সচেতনতামূলক কার্যক্রম।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০১/১০/২০১৫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হেল্প ইকোনোমিক ডেভেঃ অর্গানাইজেশন, বিল্লী, কলমা,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রাজশা-১০০০/১৫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তারিখঃ০৭/ ০৪/২০১৫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বৃক্ষরোপন ও পরিবেশ বাসযোগ্য রাখার জন্য মানুষকে উদ্বুদ্ধকরণ, স্বেচ্ছাসেবীর ভিত্তিতে গ্রামের রাস্তা-ঘাট মেরামত, শিশু, বয়স্ক ও দূঃস্থ্য অসহায় পুরুষ ও মহিলাদের পুনর্বাসনের লক্ষে কার্যক্রম গ্রহণ,স্বাক্ষরতা ও রক্তদান কর্মসূচী।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০৭/০৪/২০১৫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মায়ার বাঁধন গ্রাম উন্নয়ন সংস্থা, শিলিমপুর, চান্দুড়িয়া,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রাজশা-১০০৭/১৫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০৬/০৭/২০১৫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শিশু শিক্ষা,দুঃস্থ অসহায়দের পুনর্বাসন, পুকুর চাষ ও বৃক্ষরোপন, স্বাক্ষরতা ও রক্তদান।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-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সবুজ বাংলা সংস্থা, মন্ডুমালা,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রাজশা-১০৪৮/১৬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গণশিক্ষা, বৈজ্ঞানিকজ পদ্ধতিতে কোরআন শিক্ষা,স্বাধীনতা দিবস উজ্জাপন, সাংস্কৃতিক অনুষ্ঠান।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-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কর্মজীবন উন্নয়ন সংস্থা,বিল্লী,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রাজশা-১০৫২/১৬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২৮/০২/১৬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সামাজিক শিক্ষা, গরীব ও অসহায় পরিবারদের আর্থিক সহায়তা, শিশু, যুব ও নারী কল্যাণ, শারীরিক ও মানসিক অসমর্থ ব্যক্তিদের কল্যাণ,রক্তদান কর্মসূচী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২৮/০২/২০১৬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শ্রী খন্ডা গ্রাম উন্নয়ন সংস্থা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হাজিরমোড়, কামারগাঁ,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রাজশা-১০০৮/১৫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তারিখঃ০৭/০৭/২০১৫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চিকিrসা দান, বস্ত্র দান, শিক্ষা সহায়তা, অর্থ দান।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১৩/০৮/২০১৮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রুরাল প্রগ্রেস অর্গানাইজেশন, বিল্লী, কলমা,তানোর,রাজশাহী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রাজশা-১০৫৬/১৬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তারিখঃ১৮/০৫/২০১৬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শিশু, যুব ও নারী কল্যাণ, শারীরিক ও মনসিক অসমর্থ ব্যক্তিদের কল্যাণ, সমাজবিরোধী কার্যকলাপ হতে জনগনকে বিরত রাখা,স্বাক্ষরতা ও রক্তদান কর্মসূচী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১৮/০৫/২০১৬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হিন্দোল সেবা সংস্থা, ধানোরা, বর্তমান মাদারীপুর বাজার, মালশিরা,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রাজশা-১০৯৮/১৭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১১/০২/২০১৭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মrস চাষ, শিক্ষা, বৃক্ষরোপন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সমাজবিরোধী কার্যকলাপ হতে জনগনকে বিরত রাখা,স্বাক্ষরতা ও রক্তদান কর্মসূচী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১১/০২/২০১৭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পল্লী সপ্ন সংস্থা, আমশো, তানোর, </w:t>
            </w:r>
            <w:r w:rsidRPr="008B6C60">
              <w:rPr>
                <w:rFonts w:ascii="NikoshBAN" w:hAnsi="NikoshBAN" w:cs="NikoshBAN"/>
              </w:rPr>
              <w:lastRenderedPageBreak/>
              <w:t>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lastRenderedPageBreak/>
              <w:t>রাজশা-১০৪৭/১৬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lastRenderedPageBreak/>
              <w:t>তারিখঃ১১/০২/২০১৬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lastRenderedPageBreak/>
              <w:t xml:space="preserve">শিশু শিক্ষা, লাক্সার কুকস্টোভ, </w:t>
            </w:r>
            <w:r w:rsidRPr="008B6C60">
              <w:rPr>
                <w:rFonts w:ascii="NikoshBAN" w:hAnsi="NikoshBAN" w:cs="NikoshBAN"/>
              </w:rPr>
              <w:lastRenderedPageBreak/>
              <w:t>আদিবাসী আর্থ সামাজিক প্রকল্প, স্বাস্থ্য সুরক্ষা ও পরিসেবা, পানি ও স্বাস্থ্যসম্মত পায়খানা।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ভাড়া বাড়ী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৩১/০৮/২০১৬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ধানোরা সবুজ সবুজ উন্নয়ন ক্লাব, মাদারীপুর,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রাজশা-৩২২(৩২০/৮৮)/৯১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০৪/১২/১৯৮৮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গণশিক্ষা, বৈজ্ঞানিকজ পদ্ধতিতে কোরআন শিক্ষা,স্বাধীনতা দিবস উজ্জাপন, সাংস্কৃতিক অনুষ্ঠান।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বাড়ী ভাড়া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২৪/০২/২০১৬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বহুমুখী সামাজিক উন্নয়ন সংস্থা, তাতিহাটি, সরঞ্জাই,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রাজশা-৯০১/১১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১৩/০১/২০১১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জাতীয় দিবস সমূহ পালন, শিশু ও গণশিক্ষা, বৃক্ষরোপন, যৌতুক বিরোধী কার্যক্রম, দুঃস্থ ও গরীবদের সাহার্য্য দান ইত্যাদি।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-</w:t>
            </w: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-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শুকদেবপুর শাপলা সংঘ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সরঞ্জাই, তানোর, 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 xml:space="preserve">রাজশা-২৫৩(৫৩০/৮৬)/৯১ 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১৪/০১/১৯৮৬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হরিপুর হিজবুল্লা সমাজসেবা সমিতি, মাদারীপুর,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রাজশা-৩৫৭/৯০ তারিখঃ১৯/০৬/৯০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সাত তারা চাষী ক্লাব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মন্ডুমালা, তানোর,রাজশাহী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রাজশা-১০৮/৭২ পুরাতন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রাজশা-৫২/৯০ নতুন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তাং-১২/০৮/১৯৯০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স্বাধীন অর্থনৈতিক উন্নয়ন সংস্থা (লিডো), বুরুজ, কালিগঞ্জ,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রাজশা-৫২৩/৯৯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তারিখঃ২৮/০১/১৯৯৯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হাপানিয়া দক্ষিন পাড়া পল্লী উন্নয়ন সংস্থা, হাপানিয়া মুন্ডুমালাহাট, তানোর,রাজশাহী।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রাজশা-৪৪৬/৯৫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০৬/০৬/১৯৯৫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রাতৈল স্মৃতি সংঘ, রাতৈল,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রাজশা-৭৮০/০৫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তারিখঃ১০/০১/২০০৫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আয়ড়া গ্রাম উন্নয়ন সংস্থা, আয়ড়া, মন্ডুমালাহাট,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রাজশা-৭৯৯/০৭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তারিখঃ০৭/০৩/০৭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বিহারৈল যুব উন্নয়ন ক্লাব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বিহারৈল,কামারগাঁ, তানোর, রাজশাহী।</w:t>
            </w:r>
          </w:p>
        </w:tc>
        <w:tc>
          <w:tcPr>
            <w:tcW w:w="171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রাজশা-৮৯৬/১১</w:t>
            </w:r>
          </w:p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তারিখঃ ১৪/১১/২০১১</w:t>
            </w:r>
          </w:p>
        </w:tc>
        <w:tc>
          <w:tcPr>
            <w:tcW w:w="2340" w:type="dxa"/>
          </w:tcPr>
          <w:p w:rsidR="001966F5" w:rsidRPr="008B6C60" w:rsidRDefault="001966F5" w:rsidP="00BA1D1C">
            <w:pPr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কার্যক্রম নাই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B6C60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</w:tcPr>
          <w:p w:rsidR="001966F5" w:rsidRPr="008B6C60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966F5" w:rsidRDefault="001966F5" w:rsidP="001966F5">
      <w:pPr>
        <w:jc w:val="center"/>
        <w:rPr>
          <w:rFonts w:ascii="NikoshBAN" w:hAnsi="NikoshBAN" w:cs="NikoshBAN"/>
          <w:sz w:val="20"/>
          <w:szCs w:val="20"/>
        </w:rPr>
      </w:pPr>
    </w:p>
    <w:p w:rsidR="001966F5" w:rsidRDefault="001966F5" w:rsidP="001966F5">
      <w:pPr>
        <w:rPr>
          <w:rFonts w:ascii="Nikosh" w:hAnsi="Nikosh" w:cs="Nikosh"/>
        </w:rPr>
      </w:pPr>
      <w:r>
        <w:rPr>
          <w:rFonts w:ascii="Nikosh" w:hAnsi="Nikosh" w:cs="Nikosh"/>
        </w:rPr>
        <w:t xml:space="preserve"> </w:t>
      </w: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Default="001966F5" w:rsidP="001966F5">
      <w:pPr>
        <w:rPr>
          <w:rFonts w:ascii="Nikosh" w:hAnsi="Nikosh" w:cs="Nikosh"/>
        </w:rPr>
      </w:pPr>
    </w:p>
    <w:p w:rsidR="001966F5" w:rsidRPr="003C2F50" w:rsidRDefault="001966F5" w:rsidP="001966F5">
      <w:pPr>
        <w:jc w:val="center"/>
        <w:rPr>
          <w:rFonts w:ascii="NikoshBAN" w:hAnsi="NikoshBAN" w:cs="NikoshBAN"/>
          <w:b/>
          <w:sz w:val="24"/>
        </w:rPr>
      </w:pP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ছক</w:t>
      </w:r>
      <w:r w:rsidRPr="003C2F50">
        <w:rPr>
          <w:rFonts w:ascii="NikoshBAN" w:hAnsi="NikoshBAN" w:cs="NikoshBAN"/>
          <w:b/>
          <w:sz w:val="24"/>
        </w:rPr>
        <w:t xml:space="preserve">: ”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ক</w:t>
      </w:r>
      <w:r w:rsidRPr="003C2F50">
        <w:rPr>
          <w:rFonts w:ascii="NikoshBAN" w:hAnsi="NikoshBAN" w:cs="NikoshBAN"/>
          <w:b/>
          <w:sz w:val="24"/>
        </w:rPr>
        <w:t xml:space="preserve">”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সক্রিয়</w:t>
      </w:r>
      <w:r w:rsidRPr="003C2F50">
        <w:rPr>
          <w:rFonts w:ascii="NikoshBAN" w:hAnsi="NikoshBAN" w:cs="NikoshBAN"/>
          <w:b/>
          <w:sz w:val="24"/>
        </w:rPr>
        <w:t xml:space="preserve">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নিবন্ধিত</w:t>
      </w:r>
      <w:r w:rsidRPr="003C2F50">
        <w:rPr>
          <w:rFonts w:ascii="NikoshBAN" w:hAnsi="NikoshBAN" w:cs="NikoshBAN"/>
          <w:b/>
          <w:sz w:val="24"/>
        </w:rPr>
        <w:t xml:space="preserve"> 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স্বেচ্ছাসেবী</w:t>
      </w:r>
      <w:r w:rsidRPr="003C2F50">
        <w:rPr>
          <w:rFonts w:ascii="NikoshBAN" w:hAnsi="NikoshBAN" w:cs="NikoshBAN"/>
          <w:b/>
          <w:sz w:val="24"/>
        </w:rPr>
        <w:t xml:space="preserve">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সংস্থার</w:t>
      </w:r>
      <w:r w:rsidRPr="003C2F50">
        <w:rPr>
          <w:rFonts w:ascii="NikoshBAN" w:hAnsi="NikoshBAN" w:cs="NikoshBAN"/>
          <w:b/>
          <w:sz w:val="24"/>
        </w:rPr>
        <w:t xml:space="preserve"> </w:t>
      </w:r>
      <w:r w:rsidRPr="003C2F50">
        <w:rPr>
          <w:rFonts w:ascii="NikoshBAN" w:hAnsi="NikoshBAN" w:cs="NikoshBAN"/>
          <w:b/>
          <w:sz w:val="24"/>
          <w:szCs w:val="24"/>
          <w:cs/>
          <w:lang w:bidi="bn-IN"/>
        </w:rPr>
        <w:t>তালিকা</w:t>
      </w:r>
      <w:r w:rsidRPr="003C2F50">
        <w:rPr>
          <w:rFonts w:ascii="NikoshBAN" w:hAnsi="NikoshBAN" w:cs="NikoshBAN"/>
          <w:b/>
          <w:sz w:val="24"/>
        </w:rPr>
        <w:t xml:space="preserve">  পুঠিয়া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430"/>
        <w:gridCol w:w="1350"/>
        <w:gridCol w:w="1530"/>
        <w:gridCol w:w="162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চত্রগাছা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দরিদ্র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 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রাজশা৭৭১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মেধাবী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শিক্ষার্থীদের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বৃত্তি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প্রদান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  <w:r w:rsidRPr="0080187A">
              <w:rPr>
                <w:rFonts w:ascii="NikoshBAN" w:hAnsi="NikoshBAN" w:cs="NikoshBAN"/>
              </w:rPr>
              <w:t xml:space="preserve">                              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প্রাথমিক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সাস্থ্য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পরীক্ষা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চকধাদাশ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দারিদ্র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বিমোচন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কর্মসংস্থা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রাজশা৭৯৬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প্রদান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নীলচাষ৩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নামাজগ্রাম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চাষী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রাজশা৮২৬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আর্তমানবতার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সেবা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০৯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০৬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শিবপুর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চাষী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রাজশা২৬৯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৭৯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স্থাপন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</w:rPr>
              <w:t>.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৬৬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শং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গোটিয়া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রাজশা২৭৩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৭৯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জাতীয়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দিবস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পালন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৮১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সোসাল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এ্যডভান্সমেন্ট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ভলানটিয়ারী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ইন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স্টাবলিস্টমেন্ট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সেভ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রাজশা৬৬০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বাল্য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বিবাহ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প্রতিরোধ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যৌতুক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প্রতিরোধ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০৩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জামিরা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সবুজ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রাজশা৩৯০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>
              <w:rPr>
                <w:rFonts w:ascii="NikoshBAN" w:hAnsi="NikoshBAN" w:cs="NikoshBAN"/>
                <w:cs/>
                <w:lang w:bidi="bn-I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>
              <w:rPr>
                <w:rFonts w:ascii="NikoshBAN" w:hAnsi="NikoshBAN" w:cs="NikoshBAN"/>
                <w:cs/>
                <w:lang w:bidi="bn-IN"/>
              </w:rPr>
              <w:t>দুরীকর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দোমাদী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আদশর্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কৃষি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রাজশা৩৯৬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  <w:r>
              <w:rPr>
                <w:rFonts w:ascii="NikoshBAN" w:hAnsi="NikoshBAN" w:cs="NikoshBAN"/>
                <w:cs/>
                <w:lang w:bidi="bn-I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দান</w:t>
            </w:r>
            <w:r>
              <w:rPr>
                <w:rFonts w:ascii="NikoshBAN" w:hAnsi="NikoshBAN" w:cs="NikoshBAN"/>
                <w:cs/>
                <w:lang w:bidi="bn-I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তেতুলিয়া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উদয়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রাজশা৪০১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  <w:lang w:bidi="bn-I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পশ্চিমাঞ্চল</w:t>
            </w:r>
            <w:r w:rsidRPr="0080187A">
              <w:rPr>
                <w:rFonts w:ascii="NikoshBAN" w:hAnsi="NikoshBAN" w:cs="NikoshBAN"/>
                <w:lang w:bidi="bn-I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  <w:lang w:bidi="bn-I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কাশিয়াপুকুর</w:t>
            </w:r>
            <w:r w:rsidRPr="0080187A">
              <w:rPr>
                <w:rFonts w:ascii="NikoshBAN" w:hAnsi="NikoshBAN" w:cs="NikoshBAN"/>
                <w:lang w:bidi="bn-I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 xml:space="preserve"> 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রাজশা৪০৭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সুবর্ন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শাপলা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রাজশা৪০৮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বড়সেনভাগ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রাজশা৪৯৩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৯৭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পলাশ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বাড়ী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সবুজ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  <w:r w:rsidRPr="0080187A">
              <w:rPr>
                <w:rFonts w:ascii="NikoshBAN" w:hAnsi="NikoshBAN" w:cs="NikoshBAN"/>
              </w:rPr>
              <w:t xml:space="preserve"> ,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রাজশা৫০০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৯৩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হাসনাহেনা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রাজশা৫০১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শ্রীরামপুর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স্বনির্ভর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পল্লী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সমতি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রাজশা২৯৭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নৈশ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বিদ্যালয়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বেকার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যুবকদের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সংগঠিত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করা</w:t>
            </w:r>
            <w:r>
              <w:rPr>
                <w:rFonts w:ascii="NikoshBAN" w:hAnsi="NikoshBAN" w:cs="NikoshBAN"/>
                <w:cs/>
                <w:lang w:bidi="bn-I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জাতীয়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দিবস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পালন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০৬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বাজেসাত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ঘোষপাড়া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শাপলা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রাজশা৫১১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সাধন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বারনই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রাজশা৫১২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সাহিত্য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চর্চা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প্রকাশনা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রাতোয়াল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কল্যাণ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রাজশা৫১৬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পল্লী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কর্মসংস্থা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রাজশা৫১৭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চক্ষু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শিবির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নয়াপাড়া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অনির্বান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রাজশা৫৩৫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সাক্ষরতা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ধুমপান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মাদক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বিরোধী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কার্যক্রম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চক্ষু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শিবির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২৬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অমৃতাপাড়া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রজনীগন্ধা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রাজশা৫৪৯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০৬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মংগলপাড়া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সোনালী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সূর্য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রাজশা৫৭৭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চক্ষু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শিবির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23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মানব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পরিবেশ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জীবিকা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কার্যক্রম</w:t>
            </w:r>
            <w:r w:rsidRPr="0080187A">
              <w:rPr>
                <w:rFonts w:ascii="NikoshBAN" w:hAnsi="NikoshBAN" w:cs="NikoshBAN"/>
              </w:rPr>
              <w:t xml:space="preserve"> (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হেলফ</w:t>
            </w:r>
            <w:r w:rsidRPr="0080187A">
              <w:rPr>
                <w:rFonts w:ascii="NikoshBAN" w:hAnsi="NikoshBAN" w:cs="NikoshBAN"/>
              </w:rPr>
              <w:t>)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রাজশা৫৭৮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 xml:space="preserve">    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সাক্ষরতা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ধুমপান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মাদক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বিরোধী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কার্যক্রম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চক্ষু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শিবির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০৯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০৩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রঘুরামপুর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তরুন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রাজশা৬৭৯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সাধনপুর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সাধারন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রাজশা৬৯৬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পরিচালনা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সংগ্রহ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করা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চক্ষু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শিবির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পঁচামাড়িয়া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সমিতি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রাজশা৩০৬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দরিদ্র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শিক্ষার্থীদের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   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প্রদান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পরিচালনা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০৪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১৫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সাধনপুর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রাজশা৩০৭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৮০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পরিচালনা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নৈশ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বিদ্যালয়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০২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সরিষাবাড়ী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বিদুৎ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রাজশা৬০০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মোল্লা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বাতৃ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রাজশা২৯৩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৮৬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শাপলা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সমাজসেবা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রাজশা২৯৪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বৃক্ষরোপন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০৫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ভাড়রা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আদর্শ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শাপলা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রাজশা৩৯৯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দুরিকরন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০৮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ভুমিহীন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সমাজ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রাজশা৩০৫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০৬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৮৮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মাইপাড়া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একতা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ক্লাব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রাজশা৩৬৯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৯১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দুরিকরন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০৩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৯১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এস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ডাবু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ফেডারেশন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রাজশা৩৭০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৯২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১০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৯২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দি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মেরিমেক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সংঘ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রাজশ৫২৫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নিরক্ষরতা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দুরীকরন</w:t>
            </w:r>
            <w:r w:rsidRPr="0080187A">
              <w:rPr>
                <w:rFonts w:ascii="NikoshBAN" w:hAnsi="NikoshBAN" w:cs="NikoshBAN"/>
              </w:rPr>
              <w:t xml:space="preserve"> 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৮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০১</w:t>
            </w:r>
            <w:r w:rsidRPr="0080187A">
              <w:rPr>
                <w:rFonts w:ascii="NikoshBAN" w:hAnsi="NikoshBAN" w:cs="NikoshBAN"/>
              </w:rPr>
              <w:t>-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৯৯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সামাজিক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কল্যানমুখী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সেবা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80187A">
              <w:rPr>
                <w:rFonts w:ascii="NikoshBAN" w:hAnsi="NikoshBAN" w:cs="NikoshBAN"/>
              </w:rPr>
              <w:t xml:space="preserve"> (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সাকসেস</w:t>
            </w:r>
            <w:r w:rsidRPr="0080187A">
              <w:rPr>
                <w:rFonts w:ascii="NikoshBAN" w:hAnsi="NikoshBAN" w:cs="NikoshBAN"/>
              </w:rPr>
              <w:t>)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রাজশা৯৯৭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১৫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স্যানিটেশন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ব্যবহারে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উদ্বুদ্ধকরন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বিনামুল্যে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প্রদান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শিশু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শিক্ষা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প্রদান</w:t>
            </w:r>
            <w:r w:rsidRPr="0080187A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কাশফুল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মানব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রাজশা১১০১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শিশু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যুব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মহিলা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কল্যান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সবজি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উৎপাদনের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কৌশল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সম্পর্কে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প্রশিক্ষন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  <w:r w:rsidRPr="0080187A">
              <w:rPr>
                <w:rFonts w:ascii="NikoshBAN" w:hAnsi="NikoshBAN" w:cs="NikoshBAN"/>
              </w:rPr>
              <w:t xml:space="preserve"> 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দুস্থ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মানবিক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সেবা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রাজশা১১০৫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অসহায়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ব্যক্তিদের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গরু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ও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ছাগল</w:t>
            </w:r>
            <w:r w:rsidRPr="0080187A">
              <w:rPr>
                <w:rFonts w:ascii="NikoshBAN" w:hAnsi="NikoshBAN" w:cs="NikoshBAN"/>
              </w:rPr>
              <w:t xml:space="preserve">   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পালনে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উদ্বুদ্ধকরন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স্যানিটেশন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ব্যবহারে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উদ্বুদ্ধকরন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39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কান্ডারী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সেবা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রাজশা১১১১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 xml:space="preserve">সুনাম </w:t>
            </w:r>
            <w:r w:rsidRPr="0080187A">
              <w:rPr>
                <w:rFonts w:ascii="NikoshBAN" w:hAnsi="NikoshBAN" w:cs="NikoshBAN"/>
              </w:rPr>
              <w:t>(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সুবর্ণ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নাগরিক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মঞ্চ</w:t>
            </w:r>
            <w:r w:rsidRPr="0080187A">
              <w:rPr>
                <w:rFonts w:ascii="NikoshBAN" w:hAnsi="NikoshBAN" w:cs="NikoshBAN"/>
              </w:rPr>
              <w:t>)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রাজশা১১১৬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পাঠাগার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পরিচালনা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৩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নৈশ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বিদ্যালয়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41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ছাতারপাড়া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মানব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উন্নয়ন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রাজশা১১১৭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১৭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দান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খেলাধুলা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আলোর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ইচ্ছা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সংস্থা</w:t>
            </w:r>
            <w:r w:rsidRPr="0080187A">
              <w:rPr>
                <w:rFonts w:ascii="NikoshBAN" w:hAnsi="NikoshBAN" w:cs="NikoshBAN"/>
              </w:rPr>
              <w:t xml:space="preserve"> </w:t>
            </w:r>
          </w:p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নান্দিপাড়া</w:t>
            </w:r>
            <w:r w:rsidRPr="0080187A">
              <w:rPr>
                <w:rFonts w:ascii="NikoshBAN" w:hAnsi="NikoshBAN" w:cs="NikoshBAN"/>
              </w:rPr>
              <w:t>,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পুঠিয়া</w:t>
            </w:r>
            <w:r w:rsidRPr="0080187A">
              <w:rPr>
                <w:rFonts w:ascii="NikoshBAN" w:hAnsi="NikoshBAN" w:cs="NikoshBAN"/>
              </w:rPr>
              <w:t xml:space="preserve">,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রাজশা১১৩২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১৮</w:t>
            </w:r>
          </w:p>
        </w:tc>
        <w:tc>
          <w:tcPr>
            <w:tcW w:w="24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১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দুস্থদের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সাহায্য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দা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  <w:p w:rsidR="001966F5" w:rsidRPr="0080187A" w:rsidRDefault="001966F5" w:rsidP="00BA1D1C">
            <w:pPr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জাতীয়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দিবস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পালন</w:t>
            </w:r>
            <w:r w:rsidRPr="0080187A">
              <w:rPr>
                <w:rFonts w:ascii="NikoshBAN" w:hAnsi="NikoshBAN" w:cs="NikoshBAN"/>
              </w:rPr>
              <w:t xml:space="preserve"> </w:t>
            </w:r>
            <w:r w:rsidRPr="0080187A">
              <w:rPr>
                <w:rFonts w:ascii="NikoshBAN" w:hAnsi="NikoshBAN" w:cs="NikoshBAN"/>
                <w:cs/>
                <w:lang w:bidi="hi-IN"/>
              </w:rPr>
              <w:t>।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</w:rPr>
              <w:t>----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80187A">
              <w:rPr>
                <w:rFonts w:ascii="NikoshBAN" w:hAnsi="NikoshBAN" w:cs="NikoshBAN"/>
                <w:cs/>
                <w:lang w:bidi="bn-IN"/>
              </w:rPr>
              <w:t>২৮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০৮</w:t>
            </w:r>
            <w:r w:rsidRPr="0080187A">
              <w:rPr>
                <w:rFonts w:ascii="NikoshBAN" w:hAnsi="NikoshBAN" w:cs="NikoshBAN"/>
              </w:rPr>
              <w:t>/</w:t>
            </w:r>
            <w:r w:rsidRPr="0080187A">
              <w:rPr>
                <w:rFonts w:ascii="NikoshBAN" w:hAnsi="NikoshBAN" w:cs="NikoshBAN"/>
                <w:cs/>
                <w:lang w:bidi="bn-IN"/>
              </w:rPr>
              <w:t>১৮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80187A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</w:tr>
    </w:tbl>
    <w:p w:rsidR="001966F5" w:rsidRPr="0080187A" w:rsidRDefault="001966F5" w:rsidP="001966F5">
      <w:pPr>
        <w:rPr>
          <w:rFonts w:ascii="NikoshBAN" w:hAnsi="NikoshBAN" w:cs="NikoshBAN"/>
        </w:rPr>
      </w:pPr>
      <w:r w:rsidRPr="0080187A">
        <w:rPr>
          <w:rFonts w:ascii="NikoshBAN" w:hAnsi="NikoshBAN" w:cs="NikoshBAN"/>
        </w:rPr>
        <w:tab/>
      </w:r>
      <w:r w:rsidRPr="0080187A">
        <w:rPr>
          <w:rFonts w:ascii="NikoshBAN" w:hAnsi="NikoshBAN" w:cs="NikoshBAN"/>
        </w:rPr>
        <w:tab/>
      </w:r>
    </w:p>
    <w:p w:rsidR="001966F5" w:rsidRDefault="001966F5" w:rsidP="001966F5">
      <w:pPr>
        <w:rPr>
          <w:rFonts w:ascii="NikoshBAN" w:hAnsi="NikoshBAN" w:cs="NikoshBAN"/>
          <w:sz w:val="24"/>
        </w:rPr>
      </w:pPr>
      <w:r w:rsidRPr="0080187A">
        <w:rPr>
          <w:rFonts w:ascii="NikoshBAN" w:hAnsi="NikoshBAN" w:cs="NikoshBAN"/>
          <w:sz w:val="24"/>
        </w:rPr>
        <w:t xml:space="preserve">                                      </w:t>
      </w:r>
      <w:r>
        <w:rPr>
          <w:rFonts w:ascii="NikoshBAN" w:hAnsi="NikoshBAN" w:cs="NikoshBAN"/>
          <w:sz w:val="24"/>
        </w:rPr>
        <w:t xml:space="preserve">                            </w:t>
      </w:r>
    </w:p>
    <w:p w:rsidR="001966F5" w:rsidRDefault="001966F5" w:rsidP="001966F5">
      <w:pPr>
        <w:rPr>
          <w:rFonts w:ascii="NikoshBAN" w:hAnsi="NikoshBAN" w:cs="NikoshBAN"/>
          <w:sz w:val="24"/>
        </w:rPr>
      </w:pPr>
    </w:p>
    <w:p w:rsidR="001966F5" w:rsidRPr="0080187A" w:rsidRDefault="001966F5" w:rsidP="001966F5">
      <w:pPr>
        <w:rPr>
          <w:rFonts w:ascii="NikoshBAN" w:hAnsi="NikoshBAN" w:cs="NikoshBAN"/>
          <w:sz w:val="24"/>
        </w:rPr>
      </w:pPr>
    </w:p>
    <w:p w:rsidR="001966F5" w:rsidRPr="003C2F50" w:rsidRDefault="001966F5" w:rsidP="001966F5">
      <w:pPr>
        <w:spacing w:after="0"/>
        <w:jc w:val="center"/>
        <w:rPr>
          <w:rFonts w:ascii="SutonnyMJ" w:hAnsi="SutonnyMJ" w:cs="SutonnyMJ"/>
          <w:sz w:val="24"/>
          <w:szCs w:val="24"/>
        </w:rPr>
      </w:pPr>
      <w:r w:rsidRPr="003C2F50">
        <w:rPr>
          <w:rFonts w:ascii="SutonnyMJ" w:hAnsi="SutonnyMJ" w:cs="SutonnyMJ"/>
          <w:sz w:val="24"/>
          <w:szCs w:val="24"/>
        </w:rPr>
        <w:t>1| QK ÓKÓ mwµq wbewÜZ †m”Qv‡mex ms¯</w:t>
      </w:r>
      <w:proofErr w:type="gramStart"/>
      <w:r w:rsidRPr="003C2F50">
        <w:rPr>
          <w:rFonts w:ascii="SutonnyMJ" w:hAnsi="SutonnyMJ" w:cs="SutonnyMJ"/>
          <w:sz w:val="24"/>
          <w:szCs w:val="24"/>
        </w:rPr>
        <w:t>’vi</w:t>
      </w:r>
      <w:proofErr w:type="gramEnd"/>
      <w:r w:rsidRPr="003C2F50">
        <w:rPr>
          <w:rFonts w:ascii="SutonnyMJ" w:hAnsi="SutonnyMJ" w:cs="SutonnyMJ"/>
          <w:sz w:val="24"/>
          <w:szCs w:val="24"/>
        </w:rPr>
        <w:t xml:space="preserve"> ZvwjKv PviNvU</w:t>
      </w:r>
    </w:p>
    <w:p w:rsidR="001966F5" w:rsidRPr="003C2F50" w:rsidRDefault="001966F5" w:rsidP="001966F5">
      <w:pPr>
        <w:spacing w:after="0"/>
        <w:jc w:val="center"/>
        <w:rPr>
          <w:rFonts w:ascii="Vrinda" w:hAnsi="Vrinda" w:cs="Vrinda"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250"/>
        <w:gridCol w:w="1620"/>
        <w:gridCol w:w="1530"/>
        <w:gridCol w:w="153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AvRv`x †KZb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MÖvg-‡ejNwiqv, †cv: k¨vgcyi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ivRkv-56/72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Zvs-21/11/72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†hŠZzK we‡ivax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eq¯‹ wkÿv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kjyqv †mvbvjx msN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 MÖvg-kjyqv, ‡cv: 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ivRkv-64/73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Zvs-20/06/73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†hŠZzK we‡iva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WvKiv g‡Wj K¬ve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MÖvg-WvKiv, ‡cv: WvKiv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ivRkv-79/74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Zvs-22/06/74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meyR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MÖvg-‡gv³vicyi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‡cv: ‡gv³vicyi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ivRkv-188/81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Zvs-03/09/81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eq¯‹ wkÿv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05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meyR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MÖvg-wSKiv</w:t>
            </w:r>
            <w:r>
              <w:rPr>
                <w:rFonts w:ascii="SutonnyMJ" w:hAnsi="SutonnyMJ" w:cs="SutonnyMJ"/>
                <w:sz w:val="24"/>
                <w:szCs w:val="24"/>
              </w:rPr>
              <w:t>, ‡cv:nvU-wS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Kiv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ivRkv-215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Zvs-07/03/84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‡hŠZzK Kvh©µg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beviæb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MÖvg-evgbw`Nx, ‡cv:kjyqv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ivRkv-322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gv`K we‡ivax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07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</w:rPr>
            </w:pPr>
            <w:r w:rsidRPr="00827D72">
              <w:rPr>
                <w:rFonts w:ascii="SutonnyMJ" w:hAnsi="SutonnyMJ" w:cs="SutonnyMJ"/>
              </w:rPr>
              <w:t>WvKiv mvavib MÖš’Mvi I mgvR Ki¨vY mwgwZ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</w:rPr>
            </w:pPr>
            <w:r w:rsidRPr="00827D72">
              <w:rPr>
                <w:rFonts w:ascii="SutonnyMJ" w:hAnsi="SutonnyMJ" w:cs="SutonnyMJ"/>
              </w:rPr>
              <w:t xml:space="preserve"> MÖvg-WvKiv‡cv: WvKiv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ivRkv-255/86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Zvs-10/03/86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‡hŠZzK Kvh©µg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08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‡givgZcyi †mvbvjx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MÖvg-‡givgZcyi, ‡cv: civbcyinvU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ivRkv-264/86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Zvs-21/05/86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 xml:space="preserve">grmPvl 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†hŠZzK we‡ivax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09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mvavib cvVvMMvi cvbœvcvov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MÖvg-cvbœvcvov, ‡cv:iæ¯Ígcyi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ivRkv-309/88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25/09/88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cvVvMvi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†hŠZzK we‡ivax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10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weËnxb mgvR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</w:t>
            </w:r>
            <w:r>
              <w:rPr>
                <w:rFonts w:ascii="SutonnyMJ" w:hAnsi="SutonnyMJ" w:cs="SutonnyMJ"/>
                <w:sz w:val="24"/>
                <w:szCs w:val="24"/>
              </w:rPr>
              <w:t>e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vjvw`qvo, ‡cv:b›`bMvQx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ivRkv-583/00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Zvs-03/05/2000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†hŠZzK we‡ivax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†PZbv mgvR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MÖvg-ev`ywoqv, ‡cv: </w:t>
            </w:r>
            <w:r>
              <w:rPr>
                <w:rFonts w:ascii="SutonnyMJ" w:hAnsi="SutonnyMJ" w:cs="SutonnyMJ"/>
                <w:sz w:val="24"/>
                <w:szCs w:val="24"/>
              </w:rPr>
              <w:t>‡PŠgnbx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ivRkv-586/00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Zvs-08/05/2000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8B4347">
              <w:rPr>
                <w:rFonts w:ascii="SutonnyMJ" w:hAnsi="SutonnyMJ" w:cs="SutonnyMJ"/>
                <w:szCs w:val="24"/>
              </w:rPr>
              <w:t xml:space="preserve">bvix wbh©vZb 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‡mjvB cÖwkÿb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evj¨ weevn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m„wó 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MÖvg-cvwUqvKvw›`,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‡cv: 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ivRkv-642/01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Zvs-14/11/01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gv`K wbqš¿b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52400B">
              <w:rPr>
                <w:rFonts w:ascii="SutonnyMJ" w:hAnsi="SutonnyMJ" w:cs="SutonnyMJ"/>
                <w:sz w:val="20"/>
              </w:rPr>
              <w:t>evsjv‡`k G¨v‡mvwm‡qmb di  †mvm¨vj GWfvÝ‡g›U</w:t>
            </w:r>
            <w:r>
              <w:rPr>
                <w:rFonts w:ascii="SutonnyMJ" w:hAnsi="SutonnyMJ" w:cs="SutonnyMJ"/>
              </w:rPr>
              <w:t xml:space="preserve">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MÖvg-fvUcvov, ‡cv: 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ivRkv-644/02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Zvs-30/03/02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cÖªwZeÜx †mev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‡hŠZzK we‡ivax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MÖvgxb †mev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MÖvg-cvwUqvKvw›`, ‡cv: 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ivRkv-648/02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Zvs-17/01/02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cÖªwZeÜx †mev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gv`K wbqš¿b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wgqvcyi wf‡jR †Wfjc‡g›U KwgwU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MÖvg-wgqvcyi, ‡cv:PviNvU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ivRkv-688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‡mwb‡ckb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gv`K wbqš¿b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eoewoqv hye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lastRenderedPageBreak/>
              <w:t>MÖvg-eoewoqv</w:t>
            </w:r>
            <w:r>
              <w:rPr>
                <w:rFonts w:ascii="SutonnyMJ" w:hAnsi="SutonnyMJ" w:cs="SutonnyMJ"/>
                <w:sz w:val="24"/>
                <w:szCs w:val="24"/>
              </w:rPr>
              <w:t xml:space="preserve">, 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 ‡cv:civbcyinvU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lastRenderedPageBreak/>
              <w:t>ivRkv-688/03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lastRenderedPageBreak/>
              <w:t>Zvs-12/11/02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lastRenderedPageBreak/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‡mwb‡ckb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‡hŠZzK we‡iva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17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`vwi`ª Kj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¨vY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MÖvg-PviNvU,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ivRkv-733/03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Zvs-09/10/03</w:t>
            </w:r>
          </w:p>
        </w:tc>
        <w:tc>
          <w:tcPr>
            <w:tcW w:w="2250" w:type="dxa"/>
          </w:tcPr>
          <w:p w:rsidR="001966F5" w:rsidRPr="008B4347" w:rsidRDefault="001966F5" w:rsidP="00BA1D1C">
            <w:pPr>
              <w:rPr>
                <w:rFonts w:ascii="SutonnyMJ" w:hAnsi="SutonnyMJ" w:cs="SutonnyMJ"/>
                <w:szCs w:val="24"/>
              </w:rPr>
            </w:pPr>
            <w:r>
              <w:rPr>
                <w:rFonts w:ascii="SutonnyMJ" w:hAnsi="SutonnyMJ" w:cs="SutonnyMJ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 †ivcb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‡hŠZzK we‡iva 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Av‡Q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18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‡MŠoknicyi bZzbcvov MÖvg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MÖvg-‡MŠok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nicyi, ‡cv: mvi`v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ivRkv-734/03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Zvs-23/10/03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KzwVi wkí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</w:t>
            </w:r>
            <w:r>
              <w:rPr>
                <w:rFonts w:ascii="SutonnyMJ" w:hAnsi="SutonnyMJ" w:cs="SutonnyMJ"/>
                <w:sz w:val="24"/>
                <w:szCs w:val="24"/>
              </w:rPr>
              <w:t>q</w:t>
            </w:r>
            <w:r w:rsidRPr="00FF585E">
              <w:rPr>
                <w:rFonts w:ascii="SutonnyMJ" w:hAnsi="SutonnyMJ" w:cs="SutonnyMJ"/>
                <w:sz w:val="24"/>
                <w:szCs w:val="24"/>
              </w:rPr>
              <w:t xml:space="preserve">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gv`K wbivgq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19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‡Mvcvjcyi µxov I mvs¯‹…wZK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MÖvg-‡Mvcvjcyi,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ivRkv-775/04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Zvs-02/12/04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‡hŠZzK we‡ivax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 †ivcb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20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HwZn¨ evsjv‡`k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MÖvg-PviNvU,‡cv: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ivRkv-783/05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Zvs-16/02/05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gv`K wbqš¿b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PK‡MvPi mgvR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MÖvg-PK‡MvPi, ‡cv: 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ivRkv-784/05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Zvs-16/02/05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gv`K wbqš¿b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e„ÿ‡ivcb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mjyqv eûg~Lx 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MÖvg-mjyqv, ‡cv: 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ivRkv-790/07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Zvs-28/01/07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Avqea©K Kg©m~Px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Aby‡gv`‡bi Rb¨ Pjgvb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cjøx Lvgvi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MÖvg-RvwMicvov, ‡cv: wbgcvov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ivRkv-809/07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Zvs-09/04/07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evj¨ weevn‡iva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ccyjvi iæi¨vj †Wf‡jvc‡g›U †mvm</w:t>
            </w:r>
            <w:r>
              <w:rPr>
                <w:rFonts w:ascii="SutonnyMJ" w:hAnsi="SutonnyMJ" w:cs="SutonnyMJ"/>
                <w:sz w:val="24"/>
                <w:szCs w:val="24"/>
              </w:rPr>
              <w:t>v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BwU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MÖvg-gv‡jKvi‡gvo, ‡cv: 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ivRkv-812/07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Zvs-06/05/07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‡hŠZzK</w:t>
            </w:r>
            <w:r w:rsidRPr="00FF585E">
              <w:rPr>
                <w:rFonts w:ascii="SutonnyMJ" w:hAnsi="SutonnyMJ" w:cs="SutonnyMJ"/>
                <w:sz w:val="24"/>
                <w:szCs w:val="24"/>
              </w:rPr>
              <w:t xml:space="preserve"> Kg©m~Px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Aby‡gv`‡bi Rb¨ Pjgvb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264ED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0264ED">
              <w:rPr>
                <w:rFonts w:ascii="SutonnyMJ" w:hAnsi="SutonnyMJ" w:cs="SutonnyMJ"/>
                <w:sz w:val="24"/>
                <w:szCs w:val="24"/>
              </w:rPr>
              <w:t>25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A‡cvjK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MÖvg-kj~qv, ‡cv: kjyqv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ivRkv-817/07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Zvs-04/06/07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evj¨ weevn‡iva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26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bi`v©b †Wf‡jvc‡g›U †mvmvBU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MÖvg-PviNvU,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ivRkv-821/07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Zvs-05/07/07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‡hŠZzK</w:t>
            </w:r>
            <w:r w:rsidRPr="00FF585E">
              <w:rPr>
                <w:rFonts w:ascii="SutonnyMJ" w:hAnsi="SutonnyMJ" w:cs="SutonnyMJ"/>
                <w:sz w:val="24"/>
                <w:szCs w:val="24"/>
              </w:rPr>
              <w:t xml:space="preserve"> Kg©m~Px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27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w`kvix RbKj¨vY dvD‡Ûkb (wW‡RGd)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MÖvg-wkgywjqv, ‡cv: 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ivRkv-833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Zvs-09/10/07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cÖwZeÜx †mev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28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Av‡jvi c_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MÖvg-PviNvU,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ivRkv-837/07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Zvs-12/11/07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bvix Dbœqb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m¨ªvwb‡Ukb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29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PviNvU eûg~Lx Dbœqb ms¯’v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MÖvg-PviNvU,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ivRkv-841/07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Zvs-26/11/07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evj¨ weevn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bvix wbh©vZb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30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Avgvi wVKvbv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MÖvg-Av¯‹icyi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,‡cv: mvi`v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ivRkv-844/07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Zvs-17/12/07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RvZxh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e„ÿ †ivcb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31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iv‡mj m„wZ msN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MÖvg-‡givgZcyi, ‡cv: PviNvU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eq¯‹ wlÿv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wbR¯^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.03 kZK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32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 xml:space="preserve">Ac©b dvD‡Ûmb 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MÖvg-b›`bMvQx, ‡cv: b›`bMvQx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ivRkv-1055/16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Zvs-14/04/16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RvZxq w`em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bvix wkÿv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Aby‡gv`‡bi Rb¨ Pjgvb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33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wR` Dbœqb ms¯’v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MÖvgÑ Av¯‹icyi, †cv: mi`n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ivRkv-1097/17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</w:t>
            </w:r>
            <w:r>
              <w:rPr>
                <w:rFonts w:ascii="SutonnyMJ" w:hAnsi="SutonnyMJ" w:cs="SutonnyMJ"/>
                <w:sz w:val="24"/>
                <w:szCs w:val="24"/>
              </w:rPr>
              <w:t>02/07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/1</w:t>
            </w: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225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KzwVi wkí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n¯Í wkí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eywU‡Ki KvR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Av‡Q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34</w:t>
            </w:r>
          </w:p>
        </w:tc>
        <w:tc>
          <w:tcPr>
            <w:tcW w:w="126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</w:t>
            </w:r>
          </w:p>
        </w:tc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D`qb †mev ms¯’v</w:t>
            </w: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MÖvg-mvw`cyi, †cv: mi`n</w:t>
            </w:r>
          </w:p>
        </w:tc>
        <w:tc>
          <w:tcPr>
            <w:tcW w:w="1710" w:type="dxa"/>
          </w:tcPr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ivRkv-1104/17</w:t>
            </w:r>
          </w:p>
          <w:p w:rsidR="001966F5" w:rsidRPr="00827D72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827D72">
              <w:rPr>
                <w:rFonts w:ascii="SutonnyMJ" w:hAnsi="SutonnyMJ" w:cs="SutonnyMJ"/>
                <w:sz w:val="24"/>
                <w:szCs w:val="24"/>
              </w:rPr>
              <w:t>Zvs-</w:t>
            </w:r>
            <w:r>
              <w:rPr>
                <w:rFonts w:ascii="SutonnyMJ" w:hAnsi="SutonnyMJ" w:cs="SutonnyMJ"/>
                <w:sz w:val="24"/>
                <w:szCs w:val="24"/>
              </w:rPr>
              <w:t>08/08</w:t>
            </w:r>
            <w:r w:rsidRPr="00827D72">
              <w:rPr>
                <w:rFonts w:ascii="SutonnyMJ" w:hAnsi="SutonnyMJ" w:cs="SutonnyMJ"/>
                <w:sz w:val="24"/>
                <w:szCs w:val="24"/>
              </w:rPr>
              <w:t>/1</w:t>
            </w: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2250" w:type="dxa"/>
          </w:tcPr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eq¯‹‡`i mnvqZv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FF585E">
              <w:rPr>
                <w:rFonts w:ascii="SutonnyMJ" w:hAnsi="SutonnyMJ" w:cs="SutonnyMJ"/>
                <w:sz w:val="24"/>
                <w:szCs w:val="24"/>
              </w:rPr>
              <w:t>m¨vwb‡Ukb</w:t>
            </w:r>
          </w:p>
          <w:p w:rsidR="001966F5" w:rsidRPr="00FF585E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gv`K wbqš¿b</w:t>
            </w:r>
          </w:p>
        </w:tc>
        <w:tc>
          <w:tcPr>
            <w:tcW w:w="162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fvov</w:t>
            </w:r>
          </w:p>
        </w:tc>
        <w:tc>
          <w:tcPr>
            <w:tcW w:w="153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Av‡Q</w:t>
            </w:r>
          </w:p>
        </w:tc>
        <w:tc>
          <w:tcPr>
            <w:tcW w:w="11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966F5" w:rsidRDefault="001966F5" w:rsidP="001966F5"/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0"/>
        <w:gridCol w:w="3150"/>
        <w:gridCol w:w="5670"/>
      </w:tblGrid>
      <w:tr w:rsidR="001966F5" w:rsidTr="00BA1D1C">
        <w:tc>
          <w:tcPr>
            <w:tcW w:w="297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3150" w:type="dxa"/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5670" w:type="dxa"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(gyn¤§` gwdRyj Bmjvg)</w:t>
            </w:r>
          </w:p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 mgvR‡mev Awdmvi</w:t>
            </w:r>
          </w:p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PviNvU,ivRkvnx|</w:t>
            </w:r>
          </w:p>
        </w:tc>
      </w:tr>
    </w:tbl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</w:p>
    <w:p w:rsidR="001966F5" w:rsidRDefault="001966F5" w:rsidP="001966F5">
      <w:pPr>
        <w:spacing w:after="0" w:line="240" w:lineRule="auto"/>
        <w:rPr>
          <w:rFonts w:ascii="Nikosh" w:hAnsi="Nikosh" w:cs="Nikosh"/>
          <w:sz w:val="24"/>
          <w:cs/>
          <w:lang w:bidi="bn-IN"/>
        </w:rPr>
      </w:pPr>
    </w:p>
    <w:p w:rsidR="001966F5" w:rsidRPr="003C2F50" w:rsidRDefault="001966F5" w:rsidP="001966F5">
      <w:pPr>
        <w:spacing w:after="0" w:line="240" w:lineRule="auto"/>
        <w:jc w:val="center"/>
        <w:rPr>
          <w:rFonts w:ascii="NikoshBAN" w:hAnsi="NikoshBAN" w:cs="NikoshBAN"/>
          <w:b/>
          <w:sz w:val="28"/>
          <w:szCs w:val="24"/>
        </w:rPr>
      </w:pPr>
      <w:r w:rsidRPr="003C2F50">
        <w:rPr>
          <w:rFonts w:ascii="NikoshBAN" w:hAnsi="NikoshBAN" w:cs="NikoshBAN"/>
          <w:b/>
          <w:sz w:val="28"/>
          <w:szCs w:val="24"/>
        </w:rPr>
        <w:t>১। ছকঃ “ক</w:t>
      </w:r>
      <w:proofErr w:type="gramStart"/>
      <w:r w:rsidRPr="003C2F50">
        <w:rPr>
          <w:rFonts w:ascii="NikoshBAN" w:hAnsi="NikoshBAN" w:cs="NikoshBAN"/>
          <w:b/>
          <w:sz w:val="28"/>
          <w:szCs w:val="24"/>
        </w:rPr>
        <w:t>” :</w:t>
      </w:r>
      <w:proofErr w:type="gramEnd"/>
      <w:r w:rsidRPr="003C2F50">
        <w:rPr>
          <w:rFonts w:ascii="NikoshBAN" w:hAnsi="NikoshBAN" w:cs="NikoshBAN"/>
          <w:b/>
          <w:sz w:val="28"/>
          <w:szCs w:val="24"/>
        </w:rPr>
        <w:t xml:space="preserve"> সক্রিয় নিবন্ধিত স্বেচ্ছাসেবী সংস্থার তালিকা, পবা, রাজশাহী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350"/>
        <w:gridCol w:w="1620"/>
        <w:gridCol w:w="153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lastRenderedPageBreak/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সরকারী কর্মচারী ক্লাব, উপজেলা পরিষদ কমপ্লেক্স,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রাজশা-১০৭৬/১৬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তাং-২৪/১১/১৬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বৃক্ষরোপণ, বিভিন্ন দিবস পালন, শীতবস্ত্র বিতরণ, বনভোজন ওবিনোদন, বদলী ও পিআরএল এ গমন কর্মচারীদের বিদায় ও উপহার প্রদান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০১/০১/২০১৯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শুভিপাড়া পরিবার উন্নয়ন কেন্দ্র, শুভিপাড়া, বড়গাছী,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রাজশা-১০৪১/১৫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তাং-১০/১২/১৫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স্যানিটেশন, স্বাস্থ্যসেবা, অসহায় ব্যক্তিদের আর্থিক সহায়তাবৃক্ষরোপণ, বিভিন্ন দিবস পালন, শীতবস্ত্র বিতরণ, বিভিন্ন দিবস উদযাপন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১৮/০৬/২০১৮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মুশরইল গ্রাম উন্নয়ন সংস্থা, মুশরইল খড়খড়ী, পারিলা,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রাজশা-১১৩৪/১৮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তাং-৩/৯/১৮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স্বেচ্ছায় রক্তদান, স্বাস্থ্যসেবা, গবাদী পশু পালন, বৃক্ষরোপণ, বিভিন্ন দিবস পালন, শীতবস্ত্র বিতরণ, বিভিন্ন দিবস উদযাপন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০৩/০৯/২০১৮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নও-মুসলিম কল্যাণ ফাউন্ডেশন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বায়া, নওহাটা,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রাজশা-৯৩২/১১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তাং-১১/১০/১১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ধর্মীয় শিক্ষা, স্বাস্থ্যসেবা, শীতবস্ত্র বিতরন, নওমুসলিমদের কল্যাণে গরীব মেধাবী ছাত্র-ছাত্রীদের আর্থিক সহায়তা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০৬/০৯/২০১৮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৫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বাস্তহারা ও প্রতিবন্ধী মানব উন্নয়ন সংস্থা হাজরাপুকুর, হরিয়ান, পবা, রাজশাহী 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রাজশা-৮৯২/১০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২৪/১০/১০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অসহায় প্রতিবন্ধীদের শিক্ষা উপকরন ক্রয় ও বিতরন, স্বাস্থ্যসেবা, শিক্ষা, বৃক্ষরোপন, জাতীয় দিবস উদযাপন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১৩/০৭/২০১৭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৬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অবসর প্রাপ্ত চাকুরীজিবি কল্যান পরিষদ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কাটাখালি বাজার ,শ্যমপুর, পবা, রাজশাহী 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রাজশা-৯৭৬/১৪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১৪/০৫/১৪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স্বাস্থ্যসেবা, শিক্ষা, বৃক্ষরোপন, জাতীয় দিবস উদযাপন, কারিগরী প্রশিক্ষণ, নিরক্ষরতা দূরীকরণ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১০/০৭/২০১৮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৭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পল্লী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নলখোলা, হরিয়ান, পবা, রাজশাহী 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রাজশা-৮৫৯/০৮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তাং-২২/০৬/০৮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স্বাস্থ্যসেবা,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১৯/০৯/২০১৮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৮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আশার প্রদীপ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সাহাপুর,  হুজুরীপাড়া,দারুসা, পবা,রাজশাহী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রাজশা-৭৮৫/০৫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০৭/০৩/০৫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সেলাই প্রশিক্ষণ, স্বাস্থ্যসেবা, স্যানিটেশন, জাতীয় দিবস উদযাপন, বৃক্ষ রোপন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২৮/০৮/২০১৮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৯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দেবেরপাড়া কৃষক উন্নয়ন ক্লাব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দেবেরপাড়া, হুজুরীপাড়া, পবা, রাজশাহী 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রাজশা-৯৭২/২০১৪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তাং-০৯/০১/১৪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বিভিন্ন প্রশিক্ষণ, স্বাস্থ্যসেবা, নিরক্ষরতা দূরীকরন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১০/১১/২০১৬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১০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দারিদ্র সমাজ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রাজশা-১০৮৮/১৭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তাং-১২/০৩/১৭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স্বাস্থ্যসেবা,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১৪/১০/২০১৮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বাঁচার আশা সাংস্কৃতিক সংগঠন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পুঠিয়াপাড়া, নওহাটা,পবা, রাজশাহী 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রাজশা-৮০৭/০৭ তাং-২৭/০৩/০৭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সেলাই প্রশিক্ষণ, কর্মমুখী শিক্ষাদান ও জাতীয় ও আন্তর্জাতিক দিবস উদযাপন, সঙ্গীত ও নিত্য শিক্ষা প্রশিক্ষণ;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১৯/০৩/২০১৭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br w:type="page"/>
              <w:t>১২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বরেন্দ্র উন্নয়ন সংস্থা (বি ইউ এস)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শ্যামপুর, মতিহার, রাজশাহী 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রাজ/শা-৮৫৮/০৮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তাং-১৯/০৬/২০০৮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বৃক্ষরোপন, স্বাস্থ্যসেবা , শিক্ষা ও জাতীয় দিবস উদ্যাপন,কারিগরী প্রশিক্ষন, নিরক্ষরতা দুরিকরন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০২/১০/২০১৭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১৩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প্রত্যয় প্রতিবন্ধী উন্নয়ন সংস্থা (পিপিইউএস)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গ্রাম ও পোঃ মিয়াপুর, পবা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রাজশা-৯২৬/১১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২৪/০৮/১১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০৫/০৬/২০১৮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১৪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মদনহাটি সমাজ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মদনহাটি,  বাগধানী, পবা 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রাজশা-১০৩১/১৫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তাং-১১/১০/১৫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দরিদ্র শিক্ষার্থীদের আর্থিক সহায়তা, শীত বস্ত্র বিতরন, প্রতিবন্ধীদের আর্থিক সহায়তা প্রদান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০১/০৭/২০১৮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১৫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সজাগ গ্রাম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হুজুরীপাড়া, দারুশা বাজার,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রাজশা-১০৮৯/১৭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তাং-২০/০৪/১৭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বিভিন্ন প্রশিক্ষণ, শিক্ষা, বৃক্ষরোপন, জাতীয় দিবস উদযাপন, প্রতিবন্ধীদের আর্থিক সহায়তা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২০/০৪/২০১৭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১৬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রোগী কল্যাণ সমিতি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উপজেলা স্বাস্থ্য কমপ্লেক্স,পবা,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রাজশা-৯২৩/১১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১৭/০৮/১১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দুঃস্থ রোগীদের চিকিৎসা বাবদ ঔষধ ক্রয়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১৪/০৭/২০১৬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অনুমোদনের জন্য আবেদন প্রেরণ</w:t>
            </w: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১৭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বিলনেপাল পাড়া পল্লী উন্নয়ন সমিতি এন্ড ক্লাব  বিলধর্মপুর, বাগধানী,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  ৩৬ (১৯৫৩)/৬৬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তাং-২৩/১১/৬৬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১৮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দামকুড়া হাট বুলবুল ক্লাব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দামকুড়া,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রাজশা-৭৫(২০৯৯),/৬৭ রাজশা-৩৯/৯০ তাং- ২৩/৫/৬৭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২০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হরিপুর পল্লী উন্নয়ন ক্লাব,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হরিপুর,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রাজশা-১৮৩/ ৭৫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রাজশা-৮৩/৯০ তাং- ৩০/১/৭৫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হাঁসমুরগী পালন, মৎস্য চাষ, দুঃস্থদের সাহায্য, খেলাধুলা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স্বয়ংভর পল্লী কল্যাণ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নওহাটা কলেজ মোড়,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রাজশা-১৩৯ (২৮৮)/৭৯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পরিকল্পনা, বৃক্ষরোপন, ক্রীড়ানুষ্ঠান, যৌতুক নিরোধ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২২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হাড়–পুর ছাউনি সংঘ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হাড়–পুর, রাজশাহী কোট,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রেজিঃ নং- রাজশা-২৯৪/৮০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রাজশা-১৪৩/৯০ তাং-২৩/১/৮০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পরিকল্পনা, বৃক্ষরোপন,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২৩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বাগধানী জনকল্যাণ যুব সমিতি, বাগধানী, নওহাটা,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৩৫৩ /৮১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 - ১৮২/৯০ তাং-২৩/২/৮১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বৃক্ষরোপন; গরীব ও দুস্থদের সাহায্য, জাতীয় দিবস পালন,  ইপিআই কর্মসূচী,  সমাজকল্যান মুলক কার্যক্রম।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২৪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বিলনেপালপাড়া গ্রাম প্রতিরক্ষা পল্লী 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উন্নয়ন সংঘ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বিলনেপালপাড়া, বাগধানী,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– ৩৯৫/৮২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– ২০২ /৯০ তাং-১৮/২/৮২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পরিকল্পনা,  মৎস্য চাষ, বৃত্তিমূলক প্রশিক্ষণ,  যৌতুক নিরোধ কার্যক্রম।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২৫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প্রগতি যুব সংঘ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ভিমের ডাইং, দামকুড়া হাট,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 ৫১৭/৮৫,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২৫০/৯০ তাং ২৬/৭/৮৫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প্রতিবন্ধীদের উন্নয়ন, শিশু ও বয়স্ক শিক্ষা, জাতীয় দিবস পালন, বৃক্ষরোপন ও খেলাধুলা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২৬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বিলধর্মপুর জনকল্যাণ যুব সংঘ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বিলধর্মপুর, বাগধানী,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৩১৯ /৮৮ তাং-২৪/১১/৮৮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মৎস্য চাষ; জাতীয় দিবস উৎযাপন;  স্যানিটেশন।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br w:type="page"/>
              <w:t>৭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ঝুজকাই সমাজসেবা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দারুসা,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৩৩৭/৯০ তাং- ২৯/৮/৮৯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পরিবার পরিকল্পনা;  মৎস্য চাষ; জাতীয় দিবস উৎযাপন;  স্যানিটেশন।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২৮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শিতলাই মুক্তি সংঘ, শিতলাই, পবা,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রাজশা - ৩৪৬/৮৯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তাং-৪/১২/৮৯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 xml:space="preserve">ক্রীড়া ও সংস্কৃতি, বয়স্ক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শিক্ষা, খেলাধুলা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অফিস ভাড়া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২৯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সামিট সোসাল ডেভেলপমেন্ট অর্গানাইজেশন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রেজিঃ নং- রাজশা-৫৯৬/২০০০ তাং-৭/৬/২০০০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 উপজেলা ক) স্থানীয় সুশাসন প্রকল্প, খ) নারীর মানবাধিকার প্রতিষ্ঠার লক্ষ্যে নগর ও গ্রামিন গভার্নেন্সের সক্রিয়তা বৃদ্ধি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৩০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মুক্তি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৬২৬/০১ তাং-১৭/৬/০১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হাঁসমুরগী পালন, মৎস্য চাষ, দুঃস্থদের সাহায্য, খেলাধুলা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সবুজ গ্রাম উন্নয়ন কর্মসংস্থা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গোবিন্দপুর,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-৬৩৩/০১ তাং- ১৩/৮/২০০১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৩২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সোশ্যাল ইউনিটি ফর ভলেন্টারী  অর্গানাইজেশন (শুভ),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নওহাটা,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-৬৮৬/০২ তাং-৬/৭/০২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ঋণ প্রদান ; খ) সেলাই প্রশিক্ষণ; গ) সূচী কর্ম; ঘ) মৎস্য চাষ; ঙ) স্যানিটেশন; চ) বিভিন্ন ধরনের জন সচেতনতা।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৩৩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রাজশাহী ইমপ্লয়মেন্ট অর্গানাইজেশন (রিও)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হড়গ্রাম,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-৭২৩/০৩ তাং-১৫/৪/০৩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 বৃক্ষরোপন; নারীর অধিকার সংরক্ষণ;  ছাত্রীদের বৃত্তিদান;  যৌতুক নিরোধ;  ঋণ কার্যক্রম।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৩৪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সোনালী স্বপ্ন সংস্থা 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দামকুড়া হাট,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-৭৩৭/০৩ তাং- ২/১২/০৩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ঋণ কার্যক্রম;  গরু মোটাতাজা করণ;  ভেড়া পালন;  মৎস্য চাষ;  যৌতুক নিরোধ ইত্যাদি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৩৫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মাধবপুর সরকারী প্রাথমিক বিদ্যালয় কল্যাণ সমিতি,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মাধবপুর, বড়গাছি, পবা,রাজশাহী।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-৭৪৮/০৪ তাং- ৩১/৩/০৪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 ক্যাসমেট এলাকার ১০০ ভাগ শিশু ভর্তি নিশ্চিত করণ;  বৃক্ষরোপন; খেলাধূলা পরিচালনা।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৩৬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মাসকাটাদিঘী সরকারী প্রাঃ বিদ্যালয় কল্যাণ সমিতি,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মাসকাটাদিঘী,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রাজশা-৭৭২/০৪ তাং- ১০/১১/০৪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প্রাথমিক বিদ্যালয়ের শিক্ষার মান উন্নয়ন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৩৭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সোশ্যাল অর্গানাইজেশন ফর প্রোভাটি এ্যালিভয়েশন এন্ড ন্যাচারাল এনভায়ারনমেন্ট ডেভেলপমেন্ট (সোপান্ড) বসুয়া, জিপিও-৬০০০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রাজশা -৮০৪/০৭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২৭/৩/০৭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ক) সামাজিক সমস্যা প্রতিরোধ; খ) প্রতিবন্ধীদের উন্নয়ন কর্মসূচী; গ) নারীদের উন্নয়ন কর্মসূচী; ঘ)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স্যানিটেশন; ঙ) জাতীয় দিবস পালন।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৩৮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কাপাসিয়া গ্রামীন সেবা সংস্থা, কাপাসিয়া, চৌমহনী, মতিহার,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-৮০৬/০৭ তাং ২৭/৩/০৭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গণশিক্ষা; খ) বৃক্ষরোপন; গ) স্যানিটেশন; ঘ) প্রতিবন্ধী জরিপ; ঙ) শিশু শিক্ষা।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৩৯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 উপজেলা অফিসার্স ক্লাব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উপজেলা পরিষদ চত্বর, পবা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-৮১৮/০৭ তাং ৪/৬/০৭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কর্মকর্তাদের চিত্তবিনোদন; খ) সাংস্কৃতিক অনুষ্ঠান; গ) দুস্থ্যদের সাহায্য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৪০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সূর্যের আলো প্রতিবন্ধী অধিকার সংগঠন,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বসরী, রাজশাহী কোট,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রাজশা-৮৪৯/০৭ তাং -৩০/১২/০৭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হাঁসমুরগী পালন; খ) বৃক্ষরোপন; গ) স্যানিটেশন; ঘ) প্রতিবন্ধী উন্নয়ন।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রাজশাহী গ্রামীন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বায়া,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-৮৫৩/০৮ তাং ১৯/২/০৮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ক) বৃত্তিমূলক প্রশিক্ষণ; খ) হাঁস মুরগী পালন; গ) প্রাথমিক স্বাস্থ্য পরিচর্যা।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৪২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আশার আলো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গ্রাম ও পোষ্ট-নওহাটা,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৮৫৫/০৮ তাং ১০/৬/০৮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বৃক্ষরোপন,  স্যানিটেশন, সাংস্কৃতিক অনুষ্ঠান;  দুস্থ্যদের সাহায্য।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br w:type="page"/>
              <w:t>৪৩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মুশরইল বহুমুখী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গ্রামঃ মুশরইল, পোঃ খড়খড়ি,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 - ৮৫৬/০৮ তাং ১৮/৬/০৮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গণশিক্ষা কার্যক্রম, স্যানিটেশন, বয়স্কশিক্ষা, খেলাধুলা।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৪৪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পল্লী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নলখোলা, রাজশাহী চিনিকল,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 ৮৫৯/০৮ তাং ২২/৬/০৮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 বৃক্ষরোপন; নারীর অধিকার সংরক্ষণ;  ছাত্রীদের বৃত্তিদান;  যৌতুক নিরোধ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৪৫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কুলপাড়া সোসাল ডেভেলপমেন্ট অর্গানাইজেশন, কুলপাড়া, মিয়াপুর,  পবা, 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রাজশা-৮৮৩/১০ তাং-২০/৬/১০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শারিরীক ও অসামর্থ ব্যক্তিদের কল্যাণ, কারামুক্ত কয়েদীদের কল্যাণ , যৌতুক প্রতিরোধ।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৪৬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জন উন্নয়ন কর্মসংস্থা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বড়বাড়িয়া, মিয়াপুর,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 ৯৫৩/১২ তাং- ২২/২/১২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নারী ও শিশু পাচার রোধ, সমাজ কল্যাণ কাজে প্রশিক্ষন, নিরক্ষরতা দূরীকরণ, যৌতুকের বিরুদ্ধে জনমত গঠ</w:t>
            </w:r>
            <w:r>
              <w:rPr>
                <w:rFonts w:ascii="NikoshBAN" w:hAnsi="NikoshBAN" w:cs="NikoshBAN"/>
                <w:sz w:val="24"/>
                <w:szCs w:val="24"/>
              </w:rPr>
              <w:t>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৪৭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দিনের আলো উন্নয়ন সংস্থা, বাখরাবাজ(কাটাখালী বাজার), শ্যামপুর.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৯৮৬/১৪ তাং ৩০/১২/১৪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 xml:space="preserve">নারী ও শিশু পাচার রোধ, সমাজ কল্যাণ কাজে প্রশিক্ষন, নিরক্ষরতা 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দূরীকরণ, যৌতুকের বিরুদ্ধে জনমত গঠন।</w:t>
            </w:r>
            <w:r w:rsidRPr="00697E00">
              <w:rPr>
                <w:rFonts w:ascii="NikoshBAN" w:hAnsi="NikoshBAN" w:cs="NikoshBAN"/>
                <w:sz w:val="24"/>
                <w:szCs w:val="24"/>
              </w:rPr>
              <w:tab/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lastRenderedPageBreak/>
              <w:t>৪৮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রাজশাহী চিনিকল আখচাষী কল্যাণ সমিতি হরিয়ান বাজার, পবা, মতিহার,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রেজিঃ নং১০১৫/১৫  তাং- ২৮/০৭/১৫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আখচাষীদের কল্যানে নিয়োজিত, চিত্তবিনোদনের ব্যবস্থা, চিকিৎসা সহায়তা,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৪৯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আলো সমাজ উন্নয়ন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ভুগরইল, পবা, 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রেজিঃ নং ১০৩৬/১৫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তাং- ১৮/১১/১৫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বৃক্ষরোপন,  ও জাতীয় দিবস উদ্যাপন, কারিগরী প্রশিক্ষন, প্রতিবন্ধীদের সহায়তা প্রদান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৫০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আলো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খড়খড়ি বাইপাস মোড়, পবা, রাজশাহী।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 ১০৩৮/১৫ তাং-১৮/১১/১৫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প্রতিবন্ধীদের চিকিৎসা সেবা, প্রতিবন্ধীদের ক্ষমতায়িত সমঅধিকার বিষয়ে সঠিক ধারনা, প্রতিবন্ধীদের কর্মসংস্থানের ব্যবস্থা করা ।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৫১</w:t>
            </w:r>
          </w:p>
        </w:tc>
        <w:tc>
          <w:tcPr>
            <w:tcW w:w="126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পবা</w:t>
            </w:r>
          </w:p>
        </w:tc>
        <w:tc>
          <w:tcPr>
            <w:tcW w:w="29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শ্যামপুর নগরপাড়া দৃষ্টি যুব কল্যান সংস্থা</w:t>
            </w:r>
          </w:p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শ্যামপুরনগরপাড়া, শ্যামপুর, পবা,রাজশাহী</w:t>
            </w:r>
          </w:p>
        </w:tc>
        <w:tc>
          <w:tcPr>
            <w:tcW w:w="171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রাজশা-১০৬৭/১৬ তারিখ:২৭/০৭/১৬</w:t>
            </w:r>
          </w:p>
        </w:tc>
        <w:tc>
          <w:tcPr>
            <w:tcW w:w="234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নিরক্ষরতা দুরীকরন ,ক্ষুদ্র ও কুটির শিল্প, নারী ও শিশু পাচাররোধ,যৌতুক ও মাদক বিরোধী কার্যক্রম</w:t>
            </w:r>
          </w:p>
        </w:tc>
        <w:tc>
          <w:tcPr>
            <w:tcW w:w="135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62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  <w:r w:rsidRPr="00697E00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Default="001966F5" w:rsidP="001966F5">
      <w:pPr>
        <w:rPr>
          <w:rFonts w:ascii="Vrinda" w:hAnsi="Vrinda" w:cs="Vrinda"/>
        </w:rPr>
      </w:pPr>
      <w:r>
        <w:rPr>
          <w:rFonts w:ascii="Vrinda" w:hAnsi="Vrinda" w:cs="Vrinda"/>
        </w:rPr>
        <w:br w:type="page"/>
      </w:r>
    </w:p>
    <w:p w:rsidR="001966F5" w:rsidRPr="003C2F50" w:rsidRDefault="001966F5" w:rsidP="001966F5">
      <w:pPr>
        <w:spacing w:after="0" w:line="240" w:lineRule="auto"/>
        <w:jc w:val="center"/>
        <w:rPr>
          <w:rFonts w:ascii="NikoshBAN" w:hAnsi="NikoshBAN" w:cs="NikoshBAN"/>
          <w:b/>
          <w:sz w:val="28"/>
          <w:szCs w:val="24"/>
        </w:rPr>
      </w:pPr>
      <w:r w:rsidRPr="003C2F50">
        <w:rPr>
          <w:rFonts w:ascii="NikoshBAN" w:hAnsi="NikoshBAN" w:cs="NikoshBAN"/>
          <w:b/>
          <w:sz w:val="28"/>
          <w:szCs w:val="24"/>
        </w:rPr>
        <w:lastRenderedPageBreak/>
        <w:t>১। ছকঃ “ক</w:t>
      </w:r>
      <w:proofErr w:type="gramStart"/>
      <w:r w:rsidRPr="003C2F50">
        <w:rPr>
          <w:rFonts w:ascii="NikoshBAN" w:hAnsi="NikoshBAN" w:cs="NikoshBAN"/>
          <w:b/>
          <w:sz w:val="28"/>
          <w:szCs w:val="24"/>
        </w:rPr>
        <w:t>” :</w:t>
      </w:r>
      <w:proofErr w:type="gramEnd"/>
      <w:r w:rsidRPr="003C2F50">
        <w:rPr>
          <w:rFonts w:ascii="NikoshBAN" w:hAnsi="NikoshBAN" w:cs="NikoshBAN"/>
          <w:b/>
          <w:sz w:val="28"/>
          <w:szCs w:val="24"/>
        </w:rPr>
        <w:t xml:space="preserve"> সক্রিয় নিবন্ধিত স্বেচ্ছাসেবী সংস্থার তালিকা, বাগমারা, রাজশাহী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440"/>
        <w:gridCol w:w="1620"/>
        <w:gridCol w:w="153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তালঘরিয়া কহিনুর ক্লাব,তারঘরিয়া,বাগমারা,রাজশাহী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রাজশা-১৩৬/৭৩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রাজশা-৪৬/৯০ তারিখঃ২৫/০৭/১৯৭৩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খেলাধুলা, বৃক্ষরোপন, </w:t>
            </w:r>
            <w:r>
              <w:rPr>
                <w:rFonts w:ascii="NikoshBAN" w:hAnsi="NikoshBAN" w:cs="NikoshB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37D33">
              <w:rPr>
                <w:rFonts w:ascii="NikoshBAN" w:hAnsi="NikoshBAN" w:cs="NikoshBAN"/>
              </w:rPr>
              <w:t>সাংস্কৃতি অনুষ্ঠান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হামিরকুৎসা কল্যান ক্লাব, হামিরকুৎসা, গোয়ালকান্দি, বাগমারা, রাজশাহী।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রাজশা-১৮৬/৭৫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রাজশা-৮৫/৯০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তাং-৩০/০১/১৯৭৫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বয়স্ক শিক্ষা, বৃক্ষরোপন।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  <w:r>
              <w:rPr>
                <w:rFonts w:ascii="NikoshBAN" w:hAnsi="NikoshBAN" w:cs="NikoshBAN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মাধাইমুড়ি যুব সংঘ, মাধাইমুড়ি,বাগমারা, রাজশাহী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রাজশা-২৬৭/৭৯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রাজশা-১২৩/৯০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তাং-২৮/০৪/১৯৭৯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 অনুষ্ঠান, বৃক্ষরোপন,বয়স্ক শিক্ষা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০১/০১/16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জাতীয় তরুন সংঘ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রাজশা-১৯২(৩৭২)/৮১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রাজশা-১৯২/৯০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তাং-২১/১০/১৯৮১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সাংস্কৃতিক অনুষ্ঠান, বয়স্ক শিক্ষা।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সোসাল ইকোনমিক্যাল ডেভলপমেন্ট সেন্টার এন্ড অরফানেজ, মাধাইমুড়ি,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রাজশা-৩৭৫/৮১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রাজশা-১৯৪/৯০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তাং২৩/১০/১৯৮১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খেলাধুলা,বৃক্ষরোপন, সাংস্কৃতিক অনুষ্ঠান।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আদশ মানব কল্যাণ সংস্থা মাধাইমুড়ি, মচমইল,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রাজশা-৩৮৫/৮২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রাজশা-১৯৮/৯০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</w:t>
            </w:r>
            <w:r w:rsidRPr="00037D33">
              <w:rPr>
                <w:rFonts w:ascii="Vrinda" w:hAnsi="Vrinda" w:cs="NikoshBAN"/>
              </w:rPr>
              <w:t>—</w:t>
            </w:r>
            <w:r w:rsidRPr="00037D33">
              <w:rPr>
                <w:rFonts w:ascii="NikoshBAN" w:hAnsi="NikoshBAN" w:cs="NikoshBAN"/>
              </w:rPr>
              <w:t>০৯/০১/১৯৮২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অনুষ্ঠান,খেলাধুলা, ইত্যাদি।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স্ব-নিভ©র জনতা সংঘ গোপিনাথ পুর,বাগমারা,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রাজশা-৩৯৭/৮২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রাজশা-২০৩/৯০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তাং-১৮/০২/১৯৮২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খেলাধুলা,বয়স্ক শিক্ষা, সাংস্কৃতি অনুষ্ঠান।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নাগপাড়া যুব সংঘ নাগপাড়া, ভটখালী,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রাজশা-৩৯৭/৮২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রাজশা-২০৩/৯০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তাং-১৩/০৩/১৯৮২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বয়স্ক শিক্ষা, সাংস্কৃতি অনুষ্ঠান।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আদশ মানব কল্যাণ সংস্থা মাধাইমুড়ি, মচমইল,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রাজশা-৩৮৫/৮২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রাজশা-১৯৯৮/৯০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তাং-০৯/০১/১৯৮১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 অনুষ্ঠান, খেলাধুলা ইত্যাদি।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বারুইপাড়া প্রভাতি সংঘ বারুইপাড়া,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রাজশা-৪৪৯/৮৪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রাজশা-২২৪/৯০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তাং-১৯/০৫/১৯৮৪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বৃক্ষরোপন, বয়স্ক শিক্ষা, সাংস্কৃতিক অনুষ্ঠান।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মোহনগঞ্জ উদয় সংঘ উদয়পুর,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রাজশা-৯৬১/৮০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রাজশা-২৩২/৯০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তাং-১১/১১/১৯৮৪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খেলাধুলা, বৃক্ষরোপন, সাংস্কৃতিক অনুষ্ঠান।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১২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লাদুবাড়ী হিন্দু কল্যাণ সনাতন ধম ও সেবাশ্রম, গোবিন্দ্রমান্দির লাদুবাড়ী,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রাজশা-৪৯৩/৮৫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রাজশা-২৪১/৯০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তাং-১৩/০৫/১৯৮৫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বৃক্ষরোপন, বয়স্ক শিক্ষা, সাংস্কৃতিক অণুষ্ঠান।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বনগ্রাম যুব সংঘ গ্রামঃ বনগ্রাম, ডাকঃ বীরকুৎসা,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রাজশা-৫০৬/৮৫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রাজশা-২৪৭/৯০৭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তাং-০৭/০৮/১৯৮৫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বৃক্ষরোপন, সাংস্কৃতিক অণুষ্ঠান।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মচমইল ক্রিয়া ও সাংস্কৃতিক ও শিক্ষা নিকেতন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গ্রাম ও ডাকঃ মচমইল,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রাজশা-৫০৯/৮৫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রাজশা-২৪৮/৯০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তাং-১৮/০৮/১৯৮৫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বৃক্ষরোপন, সাংস্কৃতিক অণুষ্ঠান।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উত্তরন সংঘ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গ্রামঃ একডালা, ভবানীগঞ্জ,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রাজশা-৫৭৬/৮৬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রাজশা-২৬৮/৯০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তাং-১৫/০৭/১৯৮৬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বৃক্ষরোপন, সাংস্কৃতিক অণুষ্ঠান।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সবুজ সংঘ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কাতিলা, বিরকুৎসা,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রাজশা-৫৭৭/৮৬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রাজশা-২৭০/৯০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তাং-১৬/০৯/১৯৮৬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বয়স্ক শিক্ষা, বৃক্ষরোপন।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শহিদ রফিকুল ইসলাম স্মৃতি সংঘ গ্রামঃ দ্বীপপুর, ডাকঃ হুলীখালী,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অণুষ্ঠান,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০৭/১১/১৬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যাত্রাগাছি আদশ সমাজকল্যাণ সংঘ। গ্রামঃ যাত্রাগাছি, কামারবাড়ী,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রাজশা-২৮৮/৮৭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তাং-০৯/০৯/১৯৮৭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বয়স্ক শিক্ষা, বৃক্ষরোপন।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০৮/০৬/১৭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ঝিকড়া উদয় সংঘ, ঝিকড়া,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রাজশা-২৭৬(২৭৯)/৮৭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তাং-১৩/০৪/৮৭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বয়স্ক শিক্ষা, বৃক্ষরোপন।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শিশির সোনালি সংঘ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নখোপাড়া,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রাজশা-২৯৯/৮৮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তাং-০৬/০৪/১৯৮৭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সাংস্কৃতিক অনুষ্ঠান, 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বীরকুৎসা মিতালী সংঘ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বীরকুৎসা,বাগমারা,রাজশাহী।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রাজশা-৪২১/৯৪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২৬/০৪/৯৪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অনুষ্ঠান,বৃক্ষরোপন,খেলাধূলা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বাগামরা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বাগামরা অনিবান সংঘ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রাজশা-৪৬২/৯৬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তাং-৩১/০৩/১৯৯৬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সাংস্কৃতিক অনুষ্ঠান, 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খদ্দকৌড় সেবাশ্রম সংঘ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মচমইল,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রাজশা-৫৮৫/২০০০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তাং-০৮/০৫/২০০০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কালিকাপুর তরুন সংঘ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ভবানীগঞ্জ,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রাজশা-৬০৮/০১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তাং-০৯/০১/২০০১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পোড়াকয়া সূয তরুন সংঘ একডালা,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রাজশা-৬১০/০১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তাং-৩১/০১/২০০১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অগানাইজেশন ফর সোসিও ইকোনোমিক ডেভোলপমেন্ট (ওসেড) বাগমারা, </w:t>
            </w:r>
            <w:r w:rsidRPr="00037D33">
              <w:rPr>
                <w:rFonts w:ascii="NikoshBAN" w:hAnsi="NikoshBAN" w:cs="NikoshBAN"/>
              </w:rPr>
              <w:lastRenderedPageBreak/>
              <w:t>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রাজশা-৬১২/০১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তাং-৩১/০১/২০০১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২৭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পরিবার উন্নয়ন কম সংস্থা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আচিনঘাট, চান্দের আরা,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রাজশা-৬৩১/০১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তাং-৩১/০৭/২০০১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১০/০৭/১৬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এ্যসোসিয়েসন ফর রুরাল সোসিও ইকোনিমিক ডেভলপমেন্ট (অরসেড) কামার বাড়ী, বাগমারা।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রাজশা-৭১৬/০৩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তাং-১০/০২/২০০৩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খেলাধুলা, বৃক্ষরোপন, সাংস্কৃতিক অণুষ্ঠান।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১০/০৭/১৬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গ্রাম উন্নয়ন সংস্থা 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গ্রামঃবাধেরহাট, পোঃ হুলিখালি,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রাজশা-৮১১/০৭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তাং-০৬/০৫/২০০৭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ইউরেকা ক্লাব গোবিন্দপাড়া, পাশুরিয়া,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রাজশা-৮১৬/০৭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তাং-০৪/০৬/২০০৭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খামার গ্রাম সোনালী উন্নয়ন সংঘ, ভটখালি,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রাজশা-৮১৯/০৭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তাং-০৭/০৬/২০০৭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রামরামা মোল্লাপাড়া আই পি এম কৃষি ক্লাব,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রাজশা-৮৪২/০৭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তাং-২৭/১১/২০০৭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সজিব উন্নয়ন ফান্ডেশন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রাজশা-৮৫১/০৭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তাং-৩১/১২/০৭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সাংস্কৃতিক অনুষ্ঠান, বৃক্ষরোপন, খেলাধুলা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২২/১২/১৫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এগ্রিকালচার ইনভেষ্টমেন্ট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ডেভেলপমেন্ট সোসাইটি গ্রাম ও পোষ্টঃ হাটমাধনগর,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রাজশা-৮৭৩/০৯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তাং-২১/০১/২০০৯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জৈবসার ব্যবহারে কৃষকদের উদ্ধুদ্ধকরন, শিশু, যুব ওনারী কল্যাণ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 উন্নয়ন সংস্থা,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দ্বীপপুর, 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রাজশা-৮৮২/১০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তাং-১৫/০৬/২০১০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মাদক প্রতিরোধ, মৎস চাষ, শিশু যুব ও নারীকল্যান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২০/১০/১৫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আগামী দিনের সন্ধানে পল্লী উন্নয়ন </w:t>
            </w:r>
            <w:r>
              <w:rPr>
                <w:rFonts w:ascii="NikoshBAN" w:hAnsi="NikoshBAN" w:cs="NikoshBAN"/>
              </w:rPr>
              <w:t>সংস্থ</w:t>
            </w:r>
            <w:r w:rsidRPr="00037D33">
              <w:rPr>
                <w:rFonts w:ascii="NikoshBAN" w:hAnsi="NikoshBAN" w:cs="NikoshBAN"/>
              </w:rPr>
              <w:t>, খোদ্দঝিনা,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রাজশা-৮৮৯/১০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তাং-০৫/০৯/২০১০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EF11D5">
              <w:rPr>
                <w:rFonts w:ascii="NikoshBAN" w:hAnsi="NikoshBAN" w:cs="NikoshBAN"/>
                <w:sz w:val="20"/>
              </w:rPr>
              <w:t>শিশু যুব ও নারী কল্যান, পরিবার পরিকল্পনা, যৌতুক বিরোধী কাযক্রম, ও রক্তদান কমসূচী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বোয়ালিয়া পাড়া যুব উন্নয়ন ক্লাব, গ্রামঃ বোয়ালিয়া পাড়া, ডাকঃ কাতিলা, উপজেলাঃ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রাজশা-৮৯৭/১০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তাং-১২/১২/২০১০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বয়স্ক শিশু শিক্ষা, পরিবার পরিকল্পনা, যৌতুকের বিরুদ্ধে জনমত গঠন অপুষ্টি সম্পর্কে শিক্ষাদান।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আলোর পথে সামাজিক উন্নয়ন সংস্থা, গ্রামঃ মোগাইপাড়া, ডাকঃ মচমইল, উপজেলাঃ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রাজশা-৯০৩/১১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তাং-০৭/০২/২০১১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বৃক্ষরোপন, কারিগরী প্রশিক্ষণ, প্রাথমিক স্বস্থ্যসেবা, মাদক বিরোধী কাযক্রম।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কাতিলা পল্লী উন্নয়ন ও সমাজকল্যান সংস্থা, গ্রাম ও ডাকঃ কাতিলা,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রাজশা-৯০৪/১১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তাং-০৯/০২/২০১১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সমাজকল্যান বিষয়ে প্রশিক্ষণ, শারীরিক ও মানসিক প্রতিবন্ধীদের প্রশিক্ষণ ও পূনবাসন, পরিবার পরিকল্পনা।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আলোর আশায় সমিতি, গ্রামঃ মনোপাড়া, ডাকঃ নরদাশ,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রাজশা-৯০৭/১১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তাং-২০/০৩/২০১১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শারীরিক অসমথ ব্যক্তিদের কল্যাণ, শিশু যুব ও নারী </w:t>
            </w:r>
            <w:r w:rsidRPr="00037D33">
              <w:rPr>
                <w:rFonts w:ascii="NikoshBAN" w:hAnsi="NikoshBAN" w:cs="NikoshBAN"/>
              </w:rPr>
              <w:lastRenderedPageBreak/>
              <w:t>কল্যাণ, স্বক্ষরতা ও রক্তদান কমসূচী, যৌতুক বিরোধী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২০/০৭/১৭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৪১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দক্ষিন মাঝগ্রাম উন্নয়ন , গ্রামঃ দক্ষিন মাঝগ্রাম,ডাকঃ ভটখালি,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রাজশা-৯০৮/১১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তাং-২৩/০৩/২০১১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শিশু যুব ও নারী কল্যাণ,কিশোর অপরাধী সংশোধন, পরিবার পরিকল্পনা চিত্তবিনোদন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রোগী কল্যাণ সমিতি, বাগমরা,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রাজশা-৯২৪/১১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তাং-১৭/০৮/২০১১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দুঃস্থ্য রোগীদের চিকিৎসা সাহায্য, রক্ত সংগ্রহের সহায়তা, ক্র্যাচ।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বিলসুতি মৎস্যজীবি কল্যাণ সমিতি, গ্রামঃ দ্বীপপুর, ডাকঃ দ্বীপপুর, উপজেলা-বাগমরা, জেলা-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রাজশা-৯৩৪/১১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তাং-১৮/১০/২০১১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অবহেলিত জেলে ও মৎস্য জীবিদের সমাজে প্রতিষ্ঠিত হতে সাহায্য করা, অসহায়দের সুচিকিৎসা প্রদান, আধুনিক কৃষি সরঞ্জাম ব্যবহারের মাধ্যমে উন্নত ফসল উৎপাদন।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৩০/০৫/১৬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বন্ধু সমাজ উন্নয়ন সংস্থা (বিএসইউএস), তৌকিপুর, বাগমরার,রাজশাহী।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রাজশা-৯৭৪/১১৪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তাং-১৬/০৪/২০১৪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দুঃস্থ্য রোগীদের চিকিৎসা সাহায্য, রক্ত সংগ্রহের সহায়তা, ক্র্যাচ, লেন্স, ঔষধ সরবরাহ।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১৬/০৪/১৪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আই ডি ও (ইনডিজিনিয়াস ডেভলপমেন্ট অগানাইজেশন, ভবানীগঞ্জ গোডাউন মোড়, বাগমরা,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রাজশা-৯৮২/১৪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তাং-২৭/০৮/২০১৪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শারীরিক অসমথ ব্যক্তিদের কল্যাণ, শিশু যুব ও নারী কল্যাণ, স্বাক্ষরতা ও রক্তদান কমসূচী, যৌতুক বিরোধী কাযক্রম।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২৭/০৮/14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 প্রতিবন্ধী কল্যাণ সংস্থা (বাকপ্রতিকস) মচমইল,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রাজশা-৯৮৯/১৫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তাং-২২/০২/২০১৫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সমাজকল্যাণ বিষয়ে প্রশিক্ষণ, শারীরিক ও মানসিক প্রতিবন্ধীদের প্রশিক্ষণ ও পুনবাসণ পরিবার পরিকল্পনা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২২/০২/১৫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জীবন উন্নয়ন ফাউন্ডেশন ( জীবন) কসবা,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রাজশা-১০০১/১৫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তাং-০৫/০৫/২০১৫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বৃক্ষরোপন, কারিগরী, প্রশিক্ষণ, প্রাথমিক স্বাস্থ্যসেবা, মাদক বিরোধী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 কল্যাণ সংস্থা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সালেহা ইমারত টাওয়ার,সিকদারি হাট,বাগমারা,রাজশাহী।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রাজশা-১০১৭/১৪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০২/০৮/১৪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দুঃস্থ রোগীদের চিকিৎসা সাহায্য,রক্ত সংগ্রহের সহায়তা,ক্রাচ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০২/০৮/১৪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৪৯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প্রত্যয় সংস্থা, মচমইল,বাগমারা,রাজশাহী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রাজশা-১০২৯/১৫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০৫/১০/১৫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দুঃস্থ রোগীদের চিকিৎসা সাহায্য,রক্ত সংগ্রহের সহায়তা,ক্রাচ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৭১,সমাজ কল্যাণ সংস্থা,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চকহায়াতপুর,আলিয়াবাদ,বাগমারা,রাজশাহী।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রাজশা-১০৩৭/১৫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তাং-১৮/১১/১৫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১৮/১১/১৫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৫১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সফল ফাউন্ডেশন, হাটগাংগোপাড়া,বাগমারা,রাজশাহী্।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রাজশা-১০৩৯/১৫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তাং-২৫/১১/১৫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২৫/১১/১৫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বাগমরার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 ছাত্রবন্ধন (বিসিবি),বাগমারা,রাজশাহী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রাজশা-১০৪৪/১৬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তাং-১৯/০১/১৬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কিশোরী অপরাধী কল্যাণ কার্যক্রম,সামাজিক প্রতিবন্ধীদের কল্যাণ কাযক্রম,অসমথ ব্যক্তিদের পুনবাসন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১৯/০১/১৬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৫৩ 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 উপজেলা প্রতিবন্ধী উন্নয়ন পরিষদ,চানপাড়া,বাগমারা,রাজশাহী।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রাশা-১০৫৩/১৬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০৭/০৩/১৬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প্রতিবন্ধীদের স্বাস্থ্যসেবা কাযক্রম সহ অন্যান্য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০১/০১/১৮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উলফাত উন্নয়ন ফাউন্ডেশন, মেন্দিপাড়া,বাগমারা,রাজশাহী।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রাশা-১০৫৭/১৬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১৮/০৫/১৬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শিমু,যুব,মহিলা কল্যাণ, পরিবার পরিকল্পনা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১৮/০৫/১৬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ক্ষুদ্র নৃ-গোষ্ঠি উন্নয়ন ফাউন্ডেশন,ভবানীগঞ্জ,বাগমারা,রাজশাহী।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রাজশা-১০৬০/১৬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০৭/০৬/১৬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ক্ষুদ্র নৃ-গোষ্ঠি জনগোষ্ঠির ক্ষমতায়নের মাধ্যমে জাতীয় উন্নয়ন কমসূচীতে অংশীদায়িত্ব র্সষ্টি করা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০৭/০৬/১৬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বন্ধু পল্লী উন্নয়ন ফাউন্ডেশন, শ্রীরামপুর, কুঠিবাড়ী বাজার,বাগমারা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রাজশা-১০৬২/১৬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তাং-২০/০৬/১৬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নিরক্ষতা দুরীকরণ ও সামাজিক সচেতনতা সৃষ্টি করা,বৃক্ষরোপন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২০/০৬/১৬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ভিলেজ এন্ড এডুকেশন ডেভেলপমেন্ট এ্যাসোসিয়েশন (ভেডা),মচমইল,বাগমারা,রাজশাহী।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রাজশা-১০৬৪/১৬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২৮/০৬/১৬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  <w:b/>
              </w:rPr>
            </w:pPr>
            <w:r w:rsidRPr="00037D33">
              <w:rPr>
                <w:rFonts w:ascii="NikoshBAN" w:hAnsi="NikoshBAN" w:cs="NikoshBAN"/>
              </w:rPr>
              <w:t>পশ্চাদপদ জনগোষ্ঠির ক্ষমতায়নের মাধ্যমে স্থানীয় ও জাতীয় উন্নয়নে অংশীদারিত্ব সৃষ্টি করা,শিক্ষা ও সচেতনতা বৃদ্ধি করা।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২৮/০৬/১৬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স্ব উন্নয়ন জন কল্যাণ সংস্থা, মচমইল,বাগমারা,রাজশাহী।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রাজশা-১০৭৩/১৬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১০/১০/১৬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১০/১০/১৬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৫৯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প্রতিভা সমাজকল্যাণ সংস্থা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সাজুড়িয়া,বাগমারা,রাজশাহী।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রাজশা-১০৭৮/১৬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তাং-১২/১২/১৬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১২/১২/১৬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মোহনা সমাজকল্যাণ সংস্থা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ভবানীগঞ্জ বাসষ্ট্যান্ড,বাগমারা,রাজশাহী।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রাজশা-১০৮০/১৬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তাং-১২/১২/১৬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জনগোষ্ঠির আথসামাজিক অবস্থার উন্নয়ন, কুটির শিল্প,সেলাই প্রশিক্ষন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১২/১২/১৬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বাসনা জন কল্যাণ সংস্থা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গোড়সার,হুলিখালী,বাগমারা,রাজশাহী।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রাজশা-১০৮২/১৬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০৮/০১/১৬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১৫/০৬/১৫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৬২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পল্লী উন্নয়ন ও সমাজকল্যাণ সংস্থা, ভবানীগঞ্জ,বাগমারা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রাজশা-১০৯০/১৭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তাং-১৬/০৪/১৭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১০/০৬/১৫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৬৩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হলুদঘর আদর্শ ক্লাব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হলুদঘর, 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রাজশা-১০৯২/১৭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তাং-০৭/০৫/১৭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১০/০৮/১৫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৬৪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মুক্তচিন্তা মুক্তি সংস্থা, বুজরুককৌড়,বাগমারা,রাজশাহী।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রাজশা-১০৯৯/১৭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তাং-১৩/০৭/১৭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শিশু, যুব,মহিলা কল্যান, পরিবার পরিকল্পনা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১৫/০৬/১৬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lastRenderedPageBreak/>
              <w:t>৬৫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বাংলার সূযদয়, তাহেরপুর,বাগমারা,রাজশাহী।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রাজশা-১১০৩/১৭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তাং-০৮/০৮/১৭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১০/০১/১৮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৬৬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গোড়সার মানবিক উন্নয়ন সংস্থা,গোড়সার,বাগমারা,রাজশাহী।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রাজশা-১১১৩/১৭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তাং-২৭/০৯/১৭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জনগোষ্ঠীর আর্থসামাজিক অবষ্থার উন্নয়ন, কুটির শিল্প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১০/০৬/১৬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৬৭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উত্তর সাজুড়িয়া একতা ক্লাব সাজুড়িয়া,বাগমারা,রাজশাহী।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রাজশা-১১১৮/১৭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তাং-২৮/০৯/১৭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দরিদ্র জনগোষ্ঠীর আর্থসামাজিক অবষ্থার উন্নয়ন, কুটির শিল্প,খেলাধূলা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১০/১২/১৬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৬৮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প্রচেষ্ঠা সমাজ উন্নয়ন সংস্থা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মোহনগঞ্জ,বাগমারা,রাজশাহী।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রাজশা-১১২৪/১৮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তাং-২৩/০৩/১৮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শিশু যুব ও নারী কল্যাণ, স্বক্ষরতা ও রক্তদান কমসূচী, যৌতুক বিরোধী কাযক্রম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২৩/০৩/১৭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৬৯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আস্থা, দেউলিয়া,বাগমারা,রাজশাহী।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রাজশা-১১২৭/১৮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 ০১/০৭/১৮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 xml:space="preserve">দরিদ্র জনগোষ্ঠীর আর্থসামাজিক অবষ্থার উন্নয়ন, 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০১/০৭/১৮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৭০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মুক্তি সংঘ, হাটদামনাশ, বাগমারা, রাজশাহী।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রাজশা-৪৫৪/৮৪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রাজশা-২২৭/৯০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তাং-১৩/০৬/৮৪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নিরক্ষরতা দুরীকরন ও সামাজিক সচেনতা সৃষ্টি করা,বৃক্ষরোপন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নিজস্ব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30/০7/১৭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c>
          <w:tcPr>
            <w:tcW w:w="63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৭১</w:t>
            </w:r>
          </w:p>
        </w:tc>
        <w:tc>
          <w:tcPr>
            <w:tcW w:w="126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বাগমারা</w:t>
            </w:r>
          </w:p>
        </w:tc>
        <w:tc>
          <w:tcPr>
            <w:tcW w:w="297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সামাজিক উন্নয়ন সংস্থা, ভবানীগঞ্জ বাজার,বাগমারা।</w:t>
            </w:r>
          </w:p>
        </w:tc>
        <w:tc>
          <w:tcPr>
            <w:tcW w:w="1710" w:type="dxa"/>
          </w:tcPr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রাজশা-১১৩৩/১৮</w:t>
            </w:r>
          </w:p>
          <w:p w:rsidR="001966F5" w:rsidRPr="00037D33" w:rsidRDefault="001966F5" w:rsidP="00BA1D1C">
            <w:pPr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তাং-২৮/০৮/২০১৮</w:t>
            </w:r>
          </w:p>
        </w:tc>
        <w:tc>
          <w:tcPr>
            <w:tcW w:w="23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বৃক্ষরোপন, ত্রাণ বিতরণ,জাতীয় দিবস পালন।</w:t>
            </w:r>
          </w:p>
        </w:tc>
        <w:tc>
          <w:tcPr>
            <w:tcW w:w="144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না</w:t>
            </w:r>
          </w:p>
        </w:tc>
        <w:tc>
          <w:tcPr>
            <w:tcW w:w="162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ভাড়াটে</w:t>
            </w:r>
          </w:p>
        </w:tc>
        <w:tc>
          <w:tcPr>
            <w:tcW w:w="1530" w:type="dxa"/>
          </w:tcPr>
          <w:p w:rsidR="001966F5" w:rsidRPr="00037D33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037D33">
              <w:rPr>
                <w:rFonts w:ascii="NikoshBAN" w:hAnsi="NikoshBAN" w:cs="NikoshBAN"/>
              </w:rPr>
              <w:t>২৮/০৮/১৭</w:t>
            </w:r>
          </w:p>
        </w:tc>
        <w:tc>
          <w:tcPr>
            <w:tcW w:w="1170" w:type="dxa"/>
          </w:tcPr>
          <w:p w:rsidR="001966F5" w:rsidRPr="00697E00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Default="001966F5" w:rsidP="001966F5">
      <w:pPr>
        <w:rPr>
          <w:rFonts w:ascii="Vrinda" w:hAnsi="Vrinda" w:cs="Vrinda"/>
        </w:rPr>
      </w:pPr>
      <w:r>
        <w:rPr>
          <w:rFonts w:ascii="Vrinda" w:hAnsi="Vrinda" w:cs="Vrinda"/>
        </w:rPr>
        <w:br w:type="page"/>
      </w:r>
    </w:p>
    <w:p w:rsidR="001966F5" w:rsidRPr="003C2F50" w:rsidRDefault="001966F5" w:rsidP="001966F5">
      <w:pPr>
        <w:spacing w:after="0" w:line="240" w:lineRule="auto"/>
        <w:jc w:val="center"/>
        <w:rPr>
          <w:rFonts w:ascii="NikoshBAN" w:hAnsi="NikoshBAN" w:cs="NikoshBAN"/>
          <w:b/>
          <w:sz w:val="28"/>
          <w:szCs w:val="24"/>
        </w:rPr>
      </w:pPr>
      <w:r w:rsidRPr="003C2F50">
        <w:rPr>
          <w:rFonts w:ascii="NikoshBAN" w:hAnsi="NikoshBAN" w:cs="NikoshBAN"/>
          <w:b/>
          <w:sz w:val="28"/>
          <w:szCs w:val="24"/>
        </w:rPr>
        <w:lastRenderedPageBreak/>
        <w:t>১। ছকঃ “ক</w:t>
      </w:r>
      <w:proofErr w:type="gramStart"/>
      <w:r w:rsidRPr="003C2F50">
        <w:rPr>
          <w:rFonts w:ascii="NikoshBAN" w:hAnsi="NikoshBAN" w:cs="NikoshBAN"/>
          <w:b/>
          <w:sz w:val="28"/>
          <w:szCs w:val="24"/>
        </w:rPr>
        <w:t>” :</w:t>
      </w:r>
      <w:proofErr w:type="gramEnd"/>
      <w:r w:rsidRPr="003C2F50">
        <w:rPr>
          <w:rFonts w:ascii="NikoshBAN" w:hAnsi="NikoshBAN" w:cs="NikoshBAN"/>
          <w:b/>
          <w:sz w:val="28"/>
          <w:szCs w:val="24"/>
        </w:rPr>
        <w:t xml:space="preserve"> সক্রিয় নিবন্ধিত স্বেচ্ছাসেবী সংস্থার তালিকা, দূর্গাপুর, রাজশাহী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440"/>
        <w:gridCol w:w="1620"/>
        <w:gridCol w:w="1440"/>
        <w:gridCol w:w="1170"/>
      </w:tblGrid>
      <w:tr w:rsidR="001966F5" w:rsidRPr="003C2F50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cÖavb cÖavb Kvh©µg/ Kvh©µ‡gi bvg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 xml:space="preserve">FY Kvh©µg cwiPvjbv Kiv nq </w:t>
            </w:r>
            <w:proofErr w:type="gramStart"/>
            <w:r w:rsidRPr="003C2F50">
              <w:rPr>
                <w:rFonts w:ascii="SutonnyMJ" w:hAnsi="SutonnyMJ" w:cs="SutonnyMJ"/>
                <w:sz w:val="26"/>
                <w:szCs w:val="26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Kvh©vjq wbR¯^ /fvov Kiv (wbR¯^ n‡j Rwgi cwigvb)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Pr="003C2F50" w:rsidRDefault="001966F5" w:rsidP="00BA1D1C">
            <w:pPr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gšÍe¨</w:t>
            </w:r>
          </w:p>
        </w:tc>
      </w:tr>
      <w:tr w:rsidR="001966F5" w:rsidRPr="003C2F50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3C2F50" w:rsidRDefault="001966F5" w:rsidP="00BA1D1C">
            <w:pPr>
              <w:jc w:val="center"/>
              <w:rPr>
                <w:rFonts w:ascii="SutonnyMJ" w:hAnsi="SutonnyMJ" w:cs="SutonnyMJ"/>
                <w:sz w:val="26"/>
                <w:szCs w:val="26"/>
              </w:rPr>
            </w:pPr>
            <w:r w:rsidRPr="003C2F50">
              <w:rPr>
                <w:rFonts w:ascii="SutonnyMJ" w:hAnsi="SutonnyMJ" w:cs="SutonnyMJ"/>
                <w:sz w:val="26"/>
                <w:szCs w:val="26"/>
              </w:rPr>
              <w:t>9</w:t>
            </w: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দূর্গাপুর, উপজেলা পাবলিক ক্লাব,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রেজি: নং-রাজশা-983/14 তাং-27/8/’14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বৃক্ষরোপন ও সাংস্কৃতিক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27/08/14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চকজয়কৃষ্ণপুর সমাজ সংস্ককরণ সংস্থা, গ্রাম: চকজয়কৃষ্ণপুর, ডাকঘর: পালিবাজার,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রাজশা-693/02 তাং-19/8/02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 ও নৈশ বিদ্যালয়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19/8/15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শানপুকুরিয়া আইপিএম ক্লাব, গ্রাম: শানপুকুরিয়া, ডাক: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রেজি: নং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রাজশা-810/08 তাং-26/06/08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বীজ উৎপাদন, হাঁস-মুরগী পালন ও জাতীয় দিবস পালন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26/11/14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4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নান্দিগ্রাম বহুমুখী উন্নয়ন সংস্থা ,গ্রাম: নান্দিগ্রাম, ডাক:বেলঘরিয়া, দূর্গাপুর,,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রাজশা-970/13 তাং-30/12/13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30/12/15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5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সিংগা পশ্চিমপাড়া সবুজ সংঘ, গ্রাম: সিংগা,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রাজশা- 978/13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তাং-10/07/14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14/07/14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6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গুনাজি পাড়া সবুজ সংঘ, গ্রাম: গুনাজিপাড়া, গুনাজি পাড়া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রাজশা-559/99 তাং -27/12/99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ক্রীড়া ও সংস্কৃতি, আসবাবপত্র ক্রয়, গৃহনির্মান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27/12/13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7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বেলী ফুল গ্রাম উন্নয়ন সংস্থা, আনলিয়া,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রাজশা-1091/17 তাং-30/04/17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30/04/17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8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ঝালুকা বিপ্লবী সংঘ, গ্রাম: ঝালুকা, ডাক: আমগাছি হাট,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রাজশা-543/99 তাং-14/7/99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খেলাধুলা,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তিন শতক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14/7/14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9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 xml:space="preserve">দূর্গাপুর আলোকিত পল্লী উন্নয়ন </w:t>
            </w: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রেজি নং রাজশা-</w:t>
            </w: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1061/16 তাং-14/06/16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 xml:space="preserve">জাতীয় দিবস পালন, মৎস্য </w:t>
            </w: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চাষ,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14/06/16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কুশাডাঙ্গা মানব উন্নয়ন সংস্থা, গ্রাম: কুশাডাঙ্গা, ডাক: বখতিয়ারপুর,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রাজশা-1063/16 তাং-27/06/16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27/06/16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11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তারুণ্য সেবা উন্নয়ন সংস্থা, গ্রাম: নওপাড়া, ডাক: নওপাড়া,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রাজশা-1028/15 তাং-04/10/15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গরীবদের মাঝে সাহায্য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04/10/15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12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প্রতিভা সুর সংগীত শিল্পী গোষ্ঠী, দূর্গাপুর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রাজশা-998/15 তাং-13/04/15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 ও সাংস্কৃতিক অনুষ্ঠান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28/02/18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13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পথচলা প্রতিবন্ধী উন্নয়ন 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রাজশা-1019/17 তাং-05/08/15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পালন,মা সমাবেশ, প্রতিবন্ধী শিশু শিক্ষা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05/08/15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14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আলীপুর এল এস পি সংস্থা, গ্রাম: আলী পুর ডাক: বেলঘরিয়া,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রাজশা-1119/17 তাং-02/10/17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নারীদের দক্ষতা বৃদ্ধিকরণ ও সামাজিক বনায়ন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02/10/17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15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আলীপুর প্রত্যাশা সংগঠন, গ্রাম: আলীপুর, ডাক: বেলঘরিয়া,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রাজশা-914/11 তাং-12/07/11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বিভিন্ন দিবস পালন, বাল্য বিবাহ রোধ ও প্রাথমিক শিক্ষা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12/7/14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16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অগ্রসর প্রতিবন্ধী উন্নয়ন 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 xml:space="preserve">রেজি নং রাজশা-1114/17 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তাং-27/09/17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প্রতিবন্ধীদের শিক্ষা কার্যক্রম, জাতীয় দিবস পালন ও বিভিন্ন সাহায্য পালন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27/9/17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17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ভাংগির পাড়া সার্ব্জনিন উন্নয়ন সংস্থা, গ্রাম: ভাংগির পাড়া, ডাক: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 xml:space="preserve">রেজি নং রাজশা-1035/15 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তাং-18/11/15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সংস্থার ঘর নির্মাণ ও অসহায়দের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18/11/15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18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দেবীপুর সেভেনস্টার যব সংঘ,গ্রাম:-দেবিপুর,দূর্গাপুর,রাজশাহী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রা-জশা-937/11 তাং-31/11/11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পালন,ক্রিড়া ও বিভিন্ন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31/11/13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19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পুরানতাহের বিপ্লব সংঘ,গ্রাম:-পুরানতাহিরপুর,দূর্গাপুর,ররাজশাহী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 xml:space="preserve">রেজি নং রাজশা-246/91 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তাং-21/07/91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বৃক্ষরোপন,  জাতীয় দিবস পালন,নিরীক্ষতা দুরীকরণ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28/7/12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দূর্ঘটনমুক্ত যাত্রীসেবা সংস্থা, দূর্গাপুর,রাজশাহী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রেজি নং রাজশা-964/13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 xml:space="preserve"> তাং-07/07/13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দুর্ঘটনায় আহতদের সাহায্য, খেলাধুলা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7/7/13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21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নারিকেল বাড়িয়া দূর্গাপুর সংঘগ্রাম: নারিকেল বাড়িয়া, ডাক; দাওকান্দি,দূর্গাপুর, রাজশাহী</w:t>
            </w:r>
          </w:p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রাজশা-341/91 তারিখ-08/01/91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 ও বৃক্ষরোপন, বাল্য বিবাহ রোধ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10/12/12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22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হরিরামপুর জন উন্নয়ন সংগঠন গ্রাম: হরিরামপুর, ডাক:হরিরামপুর,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রাজশা-877/10  তারিখ-19/04/10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শীত বস্ত্র বিতরণ ও ছাগল বিতরণ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4/5/14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23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সবল উন্নয়ন সংস্থা গ্রাম: দূর্গাপুর,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রাজশা-947/12 তারিখ-12/01/12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শীত বস্ত্র বিতরণ ও গরীবদের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12/1/14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24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ধরমপুর সমঝোতা কল্যাণ সংঘ, গ্রাম; ধরমপুর,ডাক; পানানগর 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রাজশা-929/11 তাং-02/10/11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মেধাবী ছাত্র ছাত্রীদের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2/10/14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25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রোগী কল্যাণ সমিতি দূর্গাপুর, উপজেলা স্বাস্থ্য কমপ্লেক্স,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রাজশা-917/11 তারিখ-16/08/11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দঃস্থ রোগীদের আর্থিক সহায়তা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16/8/11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মাড়িয়া শাহাবাজপুর সমাজ উন্নয়ন সংঘ, গ্রাম: মাড়িয়া, ডাক: পালিবাজার,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রাজশা-527/99 তারিখ-09/03/99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স্বাস্থ্য ও পরিবার পরিকল্পনা শীত বস্ত্র বিতরণ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11/12/12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28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সেভ দি ইনভাইরনমেন্ট এন্ড পিপলস ডেভোলপমেন্টি এসোসিয়েশন (সেভডা) গ্রাম: কিসমতমাড়িয়া ডাক: পালিবাজার,দূর্গাপুর,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রাজশা-563/99 তারিখ-30/12/99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শীত বস্ত্র বিতরণ, বৃক্ষরোপণ, গনসচেতনতা মূলক অনুষ্ঠান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16/5/14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29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উজানখলসি সমাজকল্যাণ সমিটি, গ্রাম: উাজানখলসি ডাক:বেলঘরিয়া,দূর্গাপুর,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রাজশা-59(126) তারিখ-06/02/73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গরীবদের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5/6/14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30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গ্লোবাল উন্নয়ন সেবা 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রাজশা-746/12 তাং-12/01/12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12/1/15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স্বপ্নবার্তা সমাজ উন্নয়ন সংস্থা, গ্রাম: জয়নগর, ডাক: বখতিয়ারপুর,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রাজশা-1131/18 তারিখ: 28/08/18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প্রতিবন্ধী সহায়তা, জাতীয় দিবস পালন, শীত বস্ত্র বিতরণ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28/8/28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32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প্রতিবন্ধী উন্নয়ন ও তিনোমূল সমাজ কল্যাণ সংস্থা (একতা)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রাজশা-1033/15 তাং-11/11/15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প্রতিবন্ধীদের উন্নয়নমূলক প্রশিক্ষন, জাতীয় দিবস পালন, দরিদ্র শিক্ষার্থীদের বৃত্তি প্রদান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11/11/15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33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পাঁচু বাড়ি গ্রাম উন্নয়ন সংস্থা (পি আর ডি ও) গ্রাম: পাঁচু বাড়ি ডাক: বখতিয়ারপুর,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রাজশা-993/15 তাং 02/03/15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শীত বস্ত্র বিতরণ, মৎস্য চাষ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02/03/15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34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ষ্টার উন্নয়ন সংস্থা, গ্রাম: সিংগা, ডাক; দূর্গাপুর,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রাজশা-1020/15 তাং-13/08/15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জাতীয় দিবস পালন, মৎস্য চাষ, গরীব মেধাবী ছাত্র ছাত্রীদের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13/08/15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35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অফির্সাস ক্লাব, দূর্গাপুর উপজেলা পরিষদ ক্যাম্পাস,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রাজশা-893/10 তাং3/11/10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বিভিন্ন আলোচনা, জাতীয় দিবস পালন,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3/11/10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36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ক্ষিদ্রখলসী একতা উন্নয়ন সংগঠন, ক্ষিদ্রখলসী,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রাজশা-981/14 তাং-24/07/14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খেলাধুলা, জাতীয় দিবস পালন, বৃক্ষরোপন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24/07/14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37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ঝালুকা পঞ্চপ্রদিপ তরুণ সংঘ, গ্রাম: ঝালুকা, ডাক: আমগাছি হাট, দূর্গাপুর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রাজশা-624/2001 তাং-28/05/01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বৃক্ষরোপণ, খেলাধূলা, চিকিৎসা সাহায্য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17/12/14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38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কৃষি সুরক্ষা সেবা দানকারী 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রাজশা-1108/17 তাং-27/8/17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বীজ তৈরী করণ, প্রযুক্তি দিয়ে হাল চাষ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27/8/17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1966F5" w:rsidRPr="003C2F50" w:rsidTr="00BA1D1C">
        <w:tc>
          <w:tcPr>
            <w:tcW w:w="63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39</w:t>
            </w:r>
          </w:p>
        </w:tc>
        <w:tc>
          <w:tcPr>
            <w:tcW w:w="1260" w:type="dxa"/>
          </w:tcPr>
          <w:p w:rsidR="001966F5" w:rsidRPr="003C2F50" w:rsidRDefault="001966F5" w:rsidP="00BA1D1C">
            <w:pPr>
              <w:jc w:val="center"/>
              <w:rPr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</w:t>
            </w:r>
          </w:p>
        </w:tc>
        <w:tc>
          <w:tcPr>
            <w:tcW w:w="29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দূর্গাপুর সমাজ উন্নয়ন সেবা সংস্থা, দূর্গাপুর, রাজশাহী</w:t>
            </w:r>
          </w:p>
        </w:tc>
        <w:tc>
          <w:tcPr>
            <w:tcW w:w="171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রাজশা-1026/15 তাং-04/10/15</w:t>
            </w:r>
          </w:p>
        </w:tc>
        <w:tc>
          <w:tcPr>
            <w:tcW w:w="23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সামাজিক উন্নয়ন, গনসচেতনতা, জাতীয় দিবস পালন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না</w:t>
            </w:r>
          </w:p>
        </w:tc>
        <w:tc>
          <w:tcPr>
            <w:tcW w:w="162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ভাড়াকৃত</w:t>
            </w:r>
          </w:p>
        </w:tc>
        <w:tc>
          <w:tcPr>
            <w:tcW w:w="144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  <w:r w:rsidRPr="003C2F50">
              <w:rPr>
                <w:rFonts w:ascii="NikoshBAN" w:hAnsi="NikoshBAN" w:cs="NikoshBAN"/>
                <w:sz w:val="26"/>
                <w:szCs w:val="26"/>
              </w:rPr>
              <w:t>04/10/15</w:t>
            </w:r>
          </w:p>
        </w:tc>
        <w:tc>
          <w:tcPr>
            <w:tcW w:w="1170" w:type="dxa"/>
          </w:tcPr>
          <w:p w:rsidR="001966F5" w:rsidRPr="003C2F50" w:rsidRDefault="001966F5" w:rsidP="00BA1D1C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Default="001966F5" w:rsidP="001966F5">
      <w:pPr>
        <w:rPr>
          <w:rFonts w:ascii="NikoshBAN" w:hAnsi="NikoshBAN" w:cs="NikoshBAN"/>
          <w:sz w:val="26"/>
          <w:szCs w:val="20"/>
        </w:rPr>
      </w:pPr>
      <w:r>
        <w:rPr>
          <w:rFonts w:ascii="NikoshBAN" w:hAnsi="NikoshBAN" w:cs="NikoshBAN"/>
          <w:sz w:val="26"/>
          <w:szCs w:val="20"/>
        </w:rPr>
        <w:br w:type="page"/>
      </w:r>
    </w:p>
    <w:p w:rsidR="001966F5" w:rsidRPr="003C2F50" w:rsidRDefault="001966F5" w:rsidP="001966F5">
      <w:pPr>
        <w:jc w:val="center"/>
        <w:rPr>
          <w:rFonts w:ascii="NikoshBAN" w:hAnsi="NikoshBAN" w:cs="NikoshBAN"/>
          <w:b/>
          <w:sz w:val="26"/>
          <w:szCs w:val="20"/>
        </w:rPr>
      </w:pPr>
      <w:r w:rsidRPr="003C2F50">
        <w:rPr>
          <w:rFonts w:ascii="NikoshBAN" w:hAnsi="NikoshBAN" w:cs="NikoshBAN"/>
          <w:b/>
          <w:sz w:val="26"/>
          <w:szCs w:val="20"/>
        </w:rPr>
        <w:lastRenderedPageBreak/>
        <w:t>ছকঃ “ক”: সক্রিয় নিবন্ধিত স্বেচ্ছাসেবী সংস্থার তালিকাঃ গোদাগাড়ী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440"/>
        <w:gridCol w:w="1620"/>
        <w:gridCol w:w="1530"/>
        <w:gridCol w:w="1170"/>
      </w:tblGrid>
      <w:tr w:rsidR="001966F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nwibwemKv cjøx Dbœqb mwgwZ 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nwibwemKv, WvK t †cÖgZjx, †Mv`vMvox,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ivRkv-126/()270/79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Dc‡Rjv e¨wc hye Kj¨vY, e„ÿ‡ivcb, bvix Kj¨vY I grm¨ Pvl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 xml:space="preserve">wbR¯^ 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Avw`evmx mgvR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KvKbnvU, †Mv`vMvox, ivRkvnx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ivRkv-420/94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26/04/94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mykvmb wbwðZ Kiv, wcwcGm cwiPvjbv Kiv, ¯^v¯’¨ wkÿv cÖ`vb, Avw`evmx Drme cvjb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26/04/94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DRvbcvov meyR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DRvbcvov, WvK t gwnkvjevox †Mv`vMvox,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ivRkv-606/2000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21/12/2000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mvgvwRK m‡PZbZv m„wó, ¯^v¯’¨ welqK †mev cÖ`vb, K…lK‡`i AvÂwjK K…wl †KŠkj wkÿv`vb cwi‡ek Dbœqb I ebvqb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06/11/2007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‡mvbvWv½vB Avw`evmx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‡mvbvWv½vB,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ivRkv-836/07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06/11/2007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Rb¥ wbqš¿b, cvVvMvi ¯’vcb, wbiÿZv `~ixKib, kvwiixK I gvbwlK weKvk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 xml:space="preserve">wbR¯^ 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06/11/2007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mvnvcyi mgvR Dbœqb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mvnvcyi, WvK t gvÛBj,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ivRkv-333/89-332/90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17/05/89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Mixe †gavex QvÎ-QvÎx‡`i mvnvh¨, cyKzi ms¯‹vi I cwievi cwiKíbv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 xml:space="preserve">wbR¯^ 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17/05/89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Mbgyw³ †mev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KvKbnvU,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ivRkv-828/07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20/08/2007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Dc‡Rjv e¨wc eq¯‹ wkÿv, cvVvMvi †ccvi cwÎKv cov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20/08/20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13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KvKbnvU eûgyLx Dbœqb ms¯’v (KvweDm) MÖvg I WvK t KvKbnvU,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ivRkv-615/2001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25/02/2001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wKki Acivax ms‡kvab, mgvRKj¨vY Kvh©µg cÖwkÿb, grm¨ Pvl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25/02/2001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GKZv hye Dbœqb ms¯’v (GhyDm)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MÖvg t ZvjvB Kz›`wjqv, WvK t 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KvKbnvU,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ivRkv-815/07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ZvwiL t 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11/03/2007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 xml:space="preserve">wKki Acivax ms‡kvab, mgvRKj¨vY Kvh©µg 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cÖwkÿb, grm¨ Pvl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11/03/2007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Avm³ wbivgq †K›`ª (AvwbK)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 I WvK t gwnkvjevox,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ivRkv-822/07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 t 16/07/2009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wKki Acivax ms‡kvab, mgvRKj¨vY Kvh©µg cÖwkÿb, grm¨ Pvl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16/07/2009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myjZvbMÄ MÖvgxb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myjZvbMÄ,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ivRkv-823/07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ZvwiL-16/07/2007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wKki Acivax ms‡kvab, mgvRKj¨vY Kvh©µg cÖwkÿb, grm¨ Pvl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16/07/2007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evsjv‡`k MÖvgxb †mev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evmy‡`ecyi,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ivRkv-667/01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ZvwiL-10/10/01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cÖv_wgK wkï ¯^v¯’¨, nvm-gyiMx cvjb, cvVvMvi ¯’vcb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10/10/01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cvwbnvi wnZmvab hye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cvwbnvi,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ivRkv-328/80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Dc‡Rjv e¨wc eB µq, cwÎKv cov, †Ljvayjv I Mixe‡`i mvnvh¨`vb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j¯‹invwU meyR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j¯‹invwU, WvK t evmy‡`ecyi,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ivRkv-205/82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†Ljvayjv, Mbwkÿv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myi mßK mvs¯„‹wZK cwil`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wcwiRcyi,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ivRkv-281/87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‡Ljvayjv, eq¯‹ wkÿv, ag©xq RvZxq w`em cvjb, Mvb evRbv I mvs¯‹…wZK Abyôvb cvjb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7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‡ijevRvi RvMibx K¬ve I jvB‡eªix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eviæBcvov, WvK t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</w:t>
            </w:r>
            <w:r w:rsidRPr="004A07EB">
              <w:rPr>
                <w:rFonts w:ascii="SutonnyMJ" w:eastAsia="Times New Roman" w:hAnsi="SutonnyMJ" w:cs="NikoshBAN"/>
                <w:b/>
                <w:sz w:val="24"/>
                <w:szCs w:val="24"/>
              </w:rPr>
              <w:t>286/87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Mixe I `yt¯’‡`i Avw_©K mvnvh¨, wbiÿZv `yixKib, wPwKrmv  myweav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div`cyi meyR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div`cyi, WvK t †cÖgZjx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ivRkv-382/92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ZvwiL-03/02/92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kixi PP©v, wbiÿZv `yixKiY, KzwViwkí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7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03/02/92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eyRiæK ivRvivgcyi RqšÍx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eyRiæK ivRvivgcyi,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ivRkv-607/2000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ZvwiL-21/12/2000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cwievi cwiKíbv, eb¨v `y‡h©vM‡`i mvnvh¨, gv`K cÖwZ‡iva Kg©mywP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-21/12/2000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Zv‡R›`ªcyi Avjgw`bv hyeKj¨vY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Zv‡R›`ªcyi,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ivRkv-670/02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gvwUKvUv fvUv RbKj¨vY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 t gvwUKvUv, 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ivRkv-705/02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ZvwiL-01/12/02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wµov I ms¯‹…wZK, e„„ÿ‡ivcb, `yr¯’‡`i mvnvh¨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01/12/02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Avm³ cybe©vmb †K›`ª (AvcK)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gwnkvjevox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ivRkv-789/07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ZvwiL-28/01/07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28/01/07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‰RZzb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†cvt KvKbnvU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ivRkv-814/07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ZvwiL-11/03/07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11/03/07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‡mev gvbe Kj¨vY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 ‡mivcvov, †cvt KvKbnvU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ivRkv-831/07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ZvwiL-30/09/07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30/09/07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iæivj †mvwmI B‡KvbwgK †W‡fjc‡g›U AM©vbvB‡Rkb (wi‡Wv)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ivRkv-864/08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ZvwiL-03/11/08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03/11/08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‡evM`vgvix Rbkw³ msMVb(wewRGm)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†evM`vgvix, WvKt wcwiRcyi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ivRkv-867/08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ZvwiL-12/11/08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12/11/08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 †cÖgZjx AvRv` K¬ve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†cÖgZjx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ivRkv-208(420)/90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wµov I ms¯‹…wZK, e„„ÿ‡ivcb, `yr¯’‡`i mvnvh¨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AMÖhvÎv cÖwZeÜx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KvKbnvU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ivRkv-943/11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ZvwiL-11/12/11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I eq¯‹ wkÿv, gwnjv Dbœqb Kg©mywP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11/12/11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Dc‡Rjv †¯úvU©m wjW G‡mvwm‡qkb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evmy‡`ecyi,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ivRkv-912/11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ZvwiL-28/06/11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17/09/14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ivZvnvix hyeKj¨vY msN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ivZvnvix,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ivRkv-1077/16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ZvwiL-06/12/16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08/12/16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MÖvgxY cÖw`c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†mivcvov WvKt KvKYnvU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ivRkv-900/11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ZvwiL-12/01/11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Kj¨vY, eq¯‹ wkÿv, kixiPP©v I †Ljvayjv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12/01/2011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ebdzj mgvR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MÖvg I WvKt  evmy‡`ecyi,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ivRkv-1050/16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ZvwiL-25/02/16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 xml:space="preserve">e„ÿ‡ivcb, kxZe¯¿ weZiY, 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25/02/16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jvj meyR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KvKYnvU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ivRkv-995/15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ZvwiL-05/04/2015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05/04/15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 ˆRUveUZjv mgvR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ˆRUveUZjv, WvKt wØMÖvg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ivRkv-887/10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ZvwiL-23/0810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23/0810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mwRe gvbweK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Afqv WvKt evmy‡`ecyi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ivRkv-966/13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ZvwiL-10/10/13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10/10/15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cybR©xeb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gwnkvjevox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ivRkv-1051/16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ZvwiL-25/02/16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25/02/16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÷vi Kvbb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†MvMÖvg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ivRkv-1051/16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ZvwiL-25/02/16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25/02/16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gwnkvjevox gWvY© mgvR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gwnkvjevox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ivRkv-1102/17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ZvwiL-25/07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/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25/07/17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Pi Avlvwoqv`n ivRwg¯¿x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Pi Kvbvcvov, WvKt Pi Avlvwoqv`n,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ivRkv-1095/17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ZvwiL-14/06/17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wkï I eq¯‹ wkÿv, gwnjv Dbœqb Kg©mywP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14/06/17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gyw³‡hv×v Kj¨vY I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ivRvevoxnvU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ivRkv-1058/16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ZvwiL-25/05/16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25/05/16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39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KvKbnvU †cŠimfv grm¨Rxwe Kj¨vY mwgwZ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my›`icyi, WvKt KvKYnvU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ivRkv-992/15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ZvwiL-01/03/15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wµov I ms¯‹…wZK, e„„ÿ‡ivcb, `yr¯’‡`i mvnvh¨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01/03/15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 Avenbx cjøx‡mev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†Mv`vMvox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ivRkv-977/14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ZvwiL-26/06/14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wµov I ms¯‹…wZK, e„„ÿ‡ivcb, `yr¯’‡`i mvnvh¨ cÖ`vb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29/11/16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evmy‡`ecyi cjøx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evmy‡`ecyi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ivRkv-957/12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ZvwiL-23/02/12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23/02/12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42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m~‡h©i Av‡jv RbKj¨vY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‡Mv`vMvox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‡Mv`vMvox,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ivRkv-952/12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ZvwiL-01/01/12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`vb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01/01/12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43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D`qb eûgyLx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t my›`icyi, WvKt KvKbnvU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ivRkv-915/15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ZvwiL-04/02/15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04/02/15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imyjcyi Kz‡g`cyi mgvR‡mev mwgwZ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MÖvgt imyjcyi Kz‡g`cyi WvKt KvKbnvU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ivRkv-1059/16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ZvwiL-25/05/16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25/05/16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w`qvogvwbKPK cÖwZfv msN I mvavib cvVvMvi,MÖvgt w`qvogvwbKPK, WvKt Pi Avlvwoqv`n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ivRkv-1121/18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ZvwiL-17/01/18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kxZe¯¿ weZiY, eB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wbR¯^</w:t>
            </w:r>
          </w:p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3 kZK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17/01/18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46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e‡i›`ª MÖvgxY hye Dbœqb ms¯’v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MÖvg I WvKt †Mv`vMvox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1045/16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20/01/16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grm¨ Pvl,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kxZe¯¿ weZiY, eB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20/01/16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47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 †Mv`vMvox Awdmvm© K¬ve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‡Mv`vMvox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ivRkv-728/03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ZvwiL-11/06/03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wµov I m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v</w:t>
            </w: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s¯‹…wZK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11/06/03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 xml:space="preserve"> 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‡W‡fjc‡g›U Ae GWz‡Kkb GÛ B‡KvbwgK¨vj †mvmvBwU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MÖvg I WvKt ‡Mv`vMvox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†Mv`vMvox,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ivRkv-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864/08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ZvwiL-</w:t>
            </w:r>
            <w:r>
              <w:rPr>
                <w:rFonts w:ascii="SutonnyMJ" w:eastAsia="Times New Roman" w:hAnsi="SutonnyMJ" w:cs="NikoshBAN"/>
                <w:sz w:val="24"/>
                <w:szCs w:val="24"/>
              </w:rPr>
              <w:t>01/11/08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01/11/08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49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H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G‡mv Mwo †mvbvi †`k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MÖvgt ivgbMi,WvKt †Mv`vMvox, †Mv`vMvox,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ivRkv-823/07</w:t>
            </w:r>
          </w:p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16/07/07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e„ÿ‡ivcb, kxZe¯¿ weZiY, e„wËg~jK cÖwkÿY, ¯^v¯’¨ welqK †mev cÖ`vb|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4313F1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 w:rsidRPr="004313F1">
              <w:rPr>
                <w:rFonts w:ascii="SutonnyMJ" w:eastAsia="Times New Roman" w:hAnsi="SutonnyMJ" w:cs="NikoshBAN"/>
                <w:sz w:val="24"/>
                <w:szCs w:val="24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7D3AA9" w:rsidRDefault="001966F5" w:rsidP="00BA1D1C">
            <w:pPr>
              <w:rPr>
                <w:rFonts w:ascii="SutonnyMJ" w:eastAsia="Times New Roman" w:hAnsi="SutonnyMJ" w:cs="NikoshBAN"/>
                <w:sz w:val="24"/>
                <w:szCs w:val="24"/>
              </w:rPr>
            </w:pPr>
            <w:r>
              <w:rPr>
                <w:rFonts w:ascii="SutonnyMJ" w:eastAsia="Times New Roman" w:hAnsi="SutonnyMJ" w:cs="NikoshBAN"/>
                <w:sz w:val="24"/>
                <w:szCs w:val="24"/>
              </w:rPr>
              <w:t>05/10/15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Default="001966F5" w:rsidP="001966F5">
      <w:pPr>
        <w:rPr>
          <w:rFonts w:ascii="Vrinda" w:hAnsi="Vrinda" w:cs="Vrinda"/>
        </w:rPr>
      </w:pPr>
      <w:r>
        <w:rPr>
          <w:rFonts w:ascii="Vrinda" w:hAnsi="Vrinda" w:cs="Vrinda"/>
        </w:rPr>
        <w:br w:type="page"/>
      </w:r>
    </w:p>
    <w:p w:rsidR="001966F5" w:rsidRPr="00902EE0" w:rsidRDefault="001966F5" w:rsidP="001966F5">
      <w:pPr>
        <w:jc w:val="center"/>
        <w:rPr>
          <w:rFonts w:ascii="NikoshBAN" w:hAnsi="NikoshBAN" w:cs="NikoshBAN"/>
          <w:b/>
          <w:sz w:val="26"/>
          <w:szCs w:val="20"/>
        </w:rPr>
      </w:pPr>
      <w:r w:rsidRPr="00902EE0">
        <w:rPr>
          <w:rFonts w:ascii="NikoshBAN" w:hAnsi="NikoshBAN" w:cs="NikoshBAN"/>
          <w:b/>
          <w:sz w:val="26"/>
          <w:szCs w:val="20"/>
        </w:rPr>
        <w:lastRenderedPageBreak/>
        <w:t>ছকঃ “ক”: সক্রিয় নিবন্ধিত স্বেচ্ছাসেবী সংস্থার তালিকাঃ মোহনপুর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340"/>
        <w:gridCol w:w="1530"/>
        <w:gridCol w:w="1530"/>
        <w:gridCol w:w="1530"/>
        <w:gridCol w:w="1170"/>
      </w:tblGrid>
      <w:tr w:rsidR="001966F5" w:rsidRPr="0057348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 w:rsidRPr="00573485"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wgZvjx msN wgZvjx msN, MÖvg t †avcvNvUv,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ivRkv-157/ 73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Zvs- 4/12/73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mvgvwRK ebvqb, evj¨weevn I eûweevn †iva,  DcvbyôvwbK I cÖv_wgK wk¶v|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beviæb  K¬ve, MÖvg t Rvnvbvev`, ‡cv t Rvnvbvev`,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-164/74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Zvs- 1/3/74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RvZxh w`em cvjb,  µxov cÖwZ‡hvMxZv ,  eq¯‹ wk¶v , `yt¯’‡`i mvnvh¨ cÖ`vb, wkï Kj¨vY , cvVvMvi ¯’vcb, mvs¯‹…wZK Abyôvb|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cÖMwZ msN, MÖvg t ‡KkinvU, ‡cv t ‡KkinvU,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- 190/75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Zvs-13/3/75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mvgvwRK ebvqb, evj¨weevn I eûweevn †iva,  DcvbyôvwbK I cÖv_wgK wk¶v|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‡eovevwo WvBs cvov cjøx Dbœqb Pvlx msN, MÖvg t ‡eovevox,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ivRkv-432/83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Zvs-1/1/83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wbi¶iZv `~ixKiY, †hŠZzK cÖwZ‡iva I mvgvwRK Kvh©µg|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BDwbU di †mvmvj GÛ ‡nj_ GWfvÝ‡g›U (Elv),  </w:t>
            </w:r>
            <w:r w:rsidRPr="00573485">
              <w:rPr>
                <w:rFonts w:ascii="SutonnyMJ" w:hAnsi="SutonnyMJ" w:cs="SutonnyMJ"/>
                <w:sz w:val="24"/>
                <w:szCs w:val="18"/>
              </w:rPr>
              <w:t xml:space="preserve">MÖvg t mBcvov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‡cv t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ivRkv -611/01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Zvs - 31/01/01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 µxov cÖwZ‡hvMxZv ,  eq¯‹ wk¶v , `yt¯’‡`i mvnvh¨ cÖ`vb, wkï Kj¨vY , cvVvMvi ¯’vcb, mvs¯‹…wZK Abyôvb 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‡Mvcvjcyi UvBMvm© K¬ve,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MÖvg t ‡Mvcvjcyi, ‡cv t ayiBj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‡gvnbcyi, ivRkvnx 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ivRkv -340/89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Zvs-18/9/89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RvZxq w`em cvjb, e„¶‡ivcb,  m¨vwb‡Ukb,  evj¨ weevn  I †hŠZzK †iva cÖPvibv Ges `yt¯’‡`i mvnvh¨ cÖ`vb| 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wgZvjx hye msN,  MÖvg I †cvt †KvUvwjcvov,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ivRkv -321/88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Zvs-4/12/88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RvZxq w`em cvjb,  µxov cÖwZ‡hvMxZv ,  eq¯‹ wk¶v , 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`yt¯’‡`i mvnvh¨ cÖ`vb, wkï Kj¨vY , cvVvMvi ¯’vcb, mvs¯‹…wZK Abyôvb|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ayiBj wgZvjx  K¬ve, MÖvg I †cvt ayiBj,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- 347/89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Zvs-10/12/89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RvZxq w`em cvjb, e„¶‡ivcb,  m¨vwb‡Ukb,  evj¨ weevn  I †hŠZzK †iva cÖPvibv Ges `yt¯’‡`i mvnvh¨ cÖ`vb| 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d‡Zcyi w`MšÍ  cÖmvix K¬ve, MÖvg t d‡Zcyi,‡cv t †KvUvixcvov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-293/90,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 - 04/9/90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</w:t>
            </w:r>
            <w:r w:rsidRPr="00573485">
              <w:rPr>
                <w:rFonts w:ascii="SutonnyMJ" w:hAnsi="SutonnyMJ" w:cs="SutonnyMJ"/>
                <w:b/>
                <w:sz w:val="24"/>
                <w:szCs w:val="24"/>
              </w:rPr>
              <w:t>Y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t>, µxov cÖwZ‡hvMxZv, †hŠZzK|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gvwUKvUv cjøx Dbœqb hye msN, MÖvg t gvwUKvUv,  †cvt †gŠMvwQ,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ivRkv-353/90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Zvs- 22/1/90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e„¶‡ivcY, µxov cÖwZ‡hvMxZv, †hŠZzK, bvix I wkï cvPvi †iva|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gwZnvi wkjv †¯úvwUs K¬ve, MÖvg t †avcvNvUv, ‡cv t gwZnvi, ‡gvnbcyi, ivRkvnx|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- 385/92,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Zvs- 15/3/92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</w:t>
            </w:r>
            <w:r w:rsidRPr="00573485">
              <w:rPr>
                <w:rFonts w:ascii="SutonnyMJ" w:hAnsi="SutonnyMJ" w:cs="SutonnyMJ"/>
                <w:b/>
                <w:sz w:val="24"/>
                <w:szCs w:val="24"/>
              </w:rPr>
              <w:t>Y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t>, µxov cÖwZ‡hvMxZv, †hŠZzK|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cÖZ¨vkv, mBcvov,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ivRkv -431/94,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Zvs- 27/9/94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†Ljvayjv ,mvs¯‹…wZK Abyôvb, eq®‹ wkÿv 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RvMÖZ msN, MÖvg t welnviv, †cvt  Rvnvbvev`,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-384/82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Zvs-4/1/82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†Ljvayjv ,mvs¯‹…wZK Abyôvb, eq®‹ wkÿv|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emšÍ‡K`vi RbKj¨vb msN,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 MÖvg t emšÍ‡K`vi, ‡cv t  emšÍ‡K`vi,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ivRkv-63/90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 Zvs-6/11/90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RvZxq w`em cvjb, e„¶‡ivcb,`yt¯’‡`i mvnvh¨ cÖ`vb, D×z×KiY|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AvgivBj we`y¨r msN, MÖvg t AvgivBj, ‡cv t ‡gvnbcyi,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ivRkv -387/92,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 -15/3/92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RvZxq w`em cvjb, e„¶‡ivcb, µxov cÖwZ‡hvMxZv ‡hŠZzK, bvix I wkï cvPvi †iva welqK mfv I †mwgbvi, m¨vwb‡Ukb, bvix I wkï wk¶v|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Kvgvicvov meyR msN, MÖvg t Uv½b, ‡cv t nvUiv,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6"/>
                <w:szCs w:val="18"/>
              </w:rPr>
            </w:pPr>
            <w:r w:rsidRPr="00573485">
              <w:rPr>
                <w:rFonts w:ascii="SutonnyMJ" w:hAnsi="SutonnyMJ" w:cs="SutonnyMJ"/>
                <w:sz w:val="26"/>
                <w:szCs w:val="18"/>
              </w:rPr>
              <w:t>ivRkv -389/92,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6"/>
                <w:szCs w:val="24"/>
              </w:rPr>
            </w:pPr>
            <w:r w:rsidRPr="00573485">
              <w:rPr>
                <w:rFonts w:ascii="SutonnyMJ" w:hAnsi="SutonnyMJ" w:cs="SutonnyMJ"/>
                <w:sz w:val="26"/>
                <w:szCs w:val="18"/>
              </w:rPr>
              <w:t xml:space="preserve"> Zvs -16/3/92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RvZxq w`em cvjb, e„¶‡ivcb, µxov cÖwZ‡hvMxZv ‡hŠZzK, bvix I wkï cvPvi †iva welqK mfv I †mwgbvi, m¨vwb‡Ukb, bvix I wkï wk¶v|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 xml:space="preserve">ivRkvnx †mvmvj †W‡fjc‡g›U </w:t>
            </w:r>
            <w:r w:rsidRPr="00573485">
              <w:rPr>
                <w:rFonts w:ascii="SutonnyMJ" w:hAnsi="SutonnyMJ" w:cs="SutonnyMJ"/>
                <w:sz w:val="24"/>
                <w:szCs w:val="18"/>
              </w:rPr>
              <w:lastRenderedPageBreak/>
              <w:t>†cÖvMÖvg (AviGmwWwc ) MÖvg t wew`icyi, ‡cv t ‡gvnbcyi,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lastRenderedPageBreak/>
              <w:t xml:space="preserve">ivRkv -399/93,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32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lastRenderedPageBreak/>
              <w:t>Zvs- 15/3/93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lastRenderedPageBreak/>
              <w:t xml:space="preserve">DcvbyôvwbK cÖv_wgK wk¶v, </w:t>
            </w:r>
            <w:r w:rsidRPr="00573485">
              <w:rPr>
                <w:rFonts w:ascii="SutonnyMJ" w:hAnsi="SutonnyMJ" w:cs="SutonnyMJ"/>
                <w:sz w:val="24"/>
                <w:szCs w:val="20"/>
              </w:rPr>
              <w:lastRenderedPageBreak/>
              <w:t>mÂq  I Fb Kvh©µg  m¨vwb‡UkY, cÖwZeÜx Dbœqb Kg©m~Px  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nu¨v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wbR¯^ Rwg</w:t>
            </w:r>
          </w:p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cwigvY-1 weNv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29/07/18 n‡Z 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28/07/21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 xml:space="preserve">cwiRybcvov ZiæY msN, MÖvg t cwiRybcvov, WvKNi t †avcvNvUv, Dc‡Rjv t †gvnbcyi, †Rjv t ivRkvnx|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bs-ivRkv-504/98 Zvs-01/04/98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 xml:space="preserve">RvZxq w`em D`hvcb, gv`K we‡ivax Awfhvb, wkï wkÿv, †Ljva~jv I mvs¯‹…wZK gvb Dbœqb, evj¨weevn cÖwZ‡iva, gv`K we‡ivax mfv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G¨v‡mvwm‡qkb di †mvmvj  GÛ iæivj G¨vWfvÝ‡g›U (Avkiv) MÖvg t †gŠMvQx, ‡cv t †gŠMvQx,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ivRkv -504/98,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 - 1/4/ 98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RvZxq w`em cvjb, e„¶‡ivcb , grm¨ Pvl, evj¨ weevn, m¨vwb‡Ukb MYwk¶v| 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kvcjv  MÖvg Dbœqb ms¯’v, MÖvg t ‡KkinvU, ‡cv t ‡KkinvU, ‡gvnbcyi, ivRkvnx|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 -558/99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Zvs-27/12/99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QvÎx‡`i e„wË I eB cÖ`vb, m¨vwb‡Ukb, cwievi cwiKíbv|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nu¨v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weËnxb c~b©evmb ms¯’v (G¨v‡iv ) MÖvg t emšÍ‡K`vi, ‡cv t emšÍ‡K`vi,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 -544/99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Zvs- 5/8/99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¶z`ª  Fb Kvh©µg , m¨vwb‡UkY, mvgvwRK ebvqb, evj¨ weevn I eû weevn †iva, Rb¥ wbeÜb, DcvbyôvwbK cÖv_wgK wk¶v, BZ¨vw` wel‡q D×z×KiY, RvZxq w`em cvjb|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gneŸZcyi ZiæY msN, MÖvg t gneŸZcyi, ‡cv t ayiBj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>ivRkv -562/99,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 29/12/99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¶z`ª Fb Kvh©µg, m¨vwb‡UkY, †gŠcvjb, grm¨Pvl, ‡hŠZzK, evj¨ weevn I eûweevn IqvUvi m¨vwb‡UkY aygcvb I gv`K we‡ivax Awfhvb|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evsjv‡`k †W‡fjc‡g›U BÝwUwUDU di †mvmvj G¨vWfvÝ‡g›U (wew`kv)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MÖvg t eRicyi, ‡cv t †gŠMvQx,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ivRkv - 689/02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Zvs-10/8/2002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FY Kvh©µg ,IqvUvi GÛ m¨vwb‡UkY, e„¶‡ivcb</w:t>
            </w:r>
          </w:p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 xml:space="preserve">bvix I wkï cvPvi †iva, bvix wbh©vZb I evj¨ weevn cÖwZ‡iva, `yt¯’‡`i mvnvh¨ cÖ`vb| 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PKwe‡ivnx †mvbvjx ¯^cœ evsjv‡`k, MÖvg t PKweinx, ‡cv t Rvnvbvev`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 -01/07,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Zvs- 15 /3/07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>RvZxq w`em cvjb, e„¶‡ivcb, grm¨ Pvl, ˆbk we`¨vjq cwiPvjbv, eiB Pvl, m¨vwb‡Ukb|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meyRmv_x MÖvg Dbœqb ms¯’v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MÖvg t AvgMvQx, ‡cv t  nvUiv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ivRkv -792/07,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 -4/2/07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RvZxq w`em cvjb, e„¶‡ivcb,  Mixe I †gavex QvÎ - QvÎx‡`i e„wË I eB cÖ`vb, m¨vwb‡Ukb,  `yt¯’‡`i mvnvh¨ cÖ`vb|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†mZ z Dbœqb †dvivg, MÖvg t `~M©vcyi, †cvt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ivRkv-795/07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Zvs- 28/02/07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 xml:space="preserve">RvZxq w`em cvjb, e„¶‡ivcb ‡hŠZzK, bvix I wkï cvPvi †iva  Mixe I †gavex QvÎ - QvÎx‡`i e„wË I eB cÖ`vb, m¨vwb‡UkY, cwievi –cwiKíbv, wkï‡`i ¯‹zjMvgx Kivi Rb¨ wd«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AMÖMvgx ms¯’v, MÖvg + †cvt I Dc‡Rjv t †gvnbcyi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-830/07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Zvs- 02/9/07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mÂq Kvh©µg ïaygvÎ m`m¨‡`i g‡a¨, m¨vwb‡UkY, mvgvwRK ebvqb, evj¨ weevn I eû weevn †iva Rb¥ wbeÜb BZ¨vw` wel‡q D×z×Kib, RvZxh w`em cvjb I Mixe I †gavex QvÎ - QvÎx‡`i e„wË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kvcjv Dbœqb †dvivg, MÖvg t AvÎvB, †cvt †MvQv †gvnbcyi,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ivRkv-794/07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Zvs- 28/02/07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e„¶‡ivcb, grm¨ Pvl, ‡hŠZzK I bvix wk¶v m¤ú‡K© m‡PZbZv, m¨vwb‡UkY, evj¨ weevn †iva|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18"/>
              </w:rPr>
              <w:t>cÖMwZ Dbœqb †dvivg, MÖvg t Z‡kvcvov, ‡cv t Rvnvbvev`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18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18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18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ivRkv -798/07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Zvs - 28/2/07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18"/>
              </w:rPr>
            </w:pPr>
            <w:r w:rsidRPr="00573485">
              <w:rPr>
                <w:rFonts w:ascii="SutonnyMJ" w:hAnsi="SutonnyMJ" w:cs="SutonnyMJ"/>
                <w:szCs w:val="18"/>
              </w:rPr>
              <w:t>RvZxq w`em cvjb, e„¶‡ivcb,‡hŠZzK, bvix I wkï cvPvi †iva welqK mfv, Mixe I †gavex QvÎ - QvÎx‡`i e„wË I eB cÖ`vb, m¨vwb‡UkY, cwievi –cwiKíbv, wkï‡`i ¯‹zjMvgx Kivi Rb¨ wd« ¯‹zj e¨e¯’v|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D¾j Dbœqb †dvivg, MÖvg t  </w:t>
            </w: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lastRenderedPageBreak/>
              <w:t>AvgivBj,  WvKt ‡gvnbcyi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ivRkv-797/07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Zvs- 28/02/07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lastRenderedPageBreak/>
              <w:t xml:space="preserve">RvZxq w`em cvjb, e„¶‡ivcb ‡hŠZzK, bvix I wkï cvPvi </w:t>
            </w:r>
            <w:r w:rsidRPr="00573485">
              <w:rPr>
                <w:rFonts w:ascii="SutonnyMJ" w:hAnsi="SutonnyMJ" w:cs="SutonnyMJ"/>
                <w:szCs w:val="24"/>
              </w:rPr>
              <w:lastRenderedPageBreak/>
              <w:t>†iva  Mixe I †gavex QvÎ - QvÎx‡`i e„wË I eB cÖ`vb, m¨vwb‡UkY, cwievi –cwiKíbv, wkï‡`i ¯‹zjMvgx Kivi Rb¨ wd« ¯‹zj ee¨¯’v , grm¨ Pvl|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MÖvgxY Dbœqb I msnwZ ms¯’v, MÖvg t †cvjøvKzwo, ‡cv t †gvnbcyi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 -35/07,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 31/10/07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mvgvwRK ebvqb, evj¨ weevn I eû weevn †iva Rb¥ wbeÜb BZ¨vw` wel‡q D×z×Kib, RvZxh w`em cvjb|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RbKj¨vY dvD‡Ûkb, MÖvg + †cvt †gŠMvwQ,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ivRkv-852/07,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Zvs- 31/12/07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†gŠMvwQ e¨vwc Kvc‡oii e¨emv, KxUbvkK e¨emv, wPwKrmv †mev, Kw¤úDUvi I d‡Uvó¨vU e¨emv|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gyMiBj AvB wm Gg K¬ve, MÖvg t gyMiBj, ‡cvt emšÍ‡K`vi,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‡gvnbcyi|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ivRkv-862/08,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  21/11/08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K…wl ‡ivM evjvB `yixKiY, grm¨ Pvl, ˆRe mvi e¨envi|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w`MšÍ MÖvg Dbœqb ms¯’v, MÖvg + †cvt  nvUiv, 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ivRkv- 854/08 Zvs- 19/02/08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RvZxq w`em cvjb, e„¶‡ivcb ‡hŠZzK, bvix I wkï cvPvi †iva  Mixe I †gavex QvÎ - QvÎx‡`i e„wË I eB cÖ`vb, m¨vwb‡UkY, cwievi cwiKíbv, wkï‡`i Mb wk¶v I mvaviY wk¶v|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Z…Yg~j AsMxKvi cªwZeÜx Dbœqb ms¯’v (wUGwcDm), Mªvg- †gŠMvQx, Dc‡Rbjv- †gvnbcyi, ‡Rjv-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ivRkv- 878/10 Zvs-27/4/10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ind w:left="72"/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cªwZeÜxZv wel‡q m‡PZbZvg~jK mfv, Kvh© GjvKvq cªwZeÜx‡`i Rixc Kiv, cªwZeÜx‡`i wewfbœ cªwk¶Y `vb|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iæcmx cjøx evsjv‡`k MÖvg t gwnlKwzÛ,  ‡cv t †MvQv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ivRkv -717/03,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Zvs-10/02/03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 xml:space="preserve">RvZxq w`em cvjb, e„¶‡ivcb ‡hŠZzK, bvix I wkï cvPvi †iva  Mixe I †gavex QvÎ - QvÎx‡`i e„wË I eB cÖ`vb, m¨vwb‡UkY, cwievi cwiKíbv, wkï‡`i Mb wk¶v I mvaviY wk¶v|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†KkinvU  miKvix cÖv_wgK we`¨vjq Kj¨vY mwgwZ, MÖvg + †cvt †KkinvU,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ivRkv -776/04,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Zvs-27/12/04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K¨vP‡g›U GjvKvq e„¶‡ivcb, m¨vwb‡Ukb,wkï Kj¨vY|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Rvnvbvev` miKvix cÖv_wgK we`¨vjq Kj¨vY mwgwZ,  MÖvg + †cvt  Rvnvbvev`,  †gvnbcyi, ivRkvnx 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ivRkv-777/04, Zvs-28/12/04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K¨vP‡g›U GjvKvq e„¶‡ivcb,  m¨vwb‡Ukb,  wkï Kj¨vY|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kZdyj evsjv‡`k,  Mªvg- Rvnvbvev`,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>ivRkv -569/2000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>Zvs 06/2/2000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Cs w:val="20"/>
              </w:rPr>
            </w:pPr>
            <w:r w:rsidRPr="00573485">
              <w:rPr>
                <w:rFonts w:ascii="SutonnyMJ" w:hAnsi="SutonnyMJ" w:cs="SutonnyMJ"/>
                <w:szCs w:val="20"/>
              </w:rPr>
              <w:t>RvZxq w`em cvjb, e„¶‡ivcY, ‡hŠZzK, bvix I wkï cvPvi †iva welqK mfv, Mixe I †gavex QvÎ - QvÎx‡`i e„wË I eB cÖ`vb, m¨vwb‡UkY, cwievi –cwiKíbv, wkï‡`i ¯‹zjMvgx Kivi Rb¨ wd« ¯‹zj e¨e¯’v|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nu¨v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wbR¯^ Rwg</w:t>
            </w:r>
          </w:p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cwigvY-2 weNv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0"/>
              </w:rPr>
              <w:t>UvsMb AwiwRb †mvmvj mvwf©m (Um©), Mªvg- UvsMb, WvK- nvUiv, Dc‡Rjv- †gvnbcyi, †Rjv-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ivRkv-894/10 Zvs-3/11/10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ind w:left="72"/>
              <w:jc w:val="both"/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0"/>
              </w:rPr>
              <w:t>AvaywbK K„wl cªhyw³i Dci K„lK‡`i cªwk¶Y, wK‡kvi Acivax‡`i Kj¨vY, wkï Kj¨vY I hye Kj¨vY|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avwgb cvKywoqv Avkvi Av‡jv msN Mªvg- avwmbcvKywoqv, †cvt †KvUvwjcvov, Dc‡Rjv- †gvnbcyi, †Rjv - 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0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ivRkv-905/11 Zvs-10/2/11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eq¯‹ I wkï wk¶v, cwievi cwiKíbv, †hŠZy‡Ki weiæ‡× RbgZ MVb, Acywó m¤ú‡K© wk¶v`vb|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k¨vgcyi AvbQvi K¬ve, MÖvg t k¨vgcyi, ‡cv t †MvQv, ‡gvnbcyi, ivRkvnx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0"/>
                <w:szCs w:val="24"/>
              </w:rPr>
            </w:pPr>
            <w:r w:rsidRPr="00573485">
              <w:rPr>
                <w:rFonts w:ascii="SutonnyMJ" w:hAnsi="SutonnyMJ" w:cs="SutonnyMJ"/>
                <w:sz w:val="20"/>
                <w:szCs w:val="24"/>
              </w:rPr>
              <w:t>ivRkv-77 (6418)/72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 15/4/72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RvZxq w`em cvjb, e„¶‡ivcY, µxov cÖwZ‡hvMxZv, †hŠZzK, bvix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‡ivMx Kj¨vY mwgwZ, Dc‡Rjv ¯^v¯’¨ Kg‡cø·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ivRkv- 915/11 Zvs-13/7/11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nvmcvZv‡j AvMZ †ivMx‡`i †mev, †ivMx‡`i i³ msMª‡n mvnvh¨ Kiv, wPwKrmv mvnvh¨ I cybev©mb, cªv_wgK ¯^v¯’¨  cwiPhv©|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ayiBj gvbe Kj¨vY msMVb, Mªvg I WvK t ayiBj, Dc‡Rjv-‡gvnbcyi, †Rjv-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ivRkv- 933/11 Zvs- 12/10/11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wkï, hye I bvix Kj¨vY, wPËwe‡bv`b, e„¶‡ivcb cwievi cwiKíbv, bvix wbh©vZb cªwZ‡iva|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‡iv‡`i Av‡jv Dbœqb ms¯’v, MÖvg +WvKNi+Dc‡Rjv t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ivRkv- 947/12 Zvs-12/1/12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‡mjvB cÖwkÿY, wkÿv mnvqZv †K›`ª, bvix I wkï cvPvi †iva, bvix wbh©vZb 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cÖwZ‡iva, mvgvwRK ebvqb, cwievi cwiKíbv, evj¨weevn I eûweevn ‡iva, RvZxq w`em cvjb, Mixe I †gavex QvÎQvÎx‡`i e„wË, e„¶‡ivcb 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01/01/18 n‡Z 31/12/19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‡eovevox cye©cvov Kjv evMvb hye Dbœqb msMVb, MÖvg t †eovevox c~e©cvov, †gvnbcyi,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ivRkv-949/12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Zvs- 12/1/12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e„¶‡ivcb, ‡hŠZzK, bvix I wkï cvPvi †iva, Mixe I †gavex QvÎQvÎx‡`i e„wË I eB cÖ`vb, m¨vwb‡Ukb, cwievi cwiKíbv, wkï‡`i ¯‹zjMvgx Kivi Rb¨ wd« ¯‹zj ee¨¯’v , grm¨ Pvl|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Lvbcyi wecøex hye msN, MÖvg t Lvbcyi, ‡cv t ayiBj,‡gvnbcyi,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 -345/89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 Zvs-13/11/89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RvZxq w`em cvjb, e„¶‡ivcY , grm¨ Pvl, evj¨weevn, ‡hŠZzK, bvix wk¶v m¤ú‡K© m‡PZbZv|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Z‡kvcvov hye mwgwZ, Z‡kvcvov, Rvnvbvev`,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ivRkv- 961/13 Zvs- 12/3/13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gyw³hy× †PZbv dvD‡Ûkb,  Mªvg- emšÍK`vi,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ivRkv-968/13 Zvs-30/12/13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bZyb cªRb¥ †K gyw³ hy‡×i †PZbvq DØy×KiY,‡`k,RvwZ I mgvR MV‡b A_©‰bwZK mg„w× AR©b,GwZg, Abv_ I cªwZeÜx‡`i cybev©mb, grm Pvl, Kbvqb Kg©m~Px|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AvaywbK ‡mev cÖ`vbKvix mwgwZ(GGmwcGm), MÖvg t evUzcvov(nvwKgevRvi), ‡gŠMvQx,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ivRkv- 979/14 Zvs- 14/7/14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mvgvwRK ebvqb, evj¨ weevn I eû weevn †iva Rb¥ wbeÜb BZ¨vw` wel‡q D×z×KiY, RvZxq w`em cvjb|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 xml:space="preserve">a~iBj gÛjcvov GKZv msN, MÖvg I WvKNi t a~iBj, Dc‡Rjv t </w:t>
            </w: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lastRenderedPageBreak/>
              <w:t xml:space="preserve">†gvnbcyi, †Rjv t ivRkvnx|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lastRenderedPageBreak/>
              <w:t>bs-ivRkv-988/15 Zvs-20/01/2015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 xml:space="preserve">MYwkÿv, RvZxq w`em cvjb, evj¨weevn cÖwZ‡iva, </w:t>
            </w: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lastRenderedPageBreak/>
              <w:t>†hŠZzK we‡ivax Av‡›`vjb, e„ÿ‡ivcY BZ¨vw`|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ggZv RbKj¨vY ms¯’v, MÖvg t gwnlKzwÛ, WvKNi t †MvQv,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bs-ivRkv-994/15 Zvs-05/04/2015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MYwkÿv, RvZxq w`em cvjb, evj¨weevn cÖwZ‡iva, †hŠZzK we‡ivax Av‡›`vjb, e„ÿ‡ivcY BZ¨vw`|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wecøex cÖwZeÜx AwaKvi ms¯’v, MÖvg I WvKNi t nvUiv,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Cs w:val="24"/>
              </w:rPr>
              <w:t xml:space="preserve">bs-ivRkv-1003/15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Cs w:val="24"/>
              </w:rPr>
              <w:t>Zvs-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</w:rPr>
            </w:pPr>
            <w:r w:rsidRPr="00573485">
              <w:rPr>
                <w:rFonts w:ascii="SutonnyMJ" w:hAnsi="SutonnyMJ" w:cs="SutonnyMJ"/>
                <w:sz w:val="24"/>
              </w:rPr>
              <w:t>cÖwZeÜx‡`i wkÿv cÖ`vb, cÖwZeÜx‡`i AvZœKg©ms¯’v‡bi e¨e¯’v, cÖwZeÜx AwaKvi ev¯Íevq‡b m‡PZbZvg~jK Kvh©µg|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a~iBj mZZv mwgwZ, </w:t>
            </w: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MÖvg I WvKNi t a~iBj, Dc‡Rjv t †gvnbcyi, †Rjv t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Cs w:val="24"/>
              </w:rPr>
              <w:t xml:space="preserve">bs-ivRkv-1006/15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Cs w:val="24"/>
              </w:rPr>
              <w:t>Zvs-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MYwkÿv, RvZxq w`em cvjb, evj¨weevn cÖwZ‡iva, †hŠZzK we‡ivax Av‡›`vjb, e„ÿ‡ivcY BZ¨vw`|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GKZv dvD‡Ûkb, MÖvg t welnviv, WvKNi t Rvnvbvev`, ‡gvnbcyi,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18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ivRkv-1027/15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18"/>
              </w:rPr>
              <w:t>Zvs-04/10/15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UvsMb Kvgvicvov AvgPvlx Avor`vi Kj¨vY mwgwZ, MÖvg t UvsMb, WvKNi t nvUiv, †gvnbcyi, ivRkvnx|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bs-ivRkv-1040/15 Zvs-10/12/2015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/>
                <w:sz w:val="24"/>
                <w:szCs w:val="24"/>
              </w:rPr>
              <w:t>MYwkÿv, RvZxq w`em cvjb, evj¨weevn cÖwZ‡iva, †hŠZzK we‡ivax Av‡›`vjb, e„ÿ‡ivcY BZ¨vw`|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Av`k© gvbeKj¨vY ms¯’v, MÖvg t gneŸZcyi, WvKNi t a~iBj,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bs-ivRkv-198/90 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‡gvnbcyi Dc‡Rjv cÖwZeÜx Dbœqb cwil`, MÖvg t ‡gvnbcyi, WvKNi t ‡gvnbcyi,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bs-ivRkv-1049/16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Zvs-20/02/16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cjøx wfkb Dbœqb ms¯’v, MÖvg t wZjvnvix, WvKNi t ‡KkinvU,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bs-ivRkv-1079/16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Zvs-12/12/16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bKkx evsjv mgvR Dbœqb ms¯’v, MÖvg t ‡Kki, WvKNi t ‡KkinvU,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bs-ivRkv-1085/17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Zvs-12/02/17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 xml:space="preserve">‡ejMvQx cvVK K¬ve, MÖvg t ‡ejMvwQ, </w:t>
            </w: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lastRenderedPageBreak/>
              <w:t>WvKNi t a~iBj,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lastRenderedPageBreak/>
              <w:t>bs-ivRkv-1086/17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lastRenderedPageBreak/>
              <w:t xml:space="preserve">Zvs-20/02/17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wbi¶iZv `„~ixKiY, Avq </w:t>
            </w: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 xml:space="preserve">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lastRenderedPageBreak/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‡`v‡qj mgvRKj¨vY ms¯’v, MÖvg t Lqiv, WvKNi t ‡gŠMvwQ, †gvnbcyi,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bs-ivRkv-1128/18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 xml:space="preserve">Zvs- 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pStyle w:val="ListParagraph"/>
              <w:numPr>
                <w:ilvl w:val="0"/>
                <w:numId w:val="6"/>
              </w:numPr>
              <w:contextualSpacing/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‡gvnbcyi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color w:val="000000" w:themeColor="text1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color w:val="000000" w:themeColor="text1"/>
                <w:sz w:val="24"/>
                <w:szCs w:val="24"/>
              </w:rPr>
              <w:t>evKwkgBj m~h© ZiæY msN, MÖvg t evKwkgBj, WvKNi t ‡gvnbcyi, †gvnbcyi, ivRkvnx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bs-ivRkv-1130/18</w:t>
            </w:r>
          </w:p>
          <w:p w:rsidR="001966F5" w:rsidRPr="00573485" w:rsidRDefault="001966F5" w:rsidP="00BA1D1C">
            <w:pPr>
              <w:rPr>
                <w:rFonts w:ascii="SutonnyMJ" w:hAnsi="SutonnyMJ" w:cs="SutonnyMJ"/>
                <w:szCs w:val="24"/>
              </w:rPr>
            </w:pPr>
            <w:r w:rsidRPr="00573485">
              <w:rPr>
                <w:rFonts w:ascii="SutonnyMJ" w:hAnsi="SutonnyMJ" w:cs="SutonnyMJ"/>
                <w:szCs w:val="24"/>
              </w:rPr>
              <w:t>Zvs- 07/08/18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both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wbi¶iZv `„~ixKiY, Avq e„w×gyjK, evj¨ eevn, e„¶‡ivcY|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bv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fvov Kiv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Pr="00573485" w:rsidRDefault="001966F5" w:rsidP="001966F5">
      <w:pPr>
        <w:rPr>
          <w:rFonts w:ascii="Vrinda" w:hAnsi="Vrinda" w:cs="Vrinda"/>
          <w:sz w:val="26"/>
        </w:rPr>
      </w:pPr>
      <w:r w:rsidRPr="00573485">
        <w:rPr>
          <w:rFonts w:ascii="Vrinda" w:hAnsi="Vrinda" w:cs="Vrinda"/>
          <w:sz w:val="26"/>
        </w:rPr>
        <w:br w:type="page"/>
      </w:r>
    </w:p>
    <w:p w:rsidR="001966F5" w:rsidRPr="00902EE0" w:rsidRDefault="001966F5" w:rsidP="001966F5">
      <w:pPr>
        <w:jc w:val="center"/>
        <w:rPr>
          <w:rFonts w:ascii="NikoshBAN" w:hAnsi="NikoshBAN" w:cs="NikoshBAN"/>
          <w:b/>
          <w:sz w:val="28"/>
          <w:szCs w:val="20"/>
        </w:rPr>
      </w:pPr>
      <w:r w:rsidRPr="00902EE0">
        <w:rPr>
          <w:rFonts w:ascii="NikoshBAN" w:hAnsi="NikoshBAN" w:cs="NikoshBAN"/>
          <w:b/>
          <w:sz w:val="28"/>
          <w:szCs w:val="20"/>
        </w:rPr>
        <w:lastRenderedPageBreak/>
        <w:t>ছকঃ “ক”: সক্রিয় নিবন্ধিত স্বেচ্ছাসেবী সংস্থার তালিকা</w:t>
      </w:r>
      <w:proofErr w:type="gramStart"/>
      <w:r w:rsidRPr="00902EE0">
        <w:rPr>
          <w:rFonts w:ascii="NikoshBAN" w:hAnsi="NikoshBAN" w:cs="NikoshBAN"/>
          <w:b/>
          <w:sz w:val="28"/>
          <w:szCs w:val="20"/>
        </w:rPr>
        <w:t>ঃ  ব</w:t>
      </w:r>
      <w:proofErr w:type="gramEnd"/>
      <w:r w:rsidRPr="00902EE0">
        <w:rPr>
          <w:rFonts w:ascii="NikoshBAN" w:hAnsi="NikoshBAN" w:cs="NikoshBAN"/>
          <w:b/>
          <w:sz w:val="28"/>
          <w:szCs w:val="20"/>
        </w:rPr>
        <w:t>াঘা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30"/>
        <w:gridCol w:w="1260"/>
        <w:gridCol w:w="2970"/>
        <w:gridCol w:w="1710"/>
        <w:gridCol w:w="2250"/>
        <w:gridCol w:w="1440"/>
        <w:gridCol w:w="1620"/>
        <w:gridCol w:w="1440"/>
        <w:gridCol w:w="1170"/>
      </w:tblGrid>
      <w:tr w:rsidR="001966F5" w:rsidRPr="00573485" w:rsidTr="00BA1D1C">
        <w:trPr>
          <w:trHeight w:val="1000"/>
        </w:trPr>
        <w:tc>
          <w:tcPr>
            <w:tcW w:w="63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 w:rsidRPr="00573485"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Pr="0057348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57348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 w:rsidRPr="00573485"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যুব কল্যান সমিতি,মনিগ্রাম বাজার, বাঘা,রাজশাহী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রাজশা-১২২/৭২ তাং-২৯/১১/৭২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নিজস্ব   ৩শতক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 উদায়ন সংস্হা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মিলিকবাঘা,বাঘা,রাজশাহী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রাজশা-১৪৭/৭৫তাং-৩০/১/৭৫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৩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দিনারায়নপুর ইউনাইটেড  ক্লাব নারায়নপুর,বাঘা,রাজশাহী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রাজশা-(২৫৬)/৭৯ তাং-১/১/৭৯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খেলাধুলা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৪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তেতুলিয়া অগ্রগতি সংঘ, তেতুলিয়া,বাঘা,রাজশাহী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রাজশা-৫৩২/৯৯ তাং২৬/৪/৯৯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৫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হরিনা মিতালী সংঘ,হরিনা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রাজশা-১৮০(৩৫০)/৯১ তাং২/২/৯১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৬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প্রভাতী সংঘ, সোনাদহ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রাজশা৪২৮/৮৩ তাং ৫/১২/৮৩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৭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জাগরনী সংঘ,সরেরহাট,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রাজশা-৪৩৪/৮৪ তাং-১৩/২/৮৪ 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স্যানিটেশন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৮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সরেরহাট কল্যানী বহুমুখী প্রকল্প,সরেরহাট,বাঘা,রাজশাহী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রাজশা-৩৮৩/৮৪ তাং৩/২/৯২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স্যানিটেশন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নিজস্ব ৮ শতক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১৫/৭/২০১৬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৯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সরেরহাট কল্যানী  শিশু  সদন,সরেরহাট,বাঘা,রাজশাহী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রাজশা-৪৩০/৯৪ তাং-৬/৯/৯৪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এতিম ছেলেমেয়েদের লালন পালন করা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নিজস্ব, ৪৪শতক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কমিটি অনুমোদনের জন্য জেলা সমাজসেবা কার্যালয়, রাজশাহী পাঠানো হয়েছে । 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১০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সোনাদহ সাধারন পাঠাগার, সোনাদহ,বাঘা,রাজশাহী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রাজশা-৪৭৯/৭৯তাং- ৩০/৩/৯৭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পাঠাগার পরিচালনা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১১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আলোর দিশা সংস্থা, আমোদপুর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রাজশা-৬০১/২০০০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তাং- ২৫/১০/২০০০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মৎস্য চাষ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(শাহী) হেলপফূল ইনস্টিটিশন ফর সোস্যাল হিউম্যান এনাডভ্যান্সমেনট সংস্থা, মিলিকবাঘা, 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রাজশা-৬০৩/২০০০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তাং-৫/১১/২০০০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প্রতিবন্ধী দক্ষতা উন্নয়ন  প্রশিক্ষণ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১৩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এগ্রো প্রোসেসিং সাভিশেস ফরররাল ডেভোলপমেন্ট, এ্যাপসাড, আমোদপুর,বাঘা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রাজশা-৭৩১/০৩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খাদ্য প্রক্রিয়াজাত করণ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১৪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চকসিংগ গ্রাম উন্নয়ন সংগঠন, চকসিংগা,বাঘা,রাজশাহী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রাজশা-৮০২/০৭ তাং- ২২/৩/০৭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মৎস চাষ, স্যানিটেশন, সেলাই প্রশিক্ষণ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১৫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বড়াল  বহুমুখী উন্নয়ন সংস্থা,রস্তমপুর,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রাজশা-৮৩২/০৭ তাং- ১/১০/০৭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স্যানিটেশন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১৬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পাঁচপাড়া সাধারন  পাঠাগার, পাঁচপাড়া,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রাজশা-৮৩২/০৭ তাং- ১/১০/০৭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পাঠাগার পরিচালনা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কমিটি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lastRenderedPageBreak/>
              <w:t>১৭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 ইকোনিমিক্যাল  সোসিয়াল এন্ড কালচারাল অর্গানাইজেশন ( বেসকো)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রাজশা-৮৫৭/০৮ তাং- ১৮/০৬/০৮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সামাজিক কার্যক্রম, মাদক বিরোধী কার্যক্রম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১৮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প্রতিবন্ধী উন্নয়ন সংস্থা প্রত্যাশা, তেথুলিয়া,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রাজশা-৮৮০/১০ তাং- ২৫/৫/১০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 xml:space="preserve">প্রতিবন্ধীদের অধিকার সম্পর্কে জ্ঞান দান,  প্রতিবন্ধীদের জিো এবঙ এনডিো গুলোর সাথে সম্পৃক্ত করা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১৯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হাবাসপুর  মানবকল্যাণ সংগঠন, হাবাসপুর,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রাজশা-৮৯৮/১০ তাং- ১৪/১২/১০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২০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 xml:space="preserve">রোগী কল্যাণ সমিতি, উপজেলা স্বাস্থ্য কমপ্লেক্ম,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রাজশা-৯২১/১১ তাং- ১৬/৮/১১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রোগীদের  আর্থিক সাহায্য প্রদান করা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 xml:space="preserve">উপজেলা স্বাস্থ্য কমপ্লেক্ম ও সমাজসেবা অফিস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স্মারক নং ৩৬০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 xml:space="preserve">তাং- ৬/৬/১৭ এর মাধ্যমে অনুমোদনের জন্য জেলা অফিসে পাঠানো হয়েছে  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২১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পীস ফাউন্ডেশন, দক্ষিণ মিলিকবাঘা,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রাজশা-৯৭৫/১৪ তাং- ৮/৫/১৪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সামাজিক কার্যক্রম, মাদক বিরোধী কার্যক্রম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২২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প্রচেষ্টা-৯২, দক্ষিণ মিলিকবাঘা,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 ৯৯০/১৫ তাং- ২৪/২/১৫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-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কমিটিঅনুমোদন করা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২৩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সোনালী সংঘ, জোতরাঘব,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রাজশা-৪৩১/৮৪ তাং-১/১/১৯৮৪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আর্থ সামাজিক উন্নয়ন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স্যানিটেশন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২৪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জনকল্যান সংস্থা, বানিয়াপাড়া,</w:t>
            </w:r>
          </w:p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রাজশা-৫৬৮/২০০০ তাং-৬/২/২০০০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মৎস চাষ, স্যানিটেশন, সেলাই প্রশিক্ষণ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২৫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জননী সমাজ উন্নয়ন সংস্থা,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চন্ডিপুর,বাঘা,রাজশাহী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 xml:space="preserve">রাজশা-১০২২/১৫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তাং-৮/৯/১৫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 xml:space="preserve">হাস,মুরগী,ছাগল পালন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ও সেলাই প্রশিক্ষন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 xml:space="preserve">কমিটি </w:t>
            </w: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অনুমোদন হয় নাই</w:t>
            </w:r>
          </w:p>
        </w:tc>
      </w:tr>
      <w:tr w:rsidR="001966F5" w:rsidRPr="00573485" w:rsidTr="00BA1D1C">
        <w:trPr>
          <w:trHeight w:val="131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lastRenderedPageBreak/>
              <w:t>২৬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ind w:left="720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বাঘা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spacing w:before="240"/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শ্যাম তুলশী ফাউন্ডেশন(এস টি ফাউন্ডেশন)বাগসায়েস্তা,বাঘা,রাজশাহী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রাজশা-১০৮১/১৬ তাং-৮/১/১৭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</w:rPr>
              <w:t>শিশু, যুব ও  নারী কল্যাণ চিত্তবিনোদন, পরিবার পরিকল্পনা, নারী নির্যাতন প্রতিরোধ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না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25129D" w:rsidRDefault="001966F5" w:rsidP="00BA1D1C">
            <w:pPr>
              <w:rPr>
                <w:rFonts w:ascii="NikoshBAN" w:hAnsi="NikoshBAN" w:cs="NikoshBAN"/>
                <w:sz w:val="28"/>
                <w:szCs w:val="28"/>
              </w:rPr>
            </w:pPr>
            <w:r w:rsidRPr="0025129D">
              <w:rPr>
                <w:rFonts w:ascii="NikoshBAN" w:hAnsi="NikoshBAN" w:cs="NikoshBAN"/>
                <w:sz w:val="28"/>
                <w:szCs w:val="28"/>
              </w:rPr>
              <w:t>কমিটি অনুমোদন হয় নাই</w:t>
            </w:r>
          </w:p>
        </w:tc>
      </w:tr>
    </w:tbl>
    <w:p w:rsidR="001966F5" w:rsidRPr="00902EE0" w:rsidRDefault="001966F5" w:rsidP="001966F5">
      <w:pPr>
        <w:jc w:val="center"/>
        <w:rPr>
          <w:rFonts w:ascii="NikoshBAN" w:hAnsi="NikoshBAN" w:cs="NikoshBAN"/>
          <w:b/>
          <w:sz w:val="26"/>
          <w:szCs w:val="20"/>
        </w:rPr>
      </w:pPr>
      <w:r w:rsidRPr="00902EE0">
        <w:rPr>
          <w:rFonts w:ascii="NikoshBAN" w:hAnsi="NikoshBAN" w:cs="NikoshBAN"/>
          <w:b/>
          <w:sz w:val="26"/>
          <w:szCs w:val="20"/>
        </w:rPr>
        <w:t xml:space="preserve">ছকঃ “ক”: সক্রিয় নিবন্ধিত স্বেচ্ছাসেবী সংস্থার তালিকাঃ শহর সমাজসেবা কার্যালয়, রাজশাহী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10"/>
        <w:gridCol w:w="1080"/>
        <w:gridCol w:w="2970"/>
        <w:gridCol w:w="1710"/>
        <w:gridCol w:w="2340"/>
        <w:gridCol w:w="1530"/>
        <w:gridCol w:w="1530"/>
        <w:gridCol w:w="1440"/>
        <w:gridCol w:w="1170"/>
      </w:tblGrid>
      <w:tr w:rsidR="001966F5" w:rsidTr="00BA1D1C">
        <w:trPr>
          <w:trHeight w:val="1000"/>
        </w:trPr>
        <w:tc>
          <w:tcPr>
            <w:tcW w:w="8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µ:bs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Dc‡Rjv/kni mgvR‡mev Kvh©vjq</w:t>
            </w:r>
          </w:p>
        </w:tc>
        <w:tc>
          <w:tcPr>
            <w:tcW w:w="29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ms¯’vi bvg I wVKvbv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wbeÜb b¤^i I ZvwiL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cÖavb cÖavb Kvh©µg/ Kvh©µ‡gi bvg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 xml:space="preserve">FY Kvh©µg cwiPvjbv Kiv nq </w:t>
            </w:r>
            <w:proofErr w:type="gramStart"/>
            <w:r>
              <w:rPr>
                <w:rFonts w:ascii="SutonnyMJ" w:hAnsi="SutonnyMJ" w:cs="SutonnyMJ"/>
                <w:sz w:val="24"/>
                <w:szCs w:val="24"/>
              </w:rPr>
              <w:t>wKbv ?</w:t>
            </w:r>
            <w:proofErr w:type="gram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Kvh©vjq wbR¯^ /fvov Kiv (wbR¯^ n‡j Rwgi cwigvb)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Kvh©Kix KwgwUi me©‡kl Aby‡gv`‡bi ZvwiL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2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3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  <w:r>
              <w:rPr>
                <w:rFonts w:ascii="SutonnyMJ" w:hAnsi="SutonnyMJ" w:cs="SutonnyMJ"/>
                <w:sz w:val="24"/>
                <w:szCs w:val="24"/>
              </w:rPr>
              <w:t>9</w:t>
            </w: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</w:tcBorders>
          </w:tcPr>
          <w:p w:rsidR="001966F5" w:rsidRPr="00BA5F85" w:rsidRDefault="001966F5" w:rsidP="00BA1D1C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  <w:r>
              <w:rPr>
                <w:rFonts w:ascii="Vrinda" w:hAnsi="Vrinda" w:cs="Vrinda"/>
                <w:sz w:val="24"/>
                <w:szCs w:val="24"/>
              </w:rPr>
              <w:t>শহর সমাজসেবা কার্যালয়, রাজশাহী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GjvBW K¬ve</w:t>
            </w:r>
            <w:r w:rsidRPr="004D38AF">
              <w:rPr>
                <w:rFonts w:ascii="SutonnyMJ" w:hAnsi="SutonnyMJ" w:cs="SutonnyMJ"/>
              </w:rPr>
              <w:br/>
              <w:t>`iMv cvov,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ivRkv-16(447)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ivRkv-9/63, Zvs 1/4/63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 I wPËwe‡bv‡`vb|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নিজেস্ব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</w:t>
            </w:r>
          </w:p>
        </w:tc>
        <w:tc>
          <w:tcPr>
            <w:tcW w:w="1080" w:type="dxa"/>
            <w:vMerge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Avievb KwgDwbwU †W‡fjc‡g›U</w:t>
            </w:r>
            <w:r w:rsidRPr="004D38AF">
              <w:rPr>
                <w:rFonts w:ascii="SutonnyMJ" w:hAnsi="SutonnyMJ" w:cs="SutonnyMJ"/>
              </w:rPr>
              <w:br/>
              <w:t>cÖ‡R± KvDwÝj, ivRkvnx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ivRkv-30(1027)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ivRkv-18/63 Zvs 11/11/63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Kw¤úDUvi, UvBc, kU©n¨vÛ Ges †kjvB cÖwk¶b|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</w:t>
            </w:r>
          </w:p>
        </w:tc>
        <w:tc>
          <w:tcPr>
            <w:tcW w:w="1080" w:type="dxa"/>
            <w:vMerge/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 msMxZ wk¶v feb ‡Nvovgviv,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ivRkv-33 (1177)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ivRkv-19/63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bvU¨vbyôvb I mw½Z wk¶v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spacing w:line="228" w:lineRule="auto"/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139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Kvw`i MÄ †¯úvwUs K¬ve</w:t>
            </w:r>
            <w:r w:rsidRPr="004D38AF">
              <w:rPr>
                <w:rFonts w:ascii="SutonnyMJ" w:hAnsi="SutonnyMJ" w:cs="SutonnyMJ"/>
              </w:rPr>
              <w:br/>
              <w:t>Kvw`iMÄ,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ivRkv-46 (1574)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ivRkv-25/65 Zvs 11/1/65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‡Ljvayjv, ˆbk¨we`¨vjq,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139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‡evqvwjqv Bbmvwbqvr K¬ve</w:t>
            </w:r>
            <w:r w:rsidRPr="004D38AF">
              <w:rPr>
                <w:rFonts w:ascii="SutonnyMJ" w:hAnsi="SutonnyMJ" w:cs="SutonnyMJ"/>
              </w:rPr>
              <w:br/>
              <w:t>myjZvbvev`,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ivRkv-65(1907)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ivRkv-35/65 Zvs 20/10/65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  <w:sz w:val="24"/>
                <w:szCs w:val="24"/>
              </w:rPr>
            </w:pPr>
            <w:r w:rsidRPr="004D38AF">
              <w:rPr>
                <w:rFonts w:ascii="SutonnyMJ" w:hAnsi="SutonnyMJ" w:cs="SutonnyMJ"/>
              </w:rPr>
              <w:t>`vZe¨ wPwKrmvjq, wbi¶i `~ixKiY I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273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cwðg kniZjx Dbœqb  Kg© ms¯’v</w:t>
            </w:r>
            <w:r w:rsidRPr="004D38AF">
              <w:rPr>
                <w:rFonts w:ascii="SutonnyMJ" w:hAnsi="SutonnyMJ" w:cs="SutonnyMJ"/>
              </w:rPr>
              <w:br/>
              <w:t>eyjbcyi,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ivRkv-83(2252)/67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ivRkv-42/90 Zvs-9/10/67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‡mjvB wk¶v, `wR© weÁvb, cwievi cwiKíbv, e„¶‡ivcb I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273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‡n‡jbvev` K‡jvbx K¬ve</w:t>
            </w:r>
            <w:r w:rsidRPr="004D38AF">
              <w:rPr>
                <w:rFonts w:ascii="SutonnyMJ" w:hAnsi="SutonnyMJ" w:cs="SutonnyMJ"/>
              </w:rPr>
              <w:br/>
              <w:t>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ivRkv-94 (2494) /68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ivRkv-46/90 Zvs-30/10/68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µxov I mvs¯‹…wZK ˆbk¨we`¨vjq I cvVvMvi|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273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cvewjK jvB‡eªix</w:t>
            </w:r>
            <w:r w:rsidRPr="004D38AF">
              <w:rPr>
                <w:rFonts w:ascii="SutonnyMJ" w:hAnsi="SutonnyMJ" w:cs="SutonnyMJ"/>
              </w:rPr>
              <w:br/>
            </w:r>
            <w:r w:rsidRPr="004D38AF">
              <w:rPr>
                <w:rFonts w:ascii="SutonnyMJ" w:hAnsi="SutonnyMJ" w:cs="SutonnyMJ"/>
              </w:rPr>
              <w:lastRenderedPageBreak/>
              <w:t>‡evqvwjqv,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ivRkv-95 (2508) </w:t>
            </w:r>
            <w:r w:rsidRPr="004D38AF">
              <w:rPr>
                <w:rFonts w:ascii="SutonnyMJ" w:hAnsi="SutonnyMJ" w:cs="SutonnyMJ"/>
              </w:rPr>
              <w:lastRenderedPageBreak/>
              <w:t xml:space="preserve">/68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ivRkv-47/90 Zvs 27/11/68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cvVvMvi I cvVK m„wó Kiv|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1273"/>
              <w:jc w:val="center"/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eLwZqvivev` †RvbvKx msN</w:t>
            </w:r>
            <w:r w:rsidRPr="004D38AF">
              <w:rPr>
                <w:rFonts w:ascii="SutonnyMJ" w:hAnsi="SutonnyMJ" w:cs="SutonnyMJ"/>
              </w:rPr>
              <w:br/>
              <w:t>gvj`v K‡jvbx,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ivRkv-100 (2579)/69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ivRkv-48/90 Zvs 15/8/69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 I wP‡Ëvwe‡bv`b|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mvs¯‹…wZK msN</w:t>
            </w:r>
            <w:r w:rsidRPr="004D38AF">
              <w:rPr>
                <w:rFonts w:ascii="SutonnyMJ" w:hAnsi="SutonnyMJ" w:cs="SutonnyMJ"/>
              </w:rPr>
              <w:br/>
              <w:t>‡Nvovgviv,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ivRkv-155/73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ivRkv-70/90  Zvs 22/11/73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gÂbvUK PP©v I µxpv Abyôvb|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gwnjv wkí cÖwZôvb</w:t>
            </w:r>
            <w:r w:rsidRPr="004D38AF">
              <w:rPr>
                <w:rFonts w:ascii="SutonnyMJ" w:hAnsi="SutonnyMJ" w:cs="SutonnyMJ"/>
              </w:rPr>
              <w:br/>
              <w:t>wmcvBcvov wRwcI-6000,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ivRkv-174 /74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ivRkv-80/90 Zvs- 16/3/74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†mjvB wk¶v, †eZ I euv‡ki KvR, Dj eybb|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evsjv‡`k gmwR` wgkb</w:t>
            </w:r>
            <w:r w:rsidRPr="004D38AF">
              <w:rPr>
                <w:rFonts w:ascii="SutonnyMJ" w:hAnsi="SutonnyMJ" w:cs="SutonnyMJ"/>
              </w:rPr>
              <w:br/>
              <w:t>ivRkvnx kvLv,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ivRkv-211/76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ivRkv-96/90 Zvs- 6/3/76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wk¶v, ¯^v¯’¨, cywó, cwievi cwiKíbv, ag©xq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bvix wkí Kj¨vb ms¯’v</w:t>
            </w:r>
            <w:r w:rsidRPr="004D38AF">
              <w:rPr>
                <w:rFonts w:ascii="SutonnyMJ" w:hAnsi="SutonnyMJ" w:cs="SutonnyMJ"/>
              </w:rPr>
              <w:br/>
              <w:t>myRvbMi,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ivRkv-236/77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ivRkv-108/90 Zvs-28/10/77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‡mjvB wk¶v, †eZ I euv‡ki KvR, Dj eybb I GgeªqWvix cÖwk¶b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‰eKvjx msN</w:t>
            </w:r>
            <w:r w:rsidRPr="004D38AF">
              <w:rPr>
                <w:rFonts w:ascii="SutonnyMJ" w:hAnsi="SutonnyMJ" w:cs="SutonnyMJ"/>
              </w:rPr>
              <w:br/>
              <w:t>KvRx nvUv,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ivRkv-244 /78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ivRkv-113/90 Zvs-30/5/78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grmPvl, cwievi cwiKíbv, ˆbk¨ we`¨vjq, e„¶‡ivcb, m¨v‡b‡Ukb I wd« wK¬wbK|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¯^-Dbœqb</w:t>
            </w:r>
            <w:r w:rsidRPr="004D38AF">
              <w:rPr>
                <w:rFonts w:ascii="SutonnyMJ" w:hAnsi="SutonnyMJ" w:cs="SutonnyMJ"/>
              </w:rPr>
              <w:br/>
              <w:t>myjZvbvev`, ‡Nvovgviv,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ivRkv-276/79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ivRkv-130/90 Zvs-3/7/79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cvwievwiK mwnsmZv cÖwZ‡iva, AvBb mnvqZv, ¯^v¯’¨ AwaKvi cÖKí, wK‡kvwi Dbœqb cÖKí, gvbwlK cÖwZeÜx‡`i c~b©evmb|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‡Rjv †evW© Kg©Pvix mwgwZ</w:t>
            </w:r>
            <w:r w:rsidRPr="004D38AF">
              <w:rPr>
                <w:rFonts w:ascii="SutonnyMJ" w:hAnsi="SutonnyMJ" w:cs="SutonnyMJ"/>
              </w:rPr>
              <w:br/>
              <w:t>‡evqvwjqv,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ivRkv-275/79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ivRkv-129/90 Zvs-5/7/79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Kg©Pvix Ges Zv‡`i †cvl¨‡`i Kj¨vY g~jK Kvh©µg|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‡K. wW. K¬ve</w:t>
            </w:r>
            <w:r w:rsidRPr="004D38AF">
              <w:rPr>
                <w:rFonts w:ascii="SutonnyMJ" w:hAnsi="SutonnyMJ" w:cs="SutonnyMJ"/>
              </w:rPr>
              <w:br/>
              <w:t>KvRjv,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ivRkv-279/ 79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ivRkv-132/90 Zvs-2/8/79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†Ljvayjv, eq¯‹wk¶v, e„¶‡ivcb I grm Pvl|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ayg‡KZy K¬ve</w:t>
            </w:r>
            <w:r w:rsidRPr="004D38AF">
              <w:rPr>
                <w:rFonts w:ascii="SutonnyMJ" w:hAnsi="SutonnyMJ" w:cs="SutonnyMJ"/>
                <w:color w:val="000000"/>
              </w:rPr>
              <w:br/>
              <w:t>bI`vcvov,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ivRkv-285/79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ivRkv-136/90 Zvs-28/11/79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grm¨ Pvl,cwievi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cÙv mvaviY MÖš’vMvi</w:t>
            </w:r>
            <w:r w:rsidRPr="004D38AF">
              <w:rPr>
                <w:rFonts w:ascii="SutonnyMJ" w:hAnsi="SutonnyMJ" w:cs="SutonnyMJ"/>
              </w:rPr>
              <w:br/>
              <w:t>ZvjvBgvix,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ivRkv-292/80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ivRkv-142/90 Zvs- 1/1/80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cvVvMvi, cvVK m„wó, e„¶‡ivcb cwievi cwiKíbv I eq¯‹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20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ivbxbMi mgvR Kj¨vb mwgwZ</w:t>
            </w:r>
            <w:r w:rsidRPr="004D38AF">
              <w:rPr>
                <w:rFonts w:ascii="SutonnyMJ" w:hAnsi="SutonnyMJ" w:cs="SutonnyMJ"/>
              </w:rPr>
              <w:br/>
              <w:t>ivbxbMi, KvRjv,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ivRkv-298/80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ivRkv-147/90 Zvs-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‡R¨vwZl mgvRKj¨vb msN</w:t>
            </w:r>
            <w:r w:rsidRPr="004D38AF">
              <w:rPr>
                <w:rFonts w:ascii="SutonnyMJ" w:hAnsi="SutonnyMJ" w:cs="SutonnyMJ"/>
              </w:rPr>
              <w:br/>
              <w:t>mv‡ne evRvi,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ivRkv-300/80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ivRkv-149/90 Zvs-8/4/80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†R¨vwZl weÁvb PP©v|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wmcvB cvov †¯úvwUs K¬ve</w:t>
            </w:r>
            <w:r w:rsidRPr="004D38AF">
              <w:rPr>
                <w:rFonts w:ascii="SutonnyMJ" w:hAnsi="SutonnyMJ" w:cs="SutonnyMJ"/>
                <w:color w:val="000000"/>
              </w:rPr>
              <w:br/>
              <w:t>wmcvB 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ivRkv-314/80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ivRkv-156/90 Zvs-5/8/80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‡Ljvayjv,nvum-gyiMxi UxKv`vb|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C76C20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ivRkvnx mgvRKj¨vb Kg©Pvix Kj¨vY mwgwZ,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†MÖUvi †ivo,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– 327/80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ivRkv-163/90 Zvs-3/10/80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µxov I mvs¯‹…wZ, e„wË cÖ`vb, e¨vaxcÖ¯’‡`i mvnvh¨|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wK‡kvi Kzwoi †gjv</w:t>
            </w:r>
            <w:r w:rsidRPr="004D38AF">
              <w:rPr>
                <w:rFonts w:ascii="SutonnyMJ" w:hAnsi="SutonnyMJ" w:cs="SutonnyMJ"/>
              </w:rPr>
              <w:br/>
              <w:t>mv‡ne evRvi,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– 331/80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ivRkv-165/90 Zvs-11/10/80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wK‡kvi‡`i AsKb I KweZv Ave„wË I kwiiPP©v|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7365D7" w:rsidRDefault="001966F5" w:rsidP="00BA1D1C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২৫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µxov I mvs¯‹…wZK msN</w:t>
            </w:r>
            <w:r w:rsidRPr="004D38AF">
              <w:rPr>
                <w:rFonts w:ascii="SutonnyMJ" w:hAnsi="SutonnyMJ" w:cs="SutonnyMJ"/>
              </w:rPr>
              <w:br/>
              <w:t>kvngL`yg †ivW,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– 357/81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ivRkv-183 /90 Zvs-31/3/81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µxpv I mvs¯‹…wZK PP©v, e„¶‡ivcb, cwievi cwiKíbv, A‰eZwbK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7365D7" w:rsidRDefault="001966F5" w:rsidP="00BA1D1C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২৬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gy³v½b </w:t>
            </w:r>
            <w:r w:rsidRPr="004D38AF">
              <w:rPr>
                <w:rFonts w:ascii="SutonnyMJ" w:hAnsi="SutonnyMJ" w:cs="SutonnyMJ"/>
              </w:rPr>
              <w:br/>
              <w:t>Kvw`iMÄ,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- 360/81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ivRkv-186 /90 Zvs-9/4/81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cÖv_wgK wk¶v, aygcvb I gv`Kvm³‡`i wPwKrmv,wkï I gwnjv Kj¨vY|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7365D7" w:rsidRDefault="001966F5" w:rsidP="00BA1D1C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২৭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‡ZiLvw`qv cÖMwZ msN</w:t>
            </w:r>
            <w:r w:rsidRPr="004D38AF">
              <w:rPr>
                <w:rFonts w:ascii="SutonnyMJ" w:hAnsi="SutonnyMJ" w:cs="SutonnyMJ"/>
              </w:rPr>
              <w:br/>
              <w:t>‡ZiLvw`qv,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- 370/81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ivRkv-190/90 Zvs-25/9/81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nuvm-gyiMxi UxKv, e„¶‡ivcb, grm Pvl, cwievi cwiKíbv,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7365D7" w:rsidRDefault="001966F5" w:rsidP="00BA1D1C">
            <w:pPr>
              <w:jc w:val="center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২৮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m‡PZb</w:t>
            </w:r>
            <w:r w:rsidRPr="004D38AF">
              <w:rPr>
                <w:rFonts w:ascii="SutonnyMJ" w:hAnsi="SutonnyMJ" w:cs="SutonnyMJ"/>
              </w:rPr>
              <w:br/>
              <w:t>Kzgvi cvov,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ivRkv- 451/84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– 226/90 Zvs-19/5/84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cÖwk¶Y, FYKg©m~Px, eq¯‹ wk¶v, cÖv_wgK wk¶v, mrmPvl|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AbymÜvbx</w:t>
            </w:r>
            <w:r w:rsidRPr="004D38AF">
              <w:rPr>
                <w:rFonts w:ascii="SutonnyMJ" w:hAnsi="SutonnyMJ" w:cs="SutonnyMJ"/>
              </w:rPr>
              <w:br/>
              <w:t>Kzgvi 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ivRkv- 467/84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– 230/90 Zvs-31/10/84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weÁvb PP©v I M‡elbv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Aciva ms‡kvab I c~b©evmb ms¯’v</w:t>
            </w:r>
            <w:r w:rsidRPr="004D38AF">
              <w:rPr>
                <w:rFonts w:ascii="SutonnyMJ" w:hAnsi="SutonnyMJ" w:cs="SutonnyMJ"/>
              </w:rPr>
              <w:br/>
              <w:t>‡Rjv mgvR‡mev Kvh©vjq,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ivRkv- 475/85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- 235/90 Zvs-13/1/85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wK‡kvi Acivax‡`i ms‡kvab I cybevmb|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K‡qi`uvov AMªYx msN</w:t>
            </w:r>
            <w:r w:rsidRPr="004D38AF">
              <w:rPr>
                <w:rFonts w:ascii="SutonnyMJ" w:hAnsi="SutonnyMJ" w:cs="SutonnyMJ"/>
              </w:rPr>
              <w:br/>
            </w:r>
            <w:r w:rsidRPr="004D38AF">
              <w:rPr>
                <w:rFonts w:ascii="SutonnyMJ" w:hAnsi="SutonnyMJ" w:cs="SutonnyMJ"/>
              </w:rPr>
              <w:lastRenderedPageBreak/>
              <w:t>K‡qi`uvov,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ivRkv-486/85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ivRkv-239/90 Zvs18/3/85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eq¯‹ wk¶v, nuvm-gyiMx cvjb, cwievi cwiKíbv, e„¶‡ivcb </w:t>
            </w:r>
            <w:r w:rsidRPr="004D38AF">
              <w:rPr>
                <w:rFonts w:ascii="SutonnyMJ" w:hAnsi="SutonnyMJ" w:cs="SutonnyMJ"/>
              </w:rPr>
              <w:lastRenderedPageBreak/>
              <w:t>I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32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fvB fvB mwgwZ</w:t>
            </w:r>
            <w:r w:rsidRPr="004D38AF">
              <w:rPr>
                <w:rFonts w:ascii="SutonnyMJ" w:hAnsi="SutonnyMJ" w:cs="SutonnyMJ"/>
                <w:color w:val="000000"/>
              </w:rPr>
              <w:br/>
              <w:t>KvRjv,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ivRkv- 559/86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265/90 Zvs-21/5/86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UxKv`vb Kg©m~wP, ¯^v¶iZv, cwievi cwiKíbv, gv`K cÖwZ‡iva I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AA3225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mÜvbx, ivRkvnx †gwWK¨vj K‡jR nvmcvZvj,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ivRkv-584/86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- 272/90Zvs-5/11/86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i³`vb Kg©m~Px, wPwKrmv †mev, Amnvq †ivMx‡`i Avw_©K mvnvh¨|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Wv‡qv‡ewUK G‡mvwm‡qkb</w:t>
            </w:r>
            <w:r w:rsidRPr="004D38AF">
              <w:rPr>
                <w:rFonts w:ascii="SutonnyMJ" w:hAnsi="SutonnyMJ" w:cs="SutonnyMJ"/>
              </w:rPr>
              <w:br/>
              <w:t>j²xcyi,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ivRkv-292/87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Zvs-19/11/87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Wvq‡ewUK †ivMx‡`i webv Li‡P wPwKrmv †mev|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e‡i›`ª cwi‡ek m‡gwZ</w:t>
            </w:r>
            <w:r w:rsidRPr="004D38AF">
              <w:rPr>
                <w:rFonts w:ascii="SutonnyMJ" w:hAnsi="SutonnyMJ" w:cs="SutonnyMJ"/>
              </w:rPr>
              <w:br/>
              <w:t>wgqvcvov,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ivRkv-310/88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Zvs29/8/88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cªvBgvix †nj_ †Kqvi AM©vbvB‡Rkb</w:t>
            </w:r>
            <w:r w:rsidRPr="004D38AF">
              <w:rPr>
                <w:rFonts w:ascii="SutonnyMJ" w:hAnsi="SutonnyMJ" w:cs="SutonnyMJ"/>
              </w:rPr>
              <w:br/>
              <w:t>myjZvbvev`,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ivRkv-327/89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Zvs-22/2/89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¯^v¯’¨ m¤ú‡K© Rb mgvR‡K m‡PZb, Lv`¨ I cywó nxbZv `yixKiY|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wZ‡jvËgv gwnjv †¯^”Qv‡mex ms¯’v,KvRxnvUv,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ivRkv-336/89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Zvs-26/7/89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cwievi cwiKíbv, Mbwk¶v, gvZ…m`b I M‡elYv, ¯^v¯’¨ †mev|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we, Gb, B, Gj, wm †W‡fjc‡g›U dvD‡Ûkb,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KvRxnvUv,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ivRkv-339/898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Zvs- 29/8/90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eq¯‹ I wkï wk¶v, e„¶‡ivcb I cwi‡ek Dbœqb|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39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G¨v‡mwm‡qkb di KwgDwbwU †W‡fjc‡g›U</w:t>
            </w:r>
            <w:r w:rsidRPr="004D38AF">
              <w:rPr>
                <w:rFonts w:ascii="SutonnyMJ" w:hAnsi="SutonnyMJ" w:cs="SutonnyMJ"/>
              </w:rPr>
              <w:br/>
              <w:t>mvMicvov,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ivRkv-348/89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Zvs-26/12/89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 e¨vcx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c_wkï‡`i Avevmb e¨e¯’vi gva¨‡g Zv‡`i wk¶v, cwk¶b I AvBwb mnvqZv cÖ`vb Kiv nq|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Avkªq</w:t>
            </w:r>
            <w:r w:rsidRPr="004D38AF">
              <w:rPr>
                <w:rFonts w:ascii="SutonnyMJ" w:hAnsi="SutonnyMJ" w:cs="SutonnyMJ"/>
              </w:rPr>
              <w:br/>
              <w:t>lwôZjv,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ivRkv-349/90</w:t>
            </w:r>
            <w:r w:rsidRPr="004D38AF">
              <w:rPr>
                <w:rFonts w:ascii="SutonnyMJ" w:hAnsi="SutonnyMJ" w:cs="SutonnyMJ"/>
              </w:rPr>
              <w:br/>
              <w:t>Zvs-2/1/90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ivRkvnx, bIMuv, PuvcvBbeveMÄ, RqcyinvU, iscyi, w`bvRcyi †Rjvi 26 wU Dc‡Rjv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f~wgnxb‡`i msMwVZ Kiv, e„¶‡ivcb, wkï I wK‡kvi‡`i Kj¨vY, Avqe„w× g~jK Kg©m~Px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e‡i›`ª Dbœqb cÖ‡Póv</w:t>
            </w:r>
            <w:r w:rsidRPr="004D38AF">
              <w:rPr>
                <w:rFonts w:ascii="SutonnyMJ" w:hAnsi="SutonnyMJ" w:cs="SutonnyMJ"/>
              </w:rPr>
              <w:br/>
              <w:t>‡Nvovgviv,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ivRkv-356/90</w:t>
            </w:r>
            <w:r w:rsidRPr="004D38AF">
              <w:rPr>
                <w:rFonts w:ascii="SutonnyMJ" w:hAnsi="SutonnyMJ" w:cs="SutonnyMJ"/>
              </w:rPr>
              <w:br/>
              <w:t>Zvs-22/3/90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‡Rjv|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¯’vbxq miKvi mykvmb cÖKí, </w:t>
            </w:r>
            <w:r w:rsidRPr="004D38AF">
              <w:rPr>
                <w:rFonts w:ascii="SutonnyMJ" w:hAnsi="SutonnyMJ" w:cs="SutonnyMJ"/>
              </w:rPr>
              <w:lastRenderedPageBreak/>
              <w:t>¯‹zj w_‡qUvi GWy‡Kkb, AvgivB cvwi cÖPvivwfhvb Kg©m~Px, †RÛvi cÖKí, wkï‡`i ej‡Z w`b|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42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AwfhvÎx</w:t>
            </w:r>
            <w:r w:rsidRPr="004D38AF">
              <w:rPr>
                <w:rFonts w:ascii="SutonnyMJ" w:hAnsi="SutonnyMJ" w:cs="SutonnyMJ"/>
              </w:rPr>
              <w:br/>
              <w:t>‡Nvovgviv,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ivRkv-378/91</w:t>
            </w:r>
            <w:r w:rsidRPr="004D38AF">
              <w:rPr>
                <w:rFonts w:ascii="SutonnyMJ" w:hAnsi="SutonnyMJ" w:cs="SutonnyMJ"/>
              </w:rPr>
              <w:br/>
              <w:t>Zvs-30/9/91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wk¶v I cÖwk¶Y, cywó I ¯^v¯’ª, Rb¥wbqš¿b I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my›`i AvMvgxKvj msN</w:t>
            </w:r>
            <w:r w:rsidRPr="004D38AF">
              <w:rPr>
                <w:rFonts w:ascii="SutonnyMJ" w:hAnsi="SutonnyMJ" w:cs="SutonnyMJ"/>
              </w:rPr>
              <w:br/>
              <w:t>aigcyi,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ivRkv-397/93, Zvs-30/1/93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nwiRb weRq e‡qR K¬ve</w:t>
            </w:r>
            <w:r w:rsidRPr="004D38AF">
              <w:rPr>
                <w:rFonts w:ascii="SutonnyMJ" w:hAnsi="SutonnyMJ" w:cs="SutonnyMJ"/>
              </w:rPr>
              <w:br/>
              <w:t>‡n‡Zg Luv,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ivRkv-398/93, Zvs-18/2/93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cwievi cwiKíbv Kj¨vY, wk¶v wkí mvwnZ¨, mvs¯‹…wZK I µxov|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259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Z„Yg~j, ‡Nvovgviv,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ivRkv-402/93</w:t>
            </w:r>
            <w:r w:rsidRPr="004D38AF">
              <w:rPr>
                <w:rFonts w:ascii="SutonnyMJ" w:hAnsi="SutonnyMJ" w:cs="SutonnyMJ"/>
              </w:rPr>
              <w:br/>
              <w:t>Zvs-25/5/93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¯^v¯’¨ I cwievi cwiKíbv, wkï I eq¯‹ wk¶v, cwi‡ek Dbœqb, jxd cÖ‡R±, ¸W Mf‡b©Ý ‡cÖvMÖvg, dvB‡jwiqv wbg©~j Kg©m~Px|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wijv‡qÝ K¬ve</w:t>
            </w:r>
            <w:r w:rsidRPr="004D38AF">
              <w:rPr>
                <w:rFonts w:ascii="SutonnyMJ" w:hAnsi="SutonnyMJ" w:cs="SutonnyMJ"/>
              </w:rPr>
              <w:br/>
              <w:t>‡nv‡mbxMÄ,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ivRkv-410/93, Zvs-17/11/93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wd«-wK¬wbK, mevi Rb¨ wk¶v, eq¯‹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AvgevMvb K¬ve</w:t>
            </w:r>
            <w:r w:rsidRPr="004D38AF">
              <w:rPr>
                <w:rFonts w:ascii="SutonnyMJ" w:hAnsi="SutonnyMJ" w:cs="SutonnyMJ"/>
              </w:rPr>
              <w:br/>
              <w:t>‡mbvwbevm moK,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ivRkv-412/93</w:t>
            </w:r>
            <w:r w:rsidRPr="004D38AF">
              <w:rPr>
                <w:rFonts w:ascii="SutonnyMJ" w:hAnsi="SutonnyMJ" w:cs="SutonnyMJ"/>
              </w:rPr>
              <w:br/>
              <w:t>Zvs-13/12/93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`~ixKiY, e„¶‡iv&amp;cb, cwievi cwiKíbv,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wjM¨vj GBW G‡mvwm‡qkb</w:t>
            </w:r>
            <w:r w:rsidRPr="004D38AF">
              <w:rPr>
                <w:rFonts w:ascii="SutonnyMJ" w:hAnsi="SutonnyMJ" w:cs="SutonnyMJ"/>
              </w:rPr>
              <w:br/>
              <w:t>gwnl ev_vb,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ivRkv-415/93, Zvs-27/12/93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wK‡kvi Acivax‡`i Kj¨vY, webv wePv‡i nvRwZ‡`i mvnvh¨, `wi`ª Amnvq‡`i mvnvh¨|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49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G‡mvwm‡qkb ci †mvmvj G¨vWfvÝ‡g›U (ivkv), ivbxevRvi|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ivRkv-417/94, Zvs-6/2/94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†Rjv ewai msN</w:t>
            </w:r>
            <w:r w:rsidRPr="004D38AF">
              <w:rPr>
                <w:rFonts w:ascii="SutonnyMJ" w:hAnsi="SutonnyMJ" w:cs="SutonnyMJ"/>
                <w:color w:val="000000"/>
              </w:rPr>
              <w:br/>
              <w:t>wk‡ivBj K‡jvbx,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ivRkv-419/94, Zvs-31/3/94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ewai‡`i fwÎZ¡, GKZv I mn‡hvwMZv m¤úK© M‡o‡Zvjv|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Avw`evmx mgvR Dbœqb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gwnlev_vb,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ivRkv-420/94,Zvs-20/4/94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Avw`evmx mg `v‡qi Kj¨vY, eq¯‹wk¶v,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jc w:val="center"/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Av_©-mvgvwRK Dbœqb I cwi‡ek Dbœqb </w:t>
            </w:r>
            <w:r w:rsidRPr="004D38AF">
              <w:rPr>
                <w:rFonts w:ascii="SutonnyMJ" w:hAnsi="SutonnyMJ" w:cs="SutonnyMJ"/>
              </w:rPr>
              <w:lastRenderedPageBreak/>
              <w:t>ms¯’v,  bI`vcvov,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ivRkv-425/94, Zvs-10/7/94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¯^v¯’¨ I cwievi cwiKíbv, </w:t>
            </w:r>
            <w:r w:rsidRPr="004D38AF">
              <w:rPr>
                <w:rFonts w:ascii="SutonnyMJ" w:hAnsi="SutonnyMJ" w:cs="SutonnyMJ"/>
              </w:rPr>
              <w:lastRenderedPageBreak/>
              <w:t>wkï I eq¯‹ wk¶v, cwi‡ek Dbœqb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53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cÖwZeÜx Dbœqb ms¯’v</w:t>
            </w:r>
            <w:r w:rsidRPr="004D38AF">
              <w:rPr>
                <w:rFonts w:ascii="SutonnyMJ" w:hAnsi="SutonnyMJ" w:cs="SutonnyMJ"/>
              </w:rPr>
              <w:br/>
              <w:t>mvMicvov,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ivRkv-437/94</w:t>
            </w:r>
            <w:r w:rsidRPr="004D38AF">
              <w:rPr>
                <w:rFonts w:ascii="SutonnyMJ" w:hAnsi="SutonnyMJ" w:cs="SutonnyMJ"/>
              </w:rPr>
              <w:br/>
              <w:t>Zvs-20/10/94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cÖwZeÜx‡`i </w:t>
            </w:r>
            <w:smartTag w:uri="urn:schemas-microsoft-com:office:smarttags" w:element="place">
              <w:smartTag w:uri="urn:schemas-microsoft-com:office:smarttags" w:element="City">
                <w:r w:rsidRPr="004D38AF">
                  <w:rPr>
                    <w:rFonts w:ascii="SutonnyMJ" w:hAnsi="SutonnyMJ" w:cs="SutonnyMJ"/>
                  </w:rPr>
                  <w:t>RxweKv</w:t>
                </w:r>
              </w:smartTag>
              <w:r w:rsidRPr="004D38AF">
                <w:rPr>
                  <w:rFonts w:ascii="SutonnyMJ" w:hAnsi="SutonnyMJ" w:cs="SutonnyMJ"/>
                </w:rPr>
                <w:t xml:space="preserve"> </w:t>
              </w:r>
              <w:smartTag w:uri="urn:schemas-microsoft-com:office:smarttags" w:element="State">
                <w:r w:rsidRPr="004D38AF">
                  <w:rPr>
                    <w:rFonts w:ascii="SutonnyMJ" w:hAnsi="SutonnyMJ" w:cs="SutonnyMJ"/>
                  </w:rPr>
                  <w:t>AR</w:t>
                </w:r>
              </w:smartTag>
            </w:smartTag>
            <w:r w:rsidRPr="004D38AF">
              <w:rPr>
                <w:rFonts w:ascii="SutonnyMJ" w:hAnsi="SutonnyMJ" w:cs="SutonnyMJ"/>
              </w:rPr>
              <w:t xml:space="preserve">©‡b I Zv‡`i cyb©evm‡b mn‡hvwMZv, KvwiMix cÖwk¶Y,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Awbev©b msN</w:t>
            </w:r>
            <w:r w:rsidRPr="004D38AF">
              <w:rPr>
                <w:rFonts w:ascii="SutonnyMJ" w:hAnsi="SutonnyMJ" w:cs="SutonnyMJ"/>
              </w:rPr>
              <w:br/>
              <w:t>ivgP›`ªcyi,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ivRkv-439/94</w:t>
            </w:r>
            <w:r w:rsidRPr="004D38AF">
              <w:rPr>
                <w:rFonts w:ascii="SutonnyMJ" w:hAnsi="SutonnyMJ" w:cs="SutonnyMJ"/>
              </w:rPr>
              <w:br/>
              <w:t>Zvs-10/11/94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`~ixKiY, e„¶‡ivcb,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wk‡ivBj mgvR Kj¨vb mwgwZ</w:t>
            </w:r>
            <w:r w:rsidRPr="004D38AF">
              <w:rPr>
                <w:rFonts w:ascii="SutonnyMJ" w:hAnsi="SutonnyMJ" w:cs="SutonnyMJ"/>
                <w:color w:val="000000"/>
              </w:rPr>
              <w:br/>
              <w:t>wk‡ivBj,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ivRkv-442/95,Zvs-15/1/95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eq¯‹ wk¶v, †mjvB I Dj eybb, euvk I †e‡Zi KvR|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cÖMZx msN</w:t>
            </w:r>
            <w:r w:rsidRPr="004D38AF">
              <w:rPr>
                <w:rFonts w:ascii="SutonnyMJ" w:hAnsi="SutonnyMJ" w:cs="SutonnyMJ"/>
                <w:color w:val="000000"/>
              </w:rPr>
              <w:br/>
              <w:t>j²xcyi,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ivRkv-454/95, Zvs-18/10/95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Kg© Dbœqb †K›`ª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‡ZiLvw`qv,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ivRkv-463/96</w:t>
            </w:r>
            <w:r w:rsidRPr="004D38AF">
              <w:rPr>
                <w:rFonts w:ascii="SutonnyMJ" w:hAnsi="SutonnyMJ" w:cs="SutonnyMJ"/>
              </w:rPr>
              <w:br/>
              <w:t>Zvs-3/4/96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e„¶‡ivcb, grm Pvl, KvixMwi cÖwk¶ I cïcvjb|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gvjwU ‡mvmvj AiMvbvB‡Rkb</w:t>
            </w:r>
            <w:r w:rsidRPr="004D38AF">
              <w:rPr>
                <w:rFonts w:ascii="SutonnyMJ" w:hAnsi="SutonnyMJ" w:cs="SutonnyMJ"/>
                <w:color w:val="000000"/>
              </w:rPr>
              <w:br/>
              <w:t>wk‡ivBj gVcyKzi,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ivRkv-465/96</w:t>
            </w:r>
            <w:r w:rsidRPr="004D38AF">
              <w:rPr>
                <w:rFonts w:ascii="SutonnyMJ" w:hAnsi="SutonnyMJ" w:cs="SutonnyMJ"/>
              </w:rPr>
              <w:br/>
              <w:t>Zvs-9/6/96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e„¶‡ivcb, grm Pvl, KvixMwi cÖwk¶ I cïcvjb|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59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weKvk Av_©-mvgvwRK Dbœqb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‡QvUeb MÖvg,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ivRkv-466/96</w:t>
            </w:r>
            <w:r w:rsidRPr="004D38AF">
              <w:rPr>
                <w:rFonts w:ascii="SutonnyMJ" w:hAnsi="SutonnyMJ" w:cs="SutonnyMJ"/>
              </w:rPr>
              <w:br/>
              <w:t>Zvs-28/7/96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`yixKib, e„¶‡ivcb, cwievi cwiKíbv,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Avw`evmx Dbœqb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gwnlev_vb,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ivRkv-471/96</w:t>
            </w:r>
            <w:r w:rsidRPr="004D38AF">
              <w:rPr>
                <w:rFonts w:ascii="SutonnyMJ" w:hAnsi="SutonnyMJ" w:cs="SutonnyMJ"/>
              </w:rPr>
              <w:br/>
              <w:t>Zvs-25/10/96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Mbwk¶v I eq¯‹ wk¶v, wkï, gwnjv, heK, heZx Av`xevmx‡`i Kj¨vb|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jvqÝ P¶z nvmcvZvj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‡kLcvov,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ivRkv-474/96,Zvs-13/11/96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webvLi‡P P¶ Acv‡ikb, Jla I Pkgv weZib|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ew¯— Dbœqb I Kg© ms¯’v (eDmK)</w:t>
            </w:r>
            <w:r w:rsidRPr="004D38AF">
              <w:rPr>
                <w:rFonts w:ascii="SutonnyMJ" w:hAnsi="SutonnyMJ" w:cs="SutonnyMJ"/>
                <w:color w:val="000000"/>
              </w:rPr>
              <w:br/>
              <w:t>MbKcvov,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ivRkv-480/97</w:t>
            </w:r>
            <w:r w:rsidRPr="004D38AF">
              <w:rPr>
                <w:rFonts w:ascii="SutonnyMJ" w:hAnsi="SutonnyMJ" w:cs="SutonnyMJ"/>
              </w:rPr>
              <w:br/>
              <w:t>Zvs-30/3/97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AvZ©gvbKZvi †mev, e„¶‡ivcb, wPwKrmv †mev, weï× cvwbi e¨¯’|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wccjm AiMvbvB‡Rkb di mvm‡U‡bej †W‡fjc‡g›U, wgqvcvov, 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ivRkv-481/97, Zvs-7/5/97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`yt¯’ AvZ©gvbKZvi †mev, e„¶‡ivcb, wPwKrmv †mev,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G¨v‡mvwm‡qkb di †mvmvj GÛ Gbfv‡qv‡ib‡g›Uvj †W‡fjc‡g›U (G¨v‡mW), ZvjvBgvix,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ivRkv-485/97, Zvs 3/8/97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¯^v¯’¨¨ I cwievi cwiKíbv, weï× cvwb mieivn, e„wË g~jK </w:t>
            </w:r>
            <w:r w:rsidRPr="004D38AF">
              <w:rPr>
                <w:rFonts w:ascii="SutonnyMJ" w:hAnsi="SutonnyMJ" w:cs="SutonnyMJ"/>
              </w:rPr>
              <w:lastRenderedPageBreak/>
              <w:t xml:space="preserve">cÖwk¶b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65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Rbbx MÖš’vMvi I mvs¯‹…wZK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K‡qi`uvov,mcyiv, ivRkvnx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ivRkv-496/97</w:t>
            </w:r>
            <w:r w:rsidRPr="004D38AF">
              <w:rPr>
                <w:rFonts w:ascii="SutonnyMJ" w:hAnsi="SutonnyMJ" w:cs="SutonnyMJ"/>
              </w:rPr>
              <w:br/>
              <w:t>Zvs-23/12/97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wk¶v, ¯^v¯’, wkï ¯^v¯’¨ Mevw` cï cvjb, ebvqb I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KwgDwbwU †W‡fvjc‡g›U AM©vbvB‡Rkb, wgqvcvov,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ivRkv-497/98</w:t>
            </w:r>
            <w:r w:rsidRPr="004D38AF">
              <w:rPr>
                <w:rFonts w:ascii="SutonnyMJ" w:hAnsi="SutonnyMJ" w:cs="SutonnyMJ"/>
              </w:rPr>
              <w:br/>
              <w:t>Zvs-16/2/98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wkï,hye I gwnjv Kj¨vb, aygcvb I gv`K we‡ivax Kg©m~wP wK‡kvi Acivax ms‡kvab|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G¨v‡mvwm‡qkb di BgcÖ“f‡g›U Ae w` †bM‡jK‡UW,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ivRkv-502/98</w:t>
            </w:r>
            <w:r w:rsidRPr="004D38AF">
              <w:rPr>
                <w:rFonts w:ascii="SutonnyMJ" w:hAnsi="SutonnyMJ" w:cs="SutonnyMJ"/>
              </w:rPr>
              <w:br/>
              <w:t>Zvs-22/4/98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e„wË gyjK cÖwk¶Y, grm¨ Pvl, ¶z`ª KzwUi wkí,eq¯‹ wk¶v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Rxeb weKvk Kvh©µg (RxweKv)</w:t>
            </w:r>
            <w:r w:rsidRPr="004D38AF">
              <w:rPr>
                <w:rFonts w:ascii="SutonnyMJ" w:hAnsi="SutonnyMJ" w:cs="SutonnyMJ"/>
                <w:color w:val="000000"/>
              </w:rPr>
              <w:br/>
              <w:t>MbKcvov,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ivRkv-508/98, Zvs 5/7/98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‰bk¨ we`¨vjq, Mwie †gavwe QvÎ QvÎx‡`i e„wË, cÖv_wgK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69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‡m›Uvi di GKkvb wimvP© evwi›`</w:t>
            </w:r>
            <w:r w:rsidRPr="004D38AF">
              <w:rPr>
                <w:rFonts w:ascii="SutonnyMJ" w:hAnsi="SutonnyMJ" w:cs="SutonnyMJ"/>
                <w:color w:val="000000"/>
              </w:rPr>
              <w:br/>
              <w:t>Dckni,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ivRkv-520/98</w:t>
            </w:r>
            <w:r w:rsidRPr="004D38AF">
              <w:rPr>
                <w:rFonts w:ascii="SutonnyMJ" w:hAnsi="SutonnyMJ" w:cs="SutonnyMJ"/>
              </w:rPr>
              <w:br/>
              <w:t>Zvs-19/11/98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, bIMv, PuvcvBbeveMÄ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K…wl Dbœqb,mí g~‡j¨ K…wl DcKib mieivM, Rwgi De©iZv kw³ cix¶v|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gvbe Dbœqb Kg©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gv‡jvcvov,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ivRkv-522/98</w:t>
            </w:r>
            <w:r w:rsidRPr="004D38AF">
              <w:rPr>
                <w:rFonts w:ascii="SutonnyMJ" w:hAnsi="SutonnyMJ" w:cs="SutonnyMJ"/>
              </w:rPr>
              <w:br/>
              <w:t>Zvs-24/12/98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‡mjvB cÖwk¶b, grm¨ Pvl, eq¯‹ wk¶v I mÂq Kiv‡bv|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Av‡jvi c‡_</w:t>
            </w:r>
            <w:r w:rsidRPr="004D38AF">
              <w:rPr>
                <w:rFonts w:ascii="SutonnyMJ" w:hAnsi="SutonnyMJ" w:cs="SutonnyMJ"/>
                <w:color w:val="000000"/>
              </w:rPr>
              <w:br/>
              <w:t>Dckni,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ivRkv-529/99</w:t>
            </w:r>
            <w:r w:rsidRPr="004D38AF">
              <w:rPr>
                <w:rFonts w:ascii="SutonnyMJ" w:hAnsi="SutonnyMJ" w:cs="SutonnyMJ"/>
              </w:rPr>
              <w:br/>
              <w:t>Zvs-9/3/99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n¯— wk¶v mÂq cÖKí, †mjvB cÖwk¶b I wkïi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gvbe‡mev Awfhvb</w:t>
            </w:r>
            <w:r w:rsidRPr="004D38AF">
              <w:rPr>
                <w:rFonts w:ascii="SutonnyMJ" w:hAnsi="SutonnyMJ" w:cs="SutonnyMJ"/>
                <w:color w:val="000000"/>
              </w:rPr>
              <w:br/>
              <w:t>gwnmev_vb,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ivRkv-539/99</w:t>
            </w:r>
            <w:r w:rsidRPr="004D38AF">
              <w:rPr>
                <w:rFonts w:ascii="SutonnyMJ" w:hAnsi="SutonnyMJ" w:cs="SutonnyMJ"/>
              </w:rPr>
              <w:br/>
              <w:t>Zvs-27/5/99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Mevw` cï cvjb, K…wl Lvgvi K‡qw` c~b©evm, †Ljayjv, ¶z`ªFY Kg©m~Px|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>m„Rbx mgvR Kj¨vb ms¯’v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br/>
              <w:t>gwnmev_vb,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ivRkv-542/99, Zvs-14/6/99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mÂq Kiv‡bv, gv`K cÖwZ‡iva, eq¯‹ wk¶v, eywUK, weDwU cvijvi|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wccj wi‡mvm© Awi‡q›U f‡j›Uvix G‡mvwm‡qkb (cÖfv)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wWsMv‡Wvev|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ivRkv-548/99, Zvs-12/8/99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gv`K cªwZ‡iva, weï× cvwb mieivn I Avm©wbK `~wiKib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75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‡mvmvj †W‡fjc‡g›U AM©vbvB‡Rkb(Gm, wW, I)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Kygvi 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ivRkv-556/99, Zvs-17/11/99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‡eKvi hye-hyeZx‡`i e„wËg~jK cÖwk¶b, †mjvB wk¶v,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gvbevwaKvi Dbœqb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wm - 49, wmcvBcvov,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ivRkv-564/2000, Zvs 23/1/2000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mvwjkx wggvsmv, gvbevwaKvi js•N‡bi cªwZ‡iva M‡o‡Zvjv, Amnvq‡`i AvBbMZ mn‡hvwMZv Kiv|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77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>cj</w:t>
            </w:r>
            <w:r w:rsidRPr="004D38AF">
              <w:rPr>
                <w:rFonts w:ascii="SutonnyMJ" w:hAnsi="SutonnyMJ" w:cs="SutonnyMJ"/>
                <w:color w:val="000000"/>
              </w:rPr>
              <w:softHyphen/>
              <w:t>x I bMi mgvR‡mev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ivgP›`ªcyi,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ivRkv-570/2000</w:t>
            </w:r>
            <w:r w:rsidRPr="004D38AF">
              <w:rPr>
                <w:rFonts w:ascii="SutonnyMJ" w:hAnsi="SutonnyMJ" w:cs="SutonnyMJ"/>
              </w:rPr>
              <w:br/>
              <w:t>Zvs-28/2/2000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‰bk we`¨vjq, Mixe †gavex QvÎ-QvÎx‡`i e„wË, cÖv_wgK wk¶v|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78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¯^-Kg© mgvR‡mev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Dci f`ªv,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ivRkv-584/2000</w:t>
            </w:r>
            <w:r w:rsidRPr="004D38AF">
              <w:rPr>
                <w:rFonts w:ascii="SutonnyMJ" w:hAnsi="SutonnyMJ" w:cs="SutonnyMJ"/>
              </w:rPr>
              <w:br/>
              <w:t>Zvs-3/5/2000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gvbeZvi †mev wbi¶iZv `~ixKib, cwievi cwiKíbv, `vZe¨ wPwKrmvjq|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79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¯^-wbf©i Kg©ms¯’v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evmv bs 373/2, Dckni,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ivRkv-587/2000</w:t>
            </w:r>
            <w:r w:rsidRPr="004D38AF">
              <w:rPr>
                <w:rFonts w:ascii="SutonnyMJ" w:hAnsi="SutonnyMJ" w:cs="SutonnyMJ"/>
              </w:rPr>
              <w:br/>
              <w:t>Zvs-8/5/2000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gv I wkï Kj¨vY, ebvqb Kg©m~Px cvVvMvi ¯’vcb|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80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Rb¯^v¯’¨ cÖ‡KŠkj Awa`ßi 4_© †kªbx miKvix Kg©Pvix Kj¨vY msN</w:t>
            </w:r>
            <w:r w:rsidRPr="004D38AF">
              <w:rPr>
                <w:rFonts w:ascii="SutonnyMJ" w:hAnsi="SutonnyMJ" w:cs="SutonnyMJ"/>
                <w:color w:val="000000"/>
              </w:rPr>
              <w:br/>
              <w:t>Rb¯^v¯’¨ cÖ‡KŠkj Awdm,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ivRkv-592/2000</w:t>
            </w:r>
            <w:r w:rsidRPr="004D38AF">
              <w:rPr>
                <w:rFonts w:ascii="SutonnyMJ" w:hAnsi="SutonnyMJ" w:cs="SutonnyMJ"/>
              </w:rPr>
              <w:br/>
              <w:t>Zvs-21/5/2000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‡Ljvayjv, mvs¯‹…wZK Abyôvb, weï× cvwb I R‡ji e¨e¯’v| 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81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gwnlev_vb miKvix Kg©Pvix K‡jvbx µxov I Kj¨vb msN</w:t>
            </w:r>
            <w:r w:rsidRPr="004D38AF">
              <w:rPr>
                <w:rFonts w:ascii="SutonnyMJ" w:hAnsi="SutonnyMJ" w:cs="SutonnyMJ"/>
                <w:color w:val="000000"/>
              </w:rPr>
              <w:br/>
              <w:t>gwnlev_vb,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ivRkv-594/2000</w:t>
            </w:r>
            <w:r w:rsidRPr="004D38AF">
              <w:rPr>
                <w:rFonts w:ascii="SutonnyMJ" w:hAnsi="SutonnyMJ" w:cs="SutonnyMJ"/>
              </w:rPr>
              <w:br/>
              <w:t>Zvs-5/6/2000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‡Ljvayjv, mvs¯‹…wZK Abyôvb, Kg©Pvix‡`i †Q‡j †g‡q‡`i e„wË cÖ`vb,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Ki feb 4_© †kªbx miKvix µxov I Kj¨vY msN</w:t>
            </w:r>
            <w:r w:rsidRPr="004D38AF">
              <w:rPr>
                <w:rFonts w:ascii="SutonnyMJ" w:hAnsi="SutonnyMJ" w:cs="SutonnyMJ"/>
                <w:color w:val="000000"/>
              </w:rPr>
              <w:br/>
              <w:t>kªxivgcyi,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ivRkv-597/2000</w:t>
            </w:r>
            <w:r w:rsidRPr="004D38AF">
              <w:rPr>
                <w:rFonts w:ascii="SutonnyMJ" w:hAnsi="SutonnyMJ" w:cs="SutonnyMJ"/>
              </w:rPr>
              <w:br/>
              <w:t>Zvs-12/6/2000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µxov Abyôvb I wPËwe‡bv`b, Amnvq †ivwM‡`i mvnvh¨ gv I wkï ¯^v¯’¨|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wbKzÄ ew¯— Dbœqb ms¯’v (wbeym)</w:t>
            </w:r>
            <w:r w:rsidRPr="004D38AF">
              <w:rPr>
                <w:rFonts w:ascii="SutonnyMJ" w:hAnsi="SutonnyMJ" w:cs="SutonnyMJ"/>
                <w:color w:val="000000"/>
              </w:rPr>
              <w:br/>
              <w:t>AvjycwÆ, †evqvwjqv _vbv †gvo,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ivRkv-598/2000</w:t>
            </w:r>
            <w:r w:rsidRPr="004D38AF">
              <w:rPr>
                <w:rFonts w:ascii="SutonnyMJ" w:hAnsi="SutonnyMJ" w:cs="SutonnyMJ"/>
              </w:rPr>
              <w:br/>
              <w:t>Zvs-12/6/2000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¯^v¯’¨ I cwievi cwiKíbv, wQbœg~j cwZZv c~b©evmb, ebvqb I FYKg©m~Px|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G¨v‡mvwm‡qkb di `¨v wccjm †Wfjc‡g›U,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†k‡LiPK, ‡Nvovgviv,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ivRkv-599/2000</w:t>
            </w:r>
            <w:r w:rsidRPr="004D38AF">
              <w:rPr>
                <w:rFonts w:ascii="SutonnyMJ" w:hAnsi="SutonnyMJ" w:cs="SutonnyMJ"/>
              </w:rPr>
              <w:br/>
              <w:t>Zvs-22/6/2000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RbmsL¨v wbqš¿b, gv`K cwZ‡iva, ¯^v¯’¨ I c~b©evmb|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G¨v‡mvwm‡qkb di wccjm </w:t>
            </w:r>
            <w:r w:rsidRPr="004D38AF">
              <w:rPr>
                <w:rFonts w:ascii="SutonnyMJ" w:hAnsi="SutonnyMJ" w:cs="SutonnyMJ"/>
                <w:color w:val="000000"/>
              </w:rPr>
              <w:lastRenderedPageBreak/>
              <w:t>ixn¨vwewj‡Ukb &amp;G¨Û †W‡fjc‡g›U (GwcAviwW)</w:t>
            </w:r>
          </w:p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smartTag w:uri="urn:schemas-microsoft-com:office:smarttags" w:element="stockticker">
              <w:r w:rsidRPr="004D38AF">
                <w:rPr>
                  <w:rFonts w:ascii="SutonnyMJ" w:hAnsi="SutonnyMJ" w:cs="SutonnyMJ"/>
                  <w:color w:val="000000"/>
                </w:rPr>
                <w:t>GBP</w:t>
              </w:r>
            </w:smartTag>
            <w:r w:rsidRPr="004D38AF">
              <w:rPr>
                <w:rFonts w:ascii="SutonnyMJ" w:hAnsi="SutonnyMJ" w:cs="SutonnyMJ"/>
                <w:color w:val="000000"/>
              </w:rPr>
              <w:t>-570, ivgP›`ªcyi,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lastRenderedPageBreak/>
              <w:t>ivRkv-</w:t>
            </w:r>
            <w:r w:rsidRPr="004D38AF">
              <w:rPr>
                <w:rFonts w:ascii="SutonnyMJ" w:hAnsi="SutonnyMJ" w:cs="SutonnyMJ"/>
                <w:color w:val="000000"/>
              </w:rPr>
              <w:lastRenderedPageBreak/>
              <w:t>600/2000,Zvs 9/11/2000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‡gvwU‡fkbvj AvZ¥ Kg©ms¯’v‡bi cÖwk¶Y †`qv nq|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86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Avm³ c~b©evmb ms¯’v (Avcm)</w:t>
            </w:r>
            <w:r w:rsidRPr="004D38AF">
              <w:rPr>
                <w:rFonts w:ascii="SutonnyMJ" w:hAnsi="SutonnyMJ" w:cs="SutonnyMJ"/>
                <w:color w:val="000000"/>
              </w:rPr>
              <w:br/>
              <w:t>KvwRnvUv,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ivRkv-604/2000</w:t>
            </w:r>
            <w:r w:rsidRPr="004D38AF">
              <w:rPr>
                <w:rFonts w:ascii="SutonnyMJ" w:hAnsi="SutonnyMJ" w:cs="SutonnyMJ"/>
              </w:rPr>
              <w:br/>
              <w:t>Zvs-17/12/2000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e„¶‡ivcb, gv`K cªwZ‡iva, gv`Kvkw³‡`i c~b©evmb|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D¾xeb mgvR‡mev ms¯’v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f`ªv, KvRjv,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ivRkv-606/2000</w:t>
            </w:r>
            <w:r w:rsidRPr="004D38AF">
              <w:rPr>
                <w:rFonts w:ascii="SutonnyMJ" w:hAnsi="SutonnyMJ" w:cs="SutonnyMJ"/>
              </w:rPr>
              <w:br/>
              <w:t>Zvs-21/12/2000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RbmsL¨v e„w× n«vm Kvh©µg, e„wË g~jK cÖwk¶b, eq¯‹ I Amg_© e¨w³‡`i Kj¨vY, e„¶‡ivcb|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AeKvk eûgywL Kg© Dbœqb ms¯’v (AeKvk),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wk‡ivBj,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ivRkv-609/2001</w:t>
            </w:r>
            <w:r w:rsidRPr="004D38AF">
              <w:rPr>
                <w:rFonts w:ascii="SutonnyMJ" w:hAnsi="SutonnyMJ" w:cs="SutonnyMJ"/>
              </w:rPr>
              <w:br/>
              <w:t>Zvs-25/1/2001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Av‡m©wbK mbv³ Kib, nvum-myiMxi Lvgvi ¯’vcb, wbi¶iZv `~iƒKib, GwZg †Q‡j †g‡q‡`i c~b©evmb|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cÙv cvwiRvZ Kj¨vb mwgwZ,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cÙv AvevwmK GjvKv,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†ivW bs-5|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ivRkv-613/2001</w:t>
            </w:r>
            <w:r w:rsidRPr="004D38AF">
              <w:rPr>
                <w:rFonts w:ascii="SutonnyMJ" w:hAnsi="SutonnyMJ" w:cs="SutonnyMJ"/>
              </w:rPr>
              <w:br/>
              <w:t>Zvs-1/2/2001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cwiev‡ii ms‡½ cwiev‡ii m¤úK© ¯’vcb, Avc`-wec‡` mn‡hvwMZv, GjvKvi kvwš— k„sLjv eRvq, evRvi ¯’vcb|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cÖK„wZ</w:t>
            </w:r>
            <w:r w:rsidRPr="004D38AF">
              <w:rPr>
                <w:rFonts w:ascii="SutonnyMJ" w:hAnsi="SutonnyMJ" w:cs="SutonnyMJ"/>
                <w:color w:val="000000"/>
              </w:rPr>
              <w:br/>
              <w:t>wgqvcvov,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ivRkv-614/2001</w:t>
            </w:r>
            <w:r w:rsidRPr="004D38AF">
              <w:rPr>
                <w:rFonts w:ascii="SutonnyMJ" w:hAnsi="SutonnyMJ" w:cs="SutonnyMJ"/>
              </w:rPr>
              <w:br/>
              <w:t>Zvs-19/2/2001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 I mvgvwRKebvqb, gv I wkï  ¯^v¯’¨, KvwiMix cÖwk¶b, wjMvj GBWm|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wefvMxq Kwgkbvi Awdm Kg©Pvix wi‡µkb K¬ve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wefvMxq Kwgkbvi Awdm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ivRkv-618/2001</w:t>
            </w:r>
            <w:r w:rsidRPr="004D38AF">
              <w:rPr>
                <w:rFonts w:ascii="SutonnyMJ" w:hAnsi="SutonnyMJ" w:cs="SutonnyMJ"/>
              </w:rPr>
              <w:br/>
              <w:t>Zvs-8/4/2001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‡Ljvayjv, mvs¯‹…wZK Abyôvb, cvVvMvi ¯’vcb I ÁvbPP©v, Kg©Pvix‡`i †gav QvÎ-QvÎx‡`i e„wË cÖ`vb|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K…wl ¯’vqxZ¡ Kib I Av_©-mvgvwRK Dbœqb ms¯’v (G‡m‡Wv),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cÙv AvevwmK GjvKv,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ivRkv-622/2001</w:t>
            </w:r>
            <w:r w:rsidRPr="004D38AF">
              <w:rPr>
                <w:rFonts w:ascii="SutonnyMJ" w:hAnsi="SutonnyMJ" w:cs="SutonnyMJ"/>
              </w:rPr>
              <w:br/>
              <w:t>Zvs-20/5/2001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Jlwa Ges Avw` MvQcvjv msi¶b, wK‡kvi Acivax ms‡kvab, eb¨v`~M©Z GjvKvq mvnvh¨|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‡m›Uvi di KwgDwb‡Kkb GÛ †W‡fjc‡g›U (wmwmwW)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‡gvbœv‡di †gvo,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ivRkv-628/2001</w:t>
            </w:r>
            <w:r w:rsidRPr="004D38AF">
              <w:rPr>
                <w:rFonts w:ascii="SutonnyMJ" w:hAnsi="SutonnyMJ" w:cs="SutonnyMJ"/>
              </w:rPr>
              <w:br/>
              <w:t>Zvs-17/6/2001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`vwi`ª we‡gvPb, ¯^v¯’¨ I cywó m¤ú‡K© RbMb‡K m‡PZb Kiv, cÖwZeÜx bvix I wkï Kj¨vb, </w:t>
            </w:r>
            <w:r w:rsidRPr="004D38AF">
              <w:rPr>
                <w:rFonts w:ascii="SutonnyMJ" w:hAnsi="SutonnyMJ" w:cs="SutonnyMJ"/>
              </w:rPr>
              <w:lastRenderedPageBreak/>
              <w:t>M„nnxb‡`i c~b©evmb|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94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i“ivj GÛ Avievb win¨vwjwj‡Ukb AM©vbvB‡Rkb (i“‡iv),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gv‡jvMvov,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ivRkv-629/01, Zvs-8/7/2001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‡Rjv|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FY Kvh©µg, K…wl Lvgvi, grm Pvl, eB cy¯—K, Rvb©vj cwÎKv cÖKvk, cwZeÜx cyb©evmb|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cÙ Kwji †gjv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‡ej`vi cvov,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ivRkv-632/01</w:t>
            </w:r>
            <w:r w:rsidRPr="004D38AF">
              <w:rPr>
                <w:rFonts w:ascii="SutonnyMJ" w:hAnsi="SutonnyMJ" w:cs="SutonnyMJ"/>
              </w:rPr>
              <w:br/>
              <w:t>Zvs-13/8/2001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wQbœg~j wkï, wK‡kv‡`i Rb¨ wk¶vi e¨e¯’v, mvs¯‹…wZK Abyôvb, wPGvKb wk¶v, †Ljvayjv I kixi PP©v|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96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Abœc~b©v RbKj¨vY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wk‡ivBj,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ivRkv-639/2001</w:t>
            </w:r>
            <w:r w:rsidRPr="004D38AF">
              <w:rPr>
                <w:rFonts w:ascii="SutonnyMJ" w:hAnsi="SutonnyMJ" w:cs="SutonnyMJ"/>
              </w:rPr>
              <w:br/>
              <w:t>Zvs-31/10/2001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 hye I bvix Kj¨vb, wK‡kvi Acivax ms‡mvab, eb¨v `~M©Z‡`i mvnvh¨, cvwievwiK ebvqb|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617C56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‡Wfjc‡g›U Ae Bw›U‡MÖ‡UW di †mvwmIqvj G‡mvwm‡qkb Ów`kvÓ evox bs 271/2, Dckni,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ivRkv- 644/2001</w:t>
            </w:r>
            <w:r w:rsidRPr="004D38AF">
              <w:rPr>
                <w:rFonts w:ascii="SutonnyMJ" w:hAnsi="SutonnyMJ" w:cs="SutonnyMJ"/>
              </w:rPr>
              <w:br/>
              <w:t>Zvs-27/12/2001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AvZ©-gvbeZvi †mev, wbi¶iZv `~ivKib, †g‡q‡`i n¯’ wkí cÖwk¶b, e„¶‡ivcb, ¶z`ªFY Kvh©µg|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G¨v‡mvwm‡qkb di wnDg¨vb bxWm †Wfjc‡g›U, </w:t>
            </w:r>
          </w:p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gnj</w:t>
            </w:r>
            <w:r w:rsidRPr="004D38AF">
              <w:rPr>
                <w:rFonts w:ascii="SutonnyMJ" w:hAnsi="SutonnyMJ" w:cs="SutonnyMJ"/>
                <w:color w:val="000000"/>
              </w:rPr>
              <w:softHyphen/>
              <w:t>vt- ivbxevRvi, evUvi‡gvo,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ivRkv- 645/2001</w:t>
            </w:r>
            <w:r w:rsidRPr="004D38AF">
              <w:rPr>
                <w:rFonts w:ascii="SutonnyMJ" w:hAnsi="SutonnyMJ" w:cs="SutonnyMJ"/>
              </w:rPr>
              <w:br/>
              <w:t>Zvs-27/12/2001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Kj¨vY, cÖwk¶b Kvh©¨µg, NvZK e¨vax K¤ú‡K© RbMb‡K m‡PZb Kiv I gwnjv‡`i Av_©-mvgvwRK Dbœqb|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99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Kv‡jKUwi‡qU K¬ve,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†Rjv cÖkvmK Gi Kvh©vjq,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ivRkv- 649/2002</w:t>
            </w:r>
            <w:r w:rsidRPr="004D38AF">
              <w:rPr>
                <w:rFonts w:ascii="SutonnyMJ" w:hAnsi="SutonnyMJ" w:cs="SutonnyMJ"/>
              </w:rPr>
              <w:br/>
              <w:t>Zvs-22/1/2002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Kg©KZ©v I Zvi mš—vb‡`i †Ljvayjvi Av‡qvRb Kiv, cwiev‡ii m`m¨‡`i cÖwk¶b Kg©Pvix cÖwZeÜx †Q‡j‡g‡q‡`i c~b©evmb, RvZxq w`em mg~n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wc, Wvwe</w:t>
            </w:r>
            <w:r w:rsidRPr="004D38AF">
              <w:rPr>
                <w:rFonts w:ascii="SutonnyMJ" w:hAnsi="SutonnyMJ" w:cs="SutonnyMJ"/>
                <w:color w:val="000000"/>
              </w:rPr>
              <w:softHyphen/>
              <w:t>D, wW, K¬ve</w:t>
            </w:r>
            <w:r w:rsidRPr="004D38AF">
              <w:rPr>
                <w:rFonts w:ascii="SutonnyMJ" w:hAnsi="SutonnyMJ" w:cs="SutonnyMJ"/>
                <w:color w:val="000000"/>
              </w:rPr>
              <w:br/>
              <w:t>Mbc~Z© Awa`ßi PË¡i c~Z© feb,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ivRkv- 651/2002</w:t>
            </w:r>
            <w:r w:rsidRPr="004D38AF">
              <w:rPr>
                <w:rFonts w:ascii="SutonnyMJ" w:hAnsi="SutonnyMJ" w:cs="SutonnyMJ"/>
              </w:rPr>
              <w:br/>
              <w:t>Zvs-3/2/2002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Kg©Pvix †R‡j-‡g‡q‡`i †Ljvayjvi Av‡qvRb, cwievi cwievi cwiKíbv m¤ú‡K©  Ávb `vb, e„wË g~jK cÖwk¶b|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A‡š^hv Bbdi‡gkb KwgDwbwU †W†fjc‡g›U (Gm, AvB, wW, wm) j¶xcyi (Kgjv dv‡g©mx)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ivRkv- 658/02,Zvs-16/2/02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RbmsL¨v e„w× n«vm Kvh©µg, e„wËgyjK cÖwk¶b, eq¯‹ I Amg_© e¨w³‡`i Kj¨vb, </w:t>
            </w:r>
            <w:r w:rsidRPr="004D38AF">
              <w:rPr>
                <w:rFonts w:ascii="SutonnyMJ" w:hAnsi="SutonnyMJ" w:cs="SutonnyMJ"/>
              </w:rPr>
              <w:lastRenderedPageBreak/>
              <w:t>e„¶‡ivcb|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lastRenderedPageBreak/>
              <w:t>102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evsjv‡`k BbwU‡MÖ‡UW KwgDwbwU †Wfjc‡g›U (we AvB wm wW) KvRjv, gwZnvi,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ivRkv-673/2002</w:t>
            </w:r>
            <w:r w:rsidRPr="004D38AF">
              <w:rPr>
                <w:rFonts w:ascii="SutonnyMJ" w:hAnsi="SutonnyMJ" w:cs="SutonnyMJ"/>
              </w:rPr>
              <w:br/>
              <w:t>Zvs-14/5/2002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Mbwk¶v Kvh©¨µg, ¯^v¯’¨ I m¨v‡b‡Ukb, ebvqb I cwi‡ek msi¶b, kixi PP©v|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103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Zv‡bvi mwgwZ</w:t>
            </w:r>
            <w:r w:rsidRPr="004D38AF">
              <w:rPr>
                <w:rFonts w:ascii="SutonnyMJ" w:hAnsi="SutonnyMJ" w:cs="SutonnyMJ"/>
                <w:color w:val="000000"/>
              </w:rPr>
              <w:br/>
              <w:t>Gd-294, gv‡jvcvov,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ivRkv-676/2002</w:t>
            </w:r>
            <w:r w:rsidRPr="004D38AF">
              <w:rPr>
                <w:rFonts w:ascii="SutonnyMJ" w:hAnsi="SutonnyMJ" w:cs="SutonnyMJ"/>
              </w:rPr>
              <w:br/>
              <w:t>Zvs-2/6/2002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Av_©-mvgvwRK Kvh©µg, bvixAwaKvi msi¶Y, AvBbbMZ mnvqZv, wk¶v Kvh©µg|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AvZ¥ wbf©kxjZvi j‡¶¨ mgvR Dbœqb,</w:t>
            </w:r>
          </w:p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K‡qi`uvov, mcyiv|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ivRkv-681/02,Zvs-16/6/02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RbmsL¨v e„w× nvi Kvh©µg, gv`K cªwZ‡iva, KzwUi wkí, wP‡Ëvwe‡bv`b|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c­</w:t>
            </w:r>
            <w:r w:rsidRPr="004D38AF">
              <w:rPr>
                <w:rFonts w:ascii="SutonnyMJ" w:hAnsi="SutonnyMJ" w:cs="SutonnyMJ"/>
                <w:color w:val="000000"/>
              </w:rPr>
              <w:softHyphen/>
              <w:t>vUdig</w:t>
            </w:r>
            <w:r w:rsidRPr="004D38AF">
              <w:rPr>
                <w:rFonts w:ascii="SutonnyMJ" w:hAnsi="SutonnyMJ" w:cs="SutonnyMJ"/>
                <w:color w:val="000000"/>
              </w:rPr>
              <w:br/>
              <w:t>Kvcvwmqv, k¨vgcyi, gwZnvi,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ivRkv-690/02, Zvs-11/8/02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mvgvwRK m‡PZbZv, Mev`x cï cvjb, cwi‡ek Dbœqb, e„¶‡ivcb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wnDg¨vb B‡KvbwgK †W†fjc‡g›U †mvm© (wnWm),</w:t>
            </w:r>
          </w:p>
          <w:p w:rsidR="001966F5" w:rsidRPr="005406A2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wWsMv‡Wvev,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ivRkv-691/02, Zvs-13/8/02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`yt¯’‡`i c~b©evmb, cÖwZeÜx c~bevmb, KvwiMix cÖwk¶b, cwievi cwiKíbv|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gvwë B‡KvbwgK †Wfjc‡g›U (wg‡Wv),</w:t>
            </w:r>
          </w:p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gvmKvUv `xwN, k¨vgcyi, gwZnvi,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ivRkv-692/02, Zvs-14/8/02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wQbœg~j gwnjv‡`i c~b©evmb, gR¨cyKyi ms¯‹vi I grm Pvl ebvqb Kg©m~Px|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‡RbyBb †mvmvj I‡qj †dqvi AM©bvB‡Rkb (‡R‡mv), we‡bv`cyi, gwZnvi,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ivRkv-697/2002</w:t>
            </w:r>
            <w:r w:rsidRPr="004D38AF">
              <w:rPr>
                <w:rFonts w:ascii="SutonnyMJ" w:hAnsi="SutonnyMJ" w:cs="SutonnyMJ"/>
              </w:rPr>
              <w:br/>
              <w:t>Zvs-12/10/2002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`yt¯’¨ †ivMx‡`i mvnvh¨, NvZK e¨vax m¤ú‡K©  RbMb‡K m‡PZb Kiv, ˆbk¨ we`¨vjq ¯’vcb, cvVvMvi ¯’vcb|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109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m‡Z¨i mÜvbx</w:t>
            </w:r>
            <w:r w:rsidRPr="004D38AF">
              <w:rPr>
                <w:rFonts w:ascii="SutonnyMJ" w:hAnsi="SutonnyMJ" w:cs="SutonnyMJ"/>
                <w:color w:val="000000"/>
              </w:rPr>
              <w:br/>
              <w:t>‡n‡Zg Luv (eo gmwR`),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ivRkv-701/2002</w:t>
            </w:r>
            <w:r w:rsidRPr="004D38AF">
              <w:rPr>
                <w:rFonts w:ascii="SutonnyMJ" w:hAnsi="SutonnyMJ" w:cs="SutonnyMJ"/>
              </w:rPr>
              <w:br/>
              <w:t>Zvs-27/10/2002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wk¶v, msK…wZ, weRRb  PP©v, ivóxq I RvZxq w`ek cvjb, cÖv_wgK wk¶v, e„¶‡ivcb|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kvjevMvb mgvR Dbœqb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kvjevMvb,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ivRkv-707/2002</w:t>
            </w:r>
            <w:r w:rsidRPr="004D38AF">
              <w:rPr>
                <w:rFonts w:ascii="SutonnyMJ" w:hAnsi="SutonnyMJ" w:cs="SutonnyMJ"/>
              </w:rPr>
              <w:br/>
              <w:t>Zvs-2/12/2002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‡Rjv|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nuvm-gyiMx cvjb, e„wËg~jK cÖwk¶b `yt¯’‡`i mvnvh¨, ¶z`ªFY Kvh©µg|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G¨v‡mvwm‡qkb di mvm‡UBbGej †W‡fjc‡g›U G‡dvU© (G,Gm,wW, B</w:t>
            </w:r>
            <w:r>
              <w:rPr>
                <w:rFonts w:ascii="SutonnyMJ" w:hAnsi="SutonnyMJ" w:cs="SutonnyMJ"/>
                <w:color w:val="000000"/>
              </w:rPr>
              <w:t xml:space="preserve"> </w:t>
            </w:r>
            <w:r w:rsidRPr="004D38AF">
              <w:rPr>
                <w:rFonts w:ascii="SutonnyMJ" w:hAnsi="SutonnyMJ" w:cs="SutonnyMJ"/>
                <w:color w:val="000000"/>
              </w:rPr>
              <w:t>G-85, Dckni,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ivRkv-718/03,Zvs-22/3/03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‡gŠcvjb I cÖwk¶b, wPwKrmv mnvqZv, RvZxq w`em cvjb I wkï AwaKvi msi¶Y|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112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color w:val="000000"/>
              </w:rPr>
              <w:t>ivRkvnx †evqvwjqv K¬ve</w:t>
            </w:r>
            <w:r w:rsidRPr="004D38AF">
              <w:rPr>
                <w:rFonts w:ascii="SutonnyMJ" w:hAnsi="SutonnyMJ" w:cs="SutonnyMJ"/>
                <w:color w:val="000000"/>
              </w:rPr>
              <w:br/>
              <w:t>kªxivgcyi, ivRcvov,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ivRkv-722/2003</w:t>
            </w:r>
            <w:r w:rsidRPr="004D38AF">
              <w:rPr>
                <w:rFonts w:ascii="SutonnyMJ" w:hAnsi="SutonnyMJ" w:cs="SutonnyMJ"/>
              </w:rPr>
              <w:br/>
              <w:t>Zvs-03/4/2003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miKvix †emiKvix wewfbœ wefv‡Mi Kg©iZ‡`i g‡a¨ fvZzZ¡‡eva m„wó Kiv I †Ljvayjvi Av‡qvRb Kiv|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cÖwZeÜx ¯^-wbf©i ms¯’v (wc, Gm, Gm)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bI`vcvov,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ivRkv-724/2003</w:t>
            </w:r>
            <w:r w:rsidRPr="004D38AF">
              <w:rPr>
                <w:rFonts w:ascii="SutonnyMJ" w:hAnsi="SutonnyMJ" w:cs="SutonnyMJ"/>
              </w:rPr>
              <w:br/>
              <w:t>Zvs-15/4/2003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cÖwZeÜx‡`i Kg©ms¯’vb, f~wgnxb cywZeÜx‡`i LvmRwgi e¨e¯’v Kiv, kixi PP©v I †Ljva~jv, cwievi cwiKíbv m¤ú‡K© Ávb 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Avj-dvjvn G¨‡mvwm‡qkb</w:t>
            </w:r>
            <w:r w:rsidRPr="004D38AF">
              <w:rPr>
                <w:rFonts w:ascii="SutonnyMJ" w:hAnsi="SutonnyMJ" w:cs="SutonnyMJ"/>
                <w:color w:val="000000"/>
              </w:rPr>
              <w:br/>
              <w:t>j¶xcyi †gvo,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ivRkv-729/2003</w:t>
            </w:r>
            <w:r w:rsidRPr="004D38AF">
              <w:rPr>
                <w:rFonts w:ascii="SutonnyMJ" w:hAnsi="SutonnyMJ" w:cs="SutonnyMJ"/>
              </w:rPr>
              <w:br/>
              <w:t>Zvs-15/7/2003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cvVvMvi I M‡elbvMvi ¯’vcb, gv I wkï ¯^v¯’¨ cwiPh¨©, wk¶v I wPwKrmv|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‡mvmvj †cÖv‡MÖkb GÛ Gbfvqib‡g›U wiUªvBfvj †m›Uvi (†¯úm)</w:t>
            </w:r>
          </w:p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ivRcvov, ivRkvnx †KvU©,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ivRkv-730/03, Zvs-23/7/03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Avw`evmx Rb‡Mvwô Dbœqb, cwievi cwiKíbv, bvex I wkï wbh©vZb cyªwZ‡iva|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myLxRb</w:t>
            </w:r>
            <w:r w:rsidRPr="004D38AF">
              <w:rPr>
                <w:rFonts w:ascii="SutonnyMJ" w:hAnsi="SutonnyMJ" w:cs="SutonnyMJ"/>
                <w:color w:val="000000"/>
              </w:rPr>
              <w:br/>
              <w:t>Kvw`i MÄ, †evqvwjqv,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ivRkv-732/2003</w:t>
            </w:r>
            <w:r w:rsidRPr="004D38AF">
              <w:rPr>
                <w:rFonts w:ascii="SutonnyMJ" w:hAnsi="SutonnyMJ" w:cs="SutonnyMJ"/>
              </w:rPr>
              <w:br/>
              <w:t>Zvs-30/9/2003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mvgvwRK m‡PZbZv, Mev`x cï cvjb, cwi‡ek Dbœqb e„¶‡ivcb|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ÓwewbgqÓ</w:t>
            </w:r>
            <w:r w:rsidRPr="004D38AF">
              <w:rPr>
                <w:rFonts w:ascii="SutonnyMJ" w:hAnsi="SutonnyMJ" w:cs="SutonnyMJ"/>
                <w:color w:val="000000"/>
              </w:rPr>
              <w:br/>
              <w:t>wWsMv‡Wvev e¨vsKcvov, ivRkvnx †KvU©,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ivRkv-735/2003</w:t>
            </w:r>
            <w:r w:rsidRPr="004D38AF">
              <w:rPr>
                <w:rFonts w:ascii="SutonnyMJ" w:hAnsi="SutonnyMJ" w:cs="SutonnyMJ"/>
              </w:rPr>
              <w:br/>
              <w:t>Zvs-23/10/2003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AvZ© gvbeZvi †mev, wkï I eq¯‹ wk¶v, RbmsL¨v wbqš¿b, kixi PP©v I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cvwUwm‡cUix †W‡fjc‡g›U AM©vbvB‡Rkb (wcwWI),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 j¶xcyi, ivRcvov,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ivRkv-738/2003</w:t>
            </w:r>
            <w:r w:rsidRPr="004D38AF">
              <w:rPr>
                <w:rFonts w:ascii="SutonnyMJ" w:hAnsi="SutonnyMJ" w:cs="SutonnyMJ"/>
              </w:rPr>
              <w:br/>
              <w:t>Zvs-11/12/2003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`~ixKib, †mjvB wk¶v, eq¯‹ I Amg_©‡`i c~b©evmb, `yt¯’ †ivMx‡`i wPwKrmv mnvqZv I MÖvgxY ¶z`ª FY|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cÖqvm</w:t>
            </w:r>
            <w:r w:rsidRPr="004D38AF">
              <w:rPr>
                <w:rFonts w:ascii="SutonnyMJ" w:hAnsi="SutonnyMJ" w:cs="SutonnyMJ"/>
                <w:color w:val="000000"/>
              </w:rPr>
              <w:br/>
              <w:t>`wiLi‡evbv, (Dckni wbDgv‡K©‡Ui c~‡e©)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ivRkv-740/03, Zvs-30/12/03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cwi‡ek Dbœqb, RvZxq w`em cvjb, e„¶‡ivcb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wiwRIbvj G‡mvwm‡qkb di †W‡fjc‡g›U AjUvi‡bwUf Bb-ivRkvnx| </w:t>
            </w:r>
          </w:p>
          <w:p w:rsidR="001966F5" w:rsidRPr="003F4BBA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lastRenderedPageBreak/>
              <w:t>evox bs- 74/3, nvDwRs G‡óU,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ivRkv-742/04, Zvs-18/1/04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wbi¶iZv `~ixKiY, kixi PP©v I †Ljvayjv, ebvqb I ¯^v¯’¨ </w:t>
            </w:r>
            <w:r w:rsidRPr="004D38AF">
              <w:rPr>
                <w:rFonts w:ascii="SutonnyMJ" w:hAnsi="SutonnyMJ" w:cs="SutonnyMJ"/>
              </w:rPr>
              <w:lastRenderedPageBreak/>
              <w:t>m¤ú‡K© Ávb`vb|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121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mgvR Kj¨vb I M‡elbv ms¯’v</w:t>
            </w:r>
            <w:r w:rsidRPr="004D38AF">
              <w:rPr>
                <w:rFonts w:ascii="SutonnyMJ" w:hAnsi="SutonnyMJ" w:cs="SutonnyMJ"/>
                <w:color w:val="000000"/>
              </w:rPr>
              <w:br/>
              <w:t>evox bs-†MŠwi-512, AKUªq†gvo, KvRjv,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ivRkv-744/2004</w:t>
            </w:r>
            <w:r w:rsidRPr="004D38AF">
              <w:rPr>
                <w:rFonts w:ascii="SutonnyMJ" w:hAnsi="SutonnyMJ" w:cs="SutonnyMJ"/>
              </w:rPr>
              <w:br/>
              <w:t>Zvs-9/2/2004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NvZK e¨vwa m¤ú‡K© m‡PZbZv, wewfbœ †Uª‡W cÖwk¶b, bvix AwaKvi m¤ú‡K© Ávb `vb, †gav QvÎnQvÎx‡`i e„wË|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D54ABD" w:rsidRDefault="001966F5" w:rsidP="00BA1D1C">
            <w:pPr>
              <w:rPr>
                <w:rFonts w:ascii="SutonnyMJ" w:hAnsi="SutonnyMJ" w:cs="SutonnyMJ"/>
                <w:i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 xml:space="preserve">ivBUvim GÛ †UBbvim †mvmvBwU </w:t>
            </w:r>
            <w:r w:rsidRPr="00D54ABD">
              <w:rPr>
                <w:rFonts w:ascii="SutonnyMJ" w:hAnsi="SutonnyMJ" w:cs="SutonnyMJ"/>
                <w:i/>
                <w:color w:val="000000"/>
              </w:rPr>
              <w:t xml:space="preserve">di Gbfvqib‡g›U g¨v‡bR‡g›U, (IqvU‡dgm),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D54ABD">
              <w:rPr>
                <w:rFonts w:ascii="SutonnyMJ" w:hAnsi="SutonnyMJ" w:cs="SutonnyMJ"/>
                <w:i/>
                <w:color w:val="000000"/>
              </w:rPr>
              <w:t>KvRxnvUv</w:t>
            </w:r>
            <w:r w:rsidRPr="004D38AF">
              <w:rPr>
                <w:rFonts w:ascii="SutonnyMJ" w:hAnsi="SutonnyMJ" w:cs="SutonnyMJ"/>
                <w:color w:val="000000"/>
              </w:rPr>
              <w:t>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ivRkv-746/04, Zvs-14/3/04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cÖ‡hvR¨ b‡n|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mwjWvwiwU †mvmvj †W‡fjc‡g›U AM©bvB‡Rkb,</w:t>
            </w:r>
          </w:p>
          <w:p w:rsidR="001966F5" w:rsidRPr="00D54ABD" w:rsidRDefault="001966F5" w:rsidP="00BA1D1C">
            <w:pPr>
              <w:rPr>
                <w:rFonts w:ascii="SutonnyMJ" w:hAnsi="SutonnyMJ" w:cs="SutonnyMJ"/>
                <w:color w:val="000000"/>
              </w:rPr>
            </w:pPr>
            <w:r w:rsidRPr="004D38AF">
              <w:rPr>
                <w:rFonts w:ascii="SutonnyMJ" w:hAnsi="SutonnyMJ" w:cs="SutonnyMJ"/>
                <w:color w:val="000000"/>
              </w:rPr>
              <w:t>noMÖvg evRvi, ivRkvnx †KvU©,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ivRkv-747/04, Zvs-24/3/04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‡¯^”Qvq i³`vb, `yt¯’‡`i mvnvh¨, AvZ©gvbeZvi †mev|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K…òKvš—</w:t>
            </w:r>
            <w:r w:rsidRPr="004D38AF">
              <w:rPr>
                <w:rFonts w:ascii="SutonnyMJ" w:hAnsi="SutonnyMJ" w:cs="SutonnyMJ"/>
                <w:color w:val="FF0000"/>
              </w:rPr>
              <w:t xml:space="preserve"> </w:t>
            </w:r>
            <w:r w:rsidRPr="004D38AF">
              <w:rPr>
                <w:rFonts w:ascii="SutonnyMJ" w:hAnsi="SutonnyMJ" w:cs="SutonnyMJ"/>
              </w:rPr>
              <w:t xml:space="preserve">miKvix cÖv_wgK we`¨vjq Kj¨vY mwgwZ,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gnj­</w:t>
            </w:r>
            <w:r w:rsidRPr="004D38AF">
              <w:rPr>
                <w:rFonts w:ascii="SutonnyMJ" w:hAnsi="SutonnyMJ" w:cs="SutonnyMJ"/>
              </w:rPr>
              <w:softHyphen/>
              <w:t>v t myjZvbvev`,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ivRkv-750/2004</w:t>
            </w:r>
            <w:r w:rsidRPr="004D38AF">
              <w:rPr>
                <w:rFonts w:ascii="SutonnyMJ" w:hAnsi="SutonnyMJ" w:cs="SutonnyMJ"/>
              </w:rPr>
              <w:br/>
              <w:t>Zvs-24/4/2004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we`¨vj‡q †fŠZ myweav m„wó KiY, K¨vP‡g›U GjvKvi 103% wkï fwZ© wbwðZ KiY, wkï Kj¨vb, e„¶‡ivcb, kixi PP©v I †Ljvayjv|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wWwfkbvj K‡›Uªvjvi Ae GKvD›Um Kg©KZ©v-Kg©Pvix Kj¨vb I µxov mwgwZ,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gnj­</w:t>
            </w:r>
            <w:r w:rsidRPr="004D38AF">
              <w:rPr>
                <w:rFonts w:ascii="SutonnyMJ" w:hAnsi="SutonnyMJ" w:cs="SutonnyMJ"/>
              </w:rPr>
              <w:softHyphen/>
              <w:t>v t kªxivgcyi, DËiv feb,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ivRkv-752/04, Zvs-7/6/04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‡Ljvayjv, e„¶‡vcb, Kg©KZ©v-Kg©Pvix‡`i we`vqx Abyôv‡bi Av‡qvRb Kiv, cwievi cwiKíbv m¤ú‡K© Ávb`vb|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Dckni g‡Wj miKvix cÖvt we`¨vjq Kj¨vY mwgwZ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gnj­v t Dckni,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ivRkv-754/2004</w:t>
            </w:r>
            <w:r w:rsidRPr="004D38AF">
              <w:rPr>
                <w:rFonts w:ascii="SutonnyMJ" w:hAnsi="SutonnyMJ" w:cs="SutonnyMJ"/>
              </w:rPr>
              <w:br/>
              <w:t>Zvs-3/7/2004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we`¨vj‡q †fŠZ myweav e„w× KiY, K¨vP‡g›U GjvKvq 100% wkï fwZ© wbwðZ KiY, ‡Ljvayjv, e„¶‡ivcb, mnvq I `yt¯ ’ †Q‡j †g‡q‡`i mvnvh¨, cÖv_wgK ¯^v¯’¨ cwiPh¨© m¤ú‡K© Ávb `vb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AM©vbvB‡Rkb di †mvmvj G</w:t>
            </w:r>
            <w:r>
              <w:rPr>
                <w:rFonts w:ascii="SutonnyMJ" w:hAnsi="SutonnyMJ" w:cs="SutonnyMJ"/>
              </w:rPr>
              <w:t>Û BbfvBib‡g›U †W‡fjc‡g›U (I‡mW)</w:t>
            </w:r>
            <w:r w:rsidRPr="004D38AF">
              <w:rPr>
                <w:rFonts w:ascii="SutonnyMJ" w:hAnsi="SutonnyMJ" w:cs="SutonnyMJ"/>
              </w:rPr>
              <w:t>gnj­v t j¶xcyi (`vm cyKyi) ,   wRwcI,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ivRkv-755/04, Zvs-3/7/04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I eq¯‹ wk¶v, e„¶‡ivcb, aygcvb cÖwZ‡iva, †qŠZzK we‡ivax Kvh©µg, m¨vwb‡Ukb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128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‡jwWm AM©vbvB‡Rkb di †mvmvj I‡qj †dqvi (jdm),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gnj­</w:t>
            </w:r>
            <w:r w:rsidRPr="004D38AF">
              <w:rPr>
                <w:rFonts w:ascii="SutonnyMJ" w:hAnsi="SutonnyMJ" w:cs="SutonnyMJ"/>
              </w:rPr>
              <w:softHyphen/>
              <w:t>v t myjZvbvev`,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ivRkv-756/2004</w:t>
            </w:r>
            <w:r w:rsidRPr="004D38AF">
              <w:rPr>
                <w:rFonts w:ascii="SutonnyMJ" w:hAnsi="SutonnyMJ" w:cs="SutonnyMJ"/>
              </w:rPr>
              <w:br/>
              <w:t>Zvs-10/7/2004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wcwQ‡q cov Rb‡Mvwôi Av_©-</w:t>
            </w:r>
            <w:r w:rsidRPr="004D38AF">
              <w:rPr>
                <w:rFonts w:ascii="SutonnyMJ" w:hAnsi="SutonnyMJ" w:cs="SutonnyMJ"/>
              </w:rPr>
              <w:lastRenderedPageBreak/>
              <w:t>mvgvwRK Dbœqb, wbi¶iZv `~ixKiY, RbmsL¨v e„w×‡iva †iva, cÖwZeÜx‡mev, AvZ©gvbeZvi †mev|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129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GKZv eûgywL mgvR Dbœqb ms¯’v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gnj­v t wkiBj K‡jvbx,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ivRkv-757/2004</w:t>
            </w:r>
            <w:r w:rsidRPr="004D38AF">
              <w:rPr>
                <w:rFonts w:ascii="SutonnyMJ" w:hAnsi="SutonnyMJ" w:cs="SutonnyMJ"/>
              </w:rPr>
              <w:br/>
              <w:t>Zvs-21/7/2004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Mevw` cï cvjb, wbi¶iZv `~ixKiY, gv`K cÖwZ‡iva, †hŠZyK we‡ivax Kvh©µg cwievi cwiKíbv, ¯^v¯’¨ †mev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AvZ¥ Dbœqb mgvR‡mev ms¯’v (Awmm), we-299, Dckni,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ivRkv-758/2004</w:t>
            </w:r>
            <w:r w:rsidRPr="004D38AF">
              <w:rPr>
                <w:rFonts w:ascii="SutonnyMJ" w:hAnsi="SutonnyMJ" w:cs="SutonnyMJ"/>
              </w:rPr>
              <w:br/>
              <w:t>Zvs-26/7/2004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e„¶‡ivcb, I cwi‡ek msi¶b, cwievi cwiKíbv, ¯^v¯’¨ I wkï Kj¨vb, †hŠKz‡Ki wei“‡× Kvh©µg MÖnb|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 bvm©vix gvwjK mwgwZ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evmv bs- 105, Dckni, 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ivRkv-764/2004</w:t>
            </w:r>
            <w:r w:rsidRPr="004D38AF">
              <w:rPr>
                <w:rFonts w:ascii="SutonnyMJ" w:hAnsi="SutonnyMJ" w:cs="SutonnyMJ"/>
              </w:rPr>
              <w:br/>
              <w:t>Zvs-22/8/2004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gvnbMi|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e„¶‡ivcb, ¯^í gy‡j¨ e„‡¶i Pviv RbM‡bi g‡a¨ mieivn, e„¶‡ivc‡b RbMb‡K DrmvwnZ Kiv, e„¶ msi¶‡b cÖwk¶Y, bvm©vix cÖwk¶Y cÖ`vb|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kvwš—bxo,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evox bs-21/2,cÙv AvevwmK GjvKv,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ivRkv-768/04, Zvs-28/9/04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I eq¯‹ wk¶v, Rb¥wbqš¿b, †hŠZy‡Ki wei“‡× RbgZ M‡o †Zvjv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evsjv‡`k Av_©-mvgvwRK M‡elbv I Dbœqb cwil`,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KvRjv, gwZnvi|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ivRkv-782/2005</w:t>
            </w:r>
            <w:r w:rsidRPr="004D38AF">
              <w:rPr>
                <w:rFonts w:ascii="SutonnyMJ" w:hAnsi="SutonnyMJ" w:cs="SutonnyMJ"/>
              </w:rPr>
              <w:br/>
              <w:t>Zvs-9/2/2005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wbiv¶iZv `~ixKiY, †hŠZz‡Ki wei“‡× Kg©m~Px cÖnb, e„wË gyjK wk¶v, M‡elbv gyjK cÖKí MÖnb|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Mªvmi“U wccjm AiMvB‡b‡Rkb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B-338, †n‡Zg Lv, †Nvovgviv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ivRkv-793/07</w:t>
            </w:r>
            <w:r w:rsidRPr="004D38AF">
              <w:rPr>
                <w:rFonts w:ascii="SutonnyMJ" w:hAnsi="SutonnyMJ" w:cs="SutonnyMJ"/>
              </w:rPr>
              <w:br/>
              <w:t>Zvs- 22/02/07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wbi¶Zv `yiKib, wPÎ we‡bv`b I †Lvjvayiv, aygcvb I gv`K `ªe¨ cªwZ‡iva|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‡W‡fjc‡g›U G¨vKkb di KwgwbDwbwU  (WvK)‡Nvovgviv,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ivRkv- 803/07.Zvs- 27/3/07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bvixkg AwaKvi, ¯^v¯’¨ m‡PZbZv, KvwiMwi cÖwk¶b  Rb¥ wbqš¿b|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Av`k© cj</w:t>
            </w:r>
            <w:r w:rsidRPr="004D38AF">
              <w:rPr>
                <w:rFonts w:ascii="SutonnyMJ" w:hAnsi="SutonnyMJ" w:cs="SutonnyMJ"/>
              </w:rPr>
              <w:softHyphen/>
              <w:t>x Dbœqb ms¯’v</w:t>
            </w:r>
            <w:r w:rsidRPr="004D38AF">
              <w:rPr>
                <w:rFonts w:ascii="SutonnyMJ" w:hAnsi="SutonnyMJ" w:cs="SutonnyMJ"/>
              </w:rPr>
              <w:br/>
              <w:t>37, wRbœvbMi,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ivRkv-808/07</w:t>
            </w:r>
            <w:r w:rsidRPr="004D38AF">
              <w:rPr>
                <w:rFonts w:ascii="SutonnyMJ" w:hAnsi="SutonnyMJ" w:cs="SutonnyMJ"/>
              </w:rPr>
              <w:br/>
              <w:t>Zvs- 28/3/07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‡hvZzK cwZ‡iva Kvh©³g, cvVvovi ¯’vcb, e¯Zz`vb Kg©myPx, hvZbe¨vax m¤ú‡K© Rbm‡PZbv m„wó|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137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n¨vwÛK¨vcW wPj‡Wªb †nvg</w:t>
            </w:r>
            <w:r w:rsidRPr="004D38AF">
              <w:rPr>
                <w:rFonts w:ascii="SutonnyMJ" w:hAnsi="SutonnyMJ" w:cs="SutonnyMJ"/>
              </w:rPr>
              <w:br/>
              <w:t>Mªvg t noMÖvg cye©cvov, †cvt ivRkvnx †KvU, ivRcvov,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ivRkv- 810/07,Zvs- 6/5/07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cÖwZeš’x cybev©mb, cÖwZeÜx AwaKvi msi¶b, cªwZeÜx‡`i wPwKrmv|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mvg_©¨ I gvbeZv Dbœqb ms¯’v</w:t>
            </w:r>
            <w:r w:rsidRPr="004D38AF">
              <w:rPr>
                <w:rFonts w:ascii="SutonnyMJ" w:hAnsi="SutonnyMJ" w:cs="SutonnyMJ"/>
              </w:rPr>
              <w:br/>
              <w:t>mvMicvov, †Nvovgviv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ivRkv-813/07</w:t>
            </w:r>
            <w:r w:rsidRPr="004D38AF">
              <w:rPr>
                <w:rFonts w:ascii="SutonnyMJ" w:hAnsi="SutonnyMJ" w:cs="SutonnyMJ"/>
              </w:rPr>
              <w:br/>
              <w:t>Zvs- 6/5/07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`yixKib, nuvmgyiMx cvjb, mvs¯‹…wZK Abyôvb I QvMjcvjb, e„¶‡ivcb|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139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Bqvsg¨vb wLªwóqvb G¨v‡mvwm‡qkb (Avi, IqvB, Gg, wm, G )</w:t>
            </w:r>
            <w:r w:rsidRPr="004D38AF">
              <w:rPr>
                <w:rFonts w:ascii="SutonnyMJ" w:hAnsi="SutonnyMJ" w:cs="SutonnyMJ"/>
              </w:rPr>
              <w:br/>
              <w:t>gwnlev_vb, ivRkvnx †KvU,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ivRkv-820/07, Zvs- 27/6/07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hye gwnjv‡`i ¶gZvqb, msL¨v jNy‡`i cÖwZ msnwZ cÖKvk, cwievi cwiKíbv, kixi PP©v|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mÄxebx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evox bs -179/2, Dckni, mcyiv </w:t>
            </w:r>
            <w:r w:rsidRPr="004D38AF">
              <w:rPr>
                <w:rFonts w:ascii="SutonnyMJ" w:hAnsi="SutonnyMJ" w:cs="SutonnyMJ"/>
              </w:rPr>
              <w:br/>
              <w:t>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ivRkv-824/07</w:t>
            </w:r>
            <w:r w:rsidRPr="004D38AF">
              <w:rPr>
                <w:rFonts w:ascii="SutonnyMJ" w:hAnsi="SutonnyMJ" w:cs="SutonnyMJ"/>
              </w:rPr>
              <w:br/>
              <w:t>Zvs- 5/8/07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cÖwZeš’x cÖwk¶b I cybe©vmb, mvgvwRK ebvqb, †hŠZzK cÖwZ‡iva, kixi PP©v, †Lvjvayiv|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B‡KvbwgK †W‡fjc‡g›U †cÖvMÖvg (B, wW, wc),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MÖvg t †g‡ni PwÛ, †cvt LoLwo</w:t>
            </w:r>
            <w:r w:rsidRPr="004D38AF">
              <w:rPr>
                <w:rFonts w:ascii="SutonnyMJ" w:hAnsi="SutonnyMJ" w:cs="SutonnyMJ"/>
              </w:rPr>
              <w:br/>
              <w:t>_vbv t gwZnvi,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ivRkv-825/07, Zvs- 6/8/07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Av_© mvgvwRK Kvh©µg, nuvmi“iMx cvjb, NvZK e¨vax m¤ú‡K© RbMb‡K m‡PZb Kiv, †Lvjvayiv|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¯^Rb</w:t>
            </w:r>
            <w:r w:rsidRPr="004D38AF">
              <w:rPr>
                <w:rFonts w:ascii="SutonnyMJ" w:hAnsi="SutonnyMJ" w:cs="SutonnyMJ"/>
              </w:rPr>
              <w:br/>
              <w:t>96/97, †óvwWqvg gv‡K©U</w:t>
            </w:r>
            <w:r w:rsidRPr="004D38AF">
              <w:rPr>
                <w:rFonts w:ascii="SutonnyMJ" w:hAnsi="SutonnyMJ" w:cs="SutonnyMJ"/>
              </w:rPr>
              <w:br/>
              <w:t>ivRkvnx we¤^we`¨vjq,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ivRkv- 827/07</w:t>
            </w:r>
            <w:r w:rsidRPr="004D38AF">
              <w:rPr>
                <w:rFonts w:ascii="SutonnyMJ" w:hAnsi="SutonnyMJ" w:cs="SutonnyMJ"/>
              </w:rPr>
              <w:br/>
              <w:t>Zvs- 15/8/07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i³`v‡b DØ× Kib, webv gy‡j¨ i³`vb, kxZ e¯¿ weZib, wewfbœ †ivM m¤ú‡K© m‡PZb|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MÖvgxY gyw³ ms¯’v</w:t>
            </w:r>
            <w:r w:rsidRPr="004D38AF">
              <w:rPr>
                <w:rFonts w:ascii="SutonnyMJ" w:hAnsi="SutonnyMJ" w:cs="SutonnyMJ"/>
              </w:rPr>
              <w:br/>
              <w:t>evox bs 318, bZyb wejwmgjv</w:t>
            </w:r>
            <w:r w:rsidRPr="004D38AF">
              <w:rPr>
                <w:rFonts w:ascii="SutonnyMJ" w:hAnsi="SutonnyMJ" w:cs="SutonnyMJ"/>
              </w:rPr>
              <w:br/>
              <w:t>wR wc I 6000, ivRcvov,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ivRkv-829/07, Zvs- 2/9/07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`yixKib, cvVvMvi ¯’vcb, nuvmgyiMx cvjb, cwievi cwiKíbv|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cÖ`xß gvbe Kj¨vY ms¯’v</w:t>
            </w:r>
            <w:r w:rsidRPr="004D38AF">
              <w:rPr>
                <w:rFonts w:ascii="SutonnyMJ" w:hAnsi="SutonnyMJ" w:cs="SutonnyMJ"/>
              </w:rPr>
              <w:br/>
              <w:t>evox bs- 43, kvjevMvb, mcyiv, ivRkvnx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ivRkv-834/07</w:t>
            </w:r>
            <w:r w:rsidRPr="004D38AF">
              <w:rPr>
                <w:rFonts w:ascii="SutonnyMJ" w:hAnsi="SutonnyMJ" w:cs="SutonnyMJ"/>
              </w:rPr>
              <w:br/>
              <w:t>Zvs- 29/10/07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bvix I wkï‡`i Kj¨vY gyjK Kvh©µg, cÖwZeÜx‡`i cÖwk¶b, eq¯‹ I Amg_© cyi“l  I </w:t>
            </w:r>
            <w:r w:rsidRPr="004D38AF">
              <w:rPr>
                <w:rFonts w:ascii="SutonnyMJ" w:hAnsi="SutonnyMJ" w:cs="SutonnyMJ"/>
              </w:rPr>
              <w:lastRenderedPageBreak/>
              <w:t>gwniv‡`i cybe©vmb, †hŠZzK cÖwZ‡iva|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145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cÖwZkÖ“wZ †mev ms¯’v ÒcÖ‡mmÓ j¶xcyi fvUvcvov, †cvt wRwcI-6000, _vbv- ivRcvov, †Rjv-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 kv-838/07,Zvs 13/11/07 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spacing w:line="228" w:lineRule="auto"/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ivRcvov _vbv</w:t>
            </w:r>
          </w:p>
          <w:p w:rsidR="001966F5" w:rsidRPr="004D38AF" w:rsidRDefault="001966F5" w:rsidP="00BA1D1C">
            <w:pPr>
              <w:spacing w:line="228" w:lineRule="auto"/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K) `wR© weÁvb</w:t>
            </w:r>
          </w:p>
          <w:p w:rsidR="001966F5" w:rsidRPr="004D38AF" w:rsidRDefault="001966F5" w:rsidP="00BA1D1C">
            <w:pPr>
              <w:spacing w:line="228" w:lineRule="auto"/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L) n¯Í wkí</w:t>
            </w:r>
          </w:p>
          <w:p w:rsidR="001966F5" w:rsidRPr="004D38AF" w:rsidRDefault="001966F5" w:rsidP="00BA1D1C">
            <w:pPr>
              <w:spacing w:line="228" w:lineRule="auto"/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M) e„¶ †ivcb</w:t>
            </w:r>
          </w:p>
          <w:p w:rsidR="001966F5" w:rsidRPr="004D38AF" w:rsidRDefault="001966F5" w:rsidP="00BA1D1C">
            <w:pPr>
              <w:spacing w:line="228" w:lineRule="auto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N) wk¶v Kvh©µg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f~wgnxb c~be©vmb ms¯’v, eoebMÖvg, ivqcvov, mcyiv, kvn&amp;gL`yg,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-839/07,Zvs-26/11/07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 e¨vcx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f~wgnxb hye Dbœqb cÖKí I f~wgnxb bvix Dbœqb cÖKí|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-144" w:right="-115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Bwbwm‡qwUf di Kbfvikb Ad †mvmvj jvBqvwewjwU B›Uz G¨v‡mU| (B·vjv)</w:t>
            </w:r>
          </w:p>
          <w:p w:rsidR="001966F5" w:rsidRPr="004D38AF" w:rsidRDefault="001966F5" w:rsidP="00BA1D1C">
            <w:pPr>
              <w:ind w:left="-144" w:right="-115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evwo bs 34, wd‡ivRvev`,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ind w:left="-144" w:right="-115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-840/07, Zvs-26/11/07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 w:right="-115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†Rjv mn cieZ©x‡Z mviv †`k e¨vwc</w:t>
            </w:r>
          </w:p>
          <w:p w:rsidR="001966F5" w:rsidRPr="004D38AF" w:rsidRDefault="001966F5" w:rsidP="00BA1D1C">
            <w:pPr>
              <w:ind w:left="-84" w:right="-75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Kw¤úDUvi ‡Uªwbs I cÖvtwkt e„wË cÖ`vb, `yt¯’ e¨w³‡`i e¯¿ cÖ`vb, mgvR m‡PZbvZv g~jK Kvh©µg|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G‡mv †Póv Kwi,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cev bZzb cvov, mcyiv,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ivRkv- 845/07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Zvs- 18/12/07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Kj¨vb Ges kvixwiK gvbwmK Amg_© e¨vw³‡`i Kj¨vY, weï× cvbxq R‡ji e¨e¯’v, Kvivgyw³ K‡q`x‡`i Kj¨vY I cybe©vmb|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149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w`‡bi Av‡jv,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wkiBj K‡jvbx, 4bs Mwj,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ivRkv-846/07 Zvs- 18/12/07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wnRiv‡`i mgZv cÖwZôv Kivi j‡¶¨ KvR Kiv, cÖvK…wZK `y‡h©v‡M mvnvh¨, †hŠZz‡Ki wei“‡× Av‡›`vjb,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i“ivj G¨vÛ Avievb †W‡fjc‡g›U AM©vbvB‡Rkb (i“‡Wv), evwjqvcyKzi, †Nvovgviv, ivRkvnx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ivRkv-848/07 Zvs-27/12/07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Avkªqnxb‡`i cybe©vmbmn wk¶v I ¯^v¯’¨, ebvqb Kvh©µg, cÖvK…wZK `y‡h©v‡M †mev`vb, †hŠZz‡Ki wei“‡× RbgZ MVb,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‡mvmvj GÛ B‡Kv‡bvwgK †W‡fjc‡g›U G¨veAwiwRÝ(‡mWv),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bCs/>
              </w:rPr>
              <w:t>wWsMv‡Wvev, wRwcI,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 xml:space="preserve">ivRkv-850/07,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Zvs- 30/12/07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wkï‡`i A‰eZwbK ¯‹zj cwiPvjbv, e„¶ †ivcb, ¯^v¯’¨ m‡PZbZv, Mixe `yt¯’‡`i Av_©-mvgvwRK Dbœqb, wkï I eq¯‹ wk¶vi e¨e¯’v, cwievi cwiKíbv, aygcvb eR©b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ivRkvnx Lªxwóqvbm¨vÛ †d«Ûwkc KwgwU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 xml:space="preserve">k¨vgcyi, gvlKvUvw`Nx, gwZnvi, </w:t>
            </w:r>
            <w:r w:rsidRPr="004D38AF">
              <w:rPr>
                <w:rFonts w:ascii="SutonnyMJ" w:hAnsi="SutonnyMJ" w:cs="SutonnyMJ"/>
                <w:bCs/>
              </w:rPr>
              <w:lastRenderedPageBreak/>
              <w:t>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lastRenderedPageBreak/>
              <w:t>ivRkv-861/08 Zvs- 11/9/08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¯^v¯’¨ †mev , cÖv_wgK wk¶v|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153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ivRkvnx †Rjv AemicÖvß miKvix Kg©Pix Kj¨vY mwgwZ,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bCs/>
              </w:rPr>
              <w:t xml:space="preserve"> cyivZb wmwU feb (2q Zjv) †mvbvw`Nxi †gvo,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</w:p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ivRkv -865/08 Zvs 3/11/08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mgMÖ ivRkvnx †Rjv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Aet miKvix Kg©Pvix‡`i †Q‡j‡g‡q‡`i e„wË cÖ`vb, †Ljvayjv BZ¨vw`|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RvbœvZzj evKx mgvR Dbœqb ms¯’v, ivgP›`ªcyi,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ivRkv- 866, Zvs- 16/11/08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n¯Í wkí, Amnvq `yt¯’‡`i mvnvh¨ `vb, g„Z‡`i Kvd‡bi Kvco †`qv|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  <w:bCs/>
              </w:rPr>
            </w:pPr>
            <w:r w:rsidRPr="004D38AF">
              <w:rPr>
                <w:rFonts w:ascii="SutonnyMJ" w:hAnsi="SutonnyMJ" w:cs="SutonnyMJ"/>
                <w:bCs/>
              </w:rPr>
              <w:t>cwikªg, dz`wKcvov, †Nvovgviv,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  <w:bCs/>
              </w:rPr>
              <w:t>ivRkv-870/09, Zvs- 11/1/09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`~ixKiY, e„¶ †ivcb, bvixi AwaKvi m‡¤ú‡K© m‡PZbZv|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ggZvgqx bvix Dbœqb ms¯’v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Li‡evbv,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ivRkv-874 /09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21/1/09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ind w:left="72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KzwUi wkí, n¯Í wkí I †mjvB cÖwk¶Y|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i“ivj GÛ Avievb ‡W‡fjc‡g›U AMv©bvB‡Rkb(i¨vW‡Kv)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‡ZiLvw`qv, WvK- †mbvwbevm,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_vbv- ivRcvov,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†Rjv-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ivRkv-875/10 Zvs-28/2/10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`~ixKib, KywUi wkí, gv`K cªwZ‡iva, bvix wbhv©Zb cªwZ‡iva|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Avkvi cª`xc wnRov Dbœqb ms¯’v, wk‡ivBj K‡jvbx (3bs Mwj), †Nvovgviv,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ivRkv-876/10 Zvs- 29/3/10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Mixe I cªvwš—K wnRov‡`i n¯— wkí cªwk¶Y, †hŠZy‡Ki wei“‡× mvgvwRK Av‡›`vjb, e„¶ †ivcb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159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‡gŠjv dvD‡Wkb, 328/2 Dc kni nvDwRs G‡óU,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ivRkv- 879/10 Zvs- 20/5/10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Mixe gwnjv‡`i n¯— wkí, †mjvB cªwk¶Y, NvZK K¨vax m¤ú‡K© RbMb‡K m‡PZb Kiv, wPËwe‡bv`‡bi e¨e¯’v|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cÂ`xc gvbe Kj¨vY ms¯’v, 36 wgqvcvov,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ivRkv- 881/10Zvs- 13/6/10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bvix I wkï cvPvi‡iva, cwievi cwiKcbv,  wbi¶iZv `~ixKiY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G¨vKkb di wWm‡UªWm  KwgDwbwU wccyj(GwWwmwc) Mªvg- PKcvov, WvK- cÙv AvevwmK,_vbv-‡evqvwjqv,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ivRkv-884/10 Zvs-30/6/10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wf¶yK `yt¯’‡`i Kj¨vY, wbi¶iZv `~ixKiY,gwnjv‡`i e„wËgyjK cªwk¶Y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grm¨Rxwe mgvR Kj¨vY mwgwZ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Mªvg- k¨vgcyi bMicvov, _vbv- gwZnvi, †Rjv 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ivRkv-885/10 Zvs-</w:t>
            </w:r>
            <w:r w:rsidRPr="004D38AF">
              <w:rPr>
                <w:rFonts w:ascii="SutonnyMJ" w:hAnsi="SutonnyMJ" w:cs="SutonnyMJ"/>
              </w:rPr>
              <w:lastRenderedPageBreak/>
              <w:t>8/7/10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grm¨ Pvl, grm¨Rxwe †`i Av_© </w:t>
            </w:r>
            <w:r w:rsidRPr="004D38AF">
              <w:rPr>
                <w:rFonts w:ascii="SutonnyMJ" w:hAnsi="SutonnyMJ" w:cs="SutonnyMJ"/>
              </w:rPr>
              <w:lastRenderedPageBreak/>
              <w:t>mvgvwRK Dbèqb, gwnjv‡`i n¯— wkí cªwk¶Y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163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PKcvov D`q †mev ms¯’v, , PKcvov, cÙvAvevwmK GjvKv,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ivRkv-886/10 Zvs- 19/7/10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Kj¨vY I hye Kj¨vY, cwievi cwiKíbv, wbi¶iZv `~ixKib, mvgvwRK ebvqb|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‡m›Uvi di w` win¨vwewj‡Ukb Ad w` wWR¨vej (wmAviwW), Mªvg- KvRjv, _vbv- gwZnvi, †Rjv -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|ivRkv-888/10 Zvs-25/8/10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kvwiixK A¶g cªwZeÜx‡`i †mev cª`vb, cªwZeÜx‡`i Dc‡hvMx ¯‹yj ˆZix, †hŠZy‡Ki wei“‡× RbgZ MVb|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bvix gyw³ ms¯’v, PwÛcyi, wRwcI-6000, †Rjv –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ivRkv-891/10 Zvs-18/10/10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Kj¨vY Kg©m~Px, meviRb¨ wk¶v Kvh©µg, cªv_wgK ¯^v¯’v cwiPhv©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166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 †¯^”Qv‡mex †mvmvBwU , 37/35 †MvinvsMv, WvK- †Nvovgviv, _vbv- †evqvwjqv , †Rjv - ivRkvnx|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ivRkv- 895/10 Zvs- 10/11/10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gv‡S mnvqK mvgMªx weZib, wPwKrmv †mev, cªwZeÜx‡`i AwaKvi mgc‡K© m‡PZb Kiv, Abv_ GwZg †g‡q‡`i weev‡ni e¨e¯’v|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B‡jK‡Uªvwb· †UKwbwkqvb Kj¨vY mwgwZ, gnj­v-ivYxevRvi, gv`ªvmv gv‡K©U, WvK-‡Nvovgviv, _vbv-‡evqvwjqv,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ivRkv-902/11 Zvs 23/1/11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†eKvi hyeK-hyeZx‡`i †UKwbwkqvb cªwk¶Y cª`vb, `yt¯’‡`i wPwKrmv mvnvh¨, †hŠZy‡Ki wei“‡× RbgZ MVb, cwievi cwiKíbv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mgZv bvix Kj¨vY ms¯’v, 25/3, Dckni nvDwRs G‡óU, WvK-mcyiv, _vbv-‡evqvwjqv,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ivRkv-909/11 Zvs 28/3/11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cyi“l I gwnjv‡`i mvnvh¨, nm—wkí I KywUi wkí cªwk¶Y, mvgvwRK ebvqb, i³`vb Kg©m~Px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169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AR©b., 100 ZvjvBgvix, WvK- †Nvovgviv, _vbv- †evqvwjqv,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ivRkv-910/11 Zvs 4/4/11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kvwiixK Amg_© e¨w³‡`i Kj¨vY, wkï hye I bvix Kj¨vY, ¯^v¶iZv I i³`vb Kg©m~Px, †hŠZyK we‡ivax Kvh©µg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gwnjv msnwZ cwil` (Gg Gm wc), 318 bZyb wejwmgjv, WvK-wRwcI,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ivRkv-911/11 Zvs 26/6/11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gwnjv I cyi“l‡`i Avw_©K mvnvh¨, bvix I wkï Dbœqb Kg©m~Px, KywUi wkí, nm— wkí, †mjvB cªwk¶Y, wdª wK¬wb‡Ki e¨e¯’v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ivRkvnx gvbe Kj¨vY ms¯’v(Avi,Gg,‡K,Gm), noMªvg bZyb </w:t>
            </w:r>
            <w:r w:rsidRPr="004D38AF">
              <w:rPr>
                <w:rFonts w:ascii="SutonnyMJ" w:hAnsi="SutonnyMJ" w:cs="SutonnyMJ"/>
              </w:rPr>
              <w:lastRenderedPageBreak/>
              <w:t>evRvi, †cvt ivRkvnx †KvU©</w:t>
            </w:r>
            <w:r>
              <w:rPr>
                <w:rFonts w:ascii="SutonnyMJ" w:hAnsi="SutonnyMJ" w:cs="SutonnyMJ"/>
              </w:rPr>
              <w:t xml:space="preserve">, _vbv- ivRcvov, †Rjv- ivRkvnx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ivRkv-916/11 Zvs-14/8/11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wkï Kj¨vY I hye Kj¨vY , cwievi cwiKíbv, †ivMx </w:t>
            </w:r>
            <w:r w:rsidRPr="004D38AF">
              <w:rPr>
                <w:rFonts w:ascii="SutonnyMJ" w:hAnsi="SutonnyMJ" w:cs="SutonnyMJ"/>
              </w:rPr>
              <w:lastRenderedPageBreak/>
              <w:t>Kj¨vY I cybev©mb, cªwZeÜx‡`i ¯^vej¤^x Kiv 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172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Avgiv ivRkvnx evmx, Dckni nvDwRs G‡óU, mcyiv, †evqvwjqv,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ivRkv-925/11 Zvs-21/8/11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 cwi‡ek msi¶Y, gv`K we‡ivax Kvh©µg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‡md (¯^v¯’¨ , wk¶v †mev dvD‡Ûkb), Mªvg-mvMicvov, WvK- ‡Nvovgviv,_vbv- ‡evqvwjqv,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ivRkv- 930/11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Zvs- 3/10/11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 cwi‡ek msi¶Y, gv`K we‡ivax Kvh©µg, Av‡jvwKZ gvbyl I Av‡jvwKZ †bZ…Z¡ m„wó Kiv|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jvnvwš— dvD‡Ûkb, gnj­v- 290/G noMªvg(cye©cvov), WvK- ivRkvnx †KvU©, _vbv- ivRcvov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ivRkv- 931/11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Zvs- 4/10/11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Avw`evmx I AwZ `wi`ª bvix cyi“‡li Kg©ms¯’v‡bi my‡hvM m„wó Kiv, ¯^v¶i AR©b, wkï‡`i wk¶vi my‡hvM m„wó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mw`”Qv,  Mªvg- †nvmbxMÄ, WvK-wRwcI,_vbv- ,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ivRkv- 935/11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Zvs- 23/10/11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 cwi‡ek msi¶Y, gv`K we‡ivax Kvh©µg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cj­x cªMwZ ms¯’v, Mªvg- nv`xi‡gvo , WvK- †Nvovgviv,_vbv- †evqvwjqv, 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ivRkv- 938/11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Zvs- 15/11/11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KvwiMix I e„wËgyjK cªwk¶Y 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iRbxMÜv cªwZeÜx Dbœqb ms¯’v(Avi,wc,BD—,Gm), Mªvg- ‡Kkgcyi, WvK- ivRkvnx †KvU©,</w:t>
            </w:r>
            <w:r>
              <w:rPr>
                <w:rFonts w:ascii="SutonnyMJ" w:hAnsi="SutonnyMJ" w:cs="SutonnyMJ"/>
              </w:rPr>
              <w:t xml:space="preserve"> _vbv- ivRcvov,  †Rjv- ivRkvnx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ivRkv- 940/11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Zvs- 17/11/11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wPwKrmv †mev, cªwZeÜx‡`i ¶gZvwqZ mgAwaKvi wel‡q mwVK avibv, cªwZeÜx‡`i Kg©ms¯’v‡bi e¨e¯’v Kiv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178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‡Rjv evuab cªwZeÜx ms¯’v, Mªvg- fvUvcvov, evox bs- 34 WvK- ivRkvnx †KvU©, _vbv -ivRcvov, †Rjv- ivRkvnx 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ivRkv- 941/11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Zvs- 22/11/11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 e¨vw³‡`i `¶Zv e„w×, cªwZeÜx‡`i wPwKrmv †mev, cªwZeÜx‡`i ¶gZvwqZ mgAwaKvi wel‡q mwVK avibv, cªwZeÜx‡`i Kg©ms¯’v‡bi e¨e¯’v Kiv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179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DËiY mgvRKj¨vY ms¯’v, gnj­v-wR-603, †evqvwjqvcvov (AjKvi‡gvo), WvK-‡Nvovgviv, </w:t>
            </w:r>
            <w:r>
              <w:rPr>
                <w:rFonts w:ascii="SutonnyMJ" w:hAnsi="SutonnyMJ" w:cs="SutonnyMJ"/>
              </w:rPr>
              <w:t xml:space="preserve">_vbv- ‡evqvwjqv, †Rjv- ivRkvnx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ivRkv- 944/11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Zvs- 21/12/11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Amnvq g„Ze¨w³i Kvd‡bi e¨e¯’v, wd« wK¬wb‡Ki e¨e¯’v, eywUK I e­K cªKí, †mjvB cªwk¶Y †K›`ª,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>
              <w:br w:type="page"/>
            </w:r>
            <w:r w:rsidRPr="004D38AF">
              <w:rPr>
                <w:rFonts w:ascii="SutonnyMJ" w:hAnsi="SutonnyMJ" w:cs="SutonnyMJ"/>
              </w:rPr>
              <w:t>180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Kíbv cªwZeÜx Dbœqb ms¯’v, fvUvcvov, j¶xcyi 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ivRkv- 950/12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Zvs- 6/2/12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cªwZeÜx e¨vw³‡`i `¶Zv e„w×, cªwZeÜx‡`i ¶gZvwqZ mgAwaKvi wel‡q mwVK avibv,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iscyi wefvMxq mwgwZ, ivgP›`ªcyi , nv`xi‡gvo, †Nvovgviv,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 ivRkv- 951/12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Zvs- 12/2/12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Kg©ms¯’v‡bi e¨e¯’v Kiv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weRq cªwZeÜx Dbœqb ms¯’v, eLwZqvivev` , mcyiv, ‡evqvwjqv,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ivRkv-954/12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Zvs- 23/2/12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wk¶v mnvqZv cª`vb, n¯— wkí|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meyR evsjv, 15, Avd‡ivRv UvIqvi(5g Zjv), Dckni wbDgv‡K©U, wRwcI, ivRkvnx|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ivRkv-956/12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Zvs- 23/2/12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wPwKrmv mnvqZv,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gvZ…f~wg Dbœqb ms¯’v, 90, ivqcvov, ivRkvnx †KvU©, ivRcvov,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ivRkv-959/13 Zvs- 3/3/13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wPwKrmv †mev,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‡nwi‡</w:t>
            </w:r>
            <w:smartTag w:uri="urn:schemas-microsoft-com:office:smarttags" w:element="place">
              <w:smartTag w:uri="urn:schemas-microsoft-com:office:smarttags" w:element="City">
                <w:r w:rsidRPr="004D38AF">
                  <w:rPr>
                    <w:rFonts w:ascii="SutonnyMJ" w:hAnsi="SutonnyMJ" w:cs="SutonnyMJ"/>
                  </w:rPr>
                  <w:t>UR</w:t>
                </w:r>
              </w:smartTag>
            </w:smartTag>
            <w:r w:rsidRPr="004D38AF">
              <w:rPr>
                <w:rFonts w:ascii="SutonnyMJ" w:hAnsi="SutonnyMJ" w:cs="SutonnyMJ"/>
              </w:rPr>
              <w:t xml:space="preserve"> ivRkvnx, 49, ivbxevRvi, †Nvovgviv,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ivRkv-960/13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Zvs- 3/3/13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wPwKrmv †mev,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cvwU©wm‡cUix wimvP© GÛ †W‡fjc‡g›U Bwbwk‡qwUfm 384/1, mvMicvov,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ivRkv- 963/13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Zvs- 9/5/13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G¨vKkb di i“ivj cyIi GÛ †bM‡jM‡UW (Ac©b), `vmcyKyi †eŠ evRvi, , ivRcvov,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ivRkv- 958/12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23/2/12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cªwZeÜx‡`i ¶gZvwqZ mgAwaKvi wel‡q mwVK avibv,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ivRkvnx wk¶v †evW© Awdmvm© Kj¨vY mwgwZ, ivRkvnx gva¨wgK I D”Pgva¨wgK wk¶v †evW©, ivRkvnx|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†iwRt bs- ivRkv- 967/13 Zvs- 21/10/13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189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†mvbvjx w`b gvbe Kj¨vY ms¯’v, Mªvg- †QvUebMªvg, †cvt mcyiv, _vbv- kvngL`yg,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ivRkv-969/13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Zvs- 30/12/13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wQbœg~j †g‡q‡`i AvPibxi cyi“l‡`i g‡a¨ cvi¯úwiK m¤ú„wZ M‡o †Zvjv, †g‡qjx AvPi‡bi cyi“l‡`i g‡a¨ AvZ¥ cªZ¨q I `„wófsMxi Dbœqb, wnRov eq¯‹ I mgvR </w:t>
            </w:r>
            <w:r w:rsidRPr="004D38AF">
              <w:rPr>
                <w:rFonts w:ascii="SutonnyMJ" w:hAnsi="SutonnyMJ" w:cs="SutonnyMJ"/>
              </w:rPr>
              <w:lastRenderedPageBreak/>
              <w:t>M‡o †Zvjv|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190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‡¯^”Qv‡mex eûgyLx gwnjv mgvRKj¨vY ms¯’v, (GmweGgGmGm)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Gd-753, wgqvcvov, †Nvovgviv, 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ivRkv-984/14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Zvs- 21/09/14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we, Gm, wm, wW (eÜb †mvmvBwU di KwgDwbwU †Wfjc‡g›U) mvMi cvov(eUZjv),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987/15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12/01/15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AM©vbvB‡Rkb di gviwRbvjvBRW wccjm, kvjevMvb, mcyiv, ivRkvnx 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999/15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13/4/15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dvD‡Ûkb, wkiBj, †Nvovgviv, 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1002/15 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 20/5/15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KwgDwb‡Kkb di ‡W‡fjc‡g›U A¨vÛ ¸W Mf‡b©Ý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1004/15 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26/5/15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`yt¯’ Amnvq g„Ze¨w³i Kvd‡bi e¨e¯’v, wd« wK¬wb‡Ki e¨e¯’v, eywUK I e­K cªKí, †mjvB cªwk¶Y †K›`ª,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cÖ‡dkbvj ‡mvmvj IqvK©vm© dvD‡Ûkb,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1005/15 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26/5/15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Aemi cÖvß Kg©KZ©v‡`i Dbœqb, we‡bv`b Ges Amnvq `wi`ª‡`i wPwKrmvi e¨e¯’v Kiv , 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Lv`¨ `ß‡ii Aemi cÖvß Kg©KZ©v Kg©Pvix Kj¨vY mwgwZ, ‡KvU© ‡ókb evBcvm †gvo,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1010/15 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08/07/15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Aemi cÖvß Kg©KZ©v/Kg©Pvix‡`i Dbœqb, we‡bv`b Ges wPwKrmvi e¨e¯’v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‡d«Ûm G¨v‡mvwm‡qkb, wkiBj K‡jvbx, †Nvovgviv, 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ivRkv- 1011/15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13/7/15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wek¦evsjv dvD‡Ûkb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wkiBj K‡jvbx, †Nvovgviv,  †evqvwjqv,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ivRkv- 1012/15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13/7/15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KvwiMix I e„wËgyjK cªwk¶Y 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AvÛvi wcÖwf‡jRW †W‡fjc‡g›U G‡mvwm‡qkb(AvwcÖWv), j¶xcyi fvUvcvov, wRwcI, ivRcvov,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ivRkvnx-1013/15 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22/07/15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199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mv‡neevRvi AiMvbvB‡Rkb di wnDg¨vb †Wfjc‡g›U, mv‡neevRvi, †Nvovgviv, †evqvwjqv,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ivRkv- 1014/15  Zvs 27/07/15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wkï, hye I bvix Kj¨vY, cwievi cwiKíbv, eb¨v`yM©Z‡`i mvnvh¨, cwi‡ek msi¶Y, gv`K we‡ivax Kvh©µg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Pw›`ªgv Kj¨vY msN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c­U-74, †ivW bs 01 Pw›`ªgv AvevwmK GjvKv, †evqvwjqv,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ivRkvnx| 1018/15  Zvs 02/08/15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be RvMiY dvD‡Ûkb 54, †ówWqvg gv‡K©U, ivRkvnx wek¦we`¨vjq,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ivRkv- 1021/15 Zvs 02/09/15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KvwiMix I e„wËgyjK cªwk¶Y 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‡ní †Wvi, myjZvb gwÄj, eoKzwVcvov, †evqvwjqv,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ivRkvnx| 1023/15  Zvs 08/09/15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ivRkvnx †dWv‡ikb bMi Dbœqb ms¯’v, `woLi‡evbv(bMi feb), †evqvwjqv,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ivRkvnx| 1024/15  Zvs 13/09/15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AM©vbvB‡Rkb di wjM¨vj G¨vwmm‡UÝ G¨vÛ ivBUm(OLAR)  Dckni,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ivRkvnx| 1030/15  Zvs 05/10/15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bvix wkí Kj¨vY ms¯’v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ivRkv-236/77 108/90  29/8/90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KvwiMix I e„wËgyjK cªwk¶Y 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‡Mv‡ìb wµov Dbœqb ms¯’v, bI`vcvov AvgPZ¡i, mcyiv, kvngL`yg,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ivRkv- 1032/15  Zvs 10/11/15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207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RqhvÎv,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AvKvkbxj, 632, ivgP›`ªcyi evkvi‡ivW, †Nvovgviv, ivRkvnx| 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ivRkv- 1034/15  Zvs 12/11/15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208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ØxcwkLv mgvR Kj¨vY ms¯’v, </w:t>
            </w:r>
            <w:r w:rsidRPr="004D38AF">
              <w:rPr>
                <w:rFonts w:ascii="SutonnyMJ" w:hAnsi="SutonnyMJ" w:cs="SutonnyMJ"/>
              </w:rPr>
              <w:lastRenderedPageBreak/>
              <w:t>gwnlev_vb, ivRkvnx ‡KvU©, ivRcvov,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ivRkv-1042/16   </w:t>
            </w:r>
            <w:r w:rsidRPr="004D38AF">
              <w:rPr>
                <w:rFonts w:ascii="SutonnyMJ" w:hAnsi="SutonnyMJ" w:cs="SutonnyMJ"/>
              </w:rPr>
              <w:lastRenderedPageBreak/>
              <w:t>05/01/2016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KvwiMix I e„wËgyjK cªwk¶Y </w:t>
            </w:r>
            <w:r w:rsidRPr="004D38AF">
              <w:rPr>
                <w:rFonts w:ascii="SutonnyMJ" w:hAnsi="SutonnyMJ" w:cs="SutonnyMJ"/>
              </w:rPr>
              <w:lastRenderedPageBreak/>
              <w:t>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209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wbwiwewj gvbe Kj¨vb ms¯’v,653/Dckni,mcyiv, †evqvwjqv,ivRkvnx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ivRkv-1044/16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19/01/2016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wK‡kvi Acivax Kj¨vb Kvh©µg, mvgvwRK cÖwZeÜx‡`I Kj¨vb Kvh©µg, eq¯‹ I Amg_© e¨w³‡`i cybe©vmb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wkiBj-85,myjZvbvev`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‡Nvovgviv,ivRkvnx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ivRkv-1046/16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11/02/2016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kvixwiK I gvbwmK cÖwZeÜx‡` cªwk¶b I cybe©vmb, e„¶‡ivcb, `y:¯’ †ivMx‡`i mvnvh¨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`xß dvD‡Ûkb,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mvMicvov, †Nvovgviv,ivRkvnx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ivRkv-1054/16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ZvwiL:27/03/2016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kvixwiK I gvbwmK cÖwZeÜx‡` cªwk¶b I cybe©vmb, weï×cvwb, cq: wb¯‹vmb, gwnjv‡`i KzwUi wkí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ivRkvnx gnvbMi cÖwZeÜx Dbœqb cwil`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83-gwnlev_vb, ivRkvnx†KvU©,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ivRkv-1065/16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cÖwZeÜx e¨w³‡`i mvwe©K Rxeb gvb Dbœqb Ges me©‡¶‡Î c~Y© Ask MÖnb,mg AwaKvi I my‡hvM myweav wbwðK Kib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cwieZ©b,j¶xcyi, †cv:wRwcI, ivRcvov,ivRkvnx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ivRkv-1069/16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ZvwiL:14/08/2016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wbi¶iZv `~ixKi‡b mvgvwRK m‡PZbZv, e„¶‡ivcb I cwi‡ek msi¶b, ‡hŠZyK wenxb we‡q †`qvi Rb¨ m`m¨‡`i DrmvwnZ,weï× cvwb I m¨vwb‡Ukb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‡mev mvgvwRK Dbœqb ms¯’v, evBcvm‡gvo,†cv:ivRkvnx †KvU©, ivRcvov,ivRkvnx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ivRkv-1070/16 ZvwiL: 14/08/2016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cÖwZeÜx‡`i cÖwk¶b I cybe©vmb, cwievi cwiKíbv, e„¶‡ivcb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215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evsjv‡`k jvBf÷K †mvmvBwU,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D`qb †UªWvm©, eÜ‡MU, ivRcvov,ivRkvnx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ivRkv- 1071/16 ZvwiL:14/08/2016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‡`‡ki Av_©-mvgvwRK Dbœq‡b †KŠkj cÖYqb, `vwi`ª  we‡gvPb I Lv`¨ wbivcËv wbwðZKib, cÖvbx m¤ú‡`i Dbœqb Kib |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cÖqvm, ivRkvnx †mbvwbevm,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- 1072/16 ZvwiL:22/09/2016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cÖwZeÜx‡`i cÖwk¶b I cybe©vmb, cwievi cwiKíbv, e„¶‡ivcb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217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AvÎvB mwgwZ, bI`vcvov,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 - 1074/16 ZvwiL:27/10/2016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ggZvi †Quvqv, Dckni, †mbvwbevm, †evqvwjqv,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ivRkv- 1083/17 ZvwiL:30/01/2016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e„×vkªg, 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219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wkeMÄ Dc‡Rjv mwgwZ, we  500 j¶xcyi, †MÖUvi‡ivW,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ivRkv- 1087/17 ZvwiL:18/05/2017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220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AvKv Dbœqb ms¯’v, j¶xcyi, wRwcI,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ivRkv- 1093/17 ZvwiL:18/05/2017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KvwiMix I e„wËgyjK cªwk¶Y †K›`ª, cwievi cwiKíbv, mvgvwRK ebvqb, m¨vwb‡Ukb, wbi¶iZv `~ixKiY|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221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‡mf w` b¨vPvi G¨vÛ jvBd,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‡n‡ZgLv Kjv evMvb,wRwcI,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ivRkv- 1094/17 ZvwiL:25/05/2017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`wi`ª Rb‡Mvwôi Av_© mvgvwRK Ae¯’vi Dbœqb, KywUi wkí, n¯— wkí I †mjvB cªwk¶Y †K›`ª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gnvbMi B‡jKwUªK e¨emvqx Kj¨vY mwgwZ, 243-235 †÷wWqvg gv‡K©U, mcyiv,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ivRkv- 1096/17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ZvwiL: 18/6/2017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behvÎv gvbweK Dbœqb ms¯’v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eoebMÖvg (cvuPvbxcvov), mcyiv, ivRkvnx|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ivRkv- 1106/17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ZvwiL: 17/08/2017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224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bZzb Rxeb, †Kkecyi, ivRkvnx †KvU, ivRcvov,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ivRkv- 1109/17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ZvwiL: 17/08/2017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225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¯^”Q mvgvwRK Dbœqb ms¯’v, myjZvbvev`, †Nvovgviv, ivRkvnx|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 ivRkv- 1115/17 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Zvs  27/09/2017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e„×vkªg, wkï ,hye I gwnjv‡`i Kj¨vb, cÖwk¶b I cybe©vmb, cwievi cwiKíbv, e„¶‡ivcb  RvZxq w`em cvjb|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226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gywÝcvov mgvR Dbœqb ms¯’v, gywÝcvov, †cv: ivRkvnx †KvU©, ivRcvov,ivRkvx 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ivRkv-1119/17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ZvwiL-1/11/17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e„ÿ‡ivcb,m¨vwb‡Ukb,eq¯‹fvZv,‡hŠZzK we‡ivax, gv`Kwe‡ivax Kvh©µg |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227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iæivj wW‡cjc‡g›U †cÖvMÖvg Ae wccj, </w:t>
            </w:r>
            <w:r w:rsidRPr="004D38AF">
              <w:rPr>
                <w:rFonts w:ascii="SutonnyMJ" w:hAnsi="SutonnyMJ" w:cs="SutonnyMJ"/>
              </w:rPr>
              <w:lastRenderedPageBreak/>
              <w:t>†ZiLv`v, †cv: †mbvwbevm, ivRcvov,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ivRkv-1122/18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ZvwiL-08/02/18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 xml:space="preserve">bvix I wkï Dbœqb Kg©myPx, </w:t>
            </w:r>
            <w:r w:rsidRPr="004D38AF">
              <w:rPr>
                <w:rFonts w:ascii="SutonnyMJ" w:hAnsi="SutonnyMJ" w:cs="SutonnyMJ"/>
              </w:rPr>
              <w:lastRenderedPageBreak/>
              <w:t>mvgvwRK Kzms¯‹vi I R½xev` we‡ivax Kvh©µg, †eKvi‡`i e„wËg~jK cÖwkÿY, †hŠZz‡Ki weiæ‡× RbgZ M‡o †Zvjv, cÖv_wgK wkÿv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lastRenderedPageBreak/>
              <w:t>228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cv‡k AvwQ,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we‡bv`cyi evRvi, gwZnvi, ivRkvnx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ivRkv-1123/18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ZvwiL-12/02/18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wkï Kj¨vY, wbiÿiZv `yixKiY, `wi`ª †ivMx‡`i Kj¨vY,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RPr="00F73B19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229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রাজশাহী কলেজিয়েট স্কুল এলামনাই এসোসিয়েশন,১১, গনকপাড়া, ঘোড়ামারা, 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রাজশা-১১২৫/১৮</w:t>
            </w:r>
          </w:p>
          <w:p w:rsidR="001966F5" w:rsidRPr="00F73B19" w:rsidRDefault="001966F5" w:rsidP="00BA1D1C">
            <w:pPr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  <w:sz w:val="26"/>
                <w:szCs w:val="26"/>
              </w:rPr>
              <w:t>২২/০৪/১৮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দরিদ্রজনগোষ্ঠির আর্থ সামাজিক উন্নয়ন, নিরক্ষরতা  দুরিকরণ, সবারজন্য স্বাস্থ্য,সামাজিক প্রতিবন্ধী ব্যক্তিদের একিভুত শিক্ষা, সামাজিক বনায়ন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230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নন্দন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সমাজ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উন্নয়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সংস্থা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নতুন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বিলসিমলা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জিপিও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রাজপাড়া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jc w:val="both"/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রাজশা</w:t>
            </w:r>
            <w:r w:rsidRPr="004D38AF">
              <w:rPr>
                <w:rFonts w:ascii="SutonnyMJ" w:hAnsi="SutonnyMJ" w:cs="SutonnyMJ"/>
              </w:rPr>
              <w:t>-</w:t>
            </w:r>
            <w:r w:rsidRPr="004D38AF">
              <w:rPr>
                <w:rFonts w:ascii="SutonnyMJ" w:hAnsi="Vrinda" w:cs="SutonnyMJ"/>
              </w:rPr>
              <w:t>১১২৬</w:t>
            </w:r>
            <w:r w:rsidRPr="004D38AF">
              <w:rPr>
                <w:rFonts w:ascii="SutonnyMJ" w:hAnsi="SutonnyMJ" w:cs="SutonnyMJ"/>
              </w:rPr>
              <w:t>/</w:t>
            </w:r>
            <w:r w:rsidRPr="004D38AF">
              <w:rPr>
                <w:rFonts w:ascii="SutonnyMJ" w:hAnsi="Vrinda" w:cs="SutonnyMJ"/>
              </w:rPr>
              <w:t>১৮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  <w:sz w:val="26"/>
                <w:szCs w:val="26"/>
              </w:rPr>
              <w:t>২২</w:t>
            </w:r>
            <w:r w:rsidRPr="004D38AF">
              <w:rPr>
                <w:rFonts w:ascii="SutonnyMJ" w:hAnsi="SutonnyMJ" w:cs="SutonnyMJ"/>
                <w:sz w:val="26"/>
                <w:szCs w:val="26"/>
              </w:rPr>
              <w:t>/</w:t>
            </w:r>
            <w:r w:rsidRPr="004D38AF">
              <w:rPr>
                <w:rFonts w:ascii="SutonnyMJ" w:hAnsi="Vrinda" w:cs="SutonnyMJ"/>
                <w:sz w:val="26"/>
                <w:szCs w:val="26"/>
              </w:rPr>
              <w:t>০৪</w:t>
            </w:r>
            <w:r w:rsidRPr="004D38AF">
              <w:rPr>
                <w:rFonts w:ascii="SutonnyMJ" w:hAnsi="SutonnyMJ" w:cs="SutonnyMJ"/>
                <w:sz w:val="26"/>
                <w:szCs w:val="26"/>
              </w:rPr>
              <w:t>/</w:t>
            </w:r>
            <w:r w:rsidRPr="004D38AF">
              <w:rPr>
                <w:rFonts w:ascii="SutonnyMJ" w:hAnsi="Vrinda" w:cs="SutonnyMJ"/>
                <w:sz w:val="26"/>
                <w:szCs w:val="26"/>
              </w:rPr>
              <w:t>১৮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গর্ভবতি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মাহিলাদের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স্বাস্থ্যসেবা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শিশু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ও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কিশোরদের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শিক্ষা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কায</w:t>
            </w:r>
            <w:r w:rsidRPr="004D38AF">
              <w:rPr>
                <w:rFonts w:ascii="SutonnyMJ" w:hAnsi="SutonnyMJ" w:cs="SutonnyMJ"/>
              </w:rPr>
              <w:t>©</w:t>
            </w:r>
            <w:r w:rsidRPr="004D38AF">
              <w:rPr>
                <w:rFonts w:ascii="SutonnyMJ" w:hAnsi="Vrinda" w:cs="SutonnyMJ"/>
              </w:rPr>
              <w:t>ক্রম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দু</w:t>
            </w:r>
            <w:r w:rsidRPr="004D38AF">
              <w:rPr>
                <w:rFonts w:ascii="SutonnyMJ" w:hAnsi="SutonnyMJ" w:cs="SutonnyMJ"/>
              </w:rPr>
              <w:t>:</w:t>
            </w:r>
            <w:r w:rsidRPr="004D38AF">
              <w:rPr>
                <w:rFonts w:ascii="SutonnyMJ" w:hAnsi="Vrinda" w:cs="SutonnyMJ"/>
              </w:rPr>
              <w:t>স্থ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মা</w:t>
            </w:r>
            <w:bookmarkStart w:id="0" w:name="_GoBack"/>
            <w:bookmarkEnd w:id="0"/>
            <w:r w:rsidRPr="004D38AF">
              <w:rPr>
                <w:rFonts w:ascii="SutonnyMJ" w:hAnsi="Vrinda" w:cs="SutonnyMJ"/>
              </w:rPr>
              <w:t>নুষকে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আইন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সহায়তা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প্রদান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বনায়ন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কায</w:t>
            </w:r>
            <w:r w:rsidRPr="004D38AF">
              <w:rPr>
                <w:rFonts w:ascii="SutonnyMJ" w:hAnsi="SutonnyMJ" w:cs="SutonnyMJ"/>
              </w:rPr>
              <w:t>©</w:t>
            </w:r>
            <w:r w:rsidRPr="004D38AF">
              <w:rPr>
                <w:rFonts w:ascii="SutonnyMJ" w:hAnsi="Vrinda" w:cs="SutonnyMJ"/>
              </w:rPr>
              <w:t>ক্রম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প্রাথমিক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স্বাস্থ্য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সেবা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দান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231</w:t>
            </w:r>
            <w:r>
              <w:rPr>
                <w:rFonts w:ascii="SutonnyMJ" w:hAnsi="SutonnyMJ" w:cs="SutonnyMJ"/>
              </w:rPr>
              <w:t xml:space="preserve">                                                                                                      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শহীদ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ড</w:t>
            </w:r>
            <w:r w:rsidRPr="004D38AF">
              <w:rPr>
                <w:rFonts w:ascii="SutonnyMJ" w:hAnsi="SutonnyMJ" w:cs="SutonnyMJ"/>
              </w:rPr>
              <w:t xml:space="preserve">. </w:t>
            </w:r>
            <w:r w:rsidRPr="004D38AF">
              <w:rPr>
                <w:rFonts w:ascii="SutonnyMJ" w:hAnsi="Vrinda" w:cs="SutonnyMJ"/>
              </w:rPr>
              <w:t>জামিল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আকতার</w:t>
            </w:r>
            <w:r w:rsidRPr="004D38AF">
              <w:rPr>
                <w:rFonts w:ascii="SutonnyMJ" w:hAnsi="SutonnyMJ" w:cs="SutonnyMJ"/>
              </w:rPr>
              <w:t xml:space="preserve">  </w:t>
            </w:r>
            <w:r w:rsidRPr="004D38AF">
              <w:rPr>
                <w:rFonts w:ascii="SutonnyMJ" w:hAnsi="Vrinda" w:cs="SutonnyMJ"/>
              </w:rPr>
              <w:t>রতন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ফাউন্ডেশন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কোর্ট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স্টেশনমোড়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রাজশাহী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কোর্ট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রাজপাড়া</w:t>
            </w:r>
            <w:r w:rsidRPr="004D38AF">
              <w:rPr>
                <w:rFonts w:ascii="SutonnyMJ" w:hAnsi="SutonnyMJ" w:cs="SutonnyMJ"/>
              </w:rPr>
              <w:t xml:space="preserve">, </w:t>
            </w:r>
            <w:r w:rsidRPr="004D38AF">
              <w:rPr>
                <w:rFonts w:ascii="SutonnyMJ" w:hAnsi="Vrinda" w:cs="SutonnyMJ"/>
              </w:rPr>
              <w:t>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both"/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রাজশা</w:t>
            </w:r>
            <w:r w:rsidRPr="004D38AF">
              <w:rPr>
                <w:rFonts w:ascii="SutonnyMJ" w:hAnsi="SutonnyMJ" w:cs="SutonnyMJ"/>
              </w:rPr>
              <w:t>-</w:t>
            </w:r>
            <w:r w:rsidRPr="004D38AF">
              <w:rPr>
                <w:rFonts w:ascii="SutonnyMJ" w:hAnsi="Vrinda" w:cs="SutonnyMJ"/>
              </w:rPr>
              <w:t>১১২৯</w:t>
            </w:r>
            <w:r w:rsidRPr="004D38AF">
              <w:rPr>
                <w:rFonts w:ascii="SutonnyMJ" w:hAnsi="SutonnyMJ" w:cs="SutonnyMJ"/>
              </w:rPr>
              <w:t>/</w:t>
            </w:r>
            <w:r w:rsidRPr="004D38AF">
              <w:rPr>
                <w:rFonts w:ascii="SutonnyMJ" w:hAnsi="Vrinda" w:cs="SutonnyMJ"/>
              </w:rPr>
              <w:t>১৮</w:t>
            </w:r>
          </w:p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তারিক</w:t>
            </w:r>
            <w:r w:rsidRPr="004D38AF">
              <w:rPr>
                <w:rFonts w:ascii="SutonnyMJ" w:hAnsi="SutonnyMJ" w:cs="SutonnyMJ"/>
              </w:rPr>
              <w:t xml:space="preserve">: </w:t>
            </w:r>
            <w:r w:rsidRPr="004D38AF">
              <w:rPr>
                <w:rFonts w:ascii="SutonnyMJ" w:hAnsi="Vrinda" w:cs="SutonnyMJ"/>
              </w:rPr>
              <w:t>১২</w:t>
            </w:r>
            <w:r w:rsidRPr="004D38AF">
              <w:rPr>
                <w:rFonts w:ascii="SutonnyMJ" w:hAnsi="SutonnyMJ" w:cs="SutonnyMJ"/>
              </w:rPr>
              <w:t>/</w:t>
            </w:r>
            <w:r w:rsidRPr="004D38AF">
              <w:rPr>
                <w:rFonts w:ascii="SutonnyMJ" w:hAnsi="Vrinda" w:cs="SutonnyMJ"/>
              </w:rPr>
              <w:t>০৭</w:t>
            </w:r>
            <w:r w:rsidRPr="004D38AF">
              <w:rPr>
                <w:rFonts w:ascii="SutonnyMJ" w:hAnsi="SutonnyMJ" w:cs="SutonnyMJ"/>
              </w:rPr>
              <w:t>/</w:t>
            </w:r>
            <w:r w:rsidRPr="004D38AF">
              <w:rPr>
                <w:rFonts w:ascii="SutonnyMJ" w:hAnsi="Vrinda" w:cs="SutonnyMJ"/>
              </w:rPr>
              <w:t>১৮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Vrinda" w:cs="SutonnyMJ"/>
              </w:rPr>
              <w:t>সুবিধাবঞ্চিত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পিছিয়েপড়া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জনগোষ্ঠিও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ক্ষুদ্র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নৃ</w:t>
            </w:r>
            <w:r w:rsidRPr="004D38AF">
              <w:rPr>
                <w:rFonts w:ascii="SutonnyMJ" w:hAnsi="SutonnyMJ" w:cs="SutonnyMJ"/>
              </w:rPr>
              <w:t>-</w:t>
            </w:r>
            <w:r w:rsidRPr="004D38AF">
              <w:rPr>
                <w:rFonts w:ascii="SutonnyMJ" w:hAnsi="Vrinda" w:cs="SutonnyMJ"/>
              </w:rPr>
              <w:t>গোষ্টির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মধ্যে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স্বাস্থ্য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ও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চিকিৎসা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পোছিয়ে</w:t>
            </w:r>
            <w:r w:rsidRPr="004D38AF">
              <w:rPr>
                <w:rFonts w:ascii="SutonnyMJ" w:hAnsi="SutonnyMJ" w:cs="SutonnyMJ"/>
              </w:rPr>
              <w:t xml:space="preserve"> </w:t>
            </w:r>
            <w:r w:rsidRPr="004D38AF">
              <w:rPr>
                <w:rFonts w:ascii="SutonnyMJ" w:hAnsi="Vrinda" w:cs="SutonnyMJ"/>
              </w:rPr>
              <w:t>দেয়া</w:t>
            </w:r>
            <w:r w:rsidRPr="004D38AF">
              <w:rPr>
                <w:rFonts w:ascii="SutonnyMJ" w:hAnsi="SutonnyMJ" w:cs="SutonnyMJ"/>
              </w:rPr>
              <w:t>,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  <w:tr w:rsidR="001966F5" w:rsidRPr="00F73B19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232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jc w:val="center"/>
              <w:rPr>
                <w:rFonts w:ascii="NikoshBAN" w:hAnsi="NikoshBAN" w:cs="NikoshBAN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jc w:val="both"/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কমিউনিটি হাউজিং ডেভেলপমেন্ট অর্গানাইজেশন (সি এইচ ডি এ)রাজশাহী সিটি কর্পোরেশন,রাজশাহী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jc w:val="both"/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রাজশা-১১৩৫/১৯</w:t>
            </w:r>
          </w:p>
          <w:p w:rsidR="001966F5" w:rsidRPr="00F73B19" w:rsidRDefault="001966F5" w:rsidP="00BA1D1C">
            <w:pPr>
              <w:jc w:val="both"/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তারিখঃ১৩/০১/২০১৯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</w:rPr>
            </w:pPr>
            <w:r w:rsidRPr="00F73B19">
              <w:rPr>
                <w:rFonts w:ascii="NikoshBAN" w:hAnsi="NikoshBAN" w:cs="NikoshBAN"/>
              </w:rPr>
              <w:t>শিশু,যুব মহিলা কল্যাণ কাযক্রম,শারিরীক ও মানসিক প্রতিবন্ধীদের প্রশিক্ষণ ও পুর্ণবাসন কাযক্রম,পরিবার পরিকল্পনা ও রক্তদানে উদ্বুদ্ধ করণ,কিশোর অপারাধী কল্যাণ কাযক্রম।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F73B19" w:rsidRDefault="001966F5" w:rsidP="00BA1D1C">
            <w:pPr>
              <w:rPr>
                <w:rFonts w:ascii="NikoshBAN" w:hAnsi="NikoshBAN" w:cs="NikoshBAN"/>
                <w:sz w:val="24"/>
                <w:szCs w:val="24"/>
              </w:rPr>
            </w:pPr>
          </w:p>
        </w:tc>
      </w:tr>
      <w:tr w:rsidR="001966F5" w:rsidTr="00BA1D1C">
        <w:trPr>
          <w:trHeight w:val="131"/>
        </w:trPr>
        <w:tc>
          <w:tcPr>
            <w:tcW w:w="81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jc w:val="center"/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>233</w:t>
            </w:r>
          </w:p>
        </w:tc>
        <w:tc>
          <w:tcPr>
            <w:tcW w:w="108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center"/>
              <w:rPr>
                <w:rFonts w:ascii="SutonnyMJ" w:hAnsi="SutonnyMJ" w:cs="SutonnyMJ"/>
                <w:sz w:val="24"/>
                <w:szCs w:val="24"/>
              </w:rPr>
            </w:pPr>
          </w:p>
        </w:tc>
        <w:tc>
          <w:tcPr>
            <w:tcW w:w="297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both"/>
              <w:rPr>
                <w:rFonts w:ascii="Vrinda" w:hAnsi="Vrinda" w:cs="Vrinda"/>
              </w:rPr>
            </w:pPr>
            <w:r>
              <w:rPr>
                <w:rFonts w:ascii="Vrinda" w:hAnsi="Vrinda" w:cs="Vrinda"/>
              </w:rPr>
              <w:t>এলিজ্যাবল ইয়ুথ ফর ইভোলিউশন(আই)কাজিহাটা,রাজশাহী</w:t>
            </w:r>
          </w:p>
        </w:tc>
        <w:tc>
          <w:tcPr>
            <w:tcW w:w="1710" w:type="dxa"/>
            <w:tcBorders>
              <w:top w:val="single" w:sz="4" w:space="0" w:color="auto"/>
            </w:tcBorders>
          </w:tcPr>
          <w:p w:rsidR="001966F5" w:rsidRDefault="001966F5" w:rsidP="00BA1D1C">
            <w:pPr>
              <w:jc w:val="both"/>
              <w:rPr>
                <w:rFonts w:ascii="SutonnyMJ" w:hAnsi="Vrinda" w:cs="SutonnyMJ"/>
              </w:rPr>
            </w:pPr>
            <w:r>
              <w:rPr>
                <w:rFonts w:ascii="SutonnyMJ" w:hAnsi="Vrinda" w:cs="SutonnyMJ"/>
              </w:rPr>
              <w:t>রাজশা</w:t>
            </w:r>
            <w:r>
              <w:rPr>
                <w:rFonts w:ascii="SutonnyMJ" w:hAnsi="Vrinda" w:cs="SutonnyMJ"/>
              </w:rPr>
              <w:t>-</w:t>
            </w:r>
            <w:r>
              <w:rPr>
                <w:rFonts w:ascii="SutonnyMJ" w:hAnsi="Vrinda" w:cs="SutonnyMJ"/>
              </w:rPr>
              <w:t>১১৩৬</w:t>
            </w:r>
            <w:r>
              <w:rPr>
                <w:rFonts w:ascii="SutonnyMJ" w:hAnsi="Vrinda" w:cs="SutonnyMJ"/>
              </w:rPr>
              <w:t>/</w:t>
            </w:r>
            <w:r>
              <w:rPr>
                <w:rFonts w:ascii="SutonnyMJ" w:hAnsi="Vrinda" w:cs="SutonnyMJ"/>
              </w:rPr>
              <w:t>১৯</w:t>
            </w:r>
          </w:p>
          <w:p w:rsidR="001966F5" w:rsidRDefault="001966F5" w:rsidP="00BA1D1C">
            <w:pPr>
              <w:jc w:val="both"/>
              <w:rPr>
                <w:rFonts w:ascii="SutonnyMJ" w:hAnsi="Vrinda" w:cs="SutonnyMJ"/>
              </w:rPr>
            </w:pPr>
            <w:r>
              <w:rPr>
                <w:rFonts w:ascii="SutonnyMJ" w:hAnsi="Vrinda" w:cs="SutonnyMJ"/>
              </w:rPr>
              <w:t>তারিখঃ২৭</w:t>
            </w:r>
            <w:r>
              <w:rPr>
                <w:rFonts w:ascii="SutonnyMJ" w:hAnsi="Vrinda" w:cs="SutonnyMJ"/>
              </w:rPr>
              <w:t>/</w:t>
            </w:r>
            <w:r>
              <w:rPr>
                <w:rFonts w:ascii="SutonnyMJ" w:hAnsi="Vrinda" w:cs="SutonnyMJ"/>
              </w:rPr>
              <w:t>০১</w:t>
            </w:r>
            <w:r>
              <w:rPr>
                <w:rFonts w:ascii="SutonnyMJ" w:hAnsi="Vrinda" w:cs="SutonnyMJ"/>
              </w:rPr>
              <w:t>/</w:t>
            </w:r>
            <w:r>
              <w:rPr>
                <w:rFonts w:ascii="SutonnyMJ" w:hAnsi="Vrinda" w:cs="SutonnyMJ"/>
              </w:rPr>
              <w:t>২০১৯</w:t>
            </w:r>
          </w:p>
        </w:tc>
        <w:tc>
          <w:tcPr>
            <w:tcW w:w="2340" w:type="dxa"/>
            <w:tcBorders>
              <w:top w:val="single" w:sz="4" w:space="0" w:color="auto"/>
            </w:tcBorders>
          </w:tcPr>
          <w:p w:rsidR="001966F5" w:rsidRPr="004D38AF" w:rsidRDefault="001966F5" w:rsidP="00BA1D1C">
            <w:pPr>
              <w:rPr>
                <w:rFonts w:ascii="SutonnyMJ" w:hAnsi="SutonnyMJ" w:cs="SutonnyMJ"/>
              </w:rPr>
            </w:pPr>
            <w:r w:rsidRPr="004D38AF">
              <w:rPr>
                <w:rFonts w:ascii="SutonnyMJ" w:hAnsi="SutonnyMJ" w:cs="SutonnyMJ"/>
              </w:rPr>
              <w:t xml:space="preserve">bvix I wkï Dbœqb Kg©myPx, mvgvwRK Kzms¯‹vi I R½xev` we‡ivax Kvh©µg, †eKvi‡`i e„wËg~jK cÖwkÿY, †hŠZz‡Ki weiæ‡× RbgZ M‡o †Zvjv, </w:t>
            </w:r>
            <w:r w:rsidRPr="004D38AF">
              <w:rPr>
                <w:rFonts w:ascii="SutonnyMJ" w:hAnsi="SutonnyMJ" w:cs="SutonnyMJ"/>
              </w:rPr>
              <w:lastRenderedPageBreak/>
              <w:t>cÖv_wgK wkÿv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lastRenderedPageBreak/>
              <w:t>না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1966F5" w:rsidRPr="00644047" w:rsidRDefault="001966F5" w:rsidP="00BA1D1C">
            <w:pPr>
              <w:jc w:val="center"/>
              <w:rPr>
                <w:rFonts w:ascii="NikoshBAN" w:hAnsi="NikoshBAN" w:cs="NikoshBAN"/>
              </w:rPr>
            </w:pPr>
            <w:r w:rsidRPr="00644047">
              <w:rPr>
                <w:rFonts w:ascii="NikoshBAN" w:hAnsi="NikoshBAN" w:cs="NikoshBAN"/>
                <w:sz w:val="24"/>
                <w:szCs w:val="24"/>
              </w:rPr>
              <w:t>নাই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:rsidR="001966F5" w:rsidRPr="001F0879" w:rsidRDefault="001966F5" w:rsidP="00BA1D1C">
            <w:pPr>
              <w:rPr>
                <w:rFonts w:ascii="Vrinda" w:hAnsi="Vrinda" w:cs="Vrinda"/>
                <w:sz w:val="24"/>
                <w:szCs w:val="24"/>
              </w:rPr>
            </w:pPr>
          </w:p>
        </w:tc>
      </w:tr>
    </w:tbl>
    <w:p w:rsidR="001966F5" w:rsidRDefault="001966F5" w:rsidP="001966F5">
      <w:pPr>
        <w:tabs>
          <w:tab w:val="left" w:pos="3960"/>
        </w:tabs>
        <w:rPr>
          <w:rFonts w:ascii="Vrinda" w:hAnsi="Vrinda" w:cs="Vrinda"/>
        </w:rPr>
      </w:pPr>
    </w:p>
    <w:p w:rsidR="001966F5" w:rsidRDefault="001966F5" w:rsidP="001966F5">
      <w:pPr>
        <w:rPr>
          <w:rFonts w:ascii="Vrinda" w:hAnsi="Vrinda" w:cs="Vrinda"/>
        </w:rPr>
      </w:pPr>
      <w:r>
        <w:rPr>
          <w:rFonts w:ascii="Vrinda" w:hAnsi="Vrinda" w:cs="Vrinda"/>
        </w:rPr>
        <w:br w:type="page"/>
      </w:r>
    </w:p>
    <w:p w:rsidR="00CE28B7" w:rsidRDefault="00CE28B7"/>
    <w:sectPr w:rsidR="00CE28B7" w:rsidSect="001966F5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718D"/>
    <w:multiLevelType w:val="hybridMultilevel"/>
    <w:tmpl w:val="FBA204B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DD7196"/>
    <w:multiLevelType w:val="hybridMultilevel"/>
    <w:tmpl w:val="B2F4B5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3F5757"/>
    <w:multiLevelType w:val="hybridMultilevel"/>
    <w:tmpl w:val="DAD0EF9A"/>
    <w:lvl w:ilvl="0" w:tplc="3AC88038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ascii="SutonnyMJ" w:hAnsi="SutonnyMJ" w:cs="NikoshB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5E11647"/>
    <w:multiLevelType w:val="multilevel"/>
    <w:tmpl w:val="B2F4B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8BB7D3F"/>
    <w:multiLevelType w:val="hybridMultilevel"/>
    <w:tmpl w:val="569E4A18"/>
    <w:lvl w:ilvl="0" w:tplc="40CC4EA4">
      <w:numFmt w:val="bullet"/>
      <w:lvlText w:val="﷐"/>
      <w:lvlJc w:val="left"/>
      <w:pPr>
        <w:ind w:left="720" w:hanging="360"/>
      </w:pPr>
      <w:rPr>
        <w:rFonts w:ascii="Nikosh" w:eastAsia="Times New Roman" w:hAnsi="Nikosh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F61D6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F0791"/>
    <w:multiLevelType w:val="hybridMultilevel"/>
    <w:tmpl w:val="150006C0"/>
    <w:lvl w:ilvl="0" w:tplc="4C7CA6B8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FD3"/>
    <w:rsid w:val="001966F5"/>
    <w:rsid w:val="00CC0FD3"/>
    <w:rsid w:val="00C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6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66F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966F5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66F5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1966F5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1966F5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1966F5"/>
    <w:pPr>
      <w:ind w:left="720"/>
    </w:pPr>
    <w:rPr>
      <w:rFonts w:ascii="Calibri" w:eastAsia="Times New Roman" w:hAnsi="Calibri" w:cs="Vrind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6F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66F5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1966F5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966F5"/>
    <w:rPr>
      <w:rFonts w:ascii="Calibri" w:eastAsia="Times New Roman" w:hAnsi="Calibri" w:cs="Vrinda"/>
    </w:rPr>
  </w:style>
  <w:style w:type="paragraph" w:styleId="Footer">
    <w:name w:val="footer"/>
    <w:basedOn w:val="Normal"/>
    <w:link w:val="FooterChar"/>
    <w:uiPriority w:val="99"/>
    <w:rsid w:val="001966F5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Vrinda"/>
    </w:rPr>
  </w:style>
  <w:style w:type="character" w:customStyle="1" w:styleId="FooterChar">
    <w:name w:val="Footer Char"/>
    <w:basedOn w:val="DefaultParagraphFont"/>
    <w:link w:val="Footer"/>
    <w:uiPriority w:val="99"/>
    <w:rsid w:val="001966F5"/>
    <w:rPr>
      <w:rFonts w:ascii="Calibri" w:eastAsia="Times New Roman" w:hAnsi="Calibri" w:cs="Vrinda"/>
    </w:rPr>
  </w:style>
  <w:style w:type="paragraph" w:styleId="ListParagraph">
    <w:name w:val="List Paragraph"/>
    <w:basedOn w:val="Normal"/>
    <w:uiPriority w:val="99"/>
    <w:qFormat/>
    <w:rsid w:val="001966F5"/>
    <w:pPr>
      <w:ind w:left="720"/>
    </w:pPr>
    <w:rPr>
      <w:rFonts w:ascii="Calibri" w:eastAsia="Times New Roman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70</Pages>
  <Words>18114</Words>
  <Characters>103252</Characters>
  <Application>Microsoft Office Word</Application>
  <DocSecurity>0</DocSecurity>
  <Lines>860</Lines>
  <Paragraphs>242</Paragraphs>
  <ScaleCrop>false</ScaleCrop>
  <Company/>
  <LinksUpToDate>false</LinksUpToDate>
  <CharactersWithSpaces>121124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2019-03-14T08:35:00Z</dcterms:created>
  <dcterms:modified xsi:type="dcterms:W3CDTF">2019-03-14T08:35:00Z</dcterms:modified>
</cp:coreProperties>
</file>