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83F" w:rsidRPr="00007847" w:rsidRDefault="0066583F" w:rsidP="0066583F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t>ছক ‘‘ক’’(সক্রি</w:t>
      </w:r>
      <w:r>
        <w:rPr>
          <w:rFonts w:ascii="NikoshBAN" w:eastAsia="Nikosh" w:hAnsi="NikoshBAN" w:cs="NikoshBAN" w:hint="cs"/>
          <w:sz w:val="28"/>
          <w:szCs w:val="28"/>
          <w:u w:val="single"/>
          <w:cs/>
          <w:lang w:bidi="bn-BD"/>
        </w:rPr>
        <w:t xml:space="preserve">য় নিবন্ধিত স্বেচ্ছাসেবী </w:t>
      </w:r>
      <w:r w:rsidRPr="00007847"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t>সংস্থার তালিকা)</w:t>
      </w:r>
    </w:p>
    <w:p w:rsidR="0066583F" w:rsidRPr="00007847" w:rsidRDefault="0066583F" w:rsidP="0066583F">
      <w:pPr>
        <w:rPr>
          <w:rFonts w:ascii="NikoshBAN" w:hAnsi="NikoshBAN" w:cs="NikoshBAN"/>
          <w:sz w:val="28"/>
          <w:szCs w:val="28"/>
        </w:rPr>
      </w:pPr>
    </w:p>
    <w:tbl>
      <w:tblPr>
        <w:tblW w:w="1620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430"/>
        <w:gridCol w:w="2970"/>
        <w:gridCol w:w="1890"/>
        <w:gridCol w:w="2790"/>
        <w:gridCol w:w="1440"/>
        <w:gridCol w:w="1440"/>
        <w:gridCol w:w="1440"/>
        <w:gridCol w:w="1350"/>
      </w:tblGrid>
      <w:tr w:rsidR="0066583F" w:rsidRPr="00007847" w:rsidTr="004D3279">
        <w:trPr>
          <w:cantSplit/>
          <w:trHeight w:val="620"/>
          <w:tblHeader/>
        </w:trPr>
        <w:tc>
          <w:tcPr>
            <w:tcW w:w="456" w:type="dxa"/>
          </w:tcPr>
          <w:p w:rsidR="0066583F" w:rsidRPr="00E2188F" w:rsidRDefault="0066583F" w:rsidP="00DE390F">
            <w:pPr>
              <w:jc w:val="center"/>
              <w:rPr>
                <w:rFonts w:ascii="NikoshBAN" w:hAnsi="NikoshBAN" w:cs="NikoshBAN"/>
              </w:rPr>
            </w:pPr>
            <w:r w:rsidRPr="00E2188F">
              <w:rPr>
                <w:rFonts w:ascii="NikoshBAN" w:eastAsia="Nikosh" w:hAnsi="NikoshBAN" w:cs="NikoshBAN"/>
                <w:cs/>
                <w:lang w:bidi="bn-BD"/>
              </w:rPr>
              <w:t>ক্রঃ নং</w:t>
            </w:r>
          </w:p>
        </w:tc>
        <w:tc>
          <w:tcPr>
            <w:tcW w:w="2430" w:type="dxa"/>
          </w:tcPr>
          <w:p w:rsidR="0066583F" w:rsidRPr="00E2188F" w:rsidRDefault="0066583F" w:rsidP="00DE390F">
            <w:pPr>
              <w:pStyle w:val="Header"/>
              <w:tabs>
                <w:tab w:val="clear" w:pos="4320"/>
                <w:tab w:val="clear" w:pos="8640"/>
              </w:tabs>
              <w:rPr>
                <w:rFonts w:ascii="NikoshBAN" w:hAnsi="NikoshBAN" w:cs="NikoshBAN"/>
                <w:sz w:val="24"/>
                <w:szCs w:val="24"/>
                <w:rtl/>
                <w:cs/>
              </w:rPr>
            </w:pPr>
            <w:r w:rsidRPr="00E2188F">
              <w:rPr>
                <w:rFonts w:ascii="NikoshBAN" w:eastAsia="Nikosh" w:hAnsi="NikoshBAN" w:cs="NikoshBAN" w:hint="cs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970" w:type="dxa"/>
          </w:tcPr>
          <w:p w:rsidR="0066583F" w:rsidRPr="00E2188F" w:rsidRDefault="0066583F" w:rsidP="00DE390F">
            <w:pPr>
              <w:ind w:left="-108" w:right="-62"/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E2188F">
              <w:rPr>
                <w:rFonts w:ascii="NikoshBAN" w:eastAsia="Nikosh" w:hAnsi="NikoshBAN" w:cs="NikoshBAN" w:hint="cs"/>
                <w:cs/>
                <w:lang w:bidi="bn-BD"/>
              </w:rPr>
              <w:t>সংস্থার নাম ও ঠেকানা</w:t>
            </w:r>
          </w:p>
        </w:tc>
        <w:tc>
          <w:tcPr>
            <w:tcW w:w="1890" w:type="dxa"/>
          </w:tcPr>
          <w:p w:rsidR="0066583F" w:rsidRPr="00E2188F" w:rsidRDefault="0066583F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 w:rsidRPr="00E2188F">
              <w:rPr>
                <w:rFonts w:ascii="NikoshBAN" w:eastAsia="Nikosh" w:hAnsi="NikoshBAN" w:cs="NikoshBAN" w:hint="cs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790" w:type="dxa"/>
          </w:tcPr>
          <w:p w:rsidR="0066583F" w:rsidRPr="00E2188F" w:rsidRDefault="0066583F" w:rsidP="00DE390F">
            <w:pPr>
              <w:jc w:val="center"/>
              <w:rPr>
                <w:rFonts w:ascii="NikoshBAN" w:hAnsi="NikoshBAN" w:cs="NikoshBAN"/>
              </w:rPr>
            </w:pPr>
            <w:r w:rsidRPr="00E2188F">
              <w:rPr>
                <w:rFonts w:ascii="NikoshBAN" w:eastAsia="Nikosh" w:hAnsi="NikoshBAN" w:cs="NikoshBAN"/>
                <w:cs/>
                <w:lang w:bidi="bn-BD"/>
              </w:rPr>
              <w:t>প্রধান প্রধান কর্মসূচী</w:t>
            </w:r>
            <w:r w:rsidRPr="00E2188F">
              <w:rPr>
                <w:rFonts w:ascii="NikoshBAN" w:eastAsia="Nikosh" w:hAnsi="NikoshBAN" w:cs="NikoshBAN" w:hint="cs"/>
                <w:cs/>
                <w:lang w:bidi="bn-BD"/>
              </w:rPr>
              <w:t>/কার্যক্রমের নাম</w:t>
            </w:r>
          </w:p>
        </w:tc>
        <w:tc>
          <w:tcPr>
            <w:tcW w:w="1440" w:type="dxa"/>
          </w:tcPr>
          <w:p w:rsidR="0066583F" w:rsidRPr="00E2188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E2188F">
              <w:rPr>
                <w:rFonts w:ascii="NikoshBAN" w:eastAsia="Nikosh" w:hAnsi="NikoshBAN" w:cs="NikoshBAN" w:hint="cs"/>
                <w:cs/>
                <w:lang w:bidi="bn-BD"/>
              </w:rPr>
              <w:t>ঋণ কার্যক্রম পরিচালনা করা হয় কি না ?</w:t>
            </w:r>
          </w:p>
        </w:tc>
        <w:tc>
          <w:tcPr>
            <w:tcW w:w="1440" w:type="dxa"/>
          </w:tcPr>
          <w:p w:rsidR="0066583F" w:rsidRPr="00E2188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E2188F">
              <w:rPr>
                <w:rFonts w:ascii="NikoshBAN" w:eastAsia="Nikosh" w:hAnsi="NikoshBAN" w:cs="NikoshBAN" w:hint="cs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440" w:type="dxa"/>
          </w:tcPr>
          <w:p w:rsidR="0066583F" w:rsidRPr="00E2188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 w:rsidRPr="00E2188F">
              <w:rPr>
                <w:rFonts w:ascii="NikoshBAN" w:eastAsia="Nikosh" w:hAnsi="NikoshBAN" w:cs="NikoshBAN" w:hint="cs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350" w:type="dxa"/>
          </w:tcPr>
          <w:p w:rsidR="0066583F" w:rsidRPr="00E2188F" w:rsidRDefault="0066583F" w:rsidP="00DE390F">
            <w:pPr>
              <w:jc w:val="center"/>
              <w:rPr>
                <w:rFonts w:ascii="NikoshBAN" w:hAnsi="NikoshBAN" w:cs="NikoshBAN"/>
              </w:rPr>
            </w:pPr>
            <w:r w:rsidRPr="00E2188F">
              <w:rPr>
                <w:rFonts w:ascii="NikoshBAN" w:eastAsia="Nikosh" w:hAnsi="NikoshBAN" w:cs="NikoshBAN" w:hint="cs"/>
                <w:cs/>
                <w:lang w:bidi="bn-BD"/>
              </w:rPr>
              <w:t>মন্তব্য</w:t>
            </w:r>
          </w:p>
        </w:tc>
      </w:tr>
      <w:tr w:rsidR="0066583F" w:rsidRPr="00007847" w:rsidTr="004D3279">
        <w:trPr>
          <w:trHeight w:val="132"/>
        </w:trPr>
        <w:tc>
          <w:tcPr>
            <w:tcW w:w="456" w:type="dxa"/>
          </w:tcPr>
          <w:p w:rsidR="0066583F" w:rsidRPr="00E2188F" w:rsidRDefault="0066583F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০১</w:t>
            </w:r>
          </w:p>
        </w:tc>
        <w:tc>
          <w:tcPr>
            <w:tcW w:w="2430" w:type="dxa"/>
          </w:tcPr>
          <w:p w:rsidR="0066583F" w:rsidRPr="00E2188F" w:rsidRDefault="0066583F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০২</w:t>
            </w:r>
          </w:p>
        </w:tc>
        <w:tc>
          <w:tcPr>
            <w:tcW w:w="2970" w:type="dxa"/>
          </w:tcPr>
          <w:p w:rsidR="0066583F" w:rsidRPr="00E2188F" w:rsidRDefault="0066583F" w:rsidP="00DE390F">
            <w:pPr>
              <w:ind w:left="-108" w:right="-62"/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০৩</w:t>
            </w:r>
          </w:p>
        </w:tc>
        <w:tc>
          <w:tcPr>
            <w:tcW w:w="1890" w:type="dxa"/>
          </w:tcPr>
          <w:p w:rsidR="0066583F" w:rsidRPr="00E2188F" w:rsidRDefault="0066583F" w:rsidP="00DE390F">
            <w:pPr>
              <w:ind w:left="-108" w:right="-62"/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০৪</w:t>
            </w:r>
          </w:p>
        </w:tc>
        <w:tc>
          <w:tcPr>
            <w:tcW w:w="2790" w:type="dxa"/>
          </w:tcPr>
          <w:p w:rsidR="0066583F" w:rsidRPr="00E2188F" w:rsidRDefault="0066583F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০৫</w:t>
            </w:r>
          </w:p>
        </w:tc>
        <w:tc>
          <w:tcPr>
            <w:tcW w:w="1440" w:type="dxa"/>
          </w:tcPr>
          <w:p w:rsidR="0066583F" w:rsidRPr="00E2188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০৬</w:t>
            </w:r>
          </w:p>
        </w:tc>
        <w:tc>
          <w:tcPr>
            <w:tcW w:w="1440" w:type="dxa"/>
          </w:tcPr>
          <w:p w:rsidR="0066583F" w:rsidRPr="00E2188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০৭</w:t>
            </w:r>
          </w:p>
        </w:tc>
        <w:tc>
          <w:tcPr>
            <w:tcW w:w="1440" w:type="dxa"/>
          </w:tcPr>
          <w:p w:rsidR="0066583F" w:rsidRPr="00E2188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০৮</w:t>
            </w:r>
          </w:p>
        </w:tc>
        <w:tc>
          <w:tcPr>
            <w:tcW w:w="1350" w:type="dxa"/>
          </w:tcPr>
          <w:p w:rsidR="0066583F" w:rsidRPr="00E2188F" w:rsidRDefault="0066583F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০৯</w:t>
            </w: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আজাদ পাবলিক ক্লাব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 xml:space="preserve">গ্রাম+ডাক- চাঁদভা, আটঘরিয়া, পাবনা। </w:t>
            </w:r>
          </w:p>
        </w:tc>
        <w:tc>
          <w:tcPr>
            <w:tcW w:w="1890" w:type="dxa"/>
          </w:tcPr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পাবনা-১৫( ১৩৯০/২৫)</w:t>
            </w:r>
          </w:p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সন-১৯৬৩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6"/>
                <w:szCs w:val="26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sz w:val="26"/>
                <w:szCs w:val="26"/>
              </w:rPr>
            </w:pPr>
            <w:r w:rsidRPr="00007847">
              <w:rPr>
                <w:rFonts w:ascii="NikoshBAN" w:eastAsia="Nikosh" w:hAnsi="NikoshBAN" w:cs="NikoshBAN"/>
                <w:sz w:val="26"/>
                <w:szCs w:val="26"/>
                <w:cs/>
                <w:lang w:bidi="bn-BD"/>
              </w:rPr>
              <w:t>শিবপুর আলহেলাল ক্লাব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  <w:sz w:val="26"/>
                <w:szCs w:val="26"/>
              </w:rPr>
            </w:pPr>
            <w:r w:rsidRPr="00007847">
              <w:rPr>
                <w:rFonts w:ascii="NikoshBAN" w:eastAsia="Nikosh" w:hAnsi="NikoshBAN" w:cs="NikoshBAN"/>
                <w:sz w:val="26"/>
                <w:szCs w:val="26"/>
                <w:cs/>
                <w:lang w:bidi="bn-BD"/>
              </w:rPr>
              <w:t xml:space="preserve">গ্রাম-শিবপুর, পোঃ একদন্ত, আটঘরিয়া, পাবনা। </w:t>
            </w:r>
          </w:p>
        </w:tc>
        <w:tc>
          <w:tcPr>
            <w:tcW w:w="1890" w:type="dxa"/>
          </w:tcPr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  <w:sz w:val="26"/>
                <w:szCs w:val="26"/>
              </w:rPr>
            </w:pPr>
            <w:r w:rsidRPr="00007847">
              <w:rPr>
                <w:rFonts w:ascii="NikoshBAN" w:eastAsia="Nikosh" w:hAnsi="NikoshBAN" w:cs="NikoshBAN"/>
                <w:sz w:val="26"/>
                <w:szCs w:val="26"/>
                <w:cs/>
                <w:lang w:bidi="bn-BD"/>
              </w:rPr>
              <w:t>পাবনা-৪৫( ৯৬)/৮৬</w:t>
            </w:r>
          </w:p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  <w:sz w:val="26"/>
                <w:szCs w:val="26"/>
              </w:rPr>
            </w:pPr>
            <w:r>
              <w:rPr>
                <w:rFonts w:ascii="NikoshBAN" w:eastAsia="Nikosh" w:hAnsi="NikoshBAN" w:cs="NikoshBAN" w:hint="cs"/>
                <w:sz w:val="26"/>
                <w:szCs w:val="26"/>
                <w:cs/>
                <w:lang w:bidi="bn-BD"/>
              </w:rPr>
              <w:t>সন ১৯৭২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6"/>
                <w:szCs w:val="26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6"/>
                <w:szCs w:val="26"/>
                <w:lang w:bidi="bn-BD"/>
              </w:rPr>
              <w:t>-</w:t>
            </w:r>
          </w:p>
        </w:tc>
        <w:tc>
          <w:tcPr>
            <w:tcW w:w="1350" w:type="dxa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6"/>
                <w:szCs w:val="26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 xml:space="preserve">ন্যাশনাল ক্লাব 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 xml:space="preserve">গ্রাম- গুরুবাসী, পোঃ একদন্ত, পাবনা। </w:t>
            </w:r>
          </w:p>
        </w:tc>
        <w:tc>
          <w:tcPr>
            <w:tcW w:w="1890" w:type="dxa"/>
          </w:tcPr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পাবনা-১৩২( ২৫৫)</w:t>
            </w:r>
          </w:p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তাং-১০/১২/৮৪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বাচতে চাই সমাজ উন্নয়ন সমিতি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লক্ষ্মীপুর, আটঘরিয়া, পাবনা। </w:t>
            </w:r>
          </w:p>
        </w:tc>
        <w:tc>
          <w:tcPr>
            <w:tcW w:w="1890" w:type="dxa"/>
          </w:tcPr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পাবন‘া-১৬০( ২৯৯)</w:t>
            </w:r>
          </w:p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সন-১৯৮৬</w:t>
            </w:r>
          </w:p>
        </w:tc>
        <w:tc>
          <w:tcPr>
            <w:tcW w:w="2790" w:type="dxa"/>
          </w:tcPr>
          <w:p w:rsidR="0066583F" w:rsidRPr="002322D5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322D5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দারিদ্র বিমোচন, বৃক্ষরোপন, স্যানিটেশন, মাদক বিরোধী কার্যক্রম, প্রতিবন্ধীদের উন্নয়ন,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৫২ শতাংশ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ইসলামপুর সমাজ কল্যাণ সমিতি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 xml:space="preserve">গ্রাম- ইসলামপুর, পোঃ পারখিদিরপুর, আটঘরিয়া, পাবনা। </w:t>
            </w:r>
          </w:p>
        </w:tc>
        <w:tc>
          <w:tcPr>
            <w:tcW w:w="1890" w:type="dxa"/>
          </w:tcPr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পাবনা-১৬২( ৩০৩)</w:t>
            </w:r>
          </w:p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সন-১৯৮৬</w:t>
            </w:r>
          </w:p>
        </w:tc>
        <w:tc>
          <w:tcPr>
            <w:tcW w:w="2790" w:type="dxa"/>
          </w:tcPr>
          <w:p w:rsidR="0066583F" w:rsidRPr="002322D5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322D5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তরুণ সংঘ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পারখিদিরপুর, আটঘরিয়া, পাবনা। </w:t>
            </w:r>
          </w:p>
        </w:tc>
        <w:tc>
          <w:tcPr>
            <w:tcW w:w="1890" w:type="dxa"/>
          </w:tcPr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পাবনা-১৬৫( ৩০৮)</w:t>
            </w:r>
          </w:p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সন-১৯৮৬</w:t>
            </w:r>
          </w:p>
        </w:tc>
        <w:tc>
          <w:tcPr>
            <w:tcW w:w="2790" w:type="dxa"/>
          </w:tcPr>
          <w:p w:rsidR="0066583F" w:rsidRPr="002322D5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322D5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ভূমিহীন সমন্বয়কারী সমিতি (এল.সি.এস)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 xml:space="preserve">গ্রাম-কৈজুরী, পোঃ লক্ষীপুর, আটঘরিয়া, পাবনা। </w:t>
            </w:r>
          </w:p>
        </w:tc>
        <w:tc>
          <w:tcPr>
            <w:tcW w:w="1890" w:type="dxa"/>
          </w:tcPr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পাবনা-২১৮/৮৮</w:t>
            </w:r>
          </w:p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তাং-১৪/১/৮৮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007847">
              <w:rPr>
                <w:rFonts w:ascii="NikoshBAN" w:eastAsia="Nikosh" w:hAnsi="NikoshBAN" w:cs="NikoshBAN"/>
                <w:sz w:val="24"/>
                <w:szCs w:val="24"/>
                <w:cs/>
              </w:rPr>
              <w:t>দীপ শিখা ক্লাব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গ্রাম+ডাকঃ দেবত্তর,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পাবনা-২৮০/৮৯</w:t>
            </w:r>
          </w:p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তাং-১৩/০৯/৮৯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বলাকা যুব সংঘ, গ্রামঃ দূর্গাপুর, ডাকঃ চান্দাইহাট, আটঘরিয়া,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পাবনা-২৮২/৮৯</w:t>
            </w:r>
          </w:p>
          <w:p w:rsidR="0066583F" w:rsidRPr="00007847" w:rsidRDefault="0066583F" w:rsidP="00DE390F">
            <w:pPr>
              <w:ind w:left="-108" w:right="-62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তাং-১৩/০৯/৮৯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Default="0066583F" w:rsidP="00DE390F">
            <w:pPr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বাসতেচাই সমাজউন্নয় সমিতি</w:t>
            </w:r>
          </w:p>
          <w:p w:rsidR="0066583F" w:rsidRPr="00007847" w:rsidRDefault="0066583F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গ্রাম ও ডাক- লক্ষিপুর,পাবনা</w:t>
            </w:r>
          </w:p>
        </w:tc>
        <w:tc>
          <w:tcPr>
            <w:tcW w:w="1890" w:type="dxa"/>
            <w:vAlign w:val="center"/>
          </w:tcPr>
          <w:p w:rsidR="0066583F" w:rsidRDefault="0066583F" w:rsidP="00DE390F">
            <w:pPr>
              <w:ind w:left="-108" w:right="-62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পাবনা-২৯৯/৮৬</w:t>
            </w:r>
          </w:p>
          <w:p w:rsidR="0066583F" w:rsidRPr="00007847" w:rsidRDefault="0066583F" w:rsidP="00DE390F">
            <w:pPr>
              <w:ind w:left="-108" w:right="-62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তাং-২০.০২.১৯৮৬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Pr="00EF38C3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২২.০৯.২০১৫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007847">
              <w:rPr>
                <w:rFonts w:ascii="NikoshBAN" w:eastAsia="Nikosh" w:hAnsi="NikoshBAN" w:cs="NikoshBAN"/>
                <w:sz w:val="24"/>
                <w:szCs w:val="24"/>
                <w:cs/>
              </w:rPr>
              <w:t>শাপলা যুব সংঘ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গ্রামঃ ফলিয়া, আটঘরিয়া,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 w:righ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পাবনা-৩০৪/৯০</w:t>
            </w:r>
          </w:p>
          <w:p w:rsidR="0066583F" w:rsidRPr="00007847" w:rsidRDefault="0066583F" w:rsidP="00DE390F">
            <w:pPr>
              <w:ind w:left="-108" w:righ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তাং-১২/০৩/৯০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647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007847">
              <w:rPr>
                <w:rFonts w:ascii="NikoshBAN" w:eastAsia="Nikosh" w:hAnsi="NikoshBAN" w:cs="NikoshBAN"/>
                <w:sz w:val="24"/>
                <w:szCs w:val="24"/>
                <w:cs/>
              </w:rPr>
              <w:t>সরাফত উদয়ন ক্লাব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গ্রাম+ডাকঃ শিবপুর,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পাবনা-৪০৮/৯৪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তাং-২৩/০৭/৯৪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বৃক্ষরোপন, নারী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007847">
              <w:rPr>
                <w:rFonts w:ascii="NikoshBAN" w:eastAsia="Nikosh" w:hAnsi="NikoshBAN" w:cs="NikoshBAN"/>
                <w:sz w:val="24"/>
                <w:szCs w:val="24"/>
                <w:cs/>
              </w:rPr>
              <w:t>সমাজ কল্যাণ সংস্থা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গ্রাম+ডাকঃ দেবত্তর,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পাবনা-৪৪৮/৯৫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তাং-২১/০৬/৯৫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বৃক্ষরোপন, নারী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pStyle w:val="Heading1"/>
              <w:jc w:val="left"/>
              <w:rPr>
                <w:rFonts w:ascii="NikoshBAN" w:hAnsi="NikoshBAN" w:cs="NikoshBAN"/>
                <w:color w:val="000000"/>
                <w:sz w:val="24"/>
                <w:szCs w:val="24"/>
              </w:rPr>
            </w:pPr>
            <w:r w:rsidRPr="00007847">
              <w:rPr>
                <w:rFonts w:ascii="NikoshBAN" w:eastAsia="Nikosh" w:hAnsi="NikoshBAN" w:cs="NikoshBAN"/>
                <w:color w:val="000000"/>
                <w:sz w:val="24"/>
                <w:szCs w:val="24"/>
                <w:cs/>
              </w:rPr>
              <w:t>যুব উন্নয়ন সমিতি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  <w:color w:val="000000"/>
              </w:rPr>
            </w:pPr>
            <w:r w:rsidRPr="00007847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রোস্তমপুর, ডাকঃ চাঁদভা,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007847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পাবনা-৫৪৩/৯৭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</w:t>
            </w:r>
            <w:r w:rsidRPr="00007847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২৪/০৯/৯৭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বৃক্ষরোপন, স্যানিটেশন, প্রতিবন্ধীদের উন্নয়ন,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eastAsia="Nikosh" w:hAnsi="NikoshBAN" w:cs="NikoshBAN"/>
                <w:color w:val="000000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color w:val="000000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বনলতা সমাজ কল্যাণ সংস্থা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গ্রামঃ চৌকিবাড়ী, ডাকঃ একদন্ত,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পাবনা-৬১৭/৯৮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তাং-১৮/০৮/৯৮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বৃক্ষরোপন, নারী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সচেতন সমাজ কল্যাণ সংস্থা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গ্রামঃ গোপালনগর, ডাকঃ একদন্ত,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পাবনা-৬২৩/৯৮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তাং-০৭/০৯/৯৮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বৃক্ষরোপন, নারী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নির্ঝর উন্নয়ন সংস্থা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গ্রামঃ বা্ওইখোলা, ডাকঃ চাঁদভা,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পাবনা-৬৫৬/৯৮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তাং-২০/১২/৯৮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বৃক্ষরোপন, নারী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হাসাইখালী উন্নয়ন সমিতি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গ্রামঃ হাসাইখালী, ডাকঃ চাঁদভা,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পাবনা-৬৬০/৯৮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তাং-২৩/১২/৯৮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বৃক্ষরোপন, নারী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জাগরনী সমাজ সেবা সংস্থা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গ্রামঃ জয়কৃষ্ণপুর, ডাকঃ লক্ষিপুর,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পাবনা-৬৭৫/৯৯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তাং-০১/০৪/৯৯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বৃক্ষরোপন, নারী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602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শ্রীপুর বাজার বহুমুখী সমাজ উন্নয়ন সংস্থা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গ্রামঃ শ্রীপুর বাজার, ডাকঃ লক্ষপুর, পাবনা।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পাবনা-৭৩১/৯৯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তাং-১৪/১২/৯৯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বৃক্ষরোপন, নারী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17007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170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পল্লী কর্ম সংস্থা (পিকেএস)</w:t>
            </w:r>
          </w:p>
          <w:p w:rsidR="0066583F" w:rsidRPr="00017007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170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কুমারগাড়ী, ডাকঃ পারখিদিরপুর,পাবনা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পাবনা-৭৮৩/০০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তাং-১৪/০৮/০০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বৃক্ষরোপন, নারী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08.10.2006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17007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170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শ্রী কান্তপুর শহিদুল্লা খান স্মৃতি সংঘ ও লাইব্রেরী, গ্রামঃ শ্রীকান্তপুর, ডাকঃ দেবত্তর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পাবনা-৮১৮/০১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তাং-১৮/০১/০১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007847">
              <w:rPr>
                <w:rFonts w:ascii="NikoshBAN" w:eastAsia="Nikosh" w:hAnsi="NikoshBAN" w:cs="NikoshBAN"/>
                <w:cs/>
                <w:lang w:bidi="bn-BD"/>
              </w:rPr>
              <w:t>বৃক্ষরোপন, নারী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2C1496" w:rsidRDefault="0066583F" w:rsidP="00DE390F">
            <w:pPr>
              <w:rPr>
                <w:rFonts w:ascii="NikoshBAN" w:hAnsi="NikoshBAN" w:cs="NikoshBAN"/>
              </w:rPr>
            </w:pPr>
            <w:r w:rsidRPr="002C1496">
              <w:rPr>
                <w:rFonts w:ascii="NikoshBAN" w:eastAsia="Nikosh" w:hAnsi="NikoshBAN" w:cs="NikoshBAN"/>
                <w:cs/>
                <w:lang w:bidi="bn-BD"/>
              </w:rPr>
              <w:t>বঙ্গবন্ধু মেমোরিয়াল সংঘ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 ইসলামপুর, ডাকঃ আর, পি বাজার, আটঘরিয়া,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পাবনা-৮৩৪/০১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তাং-২৯/০৪/০১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৩ শতাংশ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কৃষাণ সমাজ উন্নয়ন সংস্থা 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কুমারগাড়ী, ডাকঃ পারখিদিরপুর, আটঘরিয়া,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পাবনা-৮৩৫/০১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তাং-২৯/০৪/০১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৩ শতাংশ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27.08.2007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আলোড়ন পল্লী উন্নয়ন সংস্থা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শারুটিয়া, ডাকঃ বেরুয়ান,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পাবনা-৮৮৩/০৩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তাং-২২/০৫/০৩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২ শতাংশ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সুগন্ধা </w:t>
            </w:r>
          </w:p>
          <w:p w:rsidR="0066583F" w:rsidRPr="00007847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আটঘরিয়া, দেবত্তর,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পাবনা-৯১৬/০৪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তাং-২০/০১/০৪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19.01.2012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875169" w:rsidRDefault="0066583F" w:rsidP="00DE390F">
            <w:pPr>
              <w:rPr>
                <w:rFonts w:ascii="NikoshBAN" w:hAnsi="NikoshBAN" w:cs="NikoshBAN"/>
              </w:rPr>
            </w:pPr>
            <w:r w:rsidRPr="00875169">
              <w:rPr>
                <w:rFonts w:ascii="NikoshBAN" w:eastAsia="Nikosh" w:hAnsi="NikoshBAN" w:cs="NikoshBAN"/>
                <w:cs/>
                <w:lang w:bidi="bn-BD"/>
              </w:rPr>
              <w:t>প্রান্তিক জনতা উন্নয়ন সংস্থা</w:t>
            </w:r>
          </w:p>
          <w:p w:rsidR="0066583F" w:rsidRPr="00875169" w:rsidRDefault="0066583F" w:rsidP="00DE390F">
            <w:pPr>
              <w:rPr>
                <w:rFonts w:ascii="NikoshBAN" w:hAnsi="NikoshBAN" w:cs="NikoshBAN"/>
              </w:rPr>
            </w:pPr>
            <w:r w:rsidRPr="00875169">
              <w:rPr>
                <w:rFonts w:ascii="NikoshBAN" w:eastAsia="Nikosh" w:hAnsi="NikoshBAN" w:cs="NikoshBAN"/>
                <w:cs/>
                <w:lang w:bidi="bn-BD"/>
              </w:rPr>
              <w:t>গ্রাম+ডাকঃ দেবত্তর,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পাবনা-৯৭০/০৪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তাং-২৬/১২/০৪</w:t>
            </w:r>
          </w:p>
        </w:tc>
        <w:tc>
          <w:tcPr>
            <w:tcW w:w="2790" w:type="dxa"/>
          </w:tcPr>
          <w:p w:rsidR="0066583F" w:rsidRPr="00875169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875169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875169" w:rsidRDefault="0066583F" w:rsidP="00DE390F">
            <w:pPr>
              <w:rPr>
                <w:rFonts w:ascii="NikoshBAN" w:hAnsi="NikoshBAN" w:cs="NikoshBAN"/>
              </w:rPr>
            </w:pPr>
            <w:r w:rsidRPr="00875169">
              <w:rPr>
                <w:rFonts w:ascii="NikoshBAN" w:eastAsia="Nikosh" w:hAnsi="NikoshBAN" w:cs="NikoshBAN"/>
                <w:cs/>
                <w:lang w:bidi="bn-BD"/>
              </w:rPr>
              <w:t>অফিসার্স ক্লাব</w:t>
            </w:r>
          </w:p>
          <w:p w:rsidR="0066583F" w:rsidRPr="00875169" w:rsidRDefault="0066583F" w:rsidP="00DE390F">
            <w:pPr>
              <w:rPr>
                <w:rFonts w:ascii="NikoshBAN" w:hAnsi="NikoshBAN" w:cs="NikoshBAN"/>
              </w:rPr>
            </w:pPr>
            <w:r w:rsidRPr="00875169">
              <w:rPr>
                <w:rFonts w:ascii="NikoshBAN" w:eastAsia="Nikosh" w:hAnsi="NikoshBAN" w:cs="NikoshBAN"/>
                <w:cs/>
                <w:lang w:bidi="bn-BD"/>
              </w:rPr>
              <w:t>উপজেলা পরিষদ চত্তর, আটঘরিয়া, পাবনা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পাবনা-৯৮৯/০৫</w:t>
            </w:r>
          </w:p>
          <w:p w:rsidR="0066583F" w:rsidRPr="00007847" w:rsidRDefault="0066583F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তাং-০৯/০৪/০৫</w:t>
            </w:r>
          </w:p>
        </w:tc>
        <w:tc>
          <w:tcPr>
            <w:tcW w:w="2790" w:type="dxa"/>
          </w:tcPr>
          <w:p w:rsidR="0066583F" w:rsidRPr="00875169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875169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875169" w:rsidRDefault="0066583F" w:rsidP="00DE390F">
            <w:pPr>
              <w:ind w:right="-93"/>
              <w:rPr>
                <w:rFonts w:ascii="NikoshBAN" w:hAnsi="NikoshBAN" w:cs="NikoshBAN"/>
              </w:rPr>
            </w:pPr>
            <w:r w:rsidRPr="00875169">
              <w:rPr>
                <w:rFonts w:ascii="NikoshBAN" w:eastAsia="Nikosh" w:hAnsi="NikoshBAN" w:cs="NikoshBAN"/>
                <w:cs/>
                <w:lang w:bidi="bn-BD"/>
              </w:rPr>
              <w:t xml:space="preserve">অবিরাম সমাজ কল্যাণ সংস্থা, গ্রাম-অভিরামপুর,ডাক-চাঁদভা, আটঘরিয়া, 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 w:righ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পাবনা-১০৩২/০৮</w:t>
            </w:r>
          </w:p>
          <w:p w:rsidR="0066583F" w:rsidRPr="00007847" w:rsidRDefault="0066583F" w:rsidP="00DE390F">
            <w:pPr>
              <w:ind w:left="-108" w:righ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তাং-১০/২/০৮</w:t>
            </w:r>
          </w:p>
        </w:tc>
        <w:tc>
          <w:tcPr>
            <w:tcW w:w="2790" w:type="dxa"/>
          </w:tcPr>
          <w:p w:rsidR="0066583F" w:rsidRPr="00875169" w:rsidRDefault="0066583F" w:rsidP="00DE390F">
            <w:pPr>
              <w:jc w:val="both"/>
              <w:rPr>
                <w:rFonts w:ascii="NikoshBAN" w:hAnsi="NikoshBAN" w:cs="NikoshBAN"/>
              </w:rPr>
            </w:pPr>
            <w:r w:rsidRPr="00875169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৩ শতাংশ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  <w:vAlign w:val="center"/>
          </w:tcPr>
          <w:p w:rsidR="0066583F" w:rsidRPr="00007847" w:rsidRDefault="0066583F" w:rsidP="00DE390F">
            <w:pPr>
              <w:ind w:right="-93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মাতৃভূমি সমাজ কল্যাণ সংস্থা, গ্রাম+পোষ্ট-শিবপুর, আটঘোটিয়া, পাবনা। 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left="-108" w:righ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পাবনা-১০৩৬/০৮ </w:t>
            </w:r>
          </w:p>
          <w:p w:rsidR="0066583F" w:rsidRPr="00007847" w:rsidRDefault="0066583F" w:rsidP="00DE390F">
            <w:pPr>
              <w:ind w:left="-108" w:righ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তাং-১১/৩/০৮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৫ শতাংশ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  <w:tr w:rsidR="0066583F" w:rsidRPr="00007847" w:rsidTr="004D3279">
        <w:trPr>
          <w:trHeight w:val="849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</w:tcPr>
          <w:p w:rsidR="0066583F" w:rsidRPr="001F13F3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রোগী কল্যাণ সমিতি</w:t>
            </w:r>
          </w:p>
          <w:p w:rsidR="0066583F" w:rsidRPr="001F13F3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উপজেলা স্বাস্থ্য কমপ্লেক্স</w:t>
            </w:r>
          </w:p>
          <w:p w:rsidR="0066583F" w:rsidRPr="001F13F3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আটঘড়িয়া, পাবনা।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পাবনা-১০৭৩/১১</w:t>
            </w:r>
          </w:p>
          <w:p w:rsidR="0066583F" w:rsidRPr="00007847" w:rsidRDefault="0066583F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তাং-১২/০১/১১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 রোগীদের চিকিৎসা সহায়তাসহ বিভিন্ন প্রকার সাহায্য সহযোগীতা প্রদান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-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  <w:tr w:rsidR="0066583F" w:rsidRPr="00007847" w:rsidTr="004D3279">
        <w:trPr>
          <w:trHeight w:val="638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</w:tcPr>
          <w:p w:rsidR="0066583F" w:rsidRPr="001F13F3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প্রবাল সমাজকল্যাণ সংঘ</w:t>
            </w:r>
          </w:p>
          <w:p w:rsidR="0066583F" w:rsidRPr="001F13F3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গ্রামঃ আটঘড়িয়া শানাপাড়া, ডাকঃ চাঁদভা, </w:t>
            </w:r>
          </w:p>
        </w:tc>
        <w:tc>
          <w:tcPr>
            <w:tcW w:w="1890" w:type="dxa"/>
            <w:vAlign w:val="center"/>
          </w:tcPr>
          <w:p w:rsidR="0066583F" w:rsidRPr="00007847" w:rsidRDefault="0066583F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পাবনা-১০৮৪/১১</w:t>
            </w:r>
          </w:p>
          <w:p w:rsidR="0066583F" w:rsidRPr="00007847" w:rsidRDefault="0066583F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তাং-১৮/০৮/১১</w:t>
            </w:r>
          </w:p>
        </w:tc>
        <w:tc>
          <w:tcPr>
            <w:tcW w:w="2790" w:type="dxa"/>
          </w:tcPr>
          <w:p w:rsidR="0066583F" w:rsidRPr="00007847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078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বিরোধী, জাতীয় দিবস পালন ইত্যাদি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</w:pPr>
            <w:r w:rsidRPr="00EF38C3"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  <w:tr w:rsidR="0066583F" w:rsidRPr="00007847" w:rsidTr="004D3279">
        <w:trPr>
          <w:trHeight w:val="638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</w:tcPr>
          <w:p w:rsidR="0066583F" w:rsidRPr="001F13F3" w:rsidRDefault="0066583F" w:rsidP="00DE390F">
            <w:pPr>
              <w:rPr>
                <w:rFonts w:ascii="NikoshBAN" w:eastAsia="Nikosh" w:hAnsi="NikoshBAN" w:cs="NikoshBAN"/>
                <w:sz w:val="22"/>
                <w:szCs w:val="22"/>
                <w:lang w:bidi="bn-BD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পল্লী পাঠাগার, গ্রামঃমিয়াপাড়া,</w:t>
            </w:r>
          </w:p>
          <w:p w:rsidR="0066583F" w:rsidRPr="001F13F3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ডাকঃবেরুয়ান,আটঘড়িয়া, পাবনা।</w:t>
            </w:r>
          </w:p>
        </w:tc>
        <w:tc>
          <w:tcPr>
            <w:tcW w:w="1890" w:type="dxa"/>
            <w:vAlign w:val="center"/>
          </w:tcPr>
          <w:p w:rsidR="0066583F" w:rsidRPr="001F13F3" w:rsidRDefault="0066583F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পাবনা-১০৯১/১১</w:t>
            </w:r>
          </w:p>
          <w:p w:rsidR="0066583F" w:rsidRPr="001F13F3" w:rsidRDefault="0066583F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তাং-২৪/১০/১১</w:t>
            </w:r>
          </w:p>
        </w:tc>
        <w:tc>
          <w:tcPr>
            <w:tcW w:w="2790" w:type="dxa"/>
          </w:tcPr>
          <w:p w:rsidR="0066583F" w:rsidRPr="001F13F3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সাহিত্য পাঠাগার পরিচালনা, বৃক্ষরোপন, দরিদ্রদের বিভিন্ন প্রকার সাহায্য, মাদক ও যৌতুক বিরোধী, </w:t>
            </w: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>জাতীয় দিবস পালন ইত্যাদি</w:t>
            </w:r>
          </w:p>
        </w:tc>
        <w:tc>
          <w:tcPr>
            <w:tcW w:w="1440" w:type="dxa"/>
          </w:tcPr>
          <w:p w:rsidR="0066583F" w:rsidRPr="00EF38C3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৩ শতাংশ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26.05.2013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  <w:tr w:rsidR="0066583F" w:rsidRPr="00007847" w:rsidTr="004D3279">
        <w:trPr>
          <w:trHeight w:val="638"/>
        </w:trPr>
        <w:tc>
          <w:tcPr>
            <w:tcW w:w="456" w:type="dxa"/>
          </w:tcPr>
          <w:p w:rsidR="0066583F" w:rsidRPr="00007847" w:rsidRDefault="0066583F" w:rsidP="0066583F">
            <w:pPr>
              <w:numPr>
                <w:ilvl w:val="0"/>
                <w:numId w:val="1"/>
              </w:numPr>
              <w:jc w:val="both"/>
              <w:rPr>
                <w:rFonts w:ascii="NikoshBAN" w:eastAsia="NikoshBAN" w:hAnsi="NikoshBAN" w:cs="NikoshBAN"/>
                <w:sz w:val="22"/>
                <w:szCs w:val="22"/>
              </w:rPr>
            </w:pPr>
          </w:p>
        </w:tc>
        <w:tc>
          <w:tcPr>
            <w:tcW w:w="2430" w:type="dxa"/>
          </w:tcPr>
          <w:p w:rsidR="0066583F" w:rsidRPr="00007847" w:rsidRDefault="0066583F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আটঘরিয়া পাবনা।</w:t>
            </w:r>
          </w:p>
        </w:tc>
        <w:tc>
          <w:tcPr>
            <w:tcW w:w="2970" w:type="dxa"/>
          </w:tcPr>
          <w:p w:rsidR="0066583F" w:rsidRPr="001F13F3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সম্প্রদান</w:t>
            </w:r>
          </w:p>
          <w:p w:rsidR="0066583F" w:rsidRPr="001F13F3" w:rsidRDefault="0066583F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বাঐখোলা, ডাকঃ চাঁদভা, আটঘরিয়া, পাবনা</w:t>
            </w:r>
          </w:p>
        </w:tc>
        <w:tc>
          <w:tcPr>
            <w:tcW w:w="1890" w:type="dxa"/>
            <w:vAlign w:val="center"/>
          </w:tcPr>
          <w:p w:rsidR="0066583F" w:rsidRPr="001F13F3" w:rsidRDefault="0066583F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পাবনা-১১২২/১৪</w:t>
            </w:r>
          </w:p>
          <w:p w:rsidR="0066583F" w:rsidRPr="001F13F3" w:rsidRDefault="0066583F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তাং-২৪/১২/১৪</w:t>
            </w:r>
          </w:p>
        </w:tc>
        <w:tc>
          <w:tcPr>
            <w:tcW w:w="2790" w:type="dxa"/>
          </w:tcPr>
          <w:p w:rsidR="0066583F" w:rsidRPr="001F13F3" w:rsidRDefault="0066583F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1F13F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সাহিত্য পাঠাগার পরিচালনা, বৃক্ষরোপন, দরিদ্রদের বিভিন্ন প্রকার সাহায্য, মাদক ও যৌতুক বিরোধী, জাতীয় দিবস পালন ইত্যাদি</w:t>
            </w:r>
          </w:p>
        </w:tc>
        <w:tc>
          <w:tcPr>
            <w:tcW w:w="1440" w:type="dxa"/>
          </w:tcPr>
          <w:p w:rsidR="0066583F" w:rsidRPr="00EF38C3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</w:tcPr>
          <w:p w:rsidR="0066583F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২ শতাংশ</w:t>
            </w:r>
          </w:p>
        </w:tc>
        <w:tc>
          <w:tcPr>
            <w:tcW w:w="1440" w:type="dxa"/>
          </w:tcPr>
          <w:p w:rsidR="0066583F" w:rsidRPr="00007847" w:rsidRDefault="0066583F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-</w:t>
            </w:r>
          </w:p>
        </w:tc>
        <w:tc>
          <w:tcPr>
            <w:tcW w:w="1350" w:type="dxa"/>
            <w:vAlign w:val="center"/>
          </w:tcPr>
          <w:p w:rsidR="0066583F" w:rsidRPr="00007847" w:rsidRDefault="0066583F" w:rsidP="00DE390F">
            <w:pPr>
              <w:jc w:val="center"/>
              <w:rPr>
                <w:rFonts w:ascii="NikoshBAN" w:hAnsi="NikoshBAN" w:cs="NikoshBAN"/>
                <w:sz w:val="22"/>
                <w:szCs w:val="22"/>
              </w:rPr>
            </w:pPr>
          </w:p>
        </w:tc>
      </w:tr>
    </w:tbl>
    <w:p w:rsidR="0066583F" w:rsidRDefault="0066583F" w:rsidP="0066583F"/>
    <w:p w:rsidR="0066583F" w:rsidRPr="002568FF" w:rsidRDefault="0066583F" w:rsidP="0066583F">
      <w:pPr>
        <w:jc w:val="center"/>
        <w:rPr>
          <w:rFonts w:ascii="NikoshBAN" w:hAnsi="NikoshBAN" w:cs="NikoshBAN"/>
          <w:sz w:val="26"/>
          <w:szCs w:val="18"/>
        </w:rPr>
      </w:pPr>
    </w:p>
    <w:p w:rsidR="0066583F" w:rsidRDefault="0066583F" w:rsidP="0066583F">
      <w:pPr>
        <w:rPr>
          <w:rFonts w:ascii="NikoshBAN" w:hAnsi="NikoshBAN" w:cs="NikoshBAN"/>
          <w:sz w:val="26"/>
          <w:szCs w:val="18"/>
          <w:lang w:bidi="bn-BD"/>
        </w:rPr>
      </w:pPr>
    </w:p>
    <w:p w:rsidR="0066583F" w:rsidRDefault="0066583F" w:rsidP="0066583F">
      <w:pPr>
        <w:rPr>
          <w:rFonts w:ascii="NikoshBAN" w:hAnsi="NikoshBAN" w:cs="NikoshBAN"/>
          <w:sz w:val="26"/>
          <w:szCs w:val="18"/>
          <w:lang w:bidi="bn-BD"/>
        </w:rPr>
      </w:pPr>
    </w:p>
    <w:p w:rsidR="0066583F" w:rsidRPr="002568FF" w:rsidRDefault="0066583F" w:rsidP="0066583F">
      <w:pPr>
        <w:ind w:left="10800"/>
        <w:jc w:val="center"/>
        <w:rPr>
          <w:rFonts w:ascii="NikoshBAN" w:hAnsi="NikoshBAN" w:cs="NikoshBAN"/>
          <w:sz w:val="28"/>
          <w:szCs w:val="28"/>
          <w:lang w:bidi="bn-BD"/>
        </w:rPr>
      </w:pPr>
      <w:r w:rsidRPr="002568FF">
        <w:rPr>
          <w:rFonts w:ascii="NikoshBAN" w:hAnsi="NikoshBAN" w:cs="NikoshBAN" w:hint="cs"/>
          <w:sz w:val="28"/>
          <w:szCs w:val="28"/>
          <w:cs/>
          <w:lang w:bidi="bn-BD"/>
        </w:rPr>
        <w:t>(মো: আব্দুল মমিন)</w:t>
      </w:r>
    </w:p>
    <w:p w:rsidR="0066583F" w:rsidRPr="002568FF" w:rsidRDefault="0066583F" w:rsidP="0066583F">
      <w:pPr>
        <w:ind w:left="10800"/>
        <w:jc w:val="center"/>
        <w:rPr>
          <w:rFonts w:ascii="NikoshBAN" w:hAnsi="NikoshBAN" w:cs="NikoshBAN"/>
          <w:sz w:val="28"/>
          <w:szCs w:val="28"/>
        </w:rPr>
      </w:pPr>
      <w:r w:rsidRPr="002568FF">
        <w:rPr>
          <w:rFonts w:ascii="NikoshBAN" w:eastAsia="Nikosh" w:hAnsi="NikoshBAN" w:cs="NikoshBAN"/>
          <w:sz w:val="28"/>
          <w:szCs w:val="28"/>
          <w:cs/>
          <w:lang w:bidi="bn-BD"/>
        </w:rPr>
        <w:t>উপপরিচালক</w:t>
      </w:r>
    </w:p>
    <w:p w:rsidR="0066583F" w:rsidRPr="002568FF" w:rsidRDefault="0066583F" w:rsidP="0066583F">
      <w:pPr>
        <w:ind w:left="10800"/>
        <w:jc w:val="center"/>
        <w:rPr>
          <w:rFonts w:ascii="NikoshBAN" w:hAnsi="NikoshBAN" w:cs="NikoshBAN"/>
          <w:sz w:val="28"/>
          <w:szCs w:val="28"/>
        </w:rPr>
      </w:pPr>
      <w:r w:rsidRPr="002568FF">
        <w:rPr>
          <w:rFonts w:ascii="NikoshBAN" w:eastAsia="Nikosh" w:hAnsi="NikoshBAN" w:cs="NikoshBAN"/>
          <w:sz w:val="28"/>
          <w:szCs w:val="28"/>
          <w:cs/>
          <w:lang w:bidi="bn-BD"/>
        </w:rPr>
        <w:t>জেলা সমাজসেবা কার্যালয়</w:t>
      </w:r>
    </w:p>
    <w:p w:rsidR="0066583F" w:rsidRPr="002568FF" w:rsidRDefault="0066583F" w:rsidP="0066583F">
      <w:pPr>
        <w:ind w:left="10800"/>
        <w:jc w:val="center"/>
        <w:rPr>
          <w:rFonts w:ascii="NikoshBAN" w:hAnsi="NikoshBAN" w:cs="NikoshBAN"/>
          <w:sz w:val="28"/>
          <w:szCs w:val="28"/>
          <w:cs/>
          <w:lang w:bidi="bn-BD"/>
        </w:rPr>
      </w:pPr>
      <w:r w:rsidRPr="002568FF">
        <w:rPr>
          <w:rFonts w:ascii="NikoshBAN" w:eastAsia="Nikosh" w:hAnsi="NikoshBAN" w:cs="NikoshBAN"/>
          <w:sz w:val="28"/>
          <w:szCs w:val="28"/>
          <w:cs/>
          <w:lang w:bidi="bn-BD"/>
        </w:rPr>
        <w:t>পাবনা।</w:t>
      </w:r>
    </w:p>
    <w:p w:rsidR="0066583F" w:rsidRDefault="0066583F" w:rsidP="0066583F">
      <w:pPr>
        <w:spacing w:after="200" w:line="276" w:lineRule="auto"/>
        <w:rPr>
          <w:rFonts w:ascii="NikoshBAN" w:eastAsia="Nikosh" w:hAnsi="NikoshBAN" w:cs="NikoshBAN"/>
          <w:sz w:val="36"/>
          <w:u w:val="single"/>
        </w:rPr>
      </w:pPr>
      <w:r>
        <w:rPr>
          <w:rFonts w:ascii="NikoshBAN" w:eastAsia="Nikosh" w:hAnsi="NikoshBAN" w:cs="NikoshBAN"/>
          <w:sz w:val="36"/>
          <w:u w:val="single"/>
        </w:rPr>
        <w:br w:type="page"/>
      </w:r>
    </w:p>
    <w:p w:rsidR="004D3279" w:rsidRDefault="004D3279" w:rsidP="004D3279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lastRenderedPageBreak/>
        <w:t>ছক ‘‘</w:t>
      </w:r>
      <w:r>
        <w:rPr>
          <w:rFonts w:ascii="NikoshBAN" w:eastAsia="Nikosh" w:hAnsi="NikoshBAN" w:cs="NikoshBAN" w:hint="cs"/>
          <w:sz w:val="28"/>
          <w:szCs w:val="28"/>
          <w:u w:val="single"/>
          <w:cs/>
          <w:lang w:bidi="bn-BD"/>
        </w:rPr>
        <w:t>ক</w:t>
      </w: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t>’’(সক্রিয় নিবন্ধিত স্বেচ্ছাসেবী সংস্থার তালিকা)</w:t>
      </w:r>
    </w:p>
    <w:p w:rsidR="004D3279" w:rsidRDefault="004D3279" w:rsidP="004D3279">
      <w:pPr>
        <w:rPr>
          <w:rFonts w:ascii="NikoshBAN" w:hAnsi="NikoshBAN" w:cs="NikoshBAN"/>
          <w:sz w:val="28"/>
          <w:szCs w:val="28"/>
        </w:rPr>
      </w:pPr>
    </w:p>
    <w:tbl>
      <w:tblPr>
        <w:tblW w:w="1449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1980"/>
        <w:gridCol w:w="2249"/>
        <w:gridCol w:w="1441"/>
        <w:gridCol w:w="2970"/>
        <w:gridCol w:w="1170"/>
        <w:gridCol w:w="1530"/>
        <w:gridCol w:w="1350"/>
        <w:gridCol w:w="1260"/>
      </w:tblGrid>
      <w:tr w:rsidR="004D3279" w:rsidTr="00DE390F">
        <w:trPr>
          <w:cantSplit/>
          <w:trHeight w:val="620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ক্রঃ নং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pStyle w:val="Header"/>
              <w:tabs>
                <w:tab w:val="left" w:pos="720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সংস্থার নাম ও ঠেকানা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ঋণ কার্যক্রম পরিচালনা করা হয় কি না ?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মন্তব্য</w:t>
            </w: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০১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০২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০৩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০৪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০৫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০৬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০৭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০৯</w:t>
            </w: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Pr="002B1CBC" w:rsidRDefault="004D3279" w:rsidP="00DE390F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  <w:lang w:bidi="bn-BD"/>
              </w:rPr>
              <w:t xml:space="preserve"> জোড়দহ সমাজ কল্যাণ সমিতি </w:t>
            </w:r>
          </w:p>
          <w:p w:rsidR="004D3279" w:rsidRPr="002B1CBC" w:rsidRDefault="004D3279" w:rsidP="00DE390F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  <w:lang w:bidi="bn-BD"/>
              </w:rPr>
              <w:t xml:space="preserve">গ্রাম-জোড়দহ, ডাক-বেড়া,  পাবনা।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পাবনা-২৬(১৫৪৫/৪৩)</w:t>
            </w:r>
          </w:p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১৯৬৫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B1CBC" w:rsidRDefault="004D3279" w:rsidP="00DE390F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  <w:lang w:bidi="bn-BD"/>
              </w:rPr>
              <w:t>তরুণ সংঘ এ্যাসোসিয়েশন</w:t>
            </w:r>
          </w:p>
          <w:p w:rsidR="004D3279" w:rsidRPr="002B1CBC" w:rsidRDefault="004D3279" w:rsidP="00DE390F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  <w:lang w:bidi="bn-BD"/>
              </w:rPr>
              <w:t xml:space="preserve">গ্রাম+পোঃ খানপুর, বেড়া, পাবনা।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পাবনা-৩৫( ২৩৩৭/৬৬)</w:t>
            </w:r>
          </w:p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১৯৬৭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B1CBC" w:rsidRDefault="004D3279" w:rsidP="00DE390F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  <w:lang w:bidi="bn-BD"/>
              </w:rPr>
              <w:t>কাজীর হাট সম্মলিত যুবক সমিতি</w:t>
            </w:r>
          </w:p>
          <w:p w:rsidR="004D3279" w:rsidRPr="002B1CBC" w:rsidRDefault="004D3279" w:rsidP="00DE390F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  <w:lang w:bidi="bn-BD"/>
              </w:rPr>
              <w:t xml:space="preserve">গ্রাম-কাজীরহাট পোঃ সালিকা, বেড়া, পাবনা্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পাবনা-৭৯( ১৮৫)/৮৬</w:t>
            </w:r>
          </w:p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তাং-১৭/৩/৮১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B1CBC" w:rsidRDefault="004D3279" w:rsidP="00DE390F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  <w:lang w:bidi="bn-BD"/>
              </w:rPr>
              <w:t>সবুজ সংঘ</w:t>
            </w:r>
          </w:p>
          <w:p w:rsidR="004D3279" w:rsidRPr="002B1CBC" w:rsidRDefault="004D3279" w:rsidP="00DE390F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  <w:lang w:bidi="bn-BD"/>
              </w:rPr>
              <w:t xml:space="preserve">গ্রাম- সরকারপাড়া, পোঃ নাকালিয়া, বেড়া, পাবনা।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পাবনা-২২৯/৮৮</w:t>
            </w:r>
          </w:p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তাং-৭/৭/৮৮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বিভিন্ন প্রকার সাহায্য, মাদক ও যৌতুক বিরোধী কার্যক্রম,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B1CBC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2B1CBC">
              <w:rPr>
                <w:rFonts w:ascii="NikoshBAN" w:eastAsia="Nikosh" w:hAnsi="NikoshBAN" w:cs="NikoshBAN"/>
                <w:sz w:val="24"/>
                <w:szCs w:val="24"/>
                <w:cs/>
              </w:rPr>
              <w:t>শহীদ মোহাম্মদ আলী স্মৃতি সংঘ</w:t>
            </w:r>
          </w:p>
          <w:p w:rsidR="004D3279" w:rsidRPr="002B1CBC" w:rsidRDefault="004D3279" w:rsidP="00DE390F">
            <w:pPr>
              <w:rPr>
                <w:rFonts w:ascii="NikoshBAN" w:hAnsi="NikoshBAN" w:cs="NikoshBAN"/>
              </w:rPr>
            </w:pPr>
            <w:r w:rsidRPr="002B1CBC">
              <w:rPr>
                <w:rFonts w:ascii="NikoshBAN" w:eastAsia="Nikosh" w:hAnsi="NikoshBAN" w:cs="NikoshBAN"/>
                <w:cs/>
                <w:lang w:bidi="bn-BD"/>
              </w:rPr>
              <w:t>গ্রামঃ টাংবাড়ী, ডাকঃ কাশিনাথপুর,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পাবনা-২৯৭/৯০</w:t>
            </w:r>
          </w:p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তাং-১৬/০১/৯০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B1CBC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2B1CBC">
              <w:rPr>
                <w:rFonts w:ascii="NikoshBAN" w:eastAsia="Nikosh" w:hAnsi="NikoshBAN" w:cs="NikoshBAN"/>
                <w:sz w:val="22"/>
                <w:szCs w:val="22"/>
                <w:cs/>
              </w:rPr>
              <w:t>সাত্তার স্মৃতি সংঘ</w:t>
            </w:r>
          </w:p>
          <w:p w:rsidR="004D3279" w:rsidRPr="002B1CBC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2B1CB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টাংবাড়ী, ডাকঃ কাশিনাথপুর,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পাবনা-২৯৮/৯০</w:t>
            </w:r>
          </w:p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তাং-১৬/০১/৯০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67BA3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67BA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EE1AAD" w:rsidRDefault="004D3279" w:rsidP="00DE390F">
            <w:pPr>
              <w:rPr>
                <w:rFonts w:ascii="NikoshBAN" w:hAnsi="NikoshBAN" w:cs="NikoshBAN"/>
              </w:rPr>
            </w:pPr>
            <w:r w:rsidRPr="00EE1AAD">
              <w:rPr>
                <w:rFonts w:ascii="NikoshBAN" w:eastAsia="Nikosh" w:hAnsi="NikoshBAN" w:cs="NikoshBAN"/>
                <w:cs/>
                <w:lang w:bidi="bn-BD"/>
              </w:rPr>
              <w:t>শ্রমজীবি ও দুঃস্থ কল্যাণ সংস্থা</w:t>
            </w:r>
          </w:p>
          <w:p w:rsidR="004D3279" w:rsidRPr="00EE1AAD" w:rsidRDefault="004D3279" w:rsidP="00DE390F">
            <w:pPr>
              <w:rPr>
                <w:rFonts w:ascii="NikoshBAN" w:hAnsi="NikoshBAN" w:cs="NikoshBAN"/>
              </w:rPr>
            </w:pPr>
            <w:r w:rsidRPr="00EE1AAD">
              <w:rPr>
                <w:rFonts w:ascii="NikoshBAN" w:eastAsia="Nikosh" w:hAnsi="NikoshBAN" w:cs="NikoshBAN"/>
                <w:cs/>
                <w:lang w:bidi="bn-BD"/>
              </w:rPr>
              <w:t>গ্রামঃ চাকলা, ডাকঃ পুন্ডুরিয়া, বেড়া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পাবনা-৩০৫/৯০</w:t>
            </w:r>
          </w:p>
          <w:p w:rsidR="004D3279" w:rsidRPr="00104DDF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তাং-০৫/০৫/৯০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67BA3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67BA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14.03.2017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B1CBC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2B1CBC">
              <w:rPr>
                <w:rFonts w:ascii="NikoshBAN" w:eastAsia="Nikosh" w:hAnsi="NikoshBAN" w:cs="NikoshBAN"/>
                <w:sz w:val="22"/>
                <w:szCs w:val="22"/>
                <w:cs/>
              </w:rPr>
              <w:lastRenderedPageBreak/>
              <w:t>সঙ্গীত শিক্ষা নিকেতন</w:t>
            </w:r>
          </w:p>
          <w:p w:rsidR="004D3279" w:rsidRPr="002B1CBC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2B1CB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>গ্রামঃ বেড়া নাজিমবাজার, ডাকঃ বেড়া,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পাবনা-৩২৯/৯১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তাং-২৩/০১/৯০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দরিদ্রদের বিভিন্ন প্রকার সাহায্য, মাদক </w:t>
            </w:r>
            <w:r w:rsidRPr="00BD4294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09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B1CBC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2B1CBC">
              <w:rPr>
                <w:rFonts w:ascii="NikoshBAN" w:eastAsia="Nikosh" w:hAnsi="NikoshBAN" w:cs="NikoshBAN"/>
                <w:sz w:val="24"/>
                <w:szCs w:val="24"/>
                <w:cs/>
              </w:rPr>
              <w:t>বাংলাদেশ সেন্টার ফর ভিলেজ ডেভেলপমেন্ট গ্রামঃ পেচাকোলা, ডাকঃ জাফরিয়া,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পাবনা-৩৪১/৯১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তাং-২৯/০৭/৯১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25.07.2018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BA76DD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ধর্মগঞ্জ রাইজিং ক্লাব </w:t>
            </w:r>
          </w:p>
          <w:p w:rsidR="004D3279" w:rsidRPr="00BA76DD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>গ্রামঃ ধর্মগঞ্জ, ডাকঃ মাসুমদিয়া বাজার,বেড়া,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পাবনা-৩৪৬/৯১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তাং-০৮/১০/৯১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BA76DD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>ত্রিবেনী আদর্শ ক্লাব</w:t>
            </w:r>
          </w:p>
          <w:p w:rsidR="004D3279" w:rsidRPr="00BA76DD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হরিদাশপুর, ডাকঃ কাশিনাথপুর,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পাবনা-৩৬২/৯২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তাং-২৩/০৭/৯২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BA76DD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>যমুনা সমাজ কল্যাণ সংস্থা</w:t>
            </w:r>
          </w:p>
          <w:p w:rsidR="004D3279" w:rsidRPr="00BA76DD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কল্যাণপুর, ডাকঃ পুরান ভারেঙ্গা,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পাবনা-৪২৮/৯৫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তাং-২৩/০১/৯৫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 সাহায্য, মাদক ও যৌতুক বিরোধী কার্যক্রম, খেলাধুলা,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17.05.2018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BA76DD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</w:rPr>
              <w:t>প্রতাশা দুঃস্থ কল্যাণ সমিতি</w:t>
            </w:r>
          </w:p>
          <w:p w:rsidR="004D3279" w:rsidRPr="00BA76DD" w:rsidRDefault="004D3279" w:rsidP="00DE390F">
            <w:pPr>
              <w:pStyle w:val="Heading3"/>
              <w:rPr>
                <w:rFonts w:ascii="NikoshBAN" w:hAnsi="NikoshBAN" w:cs="NikoshBAN"/>
                <w:b w:val="0"/>
                <w:sz w:val="22"/>
                <w:szCs w:val="22"/>
              </w:rPr>
            </w:pPr>
            <w:r w:rsidRPr="00BA76D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বেড়া শাহাপাড়া,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পাবনা-৫১০/৯৭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তাং-১৫/০১/৯৭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67BA3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0"/>
              </w:rPr>
            </w:pPr>
            <w:r w:rsidRPr="00267BA3">
              <w:rPr>
                <w:rFonts w:ascii="NikoshBAN" w:eastAsia="Nikosh" w:hAnsi="NikoshBAN" w:cs="NikoshBAN"/>
                <w:sz w:val="20"/>
                <w:cs/>
              </w:rPr>
              <w:t>মালদহ হাট যুব গোল্ড ষ্টার ক্লাব গ্রামঃ মালদহ হাট, ডাকঃ কালিকাবাড়ী,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67BA3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পাবনা-৫১১/৯৭</w:t>
            </w:r>
          </w:p>
          <w:p w:rsidR="004D3279" w:rsidRPr="00267BA3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তাং-১৫/০১/৯৭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67BA3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শিশু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67BA3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0"/>
              </w:rPr>
            </w:pPr>
            <w:r w:rsidRPr="00267BA3">
              <w:rPr>
                <w:rFonts w:ascii="NikoshBAN" w:eastAsia="Nikosh" w:hAnsi="NikoshBAN" w:cs="NikoshBAN"/>
                <w:sz w:val="20"/>
                <w:cs/>
              </w:rPr>
              <w:lastRenderedPageBreak/>
              <w:t>দূর্বার যুব সংঘ</w:t>
            </w:r>
          </w:p>
          <w:p w:rsidR="004D3279" w:rsidRPr="00267BA3" w:rsidRDefault="004D3279" w:rsidP="00DE390F">
            <w:pPr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গ্রামঃ বিশ্বনাথপুর, ডাকঃ কাশিনাথপুর,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67BA3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পাবনা-৫১২/৯৭</w:t>
            </w:r>
          </w:p>
          <w:p w:rsidR="004D3279" w:rsidRPr="00267BA3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তাং-১৫/০১/৯৭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67BA3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বৃক্ষরোপন, খেলাধুলা, সাহিত্য-</w:t>
            </w:r>
            <w:r w:rsidRPr="00267BA3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16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BA76DD" w:rsidRDefault="004D3279" w:rsidP="00DE390F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  <w:lang w:bidi="bn-BD"/>
              </w:rPr>
              <w:t xml:space="preserve">মানব কল্যাণ সংঘ </w:t>
            </w:r>
          </w:p>
          <w:p w:rsidR="004D3279" w:rsidRPr="00BA76DD" w:rsidRDefault="004D3279" w:rsidP="00DE390F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  <w:lang w:bidi="bn-BD"/>
              </w:rPr>
              <w:t>গ্রামঃ হরিদেবপুর, ডাকঃ কাশিনাথপুর, বেড়া,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পাবনা-৬০৯/৯৮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তাং-০৯/০৭/৯৮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BA76DD" w:rsidRDefault="004D3279" w:rsidP="00DE390F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  <w:lang w:bidi="bn-BD"/>
              </w:rPr>
              <w:t>পথের দিশারী কল্যাণ সংস্থা</w:t>
            </w:r>
          </w:p>
          <w:p w:rsidR="004D3279" w:rsidRPr="00BA76DD" w:rsidRDefault="004D3279" w:rsidP="00DE390F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  <w:lang w:bidi="bn-BD"/>
              </w:rPr>
              <w:t>গ্রামঃ হাতিগাড়া, ডাকঃ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পাবনা-৬৫৭/৯৮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তাং-২০/১২/৯৮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BA76DD" w:rsidRDefault="004D3279" w:rsidP="00DE390F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  <w:lang w:bidi="bn-BD"/>
              </w:rPr>
              <w:t>সেভ দ্যা পুউর</w:t>
            </w:r>
          </w:p>
          <w:p w:rsidR="004D3279" w:rsidRPr="00BA76DD" w:rsidRDefault="004D3279" w:rsidP="00DE390F">
            <w:pPr>
              <w:rPr>
                <w:rFonts w:ascii="NikoshBAN" w:hAnsi="NikoshBAN" w:cs="NikoshBAN"/>
              </w:rPr>
            </w:pPr>
            <w:r w:rsidRPr="00BA76DD">
              <w:rPr>
                <w:rFonts w:ascii="NikoshBAN" w:eastAsia="Nikosh" w:hAnsi="NikoshBAN" w:cs="NikoshBAN"/>
                <w:cs/>
                <w:lang w:bidi="bn-BD"/>
              </w:rPr>
              <w:t>গ্রামঃ ছোট নওগাঁ, ডাকঃ কালিকাবাড়ী,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পাবনা-৬৭৭/৯৯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তাং-০৭/০৪/৯৯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55FC4" w:rsidRDefault="004D3279" w:rsidP="00DE390F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  <w:lang w:bidi="bn-BD"/>
              </w:rPr>
              <w:t>ইছামতি সমাজ উন্নয়ন সংস্থা</w:t>
            </w:r>
          </w:p>
          <w:p w:rsidR="004D3279" w:rsidRPr="00855FC4" w:rsidRDefault="004D3279" w:rsidP="00DE390F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  <w:lang w:bidi="bn-BD"/>
              </w:rPr>
              <w:t>গ্রামঃ শানিলা, ডাকঃ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পাবনা-৬৯২/৯৯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তাং-২৪/০৬/৯৯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09.08.2017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55FC4" w:rsidRDefault="004D3279" w:rsidP="00DE390F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  <w:lang w:bidi="bn-BD"/>
              </w:rPr>
              <w:t>ছায়া সমাজ উন্নয়ন সংস্থা</w:t>
            </w:r>
          </w:p>
          <w:p w:rsidR="004D3279" w:rsidRPr="00855FC4" w:rsidRDefault="004D3279" w:rsidP="00DE390F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  <w:lang w:bidi="bn-BD"/>
              </w:rPr>
              <w:t>গ্রামঃ স্যানালপাড়া, ডাকঃ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পাবনা-৭৮৮/০০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তাং-০৪/০৯/০০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55FC4" w:rsidRDefault="004D3279" w:rsidP="00DE390F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  <w:lang w:bidi="bn-BD"/>
              </w:rPr>
              <w:t>পল্লী দারিদ্র বিমোচন সংস্থা</w:t>
            </w:r>
          </w:p>
          <w:p w:rsidR="004D3279" w:rsidRPr="00855FC4" w:rsidRDefault="004D3279" w:rsidP="00DE390F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  <w:lang w:bidi="bn-BD"/>
              </w:rPr>
              <w:t>গ্রামঃ টাংবাড়ী, কাশিনাথপুর,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পাবনা-৭৮৯/০০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তাং-০৪/০৯/০০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67BA3" w:rsidRDefault="004D3279" w:rsidP="00DE390F">
            <w:pPr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দিশারী মানব কল্যাণ সংস্থা</w:t>
            </w:r>
          </w:p>
          <w:p w:rsidR="004D3279" w:rsidRPr="00267BA3" w:rsidRDefault="004D3279" w:rsidP="00DE390F">
            <w:pPr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গ্রামঃ নতুন মানিক নগর, কৈটলা, বেড়া, 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67BA3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পাবনা-৯০৭/০৩</w:t>
            </w:r>
          </w:p>
          <w:p w:rsidR="004D3279" w:rsidRPr="00267BA3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তাং-২৩/০৯/০৩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67BA3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67BA3" w:rsidRDefault="004D3279" w:rsidP="00DE390F">
            <w:pPr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অভিযাত্রিক সমাজকল্যাণ সংস্থা গ্রামঃ সাটুরিয়া, ডাকঃ চকচাপড়ী,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67BA3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পাবনা-৯১৪/০৩</w:t>
            </w:r>
          </w:p>
          <w:p w:rsidR="004D3279" w:rsidRPr="00267BA3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তাং-৩০/১২/০৩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67BA3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AF5A5A" w:rsidRDefault="004D3279" w:rsidP="00DE390F">
            <w:pPr>
              <w:rPr>
                <w:rFonts w:ascii="NikoshBAN" w:hAnsi="NikoshBAN" w:cs="NikoshBAN"/>
              </w:rPr>
            </w:pPr>
            <w:r w:rsidRPr="00AF5A5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শতদল</w:t>
            </w:r>
          </w:p>
          <w:p w:rsidR="004D3279" w:rsidRPr="00AF5A5A" w:rsidRDefault="004D3279" w:rsidP="00DE390F">
            <w:pPr>
              <w:rPr>
                <w:rFonts w:ascii="NikoshBAN" w:hAnsi="NikoshBAN" w:cs="NikoshBAN"/>
              </w:rPr>
            </w:pPr>
            <w:r w:rsidRPr="00AF5A5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গ্রামঃ ভাবানীপুর, ডাক  মাসুমদিয়া বাজার,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পাবনা-৯১৮/০৪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তাং-২০/০১/০৪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বৃক্ষরোপন, স্যানিটেশন, দরিদ্রদের </w:t>
            </w:r>
            <w:r w:rsidRPr="00BD4294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বিভিন্ন প্রকার সাহায্য, মাদক ও যৌতুক বিরোধী কার্যক্রম, 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25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55FC4" w:rsidRDefault="004D3279" w:rsidP="00DE390F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  <w:lang w:bidi="bn-BD"/>
              </w:rPr>
              <w:t>খানেবাড়ী যুব উন্নয়ন সংস্থা</w:t>
            </w:r>
          </w:p>
          <w:p w:rsidR="004D3279" w:rsidRPr="00855FC4" w:rsidRDefault="004D3279" w:rsidP="00DE390F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  <w:lang w:bidi="bn-BD"/>
              </w:rPr>
              <w:t>গ্রামঃ খানেবাড়ী, ডাকঃ মাসুমদিয়া বাজার,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পাবনা-৯৩৩/০৪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তাং-০৯/০৩/০৪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55FC4" w:rsidRDefault="004D3279" w:rsidP="00DE390F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  <w:lang w:bidi="bn-BD"/>
              </w:rPr>
              <w:t>টাউন ক্লাব</w:t>
            </w:r>
          </w:p>
          <w:p w:rsidR="004D3279" w:rsidRPr="00855FC4" w:rsidRDefault="004D3279" w:rsidP="00DE390F">
            <w:pPr>
              <w:rPr>
                <w:rFonts w:ascii="NikoshBAN" w:hAnsi="NikoshBAN" w:cs="NikoshBAN"/>
              </w:rPr>
            </w:pPr>
            <w:r w:rsidRPr="00855FC4">
              <w:rPr>
                <w:rFonts w:ascii="NikoshBAN" w:eastAsia="Nikosh" w:hAnsi="NikoshBAN" w:cs="NikoshBAN"/>
                <w:cs/>
                <w:lang w:bidi="bn-BD"/>
              </w:rPr>
              <w:t>গ্রাম+ডাকঃ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পাবনা-৯৩৬/০৪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তাং-২২/০৩/০৪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২.৫০ শতাংশ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20.04.2016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6A1B28" w:rsidRDefault="004D3279" w:rsidP="00DE390F">
            <w:pPr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  <w:lang w:bidi="bn-BD"/>
              </w:rPr>
              <w:t>আল মারুয়া সমাজকল্যাণ সংস্থা</w:t>
            </w:r>
          </w:p>
          <w:p w:rsidR="004D3279" w:rsidRPr="006A1B28" w:rsidRDefault="004D3279" w:rsidP="00DE390F">
            <w:pPr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  <w:lang w:bidi="bn-BD"/>
              </w:rPr>
              <w:t>গ্রামঃ মাছখালী, ডাকঃ কৈটোলা,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পাবনা-৯৮৮/০৫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তাং-০৭/০৪/০৫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6A1B28" w:rsidRDefault="004D3279" w:rsidP="00DE390F">
            <w:pPr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  <w:lang w:bidi="bn-BD"/>
              </w:rPr>
              <w:t>সমকাল</w:t>
            </w:r>
          </w:p>
          <w:p w:rsidR="004D3279" w:rsidRPr="006A1B28" w:rsidRDefault="004D3279" w:rsidP="00DE390F">
            <w:pPr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  <w:lang w:bidi="bn-BD"/>
              </w:rPr>
              <w:t>গ্রামঃ হরিবেদপুর, ডাকঃ কাশিনাথপুর,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পাবনা-৯৯২/০৫</w:t>
            </w:r>
          </w:p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তাং-২৪/০৪/০৫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07.07.2011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67BA3" w:rsidRDefault="004D3279" w:rsidP="00DE390F">
            <w:pPr>
              <w:ind w:left="-106" w:right="-93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 xml:space="preserve">সলপ্ (সোস্যাল অর্গানাইজেশন ফর লোকাল পিপলস্) </w:t>
            </w:r>
          </w:p>
          <w:p w:rsidR="004D3279" w:rsidRPr="00267BA3" w:rsidRDefault="004D3279" w:rsidP="00DE390F">
            <w:pPr>
              <w:ind w:left="-106" w:right="-93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গ্রামঃ ইসলামপুর, ডাকঃ পুরান ভারেঙ্গা, বেড়া,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C70519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C70519">
              <w:rPr>
                <w:rFonts w:ascii="NikoshBAN" w:eastAsia="Nikosh" w:hAnsi="NikoshBAN" w:cs="NikoshBAN"/>
                <w:cs/>
                <w:lang w:bidi="bn-BD"/>
              </w:rPr>
              <w:t>পাবনা-৯৯৩/০৫</w:t>
            </w:r>
          </w:p>
          <w:p w:rsidR="004D3279" w:rsidRPr="00267BA3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C70519">
              <w:rPr>
                <w:rFonts w:ascii="NikoshBAN" w:eastAsia="Nikosh" w:hAnsi="NikoshBAN" w:cs="NikoshBAN"/>
                <w:cs/>
                <w:lang w:bidi="bn-BD"/>
              </w:rPr>
              <w:t>তাং-২৪/০৪/০৫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67BA3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267BA3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09.09.2008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6A1B28" w:rsidRDefault="004D3279" w:rsidP="00DE390F">
            <w:pPr>
              <w:ind w:left="-106" w:right="-93"/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  <w:lang w:bidi="bn-BD"/>
              </w:rPr>
              <w:t xml:space="preserve">অবদান সমাজ উন্নয়ন সংস্থা </w:t>
            </w:r>
          </w:p>
          <w:p w:rsidR="004D3279" w:rsidRPr="006A1B28" w:rsidRDefault="004D3279" w:rsidP="00DE390F">
            <w:pPr>
              <w:ind w:left="-106" w:right="-93"/>
              <w:rPr>
                <w:rFonts w:ascii="NikoshBAN" w:hAnsi="NikoshBAN" w:cs="NikoshBAN"/>
              </w:rPr>
            </w:pPr>
            <w:r w:rsidRPr="006A1B28">
              <w:rPr>
                <w:rFonts w:ascii="NikoshBAN" w:eastAsia="Nikosh" w:hAnsi="NikoshBAN" w:cs="NikoshBAN"/>
                <w:cs/>
                <w:lang w:bidi="bn-BD"/>
              </w:rPr>
              <w:t>গ্রামঃ খানেবাড়ী মাসুমদিয়া, ডাকঃ মাসুমদিয়া বাজার,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পাবনা-৯৯৫/০৭</w:t>
            </w:r>
          </w:p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তাং-১২/০৩/০৭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AD5967" w:rsidRDefault="004D3279" w:rsidP="00DE390F">
            <w:pPr>
              <w:ind w:left="-106" w:right="-93"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পরিবর্তন সমাজ উন্নয়ন সংস্থা</w:t>
            </w:r>
          </w:p>
          <w:p w:rsidR="004D3279" w:rsidRPr="00AD5967" w:rsidRDefault="004D3279" w:rsidP="00DE390F">
            <w:pPr>
              <w:ind w:left="-106" w:right="-93"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তারাপুর, ডাকঃ কৈটোলা, বেড়া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পাবনা-১০০৮/০৭</w:t>
            </w:r>
          </w:p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তাং-০২/১০/০৭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</w:t>
            </w:r>
            <w:r w:rsidRPr="00BD4294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09.02.2011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32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AD5967" w:rsidRDefault="004D3279" w:rsidP="00DE390F">
            <w:pPr>
              <w:ind w:left="-106" w:right="-93"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এসো পথ চলি</w:t>
            </w:r>
          </w:p>
          <w:p w:rsidR="004D3279" w:rsidRPr="00AD5967" w:rsidRDefault="004D3279" w:rsidP="00DE390F">
            <w:pPr>
              <w:ind w:left="-106" w:right="-93"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পূর্ব শ্রীকণ্ঠদিয়া, ডাকঃ নতুন ভারেঙ্গা, বেড়া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পাবনা-১০০৯/০৭</w:t>
            </w:r>
          </w:p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তাং-০২/১০/০৭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06.03.2016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AD5967" w:rsidRDefault="004D3279" w:rsidP="00DE390F">
            <w:pPr>
              <w:ind w:right="-93"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সোনালী সকাল</w:t>
            </w:r>
          </w:p>
          <w:p w:rsidR="004D3279" w:rsidRPr="00AD5967" w:rsidRDefault="004D3279" w:rsidP="00DE390F">
            <w:pPr>
              <w:ind w:right="-93"/>
              <w:rPr>
                <w:rFonts w:ascii="NikoshBAN" w:hAnsi="NikoshBAN" w:cs="NikoshBAN"/>
                <w:sz w:val="22"/>
                <w:szCs w:val="22"/>
              </w:rPr>
            </w:pPr>
            <w:r w:rsidRPr="00AD596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পাইকান্দিা, ডাকঃ কালিকাবাড়ী, বেড়া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পাবনা-১০১৭/০৭</w:t>
            </w:r>
          </w:p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তাং-০৭/০৪/০৭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 সাহায্য, মাদক ও যৌতুক বিরোধী কার্যক্রম, সাহিত্য-সাংস্কৃতিক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03.01.2016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395162" w:rsidRDefault="004D3279" w:rsidP="00DE390F">
            <w:pPr>
              <w:ind w:right="-93"/>
              <w:rPr>
                <w:rFonts w:ascii="NikoshBAN" w:hAnsi="NikoshBAN" w:cs="NikoshBAN"/>
              </w:rPr>
            </w:pPr>
            <w:r w:rsidRPr="00395162">
              <w:rPr>
                <w:rFonts w:ascii="NikoshBAN" w:eastAsia="Nikosh" w:hAnsi="NikoshBAN" w:cs="NikoshBAN"/>
                <w:cs/>
                <w:lang w:bidi="bn-BD"/>
              </w:rPr>
              <w:t>ভোরের আলো</w:t>
            </w:r>
          </w:p>
          <w:p w:rsidR="004D3279" w:rsidRPr="00395162" w:rsidRDefault="004D3279" w:rsidP="00DE390F">
            <w:pPr>
              <w:ind w:right="-93"/>
              <w:rPr>
                <w:rFonts w:ascii="NikoshBAN" w:hAnsi="NikoshBAN" w:cs="NikoshBAN"/>
              </w:rPr>
            </w:pPr>
            <w:r w:rsidRPr="00395162">
              <w:rPr>
                <w:rFonts w:ascii="NikoshBAN" w:eastAsia="Nikosh" w:hAnsi="NikoshBAN" w:cs="NikoshBAN"/>
                <w:cs/>
                <w:lang w:bidi="bn-BD"/>
              </w:rPr>
              <w:t>গ্রামঃ পুরান মাসুমদিয়া, ডাকঃ কালিকাবাড়ী, বেড়া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পাবনা-১০২৪/০৭</w:t>
            </w:r>
          </w:p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তাং-১৪/১১/০৭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09.06.2012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04E47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504E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পুরান মাসুমদিয়া, ডাকঃ কালিকাবাড়ী, বেড়া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504E47" w:rsidRDefault="004D3279" w:rsidP="00DE390F">
            <w:pPr>
              <w:ind w:left="-108" w:right="-108"/>
              <w:rPr>
                <w:rFonts w:ascii="NikoshBAN" w:hAnsi="NikoshBAN" w:cs="NikoshBAN"/>
                <w:sz w:val="22"/>
                <w:szCs w:val="22"/>
              </w:rPr>
            </w:pPr>
            <w:r w:rsidRPr="00504E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পাবনা-১০২৭/০৭ </w:t>
            </w:r>
          </w:p>
          <w:p w:rsidR="004D3279" w:rsidRPr="00504E47" w:rsidRDefault="004D3279" w:rsidP="00DE390F">
            <w:pPr>
              <w:ind w:left="-108" w:right="-108"/>
              <w:rPr>
                <w:rFonts w:ascii="NikoshBAN" w:hAnsi="NikoshBAN" w:cs="NikoshBAN"/>
                <w:sz w:val="22"/>
                <w:szCs w:val="22"/>
              </w:rPr>
            </w:pPr>
            <w:r w:rsidRPr="00504E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তাং-৩১/১২/০৭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04E47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4E4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AD5967" w:rsidRDefault="004D3279" w:rsidP="00DE390F">
            <w:pPr>
              <w:rPr>
                <w:rFonts w:ascii="NikoshBAN" w:hAnsi="NikoshBAN" w:cs="NikoshBAN"/>
              </w:rPr>
            </w:pPr>
            <w:r w:rsidRPr="00AD5967">
              <w:rPr>
                <w:rFonts w:ascii="NikoshBAN" w:eastAsia="Nikosh" w:hAnsi="NikoshBAN" w:cs="NikoshBAN"/>
                <w:cs/>
                <w:lang w:bidi="bn-BD"/>
              </w:rPr>
              <w:t xml:space="preserve">নবচেতনা সমাজ উন্নয়ন সংস্থা, গ্রামঃ হরিরামপুর, ডাকঃ নাকালিয়া, বেড়া, পাবনা।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পাবনা-১০৪৪/০৮ </w:t>
            </w:r>
          </w:p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 ১২/০৮/০৮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AD5967" w:rsidRDefault="004D3279" w:rsidP="00DE390F">
            <w:pPr>
              <w:rPr>
                <w:rFonts w:ascii="NikoshBAN" w:hAnsi="NikoshBAN" w:cs="NikoshBAN"/>
              </w:rPr>
            </w:pPr>
            <w:r w:rsidRPr="00AD5967">
              <w:rPr>
                <w:rFonts w:ascii="NikoshBAN" w:eastAsia="Nikosh" w:hAnsi="NikoshBAN" w:cs="NikoshBAN"/>
                <w:cs/>
                <w:lang w:bidi="bn-BD"/>
              </w:rPr>
              <w:t xml:space="preserve">রুরাল কেয়ার এন্ড সোসাল ডেভেলপমেন্ট অর্গানাইজেশন, গ্রাম-বনগ্রাম, বেড়া, পাবনা।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 xml:space="preserve"> পাবনা ১০৫০/০৮</w:t>
            </w:r>
          </w:p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 xml:space="preserve"> তাং ১৪/০৯/০৮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AD5967" w:rsidRDefault="004D3279" w:rsidP="00DE390F">
            <w:pPr>
              <w:rPr>
                <w:rFonts w:ascii="NikoshBAN" w:hAnsi="NikoshBAN" w:cs="NikoshBAN"/>
              </w:rPr>
            </w:pPr>
            <w:r w:rsidRPr="00AD5967">
              <w:rPr>
                <w:rFonts w:ascii="NikoshBAN" w:eastAsia="Nikosh" w:hAnsi="NikoshBAN" w:cs="NikoshBAN"/>
                <w:cs/>
                <w:lang w:bidi="bn-BD"/>
              </w:rPr>
              <w:t xml:space="preserve">দশের প্রচেষ্টা, দয়ারামপুর, ডাকঘর- আমিনপুর, বেড়া, পাবনা।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 ১০৬৬/১০</w:t>
            </w:r>
          </w:p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তাং-২৯/০৬/১০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AD5967" w:rsidRDefault="004D3279" w:rsidP="00DE390F">
            <w:pPr>
              <w:rPr>
                <w:rFonts w:ascii="NikoshBAN" w:hAnsi="NikoshBAN" w:cs="NikoshBAN"/>
              </w:rPr>
            </w:pPr>
            <w:r w:rsidRPr="00AD5967">
              <w:rPr>
                <w:rFonts w:ascii="NikoshBAN" w:eastAsia="Nikosh" w:hAnsi="NikoshBAN" w:cs="NikoshBAN"/>
                <w:cs/>
                <w:lang w:bidi="bn-BD"/>
              </w:rPr>
              <w:t xml:space="preserve">কাকেশ্বরী সমাজ উন্নয়ন সংস্থা, গ্রামঃ জয়নগর, ডাকঃ কৈটোলা, বেড়া, </w:t>
            </w:r>
            <w:r w:rsidRPr="00AD596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পাবনা-১০৬৭/১০</w:t>
            </w:r>
          </w:p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তাং-১৩/০৭/১০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দরিদ্রদের  সাহায্য, মাদক ও যৌতুক বিরোধী কার্যক্রম, সাহিত্য-সাংস্কৃতিক অনুষ্ঠান, </w:t>
            </w:r>
            <w:r w:rsidRPr="00BD4294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28.01.2013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40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395162" w:rsidRDefault="004D3279" w:rsidP="00DE390F">
            <w:pPr>
              <w:rPr>
                <w:rFonts w:ascii="NikoshBAN" w:hAnsi="NikoshBAN" w:cs="NikoshBAN"/>
              </w:rPr>
            </w:pPr>
            <w:r w:rsidRPr="00395162">
              <w:rPr>
                <w:rFonts w:ascii="NikoshBAN" w:eastAsia="Nikosh" w:hAnsi="NikoshBAN" w:cs="NikoshBAN"/>
                <w:cs/>
                <w:lang w:bidi="bn-BD"/>
              </w:rPr>
              <w:t>রোগী কল্যাণ সমিতি</w:t>
            </w:r>
          </w:p>
          <w:p w:rsidR="004D3279" w:rsidRPr="00395162" w:rsidRDefault="004D3279" w:rsidP="00DE390F">
            <w:pPr>
              <w:rPr>
                <w:rFonts w:ascii="NikoshBAN" w:hAnsi="NikoshBAN" w:cs="NikoshBAN"/>
              </w:rPr>
            </w:pPr>
            <w:r w:rsidRPr="00395162">
              <w:rPr>
                <w:rFonts w:ascii="NikoshBAN" w:eastAsia="Nikosh" w:hAnsi="NikoshBAN" w:cs="NikoshBAN"/>
                <w:cs/>
                <w:lang w:bidi="bn-BD"/>
              </w:rPr>
              <w:t>উপজেলা স্বাস্থ্য কম্পপ্লেক্স</w:t>
            </w:r>
          </w:p>
          <w:p w:rsidR="004D3279" w:rsidRPr="00395162" w:rsidRDefault="004D3279" w:rsidP="00DE390F">
            <w:pPr>
              <w:rPr>
                <w:rFonts w:ascii="NikoshBAN" w:hAnsi="NikoshBAN" w:cs="NikoshBAN"/>
              </w:rPr>
            </w:pPr>
            <w:r w:rsidRPr="00395162">
              <w:rPr>
                <w:rFonts w:ascii="NikoshBAN" w:eastAsia="Nikosh" w:hAnsi="NikoshBAN" w:cs="NikoshBAN"/>
                <w:cs/>
                <w:lang w:bidi="bn-BD"/>
              </w:rPr>
              <w:t>বেড়া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পাবনা-১০৭১/১০</w:t>
            </w:r>
          </w:p>
          <w:p w:rsidR="004D3279" w:rsidRPr="00104DDF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তাং-২২/১২/১০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দরিদ্র রোগীদের বিভিন্ন প্রকার সাহায্য,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6576C2" w:rsidRDefault="004D3279" w:rsidP="00DE390F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  <w:lang w:bidi="bn-BD"/>
              </w:rPr>
              <w:t>নবদীপ সমাজ  উন্নয়ন সংস্থ, গ্রামঃ কল্যাণপুর, ডাকঃ পুরান ভারেঙ্গা,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পাবনা-১০৮৮/১১</w:t>
            </w:r>
          </w:p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তাং-০৯/১০/১১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C7051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C70519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6F20C7" w:rsidRDefault="004D3279" w:rsidP="00DE390F">
            <w:pPr>
              <w:rPr>
                <w:rFonts w:ascii="NikoshBAN" w:hAnsi="NikoshBAN" w:cs="NikoshBAN"/>
                <w:sz w:val="18"/>
                <w:szCs w:val="18"/>
              </w:rPr>
            </w:pPr>
            <w:r w:rsidRPr="006F20C7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বিজয়গঞ্জ সমাজকল্যাণ সংস্থা,গ্রামঃ বিজয়গঞ্জ,ডাকঃ নাকালিয়া,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পাবনা-১০৯০/১১</w:t>
            </w:r>
          </w:p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তাং-০৯/১০/১১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6F20C7" w:rsidRDefault="004D3279" w:rsidP="00DE390F">
            <w:pPr>
              <w:jc w:val="both"/>
              <w:rPr>
                <w:rFonts w:ascii="NikoshBAN" w:hAnsi="NikoshBAN" w:cs="NikoshBAN"/>
                <w:sz w:val="16"/>
                <w:szCs w:val="16"/>
              </w:rPr>
            </w:pPr>
            <w:r w:rsidRPr="006F20C7">
              <w:rPr>
                <w:rFonts w:ascii="NikoshBAN" w:eastAsia="Nikosh" w:hAnsi="NikoshBAN" w:cs="NikoshBAN"/>
                <w:sz w:val="16"/>
                <w:szCs w:val="16"/>
                <w:cs/>
                <w:lang w:bidi="bn-BD"/>
              </w:rPr>
              <w:t>বৃক্ষরোপন, স্যানিটেশন, দরিদ্রদের  সাহায্য,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6576C2" w:rsidRDefault="004D3279" w:rsidP="00DE390F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  <w:lang w:bidi="bn-BD"/>
              </w:rPr>
              <w:t>সবুজ বাংলা যুব কল্যাণ সংস্থা, গ্রামঃ হাটুরিয়া, ডাকঃ চক চাপড়ী, বেড়া, পাবনা।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পাবনা-১০৯২/১১</w:t>
            </w:r>
          </w:p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তাং-০৩/১১/১১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11.08.2015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6576C2" w:rsidRDefault="004D3279" w:rsidP="00DE390F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  <w:lang w:bidi="bn-BD"/>
              </w:rPr>
              <w:t>সোস্যাল এ্যাডভান্সমেণ্ট প্রোগ্রাম(স্যাপ)</w:t>
            </w:r>
          </w:p>
          <w:p w:rsidR="004D3279" w:rsidRPr="006576C2" w:rsidRDefault="004D3279" w:rsidP="00DE390F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  <w:lang w:bidi="bn-BD"/>
              </w:rPr>
              <w:t>গ্রামঃ সান্যালপাড়া, ডাকঃ বেড়া,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পাবনা-১১০৩/১২</w:t>
            </w:r>
          </w:p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তাং-১৯/০১/১২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6576C2" w:rsidRDefault="004D3279" w:rsidP="00DE390F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  <w:lang w:bidi="bn-BD"/>
              </w:rPr>
              <w:t>সুপ্তশীখা সমাজকল্যাণ সংস্থা</w:t>
            </w:r>
          </w:p>
          <w:p w:rsidR="004D3279" w:rsidRPr="006576C2" w:rsidRDefault="004D3279" w:rsidP="00DE390F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  <w:lang w:bidi="bn-BD"/>
              </w:rPr>
              <w:t>গ্রামঃ নতুন মীরপুর, ডাকঃ বেড়া,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পাবনা-১১০৪/১২</w:t>
            </w:r>
          </w:p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তাং-১৯/০১/১২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01.11.2016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6576C2" w:rsidRDefault="004D3279" w:rsidP="00DE390F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  <w:lang w:bidi="bn-BD"/>
              </w:rPr>
              <w:t>প্রতিচ্ছবী সমাজকল্যাণ সংস্থা</w:t>
            </w:r>
          </w:p>
          <w:p w:rsidR="004D3279" w:rsidRPr="006576C2" w:rsidRDefault="004D3279" w:rsidP="00DE390F">
            <w:pPr>
              <w:rPr>
                <w:rFonts w:ascii="NikoshBAN" w:hAnsi="NikoshBAN" w:cs="NikoshBAN"/>
              </w:rPr>
            </w:pPr>
            <w:r w:rsidRPr="006576C2">
              <w:rPr>
                <w:rFonts w:ascii="NikoshBAN" w:eastAsia="Nikosh" w:hAnsi="NikoshBAN" w:cs="NikoshBAN"/>
                <w:cs/>
                <w:lang w:bidi="bn-BD"/>
              </w:rPr>
              <w:t>গ্রামঃ কাজীপাড়া, ডাকঃ মাসুমদিয়া, বেড়া,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 ১১০৬/১২</w:t>
            </w:r>
          </w:p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তাং-১৬/০২/১২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দরিদ্রদের  সাহায্য, মাদক ও যৌতুক বিরোধী কার্যক্রম, খেলাধুলা, সাহিত্য-সাংস্কৃতিক অনুষ্ঠান, জাতীয় দিবস </w:t>
            </w:r>
            <w:r w:rsidRPr="00BD4294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47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6576C2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6576C2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পুরান মাসুমদিয়া নবীন সংঘ</w:t>
            </w:r>
          </w:p>
          <w:p w:rsidR="004D3279" w:rsidRPr="006576C2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6576C2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পুরান মাসুমদিয়া, ডাকঃ কালিকাবাড়ী, বেড়া,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পাবনা-১১০৯/১২</w:t>
            </w:r>
          </w:p>
          <w:p w:rsidR="004D3279" w:rsidRPr="00104DDF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104DDF">
              <w:rPr>
                <w:rFonts w:ascii="NikoshBAN" w:eastAsia="Nikosh" w:hAnsi="NikoshBAN" w:cs="NikoshBAN"/>
                <w:cs/>
                <w:lang w:bidi="bn-BD"/>
              </w:rPr>
              <w:t>তাং-১৬/০২/১২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D429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D4294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</w:t>
            </w: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17.06.2015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RPr="007F422B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lang w:bidi="bn-BD"/>
              </w:rPr>
            </w:pPr>
            <w:r w:rsidRPr="007F422B">
              <w:rPr>
                <w:rFonts w:ascii="NikoshBAN" w:hAnsi="NikoshBAN" w:cs="NikoshBAN"/>
                <w:sz w:val="22"/>
                <w:szCs w:val="22"/>
                <w:lang w:bidi="bn-BD"/>
              </w:rPr>
              <w:t>48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hAnsi="NikoshBAN" w:cs="NikoshBAN" w:hint="cs"/>
                <w:sz w:val="22"/>
                <w:szCs w:val="22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ধরণী পল্লী উন্নয়ন সংস্থা</w:t>
            </w:r>
          </w:p>
          <w:p w:rsidR="004D3279" w:rsidRPr="007F422B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ভুঁইয়াপাড়া, ডাকঃ মাসুময়িয়া বাজার, বেড়া,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7F422B" w:rsidRDefault="004D3279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পাবনা-১১১৬/১৪</w:t>
            </w:r>
          </w:p>
          <w:p w:rsidR="004D3279" w:rsidRPr="007F422B" w:rsidRDefault="004D3279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তাং-২৩/০২/১৪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lang w:bidi="bn-BD"/>
              </w:rPr>
              <w:t>14.05.2018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cs/>
                <w:lang w:bidi="bn-BD"/>
              </w:rPr>
            </w:pPr>
          </w:p>
        </w:tc>
      </w:tr>
      <w:tr w:rsidR="004D3279" w:rsidRPr="007F422B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lang w:bidi="bn-BD"/>
              </w:rPr>
            </w:pPr>
            <w:r w:rsidRPr="007F422B">
              <w:rPr>
                <w:rFonts w:ascii="NikoshBAN" w:hAnsi="NikoshBAN" w:cs="NikoshBAN"/>
                <w:sz w:val="22"/>
                <w:szCs w:val="22"/>
                <w:lang w:bidi="bn-BD"/>
              </w:rPr>
              <w:t>49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hAnsi="NikoshBAN" w:cs="NikoshBAN" w:hint="cs"/>
                <w:sz w:val="22"/>
                <w:szCs w:val="22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প্রাকৃতিক সম্পদ ব্যবস্থাপনা ও সমাজকল্যাণ সংস্থা</w:t>
            </w:r>
          </w:p>
          <w:p w:rsidR="004D3279" w:rsidRPr="007F422B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মৈত্রবাধা, ডাকঃ বেড়া,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7F422B" w:rsidRDefault="004D3279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পাবনা-১১২০/১৪</w:t>
            </w:r>
          </w:p>
          <w:p w:rsidR="004D3279" w:rsidRPr="007F422B" w:rsidRDefault="004D3279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তাং-০৭/১২/১৪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cs/>
                <w:lang w:bidi="bn-BD"/>
              </w:rPr>
            </w:pPr>
          </w:p>
        </w:tc>
      </w:tr>
      <w:tr w:rsidR="004D3279" w:rsidRPr="007F422B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lang w:bidi="bn-BD"/>
              </w:rPr>
            </w:pPr>
            <w:r w:rsidRPr="007F422B">
              <w:rPr>
                <w:rFonts w:ascii="NikoshBAN" w:hAnsi="NikoshBAN" w:cs="NikoshBAN"/>
                <w:sz w:val="22"/>
                <w:szCs w:val="22"/>
                <w:lang w:bidi="bn-BD"/>
              </w:rPr>
              <w:t>50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hAnsi="NikoshBAN" w:cs="NikoshBAN" w:hint="cs"/>
                <w:sz w:val="22"/>
                <w:szCs w:val="22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আকনাই জাগরন সমাজ কল্যাণ সংস্থা </w:t>
            </w:r>
          </w:p>
          <w:p w:rsidR="004D3279" w:rsidRPr="007F422B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গ্রামঃ আকনাই,,ডাকঃ ঢালারচর, পাবনা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7F422B" w:rsidRDefault="004D3279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পাবনা-১১২৯/১৫</w:t>
            </w:r>
          </w:p>
          <w:p w:rsidR="004D3279" w:rsidRPr="007F422B" w:rsidRDefault="004D3279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 ১৫/০৯/১৫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 সাহায্য,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cs/>
                <w:lang w:bidi="bn-BD"/>
              </w:rPr>
            </w:pPr>
          </w:p>
        </w:tc>
      </w:tr>
      <w:tr w:rsidR="004D3279" w:rsidRPr="007F422B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lang w:bidi="bn-BD"/>
              </w:rPr>
            </w:pPr>
            <w:r w:rsidRPr="007F422B">
              <w:rPr>
                <w:rFonts w:ascii="NikoshBAN" w:hAnsi="NikoshBAN" w:cs="NikoshBAN"/>
                <w:sz w:val="22"/>
                <w:szCs w:val="22"/>
                <w:lang w:bidi="bn-BD"/>
              </w:rPr>
              <w:t>51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hAnsi="NikoshBAN" w:cs="NikoshBAN" w:hint="cs"/>
                <w:sz w:val="22"/>
                <w:szCs w:val="22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জননী ফাউন্ডেশন </w:t>
            </w:r>
          </w:p>
          <w:p w:rsidR="004D3279" w:rsidRPr="007F422B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হাটুরিয়া,,ডাকঃ চকচাপড়ী,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7F422B" w:rsidRDefault="004D3279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পাবনা-১১৩৩/১৬</w:t>
            </w:r>
          </w:p>
          <w:p w:rsidR="004D3279" w:rsidRPr="007F422B" w:rsidRDefault="004D3279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 ২২/০৬/১৬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, দরিদ্রদের 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cs/>
                <w:lang w:bidi="bn-BD"/>
              </w:rPr>
            </w:pPr>
          </w:p>
        </w:tc>
      </w:tr>
      <w:tr w:rsidR="004D3279" w:rsidRPr="007F422B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lang w:bidi="bn-BD"/>
              </w:rPr>
            </w:pPr>
            <w:r w:rsidRPr="007F422B">
              <w:rPr>
                <w:rFonts w:ascii="NikoshBAN" w:hAnsi="NikoshBAN" w:cs="NikoshBAN"/>
                <w:sz w:val="22"/>
                <w:szCs w:val="22"/>
                <w:lang w:bidi="bn-BD"/>
              </w:rPr>
              <w:t>52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hAnsi="NikoshBAN" w:cs="NikoshBAN" w:hint="cs"/>
                <w:sz w:val="22"/>
                <w:szCs w:val="22"/>
                <w:cs/>
                <w:lang w:bidi="bn-BD"/>
              </w:rPr>
              <w:t>উপজেলা সমাজসেবা কার্যালয় বেড়া, পাবনা।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জাগ্রত বাংলা সমাজ কল্যান সংস্থা</w:t>
            </w:r>
          </w:p>
          <w:p w:rsidR="004D3279" w:rsidRPr="007F422B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ও,,ডাকঃ কৈতলা, বেড়া, পাবনা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7F422B" w:rsidRDefault="004D3279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পাবনা-১১৩৬/১৬</w:t>
            </w:r>
          </w:p>
          <w:p w:rsidR="004D3279" w:rsidRPr="007F422B" w:rsidRDefault="004D3279" w:rsidP="00DE390F">
            <w:pPr>
              <w:ind w:right="-108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 ২২৯০৮/১৬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7F422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 xml:space="preserve">না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  <w:r w:rsidRPr="007F422B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>ভাড়া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F422B" w:rsidRDefault="004D3279" w:rsidP="00DE390F">
            <w:pPr>
              <w:jc w:val="center"/>
              <w:rPr>
                <w:rFonts w:ascii="NikoshBAN" w:hAnsi="NikoshBAN" w:cs="NikoshBAN"/>
                <w:sz w:val="22"/>
                <w:szCs w:val="22"/>
                <w:cs/>
                <w:lang w:bidi="bn-BD"/>
              </w:rPr>
            </w:pPr>
          </w:p>
        </w:tc>
      </w:tr>
    </w:tbl>
    <w:p w:rsidR="004D3279" w:rsidRPr="00535A5D" w:rsidRDefault="004D3279" w:rsidP="004D3279">
      <w:pPr>
        <w:jc w:val="center"/>
        <w:rPr>
          <w:rFonts w:ascii="NikoshBAN" w:eastAsia="Nikosh" w:hAnsi="NikoshBAN" w:cs="NikoshBAN"/>
          <w:sz w:val="32"/>
          <w:szCs w:val="2"/>
          <w:lang w:bidi="bn-BD"/>
        </w:rPr>
      </w:pPr>
      <w:r>
        <w:rPr>
          <w:rFonts w:ascii="NikoshBAN" w:eastAsia="Nikosh" w:hAnsi="NikoshBAN" w:cs="NikoshBAN" w:hint="cs"/>
          <w:sz w:val="32"/>
          <w:szCs w:val="2"/>
          <w:cs/>
          <w:lang w:bidi="bn-BD"/>
        </w:rPr>
        <w:t>মো</w:t>
      </w:r>
    </w:p>
    <w:p w:rsidR="004D3279" w:rsidRDefault="004D3279" w:rsidP="004D3279">
      <w:pPr>
        <w:ind w:left="9360"/>
        <w:jc w:val="center"/>
        <w:rPr>
          <w:rFonts w:ascii="NikoshBAN" w:hAnsi="NikoshBAN" w:cs="NikoshBAN"/>
          <w:sz w:val="28"/>
          <w:szCs w:val="28"/>
          <w:lang w:bidi="bn-BD"/>
        </w:rPr>
      </w:pPr>
    </w:p>
    <w:p w:rsidR="004D3279" w:rsidRDefault="004D3279" w:rsidP="004D3279">
      <w:pPr>
        <w:ind w:left="9360"/>
        <w:jc w:val="center"/>
        <w:rPr>
          <w:rFonts w:ascii="NikoshBAN" w:hAnsi="NikoshBAN" w:cs="NikoshBAN"/>
          <w:sz w:val="28"/>
          <w:szCs w:val="28"/>
          <w:lang w:bidi="bn-BD"/>
        </w:rPr>
      </w:pPr>
    </w:p>
    <w:p w:rsidR="004D3279" w:rsidRDefault="004D3279" w:rsidP="004D3279">
      <w:pPr>
        <w:ind w:left="9360"/>
        <w:jc w:val="center"/>
        <w:rPr>
          <w:rFonts w:ascii="NikoshBAN" w:hAnsi="NikoshBAN" w:cs="NikoshBAN"/>
          <w:sz w:val="28"/>
          <w:szCs w:val="28"/>
          <w:lang w:bidi="bn-BD"/>
        </w:rPr>
      </w:pPr>
    </w:p>
    <w:p w:rsidR="004D3279" w:rsidRPr="00535A5D" w:rsidRDefault="004D3279" w:rsidP="004D3279">
      <w:pPr>
        <w:ind w:left="9360"/>
        <w:jc w:val="center"/>
        <w:rPr>
          <w:rFonts w:ascii="NikoshBAN" w:hAnsi="NikoshBAN" w:cs="NikoshBAN"/>
          <w:sz w:val="28"/>
          <w:szCs w:val="28"/>
          <w:lang w:bidi="bn-BD"/>
        </w:rPr>
      </w:pPr>
      <w:r>
        <w:rPr>
          <w:rFonts w:ascii="NikoshBAN" w:hAnsi="NikoshBAN" w:cs="NikoshBAN"/>
          <w:sz w:val="28"/>
          <w:szCs w:val="28"/>
          <w:lang w:bidi="bn-BD"/>
        </w:rPr>
        <w:t>(</w:t>
      </w:r>
      <w:r w:rsidRPr="00535A5D">
        <w:rPr>
          <w:rFonts w:ascii="NikoshBAN" w:hAnsi="NikoshBAN" w:cs="NikoshBAN"/>
          <w:sz w:val="28"/>
          <w:szCs w:val="28"/>
          <w:cs/>
          <w:lang w:bidi="bn-BD"/>
        </w:rPr>
        <w:t>মো: আব্দুল মমিন)</w:t>
      </w:r>
    </w:p>
    <w:p w:rsidR="004D3279" w:rsidRPr="00535A5D" w:rsidRDefault="004D3279" w:rsidP="004D3279">
      <w:pPr>
        <w:ind w:left="9360"/>
        <w:jc w:val="center"/>
        <w:rPr>
          <w:rFonts w:ascii="NikoshBAN" w:hAnsi="NikoshBAN" w:cs="NikoshBAN"/>
          <w:sz w:val="28"/>
          <w:szCs w:val="28"/>
        </w:rPr>
      </w:pPr>
      <w:r w:rsidRPr="00535A5D">
        <w:rPr>
          <w:rFonts w:ascii="NikoshBAN" w:eastAsia="Nikosh" w:hAnsi="NikoshBAN" w:cs="NikoshBAN"/>
          <w:sz w:val="28"/>
          <w:szCs w:val="28"/>
          <w:cs/>
          <w:lang w:bidi="bn-BD"/>
        </w:rPr>
        <w:t>উপপরিচালক</w:t>
      </w:r>
    </w:p>
    <w:p w:rsidR="004D3279" w:rsidRPr="00535A5D" w:rsidRDefault="004D3279" w:rsidP="004D3279">
      <w:pPr>
        <w:ind w:left="9360"/>
        <w:jc w:val="center"/>
        <w:rPr>
          <w:rFonts w:ascii="NikoshBAN" w:eastAsia="Nikosh" w:hAnsi="NikoshBAN" w:cs="NikoshBAN"/>
          <w:sz w:val="28"/>
          <w:szCs w:val="28"/>
          <w:lang w:bidi="bn-BD"/>
        </w:rPr>
      </w:pPr>
      <w:r w:rsidRPr="00535A5D">
        <w:rPr>
          <w:rFonts w:ascii="NikoshBAN" w:eastAsia="Nikosh" w:hAnsi="NikoshBAN" w:cs="NikoshBAN"/>
          <w:sz w:val="28"/>
          <w:szCs w:val="28"/>
          <w:cs/>
          <w:lang w:bidi="bn-BD"/>
        </w:rPr>
        <w:lastRenderedPageBreak/>
        <w:t>জেলা সমাজসেবা কার্যালয়</w:t>
      </w:r>
    </w:p>
    <w:p w:rsidR="004D3279" w:rsidRDefault="004D3279" w:rsidP="004D3279">
      <w:pPr>
        <w:ind w:left="9360"/>
        <w:jc w:val="center"/>
        <w:rPr>
          <w:rFonts w:ascii="NikoshBAN" w:eastAsia="Nikosh" w:hAnsi="NikoshBAN" w:cs="NikoshBAN"/>
          <w:sz w:val="28"/>
          <w:szCs w:val="28"/>
          <w:lang w:bidi="bn-BD"/>
        </w:rPr>
      </w:pPr>
      <w:r w:rsidRPr="00535A5D">
        <w:rPr>
          <w:rFonts w:ascii="NikoshBAN" w:eastAsia="Nikosh" w:hAnsi="NikoshBAN" w:cs="NikoshBAN"/>
          <w:sz w:val="28"/>
          <w:szCs w:val="28"/>
          <w:cs/>
          <w:lang w:bidi="bn-BD"/>
        </w:rPr>
        <w:t>পাবনা</w:t>
      </w:r>
    </w:p>
    <w:p w:rsidR="004D3279" w:rsidRPr="00535A5D" w:rsidRDefault="004D3279" w:rsidP="004D3279">
      <w:pPr>
        <w:ind w:left="9360"/>
        <w:jc w:val="center"/>
        <w:rPr>
          <w:rFonts w:ascii="NikoshBAN" w:hAnsi="NikoshBAN" w:cs="NikoshBAN"/>
          <w:sz w:val="28"/>
          <w:szCs w:val="28"/>
        </w:rPr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ind w:left="5760"/>
        <w:jc w:val="center"/>
      </w:pPr>
    </w:p>
    <w:p w:rsidR="004D3279" w:rsidRDefault="004D3279" w:rsidP="004D3279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t>ছক ‘‘ক’’(সক্রিয় নিবন্ধিত স্বেচ্ছাসেবী সংস্থার তালিকা)</w:t>
      </w:r>
    </w:p>
    <w:p w:rsidR="004D3279" w:rsidRDefault="004D3279" w:rsidP="004D3279">
      <w:pPr>
        <w:rPr>
          <w:rFonts w:ascii="NikoshBAN" w:hAnsi="NikoshBAN" w:cs="NikoshBAN"/>
          <w:sz w:val="28"/>
          <w:szCs w:val="28"/>
        </w:rPr>
      </w:pPr>
    </w:p>
    <w:tbl>
      <w:tblPr>
        <w:tblW w:w="1449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340"/>
        <w:gridCol w:w="1889"/>
        <w:gridCol w:w="1889"/>
        <w:gridCol w:w="2069"/>
        <w:gridCol w:w="1439"/>
        <w:gridCol w:w="1439"/>
        <w:gridCol w:w="1439"/>
        <w:gridCol w:w="1446"/>
      </w:tblGrid>
      <w:tr w:rsidR="004D3279" w:rsidTr="00DE390F">
        <w:trPr>
          <w:cantSplit/>
          <w:trHeight w:val="620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ক্রঃ নং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pStyle w:val="Header"/>
              <w:tabs>
                <w:tab w:val="left" w:pos="720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সংস্থার নাম ও ঠেকানা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ঋণ কার্যক্রম পরিচালনা করা হয় কি না ?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মন্তব্য</w:t>
            </w: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০১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০২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০৩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০৫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০৭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০৮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০৯</w:t>
            </w: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t>কাটেঙ্গা পল্লী উন্নয়ন সমিতি</w:t>
            </w:r>
          </w:p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t xml:space="preserve">গ্রাম+ডাক-কাটেঙ্গা, </w:t>
            </w:r>
            <w:r w:rsidRPr="004D4030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পাবনা-৫(৭৮৯/৭)</w:t>
            </w:r>
          </w:p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তাং-৩১/১২/৬৩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Pr="00492307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02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t>শিতলাই ভাই ভাই জনকল্যাণ সমিতি</w:t>
            </w:r>
          </w:p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শিতলাই,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পাবনা-৫৭(১৩৪)</w:t>
            </w:r>
          </w:p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তাং-২/৮/৭৫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t>বিলচলন সমাজ সংস্কার সমিতি</w:t>
            </w:r>
          </w:p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t xml:space="preserve">গ্রাম-বরধানগর, পোঃ কাটেংগা,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পাবনা-৬০(১৫৫)</w:t>
            </w:r>
          </w:p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তাং-২২/৬/৭৮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০৪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t>পশ্চিম পাড়া জন কল্যাণ সমিতি</w:t>
            </w:r>
          </w:p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ছাইকুলা, চাটমোহর, পাবনা। </w:t>
            </w:r>
          </w:p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পাবনা-৬২(১৫৮)</w:t>
            </w:r>
          </w:p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তাং-১৯/২/৭৯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০৫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t>চাটমোহর সবুজ সংঘ</w:t>
            </w:r>
          </w:p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পাবনা-৬৭(১৬৯)</w:t>
            </w:r>
          </w:p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তাং-২/৫/৮০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হ্যা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15.10.2015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০৬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চিকনাই সমাজ কল্যাণ সমিতি</w:t>
            </w:r>
          </w:p>
          <w:p w:rsidR="004D3279" w:rsidRPr="004441F9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গ্রাম-নেংড়ীকৃষ্ণ রামপুর, পোঃ, ফৈলজানা,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পাবনা-৮৪(১৯৩)</w:t>
            </w:r>
          </w:p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তাং-৩/৭/৮১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০৭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সততা সমাজ কল্যাণ সংস্থা</w:t>
            </w:r>
          </w:p>
          <w:p w:rsidR="004D3279" w:rsidRPr="004441F9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গ্রাম- বালুরদিয়া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পাবনা-৮৬(১৯৫)</w:t>
            </w:r>
          </w:p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সন-১৯৮১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০৮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t>নারীকেলপাড়া সমাজ উন্নয়ন সমিতি</w:t>
            </w:r>
          </w:p>
          <w:p w:rsidR="004D3279" w:rsidRPr="004D4030" w:rsidRDefault="004D3279" w:rsidP="00DE390F">
            <w:pPr>
              <w:rPr>
                <w:rFonts w:ascii="NikoshBAN" w:hAnsi="NikoshBAN" w:cs="NikoshBAN"/>
              </w:rPr>
            </w:pPr>
            <w:r w:rsidRPr="004D4030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গ্রাম- নারিকেল পাড়া, পোঃ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পাবনা-৮৭(১৯৬)</w:t>
            </w:r>
          </w:p>
          <w:p w:rsidR="004D3279" w:rsidRPr="0049230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92307">
              <w:rPr>
                <w:rFonts w:ascii="NikoshBAN" w:eastAsia="Nikosh" w:hAnsi="NikoshBAN" w:cs="NikoshBAN"/>
                <w:cs/>
                <w:lang w:bidi="bn-BD"/>
              </w:rPr>
              <w:t>তাং-২/৭/৮১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923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বৃক্ষরোপন, দরিদ্রদের সাহায্য, মাদক ও যৌতুক </w:t>
            </w:r>
            <w:r w:rsidRPr="0049230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>বিরোধী কার্যক্রম, খেলাধুলা,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০৯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>শহীদ ফজলুল হক স্মৃতি সংঘ</w:t>
            </w:r>
          </w:p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 xml:space="preserve">গ্রাম- জাবরকোল, পোঃ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পাবনা-</w:t>
            </w:r>
            <w:r w:rsidRPr="00B83D0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৯৬(২০৫)/৮৬</w:t>
            </w:r>
          </w:p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তাং-২৮/৮/৮১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১০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>হরিপুর ইউনিয়ন মডেল ক্লাব</w:t>
            </w:r>
          </w:p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হরিপুর,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পাবনা-৯৯(২১০)</w:t>
            </w:r>
          </w:p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তাং-২০/১১/৮১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খেলাধুলা ও চিত্তবিনোদন, বৃক্ষরোপন,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১১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>বোথড় আদর্শ ক্লাব</w:t>
            </w:r>
          </w:p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 xml:space="preserve">গ্রাম- বোথর,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পাবনা-১০০(২১১)</w:t>
            </w:r>
          </w:p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সন-১৯৮১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১২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শরৎগঞ্জ যুব সংঘ</w:t>
            </w:r>
          </w:p>
          <w:p w:rsidR="004D3279" w:rsidRPr="004441F9" w:rsidRDefault="004D3279" w:rsidP="00DE390F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 xml:space="preserve">গ্রাম-শরৎগঞ্জ, পোঃ ধানুয়াগাটা,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পাবনা-১২৮(২৫১)</w:t>
            </w:r>
          </w:p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তাং-১২/৮/৮৪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১৩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 xml:space="preserve">প্রোগ্রাম ফর কমিউনিটি ডেভেলামেন্ট সোসাইটি (পি.সি.ডি) গ্রাম-চকউথুলী দরগাপাড়া,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পাবনা-১৩১(২৫৪)</w:t>
            </w:r>
          </w:p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তাং-১০/১২/৮৪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 খেলাধূলা ও চিত্তবোনোদন,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৩২ শতক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07.07.2011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১৪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 xml:space="preserve">ক্ষতবাড়ী সমাজ কল্যাণ সমিতি </w:t>
            </w:r>
          </w:p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 xml:space="preserve">গ্রাম-ক্ষতবাড়ী  পোঃ পাশ্বভাংগা,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পাবনা-১৩৭(২৬২)</w:t>
            </w:r>
          </w:p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তাং-২৪/০১/৮৫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স্যানিটেশন, দরিদ্রদের সাহায্য, মাদক ও যৌতুক বিরোধী কার্যক্রম, খেলাধুলা, সাহিত্য-সাংস্কৃতিক,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১৫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লাওতিয়া যুব সমাজ </w:t>
            </w:r>
            <w:r w:rsidRPr="00306729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কল্যাণ সমিতি, </w:t>
            </w:r>
          </w:p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 xml:space="preserve">গ্রাম-লাওতিয়া, পোঃ মথুরাপুর,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পাবনা-১৪০(২৬৬) </w:t>
            </w:r>
          </w:p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তাং-৩/০৭/৮৫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 xml:space="preserve">বৃক্ষরোপন, স্যানিটেশন, চিত্তবোনোদন, দরিদ্রদের </w:t>
            </w: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>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১৬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>ধুলাউড়ি দিয়ারপাড়া নবীন সংঘ</w:t>
            </w:r>
          </w:p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 xml:space="preserve">গ্রাম-ধুলাউড়ি, পোঃ হরিপুর,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B83D0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পাবনা-১৫৬(২৯০)</w:t>
            </w:r>
          </w:p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B83D0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তাং-১৪/১২/৮৫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355D2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31.12.2014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১৭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 xml:space="preserve">মুক্তিশিখা </w:t>
            </w:r>
          </w:p>
          <w:p w:rsidR="004D3279" w:rsidRPr="00306729" w:rsidRDefault="004D3279" w:rsidP="00DE390F">
            <w:pPr>
              <w:rPr>
                <w:rFonts w:ascii="NikoshBAN" w:hAnsi="NikoshBAN" w:cs="NikoshBAN"/>
              </w:rPr>
            </w:pPr>
            <w:r w:rsidRPr="00306729">
              <w:rPr>
                <w:rFonts w:ascii="NikoshBAN" w:eastAsia="Nikosh" w:hAnsi="NikoshBAN" w:cs="NikoshBAN"/>
                <w:cs/>
                <w:lang w:bidi="bn-BD"/>
              </w:rPr>
              <w:t xml:space="preserve">গ্রাম-মথুরাপুর,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পাবনা-১৬৬(৩০৯)</w:t>
            </w:r>
          </w:p>
          <w:p w:rsidR="004D3279" w:rsidRPr="00B83D09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83D09">
              <w:rPr>
                <w:rFonts w:ascii="NikoshBAN" w:eastAsia="Nikosh" w:hAnsi="NikoshBAN" w:cs="NikoshBAN"/>
                <w:cs/>
                <w:lang w:bidi="bn-BD"/>
              </w:rPr>
              <w:t>সন-১৯৮৬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13.06.2017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১৮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বাধন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 xml:space="preserve">গ্রাম- দক্ষিণ বামনগ্রাম,পোঃ মথুরাপুর, চাটমোহর,পাবনা।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পাবনা-১৮৯/৮৬</w:t>
            </w:r>
          </w:p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তাং-২৬/১১/৮৬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১৯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মিতালী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 xml:space="preserve">গ্রাম-আরিংগাইল, মহেলা বাজার,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পাবনা-২০৪/৮৭</w:t>
            </w:r>
          </w:p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তাং-২১/৭/৮৭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 ও চিত্তবিনোদন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২০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 xml:space="preserve"> সেবা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 xml:space="preserve">গ্রাম-বোয়ালমারী, পোঃ কাটেংগা,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পাবনা-২১৯/৮৮</w:t>
            </w:r>
          </w:p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তাং-২৬/১/৮৮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দরিদ্রদের সাহায্য, খেলাধুলা ও চিত্তবিনোদন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২১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মানবিক সাম্য অধিকার </w:t>
            </w:r>
            <w:r w:rsidRPr="00427835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সংস্থা (হিরো)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 xml:space="preserve">গ্রাম- ভাদরা, পোঃ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পাবনা-২৩৬/৮৮</w:t>
            </w:r>
          </w:p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তাং-৩১/৭/৮৮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বৃক্ষরোপন, মানবাধিকার </w:t>
            </w:r>
            <w:r w:rsidRPr="005355D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রক্ষা, চিত্তবোনোদন,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২২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 xml:space="preserve"> মল্লিক বাইন তরুণ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 xml:space="preserve">গ্রাম-মল্লিক বাইন, পোঃ মহেলাহাট,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পাবনা-২৩৯/৮৮</w:t>
            </w:r>
          </w:p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তাং-৩/৮/৮৮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২৩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লাঙ্গল মোড়া সমাজ কল্যাণ সংস্থা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লাঙ্গল মোড়া, ডাকঃ ছাইকোলা,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পাবনা-২৪৭/৮৮</w:t>
            </w:r>
          </w:p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তাং-৩১/১১/৮৮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২৪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খৈরাশ শাপলা যুব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খৈরাশ, ডাকঃ চান্দাহইস,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পাবনা-২৪৮/৮৮</w:t>
            </w:r>
          </w:p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তাং-০৬/১১/৮৮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২৫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প্রভাতী জন কল্যাণ সমিতি</w:t>
            </w:r>
          </w:p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সমাজ, ডাকঃ শীতলাই, চাটমোহর,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পাবনা-২৫৫/৮৯</w:t>
            </w:r>
          </w:p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তাং-১১/০১/৮৯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২৬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সেতু সমাজ কল্যাণ সমিতি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 xml:space="preserve">গ্রামঃ ফৈলজানা বাজার, ডাকঃ ফৈলজানা চাটমোহর, </w:t>
            </w:r>
            <w:r w:rsidRPr="00427835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পাবনা-২৭৮/৮৯</w:t>
            </w:r>
          </w:p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তাং-২৭/০৮/৮৯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২৭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মুক্তির পথ সমাজ কল্যাণ সমিতি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কুয়াবাসি, ডাকঃ ফৈলজানা,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পাবনা-২৮৪/৮৯</w:t>
            </w:r>
          </w:p>
          <w:p w:rsidR="004D3279" w:rsidRPr="00422BD0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তাং-০১/১০/৮৯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খেলাধূলা ও চিত্তবোনোদন, বৃক্ষরোপন,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২৮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পল্লী উন্নয়ন একাডেমী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গ্রাম+ডাকঃ কাটেঙ্গা,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পাবনা-৩০১/৯০</w:t>
            </w:r>
          </w:p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তাং-১৪/০২/৯০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সাহিত্য,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২৯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আল হেলাল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বেলুরি, ডাকঃ হরিপুর,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পাবনা-৩০৬/৯০</w:t>
            </w:r>
          </w:p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তাং-০৯/০৪/৯০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সাংস্কৃতিক,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৩০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ফৈলজানা ইয়ং ম্যানস্ খ্রিষ্টিয়ান এসোসিয়েশন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গ্রাম+ডাকঃ ফৈলজানা,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পাবনা-৩০৭/৯০</w:t>
            </w:r>
          </w:p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তাং-১৮/০৪/৯০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28.08.2008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৩১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ধূলাউড়ি মধ্যপাড়া আল হেলাল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ধূলাউড়ি, ডাকঃ হরিপুর,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পাবনা-৩১২/৯০</w:t>
            </w:r>
          </w:p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তাং-২১/০৫/৯০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৩২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বেজপাড়া নবারণ 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বেজপাড়া, 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পাবনা-৩২৩/৯০</w:t>
            </w:r>
          </w:p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তাং-০৯/১২/৯০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৩৩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মুক্তির আশা সমাজ উন্নয়ন সমিতি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ঝবঝবিয়া, ডাকঃ ধানুয়াঘাটা,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পাবনা-৩২৭/৯১</w:t>
            </w:r>
          </w:p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তাং-০১/০১/৯১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৩৪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কুঠিপাড়া পল্লী উন্নয়ন যুব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গ্রামঃকুঠিপাড়া, ডাকঃ হরিপুর, চাটমোহর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পাবনা-৩৩১/৯১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তাং-০৪/০২/৯১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৩৫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0D149B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  <w:rtl/>
                <w:cs/>
              </w:rPr>
            </w:pPr>
            <w:r w:rsidRPr="000D149B">
              <w:rPr>
                <w:rFonts w:ascii="NikoshBAN" w:eastAsia="Nikosh" w:hAnsi="NikoshBAN" w:cs="NikoshBAN" w:hint="cs"/>
                <w:sz w:val="22"/>
                <w:szCs w:val="22"/>
                <w:cs/>
              </w:rPr>
              <w:t>সংগ্রাম উন্নয়ন সংস্থা</w:t>
            </w:r>
          </w:p>
          <w:p w:rsidR="004D3279" w:rsidRPr="000D149B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0D149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গ্রাম+ডাকঃ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পাবনা-৩৩৫/৯১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তাং-১২/০৫/৯১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28.03.2018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৩৬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441F9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0"/>
              </w:rPr>
            </w:pPr>
            <w:r w:rsidRPr="004441F9">
              <w:rPr>
                <w:rFonts w:ascii="NikoshBAN" w:eastAsia="Nikosh" w:hAnsi="NikoshBAN" w:cs="NikoshBAN"/>
                <w:sz w:val="20"/>
                <w:cs/>
              </w:rPr>
              <w:t>সন্ধানী যুব সমিতি</w:t>
            </w:r>
          </w:p>
          <w:p w:rsidR="004D3279" w:rsidRPr="004441F9" w:rsidRDefault="004D3279" w:rsidP="00DE390F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গ্রামঃ মধ্যশালিকা, 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পাবনা-৩৪০/৯১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তাং-২৫/০৭/৯১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৩৭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441F9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0"/>
              </w:rPr>
            </w:pPr>
            <w:r w:rsidRPr="004441F9">
              <w:rPr>
                <w:rFonts w:ascii="NikoshBAN" w:eastAsia="Nikosh" w:hAnsi="NikoshBAN" w:cs="NikoshBAN"/>
                <w:sz w:val="20"/>
                <w:cs/>
              </w:rPr>
              <w:t xml:space="preserve">চিকনাই মাঝি নৌপরিবহন ও বহুমুখী সমাজ কল্যাণ সমিতি, </w:t>
            </w:r>
          </w:p>
          <w:p w:rsidR="004D3279" w:rsidRPr="004441F9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0"/>
              </w:rPr>
            </w:pPr>
            <w:r w:rsidRPr="004441F9">
              <w:rPr>
                <w:rFonts w:ascii="NikoshBAN" w:eastAsia="Nikosh" w:hAnsi="NikoshBAN" w:cs="NikoshBAN"/>
                <w:sz w:val="20"/>
                <w:cs/>
              </w:rPr>
              <w:t xml:space="preserve">গ্রামঃ শরৎগঞ্জঘাট, ডাকঃ </w:t>
            </w:r>
            <w:r w:rsidRPr="004441F9">
              <w:rPr>
                <w:rFonts w:ascii="NikoshBAN" w:eastAsia="Nikosh" w:hAnsi="NikoshBAN" w:cs="NikoshBAN"/>
                <w:sz w:val="20"/>
                <w:cs/>
              </w:rPr>
              <w:lastRenderedPageBreak/>
              <w:t>ধানুয়াঘাটা,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পাবনা-৩৪৭/৯১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তাং-১০/১০/৯১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মাঝিদের উন্নয়ন, প্রশিক্ষণ, বৃক্ষরোপন, খেলাধূলা ও চিত্তবোনোদন, দরিদ্রদের সাহায্য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৩৮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শিক্ষা ও কল্যাণ ট্রাষ্ট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গ্রাম+ডাকঃ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পাবনা-৩৬৪/৯২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তাং-২৬/০৮/৯২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শিক্ষা, 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৩৯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জীবন্ত ক্লাব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ছোটগুয়াখরা, ডাকঃ চাটমোহর নতুন বাজার,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পাবনা-৩৭৩/৯২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তাং-২৮/১২/৯২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৪০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ভূমিহীন উন্নয়ন সংস্থা</w:t>
            </w:r>
          </w:p>
          <w:p w:rsidR="004D3279" w:rsidRPr="00427835" w:rsidRDefault="004D3279" w:rsidP="00DE390F">
            <w:pPr>
              <w:pStyle w:val="Heading3"/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আফ্রাতপাড়া,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পাবনা-৩৯৭/৯৪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তাং-২৯/০৩/৯৪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৪১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সুখের নীড় সমাজ কল্যাণ সমিতি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পবাখালী, ডাকঃ  ফৈলজানা,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পাবনা-৪০০/৯৪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তাং-২৭/০৪/৯৪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৪২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মির্জাপুর আর্দশ জনকল্যাণ সমিতি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মির্জাপুর, ডাকঃ অষ্টমনিষা,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পাবনা-৪০২/৯৪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তাং-১৭/০৫/৯৪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৪৩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শহীদ জিয়া স্মৃতি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আটলঙ্কা বাজার, ফৈলজানা,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পাবনা-৪০৩/৯৪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তাং-৩১/০৫/৯৪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৪৪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নিমাইচড়া পশ্চিমপাড়া,তরুণ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গ্রামঃ নিমাইচরা, ডাকঃ শিতলাই,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পাবনা-৪১১/৯৪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তাং-১৭/০৯/৯৪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খেলাধূলা ও চিত্তবোনোদন, দরিদ্রদের </w:t>
            </w:r>
            <w:r w:rsidRPr="005355D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৪৫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আশার আলো সমাজকল্যাণ সংস্থা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হিরিন্দা, ডাকঃ ফৈলজানা,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পাবনা-৪২৫/৯৫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তাং-০৯/০১/৯৫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৪৬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জগন্নাথপুর ধান সিড়ি পল্লী উন্নয়ন সমিতি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জগন্নাথপুর, ডাকঃ ধানুয়াঘাটা, পাবনা্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পাবনা-৪৬৪/৯৫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তাং-১৭/১০/৯৫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৪৭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হেংলীবুধপাড়া রত্নাই যুব কল্যাণ সমিতি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গ্রামঃহেংলীবুধপাড়া, ডাকঃ ফৈলজানা,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পাবনা-৪৭০/৯৫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তাং-০৬/১২/৯৫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৪৮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427835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সোহাগবাড়ী সোনালী যুব  সমাজকল্যাণ সমিতি </w:t>
            </w:r>
          </w:p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সোহাগবাড়ী, ডাকঃ ফৈলজানা,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পাবনা-৪৭৪/৯৫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তাং-২৭/১২/৯৫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৪৯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বোয়ালমারী পূর্বপাড়া দরদী সংঘ</w:t>
            </w:r>
          </w:p>
          <w:p w:rsidR="004D3279" w:rsidRPr="00427835" w:rsidRDefault="004D3279" w:rsidP="00DE390F">
            <w:pPr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বোয়ালমারী পূর্বপাড়া, ডাকঃ কাটেঙ্গা,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পাবনা-৪৮৩/৯৬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তাং-২৮/০১/৯৬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খেলাধূলা ও চিত্তবোনোদন,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৫০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7835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427835">
              <w:rPr>
                <w:rFonts w:ascii="NikoshBAN" w:eastAsia="Nikosh" w:hAnsi="NikoshBAN" w:cs="NikoshBAN"/>
                <w:sz w:val="24"/>
                <w:szCs w:val="24"/>
                <w:cs/>
              </w:rPr>
              <w:t>বিলচলন প্রগতি সংঘ</w:t>
            </w:r>
          </w:p>
          <w:p w:rsidR="004D3279" w:rsidRPr="00427835" w:rsidRDefault="004D3279" w:rsidP="00DE390F">
            <w:pPr>
              <w:pStyle w:val="Heading3"/>
              <w:rPr>
                <w:rFonts w:ascii="NikoshBAN" w:hAnsi="NikoshBAN" w:cs="NikoshBAN"/>
              </w:rPr>
            </w:pPr>
            <w:r w:rsidRPr="00427835">
              <w:rPr>
                <w:rFonts w:ascii="NikoshBAN" w:eastAsia="Nikosh" w:hAnsi="NikoshBAN" w:cs="NikoshBAN"/>
                <w:cs/>
                <w:lang w:bidi="bn-BD"/>
              </w:rPr>
              <w:t>গ্রামঃ ধানকুনিয়া, ডাকঃ কাটেঙ্গা,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পাবনা-৪৮৬/৯৬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তাং-১৩/০২/৯৬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৫১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সূর্য্যমুখী যুব কল্যাণ সমিতি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কচুগাড়ী, ডাকঃ ফৈলজানা,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পাবনা-৪৮৯/৯৬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তাং-২২/০৪/৯৬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দরিদ্রদের সাহায্য, মাদক ও যৌতুক বিরোধী কার্যক্রম, খেলাধুলা ও চিত্তবিনোদন, দিবস পালন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৫২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মেঘার পাড়া সমাজকল্যাণ সমিতি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মেঘারপাড়া, ডাকঃ ধানুয়াঘাটা,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পাবনা-৪৯২/৯৬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তাং-০৪/০৮/৯৬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৫৩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আগসোয়াইল জনকল্যাণ সমিতি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আগসোয়াইল, ডাকঃ হরিপুর,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পাবনা-৫২১/৯৭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তাং-৩০/০৩/৯৭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দরিদ্রদের সাহায্য, মাদক ও যৌতুক বিরোধী কার্যক্রম, খেলাধুলা ও চিত্তবিনোদন, দিবস পালন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৫৪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জন হিতৈষী সংঘ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গ্রাম+ডাকঃ ছাইকোলা,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পাবনা-৫২৬/৯৭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তাং-১৮/০৬/৯৭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</w:t>
            </w:r>
            <w:r w:rsidRPr="005355D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হ্যা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18.10.2017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৫৫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সাইপাই সন্ধানী সমাজ কল্যাণ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সাইপাই, ডাকঃ ফৈলজানা,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পাবনা-৫২৮/৯৭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তাং-২৬/০৬/৯৭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বৃক্ষরোপন, মাদক ও যৌতুক বিরোধী কার্যক্রম, খেলাধুলা, সাহিত্য-সাংস্কৃতিক,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৫৬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বাঙ্গালাদিয়ারপাড়া মুজিব স্মৃতি ক্লাব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বাঙ্গালাদিয়ারপাড়া,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পাবনা-৫৩০/৯৭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তাং-০৬/০৭/৯৭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৫৭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A5391">
              <w:rPr>
                <w:rFonts w:ascii="NikoshBAN" w:eastAsia="Nikosh" w:hAnsi="NikoshBAN" w:cs="NikoshBAN"/>
                <w:sz w:val="24"/>
                <w:szCs w:val="24"/>
                <w:cs/>
              </w:rPr>
              <w:t>চক মাড়ম যুব সমাজ কল্যাণ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চক মাড়ম, ডাকঃ ধানুয়াঘাটা,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পাবনা-৫৩৮/৯৭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তাং-১৮/০৯/৯৭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৫৮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দাঁথিয়া মানব উন্নয়ন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দাঁথিয়া, কয়রাপাড়া, মথুরাপুর বাজার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পাবনা-৫৫৪/৯৭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তাং-২১/১২/৯৭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৫৯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চলন বিল উদ্যোগ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গ্রাম+ডাকঃ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পাবনা-৫৫৭/৯৭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তাং-৩০/১২/৯৭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19.09.2012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৬০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8A539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গ্রামীণ দুঃস্থ্য পরিবার উন্নয়ন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8A539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যাবর কোল,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পাবনা-৫৬০/৯৮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তাং-১৮/০১/৯৮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11.06.2017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৬১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8A539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মানব সেবা উন্নয়ন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8A539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গ্রাম+ডাকঃ চাটমোহর রেল বাজার,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পাবনা-৫৯৬/৯৮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তাং-০৩/০৬/৯৮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দরিদ্রদের সাহায্য, মাদক ও যৌতুক বিরোধী কার্যক্রম, খেলাধুলা ও চিত্তবিনোদন, দিবস পালন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24.06.2013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৬২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441F9" w:rsidRDefault="004D3279" w:rsidP="00DE390F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বহুমুখী সমাজ কল্যাণ সমিতি</w:t>
            </w:r>
          </w:p>
          <w:p w:rsidR="004D3279" w:rsidRPr="004441F9" w:rsidRDefault="004D3279" w:rsidP="00DE390F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গ্রামঃ চরপাড়া, ডাকঃ আষ্টমনিষা,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পাবনা-৬৩১/৯৮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তাং-২৭/০৯/৯৮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বৃক্ষরোপন, স্যানিটেশন, দরিদ্রদের সাহায্য, মাদক ও যৌতুক বিরোধী কার্যক্রম, খেলাধুলা ও চিত্তবিনোদন, দিবস পালন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৬৩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হিলফুল ফজল রাজারদিয়ার গ্রাম উন্নয়ন সংঘ, গ্রামঃ রাজাদিয়ার, ডাকঘরঃ মথুরাপুর,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পাবনা-৬৩৯/৯৮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তাং-১৪/১০/৯৮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441F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৬৪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ভাদড়া একতা সমাজ কল্যাণ সংঘ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ভাদড়া, ডাকঃ মথুরাপুর,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পাবনা-৬৪২/৯৮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তাং-২৬/১০/৯৮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৬৫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বাস্তবমুখী উন্নয়ন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ভাদুনগর, 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পাবনা-৬৪৪/৯৮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তাং-২৮/১০/৯৮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দরিদ্রদের সাহায্য, মাদক ও যৌতুক বিরোধী কার্যক্রম, খেলাধুলা ও চিত্তবিনোদন, </w:t>
            </w:r>
            <w:r w:rsidRPr="005355D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৬৬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পরিক্রমা সমাজ কল্যাণ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পাবনা-৬৬৩/৯৮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তাং-৩০/১২/৯৮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৬৭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 কল্যাণ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সমাজ বাজার,ডাকঃ শিতলাই,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পাবনা-৬৮১/৯৯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তাং-১০/০৫/৯৯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৬৮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হিউম্যানেটিজ এন্ড রুরাল ডেভলপমেন্ট অর্গানাইজেশন ( হোডো), গা্রাম+ডাকঃ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পাবনা-৬৮২/৯৯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তাং-১০/০৫/৯৯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৬৯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441F9" w:rsidRDefault="004D3279" w:rsidP="00DE390F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সমাজ উন্নয়ন কর্মসূচী (এসডিপি)</w:t>
            </w:r>
          </w:p>
          <w:p w:rsidR="004D3279" w:rsidRPr="004441F9" w:rsidRDefault="004D3279" w:rsidP="00DE390F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গ্রামঃ বামনগ্রাম, 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পাবনা-৬৮৯/৯৯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তাং-১০/০৬/৯৯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৭০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441F9" w:rsidRDefault="004D3279" w:rsidP="00DE390F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নিডা (নিউট্রেশন এন্ড ইকোনমিক ডেভেলপমেণ্ট এ্যাসোসিয়েশন)</w:t>
            </w:r>
          </w:p>
          <w:p w:rsidR="004D3279" w:rsidRPr="004441F9" w:rsidRDefault="004D3279" w:rsidP="00DE390F">
            <w:pPr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>গ্রামঃ গৌড়ীপুর, ডাকঃ অষ্টমনীষা, চাটমোহর,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পাবনা-৭০৫/৯৯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তাং-০৫/০৯/৯৯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25.07.2018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৭১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দ্বীপ শিখা দুঃস্থ জনকল্যাণ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গ্রাম +ডাকঃ ছাইকোলা,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পাবনা-৭২৩/৯৯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তাং-২১/১১/৯৯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দারিদ্র বিমোচন, দরিদ্রদের </w:t>
            </w:r>
            <w:r w:rsidRPr="005355D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৭২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জনজীবন উন্নয়ণ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মূলগ্রাম বাজার, ডাকঃ ফৈলজানা,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পাবনা-৭২৪/৯৯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তাং-২১/১১/৯৯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৭৩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লোক কল্যাণ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গ্রাম+ডাকঃ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পাবনা-৭২৫/৯৯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তাং-২১/১১/৯৯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৭৪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স্থানীয় পাড়া গোঁয়ো উন্নয়ন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গ্রাম+ডাকঃ হান্ডিয়াল,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পাবনা-৭২৮/৯৯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তাং-২৩/১১/৯৯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12.12.2007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৭৫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সোস্যাল এগ্রিকালসারাল ফিন্যানসিয়াল এডুকেশনাল কো-অপারেশন,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পাবনা-৭৫৩/০০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তাং-২০/০৩/০০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৭৬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জনতা উন্নয়ন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কাটাখালী, ডাকঃ কাটাখালী বাজার,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পাবনা-৮১৩/০০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তাং-২১/১২/০০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দরিদ্রদের সাহায্য, মাদক ও যৌতুক বিরোধী কার্যক্রম, খেলাধুলা ও চিত্তবিনোদন, </w:t>
            </w:r>
            <w:r w:rsidRPr="005355D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৭৭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বিকাশ গ্রাম উন্নয়ন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গ্রাম+ডাকঃ ছাইকোলা,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পাবনা-৮২৮/০১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তাং-০১/০৪/০১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৭৮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নেউতিগাছা ইত্যাদি উন্নয়ন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নেউকিগাছা, ডাকঃ ফৈলজানা,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পাবনা-৮৩৯/০১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তাং-১৭/০৫/০১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প্রতিবন্ধী কল্যাণ, দরিদ্রদের সাহায্য, মাদক ও যৌতুক বিরোধী কার্যক্রম, সাহিত্য-সাংস্কৃতিক,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৭৯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868E2" w:rsidRDefault="004D3279" w:rsidP="00DE390F">
            <w:pPr>
              <w:rPr>
                <w:rFonts w:ascii="NikoshBAN" w:hAnsi="NikoshBAN" w:cs="NikoshBAN"/>
              </w:rPr>
            </w:pPr>
            <w:r w:rsidRPr="008868E2">
              <w:rPr>
                <w:rFonts w:ascii="NikoshBAN" w:eastAsia="Nikosh" w:hAnsi="NikoshBAN" w:cs="NikoshBAN"/>
                <w:cs/>
                <w:lang w:bidi="bn-BD"/>
              </w:rPr>
              <w:t>নারিকেল পাড়া যুব উন্নয়ন ক্লাব</w:t>
            </w:r>
          </w:p>
          <w:p w:rsidR="004D3279" w:rsidRPr="008868E2" w:rsidRDefault="004D3279" w:rsidP="00DE390F">
            <w:pPr>
              <w:rPr>
                <w:rFonts w:ascii="NikoshBAN" w:hAnsi="NikoshBAN" w:cs="NikoshBAN"/>
              </w:rPr>
            </w:pPr>
            <w:r w:rsidRPr="008868E2">
              <w:rPr>
                <w:rFonts w:ascii="NikoshBAN" w:eastAsia="Nikosh" w:hAnsi="NikoshBAN" w:cs="NikoshBAN"/>
                <w:cs/>
                <w:lang w:bidi="bn-BD"/>
              </w:rPr>
              <w:t>গ্রামঃ নারিকেলপাড়া,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পাবনা-৮৫০/০১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তাং-০৯/০৮/০১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8868E2" w:rsidRDefault="004D3279" w:rsidP="00DE390F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8868E2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৮০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868E2" w:rsidRDefault="004D3279" w:rsidP="00DE390F">
            <w:pPr>
              <w:rPr>
                <w:rFonts w:ascii="NikoshBAN" w:hAnsi="NikoshBAN" w:cs="NikoshBAN"/>
              </w:rPr>
            </w:pPr>
            <w:r w:rsidRPr="008868E2">
              <w:rPr>
                <w:rFonts w:ascii="NikoshBAN" w:eastAsia="Nikosh" w:hAnsi="NikoshBAN" w:cs="NikoshBAN"/>
                <w:cs/>
                <w:lang w:bidi="bn-BD"/>
              </w:rPr>
              <w:t>রুরাল ডেভেলপমেন্ট এন্ড মনিটরিং অর্গানাইজেশন, গ্রামঃ জগতলা, 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পাবনা-৮৫১/০১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তাং-১৩/০৮/০১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8868E2" w:rsidRDefault="004D3279" w:rsidP="00DE390F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8868E2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বৃক্ষরোপন, দরিদ্রদের সাহায্য,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৮১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868E2" w:rsidRDefault="004D3279" w:rsidP="00DE390F">
            <w:pPr>
              <w:rPr>
                <w:rFonts w:ascii="NikoshBAN" w:hAnsi="NikoshBAN" w:cs="NikoshBAN"/>
              </w:rPr>
            </w:pPr>
            <w:r w:rsidRPr="008868E2">
              <w:rPr>
                <w:rFonts w:ascii="NikoshBAN" w:eastAsia="Nikosh" w:hAnsi="NikoshBAN" w:cs="NikoshBAN"/>
                <w:cs/>
                <w:lang w:bidi="bn-BD"/>
              </w:rPr>
              <w:t>শ্রমজীবি উন্নয়ন সংস্থা</w:t>
            </w:r>
          </w:p>
          <w:p w:rsidR="004D3279" w:rsidRPr="008868E2" w:rsidRDefault="004D3279" w:rsidP="00DE390F">
            <w:pPr>
              <w:rPr>
                <w:rFonts w:ascii="NikoshBAN" w:hAnsi="NikoshBAN" w:cs="NikoshBAN"/>
              </w:rPr>
            </w:pPr>
            <w:r w:rsidRPr="008868E2">
              <w:rPr>
                <w:rFonts w:ascii="NikoshBAN" w:eastAsia="Nikosh" w:hAnsi="NikoshBAN" w:cs="NikoshBAN"/>
                <w:cs/>
                <w:lang w:bidi="bn-BD"/>
              </w:rPr>
              <w:t>গ্রাম+ডাকঃ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পাবনা-৮৬০/০২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তাং-২৩/০৬/০২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8868E2" w:rsidRDefault="004D3279" w:rsidP="00DE390F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8868E2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৮২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উলকা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গ্রাম+ডাকঃ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পাবনা-৮৭৯/০৩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তাং-২২/০১/০৩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441F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4441F9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দরিদ্রদের সাহায্য, মাদক ও যৌতুক বিরোধী কার্যক্রম, খেলাধুলা ও চিত্তবিনোদন, </w:t>
            </w:r>
            <w:r w:rsidRPr="004441F9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৮৩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737FD" w:rsidRDefault="004D3279" w:rsidP="00DE390F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  <w:lang w:bidi="bn-BD"/>
              </w:rPr>
              <w:t>প্রতিক্ষা সমাজ উন্নয়ন সংস্থা</w:t>
            </w:r>
          </w:p>
          <w:p w:rsidR="004D3279" w:rsidRPr="002737FD" w:rsidRDefault="004D3279" w:rsidP="00DE390F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  <w:lang w:bidi="bn-BD"/>
              </w:rPr>
              <w:t>গ্রাম+ডাকঃ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পাবনা-৮৮৪/০৩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তাং-১২/০৫/০৩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737FD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৮৪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737FD" w:rsidRDefault="004D3279" w:rsidP="00DE390F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  <w:lang w:bidi="bn-BD"/>
              </w:rPr>
              <w:t>বিল চলন শ্রম কল্যাণ সমিতি</w:t>
            </w:r>
          </w:p>
          <w:p w:rsidR="004D3279" w:rsidRPr="002737FD" w:rsidRDefault="004D3279" w:rsidP="00DE390F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  <w:lang w:bidi="bn-BD"/>
              </w:rPr>
              <w:t>গ্রামঃ কুমারগাড়া, ডাকঃ চাটমোহর নতুন বাজার,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পাবনা-৯০১/০৩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তাং-১২/০৮/০৩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737FD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৮৫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737FD" w:rsidRDefault="004D3279" w:rsidP="00DE390F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  <w:lang w:bidi="bn-BD"/>
              </w:rPr>
              <w:t>পাচুরিয়া গ্রাম উন্নয়ন সংস্থা</w:t>
            </w:r>
          </w:p>
          <w:p w:rsidR="004D3279" w:rsidRPr="002737FD" w:rsidRDefault="004D3279" w:rsidP="00DE390F">
            <w:pPr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  <w:lang w:bidi="bn-BD"/>
              </w:rPr>
              <w:t>গ্রাম+ডাকঃ পাচুরিয়া,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পাবনা-৯০৬/০৩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তাং-২৩/০৯/০৩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737FD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2737FD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৮৬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মৌলিক ব্যবস্থাপনা সংস্থা (বি.এম.এস)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অমৃতকুন্ডা, ডাকঃ রেলবাজার,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পাবনা-৯৩১/০৪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তাং-২৮/০১/০৪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A22886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A22886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প্রশিক্ষণ, দারিদ্র বিমোচন,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16.01.2017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৮৭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আলী মিলেনিয়াম ফাউন্ডেশন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অমৃতকুন্ডা, ডাকঃ চাটমোহর রেল বাজার,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পাবনা-৯৫৫/০৪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তাং-১২/০৯/০৪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A22886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A22886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বৃক্ষরোপন, স্যানিটেশন, প্রশিক্ষণ, মাদক ও যৌতুক বিরোধী কার্যক্রম, খেলাধুলা, সাহিত্য-</w:t>
            </w:r>
            <w:r w:rsidRPr="00A22886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৮৮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অপরুপা সমাজ উন্নয়ন সংস্থা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পুরানকাটাখালী, ডাকঃ কাটাখালী,পাবনা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পাবনা-৯৬২/০৪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তাং-০৯/১১/০৪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৮৯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লায়ন মার্শাল আর্ট এসোসিয়েশন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গ্রামঃ আফরাতপাড়া, ডাকঃ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পাবনা-৯৬৭/০৪</w:t>
            </w:r>
          </w:p>
          <w:p w:rsidR="004D3279" w:rsidRPr="00422BD0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তাং-১১/১২/০৪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5355D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5355D2">
              <w:rPr>
                <w:rFonts w:ascii="NikoshBAN" w:eastAsia="Nikosh" w:hAnsi="NikoshBAN" w:cs="NikoshBAN"/>
                <w:cs/>
                <w:lang w:bidi="bn-BD"/>
              </w:rPr>
              <w:t>বৃক্ষরোপন, প্রশিক্ষণ, দরিদ্রদের সাহায্য, মাদক ও যৌতুক বিরোধী কার্যক্রম, খেলাধুলা, সাহিত্য-সাংস্কৃতিক,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৯০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91EB4" w:rsidRDefault="004D3279" w:rsidP="00DE390F">
            <w:pPr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  <w:lang w:bidi="bn-BD"/>
              </w:rPr>
              <w:t xml:space="preserve">প্রোগ্রাম ফর গোল্ডেন অফ সোসাল ওয়েলফেয়ার (পি,ই.জি,এস), </w:t>
            </w:r>
          </w:p>
          <w:p w:rsidR="004D3279" w:rsidRPr="00291EB4" w:rsidRDefault="004D3279" w:rsidP="00DE390F">
            <w:pPr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  <w:lang w:bidi="bn-BD"/>
              </w:rPr>
              <w:t>গ্রামঃ রাচন্দ্রপুর, ডাকঃ গুনাইগাছা,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91EB4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  <w:lang w:bidi="bn-BD"/>
              </w:rPr>
              <w:t>পাবনা-৯৭৩/০৫</w:t>
            </w:r>
          </w:p>
          <w:p w:rsidR="004D3279" w:rsidRPr="00291EB4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  <w:lang w:bidi="bn-BD"/>
              </w:rPr>
              <w:t>তাং-১৮/০১/০৫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91EB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  <w:lang w:bidi="bn-BD"/>
              </w:rPr>
              <w:t>বৃক্ষরোপন, শিক্ষা, প্রশিক্ষণ, দারিদ্র বিমোচন, মাদক ও যৌতুক বিরোধী কার্যক্রম, খেলাধুলা, সাহিত্য-সাংস্কৃতিক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৯১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91EB4" w:rsidRDefault="004D3279" w:rsidP="00DE390F">
            <w:pPr>
              <w:ind w:left="-106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  <w:lang w:bidi="bn-BD"/>
              </w:rPr>
              <w:t>আড়িং গাইল দারিদ্র বিমোচন সংস্থা</w:t>
            </w:r>
          </w:p>
          <w:p w:rsidR="004D3279" w:rsidRPr="00291EB4" w:rsidRDefault="004D3279" w:rsidP="00DE390F">
            <w:pPr>
              <w:ind w:left="-106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  <w:lang w:bidi="bn-BD"/>
              </w:rPr>
              <w:t>গ্রামঃ আড়িং গাইল, ডাকঃ মহেলা,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291EB4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  <w:lang w:bidi="bn-BD"/>
              </w:rPr>
              <w:t>পাবনা-১০০০/০৭</w:t>
            </w:r>
          </w:p>
          <w:p w:rsidR="004D3279" w:rsidRPr="00291EB4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  <w:lang w:bidi="bn-BD"/>
              </w:rPr>
              <w:t>তাং-০৭/০৬/০৭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291EB4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291EB4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৯২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8A5391" w:rsidRDefault="004D3279" w:rsidP="00DE390F">
            <w:pPr>
              <w:ind w:left="-106"/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বড়াল সমাজ কল্যাণ সংস্থা</w:t>
            </w:r>
          </w:p>
          <w:p w:rsidR="004D3279" w:rsidRPr="008A5391" w:rsidRDefault="004D3279" w:rsidP="00DE390F">
            <w:pPr>
              <w:ind w:left="-106"/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 xml:space="preserve">গ্রামঃ বোথর, ডাকঃ </w:t>
            </w:r>
            <w:r w:rsidRPr="008A5391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পাবনা-১০০৬/০৭</w:t>
            </w:r>
          </w:p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তাং-২৮/০৮/০৭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CE00E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CE00E9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প্রশিক্ষণ, দারিদ্র বিমোচন, দরিদ্রদের সাহায্য, মাদক </w:t>
            </w:r>
            <w:r w:rsidRPr="00CE00E9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ও যৌতুক বিরোধী কার্যক্রম, অনুষ্ঠান,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12.10.2015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৯৩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right="-93"/>
              <w:rPr>
                <w:rFonts w:ascii="NikoshBAN" w:hAnsi="NikoshBAN" w:cs="NikoshBAN"/>
                <w:sz w:val="22"/>
                <w:szCs w:val="22"/>
              </w:rPr>
            </w:pPr>
            <w:r w:rsidRPr="00422BD0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রুলাল রি কনাষ্ট্রাকশন ডেভেলপমেন্ট সোসাইটি, গ্রাম-জগতলা, পোষ্ট-রেলবাজার,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পাবনা-১০৩৮/০৮ </w:t>
            </w:r>
          </w:p>
          <w:p w:rsidR="004D3279" w:rsidRPr="00422BD0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 ০৮/০৬/০৮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CE00E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CE00E9">
              <w:rPr>
                <w:rFonts w:ascii="NikoshBAN" w:eastAsia="Nikosh" w:hAnsi="NikoshBAN" w:cs="NikoshBAN"/>
                <w:cs/>
                <w:lang w:bidi="bn-BD"/>
              </w:rPr>
              <w:t>স্যানিটেশন, প্রশিক্ষণ, দারিদ্র বিমোচন,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৯৪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22BD0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422BD0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রোগী কল্যাণ সমিতি</w:t>
            </w:r>
          </w:p>
          <w:p w:rsidR="004D3279" w:rsidRPr="00422BD0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422BD0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উপজেলা স্বাস্থ্য কমপ্লেক্স, চাটমোহর,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পাবনা-১০৭৯/১১</w:t>
            </w:r>
          </w:p>
          <w:p w:rsidR="004D3279" w:rsidRPr="00422BD0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তাং-১৯/০৬/১১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CE00E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CE00E9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দরিদ্র রোগীদের সাহায্য সহযোগীতা প্রদান,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৯৫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সবুজ বাংলা উন্নয়ন সংস্থা,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গ্রাম  ও ডাক  পাচুরিয়া, চাটমোহর,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পাবনা-১০৯৪/১১</w:t>
            </w:r>
          </w:p>
          <w:p w:rsidR="004D3279" w:rsidRPr="00422BD0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তাং-১০/১২/১১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CE00E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CE00E9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শিক্ষা, প্রশিক্ষণ, দারিদ্র বিমোচন, প্রতিবন্ধী কল্যাণ, মাদক ও যৌতুক বিরোধী কার্যক্রম,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৯৬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 xml:space="preserve">নব চেতনা, 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ভবানীপুর, ডাকঃ পাচুরিয়া, চাটমোহর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পাবনা-১০৯৭/১১</w:t>
            </w:r>
          </w:p>
          <w:p w:rsidR="004D3279" w:rsidRPr="00422BD0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তাং-১১/১২/১১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CE00E9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CE00E9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শিক্ষা, প্রশিক্ষণ, দারিদ্র বিমোচন, প্রতিবন্ধী কল্যাণ, মাদক ও যৌতুক বিরোধী কার্যক্রম,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৯৭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 xml:space="preserve">মথুরাপুর মনজুর রহমান এতিমখানা </w:t>
            </w:r>
          </w:p>
          <w:p w:rsidR="004D3279" w:rsidRPr="008A5391" w:rsidRDefault="004D3279" w:rsidP="00DE390F">
            <w:pPr>
              <w:rPr>
                <w:rFonts w:ascii="NikoshBAN" w:hAnsi="NikoshBAN" w:cs="NikoshBAN"/>
              </w:rPr>
            </w:pPr>
            <w:r w:rsidRPr="008A5391">
              <w:rPr>
                <w:rFonts w:ascii="NikoshBAN" w:eastAsia="Nikosh" w:hAnsi="NikoshBAN" w:cs="NikoshBAN"/>
                <w:cs/>
                <w:lang w:bidi="bn-BD"/>
              </w:rPr>
              <w:t>গ্রা ও ডাকঃ মথুরাপুর,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422BD0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পাবনা- ১১৩১/১৫</w:t>
            </w:r>
          </w:p>
          <w:p w:rsidR="004D3279" w:rsidRPr="00422BD0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422BD0">
              <w:rPr>
                <w:rFonts w:ascii="NikoshBAN" w:eastAsia="Nikosh" w:hAnsi="NikoshBAN" w:cs="NikoshBAN"/>
                <w:cs/>
                <w:lang w:bidi="bn-BD"/>
              </w:rPr>
              <w:t>তাং ১০/১১/১৫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both"/>
              <w:rPr>
                <w:rFonts w:ascii="NikoshBAN" w:eastAsia="Nikosh" w:hAnsi="NikoshBAN" w:cs="NikoshBAN"/>
                <w:lang w:bidi="bn-BD"/>
              </w:rPr>
            </w:pPr>
            <w:r w:rsidRPr="00CE00E9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শিক্ষা, প্রশিক্ষণ, দারিদ্র বিমোচন, প্রতিবন্ধী কল্যাণ, মাদক ও যৌতুক বিরোধী কার্যক্রম, ইত্যাদি</w:t>
            </w:r>
          </w:p>
          <w:p w:rsidR="004D3279" w:rsidRPr="00CE00E9" w:rsidRDefault="004D3279" w:rsidP="00DE390F">
            <w:pPr>
              <w:jc w:val="both"/>
              <w:rPr>
                <w:rFonts w:ascii="NikoshBAN" w:hAnsi="NikoshBAN" w:cs="NikoshB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  <w:p w:rsidR="004D3279" w:rsidRDefault="004D3279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৯৮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492307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চাটমোহর অফিসার ক্লাব,</w:t>
            </w:r>
          </w:p>
          <w:p w:rsidR="004D3279" w:rsidRPr="008A5391" w:rsidRDefault="004D3279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গ্রাম ও ডাক- উপজেলা পরিষদ চত্তর চাটমোহর,পাবনা।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Default="004D3279" w:rsidP="00DE390F">
            <w:pPr>
              <w:ind w:right="-108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পাবনা-১১৪২/১৭</w:t>
            </w:r>
          </w:p>
          <w:p w:rsidR="004D3279" w:rsidRPr="00422BD0" w:rsidRDefault="004D3279" w:rsidP="00DE390F">
            <w:pPr>
              <w:ind w:right="-108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তাং-০৫.১১.২০১৭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CE00E9" w:rsidRDefault="004D3279" w:rsidP="00DE390F">
            <w:pPr>
              <w:jc w:val="both"/>
              <w:rPr>
                <w:rFonts w:ascii="NikoshBAN" w:eastAsia="Nikosh" w:hAnsi="NikoshBAN" w:cs="NikoshBAN"/>
                <w:cs/>
                <w:lang w:bidi="bn-BD"/>
              </w:rPr>
            </w:pPr>
            <w:r w:rsidRPr="00CE00E9">
              <w:rPr>
                <w:rFonts w:ascii="NikoshBAN" w:eastAsia="Nikosh" w:hAnsi="NikoshBAN" w:cs="NikoshBAN" w:hint="cs"/>
                <w:cs/>
                <w:lang w:bidi="bn-BD"/>
              </w:rPr>
              <w:t>সরকারী কর্মকর্তার সমনয়  জাতীয় ধর্মীয় দিবস উজ্জাপন,ইত্যাদি।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</w:tbl>
    <w:p w:rsidR="004D3279" w:rsidRDefault="004D3279" w:rsidP="004D3279">
      <w:pPr>
        <w:ind w:left="12240"/>
        <w:jc w:val="center"/>
        <w:rPr>
          <w:rFonts w:ascii="NikoshBAN" w:hAnsi="NikoshBAN" w:cs="NikoshBAN"/>
          <w:lang w:bidi="bn-BD"/>
        </w:rPr>
      </w:pPr>
    </w:p>
    <w:p w:rsidR="004D3279" w:rsidRDefault="004D3279" w:rsidP="004D3279">
      <w:pPr>
        <w:ind w:left="12240"/>
        <w:jc w:val="center"/>
        <w:rPr>
          <w:rFonts w:ascii="NikoshBAN" w:hAnsi="NikoshBAN" w:cs="NikoshBAN"/>
          <w:cs/>
          <w:lang w:bidi="bn-BD"/>
        </w:rPr>
      </w:pPr>
    </w:p>
    <w:p w:rsidR="004D3279" w:rsidRDefault="004D3279" w:rsidP="004D3279">
      <w:pPr>
        <w:ind w:left="12240"/>
        <w:jc w:val="center"/>
        <w:rPr>
          <w:rFonts w:ascii="NikoshBAN" w:hAnsi="NikoshBAN" w:cs="NikoshBAN"/>
          <w:cs/>
          <w:lang w:bidi="bn-BD"/>
        </w:rPr>
      </w:pPr>
    </w:p>
    <w:p w:rsidR="004D3279" w:rsidRDefault="004D3279" w:rsidP="004D3279">
      <w:pPr>
        <w:ind w:left="12240"/>
        <w:jc w:val="center"/>
        <w:rPr>
          <w:rFonts w:ascii="NikoshBAN" w:hAnsi="NikoshBAN" w:cs="NikoshBAN"/>
          <w:cs/>
          <w:lang w:bidi="bn-BD"/>
        </w:rPr>
      </w:pPr>
    </w:p>
    <w:p w:rsidR="004D3279" w:rsidRDefault="004D3279" w:rsidP="004D3279">
      <w:pPr>
        <w:ind w:left="12240"/>
        <w:jc w:val="center"/>
        <w:rPr>
          <w:rFonts w:ascii="NikoshBAN" w:hAnsi="NikoshBAN" w:cs="NikoshBAN"/>
          <w:cs/>
          <w:lang w:bidi="bn-BD"/>
        </w:rPr>
      </w:pPr>
    </w:p>
    <w:p w:rsidR="004D3279" w:rsidRPr="00D857A3" w:rsidRDefault="004D3279" w:rsidP="004D3279">
      <w:pPr>
        <w:ind w:left="7920"/>
        <w:jc w:val="center"/>
        <w:rPr>
          <w:rFonts w:ascii="NikoshBAN" w:hAnsi="NikoshBAN" w:cs="NikoshBAN"/>
          <w:cs/>
          <w:lang w:bidi="bn-BD"/>
        </w:rPr>
      </w:pPr>
      <w:r w:rsidRPr="00D857A3">
        <w:rPr>
          <w:rFonts w:ascii="NikoshBAN" w:hAnsi="NikoshBAN" w:cs="NikoshBAN" w:hint="cs"/>
          <w:cs/>
          <w:lang w:bidi="bn-BD"/>
        </w:rPr>
        <w:t>(মোঃ আব্দুল মমিন)</w:t>
      </w:r>
    </w:p>
    <w:p w:rsidR="004D3279" w:rsidRPr="00D857A3" w:rsidRDefault="004D3279" w:rsidP="004D3279">
      <w:pPr>
        <w:ind w:left="7920"/>
        <w:jc w:val="center"/>
        <w:rPr>
          <w:rFonts w:ascii="NikoshBAN" w:hAnsi="NikoshBAN" w:cs="NikoshBAN"/>
        </w:rPr>
      </w:pPr>
      <w:r w:rsidRPr="00D857A3">
        <w:rPr>
          <w:rFonts w:ascii="NikoshBAN" w:eastAsia="Nikosh" w:hAnsi="NikoshBAN" w:cs="NikoshBAN"/>
          <w:cs/>
          <w:lang w:bidi="bn-BD"/>
        </w:rPr>
        <w:t>উপপরিচালক</w:t>
      </w:r>
    </w:p>
    <w:p w:rsidR="004D3279" w:rsidRPr="00D857A3" w:rsidRDefault="004D3279" w:rsidP="004D3279">
      <w:pPr>
        <w:ind w:left="7920"/>
        <w:jc w:val="center"/>
        <w:rPr>
          <w:rFonts w:ascii="NikoshBAN" w:hAnsi="NikoshBAN" w:cs="NikoshBAN"/>
        </w:rPr>
      </w:pPr>
      <w:r w:rsidRPr="00D857A3">
        <w:rPr>
          <w:rFonts w:ascii="NikoshBAN" w:eastAsia="Nikosh" w:hAnsi="NikoshBAN" w:cs="NikoshBAN"/>
          <w:cs/>
          <w:lang w:bidi="bn-BD"/>
        </w:rPr>
        <w:t>জেলা সমাজসেবা কার্যালয়</w:t>
      </w:r>
    </w:p>
    <w:p w:rsidR="004D3279" w:rsidRPr="00D857A3" w:rsidRDefault="004D3279" w:rsidP="004D3279">
      <w:pPr>
        <w:ind w:left="7920"/>
        <w:jc w:val="center"/>
        <w:rPr>
          <w:rFonts w:ascii="NikoshBAN" w:hAnsi="NikoshBAN" w:cs="NikoshBAN"/>
        </w:rPr>
      </w:pPr>
      <w:r w:rsidRPr="00D857A3">
        <w:rPr>
          <w:rFonts w:ascii="NikoshBAN" w:eastAsia="Nikosh" w:hAnsi="NikoshBAN" w:cs="NikoshBAN"/>
          <w:cs/>
          <w:lang w:bidi="bn-BD"/>
        </w:rPr>
        <w:t>পাবনা।</w:t>
      </w:r>
    </w:p>
    <w:p w:rsidR="004D3279" w:rsidRDefault="004D3279" w:rsidP="004D3279"/>
    <w:p w:rsidR="004D3279" w:rsidRDefault="004D3279" w:rsidP="004D3279">
      <w:pPr>
        <w:ind w:left="7200" w:firstLine="720"/>
        <w:jc w:val="center"/>
        <w:rPr>
          <w:sz w:val="30"/>
        </w:rPr>
      </w:pPr>
    </w:p>
    <w:p w:rsidR="004D3279" w:rsidRDefault="004D3279" w:rsidP="004D3279">
      <w:pPr>
        <w:spacing w:after="200" w:line="276" w:lineRule="auto"/>
        <w:rPr>
          <w:rFonts w:ascii="NikoshBAN" w:eastAsia="Nikosh" w:hAnsi="NikoshBAN" w:cs="NikoshBAN"/>
          <w:sz w:val="36"/>
          <w:u w:val="single"/>
        </w:rPr>
      </w:pPr>
      <w:r>
        <w:rPr>
          <w:rFonts w:ascii="NikoshBAN" w:eastAsia="Nikosh" w:hAnsi="NikoshBAN" w:cs="NikoshBAN"/>
          <w:sz w:val="36"/>
          <w:u w:val="single"/>
        </w:rPr>
        <w:br w:type="page"/>
      </w:r>
    </w:p>
    <w:p w:rsidR="004D3279" w:rsidRDefault="004D3279" w:rsidP="004D3279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lastRenderedPageBreak/>
        <w:t>ছক ‘‘ক’’(সক্রিয় নিবন্ধিত স্বেচ্ছাসেবী সংস্থার তালিকা)</w:t>
      </w:r>
    </w:p>
    <w:p w:rsidR="004D3279" w:rsidRDefault="004D3279" w:rsidP="004D3279">
      <w:pPr>
        <w:rPr>
          <w:rFonts w:ascii="NikoshBAN" w:hAnsi="NikoshBAN" w:cs="NikoshBAN"/>
          <w:sz w:val="28"/>
          <w:szCs w:val="28"/>
        </w:rPr>
      </w:pPr>
    </w:p>
    <w:tbl>
      <w:tblPr>
        <w:tblW w:w="1449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160"/>
        <w:gridCol w:w="2159"/>
        <w:gridCol w:w="1889"/>
        <w:gridCol w:w="2069"/>
        <w:gridCol w:w="1439"/>
        <w:gridCol w:w="1439"/>
        <w:gridCol w:w="1439"/>
        <w:gridCol w:w="1446"/>
      </w:tblGrid>
      <w:tr w:rsidR="004D3279" w:rsidTr="00DE390F">
        <w:trPr>
          <w:cantSplit/>
          <w:trHeight w:val="620"/>
          <w:tblHeader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ক্রঃ নং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pStyle w:val="Header"/>
              <w:tabs>
                <w:tab w:val="left" w:pos="720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সংস্থার নাম ও ঠেকানা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ঋণ কার্যক্রম পরিচালনা করা হয় কি না ?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মন্তব্য</w:t>
            </w: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০২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০৩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ind w:left="-108" w:right="-62"/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০৫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০৭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০৮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০৯</w:t>
            </w: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প্রগতি সংঘ</w:t>
            </w:r>
          </w:p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 xml:space="preserve">গ্রাম-ফরিদপুর, পোঃ সাহেবগঞ্জ,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পাবনা-৪৮( ১১০)</w:t>
            </w:r>
          </w:p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তাং-২/২/৭৩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 xml:space="preserve"> বি,ডি, স্পোটিং ক্লাব</w:t>
            </w:r>
          </w:p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ধানুয়াঘাটা,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পাবনা-৬৯( ১৭২)/</w:t>
            </w:r>
          </w:p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তাং-৪/৬/৮০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যৌতুক বিরোধী কার্যক্রম, দরিদ্রদের সাহায্য, খেলাধুলা, সাংস্কৃতিক অনুষ্ঠান,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ধুমকেতু ক্রীড়া ও সাংস্কৃতিক সংঘ</w:t>
            </w:r>
          </w:p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 xml:space="preserve">গ্রাম-আরকান্দি, পোঃ পাঁচপুংগলী,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পাবনা-৭৭( ১৮৩)</w:t>
            </w:r>
          </w:p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সন-১৯৮০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যৌতুক বিরোধী কার্যক্রম, দরিদ্রদের সাহায্য, খেলাধুলা, সাংস্কৃতিক অনুষ্ঠান,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 xml:space="preserve">বাহাদুরগঞ্জ যুব সংঘ </w:t>
            </w:r>
          </w:p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 xml:space="preserve">গ্রাম- বাহাদুরগঞ্জ, পোঃ বেরহাউলিয়া,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পাবনা-৯৩( ২০২)</w:t>
            </w:r>
          </w:p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তাং-২৩/১০/৮১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যৌতুক বিরোধী কার্যক্রম, দরিদ্রদের সাহায্য, খেলাধুলা, সাংস্কৃতিক অনুষ্ঠান,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 xml:space="preserve"> বেরহাউলিয়া সমাজকল্যাণ সমিতি</w:t>
            </w:r>
          </w:p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 xml:space="preserve">গ্রাম পোঃ বেরহাউলিয়া,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পাবনা-৯৪( ২০৩)</w:t>
            </w:r>
          </w:p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তাং-২৪/১০/৮১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প্রবীণ ও নারী উন্নয়ন,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জন্তিহার অগ্নীশিখা সংঘ</w:t>
            </w:r>
          </w:p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গ্রাম- জন্তিহার,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পাবনা-১২০( ২৩৭</w:t>
            </w:r>
          </w:p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তাং-২২/৪/৮৩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যৌতুক বিরোধী কার্যক্রম, </w:t>
            </w:r>
            <w:r w:rsidRPr="00B41CF1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দরিদ্রদের সাহায্য, খেলাধুলা, সাংস্কৃতিক অনুষ্ঠান,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পাঁচ পুঙ্গলী রেইনবো ক্লাব</w:t>
            </w:r>
          </w:p>
          <w:p w:rsidR="004D3279" w:rsidRPr="00B41CF1" w:rsidRDefault="004D3279" w:rsidP="00DE390F">
            <w:pPr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 xml:space="preserve">গ্রাম পাঁচপুঙ্গলী, পোঃ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পাবনা-১৪১( ২৬৭)</w:t>
            </w:r>
          </w:p>
          <w:p w:rsidR="004D3279" w:rsidRPr="00B41CF1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তাং-৩/০৭/৮৫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B41CF1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B41CF1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প্রবীণ ও নারী উন্নয়ন, খেলাধুলা ও চিত্তবিনোদন,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নিজস্ব</w:t>
            </w:r>
          </w:p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৩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কৃষি ও পল্লী উন্নয়ন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বি,এল, বাড়ী, ডাকঃ ভাংগুড়া, ফরিদপুর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পাবনা-১৫৫(২৮৮)/৮৬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সন-১৯৮৬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বিরোধী, খেলাধুলা, সাংস্কৃতিক,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খাগর বাড়ীয়া শহিদ আবুল হোসেন স্মৃতি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গ্রাম-খাগড়বাড়ীয়া,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পাবনা-১৬৪( ৩০৫)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সন- ১৯৮৬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বিরোধী, খেলাধুলা, সাংস্কৃতিক,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সানরাইজ ক্লাব 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দিঘুলিয়া,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পাবনা-১৮১/৮৬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তাং-২৩/৮/৮৬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বিরোধী, খেলাধুলা, সাংস্কৃতিক,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নিজস্ব</w:t>
            </w:r>
          </w:p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৫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শহীদ আবুল কাশেম স্মৃতি সংঘ </w:t>
            </w:r>
          </w:p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গ্রাম- পোঃ গোপালনগর,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পাবনা-১৯৮/৮৭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তাং-২৫/৩/৮৭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বিরোধী, খেলাধুলা, সাংস্কৃতিক,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E643BD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রংগচক্র শিল্পী ক্রিড়া ও সাংস্কৃতিক গোষ্ঠী</w:t>
            </w:r>
          </w:p>
          <w:p w:rsidR="004D3279" w:rsidRPr="00E643BD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গ্রাম-বনওয়ারী নগর,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E643BD" w:rsidRDefault="004D3279" w:rsidP="00DE390F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পাবনা-২০২/৮৭</w:t>
            </w:r>
          </w:p>
          <w:p w:rsidR="004D3279" w:rsidRPr="00E643BD" w:rsidRDefault="004D3279" w:rsidP="00DE390F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তাং-১৪/৬/৮৭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E643BD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E643BD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দি আদর্শ কোহিনূর স্পোটিং ক্লাব,</w:t>
            </w:r>
          </w:p>
          <w:p w:rsidR="004D3279" w:rsidRPr="00E643BD" w:rsidRDefault="004D3279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গ্রাম-সোনাহারা, পোঃ গোপালনাগর,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E643BD" w:rsidRDefault="004D3279" w:rsidP="00DE390F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পাবনা-২০৬/৮৭</w:t>
            </w:r>
          </w:p>
          <w:p w:rsidR="004D3279" w:rsidRPr="00E643BD" w:rsidRDefault="004D3279" w:rsidP="00DE390F">
            <w:pPr>
              <w:ind w:left="-108" w:right="-62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তাং-২৯/৭/৮৭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E643BD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তরংগ সংসদ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গ্রাম-বনওয়ারীনাগর,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পাবনা-২১০/৮৭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তাং-৯/৯/৮৭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শাপলা সাংস্কৃতিক সংঘ, 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ডেমড়া,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পাবনা-২১৪/৮৮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তাং-১৩/১/৮৮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নিজস্ব</w:t>
            </w:r>
          </w:p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৫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বি,ডি,এম তরুণ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মাছুয়া দত্তপাড়া, ডাকঃ পাঁচ পঙ্গুলী, ফরিদপুর,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পাবনা-২৪৬/৮৮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তাং-৩১/১০/৮৮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কাজিটোল নব জাগরণ সংঘ,</w:t>
            </w:r>
            <w:r w:rsidRPr="00D51DC7">
              <w:rPr>
                <w:rFonts w:ascii="NikoshBAN" w:hAnsi="NikoshBAN" w:cs="NikoshBAN"/>
              </w:rPr>
              <w:t xml:space="preserve"> </w:t>
            </w: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গ্রামঃ কাজিটোল, </w:t>
            </w: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ডাকঃ জন্তিহার, ফরিদপুর,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পাবনা-২৫৭/৮৯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তাং-১১/০২/৮৯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খেলাধুলা, সাহিত্য-সাংস্কৃতিক অনুষ্ঠান, </w:t>
            </w: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এ.কে.এম আহসান স্পোটিং ক্লাব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হাংরাগাড়া,ডাকঃ আল্লাহবাদ, ফরিদপুর,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পাবনা-২৫৮/৮৯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তাং-১১/০২/৮৯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E643BD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আগপঙ্গুলী সবুজ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আগপঙ্গুলী, ডাকঃ পাঁচপঙ্গুলী, ফরিদপুর,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পাবনা-২৬৩/৮৯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তাং-২৫/০৩/৮৯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E643BD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নিজস্ব</w:t>
            </w:r>
          </w:p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৪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পলাশ সাংস্কৃতিক সংঘ</w:t>
            </w:r>
          </w:p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রতনপুর উত্তরপাড়া, ডাকঃ ডেমরা,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পাবনা-২৯১/৮৯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তাং-২৯/১০/৮৯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বাদাল জাতীয় যুব ক্লাব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গ্রাম+ডাকঃ বাদাল,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পাবনা-২৯৫/৯০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তাং-০৯/০১/৯০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মিলন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চিথুলিয়া উত্তর পাড়া, ডাকঃ বেরহাউলিয়া,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পাবনা-২৯৬/৯০</w:t>
            </w:r>
          </w:p>
          <w:p w:rsidR="004D3279" w:rsidRPr="00D51DC7" w:rsidRDefault="004D3279" w:rsidP="00DE390F">
            <w:pPr>
              <w:ind w:left="-108" w:right="-62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তাং-০৯/০১/৯০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খেলাধুলা, সাহিত্য-সাংস্কৃতিক অনুষ্ঠান, দরিদ্রদের সাহায্য, মাদক ও যৌতুক বিরোধী </w:t>
            </w: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মৈত্রী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গ্রাম+ডাকঃ আল্লাহয়াবাদ,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পাবনা-৩২৮/৯১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তাং-১৩/০১/৯১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মিতালী যুব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চিথুলিয়া, ডাকঃ বেরহাউলিয়া,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পাবনা-৩৩২/৯১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তাং-১৯/০২/৯১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E643BD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কারক সামাজিক উন্নয়ন কর্মসূচী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গ্রাম+ডাকঃ বনওয়ারীনগর,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পাবনা-৩৭০/৯২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তাং-০১/১০/৯২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E643BD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E643B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তরুণ বাংলা স্পেটিং ক্লাব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উত্তরথানাপাড়া, ফরিদপুর,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পাবনা-৩৮২/৯৩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তাং-২৭/০৪/৯৩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সেবা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খাগরবাড়িয়া, ডাকঃ বনওয়ারীনগর,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পাবনা-৩৯২/৯৩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তাং-২৯/১১/৯৩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</w:t>
            </w: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পালন, প্রবীণদের উন্নয়ন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টুগেদার ফর সার্ভিস অব পিপুলস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আগপঙ্গলী, ডাকঃ পাঁচপঙ্গলী,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পাবনা-৪২৩/৯৪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তাং-২৮/১২/৯৪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টি.আর. পাড়া একতা সমাজ কল্যাণ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গ্রাম+ডাকঃ বনওয়ারীনগর,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পাবনা-৪৫২/৯৫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তাং-২৪/০৭/৯৫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দবির উদ্দিন স্মৃতি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মৃধাপাড়া, গোপালপুর, ফরিদপুর,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পাবনা-৪৬১/৯৫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তাং-২৯/০৮/৯৫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মশিয়া মুড়া সবুজ বাংলা ক্লাব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মশিয়ামুড়া, ডাকঃ বাদাল,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পাবনা-৪৮৪/৯৬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০৬/০২/৯৬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দিঘুলিয়া উত্তরপাড়া প্রদীপ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গ্রাম ও ডাকঃ দিঘুলিয়া, ফরিদপুর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পাবনা-৫০০/৯৬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তাং-০৩/১১/৯৬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খেলাধুলা, সাহিত্য-সাংস্কৃতিক অনুষ্ঠান, </w:t>
            </w: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হাদল ইউনিয়ন দুঃস্থ উন্নয়ন ক্লাব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আয়ানগঞ্জ বাজার, ডাকঃ বাদাল,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পাবনা-৫১৬/৯৭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তাং-০৫/০৩/৯৭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D51DC7">
              <w:rPr>
                <w:rFonts w:ascii="NikoshBAN" w:eastAsia="Nikosh" w:hAnsi="NikoshBAN" w:cs="NikoshBAN"/>
                <w:sz w:val="24"/>
                <w:szCs w:val="24"/>
                <w:cs/>
              </w:rPr>
              <w:t>শহীদ স্মৃতি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গ্রামঃপুরন্দরপুর, ডাকঃ জন্তীহার,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পাবনা-৫৪২/৯৭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তাং-২৩/০৯/৯৭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বাদাল উত্তরপাড়া তরুণ বাংলা  ক্লাব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বাদাল, ডাকঃ বাদাল,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পাবনা-৫৫২/৯৭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তাং-০৭/১২/৯৭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 অনুষ্ঠান,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মৌদ যুব শাপলা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মৌদ, ডাকঃ বাদাল,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পাবনা-৫৫৯/৯৮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তাং-১২/০১/৯৮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6218A0" w:rsidRDefault="004D3279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6218A0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ডেভলপমেন্ট প্রোগ্রাম ফর দি পিপলস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গ্রাম+ডাকঃ পাছপুঙ্গলী,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পাবনা-৬০৮/৯৮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তাং-০৬/০৭/৯৮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দরিদ্রদের সাহায্য, মাদক ও যৌতুক বিরোধী কার্যক্রম, জাতীয় দিবস </w:t>
            </w: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15.10.2015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লক্ষীকোল নবারুন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লক্ষীকোল, ডাকঃ বনোয়ারীনগর, ফরিদপুর,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পাবনা-৬৯৫/৯৯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তাং-০৭/০৭/৯৯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চরপাড়া মানব কল্যাণ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হারোডাঙ্গা, ডাকঃ গোপালনগর,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পাবনা-৭০৪/৯৯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তাং-৩১/০৮/৯৯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সামাজিক উন্নয়ন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গ্রাম+ডাকঃ বেরহাউলিয়া,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পাবনা-৭১৩/৯৯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তাং-০৪/১০/৯৯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মেহনতি সমাজ কল্যাণ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বেরহাউলিয়া চিথুলিয়া, ডাকঃ বেরহাউলিয়া,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পাবনা-৭১৪/৯৯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তাং-০৪/১০/৯৯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স্যানিটেশন, দরিদ্রদের সাহায্য, মাদক ও যৌতুক বিরোধী কার্যক্রম, খেলাধুলা,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মৌদ মধ্যপাড়া সোনার  বাংলা ক্লাব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মৌদমধ্যপাড়া, ডাকঃ বাদাল,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পাবনা-৭২০/৯৯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তাং-৩১/১১/৯৯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ডাকবাড়িয়া যুব উন্নয়ন বেকার ক্লাব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ডাকবাড়িয়া, ডাকঃ ডেমরা,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পাবনা-৭৩২/৯৯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তাং-১৪/১২/৯৯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খলিশাদহ উত্তরপাড়া সোনার বাংলা ক্লাব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খলিশাদহ, ডাকঃ বনোয়ারীনগর,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পাবনা-৭৩৪/৯৯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তাং-১৫/১২/৯৯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সাহিত্য-সাংস্কৃতিক অনুষ্ঠান, জাতীয় দিবস পালন 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চাইল্ড এন্ড ফ্যামিলি ডেভেলপমেন্ট সোস্যাইটি (সি.এফ.ডি.এস), গ্রাম+ ডাকঃ ডেমরা,পাবনা।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পাবনা-৭৬৩/০০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তাং-১৮/০৫/০০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বৃক্ষরোপন,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কল্যাণী সমাজ সেবা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কালিয়াণী, ডাকঃ ডেমরা বাজার,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পাবনা-৭৬৯/০০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তাং-২৭/০৬/০০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বৃক্ষরোপন,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কৃষাণ জাগরণী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গ্রাম+ডাকঃ বেড়হাউলিয়া,  ফরিদপুর,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পাবনা-৭৭২/০০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তাং-১০/০৭/০০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বৃক্ষরোপন,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7E65E2" w:rsidRDefault="004D3279" w:rsidP="00DE390F">
            <w:pPr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  <w:lang w:bidi="bn-BD"/>
              </w:rPr>
              <w:t>খেতাবাঘা উত্তরপাড়া যুব সংঘ</w:t>
            </w:r>
          </w:p>
          <w:p w:rsidR="004D3279" w:rsidRPr="007E65E2" w:rsidRDefault="004D3279" w:rsidP="00DE390F">
            <w:pPr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  <w:lang w:bidi="bn-BD"/>
              </w:rPr>
              <w:t>গ্রামঃ খেতাবাঘা, ডাকঃ পার্শ্বডাঙ্গা,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7E65E2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  <w:lang w:bidi="bn-BD"/>
              </w:rPr>
              <w:t>পাবনা-৭৭৪/০০</w:t>
            </w:r>
          </w:p>
          <w:p w:rsidR="004D3279" w:rsidRPr="007E65E2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  <w:lang w:bidi="bn-BD"/>
              </w:rPr>
              <w:t>তাং-১৬/০৭/০০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E65E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  <w:lang w:bidi="bn-BD"/>
              </w:rPr>
              <w:t xml:space="preserve">দরিদ্রদের সাহায্য, মাদক ও যৌতুক বিরোধী কার্যক্রম, সাহিত্য-সাংস্কৃতিক অনুষ্ঠান, জাতীয় দিবস পালন  </w:t>
            </w:r>
            <w:r w:rsidRPr="007E65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7E65E2" w:rsidRDefault="004D3279" w:rsidP="00DE390F">
            <w:pPr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  <w:lang w:bidi="bn-BD"/>
              </w:rPr>
              <w:t>রুরাল হেলথ এন্ড এডুকেশনাল ডেভেলপমেন্ট প্রোগাম, গ্রাম+ডাকঃ বনোয়ারীনগর,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7E65E2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  <w:lang w:bidi="bn-BD"/>
              </w:rPr>
              <w:t>পাবনা-৭৭৯/০০</w:t>
            </w:r>
          </w:p>
          <w:p w:rsidR="004D3279" w:rsidRPr="007E65E2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  <w:lang w:bidi="bn-BD"/>
              </w:rPr>
              <w:t>তাং-০১/০৮/০০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7E65E2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7E65E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সানফ্লাওয়ার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গ্রাম+ডাকঃ বনওয়ারীনগর,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পাবনা-৭৮১/০০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তাং-১০/০৮/০০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শালিকাপাড়া আদর্শ ক্লাব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শালিকা পাড়া, ডাকঃ বাদাল,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পাবনা-৭৮৬/০০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তাং-২৭/০৮/০০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সাহিত্য-সাংস্কৃতিক অনুষ্ঠান, জাতীয় দিবস পালন 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বাঙ্গাবাড়ীয়া আরজান মোল্লা স্মৃতি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বাঙ্গাবাড়ীয়া, ডাকঃ বনোয়ারীগনর,পাবনা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পাবনা-৮০৮/০০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তাং-১৮/১২/০০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সাহিত্য-সাংস্কৃতিক অনুষ্ঠান, জাতীয় দিবস পালন 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থ্রী ষ্টার সমাজ কল্যাণ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গ্রামঃ থানাপাড়া, ডাকঃ </w:t>
            </w: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বনোয়ারীনগর,পাবনা।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পাবনা-৮২০/০১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তাং-০১/০২/০১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দরিদ্রদের সাহায্য, মাদক ও যৌতুক বিরোধী কার্যক্রমজাতীয় </w:t>
            </w: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ছায়াপথ শ্রমজীবি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গ্রাম+ডাকঃ বেরহাইলিয়া,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পাবনা-৮২২/০১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তাং-০৪/০২/০১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কেনাই যুব উন্নয়ন সংঘ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কেনাই, ডাকঃ দিঘিলিয়া,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পাবনা-৮৩৮/০১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তাং-১৪/০৫/০১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সতরুপা সমাজ কল্যাণ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গ্রাম+ডাকঃ বেড়হাউলিয়া,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পাবনা-৯১৭/০৪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তাং-২০/০১/০৪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পৌর শ্রমজীবি কল্যাণ সমিতি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থানাপাড়া, ডাকঃ বনওয়ারীনগর,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পাবনা-৯২০/০৪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তাং-২০/০১/০৪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rPr>
                <w:rFonts w:ascii="NikoshBAN" w:hAnsi="NikoshBAN" w:cs="NikoshBAN"/>
                <w:color w:val="000000"/>
              </w:rPr>
            </w:pPr>
            <w:r w:rsidRPr="00D51DC7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সবুজ ছায়া উন্নয়ন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  <w:color w:val="000000"/>
              </w:rPr>
            </w:pPr>
            <w:r w:rsidRPr="00D51DC7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গ্রাম+ডাকঃ বনওয়ারীনগর,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D51DC7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পাবনা-৯৬০/০৪</w:t>
            </w:r>
          </w:p>
          <w:p w:rsidR="004D3279" w:rsidRPr="00D51DC7" w:rsidRDefault="004D3279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</w:t>
            </w:r>
            <w:r w:rsidRPr="00D51DC7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০৬/১০/০৪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</w:t>
            </w: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right="-93"/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ঐক্য সমাজ উন্নয়ন সংস্থা</w:t>
            </w:r>
          </w:p>
          <w:p w:rsidR="004D3279" w:rsidRPr="00D51DC7" w:rsidRDefault="004D3279" w:rsidP="00DE390F">
            <w:pPr>
              <w:ind w:right="-93"/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গ্রাম+ডাকঃ ডেমরা,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পাবনা-১০২৯/০৭</w:t>
            </w:r>
          </w:p>
          <w:p w:rsidR="004D3279" w:rsidRPr="00D51DC7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তাং-৮/০১/০৮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right="-93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সমতল সমাজ কল্যাণ সংস্থা, </w:t>
            </w:r>
          </w:p>
          <w:p w:rsidR="004D3279" w:rsidRPr="00D51DC7" w:rsidRDefault="004D3279" w:rsidP="00DE390F">
            <w:pPr>
              <w:ind w:right="-93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গ্রাম-চিথুলিয়া, ডাক-বেড়হাওলিয়া,ফরিদপুর,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পাবনা-১০৩০/০৮</w:t>
            </w:r>
          </w:p>
          <w:p w:rsidR="004D3279" w:rsidRPr="00D51DC7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তাং-৫/০২/০৮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right="-93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আদিবাসী সমাজ উন্নয়ন সংস্থা, </w:t>
            </w:r>
          </w:p>
          <w:p w:rsidR="004D3279" w:rsidRPr="00D51DC7" w:rsidRDefault="004D3279" w:rsidP="00DE390F">
            <w:pPr>
              <w:ind w:left="-16" w:right="-93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গ্রাম-ডেমড়া রায়পাড়া, ডেমড়া,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 পাবনা-১০৪৮/০৮ </w:t>
            </w:r>
          </w:p>
          <w:p w:rsidR="004D3279" w:rsidRPr="00D51DC7" w:rsidRDefault="004D3279" w:rsidP="00DE390F">
            <w:pPr>
              <w:ind w:left="-108"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তাং-৯/৯/০৮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আদিদবাসীদের কল্যাণ, 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অমত্মরঙ্গ সমাজকল্যাণ সংস্থা, 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 ও ডাকঃ বেড়হাউলিয়া, ফরিদপুর,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পাবনা-১০৭৫/১১</w:t>
            </w:r>
          </w:p>
          <w:p w:rsidR="004D3279" w:rsidRPr="00D51DC7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তাং-২২/০২/১১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রোগী কল্যাণ সমিতি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উপজেলা স্বাস্থ্য কমপ্লেক্স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ফরিদপুর,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পাবনা-১০৮১/১১</w:t>
            </w:r>
          </w:p>
          <w:p w:rsidR="004D3279" w:rsidRPr="00D51DC7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তাং-১৯/০৬/১১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 xml:space="preserve">স্বাস্থ্যসেবা, দরিদ্র অসহায় রোগীদের সাহায্য </w:t>
            </w:r>
            <w:r w:rsidRPr="00D51DC7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সহযোগীতা প্রদান, মাদক ও যৌতুক বিরোধী কার্যক্রম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বনমালী ললিতকলা একাডেমী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পারফরিদপুর, ডাকঃ বনওয়ারীনগর,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পাবনা-১০৯৯/১১</w:t>
            </w:r>
          </w:p>
          <w:p w:rsidR="004D3279" w:rsidRPr="00D51DC7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তাং-১/১২/১১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 ও নগর উন্নয়ন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 ও ডাকঃ গোপালনগর, ফরিদপুর, পাবনা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পাবনা-১১১৪/১৪</w:t>
            </w:r>
          </w:p>
          <w:p w:rsidR="004D3279" w:rsidRPr="00D51DC7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তাং-০৮/০১/১৪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</w:p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4D3279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numPr>
                <w:ilvl w:val="0"/>
                <w:numId w:val="16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কার্যালয়,ফরিদপুর,পাবনা।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বন্ধু উন্নয়ন সংস্থা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গ্রামঃ আকপুঙ্গুলী ডাকঃ পাছপুঙ্গুলী, ফরিদপুর, পাবনা</w:t>
            </w:r>
          </w:p>
          <w:p w:rsidR="004D3279" w:rsidRPr="00D51DC7" w:rsidRDefault="004D3279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279" w:rsidRPr="00D51DC7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পাবনা-১১৩৭/১৬</w:t>
            </w:r>
          </w:p>
          <w:p w:rsidR="004D3279" w:rsidRPr="00D51DC7" w:rsidRDefault="004D3279" w:rsidP="00DE390F">
            <w:pPr>
              <w:ind w:right="-108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তাং-২১/১১/১৬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Pr="00D51DC7" w:rsidRDefault="004D3279" w:rsidP="00DE390F">
            <w:pPr>
              <w:jc w:val="both"/>
              <w:rPr>
                <w:rFonts w:ascii="NikoshBAN" w:hAnsi="NikoshBAN" w:cs="NikoshBAN"/>
              </w:rPr>
            </w:pPr>
            <w:r w:rsidRPr="00D51DC7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79" w:rsidRDefault="004D3279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</w:tbl>
    <w:p w:rsidR="004D3279" w:rsidRDefault="004D3279" w:rsidP="004D3279">
      <w:pPr>
        <w:jc w:val="center"/>
        <w:rPr>
          <w:rFonts w:ascii="NikoshBAN" w:eastAsia="Nikosh" w:hAnsi="NikoshBAN" w:cs="NikoshBAN"/>
          <w:sz w:val="32"/>
          <w:szCs w:val="2"/>
          <w:lang w:bidi="bn-BD"/>
        </w:rPr>
      </w:pPr>
      <w:r>
        <w:rPr>
          <w:rFonts w:ascii="NikoshBAN" w:eastAsia="Nikosh" w:hAnsi="NikoshBAN" w:cs="NikoshBAN" w:hint="cs"/>
          <w:sz w:val="32"/>
          <w:szCs w:val="2"/>
          <w:cs/>
          <w:lang w:bidi="bn-BD"/>
        </w:rPr>
        <w:t>মো</w:t>
      </w:r>
    </w:p>
    <w:p w:rsidR="004D3279" w:rsidRPr="00C62E42" w:rsidRDefault="004D3279" w:rsidP="004D3279">
      <w:pPr>
        <w:rPr>
          <w:rFonts w:ascii="NikoshBAN" w:eastAsia="Nikosh" w:hAnsi="NikoshBAN" w:cs="NikoshBAN"/>
          <w:sz w:val="28"/>
          <w:szCs w:val="28"/>
          <w:lang w:bidi="bn-BD"/>
        </w:rPr>
      </w:pPr>
    </w:p>
    <w:p w:rsidR="002A4E15" w:rsidRDefault="002A4E15" w:rsidP="002A4E15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t>ছক ‘‘ক’’(সক্রিয় নিবন্ধিত স্বেচ্ছাসেবী সংস্থার তালিকা)</w:t>
      </w:r>
    </w:p>
    <w:p w:rsidR="002A4E15" w:rsidRDefault="002A4E15" w:rsidP="002A4E15">
      <w:pPr>
        <w:rPr>
          <w:rFonts w:ascii="NikoshBAN" w:hAnsi="NikoshBAN" w:cs="NikoshBAN"/>
          <w:sz w:val="28"/>
          <w:szCs w:val="28"/>
        </w:rPr>
      </w:pPr>
    </w:p>
    <w:tbl>
      <w:tblPr>
        <w:tblW w:w="1449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6"/>
        <w:gridCol w:w="2070"/>
        <w:gridCol w:w="2250"/>
        <w:gridCol w:w="1350"/>
        <w:gridCol w:w="2700"/>
        <w:gridCol w:w="1346"/>
        <w:gridCol w:w="1439"/>
        <w:gridCol w:w="1439"/>
        <w:gridCol w:w="1446"/>
      </w:tblGrid>
      <w:tr w:rsidR="002A4E15" w:rsidTr="00DE390F">
        <w:trPr>
          <w:cantSplit/>
          <w:trHeight w:val="620"/>
          <w:tblHeader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ক্রঃ নং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pStyle w:val="Header"/>
              <w:tabs>
                <w:tab w:val="left" w:pos="720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সংস্থার নাম ও ঠেকানা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ঋণ কার্যক্রম পরিচালনা করা হয় কি না ?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মন্তব্য</w:t>
            </w: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০১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০৩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০৪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০৫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০৭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০৮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০৯</w:t>
            </w: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ইউনিয়ন পল্লী উন্নয়ন যুবক সমিতি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 ও ডাকঃ মূলাডুলী, ঈশ্বরদী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পাবনা-৭২(১৭৫)/৮৬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তাং-২৬/০৬/৮০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সাড়া ইউনিয়ন ইয়থ ক্লাব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গ্রাম-আরামবাড়ীয়া, পোঃ ধাপারী,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পবনা-</w:t>
            </w:r>
            <w:r w:rsidRPr="0079600A">
              <w:rPr>
                <w:rFonts w:ascii="NikoshBAN" w:eastAsia="Nikosh" w:hAnsi="NikoshBAN" w:cs="NikoshBAN"/>
                <w:cs/>
                <w:lang w:bidi="bn-BD"/>
              </w:rPr>
              <w:t>১১৩( ২২৯)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তাং-২/৯/৮২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যুক্তিতলা উজালা সংঘ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গ্রাম-যুক্তিতলা,পাকশী,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পাবনা-১১৪( ২৩০)/৮৬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তাং-৬/২/৮৩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ঈশ্বরদী যুব কল্যাণ সমিতি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পূর্বটেংরী, ডাকঃ ঈশ্বরদী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পাবনা-১২৪(১৪১)/৮৬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তাং-১৯/০১/৮৩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বি,এম অধ্যাপক রশিদ স্মৃতি সংঘ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গ্রাম- ভারই মারী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পাবনা-১১৭(২৩৪)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তাং-১৩/৬/৮৩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আলোবাগ সাংস্কৃতিক ও চিত্তবিনোদন সংঘ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গ্রাম- শহীদ আমিনপাড়া, ঈশ্বরদী, পাবনা্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পাবনা-১১৮( ২৩৫)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তাং-৯/৬/৮৩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দরিদ্রদের সাহায্য, মাদক ও যৌতুক বিরোধী কার্যক্রম, </w:t>
            </w: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ঈশ্বরদী যুব কল্যাণ সমিতি 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গ্রাম-পুর্ব টেংরী, ঈশ্বরদী, পাবনা্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পাবনা-১২৪( ২৪১)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তাং-১৯/১১/৮৪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সাহাপুর যুবক সমিতি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গ্রাম-সাহাপুর, পোঃ পাকুড়ীয়া,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পাবনা-১৩৪( ২৫৭)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তাং-২৪/১/৮৫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B2808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B280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সংবাদপত্র পাঠাগার ও গ্রন্থাগার 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পাবনা-১৩৬( ২৬১)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তাং-২৪/০১/৮৫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পাঠাগার ও লাইব্রেরী পরিচালনা,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সমাজ কল্যাণ ইসলামী পাঠাগার, গ্রাম- বাঁশের বাদা,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পাবনা-১৯৯/৮৭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তাং-৪/৫/৮৭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পাঠাগার ও লাইব্রেরী পরিচালনা,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আদর্শ সমাজ কল্যাণ সমিতি, </w:t>
            </w:r>
          </w:p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গ্রাম-জয়নগর, পোঃ শাহাপুর,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পাবনা-২০৩/৮৭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তাং-১৬/৬/৮৭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শহীদ তোজাম্মেল স্মৃতি সংঘ, 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গ্রাম- দাদপুর,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পাবনা-২০৮/৮৭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তাং-১৬/৮/৮৭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B2808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B280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পল্লী সমাজ সেবা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গ্রাম-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t>বক্তার</w:t>
            </w:r>
            <w:r>
              <w:rPr>
                <w:rFonts w:ascii="NikoshBAN" w:eastAsia="Nikosh" w:hAnsi="NikoshBAN" w:cs="NikoshBAN"/>
                <w:cs/>
                <w:lang w:bidi="bn-BD"/>
              </w:rPr>
              <w:t xml:space="preserve">পুর, 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ডাক: 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জয়নগর,</w:t>
            </w: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পাবনা-২০৯/৮৭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তাং-৭/৯/৮৭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B2808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B280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</w:t>
            </w:r>
            <w:r w:rsidRPr="00BB280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>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আর,জি,ডি উন্নয়ন সংঘ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গ্রাম+ডাকঃ দীঘা,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পাবনা-২৬৭/৮৯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তাং-১৫/০৫/৮৯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সমাজ কল্যাণ উত্তরণ সংঘ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গ্রাম+ডাকঃ দীঘা,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পাবনা-২৬৮/৮৯</w:t>
            </w:r>
          </w:p>
          <w:p w:rsidR="002A4E15" w:rsidRPr="0079600A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তাং-১৫/০৫/৮৯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গোলাম সরোয়ার স্মৃতি সংঘ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চরগড়গরি, ডাকঃ দিঘা,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পাবনা-৩৪২/৯১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তাং-১০/০৮/৯১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5746D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ঈশ্বরদী প্রেস ক্লাব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ষ্টেশন রোড,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পাবনা-৩৯৯/৯৪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তাং-২৬/০৪/৯৪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5746D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দেশের উন্নয়নমূলক কার্যক্রমের ব্যাপক প্রচার, 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02.09.2013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তিলকপুর নূর যুব কল্যাণ সংঘ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তিলোকপুর, ডাকঃ দিঘা,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পাবনা-৪১৪/৯৪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তাং-২৯/০৯/৯৪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নিজ পথ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 রোড,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পাবনা-৪১৭/৯৪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তাং-১২/১০/৯৪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হ্যা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নওশের আলী জন ক্রিড়া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ষ্টেডিয়াম রোড,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পাবনা-৪৩১/৯৫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তাং-১১/০২/৯৫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B2808" w:rsidRDefault="002A4E15" w:rsidP="00DE390F">
            <w:pPr>
              <w:jc w:val="both"/>
              <w:rPr>
                <w:rFonts w:ascii="NikoshBAN" w:eastAsia="Nikosh" w:hAnsi="NikoshBAN" w:cs="NikoshBAN"/>
                <w:lang w:bidi="bn-BD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পরিবেশ উন্নয়ন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দাদপুর,ডাকঃ দাশুড়িয়া,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পাবনা-৪৩৭/৯৫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তাং-১৯/০৪/৯৫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আর্থ সামাজিক উন্নয়ন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ঈশ্বরদী রেলওয়ে গেট, ঈশ্বরদী, পাবনা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পাবনা-৪৬৬/৯৫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তাং-২৩/১০/৯৫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শৈলপাড়া রেখা বহুমুখী কল্যাণ সমিতি</w:t>
            </w:r>
          </w:p>
          <w:p w:rsidR="002A4E15" w:rsidRPr="0079600A" w:rsidRDefault="002A4E15" w:rsidP="00DE390F">
            <w:pPr>
              <w:pStyle w:val="Heading3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শৈলপাড়া, ডাকঃ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পাবনা-৮৮৭/৯৬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তাং-১৮/০৪/৯৬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১</w:t>
            </w:r>
            <w:r>
              <w:rPr>
                <w:rFonts w:ascii="NikoshBAN" w:eastAsia="Nikosh" w:hAnsi="NikoshBAN" w:cs="NikoshBAN"/>
                <w:cs/>
                <w:lang w:bidi="bn-BD"/>
              </w:rPr>
              <w:t>.৫০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জয়নগর মধ্যপাড়া বিত্তহীন কল্যাণ সমিতি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জয়নগর, ডাকঃ দিয়ারশাহাপুর,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পাবনা-৪৯৫/৯৬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তাং-১৩/০৮/৯৬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color w:val="000000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color w:val="000000"/>
                <w:sz w:val="24"/>
                <w:szCs w:val="24"/>
                <w:cs/>
              </w:rPr>
              <w:t>ঈশ্বরদী মুক্তিযোদ্ধা সমাজ কল্যাণ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79600A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79600A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পাবনা-৫২৯/৯৭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</w:t>
            </w:r>
            <w:r w:rsidRPr="0079600A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৩১/০৬/৯৭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B2808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B280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বৃক্ষরোপন, স্যানিটেশন, মুক্তিযোদ্ধদের কল্যাণমূলক কার্যক্রম, দরিদ্রদের সাহায্য, মাদক ও </w:t>
            </w:r>
            <w:r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যৌতুক বিরোধী কার্যক্রম,</w:t>
            </w:r>
            <w:r w:rsidRPr="00BB280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নিপোবন জন কল্যাণ সমিতি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রূপপুর, ডাকঃ পাকশী,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পাবনা-৫৬৩/৯৮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তাং-২৬/০১/৯৮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আলোর দিশারী সংসদ (আসস)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গ্রামঃ বাগবাড়িয়া, ডাকঃ গাঁতি,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পাবনা-৫৯৪/৯৮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তাং-৩১/০৫/৯৮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দরিদ্রদের বিভিন্ন প্রকার সাহায্য, মাদক ও যৌতুক </w:t>
            </w: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অর্গানাইজেশন ফর সোসাল এ্যাডভান্সমেন্ট এন্ড কালচারাল একটিভিটিজ (ওসাকা)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চরগড়গরি, ডাকঃ বাঁশেরবাধা,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পাবনা-৬১৪/৯৮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তাং-০৩/০৮/৯৮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5746D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দারিদ্র বিমোচন, স্যানিটেশন, বৃক্ষরোপন, দরিদ্রদের সাহায্য, প্রতিবন্ধী উন্নয়ন,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হ্যা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২ (দুই)বিঘা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14.11.2016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পল্লী দরিদ্র উন্নয়ন সমাজ কল্যাণ সংস্থা</w:t>
            </w:r>
          </w:p>
          <w:p w:rsidR="002A4E15" w:rsidRPr="0079600A" w:rsidRDefault="002A4E15" w:rsidP="00DE390F">
            <w:pPr>
              <w:pStyle w:val="Heading3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গকুলনগর, ডাকঃ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পাবনা-৭১৮/৯৯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তাং-২৪/১০/৯৯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5746D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নর্ম অর্গানাইজেশন ফর ভিলেজ এডভান্সমেন্ট</w:t>
            </w:r>
          </w:p>
          <w:p w:rsidR="002A4E15" w:rsidRPr="0079600A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79600A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বহরপুর (ঢুলটি), ডাকঃ দাশুড়িয়া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পাবনা-৭৪৪/৯৯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তাং-২৬/১২/৯৯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আত্ন নির্ভরশীল সমাজ কল্যাণ সংস্থা (এস.আর. এস.ও) গ্রাম+ডাকঃ মুলাডুলি,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পাবনা-৭৬৭/০০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তাং-২২/০৬/০০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আদর্শ সেবা কল্যাণ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চর গড়গড়ি, ডাকঃ বাঁশেরবাদা,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পাবনা-৭৭১/০০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তাং-১০/০৭/০০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৮.৫০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ঈশ্বরদী ডায়েবেটিক সমিতি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নূর মহল্লা, ডাকঃ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পাবনা-৭৯২/০০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তাং-১৮/০৯/০০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একতা সমাজ কল্যাণ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গ্রামঃ আটঘরিয়া, ডাকঃ মুলাডুলি,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পাবনা-৭৯৬/০০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তাং-২৬/০৯/০০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বৃক্ষরোপন, দরিদ্রদের বিভিন্ন </w:t>
            </w: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অভিযান সংঘ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মানিকনগর, ডাকঃ জয়নগর,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পাবনা-৮০১/০০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তাং-১৮/১০/০০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5746D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অগ্রযাত্রা জনকল্যাণ সমিতি 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রুপপুর, ডাকঃ পাকশী, ঈশ্বরদী, পাবনা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পাবনা-৮০৪/০০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তাং-২৯/১০/০০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5746D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পদ্মা সমাজ কল্যাণ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চর কুড়ুলিয়া, ডাকঃ বাঁশেরবাদা, পাবনা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পাবনা-৮০৭/০০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তাং-০৩/১২/০০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ঈশ্বরদী জন কল্যান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স্কুলপাড়া,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পাবনা-৮১১/০০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তাং-১৯/১২/০০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 মৌচাক বাংলা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পূর্বটেংরী,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পাবনা-৮১৭/০১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তাং-১৪/০১/০১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হ্যা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23.02.2006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আজমপুর  শ্রমজীবি উন্নয়ন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আজমপুর, ডাকঃ দাশুড়িয়া,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পাবনা-৮৪২/০১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তাং-১৭/০৬/০১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গ্রা্ম  উন্নয়ন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আদাবাড়ীয়া, ডাকঃ ধাপাড়ী,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পাবনা-৮৪৯/০১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তাং-০৯/০৮/০১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অগ্রগামী জন উন্নয়ন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যুক্তিতলা, ডাকঃ পাকশী,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পাবনা-৮৬৪/০২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তাং-০৬/০১/০২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5746D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5746D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শোভা গ্রামীণ সমাজ উন্নয়ন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কদিমপাড়া, ডাকঃ দীঘা,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পাবনা-৮৬৫/০২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তাং-০৬/০৮/০২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5746D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5746D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বাবুল চরা শান্তি উন্নয়ন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বাবুলচড়া, ডাকঃ দীঘা,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পাবনা-৮৯৫/০৩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তাং-৩০/০৬/০৩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দুঃস্থ সামাজিক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গ্রাম+ডাকঃ জয়নগর,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পাবনা-৯০০/০৩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তাং-১২/০৮/০৩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পল্লী উন্নয়ন কার্যক্রম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স্কুলপাড়া,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পাবনা-৯০৪/০৩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তাং-২৩/০৯/০৩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মুক্তিযোদ্ধা কল্যাণ সমিতি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দড়িনারিচা, ডাকঃ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পাবনা-৯৫২/০৪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তাং-১৭/০৮/০৪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মুক্তিযোদ্ধাদের কল্যাণ, বৃক্ষরোপন, স্যানিটেশন, দরিদ্রদের সাহায্য, মাদক ও যৌতুক বিরোধী কার্যক্রম,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স্বপ্ন নীড় সমাজ উন্নয়ন সংস্থা</w:t>
            </w:r>
          </w:p>
          <w:p w:rsidR="002A4E15" w:rsidRDefault="002A4E15" w:rsidP="00DE390F">
            <w:pPr>
              <w:rPr>
                <w:rFonts w:ascii="NikoshBAN" w:eastAsia="Nikosh" w:hAnsi="NikoshBAN" w:cs="NikoshBAN"/>
                <w:lang w:bidi="bn-BD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রূপপুর, ডাকঃ পাকশী, পাবনা।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পাবনা-৯৫৪/০৪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তাং-১২/০৯/০৪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প্রাথমিক সাংস্কৃতিক উন্নয়ন কেন্দ্র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মধ্য অরনকোলা, ডাকঃ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পাবনা-৯৬৪/০৪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তাং-২২/১১/০৪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5746D" w:rsidRDefault="002A4E15" w:rsidP="00DE390F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B5746D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প্রতিবন্ধী পূণর্বাসন ও মানবাধিকার সমিতি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চর রূপপুর জিগাতলা, পাকশী,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পাবনা-৯৭৭/০৫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তাং-১৪/০২/০৫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5746D" w:rsidRDefault="002A4E15" w:rsidP="00DE390F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B5746D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প্রতিবন্ধীদের কল্যাণমূলক কার্যক্রম, 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প্রতিবন্ধী দিবস ও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       ২</w:t>
            </w:r>
            <w:r>
              <w:rPr>
                <w:rFonts w:ascii="NikoshBAN" w:eastAsia="Nikosh" w:hAnsi="NikoshBAN" w:cs="NikoshBAN"/>
                <w:cs/>
                <w:lang w:bidi="bn-BD"/>
              </w:rPr>
              <w:t>.৫০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উজ্জীবন সমাজ কল্যাণ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শের শাহ সড়ক,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পাবনা-৯৮২/০৫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তাং-১৬/০৩/০৫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29.12.2014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তৃতীয় শ্রেণী সরকারি কর্মচারী ক্লাব 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উপজেলা পরিষদ কমপ্লেক্স,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পাবনা-৯৮৭/০৫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তাং-১৭/০৮/০৫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তৃতীয় শ্রেণীর সরকারী কর্মচারীদের কল্যাণ, 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উত্তরণ প্রতিবন্ধী উন্নয়ন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গ্রাম+ডাকঃ মুলাডুলি,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পাবনা-৯৯৪/০৭</w:t>
            </w:r>
          </w:p>
          <w:p w:rsidR="002A4E15" w:rsidRPr="0079600A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তাং-০৯/০১/০৭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প্রতিবন্ধীদের কল্যাণমূলক কার্যক্রম, 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প্রতিবন্ধী দিবস ও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নিজস্ব      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 ২ </w:t>
            </w:r>
            <w:r>
              <w:rPr>
                <w:rFonts w:ascii="NikoshBAN" w:eastAsia="Nikosh" w:hAnsi="NikoshBAN" w:cs="NikoshBAN"/>
                <w:cs/>
                <w:lang w:bidi="bn-BD"/>
              </w:rPr>
              <w:t>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দেশ  সমাজ কল্যাণ সংস্থা</w:t>
            </w:r>
          </w:p>
          <w:p w:rsidR="002A4E15" w:rsidRPr="0079600A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শের শাহ রোড,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পাবনা-১০০৫/০৭</w:t>
            </w:r>
          </w:p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তাং-২৬/০৭/০৭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আদর্শ কৃষি উন্নয়ন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গ্রাম+ডাকঃ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পাবনা-১০২১/০৭</w:t>
            </w:r>
          </w:p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তাং-১৪/১১/০৭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কৃষি উন্নয়ন, 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স্বাধীন সমাজ কল্যাণ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চরকুড়ুলিয়া, ডাকঃ বাঁশেরবাদা,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পাবনা-১০২৫/০৭</w:t>
            </w:r>
          </w:p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তাং-২১/১১/০৭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right="-93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আখচাষী কল্যাণ সমিতি, গ্রাম+ডাক-দাশুড়িয়া,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পাবনা-১০৩৩/০৮</w:t>
            </w:r>
          </w:p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তাং-১০/২/০৮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কৃষি ও কৃষকদের উন্নয়ন, বৃক্ষরোপন, দরিদ্রদের সাহায্য, মাদক ও যৌতুক বিরোধী কার্যক্রম,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right="-93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কমিউনিটি ডেভেলপমেন্ট এ্যাসোসিয়েশন (সিডিএ), গ্রাম-আথাইল শিমুল, ডাক-দাশুড়িয়া,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 পাবনা-১০৪০/০৮</w:t>
            </w:r>
          </w:p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 তাং-২৬/৬/০৮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6" w:right="-93" w:firstLine="106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ফোকাস</w:t>
            </w:r>
          </w:p>
          <w:p w:rsidR="002A4E15" w:rsidRPr="0079600A" w:rsidRDefault="002A4E15" w:rsidP="00DE390F">
            <w:pPr>
              <w:ind w:left="-16" w:right="-93" w:firstLine="106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শেরশাহরোড,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 w:right="-108"/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 পাবনা-১০৫৩/০৮ </w:t>
            </w:r>
          </w:p>
          <w:p w:rsidR="002A4E15" w:rsidRPr="0079600A" w:rsidRDefault="002A4E15" w:rsidP="00DE390F">
            <w:pPr>
              <w:ind w:left="-108" w:right="-108"/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তাং-২২/১০/০৮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দরিদ্রদের সাহায্য, মাদক ও যৌতুক বিরোধী কার্যক্রম, জাতীয় দিবস পালন 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4"/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 সোসাল এ্যাডভানসমেন্ট অর্গানাইজেশন(সেড়ো) গ্রাম-থানাপাড়া,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 পাবনা-পাবনা-১০৫৯/০৮ </w:t>
            </w:r>
          </w:p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তাং-৩১/১২/০৮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5746D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B5746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13.12.2011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প্রতিবন্ধী কল্যাণ সংস্থা 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গ্রাম-দাদাপুর, ঈশ্বরদী, পাবনা।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পাবনা-১০৬১/০৯ </w:t>
            </w:r>
          </w:p>
          <w:p w:rsidR="002A4E15" w:rsidRPr="0079600A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তাং-৫/০১/০৯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963CB6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963CB6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প্রতিবন্ধীদের কল্যাণমূলক কার্যক্রম, 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প্রতিবন্ধী দিবস ও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নব দিগমত্ম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মধ্য অরোণকোলা,</w:t>
            </w:r>
            <w:r>
              <w:rPr>
                <w:rFonts w:ascii="NikoshBAN" w:eastAsia="Nikosh" w:hAnsi="NikoshBAN" w:cs="NikoshBAN"/>
                <w:lang w:bidi="bn-BD"/>
              </w:rPr>
              <w:t xml:space="preserve"> </w:t>
            </w: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ডাকঃ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পাবনা-১০৬৯/১০</w:t>
            </w:r>
          </w:p>
          <w:p w:rsidR="002A4E15" w:rsidRPr="0079600A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তাং-২১/১২/১০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963CB6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963CB6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বৃক্ষরোপন, স্যানিটেশন, দরিদ্রদের সাহায্য, মাদক ও যৌতুক বিরোধী </w:t>
            </w:r>
            <w:r w:rsidRPr="00963CB6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>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01.10.2014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রোগী কল্যাণ সমিতি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উপজেলা স্বাস্থ্য কমপ্লেক্স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পাবনা-১০৭৬/১১</w:t>
            </w:r>
          </w:p>
          <w:p w:rsidR="002A4E15" w:rsidRPr="0079600A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তাং-০৩/০৫/১১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দরিদ্র রোগীদের চিকিৎসা সাহায়তা প্রদান, দরিদ্রদের সাহায্য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ঈশ্বরদী স্বেচ্ছাসেবী সপ্তক সঙ্গীত,ক্রীড়া ও নাট্য চর্চা প্রতিষ্ঠান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রেলগেট, ঈশ্বরদী, পাবনা।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পাবনা-১০৭৮/১১</w:t>
            </w:r>
          </w:p>
          <w:p w:rsidR="002A4E15" w:rsidRPr="0079600A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তাং-২৫/০৫/১১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নাট্য চর্চা, ক্রীড়া, সাহিত্য-সাংস্কৃতিক অনুষ্ঠান,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স্কাইলার্ক (আর্থ সামাজিক উন্নয়ন সংস্থা)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 xml:space="preserve">গ্রামঃ লোকোসেডপাড়া, ঈশ্বরদী,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পাবনা-১০৮৩/১১</w:t>
            </w:r>
          </w:p>
          <w:p w:rsidR="002A4E15" w:rsidRPr="0079600A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তাং-১৭/০৭/১১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প্রগতি সমাজকল্যাণ সংস্থা</w:t>
            </w:r>
          </w:p>
          <w:p w:rsidR="002A4E15" w:rsidRPr="0079600A" w:rsidRDefault="002A4E15" w:rsidP="00DE390F">
            <w:pPr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গ্রামঃ আইকে রোড মিরকামারী, ডাকঃ জয়নগর,  ঈশ্বরদী, পাবনা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79600A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পাবনা-১১১১/১৩</w:t>
            </w:r>
          </w:p>
          <w:p w:rsidR="002A4E15" w:rsidRPr="0079600A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তাং-০৪/০৩/১৩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79600A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01.08.2013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7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কার্যালয়,ঈশ্বদী, পাবনা।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জয়বাংলা উন্নয় সমিতি</w:t>
            </w:r>
          </w:p>
          <w:p w:rsidR="002A4E15" w:rsidRDefault="002A4E15" w:rsidP="00DE390F">
            <w:pPr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গ্রাম </w:t>
            </w:r>
            <w:r>
              <w:rPr>
                <w:rFonts w:ascii="NikoshBAN" w:eastAsia="Nikosh" w:hAnsi="NikoshBAN" w:cs="NikoshBAN"/>
                <w:cs/>
                <w:lang w:bidi="bn-BD"/>
              </w:rPr>
              <w:t>–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t>বক্তারপুর</w:t>
            </w:r>
          </w:p>
          <w:p w:rsidR="002A4E15" w:rsidRPr="0079600A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ডাক- জয়নগর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Default="002A4E15" w:rsidP="00DE390F">
            <w:pPr>
              <w:ind w:right="-108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পাবনা-১১৪১/১৭</w:t>
            </w:r>
          </w:p>
          <w:p w:rsidR="002A4E15" w:rsidRPr="0079600A" w:rsidRDefault="002A4E15" w:rsidP="00DE390F">
            <w:pPr>
              <w:ind w:right="-108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তাং-২৬.০৯.২০১৭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79600A" w:rsidRDefault="002A4E15" w:rsidP="00DE390F">
            <w:pPr>
              <w:jc w:val="both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আর্থ সামাজিক উন্নয় গণশিক্ষা, ইত্যাদি।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</w:tbl>
    <w:p w:rsidR="002A4E15" w:rsidRPr="00B5746D" w:rsidRDefault="002A4E15" w:rsidP="002A4E15">
      <w:pPr>
        <w:ind w:left="8640"/>
        <w:jc w:val="center"/>
        <w:rPr>
          <w:rFonts w:ascii="NikoshBAN" w:eastAsia="Nikosh" w:hAnsi="NikoshBAN" w:cs="NikoshBAN"/>
          <w:lang w:bidi="bn-BD"/>
        </w:rPr>
      </w:pPr>
      <w:r w:rsidRPr="00B5746D">
        <w:rPr>
          <w:rFonts w:ascii="NikoshBAN" w:eastAsia="Nikosh" w:hAnsi="NikoshBAN" w:cs="NikoshBAN" w:hint="cs"/>
          <w:cs/>
          <w:lang w:bidi="bn-BD"/>
        </w:rPr>
        <w:t>(মোঃ আব্দুল মমিন)</w:t>
      </w:r>
    </w:p>
    <w:p w:rsidR="002A4E15" w:rsidRPr="00B5746D" w:rsidRDefault="002A4E15" w:rsidP="002A4E15">
      <w:pPr>
        <w:ind w:left="8640"/>
        <w:jc w:val="center"/>
        <w:rPr>
          <w:rFonts w:ascii="NikoshBAN" w:hAnsi="NikoshBAN" w:cs="NikoshBAN"/>
        </w:rPr>
      </w:pPr>
      <w:r w:rsidRPr="00B5746D">
        <w:rPr>
          <w:rFonts w:ascii="NikoshBAN" w:eastAsia="Nikosh" w:hAnsi="NikoshBAN" w:cs="NikoshBAN"/>
          <w:cs/>
          <w:lang w:bidi="bn-BD"/>
        </w:rPr>
        <w:t>উপপরিচালক</w:t>
      </w:r>
    </w:p>
    <w:p w:rsidR="002A4E15" w:rsidRPr="00B5746D" w:rsidRDefault="002A4E15" w:rsidP="002A4E15">
      <w:pPr>
        <w:ind w:left="8640"/>
        <w:jc w:val="center"/>
        <w:rPr>
          <w:rFonts w:ascii="NikoshBAN" w:eastAsia="Nikosh" w:hAnsi="NikoshBAN" w:cs="NikoshBAN"/>
          <w:lang w:bidi="bn-BD"/>
        </w:rPr>
      </w:pPr>
      <w:r w:rsidRPr="00B5746D">
        <w:rPr>
          <w:rFonts w:ascii="NikoshBAN" w:eastAsia="Nikosh" w:hAnsi="NikoshBAN" w:cs="NikoshBAN"/>
          <w:cs/>
          <w:lang w:bidi="bn-BD"/>
        </w:rPr>
        <w:t>জেলা সমাজসেবা কার্যালয়</w:t>
      </w:r>
      <w:r>
        <w:rPr>
          <w:rFonts w:ascii="NikoshBAN" w:eastAsia="Nikosh" w:hAnsi="NikoshBAN" w:cs="NikoshBAN"/>
          <w:cs/>
          <w:lang w:bidi="bn-BD"/>
        </w:rPr>
        <w:t>, পাবনা</w:t>
      </w:r>
    </w:p>
    <w:p w:rsidR="002A4E15" w:rsidRDefault="002A4E15" w:rsidP="002A4E15">
      <w:pPr>
        <w:jc w:val="center"/>
      </w:pPr>
      <w:r>
        <w:rPr>
          <w:rFonts w:ascii="Nikosh" w:eastAsia="Nikosh" w:hAnsi="Nikosh" w:cs="Vrinda"/>
          <w:cs/>
          <w:lang w:bidi="bn-BD"/>
        </w:rPr>
        <w:br w:type="page"/>
      </w:r>
    </w:p>
    <w:p w:rsidR="002A4E15" w:rsidRDefault="002A4E15" w:rsidP="002A4E15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lastRenderedPageBreak/>
        <w:t>ছক ‘‘ক’’(সক্রিয় নিবন্ধিত স্বেচ্ছাসেবী সংস্থার তালিকা)</w:t>
      </w:r>
    </w:p>
    <w:p w:rsidR="002A4E15" w:rsidRDefault="002A4E15" w:rsidP="002A4E15">
      <w:pPr>
        <w:rPr>
          <w:rFonts w:ascii="NikoshBAN" w:hAnsi="NikoshBAN" w:cs="NikoshBAN"/>
          <w:sz w:val="28"/>
          <w:szCs w:val="28"/>
        </w:rPr>
      </w:pPr>
    </w:p>
    <w:tbl>
      <w:tblPr>
        <w:tblW w:w="1449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160"/>
        <w:gridCol w:w="2069"/>
        <w:gridCol w:w="1711"/>
        <w:gridCol w:w="2502"/>
        <w:gridCol w:w="1184"/>
        <w:gridCol w:w="1439"/>
        <w:gridCol w:w="1439"/>
        <w:gridCol w:w="1446"/>
      </w:tblGrid>
      <w:tr w:rsidR="002A4E15" w:rsidTr="00DE390F">
        <w:trPr>
          <w:cantSplit/>
          <w:trHeight w:val="620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ক্র</w:t>
            </w:r>
            <w:r>
              <w:rPr>
                <w:rFonts w:ascii="NikoshBAN" w:eastAsia="Nikosh" w:hAnsi="NikoshBAN" w:cs="NikoshBAN"/>
                <w:cs/>
                <w:lang w:bidi="bn-BD"/>
              </w:rPr>
              <w:t xml:space="preserve"> নং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pStyle w:val="Header"/>
              <w:tabs>
                <w:tab w:val="left" w:pos="720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সংস্থার নাম ও ঠেকানা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ঋণ কার্যক্রম পরিচালনা করা হয় কি না ?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মন্তব্য</w:t>
            </w: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০৩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০৫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০৭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০৮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০৯</w:t>
            </w: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অভিযান ক্লাব</w:t>
            </w:r>
          </w:p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গ্রাম-চকগোবিন্দা </w:t>
            </w:r>
          </w:p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চাঁদমারী,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পাবনা-৩( ৪৭৭/৫) </w:t>
            </w:r>
          </w:p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তাং-২৬/১২/৬৩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E5181">
              <w:rPr>
                <w:rFonts w:ascii="NikoshBAN" w:eastAsia="Nikosh" w:hAnsi="NikoshBAN" w:cs="NikoshBAN"/>
                <w:cs/>
                <w:lang w:bidi="bn-BD"/>
              </w:rPr>
              <w:t>বৃক্ষরোপন, শিশুদের উন্নয়ন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 xml:space="preserve">3 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t>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গোপালপুর প্রভাতী পরিষদ</w:t>
            </w:r>
          </w:p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গ্রাম-ই.বি.রোড,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পাবনা-৬( ৪৮০/৮)</w:t>
            </w:r>
          </w:p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তাং-৩১/১২/৬৩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E5181">
              <w:rPr>
                <w:rFonts w:ascii="NikoshBAN" w:eastAsia="Nikosh" w:hAnsi="NikoshBAN" w:cs="NikoshBAN"/>
                <w:cs/>
                <w:lang w:bidi="bn-BD"/>
              </w:rPr>
              <w:t>মহিলা, শিশু ও প্রতিবন্ধী উন্নয়ন, বৃক্ষরোপন, গণশিক্ষা,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৭</w:t>
            </w:r>
            <w:r>
              <w:rPr>
                <w:rFonts w:ascii="NikoshBAN" w:eastAsia="Nikosh" w:hAnsi="NikoshBAN" w:cs="NikoshBAN"/>
                <w:lang w:bidi="bn-BD"/>
              </w:rPr>
              <w:t xml:space="preserve"> 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t>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মুজাহিদ ক্লাব এন্ড লাইব্রারী</w:t>
            </w:r>
            <w:r>
              <w:rPr>
                <w:rFonts w:ascii="NikoshBAN" w:eastAsia="Nikosh" w:hAnsi="NikoshBAN" w:cs="NikoshBAN" w:hint="cs"/>
                <w:color w:val="000000"/>
                <w:cs/>
                <w:lang w:bidi="bn-BD"/>
              </w:rPr>
              <w:t>,</w:t>
            </w: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গ্রাম-রাঘবপুর </w:t>
            </w:r>
            <w:r>
              <w:rPr>
                <w:rFonts w:ascii="NikoshBAN" w:eastAsia="Nikosh" w:hAnsi="NikoshBAN" w:cs="NikoshBAN" w:hint="cs"/>
                <w:color w:val="000000"/>
                <w:cs/>
                <w:lang w:bidi="bn-BD"/>
              </w:rPr>
              <w:t xml:space="preserve"> </w:t>
            </w: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ডাক-পাবনা,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পাবনা-৯(৪৮৫/১৩)</w:t>
            </w:r>
          </w:p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তাং-০২/০৪/৬৩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E5181">
              <w:rPr>
                <w:rFonts w:ascii="NikoshBAN" w:eastAsia="Nikosh" w:hAnsi="NikoshBAN" w:cs="NikoshBAN"/>
                <w:cs/>
                <w:lang w:bidi="bn-BD"/>
              </w:rPr>
              <w:t>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২</w:t>
            </w:r>
            <w:r>
              <w:rPr>
                <w:rFonts w:ascii="NikoshBAN" w:eastAsia="Nikosh" w:hAnsi="NikoshBAN" w:cs="NikoshBAN"/>
                <w:lang w:bidi="bn-BD"/>
              </w:rPr>
              <w:t xml:space="preserve"> 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t>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15.02.2016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খেদমতগার সমিতি</w:t>
            </w:r>
          </w:p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গ্রাম-রাধানগর,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পাবনা-১২( ৯৯৮/১৯) </w:t>
            </w:r>
          </w:p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তাং-০২/০৪/৬৩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jc w:val="both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প্রবীণদের</w:t>
            </w:r>
            <w:r w:rsidRPr="00AE5181">
              <w:rPr>
                <w:rFonts w:ascii="NikoshBAN" w:eastAsia="Nikosh" w:hAnsi="NikoshBAN" w:cs="NikoshBAN"/>
                <w:cs/>
                <w:lang w:bidi="bn-BD"/>
              </w:rPr>
              <w:t>সেবা বৃক্ষরোপন, যৌতুক বিরোধী কার্যক্রম, খেলাধুলা, সাংস্কৃতিক অনুষ্ঠান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  <w:lang w:bidi="bn-BD"/>
              </w:rPr>
              <w:t>সমন্বয় পরিষদ,        শহর সমাজসেবা কার্যালয়,</w:t>
            </w: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পাবনা। </w:t>
            </w:r>
          </w:p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পাবনা-১৩(১০০৭/২০)</w:t>
            </w:r>
          </w:p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তাং-০৪/০৪/৬৩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AE518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কম্পিউটারপ্রশিক্ষণসহ বিভিন্ন</w:t>
            </w:r>
            <w:r w:rsidRPr="00AE5181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 xml:space="preserve"> </w:t>
            </w:r>
            <w:r w:rsidRPr="00AE518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প্রশিক্ষণ, বৃক্ষরোপন,গণশিক্ষা,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  <w:lang w:bidi="bn-BD"/>
              </w:rPr>
              <w:t xml:space="preserve">শহর সমাজসেবা কার্যালয় ভবন, </w:t>
            </w: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পাবনা। 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গোপালপুর ওয়েলফেয়ার ক্লাব</w:t>
            </w:r>
          </w:p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গ্রাম-গোপালপুর, ডাক-পাবনা,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পাবনা-২৩ (১৪০৫/৪০)</w:t>
            </w:r>
          </w:p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সন-১৯৬৪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AE518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খেলাধুলা, সাংস্কৃতিক অনুষ্ঠান,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১৬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মিলন সংঘ</w:t>
            </w:r>
          </w:p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গ্রাম-শিবরামপুর,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পাবনা-৩২(২২০৪/৬১)</w:t>
            </w:r>
          </w:p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সন-১৯৬৭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E5181">
              <w:rPr>
                <w:rFonts w:ascii="NikoshBAN" w:eastAsia="Nikosh" w:hAnsi="NikoshBAN" w:cs="NikoshBAN"/>
                <w:cs/>
                <w:lang w:bidi="bn-BD"/>
              </w:rPr>
              <w:t>শিক্ষা,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অন্নদা গোবিন্দা পাবলিক লাইব্রেরী</w:t>
            </w:r>
          </w:p>
          <w:p w:rsidR="002A4E15" w:rsidRPr="00AE5181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আব্দুল হামিদ রোড,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পাবনা-৪৬( ৯১)</w:t>
            </w:r>
          </w:p>
          <w:p w:rsidR="002A4E15" w:rsidRPr="00AE5181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E5181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তাং-২/১/৭৩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FD7489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FD7489">
              <w:rPr>
                <w:rFonts w:ascii="NikoshBAN" w:eastAsia="Nikosh" w:hAnsi="NikoshBAN" w:cs="NikoshBAN"/>
                <w:cs/>
                <w:lang w:bidi="bn-BD"/>
              </w:rPr>
              <w:t>পাঠাগার ও লাইব্রেরী পরিচালনা, বৃক্ষরোপন, মাদক ও যৌতুক বিরোধী কার্যক্রম, খেলাধুলা, সাহিত্য-সাংস্কৃতিক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১৩ শতাংশ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ইছামতি সংঘ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গ্রাম-রাধানগর,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পাবনা-৫৬(১৩৩)</w:t>
            </w:r>
          </w:p>
          <w:p w:rsidR="002A4E15" w:rsidRPr="00A4110F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তাং-৩/৭/৭৫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বৃক্ষরোপন,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02.09.2008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রোগী কল্যাণ সমিতি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আধুনিকৃত সদর হাসপাতাল,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পাবনা-৫৮(১৫১)</w:t>
            </w:r>
          </w:p>
          <w:p w:rsidR="002A4E15" w:rsidRPr="00A4110F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সন-১৯৭৮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স্বাস্থ্যসেবা,দরিদ্র রোগীদের চিকিৎসা সহায়তা প্রদান, মাদক ও যৌতুক বিরোধী কার্যক্রম, জাতীয় দিবস পালন 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জেনারেল হাসপাতাল ভবন, পাবনা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রোগী কল্যাণ সমিতি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মানসিক হাসপাতাল, পাবনা্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পাবনা-৯১(২০০)</w:t>
            </w:r>
          </w:p>
          <w:p w:rsidR="002A4E15" w:rsidRPr="00A4110F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সন-১৯৮১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স্বাস্থ্যসেবা,দরিদ্র রোগীদের চিকিৎসা সহায়তা প্রদান, মাদক ও যৌতুক বিরোধী কার্যক্রম, জাতীয় দিবস পালন 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মানসিক  হাসপাতাল ভবন, পাবনা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56348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A5634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সাহারা ক্লাব </w:t>
            </w:r>
          </w:p>
          <w:p w:rsidR="002A4E15" w:rsidRPr="00A56348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A5634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গ্রাম-কাচারীপাড়া,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পাবনা-৯৭(২০৮)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  <w:lang w:bidi="bn-BD"/>
              </w:rPr>
              <w:t>১০/১১/৮১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56348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A5634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যৌতুক বিরোধী কার্যক্রম, বৃক্ষরোপন,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F75048" w:rsidRDefault="002A4E15" w:rsidP="00DE390F">
            <w:pPr>
              <w:rPr>
                <w:rFonts w:ascii="NikoshBAN" w:hAnsi="NikoshBAN" w:cs="NikoshBAN"/>
              </w:rPr>
            </w:pPr>
            <w:r w:rsidRPr="00F75048">
              <w:rPr>
                <w:rFonts w:ascii="NikoshBAN" w:eastAsia="Nikosh" w:hAnsi="NikoshBAN" w:cs="NikoshBAN"/>
                <w:cs/>
                <w:lang w:bidi="bn-BD"/>
              </w:rPr>
              <w:t>বেগারলিনিস এ্যালিভিয়েশান এন্ড রিহ্যাবিলিটেশন অর্গ্রানাইজেশন(বারো)</w:t>
            </w:r>
          </w:p>
          <w:p w:rsidR="002A4E15" w:rsidRPr="00A56348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F75048">
              <w:rPr>
                <w:rFonts w:ascii="NikoshBAN" w:eastAsia="Nikosh" w:hAnsi="NikoshBAN" w:cs="NikoshBAN"/>
                <w:cs/>
                <w:lang w:bidi="bn-BD"/>
              </w:rPr>
              <w:t>গ্রাম- গোপালপুর, পাবনা।</w:t>
            </w:r>
            <w:r w:rsidRPr="00A5634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পাবনা-১৩৮(২৬৩)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  <w:lang w:bidi="bn-BD"/>
              </w:rPr>
              <w:t>২৪/০১/৮৫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56348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A5634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হোমিও দাত্তব্য চিকিৎসালয়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গ্রাম-গোপালপুর,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পাবনা-১৪৮(২৭৭)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  <w:lang w:bidi="bn-BD"/>
              </w:rPr>
              <w:t>৫/৯/৮৫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253D72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53D72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 রোগীদের হোমিও দাতব্য চিকিৎসা প্রদান, বৃক্ষরোপন, মাদক ও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এ্যাসোসিয়েশন ফর রিয্যালাইজেশন অফ ব্যাসিক নীডস (আরবান),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গ্রাম-দিলালপুর, পাবনা। 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পাবনা-১৪৯(২৭৮)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  <w:lang w:bidi="bn-BD"/>
              </w:rPr>
              <w:t>৫/৯/৮৫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খেলাধুলা, সাংস্কৃতিক অনুষ্ঠান, বৃক্ষরোপন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অনন্য সমাজ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গ্রাম-শালগাড়ীয়া,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পাবনা-১৬৮(৩১১)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সন-১৯৮৬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স্বাস্থ্যসেবা, বৃক্ষরোপন, মাদাক ও যৌতুক বিরোধী কার্যক্রম, 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সূর্য্যমুখী মাতৃমঙ্গল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শালগাড়ীয়া,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পাবনা-১৭৫(৩১৮)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  <w:lang w:bidi="bn-BD"/>
              </w:rPr>
              <w:t>২৫/৫/৮৬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both"/>
              <w:rPr>
                <w:rFonts w:ascii="NikoshBAN" w:eastAsia="Nikosh" w:hAnsi="NikoshBAN" w:cs="NikoshBAN"/>
                <w:lang w:bidi="bn-BD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যৌতুক বিরোধী কার্যক্রম, নারী নির্যাতন প্রতিরোধ, বৃক্ষরোপন, জাতীয় দিবস পালন ইত্যাদি।</w:t>
            </w:r>
          </w:p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গণচিকিৎসা ফাউন্ডেশন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গ্রাম-সাধুপাড়া,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পাবনা-১৮৭/৮৬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তাং-২৪/৯/৮৬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পরিবার পরিকল্পনা, বৃক্ষরোপন,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সৎ সংঘ পল্লী কল্যাণ সমিতি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গ্রাম- হেমায়েতপুর,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পাবনা-১৯৬/৮৭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তাং-০৪/১/৮৭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নারী ও শিশু নির্যাতন প্রতিরোধ, যৌতুক বিরোধী কার্যক্রম, খেলাধুলা,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17.06.2015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পল্লী সমাজ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দিলালপুর,</w:t>
            </w:r>
            <w:r>
              <w:rPr>
                <w:rFonts w:ascii="NikoshBAN" w:eastAsia="Nikosh" w:hAnsi="NikoshBAN" w:cs="NikoshBAN"/>
                <w:lang w:bidi="bn-BD"/>
              </w:rPr>
              <w:t xml:space="preserve"> 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t>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পাবনা-১৯৭/৮৭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তাং-২৬/১/৮৭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প্রতিবন্ধীদের উন্নয়ন, খেলাধুলা,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২৮.০৮.২০১৮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রাধানগর মজুজদার পাড়া কুঠির শিল্প সমিতি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রাধানগর, মজুমদার পাড়া,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পাবনা-২৬৬/৮৯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তাং-২০/০৪/৮৯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সেলাই প্রশিক্ষণ কার্যক্রম, বৃক্ষরোপন, মাদক ও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 সেবা হাসপাতাল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সিরাজদৌলা রোড, গোপালপুর,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পাবনা-২৮৮/৮৯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তাং-০২/১০/৮৯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Pr="00301D8D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৮.৫০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 প্রতি</w:t>
            </w:r>
            <w:r>
              <w:rPr>
                <w:rFonts w:ascii="NikoshBAN" w:eastAsia="Nikosh" w:hAnsi="NikoshBAN" w:cs="NikoshBAN" w:hint="cs"/>
                <w:sz w:val="24"/>
                <w:szCs w:val="24"/>
                <w:cs/>
              </w:rPr>
              <w:t>শ্রুতি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s/>
                <w:lang w:bidi="bn-BD"/>
              </w:rPr>
              <w:t>পাবনা-২৯৩/৯০</w:t>
            </w:r>
          </w:p>
          <w:p w:rsidR="002A4E15" w:rsidRPr="005C5B18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5C5B18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5C5B18">
              <w:rPr>
                <w:rFonts w:ascii="NikoshBAN" w:eastAsia="Nikosh" w:hAnsi="NikoshBAN" w:cs="NikoshBAN"/>
                <w:cs/>
                <w:lang w:bidi="bn-BD"/>
              </w:rPr>
              <w:t>০৪/০১/৯০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734E9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4734E9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স্যনিটেশন, পরিবার পরিকল্পনা, প্রতিবন্ধী কল্যাণ, 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৭২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২৩/০৬/১৬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 প্রেস ক্লাব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আব্দুল হামিদ রোড,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পাবনা-৩১৮/৯০</w:t>
            </w:r>
          </w:p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১৫/১০/৯০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দেশের উন্নয়নমূলক কার্যক্রমের ব্যাপক প্রচার, প্রাকৃতিক দূর্যোগ পূনর্বাসন, যৌতুক বিরোধী কার্যক্রম, সাহিত্য-সাংস্কৃতিক অনুষ্ঠান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পৌর পরিবার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 পৌরসভা,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পাবনা-৩৩৬/৯১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১৪/০৫/৯১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পরিবার পরিকল্পনা, ইপি আই, যৌতুক বিরোধী কার্যক্রম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25.01.2011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সূচনা সমাজ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গোপালপুর,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পাবনা-৩৪৮/৯১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১৩/১০/৯১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মা ও শিশু স্বাস্থ্য বিষয়ক সচেতনতা, স্যানিটেশন, শিক্ষা কার্যক্রম, বিশুদ্ধ পানীয় জলের ব্যবস্থা 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20.04.2016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বাজিতপুর শ্রমজীবি কল্যাণ সমিতি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গ্রামঃ কিসমত প্রতাপপুর,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পাবনা-৩৫৪/৯২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২৫/০২/৯২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শিক্ষা উপবৃত্তি প্রদান, বৃক্ষরোপন,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 ভবন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৩২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30/07/2018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টেকনিক্যাল এসিসটেন্সস  ফর কমিউনিটি ডেভেলপমেন্ট, দিলালপুর,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পাবনা-৩৫৫/৯২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১৭/০৩/৯২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বৃক্ষরোপন, যৌতুক বিরোধী কার্যক্রম, খেলাধুলা, সাংস্কৃতিক অনুষ্ঠান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  ফাউন্ডেশন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পাবনা-৩৫৮/৯২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তাং-৩০/০৩/৯২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দরিদ্রদের বিভিন্ন প্রকার সাহায্য প্রদান, বৃক্ষরোপন, যৌতুক বিরোধী কার্যক্রম, জাতীয় দিবস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অর্গানাজেশন ফর সোস্যাল এ্যাডভান্সমেন্ট (ওশা), আটুয়া হাউজপাড়া,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পাবনা-৩৬০/৯২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তাং-১১/০৫/৯২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ab/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দরিদ্রদের বিভিন্ন প্রকার সাহায্য প্রদান, বৃক্ষরোপন, মাদক ও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</w:rPr>
              <w:t xml:space="preserve">সেবা আশ্রম সমিতি 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</w:rPr>
              <w:t>গোপালপুর,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পাবনা-৩৬৬/৯২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তাং-১২/০৯/৯২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উন্নত জাতের ছাগল পালন, 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অপরাধী সংশোধন ও পূর্নবাসন সমিতি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 সদর,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পাবনা-৩৭৭/৯৩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তাং-২৩/০১/৯৩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শিশু ও কিশোর অপরাধীদের সংশোধন ও পূনর্বাসন বিষয়ক বিভিন্ন কার্যক্রম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জেলা সমাজসেবা কার্যালয়, পাবনা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সোসাইটি অফ প্রোগ্রেসিভ এ্যাকশন ফর নিডি, নবাব সিরাজউদ্দৌলা রোড, গোপালপুর,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পাবনা-৩৮৩/৯৩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তাং-০৮/০৭/৯৩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বৃক্ষরোপন,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  <w:b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কর্মী (কী-অর্গানাইজেশন অফ রি-ইনফোর্সড ম্যানুয়েল ইনভেসমেন্ট)</w:t>
            </w:r>
            <w:r w:rsidRPr="00A4110F">
              <w:rPr>
                <w:rFonts w:ascii="NikoshBAN" w:hAnsi="NikoshBAN" w:cs="NikoshBAN"/>
              </w:rPr>
              <w:t xml:space="preserve">,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দিলালপুর,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পাবনা-৩৮৮/৯৩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০৬/১১/৯৩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প্রতিবন্ধী উন্নয়ন, গণশিক্ষা, স্যানিটেশন, স্বাস্থ্যসেবা, 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04.08.2015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0C56E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2"/>
                <w:szCs w:val="22"/>
              </w:rPr>
            </w:pPr>
            <w:r w:rsidRPr="000C56EC">
              <w:rPr>
                <w:rFonts w:ascii="NikoshBAN" w:eastAsia="Nikosh" w:hAnsi="NikoshBAN" w:cs="NikoshBAN"/>
                <w:sz w:val="22"/>
                <w:szCs w:val="22"/>
                <w:cs/>
              </w:rPr>
              <w:t>বাংলাদেশ এসোসিয়েশন ফর রুরাল ডেভেলপমেন্ট এ্যান্ড ওয়েল ফেয়ার, গোপালপুর, লাহীরিপাড়া,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পাবনা-৩৯৫/৯৪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815DC0">
              <w:rPr>
                <w:rFonts w:ascii="NikoshBAN" w:eastAsia="Nikosh" w:hAnsi="NikoshBAN" w:cs="NikoshBAN"/>
                <w:cs/>
                <w:lang w:bidi="bn-BD"/>
              </w:rPr>
              <w:t>০৭/০৩/৯৪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বৃক্ষরোপন, যৌতুক বিরোধী কার্যক্রম, খেলাধুলা,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এসিসট্যান্স ফর সোসাল নেটওয়াকিং এন্ড </w:t>
            </w: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lastRenderedPageBreak/>
              <w:t>একটিভিটিজ (আশনা), 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পাবনা-৪২৪/৯৪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815DC0">
              <w:rPr>
                <w:rFonts w:ascii="NikoshBAN" w:eastAsia="Nikosh" w:hAnsi="NikoshBAN" w:cs="NikoshBAN"/>
                <w:cs/>
                <w:lang w:bidi="bn-BD"/>
              </w:rPr>
              <w:t>২৮/১২/৯৪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যৌতুক বিরোধী কার্যক্রম, খেলাধুলা, সাংস্কৃতিক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বেঙ্গল ষ্টার এরিয়া ওয়ার্ক সোসাইটি (রাওসি)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গ্রামঃ ঝাওতলা রোড, গোপালপুর,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পাবনা-৪৬০/৯৫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815DC0">
              <w:rPr>
                <w:rFonts w:ascii="NikoshBAN" w:eastAsia="Nikosh" w:hAnsi="NikoshBAN" w:cs="NikoshBAN"/>
                <w:cs/>
                <w:lang w:bidi="bn-BD"/>
              </w:rPr>
              <w:t>২৮/০৮/৯৫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স্যানিটেশন, বৃক্ষরোপন,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উপমা সমাজ কল্যাণ সংস্থা 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গোপালপুর,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পাবনা-৪৮০/৯৬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815DC0">
              <w:rPr>
                <w:rFonts w:ascii="NikoshBAN" w:eastAsia="Nikosh" w:hAnsi="NikoshBAN" w:cs="NikoshBAN"/>
                <w:cs/>
                <w:lang w:bidi="bn-BD"/>
              </w:rPr>
              <w:t>১১/০১/৯৬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বৃক্ষরোপন, যৌতুক বিরোধী কার্যক্রম, খেলাধুলা,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সমন্বিত পরিবার উন্নয়ন  সংস্থা্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পাবনা-৫০৩/৯৬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তাং-২৬/১১/৯৬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বৃক্ষরোপন,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পাবনা প্রগতি সংস্থা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শালগাড়ীয়া,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পাবনা-৫০৮/৯৬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তাং-২৮/১২/৯৬</w:t>
            </w:r>
            <w:r w:rsidRPr="00815DC0">
              <w:rPr>
                <w:rFonts w:ascii="NikoshBAN" w:eastAsia="Nikosh" w:hAnsi="NikoshBAN" w:cs="NikoshBAN"/>
                <w:cs/>
                <w:lang w:bidi="bn-BD"/>
              </w:rPr>
              <w:tab/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C56EC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C56E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দারিদ্র বিমোচন, স্যানিটেশন, বৃক্ষরোপন,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29.07.1999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রংধনু সংস্থা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শালগাড়ীয়া,পাবনা।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পাবনা-৫১৩/৯৭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তাং-০৪/০২/৯৭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C56EC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C56E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 সেলাই প্রশিক্ষণ, স্যানিটেশন, প্রবীণ ও মহিলাদের উন্নয়ন, যৌতুক বিরোধী কার্যক্রম, খেলাধুলা,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২১/০৮/২০১৭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দারিদ্রতা দূরীকরণ সমিতি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শালগাড়ীয়া,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পাবনা-৫৪৯/৯৭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তাং-১৬/১১/৯৭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সেলাই প্রকল্প, যৌতুক বিরোধী কার্যক্রম,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সম্মিলিত জনসংযোগ সংস্থা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দিলালপুর,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পাবনা-৫৫১/৯৭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তাং-২৪/১১/৯৭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প্রতিবন্ধী উন্নয়ন, বৃক্ষরোপন,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প্রোগ্রেসিফ পলিছি অব লাইফ (পিপিএল)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lastRenderedPageBreak/>
              <w:t>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পাবনা-৫৫৬/৯৭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তাং-২৮/১২/৯৭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দারিদ্র বিমোচন, বৃক্ষরোপন, গণশিক্ষা, যৌতুক বিরোধী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কার্যক্রম, খেলাধুলা,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আশ্রয়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আরিফপুর,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  <w:sz w:val="22"/>
                <w:szCs w:val="22"/>
              </w:rPr>
            </w:pPr>
            <w:r w:rsidRPr="00815DC0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পাবনা-৫৬৪/৯৮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তাং-২৬/০১/৯৮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শিশুদের উন্নয়ন, খেলাধুলা,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হিউম্যান ডেভলপমেন্ট এসোসিয়েশন</w:t>
            </w:r>
          </w:p>
          <w:p w:rsidR="002A4E15" w:rsidRPr="00A4110F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A4110F">
              <w:rPr>
                <w:rFonts w:ascii="NikoshBAN" w:eastAsia="Nikosh" w:hAnsi="NikoshBAN" w:cs="NikoshBAN"/>
                <w:sz w:val="24"/>
                <w:szCs w:val="24"/>
                <w:cs/>
              </w:rPr>
              <w:t>নূরপুর,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পাবনা-৫৭১/৯৮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তাং-১৫/০২/৯৮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পুলিশ সুপার মরহুম জমসের উদ্দিন স্বাস্থ্যসেবা কেন্দ্রে, আরিফপুর, পাবনা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s/>
                <w:lang w:bidi="bn-BD"/>
              </w:rPr>
              <w:t>পাবনা-৫৮৭/৯৮</w:t>
            </w:r>
          </w:p>
          <w:p w:rsidR="002A4E15" w:rsidRPr="00815DC0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15DC0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815DC0">
              <w:rPr>
                <w:rFonts w:ascii="NikoshBAN" w:eastAsia="Nikosh" w:hAnsi="NikoshBAN" w:cs="NikoshBAN"/>
                <w:cs/>
                <w:lang w:bidi="bn-BD"/>
              </w:rPr>
              <w:t>০৫/০৫/৯৮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6334D3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6334D3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বৃক্ষরোপন, মাদক ও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প্রত্যাশা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এল.এম.বি মার্কেট, পাবনা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পাবনা-৬০২/৯৮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২৮/০৬/৯৮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স্যানিটেশন, বৃক্ষরোপন, সেলাই কার্যক্রম,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এসোসিয়েশন ফর ভিলেজ এডভান্সমেন্ট (আভা), সাধুপাড়া,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পাবনা-৬১৩/৯৮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তাং-২৭/০৭/৯৮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স্যানিটেশন, বৃক্ষরোপন, মৎস্য চাষ, প্রতিবন্ধী উন্নয়ন, শিক্ষা,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সাগর সমাজ কলাণ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গ্রামঃ কিসমত প্রতাপপুর,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পাবনা-৬১৬/৯৮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তাং-১১/০৮/৯৮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স্যানিটেশন, বৃক্ষরোপন, যৌতুক বিরোধী কার্যক্রম, 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07.02.2008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CB729D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CB729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আইডিয়াল সিতোরিউ কারাতি-দো এসোসিয়েশন, গ্রামঃ পশ্চিম কাচারড়ীপাড়া,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পাবনা-৬১৯/৯৮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তাং-১৯/০৮/৯৮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কারতি প্রশিক্ষণ,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শহর সমাজসেবা কার্যালয়,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দর্পন সমাজ  উন্নয়ন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পাবনা-৬২০/৯৮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তাং-২৩/০৮/৯৮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CB729D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CB729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 xml:space="preserve">দারিদ্র বিমোচন, স্যানিটেশন, ই পি আই কর্মসূচী, বৃক্ষরোপন, যৌতুক </w:t>
            </w:r>
            <w:r w:rsidRPr="00CB729D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>বিরোধী কার্যক্রম, সাংস্কৃতিক অনুষ্ঠান, 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09.04.2013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পূর্বাশা সমাজ উন্নয়ন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পাবনা-৬৩৬/৯৮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তাং-০৭/১০/৯৮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বৃক্ষরোপন, যৌতুক বিরোধী কার্যক্রম, খেলাধুলা,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চাঁদমারী সমাজ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গ্রামঃ চকগোবিন্দা,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পাবনা-৬৫২/৯৮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তাং-২৩/১১/৯৮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নারী নির্যাতন প্রতিরোধ, বৃক্ষরোপন,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মোজাদ্দেদীয়া সায়াদত মিশন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নূরপুর,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পাবনা-৬৫৯/৯৮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তাং-২৩/১২/৯৮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 হোমিও দাতব্য চিকিৎসাসেবা প্রদান, বৃক্ষরোপন, মাদক ও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03.06.2013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অঙ্গিকার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আরিফপুর,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পাবনা-৬৬৯/৯৯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তাং-২৭/০১/৯৯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বৃক্ষরোপন,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ফোরাম ফর ইমপ্লমেন্ট এন্ড এডুকেশন ডেভেলপমেন্ট (ফিড), 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পাবনা-৬৭৩/৯৯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তাং-২৫/০৩/৯৯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বৃক্ষরোপন,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কমিউনিটি ডেভেলপমেন্ট এন্ড রিফর্ম অর্গানাইজেশন (সিডিআরও), পৈলানপুর,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পাবনা-৬৮৮/৯৯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তাং-০২/০৬/৯৯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দরিদ্রদের উন্নয়ন, বৃক্ষরোপন,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সেঞ্চুরী  সমাজ উন্নয়ন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গ্রামঃ দোহারপাড়া, ডাকঃ পাবনা,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পাবনা-৬৯৭/৯৯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২৫/০৭/৯৯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স্যানিটেশন, বৃক্ষরোপন, গণশিক্ষা,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এসোসিয়েশনফর সোসিও ইকোনোমিক ডেভেলপমেন্ট(এ্যাসেড),রাধানগর,পাবনা।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পাবনা-৭০২/৯৯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১০/০৮/৯৯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মহিলা উন্নয়ন, মাদক ও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সোনালী অতীত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জেলাপাড়া,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পাবনা-৭১৯/৯৯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২৫/১০/৯৯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প্রবীণদের সেবা দান, খেলাধুলা, সাহিত্য সাংস্কৃতিক অনুষ্ঠান,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রুরাল ইকোনোমিক এন্ড সোসাল প্রোগ্রাম নন ডেভেলপমেন্ট, শালগাড়ীয়া,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পাবনা-৭৩৫/৯৯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১৫/১২/৯৯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মহিলাদের উন্নয়ন, বৃক্ষরোপন, যৌতুক বিরোধী কার্যক্রম,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প্রভা সমাজ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আঃ হামিদ রোড,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পাবনা-৭৪৬/৯৯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২৮/১২/৯৯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খেলাধুলা, সাংস্কৃতিক অনুষ্ঠান ও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7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মৌচাক সমাজ কল্যাণ সংস্থা </w:t>
            </w:r>
          </w:p>
          <w:p w:rsidR="002A4E15" w:rsidRPr="00A4110F" w:rsidRDefault="002A4E15" w:rsidP="00DE390F">
            <w:pPr>
              <w:ind w:left="-107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নূরপুর,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পাবনা-৭৫৭/০০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  <w:b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২৯/০৩/০০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খেলাধুলা, সাংস্কৃতিক অনুষ্ঠান ও জাতীয় দিবস পালন ইত্যাদি।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নোঙর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দিলালপুর,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পাবনা-৭৫৮/০০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১৩/০৪/০০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353B9E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53B9E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দারিদ্র বিমোচন, সেলাই কার্যক্রম, বৃক্ষরোপন,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22.09.2014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প্রগতির পথ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গ্রামঃ আটুয়া,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পাবনা-৭৬৫/০০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তাং-২১/০৫/০০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353B9E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53B9E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প্রতিবন্ধীদের উন্নয়নমূলক কার্যক্রম,  খেলাধুলা, চিত্তবিনোদন, সাংস্কৃতিক অনুষ্ঠান, আমত্মর্জাতিক প্রতিবন্ধী দিবস ও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প্রতিজ্ঞা সমাজ 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পূর্বশালগাড়ীয়া,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পাবনা-৭৮২/০০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তাং-১৪/০৮/০০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 সেলাই প্রশিক্ষণ, প্রতিবন্ধী ও নারী উন্নয়ন, বৃক্ষরোপন, মাদক ও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ইমেল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আব্দুল হামিদ রোড,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পাবনা-৭৮৪/০০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তাং-২৩/০৮/০০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স্যানিটেশন,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এসোসিয়েশন ফর সোস্যাল রিসার্স এন্ড ডেভেলপমেন্ট,(এএসআর ডি) শালগাড়ীয়া,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পাবনা-৮১৪/০০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তাং-২৬/১২/০০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প্রতিবন্ধী উন্নয়ন বিষয়ক কার্যক্রম, খেলাধুলা ও চিত্তবিনোদন,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09.07.2007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প্রভাতী মানব উন্নয়ন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আরিফপুর,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পাবনা-৮১৫/০১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তাং-০৭/০/০১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শিশু ও নারী নির্যাতন প্রতিরোধ, প্রবীণদের উন্নয়ন, বৃক্ষরোপন,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07.12.2010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একমি সমাজ উন্নয়ন 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পাবনা-৮১৬/০১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তাং-১৪/০১/০১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2632F3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2632F3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শিশু ও নারী নির্যাতন প্রতিরোধ, প্রতিবন্ধী ও প্রবীণদের উন্নয়ন, বৃক্ষরোপন,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04.07.2012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এগিয়ে চলা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সাধুপাড়া,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পাবনা-৮২৩/০১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২০/০২/০১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প্রতিবন্ধী কল্যাণ, বৃক্ষরোপন,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রুরাল আপলিমেন্ট সালভেশন এসোসিয়েশন, গ্রামঃ রবিনগর,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পাবনা-৮২৫/০১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২৮/০২/০১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শিশু ও প্রতিবন্ধী ব্যক্তিদের নিয়ে কার্যক্রম 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প্রবাহ হিউম্যান ডেভপমেন্ট সোস্যাইটি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গোপালপুর,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পাবনা-৮৫২/০১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১৯/০৮/০১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286571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মহিলাদের নিয়ে কার্যক্রম 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ঘাসফুল উন্নয়ন সমিতি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চকপৈলানপুর,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পাবনা-৮৫৫/০১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১৮/১০/০১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286571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শিশু, মহিলা, প্রতিবন্ধী ব্যক্তিদের নিয়ে কার্যক্রম 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শহর সমাজসেবা কার্যালয়,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নিবির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 আরিফপুর,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পাবনা-৮৭১/০২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২৯/১০/০২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মহিলাদের নিয়ে কার্যক্রম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পড়শী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দিলালপুর,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পাবনা-৮৭৫/০২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১৮/১১/০২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প্রবীণ, শিশু, মহিলা ও প্রতিবন্ধী ব্যক্তিদের নিয়ে কার্যক্রম 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26.05.2013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 ডায়েবেটিক সমিতি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গোপালপুর,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পাবনা-৮৮২/০৩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১২/০৫/০৩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প্রবীণ, শিশু, মহিলা, প্রতিবন্ধী ব্যক্তিদের নিয়ে কার্যক্রম 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.৪১ একর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শাপলা ক্লাব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এল.এম.বি মার্কেট,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পাবনা-৮৯৭/০৩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তাং-১২/০৮/০৩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শিশু, মহিলা, প্রতিবন্ধী ব্যক্তিদের নিয়ে কার্যক্রম 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সুচীতা সমাজ উন্নয়ন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গোপালপুর,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পাবনা-৯০৯/০৩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তাং-২/০৯/০৩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প্রবীণ, শিশু, মহিলা, প্রতিবন্ধী ব্যক্তিদের নিয়ে কার্যক্রম 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08.05.2013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প্রজন্ম মানব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আটুয়া,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পাবনা-৯২৪/০৪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তাং-২০/০১/০৪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মহিলা ও প্রতিবন্ধী ব্যক্তিদের নিয়ে কার্যক্রম 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জেলা নার্সারি উন্নয়ন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শালগাড়ীয়া,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পাবনা-৯২৬/০৪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তাং-২৭/০১/০৪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প্রবীণ, মহিলাদের নিয়ে কার্যক্রম 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দৃষ্টি সমাজ উন্নয়ন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গ্রামঃ পূর্ব রাঘবপুর, ডাকঃ শ্রীপুর,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পাবনা-৯৩২/০৪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তাং-২৮/০১/০৪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মহিলাদের নিয়ে কার্যক্রম 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নীরব সমাজ উন্নয়ন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পাবনা-৯৩৫/০৪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২২/০৩/০৪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প্রবীণ, মহিলা ও প্রতিবন্ধী ব্যক্তিদের নিয়ে কার্যক্রম পরিচালিত হয়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আখি সমাজ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কালচাঁদপাড়া,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পাবনা-৯৪১/০৪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২৩/০৬/০৪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286571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শিক্ষা, বৃক্ষরোপন,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10.11.2009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মমতা সমাজ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দিলালপুর,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পাবনা-৯৪৩/০৪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২০/০৭/০৪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স্বাস্থ্যসেবা, বৃক্ষরোপন, মাদক ও যৌতুক বিরোধী কার্যক্রম,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29.12.2014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আস্থা সমাজ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শালগাড়ীয়া,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পাবনা-৯৪৬/০৪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২৪/০৭/০৪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6B4229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6B422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স্যানিটেশন, আইন সহায়তা, বৃক্ষরোপন,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এডওয়ার্ড ক্রিকেটার্স অর্গানাইজেশন অব, পাবনা, এডওয়ার্ড কলেজ গেট, 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পাবনা-৯৫২/০৪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১২/০৯/০৪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খেলাধুলা, চিত্তবিনোদন, সাংস্কৃতিক অনুষ্ঠান, বৃক্ষরোপন,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সূরভী সমাজ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আতাইকুলা রোড, শালগাড়ীয়া,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পাবনা-৯৬৫/০৪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২৮/১১/০৪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বৃক্ষরোপন,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6B4229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6B422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অগ্রসর সমাজ উন্নয়ন সংস্থা</w:t>
            </w:r>
          </w:p>
          <w:p w:rsidR="002A4E15" w:rsidRPr="006B4229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6B422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গ্রামঃ চক জয়েনপুর,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পাবনা-৯৬৮/০৪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২৬/১২/০৪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6B4229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6B4229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মাদক ও যৌতুক বিরোধী কার্যক্রম, প্রতিবন্ধী উন্নয়ন,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20.09.2017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অনুদীপ সমাজ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শালগাড়ীয়া,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পাবনা-৯৬৯/০৪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২৬/১২/০৪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স্যানিটেশন, বৃক্ষরোপন,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প্রতিধ্বনি সমাজ উন্নয়ন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নারায়নপুর,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পাবনা-৯৭৪/০৫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১৮/০১/০৫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শিক্ষা, প্রতিবন্ধীদের উন্নয়ন, বৃক্ষরোপন, স্যানিটেশন, যৌতুক বিরোধী কার্যক্রম, 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22.10.2014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সঞ্চালন সমাজ 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শালগাড়ীয়া,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পাবনা-৯৭৯/০৫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২৩/০৩/০৫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বৃক্ষরোপন, যৌতুক বিরোধী কার্যক্রম,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অন্বেষা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সাধুপাড়া,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পাবনা-৯৮০/০৫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২৩/০২/০৫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স্যানিটেশন, সেলাই, বৃক্ষরোপন, যৌতুক বিরোধী কার্যক্রম, খেলাধুলা, সাংস্কৃতিক অনুষ্ঠান,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গৌধূলী সমাজ উন্নয়ন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চক জয়েনপুর,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পাবনা-৯৮৩/০৫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১৬/০৩/০৫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স্যানিটেশন, আইনী সহায়তা, সেলাই, বৃক্ষরোপন, মাদক ও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31.03.2008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প্রবৃদ্ধি সমাজ উন্নয়ন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আটুয়া কলাবাগান,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পাবনা-৯৮৬/০৫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২২/০৩/০৫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বৃক্ষরোপন, যৌতুক বিরোধী কার্যক্রম, 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পল্লী বিকাশ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পাবনা-৯৯০/০৫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১৮/০৪/০৫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বৃক্ষরোপন,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26.05.2013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দুঃখী উন্নয়ন সংস্থা</w:t>
            </w:r>
          </w:p>
          <w:p w:rsidR="002A4E15" w:rsidRPr="00A4110F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কিসমত প্রতাপপুর,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পাবনা-৯৯৮/০৭</w:t>
            </w:r>
          </w:p>
          <w:p w:rsidR="002A4E15" w:rsidRPr="00A4110F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১৩/০৫/০৭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যৌতুক বিরোধী কার্যক্রম, 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আল-ইহসানুল কাবীর</w:t>
            </w:r>
          </w:p>
          <w:p w:rsidR="002A4E15" w:rsidRPr="00A4110F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কাচারীপাড়া,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পাবনা-১০০৩/০৭</w:t>
            </w:r>
          </w:p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১৫/০৭/০৭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286571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বয়স্ক ও প্রতিবন্ধী ভাতা প্রদান, স্বাস্থ্যসেবা, দরিদ্রদের সাহায্য, বৃক্ষরোপন, মাদক ও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মানবতা ফাউন্ডেশন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গোপালপুর,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পাবনা-১০১৩/০৭</w:t>
            </w:r>
          </w:p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০৭/১০/০৭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2F1A5B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2F1A5B">
              <w:rPr>
                <w:rFonts w:ascii="NikoshBAN" w:eastAsia="Nikosh" w:hAnsi="NikoshBAN" w:cs="NikoshBAN"/>
                <w:cs/>
                <w:lang w:bidi="bn-BD"/>
              </w:rPr>
              <w:t>স্যানিটেশন, দরিদ্রদের সাহায্য, বৃক্ষরোপন, মাদক ও যৌতুক বিরোধী কার্যক্রম, প্রতিবন্ধীদের কল্যাণ,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আউশ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রাধানগর,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পাবনা-১০১৫/০৭</w:t>
            </w:r>
          </w:p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০৭/১০/০৭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খেলাধূলা ও চিত্তবিনোদন,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শহর সমাজসেবা কার্যালয়,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মানবাধিকার আইনজীবি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পরিষদ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গোপালপুর,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পাবনা-১০২৩/০৭</w:t>
            </w:r>
          </w:p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১৪/১১/০৭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আইন সহায়তা প্রদান,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বৃক্ষরোপন, মাদক ও যৌতুক বিরোধী কার্যক্রম,  শিশু ও নারী উন্নয়ন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15.02.2016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93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আলফাতাহ সমাজ কল্যাণ সংস্থা,</w:t>
            </w:r>
          </w:p>
          <w:p w:rsidR="002A4E15" w:rsidRPr="00A4110F" w:rsidRDefault="002A4E15" w:rsidP="00DE390F">
            <w:pPr>
              <w:ind w:right="-93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গ্রাম-সিংগা গাংকোলা,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পাবনা-১০৩১/০৮</w:t>
            </w:r>
          </w:p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তাং-৫/০২/০৮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স্যানিটেশন, প্রবীণদের উন্নয়ন, নারী নির্যাতন প্রতিরোধ,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93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মাদ্রকাসক্ত নিরাময় ও পুনর্বাসন প্রকল্প, আরিফপুর, পাবনা। </w:t>
            </w:r>
          </w:p>
          <w:p w:rsidR="002A4E15" w:rsidRPr="00A4110F" w:rsidRDefault="002A4E15" w:rsidP="00DE390F">
            <w:pPr>
              <w:ind w:right="-93"/>
              <w:rPr>
                <w:rFonts w:ascii="NikoshBAN" w:hAnsi="NikoshBAN" w:cs="NikoshB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পাবনা-১০৩৪/০৮</w:t>
            </w:r>
          </w:p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তাং-০৯/০৪/০৮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মাদকাসক্তদের স্বাস্থ্যসেবা প্রদান, বৃক্ষরোপন, মাদক ও যৌতুক বিরোধী কার্যক্রম, প্রতিবন্ধী উন্নয়ন,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ind w:right="-93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বায়তুলমাল সমাজ উন্নয়ন সংস্থা, রাধানগর,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পাবনা-১০৩৭ </w:t>
            </w:r>
          </w:p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 ৮/০৬/০৮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কম্পিউটার ও সেলাই প্রশিক্ষণ কেন্দ্র পরিচালনা, বৃক্ষরোপন, প্রতিবন্ধী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ind w:left="-16" w:right="-93"/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আশার প্রদীপ সমাজ কল্যাণ সংস্থা, লাইব্রেরী বাজার, পাবনা।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পাবনা-১০৪৬/০৮</w:t>
            </w:r>
          </w:p>
          <w:p w:rsidR="002A4E15" w:rsidRPr="00A4110F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তাং-০৩/০৯/০৮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নারী নির্যাতন প্রতিরোধসহ যৌতুক বিরোধী কার্যক্রম, বৃক্ষরোপন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জালাল মেমোরিয়াল অর্গানাইজেশন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A4110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শিবরামপুর, মাসুমবাজার,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পাবনা-১০৮৬/১১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০৬/০৯/১১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স্বস্থ্যসেবা, বৃক্ষরোপন, মাদক ও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সূবর্ণ সমাজ উন্নয়ন সংস্থা,গোপালপুর, ঝাউতলা রোড, পাবনা।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পাবনা-১০৮৭/১১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২৭/০৯/১১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2F1A5B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F1A5B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মাদকাসক্তদের স্বাস্থ্যসেবা প্রদান, বৃক্ষরোপন, মাদক ও যৌতুক বিরোধী কার্যক্রম, প্রতিবন্ধী উন্নয়ন,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সোসাল অর্গানাইজেশন ফর ভলান্টারী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এ্যাডভান্সমেন্ট</w:t>
            </w:r>
            <w:r>
              <w:rPr>
                <w:rFonts w:ascii="NikoshBAN" w:eastAsia="Nikosh" w:hAnsi="NikoshBAN" w:cs="NikoshBAN" w:hint="cs"/>
                <w:shd w:val="clear" w:color="auto" w:fill="32CD32"/>
                <w:cs/>
                <w:lang w:bidi="bn-BD"/>
              </w:rPr>
              <w:t>(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সোভা)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দিলালপুর, পাবনা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 ১০৯৬/১১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১০/১২/১১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ক্ষুদ্র ব্যবসা, বৃক্ষরোপন, গণশিক্ষা, মাদক ও যৌতুক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শহীদ রঞ্জু স্মৃতি সংঘ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হাউজপাড়া, 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 ১১০০/১১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১১/১২/১১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329D1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29D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খেলাধুলা, চিত্তবিনোদন, সাহিত্য-সাংস্কৃতিক অনুষ্ঠান, বৃক্ষরোপন, মাদক ও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বনলতা ফাউন্ডেশন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শালগাড়ীয়া, পাবনা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 ১১০৫/১২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০৮/০২/১২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দরিদ্রদের বিভিন্ন সাহায্য প্রদান, বৃক্ষরোপন, প্রবীণ, শিশু, মহিলা, প্রতিবন্ধীদের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১১/০২/২০১৮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পূনর্জন্ম  উন্নয়ন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কৃষ্ণপুর, ডিসি রোড, পাবনা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পাবনা-১১১০/১২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১৬/০২/১২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দরিদ্রদের বিভিন্ন সাহায্য প্রদান, বৃক্ষরোপন, প্রবীণ, শিশু, মহিলা, প্রতিবন্ধীদের উন্নয়ন, মাদক ও যৌতুক বিরোধী কার্যক্রম,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আর্ক (এ্যাসিসট্যান্স ফর রিহ্যাবিলিটেশন এন্ড ন্যাক)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জুবলী ট্যাংক রোড, দিলালপুর, পাবনা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পাবনা-১১১২/১৩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০৮/০৫/১৩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নারী নির্যাতন প্রতিরোধ, আইন সহায়তা, বৃক্ষরোপন, মাদক ও যৌতুক বিরোধী কার্যক্রম, প্রতিবন্ধী ও মহিলা উন্নয়ন,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একাদশ বৃক্ষরোপন, প্রকৃতি উন্নয়ন ও দারিদ্র বিমোচন সংস্থা, কৃষ্ণপুর, পাবনা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পাবনা-১১১৩/১৩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০৪/১২/১৩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329D1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4329D1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লারনার্স অর্গানাইজেশন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আতাইকুলা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রোড,শালগাড়ীয়া, পাবনা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পাবনা-১১২৩/১৪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তাং-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>২৪/১২/১৪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প্রতিবন্ধীদের শিক্ষা, শিশু ও নারী উন্নয়ন, বৃক্ষরোপন, মাদক 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ও যৌতুক বিরোধী কার্যক্রম, খেলাধুলা, 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পাবনা ইলেকট্রনিক মিডিয়া জার্নালিষ্ট এসোসিয়েশন 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মহল্লাঃ আরমান সেন্টার, গোপালপুর</w:t>
            </w: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(লাহিড়ী পাড়া), পাবনা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পাবনা-১১২৪/১৫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 ০৫/০৭/১৫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286571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সোসাল ডেভোলপমেন্ট প্রগ্রাম(এস,ডি,পি)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মহল্লাঃ গোপালপুর (শহীদ রিদ্দিক সরক),পাবনা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পাবনা-১১২৫/১৫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 ০৫/০৭/১৫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286571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286571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04.04.2017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জাগরন সমাজ কল্যাণ সংস্থা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মহল্লাঃ শালগারীয়া, পাবনা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পাবনা-১১২৮/১৫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 ১৫/০৯/১৫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আবুল হোসেন ফাতেমা বেগম ইনস্টিটিউট আফা ইনস্টিটিউট </w:t>
            </w:r>
          </w:p>
          <w:p w:rsidR="002A4E15" w:rsidRPr="00A4110F" w:rsidRDefault="002A4E15" w:rsidP="00DE390F">
            <w:pPr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 xml:space="preserve">মহল্লাঃ গোপালপুর, পাবনা পৌর এলাকা,পাবনা 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পাবনা-১১৩২/১৬</w:t>
            </w:r>
          </w:p>
          <w:p w:rsidR="002A4E15" w:rsidRPr="00A4110F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তাং ০৯/০৫/১৬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A4110F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A4110F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19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শহর সমাজসেবা কার্যালয়, 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ind w:left="-108" w:right="-62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এল,ডোরাডো মানবিক উ্ন্নয় সংস্থা, লোহানী মঞ্জীল, আটওয়া,পাবনা।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পাবনা-১১৩৯/১৭</w:t>
            </w:r>
          </w:p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তাং-১৫.০৫.২০১৭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বেকারদের কারিগরি বনয়ায়ন,ইত্যাদি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</w:tbl>
    <w:p w:rsidR="002A4E15" w:rsidRDefault="002A4E15" w:rsidP="002A4E15">
      <w:pPr>
        <w:jc w:val="center"/>
        <w:rPr>
          <w:rFonts w:ascii="Nikosh" w:eastAsia="Nikosh" w:hAnsi="Nikosh" w:cs="Vrinda"/>
          <w:sz w:val="28"/>
          <w:szCs w:val="28"/>
          <w:lang w:bidi="bn-BD"/>
        </w:rPr>
      </w:pPr>
    </w:p>
    <w:p w:rsidR="002A4E15" w:rsidRDefault="002A4E15" w:rsidP="002A4E15">
      <w:pPr>
        <w:jc w:val="center"/>
        <w:rPr>
          <w:rFonts w:ascii="Nikosh" w:eastAsia="Nikosh" w:hAnsi="Nikosh" w:cs="Vrinda"/>
          <w:sz w:val="28"/>
          <w:szCs w:val="28"/>
          <w:lang w:bidi="bn-BD"/>
        </w:rPr>
      </w:pPr>
    </w:p>
    <w:p w:rsidR="002A4E15" w:rsidRDefault="002A4E15" w:rsidP="002A4E15">
      <w:pPr>
        <w:jc w:val="center"/>
        <w:rPr>
          <w:rFonts w:ascii="Nikosh" w:eastAsia="Nikosh" w:hAnsi="Nikosh" w:cs="Vrinda"/>
          <w:sz w:val="28"/>
          <w:szCs w:val="28"/>
          <w:lang w:bidi="bn-BD"/>
        </w:rPr>
      </w:pPr>
    </w:p>
    <w:p w:rsidR="002A4E15" w:rsidRDefault="002A4E15" w:rsidP="002A4E15">
      <w:pPr>
        <w:ind w:left="8640"/>
        <w:jc w:val="center"/>
        <w:rPr>
          <w:rFonts w:ascii="NikoshBAN" w:eastAsia="Nikosh" w:hAnsi="NikoshBAN" w:cs="NikoshBAN"/>
          <w:sz w:val="28"/>
          <w:szCs w:val="28"/>
          <w:lang w:bidi="bn-BD"/>
        </w:rPr>
      </w:pPr>
      <w:r>
        <w:rPr>
          <w:rFonts w:ascii="NikoshBAN" w:eastAsia="Nikosh" w:hAnsi="NikoshBAN" w:cs="NikoshBAN"/>
          <w:sz w:val="28"/>
          <w:szCs w:val="28"/>
          <w:cs/>
          <w:lang w:bidi="bn-BD"/>
        </w:rPr>
        <w:t>(মো: আব্দুল মমিন)</w:t>
      </w:r>
    </w:p>
    <w:p w:rsidR="002A4E15" w:rsidRDefault="002A4E15" w:rsidP="002A4E15">
      <w:pPr>
        <w:ind w:left="8640"/>
        <w:jc w:val="center"/>
        <w:rPr>
          <w:rFonts w:ascii="NikoshBAN" w:hAnsi="NikoshBAN" w:cs="NikoshBAN"/>
          <w:sz w:val="32"/>
          <w:szCs w:val="32"/>
        </w:rPr>
      </w:pPr>
      <w:r>
        <w:rPr>
          <w:rFonts w:ascii="NikoshBAN" w:eastAsia="Nikosh" w:hAnsi="NikoshBAN" w:cs="NikoshBAN"/>
          <w:sz w:val="32"/>
          <w:szCs w:val="32"/>
          <w:cs/>
          <w:lang w:bidi="bn-BD"/>
        </w:rPr>
        <w:t>উপপরিচালক</w:t>
      </w:r>
    </w:p>
    <w:p w:rsidR="002A4E15" w:rsidRDefault="002A4E15" w:rsidP="002A4E15">
      <w:pPr>
        <w:ind w:left="8640"/>
        <w:jc w:val="center"/>
        <w:rPr>
          <w:rFonts w:ascii="NikoshBAN" w:hAnsi="NikoshBAN" w:cs="NikoshBAN"/>
          <w:sz w:val="28"/>
          <w:szCs w:val="28"/>
        </w:rPr>
      </w:pPr>
      <w:r>
        <w:rPr>
          <w:rFonts w:ascii="NikoshBAN" w:eastAsia="Nikosh" w:hAnsi="NikoshBAN" w:cs="NikoshBAN"/>
          <w:sz w:val="32"/>
          <w:szCs w:val="32"/>
          <w:cs/>
          <w:lang w:bidi="bn-BD"/>
        </w:rPr>
        <w:t>জেলা সমাজসেবা</w:t>
      </w:r>
      <w:r>
        <w:rPr>
          <w:rFonts w:ascii="NikoshBAN" w:eastAsia="Nikosh" w:hAnsi="NikoshBAN" w:cs="NikoshBAN"/>
          <w:szCs w:val="16"/>
          <w:cs/>
          <w:lang w:bidi="bn-BD"/>
        </w:rPr>
        <w:t xml:space="preserve"> </w:t>
      </w:r>
      <w:r>
        <w:rPr>
          <w:rFonts w:ascii="NikoshBAN" w:eastAsia="Nikosh" w:hAnsi="NikoshBAN" w:cs="NikoshBAN"/>
          <w:sz w:val="28"/>
          <w:szCs w:val="28"/>
          <w:cs/>
          <w:lang w:bidi="bn-BD"/>
        </w:rPr>
        <w:t>কার্যালয়</w:t>
      </w:r>
    </w:p>
    <w:p w:rsidR="002A4E15" w:rsidRDefault="002A4E15" w:rsidP="002A4E15">
      <w:pPr>
        <w:ind w:left="8640"/>
        <w:jc w:val="center"/>
        <w:rPr>
          <w:rFonts w:ascii="NikoshBAN" w:hAnsi="NikoshBAN" w:cs="NikoshBAN"/>
          <w:sz w:val="28"/>
          <w:szCs w:val="28"/>
        </w:rPr>
      </w:pPr>
      <w:r>
        <w:rPr>
          <w:rFonts w:ascii="NikoshBAN" w:eastAsia="Nikosh" w:hAnsi="NikoshBAN" w:cs="NikoshBAN"/>
          <w:sz w:val="28"/>
          <w:szCs w:val="28"/>
          <w:cs/>
          <w:lang w:bidi="bn-BD"/>
        </w:rPr>
        <w:t>পাবনা।</w:t>
      </w:r>
    </w:p>
    <w:p w:rsidR="002A4E15" w:rsidRDefault="002A4E15" w:rsidP="002A4E15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t>ছক ‘‘ক’’(সক্রিয় নিবন্ধিত স্বেচ্ছাসেবী সংস্থার তালিকা)</w:t>
      </w:r>
    </w:p>
    <w:p w:rsidR="002A4E15" w:rsidRDefault="002A4E15" w:rsidP="002A4E15">
      <w:pPr>
        <w:rPr>
          <w:rFonts w:ascii="NikoshBAN" w:hAnsi="NikoshBAN" w:cs="NikoshBAN"/>
          <w:sz w:val="28"/>
          <w:szCs w:val="28"/>
        </w:rPr>
      </w:pPr>
    </w:p>
    <w:tbl>
      <w:tblPr>
        <w:tblW w:w="14220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160"/>
        <w:gridCol w:w="2069"/>
        <w:gridCol w:w="1889"/>
        <w:gridCol w:w="2069"/>
        <w:gridCol w:w="1439"/>
        <w:gridCol w:w="1439"/>
        <w:gridCol w:w="1439"/>
        <w:gridCol w:w="1170"/>
      </w:tblGrid>
      <w:tr w:rsidR="002A4E15" w:rsidTr="00DE390F">
        <w:trPr>
          <w:cantSplit/>
          <w:trHeight w:val="620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ক্র নং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pStyle w:val="Header"/>
              <w:tabs>
                <w:tab w:val="left" w:pos="720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সংস্থার নাম ও ঠেকানা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ঋণ কার্যক্রম পরিচালনা করা হয় কি না ?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মন্তব্য</w:t>
            </w: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০৩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০৫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০৭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০৯</w:t>
            </w: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সূর্য্য তরুণ ক্লাব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গ্রাম- বাবুলচড়া, পোঃ পুষ্পপাড়া,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পাবনা-১৭৩( ৩১৬)</w:t>
            </w:r>
          </w:p>
          <w:p w:rsidR="002A4E15" w:rsidRPr="00B20D42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৩/৫/৮৬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পি.এস.ডি ফেন্ডস ক্লাব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গ্রাম-পারগোবিন্দপুর, পোঃ মালঞ্চী,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ind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পাবনা-১৯৫/৮৬২</w:t>
            </w:r>
          </w:p>
          <w:p w:rsidR="002A4E15" w:rsidRPr="00B20D42" w:rsidRDefault="002A4E15" w:rsidP="00DE390F">
            <w:pPr>
              <w:ind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৪/১২/৮৬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গুলনাহার পল্লী শিশু ক্লিনিক ও হাসপাতাল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গ্রাম-মাধপুর, পোঃ দাপুনিয়া,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পাবনা-২১৩/৮৮</w:t>
            </w:r>
          </w:p>
          <w:p w:rsidR="002A4E15" w:rsidRPr="00B20D42" w:rsidRDefault="002A4E15" w:rsidP="00DE390F">
            <w:pPr>
              <w:ind w:left="-108" w:right="-62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৬/১/৮৮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কার্যালয়, পাবনা সদর,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pStyle w:val="Heading1"/>
              <w:jc w:val="left"/>
              <w:rPr>
                <w:rFonts w:ascii="NikoshBAN" w:hAnsi="NikoshBAN" w:cs="NikoshBAN"/>
                <w:color w:val="000000"/>
                <w:sz w:val="24"/>
                <w:szCs w:val="24"/>
              </w:rPr>
            </w:pPr>
            <w:r w:rsidRPr="00B20D42">
              <w:rPr>
                <w:rFonts w:ascii="NikoshBAN" w:eastAsia="Nikosh" w:hAnsi="NikoshBAN" w:cs="NikoshBAN"/>
                <w:color w:val="000000"/>
                <w:sz w:val="24"/>
                <w:szCs w:val="24"/>
                <w:cs/>
              </w:rPr>
              <w:lastRenderedPageBreak/>
              <w:t>সাধনা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গ্রামঃ কামার গাঁও, ডাকঃ </w:t>
            </w: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মালঞ্চী,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পাবনা-৩৪৫/৯১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০৮/১০/৯১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মাদক ও যৌতুক বিরোধী কার্যক্রম, </w:t>
            </w:r>
            <w:r w:rsidRPr="00B20D4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pStyle w:val="Heading1"/>
              <w:jc w:val="left"/>
              <w:rPr>
                <w:rFonts w:ascii="NikoshBAN" w:hAnsi="NikoshBAN" w:cs="NikoshBAN"/>
                <w:color w:val="000000"/>
                <w:sz w:val="24"/>
                <w:szCs w:val="24"/>
              </w:rPr>
            </w:pPr>
            <w:r w:rsidRPr="00B20D42">
              <w:rPr>
                <w:rFonts w:ascii="NikoshBAN" w:eastAsia="Nikosh" w:hAnsi="NikoshBAN" w:cs="NikoshBAN"/>
                <w:color w:val="000000"/>
                <w:sz w:val="24"/>
                <w:szCs w:val="24"/>
                <w:cs/>
              </w:rPr>
              <w:t>ইসলাম গাঁতী সমাজ সেবা সমিতি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ইসলাম গাঁতী, ডাকঃ গাঁতী,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পাবনা-৩৮৬/৯৩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২৫/০৯/৯৩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দুঃস্থ বিত্তহীন কল্যাণ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রামানন্দপুর, ডাকঃ হিমায়েতপুর,পাবনা।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পাবনা-৫৮৯/৯৮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১৯/০৫/৯৮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b/>
                <w:bCs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12.10.2015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চেষ্টা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মজিদপুর, ডাকঃ টেবুনিয়া বাজার,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পাবনা-৫৯০/৯৮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১৯/০৫/৯৮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সাথি সমাজ উন্নয়ন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সরাডাঙ্গী, ডাকঃ আতাইকুলা,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পাবনা-৫৯৩/৯৮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২৮/০৫/৯৮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26.10.2014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আলোর দিশারী সংসদ ( আসস)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গ্রামঃ বাগবাড়িয়া, ডাকঃ </w:t>
            </w: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গাঁতি,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পাবনা-৫৯৪/৯৮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৩১/০৫/৯৮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</w:t>
            </w:r>
            <w:r w:rsidRPr="00B20D4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স্পেশাল দারিদ্র বিমোচন প্রোগ্রাম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টিকরী, ডাকঃ দাপুনিয়া,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পাবনা-৬০৬/৯৮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০২/০৭/৯৮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07.05.2008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আলো সমাজ কল্যাণ সংস্থা, 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গ্রাম+ডাকঃ ভাউডাঙ্গা,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পাবনা-৬২২/৯৮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০১/০৯/৯৮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পল্লী স্বনির্ভর সমাজ কল্যাণ সমিতি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টাটীপাড়া নতুনপাড়া, ডাকঃ দুবলিয়া, পাবনা।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পাবনা-৬৭২/৯৯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০৭/০৩/৯৯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স্ব-কর্ম বন্ধন সমাজ সেবা সমিতি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মজিদপুর দক্ষিণ পাড়া, ডাকঃ টেবুনিয়া,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পাবনা-৭৩৬/৯৯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২০/১২/৯৯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কার্যালয়, পাবনা সদর,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জোনাকী সমাজ কল্যাণ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গ্রামঃ হামিদপুর, ডাকঃ গয়েশপুর,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পাবনা-৭৪৯/০০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০৩/০২/০০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মাদক ও যৌতুক বিরোধী কার্যক্রম, </w:t>
            </w:r>
            <w:r w:rsidRPr="00B20D4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অগ্রগামী সমাজ কল্যাণ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ভবানীপুর, ডাকঃ হিমায়েতপুর,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পাবনা-৭৫০/০০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০৭/০২/০০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শাপলা  পল্লী উন্নয়ন কর্ম সংস্থা গ্রামঃ পদ্মবীলা, ডাকঃ পুষ্পপাড়া,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পাবনা-৮১২/০০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১৯/১২/০০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374634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74634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সৃজনী সমাজ কল্যাণ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মালিগাছা, ডাকঃ টেকুনিয়া,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পাবনা-৮২১/০১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০৪/০২/০১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374634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74634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প্রবীণ ও প্রতিবন্ধীদের উন্নয়ন, স্যানিটেশন, দরিদ্রদের সাহায্য, মাদক ও যৌতুক বিরোধী কার্যক্রম, খেলাধুলা,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10.01.2017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বাসনা সমাজ সেবা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বয়রা কাশিনাতপুর, টেবুনিয়া,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পাবনা-৮৩১/০১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১১/০৪/০১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মিতালী সমাজ কল্যাণ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বলরামপুর, ডাকঃ আশুতোষপুর,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পাবনা-৮৩৭/০১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১৪/০৫/০১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সাহিত্য-</w:t>
            </w:r>
            <w:r w:rsidRPr="00B20D4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প্রকাশ মানবিক উন্নয়ন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গ্রাম+ডাকঃ ভাউডাঙ্গ,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পাবনা-৮৫৩/০১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২০/০৮/০১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বিভিন্ন প্রকার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23/04/2018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মসলেম স্মৃতি সংঘ ও ক্লাব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মধ্যচরপাড়া, ডাকঃ দুবলিয়া,পাবনা।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পাবনা-৮৫৬/০২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১৮/০২/০২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সাহিত্য-সাংস্কৃতিক অনুষ্ঠান,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প্রবাহ সমাজ উন্নয়ন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মোনোহরপুর, ডাকঃ টেবুনিয়া,পাবনা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পাবনা-৮৯৪/০৩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৩০/০৬/০৩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দৃষ্টি সমাজ উন্নয়ন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পূর্ব রাঘবপুর, ডাকঃ শ্রীপুর,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পাবনা-৯৩২/০৪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২৮/০১/০৪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374634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74634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শৈবাল সমাজ সেবা সমিতি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কাঁকরখোলা, ডাকঃ গাঁতী,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পাবনা-৯৪৮/০৪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১৪/০৮/০৪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কাকলী সমাজ উন্নয়ন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গাছপাড়া, ডাকঃ হিমায়েতপুর,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পাবনা-৯৫৭/০৪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২৫/০৯/০৪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প্রতিবন্ধী সেবা সংস্থা 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বাড়ইপাড়া, ডাকঃ টেবুনিয়া,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পাবনা-৯৭৫/০৫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০৭/০২/০৫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প্রতিবন্ধী ও প্রবীণদের উন্নয়ন, 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এভারগ্রীন সমাজ কল্যাণ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মাধপুর, ডাকঃ দাপুনিয়া,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পাবনা-৯৭৬/০৫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১৪/০২/০৫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নবরত্ন সমাজ উন্নয়ন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গ্রাম+ডাকঃ শানিরদিয়াড়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পাবনা-৯৮৪/০৫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২২/০৩/০৫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374634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374634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প্রতিবন্ধী ও প্রবীণদের কল্যাণ, বৃক্ষরোপন, স্যানিটেশন, দরিদ্রদের সাহায্য,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12.01.2017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কার্যালয়, পাবনা সদর,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ঐশ্বর্য সমাজ উন্ন্য়ন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গ্রামঃ পশ্চিম বনগ্রাম, ডাকঃ গাঁতী,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>পাবনা-৯৮৫/০৫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২২/০৩/০৫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দরিদ্রদের বিভিন্ন প্রকার সাহায্য, </w:t>
            </w:r>
            <w:r w:rsidRPr="00B20D4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অনামিকা সমাজকল্যাণ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বড় দিকশাইল, ডাকঃ গাঁতী,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 ১০১০/২০০৭</w:t>
            </w:r>
          </w:p>
          <w:p w:rsidR="002A4E15" w:rsidRPr="00B20D42" w:rsidRDefault="002A4E15" w:rsidP="00DE390F">
            <w:pPr>
              <w:ind w:lef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০২/১০/২০০৭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পল্লী সবুজ সমাজ কল্যাণ সংস্থা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হাড়ীবাড়িয়া, ডাকঃ মালঞ্চী,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পাবনা-১০২০/০৭</w:t>
            </w:r>
          </w:p>
          <w:p w:rsidR="002A4E15" w:rsidRPr="00B20D42" w:rsidRDefault="002A4E15" w:rsidP="00DE390F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১২/১১/০৭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6" w:right="-93"/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দুঃস্থ প্রতিবন্ধী সেবা সংস্থা, গ্রাম-দ্বীপচর, ডাকঘর-চরআশুতোষপুর, পাবনা সদর,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পাবনা-১০৪৯/০৮ </w:t>
            </w:r>
          </w:p>
          <w:p w:rsidR="002A4E15" w:rsidRPr="00B20D42" w:rsidRDefault="002A4E15" w:rsidP="00DE390F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১৪/০৯/০৮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প্রতিবন্ধী ও প্রবীণদের উন্নয়ন, 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6" w:right="-93"/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দক্ষিন মাছিমপুর যুব কল্যাণ সমিতি, গ্রাম-দক্ষিণ মাছিমপুর, ডাকঘর-পাবনা ক্যাডেট কলেজ, পাবনা সদর,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 পাবনা ১০৫১/০৮ </w:t>
            </w:r>
          </w:p>
          <w:p w:rsidR="002A4E15" w:rsidRPr="00B20D42" w:rsidRDefault="002A4E15" w:rsidP="00DE390F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২১/০৯/০৮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স্বদেশ কল্যাণ সংস্থা, গঙ্গারামপুর, ডাকঘর, চড়াভাঙ্গা, পাবনা সদর, </w:t>
            </w: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 xml:space="preserve">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lastRenderedPageBreak/>
              <w:t xml:space="preserve"> পাবনা-১০৬০/০৮ </w:t>
            </w:r>
          </w:p>
          <w:p w:rsidR="002A4E15" w:rsidRPr="00B20D42" w:rsidRDefault="002A4E15" w:rsidP="00DE390F">
            <w:pPr>
              <w:ind w:left="-108"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৩১/১২/০৮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374634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374634">
              <w:rPr>
                <w:rFonts w:ascii="NikoshBAN" w:eastAsia="Nikosh" w:hAnsi="NikoshBAN" w:cs="NikoshBAN"/>
                <w:cs/>
                <w:lang w:bidi="bn-BD"/>
              </w:rPr>
              <w:t xml:space="preserve">প্রতিবন্ধী ও শিশু কল্যাণ, বৃক্ষরোপন, স্যানিটেশন, দরিদ্রদের সাহায্য, মাদক </w:t>
            </w:r>
            <w:r w:rsidRPr="00374634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92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অধরা সমাজকল্যাণ সংস্থা,</w:t>
            </w:r>
          </w:p>
          <w:p w:rsidR="002A4E15" w:rsidRPr="00B20D42" w:rsidRDefault="002A4E15" w:rsidP="00DE390F">
            <w:pPr>
              <w:rPr>
                <w:rFonts w:ascii="NikoshBAN" w:hAnsi="NikoshBAN" w:cs="NikoshBAN"/>
                <w:color w:val="000000"/>
              </w:rPr>
            </w:pPr>
            <w:r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গ্রাম </w:t>
            </w: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গঙ্গারামপুর,ডাকঃ কোরআন সুন্নাহ মিশন চড়াডাঙ্গা, পাবনা সদর, পাবনা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 - ১০৬৮//১০</w:t>
            </w:r>
          </w:p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৩০/০৮/১০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29.10.2013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এ্যাডভান্স সমাজ উন্নয়ন সংস্থা,          গ্রাম ও ডাকঃ দুবলিয়া, পাবনা সদর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 -১০৮২/১১</w:t>
            </w:r>
          </w:p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১২/০৭/১১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এক্য মানবিক উন্নয়ন সংস্থা, </w:t>
            </w:r>
          </w:p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কাঁচিপাড়া, ডাকঃ চরতারাপুর, সদর,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 -১০৯৩/১১</w:t>
            </w:r>
          </w:p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১০/১১/১১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অপূর্ব সমাজ উন্নয়ন সংস্থা, </w:t>
            </w:r>
          </w:p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চর কোষাখালী, ডাকঃ আশুতোষপুর, পাবনা সদর,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 -১১০২/১১</w:t>
            </w:r>
          </w:p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২০/১২/১১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প্রশামিত্ম সমাজকল্যাণ সংস্থা</w:t>
            </w:r>
          </w:p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চরঘোষপুর, ডাকঃ হেমায়েতপুর, পাবনা সদর,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 - ১১০৭/১২</w:t>
            </w:r>
          </w:p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১৬/০২/১২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70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374634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37463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ব্রাইট অর্গানাজেশন ফর সোস্যাল সার্ভিস(বস)</w:t>
            </w:r>
          </w:p>
          <w:p w:rsidR="002A4E15" w:rsidRPr="00374634" w:rsidRDefault="002A4E15" w:rsidP="00DE390F">
            <w:pPr>
              <w:rPr>
                <w:rFonts w:ascii="NikoshBAN" w:hAnsi="NikoshBAN" w:cs="NikoshBAN"/>
                <w:color w:val="000000"/>
              </w:rPr>
            </w:pPr>
            <w:r w:rsidRPr="00374634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দ্বীপচর, ডাকঃ চরআশুতোষপুর, পাবনা সদর,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পাপবনা -১১০৮/১২</w:t>
            </w:r>
          </w:p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তাং ১৬/০২/১২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374634" w:rsidRDefault="002A4E15" w:rsidP="00DE390F">
            <w:pPr>
              <w:jc w:val="both"/>
              <w:rPr>
                <w:rFonts w:ascii="NikoshBAN" w:hAnsi="NikoshBAN" w:cs="NikoshBAN"/>
                <w:sz w:val="16"/>
                <w:szCs w:val="16"/>
              </w:rPr>
            </w:pPr>
            <w:r w:rsidRPr="00374634">
              <w:rPr>
                <w:rFonts w:ascii="NikoshBAN" w:eastAsia="Nikosh" w:hAnsi="NikoshBAN" w:cs="NikoshBAN"/>
                <w:sz w:val="16"/>
                <w:szCs w:val="16"/>
                <w:cs/>
                <w:lang w:bidi="bn-BD"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ফ্রেন্ডস ফর চিলড্রেন</w:t>
            </w:r>
          </w:p>
          <w:p w:rsidR="002A4E15" w:rsidRPr="00B20D42" w:rsidRDefault="002A4E15" w:rsidP="00DE390F">
            <w:pPr>
              <w:jc w:val="both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গ্রামঃ মহেন্দ্রপুর, ডাকঃ ক্যালিকো, পাবনা সদর,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>পাবনা - ১১১৯/১৪</w:t>
            </w:r>
          </w:p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  <w:r w:rsidRPr="00B20D42">
              <w:rPr>
                <w:rFonts w:ascii="NikoshBAN" w:eastAsia="Nikosh" w:hAnsi="NikoshBAN" w:cs="NikoshBAN"/>
                <w:color w:val="000000"/>
                <w:cs/>
                <w:lang w:bidi="bn-BD"/>
              </w:rPr>
              <w:t xml:space="preserve">তাং </w:t>
            </w:r>
          </w:p>
          <w:p w:rsidR="002A4E15" w:rsidRPr="00B20D42" w:rsidRDefault="002A4E15" w:rsidP="00DE390F">
            <w:pPr>
              <w:ind w:right="-108"/>
              <w:rPr>
                <w:rFonts w:ascii="NikoshBAN" w:hAnsi="NikoshBAN" w:cs="NikoshBAN"/>
                <w:color w:val="00000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20D42">
              <w:rPr>
                <w:rFonts w:ascii="NikoshBAN" w:eastAsia="Nikosh" w:hAnsi="NikoshBAN" w:cs="NikoshBAN"/>
                <w:cs/>
                <w:lang w:bidi="bn-BD"/>
              </w:rPr>
              <w:t>দারিদ্র বিমোচন, 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0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পাবনা সদর, পাবনা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both"/>
              <w:rPr>
                <w:rFonts w:ascii="NikoshBAN" w:eastAsia="Nikosh" w:hAnsi="NikoshBAN" w:cs="NikoshBAN"/>
                <w:color w:val="000000"/>
                <w:lang w:bidi="bn-BD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  <w:lang w:bidi="bn-BD"/>
              </w:rPr>
              <w:t>আয়লা সমাজকল্যাণ সংগঠণ</w:t>
            </w:r>
          </w:p>
          <w:p w:rsidR="002A4E15" w:rsidRDefault="002A4E15" w:rsidP="00DE390F">
            <w:pPr>
              <w:jc w:val="both"/>
              <w:rPr>
                <w:rFonts w:ascii="NikoshBAN" w:eastAsia="Nikosh" w:hAnsi="NikoshBAN" w:cs="NikoshBAN"/>
                <w:color w:val="000000"/>
                <w:lang w:bidi="bn-BD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  <w:lang w:bidi="bn-BD"/>
              </w:rPr>
              <w:t>গ্রাম- শ্রীকোল</w:t>
            </w:r>
          </w:p>
          <w:p w:rsidR="002A4E15" w:rsidRPr="00B20D42" w:rsidRDefault="002A4E15" w:rsidP="00DE390F">
            <w:pPr>
              <w:jc w:val="both"/>
              <w:rPr>
                <w:rFonts w:ascii="NikoshBAN" w:eastAsia="Nikosh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  <w:lang w:bidi="bn-BD"/>
              </w:rPr>
              <w:t>ডাক-দুবলিয়া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Default="002A4E15" w:rsidP="00DE390F">
            <w:pPr>
              <w:ind w:right="-108"/>
              <w:rPr>
                <w:rFonts w:ascii="NikoshBAN" w:eastAsia="Nikosh" w:hAnsi="NikoshBAN" w:cs="NikoshBAN"/>
                <w:color w:val="000000"/>
                <w:lang w:bidi="bn-BD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  <w:lang w:bidi="bn-BD"/>
              </w:rPr>
              <w:t>পাবনা-১১৪০/১৭</w:t>
            </w:r>
          </w:p>
          <w:p w:rsidR="002A4E15" w:rsidRPr="00B20D42" w:rsidRDefault="002A4E15" w:rsidP="00DE390F">
            <w:pPr>
              <w:ind w:right="-108"/>
              <w:rPr>
                <w:rFonts w:ascii="NikoshBAN" w:eastAsia="Nikosh" w:hAnsi="NikoshBAN" w:cs="NikoshBAN"/>
                <w:color w:val="000000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olor w:val="000000"/>
                <w:cs/>
                <w:lang w:bidi="bn-BD"/>
              </w:rPr>
              <w:t>তাং-১৮.০৭.২০১৭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20D42" w:rsidRDefault="002A4E15" w:rsidP="00DE390F">
            <w:pPr>
              <w:jc w:val="both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জীব বৈচিত্র, জলবায়ু সংরোক্ষন,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</w:tbl>
    <w:p w:rsidR="002A4E15" w:rsidRDefault="002A4E15" w:rsidP="002A4E15">
      <w:pPr>
        <w:ind w:left="10800"/>
        <w:jc w:val="center"/>
        <w:rPr>
          <w:rFonts w:ascii="NikoshBAN" w:eastAsia="Nikosh" w:hAnsi="NikoshBAN" w:cs="NikoshBAN"/>
          <w:cs/>
          <w:lang w:bidi="bn-BD"/>
        </w:rPr>
      </w:pPr>
    </w:p>
    <w:p w:rsidR="002A4E15" w:rsidRPr="00F121C7" w:rsidRDefault="002A4E15" w:rsidP="002A4E15">
      <w:pPr>
        <w:ind w:left="10800"/>
        <w:jc w:val="center"/>
        <w:rPr>
          <w:rFonts w:ascii="NikoshBAN" w:eastAsia="Nikosh" w:hAnsi="NikoshBAN" w:cs="NikoshBAN"/>
          <w:lang w:bidi="bn-BD"/>
        </w:rPr>
      </w:pPr>
      <w:r w:rsidRPr="00F121C7">
        <w:rPr>
          <w:rFonts w:ascii="NikoshBAN" w:eastAsia="Nikosh" w:hAnsi="NikoshBAN" w:cs="NikoshBAN" w:hint="cs"/>
          <w:cs/>
          <w:lang w:bidi="bn-BD"/>
        </w:rPr>
        <w:t>(মো: আব্দুর মমিন)</w:t>
      </w:r>
    </w:p>
    <w:p w:rsidR="002A4E15" w:rsidRPr="00F121C7" w:rsidRDefault="002A4E15" w:rsidP="002A4E15">
      <w:pPr>
        <w:ind w:left="10800"/>
        <w:jc w:val="center"/>
        <w:rPr>
          <w:rFonts w:ascii="NikoshBAN" w:hAnsi="NikoshBAN" w:cs="NikoshBAN"/>
        </w:rPr>
      </w:pPr>
      <w:r w:rsidRPr="00F121C7">
        <w:rPr>
          <w:rFonts w:ascii="NikoshBAN" w:eastAsia="Nikosh" w:hAnsi="NikoshBAN" w:cs="NikoshBAN"/>
          <w:cs/>
          <w:lang w:bidi="bn-BD"/>
        </w:rPr>
        <w:t>উপপরিচালক</w:t>
      </w:r>
    </w:p>
    <w:p w:rsidR="002A4E15" w:rsidRPr="00F121C7" w:rsidRDefault="002A4E15" w:rsidP="002A4E15">
      <w:pPr>
        <w:ind w:left="10800"/>
        <w:jc w:val="center"/>
        <w:rPr>
          <w:rFonts w:ascii="NikoshBAN" w:hAnsi="NikoshBAN" w:cs="NikoshBAN"/>
        </w:rPr>
      </w:pPr>
      <w:r w:rsidRPr="00F121C7">
        <w:rPr>
          <w:rFonts w:ascii="NikoshBAN" w:eastAsia="Nikosh" w:hAnsi="NikoshBAN" w:cs="NikoshBAN"/>
          <w:cs/>
          <w:lang w:bidi="bn-BD"/>
        </w:rPr>
        <w:t>জেলা সমাজসেবা কার্যালয়</w:t>
      </w:r>
      <w:r>
        <w:rPr>
          <w:rFonts w:ascii="NikoshBAN" w:eastAsia="Nikosh" w:hAnsi="NikoshBAN" w:cs="NikoshBAN"/>
          <w:cs/>
          <w:lang w:bidi="bn-BD"/>
        </w:rPr>
        <w:t>, পাবনা।</w:t>
      </w:r>
    </w:p>
    <w:p w:rsidR="002A4E15" w:rsidRDefault="002A4E15" w:rsidP="002A4E15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t>ছক ‘‘ক’’(সক্রিয় নিবন্ধিত স্বেচ্ছাসেবী সংস্থার তালিকা)</w:t>
      </w:r>
    </w:p>
    <w:p w:rsidR="002A4E15" w:rsidRDefault="002A4E15" w:rsidP="002A4E15">
      <w:pPr>
        <w:rPr>
          <w:rFonts w:ascii="NikoshBAN" w:hAnsi="NikoshBAN" w:cs="NikoshBAN"/>
          <w:sz w:val="28"/>
          <w:szCs w:val="28"/>
        </w:rPr>
      </w:pPr>
    </w:p>
    <w:tbl>
      <w:tblPr>
        <w:tblW w:w="14496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160"/>
        <w:gridCol w:w="2340"/>
        <w:gridCol w:w="1800"/>
        <w:gridCol w:w="2520"/>
        <w:gridCol w:w="1260"/>
        <w:gridCol w:w="1440"/>
        <w:gridCol w:w="1440"/>
        <w:gridCol w:w="990"/>
      </w:tblGrid>
      <w:tr w:rsidR="002A4E15" w:rsidTr="00DE390F">
        <w:trPr>
          <w:cantSplit/>
          <w:trHeight w:val="620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lastRenderedPageBreak/>
              <w:t>ক্র নং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pStyle w:val="Header"/>
              <w:tabs>
                <w:tab w:val="left" w:pos="720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সংস্থার নাম ও ঠেকানা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ঋণ কার্যক্রম পরিচালনা করা হয় কি না ?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মন্তব্য</w:t>
            </w: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০২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০৩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০৭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০৯</w:t>
            </w: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গাংগহাটী যুবক সমিতি শিক্ষা ও সমাজকল্যাণ কেন্দ্রে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গ্রাম-গাংগহাটি, ডাক-বনগ্রাম,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পাবনা-২৮(১৯৪৫/৬৫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সন-১৯৬৫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শিক্ষা, দরিদ্রদের সাহায্য, খেলাধুলা,সাংস্কৃতিক,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ইয়ৎ ক্লাব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গ্রাম+ডাক-সাঁথিয়া,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পাবনা-৩১(২০৫৭/৫৮)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সন-১৯৬৭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জনকল্যাণ সমিতি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গ্রাম-পুটিগাড়া, পোঃ আতাইকুলা, সাঁথিয়া,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পাবনা-৫৫(১২৮)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তাং-২০/১০/৭৪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সোনাতলা আঞ্চলিক পণ্ণী উন্নয়ন সমিতি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সোনাতলা, ডাকঃ বেড়া,  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 -৫৯(১৫৪)/৮৬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তারিখ ১৪/০৬/৭৮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শিক্ষা, দরিদ্রদের সাহায্য, খেলাধুলা,সাংস্কৃতিক,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পল্লী  একতা উন্নয়ন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ছোন্দাহ, ডাকঃ জোড়ঘাছা,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 -১০৫(২১৭)/৮৬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 ০১/০৪/১৯৮২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খেলাধুলা,সাংস্কৃতিক,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28.08.2018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সমতা সমাজ কল্যাণ সমিতি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গ্রাম- বৃষ্ণপুর, পোঃ দুলাই, সাঁথিয়া,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পাবনা-১১৬(২৩৩)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তাং-৩০/১/৮৩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হাড়িয়া রেইনবো ক্লাব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গ্রাম-হাড়িয়া পোঃবেড়া সোনাতলা, সাঁথিয়া, পাবনা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পাবনা-১৭০(৩১৩)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সন-১৯৮৬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খেলাধুলা,সাংস্কৃতিক,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সূর্য্যমুখী সমাজ কল্যাণ সমিতি 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গ্রামঃ বিষ্ণবাড়ীয়া, পোঃ দুলাই, সাঁথিয়া,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পাবনা-১৮২/৮৬ 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তাং-২৪/৮/৮৬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সূর্য্যমুখী ক্লাব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গ্রাম-খিদিরগ্রাম, পোঃ সেলুন্দা, সাঁথিয়া,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পাবনা-১৮৪/৮৬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তাং-১১/৯/৮৬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মাদক ও যৌতুক বিরোধী </w:t>
            </w: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কার্যক্রম, সাহায্য, বৃক্ষরোপন,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গোপালপুর তরুণ ছাত্র সংঘ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গোপালপুর, ডাকঃ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 </w:t>
            </w:r>
            <w:r w:rsidRPr="00511D92">
              <w:rPr>
                <w:rFonts w:ascii="NikoshBAN" w:eastAsia="Nikosh" w:hAnsi="NikoshBAN" w:cs="NikoshBAN"/>
                <w:cs/>
                <w:lang w:bidi="bn-BD"/>
              </w:rPr>
              <w:t>নাড়িয়াগদাই,সাঁথিয়া, পাবনা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পাবনা-২৪৫/৮৮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তাং-১২/১০/৮৮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জি.কে.এস মর্নিং ষ্টার ক্লাব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গোপীনাথপুর, ডাকঃ গৌরিগ্রাম,সাঁথিয়া, পাবনা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পাবনা-২৫৩/৮৯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তাং-০৯/০১/৮৯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খেলাধুলা, সাংস্কৃতিক, শিক্ষা,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মোস্তাক স্মৃতি সংঘ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বরাট, ডাকঃ কাশিনাথপুর,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পাবনা-২৬১/৮৯</w:t>
            </w:r>
          </w:p>
          <w:p w:rsidR="002A4E15" w:rsidRPr="00BE5EBB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তাং-১৫/০৩/৮৯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আলোক দিয়ার প্রগতি সংঘ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আলোক দিয়ার, ডাকঃ নূরদহ,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পাবনা-৩০৩/৯০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তাং-০৮/০৩/৯০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কালাইচরা উত্তরপাড়া যুব কল্যাণসমিতি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কালাইচড়া, ডাকঃ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পাবনা-৩৩০/৯১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তাং-২৮/০১/৯১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D164C8" w:rsidRDefault="002A4E15" w:rsidP="00DE390F">
            <w:pPr>
              <w:rPr>
                <w:rFonts w:ascii="NikoshBAN" w:hAnsi="NikoshBAN" w:cs="NikoshBAN"/>
              </w:rPr>
            </w:pPr>
            <w:r w:rsidRPr="00D164C8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দরিদ্রদের সাহায্য, বৃক্ষরোপন, খেলাধুলা, সাংস্কৃতিক,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এসো দেশ গড়ি সমাজ উন্নয়ন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ভবানিপুর, ডাকঃ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পাবনা-৩৫৯/৯২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তাং-২৮/০৪/৯২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D164C8" w:rsidRDefault="002A4E15" w:rsidP="00DE390F">
            <w:pPr>
              <w:rPr>
                <w:rFonts w:ascii="NikoshBAN" w:hAnsi="NikoshBAN" w:cs="NikoshBAN"/>
              </w:rPr>
            </w:pPr>
            <w:r w:rsidRPr="00D164C8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আর/আতাইকুলা ইউনিয়ন আজাদ আনসার সমিতি, গ্রামঃ আর/আতাইকুলা, ডাকঃ আতাইকুলা,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পাবনা-৩৭২/৯২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তাং-২৯/১১/৯২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বৃক্ষরোপন, আনসারদের কল্যাণ, মাদক ও যৌতুক বিরোধী কার্যক্রম, সাংস্কৃতিক অনুষ্ঠান,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দিগন্ত সমাজ কল্যাণ সমিতি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সাঁথিয়া বাজার,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পাবনা-৪৯৬/৯৬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তাং-১৩/০৮/৯৬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দারিদ্র বিমোচন, শিক্ষা, বৃক্ষরোপন, স্যানিটেশন, দরিদ্রদের সাহায্য, মাদক ও </w:t>
            </w: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যৌতুক বিরোধী কার্যক্রম, খেলাধুলা, সাহিত্য-সাংস্কৃতিক,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৫ শতাংশ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24.07.2017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511D92">
              <w:rPr>
                <w:rFonts w:ascii="NikoshBAN" w:eastAsia="Nikosh" w:hAnsi="NikoshBAN" w:cs="NikoshBAN"/>
                <w:sz w:val="24"/>
                <w:szCs w:val="24"/>
                <w:cs/>
              </w:rPr>
              <w:t>সোসাল ডেভেলপমেন্ট এসোসিয়েশন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সাটিয়াকোলা, ডাকঃ কাশিনাথপুর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পাবনা-৫৪৫/৯৭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তাং-২৮/০১/৯৭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মাতৃছাড়া প্রতিবন্ধী উন্নয়ন সংস্থা, </w:t>
            </w:r>
          </w:p>
          <w:p w:rsidR="002A4E15" w:rsidRPr="00511D9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রসুলপুর, ডাকঃ বনগ্রাম,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পাবনা-৫৭৯/৯৮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তাং-৩০/০৩/৯৮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</w:t>
            </w:r>
            <w:r>
              <w:rPr>
                <w:rFonts w:ascii="NikoshBAN" w:eastAsia="Nikosh" w:hAnsi="NikoshBAN" w:cs="NikoshBAN"/>
                <w:cs/>
                <w:lang w:bidi="bn-BD"/>
              </w:rPr>
              <w:t>, দরিদ্রদের সাহায্য, বৃক্ষরোপন,খেলাধুলা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t>,</w:t>
            </w:r>
            <w:r w:rsidRPr="00BE5EBB">
              <w:rPr>
                <w:rFonts w:ascii="NikoshBAN" w:eastAsia="Nikosh" w:hAnsi="NikoshBAN" w:cs="NikoshBAN"/>
                <w:cs/>
                <w:lang w:bidi="bn-BD"/>
              </w:rPr>
              <w:t>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তৃণমূল মানবিক উন্নয়ন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কাজিরিয়া, ডাকঃ কাশিনাথপুর,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পাবনা-৫৮৮/৯৮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তাং-০৫/০৫/৯৮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15.02.2016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পল্লী দরিদ্র উন্নয়ন সমাজ 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মনামস্তদুলিয়া, ডাকঃ পুরাডাঙ্গা,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পাবনা-৬২৪/৯৮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তাং-০৭/০৯/৯৮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অন্বেষা সমাজ উন্নয়ন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খালইভরা, ডাকঃ ক্ষেতুপাড়া,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পাবনা-৬২৮/৯৮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তাং-২৪/০৯/৯৮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28.08.2018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আপন কর্ম সমাজ কল্যাণ সমিতি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মাধপুর, ডাকঃ সোলাবাড়িয়া,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পাবনা-৬৪৩/৯৮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তাং-২৬/১০/৯৮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জনপ্রিয়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গ্রামঃ গাংগোহাটি চরপাড়া, 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ডাকঃ শোলাবাড়ী,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পাবনা-৬৬২/৯৮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তাং-৩০/১২/৯৮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মাদক ও যৌতুক বিরোধী </w:t>
            </w: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উদয়ন উন্নয়ন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গ্রাম+ডাকঃ বনগ্রাম,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পাবনা-৭১৭/৯৯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তাং-২৪/১০/৯৯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পুন্ডyুরয়া ইমপ্লমেন্ট ডেভেলপমেন্ট এসোসিয়েশন </w:t>
            </w:r>
            <w:r w:rsidRPr="00511D92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(পিডা) 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গ্রাম+ডাকঃ পুন্ডুরিয়া,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পাবনা-৭৫১/০০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তাং-২২/০২/০০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বৃক্ষরোপনত, 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অগ্নি বীনা সমিতি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মাজগ্রাম, পোঃ গৌরীগ্রাম, সাঁথিয়া,পাবনা।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পাবনা-৭৬০/০০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তাং-২৪/০৪/০০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খেলাধুলা,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দেশ উন্নয়ন কল্যাণ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হাটবাড়িয়া, ডাকঃ জোড়গাছা, সাঁথিয়া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পাবনা-৮২৭/০১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তাং-০৪/০৩/০১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ind w:left="-107" w:right="-108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গ্রামীণ পরিবার উন্নয়ন সংস্থা </w:t>
            </w:r>
          </w:p>
          <w:p w:rsidR="002A4E15" w:rsidRPr="00511D92" w:rsidRDefault="002A4E15" w:rsidP="00DE390F">
            <w:pPr>
              <w:ind w:left="-107" w:right="-108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সাঁথিয়া কাজিপাড়া,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পাবনা-৮৪৮/০১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তাং-০৮/০৮/০১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03.11.2016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সৃজনী সমাজ কল্যাণ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গ্রাম+ডাকঃ ধোপাদহ,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পাবনা-৮৫৪/০১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তাং-২২/০৮/০১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বৃক্ষরোপন, মাদক ও যৌতুক বিরোধী কার্যক্রম, সাহায্য,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৩ শতাংশ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06.03.2016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একতা সমাজ উন্নয়ন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গ্রাম+ ডাকঃ সাথিঁয়া,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পাবনা-৮৯৮/০৩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তাং-১২/০৮/০৩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মাদক ও যৌতুক বিরোধী কার্যক্রম, সাহায্য, বৃক্ষরোপন, সাংস্কৃতিক, জাতীয় দিবস পালন </w:t>
            </w: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সন্ধানী সমাজ কল্যাণ সমিতি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হাসানপুর, ডাকঃ কল্যাণপুর,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পাবনা-৯০৫/০৩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তাং-২৩/০৯/০৩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আশা ভরসা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ধূলাউড়ি, ডাকঃ নূরদহ,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পাবনা-৯১২/০৩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তাং-৩০/১২/০৩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সোনালী সকাল  সংঘ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গ্রাম+ডাকঃ কাশিনাথপুর,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পাবনা-৯১৩/০৩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তাং-০/১২/০৩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আদর্শ সেবা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গ্রাম+ডাকঃ সারর্থঁয়া,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পাবনা-৯১৯/০৪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তাং-১২/০৮/০৪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D164C8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D164C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মাদক ও যৌতুক বিরোধী কার্যক্রম, সাহায্য, বৃক্ষরোপন,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সুদীপ্ত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নওয়ানী, ডাকঃ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পাবনা-৯৩৯/০৪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তাং-২৬/০৪/০৪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A58FC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মাদক ও যৌতুক বিরোধী কার্যক্রম, সাহায্য,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কর্ণফূলী সমাজ কল্যাণ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বিলমহিষারচর, ডাকঃ গৌরীগ্রাম, সাঁথিয়া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পাবনা-৯৫৮/০৪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তাং-২৫/০৯/০৪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A58FC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মাদক ও যৌতুক বিরোধী কার্যক্রম, সাহায্য,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অবলম্বন সমাজ  কল্যাণ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গ্রাম+ডাকঃ কাশিনাথপুর, সাঁথিয়া,পাবনা।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পাবনা-৯৫৯/০৪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তাং-০৬/১০/০৪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A58FC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মাদক ও যৌতুক বিরোধী কার্যক্রম, সাহায্য, 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ছিলন্দা মৎস্য ব্যবস্থাপনা উন্নয়ন সমিতি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গ্রাম+ডাক ছিলন্দা,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পাবনা-৯৬১/০৪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তাং-০৮/১১/০৪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A58FC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মৎস চাষ, বৃক্ষরোপন, দরিদ্রদের সাহায্য, মাদক ও যৌতুক বিরোধী কার্যক্রম, জাতীয় দিবস পালন </w:t>
            </w:r>
            <w:r w:rsidRPr="008A58F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>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বিত্তহীন সমাজ কল্যাণ সংস্থা</w:t>
            </w:r>
          </w:p>
          <w:p w:rsidR="002A4E15" w:rsidRPr="00511D92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ঘুঘুদহ, ডাকঃ গৌরীগ্রাম,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পাবনা-৯৯৬/০৭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তাং-২৪/০৪/০৭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A58FC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মৎস চাষ, বৃক্ষরোপন, দরিদ্রদের সাহায্য, মাদক ও যৌতুক বিরোধী কার্যক্রম,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অফিসার্স ক্লাব</w:t>
            </w:r>
          </w:p>
          <w:p w:rsidR="002A4E15" w:rsidRPr="00511D92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গ্রাম+ডাকঃ পরিষদ চত্বর,সাঁথিয়া,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পাবনা-৯৯৭/০৭</w:t>
            </w:r>
          </w:p>
          <w:p w:rsidR="002A4E15" w:rsidRPr="00BE5EBB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তাং-২৫/০৪/০৭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A58FC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অফিসারদের কল্যাণ, মাদক ও যৌতুক বিরোধী কার্যক্রম, ক্রীড়া ও সাহায্য-সাংস্কৃতিক,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দীপ সেতু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 ও ডাকঃ মাহমুদপুর, সাঁথিয়া, পাবনা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পাবনা-১০১১/০৭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তাং-০৭/১০/০৭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D164C8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D164C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মাদক ও যৌতুক বিরোধী কার্যক্র</w:t>
            </w:r>
            <w:r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ম, খেলাধুলা, সাংস্কৃতিক</w:t>
            </w:r>
            <w:r w:rsidRPr="00D164C8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,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প্রদীপ সমাজ কল্যাণ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মাইবাড়িয়া, সোলাবাড়ীয়া, সাঁথিয়া,পাবনা।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পাবনা-১০১৮/০৭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তাং-০৯/১০/০৭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খেলাধুলা, সাংস্কৃতিক অনুষ্ঠান,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ind w:right="-93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গোপালপুর, আই পি, এম, কৃষক ক্লাব, গোপালপুর,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পাবনা-১০৩৯/০৮ </w:t>
            </w:r>
          </w:p>
          <w:p w:rsidR="002A4E15" w:rsidRPr="00BE5EBB" w:rsidRDefault="002A4E15" w:rsidP="00DE390F">
            <w:pPr>
              <w:ind w:left="-108" w:right="-108"/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 ৮/৬/০৮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A58FC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A58F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কৃষি</w:t>
            </w:r>
            <w:r w:rsidRPr="008A58FC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>/কৃ</w:t>
            </w:r>
            <w:r w:rsidRPr="008A58F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ষকদের</w:t>
            </w:r>
            <w:r w:rsidRPr="008A58FC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 xml:space="preserve"> </w:t>
            </w:r>
            <w:r w:rsidRPr="008A58FC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ind w:right="-93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পুটিগাড়া আই,পিএম, ক্লাব, পুটিগাড়া,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পাবনা-১০৪১/০৮ 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 ১০/৮/০৮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2D62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কৃষি ও কৃষকদের 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ind w:right="-93" w:firstLine="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বিলকুলা কৃষক আই, পি, এম, ক্লাব, বিলকুলা, আতাইকুলা,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পাবনা-১০৪২/০৮ 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 ২১/০৭/০৮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2D62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কৃষি ও কৃষকদের উন্নয়ন, বৃক্ষরোপন, স্যানিটেশন, দরিদ্র কৃষকদের সাহায্য, মাদক ও যৌতুক বিরোধী কার্যক্রম, </w:t>
            </w:r>
            <w:r w:rsidRPr="00502D62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>খেলাধুলা, সাংস্কৃতিক অনুষ্ঠান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ind w:right="-93" w:firstLine="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পাটগাড়ী আই,পি,এম, কৃষক ক্লাব, পাটগাড়ী, বেড়া সোনাতলা,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পাবনা-১০৪৩/০৮ 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 ৩/০৮/০৮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2D62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কৃষি ও কৃষকদের 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ind w:left="-16" w:right="-93" w:firstLine="10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বড়পাইকশা, আই, পি, এম, কৃষক ক্লাব, বড়পাইকশা, নাড়িয়াগদায়,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পাবনা-১০৫২/০৮ 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 ২৩/০৯/০৮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2D62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কৃষি ও কৃষকদের 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511D92" w:rsidRDefault="002A4E15" w:rsidP="00DE390F">
            <w:pPr>
              <w:ind w:left="-16" w:right="-93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ছোটপাইকশা, আই, পি, এম, কৃষক ক্লাব, ছোটপাইকশা, বিলসলঙ্গী,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পাবনা-১০৫৪/০৮ 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 ২২/১০/০৮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502D62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কৃষি ও কৃষকদের 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ind w:left="-16" w:right="-110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 অসহায়দের উন্নয়ন সংস্থা, পদ্মবিলা, বনগ্রাম,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পাবনা-১০৫৬/০৮ 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 ১২/১১/০৮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কৃষি ও কৃষকদের উন্নয়ন, বৃক্ষরোপন, স্যানিটেশন, দরিদ্র কৃষকদের সাহায্য, মাদক ও যৌতুক বিরোধী কার্যক্রম, খেলাধুলা, সাংস্কৃতিক অনুষ্ঠান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ind w:left="-16" w:right="-108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sz w:val="22"/>
                <w:cs/>
                <w:lang w:bidi="bn-BD"/>
              </w:rPr>
              <w:t xml:space="preserve">সমাস নারী পুর্বপাড়া, আই,সি,এম, কৃষক ক্লাব, সমাসনারী পুর্বপাড়া, পাইকরহাটি,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পাবনা-১০৫৭/০৮ 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তাং-১৮/১২/০৮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  <w:lang w:bidi="bn-BD"/>
              </w:rPr>
              <w:t>কৃষি ও কৃষকদের উন্নয়ন, বৃক্ষরোপন, মাদক ও যৌতুক বিরোধী কার্যক্রম, খেলাধুলা, সাংস্কৃতিক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ind w:left="-16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মহিষা খোলা আই, সি, এম, </w:t>
            </w:r>
            <w:r w:rsidRPr="00511D92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কৃষক ক্লাব, মহিষাখোলা, কুন্ডুরিয়া,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পাবনা-১০৫৮/০৮ 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 ৩১/১২/০৮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কৃষি ও কৃষকদের উন্নয়ন, </w:t>
            </w:r>
            <w:r w:rsidRPr="00502D6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বৃক্ষরোপন, মাদক ও যৌতুক বিরোধী কার্যক্রম, খেলাধুলা, সাংস্কৃতিক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D82027" w:rsidRDefault="002A4E15" w:rsidP="00DE390F">
            <w:pPr>
              <w:rPr>
                <w:rFonts w:ascii="NikoshBAN" w:hAnsi="NikoshBAN" w:cs="NikoshBAN"/>
                <w:sz w:val="18"/>
                <w:szCs w:val="18"/>
              </w:rPr>
            </w:pPr>
            <w:r w:rsidRPr="00D82027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 xml:space="preserve">মাধপুর পশ্চিমপাড়া, আই, পি, এম, কৃষক ক্লাব, মাধপুর পশ্চিমপাড়া, সোলাবাড়ীয়া,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D82027" w:rsidRDefault="002A4E15" w:rsidP="00DE390F">
            <w:pPr>
              <w:ind w:left="-108" w:right="-108"/>
              <w:rPr>
                <w:rFonts w:ascii="NikoshBAN" w:hAnsi="NikoshBAN" w:cs="NikoshBAN"/>
                <w:sz w:val="18"/>
                <w:szCs w:val="18"/>
              </w:rPr>
            </w:pPr>
            <w:r w:rsidRPr="00D82027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পাবনা-১০৬২/০৯</w:t>
            </w:r>
          </w:p>
          <w:p w:rsidR="002A4E15" w:rsidRPr="00D82027" w:rsidRDefault="002A4E15" w:rsidP="00DE390F">
            <w:pPr>
              <w:ind w:left="-108" w:right="-108"/>
              <w:rPr>
                <w:rFonts w:ascii="NikoshBAN" w:hAnsi="NikoshBAN" w:cs="NikoshBAN"/>
                <w:sz w:val="18"/>
                <w:szCs w:val="18"/>
              </w:rPr>
            </w:pPr>
            <w:r w:rsidRPr="00D82027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তাং ১৩/০১/০৯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  <w:lang w:bidi="bn-BD"/>
              </w:rPr>
              <w:t>কৃষি ও কৃষকদের উন্নয়ন, বৃক্ষরোপন, মাদক ও যৌতুক বিরোধী কার্যক্রম, খেলাধুলা, সাংস্কৃতিক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 ভৈরবপুর আই, পি, এম, কৃষক ক্লাব, ভৈরবপুর, বনগ্রাম,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পাবনা-১০৬৪/০৯ 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তাং-১৮/০১/০৯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  <w:lang w:bidi="bn-BD"/>
              </w:rPr>
              <w:t>কৃষি ও কৃষকদের উন্নয়ন, বৃক্ষরোপন, মাদক ও যৌতুক বিরোধী কার্যক্রম, খেলাধুলা, সাংস্কৃতিক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সমাসনারী পশ্চিমপাড়া আই,পি,এম, কৃষক ক্লাব, সমাসনারী পশ্চিমপাড়া, পাইকরহাটি, সাথিয়া, পাবনা।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পাবনা-১০৬৫/০৯ </w:t>
            </w:r>
          </w:p>
          <w:p w:rsidR="002A4E15" w:rsidRPr="00BE5EBB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তাং-১৮/০১/০৯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  <w:lang w:bidi="bn-BD"/>
              </w:rPr>
              <w:t>কৃষি ও কৃষকদের উন্নয়ন, বৃক্ষরোপন, মাদক ও যৌতুক বিরোধী কার্যক্রম, খেলাধুলা, সাংস্কৃতিক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রোগী কল্যাণ সমিতি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উপজেলা স্বাস্থ্য কমপ্লেক্স,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পাবনা-১০৭০/১০</w:t>
            </w:r>
          </w:p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তাং-২১/১২/১০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  <w:lang w:bidi="bn-BD"/>
              </w:rPr>
              <w:t>স্বস্থ্যসেবা, দরিদ্রদের রোগীদের সাহায্য, মাদক ও যৌতুক বিরোধী কার্যক্রম, খেলাধূলা 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কাশফুল সমাজকল্যাণ সংস্থা, 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বোয়াইলমারী, ডাকঃ শোলাবাড়ীয়া, সাঁথিয়া, 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পাবনা-১১০১/১১</w:t>
            </w:r>
          </w:p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তাং-১১/১২/১১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02D6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02D6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প্রতিবন্ধী উন্নয়ন,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16.05.2017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আলোর পথ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রাঙ্গামাটিয়া, ডাকঃ জোড়গাছা, সাঁথিয়া, পাবনা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পাবনা-১১১৫/১৪</w:t>
            </w:r>
          </w:p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তাং-০৮/০১/১৪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D82027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D8202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দারিদ্র বিমোচন, শিক্ষা, স্যানিটেশন,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15.03.2018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সঞ্চিতা</w:t>
            </w:r>
          </w:p>
          <w:p w:rsidR="002A4E15" w:rsidRPr="00511D9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পাটগাড়ী, ডাকঃ বেড়া সোনাতলা, সাঁথিয়া, পাবনা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পাবনা-১১১৭/১৪</w:t>
            </w:r>
          </w:p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তাং-১৯/০৩/১৪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both"/>
              <w:rPr>
                <w:rFonts w:ascii="NikoshBAN" w:eastAsia="Nikosh" w:hAnsi="NikoshBAN" w:cs="NikoshBAN"/>
                <w:sz w:val="22"/>
                <w:szCs w:val="22"/>
                <w:lang w:bidi="bn-BD"/>
              </w:rPr>
            </w:pPr>
            <w:r w:rsidRPr="00D82027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দারিদ্র বিমোচন, স্যানিটেশন,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  <w:p w:rsidR="002A4E15" w:rsidRPr="00502D62" w:rsidRDefault="002A4E15" w:rsidP="00DE390F">
            <w:pPr>
              <w:jc w:val="both"/>
              <w:rPr>
                <w:rFonts w:ascii="NikoshBAN" w:eastAsia="Nikosh" w:hAnsi="NikoshBAN" w:cs="NikoshBAN"/>
                <w:sz w:val="22"/>
                <w:szCs w:val="22"/>
                <w:lang w:bidi="bn-BD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পদক্ষেপ</w:t>
            </w:r>
          </w:p>
          <w:p w:rsidR="002A4E15" w:rsidRPr="00511D9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কোণাবাড়ীয়া, ডাকঃ সাঁথিয়া, পাবনা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পাবনা-১১১৮/১৪</w:t>
            </w:r>
          </w:p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তাং-২০/০৪/১৪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বৃক্ষরোপন, দারিদ্র বিমোচন, শিক্ষা, স্যানিটেশন,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আলহাজ্ব খোদেজা আমীন ফাউন্ডেশন (আকাফ)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 ও ডাকঃ সেলন্দা, সাঁথিয়া, পাবনা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পাবনা-১১২১/১৪</w:t>
            </w:r>
          </w:p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তাং-০৭/১২/১৪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বৃক্ষরোপন, দারিদ্র বিমোচন, স্যানিটেশন, শিক্ষা,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এম,এস সমাজ কল্যাণ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গ্রামঃ সৈয়দপুর, ডাক।গৈরীগ্রাম,সাথিয়া, পাবনা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পাবনা-১১২৭/১৫</w:t>
            </w:r>
          </w:p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 ০৬/০৯/১৫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বৃক্ষরোপন, দারিদ্র বিমোচন, স্যানিটেশন, শিক্ষা,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প্রতিবন্ধী ও দুস্থ সেবা সংস্থা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>গ্রামঃ হাটবাড়িয়দক্ষিণপাড়া, ডাকঃ জোড়গাছা,</w:t>
            </w:r>
          </w:p>
          <w:p w:rsidR="002A4E15" w:rsidRPr="00511D92" w:rsidRDefault="002A4E15" w:rsidP="00DE390F">
            <w:pPr>
              <w:rPr>
                <w:rFonts w:ascii="NikoshBAN" w:hAnsi="NikoshBAN" w:cs="NikoshBAN"/>
              </w:rPr>
            </w:pPr>
            <w:r w:rsidRPr="00511D92">
              <w:rPr>
                <w:rFonts w:ascii="NikoshBAN" w:eastAsia="Nikosh" w:hAnsi="NikoshBAN" w:cs="NikoshBAN"/>
                <w:cs/>
                <w:lang w:bidi="bn-BD"/>
              </w:rPr>
              <w:t xml:space="preserve">সাথিয়া, পাবনা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পাবনা-১১৩৫/১৬</w:t>
            </w:r>
          </w:p>
          <w:p w:rsidR="002A4E15" w:rsidRPr="00BE5EBB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তাং ১৪/০৮/১৬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>বৃক্ষরোপন, দারিদ্র বিমোচন, স্যানিটেশন, শিক্ষা, দরিদ্রদের সাহায্য, প্রতিবন্ধী উন্নয়ন, মাদক ও যৌতুক বিরোধী কার্যক্রম,  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1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 সাথিয়া,পাবনা।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দারিদ্র নিরসন কেন্দ্র</w:t>
            </w:r>
          </w:p>
          <w:p w:rsidR="002A4E15" w:rsidRPr="00511D92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গ্রাম ও ডাক- সাথিয়া,পাবনা।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Default="002A4E15" w:rsidP="00DE390F">
            <w:pPr>
              <w:ind w:right="-108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পাবনা-১১৪৪/১৮</w:t>
            </w:r>
          </w:p>
          <w:p w:rsidR="002A4E15" w:rsidRPr="00BE5EBB" w:rsidRDefault="002A4E15" w:rsidP="00DE390F">
            <w:pPr>
              <w:ind w:right="-108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তাং-১১/০২/২০১৭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BE5EBB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BE5EBB">
              <w:rPr>
                <w:rFonts w:ascii="NikoshBAN" w:eastAsia="Nikosh" w:hAnsi="NikoshBAN" w:cs="NikoshBAN"/>
                <w:cs/>
                <w:lang w:bidi="bn-BD"/>
              </w:rPr>
              <w:t xml:space="preserve">দারিদ্র বিমোচন, স্যানিটেশন, শিক্ষা, দরিদ্রদের সাহায্য, প্রতিবন্ধী উন্নয়ন, মাদক ও যৌতুক বিরোধী কার্যক্রম,  </w:t>
            </w:r>
            <w:r w:rsidRPr="00BE5EBB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জাতীয় দিবস পালন ইত্যাদি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</w:tbl>
    <w:p w:rsidR="002A4E15" w:rsidRPr="00DE2B5A" w:rsidRDefault="002A4E15" w:rsidP="002A4E15">
      <w:pPr>
        <w:jc w:val="center"/>
        <w:rPr>
          <w:rFonts w:ascii="NikoshBAN" w:eastAsia="Nikosh" w:hAnsi="NikoshBAN" w:cs="NikoshBAN"/>
          <w:cs/>
          <w:lang w:bidi="bn-BD"/>
        </w:rPr>
      </w:pPr>
    </w:p>
    <w:p w:rsidR="002A4E15" w:rsidRDefault="002A4E15" w:rsidP="002A4E15">
      <w:pPr>
        <w:ind w:left="11520"/>
        <w:jc w:val="center"/>
        <w:rPr>
          <w:rFonts w:ascii="NikoshBAN" w:eastAsia="Nikosh" w:hAnsi="NikoshBAN" w:cs="NikoshBAN"/>
          <w:lang w:bidi="bn-BD"/>
        </w:rPr>
      </w:pPr>
    </w:p>
    <w:p w:rsidR="002A4E15" w:rsidRDefault="002A4E15" w:rsidP="002A4E15">
      <w:pPr>
        <w:ind w:left="11520"/>
        <w:jc w:val="center"/>
        <w:rPr>
          <w:rFonts w:ascii="NikoshBAN" w:eastAsia="Nikosh" w:hAnsi="NikoshBAN" w:cs="NikoshBAN"/>
          <w:lang w:bidi="bn-BD"/>
        </w:rPr>
      </w:pPr>
    </w:p>
    <w:p w:rsidR="002A4E15" w:rsidRDefault="002A4E15" w:rsidP="002A4E15">
      <w:pPr>
        <w:ind w:left="11520"/>
        <w:jc w:val="center"/>
        <w:rPr>
          <w:rFonts w:ascii="NikoshBAN" w:eastAsia="Nikosh" w:hAnsi="NikoshBAN" w:cs="NikoshBAN"/>
          <w:lang w:bidi="bn-BD"/>
        </w:rPr>
      </w:pPr>
    </w:p>
    <w:p w:rsidR="002A4E15" w:rsidRPr="00DE2B5A" w:rsidRDefault="002A4E15" w:rsidP="002A4E15">
      <w:pPr>
        <w:ind w:left="11520"/>
        <w:jc w:val="center"/>
        <w:rPr>
          <w:rFonts w:ascii="NikoshBAN" w:eastAsia="Nikosh" w:hAnsi="NikoshBAN" w:cs="NikoshBAN"/>
          <w:lang w:bidi="bn-BD"/>
        </w:rPr>
      </w:pPr>
      <w:r>
        <w:rPr>
          <w:rFonts w:ascii="NikoshBAN" w:eastAsia="Nikosh" w:hAnsi="NikoshBAN" w:cs="NikoshBAN" w:hint="cs"/>
          <w:cs/>
          <w:lang w:bidi="bn-BD"/>
        </w:rPr>
        <w:t>(মোঃ আব্দুল মমিন)</w:t>
      </w:r>
    </w:p>
    <w:p w:rsidR="002A4E15" w:rsidRPr="00DE2B5A" w:rsidRDefault="002A4E15" w:rsidP="002A4E15">
      <w:pPr>
        <w:ind w:left="11520"/>
        <w:jc w:val="center"/>
        <w:rPr>
          <w:rFonts w:ascii="NikoshBAN" w:hAnsi="NikoshBAN" w:cs="NikoshBAN"/>
          <w:sz w:val="28"/>
          <w:szCs w:val="28"/>
        </w:rPr>
      </w:pPr>
      <w:r w:rsidRPr="00DE2B5A">
        <w:rPr>
          <w:rFonts w:ascii="NikoshBAN" w:eastAsia="Nikosh" w:hAnsi="NikoshBAN" w:cs="NikoshBAN"/>
          <w:sz w:val="28"/>
          <w:szCs w:val="28"/>
          <w:cs/>
          <w:lang w:bidi="bn-BD"/>
        </w:rPr>
        <w:t>উপপরিচালক</w:t>
      </w:r>
    </w:p>
    <w:p w:rsidR="002A4E15" w:rsidRPr="00DE2B5A" w:rsidRDefault="002A4E15" w:rsidP="002A4E15">
      <w:pPr>
        <w:ind w:left="11520"/>
        <w:jc w:val="center"/>
        <w:rPr>
          <w:rFonts w:ascii="NikoshBAN" w:hAnsi="NikoshBAN" w:cs="NikoshBAN"/>
          <w:sz w:val="28"/>
          <w:szCs w:val="28"/>
        </w:rPr>
      </w:pPr>
      <w:r w:rsidRPr="00DE2B5A">
        <w:rPr>
          <w:rFonts w:ascii="NikoshBAN" w:eastAsia="Nikosh" w:hAnsi="NikoshBAN" w:cs="NikoshBAN"/>
          <w:sz w:val="28"/>
          <w:szCs w:val="28"/>
          <w:cs/>
          <w:lang w:bidi="bn-BD"/>
        </w:rPr>
        <w:t>জেলা সমাজসেবা কার্যালয়</w:t>
      </w:r>
    </w:p>
    <w:p w:rsidR="002A4E15" w:rsidRPr="00DE2B5A" w:rsidRDefault="002A4E15" w:rsidP="002A4E15">
      <w:pPr>
        <w:ind w:left="11520"/>
        <w:jc w:val="center"/>
        <w:rPr>
          <w:rFonts w:ascii="NikoshBAN" w:hAnsi="NikoshBAN" w:cs="NikoshBAN"/>
          <w:sz w:val="28"/>
          <w:szCs w:val="28"/>
        </w:rPr>
      </w:pPr>
      <w:r w:rsidRPr="00DE2B5A">
        <w:rPr>
          <w:rFonts w:ascii="NikoshBAN" w:eastAsia="Nikosh" w:hAnsi="NikoshBAN" w:cs="NikoshBAN"/>
          <w:sz w:val="28"/>
          <w:szCs w:val="28"/>
          <w:cs/>
          <w:lang w:bidi="bn-BD"/>
        </w:rPr>
        <w:t>পাবনা</w:t>
      </w:r>
    </w:p>
    <w:p w:rsidR="002A4E15" w:rsidRDefault="002A4E15" w:rsidP="002A4E15">
      <w:pPr>
        <w:spacing w:after="200" w:line="276" w:lineRule="auto"/>
        <w:rPr>
          <w:rFonts w:ascii="Nikosh" w:eastAsia="Nikosh" w:hAnsi="Nikosh" w:cs="Vrinda"/>
          <w:cs/>
          <w:lang w:bidi="bn-BD"/>
        </w:rPr>
      </w:pPr>
      <w:r>
        <w:rPr>
          <w:rFonts w:ascii="Nikosh" w:eastAsia="Nikosh" w:hAnsi="Nikosh" w:cs="Vrinda"/>
          <w:cs/>
          <w:lang w:bidi="bn-BD"/>
        </w:rPr>
        <w:br w:type="page"/>
      </w:r>
      <w:r>
        <w:rPr>
          <w:rFonts w:ascii="Nikosh" w:eastAsia="Nikosh" w:hAnsi="Nikosh" w:cs="Vrinda"/>
          <w:cs/>
          <w:lang w:bidi="bn-BD"/>
        </w:rPr>
        <w:lastRenderedPageBreak/>
        <w:br w:type="page"/>
      </w:r>
    </w:p>
    <w:p w:rsidR="002A4E15" w:rsidRDefault="002A4E15" w:rsidP="002A4E15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lastRenderedPageBreak/>
        <w:t>ছক ‘‘ক’’(সক্রিয় নিবন্ধিত স্বেচ্ছাসেবী সংস্থার তালিকা)</w:t>
      </w:r>
    </w:p>
    <w:p w:rsidR="002A4E15" w:rsidRPr="008211FF" w:rsidRDefault="002A4E15" w:rsidP="002A4E15">
      <w:pPr>
        <w:rPr>
          <w:rFonts w:ascii="NikoshBAN" w:hAnsi="NikoshBAN" w:cs="NikoshBAN"/>
          <w:sz w:val="10"/>
          <w:szCs w:val="10"/>
        </w:rPr>
      </w:pPr>
    </w:p>
    <w:tbl>
      <w:tblPr>
        <w:tblW w:w="14220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160"/>
        <w:gridCol w:w="2069"/>
        <w:gridCol w:w="1531"/>
        <w:gridCol w:w="2427"/>
        <w:gridCol w:w="1439"/>
        <w:gridCol w:w="1439"/>
        <w:gridCol w:w="1439"/>
        <w:gridCol w:w="1170"/>
      </w:tblGrid>
      <w:tr w:rsidR="002A4E15" w:rsidTr="00DE390F">
        <w:trPr>
          <w:cantSplit/>
          <w:trHeight w:val="620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ক্র নং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pStyle w:val="Header"/>
              <w:tabs>
                <w:tab w:val="left" w:pos="720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সংস্থার নাম ও ঠেকানা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ঋণ কার্যক্রম পরিচালনা করা হয় কি না ?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মন্তব্য</w:t>
            </w: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০৩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০৪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০৫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০৭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০৯</w:t>
            </w: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আদর্শ ক্লাব 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সুজানগর, পাবনা।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পাবনা-৪৪(৯২)</w:t>
            </w:r>
          </w:p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তাং-১৪/০৮/১৯৭২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নবযুগ মিলন সংঘ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গ্রাম-গোবিন্দপুর, পোঃ সাগরকান্দি, সুজানগর, পাবনা।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পাবনা-৬১( ১৫৬)</w:t>
            </w:r>
          </w:p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তাং-১৫/১২/৭৮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মুকুল স্পোটিং ব্লাব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গ্রাম-পোঃ খলিলপুর, সুজানগর, পাবন।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পাবনা-৬৪( ১৬৩)</w:t>
            </w:r>
          </w:p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তাং-২১/৬/৭৯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দুর্গাপুর ত্রিসেন্ট ক্লাব, 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গ্রাম-দুর্গাপুর, পোঃ গোবিন্দপুর, সুজানগর,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পাবনা-৭৩( ১৭৬)</w:t>
            </w:r>
          </w:p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তাং-৩০/৭/৮০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 দুলাই জনক্যাণ সংস্থা 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গ্রাম-দুলাই, সুজানগর, পাবনা।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211FF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211FF">
              <w:rPr>
                <w:rFonts w:ascii="NikoshBAN" w:eastAsia="Nikosh" w:hAnsi="NikoshBAN" w:cs="NikoshBAN"/>
                <w:cs/>
                <w:lang w:bidi="bn-BD"/>
              </w:rPr>
              <w:t>পাবনা-১২১(২৩৮)/৮৬</w:t>
            </w:r>
          </w:p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211FF">
              <w:rPr>
                <w:rFonts w:ascii="NikoshBAN" w:eastAsia="Nikosh" w:hAnsi="NikoshBAN" w:cs="NikoshBAN"/>
                <w:cs/>
                <w:lang w:bidi="bn-BD"/>
              </w:rPr>
              <w:t>তাং-১৮/১১/৮৩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 xml:space="preserve">3 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t>বিঘা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30.07.2018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হাবিব স্মৃতি সংঘ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গ্রাম-মালিফা, পোঃ আর, কে,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পাড়া, সুজানগর,পাবনা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পাবনা-২০৫/৮৭</w:t>
            </w:r>
          </w:p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তাং-২৩/৭/৮৭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নবারুন ক্লাব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সাতবাড়ীয়া, সুজানগর, পাবনা।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পাবনা-২৩৪/৮৮</w:t>
            </w:r>
          </w:p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তাং-২১/৭/৮৮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6"/>
              <w:rPr>
                <w:rFonts w:ascii="NikoshBAN" w:hAnsi="NikoshBAN" w:cs="NikoshBAN"/>
                <w:sz w:val="22"/>
              </w:rPr>
            </w:pPr>
            <w:r w:rsidRPr="008317E2">
              <w:rPr>
                <w:rFonts w:ascii="NikoshBAN" w:eastAsia="Nikosh" w:hAnsi="NikoshBAN" w:cs="NikoshBAN"/>
                <w:sz w:val="22"/>
                <w:cs/>
                <w:lang w:bidi="bn-BD"/>
              </w:rPr>
              <w:lastRenderedPageBreak/>
              <w:t xml:space="preserve">বড়খাপুর আদর্শ জনকল্যাণ </w:t>
            </w:r>
            <w:r w:rsidRPr="008317E2">
              <w:rPr>
                <w:rFonts w:ascii="NikoshBAN" w:eastAsia="Nikosh" w:hAnsi="NikoshBAN" w:cs="NikoshBAN"/>
                <w:sz w:val="22"/>
                <w:cs/>
                <w:lang w:bidi="bn-BD"/>
              </w:rPr>
              <w:lastRenderedPageBreak/>
              <w:t>সমিতি</w:t>
            </w:r>
          </w:p>
          <w:p w:rsidR="002A4E15" w:rsidRPr="008317E2" w:rsidRDefault="002A4E15" w:rsidP="00DE390F">
            <w:pPr>
              <w:ind w:left="-106"/>
              <w:rPr>
                <w:rFonts w:ascii="NikoshBAN" w:hAnsi="NikoshBAN" w:cs="NikoshBAN"/>
                <w:sz w:val="22"/>
              </w:rPr>
            </w:pPr>
            <w:r w:rsidRPr="008317E2">
              <w:rPr>
                <w:rFonts w:ascii="NikoshBAN" w:eastAsia="Nikosh" w:hAnsi="NikoshBAN" w:cs="NikoshBAN"/>
                <w:sz w:val="22"/>
                <w:cs/>
                <w:lang w:bidi="bn-BD"/>
              </w:rPr>
              <w:t>গ্রামঃ বড়খাপুর, ডাকঃ নাজিরগঞ্জ, সুজানগর,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পাবনা-২৪৯/৮৮</w:t>
            </w:r>
          </w:p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তাং-১৭/১১/৮৮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বৃক্ষরোপন, দরিদ্রদের সাহায্য, 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খেলাধুলা,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বোনকোলা গরীব কল্যাণ সমিতি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গ্রাম+ডাকঃ বোনকোলা, সুজানগর,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পাবনা-২৭৪/৮৯</w:t>
            </w:r>
          </w:p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তাং-১০/০৭/৮৯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সোসাল ডেভেলপমেন্ট ইন্সটিটিউট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গ্রাম+ডাকঃ সাতবাড়িয়া,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পাবনা-২৯০/৮৯</w:t>
            </w:r>
          </w:p>
          <w:p w:rsidR="002A4E15" w:rsidRPr="008317E2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তাং-১৬/১০/৮৯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নাজির উদ্দিন সমাজ কল্যাণ স্মৃতি সংঘ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মোজাইতপুর, ডাকঃ নিশ্চিন্তপুর, পাবনা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পাবনা-৩৩৩/৯১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তাং-২৩/০২/৯১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খেলাধুলা,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সুজানগর বাজার মৎস্যজীবি কল্যাণ সমিতি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গ্রাম+ডাকঃ সুজানগর,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পাবনা-৩৫০/৯১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তাং-৩১/১২/৯১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42873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4287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শ্যাম সুন্দরপুর জনশক্তি সমিতি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শ্</w:t>
            </w:r>
            <w:r>
              <w:rPr>
                <w:rFonts w:ascii="NikoshBAN" w:eastAsia="Nikosh" w:hAnsi="NikoshBAN" w:cs="NikoshBAN"/>
                <w:cs/>
                <w:lang w:bidi="bn-BD"/>
              </w:rPr>
              <w:t>যাম সুন্দরপুর, ডাকঃ সাগরকান্দি,</w:t>
            </w:r>
            <w:r>
              <w:rPr>
                <w:rFonts w:ascii="NikoshBAN" w:eastAsia="Nikosh" w:hAnsi="NikoshBAN" w:cs="NikoshBAN" w:hint="cs"/>
                <w:cs/>
                <w:lang w:bidi="bn-BD"/>
              </w:rPr>
              <w:t>পা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পাবনা-৩৬৭/৯২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তাং-২৩/০৯/৯২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42873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4287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 xml:space="preserve">স্বপন স্পোটিং ক্লাব </w:t>
            </w:r>
          </w:p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গ্রামঃ সারিরভিটা, ডাকঃ বাঘলপুর, সুজানগর,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পাবনা-৩৭৯/৯৩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তাং-২৮/০২/৯৩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42873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4287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রংধনু গ্রন্থাগার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কুড়িপাড়া, ডাকঃ নিশ্চিন্তপুর,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পাবনা-৪১৯/৯৪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তাং-১৫/১১/৯৪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42873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4287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গ্রস্থগার পরিচালনা, বৃক্ষরোপন, দরিদ্রদের সাহায্য,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জন উন্নয়ন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পোড়াডাঙ্গা বাজার, ডাকঃ পোড়াডাঙ্গা,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পাবনা-৪২১/৯৪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তাং-৩০/১১/৯৪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42873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42873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শাপলা যুব উন্নয়ন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শ্রীপুর, ডাকঃ হাটখালী,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পাবনা-৪৪২/৯৫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তাং-০৪/০৫/৯৫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তালিমনগর চক্ষু হাসপাতাল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তালিমনগর, ডাকঃ সাগরকান্দি,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পাবনা-৪৬৭/৯৫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তাং-২৩/১০/৯৫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B6324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৩৩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চর বিশ্বনাথপুর একতা যুব সংঘ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চর বিশ্বনাথপুর, ডাকঃ সুজানগর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পাবনা-৪৭১/৯৫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তাং-০৬/১২/৯৫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B6324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চরদুলাই ক্লাব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চরদুলাই, ডাকঃ দুলাই,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পাবনা-৪৭৮/৯৫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তাং-২৮/১২/৯৫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৩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সমাজ কল্যাণ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গ্রাম+ডাকঃ ভাটিকয়া, পাবনা।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পাবনা-৪৮৫/৯৬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তাং-১২/০২/৯৬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দরিদ্রদের বিভিন্ন প্রকার সাহায্য, যৌতুক বিরোধী কার্যক্রম, জাতীয় দিবস পালন 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তাঁতীবন্ধ তরুণ সংঘ ও পাঠাগার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গ্রাম+ডাকঃ তাতীবন্ধ,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পাবনা-৫০১/৯৬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তাং-০৯/১১/৯৬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রশিদিয়া গণ শিল্পী  কল্যাণ সমিতি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গ্রামঃ দূর্গাপুর, ডাকঃ গোবিন্দপুর, 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পাবনা-৫০২/৯৬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তাং-১২/১১/৯৬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শহীদ রাসেল স্মৃতি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মথুরাপুর, ডাকঃ সুজানগর,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পাবনা-৫০৭/৯৬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তাং-২৮/১২/৯৬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B6324" w:rsidRDefault="002A4E15" w:rsidP="00DE390F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0B6324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বঙ্গবন্ধু স্মৃতি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ভিটবিলা, ডাকঃ আর.কে. পাড়া, সুজানগর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পাবনা-৫০৯/৯৬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তাং-৩০/১২/৯৬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B6324" w:rsidRDefault="002A4E15" w:rsidP="00DE390F">
            <w:pPr>
              <w:jc w:val="both"/>
              <w:rPr>
                <w:rFonts w:ascii="NikoshBAN" w:hAnsi="NikoshBAN" w:cs="NikoshBAN"/>
                <w:sz w:val="18"/>
                <w:szCs w:val="18"/>
              </w:rPr>
            </w:pPr>
            <w:r w:rsidRPr="000B6324">
              <w:rPr>
                <w:rFonts w:ascii="NikoshBAN" w:eastAsia="Nikosh" w:hAnsi="NikoshBAN" w:cs="NikoshBAN"/>
                <w:sz w:val="18"/>
                <w:szCs w:val="18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গ্রামীণ উন্নয়ন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গ্রাম+ডাকঃ আহম্মদপুর,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পাবনা-৫১৭/৯৭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তাং-০৫/০৩/৯৭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211FF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বিভিন্ন প্রকার সাহায্য,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317E2">
              <w:rPr>
                <w:rFonts w:ascii="NikoshBAN" w:eastAsia="Nikosh" w:hAnsi="NikoshBAN" w:cs="NikoshBAN"/>
                <w:sz w:val="24"/>
                <w:szCs w:val="24"/>
                <w:cs/>
              </w:rPr>
              <w:t>দুলাই পল্লী উন্নয়ন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গ্রাম+ডাকঃ দুলাই,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পাবনা-৫২৭/৯৭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তাং-২৬/০৬/৯৭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211FF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বিভিন্ন প্রকার সাহায্য, মাদক ও যৌতুক বিরোধী কার্যক্রম, খেলাধুলা, সাহিত্য-সাংস্কৃতিক অনুষ্ঠান, 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বঙ্গবন্ধু স্মৃতি পরিষদ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গ্রামঃ রাইপুর, ডাকঃ আর, কে পাড়া, সুজানগর, 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পাবনা-৫৬২/৯৮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তাং-২১/০১/৯৮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211FF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বৃক্ষরোপন, স্যানিটেশন, দরিদ্রদের বিভিন্ন প্রকার সাহায্য, মাদক ও যৌতুক বিরোধী কার্যক্রম, </w:t>
            </w:r>
            <w:r w:rsidRPr="008211F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>খেলাধুলা, সাহিত্য-সাংস্কৃতিক অনুষ্ঠান, 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জনসেবা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নূর উদ্দিনপুর, ডাকঃ হাটখালী,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পাবনা-৫৭৬/৯৮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তাং-০৩/০৩/৯৮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211FF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0B6324" w:rsidRDefault="002A4E15" w:rsidP="00DE390F">
            <w:pPr>
              <w:rPr>
                <w:rFonts w:ascii="NikoshBAN" w:hAnsi="NikoshBAN" w:cs="NikoshBAN"/>
              </w:rPr>
            </w:pPr>
            <w:r w:rsidRPr="000B6324">
              <w:rPr>
                <w:rFonts w:ascii="NikoshBAN" w:eastAsia="Nikosh" w:hAnsi="NikoshBAN" w:cs="NikoshBAN"/>
                <w:cs/>
                <w:lang w:bidi="bn-BD"/>
              </w:rPr>
              <w:t>সমাজ কল্যাণ সংস্থা</w:t>
            </w:r>
          </w:p>
          <w:p w:rsidR="002A4E15" w:rsidRPr="000B6324" w:rsidRDefault="002A4E15" w:rsidP="00DE390F">
            <w:pPr>
              <w:rPr>
                <w:rFonts w:ascii="NikoshBAN" w:hAnsi="NikoshBAN" w:cs="NikoshBAN"/>
              </w:rPr>
            </w:pPr>
            <w:r w:rsidRPr="000B6324">
              <w:rPr>
                <w:rFonts w:ascii="NikoshBAN" w:eastAsia="Nikosh" w:hAnsi="NikoshBAN" w:cs="NikoshBAN"/>
                <w:cs/>
                <w:lang w:bidi="bn-BD"/>
              </w:rPr>
              <w:t>গ্রামঃ পারঘোড়াদহ, ডাকঃ শান্তিপুর,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পাবনা-৫৭৮/৯৮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তাং-১৯/০৩/৯৮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211FF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0B6324" w:rsidRDefault="002A4E15" w:rsidP="00DE390F">
            <w:pPr>
              <w:rPr>
                <w:rFonts w:ascii="NikoshBAN" w:hAnsi="NikoshBAN" w:cs="NikoshBAN"/>
              </w:rPr>
            </w:pPr>
            <w:r w:rsidRPr="000B6324">
              <w:rPr>
                <w:rFonts w:ascii="NikoshBAN" w:eastAsia="Nikosh" w:hAnsi="NikoshBAN" w:cs="NikoshBAN"/>
                <w:cs/>
                <w:lang w:bidi="bn-BD"/>
              </w:rPr>
              <w:t>বদনপুর কর্মনিবাস উন্নয়ন সংস্থা</w:t>
            </w:r>
          </w:p>
          <w:p w:rsidR="002A4E15" w:rsidRPr="000B6324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 w:rsidRPr="000B6324">
              <w:rPr>
                <w:rFonts w:ascii="NikoshBAN" w:eastAsia="Nikosh" w:hAnsi="NikoshBAN" w:cs="NikoshBAN"/>
                <w:cs/>
                <w:lang w:bidi="bn-BD"/>
              </w:rPr>
              <w:t>গ্রামঃ বদনপুর, ডাকঃ দুলাই,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পাবনা-৫৯১/৯৮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তাং-২০/০৫/৯৮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211FF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211FF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সাহায্য,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11.08.2015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অধিকার সমাজ কল্যাণ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গ্রমাঃ ভবানীপুর, ডাকঃ সুজানগর,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পাবনা-৫৯৫/৯৮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তাং-৩১/০৫/৯৮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গ্রামীন উন্নয়ন সমিতি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 ও ডাকঃ তাঁতীবন্দ, সুজানগর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পাবনা-৫৯৯/৯৮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তাং-২৪/০৬/৯৮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একতা সমাজ উন্নয়ন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কাকীয়ান, ডাকঘরঃ কাদুয়া,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পাবনা-৬২১/৯৮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তাং-২৭/০৮/৯৮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প্রয়াস সমাজ কল্যাণ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গ্রামঃ  সৈয়দপুর, ডাকঃ 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আহম্মদপুর,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পাবনা-৬৩৭/৯৮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তাং-১৪/১০/৯৮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দরিদ্রদের সাহায্য, মাদক ও যৌতুক বিরোধী কার্যক্রম, খেলাধুলা, পালন 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ত্রিরত্ন ক্লাব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মসজিদপাড়া, ডাকঃ সুজানগর,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পাবনা-৬৭৬/৯৯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তাং-০৫/০৪/৯৯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কমিউনিটি ডেভেলপমেন্ট সোসাইটি ( সিডিএস)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মোবারকপুর, ডাকঃ গোবিন্দপুর,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পাবনা-৬৯৩/৯৯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তাং-২৯/০৬/৯৯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স্বদেশ উন্নয়ন সংস্থা</w:t>
            </w:r>
          </w:p>
          <w:p w:rsidR="002A4E15" w:rsidRPr="008317E2" w:rsidRDefault="002A4E15" w:rsidP="00DE390F">
            <w:pPr>
              <w:pStyle w:val="Heading2"/>
              <w:rPr>
                <w:rFonts w:ascii="NikoshBAN" w:hAnsi="NikoshBAN" w:cs="NikoshBAN"/>
                <w:szCs w:val="24"/>
              </w:rPr>
            </w:pPr>
            <w:r w:rsidRPr="008317E2">
              <w:rPr>
                <w:rFonts w:ascii="NikoshBAN" w:eastAsia="Nikosh" w:hAnsi="NikoshBAN" w:cs="NikoshBAN"/>
                <w:szCs w:val="24"/>
                <w:cs/>
                <w:lang w:bidi="bn-BD"/>
              </w:rPr>
              <w:t>গ্রামঃ মথুরাপুর পশ্চিমপাড়া, ডাকঃ সুজানগর,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পাবনা-৭০৮/৯৯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তাং-২২/০৯/৯৯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প্রগতি মানব উন্নয়ন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মুরারীপুর, ডাকঃ খলিলপুর,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পাবনা-৭১০/৯৯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তাং-২৬/০৯/৯৯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260EFA" w:rsidRDefault="002A4E15" w:rsidP="00DE390F">
            <w:pPr>
              <w:rPr>
                <w:rFonts w:ascii="NikoshBAN" w:hAnsi="NikoshBAN" w:cs="NikoshBAN"/>
                <w:sz w:val="22"/>
                <w:szCs w:val="22"/>
              </w:rPr>
            </w:pPr>
            <w:r w:rsidRPr="00260EFA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পিসফুল রিয়াল এডুকেশনাল </w:t>
            </w:r>
            <w:r w:rsidRPr="00260EFA">
              <w:rPr>
                <w:rFonts w:ascii="NikoshBAN" w:eastAsia="Nikosh" w:hAnsi="NikoshBAN" w:cs="NikoshBAN" w:hint="cs"/>
                <w:sz w:val="22"/>
                <w:szCs w:val="22"/>
                <w:cs/>
                <w:lang w:bidi="bn-BD"/>
              </w:rPr>
              <w:t>অ</w:t>
            </w:r>
            <w:r w:rsidRPr="00260EFA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র্গানাইজেশন (পিআরইও), গ্রাম+ডাকঃ খলিলপুর,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পাবনা-৭২৬/৯৯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তাং-২২/১১/৯৯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both"/>
              <w:rPr>
                <w:rFonts w:ascii="NikoshBAN" w:eastAsia="Nikosh" w:hAnsi="NikoshBAN" w:cs="NikoshBAN"/>
                <w:lang w:bidi="bn-BD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পালন ইত্যাদি</w:t>
            </w:r>
          </w:p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সূর্য্য তরুণ পাঠাগার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হেমরাজপুর, ডাকঃ নিশ্চিন্তপুর,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পাবনা-৭৮০/০০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তাং-১০/০৮/০০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260EFA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260EFA">
              <w:rPr>
                <w:rFonts w:ascii="NikoshBAN" w:eastAsia="Nikosh" w:hAnsi="NikoshBAN" w:cs="NikoshBAN"/>
                <w:cs/>
                <w:lang w:bidi="bn-BD"/>
              </w:rPr>
              <w:t>পাঠাগার, বৃক্ষরোপন, দরিদ্রদের সাহায্য,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ভোরের আলো উন্নয়ন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গ্রামঃ ভুরকুলিয়া, ডাকঃ ভাটিকয়া,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পাবনা-৮০০/০০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তাং-১৮/১০/০০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দরিদ্রদের সাহায্য, মাদক ও 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ঠাঁই গণ মানুষের মুক্তি কেন্দ্র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গ্রাম+ডাকঃ দুলাই,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পাবনা-৮৭৪/০২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তাং-১৮/১১/০২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মৈত্রী মানবিক উন্নয়ন কেন্দ্র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শ্রীপুর, ডাকঃ সাগরকান্দিা, সুজানগর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পাবনা-৯২৯/০৪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তাং-২৭/০১/০৪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৩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নকশি বাংলা মানব উন্নয়ন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গ্রাম+ডাকঃ চীনাখরা,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পাবনা-৯৭২/০৫</w:t>
            </w:r>
          </w:p>
          <w:p w:rsidR="002A4E15" w:rsidRPr="008317E2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তাং-১৭/০১/০৫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২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সোনার বাংলা উন্নয়ন সংস্থা ( এস.বি.ডি.এস)</w:t>
            </w:r>
          </w:p>
          <w:p w:rsidR="002A4E15" w:rsidRPr="008317E2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ভাটিকয়া চরপাড়া, ডাকঃ ভাটিকয়া,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পাবনা-১০০২/০৭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তাং-১৫/০৭/০৭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বনলতা দরিদ্র সহায়ক সংস্থা</w:t>
            </w:r>
          </w:p>
          <w:p w:rsidR="002A4E15" w:rsidRPr="008317E2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গ্রাম+ডাকঃ সৈয়দপুর,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পাবনা-১০০৪/০৭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তাং-২৬/০৭/০৭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পল্লী জননী সংস্থা</w:t>
            </w:r>
          </w:p>
          <w:p w:rsidR="002A4E15" w:rsidRPr="008317E2" w:rsidRDefault="002A4E15" w:rsidP="00DE390F">
            <w:pPr>
              <w:ind w:left="-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ডাক সাগরকান্দি,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পাবনা-১০০৭/০৭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তাং-২৮/০৮/০৭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ভক্ত সমাজ কল্যাণ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দূর্গাপুর, ডাকঃ গোবিন্দপুর,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পাবনা-১০১২/০৭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তাং-০৭/১০/০৭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দরিদ্রদের সাহায্য, মাদক ও যৌতুক বিরোধী কার্যক্রম, 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তরুছায়া সমাজিক উন্নয়ন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চরভবানীপুর উত্তর পাড়া, ডাকঃ সুজানগর,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পাবনা-১০১৪/০৭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তাং-০৭/১০/০৭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B6324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দরিদ্রদের সাহায্য, বৃক্ষরোপন,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মাদার তেরেসা প্রতিবন্ধী উন্নয়ন সংগঠন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মালফিয়া, রায়পুর ক্ষেতুপাড়া,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পাবনা-১০১৬/০৭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তাং-০৭/১০/০৭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B6324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প্রতিবন্ধী কল্যাণ, দরিদ্রদের সাহায্য, বৃক্ষরোপন,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পল্লী রক্ষা সংস্থা 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হুদারপাড়া, ডাকঃ তাঁতীবন্ধ,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পাবনা-১০১৯/০৭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তাং-০৯/১০/০৭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বৃক্ষরোপন, মাদক ও যৌতুক বিরোধী কার্যক্রম, সাহিত্য-সাংস্কৃতিক অনুষ্ঠান,দিবস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অনুপম সামাজিক উন্নয়ন সংস্থা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চভবানিপুর, ডাকঃ সুজানগর,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পাবনা-১০২৬/০৭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তাং-২১/১১/০৭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বৃক্ষরোপন,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right="-93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উশার আলো সমাজ কল্যাণ সংস্থা, গ্রাম-কামালপুর, ডাকঘর-হাটখালি, সুজানগর, পাবনা।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পাবনা-১০৪৫/০৮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 ৩/৯/০৮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মাদক ও যৌতুক বিরোধী কার্যক্রম, 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29.05.2018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6" w:right="-93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সেফ ওয়ে</w:t>
            </w:r>
          </w:p>
          <w:p w:rsidR="002A4E15" w:rsidRPr="008317E2" w:rsidRDefault="002A4E15" w:rsidP="00DE390F">
            <w:pPr>
              <w:ind w:left="-16" w:right="-93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গ্রাম-চরভবানিপুর, সুজানগর, পাবনা।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পাবনা-১০৪৭/০৮ 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 ০৩/০৯/০৮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বৃক্ষরোপন, মাদক ও যৌতুক বিরোধী কার্যক্রম, সাহিত্য-সাংস্কৃতিক অনুষ্ঠান,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6" w:right="-93" w:firstLine="106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রুলাল ডেভেলপমেন্ট ফাউডেশন( আর, ডি, এফ), 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সোনাতলা, ডাকঘর-গোবিন্দপুর, সুজানগর, পাবনা।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পাবনা-১০৫৫/০৮ 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তাং-১২/১১/০৮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both"/>
              <w:rPr>
                <w:rFonts w:ascii="NikoshBAN" w:eastAsia="Nikosh" w:hAnsi="NikoshBAN" w:cs="NikoshBAN"/>
                <w:lang w:bidi="bn-BD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দরিদ্রদের সাহায্য, বৃক্ষরোপন, মাদক ও যৌতুক বিরোধী 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কার্যক্রম, সাহিত্য-সাংস্কৃতিক অনুষ্ঠান, জাতীয় দিবস পালন ইত্যাদি</w:t>
            </w:r>
          </w:p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 সোনালী আকাশ, গ্রাম-ভাটিকয়া, সুজানাগর, পাবনা।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পাবনা-১০৬৩/০৯ </w:t>
            </w:r>
          </w:p>
          <w:p w:rsidR="002A4E15" w:rsidRPr="008317E2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তাং-১৩/০১/০৯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দরিদ্রদের সাহায্য, বৃক্ষরোপন, মাদক ও যৌতুক বিরোধী কার্যক্রম,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রোগী কল্যাণ সমিতি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উপজেলা স্বাস্থ্য কমপ্লেক্স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সুজানগর, পাবনা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পাবনা-১০৭২/১১</w:t>
            </w:r>
          </w:p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তাং-০৫/০১/১১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দরিদ্র রোগীদের স্বাস্থ্যসেবা প্রদান,দরিদ্রদের সাহায্য,  মাদক ও যৌতুক বিরোধী কার্যক্রম,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অফিসার্স ক্লাব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উপজেলা পরিষদ চত্তর,সুজানগর,পাবনা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পাবনা-১০৭৭/১১</w:t>
            </w:r>
          </w:p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তাং-১৮/০৫/১১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অফিসারদের কল্যাণ, ক্রীড়া ও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পল্লী সমাজ কল্যাণ সংস্থা, 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ঘোড়াদহ, ডাকঃ শামিত্মপুর, সুজানগর, পাবনা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পাবনা-১০৮৯/১১</w:t>
            </w:r>
          </w:p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তাং-০৯/১০/১১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৫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মানবতা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গ্রামঃ রামনগর, ডাকঃ উদয়পুর, সুজানগর, পাবনা।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পাবনা-১০৯৮/১১</w:t>
            </w:r>
          </w:p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তাং-১১/১২/১১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15.07.2013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ভায়না পূর্বপাড়া স্পোটিং ক্লাব </w:t>
            </w:r>
          </w:p>
          <w:p w:rsidR="002A4E15" w:rsidRPr="008317E2" w:rsidRDefault="002A4E15" w:rsidP="00DE390F">
            <w:pPr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 xml:space="preserve">গ্রামঃ ভায়রা, ডাকঃ </w:t>
            </w: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সুজানগর, পাবনা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পাবনা-১১২৬/১৫</w:t>
            </w:r>
          </w:p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 ২১/০৭/১৫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B6324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 xml:space="preserve"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</w:t>
            </w:r>
            <w:r w:rsidRPr="000B6324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lastRenderedPageBreak/>
              <w:t>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numPr>
                <w:ilvl w:val="0"/>
                <w:numId w:val="22"/>
              </w:num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কার্যালয়,সুজানগর,পাবনা।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34426F" w:rsidRDefault="002A4E15" w:rsidP="00DE390F">
            <w:pPr>
              <w:rPr>
                <w:rFonts w:ascii="NikoshBAN" w:hAnsi="NikoshBAN" w:cs="NikoshBAN"/>
              </w:rPr>
            </w:pPr>
            <w:r w:rsidRPr="0034426F">
              <w:rPr>
                <w:rFonts w:ascii="NikoshBAN" w:eastAsia="Nikosh" w:hAnsi="NikoshBAN" w:cs="NikoshBAN"/>
                <w:cs/>
                <w:lang w:bidi="bn-BD"/>
              </w:rPr>
              <w:t>আহাম্মদপুর ইউনিয়ন অবসরপ্রাপ্ত কর্মকর্তা কর্মচারী কল্যাণ সমিতি</w:t>
            </w:r>
          </w:p>
          <w:p w:rsidR="002A4E15" w:rsidRPr="0034426F" w:rsidRDefault="002A4E15" w:rsidP="00DE390F">
            <w:pPr>
              <w:rPr>
                <w:rFonts w:ascii="NikoshBAN" w:hAnsi="NikoshBAN" w:cs="NikoshBAN"/>
              </w:rPr>
            </w:pPr>
            <w:r w:rsidRPr="0034426F">
              <w:rPr>
                <w:rFonts w:ascii="NikoshBAN" w:eastAsia="Nikosh" w:hAnsi="NikoshBAN" w:cs="NikoshBAN"/>
                <w:cs/>
                <w:lang w:bidi="bn-BD"/>
              </w:rPr>
              <w:t xml:space="preserve">গ্রামঃ দূর্গাপুর, ডাকৎ গোবিন্দপুর, সুজানগর, পাবনা 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পাবনা-১১৩০/১৫</w:t>
            </w:r>
          </w:p>
          <w:p w:rsidR="002A4E15" w:rsidRPr="008317E2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317E2">
              <w:rPr>
                <w:rFonts w:ascii="NikoshBAN" w:eastAsia="Nikosh" w:hAnsi="NikoshBAN" w:cs="NikoshBAN"/>
                <w:cs/>
                <w:lang w:bidi="bn-BD"/>
              </w:rPr>
              <w:t>তাং ০৫/১১/১৫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0B6324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0B6324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</w:tbl>
    <w:p w:rsidR="002A4E15" w:rsidRPr="003D7642" w:rsidRDefault="002A4E15" w:rsidP="002A4E15">
      <w:pPr>
        <w:jc w:val="center"/>
        <w:rPr>
          <w:sz w:val="32"/>
          <w:szCs w:val="2"/>
        </w:rPr>
      </w:pPr>
    </w:p>
    <w:p w:rsidR="002A4E15" w:rsidRDefault="002A4E15" w:rsidP="002A4E15">
      <w:pPr>
        <w:ind w:left="5760"/>
        <w:jc w:val="center"/>
        <w:rPr>
          <w:sz w:val="28"/>
        </w:rPr>
      </w:pPr>
    </w:p>
    <w:p w:rsidR="002A4E15" w:rsidRDefault="002A4E15" w:rsidP="002A4E15">
      <w:pPr>
        <w:ind w:left="9360"/>
        <w:jc w:val="center"/>
        <w:rPr>
          <w:rFonts w:ascii="NikoshBAN" w:hAnsi="NikoshBAN" w:cs="NikoshBAN"/>
          <w:lang w:bidi="bn-BD"/>
        </w:rPr>
      </w:pPr>
    </w:p>
    <w:p w:rsidR="002A4E15" w:rsidRDefault="002A4E15" w:rsidP="002A4E15">
      <w:pPr>
        <w:ind w:left="9360"/>
        <w:jc w:val="center"/>
        <w:rPr>
          <w:rFonts w:ascii="NikoshBAN" w:hAnsi="NikoshBAN" w:cs="NikoshBAN"/>
          <w:lang w:bidi="bn-BD"/>
        </w:rPr>
      </w:pPr>
    </w:p>
    <w:p w:rsidR="002A4E15" w:rsidRPr="002A54D7" w:rsidRDefault="002A4E15" w:rsidP="002A4E15">
      <w:pPr>
        <w:ind w:left="9360"/>
        <w:jc w:val="center"/>
        <w:rPr>
          <w:rFonts w:ascii="NikoshBAN" w:hAnsi="NikoshBAN" w:cs="NikoshBAN"/>
          <w:cs/>
          <w:lang w:bidi="bn-BD"/>
        </w:rPr>
      </w:pPr>
      <w:r w:rsidRPr="002A54D7">
        <w:rPr>
          <w:rFonts w:ascii="NikoshBAN" w:hAnsi="NikoshBAN" w:cs="NikoshBAN"/>
          <w:cs/>
          <w:lang w:bidi="bn-BD"/>
        </w:rPr>
        <w:t>(মো</w:t>
      </w:r>
      <w:r>
        <w:rPr>
          <w:rFonts w:ascii="NikoshBAN" w:hAnsi="NikoshBAN" w:cs="NikoshBAN" w:hint="cs"/>
          <w:cs/>
          <w:lang w:bidi="bn-BD"/>
        </w:rPr>
        <w:t>ঃ আব্দুল মমিন)</w:t>
      </w:r>
    </w:p>
    <w:p w:rsidR="002A4E15" w:rsidRPr="002A54D7" w:rsidRDefault="002A4E15" w:rsidP="002A4E15">
      <w:pPr>
        <w:ind w:left="9360"/>
        <w:jc w:val="center"/>
        <w:rPr>
          <w:rFonts w:ascii="NikoshBAN" w:hAnsi="NikoshBAN" w:cs="NikoshBAN"/>
        </w:rPr>
      </w:pPr>
      <w:r w:rsidRPr="002A54D7">
        <w:rPr>
          <w:rFonts w:ascii="NikoshBAN" w:eastAsia="Nikosh" w:hAnsi="NikoshBAN" w:cs="NikoshBAN"/>
          <w:cs/>
          <w:lang w:bidi="bn-BD"/>
        </w:rPr>
        <w:t>উপপরিচালক</w:t>
      </w:r>
    </w:p>
    <w:p w:rsidR="002A4E15" w:rsidRPr="002A54D7" w:rsidRDefault="002A4E15" w:rsidP="002A4E15">
      <w:pPr>
        <w:ind w:left="9360"/>
        <w:jc w:val="center"/>
        <w:rPr>
          <w:rFonts w:ascii="NikoshBAN" w:hAnsi="NikoshBAN" w:cs="NikoshBAN"/>
        </w:rPr>
      </w:pPr>
      <w:r w:rsidRPr="002A54D7">
        <w:rPr>
          <w:rFonts w:ascii="NikoshBAN" w:eastAsia="Nikosh" w:hAnsi="NikoshBAN" w:cs="NikoshBAN"/>
          <w:cs/>
          <w:lang w:bidi="bn-BD"/>
        </w:rPr>
        <w:t>জেলা সমাজসেবা কার্যালয়</w:t>
      </w:r>
    </w:p>
    <w:p w:rsidR="002A4E15" w:rsidRPr="002A54D7" w:rsidRDefault="002A4E15" w:rsidP="002A4E15">
      <w:pPr>
        <w:ind w:left="9360"/>
        <w:jc w:val="center"/>
        <w:rPr>
          <w:rFonts w:ascii="NikoshBAN" w:hAnsi="NikoshBAN" w:cs="NikoshBAN"/>
        </w:rPr>
      </w:pPr>
      <w:r w:rsidRPr="002A54D7">
        <w:rPr>
          <w:rFonts w:ascii="NikoshBAN" w:eastAsia="Nikosh" w:hAnsi="NikoshBAN" w:cs="NikoshBAN"/>
          <w:cs/>
          <w:lang w:bidi="bn-BD"/>
        </w:rPr>
        <w:t>পাবনা।</w:t>
      </w:r>
    </w:p>
    <w:p w:rsidR="002A4E15" w:rsidRDefault="002A4E15" w:rsidP="002A4E15">
      <w:pPr>
        <w:jc w:val="center"/>
        <w:rPr>
          <w:sz w:val="48"/>
        </w:rPr>
      </w:pPr>
    </w:p>
    <w:p w:rsidR="002A4E15" w:rsidRDefault="002A4E15" w:rsidP="002A4E15"/>
    <w:p w:rsidR="002A4E15" w:rsidRDefault="002A4E15" w:rsidP="002A4E15">
      <w:pPr>
        <w:jc w:val="center"/>
      </w:pPr>
    </w:p>
    <w:p w:rsidR="002A4E15" w:rsidRDefault="002A4E15" w:rsidP="002A4E15">
      <w:pPr>
        <w:jc w:val="center"/>
      </w:pPr>
      <w:r>
        <w:rPr>
          <w:rFonts w:ascii="Nikosh" w:eastAsia="Nikosh" w:hAnsi="Nikosh" w:cs="Vrinda"/>
          <w:sz w:val="28"/>
          <w:szCs w:val="28"/>
          <w:cs/>
          <w:lang w:bidi="bn-BD"/>
        </w:rPr>
        <w:br w:type="page"/>
      </w:r>
    </w:p>
    <w:p w:rsidR="002A4E15" w:rsidRDefault="002A4E15" w:rsidP="002A4E15">
      <w:pPr>
        <w:jc w:val="center"/>
        <w:rPr>
          <w:rFonts w:ascii="NikoshBAN" w:hAnsi="NikoshBAN" w:cs="NikoshBAN"/>
          <w:sz w:val="28"/>
          <w:szCs w:val="28"/>
          <w:u w:val="single"/>
        </w:rPr>
      </w:pPr>
      <w:r>
        <w:rPr>
          <w:rFonts w:ascii="NikoshBAN" w:eastAsia="Nikosh" w:hAnsi="NikoshBAN" w:cs="NikoshBAN"/>
          <w:sz w:val="28"/>
          <w:szCs w:val="28"/>
          <w:u w:val="single"/>
          <w:cs/>
          <w:lang w:bidi="bn-BD"/>
        </w:rPr>
        <w:lastRenderedPageBreak/>
        <w:t>ছক ‘‘ক’’(সক্রিয় নিবন্ধিত স্বেচ্ছাসেবী সংস্থার তালিকা)</w:t>
      </w:r>
    </w:p>
    <w:p w:rsidR="002A4E15" w:rsidRDefault="002A4E15" w:rsidP="002A4E15">
      <w:pPr>
        <w:rPr>
          <w:rFonts w:ascii="NikoshBAN" w:hAnsi="NikoshBAN" w:cs="NikoshBAN"/>
          <w:sz w:val="28"/>
          <w:szCs w:val="28"/>
        </w:rPr>
      </w:pPr>
    </w:p>
    <w:tbl>
      <w:tblPr>
        <w:tblW w:w="14220" w:type="dxa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2160"/>
        <w:gridCol w:w="2069"/>
        <w:gridCol w:w="1889"/>
        <w:gridCol w:w="2069"/>
        <w:gridCol w:w="1439"/>
        <w:gridCol w:w="1439"/>
        <w:gridCol w:w="1439"/>
        <w:gridCol w:w="1170"/>
      </w:tblGrid>
      <w:tr w:rsidR="002A4E15" w:rsidTr="00DE390F">
        <w:trPr>
          <w:cantSplit/>
          <w:trHeight w:val="620"/>
          <w:tblHeader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ক্র নং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pStyle w:val="Header"/>
              <w:tabs>
                <w:tab w:val="left" w:pos="720"/>
              </w:tabs>
              <w:rPr>
                <w:rFonts w:ascii="NikoshBAN" w:hAnsi="NikoshBAN" w:cs="NikoshBAN"/>
                <w:sz w:val="24"/>
                <w:szCs w:val="24"/>
              </w:rPr>
            </w:pPr>
            <w:r>
              <w:rPr>
                <w:rFonts w:ascii="NikoshBAN" w:eastAsia="Nikosh" w:hAnsi="NikoshBAN" w:cs="NikoshBAN"/>
                <w:sz w:val="24"/>
                <w:szCs w:val="24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সংস্থার নাম ও ঠেকানা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ঋণ কার্যক্রম পরিচালনা করা হয় কি না ?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কার্যালয় নিজস্ব/ভাড়া করা (নিজস্ব হলে জমির পরিমান)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মন্তব্য</w:t>
            </w: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০১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০৩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ind w:left="-108" w:right="-62"/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০৫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০৭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/>
                <w:cs/>
                <w:lang w:bidi="bn-BD"/>
              </w:rPr>
              <w:t>০৮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lang w:bidi="bn-BD"/>
              </w:rPr>
            </w:pPr>
            <w:r>
              <w:rPr>
                <w:rFonts w:ascii="NikoshBAN" w:hAnsi="NikoshBAN" w:cs="NikoshBAN"/>
                <w:cs/>
                <w:lang w:bidi="bn-BD"/>
              </w:rPr>
              <w:t>০৯</w:t>
            </w: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আদর্শ যুব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গ্রাম-সারুটিঘা, পোঃ ভাঙ্গুড়া,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পাবনা-৮৩( ১৯২)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৩/৭/৮১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ক্রীড়া ও সাহিত্য-সাংস্কৃতিক অনুষ্ঠান, বৃক্ষরোপন, দরিদ্রদের সাহায্য,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৪.৫০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 কল্লোল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গ্রাম+পোঃ অস্টমনিষা, চাটমোহর,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পাবনা-৮৮( ১৯৭)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১৯৮১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পুকুর পাড় উদায়ন সংঘ, 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গ্রাম- পুকুরপাড়, পোঃ ময়দান দীঘি, ভাঙ্গুরা,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পাবনা-১০২ ( ২১৩)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১৮/২/৮২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ক্রীড়া ও সাহিত্য-সাংস্কৃতিক অনুষ্ঠান, বৃক্ষরোপন, দরিদ্রদের সাহায্য,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১৩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 বেতুয়ান তরুণ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গ্রাম-বেতুয়ান ডুয়াল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পাবনা-১১০( ২২৩)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১৮/৪/৮২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সুলতানপুর পল্লী উন্নয়ন নবীন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গ্রাম-সুলতানপুর, শড়ীফাবাদ, ভাঙ্গুড়া,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পাবনা-১৬১( ৩০১)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১৯৮৬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</w:rPr>
            </w:pPr>
            <w:r>
              <w:rPr>
                <w:rFonts w:ascii="NikoshBAN" w:eastAsia="Nikosh" w:hAnsi="NikoshBAN" w:cs="NikoshBAN"/>
                <w:cs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</w:rPr>
              <w:t>5</w:t>
            </w:r>
            <w:r>
              <w:rPr>
                <w:rFonts w:ascii="NikoshBAN" w:eastAsia="Nikosh" w:hAnsi="NikoshBAN" w:cs="NikoshBAN"/>
                <w:cs/>
              </w:rPr>
              <w:t xml:space="preserve">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 xml:space="preserve">উপজেলা সমাজসেবা </w:t>
            </w:r>
            <w:r>
              <w:rPr>
                <w:rFonts w:ascii="NikoshBAN" w:hAnsi="NikoshBAN" w:cs="NikoshBAN" w:hint="cs"/>
                <w:cs/>
                <w:lang w:bidi="bn-BD"/>
              </w:rPr>
              <w:lastRenderedPageBreak/>
              <w:t>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 xml:space="preserve">জয়রামপুর মীর </w:t>
            </w: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মোজাহিদ ক্লাব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গ্রাম-জয়রামপুর, পোঃ ময়দানদীঘী, ভাঙ্গুড়া,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পাবনা-১৬৩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>( ৩০৪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১৯৮৬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খেলাধূলা, সাহিত্য-</w:t>
            </w: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07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হাটগ্রাম আজাদ ক্লাব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গ্রাম-হাটগ্রাম, ফরিদপুর,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পাবনা-১৯৩/৮৬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৩০/১১/৮৬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 মৌসুমী ক্রীড়া চক্র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গ্রাম- ভাঙ্গুড়া থানাপাড়া, ভাঙ্গুড়া,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পাবনা-১৯৪/৮৬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২২/১২/৮৬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09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স্মৃতি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গ্রাম- ভবানীপুর, ভাঙ্গুড়া,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পাবনা-২০০/৮৭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১৪/৫/৮৭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সমাজ কল্যাণ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গ্রাম-শরৎনগর পোঃ ভাঙ্গুড়া,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পাবনা-২১১/৮৭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১০/৯/৮৭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সবুজ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গ্রাম-চরভাঙ্গুড়া, ভাঙ্গুড়া,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পাবনা-২১৫/৮৮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১২/১/৮৮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কলতান শিল্পগোষ্ঠী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গ্রাম-পোঃ ভাঙ্গুড়া, পাবনা।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পাবনা-২৩৫/৮৮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২১/৭/৮৮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35CF5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5CF5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ময়দান দীঘি মিতালী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গ্রাম+ডাকঃ ময়দানদীঘি,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পাবনা-২৪১/৮৮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০৩/০৮/৮৮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35CF5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5CF5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গোবিন্দপুর জি,আর,পি ক্লাব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ডাকঃ ময়দানদীঘি,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পাবনা-২৭৬/৮৯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২১/০৮/৮৯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নবীবাড়ী ওয়ান্ডার্স ক্লাব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নবীবাড়ী,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পাবনা-২৮৩/৮৯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১৩/০৯/৮৯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ইয়ং সওদাগর স্পোটিং ক্লাব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কলেজপাড়া,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পাবনা-৩০০/৯০</w:t>
            </w:r>
          </w:p>
          <w:p w:rsidR="002A4E15" w:rsidRPr="008F16AC" w:rsidRDefault="002A4E15" w:rsidP="00DE390F">
            <w:pPr>
              <w:ind w:left="-108" w:right="-62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১১/০২/৯০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শাপলা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শাহানগর, ডাকঃ অষ্টমনিষা,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পাবনা-৩০২/৯০</w:t>
            </w:r>
          </w:p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১৯/০২/৯০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প্রবীণ কল্যাণ, ক্রীড়া ও 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৩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হাট উধুনিয়া বিদ্যুৎ সংঘ</w:t>
            </w:r>
          </w:p>
          <w:p w:rsidR="002A4E15" w:rsidRPr="008F16AC" w:rsidRDefault="002A4E15" w:rsidP="00DE390F">
            <w:pPr>
              <w:pStyle w:val="Heading3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হাট উধুনিয়া, ডাকঃ উধুনিয়া,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পাবনা-৩১৪/৯০</w:t>
            </w:r>
          </w:p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২০/০৮/৯০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35CF5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5CF5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সচেতন সাহিত্য সাংস্কৃতিক পরিষদ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গ্রামঃ+ডাকঃ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পাবনা-৩১৬/৯০</w:t>
            </w:r>
          </w:p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১৫/০৫/৯০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35CF5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435CF5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৫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8F16AC">
              <w:rPr>
                <w:rFonts w:ascii="NikoshBAN" w:eastAsia="Nikosh" w:hAnsi="NikoshBAN" w:cs="NikoshBAN"/>
                <w:sz w:val="22"/>
                <w:szCs w:val="22"/>
                <w:cs/>
              </w:rPr>
              <w:t>বৃদ্ধামরিচ চন্ডিপুর তিনতারা পল্লী জনকল্যাণ সমিতি, গ্রামঃ দিঘিরপাড়, ডাকঃ ময়দানদিঘী,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পাবনা-৩১৭/৯০</w:t>
            </w:r>
          </w:p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১৫/১০/৯০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35CF5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435CF5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বিরোধী, ক্রীড়া, সাহিত্য-সাংস্কৃতিক,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সরদারপাড়া ইউথ ক্লাব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সরদারপাড়া,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পাবনা-৩২৪/৯০</w:t>
            </w:r>
          </w:p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১২/১২/৯০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৪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both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সবুজ সংঘ</w:t>
            </w:r>
          </w:p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উত্তর মেন্দা,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পাবনা-৩৫৬/৯২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২৮/০৩/৯২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কলকতি স্বাগতিক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কলকতি,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পাবনা-৩৬১/৯২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০৪/০৬/৯২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খেলাধূলা, সাহিত্য-সাংস্কৃতিক অনুষ্ঠান, বৃক্ষরোপন, দরিদ্রদের </w:t>
            </w: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কৈডাঙ্গা জোনাকি স্পেটিং ক্লাব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কৈডাঙ্গা,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পাবনা-৩৬৮/৯২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২৮/০৯/৯২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আদাবাড়িয়া সূর্য্য কিরণ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আদাবাড়ীয়া, ডাকঃ দিলপাশার,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পাবনা-৩৮৭/৯৩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১৬/১০/৯৩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৪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আদাবাড়িয়া তরুণ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আদাবাড়িয়া, ডাকঃ ময়দান দিঘী,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পাবনা-৩৯১/৯৩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২৮/১১/৯৩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35CF5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5CF5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29.10.2009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pStyle w:val="Heading1"/>
              <w:jc w:val="left"/>
              <w:rPr>
                <w:rFonts w:ascii="NikoshBAN" w:hAnsi="NikoshBAN" w:cs="NikoshBAN"/>
                <w:sz w:val="24"/>
                <w:szCs w:val="24"/>
              </w:rPr>
            </w:pPr>
            <w:r w:rsidRPr="008F16AC">
              <w:rPr>
                <w:rFonts w:ascii="NikoshBAN" w:eastAsia="Nikosh" w:hAnsi="NikoshBAN" w:cs="NikoshBAN"/>
                <w:sz w:val="24"/>
                <w:szCs w:val="24"/>
                <w:cs/>
              </w:rPr>
              <w:t>সাত বাড়িয়া তরুণ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সাতবাড়িয়া, ময়দানদিঘী,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পাবনা-৪০৬/৯৪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২০/০৭/৯৪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35CF5" w:rsidRDefault="002A4E15" w:rsidP="00DE390F">
            <w:pPr>
              <w:jc w:val="both"/>
              <w:rPr>
                <w:rFonts w:ascii="NikoshBAN" w:hAnsi="NikoshBAN" w:cs="NikoshBAN"/>
                <w:sz w:val="22"/>
                <w:szCs w:val="22"/>
              </w:rPr>
            </w:pPr>
            <w:r w:rsidRPr="00435CF5">
              <w:rPr>
                <w:rFonts w:ascii="NikoshBAN" w:eastAsia="Nikosh" w:hAnsi="NikoshBAN" w:cs="NikoshBAN"/>
                <w:sz w:val="22"/>
                <w:szCs w:val="22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রাঙ্গালিয়া মডার্ন ক্লাব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রাঙ্গালিয়া,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পাবনা-৫৫৫/৯৭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২৮/১২/৯৭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রুরাল পভার্টি এ্যালিভিয়েশন(রুপা)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ভাঙ্গুড়া বাজার,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পাবনা-৫৬৯/৯৮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১২/০২/৯৮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স্যানিটেশন, মাদক ও যৌতুক বিরোধী কার্যক্রম, দরিদ্রদের </w:t>
            </w: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সাহায্য,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নিজস্ব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১ শতাংশ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12.01.2017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বড়াল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গ্রাম+ডাকঃ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পাবনা-৫৮৩/৯৮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২৬/০৪/৯৮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নৌবাড়িয়া নতুনপাড়া সমাজ কল্যাণ সংস্থা</w:t>
            </w:r>
          </w:p>
          <w:p w:rsidR="002A4E15" w:rsidRPr="008F16AC" w:rsidRDefault="002A4E15" w:rsidP="00DE390F">
            <w:pPr>
              <w:pStyle w:val="Heading2"/>
              <w:rPr>
                <w:rFonts w:ascii="NikoshBAN" w:hAnsi="NikoshBAN" w:cs="NikoshBAN"/>
                <w:szCs w:val="24"/>
              </w:rPr>
            </w:pPr>
            <w:r w:rsidRPr="008F16AC">
              <w:rPr>
                <w:rFonts w:ascii="NikoshBAN" w:eastAsia="Nikosh" w:hAnsi="NikoshBAN" w:cs="NikoshBAN"/>
                <w:szCs w:val="24"/>
                <w:cs/>
                <w:lang w:bidi="bn-BD"/>
              </w:rPr>
              <w:t>গ্রামঃ নৌবাড়িয়া নতুন পাড়া,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পাবনা-৬৩৮/৯৮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১৪/১০/৯৮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মাদক ও যৌতুক বিরোধী কার্যক্রম, দরিদ্রদের সাহায্য,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অষ্টমনিষা লোকাল অর্গানাইজেশন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অষ্টমনিষা বাজার,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পাবনা-৬৬৬/৯৯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২৪/০১/৯৯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বেতুয়ান দক্ষিণপাড়া যুব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বেতুয়ান,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পাবনা-৬৭৯/৯৯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২৫/০৪/৯৯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খেলাধূলা, সাহিত্য-সাংস্কৃতিক অনুষ্ঠান, বৃক্ষরোপন, দরিদ্রদের সাহায্য, জাতীয় দিবস পালন ইত্যাদি।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এ টেকনোলোজিক্যাল অর্গানাইজেশন ফর পিপুলস(এটপ), </w:t>
            </w:r>
          </w:p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গ্রাম+ডাকঃ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পাবনা-৬৮৪/৯৯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১৯/০৫/৯৯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স্যানিটেশন, বৃক্ষরোপন, মাদক ও যৌতুক বিরোধী কার্যক্রম, দরিদ্রদের সাহায্য,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খেয়ালী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পাটুল, ডাকঃ দিলপাশার,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পাবনা-৭৯০/০০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০৫/০৯/০০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স্যানিটেশন, বৃক্ষরোপন, মাদক ও যৌতুক বিরোধী কার্যক্রম, দরিদ্রদের </w:t>
            </w: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সাহায্য,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36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অমত্মর (আর্থ সামাজিক উন্নয়ন সংস্থা)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ভাঙ্গুড়া বাজার,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 ৮৫৭/০২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১৮/০২/০২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বৃক্ষরোপন, স্যানিটেশন,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18.03.2018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ভাঙ্গুড়া কলেজ পাড়া কর্ম সংস্থান উন্নয়ন সংস্থা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ভাঙ্গুড়া কলেজ পাড়া, বাজার,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পাবনা-৮৭০/০২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২৯/১০/০২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বৃক্ষরোপন, বৃদ্ধদের কল্যাণ, দরিদ্রদের সাহায্য,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28.03.2018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সাপোর্টিভ সার্ভিসেস ফর দ্যা রুরাল পিপল গ্রামঃ পয়রা, ডাকঃ ময়দানদীঘি,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পাবনা-৮৮৯/০৩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২৮/০৫/০৩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খেলাধুলা, সাহিত্য-সাংস্কৃতিক অনুষ্ঠান,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ছোট বিশা কোল বিদ্যুৎ সংঘ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ছোটবিশাকোল, ডাকঃ অষ্টমনিষা,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পাবনা-৯২১/০৪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২০/০১/০৪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35CF5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435CF5">
              <w:rPr>
                <w:rFonts w:ascii="NikoshBAN" w:eastAsia="Nikosh" w:hAnsi="NikoshBAN" w:cs="NikoshBAN"/>
                <w:cs/>
                <w:lang w:bidi="bn-BD"/>
              </w:rPr>
              <w:t>স্যানিটেশন, বৃক্ষরোপন, প্রতিবন্ধী উন্নয়ন,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 উন্নয়ন সংস্থা (ভিডিও)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গ্রামঃ বড়বিশাকোল, ডাকঃ অষ্টমনিষা,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পাবনা-৯৫১/০৪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১৭/০৮/০৪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435CF5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435CF5">
              <w:rPr>
                <w:rFonts w:ascii="NikoshBAN" w:eastAsia="Nikosh" w:hAnsi="NikoshBAN" w:cs="NikoshBAN"/>
                <w:cs/>
                <w:lang w:bidi="bn-BD"/>
              </w:rPr>
              <w:t xml:space="preserve">খেলাধুলা, সাহিত্য-সাংস্কৃতিক অনুষ্ঠান, </w:t>
            </w:r>
            <w:r w:rsidRPr="00435CF5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41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রয়েল ক্লাব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মাদাড়বাড়ীডা, ডাকঃ বৃদ্ধমরিচ,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পাবনা-৯৭১/০৫</w:t>
            </w:r>
          </w:p>
          <w:p w:rsidR="002A4E15" w:rsidRPr="008F16AC" w:rsidRDefault="002A4E15" w:rsidP="00DE390F">
            <w:pPr>
              <w:ind w:lef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১৭/০১/০৫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খেলাধুলা, সাহিত্য-সাংস্কৃতিক,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পথের দিশা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পাথরঘাটা,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পাবনা-১০২২/০৭</w:t>
            </w:r>
          </w:p>
          <w:p w:rsidR="002A4E15" w:rsidRPr="008F16AC" w:rsidRDefault="002A4E15" w:rsidP="00DE390F">
            <w:pPr>
              <w:ind w:left="-108"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১৪/১১/০৭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বৃক্ষরোপন,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ভেড়ামারা সূর্যদয় সংস্থা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 ও ডাক ভেড়ামারা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ভাঙ্গুড়া,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রেজিঃনং ১০৭৪/১১</w:t>
            </w:r>
          </w:p>
          <w:p w:rsidR="002A4E15" w:rsidRPr="008F16AC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০২/০২/১১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বৃক্ষরোপন, প্রতিবন্ধী উন্নয়ন,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রোগী কল্যাণ সমিতি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উপজেলা স্বাস্থ্য কমপ্লেক্স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ভাঙ্গুড়া,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রেজিঃনং ১০৮০/১১</w:t>
            </w:r>
          </w:p>
          <w:p w:rsidR="002A4E15" w:rsidRPr="008F16AC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১৯/০৬/১১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স্বাস্থ্যসেবা, বৃক্ষরোপন, দরিদ্র রোগীদের চিকিৎসা সহায়তা প্রদান, দরিদ্রদের সাহায্য, প্রতিবন্ধী উন্নয়ন, মাদক ও যৌতুক বিরোধী কার্যক্রম,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/>
                <w:lang w:bidi="bn-BD"/>
              </w:rPr>
              <w:t>-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গ্রীণল্যান্ড</w:t>
            </w:r>
          </w:p>
          <w:p w:rsidR="002A4E15" w:rsidRPr="008F16AC" w:rsidRDefault="002A4E15" w:rsidP="00DE390F">
            <w:pPr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গ্রামঃ মাষ্টার পাড়া,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রেজিঃনং ১০৮৫/১১</w:t>
            </w:r>
          </w:p>
          <w:p w:rsidR="002A4E15" w:rsidRPr="008F16AC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২৫/০৮/১১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বৃক্ষরোপন, প্রতিবন্ধী উন্নয়ন, স্যানিটেশন, দরিদ্রদের সাহায্য, মাদক ও যৌতুক বিরোধী কার্যক্রম, জাতীয় দিবস </w:t>
            </w:r>
            <w:r w:rsidRPr="008F16AC">
              <w:rPr>
                <w:rFonts w:ascii="NikoshBAN" w:eastAsia="Nikosh" w:hAnsi="NikoshBAN" w:cs="NikoshBAN"/>
                <w:cs/>
                <w:lang w:bidi="bn-BD"/>
              </w:rPr>
              <w:lastRenderedPageBreak/>
              <w:t>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lastRenderedPageBreak/>
              <w:t>46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ভাঙ্গুড়া সমাজ উন্নয়ন সংস্থা, গ্রামঃ ভাঙ্গুড়া বাজার, ডাকঃ ভাঙ্গুড়া, পাবনা।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রেজিঃনং ১০৯৫/১১</w:t>
            </w:r>
          </w:p>
          <w:p w:rsidR="002A4E15" w:rsidRPr="008F16AC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১০/১২/১১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বৃক্ষরোপন, প্রতিবন্ধী উন্নয়ন,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lang w:bidi="bn-BD"/>
              </w:rPr>
            </w:pPr>
          </w:p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  <w:tr w:rsidR="002A4E15" w:rsidTr="00DE390F">
        <w:trPr>
          <w:trHeight w:val="1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/>
                <w:lang w:bidi="bn-BD"/>
              </w:rPr>
              <w:t>47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rPr>
                <w:rFonts w:ascii="NikoshBAN" w:hAnsi="NikoshBAN" w:cs="NikoshBAN"/>
                <w:cs/>
                <w:lang w:bidi="bn-BD"/>
              </w:rPr>
            </w:pPr>
            <w:r>
              <w:rPr>
                <w:rFonts w:ascii="NikoshBAN" w:hAnsi="NikoshBAN" w:cs="NikoshBAN" w:hint="cs"/>
                <w:cs/>
                <w:lang w:bidi="bn-BD"/>
              </w:rPr>
              <w:t>উপজেলা সমাজসেবা কার্যালয়,ভাঙ্গুরা,পাবনা।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 xml:space="preserve">সিকাব </w:t>
            </w:r>
          </w:p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বাসষ্ট্যান জামে মসজিদ মার্কেট, ভাঙ্গুড়া, পাবনা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E15" w:rsidRPr="008F16AC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রেজিঃনং ১১৩৪/১৬</w:t>
            </w:r>
          </w:p>
          <w:p w:rsidR="002A4E15" w:rsidRPr="008F16AC" w:rsidRDefault="002A4E15" w:rsidP="00DE390F">
            <w:pPr>
              <w:ind w:right="-108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তাং ২১/০৭/১৬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Pr="008F16AC" w:rsidRDefault="002A4E15" w:rsidP="00DE390F">
            <w:pPr>
              <w:jc w:val="both"/>
              <w:rPr>
                <w:rFonts w:ascii="NikoshBAN" w:hAnsi="NikoshBAN" w:cs="NikoshBAN"/>
              </w:rPr>
            </w:pPr>
            <w:r w:rsidRPr="008F16AC">
              <w:rPr>
                <w:rFonts w:ascii="NikoshBAN" w:eastAsia="Nikosh" w:hAnsi="NikoshBAN" w:cs="NikoshBAN"/>
                <w:cs/>
                <w:lang w:bidi="bn-BD"/>
              </w:rPr>
              <w:t>বৃক্ষরোপন, প্রতিবন্ধী উন্নয়ন, স্যানিটেশন, দরিদ্রদের সাহায্য, মাদক ও যৌতুক বিরোধী কার্যক্রম, জাতীয় দিবস পালন ইত্যাদি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 xml:space="preserve">না 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  <w:r>
              <w:rPr>
                <w:rFonts w:ascii="NikoshBAN" w:eastAsia="Nikosh" w:hAnsi="NikoshBAN" w:cs="NikoshBAN" w:hint="cs"/>
                <w:cs/>
                <w:lang w:bidi="bn-BD"/>
              </w:rPr>
              <w:t>ভাড়া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eastAsia="Nikosh" w:hAnsi="NikoshBAN" w:cs="NikoshBAN"/>
                <w:cs/>
                <w:lang w:bidi="bn-BD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E15" w:rsidRDefault="002A4E15" w:rsidP="00DE390F">
            <w:pPr>
              <w:jc w:val="center"/>
              <w:rPr>
                <w:rFonts w:ascii="NikoshBAN" w:hAnsi="NikoshBAN" w:cs="NikoshBAN"/>
                <w:cs/>
                <w:lang w:bidi="bn-BD"/>
              </w:rPr>
            </w:pPr>
          </w:p>
        </w:tc>
      </w:tr>
    </w:tbl>
    <w:p w:rsidR="002A4E15" w:rsidRDefault="002A4E15" w:rsidP="002A4E15">
      <w:pPr>
        <w:jc w:val="center"/>
        <w:rPr>
          <w:rFonts w:ascii="Nikosh" w:eastAsia="Nikosh" w:hAnsi="Nikosh" w:cs="Vrinda"/>
          <w:sz w:val="22"/>
          <w:szCs w:val="22"/>
          <w:lang w:bidi="bn-BD"/>
        </w:rPr>
      </w:pPr>
    </w:p>
    <w:p w:rsidR="002A4E15" w:rsidRDefault="002A4E15" w:rsidP="002A4E15">
      <w:pPr>
        <w:jc w:val="center"/>
        <w:rPr>
          <w:rFonts w:ascii="Nikosh" w:eastAsia="Nikosh" w:hAnsi="Nikosh" w:cs="Vrinda"/>
          <w:sz w:val="22"/>
          <w:szCs w:val="22"/>
          <w:lang w:bidi="bn-BD"/>
        </w:rPr>
      </w:pPr>
    </w:p>
    <w:p w:rsidR="002A4E15" w:rsidRDefault="002A4E15" w:rsidP="002A4E15">
      <w:pPr>
        <w:ind w:left="11520"/>
        <w:jc w:val="center"/>
        <w:rPr>
          <w:rFonts w:ascii="NikoshBAN" w:eastAsia="Nikosh" w:hAnsi="NikoshBAN" w:cs="NikoshBAN"/>
          <w:lang w:bidi="bn-BD"/>
        </w:rPr>
      </w:pPr>
      <w:r>
        <w:rPr>
          <w:rFonts w:ascii="NikoshBAN" w:eastAsia="Nikosh" w:hAnsi="NikoshBAN" w:cs="NikoshBAN"/>
          <w:cs/>
          <w:lang w:bidi="bn-BD"/>
        </w:rPr>
        <w:t>(মোঃ আব্দুল মমিন)</w:t>
      </w:r>
    </w:p>
    <w:p w:rsidR="002A4E15" w:rsidRDefault="002A4E15" w:rsidP="002A4E15">
      <w:pPr>
        <w:ind w:left="11520"/>
        <w:jc w:val="center"/>
        <w:rPr>
          <w:rFonts w:ascii="NikoshBAN" w:hAnsi="NikoshBAN" w:cs="NikoshBAN"/>
          <w:sz w:val="28"/>
          <w:szCs w:val="28"/>
        </w:rPr>
      </w:pPr>
      <w:r>
        <w:rPr>
          <w:rFonts w:ascii="NikoshBAN" w:eastAsia="Nikosh" w:hAnsi="NikoshBAN" w:cs="NikoshBAN"/>
          <w:sz w:val="28"/>
          <w:szCs w:val="28"/>
          <w:cs/>
          <w:lang w:bidi="bn-BD"/>
        </w:rPr>
        <w:t>উপপরিচালক</w:t>
      </w:r>
    </w:p>
    <w:p w:rsidR="004D3279" w:rsidRDefault="002A4E15" w:rsidP="002A4E15">
      <w:pPr>
        <w:ind w:left="11520"/>
        <w:jc w:val="center"/>
        <w:rPr>
          <w:rFonts w:ascii="NikoshBAN" w:eastAsia="Nikosh" w:hAnsi="NikoshBAN" w:cs="NikoshBAN"/>
          <w:sz w:val="28"/>
          <w:szCs w:val="28"/>
          <w:lang w:bidi="bn-BD"/>
        </w:rPr>
      </w:pPr>
      <w:r>
        <w:rPr>
          <w:rFonts w:ascii="NikoshBAN" w:eastAsia="Nikosh" w:hAnsi="NikoshBAN" w:cs="NikoshBAN"/>
          <w:sz w:val="28"/>
          <w:szCs w:val="28"/>
          <w:cs/>
          <w:lang w:bidi="bn-BD"/>
        </w:rPr>
        <w:t>জেলা সমাজসেবা কার্যালয়, পাবনা</w:t>
      </w:r>
    </w:p>
    <w:p w:rsidR="004D3279" w:rsidRDefault="004D3279" w:rsidP="004D3279">
      <w:pPr>
        <w:ind w:left="8640"/>
        <w:jc w:val="center"/>
        <w:rPr>
          <w:rFonts w:ascii="NikoshBAN" w:eastAsia="Nikosh" w:hAnsi="NikoshBAN" w:cs="NikoshBAN"/>
          <w:sz w:val="28"/>
          <w:szCs w:val="28"/>
          <w:lang w:bidi="bn-BD"/>
        </w:rPr>
      </w:pPr>
    </w:p>
    <w:p w:rsidR="004D3279" w:rsidRDefault="004D3279" w:rsidP="002A4E15"/>
    <w:p w:rsidR="004D3279" w:rsidRDefault="004D3279" w:rsidP="004D3279">
      <w:pPr>
        <w:ind w:left="7200"/>
        <w:jc w:val="center"/>
      </w:pPr>
    </w:p>
    <w:p w:rsidR="004D3279" w:rsidRDefault="004D3279" w:rsidP="004D3279">
      <w:pPr>
        <w:ind w:left="7200"/>
        <w:jc w:val="center"/>
      </w:pPr>
    </w:p>
    <w:p w:rsidR="004D3279" w:rsidRDefault="004D3279" w:rsidP="004D3279">
      <w:pPr>
        <w:ind w:left="7200"/>
        <w:jc w:val="center"/>
      </w:pPr>
    </w:p>
    <w:p w:rsidR="004D3279" w:rsidRDefault="004D3279" w:rsidP="004D3279">
      <w:pPr>
        <w:ind w:left="7200"/>
        <w:jc w:val="center"/>
      </w:pPr>
    </w:p>
    <w:p w:rsidR="004D3279" w:rsidRDefault="004D3279" w:rsidP="004D3279">
      <w:pPr>
        <w:ind w:left="7200"/>
        <w:jc w:val="center"/>
      </w:pPr>
    </w:p>
    <w:p w:rsidR="004D3279" w:rsidRDefault="004D3279" w:rsidP="004D3279">
      <w:pPr>
        <w:ind w:left="7200"/>
        <w:jc w:val="center"/>
      </w:pPr>
    </w:p>
    <w:p w:rsidR="004D3279" w:rsidRDefault="004D3279" w:rsidP="004D3279">
      <w:pPr>
        <w:ind w:left="7200"/>
        <w:jc w:val="center"/>
      </w:pPr>
    </w:p>
    <w:p w:rsidR="004D3279" w:rsidRDefault="004D3279" w:rsidP="004D3279">
      <w:pPr>
        <w:ind w:left="7200"/>
        <w:jc w:val="center"/>
      </w:pPr>
      <w:bookmarkStart w:id="0" w:name="_GoBack"/>
      <w:bookmarkEnd w:id="0"/>
    </w:p>
    <w:sectPr w:rsidR="004D3279" w:rsidSect="004D3279">
      <w:pgSz w:w="16834" w:h="11909" w:orient="landscape" w:code="9"/>
      <w:pgMar w:top="1152" w:right="1152" w:bottom="115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E3F"/>
    <w:multiLevelType w:val="hybridMultilevel"/>
    <w:tmpl w:val="86480B16"/>
    <w:lvl w:ilvl="0" w:tplc="5612572C">
      <w:start w:val="1"/>
      <w:numFmt w:val="decimal"/>
      <w:lvlText w:val="%1."/>
      <w:lvlJc w:val="left"/>
      <w:pPr>
        <w:tabs>
          <w:tab w:val="num" w:pos="648"/>
        </w:tabs>
        <w:ind w:left="648" w:hanging="648"/>
      </w:pPr>
      <w:rPr>
        <w:rFonts w:ascii="NikoshBAN" w:eastAsia="NikoshBAN" w:hAnsi="NikoshBAN" w:cs="NikoshBAN" w:hint="default"/>
      </w:rPr>
    </w:lvl>
    <w:lvl w:ilvl="1" w:tplc="CF7C752A" w:tentative="1">
      <w:start w:val="1"/>
      <w:numFmt w:val="lowerLetter"/>
      <w:lvlText w:val="%2."/>
      <w:lvlJc w:val="left"/>
      <w:pPr>
        <w:tabs>
          <w:tab w:val="num" w:pos="1350"/>
        </w:tabs>
        <w:ind w:left="1350" w:hanging="360"/>
      </w:pPr>
    </w:lvl>
    <w:lvl w:ilvl="2" w:tplc="2DB2717C" w:tentative="1">
      <w:start w:val="1"/>
      <w:numFmt w:val="lowerRoman"/>
      <w:lvlText w:val="%3."/>
      <w:lvlJc w:val="right"/>
      <w:pPr>
        <w:tabs>
          <w:tab w:val="num" w:pos="2070"/>
        </w:tabs>
        <w:ind w:left="2070" w:hanging="180"/>
      </w:pPr>
    </w:lvl>
    <w:lvl w:ilvl="3" w:tplc="3C84198C" w:tentative="1">
      <w:start w:val="1"/>
      <w:numFmt w:val="decimal"/>
      <w:lvlText w:val="%4."/>
      <w:lvlJc w:val="left"/>
      <w:pPr>
        <w:tabs>
          <w:tab w:val="num" w:pos="2790"/>
        </w:tabs>
        <w:ind w:left="2790" w:hanging="360"/>
      </w:pPr>
    </w:lvl>
    <w:lvl w:ilvl="4" w:tplc="7CA40FA2" w:tentative="1">
      <w:start w:val="1"/>
      <w:numFmt w:val="lowerLetter"/>
      <w:lvlText w:val="%5."/>
      <w:lvlJc w:val="left"/>
      <w:pPr>
        <w:tabs>
          <w:tab w:val="num" w:pos="3510"/>
        </w:tabs>
        <w:ind w:left="3510" w:hanging="360"/>
      </w:pPr>
    </w:lvl>
    <w:lvl w:ilvl="5" w:tplc="1B8632AC" w:tentative="1">
      <w:start w:val="1"/>
      <w:numFmt w:val="lowerRoman"/>
      <w:lvlText w:val="%6."/>
      <w:lvlJc w:val="right"/>
      <w:pPr>
        <w:tabs>
          <w:tab w:val="num" w:pos="4230"/>
        </w:tabs>
        <w:ind w:left="4230" w:hanging="180"/>
      </w:pPr>
    </w:lvl>
    <w:lvl w:ilvl="6" w:tplc="4758690E" w:tentative="1">
      <w:start w:val="1"/>
      <w:numFmt w:val="decimal"/>
      <w:lvlText w:val="%7."/>
      <w:lvlJc w:val="left"/>
      <w:pPr>
        <w:tabs>
          <w:tab w:val="num" w:pos="4950"/>
        </w:tabs>
        <w:ind w:left="4950" w:hanging="360"/>
      </w:pPr>
    </w:lvl>
    <w:lvl w:ilvl="7" w:tplc="D47662EA" w:tentative="1">
      <w:start w:val="1"/>
      <w:numFmt w:val="lowerLetter"/>
      <w:lvlText w:val="%8."/>
      <w:lvlJc w:val="left"/>
      <w:pPr>
        <w:tabs>
          <w:tab w:val="num" w:pos="5670"/>
        </w:tabs>
        <w:ind w:left="5670" w:hanging="360"/>
      </w:pPr>
    </w:lvl>
    <w:lvl w:ilvl="8" w:tplc="3B941748" w:tentative="1">
      <w:start w:val="1"/>
      <w:numFmt w:val="lowerRoman"/>
      <w:lvlText w:val="%9."/>
      <w:lvlJc w:val="right"/>
      <w:pPr>
        <w:tabs>
          <w:tab w:val="num" w:pos="6390"/>
        </w:tabs>
        <w:ind w:left="6390" w:hanging="180"/>
      </w:pPr>
    </w:lvl>
  </w:abstractNum>
  <w:abstractNum w:abstractNumId="1">
    <w:nsid w:val="0DD83F43"/>
    <w:multiLevelType w:val="multilevel"/>
    <w:tmpl w:val="01A2F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5338F"/>
    <w:multiLevelType w:val="hybridMultilevel"/>
    <w:tmpl w:val="6EC8867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6A4045"/>
    <w:multiLevelType w:val="hybridMultilevel"/>
    <w:tmpl w:val="9FC25D6C"/>
    <w:lvl w:ilvl="0" w:tplc="96FEFAA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NikoshBAN" w:eastAsia="NikoshBAN" w:hAnsi="NikoshBAN" w:cs="NikoshBAN"/>
      </w:rPr>
    </w:lvl>
    <w:lvl w:ilvl="1" w:tplc="BDF0584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F8BD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BA91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6649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D6D0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EAAB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00FF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8898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122907"/>
    <w:multiLevelType w:val="multilevel"/>
    <w:tmpl w:val="62C477B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ECE0F50"/>
    <w:multiLevelType w:val="hybridMultilevel"/>
    <w:tmpl w:val="E2CAE2FC"/>
    <w:lvl w:ilvl="0" w:tplc="FA309C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NikoshBAN" w:eastAsia="NikoshBAN" w:hAnsi="NikoshBAN" w:cs="NikoshBAN"/>
      </w:rPr>
    </w:lvl>
    <w:lvl w:ilvl="1" w:tplc="B1F81AA8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810CA9E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CC6CF030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53E948E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75F26174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3C1694F4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D8B6771E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3B904B8E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6">
    <w:nsid w:val="21614A39"/>
    <w:multiLevelType w:val="hybridMultilevel"/>
    <w:tmpl w:val="862A6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311024"/>
    <w:multiLevelType w:val="hybridMultilevel"/>
    <w:tmpl w:val="4B22B162"/>
    <w:lvl w:ilvl="0" w:tplc="CD16617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NikoshBAN" w:eastAsia="NikoshBAN" w:hAnsi="NikoshBAN" w:cs="NikoshBAN"/>
      </w:rPr>
    </w:lvl>
    <w:lvl w:ilvl="1" w:tplc="97622B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AE88F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065D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662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F4BE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4423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9E27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B1226A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2E2DCF"/>
    <w:multiLevelType w:val="hybridMultilevel"/>
    <w:tmpl w:val="2A3CB9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B245863"/>
    <w:multiLevelType w:val="hybridMultilevel"/>
    <w:tmpl w:val="2B721F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7FE79D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58742837"/>
    <w:multiLevelType w:val="hybridMultilevel"/>
    <w:tmpl w:val="EE9A48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8DB1078"/>
    <w:multiLevelType w:val="hybridMultilevel"/>
    <w:tmpl w:val="DD8A7B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0635BD"/>
    <w:multiLevelType w:val="hybridMultilevel"/>
    <w:tmpl w:val="3A949682"/>
    <w:lvl w:ilvl="0" w:tplc="C80E4A0A">
      <w:start w:val="10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DA87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288C1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EAE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E284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48E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26F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2069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CEE94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C1B420B"/>
    <w:multiLevelType w:val="hybridMultilevel"/>
    <w:tmpl w:val="01A2FB70"/>
    <w:lvl w:ilvl="0" w:tplc="D80E2C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F0BC74" w:tentative="1">
      <w:start w:val="1"/>
      <w:numFmt w:val="lowerLetter"/>
      <w:lvlText w:val="%2."/>
      <w:lvlJc w:val="left"/>
      <w:pPr>
        <w:ind w:left="1440" w:hanging="360"/>
      </w:pPr>
    </w:lvl>
    <w:lvl w:ilvl="2" w:tplc="2BA00160" w:tentative="1">
      <w:start w:val="1"/>
      <w:numFmt w:val="lowerRoman"/>
      <w:lvlText w:val="%3."/>
      <w:lvlJc w:val="right"/>
      <w:pPr>
        <w:ind w:left="2160" w:hanging="180"/>
      </w:pPr>
    </w:lvl>
    <w:lvl w:ilvl="3" w:tplc="215C2A66" w:tentative="1">
      <w:start w:val="1"/>
      <w:numFmt w:val="decimal"/>
      <w:lvlText w:val="%4."/>
      <w:lvlJc w:val="left"/>
      <w:pPr>
        <w:ind w:left="2880" w:hanging="360"/>
      </w:pPr>
    </w:lvl>
    <w:lvl w:ilvl="4" w:tplc="DE368076" w:tentative="1">
      <w:start w:val="1"/>
      <w:numFmt w:val="lowerLetter"/>
      <w:lvlText w:val="%5."/>
      <w:lvlJc w:val="left"/>
      <w:pPr>
        <w:ind w:left="3600" w:hanging="360"/>
      </w:pPr>
    </w:lvl>
    <w:lvl w:ilvl="5" w:tplc="A102579C" w:tentative="1">
      <w:start w:val="1"/>
      <w:numFmt w:val="lowerRoman"/>
      <w:lvlText w:val="%6."/>
      <w:lvlJc w:val="right"/>
      <w:pPr>
        <w:ind w:left="4320" w:hanging="180"/>
      </w:pPr>
    </w:lvl>
    <w:lvl w:ilvl="6" w:tplc="4DB68E3A" w:tentative="1">
      <w:start w:val="1"/>
      <w:numFmt w:val="decimal"/>
      <w:lvlText w:val="%7."/>
      <w:lvlJc w:val="left"/>
      <w:pPr>
        <w:ind w:left="5040" w:hanging="360"/>
      </w:pPr>
    </w:lvl>
    <w:lvl w:ilvl="7" w:tplc="AE58E688" w:tentative="1">
      <w:start w:val="1"/>
      <w:numFmt w:val="lowerLetter"/>
      <w:lvlText w:val="%8."/>
      <w:lvlJc w:val="left"/>
      <w:pPr>
        <w:ind w:left="5760" w:hanging="360"/>
      </w:pPr>
    </w:lvl>
    <w:lvl w:ilvl="8" w:tplc="7402CD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361CF5"/>
    <w:multiLevelType w:val="hybridMultilevel"/>
    <w:tmpl w:val="4CBA06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75869E1"/>
    <w:multiLevelType w:val="hybridMultilevel"/>
    <w:tmpl w:val="6E9A6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7FA4043"/>
    <w:multiLevelType w:val="hybridMultilevel"/>
    <w:tmpl w:val="35882C16"/>
    <w:lvl w:ilvl="0" w:tplc="81CCF688">
      <w:start w:val="268"/>
      <w:numFmt w:val="decimal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 w:tplc="779056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2C1E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68EBD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FABD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DF230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CA72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A6B9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269F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5145D35"/>
    <w:multiLevelType w:val="multilevel"/>
    <w:tmpl w:val="6122EF3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752D0BCD"/>
    <w:multiLevelType w:val="hybridMultilevel"/>
    <w:tmpl w:val="BB74CFD6"/>
    <w:lvl w:ilvl="0" w:tplc="63648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60E3B0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29444F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AD8EF8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ECEB77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79EE9B4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16EB60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E9EA5F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D3E0BF9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76295C96"/>
    <w:multiLevelType w:val="hybridMultilevel"/>
    <w:tmpl w:val="1FFC712E"/>
    <w:lvl w:ilvl="0" w:tplc="AAD42E0E">
      <w:start w:val="12"/>
      <w:numFmt w:val="upperLetter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422C282E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EC34075E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EF645968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3F6ED48C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84F8C744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19D8F364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916CCF4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5FBE5CA8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>
    <w:nsid w:val="7D4C1311"/>
    <w:multiLevelType w:val="multilevel"/>
    <w:tmpl w:val="A5C61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21"/>
  </w:num>
  <w:num w:numId="5">
    <w:abstractNumId w:val="19"/>
  </w:num>
  <w:num w:numId="6">
    <w:abstractNumId w:val="14"/>
  </w:num>
  <w:num w:numId="7">
    <w:abstractNumId w:val="17"/>
  </w:num>
  <w:num w:numId="8">
    <w:abstractNumId w:val="20"/>
  </w:num>
  <w:num w:numId="9">
    <w:abstractNumId w:val="1"/>
  </w:num>
  <w:num w:numId="10">
    <w:abstractNumId w:val="5"/>
  </w:num>
  <w:num w:numId="11">
    <w:abstractNumId w:val="10"/>
  </w:num>
  <w:num w:numId="12">
    <w:abstractNumId w:val="4"/>
  </w:num>
  <w:num w:numId="13">
    <w:abstractNumId w:val="18"/>
  </w:num>
  <w:num w:numId="14">
    <w:abstractNumId w:val="16"/>
  </w:num>
  <w:num w:numId="15">
    <w:abstractNumId w:val="3"/>
  </w:num>
  <w:num w:numId="16">
    <w:abstractNumId w:val="12"/>
  </w:num>
  <w:num w:numId="17">
    <w:abstractNumId w:val="6"/>
  </w:num>
  <w:num w:numId="18">
    <w:abstractNumId w:val="7"/>
  </w:num>
  <w:num w:numId="19">
    <w:abstractNumId w:val="8"/>
  </w:num>
  <w:num w:numId="20">
    <w:abstractNumId w:val="11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8C2"/>
    <w:rsid w:val="002108C2"/>
    <w:rsid w:val="002A4E15"/>
    <w:rsid w:val="003A073F"/>
    <w:rsid w:val="004D3279"/>
    <w:rsid w:val="0066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6583F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4D3279"/>
    <w:pPr>
      <w:keepNext/>
      <w:outlineLvl w:val="1"/>
    </w:pPr>
    <w:rPr>
      <w:rFonts w:ascii="SutonnyMJ" w:hAnsi="SutonnyMJ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4D32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583F"/>
    <w:rPr>
      <w:rFonts w:ascii="SutonnyMJ" w:eastAsia="Times New Roman" w:hAnsi="SutonnyMJ" w:cs="Vrinda"/>
      <w:sz w:val="34"/>
      <w:szCs w:val="34"/>
      <w:lang w:bidi="bn-BD"/>
    </w:rPr>
  </w:style>
  <w:style w:type="paragraph" w:styleId="Header">
    <w:name w:val="header"/>
    <w:basedOn w:val="Normal"/>
    <w:link w:val="HeaderChar"/>
    <w:unhideWhenUsed/>
    <w:rsid w:val="0066583F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6583F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D3279"/>
    <w:rPr>
      <w:rFonts w:ascii="SutonnyMJ" w:eastAsia="Times New Roman" w:hAnsi="SutonnyMJ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D32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qFormat/>
    <w:rsid w:val="004D3279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4D3279"/>
    <w:rPr>
      <w:rFonts w:ascii="SutonnyMJ" w:eastAsia="Times New Roman" w:hAnsi="SutonnyMJ" w:cs="Times New Roman"/>
      <w:sz w:val="28"/>
      <w:szCs w:val="24"/>
    </w:rPr>
  </w:style>
  <w:style w:type="paragraph" w:styleId="Footer">
    <w:name w:val="footer"/>
    <w:basedOn w:val="Normal"/>
    <w:link w:val="FooterChar"/>
    <w:rsid w:val="004D32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D327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4D3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B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D32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2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279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4D32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8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6583F"/>
    <w:pPr>
      <w:keepNext/>
      <w:jc w:val="center"/>
      <w:outlineLvl w:val="0"/>
    </w:pPr>
    <w:rPr>
      <w:rFonts w:ascii="SutonnyMJ" w:hAnsi="SutonnyMJ" w:cs="Vrinda"/>
      <w:sz w:val="34"/>
      <w:szCs w:val="34"/>
      <w:lang w:bidi="bn-BD"/>
    </w:rPr>
  </w:style>
  <w:style w:type="paragraph" w:styleId="Heading2">
    <w:name w:val="heading 2"/>
    <w:basedOn w:val="Normal"/>
    <w:next w:val="Normal"/>
    <w:link w:val="Heading2Char"/>
    <w:qFormat/>
    <w:rsid w:val="004D3279"/>
    <w:pPr>
      <w:keepNext/>
      <w:outlineLvl w:val="1"/>
    </w:pPr>
    <w:rPr>
      <w:rFonts w:ascii="SutonnyMJ" w:hAnsi="SutonnyMJ"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4D32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583F"/>
    <w:rPr>
      <w:rFonts w:ascii="SutonnyMJ" w:eastAsia="Times New Roman" w:hAnsi="SutonnyMJ" w:cs="Vrinda"/>
      <w:sz w:val="34"/>
      <w:szCs w:val="34"/>
      <w:lang w:bidi="bn-BD"/>
    </w:rPr>
  </w:style>
  <w:style w:type="paragraph" w:styleId="Header">
    <w:name w:val="header"/>
    <w:basedOn w:val="Normal"/>
    <w:link w:val="HeaderChar"/>
    <w:unhideWhenUsed/>
    <w:rsid w:val="0066583F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66583F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D3279"/>
    <w:rPr>
      <w:rFonts w:ascii="SutonnyMJ" w:eastAsia="Times New Roman" w:hAnsi="SutonnyMJ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D32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qFormat/>
    <w:rsid w:val="004D3279"/>
    <w:pPr>
      <w:jc w:val="center"/>
    </w:pPr>
    <w:rPr>
      <w:rFonts w:ascii="SutonnyMJ" w:hAnsi="SutonnyMJ"/>
      <w:sz w:val="28"/>
    </w:rPr>
  </w:style>
  <w:style w:type="character" w:customStyle="1" w:styleId="TitleChar">
    <w:name w:val="Title Char"/>
    <w:basedOn w:val="DefaultParagraphFont"/>
    <w:link w:val="Title"/>
    <w:rsid w:val="004D3279"/>
    <w:rPr>
      <w:rFonts w:ascii="SutonnyMJ" w:eastAsia="Times New Roman" w:hAnsi="SutonnyMJ" w:cs="Times New Roman"/>
      <w:sz w:val="28"/>
      <w:szCs w:val="24"/>
    </w:rPr>
  </w:style>
  <w:style w:type="paragraph" w:styleId="Footer">
    <w:name w:val="footer"/>
    <w:basedOn w:val="Normal"/>
    <w:link w:val="FooterChar"/>
    <w:rsid w:val="004D32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D327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4D32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BD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D327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32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279"/>
    <w:rPr>
      <w:rFonts w:ascii="Tahoma" w:eastAsia="Times New Roman" w:hAnsi="Tahoma" w:cs="Tahoma"/>
      <w:sz w:val="16"/>
      <w:szCs w:val="16"/>
    </w:rPr>
  </w:style>
  <w:style w:type="character" w:styleId="PageNumber">
    <w:name w:val="page number"/>
    <w:basedOn w:val="DefaultParagraphFont"/>
    <w:rsid w:val="004D3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109</Pages>
  <Words>24355</Words>
  <Characters>138828</Characters>
  <Application>Microsoft Office Word</Application>
  <DocSecurity>0</DocSecurity>
  <Lines>1156</Lines>
  <Paragraphs>325</Paragraphs>
  <ScaleCrop>false</ScaleCrop>
  <Company/>
  <LinksUpToDate>false</LinksUpToDate>
  <CharactersWithSpaces>162858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2019-03-14T09:28:00Z</dcterms:created>
  <dcterms:modified xsi:type="dcterms:W3CDTF">2019-03-14T09:36:00Z</dcterms:modified>
</cp:coreProperties>
</file>