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38C" w:rsidRDefault="0081738C" w:rsidP="0081738C">
      <w:pPr>
        <w:rPr>
          <w:rFonts w:ascii="Nikosh" w:hAnsi="Nikosh" w:cs="Nikosh"/>
          <w:b/>
          <w:szCs w:val="28"/>
        </w:rPr>
      </w:pPr>
      <w:r>
        <w:rPr>
          <w:rFonts w:ascii="Nikosh" w:hAnsi="Nikosh" w:cs="Nikosh"/>
          <w:b/>
          <w:szCs w:val="28"/>
        </w:rPr>
        <w:t>নওগাঁ।                                                  ১-  ছক- ক  (সক্রিয় নিবন্ধিত স্বেচ্ছাসেবী সংস্থার তালিকা):</w:t>
      </w:r>
    </w:p>
    <w:p w:rsidR="0081738C" w:rsidRDefault="0081738C" w:rsidP="0081738C">
      <w:pPr>
        <w:jc w:val="center"/>
        <w:rPr>
          <w:rFonts w:ascii="Nikosh" w:hAnsi="Nikosh" w:cs="Nikosh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861"/>
        <w:gridCol w:w="2990"/>
        <w:gridCol w:w="2042"/>
        <w:gridCol w:w="1948"/>
        <w:gridCol w:w="1336"/>
        <w:gridCol w:w="1678"/>
        <w:gridCol w:w="1515"/>
        <w:gridCol w:w="629"/>
      </w:tblGrid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ক্র:নং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উপজেলা/শহর সমাজসেবা কার্যালয়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সংস্থার নাম ও ঠিকানা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নিবন্ধন নং ও তারিখ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প্রধান প্রধান কর্মসূচী/ কার্যক্রমের নাম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ঋণ কার্যক্রম পরিচালনা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করা হয় কিনা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 নিজস্ব/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ভাড়া করা নিজস্ব হলে জমির পরিমান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কার্যকরী কমিটি অনুমোদনের সর্ব শেষ তারিখ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মন্তব্য</w:t>
            </w: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১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২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৩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৪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  <w:r>
              <w:rPr>
                <w:rFonts w:ascii="Nikosh" w:hAnsi="Nikosh" w:cs="Nikosh"/>
                <w:b/>
                <w:sz w:val="18"/>
                <w:szCs w:val="18"/>
              </w:rPr>
              <w:t>৯</w:t>
            </w: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০১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নিতপুর পূর্নভবা ক্লাব, গ্রাঃ ও পোঃ নিতপুর, পোরশা, নওগাঁ।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নং-৪৯২/৮৫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তাং-১৬/০৮/১৯৮৫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১২-০৮-২০১</w:t>
            </w:r>
            <w:r>
              <w:rPr>
                <w:rFonts w:ascii="Nikosh" w:eastAsia="Nikosh" w:hAnsi="Nikosh" w:cs="Nikosh"/>
                <w:b/>
                <w:bCs/>
                <w:lang w:bidi="bn-BD"/>
              </w:rPr>
              <w:t>৫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সাংস্কৃতিক সংঘ্য, গ্রাঃ ও পোঃ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নিতপুর, পোরশা, নওগাঁ।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নং-৩৯৬/৮২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তাং-০৫/০৩/১৯৮২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২০-০৭-২০১৪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০৩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মোলস্নাপাড়া নবিন সংঘ, গ্রাঃ মোল্লাপাড়া পোঃ শিশাহাট, পোরশা, নওগাঁ।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 নং-৫০৭/৮৫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তাং-১৫/০৪/১৯৮৫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২৫-০৯-২০১২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০৪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আলোর দিশারি সংসদ, গ্রাঃ বানমোহন হাট, পোঃ ঘাটনগর, পোরশা, নওগাঁ।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রেজি:নং-৫৩৫/৮৬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তাং-০৮/০২/১৯৮৬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২০-০৮-১৯৯৮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ভবানিপুর উত্তরোন সংঘ, গ্রাঃ  ভবানিপুর, পাঃ শিশাহাট, পোরশা, নওগাঁ।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রেজি:নং-৫৪২/৮৬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তাং-২২/০৭/১৯৮৬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২৮-০৭-১৯৯৬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০৬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নিতপুর গনকল্যান সংঘ, গ্রাঃ ও পোঃ নিতপুর, পোরশা, নওগাঁ।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রেজি:নং-১৪৭/৮৭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তাং-১৮/০৪/১৯৮৭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১৬-১০-১৯৯৯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০৭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ব্রাদার্শ স্পোটিং ক্লাব, গ্রাঃ কাতকইল, পোঃ কিড়িদহ, পোরশা, নওগাঁ।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রেজি:নং-১১৭৮/৮৯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তাং-২৫/০৪/১৯৮৯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২৫-০৮-২০১৬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০৮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শিশা প্রভাতি সংসদ, গ্রাঃ শিশা, পোঃ শিশাহাট, পোরশা, নওগাঁ।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রেজি:নং-১৮৪/৮৯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তাং-২৭/০৬/১৯৮৯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     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২২-০৮-২০০২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hAnsi="Nikosh" w:cs="Nikosh"/>
                <w:b/>
                <w:bCs/>
              </w:rPr>
              <w:t>০৯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bCs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আমদা সবুজ সংঘ, গ্রাঃ আমদা, পোঃ গাঙ্গুলিয়া, পোরশা, নওগাঁ।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নং-২০৪/৯০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তাং-১৫/০১/১৯৯০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০৫-০৮-১৯৯৬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lastRenderedPageBreak/>
              <w:t>১০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কাদিপুর গোলাপি ক্লাব, গ্রাঃ কাদিপুর, পোঃ গাঙ্গুরিয়া, পোরশা, নওগাঁ।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নং-২১৮/৯০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তাং-২০/০৬/১৯৯০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১৮-০৮-২০১৪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</w:tbl>
    <w:p w:rsidR="0081738C" w:rsidRDefault="0081738C" w:rsidP="0081738C">
      <w:pPr>
        <w:rPr>
          <w:rFonts w:ascii="Nikosh" w:hAnsi="Nikosh" w:cs="Nikosh"/>
        </w:rPr>
      </w:pPr>
    </w:p>
    <w:p w:rsidR="0081738C" w:rsidRDefault="0081738C" w:rsidP="0081738C">
      <w:pPr>
        <w:rPr>
          <w:rFonts w:ascii="Nikosh" w:hAnsi="Nikosh" w:cs="Nikosh"/>
        </w:rPr>
      </w:pPr>
    </w:p>
    <w:p w:rsidR="0081738C" w:rsidRDefault="0081738C" w:rsidP="0081738C">
      <w:pPr>
        <w:rPr>
          <w:rFonts w:ascii="Nikosh" w:hAnsi="Nikosh" w:cs="Nikosh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1860"/>
        <w:gridCol w:w="3082"/>
        <w:gridCol w:w="1956"/>
        <w:gridCol w:w="1946"/>
        <w:gridCol w:w="1335"/>
        <w:gridCol w:w="1677"/>
        <w:gridCol w:w="1515"/>
        <w:gridCol w:w="629"/>
      </w:tblGrid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ক্র:নং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উপজেলা/শহর সমাজসেবা কার্যালয়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সংস্থার নাম ও ঠিকানা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নিবন্ধন নং ও তারিখ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ঋণ কার্যক্রম পরিচালনা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করা হয় কিনা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 নিজস্ব/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ভাড়া করা নিজস্ব হলে জমির পরিমান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কার্যকরী কমিটি অনুমোদনের সর্ব শেষ তারিখ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মন্তব্য</w:t>
            </w: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৩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৪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৯</w:t>
            </w: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১১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গাঙ্গুরিয়া যুব সংঘ, গ্রাঃ ও পোঃ গাঙ্গুরিয়া,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নং-২৩৭/৯০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তাং-০৯/১২/১৯৯০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১৪-০৮-২০১২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১২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চকবিষ্ণপুর অরুনাব সংঘ, গ্রাঃ চকবিষ্ণপুর পোঃ নিতপুর,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নং-২৫৭/৯২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তাং-২০/১২/১৯৯২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১৮-০৩-১৯৯৬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১৩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জফেরপুর পল্লি উন্নয়ন যুব সংঘ, গ্রাঃ জফেরপুর  পোঃ,নোনাহার,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নং-২৫৮/৯২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তাং-১৭/০৩/১৯৯২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২২-০৮-১৯৯৬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১৪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নোনাহার যুব সংঘ, গ্রাঃ ও পোঃ,নোনাহার,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নং-২৬১/৯২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তাং-০৭/০৭/১৯৯২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১৫-১০-১৯৯৮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১৫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ঊসার আলো সংসদ, গ্রাঃ মোল্লাপাড়া, পোঃ শিশাহাট,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নং-২৯৬/৯৫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তাং-২৪/০৪/১৯৯৫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০২-০৯-১৯৯৯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১৬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আমদা পাবলিক লাইব্রেরি, গ্রাঃ আমদা, পোঃ গাংগুরিয়া,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নং-৩০১/৯৫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তাং-২৬/০৬/১৯৯৫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খেলাধুলা বৃক্ষ রোপন,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  <w: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 চাষ বিভিন্ন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২৮-০৮-১৯৯৯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১৭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বালিয়াচান্দা স্মৃতি সংঘ, গ্রাঃ ও পোঃ বালিয়াচান্দা, পারশা,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নং-৩০২/৯৫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তাং-১৫/০৬/১৯৯৫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২৪-০৩-২০১৭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১৮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lastRenderedPageBreak/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বঙ্গবন্ধু ক্লাব, গ্রাঃ ও পোঃ নিতপুর,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 রেজিঃনং-৩৬৩/৯৭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     ০৮/০৩/১৯৯৭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lastRenderedPageBreak/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lastRenderedPageBreak/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০৫-০৯-২০১৭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lastRenderedPageBreak/>
              <w:t>১৯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গুন্দইল ইয়াং স্টার ক্লাব, গ্রাঃ গুন্দইল, পোঃ করিদহ,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নং-৪২০/৯৯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তাং-১২ু/০১/১৯৯৯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১২-০৮-২০১৭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২০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বিশইল ফুলবাড়ি চ্যালনঞ্জার ক্লাব, গ্রাঃ বিশইল, পোঃ কড়িদহ,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নং-৪৫৩/৯৯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তাং-২৬/০৮/১৯৯৯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১৮-০৯-২০১৫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</w:tbl>
    <w:p w:rsidR="0081738C" w:rsidRDefault="0081738C" w:rsidP="0081738C">
      <w:pPr>
        <w:rPr>
          <w:rFonts w:ascii="Nikosh" w:hAnsi="Nikosh" w:cs="Nikosh"/>
          <w:b/>
          <w:bCs/>
          <w:sz w:val="28"/>
          <w:szCs w:val="28"/>
        </w:rPr>
      </w:pPr>
    </w:p>
    <w:p w:rsidR="0081738C" w:rsidRDefault="0081738C" w:rsidP="0081738C">
      <w:pPr>
        <w:rPr>
          <w:rFonts w:ascii="Nikosh" w:hAnsi="Nikosh" w:cs="Nikosh"/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"/>
        <w:gridCol w:w="1864"/>
        <w:gridCol w:w="3089"/>
        <w:gridCol w:w="1959"/>
        <w:gridCol w:w="1953"/>
        <w:gridCol w:w="1323"/>
        <w:gridCol w:w="1683"/>
        <w:gridCol w:w="1504"/>
        <w:gridCol w:w="629"/>
      </w:tblGrid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১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২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৩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৪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৫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৭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৮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৯</w:t>
            </w: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২১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বিশইল যুব উন্নয়ন ক্লাব, গ্রাঃ বিশইল, পোঃ কড়িদহ,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নং-৪৫৬/৯৯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তাং-০১/০৯/১৯৯৯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১০-০২-২০১৩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মন্তব্য</w:t>
            </w: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২২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বড়রোনাইল জাগরনি যুব সংঘ ও লাইব্রেরি, গ্রাঃ বড়রোনাইল, পোঃ বড়রোনাইল,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নং-৪৬৬/৯৯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তাং-১৯/১০/১৯৯৯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     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১৪-০৩-১৯১৭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২৩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সহড়ন্দ আলোর পথ যুব সংঘ ও লাইব্রেরি, গ্রাঃ সহড়ন্দ, পোঃ বড়গ্রাম,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নং-৪৭৫/৯৯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তাং-২৬/১১/১৯৯৯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বৃক্ষ রোপন,মৎস চাষ খেলাধুলা বিভিন্ন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২০-০৪-২০১১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২৪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পুশ্চিম দুয়ারেপাল যুব কল্যান সংঘ, গ্রাঃ দুয়ারপাল, পোঃ কালাইবাড়ী,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নং-৪৭৮/৯৯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তাং-২৩/১২/১৯৯৯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১৬-০৮-১৯৯৬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২৫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পুশ্চিম দুয়ারেপাল আবু যুব কল্যান সংঘ ও লাইব্রেরি, গ্রাঃ দুয়ারপাল, পোঃ কালাইবাড়ী,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নং-৪৯৪/২০০০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তাং-২৯/০২/২০০০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০৮-০৩-২০০২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২৬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নয়নশাহি শেখ রাশেল স্মৃতি সংঘ, গ্রাঃ  নয়নশাহি পোঃ পোরশা,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নং-৪৫৩/৯৯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তাং-২৬/০৮/১৯৯৯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২২-০৮-২০০১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২৭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lastRenderedPageBreak/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নিতপুর মুন্সিপাড়া শেখ কামাল স্মৃতি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সংঘ, গ্রাঃ ও পোঃ নিতপুর,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রেজি: নং-৫২১/২০০০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তাং-২৭/০৮/২০০০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lastRenderedPageBreak/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lastRenderedPageBreak/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২৫-০৭-২০১৫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lastRenderedPageBreak/>
              <w:t>২৮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জালুয়া উদয়ন ও লাইব্রোত্মি, গ্রাঃ জালুয়া, পোঃ পোরশা,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নং-৫৬১/২০০১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তাং-৩১/০৫/২০০১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১২-০৪-২০১২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২৯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দেউলিয়া ভোরের আলো সংসদ, গ্রা দেউলিয়া ও পোঃ কড়িদহ,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নং-৫৭৯/২০০২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তাং-২০/০২/২০০২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২৪-০৪-২০০৪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৩০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মিছিরা আদর্শ পল্লি শ্রী যুব সংস্থা, গ্রাঃ মিছিরা, পোঃ গাঙ্গুরিয়া্,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নং-৫৮৪/২০০২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তাং-১৫/০৪/২০০২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১২-০৮-২০১৫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563A33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৩১</w:t>
            </w:r>
          </w:p>
        </w:tc>
        <w:tc>
          <w:tcPr>
            <w:tcW w:w="1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বারিন্দা পঞ্চপাড়া যুব সংঘ ও লাইব্রেরি, গ্রাঃ বারিন্দো, পোঃ গাংগুরিয়া, পোরশা, নওগাঁ।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নং-৫৯৪/২০০২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তাং-০৩/০৬/২০০২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খেলাধুলা বৃক্ষরোপন,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  <w: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মৎস চাষ বিভিন্ন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জাতীয় ও ধর্মীয় দিবস উৎযাপন।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১৪-০৮-২০১৫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</w:tbl>
    <w:p w:rsidR="0081738C" w:rsidRDefault="0081738C" w:rsidP="0081738C">
      <w:pPr>
        <w:rPr>
          <w:rFonts w:ascii="Nikosh" w:hAnsi="Nikosh" w:cs="Nikosh"/>
        </w:rPr>
      </w:pPr>
      <w:r>
        <w:rPr>
          <w:rFonts w:ascii="Nikosh" w:hAnsi="Nikosh" w:cs="Nikosh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1862"/>
        <w:gridCol w:w="3085"/>
        <w:gridCol w:w="7"/>
        <w:gridCol w:w="1944"/>
        <w:gridCol w:w="15"/>
        <w:gridCol w:w="1933"/>
        <w:gridCol w:w="17"/>
        <w:gridCol w:w="1321"/>
        <w:gridCol w:w="1674"/>
        <w:gridCol w:w="6"/>
        <w:gridCol w:w="1507"/>
        <w:gridCol w:w="629"/>
      </w:tblGrid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lastRenderedPageBreak/>
              <w:t>১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২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৩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৪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৫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৬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৭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৮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৯</w:t>
            </w: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৩২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নিস্কিণপুর উত্তর পাড়া কৃশক শ্রমিক সংসদ, গ্রাঃ  নিস্কিণপুর পোঃ ঘাটনগর, পোরশা, নওগাঁ।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নং-৬২৩/২০০২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তাং-১৭/১০/২০০২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২৬-০৯-২০১৭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মন্তব্য</w:t>
            </w: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৩৩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তৃতিয় শ্রেণি সরকারি কর্মচারি কল্যান সমিতি, উপজেরা চত্তর নিতপুর, পোরশা, নওগাঁ।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রেজি:নং-৬৪১/২০০২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তাং-২২ু/১২/২০০২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০৫-০৩-২০০৬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৩৪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অফিসার্স ক্লাব পোরশা, নওগাঁ। উপজেরা চত্তর নিতপুর, পোরশা, নওগাঁ।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নং-৭৭৮/২০০৫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তাং-১৬/০৩/২০০৫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hAnsi="Nikosh" w:cs="Nikosh"/>
                <w:bCs/>
              </w:rPr>
              <w:t>খেলাধুলা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১২-০৮-২০০৯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৩৫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দিঘা জনতা উন্নয়ন ক্লাব, গ্রাঃ দিঘা, পোঃ কড়িদহ, পোরশা, নওগাঁ।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নং-৭৯৯/২০০৬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তাং-১২/০৮/২০০৬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১৫-০৫-২০১৭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৩৬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ইলাম সততা সবুজ সংঘ, গ্রাঃ ইলাম, পোঃ নোনাহার, পোরশা, নওগাঁ।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নং-৮১২/২০০৭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তাং-০৩/০১/২০০৭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০৯-০৩-২০১৩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৩৭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বলদাহার জাগরন ক্লাব, গ্রাঃ বলদাহার, পোঃ হাজিনগর, পোরশা, নওগাঁ।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নং-৮৭৫/২০০৭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তাং-১৮/০৬/২০০৭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      বিভিন্ন জাতীয় ও ধর্মীয় 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১৮-০৯-২০১১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৩৮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সমনগর সমাজ কল্যান সংস্থা, গ্রাঃ সমনগর,  পোঃ ঘাটনগর, পোরশা, নওগাঁ।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নং-৯১৭/২০০৭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তাং-২৭/১১/২০০৭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২৪-০২-২০১১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৩৯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সরাইগাছি মোড় একতা সমাজ উন্নয়ন সংস্থা, গ্রাঃ সরাইগাছি, পোঃ গাংগুরিয়া,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নং-৯১৮/২০০৭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তাং-১২/১২/২০০৭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১৪-০২-২০১১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৪০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দিগন্তপ্রসারি ক্লাব মোহরপাড়া, গ্রাঃ মোহরপাড়া, পোঃ কড়িদহ, পোরশা, নওগাঁ।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নং-৩৬১/১৯৯৭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তাং-০৪/০৩/১৯৯৭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১২-০৮-২০১৬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৪১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দক্ষিণ লক্ষিপুর আলামিন সংঘ, গ্রাঃ দক্ষিণ লক্ষিপুর, পোঃ বড়দাদপুর, পোরশা, নওগাঁ।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নং-৩৫৫/১৯৯৭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তাং-২৮/০১/১৯৯৭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১০-০২-২০১৭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৪২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 xml:space="preserve">কার্যালয়, </w:t>
            </w:r>
            <w:r>
              <w:rPr>
                <w:rFonts w:ascii="Nikosh" w:hAnsi="Nikosh" w:cs="Nikosh"/>
                <w:b/>
                <w:szCs w:val="28"/>
              </w:rPr>
              <w:lastRenderedPageBreak/>
              <w:t>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ঘাটনগর ঝংকার মিতালি সংঘ,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গ্রাঃ ও পোঃ ঘাটনগর, পোরশা, নওগাঁ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নং-১৩১/১৯৮৭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 xml:space="preserve">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lastRenderedPageBreak/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lastRenderedPageBreak/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lastRenderedPageBreak/>
              <w:t>২৫-০৮-২০১১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lastRenderedPageBreak/>
              <w:t>৪৩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ফারাতপুর তরুন সংঘ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গ্রাম-ফারাতপুর,পোঃ-বড়গ্রাম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পোরশা,নওগাঁ। 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 xml:space="preserve">রেজিঃনং-নওগাঁ-৯৯১/২০১০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তারিখঃ- ২৯/০৭/২০১০</w:t>
            </w:r>
          </w:p>
        </w:tc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২৮-০২-২০১৫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</w:rPr>
              <w:br w:type="page"/>
            </w:r>
            <w:r>
              <w:rPr>
                <w:rFonts w:ascii="Nikosh" w:hAnsi="Nikosh" w:cs="Nikosh"/>
                <w:b/>
              </w:rPr>
              <w:t>ক্র:নং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উপজেলা/শহর সমাজসেবা কার্যালয়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সংস্থার নাম ও ঠিকানা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নিবন্ধন নং ও তারিখ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ঋণ কার্যক্রম পরিচালনা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করা হয় কিনা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কার্যালয় নিজস্ব/</w:t>
            </w:r>
          </w:p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ভাড়া করা নিজস্ব হলে জমির পরিমান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কার্যকরী কমিটি অনুমোদনের সর্ব শেষ তারিখ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মন্তব্য</w:t>
            </w:r>
          </w:p>
        </w:tc>
      </w:tr>
      <w:tr w:rsidR="0081738C" w:rsidTr="0081738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  <w:sz w:val="22"/>
                <w:szCs w:val="22"/>
              </w:rPr>
              <w:t>১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  <w:sz w:val="22"/>
                <w:szCs w:val="22"/>
              </w:rPr>
              <w:t>২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  <w:t>৩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  <w:sz w:val="22"/>
                <w:szCs w:val="22"/>
              </w:rPr>
              <w:t>৪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sz w:val="22"/>
                <w:szCs w:val="22"/>
                <w:lang w:bidi="bn-BD"/>
              </w:rPr>
              <w:t>৫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  <w:sz w:val="22"/>
                <w:szCs w:val="22"/>
              </w:rPr>
              <w:t>৬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  <w:sz w:val="22"/>
                <w:szCs w:val="22"/>
              </w:rPr>
              <w:t>৭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  <w:sz w:val="22"/>
                <w:szCs w:val="22"/>
              </w:rPr>
              <w:t>৮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  <w:sz w:val="22"/>
                <w:szCs w:val="22"/>
              </w:rPr>
              <w:t>৯</w:t>
            </w:r>
          </w:p>
        </w:tc>
      </w:tr>
      <w:tr w:rsidR="0081738C" w:rsidTr="0081738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৪৪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সাদেরডাংগা সবুজ সংঘ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গ্রাম-সাদেরডাংগা,পোঃ-নোনাহার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পোরশা,নওগাঁ। 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নং-১০০৫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তাং-১৫/১১/২০১০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১২-০৩-২০১০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৪৫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ডালমনিপাড়া প্রগতি সংঘ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গ্রাম-ডালমনিপাড়া,পোঃ ঘাটনগর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পোরশা,নওগাঁ। 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নং-১০২১/১১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তাং-২৫/০১/২০১১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২৬-০২-২০১৩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৪৬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পরিশ্রম মানব উন্নয়ন কর্মসংস্থা ,গ্রাম ও পোঃ নিতপুর ,পোরশা,নওগাঁ। 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 নং-৯৬৭/০৯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তাং-১৯/০৩/২০০৯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১৯-০৩-২০১১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ডা: বশিরুল হক ফাউন্ডেশন</w:t>
            </w:r>
          </w:p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lang w:bidi="bn-BD"/>
              </w:rPr>
              <w:t>গ্রাম: ও পো: পোরশা,</w:t>
            </w:r>
          </w:p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hAnsi="Nikosh" w:cs="Nikosh"/>
                <w:b/>
                <w:bCs/>
              </w:rPr>
              <w:t>রেজি:নং-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নওগাঁ-১০৯৯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তাং-০৮-০২-২০১২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hAnsi="Nikosh" w:cs="Nikosh"/>
                <w:b/>
                <w:bCs/>
              </w:rPr>
              <w:t>গরীব রেগীদের চিকিৱসা সহায়তা খেলাধুলা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hAnsi="Nikosh" w:cs="Nikosh"/>
                <w:b/>
                <w:bCs/>
              </w:rPr>
              <w:t>বিভিন্ন দিবস উৱযাপন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২১-০৩-২০১৪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৪৭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বানইল যুব সংঘ  গ্রাম: বানইল,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পো: বড়গ্রাম, পোরশা,নওগাঁ।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রেজি:নং-নওগাঁ-১১২৬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তাং-০২-০১-২০১৪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১৬-০৪-২০১৭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৪৮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বারিন্দা মধ্যপাড়া মাহলতপাড়া </w:t>
            </w:r>
          </w:p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আশার আলো</w:t>
            </w:r>
          </w:p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গ্রামঃবারিন্দা মধ্যপাড়া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ডাকঃ গাঙ্গুরীয়া, পোরশা, নওগাঁ।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রেজি:নং-নওগাঁ-১১৩০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তাং-১৮-০৬-২০১৪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বৃক্ষ রোপন,মৎস চাষ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১৫-০২-২০১৬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  <w:tr w:rsidR="0081738C" w:rsidTr="0081738C"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</w:rPr>
            </w:pPr>
            <w:r>
              <w:rPr>
                <w:rFonts w:ascii="Nikosh" w:hAnsi="Nikosh" w:cs="Nikosh"/>
                <w:b/>
              </w:rPr>
              <w:t>৪৯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উপজেলা সমাজসেবা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কার্যালয়, পোরশা,</w:t>
            </w: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নওগাঁ।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 উপজেলা গণগ্রন্থাগার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উপজেলা চত্বর,পোঃ নিতপুর,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পোরশা, নওগাঁ।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eastAsia="Nikosh" w:hAnsi="Nikosh" w:cs="Nikosh"/>
                <w:b/>
                <w:bCs/>
                <w:lang w:bidi="bn-BD"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রেজি:নং-নওগাঁ-১১৫১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তাং-০৬-০৬-২০১৬</w:t>
            </w:r>
          </w:p>
        </w:tc>
        <w:tc>
          <w:tcPr>
            <w:tcW w:w="1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গরীব ও মেধাবী ছাত্র/ছাত্রীদের বৃত্তি প্রদান </w:t>
            </w:r>
          </w:p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 xml:space="preserve">বিভিন্ন জাতীয় ও ধর্মীয় দিবস উৎযাপন। 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না।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নিজস্ব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জমির পরিমান</w:t>
            </w:r>
          </w:p>
          <w:p w:rsidR="0081738C" w:rsidRDefault="0081738C" w:rsidP="00563A33">
            <w:pPr>
              <w:rPr>
                <w:rFonts w:ascii="Nikosh" w:hAnsi="Nikosh" w:cs="Nikosh"/>
                <w:b/>
                <w:szCs w:val="28"/>
              </w:rPr>
            </w:pPr>
            <w:r>
              <w:rPr>
                <w:rFonts w:ascii="Nikosh" w:hAnsi="Nikosh" w:cs="Nikosh"/>
                <w:b/>
                <w:szCs w:val="28"/>
              </w:rPr>
              <w:t>.০৩ শতক</w:t>
            </w:r>
          </w:p>
        </w:tc>
        <w:tc>
          <w:tcPr>
            <w:tcW w:w="1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38C" w:rsidRDefault="0081738C" w:rsidP="00563A33">
            <w:pPr>
              <w:jc w:val="center"/>
              <w:rPr>
                <w:rFonts w:ascii="Nikosh" w:hAnsi="Nikosh" w:cs="Nikosh"/>
                <w:b/>
                <w:bCs/>
              </w:rPr>
            </w:pPr>
            <w:r>
              <w:rPr>
                <w:rFonts w:ascii="Nikosh" w:eastAsia="Nikosh" w:hAnsi="Nikosh" w:cs="Nikosh"/>
                <w:b/>
                <w:bCs/>
                <w:cs/>
                <w:lang w:bidi="bn-BD"/>
              </w:rPr>
              <w:t>১২-০৩-২০১০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738C" w:rsidRDefault="0081738C" w:rsidP="00563A33">
            <w:pPr>
              <w:rPr>
                <w:rFonts w:ascii="Nikosh" w:hAnsi="Nikosh" w:cs="Nikosh"/>
                <w:b/>
                <w:sz w:val="18"/>
                <w:szCs w:val="18"/>
              </w:rPr>
            </w:pPr>
          </w:p>
        </w:tc>
      </w:tr>
    </w:tbl>
    <w:p w:rsidR="0081738C" w:rsidRDefault="0081738C" w:rsidP="0081738C">
      <w:pPr>
        <w:jc w:val="center"/>
        <w:rPr>
          <w:rFonts w:ascii="Nikosh" w:hAnsi="Nikosh" w:cs="Nikosh"/>
          <w:b/>
          <w:bCs/>
          <w:sz w:val="28"/>
          <w:szCs w:val="28"/>
        </w:rPr>
      </w:pPr>
    </w:p>
    <w:p w:rsidR="00DA1A5C" w:rsidRPr="00E86247" w:rsidRDefault="00DA1A5C" w:rsidP="00DA1A5C">
      <w:pPr>
        <w:jc w:val="center"/>
        <w:rPr>
          <w:b/>
          <w:sz w:val="32"/>
        </w:rPr>
      </w:pPr>
      <w:r w:rsidRPr="00E86247">
        <w:rPr>
          <w:rFonts w:ascii="Nikosh" w:eastAsia="Nikosh" w:hAnsi="Nikosh" w:cs="Nikosh"/>
          <w:b/>
          <w:bCs/>
          <w:sz w:val="32"/>
          <w:cs/>
          <w:lang w:bidi="bn-BD"/>
        </w:rPr>
        <w:t>ছক : ‘‘ক’’ : সক্রিয় নিবন্ধিত স্বেচ্ছাসেবী সংস্থার তালিকা</w:t>
      </w:r>
    </w:p>
    <w:p w:rsidR="00DA1A5C" w:rsidRPr="00E86247" w:rsidRDefault="00DA1A5C" w:rsidP="00DA1A5C">
      <w:pPr>
        <w:rPr>
          <w:b/>
          <w:sz w:val="14"/>
        </w:rPr>
      </w:pPr>
    </w:p>
    <w:tbl>
      <w:tblPr>
        <w:tblW w:w="15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965"/>
        <w:gridCol w:w="3773"/>
        <w:gridCol w:w="1755"/>
        <w:gridCol w:w="3071"/>
        <w:gridCol w:w="1228"/>
        <w:gridCol w:w="1404"/>
        <w:gridCol w:w="1316"/>
        <w:gridCol w:w="1053"/>
      </w:tblGrid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ক্র: ম</w:t>
            </w: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উপজেলা/শহর সমাজসেবা কার্যালয়</w:t>
            </w:r>
          </w:p>
        </w:tc>
        <w:tc>
          <w:tcPr>
            <w:tcW w:w="3773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প্রধান প্রধান কর্মসূচি/কার্যক্রমের নাম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ঋণ কার্যক্রম পরিচালনা করা হয় কিনা?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কার্যালয়- নিজস্ব/ভাড়া করা (নিজস্ব হলে জমির পরিমান)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কার্যকরী কমিটি অনুমোদনের সর্বশেষ তারিখ 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মমত্মব্য </w:t>
            </w: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  <w:shd w:val="clear" w:color="auto" w:fill="D9D9D9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965" w:type="dxa"/>
            <w:shd w:val="clear" w:color="auto" w:fill="D9D9D9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3773" w:type="dxa"/>
            <w:shd w:val="clear" w:color="auto" w:fill="D9D9D9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755" w:type="dxa"/>
            <w:shd w:val="clear" w:color="auto" w:fill="D9D9D9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3071" w:type="dxa"/>
            <w:shd w:val="clear" w:color="auto" w:fill="D9D9D9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228" w:type="dxa"/>
            <w:shd w:val="clear" w:color="auto" w:fill="D9D9D9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404" w:type="dxa"/>
            <w:shd w:val="clear" w:color="auto" w:fill="D9D9D9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316" w:type="dxa"/>
            <w:shd w:val="clear" w:color="auto" w:fill="D9D9D9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053" w:type="dxa"/>
            <w:shd w:val="clear" w:color="auto" w:fill="D9D9D9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 উপজেলা রোগীকল্যাণ সমিতি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উপজেলা স্বাস্থ্য কমপেস্নক্স,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নওগাঁ-১০২৩/১১ তাং- ০৬/০২/২০১১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২৬-০৬-১৭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82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মানিকুড়া সনাতন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ঠিকানা- মানিকুড়া, সাপাহার,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নওগাঁ-৫৭৬/০২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১৫/০১/২০০২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২১-০৬-১৭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আমত্মঃ গোয়ালা মৈত্রী সংসদ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গোয়ালা, গোয়ালা,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২৬৫/৯২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তাং- ২৮/১২/১৯৯২ 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৪শতক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০১-০৬-১৫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শুকতারা সমাজ উন্নয়ন সংস্থা 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সাপাহার তিলনা রোড মন্ডল মোড়, সাপাহার,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১১৩৪/১৫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২৫/০৬/২০১৫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কন্যাদায় গ্রস্থদের দান, স্যানিটেশন, সৌর বিদ্যুৎ প্রকল্প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২১-০৬-১৭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সাপাহার নব জাগরন সংস্থা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ঠিকানা- সাপাহার, সাপাহার,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নওগাঁ- ৯৯২/১০ 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০৩/০৮/২০১০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বাল্য বিবাহ রোধ, শিতবস্ত্র বিতরণ, স্যানিটেশন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৪শতক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০৫-০৬-১৭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খোট্টাপাড়া ইউনিক ক্লাব 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ঠিকানা-খোট্টাপাড়া, নিশ্চিমত্মপুর,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৭৫২/০৪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৩০/১০/২০০৪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০৫-০৬-১৭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অফিসার্স কল্যাণ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ঠিকানা- সাপাহার, সাপাহার,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৫১৭/০০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তাং- ৩০/০৭/২০০০ 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০৭-০৬-১৭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গোপালপুর সোস্যাল ওয়েল-ফেয়ার ফাউন্ডেশন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ঠিকানা-গোপালপুর, গোপালপুর, </w:t>
            </w:r>
          </w:p>
          <w:p w:rsidR="00DA1A5C" w:rsidRDefault="00DA1A5C" w:rsidP="00563A33">
            <w:pPr>
              <w:rPr>
                <w:rFonts w:ascii="Nikosh" w:eastAsia="Nikosh" w:hAnsi="Nikosh" w:cs="Nikosh"/>
                <w:cs/>
                <w:lang w:bidi="bn-BD"/>
              </w:rPr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 সাপাহার, নওগাঁ।</w:t>
            </w:r>
          </w:p>
          <w:p w:rsidR="00DA1A5C" w:rsidRPr="001F56AA" w:rsidRDefault="00DA1A5C" w:rsidP="00563A33"/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 নওগাঁ- ১০৬১/১১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০৯/০৬/২০১১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 দুঃস্থদের সাহায্য, গরীব মেধাবীদের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 ভাতা, কন্যাদায়স্থ কার্যক্রম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৪শতক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০৮-০৬-১৭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ফুটকইল অনুশীলন যুব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ঠিকানা- ফুটকইল, সাপাহার,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১০২৬/১১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তাং- ০৮/০২/২০১১ 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শিশুদের কল্যানে কার্যক্রম গ্রহন, যৌতুকের বিরম্নদ্ধে আন্দোলন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০৪-০৬-১৭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সাপাহার সমাজ উন্নয়ন সংস্থা 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সাপাহার, সাপাহার, সাপাহার, নওগাঁ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নওগাঁ- ৯২৭/০৭ 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২৬/১২/২০০৭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স্বাস্থ্য সেবা ও স্যানিটেশন প্রকল্পে ব্যয় করা হবে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০৪-০১-০৯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ইসলাম সিমামত্ম যুব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ঠিকানা- ইসলামপুর, আলাদীপুর,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৪৯৮/০০ তাং- ১১/০৪/২০০০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গরীবদের স্বাস্থ্য সেবা প্রদান, অসহায় মেয়েদের বিবাহে সহায়তা প্রদান,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০৪-০৬-১৬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উত্তর করমুডাঙ্গা সীমামত্ম ক্লাব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উত্তর করমুডাঙ্গা, করমুডাঙ্গা,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২৯০/৯৫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০৫/০২/১৯৯৫</w:t>
            </w:r>
          </w:p>
          <w:p w:rsidR="00DA1A5C" w:rsidRPr="001F56AA" w:rsidRDefault="00DA1A5C" w:rsidP="00563A33">
            <w:pPr>
              <w:jc w:val="center"/>
            </w:pP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cs/>
                <w:lang w:bidi="bn-BD"/>
              </w:rPr>
              <w:t>নিরক্ষতা</w:t>
            </w: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 দুরীকরন, মৎস্য চাষ, দুঃস্থদের সাহায্য দান, হাঁস মুরগী পালন, খেলাধুলা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পলস্নী মানব সেবা সংস্থা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পালপাড়া, সাপাহার,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৫৮৩/০২ তাং- ০৯/০৪/২০০২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প্রাথমিক স্বাস্থ্য সেবা ও প্রতিবন্ধি স্বাস্থ্য সেবা, বাল্য বিবাহ রোধ, পরিবেশ বান্ধব বন্ধুচুলা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০৪-০৭-১৬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দিশারী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সাপাহার, সাপাহার,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রাজ-৪০৫/৮২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০৫/০১/১৯৮২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মহজিদপাড়া নবারম্নন যুব সংসদ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মহজিদপাড়া, সাপাহার,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রাজ- ৫৬৪/৮৬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১৫/০২/১৯৮৬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২শতক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দি নিউ অগ্রদুত ক্লাব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পিছল ডাঙ্গা, সাপাহার,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১৬৮/৮৮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০৫/০৯/১৯৮৮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কন্যাদায় গ্রস্থদের দান, স্যানিটেশন, সৌর বিদ্যুৎ প্রকল্প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ভাই ভাই সংসদ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ঠিকানা-চেংকুড়ী, তিলনা,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রাজ- ৩৩২/৮০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০১/১১/১৯৮০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বাল্য বিবাহ রোধ, শিতবস্ত্র বিতরণ, স্যানিটেশন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দোয়াশ উল্কা সংসদ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ঠিকানা-দোয়াশ, তিলনা,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১৯৮/৮৯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১৩/১১/১৯৮৯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চাচাহার প্রগতি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চাচাহার, তিলনা,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২৩৫/৯০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১৩/১১/১৯৯০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তিলনা জনতা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তিলনা, তিলনা,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২২৩/৯০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২৫/০৭/১৯৯০</w:t>
            </w:r>
          </w:p>
        </w:tc>
        <w:tc>
          <w:tcPr>
            <w:tcW w:w="3071" w:type="dxa"/>
          </w:tcPr>
          <w:p w:rsidR="00DA1A5C" w:rsidRDefault="00DA1A5C" w:rsidP="00563A3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 দুঃস্থদের সাহায্য, গরীব মেধাবীদের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 ভাতা, কন্যাদায়স্থ কার্যক্রম</w:t>
            </w:r>
          </w:p>
          <w:p w:rsidR="00DA1A5C" w:rsidRPr="001F56AA" w:rsidRDefault="00DA1A5C" w:rsidP="00563A33">
            <w:pPr>
              <w:jc w:val="center"/>
            </w:pP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দোয়াশ নবীন সংসদ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ঠিকানা-দোয়াশ, তিলনা,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১৯৭/৮৯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১৯/০৮/১৯৮৯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শিশুদের কল্যানে কার্যক্রম গ্রহন, যৌতুকের বিরম্নদ্ধে আন্দোলন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ভিওইল মিলন সংঘ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ভিওইল, ভিওইল,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২৫২/৯১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১০/১০/১৯৯১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স্বাস্থ্য সেবা ও স্যানিটেশন প্রকল্পে ব্যয় করা হবে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মিতালী সংসদ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জবাই, ভিওইল,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রাজ- ৫৫০/৮৬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২৩/০১/১৯৮৬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গরীবদের স্বাস্থ্য সেবা প্রদান, অসহায় মেয়েদের বিবাহে সহায়তা প্রদান,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সমাজ কল্যাণ সংসদ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খঞ্জনপুর, ভিওইল,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৬০২/৮৭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২০/০৮/১৯৮৭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দরিদ্র বিমোচন কল্যাণমুলক কার্যক্রম, দুঃস্থ মহিলাদের অর্থদান, কৃষিকাজে কৃষকদের উৎসাহিত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আইহাই উদয়ন সংসদ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আইহাই, রসুলপুর,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২৮১/৯৪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২৮/০৫/১৯৯৪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পোরশা থানা সমাজকল্যাণ সমিতি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নিশ্চিমত্মপুর, নিশ্চিমত্মপুর,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রাজ- ১৪৮/৭৩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১৮/০৯/১৯৭৩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দুর্বার সংঘ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দিঘিরহাট, নিশ্চিমত্মপুর,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রাজ- ৫৯৮/৮৭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২৪/০২/১৯৮৭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কন্যাদায় গ্রস্থদের দান, স্যানিটেশন, সৌর বিদ্যুৎ প্রকল্প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কোচকুড়লিয়া বরেন্দ্র সংসদ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ঠিকানা-কোচকুড়লিয়া, নিশ্চিমত্মপুর,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১৪২/৮৭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১৯/১১/১৯৮৭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বাল্য বিবাহ রোধ, শিতবস্ত্র বিতরণ, স্যানিটেশন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০৪-০৬-১৭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কোচকুড়লিয়া মিতালী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ঠিকানা-কোচকুড়লিয়া, নিশ্চিমত্মপুর,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১৪৩/৮৭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০৩/১২/১৯৮৭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কাড়িয়াপাড়া ক্লাব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কাড়িয়াপাড়া, নিশ্চিমত্মপুর,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রাজ- ২৬২/৭৯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০২/০৩/১৯৭৯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বিরামপুর জনসেবা স্পোটিং ক্লাব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বিরামপুর, আলাদীপুর,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৩৬৩/৯৭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০৮/০৯/১৯৯৭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 দুঃস্থদের সাহায্য, গরীব মেধাবীদের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 ভাতা, কন্যাদায়স্থ কার্যক্রম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বাদ চহেড়া যুব উন্নয়ন সংঘ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বাদ চহেড়া, আলাদীপুর,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৪৬৮/৯৯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২৫/১০/১৯৯৯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শিশুদের কল্যানে কার্যক্রম গ্রহন, যৌতুকের বিরম্নদ্ধে আন্দোলন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সোনা ডাঙ্গা সোনালী সংঘ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ঠিকানা-সোনা ডাঙ্গা, করমুডাঙ্গা,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৪৬০/৯৯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১২/০৯/১৯৯৯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স্বাস্থ্য সেবা ও স্যানিটেশন প্রকল্পে ব্যয় করা হবে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বলদিয়াঘাট যুব সংঘ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বলদিয়াঘাট, করমুডাঙ্গা,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৪৬১/৯৯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১৮/১১/১৯৯৯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গরীবদের স্বাস্থ্য সেবা প্রদান, অসহায় মেয়েদের বিবাহে সহায়তা প্রদান,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তাঁতইর দিগমত্ম প্রসারী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তাতইর, ভিওইল,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৫২৩/০০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১৪/০৯/২০০০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দরিদ্র বিমোচন কল্যাণমুলক কার্যক্রম, দুঃস্থ মহিলাদের অর্থদান, কৃষিকাজে কৃষকদের উৎসাহিত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আমত্ম করমুডাঙ্গা রাশেল সৃতি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করমুডাঙ্গা, করমুডাঙ্গা,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৫৫৫/০১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৩০/০৫/২০০১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বাখরপুর পলস্নী উন্নয়ন যুব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বাখরপুর,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৫৭৭/০২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১৫/০১০/২০০২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৩য় শ্রেণী কর্মচারী কল্যাণ সংঘ ও ক্লাব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সাপাহার উপজেলা,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৬১৪/০২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০৫/০৮/২০০২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কন্যাদায় গ্রস্থদের দান, স্যানিটেশন, সৌর বিদ্যুৎ প্রকল্প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5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আশড়ন্দ জনতা ক্লাব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আশড়ন্দ বাজার, আইহাই,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৬৩০/০২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০৫/০৮/২০০২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বাল্য বিবাহ রোধ, শিতবস্ত্র বিতরণ, স্যানিটেশন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589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কৃষ্ণসদা পূর্ণভবা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ঠিকানা-গোয়ালা, মীরাপাড়া,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৬২১/০২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০৮/০৯/২০০২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892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রাংগামাটিয়া সাধনা জনসেবা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পাতাড়ী, কলমুডাঙ্গা,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৬৭৭/০৩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০৬/০৮/২০০৩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589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বৈকন্ঠপুর ভাই ভাই সংসদ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বৈকন্ঠপুর, কলমুডাঙ্গা,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৬৭৫/০৩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০৬/০৮/২০০৩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 দুঃস্থদের সাহায্য, গরীব মেধাবীদের </w:t>
            </w:r>
            <w:r>
              <w:rPr>
                <w:rFonts w:ascii="Nikosh" w:eastAsia="Nikosh" w:hAnsi="Nikosh" w:cs="Nikosh"/>
                <w:cs/>
                <w:lang w:bidi="bn-BD"/>
              </w:rPr>
              <w:t>শিক্ষা</w:t>
            </w: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 ভাতা, কন্যাদায়স্থ কার্যক্রম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589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তিলনী রম্নপালী সংসদ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তিলনী, কলমুডাঙ্গা,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৬৭৬/০৩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০৬/০৮/২০০৩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শিশুদের কল্যানে কার্যক্রম গ্রহন, যৌতুকের বিরম্নদ্ধে আন্দোলন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876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>
              <w:rPr>
                <w:rFonts w:ascii="Nikosh" w:eastAsia="Nikosh" w:hAnsi="Nikosh" w:cs="Nikosh"/>
                <w:sz w:val="22"/>
                <w:cs/>
                <w:lang w:bidi="bn-BD"/>
              </w:rPr>
              <w:t>দক্ষিণ</w:t>
            </w:r>
            <w:r w:rsidRPr="001F56AA">
              <w:rPr>
                <w:rFonts w:ascii="Nikosh" w:eastAsia="Nikosh" w:hAnsi="Nikosh" w:cs="Nikosh"/>
                <w:sz w:val="22"/>
                <w:cs/>
                <w:lang w:bidi="bn-BD"/>
              </w:rPr>
              <w:t xml:space="preserve"> কলমুডাঙ্গা সবুজ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sz w:val="22"/>
                <w:cs/>
                <w:lang w:bidi="bn-BD"/>
              </w:rPr>
              <w:t>ঠিকানা-</w:t>
            </w:r>
            <w:r>
              <w:rPr>
                <w:rFonts w:ascii="Nikosh" w:eastAsia="Nikosh" w:hAnsi="Nikosh" w:cs="Nikosh"/>
                <w:sz w:val="22"/>
                <w:cs/>
                <w:lang w:bidi="bn-BD"/>
              </w:rPr>
              <w:t xml:space="preserve"> দক্ষিণ</w:t>
            </w:r>
            <w:r w:rsidRPr="001F56AA">
              <w:rPr>
                <w:rFonts w:ascii="Nikosh" w:eastAsia="Nikosh" w:hAnsi="Nikosh" w:cs="Nikosh"/>
                <w:sz w:val="22"/>
                <w:cs/>
                <w:lang w:bidi="bn-BD"/>
              </w:rPr>
              <w:t>কলমুডাঙ্গা, কলমুডাঙ্গা,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৩৮৭/৯৮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১৭/০৫/১৯৯৮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স্বাস্থ্য সেবা ও স্যানিটেশন প্রকল্পে ব্যয় করা হবে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1179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সচেতন সমাজ কল্যাণ সংস্থা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সাপাহার, সাপাহার,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৭৬৩/০৪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২০/১২/২০০৪</w:t>
            </w:r>
          </w:p>
        </w:tc>
        <w:tc>
          <w:tcPr>
            <w:tcW w:w="3071" w:type="dxa"/>
          </w:tcPr>
          <w:p w:rsidR="00DA1A5C" w:rsidRDefault="00DA1A5C" w:rsidP="00563A33">
            <w:pPr>
              <w:jc w:val="center"/>
              <w:rPr>
                <w:rFonts w:ascii="Nikosh" w:eastAsia="Nikosh" w:hAnsi="Nikosh" w:cs="Nikosh"/>
                <w:cs/>
                <w:lang w:bidi="bn-BD"/>
              </w:rPr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গরীবদের স্বাস্থ্য সেবা প্রদান, অসহায় মেয়েদের বিবাহে সহায়তা প্রদান, </w:t>
            </w:r>
            <w:r>
              <w:rPr>
                <w:rFonts w:ascii="Nikosh" w:eastAsia="Nikosh" w:hAnsi="Nikosh" w:cs="Nikosh"/>
                <w:cs/>
                <w:lang w:bidi="bn-BD"/>
              </w:rPr>
              <w:t>বৃক্ষরোপন</w:t>
            </w:r>
          </w:p>
          <w:p w:rsidR="00DA1A5C" w:rsidRPr="001F56AA" w:rsidRDefault="00DA1A5C" w:rsidP="00563A33">
            <w:pPr>
              <w:jc w:val="center"/>
            </w:pP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892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শিংপাড়া চাঁদনী ক্রীড়া সংঘ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শিংপাড়া, তিলনা,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৮৬৯/০৭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২৮/০৩/২০০৭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দরিদ্র বিমোচন কল্যাণমুলক কার্যক্রম, দুঃস্থ মহিলাদের অর্থদান, কৃষিকাজে কৃষকদের উৎসাহিত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589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হিউম্যান রিসোর্স ডেভেলপমেন্ট সার্ভিসেস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করলডাঙ্গা, সাপাহার,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৯২৪/০৭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২৩/১২/০৭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892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ভাগপারম্নল প্রভাতী সংঘ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ভাগপারম্নল, ওড়নপুর,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৯২৮/০৭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২৬/১২/২০০৭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০৪-০৬-০৯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892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সাপাহার সোস্যাল ডেভেলপমেন্ট অর্গানাইজেসন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সাপাহার, সাপাহার,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৯৫০/০৮</w:t>
            </w:r>
          </w:p>
          <w:p w:rsidR="00DA1A5C" w:rsidRPr="001F56AA" w:rsidRDefault="00DA1A5C" w:rsidP="00563A33">
            <w:pPr>
              <w:jc w:val="center"/>
              <w:rPr>
                <w:bCs/>
              </w:rPr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০৪/১২/২০০৮</w:t>
            </w:r>
          </w:p>
          <w:p w:rsidR="00DA1A5C" w:rsidRPr="001F56AA" w:rsidRDefault="00DA1A5C" w:rsidP="00563A33">
            <w:pPr>
              <w:jc w:val="center"/>
              <w:rPr>
                <w:bCs/>
              </w:rPr>
            </w:pP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কন্যাদায় গ্রস্থদের দান, স্যানিটেশন, সৌর বিদ্যুৎ প্রকল্প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ভাড়া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০৪-০৬-১৭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589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জিনারপুর সোনার বাংলা সংসদ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জিনারপুর, বেহেতড়,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৯৬৩/০৯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২৬/০২/২০০৯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বাল্য বিবাহ রোধ, শিতবস্ত্র বিতরণ, স্যানিটেশন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০৪-০৬-১৪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605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শীতলডাঙ্গা যুব কল্যাণ সংঘ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শীতলডাঙ্গা, গোপালপুর,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১০১৪/১০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২১/১২/২০১০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গরীব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০৪-০৬-১৪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56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মালিপুর যুব উন্নয়ন একতা ক্লাব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মালিপুর, গোপালপুর,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১০১৫/১০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২৩/১২/২০১০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দুস্থ অসহায় রোগীদের চিকিৎসা সহায়তা বাবদ ঔষদ প্রদান, নিস্ব অসহায় রোগীদের পরিবহন ব্যয়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০৪-০৬-১৪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533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ভিওইল মৎস্যজীবি কল্যাণ সমিতি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ভিওইল, ভিওইল,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  <w:rPr>
                <w:bCs/>
              </w:rPr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১০৪১/১১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২১/০৩/২০১১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স্যানিটেশন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০৪-০৬-১৫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462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ফুটকইল সবুজ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ফুটকইল, ভিওইল, সাপাহার, নওগাঁ।</w:t>
            </w:r>
          </w:p>
          <w:p w:rsidR="00DA1A5C" w:rsidRPr="001F56AA" w:rsidRDefault="00DA1A5C" w:rsidP="00563A33"/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  <w:rPr>
                <w:bCs/>
              </w:rPr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১০৩৯/১১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২০/০৩/২০১১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অসুস্থ ব্যক্তির চিকিৎসা, মৎস্য চাষ, গরীব মেধাবী ছাত্র/ছাত্রীদের বৃত্তি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০৪-০৬-১৫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271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সাপাহার, </w:t>
            </w:r>
            <w:r w:rsidRPr="001F56AA">
              <w:rPr>
                <w:rFonts w:ascii="Nikosh" w:eastAsia="Nikosh" w:hAnsi="Nikosh" w:cs="Nikosh"/>
                <w:cs/>
                <w:lang w:bidi="bn-BD"/>
              </w:rPr>
              <w:lastRenderedPageBreak/>
              <w:t>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গোয়ালা নিহারীকা সংঘ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lastRenderedPageBreak/>
              <w:t>ঠিকানা-গোয়ালা, গোয়ালা,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  <w:rPr>
                <w:bCs/>
              </w:rPr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lastRenderedPageBreak/>
              <w:t>নওগাঁ- ১০৪০/১১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lastRenderedPageBreak/>
              <w:t>তাং- ২১/০৩/২০১১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প্রাঃ বিদ্যাঃ শতভাগ ভর্তি, বাল্য বিবাহ </w:t>
            </w:r>
            <w:r w:rsidRPr="001F56A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রোধ, গরীব মেধাবী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০৪-০৬-১৫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419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কাশিতাড়া যুব কল্যাণ সমিতি 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কাশিতাড়া, ভিওইল, সাপাহার, নওগাঁ।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  <w:rPr>
                <w:bCs/>
              </w:rPr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১০৭৫/১১</w:t>
            </w:r>
          </w:p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২১-০৮-২০১১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প্রাঃ বিদ্যাঃ শতভাগ ভর্তি, বাল্য বিবাহ রোধ, গরীব মেধাবী ছাত্র/ছাত্রীদের উপবৃত্তি প্রদান 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০৪-০৬-১৫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  <w:tr w:rsidR="00DA1A5C" w:rsidRPr="001F56AA" w:rsidTr="00563A33">
        <w:trPr>
          <w:trHeight w:val="419"/>
        </w:trPr>
        <w:tc>
          <w:tcPr>
            <w:tcW w:w="544" w:type="dxa"/>
          </w:tcPr>
          <w:p w:rsidR="00DA1A5C" w:rsidRPr="001F56AA" w:rsidRDefault="00DA1A5C" w:rsidP="00563A33">
            <w:pPr>
              <w:numPr>
                <w:ilvl w:val="0"/>
                <w:numId w:val="1"/>
              </w:numPr>
              <w:jc w:val="center"/>
              <w:rPr>
                <w:rFonts w:ascii="NikoshBAN" w:eastAsia="NikoshBAN" w:hAnsi="NikoshBAN" w:cs="NikoshBAN"/>
              </w:rPr>
            </w:pPr>
          </w:p>
        </w:tc>
        <w:tc>
          <w:tcPr>
            <w:tcW w:w="965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সাপাহার, নওগাঁ</w:t>
            </w:r>
          </w:p>
        </w:tc>
        <w:tc>
          <w:tcPr>
            <w:tcW w:w="3773" w:type="dxa"/>
          </w:tcPr>
          <w:p w:rsidR="00DA1A5C" w:rsidRPr="001F56AA" w:rsidRDefault="00DA1A5C" w:rsidP="00563A33">
            <w:pPr>
              <w:rPr>
                <w:bCs/>
              </w:rPr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গোয়ালা সমাজকল্যাণ সংস্থা</w:t>
            </w:r>
          </w:p>
          <w:p w:rsidR="00DA1A5C" w:rsidRPr="001F56AA" w:rsidRDefault="00DA1A5C" w:rsidP="00563A33">
            <w:r w:rsidRPr="001F56AA">
              <w:rPr>
                <w:rFonts w:ascii="Nikosh" w:eastAsia="Nikosh" w:hAnsi="Nikosh" w:cs="Nikosh"/>
                <w:cs/>
                <w:lang w:bidi="bn-BD"/>
              </w:rPr>
              <w:t>ঠিকানা- মিরাপাড়া, নিশ্চিমত্মপুর, সাপাহার,  নওগাঁ</w:t>
            </w:r>
          </w:p>
        </w:tc>
        <w:tc>
          <w:tcPr>
            <w:tcW w:w="1755" w:type="dxa"/>
          </w:tcPr>
          <w:p w:rsidR="00DA1A5C" w:rsidRPr="001F56AA" w:rsidRDefault="00DA1A5C" w:rsidP="00563A33">
            <w:pPr>
              <w:jc w:val="center"/>
              <w:rPr>
                <w:bCs/>
              </w:rPr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নওগাঁ- ১১৮২/১৮</w:t>
            </w:r>
          </w:p>
          <w:p w:rsidR="00DA1A5C" w:rsidRPr="001F56AA" w:rsidRDefault="00DA1A5C" w:rsidP="00563A33">
            <w:pPr>
              <w:jc w:val="center"/>
              <w:rPr>
                <w:bCs/>
              </w:rPr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তাং- ০৪/০৬/২০১৮</w:t>
            </w:r>
          </w:p>
        </w:tc>
        <w:tc>
          <w:tcPr>
            <w:tcW w:w="3071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গরীব ব্যক্তিদের দান, গরীব ও মেধাবী ছাত্র/ছাত্রীদের দান, স্যানিটেশন</w:t>
            </w:r>
          </w:p>
        </w:tc>
        <w:tc>
          <w:tcPr>
            <w:tcW w:w="1228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 xml:space="preserve">না </w:t>
            </w:r>
          </w:p>
        </w:tc>
        <w:tc>
          <w:tcPr>
            <w:tcW w:w="1404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৩শতক</w:t>
            </w:r>
          </w:p>
        </w:tc>
        <w:tc>
          <w:tcPr>
            <w:tcW w:w="1316" w:type="dxa"/>
          </w:tcPr>
          <w:p w:rsidR="00DA1A5C" w:rsidRPr="001F56AA" w:rsidRDefault="00DA1A5C" w:rsidP="00563A33">
            <w:pPr>
              <w:jc w:val="center"/>
            </w:pPr>
            <w:r w:rsidRPr="001F56AA">
              <w:rPr>
                <w:rFonts w:ascii="Nikosh" w:eastAsia="Nikosh" w:hAnsi="Nikosh" w:cs="Nikosh"/>
                <w:cs/>
                <w:lang w:bidi="bn-BD"/>
              </w:rPr>
              <w:t>২৫-০৪-১৮</w:t>
            </w:r>
          </w:p>
        </w:tc>
        <w:tc>
          <w:tcPr>
            <w:tcW w:w="1053" w:type="dxa"/>
          </w:tcPr>
          <w:p w:rsidR="00DA1A5C" w:rsidRPr="001F56AA" w:rsidRDefault="00DA1A5C" w:rsidP="00563A33">
            <w:pPr>
              <w:jc w:val="center"/>
            </w:pPr>
          </w:p>
        </w:tc>
      </w:tr>
    </w:tbl>
    <w:p w:rsidR="0081738C" w:rsidRDefault="0081738C" w:rsidP="00DA1A5C">
      <w:pPr>
        <w:ind w:left="7920"/>
        <w:jc w:val="center"/>
        <w:rPr>
          <w:rFonts w:ascii="Nikosh" w:hAnsi="Nikosh" w:cs="Nikosh"/>
          <w:b/>
          <w:bCs/>
        </w:rPr>
      </w:pPr>
    </w:p>
    <w:p w:rsidR="00322631" w:rsidRDefault="00322631" w:rsidP="00DA1A5C">
      <w:pPr>
        <w:ind w:left="7920"/>
        <w:jc w:val="center"/>
        <w:rPr>
          <w:rFonts w:ascii="Nikosh" w:hAnsi="Nikosh" w:cs="Nikosh"/>
          <w:b/>
          <w:bCs/>
        </w:rPr>
      </w:pPr>
    </w:p>
    <w:p w:rsidR="00322631" w:rsidRDefault="00322631" w:rsidP="00322631">
      <w:pPr>
        <w:jc w:val="center"/>
        <w:rPr>
          <w:rFonts w:ascii="NikoshLightBAN" w:hAnsi="NikoshLightBAN" w:cs="NikoshLightBAN"/>
        </w:rPr>
      </w:pPr>
      <w:r>
        <w:rPr>
          <w:rFonts w:ascii="NikoshLightBAN" w:hAnsi="NikoshLightBAN" w:cs="NikoshLightBAN"/>
        </w:rPr>
        <w:t xml:space="preserve">   শহর সমাজসেবা কার্যালয়, নওগাঁ।</w:t>
      </w:r>
    </w:p>
    <w:p w:rsidR="00322631" w:rsidRDefault="00322631" w:rsidP="00322631">
      <w:pPr>
        <w:jc w:val="center"/>
        <w:rPr>
          <w:rFonts w:ascii="NikoshLightBAN" w:hAnsi="NikoshLightBAN" w:cs="NikoshLightBAN"/>
        </w:rPr>
      </w:pPr>
      <w:r>
        <w:rPr>
          <w:rFonts w:ascii="NikoshLightBAN" w:hAnsi="NikoshLightBAN" w:cs="NikoshLightBAN"/>
        </w:rPr>
        <w:t>স্বেচ্ছাসেবী সংস্থার তথ্য</w:t>
      </w:r>
    </w:p>
    <w:p w:rsidR="00322631" w:rsidRDefault="00322631" w:rsidP="00322631">
      <w:pPr>
        <w:jc w:val="center"/>
        <w:rPr>
          <w:rFonts w:ascii="NikoshLightBAN" w:hAnsi="NikoshLightBAN" w:cs="NikoshLightBAN"/>
        </w:rPr>
      </w:pPr>
      <w:r>
        <w:rPr>
          <w:rFonts w:ascii="NikoshLightBAN" w:hAnsi="NikoshLightBAN" w:cs="NikoshLightBAN"/>
        </w:rPr>
        <w:t>ছকঃ “ক” সক্রিয় নিবন্ধিত স্বেচ্ছাসেবী সংস্থার তালিকা</w:t>
      </w:r>
    </w:p>
    <w:tbl>
      <w:tblPr>
        <w:tblStyle w:val="TableGrid"/>
        <w:tblW w:w="143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8"/>
        <w:gridCol w:w="1203"/>
        <w:gridCol w:w="2791"/>
        <w:gridCol w:w="1711"/>
        <w:gridCol w:w="2521"/>
        <w:gridCol w:w="990"/>
        <w:gridCol w:w="1170"/>
        <w:gridCol w:w="1351"/>
        <w:gridCol w:w="1945"/>
      </w:tblGrid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ক্রমিক নং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শহর সমাজসেবা কার্যালয়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সংস্থার নাম ও ঠিকানা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নিবন্ধন নম্বর ও তারিখ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প্রধান প্রধান কর্মসুচী/কার্যক্রমের নাম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ঋণ কাযক্রম পরিচালনা করা হয় কিনা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কার্যালয় নিজস্ব/ভাড়া করা (নিজস্ব হলে জমির পরিমান )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কার্যকরি কমিটি অনুমোদনের সর্বশেষ তারিখ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মন্তব্য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01</w:t>
            </w:r>
          </w:p>
        </w:tc>
        <w:tc>
          <w:tcPr>
            <w:tcW w:w="12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শহর সমাজসেবা কার্যালয়, নওগাঁ।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নজরুল ক্লাব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পিরোজপুর,শান্তাহার নওগাঁ 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 রাজ-১৪(৪৪৫)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বয়স্ক শিক্ষা  বিনোদন মূলক অনুষ্ঠান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নিজস্ব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৪ শতক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02</w:t>
            </w:r>
          </w:p>
        </w:tc>
        <w:tc>
          <w:tcPr>
            <w:tcW w:w="12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মহিলা সমিতি , 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নওগাঁ, সদর,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৩৯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সেলাই প্রশিক্ষণ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ক্লাব এবং পিয়ারী মোহন লাইব্রেরী, নওগাঁ সদর 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রাজ ৬৩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গণ শিক্ষা, পাঠাগার পরিচালনা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SutonnyMJ" w:hAnsi="SutonnyMJ" w:cs="SutonnyMJ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ইউসিডি প্রজেক্ট কাউন্সিল,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রেজিঃরাজ ৬৮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সংস্থার মূলক কাজে যুব দের উদ্ধোদ্ধ করণ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কালিতলা মাতৃমঙ্গল সমিতি .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রাজ-৮০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বয়স্কশিক্ষা, চিত্তবিনোদন মূলক অনুষ্ঠান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মূখ বধির শিক্ষা কেন্দ্র,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রাজ-৮৮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মুখ ও বধিরদের প্রশিক্ষণ ও শিক্ষা বিনোদন মূলক কার্যক্রম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চকদেব জনকল্যাণ সংস্থা, চকদেবপাড়া,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রাজ-৯৯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বয়স্ক শিক্ষা  বিনোদন মূলক অনুষ্ঠান, স্কুল পরিচালনা, খেলাধুলা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১৩/০৭/২০১৬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08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সরগাম সংগিত বিদ্যালয়,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রাজ-১৫9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02/01/১৯৭৪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সংগীত শিক্ষা চিত্তবিনোদন মূলক অনুষ্ঠান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কালিতলা ক্লাব, কলীতলা,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রেজি-রাজ ১৯৪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27/05/1975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বিনোদন মূলক অনুষ্ঠান, খেলাধুলা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চকএনায়েত যুবক সমিতি চকএনায়েত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রেজি-রাজ ২১৭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1977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বিনোদন মূলক অনুষ্ঠান, খেলাধুলা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ইসলামী মিশন পার নাওগাঁ উত্তরপাড়া জামে মসজিদ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রেজি-রাজ-২২০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14/01/1977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মসজিদ ভিত্তিক ধর্মীয় 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এফসি ক্লাব পার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রাজ-২৩৭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খেলাধুলাবিনোদন মূলক অনুষ্ঠান,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অন্ধ কল্যাণ সংস্থা 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রেজিঃরাজ-২৯০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29/12/1979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অন্ধদের শিক্ষা,ওসহায়তা প্রদান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সেবাশ্রম সংঘ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চকএনায়েত,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রাজ-৩৪০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২৫/০৮/১৯৭৮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সনাতন ধর্মীয় শিক্ষা ,পুজা উৎযাপন, ধর্মীয় আলোচনা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জমির পরিমান ১.১৪ একর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30/04/2018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চক্রবাক সমাজকল্যাণ সংস্থা চকএনায়েত,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রাজ-৩৫৬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21/03/1981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 দূরীকরণ পরিবার পরিকল্পনা।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শহীদস্মৃতি ওয়েল্ডিং ওয়াল পার নওগাঁ 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রেজিঃ-রাজ৩৬৭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13/08/1981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বৃত্তিমূলক প্রশিক্ষণ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স্বস্তি সমাজকল্যাণ সংস্থা চকমুক্তার,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রেজি-রাজ-৫৬৬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১৫/০৭/১৯৮৬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পরিবার পরিকল্পনা, স্বাস্থ্যপরিচর্যা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১৫/০৭/১৯৮৬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নিদ্দেশিকা উকিলপাড়া,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রেজি-রাজ-৬৭৩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০৩/০৯/১৯৮৬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বৃত্তিমূলক প্রশিক্ষণ,পরিবার পরিকল্পনা।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০৩/০৯/১৯৮৬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ভিলেজ ল্যাবরেটরী ক্লাব, বোয়ালিয়া,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রেজি-রাজ-৫৮৬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১০/১২/১৯৮৬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বইপত্র সংরক্ষণ ও বিতরন খেলাধুলা 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১০/১২/১৯৮৬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দাবী মৌলিক  উন্নয়ন সংস্থা কাঠালতলী,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রেজি-নওগাঁ-১৪১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01/11/1987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খুদ্র ঋণ,দক্ষতা উন্নয়ন প্রশিক্ষণ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বৃত্তিমুলক শিক্ষা, স্যানিটেশন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হাঁ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৪০ শতাংশ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27/01/2016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বহুভাষী ষাটলিপিএকাডেমি চকদেব,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 নওগাঁ-150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১০/০১/১৯৮৮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বেকার যুব ওমহিলাদের কারিগরী ও বৃত্তিমূলক প্রশিক্ষণ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১০/০১/১৯৮৮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মৌসুমী, উকিলপাড়া,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রেজিঃরাজ-ঢ ০২১১৩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20/10/1988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ক্ষুদ্র ঋণ কর্মসুচী,মৌসুমী লিফ প্রকল্প,চক্ষু চিকিৎসালয়, প্রাথমিক স্বাস্থ্য সেবা,প্রশিক্ষণ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হা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0.1212 একর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31/12/2017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নওগাঁ মানবিক উন্নয়ন সংস্থা, হাট </w:t>
            </w:r>
            <w:r>
              <w:rPr>
                <w:rFonts w:ascii="NikoshLightBAN" w:hAnsi="NikoshLightBAN" w:cs="NikoshLightBAN"/>
              </w:rPr>
              <w:lastRenderedPageBreak/>
              <w:t>নওগাঁ,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রেজি-নওগাঁ-১৮৫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২০/০৯/১৯৮৯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মৎস্য চাষ, 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২০/০৯/১৯৮৯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24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হিন্দু কল্যাণ পরিষদ, নওগাঁ সদর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২২২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25/07/1990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হিন্দু ধর্মীয় কাযক্রম দেবত্য সম্পত্তি উদ্ধার, বাল্যবিবাহ রোধ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25/07/1990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রোগিী কল্যাণ সমিতি সদর হাসপাতাল,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রাজ-266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অসহায় দরিদ্ররোগীদের চিকিৎসা সহায়তা প্রদান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মানবাধীকার উন্নয়ন সমিতি উকিলপাড়া,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রেজিঃনওগাঁ-২৭১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২৮/০৯/১৯৯৩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মানবাধিকার,  অসহায় ব্যক্তিদের আইন সহায়তা শালিশ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২৮/০৯/১৯৯৩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আদর্শ শাপলা উন্নয়ন সংস্থা পাটালীর মোড়,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রেজিঃনওগাঁ-৩০৯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27/06/1995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স্যোনিটেশন,বৃক্ষরোপন, মানবাধিকার বিষয়ক কার্যক্রম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2015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অঙ্গীকার , চকএনায়েত,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রেজিঃ-৩২০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28/12/1995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বয়স্ক শিক্ষা, বিনোদন মূলক অনুষ্ঠান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28/12/1995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দুঃস্থ জনকল্যাণ সংস্থা, খাস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রেজিঃ ৩২৯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26/05/1996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সেলাই প্রশিক্ষণ, বৃক্ষরোপন, মাছ চাষ, হাঁস-মুরগী পালন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26/05/1996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বাংলাদেশ পল্লী উন্নয়ন সমিতি, ভবানীপুর,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রেজিঃনওগাঁ-৩৩২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03/06/1996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মাদক মুক্ত পরিবেশ , সামাজিক আন্দোলন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03/06/1996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নওগাঁ মানব কল্যাণ সংস্থা 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মুক্তির মোড়,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রেজিঃনওগাঁ৩৩৩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26/09/1996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অসহায়দের সহায়তা বৃক্ষরৈাপন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26/09/1996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গনসেবা সংস্থা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বাঙ্গাবাড়ীয়া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রেজিঃনওগাঁ-৩৩৭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16/10/1996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দুঃস্থ্যদের কর্মমুখী শিক্ষা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16/10/1996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খাস নওগাঁ সমাজ উন্নয়ন সংস্থা, খাস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রেজিঃনওগাঁ-৩৩৯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05/11/1996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স্কুল ও ঈদগাহ মাঠ পরিচালনা খেলাধুলা ও বিনোদন মূলক অনুষ্ঠান,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20শতাংশ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2018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পল্লী অগ্রগামী সামাজিক উন্নয়ন সংস্থা, খলিশাকুড়ি,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রেজিঃনওগাঁ-৩৫২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14/01/1997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বনায়ন,স্যানিটেশন,ক্ষুদ্রঋন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17/12/2008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গ্রামিন উন্নয়ন সংস্থা,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 চকদেব জনকল্যাণ পাড়া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রেজিঃনওগাঁ-৩৫৭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04/02/1997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নিক্ষরতা দুরি করণ,বৃক্ষরোপন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04/02/1997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পল্লী সহযোগী বিষয়ক সংস্থা (আরকো) বোয়ালিয়া, শান্তাহার,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রেজিঃনওগাঁ-৩৬৬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২৩/০৬/১৯৯৭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ওয়াটার এ্যান্ড স্যানিটেশন উপনুষ্ঠিক প্রাথমিক শিক্ষা, গৃহায়ন, কৃষিগবেষনা, দক্ষতা উন্নয়ন প্রশিক্ষণ ,ক্ষুদ্রঋণ ও সঞ্চয়, প্রতিবন্ধীদের  সহায়ক উপকরণ প্রদান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হাঁ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 শতাংশ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6/06/2018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37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ইসলামী কল্যাণ সমিতি, উকিলপাড়া,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রেজিঃনওগাঁ-৩৬৭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নিক্ষরতা দুরি করণ,বৃক্ষরোপন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ষ্টার(সাসটেইন এবল ট্রেনিং এন্ড রিসাস)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রেজিঃনওগাঁ-৩৯৪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1997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 মৎস্য চাষ, পশুপালন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1997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উজ্জীবিত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রেজিঃনওগাঁ-395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15/07/1998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স্বাক্ষরতা আন্দোলন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15/07/1998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40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আাগোমিশি বহুমুখি উন্নয়ন সংস্থা, বনানী পাড়া, হাট নওগঁঅ 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রেজিঃ৩৯৭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29/7/1998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সামাজিক বনানয়ন , কুটির শিল্প, মৎস্য 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29/7/1998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41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আর্থসামাজিক উন্নয়ন সংস্থা বোয়ালিয়া 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রেজিঃনওগাঁ-৪১০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11/11/1998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ক্ষুদ্র ঋণ,মৎস্য চাষ, পশুপালন বৃক্ষরোপন,গনশিক্ষা,স্যানিটেশন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প্রতিবন্ধীদের সহায়তা,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হাঁ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১২/১১/২০১৭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42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মৌচাক আর্থ সামাজিক উন্নয়ন সংস্থা চকদেব কলেজ পাড়া,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রেজিঃনওগাঁ-৪২৪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13/01/1999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সমাজিক বনায়ন,কুঠির শিল্প, মৎস্যচাষ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13/01/1999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43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স্ট্রাগলফর ফ্লিরিশিং লাইফ (সফল) চকরামপুর,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রেজিঃনওগাঁ-৪২৫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13/01/1999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মৎস্যচাষ, পশু পালন, স্যানিটেশন, 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13/01/1999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</w:tbl>
    <w:p w:rsidR="00322631" w:rsidRDefault="00322631" w:rsidP="00322631"/>
    <w:tbl>
      <w:tblPr>
        <w:tblStyle w:val="TableGrid"/>
        <w:tblW w:w="143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8"/>
        <w:gridCol w:w="1203"/>
        <w:gridCol w:w="2791"/>
        <w:gridCol w:w="1711"/>
        <w:gridCol w:w="2521"/>
        <w:gridCol w:w="990"/>
        <w:gridCol w:w="1170"/>
        <w:gridCol w:w="1351"/>
        <w:gridCol w:w="1945"/>
      </w:tblGrid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44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tabs>
                <w:tab w:val="left" w:pos="2763"/>
              </w:tabs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রুরালএ্যাসেয়েশন ফর নিউট্রিশন ইমপ্রোভমেন্ট (রাণী) মাষ্টারপাড়া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নওগাঁ-৪২৭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14/02/1999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ছাগল পালন, মৎস্য চাষ, স্যানিটেশন, বৃক্ষরোপন,তামাক এর কুফল সম্পেকে সচেতনতা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20/04/2018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45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ক্যাপ বাংলাদেশ(চালেঞ্জ এগেনষ্ট প্রভারটি) হাট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রেজিঃনওগাঁ-৪২৯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24/02/1999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বনায়ন মৎষ্যচাষ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24/02/1999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46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আলো ,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বোয়ালিয়া,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রেজিঃনওগাঁ-৪৩৪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13/04/1999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মৎষ্যচাষ,বৃক্ষরোপন,স্যানিটেশন,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13/04/1999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47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ইউনিয়ন সোসাল এ্যাডভেন্সমেন্ট (উষা) চকএনায়েত,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নওগাঁ-৪৫৪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31/08/1999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স্যানিটেশন,মৎষ্যচাষ,বৃক্ষরোপন,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31/08/1999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47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ইচ্ছা কর্ম সংস্থা (ইকস)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ভবানীপর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নওগাঁ-৪৬৩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23/09/1999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স্যানিটেশন,মৎষ্যচাষ,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 দরিদ্রদের আর্থিক সহাতা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19/11/2০17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48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আঞ্চলিক পল্লী উন্নয়ন সংস্থা, বেয়ালিয়া,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নওগাঁ-৪77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23/12/1999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বনায়ন মৎষ্যচাষ, গনশিক্ষাস্যানিটেশন,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২৫/০১/২০১৭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49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ব্লাড ব্যাংক  প্যাথলজি, বাঙ্গাবাড়িা ,সদর হাসপাতাল,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 নওগাঁ-৪96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10/04/2000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বিশদ্ধ রক্ত সরবাহা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10/04/2000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5০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বাংলাদেশ ৪র্থ শ্রেণী সরকারী কর্মচারী সমিতি নওগাঁ, জেলা,নওগাঁ।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রেজিঃনওগাঁ-৫০৯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২২/০৬/২০০০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কর্মচারীদের কলাণ ,বিনোদন মূলক অনুষ্ঠান, খেলাধুলা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২২/০৬/২০০০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51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কালেক্টরেট তৃতীয় শ্রেণী কর্মচারী ক্লাব,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রেজিঃনওগাঁ- ৫১০ ২২/০৬/২০০০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কর্মচারীদের কলাণ ,বিনোদন মূলক অনুষ্ঠান, খেলাধুলা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২২/০৬/২০০০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52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উন্নয়ন ও মানবাধিকার সংস্থা, মষ্টারপাড়া,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রেজিঃনাওগাঁ-৫১৩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০২/০৭/২০০০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আইনসহায়তা, সালিশ , সামাজিক কার্যক্রম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০২/০৭/২০০৭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53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প্রসিড সেইলেন্ট স্যেক(প্রসেস) পার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রেজি-নওগাঁ-522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১০/৮/২০০০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স্যানিটেশন,বৃক্ষরোপন,পশু পালন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০৬/০৭/২০১২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54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আশ্রয় সমাজকল্যাণ সংস্থা, কাজি পাড়া, হোটেলপট্টি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রেজি-নওগাঁ-৫৩০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১৯/১০/২০০০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 সেলাই প্রশিক্ষণ, স্যানিটেশন, প্রতিবন্ধীদের সহায়তা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25/০৩/২০১৮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55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নবীন সমাজউন্নয়ন সংস্থা, আরজি নওগাঁ।,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রেজি-নওগাঁ-৫৩৭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০৮/১১/২০০০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বিনোদন মূলক অনুষ্ঠান, খেলাধুলা, স্যানিটেশন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04/01/2018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56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ইন্টারফিস ফোরাম,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চকরামচন্দ্র,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রেজি-নওগাঁ-542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১৩/১২/২০০০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 সামাজিক বনায়ন, গণশিক্ষা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১৩/১২/২০০০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57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সমৃদ্ধ জাতী গড়ব (সজাক)সংস্থা চকরামপুর,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রেজি-নওগাঁ-543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১৭/১২/২০০০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মৎষ্যচাষ,বৃক্ষরোপন,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স্যানিটেশন,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১৭/১২/২০০০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58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স্বনিভরন সমাজউন্নয়ন সংস্থা, চকএনায়েতকাজিরমোড়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রেজি-নওগাঁ-৫৪৬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১৯/০৩/২০০১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গণশিক্ষা, নিরক্ষরতা দূরীকরন,বৃক্ষরোপন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১৯/০৩/২০০১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59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পুওর সোসাইটি ডেভেলপমেন্ট এসোসিয়েশন, পার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রেজি-নওগাঁ-৫৫৬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৩০/০৫/২০০১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গণশিক্ষা,সামাজিক বনায়ন,কুঠির শিল্প, মৎস্য 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৩০/০৫/২০০১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৬০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পরিবেশ উন্নয়নের জন্য সামাজিক প্রচেষ্টা (সীড) বাঙ্গাবাড়ীয়া,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রেজি-নওগাঁ-৫৬২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০২/০৭/২০০১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গণশিক্ষা, নিরক্ষরতা দূরীকরন, 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০২/০৭/২০০১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61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আর্তমানব কল্যাণ সংস্থা,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 হাট নওগাঁ,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রেজি-নওগাঁ-৫৬৩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১২/০৭/২০০১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বৃক্ষরোপন,মৎস্য চাষ,নিরক্ষরতা দূরীকরন,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১২/০৭/২০০১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62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তাজ সমাজ উন্নয়ন সংস্থা,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পার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রেজি-নওগাঁ-৫৬৭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23/০৭/২০০১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গণশিক্ষা,বৃক্ষরোপন,মৎস্য চাষ,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23/০৭/২০০১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63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ক্রিয়েটিভ সমাজকল্যান সংস্থা উকিলপাড়া,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রেজি-নওগাঁ-৫৮২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০৪/০৪/২০০২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কুঠিন শিন্প, সেলাই, হস্ত শিল্প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০৪/০৪/২০০৪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64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এ্যাসোসিয়েশন ফর ভিলেজ এ্যাডভান্সমেন্ট (আভা)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খাস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রেজি-নওগাঁ-৬১১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০৪/০৯/২০০২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 দূরীকরন, বৃক্ষরোপন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মাছ 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০৪/০৯/২০০২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65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শতাব্দি পল্লী উন্নয়ন সংস্থা চকদেবপাড়া,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রেজি-নওগাঁ-৬১৭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১০/১০/২০০২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কুঠিন শিন্প, সেলাই, হস্ত শিল্প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১০/১০/২০০৫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66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মুখ বধির কল্যাণ কেন্দ্র পুরাতন কোট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14/1০/২০০২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মুখ বধিরদের প্রশিক্ষণ , সহায়তা খেলাধুলা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14/1০/২০০২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67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মাল্টিপারপাস ন্যাশনাল ডেভলপমেন্ট প্রোগ্রাম উকিলপাড়া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রেজি-নওগাঁ-৬৫২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০২/০৩/২০০৩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 মাছ চাষ,স্যানিটেশন,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০২/০৩/২০০৩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68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টিউলিপ সোসিও ইকোনোমিক এ্যাসোসিয়েশন,বাঙ্গাবাড়ীয়া,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রেজি-নওগাঁ-৬৫২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০৪/০৬/২০০৩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স্যানিটেশন, পশুপালন, 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০৪/০৬/২০০৩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69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সেন্টার ফর রুরার ইকো নোমিক্যাল  প্রোগ্রাম এসেসমেন্ট পার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 নওগাঁ-৬৬৬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১৮/০৬/২০০৩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 দুরিকরণ,মৎস্য 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১৮/০৬/২০০৩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7০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সোসাল ডেভেলপমেন্ট এন্ড হেলথ সোসাইটি ,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উকিলপাড়া,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 নওগাঁ-৬৭০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২২/০৭/২০০৩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স্বাস্থ্যসেবা,ফ্রি হোমিও চিকিৎসা সেবা প্রদান ,গণশিক্ষা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২২/০৭/২০০৭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৭১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একুশে জনকল্যাণ সংস্থা ,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পৌর হর্কাস মাকের্ট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 নওগাঁ-৬৮৮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২৯/১০/২০০৩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গণশিক্ষা,পশুপালন,বৃক্ষরোপন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২৯/১০/২০০৩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৭২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ডেভলপমেন্ট এ্যাসেসিয়েশন ফর সোসাল এন্ড হিউম্যান রাইট, পার নওগাঁ,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 নওগাঁ-৬৮৯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০১/১১/২০০৩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সচেতনামুলক কার্যক্রম,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০১/১১/২০০৩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</w:tbl>
    <w:p w:rsidR="00322631" w:rsidRDefault="00322631" w:rsidP="00322631"/>
    <w:tbl>
      <w:tblPr>
        <w:tblStyle w:val="TableGrid"/>
        <w:tblW w:w="161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7"/>
        <w:gridCol w:w="1202"/>
        <w:gridCol w:w="2789"/>
        <w:gridCol w:w="1710"/>
        <w:gridCol w:w="2519"/>
        <w:gridCol w:w="990"/>
        <w:gridCol w:w="1170"/>
        <w:gridCol w:w="1350"/>
        <w:gridCol w:w="1944"/>
        <w:gridCol w:w="1216"/>
        <w:gridCol w:w="608"/>
      </w:tblGrid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৭৩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ডেভলপমেন্ট আব ইকোনোমিক্যাল এন্ড সোসাল এসোসিয়েশন (ডেসা) পার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 নওগাঁ-7০৯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২৫/০২/২০০৪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বৃক্ষরোপন,কুঠির শিল্প,পশুপালন,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২৫/০২/২০০৪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74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রুরাল অরগানাইজেশন ফর সোসাল ইকোনামি(রোজ) চকমুক্তার,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 নওগাঁ-৭১৫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৩১/০৩/২০০৪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 দুরিকরণ, মৎস্য চাষ পশুপালন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৩১/০৩/২০০৬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75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অপরাধী সংশোধন ও পুনর্বাসন সমিতি 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 নওগাঁ-৭১৬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০৫/০৪/২০০৪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বৃত্তিমূলক প্রশিক্ষণ,গণশিক্ষা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০৫/০৪/২০০৪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76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সোসাল এন্ড হিউম্যান রাইট এ্যাকটিভিটি ফর রিমোট পপুলেশন (শাপ) চকদেবপাড়া,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 নওগাঁ-৭১৭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০৪/০৫/২০০৪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পশু পালন, বৃক্ষরোপন, খেলাধুলা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০৪/০৫/২০০৪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77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pStyle w:val="BodyText"/>
              <w:rPr>
                <w:rFonts w:ascii="NikoshLightBAN" w:hAnsi="NikoshLightBAN" w:cs="NikoshLightBAN"/>
                <w:color w:val="auto"/>
                <w:sz w:val="24"/>
              </w:rPr>
            </w:pPr>
            <w:r>
              <w:rPr>
                <w:rFonts w:ascii="NikoshLightBAN" w:hAnsi="NikoshLightBAN" w:cs="NikoshLightBAN"/>
                <w:color w:val="auto"/>
                <w:sz w:val="24"/>
              </w:rPr>
              <w:t>শহর সমাজসেবা প্রকল্প সমন্বয় পরিষদ, শহর সমাজসেবা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 ৭১৯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১৯/০৪/২০০৪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কারিগরী ও বৃত্তিমূলক প্রশিক্ষণ স্বোচ্ছাসেবী সংস্থার সমন্বয় বিভিন্ন সামাজিক কল্যাণ মুলক </w:t>
            </w:r>
            <w:r>
              <w:rPr>
                <w:rFonts w:ascii="NikoshLightBAN" w:hAnsi="NikoshLightBAN" w:cs="NikoshLightBAN"/>
              </w:rPr>
              <w:lastRenderedPageBreak/>
              <w:t>কার্যক্রম, বিভিন্ন জাতীয়া দিবস পালন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০৩/০৪/২০১৭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78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সদর উপজেলা অফিসাস ক্লাব, উপজেলা প্রশাসন চত্তর,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 ৭২৩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১০/০৫/২০০৪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খেলাধুলা, বিনোদনমূলক অনুষ্ঠান বিভিন্ন জাতীয়া দিবস পালন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১০/০৫/২০০৪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79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শিশু নীড় বাঙ্গাবাড়ীয়া,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 ৭২৫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১৬/০৫/২০০৪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গণশিক্ষা, সামাজিক সচেতনামুলক কার্যক্রম,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১৬/০৫/২০০৪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80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নবজীন সমাজ উন্নয়ন সংস্থা , পার নওগাঁ, নওগাঁ 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 ৭২৭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১৭/০৫/২০০৪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 দুরিকরণ, মৎস্য চাষ পশুপালন,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১৭/০৫/২০০৪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81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আস্থা সমাজ উন্নয়ন সংস্থা, তরফদার পাড়া,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রেজিঃ-নওগাঁ-73০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৩১/০৫/২০০৫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নিরক্ষরতাদুরীকরন,পশুপালন,যৌতুক বিষয়ে সচেতনতা সৃষ্টি।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31/05/2005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82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অগ্নিদগ্ধ কল্যাণ সংস্থা পার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রেজিঃ-নওগাঁ-731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০৭/০৬/২০০৪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অগ্নিদগ্ধদের কল্যাণ, চিকিৎসা সহায়তা, কুটির শিল্প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০৭/০৬/২০০৪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83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চৌকস সমাজকল্যান সংস্থা চকদেবপাড়া,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রেজিঃ-নওগাঁ-৭৩৬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২১/০৭/২০০৪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পশুপালন, মৎস্য চাষ,বৃক্ষরোপন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২১/০৭/২০০৪.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84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সমাজ উন্নয়ন সংস্থা (নসউস) চকদেবপাড়া,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রেজিঃ-নওগাঁ-৭৩৭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২২/০৭/২০০৪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সেলাই, মৎস্য 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২২/০৭/২০০৪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85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অর্থনৈতিক ও সমাজ উন্নয়ন সংস্থা (ইসডো) খলিশাকুড়ি,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রেজিঃ-নওগাঁ-৭৩৮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২৯/০৭/২০০৪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ক্ষুদ্র ঋন, স্যানিটেশন, অতিদরিদ্রদের সহায়তা, মৎস্যচাষ,বৃক্ষরোপন,প্রতিবন্ধূীদের সহায়ক উপকরন প্রদান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হাঁ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86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স্বাবলম্বীসমাজউন্নয়ন সংস্থা, সুলতানপুর,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রেজিঃ-নওগাঁ-৭৪০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০৮/০৮/২০০৪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বৃক্ষরোপন,স্যানিটেশন, মৎস্যচাষ,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০৮/০৮/২০০৪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87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সততা সমাজ উন্নয়ন সংস্থা পর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রেজিঃ-নওগাঁ-৭৫০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১৬/১০/২০০৪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 পশুপালন, নিরক্ষরতা দুরিকরণ,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2007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88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দর্পন সমাজ কল্যাণ সংস্থা , মুক্তির মোড়,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রেজিঃ-নওগাঁ-৭৫৫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১০/১১/২০০৪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পশুপালন, নিরক্ষরতা দুরিকরণ, সমাজিক কল্যাণ মূলক কাজ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১০/১১/২০০৪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89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রাংগা প্রভাত সমাজউন্নয়ন সংস্থা আরজি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রেজিঃ-নওগাঁ-৭৫৯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০৭/১২/২০০৫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বনায়ন, বন্যাদুরগতদের সহায়তা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2007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9০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যমুনা সমাজ কল্যাণ সংস্থা, চকপাথুরিয়া,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রেজিঃ-নওগাঁ-৭৬০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০৭/১২/২০০৪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সমাজিক কল্যাণ মূলক কাজ, স্যানিটেশন,মৎস্যচাষ,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2012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91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বন্ধু কল্যান সংস্থা (বকস)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খাস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রেজিঃ-নওগাঁ-৭৬৪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২২/১২/২০০৪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 xml:space="preserve">বৃক্ষরোপন, পশুপালন, </w:t>
            </w:r>
            <w:r>
              <w:rPr>
                <w:rFonts w:ascii="NikoshLightBAN" w:hAnsi="NikoshLightBAN" w:cs="NikoshLightBAN"/>
              </w:rPr>
              <w:lastRenderedPageBreak/>
              <w:t>নিরক্ষরতা দুরিকরণ, গনশিক্ষা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92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জননীর ছায়া সমাজ উন্নয়ন সংস্থা পিটিআই মোড়,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রেজিঃ-নওগাঁ-৭৭৪ ১৭/০১/২০০৫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বনায়ন, মিনিগার্মেন্টস,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16/০৮/2০১৮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93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স্বপ্ন সমাজ কল্যান সংস্থা,মৃধাপাড়া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রেজিঃ-নওগাঁ-৭৭৫ ১৭/০১/২০০৫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গনশিক্ষা,বৃক্ষরোপন, পশুপালন,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১৭/০১/২০০৫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94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সমন্বিত সমাজ উন্নয়ন সংস্থা খাস নওগাঁ,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রেজিঃ-নওগাঁ-৭৯৬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২৪/১২/২০০৬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 পশুপালন, নিরক্ষরতা দুরিকরণ, গনশিক্ষা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2017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95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ছোট যমুনা সমাজউন্নয়ন সংস্থা  শিবপুরহাট,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রেজিঃ-নওগাঁ-৮০০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২৭/১২/২০০৬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স্যানিটেশন,মৎস্যচাষ, বিভিন্ন দিবস পালন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22/02/2007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96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pStyle w:val="BodyText2"/>
              <w:rPr>
                <w:rFonts w:ascii="NikoshLightBAN" w:hAnsi="NikoshLightBAN" w:cs="NikoshLightBAN"/>
                <w:color w:val="auto"/>
                <w:sz w:val="24"/>
              </w:rPr>
            </w:pPr>
            <w:r>
              <w:rPr>
                <w:rFonts w:ascii="NikoshLightBAN" w:hAnsi="NikoshLightBAN" w:cs="NikoshLightBAN"/>
                <w:color w:val="auto"/>
                <w:sz w:val="24"/>
              </w:rPr>
              <w:t>রুপালী সমাজ উন্নয়ন সংস্থা চকএনায়েত, দয়ালের মোড়,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রেজিঃ-নওগাঁ-৮০৬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২৮/১২/২০০৬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বনায়ন, মৎস্যচাষ,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২৮/১২/২০০৬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97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মেঘনা সমাজ কল্যান সংস্থা চকমুক্তার,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রেজিঃ-নওগাঁ-৮২৮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০৪/০১/২০০৭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মৎস্যচাষ,বৃক্ষরোপন, দরিদ্রদের সহায়তা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০৪/০১/২০০৭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98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ভিলেজ অর্গানাইজেশন সোসাল ডেভলপমেন্ট, খাস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রেজিঃ-নওগাঁ-৮২৯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০৪/০১/২০০৭‘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বনায়ন, মৎস্যচাষ,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০৪/০১/২০০৭‘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99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প্রসার সমাজ উন্নয়ন সংস্থা আরজি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রেজিঃ-নওগাঁ-৮৩০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০৪/০১/২০০৭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 পশুপালন, নিরক্ষরতা দুরিকরণ, গনশিক্ষা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০৪/০১/২০০৭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1০০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সেবা সমাজ উন্নয়ন সংস্থা কালিতলা,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রেজিঃ-নওগাঁ-৮৪০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০১/০৩/২০০৭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নারি ও শিশু কল্যাণ, মৎস্যচাষ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০১/০৩/২০০৭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  <w:tc>
          <w:tcPr>
            <w:tcW w:w="12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১০১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সুষ্টি সমাজ উন্নয়ন সংস্থা, কালিতলা, হাট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রেজিঃ-নওগাঁ-৮৪১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০৫/০৩/২০০৭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যৌতুক এর কুফল সম্পকে প্রচারনা মৎস্যচাষ,গনশিক্ষা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০৫/০৩/২০০৭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১০২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ডিগ্রীমোড় সমাজ উন্নয়ন সংস্থা বাঙ্গাবাড়ীয়া, কলেজ গোট নওগাঁ,</w:t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রেজিঃ-নওগাঁ-৮৪২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০৫/০৩/২০০৭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সদস্যদের মাঝে ঋন সহায়তা যৌতুক এর কুফল সম্পকে প্রচারনা, খেলাধুলা </w:t>
            </w:r>
          </w:p>
        </w:tc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 কাঠা ক্রয়কৃত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16/০5/2০17</w:t>
            </w:r>
          </w:p>
        </w:tc>
        <w:tc>
          <w:tcPr>
            <w:tcW w:w="19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১০৩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সোসাল ইন্সটিটিউশান ফর রুরাল ইমপ্রুভমেন্ট (সিড়ি) বাঙ্গাবাড়ীয়া বিহারী কলোনী,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রেজিঃ-নওগাঁ-৮৪৩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৫/০৩/২০০৭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বনায়ন, মৎস্যচাষ,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৫/০৩/২০০৭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১০৪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নবোদয় উন্নয়ন সংস্থা হাট নওগাঁ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রেজিঃ-নওগাঁ-৮৪৪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৫/০৩/২০০৭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খেলাধুলা, বিনোদন মূলক অনুষ্ঠান নারি ও শিশু কল্যাণ, মৎস্যচাষ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৫/০৩/২০০৭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১০৫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দিগন্ত সমাজ উন্নয়ন সংস্থা ভবানীপুর কাঠালতলী,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রেজিঃ-নওগাঁ-৮৪৫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৬/০৩/২০০৭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সামাজিক বনায়ন, নারি ও শিশু কল্যাণ, যৌতুক ও মাদক বিরোধী প্রচারনা, 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৬/০৩/২০০৭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১০৬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দেশ উন্নয়ন সংস্থা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পার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রেজিঃ-নওগাঁ-৮৫২ ৬/০৩/২০০৭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বৃক্ষরোপন,নিরক্ষরতা দুরিকরণ, গনশিক্ষা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৬/০৩/২০০৭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  <w:tc>
          <w:tcPr>
            <w:tcW w:w="183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১০৭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বরেন্দ্র ওয়েলফেয়ার ফাউন্ডেশন চকএনায়েত দয়ালের মোড়,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রেজিঃ-নওগাঁ-৮৫৪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১৫/০৩/২০০৭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সামজিক বনায়ন, দরিদ্রদের চিকিৎসা সহায়তা, গনশিক্ষা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১৫/০৩/২০০৭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১০৮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মানবতার সেবা সংস্থা (মাসেস) বরুনকান্দি,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রেজিঃ-নওগাঁ-৮৫৭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সমাজিক কল্যাণ মূলক কাজ, স্যানিটেশন, মৎস্যচাষ,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1০৯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স্মৃতি সমাজ উন্নয়ন সংস্থা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দয়ালের মোড়,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রেজিঃ-নওগাঁ-৮৬৩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স্যানিটেশন, গনশিক্ষা, পশূপালন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১১০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মুক্তি প্রতিবন্ধী উন্নয়ন সংস্থা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পার নওগাঁ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রেজিঃ-নওগাঁ-৮৬৪ ২৮/০৩/২০০৭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প্রতিবন্ধী ব্যাক্তিদের সহায়তা ও কর্মমুখী প্রশিক্ষন প্রতিবন্ধীদের মৌলিক অধিকার সমন্ধে সচেতনতা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২৮./০৩/2012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১১১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pStyle w:val="BodyText2"/>
              <w:rPr>
                <w:rFonts w:ascii="NikoshLightBAN" w:hAnsi="NikoshLightBAN" w:cs="NikoshLightBAN"/>
                <w:color w:val="auto"/>
                <w:sz w:val="24"/>
              </w:rPr>
            </w:pPr>
            <w:r>
              <w:rPr>
                <w:rFonts w:ascii="NikoshLightBAN" w:hAnsi="NikoshLightBAN" w:cs="NikoshLightBAN"/>
                <w:color w:val="auto"/>
                <w:sz w:val="24"/>
              </w:rPr>
              <w:t xml:space="preserve">নসীব উন্নয়ন সংস্থা </w:t>
            </w:r>
          </w:p>
          <w:p w:rsidR="00322631" w:rsidRDefault="00322631" w:rsidP="00563A33">
            <w:pPr>
              <w:pStyle w:val="BodyText2"/>
              <w:rPr>
                <w:rFonts w:ascii="NikoshLightBAN" w:hAnsi="NikoshLightBAN" w:cs="NikoshLightBAN"/>
                <w:color w:val="auto"/>
                <w:sz w:val="24"/>
              </w:rPr>
            </w:pPr>
            <w:r>
              <w:rPr>
                <w:rFonts w:ascii="NikoshLightBAN" w:hAnsi="NikoshLightBAN" w:cs="NikoshLightBAN"/>
                <w:color w:val="auto"/>
                <w:sz w:val="24"/>
              </w:rPr>
              <w:t>খাস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রেজিঃ-নওগাঁ-৮৬৬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গনশিক্ষা,সামজিক বনায়ন, মৎস্যচাষ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২৮/০৩/২০০৭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১১২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জেলা নার্সারী মালিক সমিতি চকদেবপাড়া,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রেজিঃ-নওগাঁ-৮৭৩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০৭/০৬/২০০৭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নার্সারী মালিকদের মৌলিক প্রশিক্ষণ, বৃক্ষরোপন , কুঠির শিল্প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09/02/2016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১১৩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নওগাঁ ডেভলপমেন্ট সেন্টার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চকমুক্তার,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রেজিঃ-নওগাঁ-৮৭৭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১২/০৭/২০০৭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মৎস্যচাষ,স্যানিটেশন,গনশিক্ষা, পশূপালন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১২/০৭/২০০৭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১১৪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জেলা বুক্ষরোপন ও পরিবেশ সূরক্ষা সংস্থা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রেজিঃ-নওগাঁ-৮৭৮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১৯/০৭/২০০৭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সরকারী ও পতিত জমিতে বৃক্ষরোপন,  গনশিক্ষা, সামজিক বনায়নএর মাধ্যমে পরিবেশ সুরক্ষা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১০/০৯/২০১৮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rPr>
          <w:gridAfter w:val="2"/>
          <w:wAfter w:w="1824" w:type="dxa"/>
        </w:trPr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১১৫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চেতনা সমাজউন্নয়ন সংস্থা বাঙ্গাবাড়ীয়া,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রেজিঃ-নওগাঁ-৮৮৯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০৯/০৯/২০০৭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মৎস্যচাষ, স্যানিটেশন, গনশিক্ষা, 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01/04/2013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</w:tbl>
    <w:p w:rsidR="00322631" w:rsidRDefault="00322631" w:rsidP="00322631"/>
    <w:tbl>
      <w:tblPr>
        <w:tblStyle w:val="TableGrid"/>
        <w:tblW w:w="143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8"/>
        <w:gridCol w:w="1203"/>
        <w:gridCol w:w="2791"/>
        <w:gridCol w:w="1711"/>
        <w:gridCol w:w="2521"/>
        <w:gridCol w:w="990"/>
        <w:gridCol w:w="1170"/>
        <w:gridCol w:w="1351"/>
        <w:gridCol w:w="1945"/>
      </w:tblGrid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১১৬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চকদেব মানব কল্যান সংস্থা চকদেব জনক্যাণ 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রেজিঃ-নওগাঁ-৮৯০ ০৯/০৯/২০০৭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বনানয়ন,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নারি ও শিশু কল্যাণ, মৎস্যচাষ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০৯/০৯/২০০৭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১১৭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এ্যাসেসিয়েশন ফর ফেয়ার ট্রায়াল এন্ড জাষ্টিস , উকিলপাড়া,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রেজিঃ-নওগাঁ-৮৯৬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25/9/২০০৭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অসহায় বিচার প্রাথীদের আইন সহায়তা , নারি ও শিশু কল্যাণ,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25/9/২০০৭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১১৮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চলে পল্লী উন্নয়ন করি  সমাজ উন্নয়ন সংস্থা সূলতানপুর,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রেজিঃ-নওগাঁ-৮৯৭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২৬/০৯/২০০৭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বৃক্ষরোপন,মৎস্যচাষ, স্যানিটেশন, গনশিক্ষা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২৬/০৯/২০০৭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১১৯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বেসিক নীডস ডেভেলপমেন্ট </w:t>
            </w:r>
            <w:r>
              <w:rPr>
                <w:rFonts w:ascii="NikoshLightBAN" w:hAnsi="NikoshLightBAN" w:cs="NikoshLightBAN"/>
              </w:rPr>
              <w:lastRenderedPageBreak/>
              <w:t xml:space="preserve">অর্গানাইজেশন ,পার নওগাঁ,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রেজিঃ-নওগাঁ-৯০০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০৪/১০/২০০৭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 xml:space="preserve">স্যানিটেশন, গনশিক্ষা, </w:t>
            </w:r>
            <w:r>
              <w:rPr>
                <w:rFonts w:ascii="NikoshLightBAN" w:hAnsi="NikoshLightBAN" w:cs="NikoshLightBAN"/>
              </w:rPr>
              <w:lastRenderedPageBreak/>
              <w:t>বৃক্ষরোপন গনশিক্ষা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০৪/১০/২০০৭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 xml:space="preserve">সংস্থাটি বর্তমানে </w:t>
            </w:r>
            <w:r>
              <w:rPr>
                <w:rFonts w:ascii="NikoshLightBAN" w:hAnsi="NikoshLightBAN" w:cs="NikoshLightBAN"/>
              </w:rPr>
              <w:lastRenderedPageBreak/>
              <w:t>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১২০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আলোর পথে সমাজ উন্নয়ন সংস্থা , পিরোজপুর,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রেজিঃ-নওগাঁ-৯০২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০৪/১০/২০০৭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 মৎস্যচাষ, স্যানিটেশন, গনশিক্ষা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০৪/১০/২০০৭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১২১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সুর্য সমাজ উন্নয়ন সংস্থা,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পার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রেজিঃ-নওগাঁ-৯০৩ ০৪/১০/২০০৭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বনানয়ন, মৎস্যচাষ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০৪/১০/২০০৭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১২২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অ্যাওয়ারনেস ইন বিল্ডিং ইকনোমিক গ্রিথ (আবেগ) খাস নওগাঁ,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রেজিঃ-নওগাঁ-৯০৬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০৭/১০/২০০৭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নারি ও শিশু কল্যাণ, প্রতিবন্ধী ও ভিক্ষুকদের কল্যাণ, সেলাই প্রশিক্ষণ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১০/০৪/201৩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১২৩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শুভেচ্ছা উন্নয়ন সংস্থা, সুলতানপুর,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রেজিঃ-নওগাঁ-৯০৮    ০ ৭/১০/২০০৭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মৎস্যচাষ,গনশিক্ষা,সামাজিক বনানয়ন,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 ৭/১০/২০০৭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১২৪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সমাজ ও পরিবেশ উন্নয়ন সংস্থা পুরাতন হাসপাতাল রোড,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রেজিঃ-নওগাঁ-৯০৯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১৭/১০/২০০৭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 দুরিকরণ, বৃক্ষরোপন, পশু পালন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১৭/১০/২০০৭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১২৫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সবুজ পল্লী উন্নয়ন সংস্থা, পার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রেজিঃ-নওগাঁ-৯১৯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১৩/১২/২০০৭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বৃক্ষরোপন,পশু পালন,নিরক্ষরতা দুরিকরণ,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১৩/১২/২০০৭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১২৬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বাঙ্গাবাড়ীয়া ইউনাইটেড ডেভলপমেন্ট অর্গানাইজেশন, বিহারী কলোণী,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রেজিঃ-নওগাঁ-৯২৩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২৩/১২/২০০৭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নারি ও শিশু কল্যাণ, যৌতুক বিরোধী সমাজিক আন্দোলন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২৩/১২/২০০৭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১২৭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সেবা কর্ম উন্নয়ন সংস্থা, কাঠহাটি,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 ৯২৬ ২৩/১২/২০০৭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মৎস্যচাষ,গনশিক্ষা, বৃক্ষরোপন,পশু পালন,নিরক্ষরতা দুরিকরণ,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২৩/১২/২০০৭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১২৮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পার নওগাঁ পথকলি কল্যাণ সংস্থা পার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রেজিঃ-নওগাঁ-৯২৯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২৬/১২/২০০৭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বৃক্ষরোপন,পশু পালন,নিরক্ষরতা দুরিকরণ,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২৬/১২/২০০৭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১২৯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পথের দিশা সমাজ উন্নয়ন সংস্থা  আরজি নওগাঁ, মৃধাপাড়া,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রেজিঃ-নওগাঁ-৯৩০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২৭/১২/২০০৭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বনানয়ন, মৎস্যচাষ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২৭/১২/২০০৭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১৩০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সুবাদ ডেভেলপমেন্ট ফাউন্ডেশন (এফডিএফ) দক্ষিণ পার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রেজিঃ-নওগাঁ-৯৩৬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০৬/০২/২০০৮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 প্রাথমিক স্বাস্থ্যসেবা ,টিকা প্রদান, পরিবারপরিকল্পনা বিষয়ে সেবা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২৫/০৪/২০১৮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১৩১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জনদরদী উন্নয়ন সংস্থা (জউস) চকবাড়ীয়া 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রেজিঃ-নওগাঁ-৯৩৮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২৪/০২/২০০৮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বৃক্ষরোপন,পশু পালন,নিরক্ষরতা দুরিকরণ,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২৪/০২/২০০৮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আছে|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১৩২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জেলা প্রাক্তন সেনিক কল্যাণ সংস্থা মুক্তিরমোড়,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রেজিঃ-নওগাঁ-৯৫৭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২৯/০১/২০০৯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অবসর প্রাপ্ত সেনিকদের স্বাস্থ্যসেবা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খেলাধুলা,বিনোদন মূলক </w:t>
            </w:r>
            <w:r>
              <w:rPr>
                <w:rFonts w:ascii="NikoshLightBAN" w:hAnsi="NikoshLightBAN" w:cs="NikoshLightBAN"/>
              </w:rPr>
              <w:lastRenderedPageBreak/>
              <w:t>অনুষ্ঠান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02/12/201২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১৩৩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হৃদয়ে আশ্রয় , বাঙ্গাবাড়ীয়া,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রেজিঃ-নওগাঁ-৯৫৮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০৪/০২/২০০৯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বনানয়ন, নিরক্ষরতা দুরি করণ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০৪/০২/২০০৯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সংস্থাটি বর্তমানে নিস্ক্রিয় আছে</w:t>
            </w: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১৩৪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ফাষ্ট আওয়্যারনেস ইনশিয়েট অবজিল এ্যাকটিভিটি(ফাইজা) মুক্তির মোড়,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রেজিঃ-নওগাঁ-৯৬৮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১৯/০৩/২০০৯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 দুরি করণ,যৌতুক ও মাদক বিরোধী প্রচারনা, খেলাধুলা,বৃক্ষরোপন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২০/০২/2016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১৩৫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নওগাঁ কালেক্টরেট সম্মিলিত কমচারী কল্যাণ পরিষদ পুরাতন কলেক্টরেট চত্তর,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রেজিঃ-নওগাঁ-৯৮৯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১৪/০৬/২০১০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কর্মচারীদের কল্যাণ ,খেলাধুলা, বিনোদনমূলক অনুষ্ঠান বিভিন্ন জাতীয়া দিবস পালন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১৪/০৬/২০১০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১৩৬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খাগড়া মধ্যদূর্গাপুর যুব ক্লাব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খাগড়া,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রেজিঃ-নওগাঁ-১০০৮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০৯/১২/২০১০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খেলাধুলা, বিনোদনমূলক অনুষ্ঠান বিভিন্ন জাতীয়া দিবস পালন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১৩৭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রাজলক্ষী সমাজ উন্নয়ন সংস্থা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সুপারিপট্টি,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রেজিঃ-নওগাঁ-১০১৭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২৭/১২/২০১০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 দুরি করণ, খেলাধুলা,বৃক্ষরোপন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১৯/১১/২০১৬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১৩৮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উপরশেরপুর উন্নয়ন সমিতি উপরশেরপুর আরজি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রেজিঃ-নওগাঁ-১০১৮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০৩/০১/২০১১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বনানয়ন, নিরক্ষরতা দুরি করণ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০৩/০১/২০১১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১৩৯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আব্দুল জলিল ফাইন্ডেশন মুক্তির মোড়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রেজিঃ-নওগাঁ-১০২৭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০৮/০২/২০১১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 দুরি করণ, বৃক্ষরোপন,খেলাধুলা,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০৮/০২/২০১১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১৪০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বটতলী যমুনা উন্নয়ন সংস্থা জগৎসিংহপুর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রেজিঃ-নওগাঁ-১০৩১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১০/০২/২০১১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 দুরি করণ, খেলাধুলা,বৃক্ষরোপন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১০/০২/২০১১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১৪১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স্বাগত সমাজ উন্নয়ন সংস্থা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 মুক্তি  মোড়,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রেজিঃ-নওগাঁ-১০৩২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১৪/০২/২০১১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বিনোদনমূলক অনুষ্ঠান বিভিন্ন জাতীয়া দিবস পালন,গনশিক্ষা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১৪/০২/২০১১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১৪২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অগ্রযাত্রা সমাজ উন্নয়ন সংস্থা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জে আর সুপার মোর্কেট মেইন রোড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রেজিঃ-নওগাঁ-১০৪৩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২৭/০৩/২০১১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বনানয়ন, নিরক্ষরতা দুরি করণ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২৭/০৩/2016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১৪৩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জননী সমাজ উন্নয়ন সংস্থা কেডিরমোড়,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রেজিঃ-নওগাঁ-১০৪৭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০৩/০৪/২০১১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বৃক্ষরোপন,খেলাধুলা,পশু পালন, মৎস্যচাষ,স্যানিটেশন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20/04/2018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১৪৪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সৃজনী কল্যান সংস্থা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খলিশাকুড়ি, নওাঁ।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রেজিঃ-নওগাঁ-১০৫৩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১২১/০৫/২০১১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মৎস্যচাষ,বৃক্ষরোপন, খেলাধুলা,পশু পালন,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০৪/০৬/২০১৮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</w:tbl>
    <w:p w:rsidR="00322631" w:rsidRDefault="00322631" w:rsidP="00322631"/>
    <w:tbl>
      <w:tblPr>
        <w:tblStyle w:val="TableGrid"/>
        <w:tblW w:w="143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88"/>
        <w:gridCol w:w="1203"/>
        <w:gridCol w:w="2791"/>
        <w:gridCol w:w="1711"/>
        <w:gridCol w:w="2521"/>
        <w:gridCol w:w="990"/>
        <w:gridCol w:w="1170"/>
        <w:gridCol w:w="1351"/>
        <w:gridCol w:w="1945"/>
      </w:tblGrid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১৪৫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অংশ সমাজকল্যান সংস্থা 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মুক্তির মোড়,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রেজিঃ-নওগাঁ-১০৫৯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০৮/০৬/২০১১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কুঠির শিল্প, সামাজিক বনানয়ন, নিরক্ষরতা দুরি করণ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০৮/০৬/২০১১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১৪৬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প্রভাতী সমাজ উন্নয়ন সংস্থা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বাঙ্গাবাড়িয়া,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রেজিঃ-নওগাঁ-১০৭৬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২৫/০৮/২০১১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 xml:space="preserve">হস্থ্যশিল্প, সেলাই,কুটির শিল্প </w:t>
            </w:r>
            <w:r>
              <w:rPr>
                <w:rFonts w:ascii="NikoshLightBAN" w:hAnsi="NikoshLightBAN" w:cs="NikoshLightBAN"/>
              </w:rPr>
              <w:lastRenderedPageBreak/>
              <w:t>নিরক্ষরতা দুরি করণ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২৫/০৮/২০১৬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lastRenderedPageBreak/>
              <w:t>১৪৭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স্কাই বহুমুখি সমাজ উন্নয়ন সংস্থা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সরদার পাড়া,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রেজিঃ-নওগাঁ-১১০৪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২৩/০২/২০১২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মৎস্যচাষ,বৃক্ষরোপন, খেলাধুলা,পশু পালন,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২৩/০২/২০১২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১৪৮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প্রতিভা সমাজ কল্যান সংস্থা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বাঙ্গাবাড়ীয়া, 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রেজিঃ-নওগাঁ-১১০৬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২৬/০২/২০১২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বৃক্ষরোপন, বিভিন্ন জাতীয়া দিবস পালন,গনশিক্ষা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০৪/০২/২০১৮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১৪৯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অংগন সোসাল ডেভপলমেন্ট এ্যাসেসিয়েশন, মাষ্টার পাড়া,নওগাঁ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রেজিঃ-নওগাঁ-১১০৭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২৬/০২/২০১২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নিরক্ষরতা দুরি করণ, বৃক্ষরোপন,খেলাধুলা,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২৬/০২/২০১২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১৫০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সোসাল অর্গানাইজেশন ফর প্রোভরটি এলিভিয়েশন(সোপা) বিহারী কলোনী,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রেজিঃ-নওগাঁ-১১১৭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২৯/০২/২০১২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মৎস্যচাষ,বৃক্ষরোপন, খেলাধুলা, পশু পালন, অসহায়দের আর্থিক সহায়তা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২৯/০২/২০১২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১৫১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শিশু বিকাশ 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তাজের মোড় পার নওগাঁ,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রেজিঃ-নওগাঁ-১১৫৮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২৩/১১/২০১৬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 xml:space="preserve">দরিদ্র ও পথ শিশুদের শিক্ষা উপকরন ও সহায়তা শিশুদের মানষিক বিকাশে সংস্কৃতিক অনুষ্ঠান, খেলাধুলা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২৩/১১/২০১৬</w:t>
            </w:r>
          </w:p>
          <w:p w:rsidR="00322631" w:rsidRDefault="00322631" w:rsidP="00563A33">
            <w:pPr>
              <w:rPr>
                <w:rFonts w:ascii="NikoshLightBAN" w:hAnsi="NikoshLightBAN" w:cs="NikoshLightB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  <w:tr w:rsidR="00322631" w:rsidTr="00563A33"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১৫২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আলো প্রতিবন্ধী উন্নয়ন সংস্থা দয়ালের মোড়, নওগাঁ।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রেজিঃ-নওগাঁ-১১৭৬</w:t>
            </w:r>
          </w:p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17/12/2017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প্রতিবন্ধী শিশুদের লেখাপড়া,শারিকির ও মানিষিক বিকাশে সহায়তাপ্রদান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না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631" w:rsidRDefault="00322631" w:rsidP="00563A33">
            <w:pPr>
              <w:rPr>
                <w:rFonts w:ascii="NikoshLightBAN" w:hAnsi="NikoshLightBAN" w:cs="NikoshLightBAN"/>
              </w:rPr>
            </w:pPr>
            <w:r>
              <w:rPr>
                <w:rFonts w:ascii="NikoshLightBAN" w:hAnsi="NikoshLightBAN" w:cs="NikoshLightBAN"/>
              </w:rPr>
              <w:t>17/12/2017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631" w:rsidRDefault="00322631" w:rsidP="00563A33">
            <w:pPr>
              <w:jc w:val="center"/>
              <w:rPr>
                <w:rFonts w:ascii="NikoshLightBAN" w:hAnsi="NikoshLightBAN" w:cs="NikoshLightBAN"/>
              </w:rPr>
            </w:pPr>
          </w:p>
        </w:tc>
      </w:tr>
    </w:tbl>
    <w:p w:rsidR="00322631" w:rsidRDefault="00322631" w:rsidP="00322631">
      <w:pPr>
        <w:rPr>
          <w:rFonts w:ascii="NikoshLightBAN" w:hAnsi="NikoshLightBAN" w:cs="NikoshLightBAN"/>
        </w:rPr>
      </w:pPr>
    </w:p>
    <w:p w:rsidR="00322631" w:rsidRDefault="00322631" w:rsidP="00322631">
      <w:pPr>
        <w:rPr>
          <w:rFonts w:ascii="NikoshLightBAN" w:hAnsi="NikoshLightBAN" w:cs="NikoshLightBAN"/>
        </w:rPr>
      </w:pPr>
    </w:p>
    <w:p w:rsidR="00322631" w:rsidRDefault="00322631" w:rsidP="00322631">
      <w:pPr>
        <w:rPr>
          <w:rFonts w:ascii="NikoshLightBAN" w:hAnsi="NikoshLightBAN" w:cs="NikoshLightBAN"/>
        </w:rPr>
      </w:pPr>
    </w:p>
    <w:p w:rsidR="00322631" w:rsidRDefault="00322631" w:rsidP="00322631">
      <w:pPr>
        <w:rPr>
          <w:rFonts w:ascii="NikoshLightBAN" w:hAnsi="NikoshLightBAN" w:cs="NikoshLightBAN"/>
        </w:rPr>
      </w:pPr>
    </w:p>
    <w:p w:rsidR="00322631" w:rsidRDefault="00322631" w:rsidP="00322631">
      <w:pPr>
        <w:rPr>
          <w:rFonts w:ascii="NikoshLightBAN" w:hAnsi="NikoshLightBAN" w:cs="NikoshLightBAN"/>
        </w:rPr>
      </w:pPr>
    </w:p>
    <w:p w:rsidR="00322631" w:rsidRDefault="00322631" w:rsidP="00322631">
      <w:pPr>
        <w:rPr>
          <w:rFonts w:ascii="NikoshLightBAN" w:hAnsi="NikoshLightBAN" w:cs="NikoshLightBAN"/>
        </w:rPr>
      </w:pPr>
    </w:p>
    <w:p w:rsidR="000F3F07" w:rsidRDefault="000F3F07" w:rsidP="000F3F07">
      <w:pPr>
        <w:jc w:val="center"/>
        <w:rPr>
          <w:rFonts w:ascii="Vrinda" w:hAnsi="Vrinda" w:cs="Vrinda"/>
          <w:sz w:val="28"/>
          <w:szCs w:val="34"/>
        </w:rPr>
      </w:pPr>
      <w:r>
        <w:rPr>
          <w:rFonts w:ascii="SutonnyMJ" w:hAnsi="SutonnyMJ"/>
          <w:sz w:val="18"/>
        </w:rPr>
        <w:t xml:space="preserve">        </w:t>
      </w:r>
      <w:r>
        <w:rPr>
          <w:rFonts w:ascii="Vrinda" w:hAnsi="Vrinda" w:cs="Vrinda"/>
          <w:sz w:val="28"/>
          <w:szCs w:val="34"/>
        </w:rPr>
        <w:t>১ ছক “ক” সক্রিয় নিবন্ধীত স্বেচ্ছাসেবী সংস্থার তালিকা</w:t>
      </w:r>
    </w:p>
    <w:tbl>
      <w:tblPr>
        <w:tblStyle w:val="TableGrid"/>
        <w:tblW w:w="149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8"/>
        <w:gridCol w:w="1232"/>
        <w:gridCol w:w="2815"/>
        <w:gridCol w:w="1935"/>
        <w:gridCol w:w="2820"/>
        <w:gridCol w:w="1403"/>
        <w:gridCol w:w="1759"/>
        <w:gridCol w:w="1232"/>
        <w:gridCol w:w="1232"/>
      </w:tblGrid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ক্রঃনং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/শহর সমাজসেবা কাযালয়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 সংস্থার নাম ও ঠিকানা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নিবন্ধন নম্বর ও তারিখ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প্রধান প্রধান কমসুচী কাযক্রমের নাম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ঋণ কাযক্রম পরিচালনা করা হয় কিনা?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 কাযালয়  নিজস্ব/ভাড়া করা (নিজস্ব হলে জমির পরিমান)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কাযকরী কমিটি অনুমোদনের সবশেষ তারিখ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মন্তব্য</w:t>
            </w: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  <w:sz w:val="10"/>
              </w:rPr>
            </w:pPr>
            <w:r>
              <w:rPr>
                <w:rFonts w:ascii="Nikosh" w:hAnsi="Nikosh" w:cs="Nikosh"/>
                <w:sz w:val="10"/>
              </w:rPr>
              <w:t>০১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  <w:sz w:val="10"/>
              </w:rPr>
            </w:pPr>
            <w:r>
              <w:rPr>
                <w:rFonts w:ascii="Nikosh" w:hAnsi="Nikosh" w:cs="Nikosh"/>
                <w:sz w:val="10"/>
              </w:rPr>
              <w:t>০২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  <w:sz w:val="10"/>
              </w:rPr>
            </w:pPr>
            <w:r>
              <w:rPr>
                <w:rFonts w:ascii="Nikosh" w:hAnsi="Nikosh" w:cs="Nikosh"/>
                <w:sz w:val="10"/>
              </w:rPr>
              <w:t>০৩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  <w:sz w:val="10"/>
              </w:rPr>
            </w:pPr>
            <w:r>
              <w:rPr>
                <w:rFonts w:ascii="Nikosh" w:hAnsi="Nikosh" w:cs="Nikosh"/>
                <w:sz w:val="10"/>
              </w:rPr>
              <w:t>০৪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  <w:sz w:val="10"/>
              </w:rPr>
            </w:pPr>
            <w:r>
              <w:rPr>
                <w:rFonts w:ascii="Nikosh" w:hAnsi="Nikosh" w:cs="Nikosh"/>
                <w:sz w:val="10"/>
              </w:rPr>
              <w:t>০৫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  <w:sz w:val="10"/>
              </w:rPr>
            </w:pPr>
            <w:r>
              <w:rPr>
                <w:rFonts w:ascii="Nikosh" w:hAnsi="Nikosh" w:cs="Nikosh"/>
                <w:sz w:val="10"/>
              </w:rPr>
              <w:t>০৬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  <w:sz w:val="10"/>
              </w:rPr>
            </w:pPr>
            <w:r>
              <w:rPr>
                <w:rFonts w:ascii="Nikosh" w:hAnsi="Nikosh" w:cs="Nikosh"/>
                <w:sz w:val="10"/>
              </w:rPr>
              <w:t>০৭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  <w:sz w:val="10"/>
              </w:rPr>
            </w:pPr>
            <w:r>
              <w:rPr>
                <w:rFonts w:ascii="Nikosh" w:hAnsi="Nikosh" w:cs="Nikosh"/>
                <w:sz w:val="10"/>
              </w:rPr>
              <w:t>০৮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  <w:sz w:val="10"/>
              </w:rPr>
            </w:pPr>
            <w:r>
              <w:rPr>
                <w:rFonts w:ascii="Nikosh" w:hAnsi="Nikosh" w:cs="Nikosh"/>
                <w:sz w:val="10"/>
              </w:rPr>
              <w:t>০৯</w:t>
            </w: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মহাদেবপুর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কুন্দনা যুবক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 গ্রাম: কুন্দনা 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রাজশা:১৯৩/৭৫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০৩/০৫/৭৫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১৫/১১/২০০৮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০২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ধনজইল নবযুগ সংসদ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ধনজইল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মহেষপুর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-২০০/৭৫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০৩/০৯/৭৫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২৫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১০/০৫/১৪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গুড়হাড়িয়া দুবার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গুড়হাড়িয়া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রাজশা -২০৭/৭৬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২৯/ ০১ / ৭৬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০৯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১৮/০৬/১৫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০৪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দোহালী উদয়ন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 দোহালী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দোহালী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২০৯/৭৬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০৩/০৪/ ৭৬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০১/০২/৯৯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রাইগাঁ বাজার ক্লাব ও সমাজক্যানস সমিতি,গ্রাম: রাইগাঁ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২৫৯/৭৯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২৭/ ০১/৭৯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০১/০২/৯৯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গ্রীতি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নাটশাল গোপালপুর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ডাকঘরঃ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-২৮০/ ৭৯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০৪/০৯/৭৯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১৫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১৪/০২/৮৭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০৭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সুয্য শিখা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 আখেড়া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৩২৪/৮০ ২৩/০৯/৮০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০৯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১২/০৩/৮৫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০৮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উত্তরা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 ফাজিলপুর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ডাকঘরঃ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৩২৫/৮০ ২৩/০৯/৮০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১২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০৯/০৫/২০০২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মুক্ত বিহংগ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মহাদেবপুর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ডাকঘরঃ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৩৮৭/৮২ ১৩/০১/৮২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১২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১৮/০৪/১৫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পাঘা প্রগতি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পাঘা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ডাকঘরঃ চান্দাশ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৩৯৮/৮২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২২/০৩/৮২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১৫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২৩/০১/১৮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কাঞ্চন প্রভাতী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কাঞ্চন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৩৯৯/৮২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২২/০৩/৮২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২৫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২০/০৯/১৩</w:t>
            </w: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ডাংগাপাড়া মিলন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ডাংগাপাড়া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৪১৫/৮৩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১৭/০৪/৮২/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১১/০২/১০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জয়পুর যুব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জয়পুর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ডাকগর: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রাজশা ৪৫৮/৮৪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২০/০৪/৮৪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০৮/০৪/১২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১৪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বেলকুড়ি আদশ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বেলকুড়ি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বেলকুড়ি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৪৮৩/৮৫ ৩০/০৩/৮৫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০৫/০৪/১৩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চান্দাশ চকভালাইন একতা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চান্দাশ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৪৮৪/৮৫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০৩/০৩/৮৫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১২/০৪/৯৮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১৬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চান্দাশ যুবক সমিতি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চান্দাশ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রাজশা৪৯৬/৮৫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২৭/০৪/৮৫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১১/০২/০২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নবদিগন্ত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রসুলপুর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বলিহার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৫০৪/৮৫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২৫/০৭/৮৫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০৮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০২/০১/০৩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১৮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জনতা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উত্তরগ্রাম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উত্তরগ্রাম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রাজশা ৫০৫/৮৫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২৯/০৭/৮৫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১১/০৫/১৪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চকশ্যামপুর একতা সমবায়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গ্রাম:স চকশ্যামপুর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উত্তরগ্রাম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 ১৩৩/৮৭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০৫/০৫/৮৭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১১/০৩/৯৯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ব্রাদাস ক্লাব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শিবগঞ্জ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দরিয়াপুর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 ১৪৮/৮৭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১৪/১২/৮৭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১১/০৩/৯৯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সবুজ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শালবাড়ী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ডাকগর: মহেষপুর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নওগাঁ-১৬০/৮৮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১৯/০৪/৮৮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১১/৩০/৯৯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শতদল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রামচন্দ্রপুর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নওগাঁ-১৬৪/৮৮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১১/০৬/৮৮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০৯/০৫/০২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সমতা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মহামিদপুর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পাহাড়পুর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 ১৬৫/৮৮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৩০/০৮/৮৮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১২/০৯/০২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২৪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ডি. এস.বি মিতালী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শালবাড়ী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মহেষপুর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নওগাঁ-১৭৪/৮৯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২৩/০২/৮৯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১৫/০৬/০৩</w:t>
            </w: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বরেন্দ্র ভুমি সমাজ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মহিনগর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ডাকঘর: সুজাইল হাট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নওগাঁ-১৯১/৮৯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২৮/০৯/৮৯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ঋণ কার্যক্রম </w:t>
            </w:r>
            <w:r>
              <w:rPr>
                <w:rFonts w:ascii="Nikosh" w:hAnsi="Nikosh" w:cs="Nikosh"/>
              </w:rPr>
              <w:lastRenderedPageBreak/>
              <w:t>পরিচালনা করা হয়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নিজস্ব ১২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০৭/০৩/১৬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২৬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মহিষবাথান মৌচাক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গ্রাম:মহিষবাথান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 মহিষবাথান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নওগাঁ-১৯৩/৮৯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৩০/০৯/৮৯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১৪/০৬/০৪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শিবগঞ্জ নিশান সংসদ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শিবগঞ্জ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 দরিয়াপুর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নওগাঁ-১৯৯/৮৯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২৭/১১/৮৯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১১/০২/৯৯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মির্জাপুর যব সংহতি সংসসদ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মির্জাপুর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বেলকুড়ি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নওগাঁ-২৪৬/৯১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১৬/০৫/৯১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০৮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১৫/০৪/১৩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২৯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নীল সবুজ তরুন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গ্রাম:হরেকৃষ্ণপুর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নওগাঁ-৩৩১/৯৬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০৯/০৬/৯৬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২৫/০৮/১৪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৩০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শান্তিদুত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গ্রাম:দেওয়ানপুর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নওগাঁ-৩৩৬/৯৬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১৪/১০/৯৬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১৬/০৭/১৩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৩১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সাগরইল মিলন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সাগরইল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বেলুড়ি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নওগাঁ-৩৭৬/৯৭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২০/১০/৯৭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১১/০২/১১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৩২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দুঃস্থ বেকার ক্যান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গ্রামঃ কুঞ্জবন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নওগাঁ-৩৭৮/৯৭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২০/১০/৯৭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০৩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১২/০৪/৯৯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৩৩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সমন্বিত পল্লী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পইতা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সুজাইল হাট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নওগাঁ-৩৮৯/৯৮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০৮/০৬/৯৮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৩০/০১/২০১৮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৩৪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আত্রাই মৈত্রী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 এনায়েতপুর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এনায়েতপুর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নওগাঁ-৪০৬/৯৮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২৪/০৯/৯৮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১১/০৫/১৪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দাশড়া মৌচাক জনক্ল্যান সমিতি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দাশড়া,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সরস্বতীপুর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নওগাঁ-৪০৭/৯৮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০৭/১০/৯৮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১৫/০৬/০১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৩৬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প্রবাহ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উত্তরগ্রাম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উত্তরগ্রাম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নওগাঁ-৪২৬/৯৯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১৪/০২/৯৯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১৫/০৩/১০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৩৭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পীরগঞ্জ কেবি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গ্রাশ: খাপুর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পীরগঞ্জ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নওগাঁ-৪৩৫/৯৯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২৬/০২/৯৯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 xml:space="preserve">জাতীয় উৎসব পালন বৃক্ষরোপন ও </w:t>
            </w:r>
            <w:r>
              <w:rPr>
                <w:rFonts w:ascii="Nikosh" w:hAnsi="Nikosh" w:cs="Nikosh"/>
              </w:rPr>
              <w:lastRenderedPageBreak/>
              <w:t xml:space="preserve">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১২/০৯/১০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 xml:space="preserve">৩৮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দারিদ্র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ধমপুর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নওগাঁ-৪৪৯/৯৯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০৯/০৮/৯৯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১৫/১১/১০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৩৯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বহুমুখী পল্লী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মহাতদবপুর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 ৪৬৫/৯৯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১১/১০/৯৯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ভাড়া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১১/০৬/১৪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বন্ধন সমাজ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মহাদেবপুর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নওগাঁ-৪৯৫/০০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২৩/০৩/২০০০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০৩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১৫/০৮/১৫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৪১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উদয়ন সমিতি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মহিষবাথান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 ৫০২/০০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০৮/০৫/২০০০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ক্ষুদ্র ঋণ কার্যক্রম পরিচালনা করা হয় 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১৭/১২/২০১৭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৪২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পল্লী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বামনসাতা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দরিয়াপুর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 ৪৮৭/০০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০৯/০২/২০০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০১/০১/১১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পল্লী মঙ্গল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গ্রাম:দক্ষিন লক্ষিপুর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পাহাড়পুর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 ৫৪৫/০১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১৯/০৩/২০০১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১৪/০৫/১৩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৪৪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অফিসাস ক্লাব 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চত্বর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 ৫৫০/০১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২৪/০৪/২০০১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চত্বর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০১/০৬/১৬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৪৫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তারাবিয়ান সমাজ কল্যান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জিয়ানগর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সুজাইলহাট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নওগাঁ-৫৪৯/০১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২৫/০২৩/২০০১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১১/০৪/১৩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৪৬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একতা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উত্তরগ্রাম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উত্তরগ্রাম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নওগাঁ-৫৫১/০১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০২/০৪/২০০১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০৯/১০/০৪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৪৭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চকরাজা উত্তরন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গ্রাম:চকরাজা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সরস্বতীপুর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নওগাঁ৫৫৩/০১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০৩/০৫/২০০১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১৫/০০২/০৩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৪৮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সাধারন কমচারী ক্লাব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চত্বর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নওগাঁ-৫৫২/০১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০৩/০৫/২০০১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উপজেলা চত্বর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১৫/০৬/১৬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 xml:space="preserve">৪৯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সোসাল ইউনাইটেড় এসোসিয়েশন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সুজাইল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সুজাইলহাট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নওগাঁ-৫৬০/০১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৩১/০৫/২০০১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১১/০৫/১১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৫০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পল্লী সেবা সমিতি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ভবানীনগর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 ৫৬৮/০১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২৩/০৭/২০০১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০২/০৬/০৩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৫১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আস্থা(আথ সামাজিক ও মানবাধিকার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উন্নয়ন সংস্থা)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গ্রাম:মহাদেবপুর কলনী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নওগাঁ-৫৭১/০১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০৮/১০/২০০১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ভাড়া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১১/১২/০৩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৫২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দ্বীপ শিখা সমিতি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গ্রাম:গোফানগর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 ৫৯৮/০২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১৭/০৭/২০০২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১৫/১১/০৫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৫৩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আত্রাই দারিদ্র নিরশন সমিতি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মহিষবাথান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নওগাঁ-৫৯৯/০২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১৭/০৭/২০০২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০৩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০১/০৫/০৫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৫৪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শাপলা আদশ সংঘ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গ্রাম:হরিরামনগর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নওগাঁ-৬০০/০২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১৫/০৪/২০০২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১৫/০১/১০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৫৫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মাইন বহুমুখী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গ্রাম:উত্তরগ্রাম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উত্তরগ্রাম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 ৬১২/০২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১৭/০৭/২০০২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১১/০২/০৪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৫৬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 উন্নয়ন সমিতি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গ্রাম:খোদ্দজয়পুর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নওগাঁ-৬৪৭/০৩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০১/০১/২০০৩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১২/০৩/১১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৫৭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ভোলা বাজার আত্রাই দারিদ্র বিমোচন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অনন্তপুর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দরিয়াপুর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নওগাঁ-৬৫১/০৩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২৫/০২/২০০৩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০২/০৬/১১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৫৮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বরেন্দ্র পল্লী সমিতি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গ্রাম:গোফানগর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মহিষবাথান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নওগাঁ-৬৬৯/০৩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২২/০৭/২০০৩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১১/১২/১০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৫৯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অাদিবাসী উন্নয়ন কেন্দ্র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মহাদেবপুর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নওগাঁ-৬৮৬/০৩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৩০/০৯/২০০৩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ভাড়া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০৬/০৫/১০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৬০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বলাকা সমাজ উন্নয়ন সংস্থা 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গ্রাম:বাগডোব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নওগাঁ- ৬৯৩/০৩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 xml:space="preserve">২৭/১২/২০০৩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 xml:space="preserve">জাতীয় উৎসব পালন বৃক্ষরোপন ও </w:t>
            </w:r>
            <w:r>
              <w:rPr>
                <w:rFonts w:ascii="Nikosh" w:hAnsi="Nikosh" w:cs="Nikosh"/>
              </w:rPr>
              <w:lastRenderedPageBreak/>
              <w:t xml:space="preserve">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ভাড়া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২৪/০২/১৫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 xml:space="preserve">৬১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গ্রামীন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গাহলী,ডাকঘর: গাহলী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 ৩৯৪/০৩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২৭/১২/২০০৩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০৩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০২/০৬/১০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৬২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তাউন ইসলামিয়া সমাজ উন্নয়ন সংস্থা,গ্রাম: খোজাহার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ডাকঘর: সুজাইল হাট 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নওগাঁ-৭০৩/০৪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২২/০১/২০০৪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৬৩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জননী পল্লী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হাসানপুর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বারবাকপুর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 ৭১৪/০৪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২২/০৩/২০০৪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০১/১০/১৩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৬৪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সুরমা পল্লী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গ্রাম:পাতনা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ডাকঘরহাটচকগৌরী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নওগাঁ-৭২৬/০৪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২৭/০৫/২০০৪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০২/০৬/১০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৬৫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পল্লী গ্রাম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গ্রাম:বাগডোব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চান্দাশ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নওগাঁ-৭৫৭/০৪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২৮/১১/২০০৪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৬৬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পল্লী বিকাশ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দোহালী কোহালী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হাটচকগৌরী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নওগাঁ-৭৭৩/০৫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১৩/০১/২০০৫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০৮/০৬/১০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৬৭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অনিবান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পশ্চিম খাপুর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পীরগঞ্জ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নওগাঁ-৮০৪/০৬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২৮/১২/২০০৬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১৪/১২/১২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৬৮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দোওয়েল আদশ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মহাদেবপুর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নওগাঁ-৮২৩/০৭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০৪/০১/২০০৭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ভাড়া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০২/০৬/১১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৬৯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সেতু মানবিক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মহাদেবপুর (কায়স্থপাড়া)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নওগাঁ-৮২৪/০৭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০৪/০১/২০০৭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৭০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ছাতুনতলী আশার আলো সামাজিক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 ছাতুনতলী বাজার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নওগাঁ-৮২৫/০৭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০৪/০১/০৭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০২/০৬/১৫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৭১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আদশ সামাজিক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গ্রাম:ডাংগাপাড়া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নওগাঁ-৮৩৯/০৭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০১/০৩/২০০৭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৭২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মানবাধিকার কল্যান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চককৃষ্ণপুর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ডাকঘর: মহিষবাথান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নওগাঁ-৮৬৮/০৭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>২৮/০৩/২০০৭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০১/০৩/১২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 xml:space="preserve">৭৩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আটুরা গ্রামীন সমাজ উন্য়ন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গ্রাম:আটুরা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নওগাঁ-৭৭০/০৫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১২/০১/২০০৫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০২/০৬/১০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৭৪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আলফা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গ্রাম:মহাদেবপুর কাচারী পাড়া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 ৮৩৫/০৭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২১/০১/২০০৭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ভাড়া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৭৫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বর্ষা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গ্রাম:পাঠাকাটা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পাহাড়পুর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নওগাঁ-৯৩৭/০৮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২০/০২/২০০৮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০২/০৬/১০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৭৬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জয়পুর সেবা বহুমুখী উন্নয়ন সংস্থঅ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 জয়পুর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নওগাঁ-৯৪২/০৮ ৩০/১০/২০০৮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১১/১২/১২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৭৭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শিয়ালী অপন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শিয়ালী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নওগাঁ-৯৪৪/০৮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৩০/১০/২০০৮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০২/০৬/১০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৭৮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প্রতিভা গ্রামীন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গ্রাম:বনগ্রাম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 ৯৩২/০৮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১০/০১/২০০৮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০২/১২/১২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৭৯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জোনাকী সমাজ উন্নয়ন সংস্থা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গ্রাম;কালুশহর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ডাকঘর:সুজাইলহাট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 ৬৯৪/০৯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০৫/০৩/২০০৯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১১/০২/১১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14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৮০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সবুজ ছায়া সমাজ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 সরস্বতীপুর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সরস্বতীপুর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নওগাঁ-৯৪১/০৮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০৪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০২/০২/১১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75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৮১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খোদ্দকালনা সমাজ উন্নয়ন ফাউন্ডেশন,গ্রাম: খোদ্দকালনা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নওগাঁ-৯৯৬/১০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২৮/১০/২০১০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১১/০৯/১৩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75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৮২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নাউরাইল সমাজ কল্যান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নাউরাইল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রাইগাঁ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নওগাঁ-১০০১/১০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০৯/১১/২০১০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১০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০৯/০৬/১৩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72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৮৩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সোনার বাংলা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 গোবিন্দপুর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নওগাঁ-৯৮১/০৯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২৪/১২/২০০৯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০৯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১২/০৩/১৩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72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lastRenderedPageBreak/>
              <w:t xml:space="preserve">৮৪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আই.সি এম এম কৃষি ক্লাব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কালনা বিষ্ণপুর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সুজাইল হাট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নওগাঁ-১০৮৭/১১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৩১/১০/২০১১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০৯/০১/১৩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72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৮৫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মহাদেবপুর ফাউন্ডেশন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মহাদেবপুর  লিচু বাগান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মহাদেবপুর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নওগাঁ-১০৯৩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১২/০১/২০১২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ভাড়া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১২/০১/১২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77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৮৬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খোদ্দকালনা পুবপাড়া প্রতিবন্ধী কল্যান সংস্থা,গ্রাম: খোদ্দকালনা 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খাজুর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নওগাঁ-১১০২/ ১২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১৬/০২/২০১২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১৫/০৪/১৩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725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৮৭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জোয়ান ফাউন্ডেশন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চকহরি বল্লভ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এনায়েতপুর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নওগাঁ-১১৩২/ ১৫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২৮/০৫/২০১৫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০৫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০১/০৩/১৫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77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৮৮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দিগন্ত কাংলা পল্লী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হাসানপুর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বারবাকপুর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নওগাঁ-১১৩৬ /১৫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৩১/০৮/২০১৫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০৬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০১/০৭/১৫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0F3F07" w:rsidTr="00563A33">
        <w:trPr>
          <w:trHeight w:val="77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৮৯ 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,,</w:t>
            </w:r>
          </w:p>
        </w:tc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পাঠাকাটা পল্লী উন্নয়ন সংস্থা</w:t>
            </w:r>
          </w:p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গ্রাম: পাঠাকাটা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ডাকঘর: পাঠাকাটা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নওগাঁ-১১৪৭/ ১৬</w:t>
            </w:r>
          </w:p>
          <w:p w:rsidR="000F3F07" w:rsidRDefault="000F3F07" w:rsidP="00563A33">
            <w:pPr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২৯/০২/২০১৬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spacing w:line="240" w:lineRule="exact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জাতীয় উৎসব পালন বৃক্ষরোপন ও ধর্মীয় উৎসব পালন মৎস্যচাষ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নিজস্ব ০৭ শতাংশ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১৮/০১/১৮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F07" w:rsidRDefault="000F3F07" w:rsidP="00563A33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0F3F07" w:rsidRDefault="000F3F07" w:rsidP="000F3F07"/>
    <w:p w:rsidR="000F3F07" w:rsidRDefault="000F3F07" w:rsidP="000F3F07"/>
    <w:p w:rsidR="000F3F07" w:rsidRDefault="000F3F07" w:rsidP="000F3F07"/>
    <w:p w:rsidR="000F3F07" w:rsidRDefault="000F3F07" w:rsidP="000F3F07"/>
    <w:p w:rsidR="000F3F07" w:rsidRDefault="000F3F07" w:rsidP="000F3F07"/>
    <w:p w:rsidR="000F3F07" w:rsidRDefault="000F3F07" w:rsidP="000F3F07"/>
    <w:p w:rsidR="000F3F07" w:rsidRDefault="000F3F07" w:rsidP="000F3F07"/>
    <w:p w:rsidR="000F3F07" w:rsidRDefault="000F3F07" w:rsidP="000F3F07"/>
    <w:p w:rsidR="000F3F07" w:rsidRDefault="000F3F07" w:rsidP="000F3F07"/>
    <w:p w:rsidR="000F3F07" w:rsidRDefault="000F3F07" w:rsidP="000F3F07"/>
    <w:p w:rsidR="00EA08F6" w:rsidRPr="00D22531" w:rsidRDefault="00EA08F6" w:rsidP="00EA08F6">
      <w:pPr>
        <w:ind w:left="5760"/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বদলগাছী, নওগাঁ।</w:t>
      </w:r>
    </w:p>
    <w:p w:rsidR="00EA08F6" w:rsidRPr="00D22531" w:rsidRDefault="00EA08F6" w:rsidP="00EA08F6">
      <w:pPr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১। ছ“ক” সক্রিয় নিবন্ধিত স্বেচ্ছাসেবী সংস্থার তালিকা</w:t>
      </w:r>
    </w:p>
    <w:tbl>
      <w:tblPr>
        <w:tblStyle w:val="TableGrid"/>
        <w:tblW w:w="14700" w:type="dxa"/>
        <w:tblLayout w:type="fixed"/>
        <w:tblLook w:val="04A0" w:firstRow="1" w:lastRow="0" w:firstColumn="1" w:lastColumn="0" w:noHBand="0" w:noVBand="1"/>
      </w:tblPr>
      <w:tblGrid>
        <w:gridCol w:w="652"/>
        <w:gridCol w:w="1029"/>
        <w:gridCol w:w="3107"/>
        <w:gridCol w:w="1800"/>
        <w:gridCol w:w="2610"/>
        <w:gridCol w:w="1530"/>
        <w:gridCol w:w="1530"/>
        <w:gridCol w:w="1260"/>
        <w:gridCol w:w="1182"/>
      </w:tblGrid>
      <w:tr w:rsidR="00EA08F6" w:rsidRPr="00D22531" w:rsidTr="00563A33">
        <w:trPr>
          <w:trHeight w:val="803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ক্র:নং</w:t>
            </w:r>
          </w:p>
        </w:tc>
        <w:tc>
          <w:tcPr>
            <w:tcW w:w="102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উপজেলা সমাজসেবা কার্যালয়</w:t>
            </w: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সংস্থার নাম ও ঠিকানা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নিবন্ধন নম্বর ও তারিখ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প্রধান প্রধান কর্মসূচি/কার্যক্রমের নাম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  <w:cs/>
                <w:lang w:bidi="bn-IN"/>
              </w:rPr>
              <w:t>ঋ</w:t>
            </w:r>
            <w:r w:rsidRPr="00D22531">
              <w:rPr>
                <w:rFonts w:ascii="Nikosh" w:hAnsi="Nikosh" w:cs="Nikosh"/>
                <w:color w:val="000000" w:themeColor="text1"/>
              </w:rPr>
              <w:t>ণ কার্যক্রম পরিচালনা করা হয় কিনা?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কার্যালয় নিজস্ব/ভাড়া করা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(নিজস্ব হলে জমির পরিমান)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কার্যকরী কমিটি অনুমোদনের সর্বশেষ তারিখ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মন্তব্য</w:t>
            </w:r>
          </w:p>
        </w:tc>
      </w:tr>
      <w:tr w:rsidR="00EA08F6" w:rsidRPr="00D22531" w:rsidTr="00563A33">
        <w:trPr>
          <w:trHeight w:val="254"/>
        </w:trPr>
        <w:tc>
          <w:tcPr>
            <w:tcW w:w="65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০১</w:t>
            </w:r>
          </w:p>
        </w:tc>
        <w:tc>
          <w:tcPr>
            <w:tcW w:w="1029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০২</w:t>
            </w:r>
          </w:p>
        </w:tc>
        <w:tc>
          <w:tcPr>
            <w:tcW w:w="3107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০৩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০৪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০৫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০৬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০৭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০৮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০৯</w:t>
            </w: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০১</w:t>
            </w:r>
          </w:p>
        </w:tc>
        <w:tc>
          <w:tcPr>
            <w:tcW w:w="1029" w:type="dxa"/>
            <w:vMerge w:val="restart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</w:t>
            </w: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চাকরাইল রিজওয়ান লাইবেরী, গ্রাম-চাকরাইল, পোঃ-ভাতসাইল,বদলগাছী,নওগাঁ।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রাজ(নতুন)-২৯(৫৩৫)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তাং-২৪/০৪/১৯৩৬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পাঠাগার, সমাজসেবা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১২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১২/০৮/১৭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০২</w:t>
            </w:r>
          </w:p>
        </w:tc>
        <w:tc>
          <w:tcPr>
            <w:tcW w:w="1029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গয়েশপু পল্লী মঙ্গল সমিতি, গ্রাম-গয়েশপুর, পোঃ-জাবারীপুর হাট,বদলগাছী,নওগাঁ।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রাজ-১১৮১/১৯৬৪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তাং-১৩/০৪/১৯৬৪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০৩</w:t>
            </w:r>
          </w:p>
        </w:tc>
        <w:tc>
          <w:tcPr>
            <w:tcW w:w="1029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ভান্ডারপুর আজাদ সংঘ ,গ্রাম-ভান্ডারপুর,পোঃ-ভান্ডারপুর, বদলগাছী,নওগাঁ।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রাজ-২৫৬৫/১৯৬৯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তাং-৩০/০৬/১৯৬৯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১০ শতাংশ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০৪</w:t>
            </w:r>
          </w:p>
        </w:tc>
        <w:tc>
          <w:tcPr>
            <w:tcW w:w="1029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চাকরাইল রিজওয়ান ক্লাব ,গ্রাম-চাকরাইল, পোঃ- ভাতসাইল, বদলগাছী,নওগাঁ।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রাজ-৩২/১৯৭২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তাং-১৩/০৪/১৯৭২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০৮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০৫</w:t>
            </w:r>
          </w:p>
        </w:tc>
        <w:tc>
          <w:tcPr>
            <w:tcW w:w="1029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ভাতসাইল প্রগতি সংঘ ,গ্রাম-ভাতসাইল,পোঃ-ভাতসাইল, বদলগাছী,নওগাঁ।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রাজ-৪১(১৩৭৯)/১৯৭২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তাং-২১/০৪/১৯৭২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০৬</w:t>
            </w:r>
          </w:p>
        </w:tc>
        <w:tc>
          <w:tcPr>
            <w:tcW w:w="1029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রুর‌্যাল ডেভলেপমেন্ট সোসাইটি, গ্রাম-বদলগাছী, পোঃ-বদলগাছী, বদলগাছী,নওগাঁ।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রাজ-২৫৩/৭৮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তাং-১৫/০৩/১৯৭৮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০৭</w:t>
            </w:r>
          </w:p>
        </w:tc>
        <w:tc>
          <w:tcPr>
            <w:tcW w:w="1029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 সাধারণ গ্রন্থাগার, গ্রাম-বদলগাছী, পোস্টঃ বদলগাছী, বদলগাছী, 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রাজ-২৭২/১৯৭৯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তাং-০৯/০৬/১৯৭৯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জাতীয় দিবস পালন, বৃক্ষ রোপন, বইপড়া, যৌতুক বিরোধী সেমিনার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১১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১১/১২/২০১৭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০৮</w:t>
            </w:r>
          </w:p>
        </w:tc>
        <w:tc>
          <w:tcPr>
            <w:tcW w:w="1029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চাকরাইল মহিলা কল্যাণ সমিতি, গ্রাম-চাকরাইল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পোস্টঃ ভাতসাইল, বদলগাছী, 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রাজ-৪৫/১৯৮০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তাং-১৫/০৪/১৯৮০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০৯</w:t>
            </w:r>
          </w:p>
        </w:tc>
        <w:tc>
          <w:tcPr>
            <w:tcW w:w="1029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কোলা আদর্শ বিজলী সংঘ, গ্রাম- কোলা, পোঃ- কোলাহাট, বদলগাছী, 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রাজ-৪৫৯/১৯৮৪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তাং-২৩/০৯/১৯৮৪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উপ-আনুষ্ঠানিক শিক্ষা, স্যানিটেশন, ছাগল পালন, বনায়ন, অন্ধ শিবির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১৪/১১/</w:t>
            </w:r>
            <w:r>
              <w:rPr>
                <w:rFonts w:ascii="Nikosh" w:hAnsi="Nikosh" w:cs="Nikosh"/>
                <w:color w:val="000000" w:themeColor="text1"/>
              </w:rPr>
              <w:t>-</w:t>
            </w:r>
            <w:r w:rsidRPr="00D22531">
              <w:rPr>
                <w:rFonts w:ascii="Nikosh" w:hAnsi="Nikosh" w:cs="Nikosh"/>
                <w:color w:val="000000" w:themeColor="text1"/>
              </w:rPr>
              <w:t>২০১৭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১০</w:t>
            </w:r>
          </w:p>
        </w:tc>
        <w:tc>
          <w:tcPr>
            <w:tcW w:w="1029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 xml:space="preserve">মথুরাপুর সমাজ কল্যাণ ক্লাব, গ্রাম- মথুরাপুর, পোঃ-জাবারীপুর হাট, </w:t>
            </w: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বদলগাছী, 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নওগাঁ-৪৮২/১৯৮৫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তাং-১৩/০৩/১৯৮৫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৭.৫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১১</w:t>
            </w:r>
          </w:p>
        </w:tc>
        <w:tc>
          <w:tcPr>
            <w:tcW w:w="1029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দেউলিয়া শাপলা সংসদ, গ্রাম- দেউলিয়া, পোঃ-বদলগাছী, বদলগাছী, 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নওগাঁ-৫১২/১৯৮৫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তাং-১৫/০৯/১৯৮৫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বৃক্ষ রোপন, নিরক্ষরতা দূরীকরণ, উন্নয়নমূলক কার্যক্রম।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৩১/১১/</w:t>
            </w:r>
            <w:r>
              <w:rPr>
                <w:rFonts w:ascii="Nikosh" w:hAnsi="Nikosh" w:cs="Nikosh"/>
                <w:color w:val="000000" w:themeColor="text1"/>
              </w:rPr>
              <w:t>-</w:t>
            </w:r>
            <w:r w:rsidRPr="00D22531">
              <w:rPr>
                <w:rFonts w:ascii="Nikosh" w:hAnsi="Nikosh" w:cs="Nikosh"/>
                <w:color w:val="000000" w:themeColor="text1"/>
              </w:rPr>
              <w:t>২০১২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7"/>
        </w:trPr>
        <w:tc>
          <w:tcPr>
            <w:tcW w:w="65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১২</w:t>
            </w:r>
          </w:p>
        </w:tc>
        <w:tc>
          <w:tcPr>
            <w:tcW w:w="1029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10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বৈকুণ্ঠপুর আজাদ কিশোর ক্লাব, গ্রামবৈকুণ্ঠপুর,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পোঃ- বেগুনজোয়ার, বদলগাছী, নওগাঁ।</w:t>
            </w:r>
          </w:p>
        </w:tc>
        <w:tc>
          <w:tcPr>
            <w:tcW w:w="180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নওগাঁ-৫৩৯/১৯৮৬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তাং-১৬/০২/১৯৮৬</w:t>
            </w:r>
          </w:p>
        </w:tc>
        <w:tc>
          <w:tcPr>
            <w:tcW w:w="261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খেলাধুলা, গ্রাম উন্নয়ন, বিবাদ নিষ্পত্তি।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8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</w:tbl>
    <w:p w:rsidR="00EA08F6" w:rsidRPr="00D22531" w:rsidRDefault="00EA08F6" w:rsidP="00EA08F6">
      <w:pPr>
        <w:ind w:left="5040" w:firstLine="720"/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ind w:left="5040" w:firstLine="720"/>
        <w:rPr>
          <w:rFonts w:ascii="Nirmala UI" w:hAnsi="Nirmala UI" w:cs="Nirmala UI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উপজেলা সমাজসেবা কর্যালয়পাতা নং-০২</w:t>
      </w:r>
    </w:p>
    <w:p w:rsidR="00EA08F6" w:rsidRPr="00D22531" w:rsidRDefault="00EA08F6" w:rsidP="00EA08F6">
      <w:pPr>
        <w:ind w:left="5760"/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বদলগাছী, নওগাঁ।</w:t>
      </w:r>
    </w:p>
    <w:p w:rsidR="00EA08F6" w:rsidRPr="00D22531" w:rsidRDefault="00EA08F6" w:rsidP="00EA08F6">
      <w:pPr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১। ছ“ক” সক্রিয় নিবন্ধিত স্বেচ্ছাসেবী সংস্থার তালিকা</w:t>
      </w:r>
    </w:p>
    <w:tbl>
      <w:tblPr>
        <w:tblStyle w:val="TableGrid"/>
        <w:tblW w:w="14492" w:type="dxa"/>
        <w:tblLayout w:type="fixed"/>
        <w:tblLook w:val="04A0" w:firstRow="1" w:lastRow="0" w:firstColumn="1" w:lastColumn="0" w:noHBand="0" w:noVBand="1"/>
      </w:tblPr>
      <w:tblGrid>
        <w:gridCol w:w="643"/>
        <w:gridCol w:w="1014"/>
        <w:gridCol w:w="3941"/>
        <w:gridCol w:w="1620"/>
        <w:gridCol w:w="1980"/>
        <w:gridCol w:w="1170"/>
        <w:gridCol w:w="1620"/>
        <w:gridCol w:w="1260"/>
        <w:gridCol w:w="1244"/>
      </w:tblGrid>
      <w:tr w:rsidR="00EA08F6" w:rsidRPr="00D22531" w:rsidTr="00563A33">
        <w:trPr>
          <w:trHeight w:val="804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ক্র:নং</w:t>
            </w:r>
          </w:p>
        </w:tc>
        <w:tc>
          <w:tcPr>
            <w:tcW w:w="101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উপজেলা সমাজসেবা কার্যালয়</w:t>
            </w: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সংস্থার নাম ও ঠিকানা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নিবন্ধন নম্বর ও তারিখ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প্রধান প্রধান কর্মসূচি/কার্যক্রমের নাম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  <w:cs/>
                <w:lang w:bidi="bn-IN"/>
              </w:rPr>
              <w:t>ঋ</w:t>
            </w:r>
            <w:r w:rsidRPr="00D22531">
              <w:rPr>
                <w:rFonts w:ascii="Nikosh" w:hAnsi="Nikosh" w:cs="Nikosh"/>
                <w:color w:val="000000" w:themeColor="text1"/>
              </w:rPr>
              <w:t>ণ কার্যক্রম পরিচালনা করা হয় কিনা?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কার্যালয় নিজস্ব/ভাড়া করা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(নিজস্ব হলে জমির পরিমান)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কার্যকরী কমিটি অনুমোদনের সর্বশেষ তারিখ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মন্তব্য</w:t>
            </w:r>
          </w:p>
        </w:tc>
      </w:tr>
      <w:tr w:rsidR="00EA08F6" w:rsidRPr="00D22531" w:rsidTr="00563A33">
        <w:trPr>
          <w:trHeight w:val="255"/>
        </w:trPr>
        <w:tc>
          <w:tcPr>
            <w:tcW w:w="64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০১</w:t>
            </w:r>
          </w:p>
        </w:tc>
        <w:tc>
          <w:tcPr>
            <w:tcW w:w="101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০২</w:t>
            </w:r>
          </w:p>
        </w:tc>
        <w:tc>
          <w:tcPr>
            <w:tcW w:w="3941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০৩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০৪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০৫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০৬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০৭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০৮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০৯</w:t>
            </w: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১৩</w:t>
            </w:r>
          </w:p>
        </w:tc>
        <w:tc>
          <w:tcPr>
            <w:tcW w:w="1014" w:type="dxa"/>
            <w:vMerge w:val="restart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</w:t>
            </w: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হিাকিমপুর প্রগতি সংঘ, গ্রাম-হাকিমপুর, পোঃ মিঠাপুর,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নওগাঁ-৫৪৯/৮৬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তাং-০৩/০৪/১৯৮৬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সেবা, চিকিৎসা ও কৃষি কার্যক্রম।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০৪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১৪</w:t>
            </w:r>
          </w:p>
        </w:tc>
        <w:tc>
          <w:tcPr>
            <w:tcW w:w="1014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কান্দা পাইলট ক্লাব, গ্রাম-কান্দা, পোঃ মিঠাপুর,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নওগাঁ-১৪৩/১৯৮৭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তাং-০৬/০৪/১৯৮৭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১৫</w:t>
            </w:r>
          </w:p>
        </w:tc>
        <w:tc>
          <w:tcPr>
            <w:tcW w:w="1014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কর্ত্তিকাহার প্রগতি সংঘ, গ্রাম-কর্ত্তিকাহার, পোঃ নিউরসুলপুর,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নওগাঁ-১৪৬/১৯৮৭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তাং-১৪/০২/১৯৮৭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যৌতুক বিরোধী, বৃক্ষ রোপন ও দুঃস্থদের সাহায্য।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০৬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১৯/১২/২০১৭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১৬</w:t>
            </w:r>
          </w:p>
        </w:tc>
        <w:tc>
          <w:tcPr>
            <w:tcW w:w="1014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বারফালা প্রগতি সংঘ, গ্রাম- বারফালা, পোঃ-নাজিরপুর,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নওগাঁ-১৪৫/১৯৮৭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তাং-৩১/১২/১৯৮৭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১৭</w:t>
            </w:r>
          </w:p>
        </w:tc>
        <w:tc>
          <w:tcPr>
            <w:tcW w:w="1014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দ্বীপগঞ্জ নবীন সংঘ, গ্রাম- দ্বীপগঞ্জ, পোঃ- দ্বীপগঞ্জ,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নওগাঁ-১৫৫/১৯৮৮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তাং-১৬/০২/১৯৮৮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মৎস্য চাষ, বৃক্ষ রোপন ও বিভিন্ন দিবস পালন।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১৮</w:t>
            </w:r>
          </w:p>
        </w:tc>
        <w:tc>
          <w:tcPr>
            <w:tcW w:w="1014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গোবরচাঁপাহাট দুর্বার সংসদ, গ্রাম- গোবরচাঁপাহাট, পোঃ- জাবারীপুরহাট,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নওগাঁ-১৫৩/১৯৮৮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তাং-১৬/০২/১৯৮৮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৩.৫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১৯</w:t>
            </w:r>
          </w:p>
        </w:tc>
        <w:tc>
          <w:tcPr>
            <w:tcW w:w="1014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পারোড়া খোকন সংসদ, গ্রাম- পারোড়া, পোঃ মিঠাপুর,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নওগাঁ-২০১/১৯৮৯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তাং-০১/০১/১৯৮৯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জাতীয় দিবস পালন, বৃক্ষ রোপন, গণশিক্ষা।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দীর্ঘদিন থেকে কমিটি নাই</w:t>
            </w: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২০</w:t>
            </w:r>
          </w:p>
        </w:tc>
        <w:tc>
          <w:tcPr>
            <w:tcW w:w="1014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 xml:space="preserve">বিষ্ণপুর </w:t>
            </w:r>
            <w:r>
              <w:rPr>
                <w:rFonts w:ascii="Nikosh" w:hAnsi="Nikosh" w:cs="Nikosh"/>
                <w:color w:val="000000" w:themeColor="text1"/>
              </w:rPr>
              <w:t>নওজো</w:t>
            </w:r>
            <w:r w:rsidRPr="00D22531">
              <w:rPr>
                <w:rFonts w:ascii="Nikosh" w:hAnsi="Nikosh" w:cs="Nikosh"/>
                <w:color w:val="000000" w:themeColor="text1"/>
              </w:rPr>
              <w:t>য়ান সংসদ, গ্রাম- বিষ্ণপুর, পোঃ- ‍নিউরসুলপুর,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নওগাঁ-১৭৭/১৯৮৯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তাং-২৮/০৩/১৯৮৯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উন্নয়নমূলক কাজে অংশগ্রহণ।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২১</w:t>
            </w:r>
          </w:p>
        </w:tc>
        <w:tc>
          <w:tcPr>
            <w:tcW w:w="1014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তাজপুর এবারক স্মৃতি সংসদ, গ্রাম- তাজপুর, পোঃ-মিঠাপুর,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নওগাঁ-১৮২/১৯৮৯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২৮/০৫/১৯৮৯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২২</w:t>
            </w:r>
          </w:p>
        </w:tc>
        <w:tc>
          <w:tcPr>
            <w:tcW w:w="1014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সাগরপুর শুকতারা ক্লাব, গ্রাম-সাগরপুর, পোঃ- মিঠাপুর,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নওগাঁ-১৮৯/১৯৮৯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তাং-১৩/০৯/১৯৮৯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৩.৫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২৩</w:t>
            </w:r>
          </w:p>
        </w:tc>
        <w:tc>
          <w:tcPr>
            <w:tcW w:w="1014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গাবনা স্বপন সংসদ, গ্রাম- গাবনা, পোঃ- প্রধানকুন্ডি,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নওগাঁ-২০৮/১৯৯০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তাং-১৪/০৩/১৯৯০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গণশিক্ষা, ছাগল পালন,দারিদ্র্য বিমোচন, কণ্যাদায়, দুঃস্থদের সাহায্য।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8"/>
        </w:trPr>
        <w:tc>
          <w:tcPr>
            <w:tcW w:w="64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২৪</w:t>
            </w:r>
          </w:p>
        </w:tc>
        <w:tc>
          <w:tcPr>
            <w:tcW w:w="1014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41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 xml:space="preserve">বালুভরা </w:t>
            </w:r>
            <w:r>
              <w:rPr>
                <w:rFonts w:ascii="Nikosh" w:hAnsi="Nikosh" w:cs="Nikosh"/>
                <w:color w:val="000000" w:themeColor="text1"/>
              </w:rPr>
              <w:t xml:space="preserve">পল্লী </w:t>
            </w:r>
            <w:r w:rsidRPr="00D22531">
              <w:rPr>
                <w:rFonts w:ascii="Nikosh" w:hAnsi="Nikosh" w:cs="Nikosh"/>
                <w:color w:val="000000" w:themeColor="text1"/>
              </w:rPr>
              <w:t>শিশু কল্যাণ সমিতি, গ্রাম-বালুভরা, পোঃ বালুভরা, বদলগাছী, নওগাঁ।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নওগাঁ-২৭৬/১৯৯৩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তাং-২২/১২/১৯৯৩</w:t>
            </w:r>
          </w:p>
        </w:tc>
        <w:tc>
          <w:tcPr>
            <w:tcW w:w="19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</w:tbl>
    <w:p w:rsidR="00EA08F6" w:rsidRPr="00D22531" w:rsidRDefault="00EA08F6" w:rsidP="00EA08F6">
      <w:pPr>
        <w:ind w:left="4320" w:firstLine="720"/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ind w:left="4320" w:firstLine="720"/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ind w:left="4320" w:firstLine="720"/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ind w:left="4320" w:firstLine="720"/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উপজেলা সমাজসেবা কর্যালয়পাতা নং-০৩</w:t>
      </w:r>
    </w:p>
    <w:p w:rsidR="00EA08F6" w:rsidRPr="00D22531" w:rsidRDefault="00EA08F6" w:rsidP="00EA08F6">
      <w:pPr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বদলগাছী, নওগাঁ।</w:t>
      </w:r>
    </w:p>
    <w:p w:rsidR="00EA08F6" w:rsidRPr="00B14D4A" w:rsidRDefault="00EA08F6" w:rsidP="00EA08F6">
      <w:pPr>
        <w:rPr>
          <w:rFonts w:ascii="Nikosh" w:hAnsi="Nikosh" w:cs="Nikosh"/>
          <w:color w:val="000000" w:themeColor="text1"/>
        </w:rPr>
      </w:pPr>
      <w:r w:rsidRPr="00B14D4A">
        <w:rPr>
          <w:rFonts w:ascii="Nikosh" w:hAnsi="Nikosh" w:cs="Nikosh"/>
          <w:color w:val="000000" w:themeColor="text1"/>
        </w:rPr>
        <w:t>১। ছ“ক” সক্রিয় নিবন্ধিত স্বেচ্ছাসেবী সংস্থার তালিকা</w:t>
      </w:r>
      <w:r>
        <w:rPr>
          <w:rFonts w:ascii="Nikosh" w:hAnsi="Nikosh" w:cs="Nikosh"/>
          <w:color w:val="000000" w:themeColor="text1"/>
        </w:rPr>
        <w:t>।</w:t>
      </w:r>
    </w:p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636"/>
        <w:gridCol w:w="1003"/>
        <w:gridCol w:w="3689"/>
        <w:gridCol w:w="1530"/>
        <w:gridCol w:w="2520"/>
        <w:gridCol w:w="1080"/>
        <w:gridCol w:w="1440"/>
        <w:gridCol w:w="1260"/>
        <w:gridCol w:w="1350"/>
      </w:tblGrid>
      <w:tr w:rsidR="00EA08F6" w:rsidRPr="00D22531" w:rsidTr="00563A33">
        <w:trPr>
          <w:trHeight w:val="802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ক্র:নং</w:t>
            </w:r>
          </w:p>
        </w:tc>
        <w:tc>
          <w:tcPr>
            <w:tcW w:w="100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উপজেলা সমাজসেবা কার্যালয়</w:t>
            </w: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সংস্থার নাম ও ঠিকানা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নিবন্ধন নম্বর ও তারিখ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প্রধান প্রধান কর্মসূচি/কার্যক্রমের নাম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  <w:cs/>
                <w:lang w:bidi="bn-IN"/>
              </w:rPr>
              <w:t>ঋ</w:t>
            </w:r>
            <w:r w:rsidRPr="00D22531">
              <w:rPr>
                <w:rFonts w:ascii="Nikosh" w:hAnsi="Nikosh" w:cs="Nikosh"/>
                <w:color w:val="000000" w:themeColor="text1"/>
              </w:rPr>
              <w:t>ণ কার্যক্রম পরিচালনা করা হয় কিনা?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কার্যালয় নিজস্ব/ভাড়া করা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(নিজস্ব হলে জমির পরিমান)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কার্যকরী কমিটি অনুমোদনের সর্বশেষ তারিখ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মন্তব্য</w:t>
            </w:r>
          </w:p>
        </w:tc>
      </w:tr>
      <w:tr w:rsidR="00EA08F6" w:rsidRPr="00D22531" w:rsidTr="00563A33">
        <w:trPr>
          <w:trHeight w:val="254"/>
        </w:trPr>
        <w:tc>
          <w:tcPr>
            <w:tcW w:w="636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০১</w:t>
            </w:r>
          </w:p>
        </w:tc>
        <w:tc>
          <w:tcPr>
            <w:tcW w:w="10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০২</w:t>
            </w:r>
          </w:p>
        </w:tc>
        <w:tc>
          <w:tcPr>
            <w:tcW w:w="3689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০৩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০৪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০৫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০৬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০৭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০৮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০৯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২৫</w:t>
            </w:r>
          </w:p>
        </w:tc>
        <w:tc>
          <w:tcPr>
            <w:tcW w:w="1003" w:type="dxa"/>
            <w:vMerge w:val="restart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</w:t>
            </w: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মির্জাপুর উন্নয়ন সংঘ, গ্রাম- মির্জাপুর, পোঃ খলসী, বদলগাছী, নওগাঁ।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নওগাঁ-২৭৯/১৯৯৪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তাং-১৯৯৪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 xml:space="preserve">      না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কমিটি হালনাগাদ প্রক্রিয়াধীন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২৬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এ্যসোসিয়েশন ফর সোস্যাল অর্গানাইজেশন ইন পাহাড়পুর(এসোপ), গ্রাম- পাহাড়পুর, বদলগাছী,নওগাঁ।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নওগাঁ-৩১৪/১৯৯৫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তাং-২৭/১১/১৯৯৫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কমিউনিটি বেইজ ডেভলপমেনাট প্রোগ্রাম, ওয়াটার এন্ড স্যানিটেশন, প্রাথমিক স্বস্থ সেবা, উপ- আনুষ্ঠানিক শিক্ষ, গৃহায়ন, গ্রীন এনার্জি, ক্ষুদ্র</w:t>
            </w:r>
            <w:r w:rsidRPr="00D22531">
              <w:rPr>
                <w:rFonts w:ascii="Nikosh" w:hAnsi="Nikosh" w:cs="Nikosh"/>
                <w:color w:val="000000" w:themeColor="text1"/>
                <w:cs/>
                <w:lang w:bidi="bn-IN"/>
              </w:rPr>
              <w:t>ঋ</w:t>
            </w:r>
            <w:r w:rsidRPr="00D22531">
              <w:rPr>
                <w:rFonts w:ascii="Nikosh" w:hAnsi="Nikosh" w:cs="Nikosh"/>
                <w:color w:val="000000" w:themeColor="text1"/>
              </w:rPr>
              <w:t>ণ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হ্যাঁ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৩০/০৪/২০১৪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২৭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মিঠাপুর ক্লাব এন্ড পাঠাগার, গ্রাম-মিঠাপুর, পোঃ মিঠাপুর, বদলগাছী, নওগাঁ।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নওগাঁ-৩৪৮/১৯৯৬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তাং-২৩/১২/১৯৯৬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২৮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 xml:space="preserve">বেগুনজোয়ার </w:t>
            </w:r>
            <w:r>
              <w:rPr>
                <w:rFonts w:ascii="Nikosh" w:hAnsi="Nikosh" w:cs="Nikosh"/>
                <w:color w:val="000000" w:themeColor="text1"/>
              </w:rPr>
              <w:t>উদয়ন</w:t>
            </w:r>
            <w:r w:rsidRPr="00D22531">
              <w:rPr>
                <w:rFonts w:ascii="Nikosh" w:hAnsi="Nikosh" w:cs="Nikosh"/>
                <w:color w:val="000000" w:themeColor="text1"/>
              </w:rPr>
              <w:t xml:space="preserve"> সংসদ, গ্রাম- বেগুনজোয়ার, পোঃ বেগুনজোয়ার, বদলগাছী, নওগাঁ।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নওগাঁ-৩৭২/১৯৯৭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তাং-২১/০৯/১৯৯৭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যৌতুক বিরোধী, বৃক্ষ রোপন।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২৯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এ্যসোসিয়েশন অব কমিউনিটি ডেভলপমেন্ট প্রোগ্রাম(এ,সি,ডি,পি), গ্রাম-চাঁপাডাল, পোঃ পাহাড়পুর, বদলগাছী, নওগাঁ।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নওগাঁ-৩৭৩/১৯৯৭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তাং-২৯/০৯/১৯৯৭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০৬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৩০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 xml:space="preserve">সোস্যাল এ্যড ওয়ারনেস এন্ড নিডস্ ইউনিটি(সানু), গ্রাম-পাহাড়পুর, পোঃ </w:t>
            </w:r>
            <w:r>
              <w:rPr>
                <w:rFonts w:ascii="Nikosh" w:hAnsi="Nikosh" w:cs="Nikosh"/>
                <w:color w:val="000000" w:themeColor="text1"/>
                <w:cs/>
                <w:lang w:bidi="bn-IN"/>
              </w:rPr>
              <w:t>ঐ</w:t>
            </w:r>
            <w:r w:rsidRPr="00D22531">
              <w:rPr>
                <w:rFonts w:ascii="Nikosh" w:hAnsi="Nikosh" w:cs="Nikosh"/>
                <w:color w:val="000000" w:themeColor="text1"/>
              </w:rPr>
              <w:t xml:space="preserve">পাহাড়পুর, বদলগাছী 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</w:t>
            </w:r>
            <w:r>
              <w:rPr>
                <w:rFonts w:ascii="Nikosh" w:hAnsi="Nikosh" w:cs="Nikosh"/>
                <w:color w:val="000000" w:themeColor="text1"/>
              </w:rPr>
              <w:t>৪০৮</w:t>
            </w:r>
            <w:r w:rsidRPr="00D22531">
              <w:rPr>
                <w:rFonts w:ascii="Nikosh" w:hAnsi="Nikosh" w:cs="Nikosh"/>
                <w:color w:val="000000" w:themeColor="text1"/>
              </w:rPr>
              <w:t>/</w:t>
            </w:r>
            <w:r>
              <w:rPr>
                <w:rFonts w:ascii="Nikosh" w:hAnsi="Nikosh" w:cs="Nikosh"/>
                <w:color w:val="000000" w:themeColor="text1"/>
              </w:rPr>
              <w:t>১৯৯৮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</w:t>
            </w:r>
            <w:r>
              <w:rPr>
                <w:rFonts w:ascii="Nikosh" w:hAnsi="Nikosh" w:cs="Nikosh"/>
                <w:color w:val="000000" w:themeColor="text1"/>
              </w:rPr>
              <w:t>১৪</w:t>
            </w:r>
            <w:r w:rsidRPr="00D22531">
              <w:rPr>
                <w:rFonts w:ascii="Nikosh" w:hAnsi="Nikosh" w:cs="Nikosh"/>
                <w:color w:val="000000" w:themeColor="text1"/>
              </w:rPr>
              <w:t>/১</w:t>
            </w:r>
            <w:r>
              <w:rPr>
                <w:rFonts w:ascii="Nikosh" w:hAnsi="Nikosh" w:cs="Nikosh"/>
                <w:color w:val="000000" w:themeColor="text1"/>
              </w:rPr>
              <w:t>০</w:t>
            </w:r>
            <w:r w:rsidRPr="00D22531">
              <w:rPr>
                <w:rFonts w:ascii="Nikosh" w:hAnsi="Nikosh" w:cs="Nikosh"/>
                <w:color w:val="000000" w:themeColor="text1"/>
              </w:rPr>
              <w:t>/</w:t>
            </w:r>
            <w:r>
              <w:rPr>
                <w:rFonts w:ascii="Nikosh" w:hAnsi="Nikosh" w:cs="Nikosh"/>
                <w:color w:val="000000" w:themeColor="text1"/>
              </w:rPr>
              <w:t>১৯৯৮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৩১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দোনইল পূর্বপাড়া সমাজকল্যাণ ক্লাব, গ্রাম- দোনইল, পোঃ বালুভরা, বদলগাছী, নওগাঁ।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নওগাঁ-৪০৯/১৯৯৮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তাং-০৪/১১/১৯৯৮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২৯/১০/২০১২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৩২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সুখের স্বপ্ন সংস্থা, গ্রাম- জগদিশপুর, পোঃ জামালগঞ্জ, বদলগাছী, নওগাঁ।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নওগাঁ-৪১৭/১৯৯৮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তাং-২১/১২/১৯৯৮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৩৩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আদিবাসী ডেভলপমেন্ট অর্গানাইজেশন, গ্রাম- চকবেনী, পোঃ জাবারীপুর হাট, বদলগাছী, নওগাঁ।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নওগাঁ-৪৪৬/১৯৯৯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তাং-০৪/০৭/১৯৯৯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১৬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৩৪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ভিলেজ ডেভলপমেন্ট অর্গানাইজেশন(ভি,ডি,ও),, গ্রাম- রুনাহার, পোঃ পাহাড়পুর, বদলগাছী, নওগাঁ।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নওগা-৪৪৫/১৯৯৯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তাং-০৪/০৭/১৯৯৯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৩৫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বলরামপুর মীরপাড়া শহীদ সাহাদত ক্লাব, গ্রাম- বলরামপুর, পোঃ দ্বীপগঞ্জ, বদলগাছী, নওগাঁ।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নওগাঁ-৪৫৯/১৯৯৯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তাং-০৯/০৯/১৯৯৯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৩৬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68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নুনুজ রাজপুর যুব উন্নয়ন অদর্শ ক্লাব, গ্রাম-নুনুজ, পোঃ পাহাড়পুর, বদলগাছী, নওগাঁ।</w:t>
            </w:r>
          </w:p>
        </w:tc>
        <w:tc>
          <w:tcPr>
            <w:tcW w:w="153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নওগাঁ-৪৮৯/২০০০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তাং-২৩/০২/২০০০</w:t>
            </w:r>
          </w:p>
        </w:tc>
        <w:tc>
          <w:tcPr>
            <w:tcW w:w="252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08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26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</w:tbl>
    <w:p w:rsidR="00EA08F6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Default="00EA08F6" w:rsidP="007E76DB">
      <w:pPr>
        <w:spacing w:after="200" w:line="276" w:lineRule="auto"/>
        <w:rPr>
          <w:rFonts w:ascii="Nikosh" w:hAnsi="Nikosh" w:cs="Nikosh"/>
          <w:color w:val="000000" w:themeColor="text1"/>
        </w:rPr>
      </w:pPr>
    </w:p>
    <w:p w:rsidR="00EA08F6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ind w:left="5040" w:firstLine="720"/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উপজেলা সমাজসেবা কর্যালয়পাতা নং-০৪</w:t>
      </w:r>
    </w:p>
    <w:p w:rsidR="00EA08F6" w:rsidRPr="00D22531" w:rsidRDefault="00EA08F6" w:rsidP="00EA08F6">
      <w:pPr>
        <w:ind w:left="5760"/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বদলগাছী, নওগাঁ।</w:t>
      </w:r>
    </w:p>
    <w:p w:rsidR="00EA08F6" w:rsidRPr="00FD795E" w:rsidRDefault="00EA08F6" w:rsidP="00EA08F6">
      <w:pPr>
        <w:rPr>
          <w:rFonts w:ascii="Nikosh" w:hAnsi="Nikosh" w:cs="Nikosh"/>
          <w:color w:val="000000" w:themeColor="text1"/>
        </w:rPr>
      </w:pPr>
      <w:r w:rsidRPr="00FD795E">
        <w:rPr>
          <w:rFonts w:ascii="Nikosh" w:hAnsi="Nikosh" w:cs="Nikosh"/>
          <w:color w:val="000000" w:themeColor="text1"/>
        </w:rPr>
        <w:t>১। ছ“ক” সক্রিয় নিবন্ধিত স্বেচ্ছাসেবী সংস্থার তালিকা</w:t>
      </w:r>
      <w:r>
        <w:rPr>
          <w:rFonts w:ascii="Nikosh" w:hAnsi="Nikosh" w:cs="Nikosh"/>
          <w:color w:val="000000" w:themeColor="text1"/>
        </w:rPr>
        <w:t>।</w:t>
      </w:r>
    </w:p>
    <w:tbl>
      <w:tblPr>
        <w:tblStyle w:val="TableGrid"/>
        <w:tblW w:w="14740" w:type="dxa"/>
        <w:tblLayout w:type="fixed"/>
        <w:tblLook w:val="04A0" w:firstRow="1" w:lastRow="0" w:firstColumn="1" w:lastColumn="0" w:noHBand="0" w:noVBand="1"/>
      </w:tblPr>
      <w:tblGrid>
        <w:gridCol w:w="654"/>
        <w:gridCol w:w="1032"/>
        <w:gridCol w:w="4164"/>
        <w:gridCol w:w="1663"/>
        <w:gridCol w:w="1850"/>
        <w:gridCol w:w="1203"/>
        <w:gridCol w:w="1602"/>
        <w:gridCol w:w="1440"/>
        <w:gridCol w:w="1132"/>
      </w:tblGrid>
      <w:tr w:rsidR="00EA08F6" w:rsidRPr="00D22531" w:rsidTr="00563A33">
        <w:trPr>
          <w:trHeight w:val="80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ক্র:নং</w:t>
            </w:r>
          </w:p>
        </w:tc>
        <w:tc>
          <w:tcPr>
            <w:tcW w:w="10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উপজেলা সমাজসেবা কার্যালয়</w:t>
            </w: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সংস্থার নাম ও ঠিকানা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নিবন্ধন নম্বর ও তারিখ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প্রধান প্রধান কর্মসূচি/কার্যক্রমের নাম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  <w:cs/>
                <w:lang w:bidi="bn-IN"/>
              </w:rPr>
              <w:t>ঋ</w:t>
            </w:r>
            <w:r w:rsidRPr="00D22531">
              <w:rPr>
                <w:rFonts w:ascii="Nikosh" w:hAnsi="Nikosh" w:cs="Nikosh"/>
                <w:color w:val="000000" w:themeColor="text1"/>
              </w:rPr>
              <w:t>ণ কার্যক্রম পরিচালনা করা হয় কিনা?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কার্যালয় নিজস্ব/ভাড়া করা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(নিজস্ব হলে জমির পরিমান)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কার্যকরী কমিটি অনুমোদনের সর্বশেষ তারিখ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মন্তব্য</w:t>
            </w:r>
          </w:p>
        </w:tc>
      </w:tr>
      <w:tr w:rsidR="00EA08F6" w:rsidRPr="00D22531" w:rsidTr="00563A33">
        <w:trPr>
          <w:trHeight w:val="256"/>
        </w:trPr>
        <w:tc>
          <w:tcPr>
            <w:tcW w:w="65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০১</w:t>
            </w:r>
          </w:p>
        </w:tc>
        <w:tc>
          <w:tcPr>
            <w:tcW w:w="103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০২</w:t>
            </w:r>
          </w:p>
        </w:tc>
        <w:tc>
          <w:tcPr>
            <w:tcW w:w="416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০৩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০৪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০৫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০৬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০৭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০৮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০৯</w:t>
            </w: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৩৭</w:t>
            </w:r>
          </w:p>
        </w:tc>
        <w:tc>
          <w:tcPr>
            <w:tcW w:w="1032" w:type="dxa"/>
            <w:vMerge w:val="restart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</w:t>
            </w: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ভরট্র করাইবাড়ী পিতাম্বরপুর দারিদ্র্য গ্রাম উন্নয়ন সংস্থা, গ্রাম-ভরট্র, পোঃ প্রধানকুন্ডি, বদলগাছী, 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নওগাঁ-৪৯০/২০০০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তাং-২৩/০২/২০০০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৩৮</w:t>
            </w:r>
          </w:p>
        </w:tc>
        <w:tc>
          <w:tcPr>
            <w:tcW w:w="1032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জাগরনী সেবা সংস্থা, গ্রাম- খোকসাবাড়ী, পোঃ মিঠাপুর, বদলগাছী, 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নওগাঁ-৫২০/২০০০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তাং-০২/১০/২০০০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৩৯</w:t>
            </w:r>
          </w:p>
        </w:tc>
        <w:tc>
          <w:tcPr>
            <w:tcW w:w="1032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ঝারঘড়িয়া বঙ্গবন্ধু আদর্শ সমাজকল্যাণ সংঘ ও পাঠাগার, গ্রাম- ঝারঘড়িয়া, পোঃ আক্কেলপুর, বদলগাছী, 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নওগাঁ-৫৩৪/২০০০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তাং-০৬/১১/২০০০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৪০</w:t>
            </w:r>
          </w:p>
        </w:tc>
        <w:tc>
          <w:tcPr>
            <w:tcW w:w="1032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বঙ্গবন্ধু স্মৃতি সংঘ, গ্রাম-কাশিমালা, পোঃবেগুনজোয়ার, বদলগাছী, 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নওগাঁ-৫২৮/২০০০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তাং-১৫/১০/২০০০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৪১</w:t>
            </w:r>
          </w:p>
        </w:tc>
        <w:tc>
          <w:tcPr>
            <w:tcW w:w="1032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বাংলাদেশ ৪র্থ শেণি সরকারি কর্মচারী কল্যাণ সমিতি, উপজেলা পরিষদ, বদলগাছী, 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নওগাঁ-৫০৭/২০০০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তাং-১৯/০৬/২০০০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৪২</w:t>
            </w:r>
          </w:p>
        </w:tc>
        <w:tc>
          <w:tcPr>
            <w:tcW w:w="1032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কাশিমালা শাপলা সংঘ, গ্রাম- কাশিমালা, পোঃ বেগুনজোয়ার, বদলগাছী, 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নওগাঁ-৫৪৪/২০০১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তাং-১৩/০২/২০০১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০৬ শতক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৪৩</w:t>
            </w:r>
          </w:p>
        </w:tc>
        <w:tc>
          <w:tcPr>
            <w:tcW w:w="1032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নতুন কুঁড়ি জাগরনী সংঘ, গ্রাম-পারসোমবাড়ী, পোঃ বেগুনজোয়ার, বদলগাছী, 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নওগাঁ-৩১২/১৯৯৫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তাং-১১/০৯/১৯৯৫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স্যানিটেশন, বৃক্ষ রোপন, মৎস্য চাষ।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০৯/০৩/২০১৪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৪৪</w:t>
            </w:r>
          </w:p>
        </w:tc>
        <w:tc>
          <w:tcPr>
            <w:tcW w:w="1032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গন্ধর্বপুর র‌্যুরাল ডেভলপমেন্ট সংস্থা, গ্রাম-গন্ধর্বপুর, পোঃ মিঠাপুর, বদলগাছী, 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নওগাঁ-৫৫৭/২০০১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তাং-৩১/০৫/২০০১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৪৫</w:t>
            </w:r>
          </w:p>
        </w:tc>
        <w:tc>
          <w:tcPr>
            <w:tcW w:w="1032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কাদিবাড়ী পল্লী উন্নয়ন সংস্থা, গ্রাম-কাদিবাড়ী, পোঃ বদলগাছী, বদলগাছী,নওগাঁ।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নওগাঁ-৫৮০/২০০২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তাং-০৫/০৩/২০০২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৪৬</w:t>
            </w:r>
          </w:p>
        </w:tc>
        <w:tc>
          <w:tcPr>
            <w:tcW w:w="1032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পল্লী উন্নয়ন সংস্থা, গ্রাম-কেশাইল, পোঃ ভান্ডারপুর, বদলগাছী, 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</w:t>
            </w:r>
            <w:r>
              <w:rPr>
                <w:rFonts w:ascii="Nikosh" w:hAnsi="Nikosh" w:cs="Nikosh"/>
                <w:color w:val="000000" w:themeColor="text1"/>
              </w:rPr>
              <w:t>৫৮১</w:t>
            </w:r>
            <w:r w:rsidRPr="00D22531">
              <w:rPr>
                <w:rFonts w:ascii="Nikosh" w:hAnsi="Nikosh" w:cs="Nikosh"/>
                <w:color w:val="000000" w:themeColor="text1"/>
              </w:rPr>
              <w:t>/২০০২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তাং-০৪/০৪/২০০২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৪৭</w:t>
            </w:r>
          </w:p>
        </w:tc>
        <w:tc>
          <w:tcPr>
            <w:tcW w:w="1032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ভান্ডারপুর উন্নয়ন সংস্থা, গ্রাম+পোঃ ভান্ডারপুর বদলগাছী 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নওগাঁ-৬০৯/২০০২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তাং-২৫/০৮/২০০২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9"/>
        </w:trPr>
        <w:tc>
          <w:tcPr>
            <w:tcW w:w="65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৪৮</w:t>
            </w:r>
          </w:p>
        </w:tc>
        <w:tc>
          <w:tcPr>
            <w:tcW w:w="1032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6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রনাহার</w:t>
            </w:r>
            <w:r w:rsidRPr="00D22531">
              <w:rPr>
                <w:rFonts w:ascii="Nikosh" w:hAnsi="Nikosh" w:cs="Nikosh"/>
                <w:color w:val="000000" w:themeColor="text1"/>
              </w:rPr>
              <w:t xml:space="preserve"> উন্নয়ন সংস্থা, গ্রাম-রনাহার, পোঃ পাহাড়পুর, বদলগাছী, নওগাঁ।</w:t>
            </w:r>
          </w:p>
        </w:tc>
        <w:tc>
          <w:tcPr>
            <w:tcW w:w="166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নওগাঁ-৬১০/২০০২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তাং-২৫/০৮/২০০২</w:t>
            </w:r>
          </w:p>
        </w:tc>
        <w:tc>
          <w:tcPr>
            <w:tcW w:w="18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2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6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4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3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</w:tbl>
    <w:p w:rsidR="00EA08F6" w:rsidRPr="00D22531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ind w:left="5040" w:firstLine="720"/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ind w:left="5040" w:firstLine="720"/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ind w:left="5040" w:firstLine="720"/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উপজেলা সমাজসেবা কর্যালয়পাতা নং-০৫</w:t>
      </w:r>
    </w:p>
    <w:p w:rsidR="00EA08F6" w:rsidRPr="00D22531" w:rsidRDefault="00EA08F6" w:rsidP="00EA08F6">
      <w:pPr>
        <w:ind w:left="5760"/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বদলগাছী, নওগাঁ।</w:t>
      </w:r>
    </w:p>
    <w:p w:rsidR="00EA08F6" w:rsidRPr="001A5BC6" w:rsidRDefault="00EA08F6" w:rsidP="00EA08F6">
      <w:pPr>
        <w:rPr>
          <w:rFonts w:ascii="Nikosh" w:hAnsi="Nikosh" w:cs="Nikosh"/>
          <w:color w:val="000000" w:themeColor="text1"/>
        </w:rPr>
      </w:pPr>
      <w:r w:rsidRPr="001A5BC6">
        <w:rPr>
          <w:rFonts w:ascii="Nikosh" w:hAnsi="Nikosh" w:cs="Nikosh"/>
          <w:color w:val="000000" w:themeColor="text1"/>
        </w:rPr>
        <w:t>১। ছ“ক” সক্রিয় নিবন্ধিত স্বেচ্ছাসেবী সংস্থার তালিকা</w:t>
      </w:r>
      <w:r>
        <w:rPr>
          <w:rFonts w:ascii="Nikosh" w:hAnsi="Nikosh" w:cs="Nikosh"/>
          <w:color w:val="000000" w:themeColor="text1"/>
        </w:rPr>
        <w:t>।</w:t>
      </w:r>
    </w:p>
    <w:tbl>
      <w:tblPr>
        <w:tblStyle w:val="TableGrid"/>
        <w:tblW w:w="14517" w:type="dxa"/>
        <w:tblLayout w:type="fixed"/>
        <w:tblLook w:val="04A0" w:firstRow="1" w:lastRow="0" w:firstColumn="1" w:lastColumn="0" w:noHBand="0" w:noVBand="1"/>
      </w:tblPr>
      <w:tblGrid>
        <w:gridCol w:w="644"/>
        <w:gridCol w:w="1016"/>
        <w:gridCol w:w="4102"/>
        <w:gridCol w:w="1638"/>
        <w:gridCol w:w="1822"/>
        <w:gridCol w:w="1185"/>
        <w:gridCol w:w="1433"/>
        <w:gridCol w:w="1422"/>
        <w:gridCol w:w="1255"/>
      </w:tblGrid>
      <w:tr w:rsidR="00EA08F6" w:rsidRPr="00D22531" w:rsidTr="00563A33">
        <w:trPr>
          <w:trHeight w:val="843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ক্র:নং</w:t>
            </w:r>
          </w:p>
        </w:tc>
        <w:tc>
          <w:tcPr>
            <w:tcW w:w="101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উপজেলা সমাজসেবা কার্যালয়</w:t>
            </w: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সংস্থার নাম ও ঠিকানা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নিবন্ধন নম্বর ও তারিখ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প্রধান প্রধান কর্মসূচি/কার্যক্রমের নাম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  <w:cs/>
                <w:lang w:bidi="bn-IN"/>
              </w:rPr>
              <w:t>ঋ</w:t>
            </w:r>
            <w:r w:rsidRPr="00D22531">
              <w:rPr>
                <w:rFonts w:ascii="Nikosh" w:hAnsi="Nikosh" w:cs="Nikosh"/>
                <w:color w:val="000000" w:themeColor="text1"/>
              </w:rPr>
              <w:t>ণ কার্যক্রম পরিচালনা করা হয় কিনা?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কার্যালয় নিজস্ব/ভাড়া করা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(নিজস্ব হলে জমির পরিমান)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কার্যকরী কমিটি অনুমোদনের সর্বশেষ তারিখ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মন্তব্য</w:t>
            </w:r>
          </w:p>
        </w:tc>
      </w:tr>
      <w:tr w:rsidR="00EA08F6" w:rsidRPr="00D22531" w:rsidTr="00563A33">
        <w:trPr>
          <w:trHeight w:val="267"/>
        </w:trPr>
        <w:tc>
          <w:tcPr>
            <w:tcW w:w="64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০১</w:t>
            </w:r>
          </w:p>
        </w:tc>
        <w:tc>
          <w:tcPr>
            <w:tcW w:w="1016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০২</w:t>
            </w:r>
          </w:p>
        </w:tc>
        <w:tc>
          <w:tcPr>
            <w:tcW w:w="410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০৩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০৪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০৫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০৬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০৭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০৮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০৯</w:t>
            </w: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৪৯</w:t>
            </w:r>
          </w:p>
        </w:tc>
        <w:tc>
          <w:tcPr>
            <w:tcW w:w="1016" w:type="dxa"/>
            <w:vMerge w:val="restart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</w:t>
            </w: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 xml:space="preserve">কেশাইল </w:t>
            </w:r>
            <w:r>
              <w:rPr>
                <w:rFonts w:ascii="Nikosh" w:hAnsi="Nikosh" w:cs="Nikosh"/>
                <w:color w:val="000000" w:themeColor="text1"/>
              </w:rPr>
              <w:t>চকরুকু</w:t>
            </w:r>
            <w:r w:rsidRPr="00D22531">
              <w:rPr>
                <w:rFonts w:ascii="Nikosh" w:hAnsi="Nikosh" w:cs="Nikosh"/>
                <w:color w:val="000000" w:themeColor="text1"/>
              </w:rPr>
              <w:t>নপুর দিগন্ত ক্লাব, গ্রাম- কেশাইল, পোঃ ভান্ডারপুর,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নওগাঁ-৬০৮/২০০২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তাং-১৪/০৮/২০০২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৫০</w:t>
            </w:r>
          </w:p>
        </w:tc>
        <w:tc>
          <w:tcPr>
            <w:tcW w:w="1016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 প্রগতিশীল উন্নয়ন সমিতি(বিপিডিএ), গ্রাম+পোঃ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নওগাঁ-৫৯৬/২০০২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তাং-০৯/০৭/২০০২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 xml:space="preserve">ক্ষুদ্র </w:t>
            </w:r>
            <w:r w:rsidRPr="00D22531">
              <w:rPr>
                <w:rFonts w:ascii="Nikosh" w:hAnsi="Nikosh" w:cs="Nikosh"/>
                <w:color w:val="000000" w:themeColor="text1"/>
                <w:cs/>
                <w:lang w:bidi="bn-IN"/>
              </w:rPr>
              <w:t>ঋ</w:t>
            </w:r>
            <w:r w:rsidRPr="00D22531">
              <w:rPr>
                <w:rFonts w:ascii="Nikosh" w:hAnsi="Nikosh" w:cs="Nikosh"/>
                <w:color w:val="000000" w:themeColor="text1"/>
              </w:rPr>
              <w:t>ণ, বৃক্স রোপন, শিক্ষ প্রকল্প, মৎস্য চাষ, গবাদী পশুপালন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হ্যাঁ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৫১</w:t>
            </w:r>
          </w:p>
        </w:tc>
        <w:tc>
          <w:tcPr>
            <w:tcW w:w="1016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চকবনমালী সমাজকল্যাণ সমিতি, গ্রাম-চকবনমালী, পোঃ বদলগাছী,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নওগাঁ-৬৫৭/২০০৩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তাং-২৯/০৩/২০০৩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বনায়ন, গবাদী পশু পালন,মৎস্য চাষ, দুঃস্থদের সাহায্য।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৫২</w:t>
            </w:r>
          </w:p>
        </w:tc>
        <w:tc>
          <w:tcPr>
            <w:tcW w:w="1016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টেকসই সমাজ উন্নয়ন সংস্থা, গ্রাম-গয়েশপুর, পোঃ জাবারীপুর হাট,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নওগাঁ-৬৬৪/২০০৩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তাং-০৪/০৪/২০০৩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২২/০৭/২০১৪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৫৩</w:t>
            </w:r>
          </w:p>
        </w:tc>
        <w:tc>
          <w:tcPr>
            <w:tcW w:w="1016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 আর্থ-সামাজিক উন্নয়ন সংস্থা, গ্রাম- চাকরাইল, পোঃ ভাতসাইল,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নওগাঁ-৭০৫/২০০৪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তাং-২৮/০১/২০০৪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২৬/০৫/২০০৯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৫৪</w:t>
            </w:r>
          </w:p>
        </w:tc>
        <w:tc>
          <w:tcPr>
            <w:tcW w:w="1016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 রুর‌্যাল ডেভলপমেন্ট সেন্টার, গ্রাম- পয়নারী, পোঃ রাইগাঁ,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নওগাঁ-৭০১/২০০৪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তাং-১৪/০১/২০০৪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৫৫</w:t>
            </w:r>
          </w:p>
        </w:tc>
        <w:tc>
          <w:tcPr>
            <w:tcW w:w="1016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সমাজ উন্নয়নমূলক সংস্থা, গ্রাম+পোঃ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নওগাঁ-৭০৬/২০০৪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তাং-০৯/০২/২০০৪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স্যানিটেশন, নার্সারী ও সামাজিক বনায়ন, গুরু মোটাতাজা করণ।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৫৬</w:t>
            </w:r>
          </w:p>
        </w:tc>
        <w:tc>
          <w:tcPr>
            <w:tcW w:w="1016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অপরাজিত উন্নয়ন সংস্থা, গ্রাম- চাকরাইল, পোঃ ভাতসাইল,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নওগাঁ-৭১৮/২০০৪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তাং-১৭/০৪/২০০৪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হস্ত শিল্প, তামাক বিরোধী কর্যক্রম,বৃক্ষরোপন, শিক্ষা কার্যক্রম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০৫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৫৭</w:t>
            </w:r>
          </w:p>
        </w:tc>
        <w:tc>
          <w:tcPr>
            <w:tcW w:w="1016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সবুজ বাংলা সামাজিক উন্নয়ন সংস্থা, গ্রাম- পিন্ডিরা, পোঃ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নওগাঁ-৭৪৮/২০০৪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তাং-০৩/১০/২০০৪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৫৮</w:t>
            </w:r>
          </w:p>
        </w:tc>
        <w:tc>
          <w:tcPr>
            <w:tcW w:w="1016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 মানবকল্যাণ সংস্থা, গ্রাম- জগন্নাথপুর, পোঃ নিউরসুলপুর,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নওগাঁ-৭৬৮/২০০৫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তাং-০৬/০১/২০০৫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 xml:space="preserve">ক্ষুদ্র </w:t>
            </w:r>
            <w:r w:rsidRPr="00D22531">
              <w:rPr>
                <w:rFonts w:ascii="Nikosh" w:hAnsi="Nikosh" w:cs="Nikosh"/>
                <w:color w:val="000000" w:themeColor="text1"/>
                <w:cs/>
                <w:lang w:bidi="bn-IN"/>
              </w:rPr>
              <w:t>ঋণ কার্যক্রম।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হ্যাঁ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৩০/০৮/২০১৭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৫৯</w:t>
            </w:r>
          </w:p>
        </w:tc>
        <w:tc>
          <w:tcPr>
            <w:tcW w:w="1016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সমৃদ্ধ সমাজ উন্নয়ন সংস্থা, গ্রাম- মথুরাপুর, পোঃ জাবারীপুরহাট,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নওগাঁ-৭৯৮/২০০৬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তাং-২৮/১২/২০০৬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81"/>
        </w:trPr>
        <w:tc>
          <w:tcPr>
            <w:tcW w:w="64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৬০</w:t>
            </w:r>
          </w:p>
        </w:tc>
        <w:tc>
          <w:tcPr>
            <w:tcW w:w="1016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10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ডেভলপমেন্ট এ্যসোসিয়েশন ফর রুর‌্যাল পিপল(ডার্ব), গ্রাম+পোঃ বেগুনজোয়ার, বদলগাছী, নওগাঁ।</w:t>
            </w:r>
          </w:p>
        </w:tc>
        <w:tc>
          <w:tcPr>
            <w:tcW w:w="16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নওগাঁ-৮০৩/২০০৬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তাং-২৭/১২/২০০৬</w:t>
            </w:r>
          </w:p>
        </w:tc>
        <w:tc>
          <w:tcPr>
            <w:tcW w:w="182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স্যানিটেশন, বনায়ন ও শিশু শিক্ষা ।</w:t>
            </w:r>
          </w:p>
        </w:tc>
        <w:tc>
          <w:tcPr>
            <w:tcW w:w="118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43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422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25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</w:tbl>
    <w:p w:rsidR="00EA08F6" w:rsidRPr="00D22531" w:rsidRDefault="00EA08F6" w:rsidP="00EA08F6">
      <w:pPr>
        <w:ind w:left="5040" w:firstLine="720"/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ind w:left="5040" w:firstLine="720"/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উপজেলা সমাজসেবা কর্যালয়পাতা নং-০৬</w:t>
      </w:r>
    </w:p>
    <w:p w:rsidR="00EA08F6" w:rsidRPr="00D22531" w:rsidRDefault="00EA08F6" w:rsidP="00EA08F6">
      <w:pPr>
        <w:ind w:left="5760"/>
        <w:rPr>
          <w:rFonts w:ascii="Nikosh" w:hAnsi="Nikosh" w:cs="Nikosh"/>
          <w:color w:val="000000" w:themeColor="text1"/>
        </w:rPr>
      </w:pPr>
      <w:r w:rsidRPr="00D22531">
        <w:rPr>
          <w:rFonts w:ascii="Nikosh" w:hAnsi="Nikosh" w:cs="Nikosh"/>
          <w:color w:val="000000" w:themeColor="text1"/>
        </w:rPr>
        <w:t>বদলগাছী, নওগাঁ।</w:t>
      </w:r>
    </w:p>
    <w:p w:rsidR="00EA08F6" w:rsidRPr="001A5BC6" w:rsidRDefault="00EA08F6" w:rsidP="00EA08F6">
      <w:pPr>
        <w:rPr>
          <w:rFonts w:ascii="Nikosh" w:hAnsi="Nikosh" w:cs="Nikosh"/>
          <w:color w:val="000000" w:themeColor="text1"/>
        </w:rPr>
      </w:pPr>
      <w:r w:rsidRPr="001A5BC6">
        <w:rPr>
          <w:rFonts w:ascii="Nikosh" w:hAnsi="Nikosh" w:cs="Nikosh"/>
          <w:color w:val="000000" w:themeColor="text1"/>
        </w:rPr>
        <w:t>১। ছ“ক” সক্রিয় নিবন্ধিত স্বেচ্ছাসেবী সংস্থার তালিকা</w:t>
      </w:r>
      <w:r>
        <w:rPr>
          <w:rFonts w:ascii="Nikosh" w:hAnsi="Nikosh" w:cs="Nikosh"/>
          <w:color w:val="000000" w:themeColor="text1"/>
        </w:rPr>
        <w:t>।</w:t>
      </w:r>
    </w:p>
    <w:tbl>
      <w:tblPr>
        <w:tblStyle w:val="TableGrid"/>
        <w:tblW w:w="14332" w:type="dxa"/>
        <w:tblLayout w:type="fixed"/>
        <w:tblLook w:val="04A0" w:firstRow="1" w:lastRow="0" w:firstColumn="1" w:lastColumn="0" w:noHBand="0" w:noVBand="1"/>
      </w:tblPr>
      <w:tblGrid>
        <w:gridCol w:w="636"/>
        <w:gridCol w:w="1003"/>
        <w:gridCol w:w="4049"/>
        <w:gridCol w:w="1617"/>
        <w:gridCol w:w="1799"/>
        <w:gridCol w:w="1170"/>
        <w:gridCol w:w="1534"/>
        <w:gridCol w:w="1350"/>
        <w:gridCol w:w="1174"/>
      </w:tblGrid>
      <w:tr w:rsidR="00EA08F6" w:rsidRPr="00D22531" w:rsidTr="00563A33">
        <w:trPr>
          <w:trHeight w:val="802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ক্র:নং</w:t>
            </w:r>
          </w:p>
        </w:tc>
        <w:tc>
          <w:tcPr>
            <w:tcW w:w="1003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উপজেলা সমাজসেবা কার্যালয়</w:t>
            </w: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সংস্থার নাম ও ঠিকানা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নিবন্ধন নম্বর ও তারিখ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প্রধান প্রধান কর্মসূচি/কার্যক্রমের নাম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  <w:cs/>
                <w:lang w:bidi="bn-IN"/>
              </w:rPr>
              <w:t>ঋ</w:t>
            </w:r>
            <w:r w:rsidRPr="00D22531">
              <w:rPr>
                <w:rFonts w:ascii="Nikosh" w:hAnsi="Nikosh" w:cs="Nikosh"/>
                <w:color w:val="000000" w:themeColor="text1"/>
              </w:rPr>
              <w:t>ণ কার্যক্রম পরিচালনা করা হয় কিনা?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কার্যালয় নিজস্ব/ভাড়া করা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(নিজস্ব হলে জমির পরিমান)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কার্যকরী কমিটি অনুমোদনের সর্বশেষ তারিখ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মন্তব্য</w:t>
            </w:r>
          </w:p>
        </w:tc>
      </w:tr>
      <w:tr w:rsidR="00EA08F6" w:rsidRPr="00D22531" w:rsidTr="00563A33">
        <w:trPr>
          <w:trHeight w:val="254"/>
        </w:trPr>
        <w:tc>
          <w:tcPr>
            <w:tcW w:w="636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০১</w:t>
            </w:r>
          </w:p>
        </w:tc>
        <w:tc>
          <w:tcPr>
            <w:tcW w:w="1003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০২</w:t>
            </w:r>
          </w:p>
        </w:tc>
        <w:tc>
          <w:tcPr>
            <w:tcW w:w="4049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০৩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০৪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০৫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০৬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০৭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০৮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০৯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৬১</w:t>
            </w:r>
          </w:p>
        </w:tc>
        <w:tc>
          <w:tcPr>
            <w:tcW w:w="1003" w:type="dxa"/>
            <w:vMerge w:val="restart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</w:t>
            </w: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দুঃস্থ মানবকল্যাণ সংস্থা, গ্রাম-সাদিশপুর, পোঃ নিউরসুলপুর,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নওগাঁ-৮১৪/২০০৭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তাং-০৩/০১/২০০৭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স্যানিটেশন, মৎস্য চাষ।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৬২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সুরমা সমাজ উন্নয়ন সংস্থা, গ্রাম-জিওল, পোঃ বদলগাছী,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নওগাঁ-৮৫৫/২০০৭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তাং-১৮/০৩/২০০৭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স্যানিটেশন প্রোগ্রাম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৬৩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জাবারীপুর চন্দ্রমুখী সমাজ উন্নয়ন সংস্থা, গ্রাম+পোঃ জাবারীপুরহাট,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নওগাঁ-৮৫৬/২০০৭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তাং-১৮/০৩/২০০৭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স্যানিটেশন, ব্রক্ষ রোপন, দুঃস্থদের সহযোগিতা।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৬৪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জনতা এ্যড গার্ডিয়ান অর্গানাইজেশন(জাগো), গ্রাম- পারসোমবাড়ী, পোঃ বেগুনজোয়ার,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নওগাঁ-৮৮৫/২০০৭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তাং-২৮/০৮/২০০৭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৬৫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মিঠাপুর রুর‌্যাল ডেভলপমেন্ট সংস্থা, গ্রাম+পোঃ মিঠাপুর,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নওগাঁ-৮৩৩/২০০৭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৬৬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কামারবাড়ী হাপুনিয়া আদিবাসী ক্লাব, গ্রাম-কামারপুর, পোঃ বদলগাছী,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নওগাঁ-৯১২/২০০৭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তাং-০৮/১২/২০০৭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স্যানিটেশন, বৃক্ষ রোপন, শিক্ষা।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৬৭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অগ্রগতি পল্লী উন্নয়ন সংস্থা( আরডা), গ্রাম- খামার আক্কেলপুর, পোঃ কোলাহাট,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নওগাঁ-৮৮০/২০০৭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তাং-২৫/০৭/২০০৭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স্যানিটেশন , বনায়ন ও নার্সারী,দর্জি বিজ্ঞান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০২/১২/২০১৪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৬৮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ন্যাশনাল পল্লী উন্নয়ন সংস্থা, গ্রাম-চকবেনী, পোঃ জাবারীপুরহাট,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নওগাঁ-৮৫৩/২০০৭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তাং-২৫/০৩/২০০৭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০৮ শতক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৬৯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চাংলা অবলম্বন উন্নয়ন সংস্থা, গ্রাম-চাংলা, পোঃ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নওগাঁ-৯২২/২০০৭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তাং-১৯/১২/২০০৭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মৎস্য চাষ, বৃক্ষ রোপন,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৭০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মানবসেবা উন্নয়ন সংস্থা, গ্রাম-কেশাইল, পোঃ ভান্ডারপুর,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নওগাঁ-৯১৬/২০০৭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২৭/১১/২০০৭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বাল্য বিবাহ 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৭১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 অফিসার্স ক্লাব, উপজেলা পরিষদ,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নওগাঁ-৯৩৩/২০০৮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তাং-২৯/০৮/২০০৮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67"/>
        </w:trPr>
        <w:tc>
          <w:tcPr>
            <w:tcW w:w="6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৭২</w:t>
            </w:r>
          </w:p>
        </w:tc>
        <w:tc>
          <w:tcPr>
            <w:tcW w:w="1003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404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বাঁধন সেবামূলক সংস্থা(বিএসএস), গ্রাম-আধাইপুর, পোঃ নিউরসুলপুর, বদলগাছী, নওগাঁ।</w:t>
            </w:r>
          </w:p>
        </w:tc>
        <w:tc>
          <w:tcPr>
            <w:tcW w:w="161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নওগাঁ-৯৭৫/২০০৯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তাং-১০/১০/২০০৯</w:t>
            </w:r>
          </w:p>
        </w:tc>
        <w:tc>
          <w:tcPr>
            <w:tcW w:w="179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স্যানিটেশন, বৃক্ষ রোপন, মৎস্য চাষ।</w:t>
            </w:r>
          </w:p>
        </w:tc>
        <w:tc>
          <w:tcPr>
            <w:tcW w:w="117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3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50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১৭/১২/২০১৭</w:t>
            </w:r>
          </w:p>
        </w:tc>
        <w:tc>
          <w:tcPr>
            <w:tcW w:w="117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</w:tbl>
    <w:p w:rsidR="00EA08F6" w:rsidRPr="00D22531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Pr="00BD7BF3" w:rsidRDefault="00EA08F6" w:rsidP="00EA08F6">
      <w:pPr>
        <w:rPr>
          <w:rFonts w:ascii="Nikosh" w:hAnsi="Nikosh" w:cs="Nikosh"/>
          <w:color w:val="000000" w:themeColor="text1"/>
        </w:rPr>
      </w:pPr>
      <w:r w:rsidRPr="00BD7BF3">
        <w:rPr>
          <w:rFonts w:ascii="Nikosh" w:hAnsi="Nikosh" w:cs="Nikosh"/>
          <w:color w:val="000000" w:themeColor="text1"/>
        </w:rPr>
        <w:t>১। ছ“ক” সক্রিয় নিবন্ধিত স্বেচ্ছাসেবী সংস্থার তালিকা</w:t>
      </w:r>
      <w:r>
        <w:rPr>
          <w:rFonts w:ascii="Nikosh" w:hAnsi="Nikosh" w:cs="Nikosh"/>
          <w:color w:val="000000" w:themeColor="text1"/>
        </w:rPr>
        <w:t>।</w:t>
      </w:r>
    </w:p>
    <w:tbl>
      <w:tblPr>
        <w:tblStyle w:val="TableGrid"/>
        <w:tblW w:w="14547" w:type="dxa"/>
        <w:tblLayout w:type="fixed"/>
        <w:tblLook w:val="04A0" w:firstRow="1" w:lastRow="0" w:firstColumn="1" w:lastColumn="0" w:noHBand="0" w:noVBand="1"/>
      </w:tblPr>
      <w:tblGrid>
        <w:gridCol w:w="645"/>
        <w:gridCol w:w="1018"/>
        <w:gridCol w:w="3966"/>
        <w:gridCol w:w="1514"/>
        <w:gridCol w:w="2138"/>
        <w:gridCol w:w="1247"/>
        <w:gridCol w:w="1514"/>
        <w:gridCol w:w="1336"/>
        <w:gridCol w:w="1169"/>
      </w:tblGrid>
      <w:tr w:rsidR="00EA08F6" w:rsidRPr="00D22531" w:rsidTr="00563A33">
        <w:trPr>
          <w:trHeight w:val="832"/>
        </w:trPr>
        <w:tc>
          <w:tcPr>
            <w:tcW w:w="64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ক্র:নং</w:t>
            </w:r>
          </w:p>
        </w:tc>
        <w:tc>
          <w:tcPr>
            <w:tcW w:w="101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উপজেলা সমাজসেবা কার্যালয়</w:t>
            </w:r>
          </w:p>
        </w:tc>
        <w:tc>
          <w:tcPr>
            <w:tcW w:w="396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সংস্থার নাম ও ঠিকানা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 xml:space="preserve">নিবন্ধন </w:t>
            </w:r>
            <w:r>
              <w:rPr>
                <w:rFonts w:ascii="Nikosh" w:hAnsi="Nikosh" w:cs="Nikosh"/>
                <w:color w:val="000000" w:themeColor="text1"/>
              </w:rPr>
              <w:t>নম্বর</w:t>
            </w:r>
            <w:r w:rsidRPr="00D22531">
              <w:rPr>
                <w:rFonts w:ascii="Nikosh" w:hAnsi="Nikosh" w:cs="Nikosh"/>
                <w:color w:val="000000" w:themeColor="text1"/>
              </w:rPr>
              <w:t xml:space="preserve"> ও তারিখ</w:t>
            </w:r>
          </w:p>
        </w:tc>
        <w:tc>
          <w:tcPr>
            <w:tcW w:w="21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প্রধান প্রধান কর্মসূচি/কার্যক্রমের নাম</w:t>
            </w:r>
          </w:p>
        </w:tc>
        <w:tc>
          <w:tcPr>
            <w:tcW w:w="1247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  <w:cs/>
                <w:lang w:bidi="bn-IN"/>
              </w:rPr>
              <w:t>ঋ</w:t>
            </w:r>
            <w:r w:rsidRPr="00D22531">
              <w:rPr>
                <w:rFonts w:ascii="Nikosh" w:hAnsi="Nikosh" w:cs="Nikosh"/>
                <w:color w:val="000000" w:themeColor="text1"/>
              </w:rPr>
              <w:t>ণ কার্যক্রম পরিচালনা করা হয় কিনা?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কার্যালয় নিজস্ব/ভাড়া করা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(নিজস্ব হলে জমির পরিমান)</w:t>
            </w:r>
          </w:p>
        </w:tc>
        <w:tc>
          <w:tcPr>
            <w:tcW w:w="133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কার্যকরী কমিটি অনুমোদনের সর্বশেষ তারিখ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16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মন্তব্য</w:t>
            </w:r>
          </w:p>
        </w:tc>
      </w:tr>
      <w:tr w:rsidR="00EA08F6" w:rsidRPr="00D22531" w:rsidTr="00563A33">
        <w:trPr>
          <w:trHeight w:val="263"/>
        </w:trPr>
        <w:tc>
          <w:tcPr>
            <w:tcW w:w="645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০১</w:t>
            </w:r>
          </w:p>
        </w:tc>
        <w:tc>
          <w:tcPr>
            <w:tcW w:w="1018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০২</w:t>
            </w:r>
          </w:p>
        </w:tc>
        <w:tc>
          <w:tcPr>
            <w:tcW w:w="3966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০৩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০৪</w:t>
            </w:r>
          </w:p>
        </w:tc>
        <w:tc>
          <w:tcPr>
            <w:tcW w:w="2138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০৫</w:t>
            </w:r>
          </w:p>
        </w:tc>
        <w:tc>
          <w:tcPr>
            <w:tcW w:w="1247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০৬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০৭</w:t>
            </w:r>
          </w:p>
        </w:tc>
        <w:tc>
          <w:tcPr>
            <w:tcW w:w="1336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০৮</w:t>
            </w:r>
          </w:p>
        </w:tc>
        <w:tc>
          <w:tcPr>
            <w:tcW w:w="1169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০৯</w:t>
            </w:r>
          </w:p>
        </w:tc>
      </w:tr>
      <w:tr w:rsidR="00EA08F6" w:rsidRPr="00D22531" w:rsidTr="00563A33">
        <w:trPr>
          <w:trHeight w:val="277"/>
        </w:trPr>
        <w:tc>
          <w:tcPr>
            <w:tcW w:w="64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৭৩</w:t>
            </w:r>
          </w:p>
        </w:tc>
        <w:tc>
          <w:tcPr>
            <w:tcW w:w="1018" w:type="dxa"/>
            <w:vMerge w:val="restart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</w:t>
            </w:r>
          </w:p>
        </w:tc>
        <w:tc>
          <w:tcPr>
            <w:tcW w:w="396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বদলগাছী রোগী কল্যাণ সমিতি, বদলগাছী, নওগাঁ।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নওগাঁ-১০৩৪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তাং-১৭/০২/২০১১</w:t>
            </w:r>
          </w:p>
        </w:tc>
        <w:tc>
          <w:tcPr>
            <w:tcW w:w="21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 xml:space="preserve">গরীব ও দুঃস্থ রোগীদের বিনামূল্যে </w:t>
            </w:r>
            <w:r w:rsidRPr="00D22531">
              <w:rPr>
                <w:rFonts w:ascii="Nikosh" w:hAnsi="Nikosh" w:cs="Nikosh"/>
                <w:color w:val="000000" w:themeColor="text1"/>
                <w:cs/>
                <w:lang w:bidi="bn-IN"/>
              </w:rPr>
              <w:t>ঔ</w:t>
            </w:r>
            <w:r w:rsidRPr="00D22531">
              <w:rPr>
                <w:rFonts w:ascii="Nikosh" w:hAnsi="Nikosh" w:cs="Nikosh"/>
                <w:color w:val="000000" w:themeColor="text1"/>
              </w:rPr>
              <w:t>ষধ প্রদান</w:t>
            </w:r>
          </w:p>
        </w:tc>
        <w:tc>
          <w:tcPr>
            <w:tcW w:w="1247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336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১২/১১/২০১৭</w:t>
            </w:r>
          </w:p>
        </w:tc>
        <w:tc>
          <w:tcPr>
            <w:tcW w:w="116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77"/>
        </w:trPr>
        <w:tc>
          <w:tcPr>
            <w:tcW w:w="64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৭৪</w:t>
            </w:r>
          </w:p>
        </w:tc>
        <w:tc>
          <w:tcPr>
            <w:tcW w:w="1018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6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বদলগাছী ফাউন্ডেশন, গ্রাম-বদলগাছী(মাস্টারপাড়া), পোঃ বদলগাছী, নওগাঁ।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নওগাঁ-১০৯১/২০১১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</w:t>
            </w: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২৮/১১/২০১১</w:t>
            </w:r>
          </w:p>
        </w:tc>
        <w:tc>
          <w:tcPr>
            <w:tcW w:w="21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 xml:space="preserve">সামাজিক বনায়ন, স্যানিটেশন, জাতীয় দিবস পালন, যৌতুক বিরোধী </w:t>
            </w: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সভা।</w:t>
            </w:r>
          </w:p>
        </w:tc>
        <w:tc>
          <w:tcPr>
            <w:tcW w:w="1247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না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36" w:type="dxa"/>
          </w:tcPr>
          <w:p w:rsidR="00EA08F6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</w:p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16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77"/>
        </w:trPr>
        <w:tc>
          <w:tcPr>
            <w:tcW w:w="64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lastRenderedPageBreak/>
              <w:t>৭৫</w:t>
            </w:r>
          </w:p>
        </w:tc>
        <w:tc>
          <w:tcPr>
            <w:tcW w:w="1018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6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দীনা কল্যাণ সংস্থা, গ্রাম- তেজাপাড়া, পো+উপজেলাঃ বদলগাছী, নওগাঁ।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নওগাঁ-১১৭৫/২০১৭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তাং-১৬/১১/২০১৭</w:t>
            </w:r>
          </w:p>
        </w:tc>
        <w:tc>
          <w:tcPr>
            <w:tcW w:w="21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স্যানিটেশন, জাতীয় দিবস পালন, যৌতুক বিরোধী সভা।</w:t>
            </w:r>
          </w:p>
        </w:tc>
        <w:tc>
          <w:tcPr>
            <w:tcW w:w="1247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৬.৫ শতক</w:t>
            </w:r>
          </w:p>
        </w:tc>
        <w:tc>
          <w:tcPr>
            <w:tcW w:w="1336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১৬/১১/২০১৭</w:t>
            </w:r>
          </w:p>
        </w:tc>
        <w:tc>
          <w:tcPr>
            <w:tcW w:w="116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77"/>
        </w:trPr>
        <w:tc>
          <w:tcPr>
            <w:tcW w:w="64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৭৬</w:t>
            </w:r>
          </w:p>
        </w:tc>
        <w:tc>
          <w:tcPr>
            <w:tcW w:w="1018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6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উত্তর মামুদপুর আদিবাসী উন্নয়ন সংস্থা, গ্রাম-মামুদপুর, পোঃ জাবারীপুরহাট, বদলগাছী, নওগাঁ।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নওগাঁ-১১০৩/২০১২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তাং-২২/০২/২০১২</w:t>
            </w:r>
          </w:p>
        </w:tc>
        <w:tc>
          <w:tcPr>
            <w:tcW w:w="21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স্যানিটেশন, বৃক্ষ রোপন, মৎস্য চাষ।</w:t>
            </w:r>
          </w:p>
        </w:tc>
        <w:tc>
          <w:tcPr>
            <w:tcW w:w="1247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36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16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77"/>
        </w:trPr>
        <w:tc>
          <w:tcPr>
            <w:tcW w:w="64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৭৭</w:t>
            </w:r>
          </w:p>
        </w:tc>
        <w:tc>
          <w:tcPr>
            <w:tcW w:w="1018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6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দুর্গাপুর সমাজ উন্নয়ন সংস্থা(ডিএসডিও), গ্রাম-দুর্গাপুর, পোঃ জাবারীপুর, বদলগাছী, নওগাঁ।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নওগাঁ-৫৫৯/২০০১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তাং-৩০/০৫/২০০১</w:t>
            </w:r>
          </w:p>
        </w:tc>
        <w:tc>
          <w:tcPr>
            <w:tcW w:w="21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স্যানিটেশন, বৃক্ষ রোপন, মৎস্য চাষ।</w:t>
            </w:r>
          </w:p>
        </w:tc>
        <w:tc>
          <w:tcPr>
            <w:tcW w:w="1247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36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২৬/০৫/২০১৬</w:t>
            </w:r>
          </w:p>
        </w:tc>
        <w:tc>
          <w:tcPr>
            <w:tcW w:w="116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77"/>
        </w:trPr>
        <w:tc>
          <w:tcPr>
            <w:tcW w:w="64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৭৮</w:t>
            </w:r>
          </w:p>
        </w:tc>
        <w:tc>
          <w:tcPr>
            <w:tcW w:w="1018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66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পল্লী সেবা সংস্থা, গ্রাম-বদলগাছী, পোঃ বদলগাছী, বদলগাছী, নওগাঁ।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নওগাঁ-৮৬৭/২০০৭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তাং-২৮/০৩/২০০৭</w:t>
            </w:r>
          </w:p>
        </w:tc>
        <w:tc>
          <w:tcPr>
            <w:tcW w:w="213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সামাজিক বনায়ন, জাতীয় দিবস পালন</w:t>
            </w:r>
          </w:p>
        </w:tc>
        <w:tc>
          <w:tcPr>
            <w:tcW w:w="1247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না</w:t>
            </w:r>
          </w:p>
        </w:tc>
        <w:tc>
          <w:tcPr>
            <w:tcW w:w="1514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 শতক</w:t>
            </w:r>
          </w:p>
        </w:tc>
        <w:tc>
          <w:tcPr>
            <w:tcW w:w="1336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22531">
              <w:rPr>
                <w:rFonts w:ascii="Nikosh" w:hAnsi="Nikosh" w:cs="Nikosh"/>
                <w:color w:val="000000" w:themeColor="text1"/>
              </w:rPr>
              <w:t>১২/০৫/২০১৩</w:t>
            </w:r>
          </w:p>
        </w:tc>
        <w:tc>
          <w:tcPr>
            <w:tcW w:w="116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77"/>
        </w:trPr>
        <w:tc>
          <w:tcPr>
            <w:tcW w:w="645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৭৯</w:t>
            </w:r>
          </w:p>
        </w:tc>
        <w:tc>
          <w:tcPr>
            <w:tcW w:w="1018" w:type="dxa"/>
            <w:vMerge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</w:p>
        </w:tc>
        <w:tc>
          <w:tcPr>
            <w:tcW w:w="3966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শেরপুর শাপলা সার্ফ সংঘ, গ্রাম-শেরপুর, পোঃ বদলগাছী, উপজেলাঃ বদলগাছী, জেলাঃ নওগাঁ।</w:t>
            </w:r>
          </w:p>
        </w:tc>
        <w:tc>
          <w:tcPr>
            <w:tcW w:w="1514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নওগাঁ-৩২৪/১৯৯৬</w:t>
            </w:r>
          </w:p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তাং-১২/০২/১৯৯৬</w:t>
            </w:r>
          </w:p>
        </w:tc>
        <w:tc>
          <w:tcPr>
            <w:tcW w:w="2138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স্যানিটেশন, বৃক্ষ রোপন, মৎস্য চাষ।</w:t>
            </w:r>
          </w:p>
        </w:tc>
        <w:tc>
          <w:tcPr>
            <w:tcW w:w="1247" w:type="dxa"/>
          </w:tcPr>
          <w:p w:rsidR="00EA08F6" w:rsidRPr="003E6B55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না</w:t>
            </w:r>
          </w:p>
        </w:tc>
        <w:tc>
          <w:tcPr>
            <w:tcW w:w="1514" w:type="dxa"/>
          </w:tcPr>
          <w:p w:rsidR="00EA08F6" w:rsidRPr="003E6B55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০৩ শতক</w:t>
            </w:r>
          </w:p>
        </w:tc>
        <w:tc>
          <w:tcPr>
            <w:tcW w:w="1336" w:type="dxa"/>
          </w:tcPr>
          <w:p w:rsidR="00EA08F6" w:rsidRPr="003E6B55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-</w:t>
            </w:r>
          </w:p>
        </w:tc>
        <w:tc>
          <w:tcPr>
            <w:tcW w:w="1169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77"/>
        </w:trPr>
        <w:tc>
          <w:tcPr>
            <w:tcW w:w="645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৮০</w:t>
            </w:r>
          </w:p>
        </w:tc>
        <w:tc>
          <w:tcPr>
            <w:tcW w:w="1018" w:type="dxa"/>
            <w:vMerge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</w:p>
        </w:tc>
        <w:tc>
          <w:tcPr>
            <w:tcW w:w="3966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রুর‌্যাল ডেভলপমেন্ট এ্যসোসিয়েশন (রুড়া), গ্রাম-হাজিপুর, পোঃ বিলাশবাড়ী, উপজেলাঃ বদলগাছী, জেলাঃ নওগাঁ।</w:t>
            </w:r>
          </w:p>
        </w:tc>
        <w:tc>
          <w:tcPr>
            <w:tcW w:w="1514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নওগাঁ-৩৯৯/১৯৯৮</w:t>
            </w:r>
          </w:p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তাং-২৪/০৮/১৯৯৮</w:t>
            </w:r>
          </w:p>
        </w:tc>
        <w:tc>
          <w:tcPr>
            <w:tcW w:w="2138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সামাজিক বনায়ন, জাতীয় দিবস পালন</w:t>
            </w:r>
          </w:p>
        </w:tc>
        <w:tc>
          <w:tcPr>
            <w:tcW w:w="1247" w:type="dxa"/>
          </w:tcPr>
          <w:p w:rsidR="00EA08F6" w:rsidRPr="003E6B55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না</w:t>
            </w:r>
          </w:p>
        </w:tc>
        <w:tc>
          <w:tcPr>
            <w:tcW w:w="1514" w:type="dxa"/>
          </w:tcPr>
          <w:p w:rsidR="00EA08F6" w:rsidRPr="003E6B55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০৩ শতক</w:t>
            </w:r>
          </w:p>
        </w:tc>
        <w:tc>
          <w:tcPr>
            <w:tcW w:w="1336" w:type="dxa"/>
          </w:tcPr>
          <w:p w:rsidR="00EA08F6" w:rsidRPr="003E6B55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-</w:t>
            </w:r>
          </w:p>
        </w:tc>
        <w:tc>
          <w:tcPr>
            <w:tcW w:w="1169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অনুমোদিত কমিটি নাই</w:t>
            </w:r>
          </w:p>
        </w:tc>
      </w:tr>
      <w:tr w:rsidR="00EA08F6" w:rsidRPr="00D22531" w:rsidTr="00563A33">
        <w:trPr>
          <w:trHeight w:val="277"/>
        </w:trPr>
        <w:tc>
          <w:tcPr>
            <w:tcW w:w="645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৮১</w:t>
            </w:r>
          </w:p>
        </w:tc>
        <w:tc>
          <w:tcPr>
            <w:tcW w:w="1018" w:type="dxa"/>
            <w:vMerge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</w:p>
        </w:tc>
        <w:tc>
          <w:tcPr>
            <w:tcW w:w="3966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সাথী সার্বিক উন্নয়ন সংস্থা, গ্রাম-দাউদপুর, উপজেলাঃ বদলগাছী, জেলাঃ নওগাঁ।</w:t>
            </w:r>
          </w:p>
        </w:tc>
        <w:tc>
          <w:tcPr>
            <w:tcW w:w="1514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নওগাঁ-৮২২</w:t>
            </w:r>
          </w:p>
        </w:tc>
        <w:tc>
          <w:tcPr>
            <w:tcW w:w="2138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স্যানিটেশন, বৃক্ষ রোপন, মৎস্য চাষ।</w:t>
            </w:r>
          </w:p>
        </w:tc>
        <w:tc>
          <w:tcPr>
            <w:tcW w:w="1247" w:type="dxa"/>
          </w:tcPr>
          <w:p w:rsidR="00EA08F6" w:rsidRPr="003E6B55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না</w:t>
            </w:r>
          </w:p>
        </w:tc>
        <w:tc>
          <w:tcPr>
            <w:tcW w:w="1514" w:type="dxa"/>
          </w:tcPr>
          <w:p w:rsidR="00EA08F6" w:rsidRPr="003E6B55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০৩ শতক</w:t>
            </w:r>
          </w:p>
        </w:tc>
        <w:tc>
          <w:tcPr>
            <w:tcW w:w="1336" w:type="dxa"/>
          </w:tcPr>
          <w:p w:rsidR="00EA08F6" w:rsidRPr="003E6B55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-</w:t>
            </w:r>
          </w:p>
        </w:tc>
        <w:tc>
          <w:tcPr>
            <w:tcW w:w="1169" w:type="dxa"/>
          </w:tcPr>
          <w:p w:rsidR="00EA08F6" w:rsidRPr="003E6B55" w:rsidRDefault="00EA08F6" w:rsidP="00563A33">
            <w:pPr>
              <w:rPr>
                <w:rFonts w:ascii="Nikosh" w:hAnsi="Nikosh" w:cs="Nikosh"/>
                <w:color w:val="000000" w:themeColor="text1"/>
                <w:sz w:val="22"/>
              </w:rPr>
            </w:pPr>
            <w:r w:rsidRPr="003E6B55">
              <w:rPr>
                <w:rFonts w:ascii="Nikosh" w:hAnsi="Nikosh" w:cs="Nikosh"/>
                <w:color w:val="000000" w:themeColor="text1"/>
                <w:sz w:val="22"/>
              </w:rPr>
              <w:t>অনুমোদিত কমিটি নাই</w:t>
            </w:r>
          </w:p>
        </w:tc>
      </w:tr>
    </w:tbl>
    <w:p w:rsidR="00EA08F6" w:rsidRPr="00D22531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Pr="00D45327" w:rsidRDefault="00EA08F6" w:rsidP="00EA08F6">
      <w:pPr>
        <w:ind w:left="5040" w:firstLine="720"/>
        <w:rPr>
          <w:rFonts w:ascii="Nikosh" w:hAnsi="Nikosh" w:cs="Nikosh"/>
          <w:color w:val="000000" w:themeColor="text1"/>
        </w:rPr>
      </w:pPr>
      <w:r w:rsidRPr="00D45327">
        <w:rPr>
          <w:rFonts w:ascii="Nikosh" w:hAnsi="Nikosh" w:cs="Nikosh"/>
          <w:color w:val="000000" w:themeColor="text1"/>
        </w:rPr>
        <w:t>উপজেলা সমাজসেবা কর্যালয়                     পাতা নং-</w:t>
      </w:r>
      <w:r>
        <w:rPr>
          <w:rFonts w:ascii="Nikosh" w:hAnsi="Nikosh" w:cs="Nikosh"/>
          <w:color w:val="000000" w:themeColor="text1"/>
        </w:rPr>
        <w:t>০১</w:t>
      </w:r>
    </w:p>
    <w:p w:rsidR="00EA08F6" w:rsidRPr="00D45327" w:rsidRDefault="00EA08F6" w:rsidP="00EA08F6">
      <w:pPr>
        <w:ind w:left="5760"/>
        <w:rPr>
          <w:rFonts w:ascii="Nikosh" w:hAnsi="Nikosh" w:cs="Nikosh"/>
          <w:color w:val="000000" w:themeColor="text1"/>
        </w:rPr>
      </w:pPr>
      <w:r w:rsidRPr="00D45327">
        <w:rPr>
          <w:rFonts w:ascii="Nikosh" w:hAnsi="Nikosh" w:cs="Nikosh"/>
          <w:color w:val="000000" w:themeColor="text1"/>
        </w:rPr>
        <w:t xml:space="preserve">   বদলগাছী, নওগাঁ।</w:t>
      </w:r>
    </w:p>
    <w:p w:rsidR="00EA08F6" w:rsidRPr="00D45327" w:rsidRDefault="00EA08F6" w:rsidP="00EA08F6">
      <w:pPr>
        <w:rPr>
          <w:rFonts w:ascii="Nikosh" w:hAnsi="Nikosh" w:cs="Nikosh"/>
          <w:color w:val="000000" w:themeColor="text1"/>
        </w:rPr>
      </w:pPr>
      <w:r w:rsidRPr="00D45327">
        <w:rPr>
          <w:rFonts w:ascii="Nikosh" w:hAnsi="Nikosh" w:cs="Nikosh"/>
          <w:color w:val="000000" w:themeColor="text1"/>
        </w:rPr>
        <w:t>২। ছক“খ” নিবন্ধীত বেসরকারী এতিমখানা/</w:t>
      </w:r>
      <w:r>
        <w:rPr>
          <w:rFonts w:ascii="Nikosh" w:hAnsi="Nikosh" w:cs="Nikosh"/>
          <w:color w:val="000000" w:themeColor="text1"/>
        </w:rPr>
        <w:t>প্রতি</w:t>
      </w:r>
      <w:r w:rsidRPr="00D45327">
        <w:rPr>
          <w:rFonts w:ascii="Nikosh" w:hAnsi="Nikosh" w:cs="Nikosh"/>
          <w:color w:val="000000" w:themeColor="text1"/>
        </w:rPr>
        <w:t>ষ্ঠানের তালিকা</w:t>
      </w:r>
      <w:r>
        <w:rPr>
          <w:rFonts w:ascii="Nikosh" w:hAnsi="Nikosh" w:cs="Nikosh"/>
          <w:color w:val="000000" w:themeColor="text1"/>
        </w:rPr>
        <w:t>।</w:t>
      </w:r>
    </w:p>
    <w:tbl>
      <w:tblPr>
        <w:tblStyle w:val="TableGrid"/>
        <w:tblW w:w="14459" w:type="dxa"/>
        <w:tblLayout w:type="fixed"/>
        <w:tblLook w:val="04A0" w:firstRow="1" w:lastRow="0" w:firstColumn="1" w:lastColumn="0" w:noHBand="0" w:noVBand="1"/>
      </w:tblPr>
      <w:tblGrid>
        <w:gridCol w:w="641"/>
        <w:gridCol w:w="970"/>
        <w:gridCol w:w="3984"/>
        <w:gridCol w:w="1771"/>
        <w:gridCol w:w="1859"/>
        <w:gridCol w:w="1239"/>
        <w:gridCol w:w="1505"/>
        <w:gridCol w:w="1328"/>
        <w:gridCol w:w="1162"/>
      </w:tblGrid>
      <w:tr w:rsidR="00EA08F6" w:rsidRPr="00D45327" w:rsidTr="00563A33">
        <w:trPr>
          <w:trHeight w:val="830"/>
        </w:trPr>
        <w:tc>
          <w:tcPr>
            <w:tcW w:w="64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ক্র:নং</w:t>
            </w:r>
          </w:p>
        </w:tc>
        <w:tc>
          <w:tcPr>
            <w:tcW w:w="970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উপজেলা সমাজসেবা কার্যালয়</w:t>
            </w:r>
          </w:p>
        </w:tc>
        <w:tc>
          <w:tcPr>
            <w:tcW w:w="3984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বেসরকরী এতিমখানা/প্রতিষ্ঠানের নাম ও ঠিকানা</w:t>
            </w:r>
          </w:p>
        </w:tc>
        <w:tc>
          <w:tcPr>
            <w:tcW w:w="177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নিবন্ধন নম্বর ও তারিখ</w:t>
            </w:r>
          </w:p>
        </w:tc>
        <w:tc>
          <w:tcPr>
            <w:tcW w:w="1859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মোট নিবাসীর সংখ্যা</w:t>
            </w:r>
          </w:p>
        </w:tc>
        <w:tc>
          <w:tcPr>
            <w:tcW w:w="1239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  <w:cs/>
                <w:lang w:bidi="bn-IN"/>
              </w:rPr>
              <w:t>ক্যাপিটেশন গ্রান্ড প্রাপ্ত নিবাসীর সংখ্যা</w:t>
            </w:r>
          </w:p>
        </w:tc>
        <w:tc>
          <w:tcPr>
            <w:tcW w:w="1505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এতিমখানা/প্রতিষ্ঠানের জমির পরিমান</w:t>
            </w:r>
          </w:p>
        </w:tc>
        <w:tc>
          <w:tcPr>
            <w:tcW w:w="1328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কার্যকরী কমিটি অনুমোদনের সর্বশেষ তারিখ</w:t>
            </w:r>
          </w:p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162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lastRenderedPageBreak/>
              <w:t>মন্তব্য</w:t>
            </w:r>
          </w:p>
        </w:tc>
      </w:tr>
      <w:tr w:rsidR="00EA08F6" w:rsidRPr="00D45327" w:rsidTr="00563A33">
        <w:trPr>
          <w:trHeight w:val="263"/>
        </w:trPr>
        <w:tc>
          <w:tcPr>
            <w:tcW w:w="641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lastRenderedPageBreak/>
              <w:t>০১</w:t>
            </w:r>
          </w:p>
        </w:tc>
        <w:tc>
          <w:tcPr>
            <w:tcW w:w="970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০২</w:t>
            </w:r>
          </w:p>
        </w:tc>
        <w:tc>
          <w:tcPr>
            <w:tcW w:w="3984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০৩</w:t>
            </w:r>
          </w:p>
        </w:tc>
        <w:tc>
          <w:tcPr>
            <w:tcW w:w="1771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০৪</w:t>
            </w:r>
          </w:p>
        </w:tc>
        <w:tc>
          <w:tcPr>
            <w:tcW w:w="1859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০৫</w:t>
            </w:r>
          </w:p>
        </w:tc>
        <w:tc>
          <w:tcPr>
            <w:tcW w:w="1239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০৬</w:t>
            </w:r>
          </w:p>
        </w:tc>
        <w:tc>
          <w:tcPr>
            <w:tcW w:w="1505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০৭</w:t>
            </w:r>
          </w:p>
        </w:tc>
        <w:tc>
          <w:tcPr>
            <w:tcW w:w="1328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০৮</w:t>
            </w:r>
          </w:p>
        </w:tc>
        <w:tc>
          <w:tcPr>
            <w:tcW w:w="1162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০৯</w:t>
            </w:r>
          </w:p>
        </w:tc>
      </w:tr>
      <w:tr w:rsidR="00EA08F6" w:rsidRPr="00D45327" w:rsidTr="00563A33">
        <w:trPr>
          <w:trHeight w:val="276"/>
        </w:trPr>
        <w:tc>
          <w:tcPr>
            <w:tcW w:w="64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০১</w:t>
            </w:r>
          </w:p>
        </w:tc>
        <w:tc>
          <w:tcPr>
            <w:tcW w:w="970" w:type="dxa"/>
            <w:vMerge w:val="restart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বদলগাছী</w:t>
            </w:r>
          </w:p>
        </w:tc>
        <w:tc>
          <w:tcPr>
            <w:tcW w:w="3984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খাদাইল সরকারপাড়া মদিনাতুল উলুম হাফেজিয়া মাদ্রাসা ও শিশুসদন, গ্রাম-খাদাইল,ডাক-মিঠাপুর, বদলগাছী, নওগাঁ।</w:t>
            </w:r>
          </w:p>
        </w:tc>
        <w:tc>
          <w:tcPr>
            <w:tcW w:w="177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নওগাঁ-৫২০/২০০০</w:t>
            </w:r>
          </w:p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তাং-১৬/০৮/২০০০</w:t>
            </w:r>
          </w:p>
        </w:tc>
        <w:tc>
          <w:tcPr>
            <w:tcW w:w="1859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৩৬ জন</w:t>
            </w:r>
          </w:p>
        </w:tc>
        <w:tc>
          <w:tcPr>
            <w:tcW w:w="1239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১৩ জন</w:t>
            </w:r>
          </w:p>
        </w:tc>
        <w:tc>
          <w:tcPr>
            <w:tcW w:w="1505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২৫ শতাংশ</w:t>
            </w:r>
          </w:p>
        </w:tc>
        <w:tc>
          <w:tcPr>
            <w:tcW w:w="1328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০৪/০৪/২০১৮</w:t>
            </w:r>
          </w:p>
        </w:tc>
        <w:tc>
          <w:tcPr>
            <w:tcW w:w="1162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45327" w:rsidTr="00563A33">
        <w:trPr>
          <w:trHeight w:val="276"/>
        </w:trPr>
        <w:tc>
          <w:tcPr>
            <w:tcW w:w="64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০২</w:t>
            </w:r>
          </w:p>
        </w:tc>
        <w:tc>
          <w:tcPr>
            <w:tcW w:w="970" w:type="dxa"/>
            <w:vMerge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84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কোলা পূর্বপাড়া ইব্রাহীম হোসেন তর্কবাগিস হাফেজিয়া মাদ্রাসা ও বে-সরকারী শিশুসদন, গ্রাম-পূর্বকোলা, ডাক- কোলাহাট, উপজেলা- বদলগাছী, জেলা-নওগাঁ।</w:t>
            </w:r>
          </w:p>
        </w:tc>
        <w:tc>
          <w:tcPr>
            <w:tcW w:w="177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নওগাঁ-৭৯৩/২০০৬</w:t>
            </w:r>
          </w:p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তাং-১০/১০/২০০৬</w:t>
            </w:r>
          </w:p>
        </w:tc>
        <w:tc>
          <w:tcPr>
            <w:tcW w:w="1859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 xml:space="preserve">২৪ </w:t>
            </w:r>
            <w:r w:rsidRPr="00D45327">
              <w:rPr>
                <w:rFonts w:ascii="Nikosh" w:hAnsi="Nikosh" w:cs="Nikosh"/>
                <w:color w:val="000000" w:themeColor="text1"/>
              </w:rPr>
              <w:t>জন</w:t>
            </w:r>
          </w:p>
        </w:tc>
        <w:tc>
          <w:tcPr>
            <w:tcW w:w="1239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১০ জন</w:t>
            </w:r>
          </w:p>
        </w:tc>
        <w:tc>
          <w:tcPr>
            <w:tcW w:w="1505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১৫ শতাংশ</w:t>
            </w:r>
          </w:p>
        </w:tc>
        <w:tc>
          <w:tcPr>
            <w:tcW w:w="1328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০৩/০৭/২০১৮</w:t>
            </w:r>
          </w:p>
        </w:tc>
        <w:tc>
          <w:tcPr>
            <w:tcW w:w="1162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45327" w:rsidTr="00563A33">
        <w:trPr>
          <w:trHeight w:val="276"/>
        </w:trPr>
        <w:tc>
          <w:tcPr>
            <w:tcW w:w="64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০৩</w:t>
            </w:r>
          </w:p>
        </w:tc>
        <w:tc>
          <w:tcPr>
            <w:tcW w:w="970" w:type="dxa"/>
            <w:vMerge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84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হযরতপুর বে-সরকারী শিশু সদন, গ্রাম- হযরতপুর, ডাক-বালুভরা, উপজেলা-বদলগাছী, জেলা-নওগাঁ।</w:t>
            </w:r>
          </w:p>
        </w:tc>
        <w:tc>
          <w:tcPr>
            <w:tcW w:w="177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নওগাঁ-১১৭৪/২০১৭</w:t>
            </w:r>
          </w:p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তাং-০৮/১১/২০১৭</w:t>
            </w:r>
          </w:p>
        </w:tc>
        <w:tc>
          <w:tcPr>
            <w:tcW w:w="1859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 xml:space="preserve">৪০ </w:t>
            </w:r>
            <w:r w:rsidRPr="00D45327">
              <w:rPr>
                <w:rFonts w:ascii="Nikosh" w:hAnsi="Nikosh" w:cs="Nikosh"/>
                <w:color w:val="000000" w:themeColor="text1"/>
              </w:rPr>
              <w:t>জন</w:t>
            </w:r>
          </w:p>
        </w:tc>
        <w:tc>
          <w:tcPr>
            <w:tcW w:w="1239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505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৩</w:t>
            </w:r>
            <w:r>
              <w:rPr>
                <w:rFonts w:ascii="Nikosh" w:hAnsi="Nikosh" w:cs="Nikosh"/>
                <w:color w:val="000000" w:themeColor="text1"/>
              </w:rPr>
              <w:t>৩ শতাংশ</w:t>
            </w:r>
          </w:p>
        </w:tc>
        <w:tc>
          <w:tcPr>
            <w:tcW w:w="1328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০৮/১১/২০১৭</w:t>
            </w:r>
          </w:p>
        </w:tc>
        <w:tc>
          <w:tcPr>
            <w:tcW w:w="1162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45327" w:rsidTr="00563A33">
        <w:trPr>
          <w:trHeight w:val="276"/>
        </w:trPr>
        <w:tc>
          <w:tcPr>
            <w:tcW w:w="64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০৪</w:t>
            </w:r>
          </w:p>
        </w:tc>
        <w:tc>
          <w:tcPr>
            <w:tcW w:w="970" w:type="dxa"/>
            <w:vMerge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84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গোবরচাঁপাহাট দারুস সালাম হাফেজিয়া মাদ্রাসা ও শিশুসদন, গ্রাম-গোবরচাঁপাহাট, ডাক-জাবারীপুরহাট, উপজেলা-বদলগাছী, জেলা-নওগাঁ।</w:t>
            </w:r>
          </w:p>
        </w:tc>
        <w:tc>
          <w:tcPr>
            <w:tcW w:w="177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নওগাঁ-৬৮০/২০০৩</w:t>
            </w:r>
          </w:p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তাং-১৬/০৯/২০০৩</w:t>
            </w:r>
          </w:p>
        </w:tc>
        <w:tc>
          <w:tcPr>
            <w:tcW w:w="1859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১৪ জন</w:t>
            </w:r>
          </w:p>
        </w:tc>
        <w:tc>
          <w:tcPr>
            <w:tcW w:w="1239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০৩ জন</w:t>
            </w:r>
          </w:p>
        </w:tc>
        <w:tc>
          <w:tcPr>
            <w:tcW w:w="1505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৭১ শতাংশ</w:t>
            </w:r>
          </w:p>
        </w:tc>
        <w:tc>
          <w:tcPr>
            <w:tcW w:w="1328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১৬/০৮/১৮</w:t>
            </w:r>
          </w:p>
        </w:tc>
        <w:tc>
          <w:tcPr>
            <w:tcW w:w="1162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45327" w:rsidTr="00563A33">
        <w:trPr>
          <w:trHeight w:val="276"/>
        </w:trPr>
        <w:tc>
          <w:tcPr>
            <w:tcW w:w="64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০৫</w:t>
            </w:r>
          </w:p>
        </w:tc>
        <w:tc>
          <w:tcPr>
            <w:tcW w:w="970" w:type="dxa"/>
            <w:vMerge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84" w:type="dxa"/>
          </w:tcPr>
          <w:p w:rsidR="00EA08F6" w:rsidRPr="00941B68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কদমগাছী কাদিমপুর হাফেজিয়া মাদ্রাসা ও শিশু সদন, গ্রাম-কদমগাছী, ডাক-জাবারীপুরহাট, উপজেলা-বদলগাছী, জেলা- নওগাঁ।</w:t>
            </w:r>
          </w:p>
        </w:tc>
        <w:tc>
          <w:tcPr>
            <w:tcW w:w="1771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নওগাঁ-৫০৮/২০০০</w:t>
            </w:r>
          </w:p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তাং-২০/০৬/২০০০</w:t>
            </w:r>
          </w:p>
        </w:tc>
        <w:tc>
          <w:tcPr>
            <w:tcW w:w="1859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৬০ জন</w:t>
            </w:r>
          </w:p>
        </w:tc>
        <w:tc>
          <w:tcPr>
            <w:tcW w:w="1239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১৫ জন</w:t>
            </w:r>
          </w:p>
        </w:tc>
        <w:tc>
          <w:tcPr>
            <w:tcW w:w="1505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০২ একর ৪৫ শতাংশ</w:t>
            </w:r>
          </w:p>
        </w:tc>
        <w:tc>
          <w:tcPr>
            <w:tcW w:w="1328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১৬/০৮/১৮</w:t>
            </w:r>
          </w:p>
        </w:tc>
        <w:tc>
          <w:tcPr>
            <w:tcW w:w="1162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45327" w:rsidTr="00563A33">
        <w:trPr>
          <w:trHeight w:val="276"/>
        </w:trPr>
        <w:tc>
          <w:tcPr>
            <w:tcW w:w="64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০৬</w:t>
            </w:r>
          </w:p>
        </w:tc>
        <w:tc>
          <w:tcPr>
            <w:tcW w:w="970" w:type="dxa"/>
            <w:vMerge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84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 xml:space="preserve">খোজাগাড়ী নূরানী হাফেজিয়া মাদ্রাসা ও শিশুসদন, গ্রাম-খোজাগাড়ী, ডাক- </w:t>
            </w:r>
            <w:r>
              <w:rPr>
                <w:rFonts w:ascii="Nikosh" w:hAnsi="Nikosh" w:cs="Nikosh"/>
                <w:color w:val="000000" w:themeColor="text1"/>
                <w:cs/>
                <w:lang w:bidi="bn-IN"/>
              </w:rPr>
              <w:t>ঐ</w:t>
            </w:r>
            <w:r>
              <w:rPr>
                <w:rFonts w:ascii="Nikosh" w:hAnsi="Nikosh" w:cs="Nikosh"/>
                <w:color w:val="000000" w:themeColor="text1"/>
              </w:rPr>
              <w:t xml:space="preserve"> পাহাড়পুর, উপজেলঅ-বদলগাছী, জেলা-নওগাঁ</w:t>
            </w:r>
          </w:p>
        </w:tc>
        <w:tc>
          <w:tcPr>
            <w:tcW w:w="1771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নওগাঁ-৭১০/২০০৪</w:t>
            </w:r>
          </w:p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তাং-০৯/০৩/২০০৪</w:t>
            </w:r>
          </w:p>
        </w:tc>
        <w:tc>
          <w:tcPr>
            <w:tcW w:w="1859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৬৫ জন</w:t>
            </w:r>
          </w:p>
        </w:tc>
        <w:tc>
          <w:tcPr>
            <w:tcW w:w="1239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১৯ জন</w:t>
            </w:r>
          </w:p>
        </w:tc>
        <w:tc>
          <w:tcPr>
            <w:tcW w:w="1505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৪৫ শতাংশ</w:t>
            </w:r>
          </w:p>
        </w:tc>
        <w:tc>
          <w:tcPr>
            <w:tcW w:w="1328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১৬/০৮/১৮</w:t>
            </w:r>
          </w:p>
        </w:tc>
        <w:tc>
          <w:tcPr>
            <w:tcW w:w="1162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45327" w:rsidTr="00563A33">
        <w:trPr>
          <w:trHeight w:val="276"/>
        </w:trPr>
        <w:tc>
          <w:tcPr>
            <w:tcW w:w="64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০৭</w:t>
            </w:r>
          </w:p>
        </w:tc>
        <w:tc>
          <w:tcPr>
            <w:tcW w:w="970" w:type="dxa"/>
            <w:vMerge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84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মহির উদ্দিন বেসরকারী শিশু সদন, গ্রাম- দেউলিয়া, ডাক- বদলগাছী, উপজেলা- বদলগাছী, জেলা- নওগাঁ।</w:t>
            </w:r>
          </w:p>
        </w:tc>
        <w:tc>
          <w:tcPr>
            <w:tcW w:w="1771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নওগাঁ-১১৭৮/১৭</w:t>
            </w:r>
          </w:p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২৪/১২/২০১৭</w:t>
            </w:r>
          </w:p>
        </w:tc>
        <w:tc>
          <w:tcPr>
            <w:tcW w:w="1859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৪৫ জন</w:t>
            </w:r>
          </w:p>
        </w:tc>
        <w:tc>
          <w:tcPr>
            <w:tcW w:w="1239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-</w:t>
            </w:r>
          </w:p>
        </w:tc>
        <w:tc>
          <w:tcPr>
            <w:tcW w:w="1505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৩৩ শতাংশ</w:t>
            </w:r>
          </w:p>
        </w:tc>
        <w:tc>
          <w:tcPr>
            <w:tcW w:w="1328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২৪/১২/২০১৭</w:t>
            </w:r>
          </w:p>
        </w:tc>
        <w:tc>
          <w:tcPr>
            <w:tcW w:w="1162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45327" w:rsidTr="00563A33">
        <w:trPr>
          <w:trHeight w:val="276"/>
        </w:trPr>
        <w:tc>
          <w:tcPr>
            <w:tcW w:w="64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০৮</w:t>
            </w:r>
          </w:p>
        </w:tc>
        <w:tc>
          <w:tcPr>
            <w:tcW w:w="970" w:type="dxa"/>
            <w:vMerge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84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পালশা আকতার সিদ্দীকি হাফেজিয়া মাদ্রাসা ও শিশুসদন</w:t>
            </w:r>
          </w:p>
        </w:tc>
        <w:tc>
          <w:tcPr>
            <w:tcW w:w="1771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নওগাঁ-৫১৪/২০০০</w:t>
            </w:r>
          </w:p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তাং-০৫/০৭/২০০০</w:t>
            </w:r>
          </w:p>
        </w:tc>
        <w:tc>
          <w:tcPr>
            <w:tcW w:w="1859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৮৩ জন</w:t>
            </w:r>
          </w:p>
        </w:tc>
        <w:tc>
          <w:tcPr>
            <w:tcW w:w="1239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১৫ জন</w:t>
            </w:r>
          </w:p>
        </w:tc>
        <w:tc>
          <w:tcPr>
            <w:tcW w:w="1505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৯৯ শতাংশ</w:t>
            </w:r>
          </w:p>
        </w:tc>
        <w:tc>
          <w:tcPr>
            <w:tcW w:w="1328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১৪/১১/২০১৭</w:t>
            </w:r>
          </w:p>
        </w:tc>
        <w:tc>
          <w:tcPr>
            <w:tcW w:w="1162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45327" w:rsidTr="00563A33">
        <w:trPr>
          <w:trHeight w:val="276"/>
        </w:trPr>
        <w:tc>
          <w:tcPr>
            <w:tcW w:w="641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 w:rsidRPr="00D45327">
              <w:rPr>
                <w:rFonts w:ascii="Nikosh" w:hAnsi="Nikosh" w:cs="Nikosh"/>
                <w:color w:val="000000" w:themeColor="text1"/>
              </w:rPr>
              <w:t>০৯</w:t>
            </w:r>
          </w:p>
        </w:tc>
        <w:tc>
          <w:tcPr>
            <w:tcW w:w="970" w:type="dxa"/>
            <w:vMerge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84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কাশিয়ারা আশরাফুল উলুম হাফেজিয়া মাদ্রাসা ও এতিমখানা</w:t>
            </w:r>
          </w:p>
        </w:tc>
        <w:tc>
          <w:tcPr>
            <w:tcW w:w="1771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নওগাঁ-২০৩/১৯৯০</w:t>
            </w:r>
          </w:p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তাং-০৪/০১/১৯৯০</w:t>
            </w:r>
          </w:p>
        </w:tc>
        <w:tc>
          <w:tcPr>
            <w:tcW w:w="1859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৫০ জন</w:t>
            </w:r>
          </w:p>
        </w:tc>
        <w:tc>
          <w:tcPr>
            <w:tcW w:w="1239" w:type="dxa"/>
          </w:tcPr>
          <w:p w:rsidR="00EA08F6" w:rsidRPr="00D45327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১৩ জন</w:t>
            </w:r>
          </w:p>
        </w:tc>
        <w:tc>
          <w:tcPr>
            <w:tcW w:w="1505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৬৬ শতাংশ</w:t>
            </w:r>
          </w:p>
        </w:tc>
        <w:tc>
          <w:tcPr>
            <w:tcW w:w="1328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০৩/০৭/২০১৮</w:t>
            </w:r>
          </w:p>
        </w:tc>
        <w:tc>
          <w:tcPr>
            <w:tcW w:w="1162" w:type="dxa"/>
          </w:tcPr>
          <w:p w:rsidR="00EA08F6" w:rsidRPr="00D45327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76"/>
        </w:trPr>
        <w:tc>
          <w:tcPr>
            <w:tcW w:w="641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১০</w:t>
            </w:r>
          </w:p>
        </w:tc>
        <w:tc>
          <w:tcPr>
            <w:tcW w:w="970" w:type="dxa"/>
            <w:vMerge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84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ফতেজঙ্গপুর এতিমখানা, গ্রাম-জিওল, ডাকঘর-বদলগাছী, উপজেলঅ- বদলগাছী, জেলা-নওগাঁ।</w:t>
            </w:r>
          </w:p>
        </w:tc>
        <w:tc>
          <w:tcPr>
            <w:tcW w:w="1771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নওগাঁ-২০৭/১৯৯০</w:t>
            </w:r>
          </w:p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তাং-২০/০২/১৯৯০</w:t>
            </w:r>
          </w:p>
        </w:tc>
        <w:tc>
          <w:tcPr>
            <w:tcW w:w="1859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২৩ জন</w:t>
            </w:r>
          </w:p>
        </w:tc>
        <w:tc>
          <w:tcPr>
            <w:tcW w:w="1239" w:type="dxa"/>
          </w:tcPr>
          <w:p w:rsidR="00EA08F6" w:rsidRPr="00D22531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১০</w:t>
            </w:r>
          </w:p>
        </w:tc>
        <w:tc>
          <w:tcPr>
            <w:tcW w:w="1505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১৬ শতাংশ</w:t>
            </w:r>
          </w:p>
        </w:tc>
        <w:tc>
          <w:tcPr>
            <w:tcW w:w="1328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  <w:r>
              <w:rPr>
                <w:rFonts w:ascii="Nikosh" w:hAnsi="Nikosh" w:cs="Nikosh"/>
                <w:color w:val="000000" w:themeColor="text1"/>
              </w:rPr>
              <w:t>০৩/০৭/২০১৮</w:t>
            </w:r>
          </w:p>
        </w:tc>
        <w:tc>
          <w:tcPr>
            <w:tcW w:w="116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  <w:tr w:rsidR="00EA08F6" w:rsidRPr="00D22531" w:rsidTr="00563A33">
        <w:trPr>
          <w:trHeight w:val="276"/>
        </w:trPr>
        <w:tc>
          <w:tcPr>
            <w:tcW w:w="641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970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3984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771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859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239" w:type="dxa"/>
          </w:tcPr>
          <w:p w:rsidR="00EA08F6" w:rsidRDefault="00EA08F6" w:rsidP="00563A33">
            <w:pPr>
              <w:jc w:val="center"/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505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328" w:type="dxa"/>
          </w:tcPr>
          <w:p w:rsidR="00EA08F6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  <w:tc>
          <w:tcPr>
            <w:tcW w:w="1162" w:type="dxa"/>
          </w:tcPr>
          <w:p w:rsidR="00EA08F6" w:rsidRPr="00D22531" w:rsidRDefault="00EA08F6" w:rsidP="00563A33">
            <w:pPr>
              <w:rPr>
                <w:rFonts w:ascii="Nikosh" w:hAnsi="Nikosh" w:cs="Nikosh"/>
                <w:color w:val="000000" w:themeColor="text1"/>
              </w:rPr>
            </w:pPr>
          </w:p>
        </w:tc>
      </w:tr>
    </w:tbl>
    <w:p w:rsidR="00EA08F6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Pr="00D22531" w:rsidRDefault="00EA08F6" w:rsidP="00EA08F6">
      <w:pPr>
        <w:rPr>
          <w:rFonts w:ascii="Nikosh" w:hAnsi="Nikosh" w:cs="Nikosh"/>
          <w:color w:val="000000" w:themeColor="text1"/>
        </w:rPr>
      </w:pPr>
    </w:p>
    <w:p w:rsidR="00EA08F6" w:rsidRDefault="00EA08F6" w:rsidP="00EA08F6">
      <w:pPr>
        <w:rPr>
          <w:rFonts w:ascii="Nikosh" w:hAnsi="Nikosh" w:cs="Nikosh"/>
        </w:rPr>
      </w:pPr>
    </w:p>
    <w:p w:rsidR="00F36F70" w:rsidRDefault="00F36F70" w:rsidP="00F36F70">
      <w:pPr>
        <w:rPr>
          <w:rFonts w:ascii="Nikosh" w:hAnsi="Nikosh" w:cs="Nikosh"/>
        </w:rPr>
      </w:pPr>
    </w:p>
    <w:tbl>
      <w:tblPr>
        <w:tblW w:w="15532" w:type="dxa"/>
        <w:jc w:val="center"/>
        <w:tblInd w:w="-2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1"/>
        <w:gridCol w:w="1944"/>
        <w:gridCol w:w="3005"/>
        <w:gridCol w:w="1676"/>
        <w:gridCol w:w="2098"/>
        <w:gridCol w:w="1332"/>
        <w:gridCol w:w="1706"/>
        <w:gridCol w:w="1443"/>
        <w:gridCol w:w="1287"/>
      </w:tblGrid>
      <w:tr w:rsidR="00F36F70" w:rsidTr="00563A33">
        <w:trPr>
          <w:tblHeader/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  <w:cs/>
              </w:rPr>
              <w:t>ক্র</w:t>
            </w:r>
            <w:r>
              <w:rPr>
                <w:rFonts w:ascii="Nikosh" w:hAnsi="Nikosh" w:cs="Nikosh"/>
                <w:sz w:val="26"/>
                <w:szCs w:val="26"/>
              </w:rPr>
              <w:t>.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  <w:cs/>
              </w:rPr>
              <w:t>উপজেলা</w:t>
            </w:r>
            <w:r>
              <w:rPr>
                <w:rFonts w:ascii="Nikosh" w:hAnsi="Nikosh" w:cs="Nikosh"/>
                <w:sz w:val="26"/>
                <w:szCs w:val="26"/>
              </w:rPr>
              <w:t>/</w:t>
            </w:r>
            <w:r>
              <w:rPr>
                <w:rFonts w:ascii="Nikosh" w:hAnsi="Nikosh" w:cs="Nikosh" w:hint="cs"/>
                <w:sz w:val="26"/>
                <w:szCs w:val="26"/>
                <w:cs/>
              </w:rPr>
              <w:t>শহর সমাজসেবা কার্যালয়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  <w:cs/>
              </w:rPr>
              <w:t>সংস্থার নাম ও ঠিকানা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নিবন্ধন নং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নিবন্ধন 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তাং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  <w:cs/>
              </w:rPr>
              <w:t>প্রধান প্রধান কর্মসূচী</w:t>
            </w:r>
            <w:r>
              <w:rPr>
                <w:rFonts w:ascii="Nikosh" w:hAnsi="Nikosh" w:cs="Nikosh"/>
                <w:sz w:val="26"/>
                <w:szCs w:val="26"/>
              </w:rPr>
              <w:t xml:space="preserve">/ </w:t>
            </w:r>
            <w:r>
              <w:rPr>
                <w:rFonts w:ascii="Nikosh" w:hAnsi="Nikosh" w:cs="Nikosh" w:hint="cs"/>
                <w:sz w:val="26"/>
                <w:szCs w:val="26"/>
                <w:cs/>
              </w:rPr>
              <w:t>কার্যক্রমের নাম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  <w:cs/>
              </w:rPr>
              <w:t>ঋণ কার্যক্রম পরিচালনা করা হয় কিনা</w:t>
            </w:r>
            <w:r>
              <w:rPr>
                <w:rFonts w:ascii="Nikosh" w:hAnsi="Nikosh" w:cs="Nikosh"/>
                <w:sz w:val="26"/>
                <w:szCs w:val="26"/>
              </w:rPr>
              <w:t>?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  <w:cs/>
              </w:rPr>
              <w:t>কার্যালয় নিজস্ব</w:t>
            </w:r>
            <w:r>
              <w:rPr>
                <w:rFonts w:ascii="Nikosh" w:hAnsi="Nikosh" w:cs="Nikosh"/>
                <w:sz w:val="26"/>
                <w:szCs w:val="26"/>
              </w:rPr>
              <w:t>/</w:t>
            </w:r>
            <w:r>
              <w:rPr>
                <w:rFonts w:ascii="Nikosh" w:hAnsi="Nikosh" w:cs="Nikosh" w:hint="cs"/>
                <w:sz w:val="26"/>
                <w:szCs w:val="26"/>
                <w:cs/>
              </w:rPr>
              <w:t>ভাড়া করা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(</w:t>
            </w:r>
            <w:r>
              <w:rPr>
                <w:rFonts w:ascii="Nikosh" w:hAnsi="Nikosh" w:cs="Nikosh" w:hint="cs"/>
                <w:sz w:val="26"/>
                <w:szCs w:val="26"/>
                <w:cs/>
              </w:rPr>
              <w:t>নিজস্ব হলে জমির পরিমান</w:t>
            </w:r>
            <w:r>
              <w:rPr>
                <w:rFonts w:ascii="Nikosh" w:hAnsi="Nikosh" w:cs="Nikosh"/>
                <w:sz w:val="26"/>
                <w:szCs w:val="26"/>
              </w:rPr>
              <w:t>)(শতক)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  <w:cs/>
              </w:rPr>
              <w:t>কার্যকরি কমিটিগঠনের শেষ তারিখ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  <w:cs/>
              </w:rPr>
              <w:t>মন্তব্য</w:t>
            </w: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রয়াল ক্লাব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+ডাকঃ বৈদ্দপুর,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৫৫২০/৫৮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২৭/১১/৫৮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ক্ষ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 পালন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০৩-১০-০৫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ফেটগ্রাম পল্লী  মঙ্গল ক্লাব, ও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সাধনা লাইঃ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গ্রামঃফেটগ্রাম,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 ফেটগ্রাম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নও-১০০/৬৯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৬/১০/৬৯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ক্ষ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কার্যাক্রম আপাতত স্থগিত</w:t>
            </w: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আদর্শ সংঘ বানিশর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বানিশর ডাকঘারঃ বালুবাজার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১১৭/৭২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২৪/৭/৭২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২৫-১২-০৪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প্রগতি সংঘ  ।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বালুবাজার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বালুবাজার,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১২৭/৭৩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ক্ষ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রোপনমৎস্যচাষ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১৪-১১-১২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নবীন সংঘ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তেতুঁলিয়া,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২৩০/৭৭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২৯/১১/৭৭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ক্ষ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 পালন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১৫-১০-১৩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জাগরণী সমিতি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চকশৈল্যা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চকশৈল্যা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৩১৭/৮০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২৬/৫/৮০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১৪-১২-১৪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একতা সমাজ উন্নয়ন সংস্থা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পরানপুর বাজার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ফেটগ্রাম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নও-৮৪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১৩-১২-১৩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কে. এস এস যুব সংঘ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গ্রামঃসাহাপুর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কালিকাপুর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৫১০/৮৫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২৩/৮/৮৫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২৫-০৮-১০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ইসলামী সমাজ সেবা সংঘ,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গোপাল পুর , ডাকঃ ফেটগ্রাম,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৫৩১/৮৫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৩১/১২/৮৫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ভি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ক্ষু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ক ও দুঃস্থদের সাহায্য, 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২৬-০৮-১৫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দি উন সবুজ সংঘ,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উত্তর কোচড়া,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৫১৯/৮৫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২০/১০/৮৫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২৯-০৯-১৩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অরুনোদয় সংঘ,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কশব,পোঃ রামবাড়ি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৫৭৬/৮৬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১৪/০৯/৮৬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২৫-০২-১৫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বলাকা ক্লাব, ।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+পোঃ প্রসাদপুর.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নও-৫৬৩/৮৬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তাং-১৪/৬/৮৬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২০-১০- 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কোচড়া বাদল ঘাটা ক্ষিরোদা ক্লাব.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বাদল ঘাটা, পোঃ কুশুম্ব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১৪০/৮৭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২৮/৯/৮৭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২৭-১১-১০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নবজনতা ক্লাব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বিষ্ণুপুর,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চকশৈল্যা হাট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১৬৩/৮৮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২৮/০৫/৮৮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ভি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ুক ও দুঃস্থদের সাহায্য, 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১৮-০৮-১৮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জি এম এস যুব সংঘ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শিশইল সোনাপুর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 ফৈটগ্রাম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১৫১/৮৮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১০/১/৮৮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১৪-১২-১৪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চেতনা বিকাশ,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চককেশব,পোঃ বালুবাজার,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১৭৯/৮৯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০৮/০৪/৮৯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১৪-০৫-১০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কশব বুলবুল সং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 xml:space="preserve"> গ্রামঃ কশব ,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রামবাড়ি,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১৯৫/৮৯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১৭/৯/৮৯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lastRenderedPageBreak/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১৫-০৮-০৯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উজ্জল ক্লাব বাঁকা পুর,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মালশিরা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১৯৪/৮৯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৩/১০/৮৯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রোপন, মৎস্যচাষ, জাতীয় দিবস পালন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২৫-০৫-১৮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মৈনম অগ্নি শিক্ষা সংসদ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 ডাকঘরঃ মৈনম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১৭৬/৮৯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২৬/৩/৮৯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০৫-০৭-১৪ 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এস,এ ইসলামী   পাঠাগার,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গ্রামঃ চককেশব পোঃবালুবাজার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১৭৯/৮৯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৪/৩/৮৯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৩০-১০-১৫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প্রভীত সংসদ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পারইল, পোঃ প্রসাদপুর,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১৮১/৮৯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৯/৪/৮৯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১৫-১০-১৪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বাথইল নৌকা মিস্ত্রি সমাজ উন্নয়ন সংস্থা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বাথইল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নারায়ণপুর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১৯৬/৮৯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২৩/১০/৮৯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রোপন, মৎস্যচাষ, জাতীয় দিবস পালন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১৬-১০-১৩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কল্যাণ সংসদ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গ্রামঃ+পোঃ  গোটগাড়ী,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২৩৩/৯০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০১/১০/৯০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০২-১০-১৫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সূর্যমূখী কস্নাব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দ্বারিয়াপুর, পোঃ গোটগাড়ী,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২৪০/৯০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৩০/১২/৯০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৩০-০৫-০৫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বড়পই জাগরণী ক্লাব,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বড়পই,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 ঃ প্রসাদপুর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নও-২২১/৯০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রোপন, মৎস্যচাষ, জাতীয় দিবস পালন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১০-১০১৫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ময়না ডাঙ্গা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u w:val="single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নবারুন সংসদ গ্রামঃময়নাডাঙ্গা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পোঃ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তুড়ুকবাড়িয়া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২১০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২৯/৩/৯০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০১-০১-১৫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দুবার সংঘ গ্রামঃ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দোসতী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কালিগ্রাম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নও-২৩২/৯০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২০/৯/৯০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১৫-০২-১৫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বারিল্যা সূযোদয় সংসদ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বারিল্যা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 জোতবাজার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২১৫/৯০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২৬/৫/৯০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রোপন, মৎস্যচাষ, জাতীয় দিবস পালন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১৪-০৪-১৪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নারায়ণ পুর প্রভাতী সংঘ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গ্রাম+পোঃ নারায়নপুর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২০২/৯০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৩/৯/৯০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১৫-১২-১২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শীলগ্রামঅরুনরোদয় ক্লাব, ।</w:t>
            </w:r>
          </w:p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শীলগ্রাম, </w:t>
            </w:r>
          </w:p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পোঃ নারায়নপুর</w:t>
            </w:r>
          </w:p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২০৯/৯০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</w:t>
            </w:r>
          </w:p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১৫/৩/৯০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রোপন, মৎস্যচাষ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০২-০৬-১৭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পারশিমলা যুব কল্যাণ সংসদ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গ্রামঃ পারশিমলা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ডাকঘরঃ ফতেপুর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২৩১/৯০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২৫/৯/৯০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 পালন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১৫-০৩-১৬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পারইটুংগী পলস্নী উন্নয়ন সংসদ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গ্রামঃ পারইটুঙ্গি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ডাকঘরঃ চকশৈল্যা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২১৫/৯০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২৬/৫/৯০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১৪-০৪-১৬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সাটাইল সৎ সংঘ ,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সাটাইল,পোঃ তেঁতুলিয়া,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নও- 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২২০ /৯০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২১/৭/৯০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১৪-০৫-১৫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জনতা সংসদ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গ্রামঃ+ পোঃকালিকা পুর,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নও-২০৫/৯১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২৭/১/৯১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১৫-০৯-১০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নারায়ণপুর সমাজ কল্যাণ সংঘ,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নারায়ণপুর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২৪১/৯১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১২/১/৯১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১৬-০৪-১১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ফ্যামেলীওয়েল ফেয়ার এ্যাসোশিয়েশন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দ্বারিয়াপুর,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পোঃ প্রসাদপুর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নও-২৬৩/৯২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১১/১১/৯২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১৫-০১-১০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জোতবাজার বহুমুখী সমাজ কল্যাণ সংস্থা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জোতবাজার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২৯২/৯৫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 পালন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১৫-০৪-১০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চকগোপাল ইসলামী জাগরণী সংস্থা,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চকগোপাল,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পোঃ কালিগ্রাম,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২৯৮/৯৫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২০/৪/৯৫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১৫-০৪-১৩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সূর্যতরুণ ক্লাব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কুশুম্বা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পোঃ ঐ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নও-২৯৭/৯৫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১৬/৪/৯৫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১৬-০৫-১৬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বড় বেলালদহ তরুন জাগরণী সংস্থা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গ্রামঃ বড়বেলাল দহ, পোঃ প্রসাদপুর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৩১৮/৯৫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৩০/১২/৯৫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রোপন, মৎস্যচাষ,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জাতীয় দিবস পালন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lastRenderedPageBreak/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-৮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০৫-০৫-১০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ঊষার আলো সংসদ,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মোলা পাড়া, পোঃ  শিশা হাট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২৯৪/৯৫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১৬/৪/৯৫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০৪-০৫-১১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বাঁকা পুর আদর্শ শাপলা বহুমুখী উন্নয়ন সংস্থা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বাকাপুর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পোঃ মাল শিরা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২৯৩/৯৫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৫/২/৯৫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০৪-০১-১২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 সাবাই তরুন সংঘ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 সাবাই, পোঃ তেতুঁলিয়া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৩৫১/৯৬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২৯/১২/৯৬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৩০-১২-১৪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উদয়ন ক্লাব,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কুশুম্বা,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পোঃ ঐ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নও-৩৩৫/৯৬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২৯/৯/৯৬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৩০-১২-১১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শহরবাড়ী যুব সংঘ,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শহরবাড়ি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পোঃ জোকহাট 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৩৫৮/৯৭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৪/২/৯৭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১৫-০২-১০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চকখোপা একতা বহুমুখী সংসদ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চকখোপা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পোঃ প্রসাদুপর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নও-৩৬৪/৯৭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২০/০৫/৯৭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বিরোধ।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২২-০৮-১০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পলাশ বাড়ি সমাজ কল্যাণ প্রতিভা সংঘ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গ্রামঃ পলাশবাড়ি,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ডাকঘরঃ তুড়ুকবাড়িয়া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নও-৩৫৩/৯৭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তাং-১৪/১/৯৭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১০-০৭-১৭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তুড়ুক বাড়িয়া নির্শান ক্লাব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গ্রামঃ+পোঃ তুড়ুক বাড়িয়া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নও-৩৪৯/৯৭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১৯/২/৯৭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১৩-০৩-১৪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মোল্যা পাড়া আর্দশ যুব সংঘ,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 + পোঃ কুশুম্বা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৩৫৬/৯৭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৩/২/৯৭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প্রশি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ণ, 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২০-১২-১৫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মিতালী সংঘ স্বজনী পুর মান্দা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স্বজনী পুর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পোঃ নারায়ণপুর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৩৮৫/৯৮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২১/০৪/৯৮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২০-১২-১২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প্রভাতী সংসদ,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ইনায়েতপুর, পোঃ গোবিন্দপুর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নও-৪০৫/৯৮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তাং-২৪/৯/৯৮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০১-১০-১৪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আন্দারিয়া পাড়া যুবক সংঘ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আন্দারিয়া পাড়া,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চকউলী,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৩৯০/৯৮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৯/৬/৯৮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১৫-১০-১৩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 নামা পাড়া সবুজ সংঘ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কশব 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 পাঁজর ভাঙ্গা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৪৪১/৯৯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২৫/৮/৯৯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১৪-১০-১২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সি ডি দিগন্ত প্রসারী সংসদ,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চককামদেব, ডা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কঃ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চকশৈল্যা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৪৩৬/৯৯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২৮/৪/৯৯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২৫-০৬-১৬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ফতেপুর স্মৃতি সংঘ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 xml:space="preserve">গ্রাম + পোঃ ফতেপুর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৪২১/৯৯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তাং-  ১২/১/৯৯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lastRenderedPageBreak/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০৫-০৫-১৩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দূর্বার সংসদ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বিলদুবলা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পোঃমৈনম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৪৪২/৯৯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২/৬/৯৯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১১/১২/১৭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অযোধ্যাপাড়া গীতা ঞ্জলী ক্লাব,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গ্রামঃঅজোধ্যাপাড়া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</w:rPr>
              <w:t xml:space="preserve">পোঃ 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মৈনম 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৪৪৭/৯৯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১/৯/৯৯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০৩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১৪-০৮-১৬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দক্ষিণ মৈনম সন্ধানী সংসদ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 মৈনম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৪৪৭/৯৯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৬/৭/৯৯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১৩-১০-১৫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চকশিতা একতা যুব ক্লাব সংঘ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চকশিতা ,ডাকঘরঃ ফেটগ্রাম 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৪৪০/৯৯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২৮/৪/৯৯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১৭-১০-১১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সোসাল ত্র্যাডভান্সমেন্ট ফর রুরাল প্রোগ্রাম,( সাপ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)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গোপাল পুর,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 ফেটগ্রাম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মান্দা,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৪৬৯/৯৯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২৫/১০/৯৯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১৮-০৫-১২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শুকটী বাদাল সামাজিক উন্নয়ন সংস্থা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গ্রামঃ শুকীট বাদাল পোঃ চকউলী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৪৪৩/৯৯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৩/০৬/৯৯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২৫-০৫-১০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চকচস্পক দুর্জয ক্লাব,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চকচম্পক, পোঃ চকউলী,</w:t>
            </w:r>
          </w:p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৪৩১/৯৯</w:t>
            </w:r>
          </w:p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২২/৩/৯৯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color w:val="000000"/>
                <w:sz w:val="26"/>
                <w:szCs w:val="26"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২২-১১-১৭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আহডী ( এসোসিয়েশন ফর হেলথ এন্ড ইকোনোমি ডেভলাপমেন্ট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 xml:space="preserve">গ্রামঃ + পোঃ প্রসাদপুর,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৪৭১/৯৯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তাং-২৬/১০/৯৯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lastRenderedPageBreak/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২০-১০-১৩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রজনী গন্ধা একতা বহুমুখী সংসদ,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দেলুয়াবাড়ি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পোঃ চককানু,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৪৩৮/৯৯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২৮/৪/৯৯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মৎস্যচাষ, জাতীয় দিবস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১৪-১০-১১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সবুজ বাংলা যুব উন্নয়ন সংস্থা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শামুকখোল,পোঃ প্রসাদপুর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নও-৪৯৩/২০০০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২৯/২/২০০০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১০-১১-১২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চকগৌরী শেখ মজিব স্মৃতি সংঘ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তালপাতিলা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ডাকঘরঃ পাঁজর ভাঙ্গা,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নও-৪৮৮/২০০০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১০/১২/২০০০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১২-১০-১৩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রামনগর মিলন সংঘ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রামনগর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৫০০/২০০০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২৩-০৪-২০০০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২০০০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ফুটন্তগোলাপ সংসদ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শিবপুর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পোঃ  চকশৈল্যা হাট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৫০৫/২০০০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২২/৫/২০০০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০৫-০১-২০০০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সিংঙ্গী হাট দুবার সংসদ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গ্রাম+পোঃ সিংঙ্গীহাট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নও-৫৪০/২০০০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৩০/১১/২০০০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০৮-১১-১৭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ছোটমুল্লুক  স্পোটিং ক্লাব,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ছোট মুল্লুক,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ডাকঘরঃ রামনগর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৫০৩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৮/৫/২০০০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৩০-০৬-১৮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বানিশর যুব সংঘ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বানিশর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ডাকঘরঃ বালুবাজার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৪৮৪/০১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৭/২/২০০০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১০-১০-১৪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চকরাজাপুর বাগপাড়া আদর্শ ক্লাব</w:t>
            </w:r>
          </w:p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চকরাজাপুর, প্রসাদপুর,ইউ,পি উপজেলাঃ মান্দা</w:t>
            </w:r>
            <w:r>
              <w:rPr>
                <w:rFonts w:ascii="Nikosh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নও-৫৪৮/০১</w:t>
            </w:r>
          </w:p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২২/৩/০১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১২-০৫-১৪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চকরাজাপুর দক্ষিণ পাড়া সোনার বাংলা সংসদ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প্রসাদপুর , ইউ,পি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নও-৫৩২/০১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 ২২/৩/০১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১০-০১-১৬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নবীন উন্নয়ন ক্লাব,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শ্রীরামপুর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 সতীহাট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মান্দা</w:t>
            </w:r>
            <w:r>
              <w:rPr>
                <w:rFonts w:ascii="Nikosh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৫৩২/০১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৩০/৫/০১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০১-০১-১৫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নহনা কালু পাড়া অনুদান ক্লাব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নহনা কালু পাড়া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ডাকঘরঃজোকাহাট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৫৭৫/০১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২৪/১২/০১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০২-০২-১৫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মৈনম মন্ডল পাড়া যমুনা বহুমুখী সংসদ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গ্রাম +পোঃ মৈনম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৫৫৪/০১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তাং-১৬/৫/০১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২৫-০৮-১৮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এলেংগাঐকের সন্ধ্যান যুব সংঘ,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এলাংগা, পোঃ পাঁজরভাঙ্গা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নও-৬০৬/২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১৩/০৮/০২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৩০-০১-১৫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গাড়ীক্ষেত্র উত্তর পাড়া হাউজিং ক্লাব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গাড়ীক্ষেত্র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গোড়ীক্ষেত্র,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৬৩৬/০২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২৬/১১/০২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৩১-১২-১১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পারইনাতপুর দুবার সংসদ,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পারইনাত পুর, পোঃ গোটগাড়ী,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৬০২/০২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২৪/৭/০২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১৫-১১-১৭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কাশোঁপাড়া উদয়ন ক্লাব মান্দা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কাশোঁপাড়া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নওগাঁ ৬২১/০২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১৬/০২/০২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২৬-১০-০৯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 ভোলাগাড়ী হিরো সংঘ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 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৪৮৩/০২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তাং-৬/২/২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 চাষ,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৩০-১০-১১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বাঁকাপুর সমাজ উন্নয়ন সংস্থা ।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বাঁকাপুর,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ডাকঘরঃ মালশিরা,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নও-৫৮৫/০২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১৬/৪/০২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০১-০৯-১০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চকরঘুনাথ জনতা ক্লাব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চকঘুনাথ ডাকঘরঃ বালুবাজার 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মান্দা, 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৫৮৫/০২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১৬/৪/০২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 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২০০৭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 মনিহার সংঘ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কশবডাকঘরঃ পাঁজর ভাঙ্গা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নও-৬২৮/০২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৬/১১/০২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গণশি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, আত্মকর্মসংস্থান মূলক কার্যক্রম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০১-০২-১৪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সমাজ উন্নয়ন মুখী কর্মসংস্থা বাংড়া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বাংড়া ডাকঘরঃ নারায়ণপুর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৬৩১/০২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১২/১১/০২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০২-০৪-১৪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নহনা কালু পাড়া মধ্যস্মৃতিসৌধ ক্লাব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নহনা কালু পাড়া মধ্য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জোকাহাট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৫৮৯/০২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১২/৫/০২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৩০-০১-০২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 রামপুর দঃ পাড়া সোনার বাংলা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সংসদ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 রামপুর,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পোঃ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জোকাহাট,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৬১৬/০২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তাং- ১৪/৯/০২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ভি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ক্ষু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ক ও দুঃস্থদের 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lastRenderedPageBreak/>
              <w:t>সাহায্য, 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lastRenderedPageBreak/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৩০-০১-১৫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দুজয় সেবা সংঘ,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চকমানিক,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ডাকঘরঃ চককালিকাপুর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৬৩৯/০২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২১/১২/০২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২৬-০৪-০৯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বর্দ্দপুর ফরইভার নাইস ক্লাব,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বর্দ্দপুর, ডাকঘরঃ মৈনম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৬৪৫/০২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shd w:val="clear" w:color="auto" w:fill="FFFFFF"/>
                <w:cs/>
              </w:rPr>
              <w:softHyphen/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- ২৮/১২/০২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২০০৫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সূর্যমুখী সংসদ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গ্রামঃ চকভালাইন,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ডাকঘরঃ বৈর্দ্দপুর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 উপজেলাঃমান্দা,জেলাঃ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নওগাঁ৫৯০/০২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১২-০৫-২০০২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মৎস্যচাষ,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২০০৭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পরানপুর ইউনিয়ন কেন্দ্রীয় পাঠাগার, গ্রামঃ পরানপুর, ডাকঘরঃ ফেটগ্রাম 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৫১২/০২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২৬/৬/০২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৩১-১০-১৭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সীড প্রোগ্রাম অফ গ্রামীণসোসাইটি,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সাং- কামারা কুড়ি, পোঃ প্রসাদুপুর,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৫৩৩/০২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০৬/১১/০২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০১-০৩-১৮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শীল গ্রাম উত্তর পাড়া উন্নয়ন ক্লাব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গ্রামঃ শীল গ্রাম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ডাকঘরঃ নারায়নপুর</w:t>
            </w:r>
            <w:r>
              <w:rPr>
                <w:rFonts w:ascii="Nikosh" w:eastAsia="NikoshBAN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মান্দা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নও- ৬৪০/০২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তাং- ২২/১২/০২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০২-০২-১৪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দোডাঙ্গী ইয়থ ক্লাব,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দোডাঙ্গী,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কালিগ্রাম,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উপজেলাঃমান্দা,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৫৯৫/০২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৯/৭/০২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১১-০৭-১৭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গংঙ্গা রামপুর ন্যাশনাল ক্লাব, ।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গংঙ্গা রামপুর, পোঃ নাপিত পাড়া,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৬১৪/০২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১০/৯/০২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১০-১০-১৪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শেখ রাসেল স্মৃতি সংঘ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গ্রামঃকাচারী পাড়া কশব,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ডাকঘরঃপাঁজরভাঙ্গা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৬০১/০২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তাং-২৪/৭/২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১৫-১২-১৩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নলতৈড় আশার আলো ক্লাব,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নলতৈড়,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ডাকঘরঃ রামনগর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৬৭৩/০৩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০২/৮/০৩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২০০৩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মংলা পাড়া দেশ প্রেম ক্লাব, ।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মংলা পাড়া, ডাকঘরঃ মৈনম,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৬৫৩/০৩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১৬/৩/৩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৪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০৫-১২-০৫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পশ্চিম দূর্গা পুর কালার ফুল ক্লাব,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পঃ দূর্গা পুর,ডাকঘর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জোকা হাট,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৬৭২/০৩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৩০-০৭-০৩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ভি</w:t>
            </w:r>
            <w:r>
              <w:rPr>
                <w:rFonts w:ascii="Nikosh" w:eastAsia="NikoshBAN" w:hAnsi="Nikosh" w:cs="Nikosh"/>
                <w:sz w:val="26"/>
                <w:szCs w:val="26"/>
              </w:rPr>
              <w:t>ক্ষু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>ক ও দুঃস্থদের সাহায্য, 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১৫-০২-১৩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গোবিন্দপুর সততা ক্লাব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গোবিন্দপুর,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মৈনম,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নও-৬৮৬/০৩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২১/১০/০৩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 চাষ,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৩০-০৬-১১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ক্ষুদিয়া ডাঙ্গা গ্রাম উন্নয়ন সংস্থা,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ক্ষুদিয়াডাঙ্গা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 xml:space="preserve">পোঃ প্রসাদপুর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৬৮২/০৩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২৪/৯/৩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০৫-০৬-০৫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খুদিয়াডাঙ্গা উত্তর পাড়া প্রতিরোধ ক্লাব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খুদিয়াডাঙ্গা, ডাকঃ প্রসাদপুর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নও-৬৬৫/০৩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১৫/০৬/০৩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ছোট বেলাল চাষী উন্নয়ন সংস্থা,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ছোটবেলাল দহ, ডাকঃ প্রসাদপুর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৬৯১/০৩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৯/১১/০৩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কৃষি উন্নয়ন সংস্থা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শ্রীরামপুর, পোঃ সতীহাট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৬৮৫/০৩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২১/১০/০৩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  <w:cs/>
              </w:rPr>
              <w:t>ÿ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মৎস্যচাষ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২৯-১১-০৯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পারকুলিহার পাইক পাড়া সবুজ সংঘ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পারকুলিহার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ডাকঘরঃনাপিতপাড়া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নও-৬৫০/০৩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২০/২/০৩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৩০-১১-১২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জনতা সংসদ ভরট্ট কাঠের ডাঙ্গা,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ভরট্ট কাঠের ডাঙ্গা,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চকউলী,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৬৯২/০৩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১২/১১/০৩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২৯-১২-০৩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কোনাই পাড়া আলোর সন্ধানে ক্লাব,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কোনাই পাড়া, পোঃ নাপিত পাড়া,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৬৮৭/০৩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৫/৮/০৩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১৫-১১-১০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যুব উন্নয়ন ক্লাব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চককোচার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পোঃচকউলি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৬৬০/০৩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৫/৫/০৩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১৪-০৪-১০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শহীদ জিয়া স্মৃতি সংসদ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আবিদ্য পাড়া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ডাকঘরঃহাট ফতেপুর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 মান্দা,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৬৯০/০৩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২/১১/০৩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১৫-০৫-১৪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শামুকখোল পশ্চিম পাড়া বহুমুখী উন্নয়ন সংস্থা,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শামুকখোল, পোঃ প্রসাদপুর,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মান্দা, জেলাঃ নওগাঁ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নও-৭৫৪/০৪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১০/১১/০৪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১৬-০৬-১২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মান্দা উপজেলা অফিচার্জ ক্লাব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গ্রাম + পোঃ +উপজেলাঃ 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নও-৭২০/০৪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shd w:val="clear" w:color="auto" w:fill="FFFFFF"/>
                <w:cs/>
              </w:rPr>
              <w:softHyphen/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-  ২১/৪/০৪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১২-০৬-১২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কালিগ্রাম জাগরণী ক্লাব।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গ্রাম+ পোঃ কালিগ্রাম,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নও-৭০৮/০৪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১৭/০২/০৪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১৫-০২-০৫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নলকুড়ি শতদল সংস্থা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নলকুড়ি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ডাকঘরঃ মৈনম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৭০০/০৪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১২/১/০৪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 চাষ,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৩১-১২-১২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সবুজ সংঘ, ।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গ্রাম+পোঃ শংকর পুর,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 ২৮২/৯৪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৭/৫/৯৪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b/>
                <w:bCs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১৩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০৬-০৬-১৩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কশবা বিল সমাজ উন্নয়ন সমিতি,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নলতৈড়, পোঃ রামনগর,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৭৩২/০৪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২৪/৬/০৪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০৬-০৬-১২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কাঠাঁলতলী শহীদ জিয়া স্মৃতি সংঘ,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চকভোলাই,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পোঃ চককানু,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 ৭৬৬/০৪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২৮/১২/০৪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০৫-০৬-১৩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হিলনা  বিল সমাজ উন্নয়ন সমিতি,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হঠাৎ পাড়া</w:t>
            </w:r>
            <w:r>
              <w:rPr>
                <w:rFonts w:ascii="Nikosh" w:eastAsia="NikoshBAN" w:hAnsi="Nikosh" w:cs="Nikosh"/>
                <w:sz w:val="26"/>
                <w:szCs w:val="26"/>
              </w:rPr>
              <w:t>, পোঃ</w:t>
            </w:r>
            <w:r>
              <w:rPr>
                <w:rFonts w:ascii="Nikosh" w:eastAsia="NikoshBAN" w:hAnsi="Nikosh" w:cs="Nikosh" w:hint="cs"/>
                <w:sz w:val="26"/>
                <w:szCs w:val="26"/>
                <w:cs/>
              </w:rPr>
              <w:t xml:space="preserve"> তেতুলিয়া 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 ৭৩৩/০৪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২৪/৬/০৪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দুঃস্থদের সাহায্য, 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০৫-০৬-১৪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সামাজিক অর্থনৈতিক উন্নয়নের মাধ্যমে ঘূনাযমান বীজিকা নিবার্হ সংস্থা, ( শীতল গ্রামঃ মলোপাড়া, পোঃ জোকাহাট,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মান্দা,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৮৪৬/০৭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৬/৩/০৭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০৪-০৪-১০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চককানু শাপলা আর্দশ ক্লাব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গ্রাম+পোঃ চককানু,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>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নও-৮৪৯/০৭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তাং-০৬/৩/০৭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২৫-০৮-২০১৬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নলতৈড় মিলন ক্লাব, 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নলতৈড় পোঃ রামনগর,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৮১৭/০৭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৩/১/০৭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দুঃস্থদের সাহায্য, 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০৪-০৫-১২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দিঅগানাইজে শন ফরডিজ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আবিলিটি ডেভেল মেন্ট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নও-৮২৬/৭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 - ৪/১/৭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০৫-০৫-১০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মনু সামাজিক উন্নয়ন সংস্থা,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যাফরাবাদ, পোঃনাপিত পাড়া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নও-৮৮৪/০৭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তাং-১৯/৮/০৭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০৩-০২-১৩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পারশিমলা উত্তরণ সংসদ,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পারশিমলা, ডাকঘরঃফতেপুর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৮১৬/০৭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৩/০১/০৭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০৬-১০-১৩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রহমতুল্যাহ মেমোরিয়াল ক্লাব ও পাঠাগার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।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গ্রামঃ আলাল পুর, পোঃ রামবাড়ি,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মান্দা, 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৮৭৯/০৭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২৫/০৭/০৭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০৭-০৯-১৩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সানমোন ক্লাব ও পাঠাগার, ।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দক্ষিণ পারইল, পোঃপ্রসাদপু 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উপজেলাঃ 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৮৪৮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৬/৩/৭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০১-০৭-১৫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নওগাঁ এডুকেশন ডেভলপমেন্ট এ্যাসোসিয়েশন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গ্রামঃ+পোঃ গোট গাড়ি,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৯৫৪/০৮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৩১/১২/০৮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দুঃস্থদের সাহায্য, 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০২-০২-১৪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বঙ্গবন্ধু স্মৃতি সংসদ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ল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shd w:val="clear" w:color="auto" w:fill="FFFFFF"/>
              </w:rPr>
              <w:t>ক্ষী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রমাপুর,মান্দা, নওগাঁ।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নও- ৫৫৮/০৮-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৩০/৫/০৮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  <w:r>
              <w:rPr>
                <w:rFonts w:ascii="Nikosh" w:eastAsia="NikoshBAN" w:hAnsi="Nikosh" w:cs="Nikosh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০৩-০৪-১৫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trHeight w:hRule="exact" w:val="874"/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চৌবাড়িয়া নবীন সংঘ ।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চৌবাড়িয়া, পোঃ মালশিরা,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৯৮২/০৯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তাং-২৭/১২/০৯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২০১৪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বিজয় পুর দুর্বার সংসদ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বিজয়পুর পোঃ প্রসাদপুর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উপজেলাঃ 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নও-৯৯৭/১০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২৮-১০-১০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দুঃস্থদের সাহায্য, 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১২-০৮-১৩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trHeight w:hRule="exact" w:val="883"/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চকউলি মান্দা মুন সামাজিক উঃ সংস্থা,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গ্রাম+পোঃ চকউলি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নও-৯৯৩/১০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 ৪/৮/১০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১৯-০৯-১৪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trHeight w:hRule="exact" w:val="901"/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কশব কাচারী পাড়া, মনিহার, সংসদ গ্রামঃ কশব, পোঃ পাঁজর ভাঙ্গা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নও-১০১৩/১০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তাং-১৫/০২/১০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দুঃস্থদের সাহায্য, 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০৮-১১-২০১৭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স্বনির্ভর শতদল সংস্থা,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সাহাপুকুরিয়া, পোঃ প্রসাদপুর,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নও-১০১২/১০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 ১৪/১২/১০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স্যানিটেশন, বাল্যবিবাহ, যৌতুক বিরোধ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১৯-০৯-১৪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FF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FF0000"/>
                <w:sz w:val="26"/>
                <w:szCs w:val="26"/>
                <w:cs/>
              </w:rPr>
              <w:t>মান্দা উপজেলা রোগী কল্যান সমিতি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FF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FF0000"/>
                <w:sz w:val="26"/>
                <w:szCs w:val="26"/>
                <w:cs/>
              </w:rPr>
              <w:t xml:space="preserve">গ্রামঃ+পোঃ+ </w:t>
            </w:r>
            <w:r>
              <w:rPr>
                <w:rFonts w:ascii="Nikosh" w:eastAsia="NikoshBAN" w:hAnsi="Nikosh" w:cs="Nikosh"/>
                <w:color w:val="FF0000"/>
                <w:sz w:val="26"/>
                <w:szCs w:val="26"/>
              </w:rPr>
              <w:t xml:space="preserve">উপজেলাঃ </w:t>
            </w:r>
            <w:r>
              <w:rPr>
                <w:rFonts w:ascii="Nikosh" w:eastAsia="NikoshBAN" w:hAnsi="Nikosh" w:cs="Nikosh" w:hint="cs"/>
                <w:color w:val="FF0000"/>
                <w:sz w:val="26"/>
                <w:szCs w:val="26"/>
                <w:cs/>
              </w:rPr>
              <w:t xml:space="preserve">মান্দা, </w:t>
            </w:r>
            <w:r>
              <w:rPr>
                <w:rFonts w:ascii="Nikosh" w:eastAsia="NikoshBAN" w:hAnsi="Nikosh" w:cs="Nikosh" w:hint="cs"/>
                <w:color w:val="FF0000"/>
                <w:sz w:val="26"/>
                <w:szCs w:val="26"/>
                <w:cs/>
              </w:rPr>
              <w:lastRenderedPageBreak/>
              <w:t>জেলাঃ নওগাঁ।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FF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FF0000"/>
                <w:sz w:val="26"/>
                <w:szCs w:val="26"/>
                <w:cs/>
              </w:rPr>
              <w:lastRenderedPageBreak/>
              <w:t>নও- ৯৯৫/১০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FF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FF0000"/>
                <w:sz w:val="26"/>
                <w:szCs w:val="26"/>
                <w:cs/>
              </w:rPr>
              <w:t>তাং- ২৭/১০/১০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color w:val="FF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FF0000"/>
                <w:cs/>
              </w:rPr>
              <w:t>ভি</w:t>
            </w:r>
            <w:r>
              <w:rPr>
                <w:rFonts w:ascii="Nikosh" w:eastAsia="NikoshBAN" w:hAnsi="Nikosh" w:cs="Nikosh"/>
                <w:color w:val="FF0000"/>
              </w:rPr>
              <w:t>ক্ষু</w:t>
            </w:r>
            <w:r>
              <w:rPr>
                <w:rFonts w:ascii="Nikosh" w:eastAsia="NikoshBAN" w:hAnsi="Nikosh" w:cs="Nikosh" w:hint="cs"/>
                <w:color w:val="FF0000"/>
                <w:cs/>
              </w:rPr>
              <w:t>ক ও দুঃস্থদের সাহায্য, 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FF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FF0000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FF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FF0000"/>
                <w:sz w:val="26"/>
                <w:szCs w:val="26"/>
                <w:cs/>
              </w:rPr>
              <w:t>০৩-০৩-১৩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স্বদেশ উন্নয়ন সংসদ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দ্বারিয়াপুর, পোঃ প্রসাদপুর,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নও-১০৫৫/১১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৩১/০৫/১১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১২-০৪-১৪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গোবিন্দপুর সমাজ উন্নয়ন সংস্থা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গোবিন্দপুর, পোঃ মৈনম,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মান্দা ,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নও-১০৮০/১১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তাং-১১/০২/১১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 চাষ,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১১-০৯-১৬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আত্ন উন্নয়ন সংস্থা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প্রসাদপুর বাজার, পোঃ প্রসাদপুর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নও-১০৭৪/১১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১৭/৮/১১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‘১৭-০৮১১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পূর্ব মান্দা স্বনির্ভর সংস্থা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কাশোঁপাড়া, পোঃ নাপিতপাড়া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১০৫২/১১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তাং-৫/২/১১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০২-০৫-১১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তেগাড়া সততা সমাজ উন্নয়ন সংস্থা, কশব</w:t>
            </w:r>
            <w:r>
              <w:rPr>
                <w:rFonts w:ascii="Nikosh" w:hAnsi="Nikosh" w:cs="Nikosh"/>
                <w:bCs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তেগাড়া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 xml:space="preserve"> ,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ডাকঘরঃ তুড়ুকবাড়িয়া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নও-১০৭০/১১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৩১/০৭/১১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২৫-০৫-১০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জোতবাজার শান্তি সংঘ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গ্রাম+পোঃ জোতবাজার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নও-১০৬৮/১১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 ২৭/৭/১১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০৭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০১-০১-২০১৭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গাংতা উত্তর পাড়া সবুজ সংঘ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গ্রামঃ গাংতা, ডাকঘরঃবৈর্দ্দ্যপুর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১০৮৬/১১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৩০/১০/১১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 চাষ,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০৮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২৬-১০১৪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বিলউথরাইল যুব উন্নয়ন সততা ক্লাব,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 xml:space="preserve">গ্রামঃ বিলউথরাইল, ডাকঃ কুশুম্বা,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নও- ১০৩৩/১১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lastRenderedPageBreak/>
              <w:t>১৫/২/১১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lastRenderedPageBreak/>
              <w:t>দুঃস্থদের সাহায্য, পরিবার পরিকল্পনা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০৬+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১০-১২-১০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বনকুড়া সমাজ জাগরনী সংস্থা, </w:t>
            </w:r>
          </w:p>
          <w:p w:rsidR="00F36F70" w:rsidRDefault="00F36F70" w:rsidP="00563A33">
            <w:pPr>
              <w:rPr>
                <w:rFonts w:ascii="Nikosh" w:eastAsia="NikoshBAN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বনকুড়া, পোঃ পাঁজর ভাঙ্গা।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উপজেলাঃমান্দা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, 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১০৬৯/১১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তাং- ৩১/৭/১১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সানিটেশন,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যৌতুক বিরোধ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০৫-১১-১৬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eastAsia="NikoshBAN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সাবাই বাজার আদর্শ সমাজ কল্যাণ পরিষদ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।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গ্রামঃ+পোঃ তেতুলিয়া,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উপজেলাঃ মান্দা, জেলাঃ নওগাঁ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 ।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তাং-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বৃ</w:t>
            </w:r>
            <w:r>
              <w:rPr>
                <w:rFonts w:ascii="Nikosh" w:eastAsia="NikoshBAN" w:hAnsi="Nikosh" w:cs="Nikosh"/>
                <w:sz w:val="26"/>
                <w:szCs w:val="26"/>
                <w:shd w:val="clear" w:color="auto" w:fill="FFFFFF"/>
              </w:rPr>
              <w:t>ক্ষ</w:t>
            </w: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রোপন, স্যানিটেশন, 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০৯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১৪-০২-১৪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কার্যাক্রম আপাতত স্থগিত</w:t>
            </w: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অরুনোদ্বয় সংসদ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গ্রামঃ মৈনম সরকার পাড়া </w:t>
            </w:r>
          </w:p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ডা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>কঃ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 xml:space="preserve"> মৈনম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মান্দা, জেলাঃ নওগাঁ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নও- ২৮৮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১০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০১-০১-১৩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কার্যাক্রম আপাতত স্থগিত</w:t>
            </w:r>
          </w:p>
        </w:tc>
      </w:tr>
      <w:tr w:rsidR="00F36F70" w:rsidTr="00563A33">
        <w:trPr>
          <w:jc w:val="center"/>
        </w:trPr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70" w:rsidRDefault="00F36F70" w:rsidP="00563A33">
            <w:pPr>
              <w:numPr>
                <w:ilvl w:val="0"/>
                <w:numId w:val="4"/>
              </w:num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মান্দা</w:t>
            </w:r>
          </w:p>
        </w:tc>
        <w:tc>
          <w:tcPr>
            <w:tcW w:w="3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 xml:space="preserve">চকশিবরাম পুর মিতালী সংঘ, </w:t>
            </w:r>
          </w:p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চকশিবরাম পুর</w:t>
            </w:r>
            <w:r>
              <w:rPr>
                <w:rFonts w:ascii="Nikosh" w:eastAsia="NikoshBAN" w:hAnsi="Nikosh" w:cs="Nikosh"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Nikosh" w:eastAsia="NikoshBAN" w:hAnsi="Nikosh" w:cs="Nikosh" w:hint="cs"/>
                <w:color w:val="000000"/>
                <w:sz w:val="26"/>
                <w:szCs w:val="26"/>
                <w:cs/>
              </w:rPr>
              <w:t>ভালাইন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bCs/>
                <w:color w:val="000000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color w:val="000000"/>
                <w:sz w:val="26"/>
                <w:szCs w:val="26"/>
                <w:cs/>
              </w:rPr>
              <w:t>২৩৮/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মৎস্যচাষ,</w:t>
            </w:r>
          </w:p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জাতীয় দিবস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6F70" w:rsidRDefault="00F36F70" w:rsidP="00563A33">
            <w:pPr>
              <w:jc w:val="center"/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hAnsi="Nikosh" w:cs="Nikosh"/>
                <w:sz w:val="26"/>
                <w:szCs w:val="26"/>
              </w:rPr>
              <w:t>না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১১</w:t>
            </w:r>
          </w:p>
        </w:tc>
        <w:tc>
          <w:tcPr>
            <w:tcW w:w="1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  <w:r>
              <w:rPr>
                <w:rFonts w:ascii="Nikosh" w:eastAsia="NikoshBAN" w:hAnsi="Nikosh" w:cs="Nikosh"/>
                <w:sz w:val="26"/>
                <w:szCs w:val="26"/>
                <w:cs/>
              </w:rPr>
              <w:t>০২-০২-১২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6F70" w:rsidRDefault="00F36F70" w:rsidP="00563A33">
            <w:pPr>
              <w:rPr>
                <w:rFonts w:ascii="Nikosh" w:hAnsi="Nikosh" w:cs="Nikosh"/>
                <w:sz w:val="26"/>
                <w:szCs w:val="26"/>
                <w:lang w:bidi="bn-BD"/>
              </w:rPr>
            </w:pPr>
          </w:p>
        </w:tc>
      </w:tr>
    </w:tbl>
    <w:p w:rsidR="00F36F70" w:rsidRDefault="00F36F70" w:rsidP="00F36F70">
      <w:pPr>
        <w:rPr>
          <w:rFonts w:ascii="Nikosh" w:hAnsi="Nikosh" w:cs="Nikosh"/>
          <w:sz w:val="20"/>
          <w:szCs w:val="20"/>
          <w:lang w:bidi="bn-BD"/>
        </w:rPr>
      </w:pPr>
    </w:p>
    <w:p w:rsidR="00F36F70" w:rsidRDefault="00F36F70" w:rsidP="00F36F70">
      <w:pPr>
        <w:rPr>
          <w:rFonts w:ascii="Nikosh" w:hAnsi="Nikosh" w:cs="Nikosh"/>
        </w:rPr>
      </w:pPr>
    </w:p>
    <w:p w:rsidR="00F36F70" w:rsidRDefault="00F36F70" w:rsidP="00F36F70">
      <w:pPr>
        <w:rPr>
          <w:rFonts w:ascii="Nikosh" w:hAnsi="Nikosh" w:cs="Nikosh"/>
        </w:rPr>
      </w:pPr>
    </w:p>
    <w:p w:rsidR="00F36F70" w:rsidRDefault="00F36F70" w:rsidP="00F36F70">
      <w:pPr>
        <w:rPr>
          <w:rFonts w:ascii="Nikosh" w:hAnsi="Nikosh" w:cs="Nikosh"/>
        </w:rPr>
      </w:pPr>
    </w:p>
    <w:p w:rsidR="00F36F70" w:rsidRDefault="00F36F70" w:rsidP="00F36F70">
      <w:pPr>
        <w:rPr>
          <w:rFonts w:ascii="Nikosh" w:hAnsi="Nikosh" w:cs="Nikosh"/>
        </w:rPr>
      </w:pPr>
    </w:p>
    <w:p w:rsidR="00F36F70" w:rsidRDefault="00F36F70" w:rsidP="00F36F70">
      <w:pPr>
        <w:rPr>
          <w:rFonts w:ascii="Nikosh" w:hAnsi="Nikosh" w:cs="Nikosh"/>
        </w:rPr>
      </w:pPr>
    </w:p>
    <w:p w:rsidR="00F36F70" w:rsidRDefault="00F36F70" w:rsidP="00F36F70">
      <w:pPr>
        <w:rPr>
          <w:rFonts w:ascii="Nikosh" w:hAnsi="Nikosh" w:cs="Nikosh"/>
        </w:rPr>
      </w:pPr>
    </w:p>
    <w:p w:rsidR="00F36F70" w:rsidRDefault="00F36F70" w:rsidP="00F36F70">
      <w:pPr>
        <w:rPr>
          <w:rFonts w:ascii="Nikosh" w:hAnsi="Nikosh" w:cs="Nikosh"/>
        </w:rPr>
      </w:pPr>
    </w:p>
    <w:p w:rsidR="00F36F70" w:rsidRDefault="00F36F70" w:rsidP="00F36F70">
      <w:pPr>
        <w:rPr>
          <w:rFonts w:ascii="Nikosh" w:hAnsi="Nikosh" w:cs="Nikosh"/>
        </w:rPr>
      </w:pPr>
    </w:p>
    <w:p w:rsidR="00F36F70" w:rsidRDefault="00F36F70" w:rsidP="00F36F70">
      <w:pPr>
        <w:rPr>
          <w:rFonts w:ascii="Nikosh" w:hAnsi="Nikosh" w:cs="Nikosh"/>
        </w:rPr>
      </w:pPr>
    </w:p>
    <w:p w:rsidR="00F36F70" w:rsidRDefault="00F36F70" w:rsidP="00F36F70">
      <w:pPr>
        <w:rPr>
          <w:rFonts w:ascii="Nikosh" w:hAnsi="Nikosh" w:cs="Nikosh"/>
        </w:rPr>
      </w:pPr>
    </w:p>
    <w:p w:rsidR="00C97AA5" w:rsidRPr="001166AE" w:rsidRDefault="00C97AA5" w:rsidP="00C97AA5">
      <w:pPr>
        <w:jc w:val="center"/>
        <w:rPr>
          <w:rFonts w:ascii="Nikosh" w:hAnsi="Nikosh" w:cs="Nikosh"/>
          <w:sz w:val="36"/>
        </w:rPr>
      </w:pPr>
      <w:r w:rsidRPr="001166AE">
        <w:rPr>
          <w:rFonts w:ascii="Nikosh" w:hAnsi="Nikosh" w:cs="Nikosh"/>
          <w:sz w:val="36"/>
          <w:szCs w:val="36"/>
          <w:lang w:bidi="bn-IN"/>
        </w:rPr>
        <w:t>উপজেলা</w:t>
      </w:r>
      <w:r w:rsidRPr="001166AE">
        <w:rPr>
          <w:rFonts w:ascii="Nikosh" w:hAnsi="Nikosh" w:cs="Nikosh"/>
          <w:sz w:val="36"/>
        </w:rPr>
        <w:t xml:space="preserve"> </w:t>
      </w:r>
      <w:r w:rsidRPr="001166AE">
        <w:rPr>
          <w:rFonts w:ascii="Nikosh" w:hAnsi="Nikosh" w:cs="Nikosh"/>
          <w:sz w:val="36"/>
          <w:szCs w:val="36"/>
          <w:lang w:bidi="bn-IN"/>
        </w:rPr>
        <w:t>সমাজসেবা</w:t>
      </w:r>
      <w:r w:rsidRPr="001166AE">
        <w:rPr>
          <w:rFonts w:ascii="Nikosh" w:hAnsi="Nikosh" w:cs="Nikosh"/>
          <w:sz w:val="36"/>
        </w:rPr>
        <w:t xml:space="preserve">  </w:t>
      </w:r>
      <w:r w:rsidRPr="001166AE">
        <w:rPr>
          <w:rFonts w:ascii="Nikosh" w:hAnsi="Nikosh" w:cs="Nikosh"/>
          <w:sz w:val="36"/>
          <w:szCs w:val="36"/>
          <w:lang w:bidi="bn-IN"/>
        </w:rPr>
        <w:t>কার্যালয়,</w:t>
      </w:r>
      <w:r w:rsidRPr="001166AE">
        <w:rPr>
          <w:rFonts w:ascii="Nikosh" w:hAnsi="Nikosh" w:cs="Nikosh"/>
          <w:sz w:val="36"/>
        </w:rPr>
        <w:t xml:space="preserve"> </w:t>
      </w:r>
      <w:r w:rsidRPr="001166AE">
        <w:rPr>
          <w:rFonts w:ascii="Nikosh" w:hAnsi="Nikosh" w:cs="Nikosh"/>
          <w:sz w:val="36"/>
          <w:szCs w:val="36"/>
          <w:lang w:bidi="bn-IN"/>
        </w:rPr>
        <w:t>ধামইরহাট,</w:t>
      </w:r>
      <w:r w:rsidRPr="001166AE">
        <w:rPr>
          <w:rFonts w:ascii="Nikosh" w:hAnsi="Nikosh" w:cs="Nikosh"/>
          <w:sz w:val="36"/>
        </w:rPr>
        <w:t xml:space="preserve"> </w:t>
      </w:r>
      <w:r w:rsidRPr="001166AE">
        <w:rPr>
          <w:rFonts w:ascii="Nikosh" w:hAnsi="Nikosh" w:cs="Nikosh"/>
          <w:sz w:val="36"/>
          <w:szCs w:val="36"/>
          <w:lang w:bidi="bn-IN"/>
        </w:rPr>
        <w:t>নওগাঁ।</w:t>
      </w:r>
    </w:p>
    <w:p w:rsidR="00C97AA5" w:rsidRPr="001166AE" w:rsidRDefault="00C97AA5" w:rsidP="00C97AA5">
      <w:pPr>
        <w:jc w:val="center"/>
        <w:rPr>
          <w:rFonts w:ascii="Nikosh" w:hAnsi="Nikosh" w:cs="Nikosh"/>
          <w:sz w:val="36"/>
        </w:rPr>
      </w:pPr>
      <w:r w:rsidRPr="001166AE">
        <w:rPr>
          <w:rFonts w:ascii="Nikosh" w:hAnsi="Nikosh" w:cs="Nikosh"/>
          <w:sz w:val="36"/>
          <w:szCs w:val="36"/>
          <w:lang w:bidi="bn-IN"/>
        </w:rPr>
        <w:t>ছক</w:t>
      </w:r>
      <w:r w:rsidRPr="001166AE">
        <w:rPr>
          <w:rFonts w:ascii="Nikosh" w:hAnsi="Nikosh" w:cs="Nikosh"/>
          <w:sz w:val="36"/>
        </w:rPr>
        <w:t xml:space="preserve">  </w:t>
      </w:r>
      <w:r w:rsidRPr="001166AE">
        <w:rPr>
          <w:rFonts w:ascii="Nikosh" w:hAnsi="Nikosh" w:cs="Nikosh"/>
          <w:sz w:val="36"/>
          <w:szCs w:val="36"/>
          <w:lang w:bidi="bn-IN"/>
        </w:rPr>
        <w:t>ক</w:t>
      </w:r>
      <w:r w:rsidRPr="001166AE">
        <w:rPr>
          <w:rFonts w:ascii="Nikosh" w:hAnsi="Nikosh" w:cs="Nikosh"/>
          <w:sz w:val="36"/>
        </w:rPr>
        <w:t xml:space="preserve"> </w:t>
      </w:r>
      <w:r w:rsidRPr="001166AE">
        <w:rPr>
          <w:rFonts w:ascii="Nikosh" w:hAnsi="Nikosh" w:cs="Nikosh"/>
          <w:sz w:val="36"/>
          <w:szCs w:val="36"/>
          <w:lang w:bidi="bn-IN"/>
        </w:rPr>
        <w:t>সক্রিয়</w:t>
      </w:r>
      <w:r w:rsidRPr="001166AE">
        <w:rPr>
          <w:rFonts w:ascii="Nikosh" w:hAnsi="Nikosh" w:cs="Nikosh"/>
          <w:sz w:val="36"/>
        </w:rPr>
        <w:t xml:space="preserve">  </w:t>
      </w:r>
      <w:r w:rsidRPr="001166AE">
        <w:rPr>
          <w:rFonts w:ascii="Nikosh" w:hAnsi="Nikosh" w:cs="Nikosh"/>
          <w:sz w:val="36"/>
          <w:szCs w:val="36"/>
          <w:lang w:bidi="bn-IN"/>
        </w:rPr>
        <w:t>নিবন্ধিত</w:t>
      </w:r>
      <w:r w:rsidRPr="001166AE">
        <w:rPr>
          <w:rFonts w:ascii="Nikosh" w:hAnsi="Nikosh" w:cs="Nikosh"/>
          <w:sz w:val="36"/>
        </w:rPr>
        <w:t xml:space="preserve"> স্বেচ্ছাসেবী </w:t>
      </w:r>
      <w:r w:rsidRPr="001166AE">
        <w:rPr>
          <w:rFonts w:ascii="Nikosh" w:hAnsi="Nikosh" w:cs="Nikosh"/>
          <w:sz w:val="36"/>
          <w:szCs w:val="36"/>
          <w:lang w:bidi="bn-IN"/>
        </w:rPr>
        <w:t>সংস্থার</w:t>
      </w:r>
      <w:r w:rsidRPr="001166AE">
        <w:rPr>
          <w:rFonts w:ascii="Nikosh" w:hAnsi="Nikosh" w:cs="Nikosh"/>
          <w:sz w:val="36"/>
        </w:rPr>
        <w:t xml:space="preserve">  </w:t>
      </w:r>
      <w:r w:rsidRPr="001166AE">
        <w:rPr>
          <w:rFonts w:ascii="Nikosh" w:hAnsi="Nikosh" w:cs="Nikosh"/>
          <w:sz w:val="36"/>
          <w:szCs w:val="36"/>
          <w:lang w:bidi="bn-IN"/>
        </w:rPr>
        <w:t>তালিকা।</w:t>
      </w:r>
    </w:p>
    <w:p w:rsidR="00C97AA5" w:rsidRPr="001166AE" w:rsidRDefault="00C97AA5" w:rsidP="00C97AA5">
      <w:pPr>
        <w:jc w:val="center"/>
        <w:rPr>
          <w:rFonts w:ascii="Nikosh" w:hAnsi="Nikosh" w:cs="Nikosh"/>
          <w:sz w:val="36"/>
        </w:rPr>
      </w:pPr>
    </w:p>
    <w:tbl>
      <w:tblPr>
        <w:tblW w:w="14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2"/>
        <w:gridCol w:w="1492"/>
        <w:gridCol w:w="2302"/>
        <w:gridCol w:w="1450"/>
        <w:gridCol w:w="1962"/>
        <w:gridCol w:w="1621"/>
        <w:gridCol w:w="1621"/>
        <w:gridCol w:w="1623"/>
        <w:gridCol w:w="1703"/>
      </w:tblGrid>
      <w:tr w:rsidR="00C97AA5" w:rsidTr="00563A33">
        <w:trPr>
          <w:trHeight w:val="147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ক্রঃ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নং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উপজেলা/শহর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সমাজসেবা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কার্যালয়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নাম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ও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ঠিকানা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নিবন্ধন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নং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ও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তারিখ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প্রধান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প্রধান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কর্মসুচী/কার্যক্রমের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নাম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ঋন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কার্যক্রম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পরিচালনা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করে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কিনা?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কার্যালয় নিজস্ব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/ভাড়া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করা(নিজস্ব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হলে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জমির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পরিমান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)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কার্যকরী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কমিটি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অনুমোদনের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সর্বশেষ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তারিখ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মন্তব্য</w:t>
            </w:r>
          </w:p>
        </w:tc>
      </w:tr>
      <w:tr w:rsidR="00C97AA5" w:rsidTr="00563A33">
        <w:trPr>
          <w:trHeight w:val="147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৩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৪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৫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৬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৭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৮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৯</w:t>
            </w:r>
          </w:p>
        </w:tc>
      </w:tr>
      <w:tr w:rsidR="00C97AA5" w:rsidTr="00563A33">
        <w:trPr>
          <w:trHeight w:val="147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উপজেলা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সমাজসেবা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কার্যালয়,ধামইরহাট,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নওগাঁ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মধ্যচাদপুর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ইউনাইটেড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লাইব্রেরী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গ্রাম-মধ্যচাদপুর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পোঃ-ফতেপুর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নও-২২৪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তাং-৩১-৭-৯০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বনায়ন,গনশিক্ষা,খেলাধুলা,স্যানিটেশন,রোগী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কল্যাণ,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কল্যান.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7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সাহাপুর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জনকল্যাণ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সংঘ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গ্রাম-সাহাপুর,পোঃ-ভাতকুন্ডু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নও-২২৭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তাং০৮/৮/৯০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7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৩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পিড়লডাঙ্গা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পুর্বাশা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গ্রাম-পিড়লডাঙ্গা,পোঃহরিতকিডাংগা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নও-২৬৮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তাং০৩/০২/৯৩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7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৪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সূর্য্যমুখী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গ্রাম+পোঃ-হরিতকিডাঙ্গা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নও-২৮৯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তাং১২/১২/৯৪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351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lastRenderedPageBreak/>
              <w:t>৫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বিহারীনগর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দর্বার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গ্রাম-বিহারীনগরপোঃ-ফার্শিপাড়া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নও-২৯৯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তাং১৬/৪/৯৫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351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৬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রাঙ্গামাটি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একতা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সংঘ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যুক্ত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পাঠাগার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গ্রাম+পোঃ-রাঙ্গামাটি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নও-৩২৮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তাং২৩/৪/৯৬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366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৭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চকগরিয়া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ভা্‌ই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ভাই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আদর্শ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সংঘ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গ্রাম-চকগরিয়াপোঃ-ফতেপুর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নও-৩৫৪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তাং২৬/৬/৯৭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351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৮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কালুপাড়া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বলাকা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গ্রাম-কালূপাড়া,পোঃ-জগদল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নও-৪০৪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১৫/৯/৯৮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351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৯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উত্তর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চকরহমত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সততা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গ্রাম-উত্তর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চকরহমতপোঃ-জগদল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নও-৪১১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তাং১২/১১/৯৮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২০১৬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967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১০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ইসলামী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পল্লী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গ্রাম+পোঃ-ধামইরহাট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নও-৪১৮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তাং১১/০১/৯৯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</w:tbl>
    <w:p w:rsidR="00C97AA5" w:rsidRDefault="00C97AA5" w:rsidP="00C97AA5">
      <w:pPr>
        <w:rPr>
          <w:rFonts w:ascii="Nikosh" w:hAnsi="Nikosh" w:cs="Nikosh"/>
          <w:szCs w:val="22"/>
        </w:rPr>
      </w:pPr>
    </w:p>
    <w:p w:rsidR="00C97AA5" w:rsidRDefault="00C97AA5" w:rsidP="00C97AA5">
      <w:pPr>
        <w:rPr>
          <w:rFonts w:ascii="Nikosh" w:hAnsi="Nikosh" w:cs="Nikosh"/>
          <w:szCs w:val="22"/>
        </w:rPr>
      </w:pPr>
    </w:p>
    <w:p w:rsidR="00C97AA5" w:rsidRDefault="00C97AA5" w:rsidP="00C97AA5">
      <w:pPr>
        <w:rPr>
          <w:rFonts w:ascii="Nikosh" w:hAnsi="Nikosh" w:cs="Nikosh"/>
          <w:szCs w:val="22"/>
        </w:rPr>
      </w:pPr>
    </w:p>
    <w:p w:rsidR="00C97AA5" w:rsidRDefault="00C97AA5" w:rsidP="00C97AA5">
      <w:pPr>
        <w:rPr>
          <w:rFonts w:ascii="Nikosh" w:hAnsi="Nikosh" w:cs="Nikosh"/>
          <w:szCs w:val="22"/>
        </w:rPr>
      </w:pPr>
    </w:p>
    <w:p w:rsidR="00C97AA5" w:rsidRDefault="00C97AA5" w:rsidP="00C97AA5">
      <w:pPr>
        <w:rPr>
          <w:rFonts w:ascii="Nikosh" w:hAnsi="Nikosh" w:cs="Nikosh"/>
          <w:szCs w:val="22"/>
        </w:rPr>
      </w:pPr>
    </w:p>
    <w:p w:rsidR="00C97AA5" w:rsidRDefault="00C97AA5" w:rsidP="00C97AA5">
      <w:pPr>
        <w:rPr>
          <w:rFonts w:ascii="Nikosh" w:hAnsi="Nikosh" w:cs="Nikosh"/>
          <w:szCs w:val="22"/>
        </w:rPr>
      </w:pPr>
    </w:p>
    <w:p w:rsidR="00C97AA5" w:rsidRDefault="00C97AA5" w:rsidP="00C97AA5">
      <w:pPr>
        <w:rPr>
          <w:rFonts w:ascii="Nikosh" w:hAnsi="Nikosh" w:cs="Nikosh"/>
          <w:szCs w:val="22"/>
        </w:rPr>
      </w:pPr>
    </w:p>
    <w:p w:rsidR="00C97AA5" w:rsidRDefault="00C97AA5" w:rsidP="00C97AA5">
      <w:pPr>
        <w:rPr>
          <w:rFonts w:ascii="Nikosh" w:hAnsi="Nikosh" w:cs="Nikosh"/>
          <w:szCs w:val="22"/>
        </w:rPr>
      </w:pPr>
    </w:p>
    <w:p w:rsidR="00C97AA5" w:rsidRDefault="00C97AA5" w:rsidP="00C97AA5">
      <w:pPr>
        <w:rPr>
          <w:rFonts w:ascii="Nikosh" w:hAnsi="Nikosh" w:cs="Nikosh"/>
          <w:szCs w:val="22"/>
        </w:rPr>
      </w:pPr>
    </w:p>
    <w:p w:rsidR="00C97AA5" w:rsidRDefault="00C97AA5" w:rsidP="00C97AA5">
      <w:pPr>
        <w:rPr>
          <w:rFonts w:ascii="Nikosh" w:hAnsi="Nikosh" w:cs="Nikosh"/>
          <w:szCs w:val="22"/>
        </w:rPr>
      </w:pPr>
    </w:p>
    <w:p w:rsidR="00C97AA5" w:rsidRDefault="00C97AA5" w:rsidP="00C97AA5">
      <w:pPr>
        <w:rPr>
          <w:rFonts w:ascii="Nikosh" w:hAnsi="Nikosh" w:cs="Nikosh"/>
          <w:szCs w:val="22"/>
        </w:rPr>
      </w:pPr>
    </w:p>
    <w:p w:rsidR="00C97AA5" w:rsidRDefault="00C97AA5" w:rsidP="00C97AA5">
      <w:pPr>
        <w:rPr>
          <w:rFonts w:ascii="Nikosh" w:hAnsi="Nikosh" w:cs="Nikosh"/>
          <w:szCs w:val="22"/>
        </w:rPr>
      </w:pPr>
    </w:p>
    <w:tbl>
      <w:tblPr>
        <w:tblW w:w="14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1543"/>
        <w:gridCol w:w="2385"/>
        <w:gridCol w:w="1502"/>
        <w:gridCol w:w="2032"/>
        <w:gridCol w:w="1679"/>
        <w:gridCol w:w="1679"/>
        <w:gridCol w:w="1855"/>
        <w:gridCol w:w="1338"/>
      </w:tblGrid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১১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নেউটা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তরুন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সমিতি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গ্রাম-নেউটাপোঃ-হরিতকিডাঙ্গা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নও-৪৮২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তাং২৬/০১/২০০০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১২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বিকন্দখাস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একতা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এন্ড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লাইব্রেরী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গ্রাম-বিকন্দখাসপোঃ-ভাতকুন্ডু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নও-৫৭৩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তাং১৯/১১/২০০১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১৩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প্রচেষ্টা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গ্রাম-চকযদুপোঃ-ধামইরহাট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নও-৬৩৪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তাং২০/১১/০২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১৪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মইশড়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সোসাল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ডেভলপমেন্ট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অর্গানাইজেশন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গ্রাম-মইশড় পোঃ-ধামইরহাট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নও-৯২৫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তাং২৩/১২/০৭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১৫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কদর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সমাজ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কল্যাণ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গ্রাম-হাটনগর,পোঃ-ধামইরহাট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নও-৯৫৩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তাং২৪/১২/০৮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২০১০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lastRenderedPageBreak/>
              <w:t>১৬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ধামইরহাট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ট্রাষ্ট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গ্রাম-অমরপুর,পোঃ-চন্ডিপুর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নও-৯৫২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তাং২৪/১২/০৮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২০১২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১৭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শিবরামপুর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আশার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আলো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কৃষক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গ্রাম-শিবরামপুরপোঃ-হরিতকিডাঙ্গা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নও-৯৬৫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তাং০৫/৩/০৯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</w:rPr>
              <w:t xml:space="preserve">    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১৮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মঙ্গলবাড়ী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সবুজ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সংঘ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গ্রাম+পোঃ-মঙ্গলবাড়ী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নও-১৬৭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তাং-০৬/১২/৮৮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২০১৬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১৯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নিকেশ্বর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উত্তরা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গ্রাম-নিকেশ্বরপোঃ-শল্পী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নও-৪৩০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তাং-১৩/৩/৯৯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২০১৬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ধামইরহাট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জগদল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নও-৯৪৩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তাং-৩০/১০/০৮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২০১২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২১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অফিসার্স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উপজেলা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চত্বর,ধামইরহাট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নও-৯৩১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তাং-২৭/১২/০৭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২০১৫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২২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মজিবর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রহমান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এম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গ্রাম+পোঃ-ফার্শিপাড়া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নও-১১(৪৪২)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তাং-২৮/১০/৮৬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lastRenderedPageBreak/>
              <w:t>২৩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কুড়ানী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মেমোরিয়াল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পাবলিক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লাইব্রেরী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গ্রাম+পোঃ-বীরগ্রাম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নও-০৭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তাং-২৮/১০/৮৬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২৪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চকযদু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বহুমুখী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গ্রাম-চকযদুপোঃ-ধামইারহাট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নও-১১৩৮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তাং-২৩/৯/১৫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২০১৬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২৫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ধামইরহাট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রোগী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কল্যাণ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সমিিিত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গ্রাম-চকযদুপোঃ-ধামইারহাট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নও-১০০৬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তাং-০৫/১২/২০১০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রোগীদের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ঔষুধ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পথ্য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সরবরাহ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২০১৬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২৬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সততা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গ্রাম-বেনীদুয়ারপোঃ-হরিতকিডাঙ্গা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নও-২৮৪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তাং-৩১/৭/৯৪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বনায়ন,গনশিক্ষা,খেলাধুলা,স্যানিটেশন,রোগী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কল্যাণ,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কল্যান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২৭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মইশড়</w:t>
            </w:r>
            <w:r>
              <w:rPr>
                <w:rFonts w:ascii="Nikosh" w:hAnsi="Nikosh" w:cs="Nikosh"/>
                <w:sz w:val="28"/>
                <w:szCs w:val="28"/>
              </w:rPr>
              <w:t xml:space="preserve"> 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সমাজ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কল্যাণ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ক্লাব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এন্ড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লাইব্রেরী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গ্রাম-মইশড়,পোঃ-ধামইরহাট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নও-৪৫০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তাং-০৯/৮/৯৯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ঐ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২৮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মঙ্গলবাড়ী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রুপালী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সংঘ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গ্রাম+পোঃ-মঙ্গলবাড়ী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নও-৪২৭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তাং-০৫/১২/৮৩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২৯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ইসলামী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জনকল্যাণ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সংস্থা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গ্রাম+পোঃ-আগ্রাদ্বগুন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নও-৫২৯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lastRenderedPageBreak/>
              <w:t>১৫/১০/২০০০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----------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lastRenderedPageBreak/>
              <w:t>৩০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চকযদু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আদিবাসী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উন্নয়ন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সংগঠন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গ্রাম-চকযদুপোঃ-ধামইরহাট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নও-৫৬৪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তাং-১২/৭/২০০১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C97AA5" w:rsidTr="00563A33">
        <w:trPr>
          <w:trHeight w:val="144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৩১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-ঐ-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এ্যাসেমব্রিজ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চার্জ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অব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গড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মিশন</w:t>
            </w:r>
            <w:r>
              <w:rPr>
                <w:rFonts w:ascii="Nikosh" w:hAnsi="Nikosh" w:cs="Nikosh"/>
                <w:sz w:val="28"/>
                <w:szCs w:val="28"/>
              </w:rPr>
              <w:t xml:space="preserve"> </w:t>
            </w:r>
            <w:r>
              <w:rPr>
                <w:rFonts w:ascii="Nikosh" w:hAnsi="Nikosh" w:cs="Nikosh"/>
                <w:sz w:val="28"/>
                <w:szCs w:val="28"/>
                <w:lang w:bidi="bn-IN"/>
              </w:rPr>
              <w:t>গ্রাম-বেনীদুয়ার,পোঃ-হরিতকিডাঙ্গা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নও-৬৩৮</w:t>
            </w:r>
          </w:p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তাং-২১/১২/০২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না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hAnsi="Nikosh" w:cs="Nikosh"/>
                <w:sz w:val="28"/>
                <w:szCs w:val="28"/>
                <w:lang w:bidi="bn-IN"/>
              </w:rPr>
              <w:t>---------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AA5" w:rsidRDefault="00C97AA5" w:rsidP="00563A33">
            <w:pPr>
              <w:spacing w:after="200" w:line="276" w:lineRule="auto"/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</w:tbl>
    <w:p w:rsidR="00322631" w:rsidRDefault="00322631" w:rsidP="00322631">
      <w:pPr>
        <w:rPr>
          <w:rFonts w:ascii="NikoshLightBAN" w:hAnsi="NikoshLightBAN" w:cs="NikoshLightBAN"/>
        </w:rPr>
      </w:pPr>
    </w:p>
    <w:p w:rsidR="00C6367F" w:rsidRDefault="00C6367F" w:rsidP="00322631">
      <w:pPr>
        <w:rPr>
          <w:rFonts w:ascii="NikoshLightBAN" w:hAnsi="NikoshLightBAN" w:cs="NikoshLightBAN"/>
        </w:rPr>
      </w:pPr>
    </w:p>
    <w:p w:rsidR="00C6367F" w:rsidRDefault="00C6367F" w:rsidP="00C6367F">
      <w:pPr>
        <w:rPr>
          <w:rFonts w:ascii="Nikosh" w:hAnsi="Nikosh" w:cs="Nikosh"/>
        </w:rPr>
      </w:pPr>
      <w:r>
        <w:rPr>
          <w:rFonts w:ascii="Nikosh" w:hAnsi="Nikosh" w:cs="Nikosh"/>
        </w:rPr>
        <w:t>১।  ছকঃ’’ক’’সক্রিয়  নিবন্ধিত  স্বেচ্ছাসেবী সংস্থার তালিকা :</w:t>
      </w:r>
    </w:p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704"/>
        <w:gridCol w:w="1202"/>
        <w:gridCol w:w="2404"/>
        <w:gridCol w:w="2146"/>
        <w:gridCol w:w="2404"/>
        <w:gridCol w:w="1373"/>
        <w:gridCol w:w="1545"/>
        <w:gridCol w:w="1116"/>
        <w:gridCol w:w="1614"/>
      </w:tblGrid>
      <w:tr w:rsidR="00C6367F" w:rsidTr="00563A33">
        <w:trPr>
          <w:trHeight w:val="1411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ক্রমিক নং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উপজেলা /শহর সমাজসেবা কার্যালয়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সংস্থার নাম ও ঠিকানা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নিবন্ধন নম্বর ও তারিখ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প্রধান প্রধান কমসুচি/কার্যক্রমের নাম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ঋণ কার্যক্রম পরিচালনা করা হয় কিনা?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কার্যালয়-নিজস্ব/ভাড়া করা (নিজস্ব হলে জমির পরিমান)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কার্য্করী কমিটি অনুমোদনের সবশেষ তারিখ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মন্তব্য</w:t>
            </w:r>
          </w:p>
        </w:tc>
      </w:tr>
      <w:tr w:rsidR="00C6367F" w:rsidTr="00563A33">
        <w:trPr>
          <w:trHeight w:val="273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৫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৬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৭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৮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৯</w:t>
            </w:r>
          </w:p>
        </w:tc>
      </w:tr>
      <w:tr w:rsidR="00C6367F" w:rsidTr="00563A33">
        <w:trPr>
          <w:trHeight w:val="562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০১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হাপানিয়া ইউনিয়ন ক্লাব, হাপানিয়া বাজার ডাকঘর- চকআতিথা,</w:t>
            </w:r>
          </w:p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 xml:space="preserve"> নওগাঁ সদর, নওগাঁ । 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রাজ-১৩৭/৭৩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তারিখ ১৩-০৮-১৯৭৩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খেলাধুলা,জাতীয় দিবস পালন, গরীবমেধাবী ছাত্রছাত্রীদেরকে পোশাক বিতরণ, স্যানিটেশন ও বৃক্ষরোপন ।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নিজস্ব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 ০২ শতক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941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০২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বলিহার পল্লী মঙ্গল সমিতি</w:t>
            </w:r>
          </w:p>
          <w:p w:rsidR="00C6367F" w:rsidRDefault="00C6367F" w:rsidP="00563A33">
            <w:pPr>
              <w:rPr>
                <w:rFonts w:ascii="Nikosh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গ্রাম-+পোঃ-বলিহার</w:t>
            </w:r>
          </w:p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 xml:space="preserve"> নওগাঁ সদর, নওগাঁ । 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রাজ-৪২৬/১৯৮৩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তারিখঃ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562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০৩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ভাতৃদরবার</w:t>
            </w:r>
          </w:p>
          <w:p w:rsidR="00C6367F" w:rsidRDefault="00C6367F" w:rsidP="00563A33">
            <w:pPr>
              <w:rPr>
                <w:rFonts w:ascii="Nikosh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গ্রাম+ পোঃ- চকআতিথা,</w:t>
            </w:r>
          </w:p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 xml:space="preserve"> নওগাঁ সদর,নওগাঁ। 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রাজ-৪২৯/৮৩</w:t>
            </w:r>
          </w:p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তারিখঃ ১৯-১২-১৯৮৩ইং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পাঠাগার, দুস্থ অসহায় মানুষের সেবা ।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নিজস্ব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 ১০ শতক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২৩-১২-২০১৫খ্রিঃ।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562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০৪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বলিহার প্রগতি সংঘ</w:t>
            </w:r>
          </w:p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 xml:space="preserve">বলিহার, নওগাঁ সদর, নওগাঁ । 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নও-৩১৭/৯৫</w:t>
            </w:r>
          </w:p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তারিখঃ ১৩-১২-১৯৯৫খ্রিঃ।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খেলাধুলা,জাতীয় দিবস পালন, গরীবমেধাবী ছাত্রছাত্রীদেরকে পোশাক বিতরণ, স্যানিটেশন ও বৃক্ষরোপন ।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562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০৫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অঙ্গন নাগরিক পাঠাগার</w:t>
            </w:r>
          </w:p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গ্রাম- আদমদূর্গাপুর ডাকগর-ফতেপুর, নওগাঁ সদর, নওগাঁ ।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নও-৩৭৫/৯৭</w:t>
            </w:r>
          </w:p>
          <w:p w:rsidR="00C6367F" w:rsidRDefault="00C6367F" w:rsidP="00563A33">
            <w:pPr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তারিখঃ ২২-১০-১৯৯৭খ্রিঃ।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পাঠাগার, দুস্থ অসহায় মানুষের সেবা ।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562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lastRenderedPageBreak/>
              <w:t>০৬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সামাজিক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 xml:space="preserve">গ্রাম- রামজীবনপুর ডাকগর-ফতেপুর, নওগাঁ সদর, নওগাঁ । 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নও-৪১৬/৯৮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তারিখঃ ২১-১২-১৯৯৮খ্রিঃ।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 xml:space="preserve">স্বাস্থ্যসেবা মাদক বিরোধী বৃক্ষরোপন, নারী ও শিশু পাচার প্রতিরোধ 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562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০৭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সরাইল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গ্রাম-সরাইর, ডাকঘর-শিকারপুর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সদর, নওগাঁ ।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নও-৩৮৪/৯৭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 xml:space="preserve"> তারিখঃ ২০-১০-১৯৯৭খ্রিঃ।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স্বাস্থ্যসেবা মাদক বিরোধী বৃক্ষরোপন, নারী ও শিশু পাচার প্রতিরোধ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562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 xml:space="preserve">০৮ 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বরেন্দ্র কমসংস্থা (বকস)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গ্রাম-বলিরঘাট, ডাকঘর-সান্তাহার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সদর, নওগাঁ ।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নওগাঁ-৪৭০/৯৯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 xml:space="preserve"> তারিখঃ ২৬-১০-১৯৯৯ খ্রিঃ।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৩.৫০  শতক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759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০৯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জাগকতক র্কর্মশালা(জাক)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গ্রাম- সুখধানী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 xml:space="preserve">ডাকঘর- ফতেপুর, 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সদর, নওগাঁ ।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 xml:space="preserve">নও-৪৫৫/২০০০ 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তারিখঃ ২৪-০২-২০০০খ্রিঃ।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-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744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১০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নওগাঁ সদর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>উত্তরন সমাজসেবা সংঘ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গ্রাম-চকআতিথা, ডাকঘর-চকআতিথা নওগাঁ সদর, নওগাঁ ।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</w:rPr>
            </w:pPr>
            <w:r>
              <w:rPr>
                <w:rFonts w:ascii="Nikosh" w:hAnsi="Nikosh" w:cs="Nikosh"/>
                <w:sz w:val="16"/>
              </w:rPr>
              <w:t xml:space="preserve">নও-৪৯১/২০০০ 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>তারিখঃ ২৪-০২-২০০০খ্রিঃ।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16"/>
                <w:szCs w:val="22"/>
              </w:rPr>
            </w:pPr>
            <w:r>
              <w:rPr>
                <w:rFonts w:ascii="Nikosh" w:hAnsi="Nikosh" w:cs="Nikosh"/>
                <w:sz w:val="16"/>
              </w:rPr>
              <w:t xml:space="preserve">দুঃস্থ কৃষকদের সাহায্য,দরিদ্র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 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০৫ শতক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715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১১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সেতু বন্ধন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গ্রাম-পাহাড়পুর,ডাকঘর- আলেদাদপুর, নওগাঁ সদর, নওগাঁ । 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 xml:space="preserve">নও-৫০১/২০০০ 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০৩-০৫-২০০০খ্রিঃ।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দুঃস্থ কৃষকদের সাহায্য,দরিদ্র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138"/>
        </w:trPr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১২</w:t>
            </w:r>
          </w:p>
        </w:tc>
        <w:tc>
          <w:tcPr>
            <w:tcW w:w="12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র্সূয তরুণ ক্লাব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গ্রাম-ভবানীপুর,ডাকঘর- তিলকপুর, নওগাঁ সদর, নওগাঁ ।</w:t>
            </w:r>
          </w:p>
        </w:tc>
        <w:tc>
          <w:tcPr>
            <w:tcW w:w="2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 xml:space="preserve">নও-৫৩১/২০০০ 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১৯-১০-২০০০খ্রিঃ।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০২ শতক</w:t>
            </w:r>
          </w:p>
        </w:tc>
        <w:tc>
          <w:tcPr>
            <w:tcW w:w="11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১৯-১০-২০০০ খ্রিঃ।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</w:tbl>
    <w:p w:rsidR="00C6367F" w:rsidRDefault="00C6367F" w:rsidP="00C6367F">
      <w:pPr>
        <w:rPr>
          <w:rFonts w:ascii="Nikosh" w:eastAsiaTheme="minorEastAsia" w:hAnsi="Nikosh" w:cs="Nikosh"/>
          <w:sz w:val="22"/>
          <w:szCs w:val="22"/>
        </w:rPr>
      </w:pPr>
    </w:p>
    <w:p w:rsidR="00C6367F" w:rsidRDefault="00C6367F" w:rsidP="00C6367F">
      <w:pPr>
        <w:rPr>
          <w:rFonts w:ascii="Nikosh" w:eastAsiaTheme="minorEastAsia" w:hAnsi="Nikosh" w:cs="Nikosh"/>
          <w:sz w:val="22"/>
          <w:szCs w:val="22"/>
        </w:rPr>
      </w:pPr>
    </w:p>
    <w:p w:rsidR="00C6367F" w:rsidRDefault="00C6367F" w:rsidP="00C6367F">
      <w:pPr>
        <w:rPr>
          <w:rFonts w:ascii="Nikosh" w:eastAsiaTheme="minorEastAsia" w:hAnsi="Nikosh" w:cs="Nikosh"/>
          <w:sz w:val="22"/>
          <w:szCs w:val="22"/>
        </w:rPr>
      </w:pPr>
    </w:p>
    <w:tbl>
      <w:tblPr>
        <w:tblStyle w:val="TableGrid"/>
        <w:tblW w:w="14508" w:type="dxa"/>
        <w:tblLayout w:type="fixed"/>
        <w:tblLook w:val="04A0" w:firstRow="1" w:lastRow="0" w:firstColumn="1" w:lastColumn="0" w:noHBand="0" w:noVBand="1"/>
      </w:tblPr>
      <w:tblGrid>
        <w:gridCol w:w="720"/>
        <w:gridCol w:w="1228"/>
        <w:gridCol w:w="2457"/>
        <w:gridCol w:w="2194"/>
        <w:gridCol w:w="2457"/>
        <w:gridCol w:w="1404"/>
        <w:gridCol w:w="1579"/>
        <w:gridCol w:w="1492"/>
        <w:gridCol w:w="977"/>
      </w:tblGrid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১৩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হিউম্যান ডেভেলপমেন্ট ফাউন্ডেশন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গ্রাম-দাসকান্দী ডাকঘর- আলেদাদপুর, 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 xml:space="preserve">নও-৫৩৬/২০০০ 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০০-০০-২০০০খ্রিঃ।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স্বাস্থ্যসেবা মাদক বিরোধী বৃক্ষরোপন, নারী ও শিশু পাচার প্রতিরোধ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১৪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দোগাছী চাষী ক্লাব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দোগাছী, ডাকঘর- সান্তাহার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 ৫৯১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খেলাধুলা, অসহায় রোগীদের সাহায্য প্রদান,বৃক্ষরোপন ও দরিদ্র ছাত্র ছাত্রীদের সাহায্য প্রদান । 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১৫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 xml:space="preserve">বালিয়াগাড়ী স্মৃতি সংসদ 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গ্রাম- বালিয়াগাড়ী, ডাকঘর-দুবলহাটিনওগাঁ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নওগাঁ-৬২২/০২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১৬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অবলম্বন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 গ্রাম-মারমা, ডাকঘর-বর্ষাইল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নওগাঁ-৬৫৬/০৩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২৯-০৩-২০০৩ খ্রিঃ 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১৭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চন্ডিপুর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চন্ডিপুর, ডাকঘর-চন্ডিপুর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নওগাঁ-৬৬১/০৩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১১-০৫-২০০৩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১৮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 xml:space="preserve">ফেন্ডস ক্লাব 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তাজনগর, ডাকঘর-ফতেপুর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নওগাঁ-৬৬১/০৩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১১-০৫-২০০৩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খেলাধুলা, অসহায়য় রোগীকে সাহায়্য প্রদান ও বৃক্ষরোপন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১৯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 xml:space="preserve">শহীদ জিয়া স্মৃতি সংসদ ও পাঠাগার 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গ্রাম- সরিজপুর, ডাকঘর-দুবলহাটি 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নওগাঁ-৬৭১/০৩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৩০-০৭-২০০৩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২০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তৃনমূল উন্নয়ন সংস্থা ( তৃউস)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বলিরঘাট, ডাকঘর-সান্তাহার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নওগাঁ-৬৭১/০৩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২৮-১২-২০০৩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০৬ শতক</w:t>
            </w: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২১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অবয়ব ( মানব উন্নয়ন কেন্দ্র)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ধামকুড়ী, ডাকঘর-সান্তাহার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নওগাঁ-৭০৭/০৪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১০-০২-২০০৪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80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22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ফরিদপুর পশ্চিমপাড়া একতা সংসদ গ্রাম- ধামকুড়ী, ডাকঘর-সান্তাহার,নওগাঁ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নওগাঁ-৭১২/০৪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১৬-০৩-২০০৪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২৩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জাগরনী জন কল্যাণ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 xml:space="preserve">গ্রাম- বালভরা দক্ষিন পাড়া, ডাকঘর-বালুভরা 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নওগাঁ-৭৪২/০৪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১১-০৮-২০০৪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২৪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মঙ্গলপুর উন্নয়ন সংস্থা (মউস)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পশ্চিম মঙ্গলপুর, ডাকঘর-ফতেপুর নওগাঁ সদর, নওগাঁ ।</w:t>
            </w:r>
          </w:p>
          <w:p w:rsidR="00C6367F" w:rsidRDefault="00C6367F" w:rsidP="00563A33">
            <w:pPr>
              <w:rPr>
                <w:rFonts w:ascii="Nikosh" w:hAnsi="Nikosh" w:cs="Nikosh"/>
              </w:rPr>
            </w:pP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নওগাঁ-৭৪৩/০৪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০৯-০৯-২০০৪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০৩ শতক</w:t>
            </w: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২৫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চকনদীকূল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চকনদীকূল, ডাকঘর- তিলকপুর নওগাঁ সদর, নওগাঁ ।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নওগাঁ-৭৪৫/০৪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০৯-০৯-২০০৪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২৬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সোসাইটি ফর ট্রেনিং এনভায়রন </w:t>
            </w:r>
            <w:r>
              <w:rPr>
                <w:rFonts w:ascii="Nikosh" w:hAnsi="Nikosh" w:cs="Nikosh"/>
              </w:rPr>
              <w:lastRenderedPageBreak/>
              <w:t>এন্ডনপ্রাচপারিটি (ষ্টেপ)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lastRenderedPageBreak/>
              <w:t>নওগাঁ-৭৪৯/০৪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তারিখঃ ১১-১০-২০০৪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 xml:space="preserve">শিশুদের কল্যাণে ,নারী </w:t>
            </w:r>
            <w:r>
              <w:rPr>
                <w:rFonts w:ascii="Nikosh" w:hAnsi="Nikosh" w:cs="Nikosh"/>
              </w:rPr>
              <w:lastRenderedPageBreak/>
              <w:t>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২৭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ইলশাবাড়ী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ইলশাবাড়ী, ডাকঘর-চন্ডিপুর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নওগাঁ-৭৪৯/০৪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২৪-১২-২০০৬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18"/>
              </w:rPr>
              <w:t>স্বাস্থ্যসেবা মাদক বিরোধী বৃক্ষরোপন, নারী ও শিশু পাচার প্রতিরোধ,দরিদ্র ও মেধাবী ছাত্র/ছাত্রদের আর্থিক হাঁস-মুরগী, পশুপালন ,নিরক্ষরতা দূরীকরন খেলাধুলা, স্যানিটেশন ও রক্তদান  কমসূচী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০৮-০৫-২০১৬ খ্রিঃ।</w:t>
            </w: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২৮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প্রগতি সমাজ কল্যান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গ্রাম-রামরায়পুর, ডাকঘর-শৈলগাছি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নওগাঁ-৮০৫/০৬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-   -২০০৬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২৯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চকবুলাকি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 চকবুলাকি, ডাকঘর-রাণীনগর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নওগাঁ-৮০৮/০৬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-   -২০০৬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787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৩০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কোডিয়াল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শৈলকোপা, ডাকঘর-দুবলহাটি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নওগাঁ-৮১৯/০৬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-   -২০০৬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</w:t>
            </w:r>
            <w:r>
              <w:rPr>
                <w:rFonts w:ascii="Nikosh" w:hAnsi="Nikosh" w:cs="Nikosh"/>
              </w:rPr>
              <w:lastRenderedPageBreak/>
              <w:t>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৩১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দ্বীপ সমাজ উন্নয়ন 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মকরামপুর, ডাকঘর-শৈলগাছি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নওগাঁ-৮২০/০৭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০৩- ০১  -২০০৭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৩২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বর্ষাইল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বর্ষাইল ডাকঘর-বর্ষাইল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নওগাঁ-৮২০/০৭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০৪- ০১  -২০০৭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৩৩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অঙ্গীকার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সিংবাচা, ডাকঘর-শৈলগাছি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নওগাঁ-৮৩১/০৭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০৪- ০১  -২০০৭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৩৪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স্বপ্নীল সমাজ উন্নয়ন 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চকচাঁপাই ডাকঘর-শৈলগাছি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নওগাঁ-৮৩২/০৭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০৪- ০১  -২০০৭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</w:t>
            </w:r>
            <w:r>
              <w:rPr>
                <w:rFonts w:ascii="Nikosh" w:hAnsi="Nikosh" w:cs="Nikosh"/>
              </w:rPr>
              <w:lastRenderedPageBreak/>
              <w:t>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৩৫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0"/>
              </w:rPr>
            </w:pPr>
            <w:r>
              <w:rPr>
                <w:rFonts w:ascii="Nikosh" w:hAnsi="Nikosh" w:cs="Nikosh"/>
              </w:rPr>
              <w:t>উদয়ের পথে সমিতি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ধামকুড়ি ডাকঘর-সান্তাহার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নওগাঁ-৮৩৬/০৭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২২- ০১  -২০০৭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৩৬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0"/>
              </w:rPr>
            </w:pPr>
            <w:r>
              <w:rPr>
                <w:rFonts w:ascii="Nikosh" w:hAnsi="Nikosh" w:cs="Nikosh"/>
              </w:rPr>
              <w:t>চকদারাপ সমাজ উন্নয়ন সংস্থা</w:t>
            </w:r>
            <w:r>
              <w:rPr>
                <w:rFonts w:ascii="Nikosh" w:hAnsi="Nikosh" w:cs="Nikosh"/>
                <w:sz w:val="20"/>
              </w:rPr>
              <w:t xml:space="preserve"> গ্রাম- চকদারাপ, ডাকঘর-দুবলহাটি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নওগাঁ-৮৩৬/০৭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২৯- ০১  -২০০৭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৩৭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কিরণ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 xml:space="preserve"> গ্রাম- খাট্রা সাহাপুর ডাকঘর-সান্তাহার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নওগাঁ-৮৫০/০৭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০৬- ০৩ -২০০৭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৩৮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শিমুলিয়া দুস্থ জনকল্যাণ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 xml:space="preserve"> গ্রাম- শিমুলিয়া ডাকঘর-সান্তাহার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নওগাঁ-৮৮১/০৭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২৯- ০৭ -২০০৭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</w:t>
            </w:r>
            <w:r>
              <w:rPr>
                <w:rFonts w:ascii="Nikosh" w:hAnsi="Nikosh" w:cs="Nikosh"/>
              </w:rPr>
              <w:lastRenderedPageBreak/>
              <w:t>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৩৯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0"/>
              </w:rPr>
            </w:pPr>
            <w:r>
              <w:rPr>
                <w:rFonts w:ascii="Nikosh" w:hAnsi="Nikosh" w:cs="Nikosh"/>
              </w:rPr>
              <w:t>অগ্রশিখা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কুশাডাঙ্গা,ডাকঘর-লখাইজানি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নওগাঁ-৮৮৬/০৭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২৯- ০৭ -২০০৭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৪০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ভোরের আলো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সাহাপুর ডাকঘর-সান্তাহার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নওগাঁ-৯১১/০৭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০৮- ১১ -২০০৭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৪১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রামরায়পুর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রামরায়পুর ডাকঘর-শৈলগাছি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নওগাঁ-৯১৩/০৭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১০- ১১ -২০০৭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৪২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0"/>
              </w:rPr>
            </w:pPr>
            <w:r>
              <w:rPr>
                <w:rFonts w:ascii="Nikosh" w:hAnsi="Nikosh" w:cs="Nikosh"/>
              </w:rPr>
              <w:t>বন্ধন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শিমুলিয়া ডাকঘর-সান্তাহার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নওগাঁ-৮৬৫/০৭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৪৩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মাদার মোল্লা সমন্বয়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বলিরঘাট ডাকঘর-সান্তাহার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নওগাঁ-৫৪১/২০০০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১২- ১২ -২০০০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৪৪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র্পূব মঙ্গলপুর একতা সমাজ কল্যাণ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 xml:space="preserve"> গ্রাম- মঙ্গলপুর ডাকঘর-ফতেপুর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নওগাঁ-৭২৮/২০০৪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২৩- ০৫ -২০০৪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৪৫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শহীদ মুক্তিযোদ্ধা এচাহাক স্মৃতি সংসদ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পারবাঁকাপুর, ডাকঘর-শৈলগাছি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নওগাঁ-৫৬৫/২০০১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১৮- ০৭ -২০০১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খেলাধুলা, 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৪৬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তরঙ্গ মাল্টিপারপাস ডেভলপমেন্ট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সেন্টার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 xml:space="preserve"> গ্রাম- ইকরকুড়ি ডাকঘর-সান্তাহার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নওগাঁ-৯৩৯/২০০৮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    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 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০৫৪০ শতক</w:t>
            </w: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২১-০৬-২০১৬</w:t>
            </w: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৪৭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সূজন 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চকচাঁপাই, ডাকঘর-শৈলগাছি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নওগাঁ-৯৫৫/২০০৯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    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 xml:space="preserve">শিশুদের কল্যাণে ,নারী কল্যাণে,দুস্থ রোগীদের সাহায্য যৌতুকের কিরুদ্ধে আন্দোলন </w:t>
            </w:r>
            <w:r>
              <w:rPr>
                <w:rFonts w:ascii="Nikosh" w:hAnsi="Nikosh" w:cs="Nikosh"/>
              </w:rPr>
              <w:lastRenderedPageBreak/>
              <w:t>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৪৮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কৃষি সেবা দানকারী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বক্তারপুর, ডাকঘর-নওগাঁ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নওগাঁ-৯৫৫/২০০৯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    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৪৯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জালালপুর আই পি এম ক্লাব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hAnsi="Nikosh" w:cs="Nikosh"/>
              </w:rPr>
              <w:t>গ্রাম-জালালপুর, ডাকঘর- বলিহার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নওগাঁ-১০১৬/২০১০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তারিখঃ২৬-১২-২০১০খ্রিঃ।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৫০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বিলভবানীপুর গ্রাম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বিলভাবানীপুর ডাকঘর-শিকারপুর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নওগাঁ-১০৫৬/২০১১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        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স্যানেটারী ল্যাট্রিনের ব্যবস্থা,বয়স্ক শিক্ষা,স্বাস্থ্য শিক্ষা,পশুপালন,মৎস্য চাষ ও গরীব দের সাহায্য প্রদান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4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৫১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0"/>
                <w:szCs w:val="22"/>
              </w:rPr>
            </w:pPr>
            <w:r>
              <w:rPr>
                <w:rFonts w:ascii="Nikosh" w:hAnsi="Nikosh" w:cs="Nikosh"/>
              </w:rPr>
              <w:t xml:space="preserve">কুশাডাঙ্গা ভাই ভাই সমাজ কল্যান সংস্থা </w:t>
            </w:r>
            <w:r>
              <w:rPr>
                <w:rFonts w:ascii="Nikosh" w:hAnsi="Nikosh" w:cs="Nikosh"/>
                <w:sz w:val="20"/>
              </w:rPr>
              <w:t>গ্রাম-কুশাডাঙ্গা, ডাকঘর-লখাইজানি,নওগাঁ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নওগাঁ-১০৭৭/২০১১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তারিখঃ২৫-০৮-২০১১খ্রিঃ।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০৩ শতক</w:t>
            </w: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 xml:space="preserve">তারিখঃ ২৫-০৮-২০১১খ্রিঃ            </w:t>
            </w: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2250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৫২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তারুন্যে জাগরণ ক্লাব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পানিশাইল ডাকঘর-ভীমপুর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নওগাঁ-১১৫৫/২০১৬</w:t>
            </w:r>
          </w:p>
          <w:p w:rsidR="00C6367F" w:rsidRDefault="00C6367F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তারিখঃ০৭-০৯-২০১৬ খ্রিঃ।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2250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৫৩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হাঁসাইগাড়ী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ভীমপুর ডাকঘর-ভীমপুর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নওগাঁ-১১১১/২০১২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তারিখঃ।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2250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৫৪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নীড় সামাজিক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পারবাঁকাপুর ডাকঘর-শৈলগাছি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নওগাঁ-৯৮৮/২০১০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তারিখঃ।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2250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৫৫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মাতৃভূমি সমাজ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পাহাড়পুর ডাকঘর-আলেদাদপুর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নওগাঁ-১১৪৮/২০১৬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তারিখঃ।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1133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lastRenderedPageBreak/>
              <w:t>৫৬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পল্লী কম উন্নয়ন সংস্থা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মারমা মল্লিকপুর ডাকঘর-বর্ষাইল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নওগাঁ-১০৮৯/২০১১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তারিখঃ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  <w:tr w:rsidR="00C6367F" w:rsidTr="00563A33">
        <w:trPr>
          <w:trHeight w:val="2265"/>
        </w:trPr>
        <w:tc>
          <w:tcPr>
            <w:tcW w:w="7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৫৭</w:t>
            </w:r>
          </w:p>
        </w:tc>
        <w:tc>
          <w:tcPr>
            <w:tcW w:w="12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নওগাঁ সদর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আদমদূর্গাপুর দক্ষিনপাড়া চলন্তিকা ক্লাব</w:t>
            </w:r>
          </w:p>
          <w:p w:rsidR="00C6367F" w:rsidRDefault="00C6367F" w:rsidP="00563A33">
            <w:pPr>
              <w:jc w:val="center"/>
              <w:rPr>
                <w:rFonts w:ascii="Nikosh" w:hAnsi="Nikosh" w:cs="Nikosh"/>
                <w:sz w:val="20"/>
              </w:rPr>
            </w:pPr>
            <w:r>
              <w:rPr>
                <w:rFonts w:ascii="Nikosh" w:hAnsi="Nikosh" w:cs="Nikosh"/>
                <w:sz w:val="20"/>
              </w:rPr>
              <w:t>গ্রাম- আদমদূর্গপুর ডাকঘর-ফতেপুর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>নওগাঁ সদর, নওগাঁ ।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</w:rPr>
            </w:pPr>
            <w:r>
              <w:rPr>
                <w:rFonts w:ascii="Nikosh" w:hAnsi="Nikosh" w:cs="Nikosh"/>
              </w:rPr>
              <w:t>নওগাঁ-১১৭৯/২০১৮</w:t>
            </w:r>
          </w:p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 xml:space="preserve">তারিখঃ  ২৪-০৪-২০১৮খ্রি             </w:t>
            </w:r>
          </w:p>
        </w:tc>
        <w:tc>
          <w:tcPr>
            <w:tcW w:w="24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শিশুদের কল্যাণে ,নারী কল্যাণে,দুস্থ রোগীদের সাহায্য যৌতুকের কিরুদ্ধে আন্দোলন ,যুব কল্যাণে কাজ করা বনায়ন, ভিক্ষুক ও দুঃস্থদের কল্যাণে কাজ করা, বয়স্ক শিক্ষা, পরিবার পরিকল্পনা ও চিত্ত-বিনোদনের ব্যবস্থা গ্রহন।</w:t>
            </w:r>
          </w:p>
        </w:tc>
        <w:tc>
          <w:tcPr>
            <w:tcW w:w="1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না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</w:rPr>
              <w:t>০৫ শতক</w:t>
            </w:r>
          </w:p>
        </w:tc>
        <w:tc>
          <w:tcPr>
            <w:tcW w:w="1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7F" w:rsidRDefault="00C6367F" w:rsidP="00563A33">
            <w:pPr>
              <w:rPr>
                <w:rFonts w:ascii="Nikosh" w:eastAsiaTheme="minorEastAsia" w:hAnsi="Nikosh" w:cs="Nikosh"/>
                <w:sz w:val="22"/>
                <w:szCs w:val="22"/>
              </w:rPr>
            </w:pPr>
            <w:r>
              <w:rPr>
                <w:rFonts w:ascii="Nikosh" w:hAnsi="Nikosh" w:cs="Nikosh"/>
                <w:sz w:val="20"/>
              </w:rPr>
              <w:t xml:space="preserve">তারিখঃ ২৪-০৪-২০১৮খ্রিঃ            </w:t>
            </w:r>
          </w:p>
        </w:tc>
        <w:tc>
          <w:tcPr>
            <w:tcW w:w="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7F" w:rsidRDefault="00C6367F" w:rsidP="00563A33">
            <w:pPr>
              <w:jc w:val="center"/>
              <w:rPr>
                <w:rFonts w:ascii="Nikosh" w:eastAsiaTheme="minorEastAsia" w:hAnsi="Nikosh" w:cs="Nikosh"/>
                <w:sz w:val="22"/>
                <w:szCs w:val="22"/>
              </w:rPr>
            </w:pPr>
          </w:p>
        </w:tc>
      </w:tr>
    </w:tbl>
    <w:p w:rsidR="00C6367F" w:rsidRDefault="00C6367F" w:rsidP="00C6367F">
      <w:pPr>
        <w:rPr>
          <w:rFonts w:ascii="Nikosh" w:eastAsiaTheme="minorEastAsia" w:hAnsi="Nikosh" w:cs="Nikosh"/>
          <w:sz w:val="22"/>
          <w:szCs w:val="22"/>
        </w:rPr>
      </w:pPr>
    </w:p>
    <w:p w:rsidR="00C6367F" w:rsidRDefault="00C6367F" w:rsidP="00C6367F">
      <w:pPr>
        <w:rPr>
          <w:rFonts w:ascii="Nikosh" w:hAnsi="Nikosh" w:cs="Nikosh"/>
        </w:rPr>
      </w:pPr>
    </w:p>
    <w:p w:rsidR="00C6367F" w:rsidRDefault="00C6367F" w:rsidP="00C6367F">
      <w:pPr>
        <w:rPr>
          <w:rFonts w:ascii="Nikosh" w:hAnsi="Nikosh" w:cs="Nikosh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  <w:r>
        <w:rPr>
          <w:rFonts w:ascii="Nikosh" w:eastAsia="NikoshBAN" w:hAnsi="Nikosh" w:cs="Nikosh"/>
          <w:u w:val="single"/>
          <w:cs/>
          <w:lang w:bidi="bn-BD"/>
        </w:rPr>
        <w:t>১। ছকঃ ‘‘ক’’ সক্রিয় নিবন্ধিত স্বেচ্ছাসেবী সংস্থার তালিকা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1"/>
        <w:gridCol w:w="2117"/>
        <w:gridCol w:w="2671"/>
        <w:gridCol w:w="1636"/>
        <w:gridCol w:w="2391"/>
        <w:gridCol w:w="1169"/>
        <w:gridCol w:w="1681"/>
        <w:gridCol w:w="1433"/>
        <w:gridCol w:w="839"/>
      </w:tblGrid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ক্র: নং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উপজেলা/শহর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সমাজসেবা কার্যালয়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সংস্থার নাম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ঋণ কার্যক্রম পরিচালনা করা হয় কিনা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কার্যালয় নিজস্ব/ভাড়া করা(নিজস্ব হলে জমির পরিমান)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মমত্মব্য</w:t>
            </w: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উষ্টিপাড়া যুব সংঘ, গ্রাম-উষ্টিপাড়া,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গাংগোর, 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রাজ-৩৫১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তাং-০২/০২/৮১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 রোপন,মৎস চাষ,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ঝাড়ুয়া পাড়া পলস্নী মঙ্গল ক্লাব গ্রাম: ঝাড়ুয়াপাড়া,পোঃ গাংগোর,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রাজ-৪২২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তাং-৩১/১০/৮৩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০১/০১/১৭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রসুলপুর চলমিত্মকা ক্লাব, 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গ্রাম-রসুলপুর, গাংগোর,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রাজ-৪২৩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তাং-০২/১১/৮৩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১৬/১/১৬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৪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নিয়ামতপুর তরম্নন সংঘ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 গাংগোর, 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রাজ-৪৫২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তাং-১৯/০৫/৮৪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ভাবিচা সবুজ সংঘ,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গ্রাম-ভাবিচা,পোঃ নিয়ামতপুর, 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রাজ-৫০৮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তাং-০৭/০৮/৮৫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নাকইল পলস্নী মঙ্গল সমিতি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গ্রাম-নাকইল,পোঃ খড়িবাড়ীহাট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রাজ-৫১৫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তাং-২০/১০/৮৫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০১/০১/১৮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গাংগোর গণ উন্নয়ন সমিতি, গ্রাম+পোঃ গাংগোর,নিয়ামতপুর,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রাজ-৫২১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তাং-১৪/১২/৮৫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সাবইল সিনড়া প্রগতি ক্লাব, গ্রাম-সাবইল সিনড়া, পোঃবামইন,নিয়ামতপুর,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রাজ-৫২৭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তাং-৩১/১২/৮৫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৩১/১/১৬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বাসুদেবপুর মিতালী সংঘ, গ্রাম-বাসুদেবপুর, পোঃ নিয়ামতপুর,নিয়ামতপুর,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রাজ-৫৩৬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তাং-২৬/০২/৮৬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০১/১/১৬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১০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আদমপুর নওজোয়ান ক্লাব গ্রাম-আদমপুর,পোষ্ট-খড়িবাড়ীহাট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রাজ-৫৫১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তাং-২০/০৫/৮৬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</w:tbl>
    <w:p w:rsidR="00D669D7" w:rsidRDefault="00D669D7" w:rsidP="00D669D7">
      <w:pPr>
        <w:rPr>
          <w:rFonts w:ascii="Nikosh" w:hAnsi="Nikosh" w:cs="Nikosh"/>
          <w:sz w:val="28"/>
          <w:szCs w:val="28"/>
          <w:u w:val="single"/>
        </w:rPr>
      </w:pPr>
    </w:p>
    <w:p w:rsidR="00D669D7" w:rsidRDefault="00D669D7" w:rsidP="00D669D7">
      <w:pPr>
        <w:rPr>
          <w:rFonts w:ascii="Nikosh" w:hAnsi="Nikosh" w:cs="Nikosh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  <w:r>
        <w:rPr>
          <w:rFonts w:ascii="Nikosh" w:eastAsia="NikoshBAN" w:hAnsi="Nikosh" w:cs="Nikosh"/>
          <w:u w:val="single"/>
          <w:cs/>
          <w:lang w:bidi="bn-BD"/>
        </w:rPr>
        <w:t>১। ছকঃ ‘‘ক’’ সক্রিয় নিবন্ধিত স্বেচ্ছাসেবী সংস্থার তালিকা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117"/>
        <w:gridCol w:w="2607"/>
        <w:gridCol w:w="1653"/>
        <w:gridCol w:w="2392"/>
        <w:gridCol w:w="1176"/>
        <w:gridCol w:w="1701"/>
        <w:gridCol w:w="1444"/>
        <w:gridCol w:w="841"/>
      </w:tblGrid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ক্র: নং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উপজেলা/শহর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সমাজসেবা কার্যালয়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সংস্থার নাম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ঋণ কার্যক্রম পরিচালনা করা হয় কিনা 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কার্যালয় নিজস্ব/ভাড়া করা(নিজস্ব হলে জমির পরিমান)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মমত্মব্য</w:t>
            </w: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১১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রামকুড়া ফওয়ার্ড ক্লাব 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গ্রাম-রামকুড়া,পোষ্ট-রামকুড়া, 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রাজ-৫৬১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তাং-১৪/০৬/৮৬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১২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মলিস্ন</w:t>
            </w:r>
            <w:r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BAN" w:hAnsi="Nikosh" w:cs="Nikosh"/>
                <w:cs/>
                <w:lang w:bidi="bn-BD"/>
              </w:rPr>
              <w:t>কপুর নব দিগমত্ম প্রসারী সংঘ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গ্রাম: মলিস্নকপুর,পোষ্ট: গাংগোর, 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নওগাঁ-১৫৮ তাং-২৭/০২/৮৮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১৩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পাইকড়া মিলন যুব সংঘ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গ্রাম-পাইকপাড়া, পোঃ ছাতড়া,নিয়ামতপুর,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নওগাঁ-১৮৬ তাং-২২/০৮/৮৯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১৪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দিগমত্ম প্রসারী ক্লাব,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গ্রাম-উত্তরপাড়া, 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নওগাঁ-২০০ তাং-৩০/১২/৮৯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১৫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ফ্রেন্ডস ক্লাব,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গ্রাম-ঝলঝলিয়া, পোঃ বালাতৈড়, 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নওগাঁ-১০৯ তাং-২১/০৭/৯০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১৬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বরেন্দ্র উন্নয়ন সংঘ (বিডিও)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 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গ্রাম-দাদরইল,পোঃ-বালাতৈড়, 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নওগাঁ-২২৫ তাং-৩০/০৭/৯০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হ্যাঁ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১৯/৩/১৭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১৭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নওজোয়ান ক্লাব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গ্রাম: পোঃ বামইন,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নওগাঁ-২৩০ তাং-১৬/০৯/৯০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১৮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তেঘরিয়া বিস্মিলস্নাহ সংঘ,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গ্রাম: তেঘরিয়া,পোঃ ও উপজেলা: নিয়ামতপুর,নওগাঁ।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নওগাঁ-২৪৪ তাং-২৭/০৪/৯১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১৯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তেঘরিয়া পশ্চিমপাড়া সূর্যমূখী ক্লাব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গ্রাম-তেঘরিয়া,পোঃ ও উপজেলা: নিয়ামতপুর,নওগাঁ।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নওগাঁ-২৪৫ তাং-২৭/০৪/৯১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২০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বিরজোয়ান প্রগতি ক্লাব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গ্রাম: বিরজোয়ান,পোঃ বালাতৈড়, নিয়ামতপুর, নওগাঁ।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নওগাঁ-২৪৭ তাং-২৯/০৫/৯১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-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</w:tbl>
    <w:p w:rsidR="00D669D7" w:rsidRPr="003E6B55" w:rsidRDefault="00D669D7" w:rsidP="00D669D7">
      <w:pPr>
        <w:rPr>
          <w:rFonts w:ascii="Nikosh" w:hAnsi="Nikosh" w:cs="Nikosh"/>
          <w:sz w:val="10"/>
          <w:u w:val="single"/>
        </w:rPr>
      </w:pPr>
    </w:p>
    <w:p w:rsidR="00D669D7" w:rsidRPr="003E6B55" w:rsidRDefault="00D669D7" w:rsidP="00D669D7">
      <w:pPr>
        <w:jc w:val="center"/>
        <w:rPr>
          <w:rFonts w:ascii="Nikosh" w:hAnsi="Nikosh" w:cs="Nikosh"/>
          <w:sz w:val="10"/>
          <w:u w:val="single"/>
        </w:rPr>
      </w:pPr>
      <w:r w:rsidRPr="003E6B55">
        <w:rPr>
          <w:rFonts w:ascii="Nikosh" w:eastAsia="NikoshBAN" w:hAnsi="Nikosh" w:cs="Nikosh"/>
          <w:sz w:val="10"/>
          <w:u w:val="single"/>
          <w:cs/>
          <w:lang w:bidi="bn-BD"/>
        </w:rPr>
        <w:t>১। ছকঃ ‘‘ক’’ সক্রিয় নিবন্ধিত স্বেচ্ছাসেবী সংস্থার তালিকা</w:t>
      </w:r>
    </w:p>
    <w:tbl>
      <w:tblPr>
        <w:tblW w:w="14591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6"/>
        <w:gridCol w:w="2203"/>
        <w:gridCol w:w="2475"/>
        <w:gridCol w:w="1654"/>
        <w:gridCol w:w="2210"/>
        <w:gridCol w:w="1386"/>
        <w:gridCol w:w="1765"/>
        <w:gridCol w:w="1113"/>
        <w:gridCol w:w="1059"/>
      </w:tblGrid>
      <w:tr w:rsidR="00D669D7" w:rsidRPr="003E6B55" w:rsidTr="00563A33">
        <w:trPr>
          <w:trHeight w:hRule="exact" w:val="1162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ক্রমিক নং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 xml:space="preserve">উপজেলা/শহর </w:t>
            </w:r>
          </w:p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সমাজসেবা কার্যালয়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সংস্থার নাম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ঋণ কার্যক্রম পরিচালনা করা হয় কিনা ?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কার্যালয় নিজস্ব/ভাড়া করা(নিজস্ব হলে জমির পরিমান)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 w:rsidRPr="003E6B55"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মমত্মব্য</w:t>
            </w:r>
          </w:p>
        </w:tc>
      </w:tr>
      <w:tr w:rsidR="00D669D7" w:rsidRPr="003E6B55" w:rsidTr="00563A33">
        <w:trPr>
          <w:trHeight w:val="272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১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২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৪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৫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৬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৭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৮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৯</w:t>
            </w:r>
          </w:p>
        </w:tc>
      </w:tr>
      <w:tr w:rsidR="00D669D7" w:rsidRPr="003E6B55" w:rsidTr="00563A33">
        <w:trPr>
          <w:trHeight w:val="8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lastRenderedPageBreak/>
              <w:t>২১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শিবপুর প্রগতি সংঘ</w:t>
            </w:r>
            <w:r w:rsidRPr="003E6B55">
              <w:rPr>
                <w:rFonts w:ascii="Nikosh" w:eastAsia="NikoshBAN" w:hAnsi="Nikosh" w:cs="Nikosh"/>
                <w:sz w:val="2"/>
                <w:szCs w:val="22"/>
                <w:cs/>
                <w:lang w:bidi="bn-BD"/>
              </w:rPr>
              <w:t xml:space="preserve">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szCs w:val="22"/>
                <w:cs/>
                <w:lang w:bidi="bn-BD"/>
              </w:rPr>
              <w:t>গ্রাম-শিবপুর, পোঃ হাজিনগর, নিয়ামতপুর, নওগাঁ।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নওগাঁ-২৫৯/৯২ তাং-২৫/০৪/৯২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১/১/১৭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D669D7" w:rsidRPr="003E6B55" w:rsidTr="00563A33">
        <w:trPr>
          <w:trHeight w:val="800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২২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মাকড়তলী উদয়ন সংঘ</w:t>
            </w:r>
            <w:r w:rsidRPr="003E6B55">
              <w:rPr>
                <w:rFonts w:ascii="Nikosh" w:eastAsia="NikoshBAN" w:hAnsi="Nikosh" w:cs="Nikosh"/>
                <w:sz w:val="2"/>
                <w:szCs w:val="22"/>
                <w:cs/>
                <w:lang w:bidi="bn-BD"/>
              </w:rPr>
              <w:t xml:space="preserve">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szCs w:val="22"/>
                <w:cs/>
                <w:lang w:bidi="bn-BD"/>
              </w:rPr>
              <w:t>গ্রাম-মাকড়তলী, পোঃ হাজিনগর, নিয়ামতপুর, নওগাঁ।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নওগাঁ-২৬০ তাং-১৭/০৬/৯২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  <w:r w:rsidRPr="003E6B55">
              <w:rPr>
                <w:rFonts w:ascii="Nikosh" w:eastAsia="NikoshBAN" w:hAnsi="Nikosh" w:cs="Nikosh"/>
                <w:sz w:val="2"/>
                <w:szCs w:val="20"/>
                <w:cs/>
                <w:lang w:bidi="bn-BD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D669D7" w:rsidRPr="003E6B55" w:rsidTr="00563A33">
        <w:trPr>
          <w:trHeight w:val="84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২৩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পাড়ইল ইউনাইটেড ক্লাব,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গ্রাম-পাড়ইল, পোঃ গাংগোর, নিয়ামতপুর, নওগাঁ।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নওগাঁ-২৬২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তাং-০৬/০৭/৯২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  <w:r w:rsidRPr="003E6B55">
              <w:rPr>
                <w:rFonts w:ascii="Nikosh" w:eastAsia="NikoshBAN" w:hAnsi="Nikosh" w:cs="Nikosh"/>
                <w:sz w:val="2"/>
                <w:szCs w:val="20"/>
                <w:cs/>
                <w:lang w:bidi="bn-BD"/>
              </w:rPr>
              <w:t>১/১/১৬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D669D7" w:rsidRPr="003E6B55" w:rsidTr="00563A33">
        <w:trPr>
          <w:trHeight w:val="84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২৪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মালঞ্চি তিন তারা সংঘ,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গ্রাম-ভাতকুন্ডু,পোঃ বালুবাজার, নিয়ামতপুর, নওগাঁ।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নওগাঁ-২৬২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তাং-০৬/০৭/৯২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D669D7" w:rsidRPr="003E6B55" w:rsidTr="00563A33">
        <w:trPr>
          <w:trHeight w:val="84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২৫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হাজিনগর পাহান মুড়িয়ারী সমাজ কল্যান আদিবাসী সামিতি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বেলহট্রি, নিয়ামতপুর, নওগাঁ ।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নওগাঁ-২৬৯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 ১৮/০২/ ৯৩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D669D7" w:rsidRPr="003E6B55" w:rsidTr="00563A33">
        <w:trPr>
          <w:trHeight w:val="84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২৬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দামপুরা মিতালী সংঘ,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গ্রাম- দামপুরা পোঃ গাংগোর,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নিয়ামতপুর নওগাঁ।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নওগাঁ-২৮০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তাং-২৭/০১/৯৪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D669D7" w:rsidRPr="003E6B55" w:rsidTr="00563A33">
        <w:trPr>
          <w:trHeight w:val="84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২৭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গাবতলী একতা স্পেটিং ক্লাব,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গ্রাম- রাওতাড়া পোঃ বালুবাজার  নিয়ামতপুর নওগাঁ।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নওগাঁ-২৮৭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 ৩১/০৮/৯৪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নিজস্ব </w:t>
            </w:r>
          </w:p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D669D7" w:rsidRPr="003E6B55" w:rsidTr="00563A33">
        <w:trPr>
          <w:trHeight w:val="84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২৮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পানিহারা শাপলা সংঘ,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গ্রাম -পানিহারা পোঃ গাংগোর,নিয়ামতপুর, নওগাঁ।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নওগা-ঁ২৯১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 ১৫/০২/৯৫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D669D7" w:rsidRPr="003E6B55" w:rsidTr="00563A33">
        <w:trPr>
          <w:trHeight w:val="332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২৯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ছায়াকানন উন্নয়ন সংস্থা,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পোঃ রামকুড়া,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 নিয়ামতপুর, নওগাঁ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নওগাঁ-৩৩৮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 ২৮/১০/৯৬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নিজস্ব </w:t>
            </w:r>
          </w:p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  <w:tr w:rsidR="00D669D7" w:rsidRPr="003E6B55" w:rsidTr="00563A33">
        <w:trPr>
          <w:trHeight w:val="845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0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৩০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14"/>
                <w:szCs w:val="28"/>
              </w:rPr>
            </w:pPr>
            <w:r w:rsidRPr="003E6B55">
              <w:rPr>
                <w:rFonts w:ascii="Nikosh" w:eastAsia="NikoshBAN" w:hAnsi="Nikosh" w:cs="Nikosh"/>
                <w:sz w:val="10"/>
                <w:cs/>
                <w:lang w:bidi="bn-BD"/>
              </w:rPr>
              <w:t>,,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টিকরামপুর সমাজ উন্নয়ন সংস্থা,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গ্রাম-টিকরামপুর,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 নিয়ামতপুর, নওগাঁ।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 xml:space="preserve">নওগা-৩৪৩ </w:t>
            </w:r>
          </w:p>
          <w:p w:rsidR="00D669D7" w:rsidRPr="003E6B55" w:rsidRDefault="00D669D7" w:rsidP="00563A33">
            <w:pPr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তাং- ০৪/১২/৯৬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bCs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না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নিজস্ব</w:t>
            </w:r>
          </w:p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</w:rPr>
            </w:pPr>
            <w:r w:rsidRPr="003E6B55">
              <w:rPr>
                <w:rFonts w:ascii="Nikosh" w:eastAsia="NikoshBAN" w:hAnsi="Nikosh" w:cs="Nikosh"/>
                <w:sz w:val="2"/>
                <w:cs/>
                <w:lang w:bidi="bn-BD"/>
              </w:rPr>
              <w:t>৩ শতক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0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Pr="003E6B55" w:rsidRDefault="00D669D7" w:rsidP="00563A33">
            <w:pPr>
              <w:jc w:val="center"/>
              <w:rPr>
                <w:rFonts w:ascii="Nikosh" w:hAnsi="Nikosh" w:cs="Nikosh"/>
                <w:sz w:val="2"/>
                <w:szCs w:val="28"/>
              </w:rPr>
            </w:pPr>
          </w:p>
        </w:tc>
      </w:tr>
    </w:tbl>
    <w:p w:rsidR="00D669D7" w:rsidRDefault="00D669D7" w:rsidP="00D669D7">
      <w:pPr>
        <w:jc w:val="center"/>
        <w:rPr>
          <w:rFonts w:ascii="Nikosh" w:hAnsi="Nikosh" w:cs="Nikosh"/>
          <w:sz w:val="28"/>
          <w:szCs w:val="28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  <w:r>
        <w:rPr>
          <w:rFonts w:ascii="Nikosh" w:eastAsia="NikoshBAN" w:hAnsi="Nikosh" w:cs="Nikosh"/>
          <w:u w:val="single"/>
          <w:cs/>
          <w:lang w:bidi="bn-BD"/>
        </w:rPr>
        <w:lastRenderedPageBreak/>
        <w:t>১। ছকঃ ‘‘ক’’ সক্রিয় নিবন্ধিত স্বেচ্ছাসেবী সংস্থার তালিকা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7"/>
        <w:gridCol w:w="2227"/>
        <w:gridCol w:w="2916"/>
        <w:gridCol w:w="1419"/>
        <w:gridCol w:w="2204"/>
        <w:gridCol w:w="1210"/>
        <w:gridCol w:w="1510"/>
        <w:gridCol w:w="1560"/>
        <w:gridCol w:w="765"/>
      </w:tblGrid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ক্রমিক নং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উপজেলা/শহর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সমাজসেবা কার্যালয়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সংস্থার নাম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ঋণ কার্যক্রম পরিচালনা করা হয় কিনা ?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কার্যালয় নিজস্ব/ভাড়া করা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মমত্মব্য</w:t>
            </w:r>
          </w:p>
        </w:tc>
      </w:tr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</w:tr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৩১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সমাজপুর যমুনা ক্লাব,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গ্রাম-সমাজপুর,পোঃ রাডমকুড়া, নিয়ামতপুর, নওগাঁ।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নওগাঁ-৩৪৪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তাং-০৪/১২/৯৬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৩২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সনাতন হরি মন্দির সংঘ,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গ্রাম-বেলগাঁপুর, পোঃ হাটরাজবাড়ী,নিয়ামতপুর, নওগাঁ।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নওগাঁ-৩৪৫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তাং-০৪/১২/৯৬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৩৩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উপরকুড়া শালবাড়ী পশ্চিমপাড়া সবুজ সংঘ, গ্রাম-শালবাড়ী, পোঃ হাজিনগর, নিয়ামতপুর, নওগাঁ।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নওগাঁ-৩৪৬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তাং-০৪/১২/৯৬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</w:tr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৩৪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ছাতমা সূর্যদয় সংঘ,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গ্রাম-ছাতমা, পোঃ রামগাঁ,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নওগাঁ-৩৪৭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তাং-০৪/১২/৯৬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৩৫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গ্রামীণ পরিবেশ উন্নয়ন সংস্থা,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গ্রাম-ধানসা, নিয়ামতপুর, নওগাঁ।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নওগাঁ-৩৭০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তাং-১৪/০৭/৯৭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১/১/১৭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৩৬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নীল আকাশের নিচে সমাজ উন্নয়ন সংস্থা, 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গ্রাম-সগুনাপাড়া, নিয়ামতপুর, নওগাঁ।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নওগাঁ-৩৭১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তাং-১৪/০৭/৯৭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-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৩৭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উপরকুড়া শালবাড়ী মধ্যপাড়া সবুজ সংঘ, 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গ্রাম-শালবাড়ী, নিয়ামতপুর, নওগাঁ।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নওগাঁ-৩৭৯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তাং-২০/১০/৯৭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৩৮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ঝাড়ুয়াপাড়া পলস্নী মঙ্গল পাঠাগার,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গ্রাম- ঝাড়ুয়াপাড়া, পোঃ গাংগোর,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নওগাঁ-৩৮০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তাং-২০/১০/৯৭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৩৯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পি,এল,বি স্পোটিং ক্লাব 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গ্রাম-লক্ষিতাড়া, পোঃ রামকুড়া,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নিয়ামতপুর, নওগাঁ।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নওগাঁ-৩৮১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তাং-১০/১০/৯৭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১/১/১৭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৪০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খড়িবাড়ি আল আমিন সংঘ ও </w:t>
            </w: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পাঠাগার,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আদমপুর,নিয়ামতপুর,নওগাঁ।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নওগাঁ-৩৮২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তাং-২০/১০/৯৭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lastRenderedPageBreak/>
              <w:t>কুঠির শিল্প,সামাজিক বনায়ন,মৎস চাষ,গনশিক্ষা।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৩ শতক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D669D7" w:rsidRDefault="00D669D7" w:rsidP="00D669D7">
      <w:pPr>
        <w:jc w:val="center"/>
        <w:rPr>
          <w:rFonts w:ascii="Nikosh" w:hAnsi="Nikosh" w:cs="Nikosh"/>
          <w:sz w:val="28"/>
          <w:szCs w:val="28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  <w:r>
        <w:rPr>
          <w:rFonts w:ascii="Nikosh" w:eastAsia="NikoshBAN" w:hAnsi="Nikosh" w:cs="Nikosh"/>
          <w:u w:val="single"/>
          <w:cs/>
          <w:lang w:bidi="bn-BD"/>
        </w:rPr>
        <w:t>১। ছকঃ ‘‘ক’’ সক্রিয় নিবন্ধিত স্বেচ্ছাসেবী সংস্থার তালিকা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"/>
        <w:gridCol w:w="2226"/>
        <w:gridCol w:w="2606"/>
        <w:gridCol w:w="1401"/>
        <w:gridCol w:w="2392"/>
        <w:gridCol w:w="1308"/>
        <w:gridCol w:w="1588"/>
        <w:gridCol w:w="1509"/>
        <w:gridCol w:w="779"/>
      </w:tblGrid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ক্রমিক নং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উপজেলা/শহর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সমাজসেবা কার্যালয়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সংস্থার নাম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ঋণ কার্যক্রম পরিচালনা করা হয় কিনা ?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কার্যালয় নিজস্ব/ভাড়া করা(নিজস্ব হলে জমির পরিমান)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মমত্মব্য</w:t>
            </w: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৪১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মিতালি যুব উন্নয়ন সংস্থা,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সুলতানপুর, নিয়ামতপুর, নওগাঁ।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নওগাঁ-৩৯২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তাং-০৬/০৭/৯৮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৪২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গ্রামীন মানব সেবা সংস্থা,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গ্রামঃ রসুলপুর, পোঃ গাংগোর,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নওগাঁ-৩৯৬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তাং-১৫/০৭/৯৮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৪৩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অনির্বান সংসদ, 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নওগাঁ-৪০১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তাং-০৭/০৯/৯৮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৪৪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শালবাড়ী ছাত্র কল্যান সমিতি ও পাঠাগার, 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শালবাড়ি, নিয়ামতপুর, নওগাঁ।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নওগাঁ-৪০২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তাং-০৮/০৯/৯৮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৪৫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দ্বারাজপুর লায়ন সমাজ উন্নয়ন সংঘ,গ্রাম: দারাজপুর,পোঃ রামবাড়ি, নিয়ামতপুর,নওগাঁ।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নওগাঁ-৪০৩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তাং-০৯/০৯/৯৮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৪৬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মুন্দিখৈর জন কল্যান কর্মসংস্থান সমিতি, গ্রামমুন্দিখৈর,খড়িবাড়িহাট, নিয়ামতপুর,নওগাঁ।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 ৪১২১ তাং-২৩/১১/৯৮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৪৭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pStyle w:val="Header"/>
              <w:tabs>
                <w:tab w:val="left" w:pos="720"/>
              </w:tabs>
              <w:rPr>
                <w:rFonts w:ascii="Nikosh" w:hAnsi="Nikosh" w:cs="Nikosh"/>
                <w:bCs w:val="0"/>
                <w:sz w:val="24"/>
              </w:rPr>
            </w:pPr>
            <w:r>
              <w:rPr>
                <w:rFonts w:ascii="Nikosh" w:eastAsia="NikoshBAN" w:hAnsi="Nikosh" w:cs="Nikosh"/>
                <w:bCs w:val="0"/>
                <w:sz w:val="24"/>
                <w:cs/>
                <w:lang w:bidi="bn-BD"/>
              </w:rPr>
              <w:t>মৈত্রী যুব সংঘ, গ্রাম- রনসা, পোঃ ছাতড়া, নিয়ামতপুর,নওগাঁ।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নওগাঁ-৪১৩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তাং-২৩/১১/৯৮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৪৮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পলস্নী উন্নয়ন সংস্থা,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গ্রামঃ ঝাড়ুয়াপাড়া,পোঃ গাংগোর, নিয়ামতপুর, নওগাঁ।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নওগাঁ-৪২২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তাং-১৩/০১/৯৯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৪৯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ডাংগাপাড়া সমাজ উন্নয়ন সংস্থা,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গ্রামঃ ডাংগাপাড়া,নিয়ামতপুর, নওগাঁ।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নওগাঁ-৪২৩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তাং-১৩/০১/৯৯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 xml:space="preserve">কুঠির শিল্প,সামাজিক </w:t>
            </w: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বনায়ন,মৎস চাষ,গনশিক্ষা।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৩ শতক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৫০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চকশিতা সততা যুব ক্লাব, 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গ্রামঃ চকশিতা,পোঃ বালুবাজার,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নওগাঁ-৪৫২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তাং-২৬/০৮/৯৯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D669D7" w:rsidRDefault="00D669D7" w:rsidP="00D669D7">
      <w:pPr>
        <w:jc w:val="center"/>
        <w:rPr>
          <w:rFonts w:ascii="Nikosh" w:hAnsi="Nikosh" w:cs="Nikosh"/>
          <w:sz w:val="28"/>
          <w:szCs w:val="28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  <w:r>
        <w:rPr>
          <w:rFonts w:ascii="Nikosh" w:eastAsia="NikoshBAN" w:hAnsi="Nikosh" w:cs="Nikosh"/>
          <w:u w:val="single"/>
          <w:cs/>
          <w:lang w:bidi="bn-BD"/>
        </w:rPr>
        <w:t>১। ছকঃ ‘‘ক’’ সক্রিয় নিবন্ধিত স্বেচ্ছাসেবী সংস্থার তালিকা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2235"/>
        <w:gridCol w:w="2719"/>
        <w:gridCol w:w="1569"/>
        <w:gridCol w:w="2385"/>
        <w:gridCol w:w="1269"/>
        <w:gridCol w:w="1491"/>
        <w:gridCol w:w="1325"/>
        <w:gridCol w:w="814"/>
      </w:tblGrid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ক্রমিক নং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উপজেলা/শহর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সমাজসেবা কার্যালয়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সংস্থার নাম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ঋণ কার্যক্রম পরিচালনা করা হয় কিনা ?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কার্যালয় নিজস্ব/ভাড়া করা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মমত্মব্য</w:t>
            </w:r>
          </w:p>
        </w:tc>
      </w:tr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</w:tr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৫১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গ্রামীণ সমাজ উন্নয়ন সংস্থা,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 বুজরম্নক নেহেন্দা,পোঃ খড়িকাডংগা,নিয়ামতপুর, নওগাঁ।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নওগাঁ-৪৫৮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তাং-০৯/০৯/৯৯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৫২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প্রপ বাংলাদেশ,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গ্রাম-লতিপপুর, পোঃ খড়িবাড়ীহাট,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নওগাঁ-৪৬৪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তাং-২৩/০৯/৯৯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৫৩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সাধারণ কর্মচারী সংসদ,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গ্রাম+পোঃ নিয়ামতপুর,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নওগাঁ-৪৬৭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তাং-২৫/১০/৯৯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০১/০৭/২০১৮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৫৪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আক্কেলপুর চাষী কল্যাণ সমিতি,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গ্রাম-আক্কেলপুর, পোঃ সোনাইচন্ডি,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নওগাঁ-৪৭৯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তাং-২৬/০১/০০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১৭/০৮/২০১৮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৫৫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পুরাইল সমাজ কল্যাণ সমিতি,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গ্রাম-পুরাইল, পোঃ গাংগোর,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নওগাঁ-৪৮৫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তাং-০৮/০২/০০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৫৬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উত্তর অঞ্চল উন্নয়ন সংস্থা,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গ্রাম-দাদরইল,পোঃ হাটরাজবাড়ী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নওগাঁ-৪৮৬/০০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তাং-০৮/০২/০০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৫৭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বন্ধন গ্রামীণ উন্নয়ন সংস্থা,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গ্রাম-আদমপুর,নিয়ামতপুর, নওগাঁ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নওগাঁ-৫০৪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তাং-২২/০৫/০০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৫৮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রাজাপুর দরগা পাড়া (আর,ডি)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গ্রাম-রাজাপুর,পোঃ রামবাড়ী,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নওগাঁ।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নওগাঁ-৫১৯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তাং-৩০/০৭/০০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১/১/১৩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৫৯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হাসুড়া সমাজ উন্নয়ন ক্লাব, গ্রাম-হাসুড়া,পোঃ হাজীনগর,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নওগাঁ-৫২৪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তাং-২০/০৯/০০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৬০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চৌরি প্রতিবাদ সংঘ,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গ্রাম-চৌরি, পোঃ ছাতড়া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নওগাঁ-৫৩৯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তাং-২২/১১/০০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D669D7" w:rsidRDefault="00D669D7" w:rsidP="00D669D7">
      <w:pPr>
        <w:jc w:val="center"/>
        <w:rPr>
          <w:rFonts w:ascii="Nikosh" w:hAnsi="Nikosh" w:cs="Nikosh"/>
          <w:sz w:val="28"/>
          <w:szCs w:val="28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  <w:r>
        <w:rPr>
          <w:rFonts w:ascii="Nikosh" w:eastAsia="NikoshBAN" w:hAnsi="Nikosh" w:cs="Nikosh"/>
          <w:u w:val="single"/>
          <w:cs/>
          <w:lang w:bidi="bn-BD"/>
        </w:rPr>
        <w:t>১। ছকঃ ‘‘ক’’ সক্রিয় নিবন্ধিত স্বেচ্ছাসেবী সংস্থার তালিকা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2220"/>
        <w:gridCol w:w="2880"/>
        <w:gridCol w:w="1266"/>
        <w:gridCol w:w="2472"/>
        <w:gridCol w:w="1292"/>
        <w:gridCol w:w="1517"/>
        <w:gridCol w:w="1398"/>
        <w:gridCol w:w="765"/>
      </w:tblGrid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ক্রমিক নং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উপজেলা/শহর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সমাজসেবা কার্যালয়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সংস্থার নাম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ঋণ কার্যক্রম পরিচালনা করা হয় কিনা ?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কার্যালয় নিজস্ব/ভাড়া করা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মমত্মব্য</w:t>
            </w: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৬১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সমাজ উন্নয়ন শামিত্ম সংঘ,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গ্রাম-ভাদরন্ড, পোঃ রামকুড়া,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নওগাঁ-৫৬৬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তাং-১৮/০৭/০১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৬২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সমাজ কর্ম উন্নয়ন সংস্থা (সকুস)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বাজার,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নওগাঁ-৬২০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তাং-১৬/১০/০২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২০/১/১৮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৬৩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শ্রীমমত্মপুর ডাংগাপাড়া উন্নয়ন ক্লাব,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 শ্রীমমত্মপুর ডাংগাপাড়া, পোঃ রামকুড়া, নিয়ামতপুর, নওগাঁ।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নওগাঁ-৬২৬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তাং-২৯/১০/০২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৬৪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পাবলিক লাইব্রেরী,</w:t>
            </w:r>
          </w:p>
          <w:p w:rsidR="00D669D7" w:rsidRDefault="00D669D7" w:rsidP="00563A33">
            <w:pPr>
              <w:jc w:val="both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 নিয়ামতপুর, নওগাঁ।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নওগাঁ-৬৩৫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তাং-২৩/১১/০২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১/১/১৮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৬৫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ফ্রেন্স ক্লাব,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চকপাহাড়, খড়িবাড়ীহাট, নিয়ামতপুর, নওগাঁ।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নওগাঁ-৬৪৩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তাং-২৩/১২/০২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৬৬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আদিবাসী ডেভলপমেন্ট এসোসিয়েশন </w:t>
            </w: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(এডিএ) গ্রাম-দাদরইল, পোঃ হাটরাজবাড়ী,নিয়ামতপুর,নওগাঁ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lastRenderedPageBreak/>
              <w:t xml:space="preserve">নওগাঁ-৬৫৫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lastRenderedPageBreak/>
              <w:t>তাং-২৭/০৩/০৩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lastRenderedPageBreak/>
              <w:t xml:space="preserve">মৎস চাষ,বৃক্ষরোপন,পশু 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lastRenderedPageBreak/>
              <w:t>পালন,স্যানিটেশন।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৩ শতক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৬৭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রম্নরাল ডেভলপমেন্ট অর্গানাইজেশন নিয়ামতপুর, নওগাঁ।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নওগাঁ-৬৬৭ তাং-১৬/০৭/০৩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নিরক্ষরতা দুরীকরন।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৬৮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মির্জাপুর একতা ক্লাব,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মির্জাপুর,হাটরাজবাড়ী,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নওগাঁ-৭০৪ তাং-২৭/০১/০৪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৬৯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নিয়ামতপুর কর্ম উন্নয়ন সংস্থা,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শালবাড়ী, রামবাড়ী,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নওগাঁ-৭০৪ তাং-২৭/০১/০৪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৭০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হাজীনগর জননী ক্লাব,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গ্রাম-হাজীনগর,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নওগাঁ-৭২২ তাং-১০/০৫/০৪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D669D7" w:rsidRDefault="00D669D7" w:rsidP="00D669D7">
      <w:pPr>
        <w:jc w:val="center"/>
        <w:rPr>
          <w:rFonts w:ascii="Nikosh" w:hAnsi="Nikosh" w:cs="Nikosh"/>
          <w:sz w:val="28"/>
          <w:szCs w:val="28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  <w:r>
        <w:rPr>
          <w:rFonts w:ascii="Nikosh" w:eastAsia="NikoshBAN" w:hAnsi="Nikosh" w:cs="Nikosh"/>
          <w:u w:val="single"/>
          <w:cs/>
          <w:lang w:bidi="bn-BD"/>
        </w:rPr>
        <w:t>১। ছকঃ ‘‘ক’’ সক্রিয় নিবন্ধিত স্বেচ্ছাসেবী সংস্থার তালিকা</w:t>
      </w:r>
    </w:p>
    <w:tbl>
      <w:tblPr>
        <w:tblW w:w="14582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2333"/>
        <w:gridCol w:w="2726"/>
        <w:gridCol w:w="1551"/>
        <w:gridCol w:w="2129"/>
        <w:gridCol w:w="1344"/>
        <w:gridCol w:w="1658"/>
        <w:gridCol w:w="908"/>
        <w:gridCol w:w="1218"/>
      </w:tblGrid>
      <w:tr w:rsidR="00D669D7" w:rsidTr="00563A33">
        <w:trPr>
          <w:trHeight w:val="85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ক্রমিক নং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উপজেলা/শহর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সমাজসেবা কার্যালয়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সংস্থার নাম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ঋণ কার্যক্রম পরিচালনা করা হয় কিনা ?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কার্যালয় নিজস্ব/ভাড়া করা(নিজস্ব হলে জমির পরিমান)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মমত্মব্য</w:t>
            </w:r>
          </w:p>
        </w:tc>
      </w:tr>
      <w:tr w:rsidR="00D669D7" w:rsidTr="00563A33">
        <w:trPr>
          <w:trHeight w:val="276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১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২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৪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৫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৬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</w:t>
            </w:r>
          </w:p>
        </w:tc>
      </w:tr>
      <w:tr w:rsidR="00D669D7" w:rsidTr="00563A33">
        <w:trPr>
          <w:trHeight w:val="56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৭১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অফিসার্স ক্লাব, উপজেলা কমপে</w:t>
            </w:r>
            <w:r>
              <w:rPr>
                <w:rFonts w:ascii="Nikosh" w:eastAsia="NikoshBAN" w:hAnsi="Nikosh" w:cs="Nikosh"/>
                <w:shd w:val="clear" w:color="auto" w:fill="32CD32"/>
                <w:cs/>
                <w:lang w:bidi="bn-BD"/>
              </w:rPr>
              <w:softHyphen/>
            </w:r>
            <w:r>
              <w:rPr>
                <w:rFonts w:ascii="Nikosh" w:eastAsia="NikoshBAN" w:hAnsi="Nikosh" w:cs="Nikosh"/>
                <w:cs/>
                <w:lang w:bidi="bn-BD"/>
              </w:rPr>
              <w:t>ক্স,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 নওগাঁ।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নওগাঁ-৭২৯ তাং-২৪/০৫/০৪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5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৭২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পীর পুকুরিয়া প্রভাতি সংঘ, 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গ্রাম-পীরপুকুরিয়া,গাংগোর বাজার,নিয়ামতপুর, নওগাঁ।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নওগাঁ-৭৬৯ তাং-০৯/০১/০৫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০১/০১/১৮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5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৭৩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গ্রামীণ আদিবাসী উন্নয়ন ফাউন্ডেশন, গ্রাম-চুনিয়াপাড়া, পোঃ রামকুড়া, নিয়ামতপুর, নওগাঁ।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নওগাঁ-৯০৭ তাং-০৭/১১/০৭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1105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৭৪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গন্ধশাইল টুকিয়াপাড়া আদিবাসী চন্দ্র উদয় উন্নয়ন সংঘ,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গ্রাম- গন্ধশাইল,পোঃ হাটরাজবাড়ী, নিয়ামতপুর, নওগাঁ।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নওগাঁ-৯৩৫/০৮ তাং-০৬/০২/০৮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১/১/১২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2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৭৫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বামইন দক্ষিন পাড়া পলস্নী উন্নয়ন সংস্থা,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গ্রাম- বামইন দক্ষিন পাড়া,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পোঃ বামইন,নিয়ামতপুর, নওগাঁ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নওগাঁ-৯৫১/০৮ তাং-২৪/১২/০৮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১৭/০৮/১৮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2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৭৬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বরেন্দ্র আদিবাসী ডেভেলপমেন্ট অর্গানাইজেশন,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গ্রাম-বালাতৈড়,ডাক-বালাতৈড়,উপজেলা-নিয়ামতপুর,নওগাঁ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নওগাঁ-৯৭৬/০৯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 তাং ২৯/১০/০৯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১/৭/১৫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59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৭৭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অমরসিংহপুর সেবা সংঘ,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গ্রাম: অমরসিংহপুর,ডাকঘর: বাহাদুরপুর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নিয়ামতপুর,নওগাঁ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tabs>
                <w:tab w:val="left" w:pos="1695"/>
              </w:tabs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নওগাঁ৯৭৭/০৯ </w:t>
            </w:r>
          </w:p>
          <w:p w:rsidR="00D669D7" w:rsidRDefault="00D669D7" w:rsidP="00563A33">
            <w:pPr>
              <w:tabs>
                <w:tab w:val="left" w:pos="1695"/>
              </w:tabs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১১/১১/০৯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১/১/১৮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2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৭৮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বালাতৈড় সরকারী প্রাঃ বিঃ অভিভাবক কল্যাণ সমিতি,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গ্রাম ও ডাক-বালাতৈড়,নিয়ামতপুর,নওগাঁ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নওগাঁ-৯৭৯/০৯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তাং-১৯/১১/০৯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৩১/১২/০৯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79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৭৯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8"/>
                <w:szCs w:val="28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বরেন্দ্র ডেভেলপমেন্ট ফাউন্ডেশন,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গ্রাম-মাধইল,ডাক-খড়িকাডাঙ্গা,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নিয়ামতপুর, নওগাঁ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নওগাঁ-১০০২/১০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তাং-৯/১১/১০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মৎসচাষ,বৃক্ষরোপন,পশু পালন,স্যানিটেশন।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১৯/১/১৭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797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৮০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নিয়ামতপুর একতা সংঘ,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গ্রাম-ডাক ও উপজেলা-নিয়ামতপুর, নওগাঁ।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নওগাঁ-১০০৩/১০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তাং-১১/১১/১০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1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১/১/১০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D669D7" w:rsidRDefault="00D669D7" w:rsidP="00D669D7">
      <w:pPr>
        <w:jc w:val="center"/>
        <w:rPr>
          <w:rFonts w:ascii="Nikosh" w:hAnsi="Nikosh" w:cs="Nikosh"/>
          <w:sz w:val="28"/>
          <w:szCs w:val="28"/>
          <w:u w:val="single"/>
        </w:rPr>
      </w:pPr>
    </w:p>
    <w:p w:rsidR="00D669D7" w:rsidRDefault="00D669D7" w:rsidP="00D669D7">
      <w:pPr>
        <w:jc w:val="center"/>
        <w:rPr>
          <w:rFonts w:ascii="Nikosh" w:hAnsi="Nikosh" w:cs="Nikosh"/>
          <w:u w:val="single"/>
        </w:rPr>
      </w:pPr>
      <w:r>
        <w:rPr>
          <w:rFonts w:ascii="Nikosh" w:eastAsia="NikoshBAN" w:hAnsi="Nikosh" w:cs="Nikosh"/>
          <w:u w:val="single"/>
          <w:cs/>
          <w:lang w:bidi="bn-BD"/>
        </w:rPr>
        <w:t>১। ছক ঃ ‘‘ক’’ সক্রিয় নিবন্ধিত স্বেচ্ছাসেবী সংস্থার তালিকা</w:t>
      </w:r>
    </w:p>
    <w:tbl>
      <w:tblPr>
        <w:tblW w:w="1440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2177"/>
        <w:gridCol w:w="3566"/>
        <w:gridCol w:w="1525"/>
        <w:gridCol w:w="1914"/>
        <w:gridCol w:w="1071"/>
        <w:gridCol w:w="2080"/>
        <w:gridCol w:w="1073"/>
        <w:gridCol w:w="450"/>
      </w:tblGrid>
      <w:tr w:rsidR="00D669D7" w:rsidTr="00563A33">
        <w:trPr>
          <w:trHeight w:val="1034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ক্র: নং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উপজেলা/শহর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সমাজসেবা কার্যালয়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সংস্থার নাম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প্রধান প্রধান কর্মসূচী/ কার্যক্রমের নাম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ঋণ কার্যক্রম পরিচালনা করা হয়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কিনা ?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কার্যালয় নিজস্ব/ভাড়া করা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(নিজস্ব হলে জমির পরিমান)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কার্যকরী কমিটি অনুমোদনের সর্বশেষ তারিখ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মমত্মব্য</w:t>
            </w:r>
          </w:p>
        </w:tc>
      </w:tr>
      <w:tr w:rsidR="00D669D7" w:rsidTr="00563A33">
        <w:trPr>
          <w:trHeight w:val="243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১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২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৩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৪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৫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৬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৭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৮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৯</w:t>
            </w:r>
          </w:p>
        </w:tc>
      </w:tr>
      <w:tr w:rsidR="00D669D7" w:rsidTr="00563A33">
        <w:trPr>
          <w:trHeight w:val="85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৮১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উপজেলা সমাজসেবা কার্যালয়,নিয়ামতপুর,নওগাঁ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চৌরাসমাসপুর আড্ডা সমাজ উন্নয়ন ক্লাব,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গ্রাম-চৌরাসমাসপুর,ডাক-রসুলপুর,নিয়ামতপুর,নওগাঁ।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নওগাঁ-১০০৪/১০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তাং-১৪/১১/১০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77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lastRenderedPageBreak/>
              <w:t>৮২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উপজেলা রোগী কল্যান সমিতি, উপজেলা স্বাস্থ্য কমপেস্নক্স,নিয়ামতপুর,নওগাঁ।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নওগাঁ-১০২৫/১১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তাং-০৭/২/১১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দু:স্থ ও দরিদ্র রোগীদের প্রয়োজনীয় ঔষধ ও অন্যান্য সাহায্য প্রদান।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উপজেলা স্বাস্থ্য কমপেস্নক্স এর একটি ক</w:t>
            </w:r>
            <w:r>
              <w:rPr>
                <w:rFonts w:ascii="Nikosh" w:eastAsia="NikoshBAN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 xml:space="preserve"> প্রশাসনিক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কাজে ব্যবহার করা হচ্ছে।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১/১/১৭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5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৮৩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ভালাইনঘাটি রজনীগন্ধা কস্নাব গ্রাম:ভালাইনঘাটি,ডাক: বালাতৈড়,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 ,নওগাঁ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নওগাঁ-১০৫৭/১১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তাং-০৫/৬/১১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775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৮৪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তলস্না যুব উন্নয়ন শামিত্ম ক্লাব,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তলস্না ,ডাক: বালাতইল,নিয়ামতপুর,নওগাঁ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নওগাঁ-১০৭৮/১১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তাং-১১/০৯/১১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১/১/১৫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5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৮৫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কোদালী শহর মনিমুক্তা যুব উন্নয়ন ক্লাব, গ্রাম:কোদালীশহর,ডাক:ছাতড়া,নিয়ামতপুর,নওগাঁ।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নওগাঁ-১০৮৮/১১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তাং-০১/১১/১১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3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৮৬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বালাহৈর চন্দনা স্মৃতি সংঘ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 গ্রাম:বালাহৈর,ডাকঘর ও উপজেলা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নিয়ামতপুর,নওগাঁ।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নওগাঁ-১১২১/১২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২৯/০২/১২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পালন,চিকিৎসা সাহায্য,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স্যানিটেশন।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১/১/১৮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1049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৮৭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গোরাই শহীদ স্মরণী সংঘ 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গ্রাম:গোরাই,ডাক:ছাতড়া,</w:t>
            </w:r>
          </w:p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নিয়ামতপুর,নওগাঁ।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নওগাঁ-১১২৭/১৪ তাং ২/১/২০১৪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বৃক্ষরোপন,চিত্তবিনোদন, মৎস চাষ,চিকিৎসা সাহায্য, নির</w:t>
            </w:r>
            <w:r>
              <w:rPr>
                <w:rFonts w:ascii="Nikosh" w:eastAsia="NikoshBAN" w:hAnsi="Nikosh" w:cs="Nikosh"/>
                <w:sz w:val="22"/>
                <w:szCs w:val="22"/>
                <w:shd w:val="clear" w:color="auto" w:fill="32CD32"/>
                <w:cs/>
                <w:lang w:bidi="bn-BD"/>
              </w:rPr>
              <w:t>ÿ</w:t>
            </w: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রতা দুরীকরন।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5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৮৮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চকগোপাল সাত তারা সমাজকল্যাণ ক্লাব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চকগোপাল,ডাকঘর: বাহাদুরপুর,নিয়ামতপুর,নওগাঁ।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নওগাঁ-১১৪১/১৫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১৬/১১/১৫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পালন,চিকিৎসা সাহায্য,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স্যানিটেশন।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১/১/১৬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36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৮৯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অনন্যা পলস্নী সমাজ উন্নয়ন সংস্থা 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পানিশাইল,ডাকঘর: রামকুড়া,নিয়ামতপুর,নওগাঁ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 ১১৪২/১৫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 ১৮/১১/১৫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 xml:space="preserve">নিজস্ব 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৭/১/১৬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  <w:tr w:rsidR="00D669D7" w:rsidTr="00563A33">
        <w:trPr>
          <w:trHeight w:val="867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৯০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,,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মহাভার সমাজকল্যাণ ক্লাব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গ্রাম: মহাভার,ডাকঘর: বামইন,উপজেলা: নিয়ামতপুর,নওগাঁ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নওগাঁ-১১৪৫/১৬</w:t>
            </w:r>
          </w:p>
          <w:p w:rsidR="00D669D7" w:rsidRDefault="00D669D7" w:rsidP="00563A33">
            <w:pPr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তাং- ১৮/০১/১৬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bCs/>
              </w:rPr>
            </w:pPr>
            <w:r>
              <w:rPr>
                <w:rFonts w:ascii="Nikosh" w:eastAsia="NikoshBAN" w:hAnsi="Nikosh" w:cs="Nikosh"/>
                <w:sz w:val="22"/>
                <w:szCs w:val="22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না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নিজস্ব</w:t>
            </w:r>
          </w:p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BAN" w:hAnsi="Nikosh" w:cs="Nikosh"/>
                <w:cs/>
                <w:lang w:bidi="bn-BD"/>
              </w:rPr>
              <w:t>৩ শতক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9D7" w:rsidRDefault="00D669D7" w:rsidP="00563A33">
            <w:pPr>
              <w:jc w:val="center"/>
              <w:rPr>
                <w:rFonts w:ascii="Nikosh" w:hAnsi="Nikosh" w:cs="Nikosh"/>
                <w:sz w:val="20"/>
                <w:szCs w:val="20"/>
              </w:rPr>
            </w:pPr>
            <w:r>
              <w:rPr>
                <w:rFonts w:ascii="Nikosh" w:eastAsia="NikoshBAN" w:hAnsi="Nikosh" w:cs="Nikosh"/>
                <w:sz w:val="20"/>
                <w:szCs w:val="20"/>
                <w:cs/>
                <w:lang w:bidi="bn-BD"/>
              </w:rPr>
              <w:t>১/১/১৮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D7" w:rsidRDefault="00D669D7" w:rsidP="00563A33">
            <w:pPr>
              <w:jc w:val="center"/>
              <w:rPr>
                <w:rFonts w:ascii="Nikosh" w:hAnsi="Nikosh" w:cs="Nikosh"/>
              </w:rPr>
            </w:pPr>
          </w:p>
        </w:tc>
      </w:tr>
    </w:tbl>
    <w:p w:rsidR="00D669D7" w:rsidRDefault="00D669D7" w:rsidP="00D669D7">
      <w:pPr>
        <w:rPr>
          <w:rFonts w:ascii="Nikosh" w:hAnsi="Nikosh" w:cs="Nikosh"/>
        </w:rPr>
      </w:pPr>
    </w:p>
    <w:p w:rsidR="00D669D7" w:rsidRDefault="00D669D7" w:rsidP="00D669D7">
      <w:pPr>
        <w:rPr>
          <w:rFonts w:ascii="Nikosh" w:hAnsi="Nikosh" w:cs="Nikosh"/>
        </w:rPr>
      </w:pPr>
    </w:p>
    <w:p w:rsidR="00D669D7" w:rsidRDefault="00D669D7" w:rsidP="00D669D7">
      <w:pPr>
        <w:rPr>
          <w:rFonts w:ascii="Nikosh" w:hAnsi="Nikosh" w:cs="Nikosh"/>
        </w:rPr>
      </w:pPr>
    </w:p>
    <w:p w:rsidR="00416891" w:rsidRDefault="00416891" w:rsidP="00416891">
      <w:pPr>
        <w:spacing w:line="312" w:lineRule="auto"/>
        <w:jc w:val="center"/>
        <w:rPr>
          <w:rFonts w:ascii="Nikosh" w:hAnsi="Nikosh" w:cs="Nikosh"/>
          <w:w w:val="110"/>
          <w:sz w:val="40"/>
        </w:rPr>
      </w:pPr>
      <w:r>
        <w:rPr>
          <w:rFonts w:ascii="Nikosh" w:eastAsia="Nikosh" w:hAnsi="Nikosh" w:cs="Nikosh"/>
          <w:w w:val="110"/>
          <w:sz w:val="40"/>
          <w:cs/>
          <w:lang w:bidi="bn-BD"/>
        </w:rPr>
        <w:t>১।   ছক‘‘ক’’সক্রিয় নিবন্ধিত  স্বেচ্ছাসেবী সংস্থার তালিকা ,উপজেলাঃ রাণীনগর, জেলা- নওগাঁ।</w:t>
      </w:r>
      <w:r>
        <w:rPr>
          <w:rFonts w:ascii="Nikosh" w:eastAsia="Nikosh" w:hAnsi="Nikosh" w:cs="Nikosh"/>
          <w:sz w:val="28"/>
          <w:cs/>
          <w:lang w:bidi="bn-BD"/>
        </w:rPr>
        <w:t xml:space="preserve"> </w:t>
      </w:r>
    </w:p>
    <w:p w:rsidR="00416891" w:rsidRDefault="00416891" w:rsidP="00416891">
      <w:pPr>
        <w:rPr>
          <w:rFonts w:ascii="Nikosh" w:hAnsi="Nikosh" w:cs="Nikosh"/>
        </w:rPr>
      </w:pPr>
    </w:p>
    <w:tbl>
      <w:tblPr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268"/>
        <w:gridCol w:w="2838"/>
        <w:gridCol w:w="1780"/>
        <w:gridCol w:w="2034"/>
        <w:gridCol w:w="1526"/>
        <w:gridCol w:w="1441"/>
        <w:gridCol w:w="1271"/>
        <w:gridCol w:w="1421"/>
      </w:tblGrid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ক্রঃনং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উপজেলা/</w:t>
            </w:r>
          </w:p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শহর সমাজসেবা কার্যালয়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প্রতিষ্ঠানের নাম ও ঠিকানা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প্রধান প্রধান কর্মসূচী/কার্যক্রমের নাম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ঋণ কার্যক্রম পরিচালনা করা হয় কি না ।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কার্যালয়-নিজস্ব/ভাড়াকরা (নিজস্ব হলে জমির পরিমান)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  <w:sz w:val="28"/>
              </w:rPr>
            </w:pPr>
            <w:r>
              <w:rPr>
                <w:rFonts w:ascii="Nikosh" w:eastAsia="Nikosh" w:hAnsi="Nikosh" w:cs="Nikosh"/>
                <w:sz w:val="28"/>
                <w:cs/>
                <w:lang w:bidi="bn-BD"/>
              </w:rPr>
              <w:t>কমিটি অনুমোদনের  সর্বশেষ তারিখ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মমত্মব্য</w:t>
            </w: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পারইল সেবা সংঘ, গ্রাম- পারইল, পোঃ ও থানা-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রেজি নং- ১৪০(৭৩) তাং- নাই।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৩/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ভাদালিয়া মিলন সংঘ, ভাদলিয়া, পোঃ- পালশা,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রাজ-১৮৫(৭৪)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২১-১২-৭৪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২/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বিলপালশা সবুজ সংঘ, গ্রাম- বিলপালশা, পোঃ- বিলকৃষ্ণপুর,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রাজ- ২৬৩-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১০-০৪-৭৯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২.৭৫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বিকেপি সমাজ কল্যাণ সংসদ গ্রাম- ও পোঃ বিলকৃষ্ণপুর,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রাজ- ৩১৩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০৫-০৮-৮০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বিলকৃষ্ণপুর জনতা সংসদ, গ্রাম- উলাসপুর, পোঃ- বিলকৃষ্ণপুর,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 ৩১৫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০৫-০৮-৮০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৬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উলাসপুর সমাজকল্যাণ সমিতি, গ্রাম- উলাসপুর,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পোঃ- বিলকৃষ্ণপুর,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রাজ- ৩২৯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তাং- ১০-১০-৮০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বৃক্ষরোপন,গনশিক্ষা,নিরক্ষরতা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  <w:szCs w:val="18"/>
              </w:rPr>
            </w:pPr>
            <w:r>
              <w:rPr>
                <w:rFonts w:ascii="Nikosh" w:hAnsi="Nikosh" w:cs="Nikosh"/>
                <w:color w:val="000000"/>
                <w:sz w:val="18"/>
                <w:szCs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szCs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  <w:szCs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szCs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  <w:szCs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szCs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 w:val="18"/>
                <w:szCs w:val="18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৭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খাগড়া আজাদ সমাজ কল্যাণ সংসদ, গ্রাম- খাগড়া, পোঃ- বিলকৃষ্ণপুর,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রাজ- ৩৩৭ ২৩-১২-৮০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মাথাইমুড়ি অগ্রনী সংসদ, গ্রাম- মাথাইমুড়ি, পোঃ- খানপুকুর,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 ৩৯৩ </w:t>
            </w:r>
          </w:p>
          <w:p w:rsidR="00416891" w:rsidRDefault="00416891" w:rsidP="00563A33">
            <w:pPr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১৮-০২-৮২ ইং।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৯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জনতা সংসদ, গ্রাম নুরলপাড়া (কালিগ্রাম) আবাদপুকুরহাট,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রাজ-৪০৭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১৭-০৬-৮২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১০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এনায়েতপুর ফোর এইচ ক্লাব, গ্রাম- ও পোঃ- এনায়েতপুর,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রাজ-৫২৪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২৩-১২-৮৫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১১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জনকল্যাণ সংসদ, গ্রামঃ বাহাদপুর, পোঃ- রাণীনগর, নওগাঁ।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রাজ-৫২৫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২৩-১২-৮৫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১২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বিসিয়া সমাজ কল্যাণ সংসদ, গ্রাম- বিসিয়া, পোঃ- আদমদীঘি,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 ৫২৬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২৩-১২-৮৫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১৩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দিঘীরপাড় যুব কল্যাণ সংঘ,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গ্রাম- দিঘা, পোঃ- চাপাপুর,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রাজ- ৫৫৩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 তাং- ২০-০৫-৮৬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মৎস চাষ,বৃক্ষরোপন,পশু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১৪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জাগ্রত জনতা সংসদ, গ্রাম- বড়বাড়িয়া, পোঃ- ও থানাঃ রাণীনগর, নওগাঁ।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 ৫৭৪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১১-০৯-৮৬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১৫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তেবাড়ীয়া দুর্বার সংসদ, গ্রাম- তেবাড়ীয়া, পোঃ- কৃষ্ণপুর, রাণীনগর, নওগাঁ।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রাজ-৫৮৫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১০-১২-৮৬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১৬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ভবানীপুর শাপলা সংসদ, গ্রাম- ভবানীপুর, পোঃ- কাসিমপুর, রাণীনগর, নওগাঁ।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রাজ- ৫৯৫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১১-১২-৮৬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১৭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রাতোয়াল সূর্য্য তরন ক্লাব, গ্রামঃ ও পোঃ- রাতোয়াল, রাণীনগর, নওগাঁ।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১৫০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১০-০১-৮৮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১৮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ইয়ং সোসাইটি ক্লাব, গ্রামঃ- পারইল, পোঃ- ভান্ডারগ্রাম, রাণীনগর, নওগাঁ।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১৬৬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০৫-০৫-৮৮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১৯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করজগ্রাম দৃর্বার ক্রীড়া ও </w:t>
            </w: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lastRenderedPageBreak/>
              <w:t xml:space="preserve">সাংস্কৃতিক সংসদ, গ্রামঃ- করজ গ্রাম, পোঃ- খানপুকুর,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নওগাঁ- ১৬২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তাং- ২৮-০৫-৮৮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বৃক্ষরোপন,গনশিক্ষা,নির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২০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বালুভরা জন কল্যাণ সংসদ, গ্রামঃ- পশ্চিমবালুভরা,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নওগাঁ-১৬৬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 ০৩-০৯-৮৮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২১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ডাকাহার শাপলা সংসদ, গ্রাম- ডাকাহার, পোঃ আবাদপুকুরহাট,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১৮০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০৯-০৪-৮৯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২২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একতা সংসদ, গ্রামঃ আটনীতা, পোঃ- গুয়াতা,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১৮৩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১৯-০৬-৮৯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২৩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প্রগতি সংসদ, গ্রামঃ কালীগ্রাম খন্দকার পাড়া, পোঃ- আবাদপুকুরহাট,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১৮৭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৩০-০৮-৮৯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২৪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সততা সংসদ, গ্রামঃ ভেটী, পোঃ- আবাদপুকুর, রাণীনগর, নওগাঁ।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১৮৮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৩০-০৮-৮৯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২৫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চকমনু সমতা সমাজকল্যাণ সংসদ, গ্রামঃ চকমনু, </w:t>
            </w: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lastRenderedPageBreak/>
              <w:t>রাণীনগর, নওগাঁ।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নওগাঁ- ১৯২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তাং- ২৮-০৯-৮৯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কুঠির শিল্প,সামাজিক বনায়ন,মৎস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২৬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বড়বাড়ীয়া উদয়ন সংসদ, গ্রামঃ বড়বাড়ীয়া, পোঃ আবাদপুকুর, রাণীনগর, নওগাঁ।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নওগাঁ-২১৩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তাং- ১৭-০৪-৯০ ইং। 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২৭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শিয়ালা সবুজ সংঘ, গ্রামঃ আবাদপুকুরহাট, পোঃ আবাদপুকুরহাট,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২১৪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১৬-০৫-৯০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২৮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বেলতা তরুন সংঘ, গ্রামঃ- বেলতা, পোঃ বিলকৃষ্ণপুর,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২২৬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০৬-০৮-৯০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২৯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সবুজ কল্যাণ সংসদ, গ্রামঃ বেলতা, পোঃ বিলকৃষ্ণপুর,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২২৮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১৮-০৮-৯০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৫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৩০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নয়া সমাজ (সামাজিক সংস্কৃতিক প্রতিষ্ঠান) গ্রামঃ বোদলা, পোঃ বিলকৃষ্ণপুর,রাণীনগর,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২২৯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১৪-০৮-৯০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৩১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কালীগ্রাম সোনালী সংসদ, পোঃ আবাদপুকুরহাট,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২৩৪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তাং- ২৩-১০-৯০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মৎস চাষ,বৃক্ষরোপন,পশু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৩২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সুর্যোদয় সেবা সংঘ, গ্রামঃ শীলমাদার, পোঃ আবাদপুকুরহাট,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b/>
                <w:bCs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</w:t>
            </w:r>
            <w:r>
              <w:rPr>
                <w:rFonts w:ascii="Nikosh" w:eastAsia="Nikosh" w:hAnsi="Nikosh" w:cs="Nikosh"/>
                <w:b/>
                <w:bCs/>
                <w:szCs w:val="28"/>
                <w:cs/>
                <w:lang w:bidi="bn-BD"/>
              </w:rPr>
              <w:t xml:space="preserve"> ২৩৬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b/>
                <w:bCs/>
                <w:szCs w:val="28"/>
                <w:cs/>
                <w:lang w:bidi="bn-BD"/>
              </w:rPr>
              <w:t>তাং- ২২-১১-৯০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৩৩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মৌসুমি (স্বেচ্ছাসেবী প্রতিষ্ঠান) গ্রামঃ শফিকপুর, পোঃ পালশা,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২৩৯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২০-১২-৯০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৩৪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স্বরনীয় ক্লাব, গ্রামঃ ও পোঃ রাণীনগর, নওগাঁ।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২৪২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২৭-০৪-৯১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৩৫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গুয়াতা যুগের আলো সংসদ, গ্রামঃ পোঃ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২৪৩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২৭-০৪-৯১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৩৬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ঘোষগ্রাম তরুন সংসদ, গ্রামঃ ও পোঃ ঘোঘগ্রাম,রাণীনগর,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২৪৯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০৪-০৬-৯১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৩৭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ফাল্গুনী যুব সংসদ, গ্রামঃ সিংগারপাড়া, পোঃ গহেলাপুর,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২৫১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০১-১০-৯১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৩৮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গুয়াতা উদয়ন সংসদ, গ্রামঃ গুয়াতা, পোঃ গুয়াতা, রাণীনগর, </w:t>
            </w: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lastRenderedPageBreak/>
              <w:t>নওগাঁ।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নওগাঁ- ২৫৩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তাং- ১০-১০-৯১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 xml:space="preserve">কুঠির শিল্প,সামাজিক বনায়ন,মৎস </w:t>
            </w: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৩৯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বিসিয়া সংঘ, গ্রামঃ বিসিয়া, পোঃ রাণীনগর, নওগাঁ।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২৬৭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৩০-১২-৯২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৪০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জাগরন সংসদ, গ্রাম- কুজাইল বাজার, পোঃ কাসিমপুর,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২৭০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২৭-০৪-৯৩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৪১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মিতালী সংঘ, গ্রামঃ কালীগ্রাম (মনিপুর) পোঃ আবাদপুকুর,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৩২৩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০৫-০২-৯৬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৪২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কিশোর অপরাধী সংশোধন ও মানবাধিকার কেন্দ্র,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৩৩০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নাই।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৪৩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ভান্ডর গ্রাম মানবাধিকার উন্নয়ন সংস্থা,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৩৪১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২৪-১১-৯৬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৪৪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কালীগ্রাম একতা সংঘ, গ্রামঃ কালীগ্রাম, খন্দকারপাড়া,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৩৭৪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১৫-১০-৯৭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৪৫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বোহার গ্রামীন মানবাধিকার ও ভূমিহীন কল্যাণ সমিতি, </w:t>
            </w: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lastRenderedPageBreak/>
              <w:t xml:space="preserve">বোহার,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নওগাঁ- ৩৮৩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তাং- ২০-১০-৯৭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২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৪৬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অভিযান ক্লাব, গ্রামঃ ধনপাড়া, পোঃ মিরাট, রাণীনগর, নওগাঁ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৪১৫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০৭-১২-৯৮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৪৭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>সরকারী কর্মচারী সমিতি, রাণীনগর, নওগাঁ।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৪৩৭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২৮-০৪-৯৯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৪৮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ন্যাশনাল ক্লাব, গ্রামঃ মেরিয়া, পোঃ নন্দনালী,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৪৪১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০৬-০৫-৯৯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৪৯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পাকুরিয়া জনকল্যাণ সঙসদ, গ্রামঃ পাকুরিয়া, পোঃ আবাদপুকুরহাট,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৪৪৮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২৫-০৭-৯৯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৫০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মেরিয়া পূর্বপাড়া নিশান ক্লাব, গ্রামঃ ও পোঃ মিরাট,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৪৭২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২৬-১০-৯৯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৫১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রাজাপুর যুব উন্নয়ন সংস্থা, গ্রামঃ রাজাপুর, পোঃ কুশুম্বি কালিগঞ্জ,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৪৭৩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২৬-১০-৯৯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৫২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পলী পরিবেশ ও সমাজ উন্নয়ন সংঘ, গ্রামঃ কুতুবপুর, </w:t>
            </w: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lastRenderedPageBreak/>
              <w:t xml:space="preserve">ত্রিমোহনী বাজার, পোঃ কাসিমপুর,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নওগাঁ- ৪৭৪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তাং- ২৬-১০-৯৯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৫৩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অফিসার্স ক্লাব,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৫২৭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০৩-১০-০০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৫৪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দাওয়াতুল হক বহুমুখী সমাজসেবা সেন্টার,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৫৩৮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০৬-১১-০০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৫৫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আবাদপুকুর গ্রাম উন্নয়ন সংস্থা, (এভডো)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৫৯৩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০৩-০৬-০২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৫৬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শীল মাদার তৃতমূল উন্নয়ন সংস্থা, শীলমাদার, আবাদপুকুরহাট,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৬৯৮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১১-০১-০৪ ইং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৫৭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হামিদপুর ভুমিহীন সমাজ কল্যাণ সংস্থা, গ্রামঃ হামিদপুর,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৭২৪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১২-০৫-০৪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৫৮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ভান্ডার গ্রামঃ পূর্বপাড়া সমাজ উন্নয়ন সংস্থা, গ্রামঃ ভান্ডারগ্রাম,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৭৪৪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১৪-০৯-০৪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৫৯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সেবা সংস্থা, গ্রাম- রজাগপুর, পোঃ ও উপজেলা-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৮০১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২৭-১২-০৬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</w:rPr>
            </w:pP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৬০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গ্রামীন দুঃস্থ পরিবার উন্নয়ন সংস্থা, গ্রাম- পূর্ব বালুভরা, পোঃ ও উপজেলা-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৮০২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২৭-১২-০৬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৬১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auto"/>
                <w:sz w:val="28"/>
                <w:szCs w:val="28"/>
              </w:rPr>
            </w:pPr>
            <w:r>
              <w:rPr>
                <w:rFonts w:ascii="Nikosh" w:eastAsia="Nikosh" w:hAnsi="Nikosh" w:cs="Nikosh"/>
                <w:bCs w:val="0"/>
                <w:color w:val="auto"/>
                <w:sz w:val="28"/>
                <w:szCs w:val="28"/>
                <w:cs/>
                <w:lang w:bidi="bn-BD"/>
              </w:rPr>
              <w:t xml:space="preserve">মায়া গ্রামীন উন্নয়ন সংস্থা, গ্রাম- মাধাইমুড়ী, খানপুকুর,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৮০৭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২৮-১২-০৬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২০১৪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line="312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৬২</w:t>
            </w:r>
          </w:p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আশার আলো উন্নয়ন সংস্থা, গ্রাম- মালঞ্চী, পোঃ ঘোষগ্রাম,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৮২৭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০৪-০১-০৭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২.০০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৬৩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 পল</w:t>
            </w:r>
            <w:r>
              <w:rPr>
                <w:rFonts w:ascii="Nikosh" w:hAnsi="Nikosh" w:cs="Nikosh"/>
                <w:szCs w:val="28"/>
              </w:rPr>
              <w:softHyphen/>
              <w:t>x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উন্নয়ন সংস্থা, গ্রাম- বিলকৃষ্ণপুর, পোঃ বিলকৃষ্ণপুর, রাণীনগর, নওগাঁ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৮৫৮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২৮-০৩-০৭ ইং।ৃ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৫/০৩/২০১৫ Bs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৬৪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গ্রাম উন্নয়ন সংস্থা (গ্রাউস), গ্রাম- লোহাচুড়া, পোঃ ও উপজেলা-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৮৬২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২৮-০৩-০৭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</w:rPr>
            </w:pP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৬৫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ষ্টেয়ারস অব ড্রিমকো অপারেশন, গ্রাম- রাণীনগর, পোঃ ও উপজেলা রাণীনগর, 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 xml:space="preserve">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lastRenderedPageBreak/>
              <w:t>নওগাঁ- ৮৮৭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২৭-০৫-০৭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২.৭৫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৬৬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ম্যান ডেভলপমেন্ট প্রোগ্রাম, গ্রাম- পূর্ববালুভরা, পোঃ ও উপজেলা-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৮৮২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১৬-০৮-০৭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৬৭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আশার কুড়ি উন্নয়ন সংস্থা, গ্রাম- রাণীনগর বাজার, উপজেলা- রাণীনগর, নওগাঁ।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৮৮৮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০৬-০৯-০৭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৬৮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আলোর সন্ধানে সমাজ উন্নয়ন সংস্থা, গ্রাম- বেলঘরিয়া, পোঃ বিলকৃষ্ণপুর,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৮৯৮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২৭-০৯-০৭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৬৯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অ্যাসিসিয়েশন ফর সোসাল এন্ড ইকনমিক্যাল এ্যাডভান্সমেন্ট, গ্রাম- খানপুকুর,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৮৯৯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০৪-১০-০৭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৭০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মধ্য রাজাপুর পল</w:t>
            </w:r>
            <w:r>
              <w:rPr>
                <w:rFonts w:ascii="Nikosh" w:hAnsi="Nikosh" w:cs="Nikosh"/>
                <w:szCs w:val="28"/>
              </w:rPr>
              <w:softHyphen/>
              <w:t>x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উন্নয়ন সংস্থা, গ্রাম- মধ্যরাজাপুর, পোঃ ও উপজেলা-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 ৯০১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 ০৪-১০-০৭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৭১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মানব জীবন উন্নয়ন সংস্থা, গ্রাম- রাণীনগর বাজার, পোঃ ও উপজেলা-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৯০৪ া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ং- ০৭-১০-০৭ ইং।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line="312" w:lineRule="auto"/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৭২</w:t>
            </w:r>
          </w:p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দৃষ্টি উন্নয়ন সংস্থা (দৃউস), গ্রাম- বাহাদুরপুর, পোঃ রাণীনগর( গ্রাম-বেলঘড়িয়া,ডাক-বিণকৃষ্ণপুর ,ইউ,পি-কালিগ্রাম,)উপজেলা-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৯১৪ তাং-</w:t>
            </w:r>
          </w:p>
          <w:p w:rsidR="00416891" w:rsidRDefault="00416891" w:rsidP="00563A33">
            <w:pPr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০৮-১১-০৭ ইং।&amp;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jc w:val="center"/>
              <w:rPr>
                <w:rFonts w:ascii="Nikosh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৭৩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আবাদপুকুর পল</w:t>
            </w:r>
            <w:r>
              <w:rPr>
                <w:rFonts w:ascii="Nikosh" w:hAnsi="Nikosh" w:cs="Nikosh"/>
                <w:szCs w:val="28"/>
              </w:rPr>
              <w:softHyphen/>
              <w:t>x</w:t>
            </w: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উন্নয়ন সংস্থা, গ্রাম- আবাদপুকুর বাজার, পোঃ আবাদপুকুর, রাণীনগর,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 ৯২০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তাং- ১৮-১২-০৭ ইং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৫/০৩/২০১৫ Bs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৭৪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সূর্যোদয় মানব উন্নয়ন সংস্থা, গ্রাম- ত্রিমহোনী বাজার, পোঃ পাক-এনায়েতপুর,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নওগাঁ-৯৫৬/০৯ ইং তারিখ:১৫/০১/০৯ইং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৭৫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আবাদপুকুর সামাজিক উন্নয়ন সংস্থা, গ্রাম- ডাকাহার, আবাদপুকুর, রাণীনগর, নওগাঁ।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নওগাঁ-৯৬৬/০৯ইং তারিখ:১৯/৩/০৯ইং 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৭৬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প্রোভারটি এলিভিয়েশান অর্গানাইজেশান,গ্রাম:আবাদপুকুর       পো: আবাদপুকুরহাট  রানীনগর,নওগাঁ 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নও-৯৪৭,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তাং-১৯/১১/০৮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২.৭৫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০৩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৭৭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 ভাটকৈ জনকল্যান তরুন সংঘ, গ্রাম:ভাটকৈ ,পো:রাতোয়াল,রানীনগর,নওগাঁ।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নওগাঁ-৯৫৬/০৯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তাং-:১৫/০১/০৯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৭৮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সিয়াম উন্নয়ন সংস্থা,গ্রাম-দেউলিয়া,পোঃ শফিকপুর, রানীনগর, নওগাঁ, রেজিঃ নং 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color w:val="000000"/>
                <w:cs/>
                <w:lang w:bidi="bn-BD"/>
              </w:rPr>
              <w:t>নও-৯৪৭, তাং-১৯/১১/০৮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৭৯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প্রোভারটি এলিভিয়েশান অর্গানাইজেশান,গ্রাম:আবাদপুকুর       পো: আবাদপুকুরহাট  রানীনগর,নওগাঁ 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 xml:space="preserve">নওগাঁ-৯৮০, 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তাং-২৩/১১/০৯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৮০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রাতোয়াল সমাজকল্যাণ সংস্থা,গ্রাম-রাতোয়াল,ডাক-রাতোয়াল,রানীনগর,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নওগাঁ-৯৯৮,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তাং-২/১১/১০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২.৭৫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৮১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হরিশপুর বন্ধু ক্লাব, গ্রাম-হরিশপুর,ডাক-কাশিমপুর,রানীনগর,নওগাঁ।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নওগাঁ-১০০০,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তাং-৪/১১/১০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4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৮২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রাতোয়াল সমাজকল্যাণ সংস্থা,গ্রাম-রাতোয়াল,ডাক-রাতোয়াল,রানীনগর,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নওগাঁ-৯৯৮,তাং-২/১১/১০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351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lastRenderedPageBreak/>
              <w:t>৮৩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গ্রাস রুট ডেভেলপমেন্ট অর্গানাইজেশন,গ্রাম-খটেশ্বর,ডাক ও উপজেলা-রানীনগর,নওগাঁ।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নওগাঁ-১০৪৪,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তাং-২৭/৩/১১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২.৭৫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95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৮৪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রানীনগর উপজেলা রোগী কল্যাণ সমিতি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নওগাঁ-১০৪৫,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b/>
                <w:bCs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তাং-০৩/৪/১১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মৎস চাষ,বৃক্ষরোপন,পশু পালন,স্যানিটেশন।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3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৮৫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আকনা দারিদ্র উন্নয়ন সংস্থা, গ্রাম-আকনা, ডাক-শাহাগোলা,রানীনগর,নওগাঁ।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নওগাঁ-১০৫১,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তাং-২৫/৪/১১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3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৮৬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রানীনগর ডেভলপমেন্ট অর্গানাইজেশন,গ্রাম-রানীনগর বাজার,ডাক-রানীনগর, 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নওগাঁ-১০৬২,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তাং-১০/৭১১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351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৮৭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সিম্বা একতা সংসদ,গ্রাম-সিম্বা,ডাক ও উপজেলা-রানীনগর,নওগাঁ।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rPr>
                <w:rFonts w:ascii="Nikosh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নওগাঁ-১০৮৪,</w:t>
            </w:r>
          </w:p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তাং-১৩/১০/১১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3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৮৮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কালীগ্রাম যুব সংসদ,গ্রাম:কালীগ্রাম,পো:আবাদপুকুর,রানীনগর,নওগাঁ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নওগাঁ-১০৬২,</w:t>
            </w:r>
          </w:p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তাং-১০/৭১১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কুঠির শিল্প,সামাজিক বনায়ন,মৎস চাষ,গনশিক্ষা।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২.৫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০৯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২০১৫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  <w:tr w:rsidR="00416891" w:rsidTr="00563A33">
        <w:trPr>
          <w:trHeight w:val="133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৮৯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রাণীনগর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  <w:szCs w:val="28"/>
              </w:rPr>
            </w:pPr>
            <w:r>
              <w:rPr>
                <w:rFonts w:ascii="Nikosh" w:eastAsia="Nikosh" w:hAnsi="Nikosh" w:cs="Nikosh"/>
                <w:szCs w:val="28"/>
                <w:cs/>
                <w:lang w:bidi="bn-BD"/>
              </w:rPr>
              <w:t>রানীনগর ছিন্নমুল উন্নয়ন সংস্থা,গ্রাম:বাহাদুরপুর,ডাক:+উপজেলা:রানীনগর,জেলা:নওগাঁ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নওগাঁ-১০৮৪,</w:t>
            </w:r>
          </w:p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24"/>
              </w:rPr>
            </w:pPr>
            <w:r>
              <w:rPr>
                <w:rFonts w:ascii="Nikosh" w:eastAsia="Nikosh" w:hAnsi="Nikosh" w:cs="Nikosh"/>
                <w:bCs w:val="0"/>
                <w:color w:val="000000"/>
                <w:sz w:val="24"/>
                <w:cs/>
                <w:lang w:bidi="bn-BD"/>
              </w:rPr>
              <w:t>তাং-১৩/১০/১১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312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বৃক্ষরোপন,গনশিক্ষা,নিরক্ষরতা দুরীকরন।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jc w:val="center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না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  <w:r>
              <w:rPr>
                <w:rFonts w:ascii="Nikosh" w:eastAsia="Nikosh" w:hAnsi="Nikosh" w:cs="Nikosh"/>
                <w:cs/>
                <w:lang w:bidi="bn-BD"/>
              </w:rPr>
              <w:t>৩.৫ শতক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891" w:rsidRDefault="00416891" w:rsidP="00563A33">
            <w:pPr>
              <w:pStyle w:val="Caption"/>
              <w:spacing w:line="276" w:lineRule="auto"/>
              <w:rPr>
                <w:rFonts w:ascii="Nikosh" w:hAnsi="Nikosh" w:cs="Nikosh"/>
                <w:color w:val="000000"/>
                <w:sz w:val="18"/>
              </w:rPr>
            </w:pPr>
            <w:r>
              <w:rPr>
                <w:rFonts w:ascii="Nikosh" w:hAnsi="Nikosh" w:cs="Nikosh"/>
                <w:color w:val="000000"/>
                <w:sz w:val="18"/>
              </w:rPr>
              <w:t>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০১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>/</w:t>
            </w:r>
            <w:r>
              <w:rPr>
                <w:rFonts w:ascii="Nikosh" w:hAnsi="Nikosh" w:cs="Nikosh"/>
                <w:color w:val="000000"/>
                <w:sz w:val="18"/>
              </w:rPr>
              <w:t>২০১৬</w:t>
            </w:r>
            <w:r>
              <w:rPr>
                <w:rFonts w:ascii="Nikosh" w:eastAsia="Nikosh" w:hAnsi="Nikosh" w:cs="Nikosh"/>
                <w:bCs w:val="0"/>
                <w:color w:val="000000"/>
                <w:sz w:val="18"/>
                <w:cs/>
                <w:lang w:bidi="bn-BD"/>
              </w:rPr>
              <w:t xml:space="preserve"> ইং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91" w:rsidRDefault="00416891" w:rsidP="00563A33">
            <w:pPr>
              <w:spacing w:after="200" w:line="276" w:lineRule="auto"/>
              <w:rPr>
                <w:rFonts w:ascii="Nikosh" w:eastAsia="Calibri" w:hAnsi="Nikosh" w:cs="Nikosh"/>
              </w:rPr>
            </w:pPr>
          </w:p>
        </w:tc>
      </w:tr>
    </w:tbl>
    <w:p w:rsidR="00416891" w:rsidRDefault="00416891" w:rsidP="00416891">
      <w:pPr>
        <w:rPr>
          <w:rFonts w:ascii="Nikosh" w:eastAsia="Calibri" w:hAnsi="Nikosh" w:cs="Nikosh"/>
          <w:sz w:val="22"/>
          <w:szCs w:val="22"/>
        </w:rPr>
      </w:pPr>
    </w:p>
    <w:p w:rsidR="00416891" w:rsidRDefault="00416891" w:rsidP="00416891">
      <w:pPr>
        <w:rPr>
          <w:rFonts w:ascii="Nikosh" w:hAnsi="Nikosh" w:cs="Nikosh"/>
        </w:rPr>
      </w:pPr>
    </w:p>
    <w:p w:rsidR="00416891" w:rsidRDefault="00416891" w:rsidP="00416891">
      <w:pPr>
        <w:rPr>
          <w:rFonts w:ascii="Nikosh" w:hAnsi="Nikosh" w:cs="Nikosh"/>
        </w:rPr>
      </w:pPr>
    </w:p>
    <w:p w:rsidR="00416891" w:rsidRDefault="00416891" w:rsidP="00416891">
      <w:pPr>
        <w:rPr>
          <w:rFonts w:ascii="Nikosh" w:hAnsi="Nikosh" w:cs="Nikosh"/>
        </w:rPr>
      </w:pPr>
    </w:p>
    <w:p w:rsidR="00416891" w:rsidRDefault="00416891" w:rsidP="00416891">
      <w:pPr>
        <w:rPr>
          <w:rFonts w:ascii="Nikosh" w:hAnsi="Nikosh" w:cs="Nikosh"/>
        </w:rPr>
      </w:pPr>
    </w:p>
    <w:p w:rsidR="00416891" w:rsidRDefault="00416891" w:rsidP="00416891">
      <w:pPr>
        <w:rPr>
          <w:rFonts w:ascii="Nikosh" w:hAnsi="Nikosh" w:cs="Nikosh"/>
        </w:rPr>
      </w:pPr>
    </w:p>
    <w:p w:rsidR="00416891" w:rsidRDefault="00416891" w:rsidP="00416891">
      <w:pPr>
        <w:rPr>
          <w:rFonts w:ascii="Nikosh" w:hAnsi="Nikosh" w:cs="Nikosh"/>
        </w:rPr>
      </w:pPr>
    </w:p>
    <w:p w:rsidR="00D6635E" w:rsidRDefault="00D6635E" w:rsidP="00D6635E">
      <w:pPr>
        <w:jc w:val="center"/>
        <w:rPr>
          <w:rFonts w:ascii="Nikosh" w:hAnsi="Nikosh" w:cs="Nikosh"/>
          <w:sz w:val="32"/>
          <w:u w:val="single"/>
        </w:rPr>
      </w:pPr>
      <w:r>
        <w:rPr>
          <w:rFonts w:ascii="Nikosh" w:hAnsi="Nikosh" w:cs="Nikosh"/>
          <w:sz w:val="32"/>
          <w:u w:val="single"/>
        </w:rPr>
        <w:t>১। ছক: ‘ক’ সক্রিয় নিবন্ধিত সেচ্ছেসেবীসংস্থার তালিকা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702"/>
        <w:gridCol w:w="1530"/>
        <w:gridCol w:w="2659"/>
        <w:gridCol w:w="1991"/>
        <w:gridCol w:w="2444"/>
        <w:gridCol w:w="1244"/>
        <w:gridCol w:w="1591"/>
        <w:gridCol w:w="1568"/>
        <w:gridCol w:w="909"/>
      </w:tblGrid>
      <w:tr w:rsidR="00D6635E" w:rsidTr="00563A33">
        <w:trPr>
          <w:trHeight w:val="949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ক্রঃ নং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উপজেলা/শহর সমাজসেবা কার্যালয়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সংস্থার নাম ও ঠিকানা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নিবন্ধন নম্বর ও তারিখ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প্রধান প্রধান কর্মসূচি/কার্যক্রমের নাম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ঋণ কার্যক্রম পরিচালনা করা হয় কিনা?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কার্যালয়-নিজস্ব/ভাড়া করা ( নিজস্ব হলে জমির পরিমান 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কার্য্করী কমিটি অনুমোদনের সর্বশেষ তারিখ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মন্তব্য</w:t>
            </w: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৬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৭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৮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jc w:val="center"/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৯</w:t>
            </w: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মধুগুড়নই ইয়থ এ্যাশোশিয়েশন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মধুগুড়নই, ডাক: পাঁচুপুর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রাজশা-৩৪/৭২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৩০/০৩/৭২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০১-০১-২০০০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আমরুল কসবা ব্রজপুর কৃষি ডেভেলপমেন্ট সোসাইটি।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গ্রাম: আমরুল কসবা, ডাক: আমরুল কসবা 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 শা ৪৭/১৫৭৬/৭২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০৭/০৪/৭২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০৬-০৩-২০০১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বাঁকা পল্লী উন্নয়ন সমিতি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বাঁকা, ডাক: পাঁচুপুর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রাজ-শা-৬০/৭২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০৪/১২/৭২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০৭-০৩-২০০৪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শহীদ শামসুল হক জনকল্যাণ সংঘ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বড়সাওতা, ডাক: ভাঙ্গাজাঙ্গাল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 শা/১১৮/৭২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০৮/০৯/৭২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৫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০১-০৭-২০১৭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সিংসাড়া সমাজকল্যাণ সংঘ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সিংসাড়া, ডাক: আমরুলকসবা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 শা-১২১/৭২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২৯/১১/৭২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০১-০২-২০১২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ইনদিঘী বিপ্লবী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নৈদিঘী, ডাক: পালশা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 শা-১৫৬/৭৩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১৩/১২/৭৩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০৭-০৩-২০০৪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  <w:p w:rsidR="00D6635E" w:rsidRDefault="00D6635E" w:rsidP="00563A33"/>
          <w:p w:rsidR="00D6635E" w:rsidRDefault="00D6635E" w:rsidP="00563A33"/>
          <w:p w:rsidR="00D6635E" w:rsidRDefault="00D6635E" w:rsidP="00563A33">
            <w:pPr>
              <w:rPr>
                <w:sz w:val="22"/>
                <w:szCs w:val="22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পৈসাওতা মিজাইল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পৈসাওতা, ডাক: ইসলামগাথী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রাজ-শা-২৪৫/৭৮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তারিখ:০৮/০৫/৭৮ ইং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  <w:p w:rsidR="00D6635E" w:rsidRDefault="00D6635E" w:rsidP="00563A33">
            <w:pPr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r>
              <w:rPr>
                <w:rFonts w:ascii="Nikosh" w:hAnsi="Nikosh" w:cs="Nikosh"/>
                <w:sz w:val="28"/>
              </w:rPr>
              <w:t>নাই</w:t>
            </w:r>
          </w:p>
          <w:p w:rsidR="00D6635E" w:rsidRDefault="00D6635E" w:rsidP="00563A33"/>
          <w:p w:rsidR="00D6635E" w:rsidRDefault="00D6635E" w:rsidP="00563A33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  <w:p w:rsidR="00D6635E" w:rsidRDefault="00D6635E" w:rsidP="00563A33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০১/০৪/২০১৪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৮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পতিসর রবিন্দ্রনাথ এ্যাথেলেটিক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পতিসর, ডাক: পতিসর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রাজ-শা-২৬৪/৭৯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১১/০৪/৭৯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০৬-০৩-২০০১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ভবানীপুর শান্তি উন্নয়ন সংঘ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ভবানীপুর, ডাক: </w:t>
            </w:r>
            <w:r>
              <w:rPr>
                <w:rFonts w:ascii="Nikosh" w:hAnsi="Nikosh" w:cs="Nikosh"/>
                <w:sz w:val="28"/>
              </w:rPr>
              <w:lastRenderedPageBreak/>
              <w:t>রঘুনাথপুর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রাজ-শা-৩২৩/৮০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১৩/০৯/৮০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০১/১২/২০১২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১০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মনিয়ারী যুব সংঘ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মনিয়ারী, ডাক: পতিসর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রাজ-শা-৫৫২/৬৬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২০/০৫/৮৬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০৭/১১/২০১৬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অরুনোদয় উন্নয়ন সংঘ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কাশিয়াবাড়ী,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রাজ-শা-১৩৫/৮৭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০৮/০৬/৮৭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০১/০৬/২০০০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ভোঁপাড়া ফ্রেন্ডস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ভোঁপাড়া, ডাক: ভোঁপাড়া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রাজ-শা-১৩৯/৮৭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২০/০৯/৮৭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বিবিদ,লাইব্রেরি পরিচালনা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০১/০৫/২০১০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১৩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যুব সংসদ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বিহারীপুর,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রাজ-শা-১৩৭/৮৭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১৫/০৬/৮৭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০১/১২/২০১২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শাহাগোলা তরুন সংঘ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সাহাগোলা, ডাক: সাহাগোলা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নওগাঁ/১৭১/৮৮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২৭/১১/৮৮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মৎস চাষ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১০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০৭/১১/২০১৬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বংগীয় রিলিফ কমিটি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 xml:space="preserve">গ্রাম: ভরতেতুলিয়া,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নওগাঁ-১৭২/৮৮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তারিখ: ২৮/১১/৮৮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 xml:space="preserve">জাতীয় দিবস, বৃক্ষরোপন, </w:t>
            </w:r>
            <w:r>
              <w:rPr>
                <w:rFonts w:ascii="Nikosh" w:hAnsi="Nikosh" w:cs="Nikosh"/>
                <w:sz w:val="28"/>
              </w:rPr>
              <w:lastRenderedPageBreak/>
              <w:t>চিকিৎসা সেবা, কৃষি, মৎস চাষ,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৫ একর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০৭/১২/২০১৬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১৬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দাড়িয়াগাথি হাজী বশির উদ্দীন চৌধুরী কমপ্লেক্স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দাড়িয়াগাথি, ডাক: আমরুল কসবা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নওগাঁ-২০৬/৯০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১৭/০২/৯০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১০শতক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০৭/০৯/২০১২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১৭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আমরুল কসবা একতা যুব সংঘ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আমরুলকসবা, ডাক: আমরুলকসবা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নওগাঁ-২৬৬/৯১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 ১৪/১২/৯১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৮শতক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০৮/০২/২০১৭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১৮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ব্রজপুর মন্ডলপাড়া দিগন্ত প্রসার সংঘ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ব্রজপুর, ডাক: আমরুল কসবা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নওগাঁ-১৭৭/৯৩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২৭/১২/৯৩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৫শতক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০৫/১২/২০১৪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১৯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প্রগতি সহায়তা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নন্দিগ্রাম, ডাক: ভাগনগরকান্দি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নওগাঁ-৩১০/৯৫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০৪/০৭/৯৫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৫শতক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০৯/০৮/২০০৬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২০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আশা একতা সংঘ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বৈটাখালী, ডাক: ভাঙ্গাজাঙ্গাল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নওগাঁ/৩৯১/৯৮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২২/০৬/৯৮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৩শতক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০৯/০৭/২০১৫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উত্তর বঙ্গ আর্থিক ও পরিবেশ উন্নয়ন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নীডস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সাহেবগঞ্জ,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নওগাঁ/৪০০/৯৮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২৫/০৮/৯৮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০২/০৪/২০১৪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বিশা বন্ধন যুব সংঘ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বিশা, ডাক: ভাঙ্গাজাঙ্গাল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নওগাঁ/৩৯৮/৯৮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১২/০৮/৯৮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০৯/০৪/২০১০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২৩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দূর্জ্জয়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দিঘা, ডাক: পরেশনগর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নওগাঁ/৪২৮/৯৯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১৮/০২/৯৯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০৮/০৩/২০১৪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রবীন্দ্র সাহিত্য পরিষদ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পতিসর , ডাক: পতিসর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নওগাঁ/৪৩২/৯৯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২৪/০৩/৯৯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গ্রন্থাগার পরিচালনা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০১/০৮/২০১৪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সমসপাড়া পল্লী উন্নয়ন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গ্রাম: সমসপাড়া, ডাক: সমসপাড়া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নওগাঁ/৫২৬/২০০০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তারিখ: ০২/১০/২০০০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 xml:space="preserve">জাতীয় দিবস, বৃক্ষরোপন, </w:t>
            </w:r>
            <w:r>
              <w:rPr>
                <w:rFonts w:ascii="Nikosh" w:hAnsi="Nikosh" w:cs="Nikosh"/>
                <w:sz w:val="28"/>
              </w:rPr>
              <w:lastRenderedPageBreak/>
              <w:t>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 xml:space="preserve">নিজস্ব তিন </w:t>
            </w:r>
            <w:r>
              <w:rPr>
                <w:rFonts w:ascii="Nikosh" w:hAnsi="Nikosh" w:cs="Nikosh"/>
                <w:sz w:val="28"/>
              </w:rPr>
              <w:lastRenderedPageBreak/>
              <w:t>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০৯/০৮/২০১০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২৬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উদয়পুর উদয়ন যুব উন্নয়ন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উদয়পুর, ডাক:ভাঙ্গাজাঙ্গাল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নওগাঁ/৫৬৯/২০০১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২০/০৯/২০০১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০৯/০৪/২০১২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২৭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ডি.এস.কে ক্রীড়া ও সাংস্কৃতিক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শুকটীগাছা, ডাক: পরেশনগর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নওগাঁ/৫৭০/২০০১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০৮/১০/২০০১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০৯/০৫/২০১৪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২৮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আত্রাই ডেভেলপমেন্ট সোসাইটি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পাচপাকিয়া, ডাক: আহসানগঞ্জ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নওগাঁ৬০৭/০২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১৩/০৮/০২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০৮/০৭/২০১৬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২৯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বাহাদুর পুর শাহ স্মৃতি সংঘ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বাহাদুরপুর, ডাক: পতিসর 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নওগাঁ-৬৮১/২০০৩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১৬/০৯/২০০৩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০১/০৭/২০১৮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বাহাদুর পুর সানমুন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 xml:space="preserve">গ্রাম: বাহাদুরপুর, ডাক: পতিসর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নওগাঁ-৬৮৪/২০০৩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তারিখ: ০৮/১০/২০০৩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 xml:space="preserve">জাতীয় দিবস, বৃক্ষরোপন, </w:t>
            </w:r>
            <w:r>
              <w:rPr>
                <w:rFonts w:ascii="Nikosh" w:hAnsi="Nikosh" w:cs="Nikosh"/>
                <w:sz w:val="28"/>
              </w:rPr>
              <w:lastRenderedPageBreak/>
              <w:t>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 xml:space="preserve">নিজস্ব তিন </w:t>
            </w:r>
            <w:r>
              <w:rPr>
                <w:rFonts w:ascii="Nikosh" w:hAnsi="Nikosh" w:cs="Nikosh"/>
                <w:sz w:val="28"/>
              </w:rPr>
              <w:lastRenderedPageBreak/>
              <w:t>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০৫/০৯/২০১৮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৩১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চাপড়া প্রগতি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চাপড়া, ডাক: গোনা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নওগাঁ-৭৬১/০৪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০৭/১২/২০০৪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০৯/০৪/২০১৮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প্রতিচী সমাজ উন্নয়ন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কালিকাপুর, ডাক: ঘোষগ্রাম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নওগাঁ-৭৬৭/০৫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০২/০১/২০০৫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০৯/০৮/২০১২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৩৩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সততা সমাজকল্যাণ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সদুপুর,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নওগাঁ-৮৩৪/০৭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২১/০১/২০০৭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০৯/০৬/২০১২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রংধনু পল্লী উন্নয়ন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ভোঁপাড়া, ডাক: ভোঁপাড়া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নওগাঁ-৮৩৮/০৭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০১/০২/২০০৭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০৫/০২/২০১৫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প্রত্যাশা দরিদ্র উন্নয়ন সংস্থা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সোনাইডাঙ্গা, ডাক: পাচুপুর 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নওগাঁ-৮৬১/০৭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২৮/০৩/২০০৭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০৮/০৯/২০১২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৩৬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প্রজন্ম মানবিক অধিকার উন্নয়ন কেন্দ্র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বান্দাইখাড়া, ডাক: বান্দাইখাড়া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নওগাঁ-৮৭০/০৭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১৫/০৫/০৭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০৯/০৯/২০১৬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৩৭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পূর্ণিমা পল্লী উন্নয়ন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মাড়িয়া, ডাক: শফিকপুর 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নওগাঁ-৮৭১/০৭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১৫/০৫/২০০৭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০৯/০৭/২০১৬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৩৮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সাহাগোলা মন্ডলপাড়া কল্যাণ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সাহাগোলা, ডাক: সাহাগোলা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নওগাঁ-৮৭৪/০৭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১৬/০৬/০৭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০৯/০৬/২০১২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৩৯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আত্রাই বহুমুখী সমাজ উন্নয়ন সংস্থা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সাহেবগঞ্জ,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নওগাঁ-৮৭৬/০৭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১০/০৭/২০০৭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০৯/০৭/২০১২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প্রভাতী সমাজ উন্নয়ন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ভরতেতুলিয়া,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 xml:space="preserve">উপজেলা: আত্রাই, জেলা: </w:t>
            </w:r>
            <w:r>
              <w:rPr>
                <w:rFonts w:ascii="Nikosh" w:hAnsi="Nikosh" w:cs="Nikosh"/>
                <w:sz w:val="28"/>
              </w:rPr>
              <w:lastRenderedPageBreak/>
              <w:t>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নওগাঁ-৮৯১/০৭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১৮/০৯/০৭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০৯/০৬/২০১০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tabs>
                <w:tab w:val="center" w:pos="913"/>
              </w:tabs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৪১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বাহাদুপুর গ্রাম উন্নয়ন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বাহাদুরপুর, ডাক: পতিসর 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নওগাঁ-৮৯২/০৭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তারিখ: ১৮/০৯/০৭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০৯/০৫/১২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 অফিসার্স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উপজেলা পরিষদ চত্তর, ডাক: আহসানগঞ্জ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নওগাঁ-৮৯৩/০৭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১৮/০২/০৭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অফিস ভাড়া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০৩/০৫/২০১০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৪৩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আত্রাই পল্লী সেবা সংস্থা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কাশিয়াবাড়ী,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নওগাঁ-৯০৫/০৭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০৭/১০/০৭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০৪/০৩/২০১৬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গ্রামীন সেবা সংস্থা (এ জি এস এস)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কাশিয়াবাড়ী,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নওগাঁ-৯১৫/২০০৭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২৫/১১/২০০৭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০৯/০৫/২০০৭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সুরের মোহনা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সাহেবগঞ্জ,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নওগাঁ-৯২১/০৭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১৯/১২/২০০৭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সঙ্গীত চর্চা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০৯/০৭/২০১৭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বারুনীতলা পল্লী উন্নয়ন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 xml:space="preserve">গ্রাম: মহাদিঘী,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নওগাঁ-৯৩৪/০৮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তারিখ: ২৯/০১/০৮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 xml:space="preserve">জাতীয় দিবস, বৃক্ষরোপন, </w:t>
            </w:r>
            <w:r>
              <w:rPr>
                <w:rFonts w:ascii="Nikosh" w:hAnsi="Nikosh" w:cs="Nikosh"/>
                <w:sz w:val="28"/>
              </w:rPr>
              <w:lastRenderedPageBreak/>
              <w:t>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 xml:space="preserve">নিজস্ব তিন </w:t>
            </w:r>
            <w:r>
              <w:rPr>
                <w:rFonts w:ascii="Nikosh" w:hAnsi="Nikosh" w:cs="Nikosh"/>
                <w:sz w:val="28"/>
              </w:rPr>
              <w:lastRenderedPageBreak/>
              <w:t>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০৬/০৮/২০১০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৪৭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নর্দান এ্যাসোসিয়েশ ফর ন্যাশনাল অর্গানাইজেশন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জাতআমরুল,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নওগাঁ-৯৭৪/০৯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১৩/১০/০৯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০৯/০৬/২০১৪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৪৮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পল্লী উন্নয়ন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সাহেবগঞ্জ,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নওগাঁ-৯৭৩/০৯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১২/১০/০৯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০৯/০৬/২০১০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৪৯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তারাটিয়া ডেভেলপমেন্ট সোসাইটি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তারাটিয়া, ডাক: রঘুরামপুর 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নওগাঁ-৯৮৪/১০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২৩/০৩/২০১০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খেলাধুলা চিকিৎসা সেবা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০৮/০৫/২০১৬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উপজেলা রোগী কল্যাণ সমিতি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উপজেলা পরিষদ চত্তর,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নওগাঁ-৯৯৪/১০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২৭/১০/১০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অসহায় গরীব রোগীদের সাহায্য করা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অফিস ভাড়া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০১/০৪/২০১৭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৫১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উপজেলা ডায়াবেটিক সমিতি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সাহেবগঞ্জ বাজার,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নওগাঁ-৯৯৯/১০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০৩/১১/১০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ডায়াবেটিক রোগীদের চিকিৎসা করা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অফিস ভাড়া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০৮/০৭/২০১০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বাজেধনেশ্বর ধনেশ্বর ক্রীড়া ও সাংস্কৃতিক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বাজেধনেশ্বর, ডাক: পাইকড়া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নওগাঁ-১০৪৮/১১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তারিখ: ০৭/০৪/১১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০৮/০৪/২০১৩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৫৩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বড়কালিকাপুর একতা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কালিকাপুর, ডাক: কালিকাপুর 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নওগাঁ-১০৫০/১১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২৪/০৪/২০১১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০৯/০৪/২০১৬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৫৪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আত্রাই সোসিও ইকোনোমিক ডেভেলপমেন্ট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পাচুপুর, ডাক: পাচুপুর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নওগাঁ-১০৬৪/১১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১২/০৭/১১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০৭/০৫/২০১৫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৫৫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বাঁকা ডেভেলপমেন্ট সোসাইটি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বাঁকা, ডাক: পাচুপুর 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নওগাঁ-১০৭২/১১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১১/০৮/২০১১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০৫/০২/২০১৪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৫৬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বহলা উন্নয়ন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বহলা, ডাক: শাহাগোলা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 xml:space="preserve">উপজেলা: আত্রাই, জেলা: </w:t>
            </w:r>
            <w:r>
              <w:rPr>
                <w:rFonts w:ascii="Nikosh" w:hAnsi="Nikosh" w:cs="Nikosh"/>
                <w:sz w:val="28"/>
              </w:rPr>
              <w:lastRenderedPageBreak/>
              <w:t>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নওগাঁ-১০৯৮/১২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০৮/০২/১২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০৮/০৫/২০১৫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৫৭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কাশিয়াবাড়ী অবলম্বন উন্নয়ন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গ্রাম: সোনাইডাঙ্গা, ডাক: পাচুপুর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নওগাঁ-১১০০/১২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১৪/০২/১২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০৮/০৫/২০১২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৫৮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ইসলামগাঁথী পারগুড়নই আর্দশ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ইসলামগাথী, ডাক: ইসলামগাথী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নওগাঁ-১১০১/১২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১৪/০২/১২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০৫/০৪/২০১৪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৫৯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শিমুলকুচি গ্রাম উন্নয়ন সংস্থা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শিমুলকুচি, ডাক: পাচুপুর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নওগাঁ-১১২০/১২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২৯/০২/১২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০৯/০৪/২০১২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৬০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কয়েসা ডেভেলপমেন্ট সোসাইটি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কয়সা, ডাক: সাহাগোলা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নওগাঁ-১১২৫/১২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২০/০৫/১২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০৯/০৭/২০১২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৬১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বিলগলিয়া পশ্চিমপাড়া সমাজকল্যাণ ক্লাব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বিলগলিয়া, ডাক: খনজোর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উপজেলা: আত্রাই, জেলা: নওগাঁ।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নওগাঁ-১১৩৫/১৫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তারিখ:৩১/০৮/১৫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জাতীয় দিবস, বৃক্ষরোপন, বিবিদ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০৭/০৪/২০১৭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  <w:tr w:rsidR="00D6635E" w:rsidTr="00563A33">
        <w:trPr>
          <w:trHeight w:val="321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lastRenderedPageBreak/>
              <w:t>৬২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আত্রাই, নওগাঁ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আত্রাই প্রতিবন্ধী কল্যাণ সমিতি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 xml:space="preserve">গ্রাম: বিহারীপুর, ডাক: আহসানগঞ্জ 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উপজেলা: আত্রাই, জেলা: নওগাঁ।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</w:rPr>
            </w:pPr>
            <w:r>
              <w:rPr>
                <w:rFonts w:ascii="Nikosh" w:hAnsi="Nikosh" w:cs="Nikosh"/>
                <w:sz w:val="28"/>
              </w:rPr>
              <w:t>নওগাঁ-১০৭৯/১১</w:t>
            </w:r>
          </w:p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তারিখ: ১১/০৯/১১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প্রতিবন্ধীদের কল্যাণ করা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নাই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sz w:val="22"/>
                <w:szCs w:val="22"/>
              </w:rPr>
            </w:pPr>
            <w:r>
              <w:rPr>
                <w:rFonts w:ascii="Nikosh" w:hAnsi="Nikosh" w:cs="Nikosh"/>
                <w:sz w:val="28"/>
              </w:rPr>
              <w:t>নিজস্ব তিন শতক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  <w:r>
              <w:rPr>
                <w:rFonts w:ascii="Nikosh" w:hAnsi="Nikosh" w:cs="Nikosh"/>
                <w:sz w:val="28"/>
              </w:rPr>
              <w:t>০৮/০৫/২০১৫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35E" w:rsidRDefault="00D6635E" w:rsidP="00563A33">
            <w:pPr>
              <w:rPr>
                <w:rFonts w:ascii="Nikosh" w:hAnsi="Nikosh" w:cs="Nikosh"/>
                <w:sz w:val="28"/>
                <w:szCs w:val="22"/>
              </w:rPr>
            </w:pPr>
          </w:p>
        </w:tc>
      </w:tr>
    </w:tbl>
    <w:p w:rsidR="00D6635E" w:rsidRDefault="00D6635E" w:rsidP="00D6635E">
      <w:pPr>
        <w:rPr>
          <w:rFonts w:ascii="Nikosh" w:hAnsi="Nikosh" w:cs="Nikosh"/>
          <w:sz w:val="28"/>
          <w:szCs w:val="22"/>
        </w:rPr>
      </w:pPr>
    </w:p>
    <w:p w:rsidR="00D6635E" w:rsidRDefault="00D6635E" w:rsidP="00D6635E">
      <w:pPr>
        <w:rPr>
          <w:rFonts w:ascii="Nikosh" w:hAnsi="Nikosh" w:cs="Nikosh"/>
          <w:sz w:val="28"/>
          <w:szCs w:val="22"/>
        </w:rPr>
      </w:pPr>
    </w:p>
    <w:p w:rsidR="00D6635E" w:rsidRDefault="00D6635E" w:rsidP="00D6635E">
      <w:pPr>
        <w:rPr>
          <w:rFonts w:ascii="Nikosh" w:hAnsi="Nikosh" w:cs="Nikosh"/>
          <w:sz w:val="28"/>
          <w:szCs w:val="22"/>
        </w:rPr>
      </w:pPr>
    </w:p>
    <w:p w:rsidR="00D6635E" w:rsidRDefault="00D6635E" w:rsidP="00D6635E">
      <w:pPr>
        <w:rPr>
          <w:rFonts w:ascii="Nikosh" w:hAnsi="Nikosh" w:cs="Nikosh"/>
          <w:sz w:val="28"/>
          <w:szCs w:val="22"/>
        </w:rPr>
      </w:pPr>
    </w:p>
    <w:p w:rsidR="00D6635E" w:rsidRDefault="00D6635E" w:rsidP="00D6635E">
      <w:pPr>
        <w:rPr>
          <w:rFonts w:ascii="Nikosh" w:hAnsi="Nikosh" w:cs="Nikosh"/>
          <w:sz w:val="28"/>
          <w:szCs w:val="22"/>
        </w:rPr>
      </w:pPr>
    </w:p>
    <w:p w:rsidR="00D6635E" w:rsidRDefault="00D6635E" w:rsidP="00D6635E">
      <w:pPr>
        <w:rPr>
          <w:rFonts w:ascii="Nikosh" w:hAnsi="Nikosh" w:cs="Nikosh"/>
          <w:sz w:val="28"/>
          <w:szCs w:val="22"/>
        </w:rPr>
      </w:pPr>
    </w:p>
    <w:p w:rsidR="00D6635E" w:rsidRDefault="00D6635E" w:rsidP="00D6635E">
      <w:pPr>
        <w:rPr>
          <w:rFonts w:ascii="Nikosh" w:hAnsi="Nikosh" w:cs="Nikosh"/>
          <w:sz w:val="28"/>
          <w:szCs w:val="22"/>
        </w:rPr>
      </w:pPr>
    </w:p>
    <w:p w:rsidR="00D6635E" w:rsidRDefault="00D6635E" w:rsidP="00D6635E">
      <w:pPr>
        <w:rPr>
          <w:rFonts w:ascii="Nikosh" w:hAnsi="Nikosh" w:cs="Nikosh"/>
          <w:sz w:val="28"/>
          <w:szCs w:val="22"/>
        </w:rPr>
      </w:pPr>
    </w:p>
    <w:p w:rsidR="00D6635E" w:rsidRDefault="00D6635E" w:rsidP="00D6635E"/>
    <w:p w:rsidR="00E62163" w:rsidRDefault="00E62163" w:rsidP="00E62163">
      <w:pPr>
        <w:tabs>
          <w:tab w:val="left" w:pos="11490"/>
        </w:tabs>
        <w:rPr>
          <w:rFonts w:ascii="SutonnyMJ" w:hAnsi="SutonnyMJ" w:cs="SutonnyMJ"/>
          <w:b/>
          <w:sz w:val="28"/>
          <w:szCs w:val="28"/>
        </w:rPr>
      </w:pPr>
      <w:r>
        <w:rPr>
          <w:rFonts w:ascii="SutonnyMJ" w:hAnsi="SutonnyMJ" w:cs="SutonnyMJ"/>
          <w:b/>
          <w:sz w:val="28"/>
          <w:szCs w:val="28"/>
        </w:rPr>
        <w:t xml:space="preserve">QK ÒKÓ mwµq wbewÜZ †¯^”Qv‡mex ms¯’vi ZvwjKv </w:t>
      </w:r>
    </w:p>
    <w:p w:rsidR="00E62163" w:rsidRDefault="00E62163" w:rsidP="00E62163">
      <w:pPr>
        <w:rPr>
          <w:rFonts w:ascii="SutonnyMJ" w:hAnsi="SutonnyMJ" w:cs="SutonnyMJ"/>
          <w:b/>
          <w:sz w:val="28"/>
          <w:szCs w:val="28"/>
        </w:rPr>
      </w:pPr>
    </w:p>
    <w:tbl>
      <w:tblPr>
        <w:tblStyle w:val="TableGrid"/>
        <w:tblW w:w="14328" w:type="dxa"/>
        <w:tblLayout w:type="fixed"/>
        <w:tblLook w:val="01E0" w:firstRow="1" w:lastRow="1" w:firstColumn="1" w:lastColumn="1" w:noHBand="0" w:noVBand="0"/>
      </w:tblPr>
      <w:tblGrid>
        <w:gridCol w:w="468"/>
        <w:gridCol w:w="1170"/>
        <w:gridCol w:w="3240"/>
        <w:gridCol w:w="1260"/>
        <w:gridCol w:w="2610"/>
        <w:gridCol w:w="1080"/>
        <w:gridCol w:w="1440"/>
        <w:gridCol w:w="1350"/>
        <w:gridCol w:w="1710"/>
      </w:tblGrid>
      <w:tr w:rsidR="00E62163" w:rsidTr="00563A33">
        <w:tc>
          <w:tcPr>
            <w:tcW w:w="468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µ:bs</w:t>
            </w:r>
          </w:p>
        </w:tc>
        <w:tc>
          <w:tcPr>
            <w:tcW w:w="117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Dc‡Rjv mgvR‡mev Kvh©vjq</w:t>
            </w:r>
          </w:p>
        </w:tc>
        <w:tc>
          <w:tcPr>
            <w:tcW w:w="32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ms¯’vi bvg I wVKvbv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wbeÜb b¤^i I ZvwiL</w:t>
            </w:r>
          </w:p>
        </w:tc>
        <w:tc>
          <w:tcPr>
            <w:tcW w:w="261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cÖavb cÖavb Kg©m~wP/ Kvh©µ‡gi bvg</w:t>
            </w:r>
          </w:p>
        </w:tc>
        <w:tc>
          <w:tcPr>
            <w:tcW w:w="108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FY Kvh©µg cwiPvjbv Kiv nq wKbv ?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Kvh©vjq wbR¯^/fvov Kiv (wbR¯^ n‡j Rwgi cwigvY)</w:t>
            </w:r>
          </w:p>
        </w:tc>
        <w:tc>
          <w:tcPr>
            <w:tcW w:w="135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Aby‡gv`‡bi me©‡kl ZvwiL</w:t>
            </w:r>
          </w:p>
        </w:tc>
        <w:tc>
          <w:tcPr>
            <w:tcW w:w="171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gšÍe¨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</w:t>
            </w:r>
          </w:p>
        </w:tc>
        <w:tc>
          <w:tcPr>
            <w:tcW w:w="117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</w:t>
            </w:r>
          </w:p>
        </w:tc>
        <w:tc>
          <w:tcPr>
            <w:tcW w:w="32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</w:t>
            </w:r>
          </w:p>
        </w:tc>
        <w:tc>
          <w:tcPr>
            <w:tcW w:w="261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</w:t>
            </w:r>
          </w:p>
        </w:tc>
        <w:tc>
          <w:tcPr>
            <w:tcW w:w="108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6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7</w:t>
            </w:r>
          </w:p>
        </w:tc>
        <w:tc>
          <w:tcPr>
            <w:tcW w:w="135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8</w:t>
            </w:r>
          </w:p>
        </w:tc>
        <w:tc>
          <w:tcPr>
            <w:tcW w:w="171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9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</w:t>
            </w:r>
          </w:p>
        </w:tc>
        <w:tc>
          <w:tcPr>
            <w:tcW w:w="1170" w:type="dxa"/>
            <w:vMerge w:val="restart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Dc‡Rjv mgvR‡mev Kvh©vjq, cZœxZjv, </w:t>
            </w:r>
            <w:r>
              <w:rPr>
                <w:rFonts w:ascii="SutonnyMJ" w:hAnsi="SutonnyMJ" w:cs="SutonnyMJ"/>
                <w:b/>
              </w:rPr>
              <w:lastRenderedPageBreak/>
              <w:t xml:space="preserve">bIMuv| </w:t>
            </w: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lastRenderedPageBreak/>
              <w:t xml:space="preserve">ebMÖvg DjKv hye msN, </w:t>
            </w:r>
            <w:r>
              <w:rPr>
                <w:rFonts w:ascii="SutonnyMJ" w:hAnsi="SutonnyMJ"/>
                <w:b/>
              </w:rPr>
              <w:t xml:space="preserve">MÖvg-ebMÖvg, </w:t>
            </w:r>
            <w:r w:rsidRPr="00AB424F">
              <w:rPr>
                <w:rFonts w:ascii="SutonnyMJ" w:hAnsi="SutonnyMJ"/>
                <w:b/>
              </w:rPr>
              <w:t>†cvt evKBj, 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ivR/218</w:t>
            </w:r>
          </w:p>
        </w:tc>
        <w:tc>
          <w:tcPr>
            <w:tcW w:w="261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2004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</w:t>
            </w:r>
          </w:p>
        </w:tc>
        <w:tc>
          <w:tcPr>
            <w:tcW w:w="117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bv_yinvU mgvR Kj¨vY hye msN, MÖvgÑbv_yinvU,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 bIMuv</w:t>
            </w:r>
            <w:r>
              <w:rPr>
                <w:rFonts w:ascii="SutonnyMJ" w:hAnsi="SutonnyMJ"/>
                <w:b/>
              </w:rPr>
              <w:t>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ivR/311 </w:t>
            </w:r>
          </w:p>
        </w:tc>
        <w:tc>
          <w:tcPr>
            <w:tcW w:w="261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(4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lastRenderedPageBreak/>
              <w:t>3</w:t>
            </w:r>
          </w:p>
        </w:tc>
        <w:tc>
          <w:tcPr>
            <w:tcW w:w="117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mgvR †meK mwgwZ, MÖvg I †cvt gaBj,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ivR-455 </w:t>
            </w:r>
          </w:p>
        </w:tc>
        <w:tc>
          <w:tcPr>
            <w:tcW w:w="261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2006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lastRenderedPageBreak/>
              <w:t>4</w:t>
            </w:r>
          </w:p>
        </w:tc>
        <w:tc>
          <w:tcPr>
            <w:tcW w:w="117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wkecyi Av`©k msm`, MÖvgÑwkecyi, †cvt imyjcyi, cZœxZjv, 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ivR-522 </w:t>
            </w:r>
          </w:p>
        </w:tc>
        <w:tc>
          <w:tcPr>
            <w:tcW w:w="261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2003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</w:t>
            </w:r>
          </w:p>
        </w:tc>
        <w:tc>
          <w:tcPr>
            <w:tcW w:w="117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Kgjvevox cvewjK K¬ve, MÖvgÑKgjvevox, †cvt WvmbMi, cZœxZjv,bIMvu|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ivR/578 </w:t>
            </w:r>
          </w:p>
        </w:tc>
        <w:tc>
          <w:tcPr>
            <w:tcW w:w="261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6</w:t>
            </w:r>
          </w:p>
        </w:tc>
        <w:tc>
          <w:tcPr>
            <w:tcW w:w="117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Kgjvevox cvewjK jvB‡eªix, MÖvg-</w:t>
            </w:r>
            <w:r w:rsidRPr="00AB424F">
              <w:rPr>
                <w:rFonts w:ascii="SutonnyMJ" w:hAnsi="SutonnyMJ"/>
                <w:b/>
              </w:rPr>
              <w:t>Kgjvevox,</w:t>
            </w:r>
            <w:r>
              <w:rPr>
                <w:rFonts w:ascii="SutonnyMJ" w:hAnsi="SutonnyMJ"/>
                <w:b/>
              </w:rPr>
              <w:t xml:space="preserve"> †cvt</w:t>
            </w:r>
            <w:r w:rsidRPr="00AB424F">
              <w:rPr>
                <w:rFonts w:ascii="SutonnyMJ" w:hAnsi="SutonnyMJ"/>
                <w:b/>
              </w:rPr>
              <w:t>WvmbMi,cZœxZjv, 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ivR-582 </w:t>
            </w:r>
          </w:p>
        </w:tc>
        <w:tc>
          <w:tcPr>
            <w:tcW w:w="261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MÖš’vMvi, </w:t>
            </w: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2014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7</w:t>
            </w:r>
          </w:p>
        </w:tc>
        <w:tc>
          <w:tcPr>
            <w:tcW w:w="117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Dwó bexb msN, MÖvg+†cvt Dwó Dc‡RjvÑcZœxZjv, 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ivR/588 </w:t>
            </w:r>
          </w:p>
        </w:tc>
        <w:tc>
          <w:tcPr>
            <w:tcW w:w="26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(4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2004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8</w:t>
            </w:r>
          </w:p>
        </w:tc>
        <w:tc>
          <w:tcPr>
            <w:tcW w:w="117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wLiwmb cÖfvZx hye msm`, MÖvgÑwLiwmb,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†cvt MMbcyi, cZœxZjv, 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b/>
              </w:rPr>
            </w:pPr>
            <w:r w:rsidRPr="00AB424F">
              <w:rPr>
                <w:rFonts w:ascii="SutonnyMJ" w:hAnsi="SutonnyMJ"/>
                <w:b/>
              </w:rPr>
              <w:t>bIMvu/136</w:t>
            </w:r>
          </w:p>
        </w:tc>
        <w:tc>
          <w:tcPr>
            <w:tcW w:w="26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9</w:t>
            </w:r>
          </w:p>
        </w:tc>
        <w:tc>
          <w:tcPr>
            <w:tcW w:w="117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bvMi‡Mvjv cÖMwZ msN, MÖvg I †cvt bvMi‡Mvjv, cZœxZjv, 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bIMvu/138 </w:t>
            </w:r>
          </w:p>
        </w:tc>
        <w:tc>
          <w:tcPr>
            <w:tcW w:w="26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10</w:t>
            </w:r>
          </w:p>
        </w:tc>
        <w:tc>
          <w:tcPr>
            <w:tcW w:w="117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AvovBj wK‡kvi msN, </w:t>
            </w:r>
            <w:r>
              <w:rPr>
                <w:rFonts w:ascii="SutonnyMJ" w:hAnsi="SutonnyMJ"/>
                <w:b/>
              </w:rPr>
              <w:t>MÖvgÑAv</w:t>
            </w:r>
            <w:r w:rsidRPr="00AB424F">
              <w:rPr>
                <w:rFonts w:ascii="SutonnyMJ" w:hAnsi="SutonnyMJ"/>
                <w:b/>
              </w:rPr>
              <w:t>ovBj, †cvt fvZkvBj, 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bIMvu/149 </w:t>
            </w:r>
          </w:p>
        </w:tc>
        <w:tc>
          <w:tcPr>
            <w:tcW w:w="26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2014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11</w:t>
            </w:r>
          </w:p>
        </w:tc>
        <w:tc>
          <w:tcPr>
            <w:tcW w:w="117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d‡Zcyi cjøx g½j msm`, </w:t>
            </w:r>
            <w:r>
              <w:rPr>
                <w:rFonts w:ascii="SutonnyMJ" w:hAnsi="SutonnyMJ"/>
                <w:b/>
              </w:rPr>
              <w:t>MÖvgÑd‡Zcyi, †cvt gv›`vBb</w:t>
            </w:r>
            <w:r w:rsidRPr="00AB424F">
              <w:rPr>
                <w:rFonts w:ascii="SutonnyMJ" w:hAnsi="SutonnyMJ"/>
                <w:b/>
              </w:rPr>
              <w:t>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bIMvu/152 </w:t>
            </w:r>
          </w:p>
        </w:tc>
        <w:tc>
          <w:tcPr>
            <w:tcW w:w="26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2015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12</w:t>
            </w:r>
          </w:p>
        </w:tc>
        <w:tc>
          <w:tcPr>
            <w:tcW w:w="117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gv›`vBb mvavib cvVvMvi I cÖMwZ msm`, </w:t>
            </w:r>
            <w:r>
              <w:rPr>
                <w:rFonts w:ascii="SutonnyMJ" w:hAnsi="SutonnyMJ"/>
                <w:b/>
              </w:rPr>
              <w:t xml:space="preserve">MÖvg I </w:t>
            </w:r>
            <w:r w:rsidRPr="00AB424F">
              <w:rPr>
                <w:rFonts w:ascii="SutonnyMJ" w:hAnsi="SutonnyMJ"/>
                <w:b/>
              </w:rPr>
              <w:t>†cvt gv›`vBb, 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bIMvu/156 </w:t>
            </w:r>
          </w:p>
        </w:tc>
        <w:tc>
          <w:tcPr>
            <w:tcW w:w="26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 kZvsk)</w:t>
            </w:r>
          </w:p>
        </w:tc>
        <w:tc>
          <w:tcPr>
            <w:tcW w:w="135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</w:tbl>
    <w:p w:rsidR="00E62163" w:rsidRDefault="00E62163" w:rsidP="00E62163">
      <w:pPr>
        <w:tabs>
          <w:tab w:val="left" w:pos="11490"/>
        </w:tabs>
        <w:rPr>
          <w:rFonts w:ascii="SutonnyMJ" w:hAnsi="SutonnyMJ" w:cs="SutonnyMJ"/>
          <w:b/>
        </w:rPr>
      </w:pPr>
      <w:r>
        <w:rPr>
          <w:rFonts w:ascii="SutonnyMJ" w:hAnsi="SutonnyMJ" w:cs="SutonnyMJ"/>
          <w:b/>
        </w:rPr>
        <w:tab/>
        <w:t xml:space="preserve">                                                                  cvZv bs-02</w:t>
      </w:r>
    </w:p>
    <w:p w:rsidR="00E62163" w:rsidRPr="00471A28" w:rsidRDefault="00E62163" w:rsidP="00E62163">
      <w:pPr>
        <w:tabs>
          <w:tab w:val="left" w:pos="11490"/>
        </w:tabs>
        <w:rPr>
          <w:rFonts w:ascii="SutonnyMJ" w:hAnsi="SutonnyMJ" w:cs="SutonnyMJ"/>
          <w:b/>
        </w:rPr>
      </w:pPr>
    </w:p>
    <w:tbl>
      <w:tblPr>
        <w:tblStyle w:val="TableGrid"/>
        <w:tblW w:w="14328" w:type="dxa"/>
        <w:tblLayout w:type="fixed"/>
        <w:tblLook w:val="01E0" w:firstRow="1" w:lastRow="1" w:firstColumn="1" w:lastColumn="1" w:noHBand="0" w:noVBand="0"/>
      </w:tblPr>
      <w:tblGrid>
        <w:gridCol w:w="468"/>
        <w:gridCol w:w="1350"/>
        <w:gridCol w:w="3240"/>
        <w:gridCol w:w="1260"/>
        <w:gridCol w:w="2340"/>
        <w:gridCol w:w="1080"/>
        <w:gridCol w:w="1440"/>
        <w:gridCol w:w="1440"/>
        <w:gridCol w:w="1710"/>
      </w:tblGrid>
      <w:tr w:rsidR="00E62163" w:rsidTr="00563A33">
        <w:tc>
          <w:tcPr>
            <w:tcW w:w="468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µ:bs</w:t>
            </w:r>
          </w:p>
        </w:tc>
        <w:tc>
          <w:tcPr>
            <w:tcW w:w="135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Dc‡Rjv mgvR‡mev Kvh©vjq</w:t>
            </w:r>
          </w:p>
        </w:tc>
        <w:tc>
          <w:tcPr>
            <w:tcW w:w="32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ms¯’vi bvg I wVKvbv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wbeÜb b¤^i I ZvwiL</w:t>
            </w:r>
          </w:p>
        </w:tc>
        <w:tc>
          <w:tcPr>
            <w:tcW w:w="23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cÖavb cÖavb Kg©m~wP/ Kvh©µ‡gi bvg</w:t>
            </w:r>
          </w:p>
        </w:tc>
        <w:tc>
          <w:tcPr>
            <w:tcW w:w="108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FY Kvh©µg cwiPvjbv Kiv nq wKbv ?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Kvh©vjq wbR¯^/fvov Kiv (wbR¯^ n‡j Rwgi cwigvY)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Aby‡gv`‡bi me©‡kl ZvwiL</w:t>
            </w:r>
          </w:p>
        </w:tc>
        <w:tc>
          <w:tcPr>
            <w:tcW w:w="171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gšÍe¨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</w:t>
            </w:r>
          </w:p>
        </w:tc>
        <w:tc>
          <w:tcPr>
            <w:tcW w:w="135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</w:t>
            </w:r>
          </w:p>
        </w:tc>
        <w:tc>
          <w:tcPr>
            <w:tcW w:w="32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</w:t>
            </w:r>
          </w:p>
        </w:tc>
        <w:tc>
          <w:tcPr>
            <w:tcW w:w="23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</w:t>
            </w:r>
          </w:p>
        </w:tc>
        <w:tc>
          <w:tcPr>
            <w:tcW w:w="108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6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7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8</w:t>
            </w:r>
          </w:p>
        </w:tc>
        <w:tc>
          <w:tcPr>
            <w:tcW w:w="171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9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lastRenderedPageBreak/>
              <w:t>13</w:t>
            </w:r>
          </w:p>
        </w:tc>
        <w:tc>
          <w:tcPr>
            <w:tcW w:w="1350" w:type="dxa"/>
            <w:vMerge w:val="restart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Dc‡Rjv mgvR‡mev Kvh©vjq, cZœxZjv, bIMuv| </w:t>
            </w: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KvuUvevox cÖfvZx msm`, MÖvg I †cvt KvuUvevox,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bIMvu/170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(5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2008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14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wbgBj cÖfvZx Ziæb hye msN, MÖvgÑwbgBj †cvt</w:t>
            </w:r>
            <w:r>
              <w:rPr>
                <w:rFonts w:ascii="SutonnyMJ" w:hAnsi="SutonnyMJ"/>
                <w:b/>
              </w:rPr>
              <w:t xml:space="preserve"> k¨vgcyi,</w:t>
            </w:r>
            <w:r w:rsidRPr="00AB424F">
              <w:rPr>
                <w:rFonts w:ascii="SutonnyMJ" w:hAnsi="SutonnyMJ"/>
                <w:b/>
              </w:rPr>
              <w:t>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bIMvu/238 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2007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15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AvgšÍ meyR msN, MÖvg I †cvt AvgšÍ cZœxZjv, 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bIMvu/248 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(4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2004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16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w`ei mv_x msN, MÖvgÑw`ei, †cvt evuKiBj,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bIMvu/255 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2003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17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cjøxkªx mgvR Kj¨vY ms¯’v, MÖvg+†cvt+Dc‡RjvÑ cZœxZjv, 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bIMvu/316 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2015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18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Abykxjb MÖš’vMvi I †mev g~jK cÖwZôvb, </w:t>
            </w:r>
            <w:r>
              <w:rPr>
                <w:rFonts w:ascii="SutonnyMJ" w:hAnsi="SutonnyMJ"/>
                <w:b/>
              </w:rPr>
              <w:t xml:space="preserve">MÖvg: </w:t>
            </w:r>
            <w:r w:rsidRPr="00AB424F">
              <w:rPr>
                <w:rFonts w:ascii="SutonnyMJ" w:hAnsi="SutonnyMJ"/>
                <w:b/>
              </w:rPr>
              <w:t>bwRcyi, †cvt cZœxZjv, 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bIMvu/322 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MÖš’vMvi, </w:t>
            </w: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2015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19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Av‡jvi c‡_, </w:t>
            </w:r>
            <w:r>
              <w:rPr>
                <w:rFonts w:ascii="SutonnyMJ" w:hAnsi="SutonnyMJ"/>
                <w:b/>
              </w:rPr>
              <w:t>MÖvg+†cvt cZœxZjv evRvi Dc‡Rjv-</w:t>
            </w:r>
            <w:r w:rsidRPr="00AB424F">
              <w:rPr>
                <w:rFonts w:ascii="SutonnyMJ" w:hAnsi="SutonnyMJ"/>
                <w:b/>
              </w:rPr>
              <w:t>cZœxZjv, 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bIMvu/325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(9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20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`w¶b AvovBj cÖevn msN, MÖvg- `w¶b AvovBj,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bIMuv/393 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2012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21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K…wl Dbœqb msm`, MÖvg- bv‡`Šo, †cvt + Dc‡Rjv-cZœxZjv, bIMuv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bIMuv/439 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2005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22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cvU©bvi, MÖvg-bwRcyi bZzbnvU, †cvt+Dc‡Rjv- cZœxZjv, bIMuv</w:t>
            </w:r>
            <w:r>
              <w:rPr>
                <w:rFonts w:ascii="SutonnyMJ" w:hAnsi="SutonnyMJ"/>
                <w:b/>
              </w:rPr>
              <w:t xml:space="preserve">| 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bIMuv/462</w:t>
            </w:r>
          </w:p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ms¯’vwU ivRkvnx †Rjvq ¯’vbvšÍwiZ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23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†mvbvi evsjv mvgvwRK Dbœqb cwil` 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MÖvg- bwRcyi,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bIMuv/492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2000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24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cZœxZjv _vbv Awdmvm© K¬ve, </w:t>
            </w:r>
            <w:r>
              <w:rPr>
                <w:rFonts w:ascii="SutonnyMJ" w:hAnsi="SutonnyMJ"/>
                <w:b/>
              </w:rPr>
              <w:t>Dc‡Rjv</w:t>
            </w:r>
            <w:r w:rsidRPr="00AB424F">
              <w:rPr>
                <w:rFonts w:ascii="SutonnyMJ" w:hAnsi="SutonnyMJ"/>
                <w:b/>
              </w:rPr>
              <w:t xml:space="preserve"> cÖkvmb PZ¡i, cZœxZjv, bIMuv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bIMuv/511 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miKvwi fe‡b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25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m¤¢zcyi Avw`evmx Kj¨vY msN, MÖvg- m¤¢ycyi,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bIMuv/515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(4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2006 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</w:tbl>
    <w:p w:rsidR="00E62163" w:rsidRPr="006E3C3E" w:rsidRDefault="00E62163" w:rsidP="00E62163">
      <w:pPr>
        <w:rPr>
          <w:rFonts w:ascii="SutonnyMJ" w:hAnsi="SutonnyMJ" w:cs="SutonnyMJ"/>
          <w:b/>
        </w:rPr>
      </w:pPr>
    </w:p>
    <w:p w:rsidR="00E62163" w:rsidRDefault="00E62163" w:rsidP="00E62163">
      <w:pPr>
        <w:rPr>
          <w:rFonts w:ascii="SutonnyMJ" w:hAnsi="SutonnyMJ" w:cs="SutonnyMJ"/>
          <w:b/>
        </w:rPr>
      </w:pPr>
    </w:p>
    <w:p w:rsidR="00E62163" w:rsidRDefault="00E62163" w:rsidP="00E62163">
      <w:pPr>
        <w:rPr>
          <w:rFonts w:ascii="SutonnyMJ" w:hAnsi="SutonnyMJ" w:cs="SutonnyMJ"/>
          <w:b/>
        </w:rPr>
      </w:pPr>
    </w:p>
    <w:p w:rsidR="00E62163" w:rsidRDefault="00E62163" w:rsidP="00E62163">
      <w:pPr>
        <w:tabs>
          <w:tab w:val="left" w:pos="11490"/>
        </w:tabs>
        <w:rPr>
          <w:rFonts w:ascii="SutonnyMJ" w:hAnsi="SutonnyMJ" w:cs="SutonnyMJ"/>
          <w:b/>
        </w:rPr>
      </w:pPr>
      <w:r>
        <w:rPr>
          <w:rFonts w:ascii="SutonnyMJ" w:hAnsi="SutonnyMJ" w:cs="SutonnyMJ"/>
          <w:b/>
        </w:rPr>
        <w:tab/>
        <w:t xml:space="preserve">                                                               </w:t>
      </w:r>
    </w:p>
    <w:p w:rsidR="00E62163" w:rsidRPr="00471A28" w:rsidRDefault="00E62163" w:rsidP="00E62163">
      <w:pPr>
        <w:tabs>
          <w:tab w:val="left" w:pos="11490"/>
        </w:tabs>
        <w:rPr>
          <w:rFonts w:ascii="SutonnyMJ" w:hAnsi="SutonnyMJ" w:cs="SutonnyMJ"/>
          <w:b/>
        </w:rPr>
      </w:pPr>
    </w:p>
    <w:tbl>
      <w:tblPr>
        <w:tblStyle w:val="TableGrid"/>
        <w:tblW w:w="14688" w:type="dxa"/>
        <w:tblLayout w:type="fixed"/>
        <w:tblLook w:val="01E0" w:firstRow="1" w:lastRow="1" w:firstColumn="1" w:lastColumn="1" w:noHBand="0" w:noVBand="0"/>
      </w:tblPr>
      <w:tblGrid>
        <w:gridCol w:w="468"/>
        <w:gridCol w:w="1350"/>
        <w:gridCol w:w="3240"/>
        <w:gridCol w:w="1260"/>
        <w:gridCol w:w="2340"/>
        <w:gridCol w:w="1080"/>
        <w:gridCol w:w="1440"/>
        <w:gridCol w:w="1440"/>
        <w:gridCol w:w="2070"/>
      </w:tblGrid>
      <w:tr w:rsidR="00E62163" w:rsidTr="00563A33">
        <w:tc>
          <w:tcPr>
            <w:tcW w:w="468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µ:bs</w:t>
            </w:r>
          </w:p>
        </w:tc>
        <w:tc>
          <w:tcPr>
            <w:tcW w:w="135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Dc‡Rjv mgvR‡mev Kvh©vjq</w:t>
            </w:r>
          </w:p>
        </w:tc>
        <w:tc>
          <w:tcPr>
            <w:tcW w:w="32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ms¯’vi bvg I wVKvbv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wbeÜb b¤^i I ZvwiL</w:t>
            </w:r>
          </w:p>
        </w:tc>
        <w:tc>
          <w:tcPr>
            <w:tcW w:w="23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cÖavb cÖavb Kg©m~wP/ Kvh©µ‡gi bvg</w:t>
            </w:r>
          </w:p>
        </w:tc>
        <w:tc>
          <w:tcPr>
            <w:tcW w:w="108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FY Kvh©µg cwiPvjbv Kiv nq wKbv ?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Kvh©vjq wbR¯^/fvov Kiv (wbR¯^ n‡j Rwgi cwigvY)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Aby‡gv`‡bi me©‡kl ZvwiL</w:t>
            </w:r>
          </w:p>
        </w:tc>
        <w:tc>
          <w:tcPr>
            <w:tcW w:w="207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gšÍe¨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</w:t>
            </w:r>
          </w:p>
        </w:tc>
        <w:tc>
          <w:tcPr>
            <w:tcW w:w="135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</w:t>
            </w:r>
          </w:p>
        </w:tc>
        <w:tc>
          <w:tcPr>
            <w:tcW w:w="32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</w:t>
            </w:r>
          </w:p>
        </w:tc>
        <w:tc>
          <w:tcPr>
            <w:tcW w:w="23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</w:t>
            </w:r>
          </w:p>
        </w:tc>
        <w:tc>
          <w:tcPr>
            <w:tcW w:w="108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6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7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8</w:t>
            </w:r>
          </w:p>
        </w:tc>
        <w:tc>
          <w:tcPr>
            <w:tcW w:w="207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9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26</w:t>
            </w:r>
          </w:p>
        </w:tc>
        <w:tc>
          <w:tcPr>
            <w:tcW w:w="1350" w:type="dxa"/>
            <w:vMerge w:val="restart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Dc‡Rjv mgvR‡mev Kvh©vjq, cZœxZjv, bIMuv| </w:t>
            </w: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cvwbIov m~h©¨ wk¶v msm`, MÖvg- cvwbIov,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bIMuv/588</w:t>
            </w:r>
          </w:p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(3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2012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27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Avmvi Av‡jv hye Dbœqb msN, MÖvg- iæcMÖvg, evKiBj,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bIMuv/597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(4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2002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28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njvKv›`i †mvbvi evsjv meyR msN, MÖvg-njvKv›`i,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bIMuv-633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(3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2002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29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MÖvg mgvR Dbœqb ms¯’v, MÖvg-imKvbvB, gwjøKcyi,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bIMuv/674 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2015</w:t>
            </w:r>
          </w:p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30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AvgvBi abZjvcvov mgvRKj¨vY ms¯’v, </w:t>
            </w:r>
            <w:r>
              <w:rPr>
                <w:rFonts w:ascii="SutonnyMJ" w:hAnsi="SutonnyMJ"/>
                <w:b/>
              </w:rPr>
              <w:t>MÖvg+†cvt-AvgvBi abZjv,</w:t>
            </w:r>
            <w:r w:rsidRPr="00AB424F">
              <w:rPr>
                <w:rFonts w:ascii="SutonnyMJ" w:hAnsi="SutonnyMJ"/>
                <w:b/>
              </w:rPr>
              <w:t>cZœxZjv, bIMuv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bIMuv/746 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(5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2010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cÖwµqvaxb|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31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eywb mZZv msm`, </w:t>
            </w:r>
            <w:r>
              <w:rPr>
                <w:rFonts w:ascii="SutonnyMJ" w:hAnsi="SutonnyMJ"/>
                <w:b/>
              </w:rPr>
              <w:t>MÖvg-eywb,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bIMuv/747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MÖš’vMvi, </w:t>
            </w: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32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3q †kªbx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miKvix Kg©Pvix K¬ve, cZœxZjv, bIMuv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bIMuv/765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miKvwi fe‡b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33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eybx GKZvmgvR Kj¨vY ms¯’v, </w:t>
            </w:r>
            <w:r>
              <w:rPr>
                <w:rFonts w:ascii="SutonnyMJ" w:hAnsi="SutonnyMJ"/>
                <w:b/>
              </w:rPr>
              <w:t>MÖvg-eybx, c</w:t>
            </w:r>
            <w:r w:rsidRPr="00AB424F">
              <w:rPr>
                <w:rFonts w:ascii="SutonnyMJ" w:hAnsi="SutonnyMJ"/>
                <w:b/>
              </w:rPr>
              <w:t>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bIMuv/771 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2015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34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iIkb wf‡jR Dbœqb ms¯’v, </w:t>
            </w:r>
            <w:r>
              <w:rPr>
                <w:rFonts w:ascii="SutonnyMJ" w:hAnsi="SutonnyMJ"/>
                <w:b/>
              </w:rPr>
              <w:t xml:space="preserve">MÖvg- Avwgbvev`, bv‡Mvi‡Mvjv, </w:t>
            </w:r>
            <w:r w:rsidRPr="00AB424F">
              <w:rPr>
                <w:rFonts w:ascii="SutonnyMJ" w:hAnsi="SutonnyMJ"/>
                <w:b/>
              </w:rPr>
              <w:t>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bIMuv/859 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(4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35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‡QvU gnvi›`x GKZv msN, MÖvg-‡QvU gnvi›`x,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bIMuv-860 </w:t>
            </w:r>
          </w:p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36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bwRcyi mgvR Dbœqb ms¯’v, </w:t>
            </w:r>
            <w:r>
              <w:rPr>
                <w:rFonts w:ascii="SutonnyMJ" w:hAnsi="SutonnyMJ"/>
                <w:b/>
              </w:rPr>
              <w:t>MÖvg-bwRcyi, cZœxZjv,  b</w:t>
            </w:r>
            <w:r w:rsidRPr="00AB424F">
              <w:rPr>
                <w:rFonts w:ascii="SutonnyMJ" w:hAnsi="SutonnyMJ"/>
                <w:b/>
              </w:rPr>
              <w:t>I</w:t>
            </w:r>
            <w:bookmarkStart w:id="0" w:name="_GoBack"/>
            <w:bookmarkEnd w:id="0"/>
            <w:r w:rsidRPr="00AB424F">
              <w:rPr>
                <w:rFonts w:ascii="SutonnyMJ" w:hAnsi="SutonnyMJ"/>
                <w:b/>
              </w:rPr>
              <w:t>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bIMuv/894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</w:t>
            </w:r>
            <w:r>
              <w:rPr>
                <w:rFonts w:ascii="SutonnyMJ" w:hAnsi="SutonnyMJ"/>
                <w:b/>
              </w:rPr>
              <w:t>10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37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Kvw`qvj GKZv mgvR Dbœqb ms¯’v, </w:t>
            </w:r>
            <w:r w:rsidRPr="00AB424F">
              <w:rPr>
                <w:rFonts w:ascii="SutonnyMJ" w:hAnsi="SutonnyMJ"/>
                <w:b/>
              </w:rPr>
              <w:lastRenderedPageBreak/>
              <w:t>MÖvg-Kvw`qvj,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lastRenderedPageBreak/>
              <w:t>bIMuv/895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 xml:space="preserve">mvgvwRK ebvqb, RvZxq </w:t>
            </w:r>
            <w:r w:rsidRPr="00C663D1">
              <w:rPr>
                <w:rFonts w:ascii="SutonnyMJ" w:hAnsi="SutonnyMJ"/>
                <w:b/>
              </w:rPr>
              <w:lastRenderedPageBreak/>
              <w:t>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lastRenderedPageBreak/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wbR¯^^ (3 </w:t>
            </w:r>
            <w:r>
              <w:rPr>
                <w:rFonts w:ascii="SutonnyMJ" w:hAnsi="SutonnyMJ" w:cs="SutonnyMJ"/>
                <w:b/>
              </w:rPr>
              <w:lastRenderedPageBreak/>
              <w:t>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lastRenderedPageBreak/>
              <w:t>2</w:t>
            </w:r>
            <w:r>
              <w:rPr>
                <w:rFonts w:ascii="SutonnyMJ" w:hAnsi="SutonnyMJ"/>
                <w:b/>
              </w:rPr>
              <w:t>010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Kvh©Kix KwgwU </w:t>
            </w:r>
            <w:r>
              <w:rPr>
                <w:rFonts w:ascii="SutonnyMJ" w:hAnsi="SutonnyMJ" w:cs="SutonnyMJ"/>
                <w:b/>
              </w:rPr>
              <w:lastRenderedPageBreak/>
              <w:t>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lastRenderedPageBreak/>
              <w:t>38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MMbcyi cjøx mgvR Dbœqb ms¯’v, MÖvg-MMbcyi, cZœxZjv, bIMuv|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bIMuv/910 </w:t>
            </w:r>
          </w:p>
        </w:tc>
        <w:tc>
          <w:tcPr>
            <w:tcW w:w="23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(4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2016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</w:tbl>
    <w:p w:rsidR="00E62163" w:rsidRDefault="00E62163" w:rsidP="00E62163">
      <w:pPr>
        <w:rPr>
          <w:rFonts w:ascii="SutonnyMJ" w:hAnsi="SutonnyMJ" w:cs="SutonnyMJ"/>
          <w:b/>
        </w:rPr>
      </w:pPr>
    </w:p>
    <w:p w:rsidR="00E62163" w:rsidRPr="00471A28" w:rsidRDefault="00E62163" w:rsidP="00E62163">
      <w:pPr>
        <w:tabs>
          <w:tab w:val="left" w:pos="11490"/>
        </w:tabs>
        <w:rPr>
          <w:rFonts w:ascii="SutonnyMJ" w:hAnsi="SutonnyMJ" w:cs="SutonnyMJ"/>
          <w:b/>
        </w:rPr>
      </w:pPr>
      <w:r>
        <w:rPr>
          <w:rFonts w:ascii="SutonnyMJ" w:hAnsi="SutonnyMJ" w:cs="SutonnyMJ"/>
          <w:b/>
        </w:rPr>
        <w:tab/>
        <w:t xml:space="preserve">                                                            </w:t>
      </w:r>
    </w:p>
    <w:tbl>
      <w:tblPr>
        <w:tblStyle w:val="TableGrid"/>
        <w:tblW w:w="14688" w:type="dxa"/>
        <w:tblLayout w:type="fixed"/>
        <w:tblLook w:val="01E0" w:firstRow="1" w:lastRow="1" w:firstColumn="1" w:lastColumn="1" w:noHBand="0" w:noVBand="0"/>
      </w:tblPr>
      <w:tblGrid>
        <w:gridCol w:w="468"/>
        <w:gridCol w:w="1350"/>
        <w:gridCol w:w="3240"/>
        <w:gridCol w:w="1260"/>
        <w:gridCol w:w="2160"/>
        <w:gridCol w:w="1260"/>
        <w:gridCol w:w="1710"/>
        <w:gridCol w:w="1530"/>
        <w:gridCol w:w="1710"/>
      </w:tblGrid>
      <w:tr w:rsidR="00E62163" w:rsidTr="00563A33">
        <w:tc>
          <w:tcPr>
            <w:tcW w:w="468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µ:bs</w:t>
            </w:r>
          </w:p>
        </w:tc>
        <w:tc>
          <w:tcPr>
            <w:tcW w:w="135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Dc‡Rjv mgvR‡mev Kvh©vjq</w:t>
            </w:r>
          </w:p>
        </w:tc>
        <w:tc>
          <w:tcPr>
            <w:tcW w:w="32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ms¯’vi bvg I wVKvbv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wbeÜb b¤^i I ZvwiL</w:t>
            </w:r>
          </w:p>
        </w:tc>
        <w:tc>
          <w:tcPr>
            <w:tcW w:w="21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cÖavb cÖavb Kg©m~wP/ Kvh©µ‡gi bvg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FY Kvh©µg cwiPvjbv Kiv nq wKbv ?</w:t>
            </w:r>
          </w:p>
        </w:tc>
        <w:tc>
          <w:tcPr>
            <w:tcW w:w="171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Kvh©vjq wbR¯^/fvov Kiv (wbR¯^ n‡j Rwgi cwigvY)</w:t>
            </w:r>
          </w:p>
        </w:tc>
        <w:tc>
          <w:tcPr>
            <w:tcW w:w="153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Aby‡gv`‡bi me©‡kl ZvwiL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gšÍe¨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</w:t>
            </w:r>
          </w:p>
        </w:tc>
        <w:tc>
          <w:tcPr>
            <w:tcW w:w="135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</w:t>
            </w:r>
          </w:p>
        </w:tc>
        <w:tc>
          <w:tcPr>
            <w:tcW w:w="32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</w:t>
            </w:r>
          </w:p>
        </w:tc>
        <w:tc>
          <w:tcPr>
            <w:tcW w:w="21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6</w:t>
            </w:r>
          </w:p>
        </w:tc>
        <w:tc>
          <w:tcPr>
            <w:tcW w:w="171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7</w:t>
            </w:r>
          </w:p>
        </w:tc>
        <w:tc>
          <w:tcPr>
            <w:tcW w:w="153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8</w:t>
            </w:r>
          </w:p>
        </w:tc>
        <w:tc>
          <w:tcPr>
            <w:tcW w:w="171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9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39</w:t>
            </w:r>
          </w:p>
        </w:tc>
        <w:tc>
          <w:tcPr>
            <w:tcW w:w="1350" w:type="dxa"/>
            <w:vMerge w:val="restart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Dc‡Rjv mgvR‡mev Kvh©vjq, cZœxZjv, bIMuv| </w:t>
            </w: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bIcvov mgvR Kj¨vY ms¯’v, </w:t>
            </w:r>
            <w:r>
              <w:rPr>
                <w:rFonts w:ascii="SutonnyMJ" w:hAnsi="SutonnyMJ"/>
                <w:b/>
              </w:rPr>
              <w:t>MÖvg-nvUk</w:t>
            </w:r>
            <w:r w:rsidRPr="00AB424F">
              <w:rPr>
                <w:rFonts w:ascii="SutonnyMJ" w:hAnsi="SutonnyMJ"/>
                <w:b/>
              </w:rPr>
              <w:t>vDjx, †cvt k¨vgcyi, cZœxZjv, 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</w:t>
            </w:r>
            <w:r>
              <w:rPr>
                <w:rFonts w:ascii="SutonnyMJ" w:hAnsi="SutonnyMJ"/>
                <w:b/>
              </w:rPr>
              <w:t>Muv</w:t>
            </w:r>
            <w:r w:rsidRPr="00AB424F">
              <w:rPr>
                <w:rFonts w:ascii="SutonnyMJ" w:hAnsi="SutonnyMJ"/>
                <w:b/>
              </w:rPr>
              <w:t>-959</w:t>
            </w:r>
          </w:p>
        </w:tc>
        <w:tc>
          <w:tcPr>
            <w:tcW w:w="216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(3 kZvsk)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40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WvmbMi cjøx Dbœqb ms¯’v, </w:t>
            </w:r>
            <w:r>
              <w:rPr>
                <w:rFonts w:ascii="SutonnyMJ" w:hAnsi="SutonnyMJ"/>
                <w:b/>
              </w:rPr>
              <w:t>MÖvg-WvmbMi, †cvt AvgvBo</w:t>
            </w:r>
            <w:r w:rsidRPr="00AB424F">
              <w:rPr>
                <w:rFonts w:ascii="SutonnyMJ" w:hAnsi="SutonnyMJ"/>
                <w:b/>
              </w:rPr>
              <w:t>, cZœxZjv, bIMuv</w:t>
            </w:r>
            <w:r>
              <w:rPr>
                <w:rFonts w:ascii="SutonnyMJ" w:hAnsi="SutonnyMJ"/>
                <w:b/>
              </w:rPr>
              <w:t>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</w:t>
            </w:r>
            <w:r>
              <w:rPr>
                <w:rFonts w:ascii="SutonnyMJ" w:hAnsi="SutonnyMJ"/>
                <w:b/>
              </w:rPr>
              <w:t>Muv</w:t>
            </w:r>
            <w:r w:rsidRPr="00AB424F">
              <w:rPr>
                <w:rFonts w:ascii="SutonnyMJ" w:hAnsi="SutonnyMJ"/>
                <w:b/>
              </w:rPr>
              <w:t>-960</w:t>
            </w:r>
          </w:p>
        </w:tc>
        <w:tc>
          <w:tcPr>
            <w:tcW w:w="216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(4 kZvsk)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41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Avw`evmx RvMÖZ msN, MÖvg-eyRiæK</w:t>
            </w:r>
            <w:r>
              <w:rPr>
                <w:rFonts w:ascii="SutonnyMJ" w:hAnsi="SutonnyMJ"/>
                <w:b/>
              </w:rPr>
              <w:t>gvgy`cyi</w:t>
            </w:r>
            <w:r w:rsidRPr="00AB424F">
              <w:rPr>
                <w:rFonts w:ascii="SutonnyMJ" w:hAnsi="SutonnyMJ"/>
                <w:b/>
              </w:rPr>
              <w:t>, †cvt evgBj, cZœxZjv, bIMvu|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</w:t>
            </w:r>
            <w:r>
              <w:rPr>
                <w:rFonts w:ascii="SutonnyMJ" w:hAnsi="SutonnyMJ"/>
                <w:b/>
              </w:rPr>
              <w:t>Muv</w:t>
            </w:r>
            <w:r w:rsidRPr="00AB424F">
              <w:rPr>
                <w:rFonts w:ascii="SutonnyMJ" w:hAnsi="SutonnyMJ"/>
                <w:b/>
              </w:rPr>
              <w:t>-961</w:t>
            </w:r>
          </w:p>
        </w:tc>
        <w:tc>
          <w:tcPr>
            <w:tcW w:w="216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(3 kZvsk)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42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KuvVvjZjx Avw`evmx mgvRKj¨vY ms¯’v 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MÖvg: KvuVvjZjx, WvK-AvgvBo,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bIMuv-983</w:t>
            </w:r>
          </w:p>
        </w:tc>
        <w:tc>
          <w:tcPr>
            <w:tcW w:w="216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2011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43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†mvcvb RbKj¨vY ms¯’v,</w:t>
            </w:r>
            <w:r>
              <w:rPr>
                <w:rFonts w:ascii="SutonnyMJ" w:hAnsi="SutonnyMJ"/>
                <w:b/>
              </w:rPr>
              <w:t xml:space="preserve"> MÖvg-‡MvcxbM</w:t>
            </w:r>
            <w:r w:rsidRPr="00AB424F">
              <w:rPr>
                <w:rFonts w:ascii="SutonnyMJ" w:hAnsi="SutonnyMJ"/>
                <w:b/>
              </w:rPr>
              <w:t>i,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WvK-PKg~jx,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cZœxZjv,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bIMuv-985</w:t>
            </w:r>
          </w:p>
        </w:tc>
        <w:tc>
          <w:tcPr>
            <w:tcW w:w="216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2016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44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bwRcyi `vwi`ª we‡gvPb ms¯’v, MÖvg-bwRcyi,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bIMuv-986</w:t>
            </w:r>
          </w:p>
        </w:tc>
        <w:tc>
          <w:tcPr>
            <w:tcW w:w="216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 xml:space="preserve">MÖš’vMvi, </w:t>
            </w: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2013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45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cZœxZjv Dc‡Rjv †ivMx Kj¨vb mwgwZ </w:t>
            </w:r>
          </w:p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Dc‡Rjv ¯^v¯’¨ Kg‡cø· cZœxZjv,bIMuv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bIMuv-1007</w:t>
            </w:r>
          </w:p>
        </w:tc>
        <w:tc>
          <w:tcPr>
            <w:tcW w:w="21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miKvwi fe‡b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Aew¯’Z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46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G¨vWfvÝ jvBd AM©vbvB‡Rkb, MÖvg-bwRcyi,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bIMuv-1028</w:t>
            </w:r>
          </w:p>
        </w:tc>
        <w:tc>
          <w:tcPr>
            <w:tcW w:w="21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2011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lastRenderedPageBreak/>
              <w:t>47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eUZjx cyb©RvMib hye msN, MÖvg:</w:t>
            </w:r>
            <w:r>
              <w:rPr>
                <w:rFonts w:ascii="SutonnyMJ" w:hAnsi="SutonnyMJ"/>
                <w:b/>
              </w:rPr>
              <w:t xml:space="preserve"> </w:t>
            </w:r>
            <w:r w:rsidRPr="00AB424F">
              <w:rPr>
                <w:rFonts w:ascii="SutonnyMJ" w:hAnsi="SutonnyMJ"/>
                <w:b/>
              </w:rPr>
              <w:t>eUZjx</w:t>
            </w:r>
            <w:r>
              <w:rPr>
                <w:rFonts w:ascii="SutonnyMJ" w:hAnsi="SutonnyMJ"/>
                <w:b/>
              </w:rPr>
              <w:t>, WvK: bv_yi</w:t>
            </w:r>
            <w:r w:rsidRPr="00AB424F">
              <w:rPr>
                <w:rFonts w:ascii="SutonnyMJ" w:hAnsi="SutonnyMJ"/>
                <w:b/>
              </w:rPr>
              <w:t>nvU, cZœxZjv, bIMuv</w:t>
            </w:r>
            <w:r>
              <w:rPr>
                <w:rFonts w:ascii="SutonnyMJ" w:hAnsi="SutonnyMJ"/>
                <w:b/>
              </w:rPr>
              <w:t xml:space="preserve">| 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bIMuv-1054</w:t>
            </w:r>
          </w:p>
        </w:tc>
        <w:tc>
          <w:tcPr>
            <w:tcW w:w="21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(4 kZvsk)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2012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48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cZœxZjv _vbv Avw`evmx mgvR Dbœqb msMVb MÖvg: ivDZviv, WvK: gaBj, </w:t>
            </w:r>
            <w:r w:rsidRPr="00AB424F">
              <w:rPr>
                <w:rFonts w:ascii="SutonnyMJ" w:hAnsi="SutonnyMJ"/>
                <w:b/>
                <w:lang w:bidi="he-IL"/>
              </w:rPr>
              <w:t>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bIMuv-368</w:t>
            </w:r>
          </w:p>
        </w:tc>
        <w:tc>
          <w:tcPr>
            <w:tcW w:w="21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 kZvsk)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2002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49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tabs>
                <w:tab w:val="left" w:pos="11220"/>
              </w:tabs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 xml:space="preserve">ÒcZœxZjv wWRG¨veì wccjm&amp; AM©vbvB‡Rkb Uz †W‡fjc‡g›UÓ MÖvg: gaBj, WvK: gaBj, cZœxZjv, bIMuv| 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tabs>
                <w:tab w:val="left" w:pos="11220"/>
              </w:tabs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</w:t>
            </w:r>
            <w:r>
              <w:rPr>
                <w:rFonts w:ascii="SutonnyMJ" w:hAnsi="SutonnyMJ"/>
                <w:b/>
              </w:rPr>
              <w:t>-</w:t>
            </w:r>
            <w:r w:rsidRPr="00AB424F">
              <w:rPr>
                <w:rFonts w:ascii="SutonnyMJ" w:hAnsi="SutonnyMJ"/>
                <w:b/>
              </w:rPr>
              <w:t>1123</w:t>
            </w:r>
          </w:p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  <w:tc>
          <w:tcPr>
            <w:tcW w:w="21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/>
                <w:b/>
              </w:rPr>
              <w:t xml:space="preserve">cÖwZeÜx‡`i mnvqZv cÖ`vb, </w:t>
            </w: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(20 kZvsk)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50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 gvbweK Dbœqb ms¯’v</w:t>
            </w:r>
            <w:r>
              <w:rPr>
                <w:rFonts w:ascii="SutonnyMJ" w:hAnsi="SutonnyMJ"/>
                <w:b/>
              </w:rPr>
              <w:t xml:space="preserve">, </w:t>
            </w:r>
            <w:r w:rsidRPr="00AB424F">
              <w:rPr>
                <w:rFonts w:ascii="SutonnyMJ" w:hAnsi="SutonnyMJ"/>
                <w:b/>
              </w:rPr>
              <w:t>bwRcyi,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bIMuv-</w:t>
            </w:r>
            <w:r w:rsidRPr="00AB424F">
              <w:rPr>
                <w:rFonts w:ascii="SutonnyMJ" w:hAnsi="SutonnyMJ"/>
                <w:b/>
              </w:rPr>
              <w:t>185</w:t>
            </w:r>
          </w:p>
        </w:tc>
        <w:tc>
          <w:tcPr>
            <w:tcW w:w="21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2014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51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  <w:bCs/>
                <w:lang w:bidi="he-IL"/>
              </w:rPr>
            </w:pPr>
            <w:r w:rsidRPr="00AB424F">
              <w:rPr>
                <w:rFonts w:ascii="SutonnyMJ" w:hAnsi="SutonnyMJ"/>
                <w:b/>
                <w:bCs/>
                <w:lang w:bidi="he-IL"/>
              </w:rPr>
              <w:t>Ziæb †eZvi †kªvZv msN</w:t>
            </w:r>
            <w:r w:rsidRPr="00AB424F">
              <w:rPr>
                <w:rFonts w:ascii="SutonnyMJ" w:hAnsi="SutonnyMJ"/>
                <w:b/>
              </w:rPr>
              <w:t xml:space="preserve"> MÖvg: Kvwkcyi, WvK: ingvbcyi,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bIMuv-</w:t>
            </w:r>
            <w:r w:rsidRPr="00AB424F">
              <w:rPr>
                <w:rFonts w:ascii="SutonnyMJ" w:hAnsi="SutonnyMJ"/>
                <w:b/>
              </w:rPr>
              <w:t>174</w:t>
            </w:r>
          </w:p>
        </w:tc>
        <w:tc>
          <w:tcPr>
            <w:tcW w:w="21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  <w:r>
              <w:rPr>
                <w:rFonts w:ascii="SutonnyMJ" w:hAnsi="SutonnyMJ"/>
                <w:b/>
              </w:rPr>
              <w:t xml:space="preserve"> </w:t>
            </w:r>
          </w:p>
        </w:tc>
        <w:tc>
          <w:tcPr>
            <w:tcW w:w="126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53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171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</w:tbl>
    <w:p w:rsidR="00E62163" w:rsidRPr="006E3C3E" w:rsidRDefault="00E62163" w:rsidP="00E62163">
      <w:pPr>
        <w:rPr>
          <w:rFonts w:ascii="SutonnyMJ" w:hAnsi="SutonnyMJ" w:cs="SutonnyMJ"/>
          <w:b/>
        </w:rPr>
      </w:pPr>
    </w:p>
    <w:p w:rsidR="00E62163" w:rsidRDefault="00E62163" w:rsidP="00E62163">
      <w:pPr>
        <w:rPr>
          <w:rFonts w:ascii="SutonnyMJ" w:hAnsi="SutonnyMJ" w:cs="SutonnyMJ"/>
          <w:b/>
        </w:rPr>
      </w:pPr>
    </w:p>
    <w:p w:rsidR="00E62163" w:rsidRDefault="00E62163" w:rsidP="00E62163">
      <w:pPr>
        <w:tabs>
          <w:tab w:val="left" w:pos="11490"/>
        </w:tabs>
        <w:rPr>
          <w:rFonts w:ascii="SutonnyMJ" w:hAnsi="SutonnyMJ" w:cs="SutonnyMJ"/>
          <w:b/>
        </w:rPr>
      </w:pPr>
      <w:r>
        <w:rPr>
          <w:rFonts w:ascii="SutonnyMJ" w:hAnsi="SutonnyMJ" w:cs="SutonnyMJ"/>
          <w:b/>
        </w:rPr>
        <w:tab/>
        <w:t xml:space="preserve">                                                                 </w:t>
      </w:r>
    </w:p>
    <w:p w:rsidR="00E62163" w:rsidRPr="00471A28" w:rsidRDefault="00E62163" w:rsidP="00E62163">
      <w:pPr>
        <w:tabs>
          <w:tab w:val="left" w:pos="11490"/>
        </w:tabs>
        <w:rPr>
          <w:rFonts w:ascii="SutonnyMJ" w:hAnsi="SutonnyMJ" w:cs="SutonnyMJ"/>
          <w:b/>
        </w:rPr>
      </w:pPr>
    </w:p>
    <w:tbl>
      <w:tblPr>
        <w:tblStyle w:val="TableGrid"/>
        <w:tblW w:w="14688" w:type="dxa"/>
        <w:tblLayout w:type="fixed"/>
        <w:tblLook w:val="01E0" w:firstRow="1" w:lastRow="1" w:firstColumn="1" w:lastColumn="1" w:noHBand="0" w:noVBand="0"/>
      </w:tblPr>
      <w:tblGrid>
        <w:gridCol w:w="468"/>
        <w:gridCol w:w="1350"/>
        <w:gridCol w:w="3240"/>
        <w:gridCol w:w="1260"/>
        <w:gridCol w:w="2340"/>
        <w:gridCol w:w="1080"/>
        <w:gridCol w:w="1440"/>
        <w:gridCol w:w="1440"/>
        <w:gridCol w:w="2070"/>
      </w:tblGrid>
      <w:tr w:rsidR="00E62163" w:rsidTr="00563A33">
        <w:tc>
          <w:tcPr>
            <w:tcW w:w="468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µ:bs</w:t>
            </w:r>
          </w:p>
        </w:tc>
        <w:tc>
          <w:tcPr>
            <w:tcW w:w="135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Dc‡Rjv mgvR‡mev Kvh©vjq</w:t>
            </w:r>
          </w:p>
        </w:tc>
        <w:tc>
          <w:tcPr>
            <w:tcW w:w="32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ms¯’vi bvg I wVKvbv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wbeÜb b¤^i I ZvwiL</w:t>
            </w:r>
          </w:p>
        </w:tc>
        <w:tc>
          <w:tcPr>
            <w:tcW w:w="23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cÖavb cÖavb Kg©m~wP/ Kvh©µ‡gi bvg</w:t>
            </w:r>
          </w:p>
        </w:tc>
        <w:tc>
          <w:tcPr>
            <w:tcW w:w="108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FY Kvh©µg cwiPvjbv Kiv nq wKbv ?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Kvh©vjq wbR¯^/fvov Kiv (wbR¯^ n‡j Rwgi cwigvY)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Aby‡gv`‡bi me©‡kl ZvwiL</w:t>
            </w:r>
          </w:p>
        </w:tc>
        <w:tc>
          <w:tcPr>
            <w:tcW w:w="207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gšÍe¨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1</w:t>
            </w:r>
          </w:p>
        </w:tc>
        <w:tc>
          <w:tcPr>
            <w:tcW w:w="135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2</w:t>
            </w:r>
          </w:p>
        </w:tc>
        <w:tc>
          <w:tcPr>
            <w:tcW w:w="32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3</w:t>
            </w:r>
          </w:p>
        </w:tc>
        <w:tc>
          <w:tcPr>
            <w:tcW w:w="126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4</w:t>
            </w:r>
          </w:p>
        </w:tc>
        <w:tc>
          <w:tcPr>
            <w:tcW w:w="23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</w:t>
            </w:r>
          </w:p>
        </w:tc>
        <w:tc>
          <w:tcPr>
            <w:tcW w:w="108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6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7</w:t>
            </w:r>
          </w:p>
        </w:tc>
        <w:tc>
          <w:tcPr>
            <w:tcW w:w="144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8</w:t>
            </w:r>
          </w:p>
        </w:tc>
        <w:tc>
          <w:tcPr>
            <w:tcW w:w="2070" w:type="dxa"/>
          </w:tcPr>
          <w:p w:rsidR="00E62163" w:rsidRDefault="00E62163" w:rsidP="00563A33">
            <w:pPr>
              <w:jc w:val="center"/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9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52</w:t>
            </w:r>
          </w:p>
        </w:tc>
        <w:tc>
          <w:tcPr>
            <w:tcW w:w="1350" w:type="dxa"/>
            <w:vMerge w:val="restart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Dc‡Rjv mgvR‡mev Kvh©vjq, cZœxZjv, bIMuv| </w:t>
            </w: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  <w:bCs/>
                <w:lang w:bidi="he-IL"/>
              </w:rPr>
            </w:pPr>
            <w:r>
              <w:rPr>
                <w:rFonts w:ascii="SutonnyMJ" w:hAnsi="SutonnyMJ"/>
                <w:b/>
                <w:bCs/>
                <w:lang w:bidi="he-IL"/>
              </w:rPr>
              <w:t>Ò</w:t>
            </w:r>
            <w:r w:rsidRPr="00AB424F">
              <w:rPr>
                <w:rFonts w:ascii="SutonnyMJ" w:hAnsi="SutonnyMJ"/>
                <w:b/>
                <w:bCs/>
                <w:lang w:bidi="he-IL"/>
              </w:rPr>
              <w:t>†NvlbMi cÖMwZ msN</w:t>
            </w:r>
            <w:r>
              <w:rPr>
                <w:rFonts w:ascii="SutonnyMJ" w:hAnsi="SutonnyMJ"/>
                <w:b/>
                <w:bCs/>
                <w:lang w:bidi="he-IL"/>
              </w:rPr>
              <w:t>Ó</w:t>
            </w:r>
            <w:r w:rsidRPr="00AB424F">
              <w:rPr>
                <w:rFonts w:ascii="SutonnyMJ" w:hAnsi="SutonnyMJ"/>
                <w:b/>
              </w:rPr>
              <w:t xml:space="preserve"> MÖvg+WvK †NvlbMi, 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bIMuv-1142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(2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53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  <w:bCs/>
                <w:lang w:bidi="he-IL"/>
              </w:rPr>
            </w:pPr>
            <w:r>
              <w:rPr>
                <w:rFonts w:ascii="SutonnyMJ" w:hAnsi="SutonnyMJ"/>
                <w:b/>
                <w:bCs/>
                <w:lang w:bidi="he-IL"/>
              </w:rPr>
              <w:t>Ò</w:t>
            </w:r>
            <w:r w:rsidRPr="00AB424F">
              <w:rPr>
                <w:rFonts w:ascii="SutonnyMJ" w:hAnsi="SutonnyMJ"/>
                <w:b/>
                <w:bCs/>
                <w:lang w:bidi="he-IL"/>
              </w:rPr>
              <w:t>Kvw`qvj mgvRKj¨vY K¬ve</w:t>
            </w:r>
            <w:r>
              <w:rPr>
                <w:rFonts w:ascii="SutonnyMJ" w:hAnsi="SutonnyMJ"/>
                <w:b/>
                <w:bCs/>
                <w:lang w:bidi="he-IL"/>
              </w:rPr>
              <w:t>Ó</w:t>
            </w:r>
            <w:r w:rsidRPr="00AB424F">
              <w:rPr>
                <w:rFonts w:ascii="SutonnyMJ" w:hAnsi="SutonnyMJ"/>
                <w:b/>
              </w:rPr>
              <w:t xml:space="preserve"> MÖvg: Kvw`qvj,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bIMuv-659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(3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2007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>Kvh©Kix KwgwU cÖwµqvaxb</w:t>
            </w: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54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cve©Zxcyi mgvR Kj¨vY ms¯’v MÖvg: cve©Zxcyi,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bIMuv-298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 (4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2017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55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DËiivgcyi `tcvov mycvióvi K¬ve MÖvg: DËiivgcyi,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bIMuv-1139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>mvgvwRK ebvqb, RvZxq 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wbR¯^^ (3 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  <w:tr w:rsidR="00E62163" w:rsidTr="00563A33"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56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tabs>
                <w:tab w:val="left" w:pos="11220"/>
              </w:tabs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Ò</w:t>
            </w:r>
            <w:r w:rsidRPr="00AB424F">
              <w:rPr>
                <w:rFonts w:ascii="SutonnyMJ" w:hAnsi="SutonnyMJ"/>
                <w:b/>
              </w:rPr>
              <w:t>Pv›`Bj gv`ªvmvcvov Ziæb msN</w:t>
            </w:r>
            <w:r>
              <w:rPr>
                <w:rFonts w:ascii="SutonnyMJ" w:hAnsi="SutonnyMJ"/>
                <w:b/>
              </w:rPr>
              <w:t>Ó</w:t>
            </w:r>
            <w:r w:rsidRPr="00AB424F">
              <w:rPr>
                <w:rFonts w:ascii="SutonnyMJ" w:hAnsi="SutonnyMJ"/>
                <w:b/>
              </w:rPr>
              <w:t xml:space="preserve"> MÖvg: </w:t>
            </w:r>
            <w:r w:rsidRPr="00AB424F">
              <w:rPr>
                <w:rFonts w:ascii="SutonnyMJ" w:hAnsi="SutonnyMJ"/>
                <w:b/>
              </w:rPr>
              <w:lastRenderedPageBreak/>
              <w:t>Pv›`Bj,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lastRenderedPageBreak/>
              <w:t>bIMuv-1105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C663D1">
              <w:rPr>
                <w:rFonts w:ascii="SutonnyMJ" w:hAnsi="SutonnyMJ"/>
                <w:b/>
              </w:rPr>
              <w:t xml:space="preserve">mvgvwRK ebvqb, RvZxq </w:t>
            </w:r>
            <w:r w:rsidRPr="00C663D1">
              <w:rPr>
                <w:rFonts w:ascii="SutonnyMJ" w:hAnsi="SutonnyMJ"/>
                <w:b/>
              </w:rPr>
              <w:lastRenderedPageBreak/>
              <w:t>w`em cvjb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lastRenderedPageBreak/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wbR¯^^ (3 </w:t>
            </w:r>
            <w:r>
              <w:rPr>
                <w:rFonts w:ascii="SutonnyMJ" w:hAnsi="SutonnyMJ" w:cs="SutonnyMJ"/>
                <w:b/>
              </w:rPr>
              <w:lastRenderedPageBreak/>
              <w:t>kZvsk)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lastRenderedPageBreak/>
              <w:t>2017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 w:cs="SutonnyMJ"/>
                <w:b/>
              </w:rPr>
              <w:t xml:space="preserve">Kvh©Kix KwgwU </w:t>
            </w:r>
            <w:r>
              <w:rPr>
                <w:rFonts w:ascii="SutonnyMJ" w:hAnsi="SutonnyMJ" w:cs="SutonnyMJ"/>
                <w:b/>
              </w:rPr>
              <w:lastRenderedPageBreak/>
              <w:t>cÖwµqvaxb</w:t>
            </w:r>
          </w:p>
        </w:tc>
      </w:tr>
      <w:tr w:rsidR="00E62163" w:rsidTr="00563A33">
        <w:trPr>
          <w:trHeight w:val="665"/>
        </w:trPr>
        <w:tc>
          <w:tcPr>
            <w:tcW w:w="468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lastRenderedPageBreak/>
              <w:t>57</w:t>
            </w:r>
          </w:p>
        </w:tc>
        <w:tc>
          <w:tcPr>
            <w:tcW w:w="1350" w:type="dxa"/>
            <w:vMerge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</w:p>
        </w:tc>
        <w:tc>
          <w:tcPr>
            <w:tcW w:w="3240" w:type="dxa"/>
          </w:tcPr>
          <w:p w:rsidR="00E62163" w:rsidRPr="00AB424F" w:rsidRDefault="00E62163" w:rsidP="00563A33">
            <w:pPr>
              <w:tabs>
                <w:tab w:val="left" w:pos="11220"/>
              </w:tabs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Ò</w:t>
            </w:r>
            <w:r w:rsidRPr="00AB424F">
              <w:rPr>
                <w:rFonts w:ascii="SutonnyMJ" w:hAnsi="SutonnyMJ"/>
                <w:b/>
              </w:rPr>
              <w:t>cZœxZjv Wvqv‡ewUK mwgwZ</w:t>
            </w:r>
            <w:r>
              <w:rPr>
                <w:rFonts w:ascii="SutonnyMJ" w:hAnsi="SutonnyMJ"/>
                <w:b/>
              </w:rPr>
              <w:t>Ó</w:t>
            </w:r>
            <w:r w:rsidRPr="00AB424F">
              <w:rPr>
                <w:rFonts w:ascii="SutonnyMJ" w:hAnsi="SutonnyMJ"/>
                <w:b/>
              </w:rPr>
              <w:t xml:space="preserve"> bwRcyi †cŠimfv, cZœxZjv, bIMuv|</w:t>
            </w:r>
          </w:p>
        </w:tc>
        <w:tc>
          <w:tcPr>
            <w:tcW w:w="126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bIMuv-1137</w:t>
            </w:r>
          </w:p>
        </w:tc>
        <w:tc>
          <w:tcPr>
            <w:tcW w:w="2340" w:type="dxa"/>
          </w:tcPr>
          <w:p w:rsidR="00E62163" w:rsidRPr="00C663D1" w:rsidRDefault="00E62163" w:rsidP="00563A33">
            <w:pPr>
              <w:rPr>
                <w:rFonts w:ascii="SutonnyMJ" w:hAnsi="SutonnyMJ"/>
                <w:b/>
              </w:rPr>
            </w:pPr>
            <w:r w:rsidRPr="00AB424F">
              <w:rPr>
                <w:rFonts w:ascii="SutonnyMJ" w:hAnsi="SutonnyMJ"/>
                <w:b/>
              </w:rPr>
              <w:t>Wvqv†ewUm ‡ivMx‡`i wPwKrmv †mev</w:t>
            </w:r>
          </w:p>
        </w:tc>
        <w:tc>
          <w:tcPr>
            <w:tcW w:w="108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>
              <w:rPr>
                <w:rFonts w:ascii="SutonnyMJ" w:hAnsi="SutonnyMJ" w:cs="SutonnyMJ"/>
                <w:b/>
              </w:rPr>
              <w:t>bv</w:t>
            </w:r>
          </w:p>
        </w:tc>
        <w:tc>
          <w:tcPr>
            <w:tcW w:w="1440" w:type="dxa"/>
          </w:tcPr>
          <w:p w:rsidR="00E62163" w:rsidRDefault="00E62163" w:rsidP="00563A33">
            <w:pPr>
              <w:rPr>
                <w:rFonts w:ascii="SutonnyMJ" w:hAnsi="SutonnyMJ" w:cs="SutonnyMJ"/>
                <w:b/>
              </w:rPr>
            </w:pPr>
            <w:r w:rsidRPr="00AB424F">
              <w:rPr>
                <w:rFonts w:ascii="SutonnyMJ" w:hAnsi="SutonnyMJ"/>
                <w:b/>
              </w:rPr>
              <w:t>fvov evox</w:t>
            </w:r>
          </w:p>
        </w:tc>
        <w:tc>
          <w:tcPr>
            <w:tcW w:w="144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  <w:r>
              <w:rPr>
                <w:rFonts w:ascii="SutonnyMJ" w:hAnsi="SutonnyMJ"/>
                <w:b/>
              </w:rPr>
              <w:t>2018</w:t>
            </w:r>
          </w:p>
        </w:tc>
        <w:tc>
          <w:tcPr>
            <w:tcW w:w="2070" w:type="dxa"/>
          </w:tcPr>
          <w:p w:rsidR="00E62163" w:rsidRPr="00AB424F" w:rsidRDefault="00E62163" w:rsidP="00563A33">
            <w:pPr>
              <w:rPr>
                <w:rFonts w:ascii="SutonnyMJ" w:hAnsi="SutonnyMJ"/>
                <w:b/>
              </w:rPr>
            </w:pPr>
          </w:p>
        </w:tc>
      </w:tr>
    </w:tbl>
    <w:p w:rsidR="00E62163" w:rsidRPr="006E3C3E" w:rsidRDefault="00E62163" w:rsidP="00E62163">
      <w:pPr>
        <w:rPr>
          <w:rFonts w:ascii="SutonnyMJ" w:hAnsi="SutonnyMJ" w:cs="SutonnyMJ"/>
          <w:b/>
        </w:rPr>
      </w:pPr>
    </w:p>
    <w:p w:rsidR="00E62163" w:rsidRDefault="00E62163" w:rsidP="00E62163">
      <w:pPr>
        <w:rPr>
          <w:rFonts w:ascii="SutonnyMJ" w:hAnsi="SutonnyMJ" w:cs="SutonnyMJ"/>
          <w:b/>
        </w:rPr>
      </w:pPr>
    </w:p>
    <w:p w:rsidR="00E62163" w:rsidRPr="008E2B2B" w:rsidRDefault="00E62163" w:rsidP="00E62163">
      <w:pPr>
        <w:rPr>
          <w:rFonts w:ascii="SutonnyMJ" w:hAnsi="SutonnyMJ" w:cs="SutonnyMJ"/>
        </w:rPr>
      </w:pPr>
    </w:p>
    <w:p w:rsidR="00E62163" w:rsidRPr="008E2B2B" w:rsidRDefault="00E62163" w:rsidP="00E62163">
      <w:pPr>
        <w:rPr>
          <w:rFonts w:ascii="SutonnyMJ" w:hAnsi="SutonnyMJ" w:cs="SutonnyMJ"/>
        </w:rPr>
      </w:pPr>
    </w:p>
    <w:p w:rsidR="00E62163" w:rsidRPr="008E2B2B" w:rsidRDefault="00E62163" w:rsidP="00E62163">
      <w:pPr>
        <w:rPr>
          <w:rFonts w:ascii="SutonnyMJ" w:hAnsi="SutonnyMJ" w:cs="SutonnyMJ"/>
        </w:rPr>
      </w:pPr>
    </w:p>
    <w:p w:rsidR="00E62163" w:rsidRPr="008E2B2B" w:rsidRDefault="00E62163" w:rsidP="00E62163">
      <w:pPr>
        <w:rPr>
          <w:rFonts w:ascii="SutonnyMJ" w:hAnsi="SutonnyMJ" w:cs="SutonnyMJ"/>
        </w:rPr>
      </w:pPr>
    </w:p>
    <w:p w:rsidR="00E62163" w:rsidRPr="008E2B2B" w:rsidRDefault="00E62163" w:rsidP="00E62163">
      <w:pPr>
        <w:rPr>
          <w:rFonts w:ascii="SutonnyMJ" w:hAnsi="SutonnyMJ" w:cs="SutonnyMJ"/>
        </w:rPr>
      </w:pPr>
    </w:p>
    <w:p w:rsidR="00E62163" w:rsidRPr="008E2B2B" w:rsidRDefault="00E62163" w:rsidP="00E62163">
      <w:pPr>
        <w:rPr>
          <w:rFonts w:ascii="SutonnyMJ" w:hAnsi="SutonnyMJ" w:cs="SutonnyMJ"/>
        </w:rPr>
      </w:pPr>
    </w:p>
    <w:p w:rsidR="00E62163" w:rsidRPr="008E2B2B" w:rsidRDefault="00E62163" w:rsidP="00E62163">
      <w:pPr>
        <w:rPr>
          <w:rFonts w:ascii="SutonnyMJ" w:hAnsi="SutonnyMJ" w:cs="SutonnyMJ"/>
        </w:rPr>
      </w:pPr>
    </w:p>
    <w:p w:rsidR="00E62163" w:rsidRPr="008E2B2B" w:rsidRDefault="00E62163" w:rsidP="00E62163">
      <w:pPr>
        <w:rPr>
          <w:rFonts w:ascii="SutonnyMJ" w:hAnsi="SutonnyMJ" w:cs="SutonnyMJ"/>
        </w:rPr>
      </w:pPr>
    </w:p>
    <w:p w:rsidR="00C6367F" w:rsidRDefault="00C6367F" w:rsidP="00322631">
      <w:pPr>
        <w:rPr>
          <w:rFonts w:ascii="NikoshLightBAN" w:hAnsi="NikoshLightBAN" w:cs="NikoshLightBAN"/>
        </w:rPr>
      </w:pPr>
    </w:p>
    <w:p w:rsidR="00322631" w:rsidRDefault="00322631" w:rsidP="00322631">
      <w:pPr>
        <w:rPr>
          <w:rFonts w:ascii="NikoshLightBAN" w:hAnsi="NikoshLightBAN" w:cs="NikoshLightBAN"/>
        </w:rPr>
      </w:pPr>
    </w:p>
    <w:p w:rsidR="00322631" w:rsidRDefault="00322631" w:rsidP="00322631">
      <w:pPr>
        <w:rPr>
          <w:rFonts w:ascii="NikoshLightBAN" w:hAnsi="NikoshLightBAN" w:cs="NikoshLightBAN"/>
        </w:rPr>
      </w:pPr>
    </w:p>
    <w:p w:rsidR="00322631" w:rsidRDefault="00322631" w:rsidP="00322631">
      <w:pPr>
        <w:rPr>
          <w:rFonts w:ascii="NikoshLightBAN" w:hAnsi="NikoshLightBAN" w:cs="NikoshLightBAN"/>
        </w:rPr>
      </w:pPr>
    </w:p>
    <w:p w:rsidR="00322631" w:rsidRDefault="00322631" w:rsidP="00322631">
      <w:pPr>
        <w:rPr>
          <w:rFonts w:ascii="NikoshLightBAN" w:hAnsi="NikoshLightBAN" w:cs="NikoshLightBAN"/>
        </w:rPr>
      </w:pPr>
    </w:p>
    <w:p w:rsidR="00322631" w:rsidRDefault="00322631" w:rsidP="00322631">
      <w:pPr>
        <w:rPr>
          <w:rFonts w:ascii="NikoshLightBAN" w:hAnsi="NikoshLightBAN" w:cs="NikoshLightBAN"/>
        </w:rPr>
      </w:pPr>
    </w:p>
    <w:p w:rsidR="00322631" w:rsidRDefault="00322631" w:rsidP="00DA1A5C">
      <w:pPr>
        <w:ind w:left="7920"/>
        <w:jc w:val="center"/>
        <w:rPr>
          <w:rFonts w:ascii="Nikosh" w:hAnsi="Nikosh" w:cs="Nikosh"/>
          <w:b/>
          <w:bCs/>
        </w:rPr>
      </w:pPr>
    </w:p>
    <w:sectPr w:rsidR="00322631" w:rsidSect="0081738C">
      <w:pgSz w:w="16834" w:h="11909" w:orient="landscape" w:code="9"/>
      <w:pgMar w:top="1296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Light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B36CF2"/>
    <w:multiLevelType w:val="hybridMultilevel"/>
    <w:tmpl w:val="8BD61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AD2E22"/>
    <w:multiLevelType w:val="hybridMultilevel"/>
    <w:tmpl w:val="1F16184A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78C"/>
    <w:rsid w:val="000F3F07"/>
    <w:rsid w:val="00322631"/>
    <w:rsid w:val="00416891"/>
    <w:rsid w:val="007E76DB"/>
    <w:rsid w:val="0081738C"/>
    <w:rsid w:val="00C6367F"/>
    <w:rsid w:val="00C97AA5"/>
    <w:rsid w:val="00D6635E"/>
    <w:rsid w:val="00D669D7"/>
    <w:rsid w:val="00DA1A5C"/>
    <w:rsid w:val="00DE578C"/>
    <w:rsid w:val="00E62163"/>
    <w:rsid w:val="00EA08F6"/>
    <w:rsid w:val="00F36F70"/>
    <w:rsid w:val="00FA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738C"/>
    <w:pPr>
      <w:keepNext/>
      <w:jc w:val="center"/>
      <w:outlineLvl w:val="0"/>
    </w:pPr>
    <w:rPr>
      <w:rFonts w:ascii="SutonnyMJ" w:hAnsi="SutonnyMJ"/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1738C"/>
    <w:pPr>
      <w:keepNext/>
      <w:tabs>
        <w:tab w:val="left" w:pos="1695"/>
      </w:tabs>
      <w:outlineLvl w:val="2"/>
    </w:pPr>
    <w:rPr>
      <w:rFonts w:ascii="SutonnyMJ" w:hAnsi="SutonnyMJ"/>
      <w:b/>
      <w:sz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1738C"/>
    <w:pPr>
      <w:keepNext/>
      <w:outlineLvl w:val="3"/>
    </w:pPr>
    <w:rPr>
      <w:rFonts w:ascii="SutonnyMJ" w:hAnsi="SutonnyMJ"/>
      <w:bCs/>
      <w:color w:val="FF0000"/>
      <w:sz w:val="5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1738C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738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81738C"/>
    <w:rPr>
      <w:rFonts w:ascii="SutonnyMJ" w:eastAsia="Times New Roman" w:hAnsi="SutonnyMJ" w:cs="Times New Roman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1738C"/>
    <w:rPr>
      <w:rFonts w:ascii="SutonnyMJ" w:eastAsia="Times New Roman" w:hAnsi="SutonnyMJ" w:cs="Times New Roman"/>
      <w:bCs/>
      <w:color w:val="FF0000"/>
      <w:sz w:val="52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81738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link w:val="TitleChar"/>
    <w:qFormat/>
    <w:rsid w:val="0081738C"/>
    <w:pPr>
      <w:jc w:val="center"/>
    </w:pPr>
    <w:rPr>
      <w:rFonts w:ascii="SutonnyMJ" w:hAnsi="SutonnyMJ"/>
      <w:sz w:val="60"/>
    </w:rPr>
  </w:style>
  <w:style w:type="character" w:customStyle="1" w:styleId="TitleChar">
    <w:name w:val="Title Char"/>
    <w:basedOn w:val="DefaultParagraphFont"/>
    <w:link w:val="Title"/>
    <w:rsid w:val="0081738C"/>
    <w:rPr>
      <w:rFonts w:ascii="SutonnyMJ" w:eastAsia="Times New Roman" w:hAnsi="SutonnyMJ" w:cs="Times New Roman"/>
      <w:sz w:val="60"/>
      <w:szCs w:val="24"/>
    </w:rPr>
  </w:style>
  <w:style w:type="table" w:styleId="TableGrid">
    <w:name w:val="Table Grid"/>
    <w:basedOn w:val="TableNormal"/>
    <w:rsid w:val="0081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semiHidden/>
    <w:rsid w:val="0081738C"/>
    <w:rPr>
      <w:rFonts w:ascii="SutonnyMJ" w:hAnsi="SutonnyMJ"/>
      <w:bCs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rsid w:val="0081738C"/>
    <w:pPr>
      <w:tabs>
        <w:tab w:val="center" w:pos="4680"/>
        <w:tab w:val="right" w:pos="9360"/>
      </w:tabs>
    </w:pPr>
    <w:rPr>
      <w:rFonts w:ascii="SutonnyMJ" w:eastAsiaTheme="minorHAnsi" w:hAnsi="SutonnyMJ" w:cstheme="minorBidi"/>
      <w:bCs/>
      <w:sz w:val="28"/>
    </w:rPr>
  </w:style>
  <w:style w:type="character" w:customStyle="1" w:styleId="FooterChar1">
    <w:name w:val="Footer Char1"/>
    <w:basedOn w:val="DefaultParagraphFont"/>
    <w:semiHidden/>
    <w:rsid w:val="0081738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81738C"/>
    <w:pPr>
      <w:tabs>
        <w:tab w:val="center" w:pos="4320"/>
        <w:tab w:val="right" w:pos="8640"/>
      </w:tabs>
    </w:pPr>
    <w:rPr>
      <w:rFonts w:ascii="SutonnyMJ" w:hAnsi="SutonnyMJ"/>
      <w:bCs/>
      <w:sz w:val="28"/>
    </w:rPr>
  </w:style>
  <w:style w:type="character" w:customStyle="1" w:styleId="HeaderChar">
    <w:name w:val="Header Char"/>
    <w:basedOn w:val="DefaultParagraphFont"/>
    <w:link w:val="Header"/>
    <w:rsid w:val="0081738C"/>
    <w:rPr>
      <w:rFonts w:ascii="SutonnyMJ" w:eastAsia="Times New Roman" w:hAnsi="SutonnyMJ" w:cs="Times New Roman"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81738C"/>
    <w:rPr>
      <w:rFonts w:ascii="SutonnyMJ" w:hAnsi="SutonnyMJ"/>
      <w:bCs/>
      <w:color w:val="FF0000"/>
      <w:sz w:val="26"/>
    </w:rPr>
  </w:style>
  <w:style w:type="character" w:customStyle="1" w:styleId="BodyTextChar">
    <w:name w:val="Body Text Char"/>
    <w:basedOn w:val="DefaultParagraphFont"/>
    <w:link w:val="BodyText"/>
    <w:rsid w:val="0081738C"/>
    <w:rPr>
      <w:rFonts w:ascii="SutonnyMJ" w:eastAsia="Times New Roman" w:hAnsi="SutonnyMJ" w:cs="Times New Roman"/>
      <w:bCs/>
      <w:color w:val="FF0000"/>
      <w:sz w:val="26"/>
      <w:szCs w:val="24"/>
    </w:rPr>
  </w:style>
  <w:style w:type="paragraph" w:styleId="BodyText2">
    <w:name w:val="Body Text 2"/>
    <w:basedOn w:val="Normal"/>
    <w:link w:val="BodyText2Char"/>
    <w:unhideWhenUsed/>
    <w:rsid w:val="0081738C"/>
    <w:rPr>
      <w:rFonts w:ascii="SutonnyMJ" w:hAnsi="SutonnyMJ"/>
      <w:bCs/>
      <w:color w:val="008000"/>
      <w:sz w:val="26"/>
    </w:rPr>
  </w:style>
  <w:style w:type="character" w:customStyle="1" w:styleId="BodyText2Char">
    <w:name w:val="Body Text 2 Char"/>
    <w:basedOn w:val="DefaultParagraphFont"/>
    <w:link w:val="BodyText2"/>
    <w:rsid w:val="0081738C"/>
    <w:rPr>
      <w:rFonts w:ascii="SutonnyMJ" w:eastAsia="Times New Roman" w:hAnsi="SutonnyMJ" w:cs="Times New Roman"/>
      <w:bCs/>
      <w:color w:val="008000"/>
      <w:sz w:val="26"/>
      <w:szCs w:val="24"/>
    </w:rPr>
  </w:style>
  <w:style w:type="paragraph" w:styleId="BodyText3">
    <w:name w:val="Body Text 3"/>
    <w:basedOn w:val="Normal"/>
    <w:link w:val="BodyText3Char"/>
    <w:semiHidden/>
    <w:unhideWhenUsed/>
    <w:rsid w:val="0081738C"/>
    <w:rPr>
      <w:rFonts w:ascii="SutonnyMJ" w:hAnsi="SutonnyMJ"/>
      <w:bCs/>
      <w:color w:val="008000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81738C"/>
    <w:rPr>
      <w:rFonts w:ascii="SutonnyMJ" w:eastAsia="Times New Roman" w:hAnsi="SutonnyMJ" w:cs="Times New Roman"/>
      <w:bCs/>
      <w:color w:val="008000"/>
      <w:sz w:val="28"/>
      <w:szCs w:val="24"/>
    </w:rPr>
  </w:style>
  <w:style w:type="paragraph" w:styleId="Caption">
    <w:name w:val="caption"/>
    <w:basedOn w:val="Normal"/>
    <w:next w:val="Normal"/>
    <w:unhideWhenUsed/>
    <w:qFormat/>
    <w:rsid w:val="0081738C"/>
    <w:pPr>
      <w:tabs>
        <w:tab w:val="left" w:pos="1695"/>
      </w:tabs>
    </w:pPr>
    <w:rPr>
      <w:rFonts w:ascii="SutonnyMJ" w:hAnsi="SutonnyMJ"/>
      <w:bCs/>
      <w:color w:val="FF0000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38C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38C"/>
    <w:rPr>
      <w:rFonts w:ascii="Tahoma" w:eastAsia="Calibri" w:hAnsi="Tahoma" w:cs="Times New Roman"/>
      <w:sz w:val="16"/>
      <w:szCs w:val="16"/>
    </w:rPr>
  </w:style>
  <w:style w:type="paragraph" w:styleId="NoSpacing">
    <w:name w:val="No Spacing"/>
    <w:uiPriority w:val="1"/>
    <w:qFormat/>
    <w:rsid w:val="0081738C"/>
    <w:pPr>
      <w:spacing w:after="0" w:line="240" w:lineRule="auto"/>
    </w:pPr>
    <w:rPr>
      <w:rFonts w:eastAsiaTheme="minorEastAsia"/>
      <w:szCs w:val="28"/>
      <w:lang w:bidi="bn-B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1738C"/>
    <w:pPr>
      <w:keepNext/>
      <w:jc w:val="center"/>
      <w:outlineLvl w:val="0"/>
    </w:pPr>
    <w:rPr>
      <w:rFonts w:ascii="SutonnyMJ" w:hAnsi="SutonnyMJ"/>
      <w:b/>
      <w:bCs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81738C"/>
    <w:pPr>
      <w:keepNext/>
      <w:tabs>
        <w:tab w:val="left" w:pos="1695"/>
      </w:tabs>
      <w:outlineLvl w:val="2"/>
    </w:pPr>
    <w:rPr>
      <w:rFonts w:ascii="SutonnyMJ" w:hAnsi="SutonnyMJ"/>
      <w:b/>
      <w:sz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1738C"/>
    <w:pPr>
      <w:keepNext/>
      <w:outlineLvl w:val="3"/>
    </w:pPr>
    <w:rPr>
      <w:rFonts w:ascii="SutonnyMJ" w:hAnsi="SutonnyMJ"/>
      <w:bCs/>
      <w:color w:val="FF0000"/>
      <w:sz w:val="52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1738C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1738C"/>
    <w:rPr>
      <w:rFonts w:ascii="SutonnyMJ" w:eastAsia="Times New Roman" w:hAnsi="SutonnyMJ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81738C"/>
    <w:rPr>
      <w:rFonts w:ascii="SutonnyMJ" w:eastAsia="Times New Roman" w:hAnsi="SutonnyMJ" w:cs="Times New Roman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semiHidden/>
    <w:rsid w:val="0081738C"/>
    <w:rPr>
      <w:rFonts w:ascii="SutonnyMJ" w:eastAsia="Times New Roman" w:hAnsi="SutonnyMJ" w:cs="Times New Roman"/>
      <w:bCs/>
      <w:color w:val="FF0000"/>
      <w:sz w:val="52"/>
      <w:szCs w:val="24"/>
    </w:rPr>
  </w:style>
  <w:style w:type="character" w:customStyle="1" w:styleId="Heading5Char">
    <w:name w:val="Heading 5 Char"/>
    <w:basedOn w:val="DefaultParagraphFont"/>
    <w:link w:val="Heading5"/>
    <w:semiHidden/>
    <w:rsid w:val="0081738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le">
    <w:name w:val="Title"/>
    <w:basedOn w:val="Normal"/>
    <w:link w:val="TitleChar"/>
    <w:qFormat/>
    <w:rsid w:val="0081738C"/>
    <w:pPr>
      <w:jc w:val="center"/>
    </w:pPr>
    <w:rPr>
      <w:rFonts w:ascii="SutonnyMJ" w:hAnsi="SutonnyMJ"/>
      <w:sz w:val="60"/>
    </w:rPr>
  </w:style>
  <w:style w:type="character" w:customStyle="1" w:styleId="TitleChar">
    <w:name w:val="Title Char"/>
    <w:basedOn w:val="DefaultParagraphFont"/>
    <w:link w:val="Title"/>
    <w:rsid w:val="0081738C"/>
    <w:rPr>
      <w:rFonts w:ascii="SutonnyMJ" w:eastAsia="Times New Roman" w:hAnsi="SutonnyMJ" w:cs="Times New Roman"/>
      <w:sz w:val="60"/>
      <w:szCs w:val="24"/>
    </w:rPr>
  </w:style>
  <w:style w:type="table" w:styleId="TableGrid">
    <w:name w:val="Table Grid"/>
    <w:basedOn w:val="TableNormal"/>
    <w:rsid w:val="008173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semiHidden/>
    <w:rsid w:val="0081738C"/>
    <w:rPr>
      <w:rFonts w:ascii="SutonnyMJ" w:hAnsi="SutonnyMJ"/>
      <w:bCs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rsid w:val="0081738C"/>
    <w:pPr>
      <w:tabs>
        <w:tab w:val="center" w:pos="4680"/>
        <w:tab w:val="right" w:pos="9360"/>
      </w:tabs>
    </w:pPr>
    <w:rPr>
      <w:rFonts w:ascii="SutonnyMJ" w:eastAsiaTheme="minorHAnsi" w:hAnsi="SutonnyMJ" w:cstheme="minorBidi"/>
      <w:bCs/>
      <w:sz w:val="28"/>
    </w:rPr>
  </w:style>
  <w:style w:type="character" w:customStyle="1" w:styleId="FooterChar1">
    <w:name w:val="Footer Char1"/>
    <w:basedOn w:val="DefaultParagraphFont"/>
    <w:semiHidden/>
    <w:rsid w:val="0081738C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81738C"/>
    <w:pPr>
      <w:tabs>
        <w:tab w:val="center" w:pos="4320"/>
        <w:tab w:val="right" w:pos="8640"/>
      </w:tabs>
    </w:pPr>
    <w:rPr>
      <w:rFonts w:ascii="SutonnyMJ" w:hAnsi="SutonnyMJ"/>
      <w:bCs/>
      <w:sz w:val="28"/>
    </w:rPr>
  </w:style>
  <w:style w:type="character" w:customStyle="1" w:styleId="HeaderChar">
    <w:name w:val="Header Char"/>
    <w:basedOn w:val="DefaultParagraphFont"/>
    <w:link w:val="Header"/>
    <w:rsid w:val="0081738C"/>
    <w:rPr>
      <w:rFonts w:ascii="SutonnyMJ" w:eastAsia="Times New Roman" w:hAnsi="SutonnyMJ" w:cs="Times New Roman"/>
      <w:bCs/>
      <w:sz w:val="28"/>
      <w:szCs w:val="24"/>
    </w:rPr>
  </w:style>
  <w:style w:type="paragraph" w:styleId="BodyText">
    <w:name w:val="Body Text"/>
    <w:basedOn w:val="Normal"/>
    <w:link w:val="BodyTextChar"/>
    <w:unhideWhenUsed/>
    <w:rsid w:val="0081738C"/>
    <w:rPr>
      <w:rFonts w:ascii="SutonnyMJ" w:hAnsi="SutonnyMJ"/>
      <w:bCs/>
      <w:color w:val="FF0000"/>
      <w:sz w:val="26"/>
    </w:rPr>
  </w:style>
  <w:style w:type="character" w:customStyle="1" w:styleId="BodyTextChar">
    <w:name w:val="Body Text Char"/>
    <w:basedOn w:val="DefaultParagraphFont"/>
    <w:link w:val="BodyText"/>
    <w:rsid w:val="0081738C"/>
    <w:rPr>
      <w:rFonts w:ascii="SutonnyMJ" w:eastAsia="Times New Roman" w:hAnsi="SutonnyMJ" w:cs="Times New Roman"/>
      <w:bCs/>
      <w:color w:val="FF0000"/>
      <w:sz w:val="26"/>
      <w:szCs w:val="24"/>
    </w:rPr>
  </w:style>
  <w:style w:type="paragraph" w:styleId="BodyText2">
    <w:name w:val="Body Text 2"/>
    <w:basedOn w:val="Normal"/>
    <w:link w:val="BodyText2Char"/>
    <w:unhideWhenUsed/>
    <w:rsid w:val="0081738C"/>
    <w:rPr>
      <w:rFonts w:ascii="SutonnyMJ" w:hAnsi="SutonnyMJ"/>
      <w:bCs/>
      <w:color w:val="008000"/>
      <w:sz w:val="26"/>
    </w:rPr>
  </w:style>
  <w:style w:type="character" w:customStyle="1" w:styleId="BodyText2Char">
    <w:name w:val="Body Text 2 Char"/>
    <w:basedOn w:val="DefaultParagraphFont"/>
    <w:link w:val="BodyText2"/>
    <w:rsid w:val="0081738C"/>
    <w:rPr>
      <w:rFonts w:ascii="SutonnyMJ" w:eastAsia="Times New Roman" w:hAnsi="SutonnyMJ" w:cs="Times New Roman"/>
      <w:bCs/>
      <w:color w:val="008000"/>
      <w:sz w:val="26"/>
      <w:szCs w:val="24"/>
    </w:rPr>
  </w:style>
  <w:style w:type="paragraph" w:styleId="BodyText3">
    <w:name w:val="Body Text 3"/>
    <w:basedOn w:val="Normal"/>
    <w:link w:val="BodyText3Char"/>
    <w:semiHidden/>
    <w:unhideWhenUsed/>
    <w:rsid w:val="0081738C"/>
    <w:rPr>
      <w:rFonts w:ascii="SutonnyMJ" w:hAnsi="SutonnyMJ"/>
      <w:bCs/>
      <w:color w:val="008000"/>
      <w:sz w:val="28"/>
    </w:rPr>
  </w:style>
  <w:style w:type="character" w:customStyle="1" w:styleId="BodyText3Char">
    <w:name w:val="Body Text 3 Char"/>
    <w:basedOn w:val="DefaultParagraphFont"/>
    <w:link w:val="BodyText3"/>
    <w:semiHidden/>
    <w:rsid w:val="0081738C"/>
    <w:rPr>
      <w:rFonts w:ascii="SutonnyMJ" w:eastAsia="Times New Roman" w:hAnsi="SutonnyMJ" w:cs="Times New Roman"/>
      <w:bCs/>
      <w:color w:val="008000"/>
      <w:sz w:val="28"/>
      <w:szCs w:val="24"/>
    </w:rPr>
  </w:style>
  <w:style w:type="paragraph" w:styleId="Caption">
    <w:name w:val="caption"/>
    <w:basedOn w:val="Normal"/>
    <w:next w:val="Normal"/>
    <w:unhideWhenUsed/>
    <w:qFormat/>
    <w:rsid w:val="0081738C"/>
    <w:pPr>
      <w:tabs>
        <w:tab w:val="left" w:pos="1695"/>
      </w:tabs>
    </w:pPr>
    <w:rPr>
      <w:rFonts w:ascii="SutonnyMJ" w:hAnsi="SutonnyMJ"/>
      <w:bCs/>
      <w:color w:val="FF0000"/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38C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38C"/>
    <w:rPr>
      <w:rFonts w:ascii="Tahoma" w:eastAsia="Calibri" w:hAnsi="Tahoma" w:cs="Times New Roman"/>
      <w:sz w:val="16"/>
      <w:szCs w:val="16"/>
    </w:rPr>
  </w:style>
  <w:style w:type="paragraph" w:styleId="NoSpacing">
    <w:name w:val="No Spacing"/>
    <w:uiPriority w:val="1"/>
    <w:qFormat/>
    <w:rsid w:val="0081738C"/>
    <w:pPr>
      <w:spacing w:after="0" w:line="240" w:lineRule="auto"/>
    </w:pPr>
    <w:rPr>
      <w:rFonts w:eastAsiaTheme="minorEastAsia"/>
      <w:szCs w:val="28"/>
      <w:lang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120</Pages>
  <Words>27635</Words>
  <Characters>157520</Characters>
  <Application>Microsoft Office Word</Application>
  <DocSecurity>0</DocSecurity>
  <Lines>1312</Lines>
  <Paragraphs>369</Paragraphs>
  <ScaleCrop>false</ScaleCrop>
  <Company/>
  <LinksUpToDate>false</LinksUpToDate>
  <CharactersWithSpaces>184786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2019-03-14T08:51:00Z</dcterms:created>
  <dcterms:modified xsi:type="dcterms:W3CDTF">2019-03-14T09:25:00Z</dcterms:modified>
</cp:coreProperties>
</file>