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C17" w:rsidRPr="00606C17" w:rsidRDefault="00606C17" w:rsidP="00606C17">
      <w:pPr>
        <w:spacing w:after="200" w:line="276" w:lineRule="auto"/>
        <w:contextualSpacing/>
        <w:jc w:val="center"/>
        <w:rPr>
          <w:rFonts w:ascii="SutonnyMJ" w:hAnsi="SutonnyMJ"/>
          <w:b/>
          <w:color w:val="FF0000"/>
          <w:sz w:val="40"/>
          <w:szCs w:val="40"/>
        </w:rPr>
      </w:pPr>
      <w:r w:rsidRPr="00606C17">
        <w:rPr>
          <w:rFonts w:ascii="SutonnyMJ" w:hAnsi="SutonnyMJ"/>
          <w:b/>
          <w:color w:val="FF0000"/>
          <w:sz w:val="40"/>
          <w:szCs w:val="40"/>
        </w:rPr>
        <w:t>†Rjv mgvR‡mev Kvh©vjq</w:t>
      </w:r>
      <w:proofErr w:type="gramStart"/>
      <w:r w:rsidRPr="00606C17">
        <w:rPr>
          <w:rFonts w:ascii="SutonnyMJ" w:hAnsi="SutonnyMJ"/>
          <w:b/>
          <w:color w:val="FF0000"/>
          <w:sz w:val="40"/>
          <w:szCs w:val="40"/>
        </w:rPr>
        <w:t>,wmivRMÄ</w:t>
      </w:r>
      <w:proofErr w:type="gramEnd"/>
    </w:p>
    <w:p w:rsidR="00606C17" w:rsidRPr="00606C17" w:rsidRDefault="00606C17" w:rsidP="00606C17">
      <w:pPr>
        <w:contextualSpacing/>
        <w:jc w:val="center"/>
        <w:rPr>
          <w:b/>
          <w:color w:val="FF0000"/>
          <w:sz w:val="40"/>
          <w:szCs w:val="40"/>
        </w:rPr>
      </w:pPr>
      <w:r w:rsidRPr="00606C17">
        <w:rPr>
          <w:rFonts w:ascii="Vrinda" w:hAnsi="Vrinda" w:cs="Vrinda"/>
          <w:b/>
          <w:color w:val="FF0000"/>
          <w:sz w:val="40"/>
          <w:szCs w:val="40"/>
        </w:rPr>
        <w:t>ছক-</w:t>
      </w:r>
      <w:r w:rsidRPr="00606C17">
        <w:rPr>
          <w:rFonts w:ascii="SutonnyMJ" w:hAnsi="SutonnyMJ"/>
          <w:b/>
          <w:color w:val="FF0000"/>
          <w:sz w:val="40"/>
          <w:szCs w:val="40"/>
        </w:rPr>
        <w:t>ÔÔMÕÕ</w:t>
      </w:r>
      <w:bookmarkStart w:id="0" w:name="_GoBack"/>
      <w:bookmarkEnd w:id="0"/>
    </w:p>
    <w:tbl>
      <w:tblPr>
        <w:tblW w:w="143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0"/>
        <w:gridCol w:w="5170"/>
        <w:gridCol w:w="2610"/>
        <w:gridCol w:w="1769"/>
        <w:gridCol w:w="1247"/>
        <w:gridCol w:w="1419"/>
        <w:gridCol w:w="1413"/>
      </w:tblGrid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µwgK bs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ms¯’vi bvg I wVKvbv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wbeÜb b¤^i I ZvwiL 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wejyß nIqvi cªavb cÖavb KviY</w:t>
            </w: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B‡Zvc~‡e© wejywcÍ Av`k Rvixi ZvwiL</w:t>
            </w: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wejywß Ki‡bi mycvwik</w:t>
            </w: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gš—e¨</w:t>
            </w: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</w:t>
            </w: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</w:t>
            </w: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</w:t>
            </w: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</w:t>
            </w: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517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wmivRMÄ m`i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jc w:val="both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cÖxwZ msN, gvjkvcvov,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wmivR- 33 (2245/68) Zvs 03/05/86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jc w:val="both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mgvR Kj¨vY mwgwZ, MÖvgt ‡`vMvQx,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wmivR-134 (289)/86  Zvs26/10/86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jc w:val="both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cokx (GKwU Av_©-mvgvwRK Dbœqb ms¯’v, MÖvg- Piebevoxqv,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wmivR-705/03,    Zvs- 2/4/2003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jc w:val="both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MÖvgxY MY D‡`¨M ,MÖvg- †nv‡mbcyi,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wmivR-325/95, Zvs- 28/11/95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jc w:val="both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AvKbvw`wN Dbœqb ms¯’v, MÖvg-AvKbvw`wN, †cvt iƒcmv, wmivRMÄ m`i|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wmivR-763/ 2004, Zvs-10/06/04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jc w:val="both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†jvvqb (Av_- mvgvwRK Dbœqb cÖKvk©, MÖvg- B. we. †ivW,(eocy‡ji bx‡P)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wmivR-611/ 2000  Zvs- 31/10/2000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jc w:val="both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Bqy_ Kg‡c­·, MÖvg- Avgjvcvov,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wmivR-545/99, Zvs- 25/4/99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jc w:val="both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MRgvwQgcyi gynjv mwgwZ,  MÖvgt gvwQgcyi,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jc w:val="both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wmivR- 55(102)/86, Zvs 9/6/86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jc w:val="both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eªvc (†ewmK i“ivj we‡nwe‡jkb GÛ G¨vWfvÂ‡g›U †cÖvMÖvg, bRcyij mibx , 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wmivR-354/96, Zvs- 12/9/96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jc w:val="both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Mqjv Dbœqb Kg©myPx (MDK) , MÖvg- Mqjv,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jc w:val="both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wmivR-605/00, 26/9/2000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jc w:val="both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myav Kvi“cb¨ Kj¨vY ms¯’v, Gm we dRjyj nK †ivW,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wmivR-464/98, Zvs-10/02/98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my›`i,              Kvwjevox evRvi,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wmivR-270/94,  Zvs-27/02/94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13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Avcb Kg© ms¯’v (G, †K, Gm), MÖvg- gvjmvcvov,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wmivR-734/03, 30/9/2003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MY `¶Zv Dbœqb Kg©myPx( c¨vWc), MÖvg-gvjkvcvov,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wmivR-729/03,  Zvs- 24/8/2003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myPbv mvgvwRK Dbœqb ms¯’v, MÖvg- †nv‡mbcyi Lwjdvcvov,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wmivR-624/ 01,    Zvs- 17/1/2001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16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eªv`vm© †mvmvBwU, `iMvn †ivW,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wmivR-495/98, Zvs-05/07/98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G‡Äj mgvR Dbœqb ms¯’v, MÖvg- gy³vi cvov,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wmivR-543/99, Zvs- 25/3/99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‡nv‡mbcyi hyeK mwgwZ, ‡nv‡mbcyi,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wmivR-03 (482/10)/86,Zvs 30/01/86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mvgvwRK mvnvh¨ ms¯’v (mvmvm), MÖvg- Ryewj †ivW, 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wmivR-549/99,Zvs- 27/5/99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wPi meyR msN †nv‡mbcyi, MÖvgt ‡nv‡mbcyi,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wmivR- 122(249)/86, Zvs 24/08/86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21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RvZxq AMÖMvgx Dbœqb ms¯’v, MÖvg- Rvbcyi,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wmivR-542/99, Zvs- 9/2/99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wkíx Pµ, ‡mvnivIqv`x© moK,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wmivR-71 (123)/86, Zvs 21/7/86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23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cÖfvZx msm` , MÖvgt ¸‡biMvZx,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wmivR-53 (98)Zvs 7/6/86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24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BDwbfvwm©wU ÷z‡W›U I‡qj‡dqvi G‡mvwm‡qkb, MÖvg-nwibv wccyjevoxqv,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wmivR-507/98, Zvs- 27/09/98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25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Pi eªv¶b MuvZx Zi“b GKK msN, MÖvg- Pi eªvgbMuvZx, wmivRMÄ m`i|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wmivR-741/03, 15/11/2003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26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KvUvsMv Dbœqb ms¯’v (KvDm), MÖvg-KvUsMv, †cvt Kvjxevox,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wmivR-765/ 2004, Zvs-29/06/04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fvUwcqvix Bq_ K¬ve, fvUwcqvix, wmivRMÄ m`i|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wmivR-01 (474/2), Zvs 30/01/86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gwUqvicyi cj­x g½j mwgwZ, MÖvg- fvUwcqvix,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wmivR-19, (1734/45)04/04/1986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wmgjv Bq_ K¬ve, MÖvg- wmgjv, †cvt fvUwcqvix,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wmivR- 24 (2017/54), 04/04/1986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¸wcicvov Bqy_ K¬ve,‡cvt †Mvwcicvov, †cvt kvnvbMvQv,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wmivR- 27 (2051/57), 29/04/1986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31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w` Mvi“`n ‡mvm¨vj I‡qj‡dqvi G‡mvwm‡qkb  MÖvg- Mvi“`n, †cvt dzj‡KvPv,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wmivR-41 (2795/71), 20/05/1986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32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UzKiv QbMvQv w`Mš— K¬ve, MÖvgt UzKiv †QvbMvQv, kvnvbMvQv,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wmivR-51 (95)/86,Zvs07/6/86 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33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dzj‡KvPv be RvMiY mwgwZ,MÖvg- dzj‡KvPv,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wmivR-56 (103), Zvs 10/06/86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34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mvnvbMvQv †mvbvjx msm`, MÖvg I †cvt mvnvbMvQv, 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wmivR-59 (106), Zvs 15/6/86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35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bexb cÖfvZ msN, MÖvg- w`qvicvwPj, †cvt †LvKkvevox, </w:t>
            </w: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 xml:space="preserve">wmivR- 62 (109)/86, Zvs </w:t>
            </w: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12/7/86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36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hye msN, MÖvg- PK dzj‡KvPv, †cvt dzj‡KvPv, wmivRMÄ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wmivR-63 (112)/86, Zvs 13/7/86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37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gwnjv mwgwZ, MÖvg- w`qviavbMov,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wmivR-64 (113)/86, Zvs 14/7/86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38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weRqx K¬ve, MÖvg- †QvbMvQv, †cvt fvUwcqvix,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wmivR-72 (124)/86, Zvs 21/7/86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39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cuvP VvKzix †fbvm K¬ve,MÖvgt cuvP VvKzix, †cvt fvUwcqvix, 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wmivR- 142 (306)/86, Zvs 28/10/86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40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myjZvbMÄ Dw`qgvb msN,MÖvg- myjZvbMÄ,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wmivR-46 (89)/86, Zvs 29/5/86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41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wgjb msN, MÖvg- evi MvwjqvMvox, †cvt dzj‡KvPv,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wmivR-83 (140)/86, Zvs 04/8/86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42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wPjMvQv mgvR Kj¨vY mwgwZ, MÖvg- wPjMvQv, †cvt evûKv,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wmivR-58 (105)/86, Zvs 10/6/86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43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Puv`cvj cj­x wPwKrmv †K›`ª, MÖvg- Puv`cvj, wmivRMÄ m`i|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wmivR-269/94, Zvs-27/02/94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44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w`bgRyi Kj¨vY ms¯’v, MÖvg-Kvjx`vm MvZx evRvi,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wmivR-440/97, Zvs-27/8/97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45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cj­x Dbœqb Kg©m~Px(wc wW wc), MÖvg- †eRMvZx ivRvi,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wmivR-428/97, Zvs-24/6/97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46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Rb †mev ms¯’v, MÖvg-‡QvbMvQv,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wmivR-427/97, Zvs-24/6/97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47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Kvwj`vmMuvZx ZvuZ Dbœqb ms¯’v, MÖvg-Kvwj`vmMvuZx,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wmivR-391/ 96, Zvs-29/12/96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48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‡mev Av_© mvgvwRK mnvh¨ Kvix ms¯’, MÖvg- mxgvš— evRvi,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wmivR-401/ 96, Zvs-29/12/96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49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be RvMib AMÖMvgx msm`, MÖvg- ivgMvuZx,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wmivR-398/96, Zvs-29/12/96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50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MÖvgxb mgvR Dbœqb ms¯’v, MÖvg-‡NvovPov, dzj‡KvPv,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wmivR-444/97, Zvs-9/9/97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51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hgybv MÖvgxb Dbœqb ms¯’v, MÖvg-nwibv wccyjevoxqv evRvi, 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wmivR-476/98, Zvs-19/3/98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52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Kvwjqv Kv›`vcvov `yt¯’ Kj¨vY ms¯’v, MÖvg-Kv›`vcvov,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wmivR-453/97, Zvs-10/12/97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53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MÖvgxY Kj¨vY †K›`ª, MÖvg-‡QvbMvQv evRvi,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wmivR-489/98, Zvs-18/06/98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54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m~h¨gyLx mgvR Dbœqb ms¯’v, MÖvg- nvU †QvbMvQv, wmivRMÄ m`i|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wmivR-520/98, Zvs-30/11/98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55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BQvgwZ hye Dbœqb ms¯’v, MÖvg-nwibv wccyjevoxqv,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wmivR-523/98, Zvs-10/12/98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56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G‡MÖv †eBRW †mvwmI B‡Kv‡bvwgKvj ‡W‡fjc‡g›U mvwf‡mm ( G¨v‡mWm),MÖvg- Mv›`vBj, KvwRcyi,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wmivR-567/99, Zvs- 1/12/99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57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K…lvb mgvR Dbœqb ms¯’v, MÖvg- Pi c`gcvj, †cvt wkqvj‡Kvj,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wmivR-569/99, Zvs- 19/12/99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58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‡gŠjfxcvov mgvR Dbœqb ms¯’v, MÖvg-‡gŠjfxcvov, †cvt Kvwjqv nwicyi, wmivRMÄ m`i|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wmivR-891/07, Zvs-18/12/07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59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nvU eqov I‡qj‡dqvi G‡mvwm‡qkb, nvU eqov,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wmivR-04 (483/11)/86, Zvs 30/01/86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60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hgybv AvÂwjK gwnjv mwgwZ, KvPvixcvov,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wmivR-65 (114)/86, Zvs 14/7/86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517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KvwRcyi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61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j¶xcyi gvbe Kj¨vY ms¯’v, MÖvg- j¶xcyi, KvwRcyi,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wmivR-353/96, Zvs-3/9/96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62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Avjgcyi AvkviAv‡jv hye msN, MÖvg- Avjgcyi, †cvt KvwRcyi,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wmivR-195/ 90, Zvs 19/02/90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63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weqvov wK‡gvi GKv‡Wgx msm`, MÖvg- weqvov, KvwRcyi,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wmivR-540/99, Zvs-9/2/99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64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cwðg `yejvB i³ gyKzU msm`, MÖvg- cwðg `yejvB, KvwRcyi, 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wmivR-201 /90, Zvs 25/07/90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65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mvD`Ujv mgvR Kj¨vY mwgwZ, MÖvg t mvD`Ujv, KvRxcyi,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wmivR-91(148)/86, Zvs 4/8/86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66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†fv‡ii Av‡jv mgvR Dbœqb ms¯’v, MÖvg- Avjgcyi KvwRcyi,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wmivR-710/03, 17/4/2003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67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`c©Y †W‡fjc‡g›U G‡RwÝ di wi‡mvm‡jm wccyjm Ad b¨vkb, KvwRcyi m`i, KvwRcyi,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wmivR-308/95, Zvs- 12/4/95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68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cj­x gsMj eûgyLx mgvR Dbœqb ms¯’v, MÖvg- MvÜvBj, KvwRcyi,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wmivR-739/03, 11/11/2003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69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cwi‡ek I mgvR Dbœqb ms¯’v, MÖvg- MvÜvBj, KvwRcyi,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wmivR-732/ 2003, 22/9/2003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70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MvÜvBj mw¤§wjZ hye Dbœqb mwgwZ,MÖvg- MvÜvBj, KvwRcyi,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wmivR-283/94, Zvs-17/09/94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71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gymwjgcvov †RvbvKx  msm` , MÖvgt gymwjgcvov, KvwRcyi,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wmivR- 128(271)/86, Zvs 09/09/86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72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fvbyWv½v Zi“b DËiY msN, MÖvg- fvbyWv½v, KvwRcyi,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wmivR-274/94, Zvs-27/04/94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73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DËie½ RbKj¨vY ms¯’v, KvwRcyi,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tabs>
                <w:tab w:val="left" w:pos="1425"/>
                <w:tab w:val="center" w:pos="2016"/>
              </w:tabs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wmivR-282/94, Zvs- 17/09/94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74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eoBZjx RvMibx msm`, MÖvg- eoBZjx, KvwRcyi,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wmivR-206 /90, Zvs 10/10/90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75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†kl cÖ‡Póv, MÖvg-eqovevox, KvwRcyi,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wmivR-685/02, 15/7/2002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76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nwibv_cyi hye mwgwZ, MÖvg I †cvt nwibv_cyi, KvwRcyi, 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wmivR-148/86, Zvs 26/11/86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77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PKcvov †¯^”Qv‡mex mgvR Kj¨vY ms¯’v, MÖvg- PKcvov, KvwRcyi,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wmivR-400/96, Zvs-29/12/96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78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DËi e½ †mvm¨vj †W‡fjc‡g›U AM©vbvB‡Rkb, MÖvg- bZzb †gNvB, KvwRcyi, 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wmivR-646/ 01, Zvs- 2/7/2001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79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Zi“b D¾j msm` , MÖvg- `w¶Y bvUzqvicvov, KvwRcyi, 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wmivR-614/00, Zvs- 8/11/2000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80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cwðg †NvovMvQv hgybv hye msN, MÖvg-KvwRcyi,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wmivR-376/96, Zvs-18/12/96 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81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cjvkcyi Zi“b ¯^vaxb K¬ve, MÖvg- cjvkcyi, KvwRcyi,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wmivR-578/00,  25/1/2000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82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`wi`ª gyw³ Av‡›`vjb , MÖvg- bvUzqvicvov, KvwRcyi, 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wmivR-627/ 01,  31/1/2001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83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cvUvMÖvg hye mwgwZ,MÖvg- cvUvMÖvg, †cvt evsjvevRv, KvwRcyi|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wmivR-70 (122)/86,Zvs 20/7/86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84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w`kvix msN, MÖvg-bZzb Avgb wgnvi,†cvt BdvRbMi   KvwRcyi,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wmivR-75 (130)/86, Zvs 21/7/86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517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ivqMÄ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85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AwMœexbv mgvR Dbœqb ms¯’v, MÖvg-Pi eª²MvQv, ivqMÄ,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wmivR-461/ 98, Zvs-03/02/98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86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cÖZ¨vkv,  MÖvg- wbgMvQx,  ivqMÄ,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wmivR-226 /92, Zvs 29/4/92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87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mgvR Kj¨vY mwgwZ, mj½v evRvi, ivqMÄ,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wmivR-06 (538/16), 30/01/1986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88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MY †mev dvD‡Ûkb, MÖvg-wbgMvQx, ivqMÄ,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wmivR-550/99, Zvs- 30/5/99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89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eª¶MvQv mgvR Dbœqb ms¯’v,  MÖvg-eª¶MvQv, ivqMÄ,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wmivR-609/00,  19/10/2000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517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Zvovk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90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cjvkx c¶x Kj¨vY mwgwZ, MÖvg- cjvkx, Zvovk,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wmivR-695/02, 26/10/2002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91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 Dbœqb ms¯’v , ivYxinvU, †cvt Ky›`vkb, Zvovk, 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wmivR-260/93, Zvs-</w:t>
            </w: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12/09/93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92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Zvovk Pvlx g‡Wj K¬ve, MÖvg- Dwjcyi, Zvovk,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wmivR- 35 (2571/73), 03/05/1986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93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m~h©¨ ˆmwbK ms¯’v, MÖvg- †KvwnZ, Zvovk,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wmivR-639/ 01, 9/5/2001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94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cj­x gvbevwaKvi msN( cgvm),MÖvg-Zvovk,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wmivR-299/94, Zvs- 31/12/94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95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`wi`ª †mev ms¯’v, MÖvg- Zvovk,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wmivR-553/99, Zvs- 7/7/99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96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‡`k Dbœqb ms¯’v, MÖvg-fvqvU, Zvovk,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wmivR-452/97, Zvs-20/11/97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97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`xwN mrMbv cj­x g½j K¬ve, MÖvg- `xwN mrMbv, †cvt jvjyqvgvwSov, Zvovk,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wmivR- 26 (2034/56), 23/04/1986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98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c~e©vkv,  MÖvg-Kzgvj­y,wbgMvQx,Zvovk,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wmivR-661/ 01, 10/10/2001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99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AvwRRvev` RbKj¨vY mwgwZ, MÖvg I †cvt AvwRRvev`, Zvovk,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wmivR-77 (132)/86, Zvs 22/7/86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100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MÖvgxY AewkevwP ms¯’v, MÖvg-welg Wvs½v, Zvovk,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wmivR-436/97, Zvs-13/8/97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101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bvov †ZNwi kvcjv hye msN, MÖvg-bvov †ZNwi, Zvovk,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wmivR-480/98, Zvs-22/03/98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102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RvMibx hye msN, MÖvg- gvavBbMi, Zvovk,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wmivR- 221/ 9, Zvs 30/12/91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517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Dj­vcvov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103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eÜb cj­x Dbœqb ms¯’v, MÖvg-bZzb Puv`cyi wW iZb KvIqvK, Dj­vcvov|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wmivR-764/04, Zvs-23/06/04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104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wNqvjv AwfhvÎxK hye msN, MÖvg-wfqvjv, †cvt †PŠwejv evRvi, Dj­vcvov|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wmivR-756/04,  Zvs-28/03/04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105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evM`v hye Dbœqb mwgwZ, MÖvg-evM`v, Dj­vcvov,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wmivR-165/88, Zvs 23/04/88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106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myRv RbKj¨vY mwgwZ, MÖvg- myRv, †cvt Kvwjqv‰Ko, Dj­vcvov|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wmivR-50 (94) Zvs 07/06/86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107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gy³vnvi mvwnZ¨ m¯‹„wZK µxov I †mev gyjK cÖwZôvb, MÖvgt Dj­vcvov,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wmivR- 133, (285)/86, Zvs 26/10/86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108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LvmPi GKK msN, MÖvg- LvmPi Rvgvjcyi, ‡cvt AvgWv½v, Dj­vcvov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wmivR-176/89, Zvs 07/01/89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109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†LvÏ MRvBj cÖMZx hye msN, MÖvgt ‡LvÏ MRvBj, Dj­vcvov,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wmivR- 131(281)/86, Zvs 24/10/86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110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ebevoxqv GKZv msN, MÖvg- ebevoxqv, †cvt mj½v, Dj­vcvov, 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wmivR-193 /90, Zvs </w:t>
            </w: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16/01/90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111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MRvBj beRvMib ms¯’v, MÖvgt MRvBj, Dj­vcvov, 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wmivR- 137, (293)/86, Zvs 26/10/86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112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‡mvm¨vj †W‡fjc‡g›U †dvivg (Gm wW Gd), MÖvg-iwk`cyi bqvcvov,&amp; Dj­vcvov, 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wmivR-490/98, Zvs-01/07/98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113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Dj­vcvov evRvi KuvPvgvj µq weµq mwgwZ, Dj­vcvov,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wmivR-156/87, Zvs 23/04/87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114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D`qb msN, MÖvg t  eoni, Dj­vcvov,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wmivR-54 (101), Zvs 9/06/86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115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be RvMib mwgwZ, MÖvg-Dwjcyi, †cvt AvgWv½v, Dj­vcvov|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wmivR-23 (1927/50), 04/04/1986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116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cÖZvc meyR msN, MÖvg - cÖZvc, †cvt gvwUqv,gvjxcvov, Dj­vcvov|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wmivR- 103 (170)/86, Zvs10/8/86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117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 DbœqbgyLx wec­ex msMVb, MÖvgt evMgviv, Dj­vcvov,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wmivR-146/86, Zvs 24/11/86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118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Daywbqv cÖfvZx msN, MÖvg- Daywbqv, Dj­vcvov,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wmivR-196 /90, Zvs 05/04/90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119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AvgWv½v DËicvov GKZv ms¯’v, MÖvg- AvgWv½v, Dj­vcvov,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wmivR-310/95, Zvs- 02/05/95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120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i“ivj †Wfjc‡g›U dvD‡Ûkb, MÖvg-c~wY©gvMvuZx, Dj­vcvov,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wmivR-412/ 97, Zvs-25/3/97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121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MY Dbœqb ms¯’v, MÖvg- evjmvevox,Dj­vcvov,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wmivR-404/97, Zvs-3/2/97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122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Dj­vcvov ¯^‡`k Dbœqb ms¯’v, MÖvg-k¨vgjxcvov,&amp; Dj­vcvov, 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wmivR-509/98, Zvs-29/09/98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123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ivNeevoxqv †i‡bmuv QvÎ msm`, MÖvg-ivNeevoxqv, Dj­vcvov, 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wmivR-487/98, Zvs-02/06/98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124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MÖvgxb K…lK Dbœqb ms¯’v (wf Gd wW Gd), MÖvg-bj‡mv›`v, †cvt wWMÖxiPi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wmivR-482/98, Zvs-12/05/98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125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wf‡jR AvMvbvB‡Rkb BDwjwU-wimvP©(†fvi), MÖvg- eoni, Dj­vcvov, 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wmivR-589/00,  27/4/2000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126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proofErr w:type="gramStart"/>
            <w:r w:rsidRPr="008916A9">
              <w:rPr>
                <w:rFonts w:ascii="SutonnyMJ" w:hAnsi="SutonnyMJ"/>
                <w:sz w:val="24"/>
                <w:szCs w:val="24"/>
              </w:rPr>
              <w:t>cvewjK</w:t>
            </w:r>
            <w:proofErr w:type="gramEnd"/>
            <w:r w:rsidRPr="008916A9">
              <w:rPr>
                <w:rFonts w:ascii="SutonnyMJ" w:hAnsi="SutonnyMJ"/>
                <w:sz w:val="24"/>
                <w:szCs w:val="24"/>
              </w:rPr>
              <w:t xml:space="preserve"> wi‡jkb GÛ †W‡fjc‡g›U AMvbvB‡Rkb (wc. Avi.wW.wc)MÖvg- eoni, Dj­vcvov,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wmivR-592/00  Zvs- 23/5/2000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127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ï‡f”Qv mgvR Dbœqb ms¯’v, MÖvg-Dbymv evRvi, Dj­vcvov, 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wmivR-628/01, 31/1/2001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128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kvnRv`cyi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129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evbwZqvi hgybv µxov hye msN, MÖvg- evbwZqvi, kvnRv`cyi, 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wmivR-331/96, Zvs- 1/01/96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130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Ki‡Zvqv mgvR Dbœqb ms¯’v (†K Gm wW I), kvnRv`cyi,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wmivR-323/95, Zvs- 17/10/95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131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MÖvgxb cÖMwZ ms¯’v, MÖvg-cvo‡Kvjv, kvnRv`cyi, 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wmivR-414/97, Zvs-3/4/97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132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meyR msN, MÖvg- kªxdjZjv, kvnRv`cyi, 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wmivR-187/89, Zvs 19/09/89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133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b›`jvjcyi mgvR Kj¨vY mwgwZ, MÖvgt + †cvt b›`jvjcyi,kvnRv`cyi,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wmivR- 113(219)/86, Zvs 15/8/86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134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†RvZcvov cj mgvR Kj¨vY mwgwZ, MÖvgt ‡RvZcvov, kvnRv`cyi, 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wmivR- 121(248)/86, Zvs 24/08/86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135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bvi“qv hye mgvR Kj¨vY msN, MÖvgt bvi“qv, kvnRv`cyi, 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wmivR- 138(293)/86, Zvs 26/10/86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wbàb hye mgvR Kj¨vY mwgwZ, MÖvgt gv`jv `w¶Y, †cvt kvnRv`cyi, kvnRv`cyi,wmivRMÄ|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wmivR-273/94 ZvwiLt 26/4/94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136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Kv‡qgcyi Zi“b msN, MÖvg I †cvt Kv‡qgcyi, kvnRv`cyi, 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wmivR-84 (141)/86, Zvs 4/8/86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137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MÖvgxb Dbœqb ms¯’v ( Avi wW G), MÖvg-kvnRv`cyi,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wmivR-379/96, Zvs-19/12/96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138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‡Mvcxbv_cyi mgvR Kj¨vY msN, MÖvg- †Mvcxbv_cyi, kvnRv`cyi, 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wmivR-290/94, Zvs- 02/11/94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139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i“cvjx msm`, MÖvg-dwi` cv½vmx, kvnRv`cyi, 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wmivR-418/97, Zvs-13/5/97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140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KikvjxKv Picvov RvMibx msN, MÖvg-KikvjxKv, kvnRv`cyi, 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wmivR-213 /91, Zvs 21/01/91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141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iwk` ¯§„wZ †R wR we hye Dbœqb msm`, MÖvg-¸w`evox, RvwgiZv, kvnRv`cyi, 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wmivR-491/ 98, Zvs-02/07/98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142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Av‡jvi mÜvb Dbœqb  †K›`ª, MÖvg-AvoKvw›`, kvnRv`cyi, 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wmivR-451/97, Zvs-19/01/97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143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cj­x mgvR Kj¨vY ms¯’v, ‡Mvcxbv_cyi, kvnRv`cyi, 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wmivR-182/89, Zvs 30/05/89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144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wPi meyR msN, MÖvgt †kiLv&amp;jx, kvnRv`cyi,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wmivR-109(1001)/86, Zvs 15/8/86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145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mgvR cÖMwZ cwil` (Gm wW Gm),MÖvg-evPvgviv, kvnRv`cyi,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wmivR-271/ 94, Zvs-06/03/94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146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dRjyj nK ¯§„wZ msN, MÖvg- `yMjx, kvnRv`cyi,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wmivR-164/88, Zvs 07/04/88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147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kvnRv`cyi Mi“i Mvox PvjK Kj¨vY mwgwZ    MÖvgt-gwbivgcyi, kvnRv`cyi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wmivR- 124(258)/86=Zvs 24/08/86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148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KvgviL›`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149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my`xß hye msm`, MÖvg I †cvt cvB‡Kvkv, KvgvL›`, 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wmivR-153/87, Zvs 26/02/87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150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Zi“b msN, MÖvgt gyM‡ejvB, KvgviL›`,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wmivR-110 (206)/86, Zvs 15/8/86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151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esMkªx hye msm`,MÖvg- cvB‡Kvkv, KvgviL›`, 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tabs>
                <w:tab w:val="left" w:pos="1485"/>
                <w:tab w:val="center" w:pos="2016"/>
              </w:tabs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wmivR-316/ 95,Zvs- 13/6/95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152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be RvMiY mwgwZ, MÖvg I †cvt ivq †`ŠjZcyi, KvgviL›`,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wmivR-73 (125)/86, Zvs 21/7/86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153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meyR msN, MÖvg- bvw›`bvgay, †cvt ˆe`¨ Rvg‰Zj, KvgviL›`,wmivRMÄ|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wmivR-47 (90), 29/05/1986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154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be RvMib msm`, MÖvg- KY©m~Px, KvgviL›`,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wmivR-246/93,Zvs 31/03/93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155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nvq`vicyi Bq_ K¬ve, MÖvg- nvq`vicyi, †cvt ˆe`¨ Rvg‰Zj,KvgviL›`,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 (1381/24), 26/02/1986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156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mgvR Kj¨vY mwgwZ, MÖvg- bvw›`bv, †cvt gyM‡ejvB, KvgviL›`|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wmivR-76 (131)/86, Zvs 22/7/86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157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GKZv hye msm`, MÖvg-cvB‡Kvkv, KvgviL›`,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wmivR-460/98, Zvs-01/02/98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158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Qvqvbxo Kj¨vY ms¯’v, MÖvg- Rvg‰Zj,KvgviL›`,wmivRMÄ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wmivR-636/ 01,   9/4/2001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159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Av‡jvi wkLv Zi“b msN, MÖvg- PK kvnevRcyi, KvgviL›`, 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wmivR-197 /90, Zvs 07/06/90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‡ejKzwP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160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AMÖ`~Z msm`, MÖvg- †`jyqv, †cvt Av`vPvwK, †ejKzwP|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wmivR-78 (135)/86, Zvs 22/7/86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161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‡ejKzwP Dc‡Rjv `yt¯’ ZvZx Kj¨vY mwgwZ, MÖvg- ZvgvB,†ejKzwP, 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wmivR-200/90, Zvs 17/07/90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162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 Dbœqb ms¯’v (wf wW G), MÖvg- `vwoqvcyi, †ejKzwP,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wmivR-251/ 93, Zvs-26/05/93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163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‡eKvi c~be©vmb ms¯’v (BDwmGm),MÖvg- w¶`ªgvwUqv, †ejKzwP,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wmivR-284/94, Zvs-17/09/94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164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cj­x `yt¯’ mgvR Kj¨vY ms¯’v, MÖvg- geycyi evRvi, †ejKzwP, 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wmivR-556/99, Zvs- 5/8/99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165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AemicÖvß ˆmwbK K¬ve, MÖvg- Pvjv, †cvt †`jyqv, †ejKzwP, 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wmivR-203/90, Zvs 02/09/90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166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myeY©mvov cj­x Dbœqb ms¯’v, MÖvg- myeY©mvov, †ejKzwP,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wmivR-684/02   4/7/2002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167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ZvgvB mgvR Kj¨vY ms¯’v, ZvgvB, †ejKzwP,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wmivR-177/89, Zvs 11/01/89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168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KY©dzwj ¯§„wZ ms¯’v, MÖvg- ZvgvB, †ejKzwP,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wmivR-689/02 - 26/8/2002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169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Kmgm hye Kj¨vY ms¯’v, MÖvg-ZvgvB DËicvov, †ejKzwP,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wmivR-493/98, Zvs-05/07/98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170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Abycg evsjv‡`k , MÖvg-myeY©mvov, †ejKzwP,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wmivR-394/96, Zvs-29/12/96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171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nvivgwb msm`, MÖvg- wbwkeqov, †cvt fv½vevox, †ejKzwP|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wmivR-88 (145)/86, Zvs 4/8/86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172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AsMxKvi mgvR Dbœqb ms¯’v , MÖvg- K`gZjx, ZvgvB,,†ejKzwP, 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wmivR-563/99, Zvs-21/9/99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173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Av`vPvKx `w¶bcvov mgvR Kj¨vY mwgwZ, MÖvg I †cvt- Av`vPvwK, †ejKzwP,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wmivR-66 (115)/86, Zvs 17/7/86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174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evwbqvMvZx Gm Gb msm`, MÖvg- evwbqvMvZx, †ejKzwP,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wmivR-180/89, Zvs 01/03/89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175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PK bjyqv gvbe Dbœqb ms¯’v, MÖvg-PK bjyqv, †cvt fv½vevox, †ejKzwP|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wmivR-787/05, 08/01/05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176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‡`ŠjZcyi †gŠPvK  mwgwZ, MÖvgt ‡`ŠjZcyi, †ejKzwP,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wmivR- 115(225)/86, Zvs 19/8/86 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177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gyRvwn` msm`, MÖvg- †Mvcvjcyi, †cvt ‡`ŠjZcyi, †ejKzwP|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wmivR-199 /90, Zvs 15/06/90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178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mov‰Zj wf‡jR †W‡fjc‡g›U G‡mvwm‡qkb, MÖvg- mov‰Zj, †ejKzwP,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wmivR-13 (1394/29)/86, Zvs27/02/86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179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cj­x Dbœqb msN, MÖvg- ayKzwiqv †eov, †ejKzwP,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wmivR-29 (2115/69),  30/04/1986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180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ayKzwiqv †mvbvjx msm`, MÖvg- ayKzwiqv, †ejKzwP,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wmivR-317/95, Zvs- 21/6/95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181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Rb‡mev mwgwZ, MÖvg- Kj¨vbcyi, †cvt †`ŠjZcyi, †ejKzwP|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wmivR-60 (107)/86, Zvs 15/6/86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182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eMov RbKj¨vY ms¯’v, MÖvg- eIov, †ejKzwP,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wmivR-189/89, Zvs 02/12/89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183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P›`bMvZx mgvR Kj¨vY mwgwZ, MÖvg+†cvt P›`bMvZx , †ejKzwP,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wmivR- 108(190)/86, Zvs 15/8/86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184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‡ejKzwP wmivRMÄ Dbœqb Kg©m~Px (weGmwWwc)‡mvnvMcyi, †ejKzwP, 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wmivR-254/93, Zvs-31/07/93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185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kvncyi mgvR Kj¨vY ms¯’v, MÖvg- kvncyi, †ejKzwP,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wmivR-211/ 90, Zvs 18/11/90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186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‡ejKzwP ZvZx kªwgK mgvR Kj¨vY mwgwZ  MÖvg- Pvjv `w¶Ycvov,‡ejKzwP, 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wmivR-208/90, Zvs 30/10/90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187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bvKMvZx AvMgwb msm`, MÖvg- bvKMvZx, ZvgvB, †ejKzwP, 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wmivR-179/89, Zvs 01/03/89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188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cj­x mgvR Dbœqb ms¯’v (cmDm), MÖvg- Pvjv, †ejKzwP,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wmivR-258/93, Zvs-28/08/93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‡PŠnvjx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189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cj­x Dbœqb ms¯’v, MÖvg-‡Zvbvw`qv, †cvt LvmKvDwjqv, †PŠnvjx|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wmivR-229 /92, Zvs 3/6/92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190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AMªxg msN , MÖvgt Gbv‡qZcyi, †PŠnvjx,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wmivR- 119(274)/86, Zvs 24/10/86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191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hgybv eûgyLx hye msN, MÖvg- ¯’jPi, †PŠnvjx,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wmivR-357/96, Zvs-29/9/96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192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Gg. †K. Rb Kj¨vY dvD‡Ûkb, MÖvg-LvmvDwjqv, †PŠnvjx,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wmivR-232/92, Zvs 26/8/92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193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mgvR Kj¨vY mwgwZ, MÖvg- cwðg †RvZcvov, †cvt Lvm KvDwjqv, ‡PŠnvjx,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wmivR-150/86, Zvs 30/12/86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194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‡PŠnvjx _vbv m`i †eKvi MÖvhy‡qU mwgwZ,‡PŠnvjx,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wmivR-367/96, Zvs-13/11/96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195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mgw¤^Z Kj¨vY mwgwZ (BDbvB‡UW I‡qj‡dqvi †mvmvBwU),MÖvg- `w¶Y †RvZcvov, †PŠnvjx, 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wmivR-582/00,  Zvs-1/3/2000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196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Av`k© Rb Kj¨vY ms¯’v, MÖvg-KvDwjqv, †PŠnvjx,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wmivR-629/ 01, 5/2/2001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197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Av`k© mgvR e¨e¯’vcbv ms¯’v, ‡PŠnvjx Dc‡Rjv m`i, †PŠnvjx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tabs>
                <w:tab w:val="left" w:pos="990"/>
                <w:tab w:val="center" w:pos="2016"/>
              </w:tabs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wmivR-888/07,  18/12/07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198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†mjd †njd    MÖvg-†PŠevoxqv, †cvt wgiKzwUqv,†PŠnvjx,         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wmivR-581/00, 28/2/2000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199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engyLx Bmjvgx Ávb ”P©v I mgvR Kj¨vY ms¯’v, MÖvg-PibvKvwjqv, †PŠnvjx,wmivRMÄ|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wmivR-616/00,  12/12/2000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200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wZb Zviv mgvR Kj¨vY ms¯’v, MÖvg- evNywUqv, †PŠnvjx,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wmivR-696/02,  2/11/2002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201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mvbivBR G¨v‡mvwm‡qkb †invB cyKzwiqv, ‡invB cyKzwiqv, †PŠnvjx, 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wmivR-234/92, Zvs 3/9/92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202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cÖMwZ cwil`,  MÖvg- jvsMjgyov,†PŠnvjx,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wmivR-596/00,   2/8/2000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203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cj­x `k©b ms¯’v, MÖvg-w`NjKvw›`, †PŠnvjx,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wmivR-515/98, Zvs-8/11/98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204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PvBÛ G¨vÛ d¨vwgwj I‡qj‡dqvi dvD‡Ûkb, MÖvg- Rqš—cyi, †PŠnvjx,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wmivR-253/93, Zvs-08/07/93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205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Lvm ayjvB Gg, G mvjvg bvwms K¬ve, MÖvg- Kvm`yjvB, †PŠnvjx,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wmivR-223 /91, Zvs 31/12/91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206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ejvKv msN, MÖvgt Pi gvw_iv, †cvt LvmKvDwjqv, †PŠnvjx,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wmivR- 143(307)/86, Zvs 28/10/86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207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c~e©vkv mgvR Dbœqb ms¯’v (wc Gm wW Gm), MÖvg-Pi †evqvjKvw›`, †cvt †ewZj, †PŠnvjx|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wmivR-793/05,  Zvs-12/02/05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208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wf‡jR †W‡fjc‡g›U G‡mvwm‡qkb, Gbv‡qZcyi, †PŠnvjx,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wmivR-39(2717/79), Zvs 19/5/86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209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cyiex mgvR Dbœqb ms¯’v, MÖvg- Lvgvi cvov, †PŠnvjx,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wmivR-544/99, Zvs- 25/4/99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06C17" w:rsidRPr="008916A9" w:rsidTr="00606C17">
        <w:tc>
          <w:tcPr>
            <w:tcW w:w="680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210</w:t>
            </w:r>
          </w:p>
        </w:tc>
        <w:tc>
          <w:tcPr>
            <w:tcW w:w="517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Puv`cyi mgvR Kj¨vY mwgwZ, MÖvg- Puv`cyi, †PŠnvjx, wmivRMÄ|</w:t>
            </w:r>
          </w:p>
        </w:tc>
        <w:tc>
          <w:tcPr>
            <w:tcW w:w="2610" w:type="dxa"/>
          </w:tcPr>
          <w:p w:rsidR="00606C17" w:rsidRPr="008916A9" w:rsidRDefault="00606C17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wmivR-711/03,  27/4/2003</w:t>
            </w:r>
          </w:p>
        </w:tc>
        <w:tc>
          <w:tcPr>
            <w:tcW w:w="176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247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9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13" w:type="dxa"/>
          </w:tcPr>
          <w:p w:rsidR="00606C17" w:rsidRPr="008916A9" w:rsidRDefault="00606C17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</w:tbl>
    <w:p w:rsidR="00606C17" w:rsidRPr="008916A9" w:rsidRDefault="00606C17" w:rsidP="00606C17">
      <w:pPr>
        <w:rPr>
          <w:sz w:val="24"/>
          <w:szCs w:val="24"/>
        </w:rPr>
      </w:pPr>
      <w:r w:rsidRPr="008916A9">
        <w:rPr>
          <w:sz w:val="24"/>
          <w:szCs w:val="24"/>
        </w:rPr>
        <w:t xml:space="preserve"> </w:t>
      </w:r>
    </w:p>
    <w:p w:rsidR="009E4833" w:rsidRDefault="009E4833"/>
    <w:sectPr w:rsidR="009E4833" w:rsidSect="00606C17">
      <w:pgSz w:w="15840" w:h="12240" w:orient="landscape"/>
      <w:pgMar w:top="1152" w:right="1152" w:bottom="43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E3922"/>
    <w:multiLevelType w:val="multilevel"/>
    <w:tmpl w:val="D22A2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4B1E8D"/>
    <w:multiLevelType w:val="multilevel"/>
    <w:tmpl w:val="BDEA5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6A7A52"/>
    <w:multiLevelType w:val="multilevel"/>
    <w:tmpl w:val="A0264988"/>
    <w:lvl w:ilvl="0">
      <w:start w:val="1"/>
      <w:numFmt w:val="decimal"/>
      <w:lvlText w:val="%1."/>
      <w:lvlJc w:val="left"/>
      <w:pPr>
        <w:tabs>
          <w:tab w:val="num" w:pos="216"/>
        </w:tabs>
        <w:ind w:left="216" w:hanging="21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B410A7"/>
    <w:multiLevelType w:val="multilevel"/>
    <w:tmpl w:val="A0264988"/>
    <w:lvl w:ilvl="0">
      <w:start w:val="1"/>
      <w:numFmt w:val="decimal"/>
      <w:lvlText w:val="%1."/>
      <w:lvlJc w:val="left"/>
      <w:pPr>
        <w:tabs>
          <w:tab w:val="num" w:pos="216"/>
        </w:tabs>
        <w:ind w:left="216" w:hanging="21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F53F2F"/>
    <w:multiLevelType w:val="hybridMultilevel"/>
    <w:tmpl w:val="A97C812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BF945AE"/>
    <w:multiLevelType w:val="hybridMultilevel"/>
    <w:tmpl w:val="D22A2338"/>
    <w:lvl w:ilvl="0" w:tplc="63BEFE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FB2EBB"/>
    <w:multiLevelType w:val="multilevel"/>
    <w:tmpl w:val="1C10E948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21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96"/>
        </w:tabs>
        <w:ind w:left="1296" w:hanging="360"/>
      </w:pPr>
    </w:lvl>
    <w:lvl w:ilvl="2">
      <w:start w:val="1"/>
      <w:numFmt w:val="lowerRoman"/>
      <w:lvlText w:val="%3."/>
      <w:lvlJc w:val="right"/>
      <w:pPr>
        <w:tabs>
          <w:tab w:val="num" w:pos="2016"/>
        </w:tabs>
        <w:ind w:left="2016" w:hanging="180"/>
      </w:pPr>
    </w:lvl>
    <w:lvl w:ilvl="3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</w:lvl>
    <w:lvl w:ilvl="5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</w:lvl>
    <w:lvl w:ilvl="6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</w:lvl>
    <w:lvl w:ilvl="8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</w:lvl>
  </w:abstractNum>
  <w:abstractNum w:abstractNumId="7">
    <w:nsid w:val="265B3AE0"/>
    <w:multiLevelType w:val="multilevel"/>
    <w:tmpl w:val="A030E6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21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501B91"/>
    <w:multiLevelType w:val="multilevel"/>
    <w:tmpl w:val="D22A2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9B177F"/>
    <w:multiLevelType w:val="multilevel"/>
    <w:tmpl w:val="D22A2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0500E3"/>
    <w:multiLevelType w:val="hybridMultilevel"/>
    <w:tmpl w:val="E51E6C42"/>
    <w:lvl w:ilvl="0" w:tplc="8E1E8D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utonnyMJ" w:eastAsia="Times New Roman" w:hAnsi="SutonnyMJ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33B10A3"/>
    <w:multiLevelType w:val="hybridMultilevel"/>
    <w:tmpl w:val="A0264988"/>
    <w:lvl w:ilvl="0" w:tplc="4C6AD9B8">
      <w:start w:val="1"/>
      <w:numFmt w:val="decimal"/>
      <w:lvlText w:val="%1."/>
      <w:lvlJc w:val="left"/>
      <w:pPr>
        <w:tabs>
          <w:tab w:val="num" w:pos="216"/>
        </w:tabs>
        <w:ind w:left="216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453292"/>
    <w:multiLevelType w:val="multilevel"/>
    <w:tmpl w:val="D22A2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CA7A55"/>
    <w:multiLevelType w:val="hybridMultilevel"/>
    <w:tmpl w:val="1794FB5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01066B3"/>
    <w:multiLevelType w:val="hybridMultilevel"/>
    <w:tmpl w:val="C3C043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54B5809"/>
    <w:multiLevelType w:val="hybridMultilevel"/>
    <w:tmpl w:val="11DA16A4"/>
    <w:lvl w:ilvl="0" w:tplc="E370DC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569E21ED"/>
    <w:multiLevelType w:val="hybridMultilevel"/>
    <w:tmpl w:val="2FA401AC"/>
    <w:lvl w:ilvl="0" w:tplc="A9606878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E484745"/>
    <w:multiLevelType w:val="multilevel"/>
    <w:tmpl w:val="D22A2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E133C7"/>
    <w:multiLevelType w:val="hybridMultilevel"/>
    <w:tmpl w:val="C1F0BE02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>
    <w:nsid w:val="61401C9B"/>
    <w:multiLevelType w:val="hybridMultilevel"/>
    <w:tmpl w:val="8010794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6AF90F9F"/>
    <w:multiLevelType w:val="hybridMultilevel"/>
    <w:tmpl w:val="548CF5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71FF25B0"/>
    <w:multiLevelType w:val="hybridMultilevel"/>
    <w:tmpl w:val="90C431E8"/>
    <w:lvl w:ilvl="0" w:tplc="EC529D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utonnyMJ" w:eastAsia="Times New Roman" w:hAnsi="SutonnyMJ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72AE48EB"/>
    <w:multiLevelType w:val="multilevel"/>
    <w:tmpl w:val="D22A2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7D73762"/>
    <w:multiLevelType w:val="hybridMultilevel"/>
    <w:tmpl w:val="AB881FA2"/>
    <w:lvl w:ilvl="0" w:tplc="9B7C7D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16"/>
  </w:num>
  <w:num w:numId="5">
    <w:abstractNumId w:val="6"/>
  </w:num>
  <w:num w:numId="6">
    <w:abstractNumId w:val="3"/>
  </w:num>
  <w:num w:numId="7">
    <w:abstractNumId w:val="2"/>
  </w:num>
  <w:num w:numId="8">
    <w:abstractNumId w:val="5"/>
  </w:num>
  <w:num w:numId="9">
    <w:abstractNumId w:val="17"/>
  </w:num>
  <w:num w:numId="10">
    <w:abstractNumId w:val="9"/>
  </w:num>
  <w:num w:numId="11">
    <w:abstractNumId w:val="12"/>
  </w:num>
  <w:num w:numId="12">
    <w:abstractNumId w:val="22"/>
  </w:num>
  <w:num w:numId="13">
    <w:abstractNumId w:val="0"/>
  </w:num>
  <w:num w:numId="14">
    <w:abstractNumId w:val="8"/>
  </w:num>
  <w:num w:numId="15">
    <w:abstractNumId w:val="21"/>
  </w:num>
  <w:num w:numId="16">
    <w:abstractNumId w:val="15"/>
  </w:num>
  <w:num w:numId="17">
    <w:abstractNumId w:val="13"/>
  </w:num>
  <w:num w:numId="18">
    <w:abstractNumId w:val="23"/>
  </w:num>
  <w:num w:numId="19">
    <w:abstractNumId w:val="4"/>
  </w:num>
  <w:num w:numId="20">
    <w:abstractNumId w:val="14"/>
  </w:num>
  <w:num w:numId="21">
    <w:abstractNumId w:val="19"/>
  </w:num>
  <w:num w:numId="22">
    <w:abstractNumId w:val="10"/>
  </w:num>
  <w:num w:numId="23">
    <w:abstractNumId w:val="20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059"/>
    <w:rsid w:val="00606C17"/>
    <w:rsid w:val="00717059"/>
    <w:rsid w:val="009E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C1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06C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606C1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06C17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rsid w:val="00606C1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06C17"/>
    <w:rPr>
      <w:rFonts w:ascii="Times New Roman" w:eastAsia="Times New Roman" w:hAnsi="Times New Roman" w:cs="Times New Roman"/>
      <w:sz w:val="28"/>
      <w:szCs w:val="28"/>
    </w:rPr>
  </w:style>
  <w:style w:type="character" w:styleId="PageNumber">
    <w:name w:val="page number"/>
    <w:basedOn w:val="DefaultParagraphFont"/>
    <w:rsid w:val="00606C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C1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06C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606C1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06C17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rsid w:val="00606C1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06C17"/>
    <w:rPr>
      <w:rFonts w:ascii="Times New Roman" w:eastAsia="Times New Roman" w:hAnsi="Times New Roman" w:cs="Times New Roman"/>
      <w:sz w:val="28"/>
      <w:szCs w:val="28"/>
    </w:rPr>
  </w:style>
  <w:style w:type="character" w:styleId="PageNumber">
    <w:name w:val="page number"/>
    <w:basedOn w:val="DefaultParagraphFont"/>
    <w:rsid w:val="00606C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2982</Words>
  <Characters>17002</Characters>
  <Application>Microsoft Office Word</Application>
  <DocSecurity>0</DocSecurity>
  <Lines>141</Lines>
  <Paragraphs>39</Paragraphs>
  <ScaleCrop>false</ScaleCrop>
  <Company/>
  <LinksUpToDate>false</LinksUpToDate>
  <CharactersWithSpaces>19945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2019-03-14T09:54:00Z</dcterms:created>
  <dcterms:modified xsi:type="dcterms:W3CDTF">2019-03-14T09:55:00Z</dcterms:modified>
</cp:coreProperties>
</file>