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4DD" w:rsidRDefault="00DD44DD" w:rsidP="00DD44DD">
      <w:pPr>
        <w:jc w:val="center"/>
        <w:rPr>
          <w:rFonts w:ascii="NikoshBAN" w:eastAsia="Nikosh" w:hAnsi="NikoshBAN" w:cs="NikoshBAN"/>
          <w:u w:val="single"/>
          <w:lang w:bidi="bn-BD"/>
        </w:rPr>
      </w:pPr>
      <w:r w:rsidRPr="000D5393">
        <w:rPr>
          <w:rFonts w:ascii="NikoshBAN" w:eastAsia="Nikosh" w:hAnsi="NikoshBAN" w:cs="NikoshBAN"/>
          <w:u w:val="single"/>
          <w:cs/>
          <w:lang w:bidi="bn-BD"/>
        </w:rPr>
        <w:t>ছক ‘‘</w:t>
      </w:r>
      <w:r w:rsidRPr="000D5393">
        <w:rPr>
          <w:rFonts w:ascii="NikoshBAN" w:eastAsia="Nikosh" w:hAnsi="NikoshBAN" w:cs="NikoshBAN" w:hint="cs"/>
          <w:u w:val="single"/>
          <w:cs/>
          <w:lang w:bidi="bn-BD"/>
        </w:rPr>
        <w:t>গ</w:t>
      </w:r>
      <w:r w:rsidRPr="000D5393">
        <w:rPr>
          <w:rFonts w:ascii="NikoshBAN" w:eastAsia="Nikosh" w:hAnsi="NikoshBAN" w:cs="NikoshBAN"/>
          <w:u w:val="single"/>
          <w:cs/>
          <w:lang w:bidi="bn-BD"/>
        </w:rPr>
        <w:t>’’</w:t>
      </w:r>
      <w:r w:rsidRPr="000D5393">
        <w:rPr>
          <w:rFonts w:ascii="NikoshBAN" w:eastAsia="Nikosh" w:hAnsi="NikoshBAN" w:cs="NikoshBAN" w:hint="cs"/>
          <w:u w:val="single"/>
          <w:cs/>
          <w:lang w:bidi="bn-BD"/>
        </w:rPr>
        <w:t>বিলুপ্তকৃত স্বেচ্ছাসেবী সংস্থা/এতিমখানার তালিকা</w:t>
      </w:r>
    </w:p>
    <w:p w:rsidR="00DD44DD" w:rsidRPr="003A7BF3" w:rsidRDefault="00DD44DD" w:rsidP="00DD44DD">
      <w:pPr>
        <w:jc w:val="center"/>
        <w:rPr>
          <w:rFonts w:ascii="NikoshBAN" w:hAnsi="NikoshBAN" w:cs="NikoshBAN"/>
        </w:rPr>
      </w:pPr>
    </w:p>
    <w:tbl>
      <w:tblPr>
        <w:tblStyle w:val="TableGrid"/>
        <w:tblW w:w="153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2548"/>
        <w:gridCol w:w="3330"/>
        <w:gridCol w:w="1890"/>
        <w:gridCol w:w="2340"/>
        <w:gridCol w:w="1710"/>
        <w:gridCol w:w="1440"/>
        <w:gridCol w:w="1620"/>
      </w:tblGrid>
      <w:tr w:rsidR="00DD44DD" w:rsidRPr="007D11BA" w:rsidTr="00CE1806">
        <w:trPr>
          <w:trHeight w:val="507"/>
        </w:trPr>
        <w:tc>
          <w:tcPr>
            <w:tcW w:w="512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ক্রঃ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নং</w:t>
            </w:r>
          </w:p>
        </w:tc>
        <w:tc>
          <w:tcPr>
            <w:tcW w:w="2548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উপজেলা/শহর সমাজসেবা কার্যালয়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সংস্থার নাম ও ঠিকানা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নিবন্ধন নম্বর ও তারিখ</w:t>
            </w:r>
          </w:p>
        </w:tc>
        <w:tc>
          <w:tcPr>
            <w:tcW w:w="23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বিলুপ্ত হওয়ার প্রধান প্রধান কারণ</w:t>
            </w:r>
          </w:p>
        </w:tc>
        <w:tc>
          <w:tcPr>
            <w:tcW w:w="171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ইতোপূর্বে বিলুপ্তির আদেশ জারীর তারিখ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বিলুপ্তি করনের সুপারিশ</w:t>
            </w: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মন্তব্য</w:t>
            </w: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০১</w:t>
            </w:r>
          </w:p>
        </w:tc>
        <w:tc>
          <w:tcPr>
            <w:tcW w:w="2548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০২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০৪</w:t>
            </w:r>
          </w:p>
        </w:tc>
        <w:tc>
          <w:tcPr>
            <w:tcW w:w="23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০৫</w:t>
            </w:r>
          </w:p>
        </w:tc>
        <w:tc>
          <w:tcPr>
            <w:tcW w:w="171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০৬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০৭</w:t>
            </w: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০৮</w:t>
            </w: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অগ্রণী শিল্পী সংঘ, </w:t>
            </w:r>
          </w:p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গ্রাম-সাধুপাড়া,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২(৪৭৬/৪)</w:t>
            </w:r>
          </w:p>
        </w:tc>
        <w:tc>
          <w:tcPr>
            <w:tcW w:w="2340" w:type="dxa"/>
          </w:tcPr>
          <w:p w:rsidR="00DD44DD" w:rsidRPr="00FC2B90" w:rsidRDefault="00DD44DD" w:rsidP="00DE390F">
            <w:pPr>
              <w:rPr>
                <w:rFonts w:ascii="NikoshBAN" w:eastAsia="Nikosh" w:hAnsi="NikoshBAN" w:cs="NikoshBAN"/>
                <w:sz w:val="18"/>
                <w:szCs w:val="18"/>
              </w:rPr>
            </w:pPr>
            <w:r w:rsidRPr="00FC2B90">
              <w:rPr>
                <w:rFonts w:ascii="NikoshBAN" w:eastAsia="Nikosh" w:hAnsi="NikoshBAN" w:cs="NikoshBAN" w:hint="cs"/>
                <w:sz w:val="18"/>
                <w:szCs w:val="18"/>
                <w:cs/>
              </w:rPr>
              <w:t>ক) স্বেচ্ছাসেবী সমাজকল্যাণ  সংস্থাসমূহ (নিবন্ধন ও নিয়স্ত্রণ) অধ্যাদেশ,</w:t>
            </w:r>
            <w:r>
              <w:rPr>
                <w:rFonts w:ascii="NikoshBAN" w:eastAsia="Nikosh" w:hAnsi="NikoshBAN" w:cs="NikoshBAN" w:hint="cs"/>
                <w:sz w:val="18"/>
                <w:szCs w:val="18"/>
                <w:cs/>
              </w:rPr>
              <w:t xml:space="preserve"> </w:t>
            </w:r>
            <w:r w:rsidRPr="00FC2B90">
              <w:rPr>
                <w:rFonts w:ascii="NikoshBAN" w:eastAsia="Nikosh" w:hAnsi="NikoshBAN" w:cs="NikoshBAN" w:hint="cs"/>
                <w:sz w:val="18"/>
                <w:szCs w:val="18"/>
                <w:cs/>
              </w:rPr>
              <w:t>১৯৬১ সালের ৭ ধারা মোতাবেক বর্ণিত রেজিস্ট্রিকৃত সংস্থাসমূহ কর্তৃক পালনীয় শর্তাবলী লংঘন করা হয়েছে।</w:t>
            </w:r>
          </w:p>
          <w:p w:rsidR="00DD44DD" w:rsidRPr="00FC2B90" w:rsidRDefault="00DD44DD" w:rsidP="00DE390F">
            <w:pPr>
              <w:rPr>
                <w:rFonts w:ascii="NikoshBAN" w:eastAsia="Nikosh" w:hAnsi="NikoshBAN" w:cs="NikoshBAN"/>
                <w:sz w:val="18"/>
                <w:szCs w:val="18"/>
              </w:rPr>
            </w:pPr>
            <w:r w:rsidRPr="00FC2B90">
              <w:rPr>
                <w:rFonts w:ascii="NikoshBAN" w:eastAsia="Nikosh" w:hAnsi="NikoshBAN" w:cs="NikoshBAN" w:hint="cs"/>
                <w:sz w:val="18"/>
                <w:szCs w:val="18"/>
                <w:cs/>
              </w:rPr>
              <w:t>খ) ১৯৬১ সালের রেজিস্ট্রি করণের জন্য খ ফরমের ৩ নং ক্রমিকে বিধৃত সংস্থার লক্ষ্য ও উদ্দেশ্যসমূহ বাস্তবায়ন করা হয়নি।</w:t>
            </w:r>
          </w:p>
          <w:p w:rsidR="00DD44DD" w:rsidRPr="00FC2B90" w:rsidRDefault="00DD44DD" w:rsidP="00DE390F">
            <w:pPr>
              <w:rPr>
                <w:rFonts w:ascii="NikoshBAN" w:eastAsia="Nikosh" w:hAnsi="NikoshBAN" w:cs="NikoshBAN"/>
                <w:sz w:val="18"/>
                <w:szCs w:val="18"/>
              </w:rPr>
            </w:pPr>
            <w:r w:rsidRPr="00FC2B90">
              <w:rPr>
                <w:rFonts w:ascii="NikoshBAN" w:eastAsia="Nikosh" w:hAnsi="NikoshBAN" w:cs="NikoshBAN" w:hint="cs"/>
                <w:sz w:val="18"/>
                <w:szCs w:val="18"/>
                <w:cs/>
              </w:rPr>
              <w:t>গ) নিবন্ধন গ্রহণের পর স্বেচ্ছাসেবী সমাজকল্যাণ সংস্থাসমূহ (নিবন্ধন ও নিয়স্ত্রণ) বিধি,১৯৬২ এর ৭ অনুচ্ছেদ মোতাবেক গঠনতস্ত্রে বর্ণিত কার্যাবলী আরম্ভ করে রেজিস্ট্রি করণ কর্তৃপক্ষকে অবহিত করা হয়নি বলে নিস্ক্রিয় বিবেচিত হওয়ায় ও যোগাযোগ রক্ষা না করা।</w:t>
            </w:r>
          </w:p>
          <w:p w:rsidR="00DD44DD" w:rsidRPr="00FC2B90" w:rsidRDefault="00DD44DD" w:rsidP="00DE390F">
            <w:pPr>
              <w:rPr>
                <w:rFonts w:ascii="NikoshBAN" w:eastAsia="Nikosh" w:hAnsi="NikoshBAN" w:cs="NikoshBAN"/>
                <w:sz w:val="18"/>
                <w:szCs w:val="18"/>
              </w:rPr>
            </w:pPr>
            <w:r w:rsidRPr="00FC2B90">
              <w:rPr>
                <w:rFonts w:ascii="NikoshBAN" w:eastAsia="Nikosh" w:hAnsi="NikoshBAN" w:cs="NikoshBAN" w:hint="cs"/>
                <w:sz w:val="18"/>
                <w:szCs w:val="18"/>
                <w:cs/>
              </w:rPr>
              <w:t>ঘ) বিধি, ১৯৬২ এর ৯ অনুচ্ছেদ মোতাবেক হিসাবপত্র ও রেজিস্ট্রি বহি রক্ষনাবেক্ষণ ও বিধি ১০ মোতাবেক বার্ষিক রিপোর্ট প্রকাশ করা হয় নি।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 w:rsidRPr="00FC2B90">
              <w:rPr>
                <w:rFonts w:ascii="NikoshBAN" w:eastAsia="Nikosh" w:hAnsi="NikoshBAN" w:cs="NikoshBAN" w:hint="cs"/>
                <w:sz w:val="18"/>
                <w:szCs w:val="18"/>
                <w:cs/>
              </w:rPr>
              <w:t>ঙ) রেজিস্ট্রিকরণ কর্তৃকপক্ষ পেপারে বিজ্ঞপ্তি ও একাধিকবার নোটিশ জারী করার পরও কোন জবাব যায় নি বা শুনানির সুযোগ গ্রহণ করা হয় নি।</w:t>
            </w:r>
          </w:p>
        </w:tc>
        <w:tc>
          <w:tcPr>
            <w:tcW w:w="171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শিক্ষা ও সমাজ কল্যাণ সমিতি, গ্রাম-শালগাড়ীয়া,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১০(৪৮৬/১৪)</w:t>
            </w:r>
          </w:p>
        </w:tc>
        <w:tc>
          <w:tcPr>
            <w:tcW w:w="23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চিলড্রেন ফিজিক্যাল এন্ড কালচারাল এসোসিয়াশন, গ্রাম- গোপালপুর,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১৪(১৩৭৮/২৩)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নারী কল্যাণ সমিতি, গ্রাম-জেলাপাড়া,পাবনা।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১৬(১৩৯২/২৭)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মিতালী কচি কাঁচার মেলা, গ্রাম-জুবলি ট্যাংক,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১৭(১৩৯৫/৩০)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চক ছাতিয়ানী পাবলিক ক্লাব ও লাইব্রেরী, গ্রাম-চকছাতিয়ানী,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১৮(১৩৯৬/৩১)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জেলাপাড়া উন্নয়ন সমিতি, গ্রাম-জেলাপাড়া, পাবনা।</w:t>
            </w:r>
          </w:p>
        </w:tc>
        <w:tc>
          <w:tcPr>
            <w:tcW w:w="1890" w:type="dxa"/>
          </w:tcPr>
          <w:p w:rsidR="00DD44DD" w:rsidRPr="001A40B6" w:rsidRDefault="00DD44DD" w:rsidP="00DE390F">
            <w:pPr>
              <w:rPr>
                <w:rFonts w:ascii="NikoshBAN" w:hAnsi="NikoshBAN" w:cs="NikoshBAN"/>
                <w:sz w:val="18"/>
                <w:szCs w:val="18"/>
              </w:rPr>
            </w:pPr>
            <w:r w:rsidRPr="001A40B6">
              <w:rPr>
                <w:rFonts w:ascii="NikoshBAN" w:eastAsia="Nikosh" w:hAnsi="NikoshBAN" w:cs="NikoshBAN"/>
                <w:sz w:val="18"/>
                <w:szCs w:val="18"/>
                <w:cs/>
              </w:rPr>
              <w:t>১৯(১৩৯৮/৩৩)/৮৬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দক্ষিণ রাঘবপুর মহিলা উন্নয়ন সমিতি, গ্রাম-দক্ষিণ রাঘবপুর,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২০(১৩৯৯/৩৪)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রাধানগর মাতৃমঙ্গল সমিতি, গ্রাম-রাধানগর,পাবনা।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২১,(১৪০২/৩৭)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শিবরামপুর চিলড্রেন কালচারাল ক্লাব, গ্রাম-শিবরামপুর,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২২(১৪০৪/৩৯)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চকপৈলানপুর বয়েজ ক্লাব, গ্রাম-চকপৈলানপুর,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২৪(১৪০৬/৪১)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চকপৈলানপুর উত্তরপাড়া যুব কল্যাণ সমিতি, গ্রাম-চকপৈলানপুর,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২৫(১৪০৭/৪২)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পাবনা সমাজ উন্নয়ন সমিতি, গ্রাম-কালাচাঁদপাড়া,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২৭(১৪৫৮/৪৮)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ডিষ্ট্রিকট ইয়থ ওয়েল ফেয়ার বোর্ড,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২৯(১৯৭১/৫২)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নারী জাগরনী সমিতি, গ্রাম-দিলালপুর, পাবনা।</w:t>
            </w:r>
          </w:p>
        </w:tc>
        <w:tc>
          <w:tcPr>
            <w:tcW w:w="1890" w:type="dxa"/>
          </w:tcPr>
          <w:p w:rsidR="00DD44DD" w:rsidRPr="005A6883" w:rsidRDefault="00DD44DD" w:rsidP="00DE390F">
            <w:pPr>
              <w:rPr>
                <w:rFonts w:ascii="NikoshBAN" w:hAnsi="NikoshBAN" w:cs="NikoshBAN"/>
                <w:sz w:val="18"/>
                <w:szCs w:val="18"/>
              </w:rPr>
            </w:pPr>
            <w:r w:rsidRPr="005A6883">
              <w:rPr>
                <w:rFonts w:ascii="NikoshBAN" w:eastAsia="Nikosh" w:hAnsi="NikoshBAN" w:cs="NikoshBAN"/>
                <w:sz w:val="18"/>
                <w:szCs w:val="18"/>
                <w:cs/>
              </w:rPr>
              <w:t>৩০(১৯৯৫/১৬৯৫/৫০)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সিংগা নুরপুর গাংকোলা ফ্রেন্ডস ইউনিয়ন ক্লাব, গ্রাম- সিংগা,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৩৩(২২৮০/৬২)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মোকছেদ মেমোরিয়াল ক্লাব, গ্রাম-মোকছেদপুর,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৩৪(২৩২০/৬৫)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জনকল্যাণ গোষ্ঠী, কৃষ্ণসুন্দর সাহা রোড,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৪৭(১০০)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ইতি বহুমুখী শিক্ষানীড়, গ্রাম-গোপালপুর,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৫১(১১৯)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দক্ষিণ রাঘবপুর ইসলামী পাঠাগার ও গবেষণা কেন্দ্র, গ্রাম-দক্ষিণ রাঘবপুর,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৯২(২০১)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দক্ষিণ রাঘবপুর সমাজ উন্নয়ন সমিতি, গ্রাম-দক্ষিণ রাঘবপুর,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১০৮(২২১)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জন কল্যাণ সংস্থা, আব্দুল হামিদ রোড,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১১৯(২৩৬)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অগ্নীবিনা সংঘ, শালগাড়ীয়া,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১২২(২৩৯)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ক্ষুদ্র ব্যবসায়ী সমিতি, গ্রাম-দিলালপুর,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১২৭(২৪৬)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সূর্য্যমুখী সমাজ কল্যাণ সমিতি, গ্রাম-শালগাড়ীয়া,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১৫০(২৭৯)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শিবরামপুর বহুমুখী সমিতি, গ্রাম-শিবরামপুর,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১৬৯(৩১২)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প্রগ্রোসিভ ইয়থ ক্লাব, গ্রাম-শালগাড়ীয়া,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১৭২(৩১৫)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বহুমুখী সমাজ উন্নয়ন সমিতি, গ্রাম-গোপালপুর,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১৭৮(৩২১)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শিক্ষা ও সমাজ কল্যাণ সমিতি, গ্রাম-শালগাড়ীয়া,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১৮৮/৮৬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নিমতলা ক্রেজি ক্লাব, আঃ হামিদ রোড,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২১২/৮৭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গরীবল্লাহ বহুমুখী ইসলামী সমাজ কল্যাণ সমিতি, গ্রাম-দক্ষিণ রাঘবপুর,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২২২/৮৮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মাদক দ্রব্য বিরোধী স্বেচ্ছা সেবক ক্লাব, গ্রামঃ গোপালপুর ইমব্যাংকমেন্ট রোড,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২৬৪/৮৯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মানব কল্যাণ সংস্থা, গ্রামঃ কিসমত প্রতাপপুর,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২৯৪/৯০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0A2395" w:rsidRDefault="00DD44DD" w:rsidP="00DE390F">
            <w:pPr>
              <w:rPr>
                <w:rFonts w:ascii="NikoshBAN" w:hAnsi="NikoshBAN" w:cs="NikoshBAN"/>
                <w:sz w:val="18"/>
                <w:szCs w:val="18"/>
              </w:rPr>
            </w:pPr>
            <w:r w:rsidRPr="000A2395">
              <w:rPr>
                <w:rFonts w:ascii="NikoshBAN" w:eastAsia="Nikosh" w:hAnsi="NikoshBAN" w:cs="NikoshBAN"/>
                <w:sz w:val="18"/>
                <w:szCs w:val="18"/>
                <w:cs/>
              </w:rPr>
              <w:t>ইছামতি সমাজ কল্যাণ সংস্থা, নারায়নপুর,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৩১৫/৯০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পাবনা দুঃস্থ কল্যাণ সমিতি, গোপালপুর,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৩২১/৯০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কাকস(কারবার ও কল্যাণ সমিতি), শালগাড়ীয়া,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৩২২/৯০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একতা সমাজ উন্নয়ন সংস্থা, রাধানগর,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৩৩৯/৯১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আশার আলো কল্যাণ সমিতি, গ্রামঃ রথঘর, রাধানগর,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৩৭৪/৯৩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সমন্নিত গ্রাম উন্নয়ন সংস্থা, গ্রামঃ কাশিপুর,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৩৯৬/৯৪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পল্লী উন্নয়ন সংস্থা, শালগাড়ীয়া,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৪০১/৯৪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নিউবর্ণ এসোসিয়েশন ফর সোসাল এন্ড এ্যাডভান্সমেন্ট, জোড়বাংলা,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৪০৪/৯৪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রিলায়েন্স সোসাল ডেভেলপমেন্ট, রাঘবপুর,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৪১৬/৯৪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পাবনা ক্লাব, দিলালপুর,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৪২৬/৯৫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ইসলামী ব্যবসায়ী কল্যাণ সমিতি, কালাচাঁদপাড়া,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৪২৭/৯৫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বিকল্প উন্নয়ন সংস্থা, কাচারীপাড়া,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৪৩০/৯৫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ফোরাম ফর কালচার এন্ড হিউম্যান ডেভেলপমেন্ট, দক্ষিণরাঘবপুর,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৪৩৩/৯৫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মার্শাল আর্ট এসোসিয়েশন, দিলালপুর,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৪৫৫/৯৫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উর্মি সংস্থা, গোপালপুর,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৪৭৩/৯৫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হার্ড হেলপিং </w:t>
            </w:r>
            <w:r w:rsidRPr="00F74EAF">
              <w:rPr>
                <w:rFonts w:ascii="NikoshBAN" w:eastAsia="Nikosh" w:hAnsi="NikoshBAN" w:cs="NikoshBAN"/>
                <w:sz w:val="18"/>
                <w:szCs w:val="18"/>
                <w:cs/>
              </w:rPr>
              <w:t>এসোসিয়েশন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 ফর রুরাল ডেভেলপমেন্ট, আঃ হামিদ রোড,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৪৭৯/৯৬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দিশা সমাজ কল্যাণ সংস্থা, আটুয়া,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৪৮১/৯৬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পল্লী সমাজ উন্নয়ন সংস্থা, গ্রামঃ চক ছাতিয়ানী, হিমায়েতপুর,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৪৯৩/৯৬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সমাজ উন্নয়ন সংস্থা, শালগাড়ীয়া,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৪৯৮/৯৬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গ্রামীণ অবকাঠামো উন্নয়ন সংস্থা, আঃ হামিদ রোড,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lastRenderedPageBreak/>
              <w:t xml:space="preserve">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lastRenderedPageBreak/>
              <w:t>৫২৩/৯৭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মাদার ল্যান্ড ওয়েল ফেয়ার অর্গানাইজেশন, রামচন্দপুর,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৫৩৫/৯৭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প্রদীপ্ত পাবনা, জেলা প্রশাসকের কার্যালয়,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৫৪৬/৯৭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দারিদ্র বিমোচন অভিযান সংস্থা, আটুয়া, লাইব্রেরী বাজার,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৫৪৭/৯৭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Default="00DD44DD" w:rsidP="00DE390F">
            <w:pPr>
              <w:jc w:val="center"/>
            </w:pP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পাবনা সমাজ কল্যাণ সংস্থা, দক্ষিণ রামচন্দ্রপুর,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৫৬৫/৯৮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গ্রামীণ স্বনির্ভর কর্মসংস্থা, শালগাড়ীয়া,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৫৬৭/৯৮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ডেভেলপমেন্ট এন্ড রি-ফর্ম এসোসিয়েশন, গ্রামঃ সাধুপাড়া,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৫৮৬/৯৮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চেতনা সমাজ কল্যাণ  সংস্থা, গ্রামঃ দক্ষিণ রামচন্দ্রপুর,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৫৯৮/৯৮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গোল্ড হ্যাভেন কল্যাণ সমিতি, সোনাপট্টি,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৬০৩/৯৮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মুন সমাজ কল্যাণ সংস্থা, গ্রামঃ গোপালপুর, ডাকঘরঃ পাবনা,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৬১২/৯৮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এসোসিয়েশন ফর কমিউনিটি ডেভেলপমেন্ট এ্যান্ড প্রোগ্রাম(এসিডিপি), রাঘবপুর,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৬৪৭/৯৮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স্বাস্থ্য দারিদ্র বিমোচন এবং সামাজিক উন্নয়ন সংস্থা, ৩৮নং হক সুপার মার্কেট, এ হামিদ রোড,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৬৪৮/৯৮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স্বরনী সমাজ কল্যাণ সংস্থা, গ্রামঃ শালগাড়ীয়া,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৬৫৫/৯৮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প্রগতি সংঘ, গ্রামঃ গোপালপুর,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৬৫৮/৯৮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রাবেয়া ওয়েল ফেয়ার মিশন, সাধুপাড়া,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৬৬৪/৯৮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এরিয়া ডেভলপমেন্ট প্রজেক্ট, কুঠিপাড়া,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৬৬৫/৯৯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সাথি সমাজসেবা সংস্থা, রাধানগর,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৬৬৮/৯৯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গ্রামীণ মানব সেবা উন্নয়ন সংস্থা, গোপালপুর,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৬৭১/৯৯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F74EAF" w:rsidRDefault="00DD44DD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F74EAF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সাসটেইন ইন্টিগ্রেশন ফর সোসাল হেলথ এন্ড কমিউনিটি মুভমেন্ট (সিসকম), শালগাড়ীয়া, </w:t>
            </w:r>
            <w:r w:rsidRPr="00E80EB0">
              <w:rPr>
                <w:rFonts w:ascii="NikoshBAN" w:eastAsia="Nikosh" w:hAnsi="NikoshBAN" w:cs="NikoshBAN"/>
                <w:sz w:val="18"/>
                <w:szCs w:val="18"/>
                <w:cs/>
              </w:rPr>
              <w:t>খেয়াঘাটপাড়া রোড,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৬৭৪/৯৯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স্বনির্ভর প্রচেষ্টা, শিবরামপুর,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৬৮৩/৯৯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রুরাল হেলথ ফাউন্ডেশন, রাঘবপুর,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৬৮৫/৯৯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অগ্রগতি সমাজ কল্যাণ সংস্থা,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৬৮৬/৯৯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রূপসা সমাজ কল্যাণ সংস্থা, শালগাড়ীয়া,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৬৯০/৯৯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পারটিসিপেটরী এমপ্রালায়ারমেন্ট ফর এডভান্সমেন্ট জামতলারোড, কাচারীপাড়া,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৬৯৯/৯৯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0A2395" w:rsidRDefault="00DD44DD" w:rsidP="00DE390F">
            <w:pPr>
              <w:rPr>
                <w:rFonts w:ascii="NikoshBAN" w:hAnsi="NikoshBAN" w:cs="NikoshBAN"/>
                <w:sz w:val="18"/>
                <w:szCs w:val="18"/>
              </w:rPr>
            </w:pPr>
            <w:r w:rsidRPr="000A2395">
              <w:rPr>
                <w:rFonts w:ascii="NikoshBAN" w:eastAsia="Nikosh" w:hAnsi="NikoshBAN" w:cs="NikoshBAN"/>
                <w:sz w:val="18"/>
                <w:szCs w:val="18"/>
                <w:cs/>
              </w:rPr>
              <w:t xml:space="preserve">পাবনা যুব কল্যাণ সমিতি, ফজলুল হক রোড, নিউ মার্কেট পাড়া,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৭০০/৯৯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রুরাল হিউম্যান ডেভেলপমেন্ট অর্গানাইজেশন আরিফপুর,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৭০৯/৯৯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ফ্রেন্ডস ক্লাব, গোপালপুর,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৭১২/৯৯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আশার আলো, শালগাড়ীয়া,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৭২১/৯৯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নির কল্যাণ সংস্থা, আটুয়া,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৭২২/৯৯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পিপুলস প্রোগেস এসোসিয়েশন, আঃ হামিদ রোড,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৭২৭/৯৯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উদ্দীপন সমাজ কল্যাণ সংস্থা, গ্রামঃ দিলালপুর,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৭৪০/৯৯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সলভ এন্ড হেলপ, শিবরামপুর,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৭৪৫/৯৯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বেসমেন্ট ফর এ্যাডভান্সমেন্ট অব সোসাল ডেভেলপমেন্ট হেলথ এডুকেশন এন্ড ফিন্যান্স, দিলালপুর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৭৪৭/০০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ইউরেকা, গ্রামঃ দক্ষিণ রামচন্দ্রপুর,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৭৫৬/০০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সোস্যাল এ্যাডভান্সম্যান্ট এন্ড হেলথ ইমপ্রম্নভমেন্ট (সাহী), দক্ষিণ রাঘবপুর,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৭৫৯/০০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কালাচাঁদপাড়া স্পোটিং ক্লাব, কালাচাঁদপাড়া,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৭৬২/০০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আলোড়ন, দিলালপুর,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৭৬৪/০০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জন সাহায্য সংস্থা, হাজী মোঃ মহসিন রোড, দিলালপুর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৭৭৩/০০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মলিনা, আওরঙ্গজেব রোড, দিলালপুর,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৭৭৮/০০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আদর্শ সমাজ কল্যাণ সংস্থা, শালগাড়ীয়া,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৭৮৭/০০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পদ্মা সমাজ উন্নয়ন সমিতি, শালগাড়ীয়া,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৭৯৩/০০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শুক্তি সোস্যাল ডেভেলপমেন্ট অর্গানাইজেশন (এস.এস.ডি.ও),দিলালপুর,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৭৯৭/০০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জনতা সমাজ উন্নয়ন সংস্থা (জিএসডিও), রাধানগর,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৭৯৮/০০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বাংলাদেশ সেন্টার ফর রুরাল ডেভেলপমেন্ট (বিসিআরডি), রাধানগর,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৮০৩/০০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মাধবী সমাজ কল্যাণ সংস্থা, শালগাড়ীয়া,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৮০৯/০০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কল্যাণী সংস্থা, শিবরামপুর,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৮১০/০০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আমাদের গ্রাম, গোপালপুর,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৮২৬/০১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স্বপ্নীল জন কল্যাণ সংস্থা, গ্রামঃ দক্ষিণ রামচন্দ্রপুর,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৮২৯/০১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শহীদ গামা স্মৃতি সংঘ, জেলাপাড়া,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৮৩০/০১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সহায়তা সমিতি, গোপালপুর,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৮৩২/০১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বাসনা বহুমুখী সমাজ উন্নয়ন সংস্থা, কালাচাঁদপাড়া,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৮৪৪/০১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প্রতিভা সমাজ সেবা সংস্থা, গ্রামঃ চকপৈলানপুর,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৮৪৫/০১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গ্রামীন সংস্থা, লস্করপুর,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৮৬১/০২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সূর্যদয়, লস্করপুর, পাবনা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৮৬৩/০২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মুক্ত জন কল্যাণ সংস্থা, দক্ষিণরাঘবপুর,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৮৭২/০২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জন সংঘ, রবিনগর, গোবিন্দা,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৮৭৩/০২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প্রত্যয়ী সমাজ কল্যাণ সংস্থা, পৈলানপুর,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৮৭৬/০২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আরক্ষন, রাধারনগর কলেজ গেট,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৮৭৮/০২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সামিট আইডিয়াল সংস্থা, গ্রামঃ গাংকোলা,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৮৮০/০৩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মানব বন্ধ উন্নয়ন সংস্থা, শালগাড়ীয়া,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৮৮৭/০৩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নিশান সমাজ কল্যান সংস্থা, আরিফপুর,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৮৮৮/০৩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আল-আমানা ফাউন্ডেশন, গোপালপুর,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৮৯৬/০৩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গ্রামীণ জন সেবা সংস্থা, পূর্ব শালগাড়ীয়া,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৯১০/০৩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পরস, রাধানগর মক্তবপাড়া,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৯২৫/০৪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এ্যসিটেন্টস ফর পোর এন্ড ডিজএডভ্যান্স, (এ,এফ,পি, ডি), শিবরামপুর,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৯৩৮/০৪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মল্লিকা সমাজ কল্যাণ সংস্থা, দিলালপুর,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৯৪০/০৪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সোনালী কল্যাণ সংস্থা, দক্ষিণ সাধুপাড়া,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৯৪৪/০৪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সান রাইজ অর্গানাইজেশন, পাথরতলা,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৯৪৫/০৪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সচেষ্ট, কৃষ্ণপুর,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৯৫০/০৪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পথছায়া ডেভেলপমেন্ট সোসাইটি(পি,ডি,এস), রাধানগর,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৯৬৩/০৪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জেলাপাড়া পাঠাগার, জেলাপাড়া,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৯৬৬/০৪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ক্যাকটার্স যুব উন্নয়ন সমিতি, দিলালপুর,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৯৭৮/০৫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পথের সন্ধান, শালগাড়ীয়া,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৯৮১/০৫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শহর সমাজসেবা কার্যালয়,পাবনা।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আর,এস মানব কল্যাণ সংস্থা, পৈলানপুর,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১০০১/০৭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কাচুরি পশ্চিমপাড়া বহুমুখী যুব উন্নয়ন সমিতি, গ্রামঃ কাচুরি, ডাকঘরঃ নিশ্চিমত্মপুর, সুজানগর,পাবনা।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৫১৮/৯৭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শিখা, গ্রাম:ভবানীপুর,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৭৭৭/০০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দূর্গাপুর সমাজ কল্যাণ যুব সংঘ, গ্রাম:দূর্গাপুর, ডাক:কাদোয়া,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b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b/>
                <w:bCs/>
                <w:sz w:val="20"/>
                <w:szCs w:val="20"/>
                <w:cs/>
              </w:rPr>
              <w:t>৩৬৩/৯২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আফসপ(আত্ম কর্মস্থান প্রতিষ্ঠান), গ্রাম:সুজানগর,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৩৮৫/৯৩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মুক্তি শিখা সংস্থা, গ্রাম:বড় জোড়পুকুরিয়া, ডাক:শামিত্মপুর,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৪৯০/৯৬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দূর্গাপুর তাঁতী শিল্প সমিতি, গ্রাম+ডাক:দূর্গাপুর, সুজনগর,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৫৩৭/৯৭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আলকাহি ইসলামি জনকল্যাণ সংস্থা, গ্রাম:মালিফা, ডাক:ক্ষেতুপাড়া,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৬৬৭/৯৯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পি ডি বি এম, গ্রাম+ডাক:দুলাই,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৫৪৪/৯৭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উন্নয়ন ও প্রগতি সংস্থা, গ্রাম+ডাক:দুলাই,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৬৩৪/৯৮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বিন্দু থেকে সিন্দু সমিতি, গ্রাম:চর দুলাই, ডাক:আহম্মদপুর,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৫১৯/৯৭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রিসেডো, গ্রাম-নারুহাটি, ডাক-সাতবাড়িয়া,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৫১৪/৯৭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স্বনির্ভর গ্রাম বাংলা সংস্থা, গ্রাম-নতুনপাড়া,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৭৫২/২০০০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চর বে</w:t>
            </w: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া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য়ালিয়া দুর্গাপুর দুর্বার সংস্থা, গ্রাম-চর বেয়ালিয়া,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৬৫(১৯১)/৮৬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আত্রাই যুব সংস্থা, গ্রাম+ডাক-আহম্মদপুর,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৮৫(২৩১)/৮৬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আব্দুস সামাদ তরুণ সংস্থা, গ্রাম-বোয়ালিয়া,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১১৫(২৩১)/৮৬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শহীদ শেখ রাসেল স্মৃতি সংস্থা, দূর্গাপুর,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৪২২/৯৪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প্রগতি সমাজসেবা সংস্থা, গ্রাম:সৈয়দপুর, ডাক:আহম্মদপুর,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৬৩২/৯৮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পরিবার উন্নয়ন সংস্থা, গ্রাম:চর গোবিন্দপুর, দুলাই,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৫৫৩/৯৭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রাইপুর সমাজ কল্যাণ সমিতি, গ্রাম-রাইপুর, পো: আর.কে.পাড়া,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৪২(৮৫)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নব উন্নয়ন সংস্থা, গ্রাম:চর গোবিন্দপুর, ডাক:দুলাই,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৭৬১/০০১৪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উলাট পল্লী উন্নয়ন সমিতি, গ্রাম-উলাট, ডাক-কাদোয়া,সুজানগর,পাবনা।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১১(৯৫৩/৮৬)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বাঁচতে শিখি সমাজকল্যাণ সমিতি, গ্রাম-চিনাখড়া,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১৫৪/৮৬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শিখা, গ্রাম-ভবানীপুর,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৭৭৭/০০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কাচুরী যুব ও উন্নয়ন সমিতি, গ্রাম:কাচুরী, ডাক:নিশ্চিমত্মপুর,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৩৯৮/৯৪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মানব মুক্তি সংস্থা, গ্রাম:তাঁতীবন্ধ, সুজানগর,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৬৫৩/৯৮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জনতা সমাজ কল্যাণ সংস্থা, গ্রাম:বারইপাড়া, ডাক:পোড়াডাঙ্গা,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৬৫০/৯৮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পল্লী প্রগতি সংস্থা, গ্রাম:উদয়পুর, ডাক:পোড়াডাঙ্গা,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৫১৫/৯৭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প্রিন্স উদয়ন ক্লাব, গ্রামঃ ঘোড়াদহ, ডাকঃ শামিত্মপুর,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৪১৮/৯৪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0A2395" w:rsidRDefault="00DD44DD" w:rsidP="00DE390F">
            <w:pPr>
              <w:rPr>
                <w:rFonts w:ascii="NikoshBAN" w:eastAsia="Nikosh" w:hAnsi="NikoshBAN" w:cs="NikoshBAN"/>
                <w:sz w:val="18"/>
                <w:szCs w:val="18"/>
                <w:cs/>
              </w:rPr>
            </w:pPr>
            <w:r w:rsidRPr="000A2395">
              <w:rPr>
                <w:rFonts w:ascii="NikoshBAN" w:eastAsia="Nikosh" w:hAnsi="NikoshBAN" w:cs="NikoshBAN" w:hint="cs"/>
                <w:sz w:val="18"/>
                <w:szCs w:val="18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0A2395" w:rsidRDefault="00DD44DD" w:rsidP="00DE390F">
            <w:pPr>
              <w:rPr>
                <w:rFonts w:ascii="NikoshBAN" w:hAnsi="NikoshBAN" w:cs="NikoshBAN"/>
                <w:sz w:val="16"/>
                <w:szCs w:val="16"/>
              </w:rPr>
            </w:pPr>
            <w:r w:rsidRPr="000A2395">
              <w:rPr>
                <w:rFonts w:ascii="NikoshBAN" w:eastAsia="Nikosh" w:hAnsi="NikoshBAN" w:cs="NikoshBAN"/>
                <w:sz w:val="16"/>
                <w:szCs w:val="16"/>
                <w:cs/>
              </w:rPr>
              <w:t>সবুজ বাংলা সংস্থা, গ্রামঃ টাকিগাড়া, ডাকঃ ভাটিকয়া,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৯১৫/০৩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বন্ধন সমাজ উন্নয়ন সংস্থা</w:t>
            </w:r>
            <w:r>
              <w:rPr>
                <w:rFonts w:ascii="NikoshBAN" w:eastAsia="Nikosh" w:hAnsi="NikoshBAN" w:cs="NikoshBAN"/>
                <w:sz w:val="20"/>
                <w:szCs w:val="20"/>
                <w:cs/>
              </w:rPr>
              <w:t>, গ্রাম</w:t>
            </w: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 xml:space="preserve"> ও ডাক: আহম্মদপুর,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৯০৩/০৩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নয়নের আলো, গ্রামঃ বাদাই, ডাকঃ বাঘলপুর,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৭৯৫/০০</w:t>
            </w:r>
          </w:p>
        </w:tc>
        <w:tc>
          <w:tcPr>
            <w:tcW w:w="2340" w:type="dxa"/>
          </w:tcPr>
          <w:p w:rsidR="00DD44DD" w:rsidRPr="00262C3D" w:rsidRDefault="00DD44DD" w:rsidP="00DE390F">
            <w:pPr>
              <w:jc w:val="center"/>
              <w:rPr>
                <w:rFonts w:ascii="NikoshBAN" w:hAnsi="NikoshBAN" w:cs="NikoshBAN"/>
                <w:sz w:val="20"/>
                <w:szCs w:val="20"/>
                <w:highlight w:val="red"/>
              </w:rPr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মুক্তিযোদ্ধা স্বনির্ভর উন্নয়ন সংস্থা, গ্রাম+ডাকঃ সাতবাড়িয়া,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৭৭০/০০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জনতার সিড়ি উন্নয়ন সংস্থা, গ্রামঃ চরগোবিন্দপুর,ডাকঃ দুলাই,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৬৯৮/৯৯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সবুজ সেনা সংঘ, গ্রাম+ডাকঃ গোয়ারিয়া,সুজানগর,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৮১৯/২০০১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জনসেবা সমিতি, গ্রাম+ডাকঃ ভাটিকয়া,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৬২৭/৯৮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1E3643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1E3643">
              <w:rPr>
                <w:rFonts w:ascii="NikoshBAN" w:eastAsia="Nikosh" w:hAnsi="NikoshBAN" w:cs="NikoshBAN"/>
                <w:sz w:val="20"/>
                <w:szCs w:val="20"/>
                <w:cs/>
              </w:rPr>
              <w:t>পিপলস সার্ভিস এসোসিয়েশন(পি,এস,এ) গ্রামঃ কামালপুর, ডাকঘরঃ হাটখালী, সুজানগর, পাবনা।</w:t>
            </w:r>
          </w:p>
        </w:tc>
        <w:tc>
          <w:tcPr>
            <w:tcW w:w="1890" w:type="dxa"/>
          </w:tcPr>
          <w:p w:rsidR="00DD44DD" w:rsidRPr="001E3643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1E3643">
              <w:rPr>
                <w:rFonts w:ascii="NikoshBAN" w:eastAsia="Nikosh" w:hAnsi="NikoshBAN" w:cs="NikoshBAN"/>
                <w:sz w:val="20"/>
                <w:szCs w:val="20"/>
                <w:cs/>
              </w:rPr>
              <w:t>৫৮২/৯৮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এফ ডি ও, গ্রাম+ডাকঃ হাটখালী,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৫৩৬/৯৭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ভাদুরডাঙ্গা মধ্যপাড়া সমাজ উন্নয়ন সমিতি, গ্রাম-ভাদুরভাগা, হাটখালী,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২২৩/৮৮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মানব কল্যাণ সংস্থা, গ্রামঃ তৈলকুন্ডু, ডাকঃ বনকোলা, সুজানগর, 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৭৫৪/০০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0A2395" w:rsidRDefault="00DD44DD" w:rsidP="00DE390F">
            <w:pPr>
              <w:rPr>
                <w:rFonts w:ascii="NikoshBAN" w:hAnsi="NikoshBAN" w:cs="NikoshBAN"/>
                <w:sz w:val="18"/>
                <w:szCs w:val="18"/>
              </w:rPr>
            </w:pPr>
            <w:r w:rsidRPr="000A2395">
              <w:rPr>
                <w:rFonts w:ascii="NikoshBAN" w:eastAsia="Nikosh" w:hAnsi="NikoshBAN" w:cs="NikoshBAN"/>
                <w:sz w:val="18"/>
                <w:szCs w:val="18"/>
                <w:cs/>
              </w:rPr>
              <w:t>ছোট মানিক হাট আর্ত কল্যাণ সমিতি, গ্রামঃ ছোট মানিক হাট, ডাকঃ কাদোয়া,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৪২৯/৯৫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মানিকহাট মানবকল্যাণ সমিতি, মানিকহাট,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৩১৩/৯০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পূর্ব বোনকলা সমাজ কল্যাণ সবুজ সংঘ, গ্রাম- বোনকলা,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১৪৫/৮৬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আল-আমিন কল্যাণ সংস্থা, গ্রামঃ নিয়োগির বনগ্রাম,ডাকঃ তাঁতীবন্ধ,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৬০৪/৯৮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সাহিত্য ত্রিরত্ন ক্রীড়া ও সাস্কৃতিক সংঘ, গ্রাম-দাড়িয়া, কাশীনাথপুর,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৬৭৮/৯৫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শাহ জুলফিকার আলী হাফিজিয়া মাদরাসা ও শিশু সদন, রাইপুর,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৫৬৮/৯৮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মানব সেবা সংস্থা, গ্রামঃ অন্ধকার কোটা ডাকঃ শামিত্মপুর,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৫৪০/৯৭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রুরাল ইনভারমেন্ট এন্ড সোসিও ইকোনোমিক ডেভলপমেন্ট অর্গানাইজেন, নারুহাটি, সুজানগর, পাবনা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৫১৪/৯৭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চর গোবিন্দপুর সান রাইজ সোসাইটি, গ্রামঃ চরগোবিন্দপুর, ডাকঃ দুলাই, সুজানগর,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৩২৫/৯০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সংবাদ পত্র পাঠক ক্লাব, গ্রামঃ আর কে পাড়া , সুজানগর,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৩১০/৯০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গোকুলপুর পল্লী সমাজ সেবা সংস্থা, গ্রামঃ গোকুলপুর, ডাকঃ সুজানগর,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৯০৮/০৩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মানব মুক্তি  সংস্থা , গ্রামঃ মধুপুর ,ডাকঃ পোড়াডাঙ্গা, সুজানগর,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৬৫৩/৯৮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রানীনগর সবুজ সংস্থা , গ্রামঃ + ডাকঃ রানীনগর, সুজানগর,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২৪৩/৮৬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শিক্ষা ও সমাজ উন্নয়ন সমিতি , গ্রামঃ সৈয়দপুর ,ডাকঃ আহম্মেদপুর , সুজানগর 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১৮৮/৮৬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0A2395" w:rsidRDefault="00DD44DD" w:rsidP="00DE390F">
            <w:pPr>
              <w:rPr>
                <w:rFonts w:ascii="NikoshBAN" w:eastAsia="Nikosh" w:hAnsi="NikoshBAN" w:cs="NikoshBAN"/>
                <w:sz w:val="18"/>
                <w:szCs w:val="18"/>
                <w:cs/>
              </w:rPr>
            </w:pPr>
            <w:r w:rsidRPr="000A2395">
              <w:rPr>
                <w:rFonts w:ascii="NikoshBAN" w:eastAsia="Nikosh" w:hAnsi="NikoshBAN" w:cs="NikoshBAN" w:hint="cs"/>
                <w:sz w:val="18"/>
                <w:szCs w:val="18"/>
                <w:cs/>
              </w:rPr>
              <w:t>উপজেলা সমাজসেবা কার্যালয়, সুজানগর,পাবনা।</w:t>
            </w:r>
          </w:p>
        </w:tc>
        <w:tc>
          <w:tcPr>
            <w:tcW w:w="3330" w:type="dxa"/>
          </w:tcPr>
          <w:p w:rsidR="00DD44DD" w:rsidRPr="000A2395" w:rsidRDefault="00DD44DD" w:rsidP="00DE390F">
            <w:pPr>
              <w:rPr>
                <w:rFonts w:ascii="NikoshBAN" w:hAnsi="NikoshBAN" w:cs="NikoshBAN"/>
                <w:sz w:val="18"/>
                <w:szCs w:val="18"/>
              </w:rPr>
            </w:pPr>
            <w:r w:rsidRPr="000A2395">
              <w:rPr>
                <w:rFonts w:ascii="NikoshBAN" w:eastAsia="Nikosh" w:hAnsi="NikoshBAN" w:cs="NikoshBAN"/>
                <w:sz w:val="18"/>
                <w:szCs w:val="18"/>
                <w:cs/>
              </w:rPr>
              <w:t>ভাটিকয়া গ্রম উন্নয়ন সংস্থা , গ্রামঃ + ডাকঃ ভাটিকয়া, সুজানগর 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১৫১(২৮২)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সানলাইট ক্লাব , গ্রামঃ হরিনাথপুর, ডাকঃ রাজনারায়নপুর, বেড়া 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১৪৩(২৭৯)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সিদ্দিক নগর মুজাহিদ ক্লাব, গ্রামঃ সিদ্দিক নগর, ডাকঃ পুরান ভারেঙ্গা, বেড়া 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২০৭/৮৭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সাড়াসিয়া পেচাকোলা যুব সংঘ, গ্রামঃ পেচাকোলা, ডাকঃ নাকালিা , বেড়া,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২৪২/৮৮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/>
                <w:sz w:val="20"/>
                <w:szCs w:val="20"/>
                <w:cs/>
              </w:rPr>
              <w:t>চল</w:t>
            </w: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ন্তি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কা ক্রীড়া চক্র, গ্রামঃ নয়াবাড়ী, ডাকঃ কাশিনাথপুর 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২৩৮/৮৮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দূর্বাদল সমাজ কল্যাণ সাহিত্য ও ক্রীড়া চক্র, গ্রামঃ মির্জপুর , ডাকঃ বাজার আমিনপুর , বেড়া,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২৬২/৮৯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গণপতদিয়া সবুজ সংঘ, গ্রামঃ গণপতদিয়া, ডাকঃ পুরান ভারেঙ্গা, বেড়া,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২৭৯/৮৯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কল্যাণপুর তরুন ক্লাব, গ্রামঃ কল্যণপুর, ডাকঃ পুরান ভারেঙ্গা, বেড়া,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৪১২/৯৪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গোল্ড স্টার ক্লাব, গ্রামঃ বিশ্বনাথপুর , ডাকঃ আহম্মেদপুর , বেড়া,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৪৭৬/৯৫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সেন্টার ফর হিউম্যান ডেভেলপমেন্ট, নয়ানপুর , বেড়া,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৫৮৪/৯৮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গ্রাম উন্নয়ন সংস্থা, গ্রামঃ চর সাকুল, ডাকঃ নতুন ভারেঙ্গা, বেড়া, পাবনা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৭৮৫/০০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/>
                <w:sz w:val="20"/>
                <w:szCs w:val="20"/>
                <w:cs/>
              </w:rPr>
              <w:t>বাবু স</w:t>
            </w: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ন্তো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ষ কুমার রায়  চৌধুরী মেমোরিয়াল  ক্লাব, গ্রামঃ সোনাপদ্মা, ডাকঃ নতুন ভারেঙ্গা, বেড়া,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২৯৯/৯০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বেড়া,পাবনা।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কে,বি,সমাজ উন্নয়ন সংস্থা, গ্রামঃ কাপাশকান্দা, ডাকঃ কাশিনাথপুর, বেড়া,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৮৫৯/০২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বিপ্লব সংঘ, গ্রাম-মহেলা বাজার, চাটমোহর,পাবনা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১০৪(২১৬)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কুমার পাড়া একতা সংঘ, গ্রাম-চাটমোহর,পাবনা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১০৩(২১৪)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বাঙ্গালা পশ্চিমপাড়া যুব কল্যাণ সংঘ, গ্রামঃ বাঙ্গালা, ডাকঃ কাটাখালী, চাটমোহর,পাবনা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৫২৫/৯৭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মুক্ত সমাজ কল্যাণ সংস্থা, গ্রামঃ চাটমোহর দোলবেদিতলা, ডাকঃ চাটমোহর,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৬২৫/৯৮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শাপলা সংঘ, আফ্রাতপাড়া, চাটমোহর,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১৮(২৩৯)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প্রভাতি ক্রীড়াচক্র, গ্রাম +ডাক চাটমোহর,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৭৪(১৬৯)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মুসলিম হক আন্দোল, চাটমোহর,পাবনা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৩৫৭/৯২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হিয়ালদহ যুব কল্যাণ সমিতি, গ্রামঃ হিয়ালদহ, ডাকঃ গুনাইগাছা, চাটমোহর,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৪৩৬/৯২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হিয়ালদহ মুজাহিদ ক্লাব, গ্রামঃ হিয়ালদহ,ডাকঃ গুনাইগাছা,পাবনা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৪৪৫/৯৫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চিরইল জন কল্যাণ সমিতি, গ্রামঃ চিরইল ,চাটমোহর,পাবনা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২১৬/৮৮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মহেলা বহুমুখী সমাজ কল্যাণ সমিতি, গ্রামঃ মহেলা পাশ্বডাঙ্গা, চাটমোহর, পাবনা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৪৬৫/৯৫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বিন্দু থেকে সমাজ কল্যাণ সমিতি, গ্রামঃ গুয়াখরা,ডাকঃ চাটমোহর,পাবনা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৫০৬/৯৬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বেজ পাটিয়া দক্ষিণ পাড়া সূর্য তরুন ক্লাব, গ্রামঃ বেজপাটিয়াতা, ডাকঃ হান্ডিয়াল, চাটমোহর,পাবনা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৫৬১/৯৮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গোপালপুল আদর্শ  ক্লাব, গ্রামঃ গোপালপু, ডাকঃহরিপুর,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৯২৭/০৪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শিফা সমাজ কল্যাণ সংস্থা, গ্রাম +ডাকঃ চাটমোহর, পাবনা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৯৯১/০৫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ab/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প্রোগ্রাম ফর এরিয়া ডেভেলপমেন্ট, গ্রামঃ খরবাড়িয়া,ডাকঃ মথুরাপুর বাজার, চাটমোহর,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৮০৫/০২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এ্যাপোলো সমাজ কল্যাণ সংস্থা, গ্রামঃ চক ইথালী,ডাক ডাকঃ চাটমোহর,পাবনা।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৭১৬/৯৯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সোনালী সংঘ,গ্রামঃ বোয়ালমারী,ডাকঃ গুনাইগাছা, চাটমোহর,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১৭৬(৩১৯)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0A2395" w:rsidRDefault="00DD44DD" w:rsidP="00DE390F">
            <w:pPr>
              <w:rPr>
                <w:rFonts w:ascii="NikoshBAN" w:eastAsia="Nikosh" w:hAnsi="NikoshBAN" w:cs="NikoshBAN"/>
                <w:sz w:val="18"/>
                <w:szCs w:val="18"/>
                <w:cs/>
              </w:rPr>
            </w:pPr>
            <w:r w:rsidRPr="000A2395">
              <w:rPr>
                <w:rFonts w:ascii="NikoshBAN" w:eastAsia="Nikosh" w:hAnsi="NikoshBAN" w:cs="NikoshBAN" w:hint="cs"/>
                <w:sz w:val="18"/>
                <w:szCs w:val="18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0A2395" w:rsidRDefault="00DD44DD" w:rsidP="00DE390F">
            <w:pPr>
              <w:rPr>
                <w:rFonts w:ascii="NikoshBAN" w:hAnsi="NikoshBAN" w:cs="NikoshBAN"/>
                <w:sz w:val="18"/>
                <w:szCs w:val="18"/>
              </w:rPr>
            </w:pPr>
            <w:r w:rsidRPr="000A2395">
              <w:rPr>
                <w:rFonts w:ascii="NikoshBAN" w:eastAsia="Nikosh" w:hAnsi="NikoshBAN" w:cs="NikoshBAN"/>
                <w:sz w:val="18"/>
                <w:szCs w:val="18"/>
                <w:cs/>
              </w:rPr>
              <w:t>ছাইকোলা সমাজ কল্যাণ সমিতি, গ্রামঃ ছাইকোলা, চাটমোহর,পাবনা।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৪০/৮৬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হরিপুর সমাজ কল্যাণ সমিতি, গ্রামঃ হরিপুর, চাটমোহর,পাবনা।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২০১/৮৭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খতবাড়ী  সরকার পাড়া  যুব কল্যাণ সমিতি, গ্রামঃ খতবাড়ী, ডাকঃ পার্শডাঙ্গা, চাটমোহর,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৪৭৫/৯৫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চিনাভাতকুর জন জাগরণ সমিতি, গ্রামঃ চিনা  ভাতকুর, ডাকঃ অষ্টমনিষা, চাটমোহর,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৯২৩/০৪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সামাজিক উন্নয়ন সংস্থা, গ্রামঃ সমাজ বাজার, ডাকঃ শিতলাই চাটমোহর,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৮৪৩/০১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হান্ডিয়াল পল্লী কল্যাণ সংস্থা, গ্রামঃ হান্ডিয়াল, ডাকঃ চাটমোহর 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চাটমোহর,পাবনা।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নবীন-প্রবিণ উন্নয়ন সমিতি, গ্রামঃ সমাজ বাজার, মির্জাপুর অষ্টমনিষা, চাটমোহর,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৭৪৩/৯৯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সাঁথিয়া স্পোটিং ক্লাব, 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২১৭/৮৬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কালাইচারা দক্ষিণ পি, কে জন কল্যাণ সংঘ,গ্রামঃ কালাইচরা,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৩০৯/৯০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কে</w:t>
            </w: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া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নাবাড়িয়া কিশোর সংঘ, কেনাবাড়িয়া,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৩৩৭/৯১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সাহিত্য সৈকত পাঠাগার ও ক্লাব, গ্রামঃ পূর্বভবানীপুর, ডাকঃ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৪৩২/৯৫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বিটপি,  গ্রামঃ ছেঁচানিয়া, ডাকঃ আফতাবনগর,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৬০১/৯৮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পল্লীবাস শালঘর,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৮৮৫/০৩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আলতাফ  সমাজ কল্যাণ সমিতি, পিপুলিয়া,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৯৩৪/২০০৪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চৌরঙ্গী, সাঁথিয়া বাজার,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৯৩৭/২০০৪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শহীদনগর ইয়ং ক্লাব, গ্রামঃ পাইকহাটি,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২২৭/৮৮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Default="00DD44DD" w:rsidP="00DE390F">
            <w:pPr>
              <w:jc w:val="center"/>
            </w:pP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0A2395" w:rsidRDefault="00DD44DD" w:rsidP="00DE390F">
            <w:pPr>
              <w:rPr>
                <w:rFonts w:ascii="NikoshBAN" w:eastAsia="Nikosh" w:hAnsi="NikoshBAN" w:cs="NikoshBAN"/>
                <w:sz w:val="18"/>
                <w:szCs w:val="18"/>
                <w:cs/>
              </w:rPr>
            </w:pPr>
            <w:r w:rsidRPr="000A2395">
              <w:rPr>
                <w:rFonts w:ascii="NikoshBAN" w:eastAsia="Nikosh" w:hAnsi="NikoshBAN" w:cs="NikoshBAN" w:hint="cs"/>
                <w:sz w:val="18"/>
                <w:szCs w:val="18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0A2395" w:rsidRDefault="00DD44DD" w:rsidP="00DE390F">
            <w:pPr>
              <w:rPr>
                <w:rFonts w:ascii="NikoshBAN" w:hAnsi="NikoshBAN" w:cs="NikoshBAN"/>
                <w:sz w:val="18"/>
                <w:szCs w:val="18"/>
              </w:rPr>
            </w:pPr>
            <w:r w:rsidRPr="000A2395">
              <w:rPr>
                <w:rFonts w:ascii="NikoshBAN" w:eastAsia="Nikosh" w:hAnsi="NikoshBAN" w:cs="NikoshBAN"/>
                <w:sz w:val="18"/>
                <w:szCs w:val="18"/>
                <w:cs/>
              </w:rPr>
              <w:t>মেহেদীনগর জন কল্যাণ সমিতি, কাশীনাথপুর,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১৯২/৮৬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চর পাইকরহাটি যুবক ও </w:t>
            </w: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 xml:space="preserve">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সমাজকল্যাণ, কাশীনাথপুর,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২৬০/০৯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পল্লী বয়ষ্ক শিক্ষা উন্নয়ন সংস্থা, গ্রাম+ডাকঃ কাশীনাথপুর, সাঁথিয়া, 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৪০৯/৯৪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এদ্রাকপুর যুব উন্নয়ন সমিতি, কাশীনাথপুর,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৪৫৯/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পাইক হাটি ভাটিপাড়া একতা সংঘ, গ্রাম+ডাকঃ পাইকহাটি,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৬১০/৯৮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কাশীনাথপুর ইউনিয়ন যুব ও সমাজ কল্যাণ সমিতি,গ্রাম+ডাকঃ কাশীনাথপুর,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২৫৬/৮৯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মুক্তিযোদ্ধা চেতনা বিকাশ কেন্দ্র, গ্রাম+ডাকঃ কাশীনাথপুর,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সাঁথিয়া,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৪৫০/৯৫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ঘুঘুদহ মিতালী সমিতি, গ্রামঃ ঘুঘু, ডাকঃ গৌড়ীগ্রাম,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১৩৯/৮৬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চকপাট্রা সমাজকল্যাণ সমিতি,গৌড়ীগ্রাম,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২২৪/৮৮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সবুজ বিপ্লব সংঘ, গ্রামঃ বিলমহিষারচর, ডাকঃ </w:t>
            </w:r>
            <w:r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</w:rPr>
              <w:t>গৌরী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গ্রাম,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২২৮/৮৮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পুরানচর সমাজকল্যাণ সমিতি, </w:t>
            </w:r>
            <w:r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</w:rPr>
              <w:t>গৌরী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গ্রাম,</w:t>
            </w:r>
            <w:r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</w:rPr>
              <w:t xml:space="preserve">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১৭১/৮৬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ইকরজানা বাঁচতে চাই সমাজ কল্যাণ সমিতি, গ্রামঃ ইকরজানা, ডাকঃ গৌরীগ্রাম,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সাঁথিয়া,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১৮৯/৮৯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ঘুঘুদহ চর মাছখালি দারুল সালাম সমাজ কল্যাণ সমিতি, গ্রামঃ ঘুঘু, ডাকঃ গৌরীগ্রাম,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সাঁথিয়া,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৩৫৩/৯২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রায়েকমারী  পূর্বপাড়া ন</w:t>
            </w:r>
            <w:r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</w:rPr>
              <w:t>বী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ণ সংঘ,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১১১/৮৬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একতা সমাজকল্যাণ সমিতি,সাঁথিয়া,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২৫০/৮৮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Default="00DD44DD" w:rsidP="00DE390F">
            <w:pPr>
              <w:jc w:val="center"/>
            </w:pP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শাপলা সালুক সমাজকল্যাণ সমিতি,</w:t>
            </w:r>
            <w:r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</w:rPr>
              <w:t xml:space="preserve">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গ্রামঃ বিষ্ণপুর, ডাকঃ দুলাই,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২৪৪/৮৮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শাপলাবাগ সমাজকল্যাণ সমিতি, খেতুপাড়া,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১০৭/৮৬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শা</w:t>
            </w:r>
            <w:r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</w:rPr>
              <w:t>ন্তির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 দূত সমাজকল্যাণ সমিতি,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২৫১/৮৮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বনগ্রাম মিতালী সংসদ, গ্রাম+ডাকঃ বনগ্রাম,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৩০৮/৯০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দোপদাজ গ্রাম স্বপ্না উজ্জল স্পটিং ক্লাব,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১৮৩/৮৬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মিয়াপুর হাজীপাড়া জন উন্নয়ন সংস্থা ,</w:t>
            </w:r>
            <w:r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</w:rPr>
              <w:t xml:space="preserve">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৮৬৭/০২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রসুলপুর সমাজ কল্যাণ সমিতি, বনগ্রাম,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৩১১/৯০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শোলাবাড়িয়া সমাজ কল্যাণ সমিতি, শোলাবাড়িয়া,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 সাঁথিয়া,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৬৩/৮৬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কুমিরগাড়ী বিশ্বাসপাড়া যুব সমিতি,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৩০৮/৯০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চরপাড়া সমাজ কল্যাণ সমিতি, শোলাবাড়িয়া 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১২৫/৮৬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শহীদ মহসীন স্মৃতি সংঘ, আতাইকুলা,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১৪২/৮৬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তেলকুপি জাগরনী সংঘ, আতাইকুলা,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২২১/৮৬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অগ্রগতি সমাজ কল্যাণ সমিতি, গ্রামঃ মাথপুর, শোলাবাড়িয়া,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৬৮৬/৯৯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মাধপুর নবনূর একতা সংঘ, গ্রামঃ মাধপুর, ডাকঃ আতাইকুলা 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৪৭২/৯৫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চৈত্রহাটি সবুজ সমাজকল্যাণ সংঘ, গ্রামঃ চৈত্রহাটি, ডাকঃ তাঁতিবন্ধ,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সাঁথিয়া,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৩৬৯/৯২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0A2395" w:rsidRDefault="00DD44DD" w:rsidP="00DE390F">
            <w:pPr>
              <w:rPr>
                <w:rFonts w:ascii="NikoshBAN" w:eastAsia="Nikosh" w:hAnsi="NikoshBAN" w:cs="NikoshBAN"/>
                <w:sz w:val="18"/>
                <w:szCs w:val="18"/>
                <w:cs/>
              </w:rPr>
            </w:pPr>
            <w:r w:rsidRPr="000A2395">
              <w:rPr>
                <w:rFonts w:ascii="NikoshBAN" w:eastAsia="Nikosh" w:hAnsi="NikoshBAN" w:cs="NikoshBAN" w:hint="cs"/>
                <w:sz w:val="18"/>
                <w:szCs w:val="18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0A2395" w:rsidRDefault="00DD44DD" w:rsidP="00DE390F">
            <w:pPr>
              <w:rPr>
                <w:rFonts w:ascii="NikoshBAN" w:hAnsi="NikoshBAN" w:cs="NikoshBAN"/>
                <w:color w:val="000000"/>
                <w:sz w:val="18"/>
                <w:szCs w:val="18"/>
              </w:rPr>
            </w:pPr>
            <w:r w:rsidRPr="000A2395">
              <w:rPr>
                <w:rFonts w:ascii="NikoshBAN" w:eastAsia="Nikosh" w:hAnsi="NikoshBAN" w:cs="NikoshBAN"/>
                <w:color w:val="000000"/>
                <w:sz w:val="18"/>
                <w:szCs w:val="18"/>
                <w:cs/>
              </w:rPr>
              <w:t>বিলকুলা যুব উন্নয়ন সমিতি, ডাকঃ আতাইকুলা,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৪৩৯/৯৫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বৃহস্পতিপুর জন কল্যাণ সমিতি, আতাইকুলা,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৫৫০/৯৭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তরুন সমাজ কল্যাণ সমিতি গ্রামঃ স্বরগ্রাম, ডাকঃ তেবাড়িয়া,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৮৯/৮৬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বি, আর, হরিপুর পল্লী উন্নয়ন সমিতি, ডাকঃ তেবাড়িয়া,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৬৮/৮৬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গয়েশবাড়ী হিলফুল ফজল ক্লাব,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১২৩/৮৬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সেবা সংঘ, হড়িপুর, তেবাড়িয়া,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৩৯৩/৯৪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হরিপুর একতা সংঘ, গ্রামঃ হরিপুর তেবাড়িয়া,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১৫৯/৮৬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এন.এস.ইয়ং ষ্টার ক্লাব, গ্রাম- পোঃ নাগ ডোমরা, সাঁথিয়া,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১৫৭(২৯৫)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পাথাইলহাট জাগরনী সংঘ, গ্রামঃ পাথাইলহাট, পোঃ সেলুন্দা, সাঁথিয়া,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১৯০/৮৬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মটকা সমাজ কল্যাণ সমিতি, গ্রামঃ মটকা পোঃ ধোপাদহ, সাঁথিয়া,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২৩২/৮৮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শাপলা সমাজ কল্যাণ সমিতি, গ্রাম- পোঃ সেলুন্দা,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২২৫/৮৮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দি ফাইভ স্টার ক্লাব, গ্রাম- পোঃ সেলুন্দা,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২২৬/৮৮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সে</w:t>
            </w:r>
            <w:r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</w:rPr>
              <w:t>া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নাতলা পল্লি উন্নয়ন ও পরিবার পরিকল্পনা সমিতি,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৫৯/৮৯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সততা ক্লাব, গ্রাম ভাটোসোনাতলা, ডাকঃ বেড়া সোনাতলা,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৫৩১/৯৭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কর্মসংস্থান ও প</w:t>
            </w:r>
            <w:r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</w:rPr>
              <w:t>ল্লী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 উন্নয়ন সংস্থা, ডাকঃ সোনাতলা, বেড়া, সাঁথিয়া,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৬৮৭/৯৯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শহীদ আনোয়া</w:t>
            </w:r>
            <w:r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</w:rPr>
              <w:t>রু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ল হক মিন্টু স্মৃতি পারিষদ, গ্রাম- পোঃ করম্জা, সাঁথিয়া,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২২০/৮৮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করমজা সবুজ সংঘ, গ্রাম+ ডাকঃ করজা, সাঁথিয়া,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২৫৯/৮৯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বায়া একতা দুঃস্থ উন্নয়ন সমিতি, গ্রামঃ বায়া, পোঃ পুন্ডুলিয়া, সাঁথিয়া,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১৭৭/৩২০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সন্ধানী যুব কল্যাণ সমিতি, গ্রামঃ আটিয়াপাড়া, পোঃ পুন্ডুলিয়া,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১৭৪/৩১৭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সমাস নারী সোনালী স্মৃতি সমাজ কল্যাণ ও পাঠাগার, গ্রাম-পোঃ সমাসনারী,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২৩০/৮৮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শরিষা কিশলয় সেবক চক্র, সোনাতলা,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২৩৭/৮৮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মানব কল্যাণ সংস্থা, গ্রামঃ আফড়া, ডাকঃ পুন্ডরিয়া,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সাঁথিয়া,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৬৮০/৯৯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ইসলামী সমাজ উন্নয়ন সংস্থা, পাইকরহাটি,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৭৯৪/২০০৪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বহুমুখী কল্যাণ সংস্থা, গ্রাম + ডাকঃ পাইকরহাটি,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সাঁথিয়া,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৯২২/০৪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ধোপাদহ পাবলিক লাইব্রেরী ও সোস্যাল</w:t>
            </w:r>
            <w:r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 ওয়েলফে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য়ার এ্যাসোসিয়েশন,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৩৬/৮৬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ind w:left="-108"/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 ধুলাউড়ি পশ্চিম পাড়া সমাজ সেবা সংঘ, গ্রাম-ধুলাউড়ি, পোঃ নুরদহ,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১৫৮/৮৬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পি.এস. মনোহর গাঁতী নবজাগরন সেবা সংঘ, গ্রামঃ মনোহর গাঁতী, ডাকঃ নুরদহ,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৩৯৪/৯৪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কান্দাপাড়া যুব সমিতি,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৫৩/৮৬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সংকর পাশা সবুজ সংঘ, গ্রামঃ সংকর পাশা, পোঃ জোরগাছা,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৮০/৮৬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রক্তিম বাংলা পল্লী উন্নয়ন সংস্থা, গ্রাম+ ডাক নন্দনপুর,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৭৬৮/০০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বনগ্রাম বলাকা সংঘ, গ্রামঃ বনগ্রাম,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৫৪/৮৬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উদয়ন সংঘ, গ্রামঃ দৌলতপুর পোঃ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২৩১/৮৮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দক্ষিন </w:t>
            </w:r>
            <w:r>
              <w:rPr>
                <w:rFonts w:ascii="NikoshBAN" w:eastAsia="Nikosh" w:hAnsi="NikoshBAN" w:cs="NikoshBAN" w:hint="cs"/>
                <w:color w:val="000000"/>
                <w:sz w:val="20"/>
                <w:szCs w:val="20"/>
                <w:cs/>
              </w:rPr>
              <w:t xml:space="preserve">ক্ষেতুপাড়া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নবনুর সমাজ কল্যাণ সমিতি, গ্রামঃ দক্ষিন ক্ষেতুপাড়া, ডাকঃ ক্ষেতুপাড়া,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২৬৫/৮৯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পরিবার উন্নয়ন সংস্থা, গ্রামঃ সমাসনারী, ডাকঃ পাইকারহাটি,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সাঁথিয়া,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৫৩৯/৯৭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পল্লী সেবা সংস্থা, গ্রামঃ ধুলাউড়ী, ডাকঃ নরিদহ,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সাঁথিয়া,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৫৪১/৯৭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গ্রামীন জন উন্নয়ন সংস্থা (ভিসিডিও), গ্রাম+ডাকঃ পুন্ডুরিয়া,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সাঁথিয়া,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পাবনা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  <w:lang w:bidi="hi-IN"/>
              </w:rPr>
              <w:t xml:space="preserve">।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৫৭৪/৯৮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মাদার ল্যান্ড এ্যাডভান্সমেন্ট এসোসিয়েশন, গ্রাম+ ডাক বনগ্রাম,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সাঁথিয়া,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৫৭৫/৯৮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মিতালী সমাজ কল্যাণ সংস্থা, গ্রামঃ চরপাড়া , ডাকঃ সোলাবাড়ীয়া,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 সাঁথিয়া,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৫৮৫/৯৮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বন্ধন সমাজ উন্নয়ন সংস্থা, গ্রামঃ রঘুনাথপুর, ডাকঃ আতাইকুলা,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সাঁথিয়া, </w:t>
            </w: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 xml:space="preserve">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৬১৫/৯৮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সলংগী সমাজ কল্যাণ  সংস্থা, গ্রাম: সলংগী, ডাক: ধোপাদহ,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৬৪১/৯৮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ফাইড সো, গ্রামঃ চরপাড়া, ডাকঃ সোলাবড়ীয়া সাথিয়া, 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৬৭০/৯৯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color w:val="000000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color w:val="000000"/>
                <w:sz w:val="20"/>
                <w:szCs w:val="20"/>
                <w:cs/>
              </w:rPr>
              <w:t>গ্রাম বাংলা সেবা সংস্থা, গ্রাম+ডাকঃ বনগ্রাম,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৭০৩/৯৯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নীড সমাজ সেবা সংস্থা, গ্রামঃ সোনাতলা বাজার, ডাকঃ বেড়া সোনাতলা, সাঁথিয়া, 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৭৩৯/৯৯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নব চেতনা , গ্রামঃ সাতানির  চর, ডাকঃ গৌরগ্রাম,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৭৪২/৯৯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জয় সমাজ কল্যাণ সংস্থা, গ্রাম+ডাকঃ আতাইকুলা,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৭৪৮/০০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সাথিয়া,পাবনা।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পদক্ষেপ, গ্রামঃ খিদির গ্রাম, ডাকঃ সিলন্দা, সাঁথিয়া,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৯২৮/০৪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ভাঙ্গুরা,পাবনা।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আগমনী সংঘ, গ্রাম-শরৎনগর, পোঃ ভাঙ্গুড়া,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১৪৪/২৭২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0D0416" w:rsidRDefault="00DD44DD" w:rsidP="00DE390F">
            <w:pPr>
              <w:rPr>
                <w:rFonts w:ascii="NikoshBAN" w:eastAsia="Nikosh" w:hAnsi="NikoshBAN" w:cs="NikoshBAN"/>
                <w:cs/>
              </w:rPr>
            </w:pPr>
            <w:r w:rsidRPr="000D0416">
              <w:rPr>
                <w:rFonts w:ascii="NikoshBAN" w:eastAsia="Nikosh" w:hAnsi="NikoshBAN" w:cs="NikoshBAN" w:hint="cs"/>
                <w:cs/>
              </w:rPr>
              <w:t>উপজেলা সমাজসেবা কার্যালয়, ভাঙ্গুরা,পাবনা।</w:t>
            </w:r>
          </w:p>
        </w:tc>
        <w:tc>
          <w:tcPr>
            <w:tcW w:w="3330" w:type="dxa"/>
          </w:tcPr>
          <w:p w:rsidR="00DD44DD" w:rsidRPr="000D0416" w:rsidRDefault="00DD44DD" w:rsidP="00DE390F">
            <w:pPr>
              <w:rPr>
                <w:rFonts w:ascii="NikoshBAN" w:hAnsi="NikoshBAN" w:cs="NikoshBAN"/>
              </w:rPr>
            </w:pPr>
            <w:r w:rsidRPr="000D0416">
              <w:rPr>
                <w:rFonts w:ascii="NikoshBAN" w:eastAsia="Nikosh" w:hAnsi="NikoshBAN" w:cs="NikoshBAN"/>
                <w:cs/>
              </w:rPr>
              <w:t>কয়রা অগ্রদূত যুব সংঘ, গ্রাম কয়রা, ডাকঃ ময়দানদীঘী, ভাঙ্গুরা,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২৭৫/৮৯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 xml:space="preserve">উপজেলা সমাজসেবা কার্যালয়, </w:t>
            </w: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lastRenderedPageBreak/>
              <w:t>ভাঙ্গুরা,পাবনা।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lastRenderedPageBreak/>
              <w:t>ফাইভ ষ্টার ক্লাব, গ্রামঃ ভবানীপুর, ভাঙ্গুড়া,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২৮৬/৮৯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ভাঙ্গুরা,পাবনা।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ভদ্রপাড়া প্রগতি সংঘ, ভাঙ্গুড়া,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২৭১/৮৯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ভাঙ্গুরা,পাবনা।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সেবা সংঘ, গ্রাম-দিলপাশার, ভাঙ্গুড়া,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১০৯/২২২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ভাঙ্গুরা,পাবনা।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চলনবিল মানব সম্পদ উন্নয়ন সংস্থা,  গ্রাম+ডাকঃ  ভাঙ্গুড়া,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৪১৩/৯৪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ভাঙ্গুরা,পাবনা।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গ্রামীণ সমন্বয় সংস্থা, চর ভাঙ্গুড়া,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৭২৯/৯৯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ভাঙ্গুরা,পাবনা।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সমাজ কল্যাণ সমিতি, গ্রাম-পার ভাঙ্গুড়া, ভাঙ্গুড়া,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১৮০/৮৬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অর্গানাজেশন ফর রুরাল পিপলস ডেভেলপমেন্ট, গ্রাম + ডাকঃ বনওয়ারীনগর, ফরিদপুর, পাবনা। 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৪৪৪/৯৫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রুরাল ডেভেলপমেন্ট সংস্থা, গ্রাম + ডাকঃ বনওয়ারীনগর, ফরিদপুর, পাবনা। 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৪৫১/৯৫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চাষী সংস্থা, গ্রামঃ সোনাহারা, ডাকঃ গোপালননগর, ফরিদপুর,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৫০৫/৯৭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প্রাইম রুরাল এ্যাডভান্সমেন্ট সেন্টার, গ্রাম দত্তপুঙ্গিলী, ডাকঃ দিঘুলিয়া, ফরিদপুর,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৫৩২/৯৭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সোনালী ফুল সংঘ, গ্রামঃ- দেওভোগ, পোঃ বনওয়ারীনগর, ফরিদপুর,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১৮৫/৮৬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নতুন সংঘ, গ্রামঃ লক্ষিকোল উত্তর পাড়া, পোঃ বনওয়ারীনগর, ফরিদপুর,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১৮৬/৮৬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মাদার জানি খলিশাদহ ভূমিহীন বেকার যুব সমিতি, ডাকঃ বনওয়ারী নগর, ফরিদপুর,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৫৮০/৯৮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দুঃস্থ জনতা উন্নয়ন সংস্থা, গ্রামঃ খলিশাদহ, ডাকঃ বি-নগর, ফরিদপুর,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৬৯১/৯৯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পল্লী অসহায়দের সংস্থা, গ্রামঃ বেড়হাউলিয়া বাজার, ডাকঃ বেড়হউলিয়া, ফরিদপুর, পাবনা। 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৬৯৬/৯৯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Default="00DD44DD" w:rsidP="00DE390F">
            <w:pPr>
              <w:jc w:val="center"/>
            </w:pP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বড়াল ক্রীড়া সাংস্কৃতিক ও সমাজ কল্যান সংস্থা, পার ফরিদপুর, পোঃ বনওয়ারীনগর, ফরিদপুর,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২৪০/৮৮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সমন্বয় গ্রামীন </w:t>
            </w: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অ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র্থনৈতিক উন্নয়ন সংস্থা, গ্রাম+ডাকঃ দিঘুলিয়া, ফরিদপুর,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৭৭৩/৯৯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আরকান্দি নব জাগরন সংঘ, গ্রামঃ আরকান্দি, ডাকঃ পাঁচপঙ্গুলী, ফরিদপুর,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২৭৭/৮৯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লোক উন্নয়ন, গ্রাম + ডাকঃ বনওয়ারী নগর, ফরিদপুর,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৩১৯/৯০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নব জাগরন যুব সংঘ, গ্রামঃ থানা পাড়া, ডাকঃ বনওয়ারী নগর, ফরিদপুর,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৩৩৮/৯১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এ্যাডভোকেট আবুল হোসেন স্মৃতি সংঘ, গ্রামঃ হারোডাঙ্গা, গোপালনগর, ফরিদপুর,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৩৪৩/৯১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হাতেম আলী সবুজ সংঘ, গ্রামঃ খগুড়িয়া, ডাকঃ বনওয়ারী নগর,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৩৪৪/৯১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বাংলাদেশ অর্থ সামাজিক উন্নয়ন প্রচেষ্টা সংস্থা, গ্রামঃ চাচকিয়া, ডাকঃ ডেমরা, ফরিদপুর,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৩৮৯/৯৩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 ফরিদপুর,পাবনা।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আয়ানগঞ্জ যুব কল্যাণ ক্লাব, মশিয়ামুড়া, ফরিদপুর,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২৭০/৮৯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ind w:left="-108"/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 পপুলার ওয়েলফেয়ার সোসাইটি, গ্রামঃ তারাবাড়িয়া,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১(৪৭৩)/১/৮৬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নাজিরপুর সবুজ সংঘ, গ্রামঃ নাজিরপুর,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৪(৪৭৮/৬)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পল্লী জন কল্যাণ সংস্থা, গ্রামঃ মাদারবাড়ীয়া,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৮৩৩/০১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টেবুনীয়া জন কল্যাণ সমিতি, গ্রাম-পোঃ টেবুনীয়া,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৩৮(২৪৮০/৭১)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মধুপুর পূর্বপাড়া জন কল্যাণ সমিতি, গ্রামঃ মধুপুর, পোঃ পুষ্পপাড়া,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৩৯(২৬০২/৭৬)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মধুপুর মাদারগাছী সমাজ কল্যাণ সমিতি, গ্রামঃ মধুপুর, পোঃ পুষ্পপাড়া,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৪১(২৭০২/৮৪)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Default="00DD44DD" w:rsidP="00DE390F">
            <w:pPr>
              <w:jc w:val="center"/>
            </w:pP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দোগাছী ইউনিয়ন গ্রীন স্টার ক্লাব, গ্রাম- কুলনিয়া, পোঃ দোগাছী,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৫০(১১৬)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গয়েশপুর অগ্রণী সংসদ, গ্রামঃ কুমিল্লি-, পোঃ গয়েশপুর,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৭১(১৭৪)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বর্নালী সংসদ, গ্রামঃ কায়েমকোলা, পোঃ দোগাছী,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৭৮(১৮৪)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সোনার বাংলা নবারুন সংঘ, গ্রাম -পোঃ গয়েশপুর,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৮২(১৮১)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শ্যামল সংঘ, গ্রাম- খয়ের সুতী, পোঃ দোগাছী,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৮৯(১৯৮)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পন্মা স্মৃতি সংঘ, গ্রামঃ খোর্দ্দচাঁদপুর, পোঃ ভাউডাংগা,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৯০(১৯৯)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জাগরনী সংঘ, গ্রামঃ গংগারামপুর, পোঃ শাখারীপাড়া,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৯৫(২০৪)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কুলাদী আদর্শ সমাজ কল্যাণ সমিতি, গ্রামঃ কুলাদী পোঃ দুবলিয়া,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১০৬(২১৮)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আতাইকুলা আদর্শ গ্রামীণ সমাজ কল্যাণ সংস্থা, আতাইকান্দা, পোঃ দুবলীয়া,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১২৯(২৫২)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একতা বহুমুখী সমিতি, গ্রাম+পোঃ চরতারাপুর,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১৩০(২৫৩)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সোনালী যুব সংঘ, গ্রাম- নন্দনপুর, পোঃ শাখারীপাড়া,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১৩৩(২৫৬)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ইসলামী শতরূপা দুবার্ব সংঘ, গ্রামঃ আলোকচর, পোঃ আতাইকোলা, পাবনা সদর, পাবনা। 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১৪৬(২৭৫)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যুব সমাজ কল্যাণ সমিতি, গ্রামঃ টাটিপাড়া, পোঃ দুবলিয়া, পাবনা সদর, পাবনা। 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১৪৭(২৭৬)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মিতালী ক্লাব, গ্রামঃ চরবলারামপুর, পোঃ কোলাদী,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১৫২(৩১০)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আদর্শ সমিতি, গ্রামঃ মাহমুদপুর, পোঃ দেবোত্তর, পাবনা সদর, পাবনা। 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১৬৭(৩১০)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0A2395" w:rsidRDefault="00DD44DD" w:rsidP="00DE390F">
            <w:pPr>
              <w:rPr>
                <w:rFonts w:ascii="NikoshBAN" w:hAnsi="NikoshBAN" w:cs="NikoshBAN"/>
                <w:sz w:val="18"/>
                <w:szCs w:val="18"/>
              </w:rPr>
            </w:pPr>
            <w:r w:rsidRPr="000A2395">
              <w:rPr>
                <w:rFonts w:ascii="NikoshBAN" w:eastAsia="Nikosh" w:hAnsi="NikoshBAN" w:cs="NikoshBAN"/>
                <w:sz w:val="18"/>
                <w:szCs w:val="18"/>
                <w:cs/>
              </w:rPr>
              <w:t xml:space="preserve">প্রেরণা সমাজ কল্যাণ সংস্থা, গ্রামঃ কাশিনাথপুর, ডাকঃ মালঞ্চী, পাবনা সদর, পাবনা। 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৮৯৯/০৩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সমাজ কল্যাণ সমিতি, গ্রাম- পোঃ চরআশুতোষপুর,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২৩৩/৮৮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ডাঃ ইমান হাসান স্মৃতি সংঘ, দুবলিয়া বাজার,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২৬৯/৮৯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তরুন সংঘ, গ্রাম- ঘোষপুর, ডাক- হেমায়তপুর,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৭(৪৮১/৯)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মেন্টাল হিউম্যান রিসোর্স ডেভেলপমেন্ট অর্গানাইজেশন, গ্রামঃ সাদুল</w:t>
            </w:r>
            <w:r w:rsidRPr="007D11BA">
              <w:rPr>
                <w:rFonts w:ascii="NikoshBAN" w:hAnsi="NikoshBAN" w:cs="NikoshBAN"/>
                <w:sz w:val="20"/>
                <w:szCs w:val="20"/>
              </w:rPr>
              <w:t>­v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পুর, ডাকঃ দুবলিয়া,সদর,পাবনা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২৮৭/৮৯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ফারাতপুর পশ্চিম পাড়া সমাজ কল্যাণ সমিতি, গ্রামঃ ফারাতপুর, ডাকঃ দুবলিয়া,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২৭২/৮৯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পাইকেল সমাজ কল্যাণ সমিতি, গ্রামঃ পাইকেল, ডাকঃ ফৈলজান,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২৭৩/৮৯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পদ্মা স্পোটিং ক্লাব, গ্রামঃ দাশপাড়া, ডাকঃ দুবলিয়া, পাবনা সদর, পাবনা 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২৮৫/৮৯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হক সমাজ কল্যান সমিতি,পাবনা সদর, পাবনা 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২৮৭/৮৯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আজাদ স্পোটিং ক্লাব, গ্রামঃ দাশপাড়া, ডাক:দুবলিয়া,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২৯২/৮৯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ন্যাশনাল ক্লাব, গ্রাম+ডাকঘরঃ আতাইকুলা,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৩২০/৯০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সোনাপুর ইছামতি ক্লাব, গ্রামঃ সোনাপুর, ডাকঃ শিবপুর,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৩২৬/৯১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সেলফ হেল্প পল্লী উন্নয়ন সংস্থা, গ্রামঃ চকভাড়ারা, ডাকঘরঃ দোগাছি,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৩৮০/৯৩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সড়াডাঙ্গি পল্লী উন্নয়ন সংস্থা, গ্রামঃ সড়াডাঙ্গি,ডাকঃআতাইকুলা,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৩৮১/৯৩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মোহনা সমাজ উন্নয়ন সংস্থা, গ্রামঃ দ্বীপচর, পাবনা সদর, পাবনা 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৩৮৪/৯৩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যুব সমাজ কল্যাণ সংঘ, গ্রামঃ তারাবাড়িয়া, ডাকঃ চরতারাপুর,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৪০৭/৯৪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0D0416" w:rsidRDefault="00DD44DD" w:rsidP="00DE390F">
            <w:pPr>
              <w:rPr>
                <w:rFonts w:ascii="NikoshBAN" w:eastAsia="Nikosh" w:hAnsi="NikoshBAN" w:cs="NikoshBAN"/>
                <w:sz w:val="22"/>
                <w:szCs w:val="22"/>
                <w:cs/>
              </w:rPr>
            </w:pPr>
            <w:r w:rsidRPr="000D0416">
              <w:rPr>
                <w:rFonts w:ascii="NikoshBAN" w:eastAsia="Nikosh" w:hAnsi="NikoshBAN" w:cs="NikoshBAN" w:hint="cs"/>
                <w:sz w:val="22"/>
                <w:szCs w:val="22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0D0416" w:rsidRDefault="00DD44DD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0D0416">
              <w:rPr>
                <w:rFonts w:ascii="NikoshBAN" w:eastAsia="Nikosh" w:hAnsi="NikoshBAN" w:cs="NikoshBAN"/>
                <w:sz w:val="22"/>
                <w:szCs w:val="22"/>
                <w:cs/>
              </w:rPr>
              <w:t>চরতারাপুর মৎস্যজীবী কল্যাণ সমিতি, গ্রাম+ডাকঃ চরতারাপুর,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৪১০/৯৪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সুখী সংসার সংস্থা, গ্রাম+ডাকঃ দুবলিয়া,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৪৪০/৯৫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আলোর দিশারী সংঘ, গ্রামঃ বলরামপুর, ডাকঃ চরআশুতোষপুর,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৪৫৪/৯৫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বি,আর,স্পোটিং ক্লাব, গ্রামঃ বলরামপুর, ডাকঃ আশুতোষপুর,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৪৫৮/৯৫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কোলচরী যুবউন্নয়ন ক্লাব, গ্রামঃ কোলচরী ডাকঃ চরতারাপুর, পাবনা সদর, পাবনা 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৪৯৪/৯৬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পল্লী কল্যাণ সংস্থা(পি,কে,এস) গ্রামঃ ভাউডাঙ্গা,পাবনা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৫৪৮/৯৭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কৃষিজীবী উন্নয়ন সমিতি, গ্রামঃ ধরবিলা, ডাকঃ টেবুনিয়া, পাবনা সদর, পাবনা 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৪৮৮/৯৬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মুক্তি সমাজ কল্যাণ সংস্থা, গ্রামঃ কালুরপাড়া, ডাকঃ ভাউডাঙ্গা,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৬৩০/৯৮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সোনালী সমাজ উন্নয়ন সংস্থা, গ্রামঃ বিলভেদুরী ,</w:t>
            </w: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 xml:space="preserve">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ডাকঃ হিমায়েতপুর,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৬০৫/৯৮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রুরাল ডেভলপমেন্ট সোসাইটি, গ্রামঃ জালালপুর, ডাকঃ পাবনা ক্যাডেট কলেজ,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৫৯৭/৯৮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সততা সমাজ উন্নয়ন সংস্থা,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৫০৪/৯৬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বাউল সমাজ কল্যাণ ও সাংস্কৃতিক সমিতি, গ্রামঃ সারদিয়ার(কুচিয়ামোড়া), ডাকঃ শাখারীপাড়া,সদর,পাবনা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৬৫১/৯৮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দেশ সমাজ উন্নয়ন সংস্থা, গ্রামঃ সারদিয়ার,ডাকঃ শাখারীপাড়া,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৬৯৪/৯৯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উন্মোচন সমাজ কল্যাণ সংস্থা্, গ্রামঃ খয়েরসুতি,ডাকঃ দোগাছি,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৮৪০/০১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জননী সমাজসেবা সংস্থা, গ্রামঃ নাজিরপুর,ডাকঃ বি.পি নাজিরপুর,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৭০৭/৯৯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/>
                <w:sz w:val="20"/>
                <w:szCs w:val="20"/>
                <w:cs/>
              </w:rPr>
              <w:t>বিন্দু সমাজ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 উন্নয়ন সংস্থা, গ্রামঃ চরঘোষপুর, ডাকঃ হিমায়েতপুর,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৮৬৮/০২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জীবন সমাজ কল্যাণ সংস্থা, গ্রামঃ খয়েরসুতি, ডাকঃ দোগাছী,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৮৬২/০২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আল আরাফা সমাজ কল্যাণ সংস্থা, গ্রামঃ চরখোকড়া, ডাকঃ বাঁশেরবাদা,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৮৮৬/০৩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আচল সমাজ কল্যাণ সংস্থা, গ্রামঃ কুলনিয়া, ডাকঃ দোগাছী,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৮৯৩/০৩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পপুলার সমাজ কল্যাণ সংস্থা, গ্রামঃ জোয়ারদহ,ডাকঃ একদমত্ম,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৮৯০/০৩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পল্লী উন্নয়ন দারিদ্র বিমোচন, গ্রাম+ডাকঃ কুচিয়ামোড়া,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৯৩০/০৪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সোসাইটি অফ পুওর নার্সিং অর্গানাইজেশন, গ্রামঃ আশুতোষপুর,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৯০২/০৩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/>
                <w:sz w:val="20"/>
                <w:szCs w:val="20"/>
                <w:cs/>
              </w:rPr>
              <w:t>চির</w:t>
            </w: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ন্তন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 সমাজ কল্যাণ সমিতি, গ্রামঃ কৃষ্ণদিয়ার, ডাকঘরঃ শানিরদিয়ার,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৯৪৭/০৪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পীরপুর বিদ্যুৎ ক্লাব, গ্রামঃ পীরপুর, ডাকঃ ভাউডাঙ্গা,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৪৬৮/৯৫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আদর্শ সমাজ কল্যাণ সংস্থা, গ্রাম+ডাকঃ জালালপুর,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৪৯৭/৯৬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বাহিরচর সমাজ উন্নয়ন ক্লাব, গ্রামঃ বাহিরচর, ডাকঃ চরতারাপুর,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৪৯৯/৯৬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গ্রামবাংলা উন্নয়ন সংস্থা, গ্রামঃ তারাবাড়িয়া, ডাকঃ চরতারাপুর,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৫৫৮/৯৮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গণ কল্যাণ সংস্থা, কাচিপাড়া, চরতারাপুর,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৫২০/৯৭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পল্লী সেবা সমিতি, গ্রামঃ কোলচুরি, ডাকঃ চরতারাপুর,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৫৬৬/৯৮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জনতা ক্লাব, গ্রামঃ চরভাড়ারা,ডাকঃ ভাউডাঙ্গা,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৫৭২/৯৮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93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সমাজ উন্নয়ন সমিতি, কাচীপাড়া, ডাকঃ চরতারাপুর,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৫৭৩/৯৮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Pr="000D0416" w:rsidRDefault="00DD44DD" w:rsidP="00DE390F">
            <w:pPr>
              <w:rPr>
                <w:rFonts w:cstheme="minorBidi"/>
                <w:szCs w:val="30"/>
                <w:cs/>
              </w:rPr>
            </w:pP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গরীব দুঃখী পল্লী উন্নয়ন সংস্থা, গ্রাম+ডাকঃ আতাইকুলা,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৫৭৭/৯৮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দাপুনিয়া সমাজ কল্যাণ সমিতি, গ্রাম+ডাকঃ দাপুনিয়া,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৫৮১/৯৮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প্রভাতী সমাজ উন্নয়ন সংস্থা, গ্রামঃ জালালপুর, ডাকঃ পাবনা ক্যাডেট কলেজ,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৬১১/৯৮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আকবার পাঠাগার স্মৃতি সংঘ, গ্রামঃ তারাবাড়িয়া, ডাকঃ চরতারাপুর,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৬১৮/৯৮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ডলফিন সমাজ উন্নয়ন সংস্থা, গ্রামঃ সড়াডাঙ্গি, ডাকঃ আতাইকুলা,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৬২৯/৯৮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সন্ধানী সমাজ কল্যাণ সংস্থা, গ্রাম+ডাকঃ দুবলিয়া,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৬৩৩/৯৮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রিডম, গ্রাম+ডাকঃ চরআশুতোষপুর,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৬৪৬/৯৮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সমাজ কল্যাণ সংস্থা</w:t>
            </w: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 xml:space="preserve">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(সকস), গ্রামঃ জালালপুর, ডাকঃ পাবনা ক্যাডেট কলেজ,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৬৪৯/৯৮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সমঝোতা সমাজ উন্নয়ন সংস্থা, গ্রামঃ বিলভেদুরী, ডাকঃ হিমায়েতপুর, পাবনা সদর,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৯৪২/০৪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ফিস কালটিভেশন্ এন্ড রুরাল ডেভেলপমেন্ট, গ্রামঃ ভবানীপুর, ডাকঃ মালঞ্চী,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৭১৫/৯৯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কার্যালয়,পাবনা সদর,পাবনা।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বহুমুখী সমাজ কল্যাণ সংস্থা, গ্রামঃ জালালপুর, ডাকঃ পাবনা ক্যাডেট কলেজ , পাবনা সদর,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৮২৪/০১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জুমাইখিরি গোবিন্দপুর জুয়েল স্পোটিং ক্লাব, গ্রামঃ গোবিন্দপুর, আটঘরিয়া,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৮১(১৮৭)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প্রগতি যুব সংঘ , গ্রামঃ রাধাকামত্মপুর, দেবোত্তর,</w:t>
            </w: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 xml:space="preserve"> </w:t>
            </w:r>
            <w:r>
              <w:rPr>
                <w:rFonts w:ascii="NikoshBAN" w:eastAsia="Nikosh" w:hAnsi="NikoshBAN" w:cs="NikoshBAN"/>
                <w:sz w:val="20"/>
                <w:szCs w:val="20"/>
                <w:cs/>
              </w:rPr>
              <w:t>আটঘরিয়া,পাবনা্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  <w:lang w:bidi="hi-IN"/>
              </w:rPr>
              <w:t>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১৫৩(২৮৬)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নিউইয়ুথ স্পোটিং ক্লাব, গ্রামঃ মতিঝিল বাজার,আটঘরিয়া,পাবনা।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১৩৫/২৬০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নব উদ্যোগ ক্লাব</w:t>
            </w: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,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 গরুলিয়া, গ্রাম:সমাজ, ডাকঃশীতলাই ,আটঘরিয়া,পাবনা।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২৫৪/৮৯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গ্রাম উন্নয়ন যুব সংঘ, গ্রামঃ শ্রীপুর, ডাকঃ লক্ষীপুর, আটঘরিয়া,পাবনা।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২৮১/৮৯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পল্লী নূর স্পোটিং ক্লাব, গ্রামঃ বাদাই,ডাকঃ একদমত্ম, আটঘরিয়া,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৪৪৬/৯৫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শহীদ জিয়া স্মৃতি সংঘ, গ্রামঃ হাসাই খালী, ডাকঃ চাঁদভা, আটঘরিয়া,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৪৭৭/৯৫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সবুজ সংঘ, গ্রামঃ রামেশ্বরপুর,ডাকঃ পারখিদিরপুর, আটঘরিয়া,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৬০০/৯৮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দিশারী সমাজ কল্যাণ সংস্থা, গ্রামঃ আটঘরিয়া, চাঁদভা, আটঘরিয়া,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৬৪৫/৯৮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গোরুরী সমাজ উন্নয়ন সংস্থা, গ্রামঃ গোরুরী, ডাকঃ ফৈলজানা, আটঘরিয়া,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৭৫৫/০০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অগ্রদুত যুব সংঘ, গ্রাম+ডাকঃ একদমত্ম, আটঘরিয়া,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৫৭০/৯৮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গণসেবা উন্নয়ন সংস্থা, গ্রামঃ যাত্রাপুর, ডাকঃ শিবপুর, আটঘরিয়া,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৭৯৯/০০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খিদিরপুর ডাঙ্গাপাড়া বহুমুখী আদিবাসি সমাজ কল্যাণ সমিতি, ডাকঃ একদমত্ম, আটঘরিয়া,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৮৯১/০৩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শুভেচ্ছা সমাজ কল্যাণ সংস্থা, গ্রামঃ একদমত্ম বারইপাড়া, ডাকঃ একদমত্ম, আটঘরিয়া,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৮৯২/০৩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চাচকিয়া গ্রাম উন্নয়ন সংস্থা, গ্রামঃ চাচকিয়া, ডাকঃ একদমত্ম, আটঘরিয়া, পাবনা 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৯১১/০৩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কার্যালয়,আটঘরিয়া,পাবনা।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রুপালী সমাজ কল্যাণ সমিতি, গ্রামঃ মতিগাছা, ডাকঃ মতিঝিল, আটঘরিয়া,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৬৫৪/৯৮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প্রগতি সংঘ, গ্রামঃ আথাইল শিমুল ,পোস্টঃ দাশুরিয়া, ঈশ্বরদী,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১০১ 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নবীন সংঘ, গ্রামঃ ভারইমারী, দাশুরিয়া, ঈশ্বরদী ,পাবনা 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১২৬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ইসলামী মিশন কোরান সুন্নী মোবার কল্যা্ণ বিভাগ, পাকশী খানকা শরীফ, ঈশ্বরদী,পাবনা।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৩৭(২৪৭৬/৭০)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Pr="00EC6127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 w:rsidRPr="00EC6127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EC6127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 w:rsidRPr="00EC6127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EC6127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EC6127">
              <w:rPr>
                <w:rFonts w:ascii="NikoshBAN" w:eastAsia="Nikosh" w:hAnsi="NikoshBAN" w:cs="NikoshBAN"/>
                <w:sz w:val="20"/>
                <w:szCs w:val="20"/>
                <w:cs/>
              </w:rPr>
              <w:t>নবারুন  ক্রীড়া ও সাংস্কৃতিক সংঘ, গ্রামঃ থানাপাড়া, পোস্টঃ ঈশ্বরদী,পাবনা।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১১২(২২৮)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বাবুলচড়া মানবতা সংঘ, বাবুচড়া, ঈশ্বরদী,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৬৬/৮৬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ঈশ্বরদী পৌরসভা জন কল্যাণ সমিতি , গ্রামঃ মধ্য অরনখোলা, ঈশ্বরদী ,পাবনা।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৩৩৪/৯১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জন উন্নয়ন সংস্থা, মুলাডুলি, ঈশ্বরদী ,পাবনা 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৪১৫/৯৫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দুর্দশা গ্রস্থদের রক্ষা কর, ষ্টেশন রোড, ঈশ্বরদী,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৪২০/৯৪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দৃষ্টি সামাজিক কল্যাণ সমিতি , গ্রামঃ বকশির চক্র, টিপুসুলতান রোড়,ঈশ্বরদী 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৪৮২/৯৬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আওতাপাড়া এ.বি.সি মাঃ মদিনাতুল উলুম লিল্লাহ বোডিং, পোস্ট বাঁশেরবাদা, ঈশ্বরদী,পাবনা।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৩৭১/৯২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এস.আর.সমাজ কল্যাণ উন্নয়ন সংস্থা, লোকোরোড, মিলগেট, ঈশ্বরদী,পাবনা।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৭৫৫/০০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পল্লী জাগরণ সংস্থা্, গ্রামঃ রুপপুর, ডাকঃ পাকশী, ঈশ্বরদী,পাবনা 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৬৩৫/৯৮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পদ্মা সমাজ কল্যাণ সমিতি, থানাপাড়া, ঈশ্বরদী,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৬০৭/৯৮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দিশা মানবিক উন্নয়ন সংস্থা, গ্রামঃ থানাপাড়া, ঈশ্বরদী ,পাবনা।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৬৬১/৯৮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দি ডোর বাংলাদেশ, গ্রামঃ পশ্চিম টেংরি, ঈশ্বরদী,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৮৩৪/৯৫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ঈশ্বরদী সমাজ কল্যাণ সংঘ, গ্রামঃ অরোণকোলা, ঈশ্বরদী,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১৭৯/৮৬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ইন্ট্রিগ্রেটেড ডেভেলপমেন্ট অফ সোসাল প্রোগ্রম, গ্রাম+ডাকঃ পাকশী, ঈশ্বরদী,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৪০৫/৯৪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সোনালী যুব কল্যাণ সমিতি, ষ্টেশন রোড, ঈশ্বরদী,পাবনা।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৪৩৮/৯৫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এসোসিয়েশন ফর দ্যা ইন্ট্রিগ্রেটেড হিউম্যান ডেভেলপমেন্ট, মুশুরিয়াপাড়া, ঈশ্বরদী,পাবনা।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৬২৬/৯৮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</w:rPr>
            </w:pPr>
          </w:p>
          <w:p w:rsidR="00DD44DD" w:rsidRPr="00493BDE" w:rsidRDefault="00DD44DD" w:rsidP="00DE390F">
            <w:pPr>
              <w:rPr>
                <w:rFonts w:cstheme="minorBidi"/>
                <w:szCs w:val="30"/>
                <w:cs/>
              </w:rPr>
            </w:pP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প্যারামাউন্ট সোসাল ডেভেলপমেন্ট অর্গানাজেশন, গ্রামঃ আওতাপাড়া, ডাকঃ বাঁশেরবাদা, ঈশ্বরদী,পাবনা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৭০৬/৯৯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 xml:space="preserve"> দেশ প্রেম সংস্থা, গ্রামঃ বহরপুর, ডাকঃ দাশুরিয়া, ঈশ্বরদী,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৭৩০/৯৯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lastRenderedPageBreak/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lastRenderedPageBreak/>
              <w:t xml:space="preserve">সাড়া (পরিবেশ সম্মত কৃষি ও গ্রাম উন্নয়ন মুলক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lastRenderedPageBreak/>
              <w:t xml:space="preserve">সংস্থা), শেরশাহ্ রোড, ঈশ্বরদী, পাবনা। 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lastRenderedPageBreak/>
              <w:t>৭৩৭/৯৯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উন্মক্ত সমাজ কল্যাণ সংস্থা্ , গ্রাম+ডাকঃ মুলাডুলী, ঈশ্বরদী,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৭৬৬/০০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সমাজ সেবা সংস্থা, গ্রামঃ ফরিদপুর, ডাকঃ মুলাডুলি, ঈশ্বরদী, 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৭৭৬/০০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mallCaps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গ্রামীণ সেবা সংস্থা, গ্রামঃ ইসত্মাভেলুপাড়া, ডাকঃ ঈশ্বরদী,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৭৯১/০০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এনভায়রনমেন্ট এন্ড রুরাল ডেভেলপমেন্ট প্রোগ্রাম, গ্রামঃ স্কুলপাড়া, ঈশ্বরদী,</w:t>
            </w: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 xml:space="preserve"> </w:t>
            </w: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৮০৬/০০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বড়ইচড়া সামাজিক উন্নয়ন সংস্থা,গ্রামঃ বড়ইচড়া, পোস্টঃ জয়নগর, ঈশ্বরদী,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৮৪১/০১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যুব সমাজকল্যাণ উন্নয়ন সমিতি, চরগড়গড়ি,ডাকঃ বাঁশেরবাদা, ঈশ্বরদী, পাবনা 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৮৪৭/</w:t>
            </w:r>
            <w:bookmarkStart w:id="0" w:name="_GoBack"/>
            <w:bookmarkEnd w:id="0"/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০১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বাংলাদেশ সমাজ উন্নয়ন কর্মসংস্থা, থানাপাড়া, ঈশ্বরদী, পাবনা।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৮৫৮/০২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আলট্রা পুওর এসিসটেন্ট ইনিসিয়েটিভস ফর ইক্যুায়িটি, গ্রামঃআড়ামবাড়িয়া,ডাকঃধাপারি, ঈশ্বরদী,পাবনা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৮৬৯/০২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  <w:tr w:rsidR="00DD44DD" w:rsidRPr="007D11BA" w:rsidTr="00CE1806">
        <w:trPr>
          <w:trHeight w:val="415"/>
        </w:trPr>
        <w:tc>
          <w:tcPr>
            <w:tcW w:w="512" w:type="dxa"/>
          </w:tcPr>
          <w:p w:rsidR="00DD44DD" w:rsidRPr="007D11BA" w:rsidRDefault="00DD44DD" w:rsidP="00DD44DD">
            <w:pPr>
              <w:numPr>
                <w:ilvl w:val="0"/>
                <w:numId w:val="14"/>
              </w:num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2548" w:type="dxa"/>
          </w:tcPr>
          <w:p w:rsidR="00DD44DD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উপজেলা সমাজসেবা কার্যালয়,ঈশ্বরদী,</w:t>
            </w:r>
          </w:p>
          <w:p w:rsidR="00DD44DD" w:rsidRPr="007D11BA" w:rsidRDefault="00DD44DD" w:rsidP="00DE390F">
            <w:pPr>
              <w:rPr>
                <w:rFonts w:ascii="NikoshBAN" w:eastAsia="Nikosh" w:hAnsi="NikoshBAN" w:cs="NikoshBAN"/>
                <w:sz w:val="20"/>
                <w:szCs w:val="20"/>
                <w:cs/>
              </w:rPr>
            </w:pPr>
            <w:r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পাবনা।</w:t>
            </w:r>
          </w:p>
        </w:tc>
        <w:tc>
          <w:tcPr>
            <w:tcW w:w="333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ঈশ্বরদী উন্নয়ন সংস্থা, গ্রামঃ বড়ইচড়া, ডাকঃ জয়নগর, ঈশ্বরদী, পাবনা ।</w:t>
            </w:r>
          </w:p>
        </w:tc>
        <w:tc>
          <w:tcPr>
            <w:tcW w:w="1890" w:type="dxa"/>
          </w:tcPr>
          <w:p w:rsidR="00DD44DD" w:rsidRPr="007D11BA" w:rsidRDefault="00DD44DD" w:rsidP="00DE390F">
            <w:pPr>
              <w:rPr>
                <w:rFonts w:ascii="NikoshBAN" w:hAnsi="NikoshBAN" w:cs="NikoshBAN"/>
                <w:sz w:val="20"/>
                <w:szCs w:val="20"/>
              </w:rPr>
            </w:pPr>
            <w:r w:rsidRPr="007D11BA">
              <w:rPr>
                <w:rFonts w:ascii="NikoshBAN" w:eastAsia="Nikosh" w:hAnsi="NikoshBAN" w:cs="NikoshBAN"/>
                <w:sz w:val="20"/>
                <w:szCs w:val="20"/>
                <w:cs/>
              </w:rPr>
              <w:t>৯৫৬/০৪</w:t>
            </w:r>
          </w:p>
        </w:tc>
        <w:tc>
          <w:tcPr>
            <w:tcW w:w="2340" w:type="dxa"/>
          </w:tcPr>
          <w:p w:rsidR="00DD44DD" w:rsidRDefault="00DD44DD" w:rsidP="00DE390F">
            <w:pPr>
              <w:jc w:val="center"/>
            </w:pPr>
            <w:r w:rsidRPr="000A34FD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ঐ</w:t>
            </w:r>
          </w:p>
        </w:tc>
        <w:tc>
          <w:tcPr>
            <w:tcW w:w="1710" w:type="dxa"/>
          </w:tcPr>
          <w:p w:rsidR="00DD44DD" w:rsidRDefault="00DD44DD" w:rsidP="00DE390F">
            <w:r w:rsidRPr="003E18DC">
              <w:rPr>
                <w:rFonts w:ascii="NikoshBAN" w:eastAsia="Nikosh" w:hAnsi="NikoshBAN" w:cs="NikoshBAN" w:hint="cs"/>
                <w:sz w:val="20"/>
                <w:szCs w:val="20"/>
                <w:cs/>
              </w:rPr>
              <w:t>০৩.০৪.২০১৩</w:t>
            </w:r>
          </w:p>
        </w:tc>
        <w:tc>
          <w:tcPr>
            <w:tcW w:w="144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  <w:tc>
          <w:tcPr>
            <w:tcW w:w="1620" w:type="dxa"/>
          </w:tcPr>
          <w:p w:rsidR="00DD44DD" w:rsidRPr="007D11BA" w:rsidRDefault="00DD44DD" w:rsidP="00DE390F">
            <w:pPr>
              <w:jc w:val="center"/>
              <w:rPr>
                <w:rFonts w:ascii="NikoshBAN" w:eastAsia="Nikosh" w:hAnsi="NikoshBAN" w:cs="NikoshBAN"/>
                <w:sz w:val="20"/>
                <w:szCs w:val="20"/>
                <w:cs/>
              </w:rPr>
            </w:pPr>
          </w:p>
        </w:tc>
      </w:tr>
    </w:tbl>
    <w:p w:rsidR="00DD44DD" w:rsidRDefault="00DD44DD" w:rsidP="00DD44DD">
      <w:pPr>
        <w:rPr>
          <w:rFonts w:ascii="NikoshBAN" w:hAnsi="NikoshBAN" w:cs="NikoshBAN"/>
          <w:sz w:val="22"/>
          <w:szCs w:val="22"/>
          <w:lang w:bidi="bn-BD"/>
        </w:rPr>
      </w:pPr>
    </w:p>
    <w:p w:rsidR="00DD44DD" w:rsidRDefault="00DD44DD" w:rsidP="00DD44DD">
      <w:pPr>
        <w:ind w:left="7200"/>
        <w:jc w:val="center"/>
        <w:rPr>
          <w:rFonts w:ascii="NikoshBAN" w:hAnsi="NikoshBAN" w:cs="NikoshBAN"/>
          <w:lang w:bidi="bn-BD"/>
        </w:rPr>
      </w:pPr>
    </w:p>
    <w:p w:rsidR="00DD44DD" w:rsidRDefault="00DD44DD" w:rsidP="00DD44DD">
      <w:pPr>
        <w:ind w:left="7200"/>
        <w:jc w:val="center"/>
        <w:rPr>
          <w:rFonts w:ascii="NikoshBAN" w:hAnsi="NikoshBAN" w:cs="NikoshBAN"/>
          <w:lang w:bidi="bn-BD"/>
        </w:rPr>
      </w:pPr>
    </w:p>
    <w:p w:rsidR="00DD44DD" w:rsidRDefault="00DD44DD" w:rsidP="00DD44DD">
      <w:pPr>
        <w:ind w:left="7200"/>
        <w:jc w:val="center"/>
        <w:rPr>
          <w:rFonts w:ascii="NikoshBAN" w:hAnsi="NikoshBAN" w:cs="NikoshBAN"/>
          <w:lang w:bidi="bn-BD"/>
        </w:rPr>
      </w:pPr>
    </w:p>
    <w:p w:rsidR="00DD44DD" w:rsidRPr="0035735D" w:rsidRDefault="00DD44DD" w:rsidP="00DD44DD">
      <w:pPr>
        <w:ind w:left="7200"/>
        <w:jc w:val="center"/>
        <w:rPr>
          <w:rFonts w:ascii="NikoshBAN" w:hAnsi="NikoshBAN" w:cs="NikoshBAN"/>
          <w:lang w:bidi="bn-BD"/>
        </w:rPr>
      </w:pPr>
      <w:r w:rsidRPr="0035735D">
        <w:rPr>
          <w:rFonts w:ascii="NikoshBAN" w:hAnsi="NikoshBAN" w:cs="NikoshBAN" w:hint="cs"/>
          <w:cs/>
          <w:lang w:bidi="bn-BD"/>
        </w:rPr>
        <w:t>(মোঃ আব্দুল মমিন)</w:t>
      </w:r>
    </w:p>
    <w:p w:rsidR="00DD44DD" w:rsidRPr="0035735D" w:rsidRDefault="00DD44DD" w:rsidP="00DD44DD">
      <w:pPr>
        <w:ind w:left="7200"/>
        <w:jc w:val="center"/>
        <w:rPr>
          <w:rFonts w:ascii="NikoshBAN" w:hAnsi="NikoshBAN" w:cs="NikoshBAN"/>
        </w:rPr>
      </w:pPr>
      <w:r w:rsidRPr="0035735D">
        <w:rPr>
          <w:rFonts w:ascii="NikoshBAN" w:eastAsia="Nikosh" w:hAnsi="NikoshBAN" w:cs="NikoshBAN"/>
          <w:cs/>
          <w:lang w:bidi="bn-BD"/>
        </w:rPr>
        <w:t>উপপরিচালক</w:t>
      </w:r>
    </w:p>
    <w:p w:rsidR="00DD44DD" w:rsidRPr="0035735D" w:rsidRDefault="00DD44DD" w:rsidP="00DD44DD">
      <w:pPr>
        <w:ind w:left="7200"/>
        <w:jc w:val="center"/>
        <w:rPr>
          <w:rFonts w:ascii="NikoshBAN" w:hAnsi="NikoshBAN" w:cs="NikoshBAN"/>
        </w:rPr>
      </w:pPr>
      <w:r w:rsidRPr="0035735D">
        <w:rPr>
          <w:rFonts w:ascii="NikoshBAN" w:eastAsia="Nikosh" w:hAnsi="NikoshBAN" w:cs="NikoshBAN"/>
          <w:cs/>
          <w:lang w:bidi="bn-BD"/>
        </w:rPr>
        <w:t>জেলা সমাজসেবা কার্যালয়</w:t>
      </w:r>
    </w:p>
    <w:p w:rsidR="00DD44DD" w:rsidRPr="0035735D" w:rsidRDefault="00DD44DD" w:rsidP="00DD44DD">
      <w:pPr>
        <w:ind w:left="7200"/>
        <w:jc w:val="center"/>
        <w:rPr>
          <w:rFonts w:ascii="NikoshBAN" w:hAnsi="NikoshBAN" w:cs="NikoshBAN"/>
        </w:rPr>
      </w:pPr>
      <w:r w:rsidRPr="0035735D">
        <w:rPr>
          <w:rFonts w:ascii="NikoshBAN" w:eastAsia="Nikosh" w:hAnsi="NikoshBAN" w:cs="NikoshBAN"/>
          <w:cs/>
          <w:lang w:bidi="bn-BD"/>
        </w:rPr>
        <w:t>পাবনা</w:t>
      </w:r>
    </w:p>
    <w:p w:rsidR="003A073F" w:rsidRDefault="003A073F"/>
    <w:sectPr w:rsidR="003A073F" w:rsidSect="00DD44DD">
      <w:pgSz w:w="16834" w:h="11909" w:orient="landscape" w:code="9"/>
      <w:pgMar w:top="1152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E3F"/>
    <w:multiLevelType w:val="hybridMultilevel"/>
    <w:tmpl w:val="86480B16"/>
    <w:lvl w:ilvl="0" w:tplc="5612572C">
      <w:start w:val="1"/>
      <w:numFmt w:val="decimal"/>
      <w:lvlText w:val="%1."/>
      <w:lvlJc w:val="left"/>
      <w:pPr>
        <w:tabs>
          <w:tab w:val="num" w:pos="648"/>
        </w:tabs>
        <w:ind w:left="648" w:hanging="648"/>
      </w:pPr>
      <w:rPr>
        <w:rFonts w:ascii="NikoshBAN" w:eastAsia="NikoshBAN" w:hAnsi="NikoshBAN" w:cs="NikoshBAN" w:hint="default"/>
      </w:rPr>
    </w:lvl>
    <w:lvl w:ilvl="1" w:tplc="CF7C752A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2DB2717C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3C84198C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7CA40FA2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1B8632AC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4758690E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D47662EA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3B941748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">
    <w:nsid w:val="0DD83F43"/>
    <w:multiLevelType w:val="multilevel"/>
    <w:tmpl w:val="01A2F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338F"/>
    <w:multiLevelType w:val="hybridMultilevel"/>
    <w:tmpl w:val="6EC886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6A4045"/>
    <w:multiLevelType w:val="hybridMultilevel"/>
    <w:tmpl w:val="9FC25D6C"/>
    <w:lvl w:ilvl="0" w:tplc="96FEFA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NikoshBAN" w:eastAsia="NikoshBAN" w:hAnsi="NikoshBAN" w:cs="NikoshBAN"/>
      </w:rPr>
    </w:lvl>
    <w:lvl w:ilvl="1" w:tplc="BDF058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F8BD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BA91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6649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D6D0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EAAB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00FF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8898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22907"/>
    <w:multiLevelType w:val="multilevel"/>
    <w:tmpl w:val="62C477B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ECE0F50"/>
    <w:multiLevelType w:val="hybridMultilevel"/>
    <w:tmpl w:val="E2CAE2FC"/>
    <w:lvl w:ilvl="0" w:tplc="FA309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NikoshBAN" w:eastAsia="NikoshBAN" w:hAnsi="NikoshBAN" w:cs="NikoshBAN"/>
      </w:rPr>
    </w:lvl>
    <w:lvl w:ilvl="1" w:tplc="B1F81AA8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810CA9E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CC6CF030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53E948E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75F26174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3C1694F4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D8B6771E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3B904B8E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6">
    <w:nsid w:val="21614A39"/>
    <w:multiLevelType w:val="hybridMultilevel"/>
    <w:tmpl w:val="862A6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311024"/>
    <w:multiLevelType w:val="hybridMultilevel"/>
    <w:tmpl w:val="4B22B162"/>
    <w:lvl w:ilvl="0" w:tplc="CD16617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NikoshBAN" w:eastAsia="NikoshBAN" w:hAnsi="NikoshBAN" w:cs="NikoshBAN"/>
      </w:rPr>
    </w:lvl>
    <w:lvl w:ilvl="1" w:tplc="97622B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E88F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065D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662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F4BE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4423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9E27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1226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2E2DCF"/>
    <w:multiLevelType w:val="hybridMultilevel"/>
    <w:tmpl w:val="2A3CB9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245863"/>
    <w:multiLevelType w:val="hybridMultilevel"/>
    <w:tmpl w:val="2B721F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7FE79D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58742837"/>
    <w:multiLevelType w:val="hybridMultilevel"/>
    <w:tmpl w:val="EE9A48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8DB1078"/>
    <w:multiLevelType w:val="hybridMultilevel"/>
    <w:tmpl w:val="DD8A7B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B0635BD"/>
    <w:multiLevelType w:val="hybridMultilevel"/>
    <w:tmpl w:val="3A949682"/>
    <w:lvl w:ilvl="0" w:tplc="C80E4A0A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DA87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88C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EAEB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E284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48E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6F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069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EE94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1B420B"/>
    <w:multiLevelType w:val="hybridMultilevel"/>
    <w:tmpl w:val="01A2FB70"/>
    <w:lvl w:ilvl="0" w:tplc="D80E2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F0BC74" w:tentative="1">
      <w:start w:val="1"/>
      <w:numFmt w:val="lowerLetter"/>
      <w:lvlText w:val="%2."/>
      <w:lvlJc w:val="left"/>
      <w:pPr>
        <w:ind w:left="1440" w:hanging="360"/>
      </w:pPr>
    </w:lvl>
    <w:lvl w:ilvl="2" w:tplc="2BA00160" w:tentative="1">
      <w:start w:val="1"/>
      <w:numFmt w:val="lowerRoman"/>
      <w:lvlText w:val="%3."/>
      <w:lvlJc w:val="right"/>
      <w:pPr>
        <w:ind w:left="2160" w:hanging="180"/>
      </w:pPr>
    </w:lvl>
    <w:lvl w:ilvl="3" w:tplc="215C2A66" w:tentative="1">
      <w:start w:val="1"/>
      <w:numFmt w:val="decimal"/>
      <w:lvlText w:val="%4."/>
      <w:lvlJc w:val="left"/>
      <w:pPr>
        <w:ind w:left="2880" w:hanging="360"/>
      </w:pPr>
    </w:lvl>
    <w:lvl w:ilvl="4" w:tplc="DE368076" w:tentative="1">
      <w:start w:val="1"/>
      <w:numFmt w:val="lowerLetter"/>
      <w:lvlText w:val="%5."/>
      <w:lvlJc w:val="left"/>
      <w:pPr>
        <w:ind w:left="3600" w:hanging="360"/>
      </w:pPr>
    </w:lvl>
    <w:lvl w:ilvl="5" w:tplc="A102579C" w:tentative="1">
      <w:start w:val="1"/>
      <w:numFmt w:val="lowerRoman"/>
      <w:lvlText w:val="%6."/>
      <w:lvlJc w:val="right"/>
      <w:pPr>
        <w:ind w:left="4320" w:hanging="180"/>
      </w:pPr>
    </w:lvl>
    <w:lvl w:ilvl="6" w:tplc="4DB68E3A" w:tentative="1">
      <w:start w:val="1"/>
      <w:numFmt w:val="decimal"/>
      <w:lvlText w:val="%7."/>
      <w:lvlJc w:val="left"/>
      <w:pPr>
        <w:ind w:left="5040" w:hanging="360"/>
      </w:pPr>
    </w:lvl>
    <w:lvl w:ilvl="7" w:tplc="AE58E688" w:tentative="1">
      <w:start w:val="1"/>
      <w:numFmt w:val="lowerLetter"/>
      <w:lvlText w:val="%8."/>
      <w:lvlJc w:val="left"/>
      <w:pPr>
        <w:ind w:left="5760" w:hanging="360"/>
      </w:pPr>
    </w:lvl>
    <w:lvl w:ilvl="8" w:tplc="7402CD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61CF5"/>
    <w:multiLevelType w:val="hybridMultilevel"/>
    <w:tmpl w:val="4CBA06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75869E1"/>
    <w:multiLevelType w:val="hybridMultilevel"/>
    <w:tmpl w:val="6E9A61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7FA4043"/>
    <w:multiLevelType w:val="hybridMultilevel"/>
    <w:tmpl w:val="35882C16"/>
    <w:lvl w:ilvl="0" w:tplc="81CCF688">
      <w:start w:val="268"/>
      <w:numFmt w:val="decimal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779056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2C1E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8EBD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FABD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F23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CA72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A6B9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269F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145D35"/>
    <w:multiLevelType w:val="multilevel"/>
    <w:tmpl w:val="6122EF3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752D0BCD"/>
    <w:multiLevelType w:val="hybridMultilevel"/>
    <w:tmpl w:val="BB74CFD6"/>
    <w:lvl w:ilvl="0" w:tplc="636487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60E3B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29444F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AD8EF8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ECEB77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79EE9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6EB6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E9EA5F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3E0BF9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6295C96"/>
    <w:multiLevelType w:val="hybridMultilevel"/>
    <w:tmpl w:val="1FFC712E"/>
    <w:lvl w:ilvl="0" w:tplc="AAD42E0E">
      <w:start w:val="12"/>
      <w:numFmt w:val="upperLetter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422C282E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EC34075E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EF645968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3F6ED48C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84F8C744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19D8F364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916CCF4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5FBE5CA8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>
    <w:nsid w:val="7D4C1311"/>
    <w:multiLevelType w:val="multilevel"/>
    <w:tmpl w:val="A5C61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21"/>
  </w:num>
  <w:num w:numId="5">
    <w:abstractNumId w:val="19"/>
  </w:num>
  <w:num w:numId="6">
    <w:abstractNumId w:val="14"/>
  </w:num>
  <w:num w:numId="7">
    <w:abstractNumId w:val="17"/>
  </w:num>
  <w:num w:numId="8">
    <w:abstractNumId w:val="20"/>
  </w:num>
  <w:num w:numId="9">
    <w:abstractNumId w:val="1"/>
  </w:num>
  <w:num w:numId="10">
    <w:abstractNumId w:val="5"/>
  </w:num>
  <w:num w:numId="11">
    <w:abstractNumId w:val="10"/>
  </w:num>
  <w:num w:numId="12">
    <w:abstractNumId w:val="4"/>
  </w:num>
  <w:num w:numId="13">
    <w:abstractNumId w:val="18"/>
  </w:num>
  <w:num w:numId="14">
    <w:abstractNumId w:val="16"/>
  </w:num>
  <w:num w:numId="15">
    <w:abstractNumId w:val="3"/>
  </w:num>
  <w:num w:numId="16">
    <w:abstractNumId w:val="12"/>
  </w:num>
  <w:num w:numId="17">
    <w:abstractNumId w:val="6"/>
  </w:num>
  <w:num w:numId="18">
    <w:abstractNumId w:val="7"/>
  </w:num>
  <w:num w:numId="19">
    <w:abstractNumId w:val="8"/>
  </w:num>
  <w:num w:numId="20">
    <w:abstractNumId w:val="11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A55"/>
    <w:rsid w:val="003A073F"/>
    <w:rsid w:val="004C1A55"/>
    <w:rsid w:val="00CE1806"/>
    <w:rsid w:val="00DD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D44DD"/>
    <w:pPr>
      <w:keepNext/>
      <w:jc w:val="center"/>
      <w:outlineLvl w:val="0"/>
    </w:pPr>
    <w:rPr>
      <w:rFonts w:ascii="SutonnyMJ" w:hAnsi="SutonnyMJ" w:cs="Vrinda"/>
      <w:sz w:val="34"/>
      <w:szCs w:val="34"/>
      <w:lang w:bidi="bn-BD"/>
    </w:rPr>
  </w:style>
  <w:style w:type="paragraph" w:styleId="Heading2">
    <w:name w:val="heading 2"/>
    <w:basedOn w:val="Normal"/>
    <w:next w:val="Normal"/>
    <w:link w:val="Heading2Char"/>
    <w:qFormat/>
    <w:rsid w:val="00DD44DD"/>
    <w:pPr>
      <w:keepNext/>
      <w:outlineLvl w:val="1"/>
    </w:pPr>
    <w:rPr>
      <w:rFonts w:ascii="SutonnyMJ" w:hAnsi="SutonnyMJ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DD44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44DD"/>
    <w:rPr>
      <w:rFonts w:ascii="SutonnyMJ" w:eastAsia="Times New Roman" w:hAnsi="SutonnyMJ" w:cs="Vrinda"/>
      <w:sz w:val="34"/>
      <w:szCs w:val="34"/>
      <w:lang w:bidi="bn-BD"/>
    </w:rPr>
  </w:style>
  <w:style w:type="character" w:customStyle="1" w:styleId="Heading2Char">
    <w:name w:val="Heading 2 Char"/>
    <w:basedOn w:val="DefaultParagraphFont"/>
    <w:link w:val="Heading2"/>
    <w:rsid w:val="00DD44DD"/>
    <w:rPr>
      <w:rFonts w:ascii="SutonnyMJ" w:eastAsia="Times New Roman" w:hAnsi="SutonnyMJ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DD44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itle">
    <w:name w:val="Title"/>
    <w:basedOn w:val="Normal"/>
    <w:link w:val="TitleChar"/>
    <w:qFormat/>
    <w:rsid w:val="00DD44DD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rsid w:val="00DD44DD"/>
    <w:rPr>
      <w:rFonts w:ascii="SutonnyMJ" w:eastAsia="Times New Roman" w:hAnsi="SutonnyMJ" w:cs="Times New Roman"/>
      <w:sz w:val="28"/>
      <w:szCs w:val="24"/>
    </w:rPr>
  </w:style>
  <w:style w:type="paragraph" w:styleId="Footer">
    <w:name w:val="footer"/>
    <w:basedOn w:val="Normal"/>
    <w:link w:val="FooterChar"/>
    <w:rsid w:val="00DD44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D44D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DD44DD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D44DD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DD4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B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DD44D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DD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DD44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D44DD"/>
    <w:pPr>
      <w:keepNext/>
      <w:jc w:val="center"/>
      <w:outlineLvl w:val="0"/>
    </w:pPr>
    <w:rPr>
      <w:rFonts w:ascii="SutonnyMJ" w:hAnsi="SutonnyMJ" w:cs="Vrinda"/>
      <w:sz w:val="34"/>
      <w:szCs w:val="34"/>
      <w:lang w:bidi="bn-BD"/>
    </w:rPr>
  </w:style>
  <w:style w:type="paragraph" w:styleId="Heading2">
    <w:name w:val="heading 2"/>
    <w:basedOn w:val="Normal"/>
    <w:next w:val="Normal"/>
    <w:link w:val="Heading2Char"/>
    <w:qFormat/>
    <w:rsid w:val="00DD44DD"/>
    <w:pPr>
      <w:keepNext/>
      <w:outlineLvl w:val="1"/>
    </w:pPr>
    <w:rPr>
      <w:rFonts w:ascii="SutonnyMJ" w:hAnsi="SutonnyMJ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DD44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44DD"/>
    <w:rPr>
      <w:rFonts w:ascii="SutonnyMJ" w:eastAsia="Times New Roman" w:hAnsi="SutonnyMJ" w:cs="Vrinda"/>
      <w:sz w:val="34"/>
      <w:szCs w:val="34"/>
      <w:lang w:bidi="bn-BD"/>
    </w:rPr>
  </w:style>
  <w:style w:type="character" w:customStyle="1" w:styleId="Heading2Char">
    <w:name w:val="Heading 2 Char"/>
    <w:basedOn w:val="DefaultParagraphFont"/>
    <w:link w:val="Heading2"/>
    <w:rsid w:val="00DD44DD"/>
    <w:rPr>
      <w:rFonts w:ascii="SutonnyMJ" w:eastAsia="Times New Roman" w:hAnsi="SutonnyMJ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DD44D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itle">
    <w:name w:val="Title"/>
    <w:basedOn w:val="Normal"/>
    <w:link w:val="TitleChar"/>
    <w:qFormat/>
    <w:rsid w:val="00DD44DD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rsid w:val="00DD44DD"/>
    <w:rPr>
      <w:rFonts w:ascii="SutonnyMJ" w:eastAsia="Times New Roman" w:hAnsi="SutonnyMJ" w:cs="Times New Roman"/>
      <w:sz w:val="28"/>
      <w:szCs w:val="24"/>
    </w:rPr>
  </w:style>
  <w:style w:type="paragraph" w:styleId="Footer">
    <w:name w:val="footer"/>
    <w:basedOn w:val="Normal"/>
    <w:link w:val="FooterChar"/>
    <w:rsid w:val="00DD44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D44DD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DD44DD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D44DD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DD4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B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DD44D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4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4DD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DD4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8588</Words>
  <Characters>48956</Characters>
  <Application>Microsoft Office Word</Application>
  <DocSecurity>0</DocSecurity>
  <Lines>407</Lines>
  <Paragraphs>114</Paragraphs>
  <ScaleCrop>false</ScaleCrop>
  <Company/>
  <LinksUpToDate>false</LinksUpToDate>
  <CharactersWithSpaces>57430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2019-03-14T09:30:00Z</dcterms:created>
  <dcterms:modified xsi:type="dcterms:W3CDTF">2019-03-14T09:31:00Z</dcterms:modified>
</cp:coreProperties>
</file>