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347" w:rsidRPr="00F724CE" w:rsidRDefault="00137347" w:rsidP="00F724CE">
      <w:pPr>
        <w:jc w:val="center"/>
        <w:rPr>
          <w:rFonts w:ascii="SutonnyMJ" w:hAnsi="SutonnyMJ" w:cs="SutonnyMJ"/>
          <w:b/>
          <w:sz w:val="40"/>
          <w:szCs w:val="40"/>
        </w:rPr>
      </w:pPr>
      <w:r w:rsidRPr="00F724CE">
        <w:rPr>
          <w:rFonts w:ascii="SutonnyMJ" w:hAnsi="SutonnyMJ" w:cs="SutonnyMJ"/>
          <w:b/>
          <w:sz w:val="40"/>
          <w:szCs w:val="40"/>
        </w:rPr>
        <w:t xml:space="preserve">3. </w:t>
      </w:r>
      <w:proofErr w:type="gramStart"/>
      <w:r w:rsidRPr="00F724CE">
        <w:rPr>
          <w:rFonts w:ascii="SutonnyMJ" w:hAnsi="SutonnyMJ" w:cs="SutonnyMJ"/>
          <w:b/>
          <w:sz w:val="40"/>
          <w:szCs w:val="40"/>
        </w:rPr>
        <w:t>QK :ÔMÕ</w:t>
      </w:r>
      <w:proofErr w:type="gramEnd"/>
      <w:r w:rsidRPr="00F724CE">
        <w:rPr>
          <w:rFonts w:ascii="SutonnyMJ" w:hAnsi="SutonnyMJ" w:cs="SutonnyMJ"/>
          <w:b/>
          <w:sz w:val="40"/>
          <w:szCs w:val="40"/>
        </w:rPr>
        <w:t xml:space="preserve"> wejyßK…Z †¯^”Qv‡mex ms¯’v/GwZgLvbv ZvwjKv|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22"/>
        <w:gridCol w:w="1465"/>
        <w:gridCol w:w="2759"/>
        <w:gridCol w:w="2056"/>
        <w:gridCol w:w="2292"/>
        <w:gridCol w:w="2174"/>
        <w:gridCol w:w="1466"/>
        <w:gridCol w:w="1112"/>
      </w:tblGrid>
      <w:tr w:rsidR="00137347" w:rsidRPr="00672103" w:rsidTr="00B73812">
        <w:trPr>
          <w:trHeight w:val="1025"/>
        </w:trPr>
        <w:tc>
          <w:tcPr>
            <w:tcW w:w="482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µwgK bs</w:t>
            </w:r>
          </w:p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497" w:type="pct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Dc‡Rjv /kni mgvR‡mev Kvh©vjq</w:t>
            </w:r>
          </w:p>
        </w:tc>
        <w:tc>
          <w:tcPr>
            <w:tcW w:w="936" w:type="pct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ms¯’vi bvg I wVKvbv</w:t>
            </w:r>
          </w:p>
        </w:tc>
        <w:tc>
          <w:tcPr>
            <w:tcW w:w="697" w:type="pct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wbeÜb b¤^i I ZvwiL</w:t>
            </w:r>
          </w:p>
        </w:tc>
        <w:tc>
          <w:tcPr>
            <w:tcW w:w="777" w:type="pct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wejyß nIqvi cÖavb cÖavb KviY</w:t>
            </w:r>
          </w:p>
        </w:tc>
        <w:tc>
          <w:tcPr>
            <w:tcW w:w="737" w:type="pct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B‡Zvc~‡e© wejywßi Av‡`kRvixi ZvwiL</w:t>
            </w:r>
          </w:p>
        </w:tc>
        <w:tc>
          <w:tcPr>
            <w:tcW w:w="497" w:type="pct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wejywßKi‡Yi mycvwik</w:t>
            </w:r>
          </w:p>
        </w:tc>
        <w:tc>
          <w:tcPr>
            <w:tcW w:w="377" w:type="pct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gšÍe¨</w:t>
            </w:r>
          </w:p>
        </w:tc>
      </w:tr>
      <w:tr w:rsidR="00137347" w:rsidRPr="00672103" w:rsidTr="00B73812">
        <w:tc>
          <w:tcPr>
            <w:tcW w:w="482" w:type="pct"/>
          </w:tcPr>
          <w:p w:rsidR="00137347" w:rsidRPr="006A0F6F" w:rsidRDefault="00137347" w:rsidP="00B924A2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4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kni</w:t>
            </w:r>
          </w:p>
        </w:tc>
        <w:tc>
          <w:tcPr>
            <w:tcW w:w="936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bv‡gv</w:t>
            </w:r>
            <w:r w:rsidR="003B6386">
              <w:rPr>
                <w:rFonts w:ascii="SutonnyMJ" w:hAnsi="SutonnyMJ" w:cs="SutonnyMJ"/>
              </w:rPr>
              <w:t xml:space="preserve"> </w:t>
            </w:r>
            <w:r>
              <w:rPr>
                <w:rFonts w:ascii="SutonnyMJ" w:hAnsi="SutonnyMJ" w:cs="SutonnyMJ"/>
              </w:rPr>
              <w:t>ksKi</w:t>
            </w:r>
            <w:r w:rsidR="003B6386">
              <w:rPr>
                <w:rFonts w:ascii="SutonnyMJ" w:hAnsi="SutonnyMJ" w:cs="SutonnyMJ"/>
              </w:rPr>
              <w:t xml:space="preserve"> </w:t>
            </w:r>
            <w:r>
              <w:rPr>
                <w:rFonts w:ascii="SutonnyMJ" w:hAnsi="SutonnyMJ" w:cs="SutonnyMJ"/>
              </w:rPr>
              <w:t>evwU cjøx  g½j K¬ve,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MÖvg+WvK : bv‡gv</w:t>
            </w:r>
            <w:r w:rsidR="003B6386">
              <w:rPr>
                <w:rFonts w:ascii="SutonnyMJ" w:hAnsi="SutonnyMJ" w:cs="SutonnyMJ"/>
              </w:rPr>
              <w:t xml:space="preserve"> </w:t>
            </w:r>
            <w:r>
              <w:rPr>
                <w:rFonts w:ascii="SutonnyMJ" w:hAnsi="SutonnyMJ" w:cs="SutonnyMJ"/>
              </w:rPr>
              <w:t>ksKi</w:t>
            </w:r>
            <w:r w:rsidR="003B6386">
              <w:rPr>
                <w:rFonts w:ascii="SutonnyMJ" w:hAnsi="SutonnyMJ" w:cs="SutonnyMJ"/>
              </w:rPr>
              <w:t xml:space="preserve"> </w:t>
            </w:r>
            <w:r>
              <w:rPr>
                <w:rFonts w:ascii="SutonnyMJ" w:hAnsi="SutonnyMJ" w:cs="SutonnyMJ"/>
              </w:rPr>
              <w:t>evwU,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PuvcvBbeveMÄ |</w:t>
            </w:r>
          </w:p>
        </w:tc>
        <w:tc>
          <w:tcPr>
            <w:tcW w:w="6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ivRkv- 3(433)/63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4/1/63</w:t>
            </w:r>
          </w:p>
        </w:tc>
        <w:tc>
          <w:tcPr>
            <w:tcW w:w="77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 Kvh©µg Pjgvb †bB, nvjbvMv` Kvh©Kix KwgwU Aby‡gv`b †bB|</w:t>
            </w:r>
          </w:p>
        </w:tc>
        <w:tc>
          <w:tcPr>
            <w:tcW w:w="73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4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37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73812">
        <w:tc>
          <w:tcPr>
            <w:tcW w:w="482" w:type="pct"/>
          </w:tcPr>
          <w:p w:rsidR="00137347" w:rsidRPr="006A0F6F" w:rsidRDefault="00137347" w:rsidP="00B924A2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4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936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D`qb wkÿv ms¯‹…wZ I mgvRKj¨vY mwgwZ,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MÖvg : ivRvivgcyi, PuvcvBbeveMÄ |</w:t>
            </w:r>
          </w:p>
        </w:tc>
        <w:tc>
          <w:tcPr>
            <w:tcW w:w="6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ivRkv- 55(1</w:t>
            </w:r>
            <w:bookmarkStart w:id="0" w:name="_GoBack"/>
            <w:bookmarkEnd w:id="0"/>
            <w:r>
              <w:rPr>
                <w:rFonts w:ascii="SutonnyMJ" w:hAnsi="SutonnyMJ" w:cs="SutonnyMJ"/>
              </w:rPr>
              <w:t>807)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27/5/66</w:t>
            </w:r>
          </w:p>
        </w:tc>
        <w:tc>
          <w:tcPr>
            <w:tcW w:w="777" w:type="pct"/>
          </w:tcPr>
          <w:p w:rsidR="00137347" w:rsidRPr="00EC301D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 Kvh©µg Pjgvb †bB, nvjbvMv` Kvh©Kix KwgwU Aby‡gv`b †bB|</w:t>
            </w:r>
          </w:p>
        </w:tc>
        <w:tc>
          <w:tcPr>
            <w:tcW w:w="73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4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37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73812">
        <w:tc>
          <w:tcPr>
            <w:tcW w:w="482" w:type="pct"/>
          </w:tcPr>
          <w:p w:rsidR="00137347" w:rsidRPr="006A0F6F" w:rsidRDefault="00137347" w:rsidP="00B924A2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4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936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`wÿb DwRicyi AvkvwZ K¬ve,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MÖvg: `wÿb DwRicyi, PvucvBbeveMÄ | </w:t>
            </w:r>
          </w:p>
        </w:tc>
        <w:tc>
          <w:tcPr>
            <w:tcW w:w="6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ivRkv- 70(2016)67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07/02/67 </w:t>
            </w:r>
          </w:p>
        </w:tc>
        <w:tc>
          <w:tcPr>
            <w:tcW w:w="777" w:type="pct"/>
          </w:tcPr>
          <w:p w:rsidR="00137347" w:rsidRPr="00EC301D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73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4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37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73812">
        <w:tc>
          <w:tcPr>
            <w:tcW w:w="482" w:type="pct"/>
          </w:tcPr>
          <w:p w:rsidR="00137347" w:rsidRPr="006A0F6F" w:rsidRDefault="00137347" w:rsidP="00B924A2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4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936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ZiæbmsN,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 bv‡gvwbgMvwQ , PvucvBbeveMÄ |</w:t>
            </w:r>
          </w:p>
        </w:tc>
        <w:tc>
          <w:tcPr>
            <w:tcW w:w="6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ivRk-v 123/72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11/8/72</w:t>
            </w:r>
          </w:p>
        </w:tc>
        <w:tc>
          <w:tcPr>
            <w:tcW w:w="777" w:type="pct"/>
          </w:tcPr>
          <w:p w:rsidR="00137347" w:rsidRPr="00EC301D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73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4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37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73812">
        <w:tc>
          <w:tcPr>
            <w:tcW w:w="482" w:type="pct"/>
          </w:tcPr>
          <w:p w:rsidR="00137347" w:rsidRPr="006A0F6F" w:rsidRDefault="00137347" w:rsidP="00B924A2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K</w:t>
            </w:r>
          </w:p>
        </w:tc>
        <w:tc>
          <w:tcPr>
            <w:tcW w:w="4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936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Kg©Rxebms¯’v,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dwKicvov ,PvucvBbeveMÄ | </w:t>
            </w:r>
          </w:p>
        </w:tc>
        <w:tc>
          <w:tcPr>
            <w:tcW w:w="6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ivRkv- 147/98</w:t>
            </w:r>
          </w:p>
        </w:tc>
        <w:tc>
          <w:tcPr>
            <w:tcW w:w="777" w:type="pct"/>
          </w:tcPr>
          <w:p w:rsidR="00137347" w:rsidRPr="00EC301D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73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4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37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73812">
        <w:tc>
          <w:tcPr>
            <w:tcW w:w="482" w:type="pct"/>
          </w:tcPr>
          <w:p w:rsidR="00137347" w:rsidRPr="006A0F6F" w:rsidRDefault="00137347" w:rsidP="00B924A2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4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936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Avgv‡`i Dbœqb ms¯’v,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¯^iæcbMi ,PuvcvBbeveMÄ|</w:t>
            </w:r>
          </w:p>
        </w:tc>
        <w:tc>
          <w:tcPr>
            <w:tcW w:w="6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137/96</w:t>
            </w:r>
          </w:p>
        </w:tc>
        <w:tc>
          <w:tcPr>
            <w:tcW w:w="777" w:type="pct"/>
          </w:tcPr>
          <w:p w:rsidR="00137347" w:rsidRPr="00EC301D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73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4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37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73812">
        <w:tc>
          <w:tcPr>
            <w:tcW w:w="482" w:type="pct"/>
          </w:tcPr>
          <w:p w:rsidR="00137347" w:rsidRPr="006A0F6F" w:rsidRDefault="00137347" w:rsidP="00B924A2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4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936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gvbe †mev MÖvgxY  Dbœqb ms¯’v (wgwfm),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‡e‡jcyKzi, PvucvBbeveMÄ|</w:t>
            </w:r>
          </w:p>
        </w:tc>
        <w:tc>
          <w:tcPr>
            <w:tcW w:w="6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beve-151/98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15/12/98</w:t>
            </w:r>
          </w:p>
        </w:tc>
        <w:tc>
          <w:tcPr>
            <w:tcW w:w="777" w:type="pct"/>
          </w:tcPr>
          <w:p w:rsidR="00137347" w:rsidRPr="00EC301D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73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4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37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73812">
        <w:tc>
          <w:tcPr>
            <w:tcW w:w="482" w:type="pct"/>
          </w:tcPr>
          <w:p w:rsidR="00137347" w:rsidRPr="006A0F6F" w:rsidRDefault="00137347" w:rsidP="00B924A2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4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936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c~ev©kv gvbweK Dbœqb ms¯’v †mvbvi †gvo,PvucvBbeveMÄ |</w:t>
            </w:r>
          </w:p>
        </w:tc>
        <w:tc>
          <w:tcPr>
            <w:tcW w:w="6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ivRkv -162/99</w:t>
            </w:r>
          </w:p>
        </w:tc>
        <w:tc>
          <w:tcPr>
            <w:tcW w:w="777" w:type="pct"/>
          </w:tcPr>
          <w:p w:rsidR="00137347" w:rsidRPr="00EC301D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73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4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37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73812">
        <w:tc>
          <w:tcPr>
            <w:tcW w:w="482" w:type="pct"/>
          </w:tcPr>
          <w:p w:rsidR="00137347" w:rsidRPr="006A0F6F" w:rsidRDefault="00137347" w:rsidP="00B924A2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4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936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bqvb ïKv iæcvjx msN , bqvbïKv, bv‡gvksKievUx, PvucvBbeveMÄ | </w:t>
            </w:r>
          </w:p>
        </w:tc>
        <w:tc>
          <w:tcPr>
            <w:tcW w:w="6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ivRkv -172/74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18/6/74</w:t>
            </w:r>
          </w:p>
        </w:tc>
        <w:tc>
          <w:tcPr>
            <w:tcW w:w="777" w:type="pct"/>
          </w:tcPr>
          <w:p w:rsidR="00137347" w:rsidRPr="00EC301D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73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4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37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73812">
        <w:tc>
          <w:tcPr>
            <w:tcW w:w="482" w:type="pct"/>
          </w:tcPr>
          <w:p w:rsidR="00137347" w:rsidRPr="006A0F6F" w:rsidRDefault="00137347" w:rsidP="00B924A2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4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936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AvwjbMi RbKj¨vb msN,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AvwjbMi,m`i</w:t>
            </w:r>
          </w:p>
        </w:tc>
        <w:tc>
          <w:tcPr>
            <w:tcW w:w="6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ivRkv- 201/75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25/11/75</w:t>
            </w:r>
          </w:p>
        </w:tc>
        <w:tc>
          <w:tcPr>
            <w:tcW w:w="777" w:type="pct"/>
          </w:tcPr>
          <w:p w:rsidR="00137347" w:rsidRPr="00EC301D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73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4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37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73812">
        <w:tc>
          <w:tcPr>
            <w:tcW w:w="482" w:type="pct"/>
          </w:tcPr>
          <w:p w:rsidR="00137347" w:rsidRPr="006A0F6F" w:rsidRDefault="00137347" w:rsidP="00B924A2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4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936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w` beveMÄ K¬ve ,</w:t>
            </w:r>
            <w:r>
              <w:rPr>
                <w:rFonts w:ascii="SutonnyMJ" w:hAnsi="SutonnyMJ" w:cs="SutonnyMJ"/>
              </w:rPr>
              <w:br/>
              <w:t>PuvcvBbeveMÄ</w:t>
            </w:r>
          </w:p>
        </w:tc>
        <w:tc>
          <w:tcPr>
            <w:tcW w:w="6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ivRkv-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232/77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6/10/77</w:t>
            </w:r>
          </w:p>
        </w:tc>
        <w:tc>
          <w:tcPr>
            <w:tcW w:w="777" w:type="pct"/>
          </w:tcPr>
          <w:p w:rsidR="00137347" w:rsidRPr="00EC301D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73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4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37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73812">
        <w:tc>
          <w:tcPr>
            <w:tcW w:w="482" w:type="pct"/>
          </w:tcPr>
          <w:p w:rsidR="00137347" w:rsidRPr="006A0F6F" w:rsidRDefault="00137347" w:rsidP="00B924A2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 w:cs="SutonnyMJ"/>
              </w:rPr>
            </w:pPr>
          </w:p>
        </w:tc>
        <w:tc>
          <w:tcPr>
            <w:tcW w:w="4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936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bv‡gvksKievwU RvMiYx mgvRKj¨vY mwgwZ,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bv‡gvksKievwU,PvucvBbeveMÄ|</w:t>
            </w:r>
          </w:p>
        </w:tc>
        <w:tc>
          <w:tcPr>
            <w:tcW w:w="6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--</w:t>
            </w:r>
          </w:p>
        </w:tc>
        <w:tc>
          <w:tcPr>
            <w:tcW w:w="777" w:type="pct"/>
          </w:tcPr>
          <w:p w:rsidR="00137347" w:rsidRPr="00EC301D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73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49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377" w:type="pct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</w:tbl>
    <w:p w:rsidR="00137347" w:rsidRDefault="00137347" w:rsidP="00137347"/>
    <w:p w:rsidR="00137347" w:rsidRDefault="00137347" w:rsidP="00137347"/>
    <w:p w:rsidR="00137347" w:rsidRDefault="00137347" w:rsidP="00137347"/>
    <w:p w:rsidR="00137347" w:rsidRDefault="00137347" w:rsidP="00137347"/>
    <w:p w:rsidR="00137347" w:rsidRDefault="00137347" w:rsidP="00137347"/>
    <w:p w:rsidR="00137347" w:rsidRDefault="00137347" w:rsidP="00137347"/>
    <w:p w:rsidR="00137347" w:rsidRDefault="00137347" w:rsidP="00137347"/>
    <w:p w:rsidR="00137347" w:rsidRDefault="00137347" w:rsidP="00137347"/>
    <w:p w:rsidR="00137347" w:rsidRDefault="00137347" w:rsidP="00137347"/>
    <w:p w:rsidR="00137347" w:rsidRDefault="00137347" w:rsidP="00137347"/>
    <w:tbl>
      <w:tblPr>
        <w:tblStyle w:val="TableGrid"/>
        <w:tblW w:w="9738" w:type="dxa"/>
        <w:tblLayout w:type="fixed"/>
        <w:tblLook w:val="04A0" w:firstRow="1" w:lastRow="0" w:firstColumn="1" w:lastColumn="0" w:noHBand="0" w:noVBand="1"/>
      </w:tblPr>
      <w:tblGrid>
        <w:gridCol w:w="828"/>
        <w:gridCol w:w="990"/>
        <w:gridCol w:w="2430"/>
        <w:gridCol w:w="1170"/>
        <w:gridCol w:w="1530"/>
        <w:gridCol w:w="1350"/>
        <w:gridCol w:w="720"/>
        <w:gridCol w:w="720"/>
      </w:tblGrid>
      <w:tr w:rsidR="00137347" w:rsidRPr="00672103" w:rsidTr="00B924A2">
        <w:trPr>
          <w:trHeight w:val="1025"/>
        </w:trPr>
        <w:tc>
          <w:tcPr>
            <w:tcW w:w="828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µwgK bs</w:t>
            </w:r>
          </w:p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Dc‡Rjv /kni mgvR‡mev Kvh©vjq</w:t>
            </w:r>
          </w:p>
        </w:tc>
        <w:tc>
          <w:tcPr>
            <w:tcW w:w="2430" w:type="dxa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ms¯’vi bvg I wVKvbv</w:t>
            </w:r>
          </w:p>
        </w:tc>
        <w:tc>
          <w:tcPr>
            <w:tcW w:w="1170" w:type="dxa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wbeÜb b¤^i I ZvwiL</w:t>
            </w:r>
          </w:p>
        </w:tc>
        <w:tc>
          <w:tcPr>
            <w:tcW w:w="1530" w:type="dxa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wejyß nIqvi cÖavb cÖavb KviY</w:t>
            </w:r>
          </w:p>
        </w:tc>
        <w:tc>
          <w:tcPr>
            <w:tcW w:w="1350" w:type="dxa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B‡Zvc~‡e© wejywßi Av‡`k Rvixi ZvwiL</w:t>
            </w:r>
          </w:p>
        </w:tc>
        <w:tc>
          <w:tcPr>
            <w:tcW w:w="720" w:type="dxa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wejywßKi‡Yimycvwik</w:t>
            </w:r>
          </w:p>
        </w:tc>
        <w:tc>
          <w:tcPr>
            <w:tcW w:w="720" w:type="dxa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gšÍe¨</w:t>
            </w: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m`i</w:t>
            </w: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evwjMÖvg cÖfvZx msN,</w:t>
            </w:r>
          </w:p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MÖvg: evwjMÖvg, ‡cv: PiAvjvZzwj, PuvcvBbeveMÄ 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ivRkv-411/63</w:t>
            </w:r>
          </w:p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6/1/63</w:t>
            </w:r>
          </w:p>
        </w:tc>
        <w:tc>
          <w:tcPr>
            <w:tcW w:w="1530" w:type="dxa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 Kvh©µg Pjgvb †bB, 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PiKvwkgcyi cvewjK K¬ve,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MÖvg: PiKvwkgcyi evmy‡`ecyi, PuvcvBbeveMÄ|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ivRkv -(21)452/63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31/12/63</w:t>
            </w:r>
          </w:p>
        </w:tc>
        <w:tc>
          <w:tcPr>
            <w:tcW w:w="1530" w:type="dxa"/>
          </w:tcPr>
          <w:p w:rsidR="00137347" w:rsidRPr="002A419E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`xN©w`‡bi AwWU †bB, Kvh©µg Pjgvb †bB, </w:t>
            </w:r>
            <w:r>
              <w:rPr>
                <w:rFonts w:ascii="SutonnyMJ" w:hAnsi="SutonnyMJ" w:cs="SutonnyMJ"/>
              </w:rPr>
              <w:lastRenderedPageBreak/>
              <w:t>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lastRenderedPageBreak/>
              <w:t xml:space="preserve">mgvR‡mev Awa`dZ‡ii I‡qemvBU n‡Z </w:t>
            </w:r>
            <w:r>
              <w:rPr>
                <w:rFonts w:ascii="SutonnyMJ" w:hAnsi="SutonnyMJ" w:cs="SutonnyMJ"/>
              </w:rPr>
              <w:lastRenderedPageBreak/>
              <w:t>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lastRenderedPageBreak/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 †cvjvWvsMv mgvR†mev msN,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‡cvjvWvsMv, PuvcvBbeveMÄ|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ivRkv -58(1810)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30/5/66</w:t>
            </w:r>
          </w:p>
        </w:tc>
        <w:tc>
          <w:tcPr>
            <w:tcW w:w="1530" w:type="dxa"/>
          </w:tcPr>
          <w:p w:rsidR="00137347" w:rsidRPr="002A419E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 Kvh©µg Pjgvb †bB, 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wkqvjv mgevq wkí KviLvbv, 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wkqvjv, PuvcvBbeveMÄ 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ivRkv- 82(2271)67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24/10/67</w:t>
            </w:r>
          </w:p>
        </w:tc>
        <w:tc>
          <w:tcPr>
            <w:tcW w:w="1530" w:type="dxa"/>
          </w:tcPr>
          <w:p w:rsidR="00137347" w:rsidRPr="002A419E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 Kvh©µg Pjgvb †bB, 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gnvWvsMvhyemwgwZ,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gnvWvsMv, PuvcvBbeveMÄ|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ivRkv -19(2433)68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21/8/68</w:t>
            </w:r>
          </w:p>
        </w:tc>
        <w:tc>
          <w:tcPr>
            <w:tcW w:w="1530" w:type="dxa"/>
          </w:tcPr>
          <w:p w:rsidR="00137347" w:rsidRPr="002A419E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bZzb Bmjvgcyi cªMwZ msN,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 MÖvg: ‡`exbMi ,WvK: ‡`exbMi, PvucvBbeveMÄ |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ivRkv -96(2532)/68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28/8/68</w:t>
            </w:r>
          </w:p>
        </w:tc>
        <w:tc>
          <w:tcPr>
            <w:tcW w:w="1530" w:type="dxa"/>
          </w:tcPr>
          <w:p w:rsidR="00137347" w:rsidRPr="004909E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hv`ycyi I `yMv©cyi AMÖYx msN 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MÖvg: `yM©vcyi ,WvK: eviNwiq, PvucvBbeveMÄ 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ivRkv -169/74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6/2/74</w:t>
            </w:r>
          </w:p>
        </w:tc>
        <w:tc>
          <w:tcPr>
            <w:tcW w:w="1530" w:type="dxa"/>
          </w:tcPr>
          <w:p w:rsidR="00137347" w:rsidRPr="004909E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nogv wgZvjx msN,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 MÖvg: nogv ,WvK: ‡`exbMi , PvcvBbeveMÄ 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ivRkv- 182/74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13/12/74</w:t>
            </w:r>
          </w:p>
        </w:tc>
        <w:tc>
          <w:tcPr>
            <w:tcW w:w="1530" w:type="dxa"/>
          </w:tcPr>
          <w:p w:rsidR="00137347" w:rsidRPr="004909E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‡invBPi `xcvjx  msN,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‡invBPi,PuvcvBbeveMÄ 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ivRkv- 191/75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1/4/75</w:t>
            </w:r>
          </w:p>
        </w:tc>
        <w:tc>
          <w:tcPr>
            <w:tcW w:w="1530" w:type="dxa"/>
          </w:tcPr>
          <w:p w:rsidR="00137347" w:rsidRPr="004909E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ivRvivgcyi wnZmvab mwgwZ,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MÖvg: ivRvivgcyi, PuvcvBbeveMÄ 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ivRkv- 214/76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10/7/76</w:t>
            </w:r>
          </w:p>
        </w:tc>
        <w:tc>
          <w:tcPr>
            <w:tcW w:w="1530" w:type="dxa"/>
          </w:tcPr>
          <w:p w:rsidR="00137347" w:rsidRPr="004909E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cÖMZx  msN,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MÖvg: ivgP›`ªcyi nvU,WvK: ivgP›`ªcyinvU , PuvcvBbeveMÄ |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ivRkv- 254/79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3/1/79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bqv‡Mvjv mgvRKj¨vY mwgwZ,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PvucvBbeveMÄ |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ivRkv- 258/79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1/2/79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wUKivgcyi BmjvgxK RbKj¨vY mwgwZ, MÖvg: wUKivgcyi, PuvcvBbeveMÄ|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ivRkv- 394/82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18/2/82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 †mvbvgbx  wK‡kvi †mbv †÷wWqvg, PuvcvBbeveMÄ 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ivRkv- 444/82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14/5/82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`xN©w`‡bi AwWU †bB,Kvh©µg Pjgvb </w:t>
            </w:r>
            <w:r>
              <w:rPr>
                <w:rFonts w:ascii="SutonnyMJ" w:hAnsi="SutonnyMJ" w:cs="SutonnyMJ"/>
              </w:rPr>
              <w:lastRenderedPageBreak/>
              <w:t>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lastRenderedPageBreak/>
              <w:t xml:space="preserve">mgvR‡mev Awa`dZ‡ii I‡qemvBU n‡Z </w:t>
            </w:r>
            <w:r>
              <w:rPr>
                <w:rFonts w:ascii="SutonnyMJ" w:hAnsi="SutonnyMJ" w:cs="SutonnyMJ"/>
              </w:rPr>
              <w:lastRenderedPageBreak/>
              <w:t>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lastRenderedPageBreak/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‡PŠnÏx‡Uvjv RbKj¨vY msN , 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†PŠnÏx‡Uvjv ,PuvcvBbeveMÄ 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ivRkv -461/84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23/9/84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bexb RvMÖZ K¬ve,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‡Rvnicyi,m`i,PvucvBbeveMÄ|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ivRkv-569/86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15/7/86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we`¨v½b mvavib cvVvMvi 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ivgK…Âcyi, PuvcvBbeveMÄ|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beve- 100/88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11/12/88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f’wgnxb Dbœqb Kg©m~Px ,MÖvg: Zv‡nicyi ,WvK: bvqv‡Mvjv, PvucvBbeveMÄ 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beve-130/94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8/5/94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¯^ -D‡`¨vM †K›`ª 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Pvu›`jvB (evMvbcvov) , PuvcvBbeveMÄ 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 -135/95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20/12/95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gvbeKj¨vY I wPwKrmv ms¯’v (wgUm),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MÖvg:g„avcvov ,PvcvBbeveMÄ 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 -146/98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19/8/98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A_©‰bwZK Dbœqb I mvgvwRK cÖwZôvb (w`kv),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cÖ‡dmicvov ,PuvcvBbeveMÄ 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beve- 150/98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9/12/98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G¨v‡mvwm‡qkb Ae †mvmvj AM©vbvB‡Rkb (G‡mv),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MÖvg: eo B›`viv †gvo , PuvcvBbeveMÄ 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 -160/99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14/6/99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evsjv‡`k Av`k© hye Dbœqb ms¯’v (evB‡Wv),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MÖvg:Qqiwkqv ,WvK:Bmjvgcyi ,PuvcvBbeveMÄ 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beve- 167/99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12/8/99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gvbe eÜb mgvRKj¨vY ms¯’v 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MÖvg: ûRivcyi , PuvcvBbeveMÄ 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beve- 177/99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30/12/99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 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GKZv cjøx  Dbœqb ms¯’v,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MÖvg: jÿxcyi ,WvK: eviNwiqv , PvucvBbeveMÄ 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beve- 178/2000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20/1/2000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bxW †W‡fjc‡g›U †m›Uvi (Gb wWwm ),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MÖvg: g„avcvov ,PvucvBbeveMÄ 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 -179/2000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2/2/2000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`xN©w`‡bi AwWU †bB,Kvh©µg Pjgvb </w:t>
            </w:r>
            <w:r>
              <w:rPr>
                <w:rFonts w:ascii="SutonnyMJ" w:hAnsi="SutonnyMJ" w:cs="SutonnyMJ"/>
              </w:rPr>
              <w:lastRenderedPageBreak/>
              <w:t>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lastRenderedPageBreak/>
              <w:t xml:space="preserve">mgvR‡mev Awa`dZ‡ii I‡qemvBU n‡Z </w:t>
            </w:r>
            <w:r>
              <w:rPr>
                <w:rFonts w:ascii="SutonnyMJ" w:hAnsi="SutonnyMJ" w:cs="SutonnyMJ"/>
              </w:rPr>
              <w:lastRenderedPageBreak/>
              <w:t>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lastRenderedPageBreak/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 Dbœqb ms¯’v (Dlv ),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ûRivcyi ,PvucvBbeveMÄ 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bvee- 182/2000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7/8/2000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Av‡jvwKZ evsjv‡`k,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wSwjg †ivW , ûRivcyi , PuvcvBbeveMÄ 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beve- 192/2000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18/12/2000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¯^Rb gvbe Dbœqb ms¯’v , ûRivcyi, PuvcvBbeveMÄ 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 -193/2000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19/12/2000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iæivj AvBwWqvj G¨v‡mvwm‡qkb di †mvmvj G¨vWfvÝ‡g›U (wiAvkv ),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MÖvg : †njvjcyi ,‡cv : bv‡gvksKievUx,PuvcvBbveveMÄ |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 -197/01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1/4/01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Avkvi Av‡jv mgvRKj¨vY ms¯’v ,MÖvg:kÖxivgcyi ,WvK:evwjqvWvsMv ,PuvcvBbeveMÄ 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beve-198/2001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11/04/2001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†mvmvBwU di  iæivj †W‡fjc‡g›U (Gm, Avi,wW),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wg¯Îxcvo , PuvcvBbeveMÄ|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 -202/01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24/5/01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KwgDwbwU †W‡fj‡g›U AM©v‡b‡Rkb (wmwWI ) ,MÖvgI †cv:eviNwiqv ,PvucvBbeveMÄ 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beve- 205/2001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2/7/01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 †RÛvi †W‡fj&amp;c‡g›U †m›Uvi Ae evsjv‡`k (wR,wW,wm),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gvóvicvov ,PvucvBbeveMÄ 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 -208/01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4/7/01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D`qb Rxeb cÖevn Dbœqb ms¯’v,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AvwjbMi, gywÝcvov , PuvcvBbeveMÄ 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beve-210/01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10/10/01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m‡PZb Av_© mvgvwRK Dbœqb ms¯’v ,MÖvg:ûRivcyi ,‡Rviv‡gvV ,PuvcvBbeveMÄ 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 -212/01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24/12/01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 †RvbvwK MÖvg Dbœqb ms¯’v,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kvwnevM, PvucvBbeveMÄ 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 -216/02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11/3/02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evsjv‡`k AvBwWqvj Kgv©wkqvj G¨vWfvÝ †mvmvBwU (weKvk),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KvVvj evwMPv, PvucvBbeveMÄ|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 -228/02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31/12/02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`xN©w`‡bi AwWU †bB,Kvh©µg Pjgvb </w:t>
            </w:r>
            <w:r>
              <w:rPr>
                <w:rFonts w:ascii="SutonnyMJ" w:hAnsi="SutonnyMJ" w:cs="SutonnyMJ"/>
              </w:rPr>
              <w:lastRenderedPageBreak/>
              <w:t>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lastRenderedPageBreak/>
              <w:t xml:space="preserve">mgvR‡mev Awa`dZ‡ii I‡qemvBU n‡Z </w:t>
            </w:r>
            <w:r>
              <w:rPr>
                <w:rFonts w:ascii="SutonnyMJ" w:hAnsi="SutonnyMJ" w:cs="SutonnyMJ"/>
              </w:rPr>
              <w:lastRenderedPageBreak/>
              <w:t>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lastRenderedPageBreak/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rPr>
          <w:trHeight w:val="1925"/>
        </w:trPr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Av_© mvgvwRK Dbœqb ms¯’v (Gd ,wW ,I ), 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cvVvbcvov, PuvcvBbeveMÄ|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beve- 231/03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19/7/03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†m‡K›`vi bvRvZzb dvD‡Ûkb PvucvBbeveMÄ,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‡m‡K›`vi Ôm kwn` Rvjvj ¯^ibx , wg¯¿xcvov , PuvcvBbeveMÄ 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beve- 234/03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27/8/03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beveMÄ mgw¤^Z Dbœqb ms¯’v (wbWv),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nwicyi (wgqvcvov ), PuvcvBbeveMÄ |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 -241/03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`yt¯’  gvbe †mevM„n ,‡e‡jcyKzi ,PuvcvBbeveMÄ|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 -245/04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8/3/04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‡mvm¨vj GWz‡Kkb GÛ GwMÖKvjPvi  †W‡fjc‡g›U (mx‡Wv),bv‡gvivRivgcyi ,PuvcvBbeveMÄ |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beve-265/05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6/2/05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828" w:type="dxa"/>
          </w:tcPr>
          <w:p w:rsidR="00137347" w:rsidRPr="00817141" w:rsidRDefault="00137347" w:rsidP="00B924A2">
            <w:pPr>
              <w:pStyle w:val="ListParagraph"/>
              <w:numPr>
                <w:ilvl w:val="0"/>
                <w:numId w:val="2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24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AemicÖvß wegvb evwnbx m`m¨ Kj¨vY mwgwZ,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(Aweevm), cÖh‡Zœ bvBg dv‡g©mx , eo B›`viv‡gvo , </w:t>
            </w:r>
            <w:r>
              <w:rPr>
                <w:rFonts w:ascii="SutonnyMJ" w:hAnsi="SutonnyMJ" w:cs="SutonnyMJ"/>
              </w:rPr>
              <w:lastRenderedPageBreak/>
              <w:t xml:space="preserve">PuvcvBbeveMÄ | </w:t>
            </w:r>
          </w:p>
        </w:tc>
        <w:tc>
          <w:tcPr>
            <w:tcW w:w="117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lastRenderedPageBreak/>
              <w:t>beve- 270/05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29/3/05</w:t>
            </w:r>
          </w:p>
        </w:tc>
        <w:tc>
          <w:tcPr>
            <w:tcW w:w="15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`xN©w`‡bi AwWU †bB,Kvh©µg Pjgvb †bB,nvjbvMv` </w:t>
            </w:r>
            <w:r>
              <w:rPr>
                <w:rFonts w:ascii="SutonnyMJ" w:hAnsi="SutonnyMJ" w:cs="SutonnyMJ"/>
              </w:rPr>
              <w:lastRenderedPageBreak/>
              <w:t>Kvh©Kix KwgwU Aby‡gv`b †bB|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lastRenderedPageBreak/>
              <w:t>mgvR‡mev Awa`dZ‡ii I‡qemvBU n‡Z msM„nxZ|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</w:tbl>
    <w:p w:rsidR="00137347" w:rsidRDefault="00137347" w:rsidP="00137347">
      <w:pPr>
        <w:jc w:val="both"/>
      </w:pPr>
    </w:p>
    <w:p w:rsidR="00137347" w:rsidRDefault="00137347" w:rsidP="00137347">
      <w:pPr>
        <w:jc w:val="both"/>
      </w:pPr>
    </w:p>
    <w:p w:rsidR="00137347" w:rsidRDefault="00137347" w:rsidP="00137347">
      <w:pPr>
        <w:jc w:val="both"/>
      </w:pPr>
    </w:p>
    <w:p w:rsidR="00137347" w:rsidRDefault="00137347" w:rsidP="00137347">
      <w:pPr>
        <w:jc w:val="both"/>
      </w:pPr>
    </w:p>
    <w:p w:rsidR="00137347" w:rsidRDefault="00137347" w:rsidP="00137347">
      <w:pPr>
        <w:jc w:val="both"/>
      </w:pPr>
    </w:p>
    <w:p w:rsidR="00137347" w:rsidRDefault="00137347" w:rsidP="00137347">
      <w:pPr>
        <w:jc w:val="both"/>
      </w:pPr>
    </w:p>
    <w:p w:rsidR="00137347" w:rsidRDefault="00137347" w:rsidP="00137347">
      <w:pPr>
        <w:jc w:val="both"/>
      </w:pPr>
    </w:p>
    <w:tbl>
      <w:tblPr>
        <w:tblStyle w:val="TableGrid"/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80"/>
        <w:gridCol w:w="1080"/>
        <w:gridCol w:w="1620"/>
        <w:gridCol w:w="1800"/>
        <w:gridCol w:w="1260"/>
        <w:gridCol w:w="1080"/>
        <w:gridCol w:w="990"/>
        <w:gridCol w:w="720"/>
      </w:tblGrid>
      <w:tr w:rsidR="00137347" w:rsidRPr="00672103" w:rsidTr="00B924A2">
        <w:trPr>
          <w:trHeight w:val="1025"/>
        </w:trPr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µwgK,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bs</w:t>
            </w:r>
          </w:p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080" w:type="dxa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Dc‡Rjv /kni mgvR‡mev Kvh©vjq</w:t>
            </w:r>
          </w:p>
        </w:tc>
        <w:tc>
          <w:tcPr>
            <w:tcW w:w="1620" w:type="dxa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ms¯’vi bvg I wVKvbv</w:t>
            </w:r>
          </w:p>
        </w:tc>
        <w:tc>
          <w:tcPr>
            <w:tcW w:w="1800" w:type="dxa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wbeÜb b¤^i I ZvwiL</w:t>
            </w:r>
          </w:p>
        </w:tc>
        <w:tc>
          <w:tcPr>
            <w:tcW w:w="1260" w:type="dxa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wejyß nIqvi cÖavb cÖavb KviY</w:t>
            </w:r>
          </w:p>
        </w:tc>
        <w:tc>
          <w:tcPr>
            <w:tcW w:w="1080" w:type="dxa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B‡Zvc~‡e© wejywßi Av‡`k Rvixi ZvwiL</w:t>
            </w:r>
          </w:p>
        </w:tc>
        <w:tc>
          <w:tcPr>
            <w:tcW w:w="990" w:type="dxa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wejywßKi‡bimycvwik</w:t>
            </w:r>
          </w:p>
        </w:tc>
        <w:tc>
          <w:tcPr>
            <w:tcW w:w="720" w:type="dxa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gšÍe¨</w:t>
            </w:r>
          </w:p>
        </w:tc>
      </w:tr>
      <w:tr w:rsidR="00137347" w:rsidRPr="00672103" w:rsidTr="00B924A2">
        <w:tc>
          <w:tcPr>
            <w:tcW w:w="1080" w:type="dxa"/>
          </w:tcPr>
          <w:p w:rsidR="00137347" w:rsidRPr="00AB4091" w:rsidRDefault="00137347" w:rsidP="00B924A2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</w:rPr>
            </w:pPr>
          </w:p>
          <w:p w:rsidR="00137347" w:rsidRPr="00517FB5" w:rsidRDefault="00137347" w:rsidP="00B924A2">
            <w:pPr>
              <w:ind w:left="360"/>
              <w:rPr>
                <w:rFonts w:ascii="SutonnyMJ" w:hAnsi="SutonnyMJ" w:cs="SutonnyMJ"/>
              </w:rPr>
            </w:pP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wkeMÄ</w:t>
            </w:r>
          </w:p>
        </w:tc>
        <w:tc>
          <w:tcPr>
            <w:tcW w:w="16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gaygwZ Køve , MÖvg: KgjvKvšÍcyi ,WvK: ivwbnvUx , wkeMÄ | </w:t>
            </w:r>
          </w:p>
        </w:tc>
        <w:tc>
          <w:tcPr>
            <w:tcW w:w="180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ivRkv- 181/74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3/12/74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1080" w:type="dxa"/>
          </w:tcPr>
          <w:p w:rsidR="00137347" w:rsidRPr="00AB4091" w:rsidRDefault="00137347" w:rsidP="00B924A2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</w:rPr>
            </w:pP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6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ivavKvšÍcyi Avenbx hye msN,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ivavKvšÍcyi, wkeMÄ|</w:t>
            </w:r>
          </w:p>
        </w:tc>
        <w:tc>
          <w:tcPr>
            <w:tcW w:w="180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ivRkv-365/81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2/5/81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1080" w:type="dxa"/>
          </w:tcPr>
          <w:p w:rsidR="00137347" w:rsidRPr="00AB4091" w:rsidRDefault="00137347" w:rsidP="00B924A2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</w:rPr>
            </w:pP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6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Zvivcyi †Mv‡ìb K¬ve,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lastRenderedPageBreak/>
              <w:t>MÖvg: Zvivcyi,WvK : mvnvcviv, wkeMÄ |</w:t>
            </w:r>
          </w:p>
        </w:tc>
        <w:tc>
          <w:tcPr>
            <w:tcW w:w="180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lastRenderedPageBreak/>
              <w:t>ivRkv- 389/82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16/2/82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lastRenderedPageBreak/>
              <w:t xml:space="preserve">`xN©w`‡bi AwWU </w:t>
            </w:r>
            <w:r>
              <w:rPr>
                <w:rFonts w:ascii="SutonnyMJ" w:hAnsi="SutonnyMJ" w:cs="SutonnyMJ"/>
              </w:rPr>
              <w:lastRenderedPageBreak/>
              <w:t>†bB,Kvh©µg Pjgvb †bB,nvjbvMv` Kvh©Kix KwgwU Aby‡gv`b †bB|</w:t>
            </w: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lastRenderedPageBreak/>
              <w:t>mgvR‡mev Awa`dZ‡i</w:t>
            </w:r>
            <w:r>
              <w:rPr>
                <w:rFonts w:ascii="SutonnyMJ" w:hAnsi="SutonnyMJ" w:cs="SutonnyMJ"/>
              </w:rPr>
              <w:lastRenderedPageBreak/>
              <w:t>i I‡qemvBU n‡Z msM„nxZ|</w:t>
            </w: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lastRenderedPageBreak/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1080" w:type="dxa"/>
          </w:tcPr>
          <w:p w:rsidR="00137347" w:rsidRPr="00AB4091" w:rsidRDefault="00137347" w:rsidP="00B924A2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</w:rPr>
            </w:pP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6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‡gvjøv‡Uvjv wgZvwj msN,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‡gvjøv‡Uvjv, wkeMÄ|</w:t>
            </w:r>
          </w:p>
        </w:tc>
        <w:tc>
          <w:tcPr>
            <w:tcW w:w="180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ivRkv-491/85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10/04/85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1080" w:type="dxa"/>
          </w:tcPr>
          <w:p w:rsidR="00137347" w:rsidRPr="00AB4091" w:rsidRDefault="00137347" w:rsidP="00B924A2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</w:rPr>
            </w:pP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6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knx` Avãyj jwZd cjøx  Dbœqb ms¯’v,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wek¦bv_cyi, wkeMÄ|</w:t>
            </w:r>
          </w:p>
        </w:tc>
        <w:tc>
          <w:tcPr>
            <w:tcW w:w="180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beve-103/89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13/04/89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1080" w:type="dxa"/>
          </w:tcPr>
          <w:p w:rsidR="00137347" w:rsidRPr="00AB4091" w:rsidRDefault="00137347" w:rsidP="00B924A2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</w:rPr>
            </w:pP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6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wkeMÄ †mev Kg‡cø·,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wkeMÄ|</w:t>
            </w:r>
          </w:p>
        </w:tc>
        <w:tc>
          <w:tcPr>
            <w:tcW w:w="180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beve-105/89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19/07/89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1080" w:type="dxa"/>
          </w:tcPr>
          <w:p w:rsidR="00137347" w:rsidRPr="00AB4091" w:rsidRDefault="00137347" w:rsidP="00B924A2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</w:rPr>
            </w:pP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6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RMbœv_cyi hye cªMwZkxj K¬ve,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MÖvg: RMbœ_cyi ,WvK: gbvKlv , wkeMÄ| </w:t>
            </w:r>
          </w:p>
        </w:tc>
        <w:tc>
          <w:tcPr>
            <w:tcW w:w="180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beve- 97/88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20/9/88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1080" w:type="dxa"/>
          </w:tcPr>
          <w:p w:rsidR="00137347" w:rsidRPr="00AB4091" w:rsidRDefault="00137347" w:rsidP="00B924A2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</w:rPr>
            </w:pP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6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`v`bPK gwnjv </w:t>
            </w:r>
            <w:r>
              <w:rPr>
                <w:rFonts w:ascii="SutonnyMJ" w:hAnsi="SutonnyMJ" w:cs="SutonnyMJ"/>
              </w:rPr>
              <w:lastRenderedPageBreak/>
              <w:t>mgvRKj¨vY mwgwZ, MÖvg:`v`bPK, WvK: Avw`bvK‡jR , wkeMÄ |</w:t>
            </w:r>
          </w:p>
        </w:tc>
        <w:tc>
          <w:tcPr>
            <w:tcW w:w="180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lastRenderedPageBreak/>
              <w:t>ivRkv -192/75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lastRenderedPageBreak/>
              <w:t>3/4/75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lastRenderedPageBreak/>
              <w:t xml:space="preserve">`xN©w`‡bi </w:t>
            </w:r>
            <w:r>
              <w:rPr>
                <w:rFonts w:ascii="SutonnyMJ" w:hAnsi="SutonnyMJ" w:cs="SutonnyMJ"/>
              </w:rPr>
              <w:lastRenderedPageBreak/>
              <w:t>AwWU †bB,Kvh©µg Pjgvb †bB,nvjbvMv` Kvh©Kix KwgwU Aby‡gv`b †bB|</w:t>
            </w: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lastRenderedPageBreak/>
              <w:t xml:space="preserve">mgvR‡mev </w:t>
            </w:r>
            <w:r>
              <w:rPr>
                <w:rFonts w:ascii="SutonnyMJ" w:hAnsi="SutonnyMJ" w:cs="SutonnyMJ"/>
              </w:rPr>
              <w:lastRenderedPageBreak/>
              <w:t>Awa`dZ‡ii I‡qemvBU n‡Z msM„nxZ|</w:t>
            </w: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lastRenderedPageBreak/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1080" w:type="dxa"/>
          </w:tcPr>
          <w:p w:rsidR="00137347" w:rsidRPr="00AB4091" w:rsidRDefault="00137347" w:rsidP="00B924A2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</w:rPr>
            </w:pP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6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‰PZb¨cyi wPišÍbv mwgwZ 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MÖvg: ‰PZb¨ cyi ,WvK: avBbMi , wkeMÄ |</w:t>
            </w:r>
          </w:p>
        </w:tc>
        <w:tc>
          <w:tcPr>
            <w:tcW w:w="180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 -120/92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08/06/92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1080" w:type="dxa"/>
          </w:tcPr>
          <w:p w:rsidR="00137347" w:rsidRPr="00AB4091" w:rsidRDefault="00137347" w:rsidP="00B924A2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</w:rPr>
            </w:pP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6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cvi‡NvovcvwLqv mgvR †mev hye msN,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MÖvg:cvi‡NvovcvwLqv, ivavKvšÍcyi ,wkeMÄ | </w:t>
            </w:r>
          </w:p>
        </w:tc>
        <w:tc>
          <w:tcPr>
            <w:tcW w:w="180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beve- 122/92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22/09/92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†bB|`xN©w`‡bi AwWU †bB,Kvh©µg Pjgvb †bB,nvjbvMv` Kvh©Kix KwgwU Aby‡gv`b †bB|</w:t>
            </w: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1080" w:type="dxa"/>
          </w:tcPr>
          <w:p w:rsidR="00137347" w:rsidRPr="00AB4091" w:rsidRDefault="00137347" w:rsidP="00B924A2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</w:rPr>
            </w:pP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6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†mvwmI B‡Kv‡bvwbK AM©vbvB‡Rkb ,MÖvg:wkeMÄevRvi ,wkeMÄ |</w:t>
            </w:r>
          </w:p>
        </w:tc>
        <w:tc>
          <w:tcPr>
            <w:tcW w:w="180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 128/94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24/01/94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1080" w:type="dxa"/>
          </w:tcPr>
          <w:p w:rsidR="00137347" w:rsidRPr="00AB4091" w:rsidRDefault="00137347" w:rsidP="00B924A2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</w:rPr>
            </w:pP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6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‡mvbvgmwR` †L‡U </w:t>
            </w:r>
            <w:r>
              <w:rPr>
                <w:rFonts w:ascii="SutonnyMJ" w:hAnsi="SutonnyMJ" w:cs="SutonnyMJ"/>
              </w:rPr>
              <w:lastRenderedPageBreak/>
              <w:t xml:space="preserve">LvIqv mgvRKj¨vY mwgwZ ,MÖvg:‡mvbvgwR` ,WvK:AvRgcyi ,wkeMÄ | </w:t>
            </w:r>
          </w:p>
        </w:tc>
        <w:tc>
          <w:tcPr>
            <w:tcW w:w="180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lastRenderedPageBreak/>
              <w:t>beve 140/97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lastRenderedPageBreak/>
              <w:t>28/07/97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lastRenderedPageBreak/>
              <w:t xml:space="preserve">`xN©w`‡bi </w:t>
            </w:r>
            <w:r>
              <w:rPr>
                <w:rFonts w:ascii="SutonnyMJ" w:hAnsi="SutonnyMJ" w:cs="SutonnyMJ"/>
              </w:rPr>
              <w:lastRenderedPageBreak/>
              <w:t>AwWU †bB,Kvh©µg Pjgvb †bB,nvjbvMv` Kvh©Kix KwgwU Aby‡gv`b †bB|</w:t>
            </w: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lastRenderedPageBreak/>
              <w:t xml:space="preserve">mgvR‡mev </w:t>
            </w:r>
            <w:r>
              <w:rPr>
                <w:rFonts w:ascii="SutonnyMJ" w:hAnsi="SutonnyMJ" w:cs="SutonnyMJ"/>
              </w:rPr>
              <w:lastRenderedPageBreak/>
              <w:t>Awa`dZ‡ii I‡qemvBU n‡Z msM„nxZ|</w:t>
            </w: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lastRenderedPageBreak/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1080" w:type="dxa"/>
          </w:tcPr>
          <w:p w:rsidR="00137347" w:rsidRPr="00AB4091" w:rsidRDefault="00137347" w:rsidP="00B924A2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</w:rPr>
            </w:pP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6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AvBwWqvj G‡mvwm‡qkb 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MÖvg: DËiDwRicyi ,WvK: ivavKvšÍcyi ,wkeMÄ | </w:t>
            </w:r>
          </w:p>
        </w:tc>
        <w:tc>
          <w:tcPr>
            <w:tcW w:w="180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 143/98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11/03/98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1080" w:type="dxa"/>
          </w:tcPr>
          <w:p w:rsidR="00137347" w:rsidRPr="00AB4091" w:rsidRDefault="00137347" w:rsidP="00B924A2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</w:rPr>
            </w:pP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6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Av‡Z©i Avkv 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MÖvg : `vmbPK ,WvK:Avw`bvK‡jR ,wkeMÄ | </w:t>
            </w:r>
          </w:p>
        </w:tc>
        <w:tc>
          <w:tcPr>
            <w:tcW w:w="180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  176/99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21/12/99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1080" w:type="dxa"/>
          </w:tcPr>
          <w:p w:rsidR="00137347" w:rsidRPr="00AB4091" w:rsidRDefault="00137347" w:rsidP="00B924A2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</w:rPr>
            </w:pP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6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mÜvbx  mgvRKj¨vY ms¯’v 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MÖvg I ‡cv:wkeMÄ ,wkeMÄ | </w:t>
            </w:r>
          </w:p>
        </w:tc>
        <w:tc>
          <w:tcPr>
            <w:tcW w:w="180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 195/01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19/02/01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1080" w:type="dxa"/>
          </w:tcPr>
          <w:p w:rsidR="00137347" w:rsidRPr="00AB4091" w:rsidRDefault="00137347" w:rsidP="00B924A2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</w:rPr>
            </w:pP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6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eÜb kÖwgK mgvRKj¨vY mwgwZ ,evwjqvw`Nx ,wkeMÄ |</w:t>
            </w:r>
          </w:p>
        </w:tc>
        <w:tc>
          <w:tcPr>
            <w:tcW w:w="180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200/01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1080" w:type="dxa"/>
          </w:tcPr>
          <w:p w:rsidR="00137347" w:rsidRPr="00AB4091" w:rsidRDefault="00137347" w:rsidP="00B924A2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</w:rPr>
            </w:pP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6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MY Dbœqb ms¯’v (wcwWI),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MÖvg:wkeMÄ ,wkeMÄ | </w:t>
            </w:r>
          </w:p>
        </w:tc>
        <w:tc>
          <w:tcPr>
            <w:tcW w:w="180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 206/01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03/07/01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1080" w:type="dxa"/>
          </w:tcPr>
          <w:p w:rsidR="00137347" w:rsidRPr="00AB4091" w:rsidRDefault="00137347" w:rsidP="00B924A2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</w:rPr>
            </w:pP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6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wmGÛGd Kg©Pvix Kj¨vY cwil` 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MÖvg: ‡mvbvgwR` Gjwm †÷kb,WvK:AvRgZcyi ,wkeMÄ | </w:t>
            </w:r>
          </w:p>
        </w:tc>
        <w:tc>
          <w:tcPr>
            <w:tcW w:w="180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 213/2002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13/01/02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1080" w:type="dxa"/>
          </w:tcPr>
          <w:p w:rsidR="00137347" w:rsidRPr="00AB4091" w:rsidRDefault="00137347" w:rsidP="00B924A2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</w:rPr>
            </w:pP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6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mZZv  kÖwgK mgvRKj¨vY mwgwZ ,MÖvg:evwjqvw`Nx ,WvK:AvRgZcyi,wkeMÄ| </w:t>
            </w:r>
          </w:p>
        </w:tc>
        <w:tc>
          <w:tcPr>
            <w:tcW w:w="180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 221/2002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29/08/2002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1080" w:type="dxa"/>
          </w:tcPr>
          <w:p w:rsidR="00137347" w:rsidRPr="00AB4091" w:rsidRDefault="00137347" w:rsidP="00B924A2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</w:rPr>
            </w:pP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6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cÖvwšÍK gvbweK Dbœqb †K›`ª,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MÖvg:wk¦bv_cyi ,WvK:KvblvU ,wkeMÄ | </w:t>
            </w:r>
          </w:p>
        </w:tc>
        <w:tc>
          <w:tcPr>
            <w:tcW w:w="180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 223/02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23/09/02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1080" w:type="dxa"/>
          </w:tcPr>
          <w:p w:rsidR="00137347" w:rsidRPr="00AB4091" w:rsidRDefault="00137347" w:rsidP="00B924A2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</w:rPr>
            </w:pP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6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`vwi`ª Dbœqb ms¯’v ,MÖvg:ivbxnvwU ,WvK:ivbxnvwU,wkeMÄ | </w:t>
            </w:r>
          </w:p>
        </w:tc>
        <w:tc>
          <w:tcPr>
            <w:tcW w:w="180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 235/03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31/08/03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`xN©w`‡bi AwWU †bB,Kvh©µg Pjgvb †bB,nvjbvMv` Kvh©Kix KwgwU Aby‡gv`b </w:t>
            </w:r>
            <w:r>
              <w:rPr>
                <w:rFonts w:ascii="SutonnyMJ" w:hAnsi="SutonnyMJ" w:cs="SutonnyMJ"/>
              </w:rPr>
              <w:lastRenderedPageBreak/>
              <w:t>†bB|</w:t>
            </w: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lastRenderedPageBreak/>
              <w:t>mgvR‡mev Awa`dZ‡ii I‡qemvBU n‡Z msM„nxZ|</w:t>
            </w: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1080" w:type="dxa"/>
          </w:tcPr>
          <w:p w:rsidR="00137347" w:rsidRPr="00AB4091" w:rsidRDefault="00137347" w:rsidP="00B924A2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</w:rPr>
            </w:pP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6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Kvg Uz †W‡fjc‡g›U ,MÖvg:nwibMi ,WvK:ivbxnvwU,wkeMÄ | </w:t>
            </w:r>
          </w:p>
        </w:tc>
        <w:tc>
          <w:tcPr>
            <w:tcW w:w="180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 262/04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10/11/04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1080" w:type="dxa"/>
          </w:tcPr>
          <w:p w:rsidR="00137347" w:rsidRPr="00AB4091" w:rsidRDefault="00137347" w:rsidP="00B924A2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</w:rPr>
            </w:pP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6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Dci envjv evox †mev msN , 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Dci envjv evox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wkeMÄ |</w:t>
            </w:r>
          </w:p>
        </w:tc>
        <w:tc>
          <w:tcPr>
            <w:tcW w:w="180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 268/05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14/03/05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1080" w:type="dxa"/>
          </w:tcPr>
          <w:p w:rsidR="00137347" w:rsidRPr="00AB4091" w:rsidRDefault="00137347" w:rsidP="00B924A2">
            <w:pPr>
              <w:pStyle w:val="ListParagraph"/>
              <w:numPr>
                <w:ilvl w:val="0"/>
                <w:numId w:val="3"/>
              </w:numPr>
              <w:rPr>
                <w:rFonts w:ascii="SutonnyMJ" w:hAnsi="SutonnyMJ" w:cs="SutonnyMJ"/>
              </w:rPr>
            </w:pP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6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evsjv‡`k MÖvgxY Dbœqb †mvmvBwU,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KvbmvU evRvi, wkeMÄ|</w:t>
            </w:r>
          </w:p>
        </w:tc>
        <w:tc>
          <w:tcPr>
            <w:tcW w:w="180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-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108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7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</w:tbl>
    <w:p w:rsidR="00137347" w:rsidRDefault="00137347" w:rsidP="00137347"/>
    <w:p w:rsidR="00137347" w:rsidRDefault="00137347" w:rsidP="00137347"/>
    <w:p w:rsidR="00137347" w:rsidRDefault="00137347" w:rsidP="00137347"/>
    <w:p w:rsidR="00137347" w:rsidRDefault="00137347" w:rsidP="00137347"/>
    <w:p w:rsidR="00137347" w:rsidRDefault="00137347" w:rsidP="00137347"/>
    <w:p w:rsidR="00137347" w:rsidRDefault="00137347" w:rsidP="00137347"/>
    <w:p w:rsidR="00137347" w:rsidRDefault="00137347" w:rsidP="00137347"/>
    <w:p w:rsidR="00137347" w:rsidRDefault="00137347" w:rsidP="00137347"/>
    <w:p w:rsidR="00137347" w:rsidRDefault="00137347" w:rsidP="00137347"/>
    <w:p w:rsidR="00137347" w:rsidRDefault="00137347" w:rsidP="00137347"/>
    <w:p w:rsidR="00137347" w:rsidRDefault="00137347" w:rsidP="00137347"/>
    <w:p w:rsidR="00137347" w:rsidRDefault="00137347" w:rsidP="00137347"/>
    <w:p w:rsidR="00137347" w:rsidRDefault="00137347" w:rsidP="00137347"/>
    <w:p w:rsidR="00137347" w:rsidRDefault="00137347" w:rsidP="00137347"/>
    <w:p w:rsidR="00137347" w:rsidRDefault="00137347" w:rsidP="00137347"/>
    <w:p w:rsidR="00137347" w:rsidRDefault="00137347" w:rsidP="00137347"/>
    <w:p w:rsidR="00137347" w:rsidRDefault="00137347" w:rsidP="00137347"/>
    <w:p w:rsidR="00137347" w:rsidRDefault="00137347" w:rsidP="00137347"/>
    <w:p w:rsidR="00137347" w:rsidRDefault="00137347" w:rsidP="00137347"/>
    <w:p w:rsidR="00137347" w:rsidRDefault="00137347" w:rsidP="00137347"/>
    <w:p w:rsidR="00137347" w:rsidRDefault="00137347" w:rsidP="00137347"/>
    <w:p w:rsidR="00137347" w:rsidRDefault="00137347" w:rsidP="00137347"/>
    <w:tbl>
      <w:tblPr>
        <w:tblStyle w:val="TableGrid"/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40"/>
        <w:gridCol w:w="990"/>
        <w:gridCol w:w="1890"/>
        <w:gridCol w:w="1260"/>
        <w:gridCol w:w="1350"/>
        <w:gridCol w:w="900"/>
        <w:gridCol w:w="990"/>
        <w:gridCol w:w="630"/>
      </w:tblGrid>
      <w:tr w:rsidR="00137347" w:rsidRPr="00672103" w:rsidTr="00B924A2">
        <w:trPr>
          <w:trHeight w:val="1025"/>
        </w:trPr>
        <w:tc>
          <w:tcPr>
            <w:tcW w:w="144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µwgK bs</w:t>
            </w:r>
          </w:p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Dc‡Rjv /kni mgvR‡mev Kvh©vjq</w:t>
            </w:r>
          </w:p>
        </w:tc>
        <w:tc>
          <w:tcPr>
            <w:tcW w:w="1890" w:type="dxa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ms¯’vi bvg I wVKvbv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wbeÜb b¤^i </w:t>
            </w:r>
          </w:p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  ZvwiL</w:t>
            </w:r>
          </w:p>
        </w:tc>
        <w:tc>
          <w:tcPr>
            <w:tcW w:w="1350" w:type="dxa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wejyß  nIqvi cÖavb cÖavb KviY</w:t>
            </w:r>
          </w:p>
        </w:tc>
        <w:tc>
          <w:tcPr>
            <w:tcW w:w="900" w:type="dxa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B‡Zvc~‡e© wejywßi Av‡`k Rvixi ZvwiL</w:t>
            </w:r>
          </w:p>
        </w:tc>
        <w:tc>
          <w:tcPr>
            <w:tcW w:w="990" w:type="dxa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wejywßKi‡bi mycvwik</w:t>
            </w:r>
          </w:p>
        </w:tc>
        <w:tc>
          <w:tcPr>
            <w:tcW w:w="630" w:type="dxa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gšÍe¨</w:t>
            </w:r>
          </w:p>
        </w:tc>
      </w:tr>
      <w:tr w:rsidR="00137347" w:rsidRPr="00672103" w:rsidTr="00B924A2">
        <w:tc>
          <w:tcPr>
            <w:tcW w:w="1440" w:type="dxa"/>
          </w:tcPr>
          <w:p w:rsidR="00137347" w:rsidRPr="00DD4B52" w:rsidRDefault="00137347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 †Mvg¯Ívcyi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8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G BD wkï m`b , MÖvg: PKcy¯Íg ,WvK: ‡Mvg¯Ívcyi ,‡Mvg¯Ívcyi |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 118/91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19/6/91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`xN©w`‡bi AwWU †bB,Kvh©µg Pjgvb †bB,nvjbvMv` </w:t>
            </w:r>
            <w:r>
              <w:rPr>
                <w:rFonts w:ascii="SutonnyMJ" w:hAnsi="SutonnyMJ" w:cs="SutonnyMJ"/>
              </w:rPr>
              <w:lastRenderedPageBreak/>
              <w:t>Kvh©Kix KwgwU Aby‡gv`b †bB|</w:t>
            </w:r>
          </w:p>
        </w:tc>
        <w:tc>
          <w:tcPr>
            <w:tcW w:w="90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lastRenderedPageBreak/>
              <w:t xml:space="preserve">mgvR‡mev Awa`dZ‡ii </w:t>
            </w:r>
            <w:r>
              <w:rPr>
                <w:rFonts w:ascii="SutonnyMJ" w:hAnsi="SutonnyMJ" w:cs="SutonnyMJ"/>
              </w:rPr>
              <w:lastRenderedPageBreak/>
              <w:t>I‡qemvBU n‡Z msM„nxZ|</w:t>
            </w: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lastRenderedPageBreak/>
              <w:t>‡bB |</w:t>
            </w:r>
          </w:p>
        </w:tc>
        <w:tc>
          <w:tcPr>
            <w:tcW w:w="6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1440" w:type="dxa"/>
          </w:tcPr>
          <w:p w:rsidR="00137347" w:rsidRPr="00DD4B52" w:rsidRDefault="00137347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8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fvU‡Li hye msN ,cve©Zcyi ,WvK:fvU‡Li ,‡Mvg¯Ívcyi |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197/75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3/09/75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90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6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1440" w:type="dxa"/>
          </w:tcPr>
          <w:p w:rsidR="00137347" w:rsidRPr="00DD4B52" w:rsidRDefault="00137347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8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‡ebxwdmvixR gvwë cvicvm †Wfjc‡g›U KvDwÝj, 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inbcyi ,‡Mvg¯’vcyi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 153/99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24/02/99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90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6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1440" w:type="dxa"/>
          </w:tcPr>
          <w:p w:rsidR="00137347" w:rsidRPr="00DD4B52" w:rsidRDefault="00137347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8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hye †¯^”Qv‡mex  ms¯’v ,AvjxbMi ,‡Mvg¯Ívcyi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 170/99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13/09/99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90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6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1440" w:type="dxa"/>
          </w:tcPr>
          <w:p w:rsidR="00137347" w:rsidRPr="00DD4B52" w:rsidRDefault="00137347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8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cjøx Dbœqb ms¯’v (cDm),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Lqivev` ,‡cv:inbcyi ,‡Mvg¯Ívcyi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 189/2000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19/11/2000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90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6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  <w:tr w:rsidR="00137347" w:rsidRPr="00672103" w:rsidTr="00B924A2">
        <w:tc>
          <w:tcPr>
            <w:tcW w:w="1440" w:type="dxa"/>
          </w:tcPr>
          <w:p w:rsidR="00137347" w:rsidRPr="00DD4B52" w:rsidRDefault="00137347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8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mÜvbx  Av_© mvgvwRK Dbœqb cÖKí (mvmvc), MÖvg:‡ókbcvov ,‡cv:inbcyi ,‡Mvg¯Ívcyi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beve 283/07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22/02/07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90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</w:t>
            </w:r>
          </w:p>
        </w:tc>
        <w:tc>
          <w:tcPr>
            <w:tcW w:w="6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</w:tbl>
    <w:p w:rsidR="00137347" w:rsidRDefault="00137347" w:rsidP="00137347"/>
    <w:p w:rsidR="00137347" w:rsidRDefault="00137347" w:rsidP="00137347"/>
    <w:tbl>
      <w:tblPr>
        <w:tblStyle w:val="TableGrid"/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40"/>
        <w:gridCol w:w="1260"/>
        <w:gridCol w:w="1620"/>
        <w:gridCol w:w="1260"/>
        <w:gridCol w:w="1350"/>
        <w:gridCol w:w="900"/>
        <w:gridCol w:w="990"/>
        <w:gridCol w:w="630"/>
      </w:tblGrid>
      <w:tr w:rsidR="00137347" w:rsidRPr="00672103" w:rsidTr="00B924A2">
        <w:tc>
          <w:tcPr>
            <w:tcW w:w="144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µwgK bs</w:t>
            </w:r>
          </w:p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260" w:type="dxa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Dc‡Rjv /kni mgvR‡mev Kvh©vjq</w:t>
            </w:r>
          </w:p>
        </w:tc>
        <w:tc>
          <w:tcPr>
            <w:tcW w:w="1620" w:type="dxa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ms¯’vi bvg I wVKvbv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 xml:space="preserve">wbeÜb b¤^i </w:t>
            </w:r>
          </w:p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 ZvwiL</w:t>
            </w:r>
          </w:p>
        </w:tc>
        <w:tc>
          <w:tcPr>
            <w:tcW w:w="1350" w:type="dxa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wejyß nIqvi cÖavb cÖavb KviY</w:t>
            </w:r>
          </w:p>
        </w:tc>
        <w:tc>
          <w:tcPr>
            <w:tcW w:w="900" w:type="dxa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B‡Zvc~‡e© wejywßi Av‡`k Rvixi ZvwiL</w:t>
            </w:r>
          </w:p>
        </w:tc>
        <w:tc>
          <w:tcPr>
            <w:tcW w:w="990" w:type="dxa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wejywßKi‡bi mycvwik</w:t>
            </w:r>
          </w:p>
        </w:tc>
        <w:tc>
          <w:tcPr>
            <w:tcW w:w="630" w:type="dxa"/>
          </w:tcPr>
          <w:p w:rsidR="00137347" w:rsidRPr="00672103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gšÍe¨</w:t>
            </w:r>
          </w:p>
        </w:tc>
      </w:tr>
      <w:tr w:rsidR="00137347" w:rsidRPr="00672103" w:rsidTr="00B924A2">
        <w:tc>
          <w:tcPr>
            <w:tcW w:w="1440" w:type="dxa"/>
          </w:tcPr>
          <w:p w:rsidR="00137347" w:rsidRPr="00665F8C" w:rsidRDefault="00137347" w:rsidP="00B924A2">
            <w:pPr>
              <w:ind w:left="1080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1.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bv‡Pvj</w:t>
            </w:r>
          </w:p>
        </w:tc>
        <w:tc>
          <w:tcPr>
            <w:tcW w:w="162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gymwjg hye msN cvVvMvi,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wNIb,bv‡Pvj|</w:t>
            </w:r>
          </w:p>
        </w:tc>
        <w:tc>
          <w:tcPr>
            <w:tcW w:w="126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ivRkv-456/84</w:t>
            </w:r>
          </w:p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2/9/84</w:t>
            </w:r>
          </w:p>
        </w:tc>
        <w:tc>
          <w:tcPr>
            <w:tcW w:w="135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`xN©w`‡bi AwWU †bB,Kvh©µg Pjgvb †bB,nvjbvMv` Kvh©Kix KwgwU Aby‡gv`b †bB|</w:t>
            </w:r>
          </w:p>
        </w:tc>
        <w:tc>
          <w:tcPr>
            <w:tcW w:w="90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mgvR‡mev Awa`dZ‡ii I‡qemvBU n‡Z msM„nxZ|</w:t>
            </w:r>
          </w:p>
        </w:tc>
        <w:tc>
          <w:tcPr>
            <w:tcW w:w="99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‡bB |y</w:t>
            </w:r>
          </w:p>
        </w:tc>
        <w:tc>
          <w:tcPr>
            <w:tcW w:w="630" w:type="dxa"/>
          </w:tcPr>
          <w:p w:rsidR="00137347" w:rsidRDefault="00137347" w:rsidP="00B924A2">
            <w:pPr>
              <w:rPr>
                <w:rFonts w:ascii="SutonnyMJ" w:hAnsi="SutonnyMJ" w:cs="SutonnyMJ"/>
              </w:rPr>
            </w:pPr>
          </w:p>
        </w:tc>
      </w:tr>
    </w:tbl>
    <w:p w:rsidR="00137347" w:rsidRDefault="00137347" w:rsidP="00137347"/>
    <w:p w:rsidR="00451E83" w:rsidRDefault="00451E83"/>
    <w:sectPr w:rsidR="00451E83" w:rsidSect="00F724CE">
      <w:headerReference w:type="default" r:id="rId8"/>
      <w:pgSz w:w="16834" w:h="11909" w:orient="landscape" w:code="9"/>
      <w:pgMar w:top="1152" w:right="1152" w:bottom="43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D84" w:rsidRDefault="00D05D84">
      <w:pPr>
        <w:spacing w:after="0" w:line="240" w:lineRule="auto"/>
      </w:pPr>
      <w:r>
        <w:separator/>
      </w:r>
    </w:p>
  </w:endnote>
  <w:endnote w:type="continuationSeparator" w:id="0">
    <w:p w:rsidR="00D05D84" w:rsidRDefault="00D05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D84" w:rsidRDefault="00D05D84">
      <w:pPr>
        <w:spacing w:after="0" w:line="240" w:lineRule="auto"/>
      </w:pPr>
      <w:r>
        <w:separator/>
      </w:r>
    </w:p>
  </w:footnote>
  <w:footnote w:type="continuationSeparator" w:id="0">
    <w:p w:rsidR="00D05D84" w:rsidRDefault="00D05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5357024"/>
      <w:docPartObj>
        <w:docPartGallery w:val="Page Numbers (Top of Page)"/>
        <w:docPartUnique/>
      </w:docPartObj>
    </w:sdtPr>
    <w:sdtEndPr>
      <w:rPr>
        <w:noProof/>
      </w:rPr>
    </w:sdtEndPr>
    <w:sdtContent>
      <w:p w:rsidR="009D12DA" w:rsidRDefault="003B6386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381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D12DA" w:rsidRDefault="00D05D8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83A22"/>
    <w:multiLevelType w:val="hybridMultilevel"/>
    <w:tmpl w:val="C83AEC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4A4ADA"/>
    <w:multiLevelType w:val="hybridMultilevel"/>
    <w:tmpl w:val="84EE24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78438F"/>
    <w:multiLevelType w:val="hybridMultilevel"/>
    <w:tmpl w:val="214229E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4C9517C"/>
    <w:multiLevelType w:val="hybridMultilevel"/>
    <w:tmpl w:val="8BA269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E62"/>
    <w:rsid w:val="00137347"/>
    <w:rsid w:val="003B6386"/>
    <w:rsid w:val="00451E83"/>
    <w:rsid w:val="00542C95"/>
    <w:rsid w:val="00684E62"/>
    <w:rsid w:val="00B73812"/>
    <w:rsid w:val="00B84371"/>
    <w:rsid w:val="00D05D84"/>
    <w:rsid w:val="00F7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3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7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373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37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347"/>
  </w:style>
  <w:style w:type="paragraph" w:styleId="Footer">
    <w:name w:val="footer"/>
    <w:basedOn w:val="Normal"/>
    <w:link w:val="FooterChar"/>
    <w:uiPriority w:val="99"/>
    <w:unhideWhenUsed/>
    <w:rsid w:val="00137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3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3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7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373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37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347"/>
  </w:style>
  <w:style w:type="paragraph" w:styleId="Footer">
    <w:name w:val="footer"/>
    <w:basedOn w:val="Normal"/>
    <w:link w:val="FooterChar"/>
    <w:uiPriority w:val="99"/>
    <w:unhideWhenUsed/>
    <w:rsid w:val="00137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2866</Words>
  <Characters>16339</Characters>
  <Application>Microsoft Office Word</Application>
  <DocSecurity>0</DocSecurity>
  <Lines>136</Lines>
  <Paragraphs>38</Paragraphs>
  <ScaleCrop>false</ScaleCrop>
  <Company/>
  <LinksUpToDate>false</LinksUpToDate>
  <CharactersWithSpaces>19167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2019-03-20T04:31:00Z</dcterms:created>
  <dcterms:modified xsi:type="dcterms:W3CDTF">2019-03-20T04:51:00Z</dcterms:modified>
</cp:coreProperties>
</file>