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796" w:rsidRDefault="00236796" w:rsidP="00236796">
      <w:pPr>
        <w:spacing w:after="0" w:line="240" w:lineRule="auto"/>
        <w:jc w:val="center"/>
        <w:rPr>
          <w:rFonts w:ascii="NikoshBAN" w:hAnsi="NikoshBAN" w:cs="NikoshBAN"/>
          <w:b/>
          <w:bCs/>
          <w:sz w:val="24"/>
          <w:szCs w:val="24"/>
          <w:u w:val="single"/>
        </w:rPr>
      </w:pPr>
      <w:r w:rsidRPr="00B66347">
        <w:rPr>
          <w:rFonts w:ascii="NikoshBAN" w:hAnsi="NikoshBAN" w:cs="NikoshBAN"/>
          <w:b/>
          <w:bCs/>
          <w:sz w:val="24"/>
          <w:szCs w:val="24"/>
          <w:u w:val="single"/>
          <w:cs/>
        </w:rPr>
        <w:t>ছক</w:t>
      </w:r>
      <w:r w:rsidRPr="00B66347">
        <w:rPr>
          <w:rFonts w:ascii="NikoshBAN" w:hAnsi="NikoshBAN" w:cs="NikoshBAN"/>
          <w:b/>
          <w:sz w:val="24"/>
          <w:szCs w:val="24"/>
          <w:u w:val="single"/>
        </w:rPr>
        <w:t xml:space="preserve"> “</w:t>
      </w:r>
      <w:r w:rsidRPr="00B66347">
        <w:rPr>
          <w:rFonts w:ascii="NikoshBAN" w:hAnsi="NikoshBAN" w:cs="NikoshBAN"/>
          <w:b/>
          <w:bCs/>
          <w:sz w:val="24"/>
          <w:szCs w:val="24"/>
          <w:u w:val="single"/>
          <w:cs/>
        </w:rPr>
        <w:t>গ</w:t>
      </w:r>
      <w:r w:rsidRPr="00B66347">
        <w:rPr>
          <w:rFonts w:ascii="NikoshBAN" w:hAnsi="NikoshBAN" w:cs="NikoshBAN"/>
          <w:b/>
          <w:sz w:val="24"/>
          <w:szCs w:val="24"/>
          <w:u w:val="single"/>
        </w:rPr>
        <w:t xml:space="preserve">” </w:t>
      </w:r>
      <w:r w:rsidRPr="00B66347">
        <w:rPr>
          <w:rFonts w:ascii="NikoshBAN" w:hAnsi="NikoshBAN" w:cs="NikoshBAN"/>
          <w:b/>
          <w:bCs/>
          <w:sz w:val="24"/>
          <w:szCs w:val="24"/>
          <w:u w:val="single"/>
          <w:cs/>
        </w:rPr>
        <w:t>বিলুপ্তকৃত</w:t>
      </w:r>
      <w:r w:rsidRPr="00B66347">
        <w:rPr>
          <w:rFonts w:ascii="NikoshBAN" w:hAnsi="NikoshBAN" w:cs="NikoshBAN"/>
          <w:b/>
          <w:sz w:val="24"/>
          <w:szCs w:val="24"/>
          <w:u w:val="single"/>
        </w:rPr>
        <w:t xml:space="preserve"> </w:t>
      </w:r>
      <w:r w:rsidRPr="00B66347">
        <w:rPr>
          <w:rFonts w:ascii="NikoshBAN" w:hAnsi="NikoshBAN" w:cs="NikoshBAN"/>
          <w:b/>
          <w:bCs/>
          <w:sz w:val="24"/>
          <w:szCs w:val="24"/>
          <w:u w:val="single"/>
          <w:cs/>
        </w:rPr>
        <w:t>স্বেচ্ছাসেবী</w:t>
      </w:r>
      <w:r w:rsidRPr="00B66347">
        <w:rPr>
          <w:rFonts w:ascii="NikoshBAN" w:hAnsi="NikoshBAN" w:cs="NikoshBAN"/>
          <w:b/>
          <w:sz w:val="24"/>
          <w:szCs w:val="24"/>
          <w:u w:val="single"/>
        </w:rPr>
        <w:t xml:space="preserve"> </w:t>
      </w:r>
      <w:r w:rsidRPr="00B66347">
        <w:rPr>
          <w:rFonts w:ascii="NikoshBAN" w:hAnsi="NikoshBAN" w:cs="NikoshBAN"/>
          <w:b/>
          <w:bCs/>
          <w:sz w:val="24"/>
          <w:szCs w:val="24"/>
          <w:u w:val="single"/>
          <w:cs/>
        </w:rPr>
        <w:t>সংস্থা</w:t>
      </w:r>
      <w:r w:rsidRPr="00B66347">
        <w:rPr>
          <w:rFonts w:ascii="NikoshBAN" w:hAnsi="NikoshBAN" w:cs="NikoshBAN"/>
          <w:b/>
          <w:sz w:val="24"/>
          <w:szCs w:val="24"/>
          <w:u w:val="single"/>
        </w:rPr>
        <w:t>/</w:t>
      </w:r>
      <w:r w:rsidRPr="00B66347">
        <w:rPr>
          <w:rFonts w:ascii="NikoshBAN" w:hAnsi="NikoshBAN" w:cs="NikoshBAN"/>
          <w:b/>
          <w:bCs/>
          <w:sz w:val="24"/>
          <w:szCs w:val="24"/>
          <w:u w:val="single"/>
          <w:cs/>
        </w:rPr>
        <w:t>এতিমখানার</w:t>
      </w:r>
      <w:r w:rsidRPr="00B66347">
        <w:rPr>
          <w:rFonts w:ascii="NikoshBAN" w:hAnsi="NikoshBAN" w:cs="NikoshBAN"/>
          <w:b/>
          <w:sz w:val="24"/>
          <w:szCs w:val="24"/>
          <w:u w:val="single"/>
        </w:rPr>
        <w:t xml:space="preserve"> </w:t>
      </w:r>
      <w:r w:rsidRPr="00B66347">
        <w:rPr>
          <w:rFonts w:ascii="NikoshBAN" w:hAnsi="NikoshBAN" w:cs="NikoshBAN"/>
          <w:b/>
          <w:bCs/>
          <w:sz w:val="24"/>
          <w:szCs w:val="24"/>
          <w:u w:val="single"/>
          <w:cs/>
        </w:rPr>
        <w:t>তালিকা</w:t>
      </w:r>
    </w:p>
    <w:p w:rsidR="00236796" w:rsidRPr="00B66347" w:rsidRDefault="00236796" w:rsidP="00236796">
      <w:pPr>
        <w:spacing w:after="0" w:line="240" w:lineRule="auto"/>
        <w:jc w:val="center"/>
        <w:rPr>
          <w:rFonts w:ascii="NikoshBAN" w:hAnsi="NikoshBAN" w:cs="NikoshBAN"/>
          <w:b/>
          <w:sz w:val="24"/>
          <w:szCs w:val="24"/>
          <w:u w:val="single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16"/>
        <w:gridCol w:w="1753"/>
        <w:gridCol w:w="3395"/>
        <w:gridCol w:w="2246"/>
        <w:gridCol w:w="3126"/>
        <w:gridCol w:w="1731"/>
        <w:gridCol w:w="1287"/>
        <w:gridCol w:w="1168"/>
      </w:tblGrid>
      <w:tr w:rsidR="00236796" w:rsidRPr="00B66347" w:rsidTr="008A0928">
        <w:tc>
          <w:tcPr>
            <w:tcW w:w="201" w:type="pct"/>
            <w:vAlign w:val="center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ক্রঃ</w:t>
            </w:r>
            <w:r w:rsidRPr="00B66347">
              <w:rPr>
                <w:rFonts w:ascii="NikoshBAN" w:hAnsi="NikoshBAN" w:cs="NikoshBAN"/>
                <w:b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নং</w:t>
            </w:r>
          </w:p>
        </w:tc>
        <w:tc>
          <w:tcPr>
            <w:tcW w:w="572" w:type="pct"/>
            <w:vAlign w:val="center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উপজেলা</w:t>
            </w:r>
            <w:r w:rsidRPr="00B66347">
              <w:rPr>
                <w:rFonts w:ascii="NikoshBAN" w:hAnsi="NikoshBAN" w:cs="NikoshBAN"/>
                <w:b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শহর</w:t>
            </w:r>
            <w:r w:rsidRPr="00B66347">
              <w:rPr>
                <w:rFonts w:ascii="NikoshBAN" w:hAnsi="NikoshBAN" w:cs="NikoshBAN"/>
                <w:b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সমাজসেবা</w:t>
            </w:r>
            <w:r w:rsidRPr="00B66347">
              <w:rPr>
                <w:rFonts w:ascii="NikoshBAN" w:hAnsi="NikoshBAN" w:cs="NikoshBAN"/>
                <w:b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কার্যালয়</w:t>
            </w:r>
          </w:p>
        </w:tc>
        <w:tc>
          <w:tcPr>
            <w:tcW w:w="1108" w:type="pct"/>
            <w:vAlign w:val="center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সংস্থার</w:t>
            </w:r>
            <w:r w:rsidRPr="00B66347">
              <w:rPr>
                <w:rFonts w:ascii="NikoshBAN" w:hAnsi="NikoshBAN" w:cs="NikoshBAN"/>
                <w:b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নাম</w:t>
            </w:r>
            <w:r w:rsidRPr="00B66347">
              <w:rPr>
                <w:rFonts w:ascii="NikoshBAN" w:hAnsi="NikoshBAN" w:cs="NikoshBAN"/>
                <w:b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ও</w:t>
            </w:r>
            <w:r w:rsidRPr="00B66347">
              <w:rPr>
                <w:rFonts w:ascii="NikoshBAN" w:hAnsi="NikoshBAN" w:cs="NikoshBAN"/>
                <w:b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ঠিকানা</w:t>
            </w:r>
          </w:p>
        </w:tc>
        <w:tc>
          <w:tcPr>
            <w:tcW w:w="733" w:type="pct"/>
            <w:vAlign w:val="center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নিবন্ধন</w:t>
            </w:r>
            <w:r w:rsidRPr="00B66347">
              <w:rPr>
                <w:rFonts w:ascii="NikoshBAN" w:hAnsi="NikoshBAN" w:cs="NikoshBAN"/>
                <w:b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নম্বর</w:t>
            </w:r>
            <w:r w:rsidRPr="00B66347">
              <w:rPr>
                <w:rFonts w:ascii="NikoshBAN" w:hAnsi="NikoshBAN" w:cs="NikoshBAN"/>
                <w:b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ও</w:t>
            </w:r>
            <w:r w:rsidRPr="00B66347">
              <w:rPr>
                <w:rFonts w:ascii="NikoshBAN" w:hAnsi="NikoshBAN" w:cs="NikoshBAN"/>
                <w:b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তারিখ</w:t>
            </w:r>
          </w:p>
        </w:tc>
        <w:tc>
          <w:tcPr>
            <w:tcW w:w="1020" w:type="pct"/>
            <w:vAlign w:val="center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b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হওয়ার</w:t>
            </w:r>
            <w:r w:rsidRPr="00B66347">
              <w:rPr>
                <w:rFonts w:ascii="NikoshBAN" w:hAnsi="NikoshBAN" w:cs="NikoshBAN"/>
                <w:b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প্রধান</w:t>
            </w:r>
            <w:r w:rsidRPr="00B66347">
              <w:rPr>
                <w:rFonts w:ascii="NikoshBAN" w:hAnsi="NikoshBAN" w:cs="NikoshBAN"/>
                <w:b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প্রধান</w:t>
            </w:r>
            <w:r w:rsidRPr="00B66347">
              <w:rPr>
                <w:rFonts w:ascii="NikoshBAN" w:hAnsi="NikoshBAN" w:cs="NikoshBAN"/>
                <w:b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কারণ</w:t>
            </w:r>
          </w:p>
        </w:tc>
        <w:tc>
          <w:tcPr>
            <w:tcW w:w="565" w:type="pct"/>
            <w:vAlign w:val="center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ইতোপূর্বে</w:t>
            </w:r>
            <w:r w:rsidRPr="00B66347">
              <w:rPr>
                <w:rFonts w:ascii="NikoshBAN" w:hAnsi="NikoshBAN" w:cs="NikoshBAN"/>
                <w:b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বিলুপ্তির</w:t>
            </w:r>
            <w:r w:rsidRPr="00B66347">
              <w:rPr>
                <w:rFonts w:ascii="NikoshBAN" w:hAnsi="NikoshBAN" w:cs="NikoshBAN"/>
                <w:b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আদেশ</w:t>
            </w:r>
            <w:r w:rsidRPr="00B66347">
              <w:rPr>
                <w:rFonts w:ascii="NikoshBAN" w:hAnsi="NikoshBAN" w:cs="NikoshBAN"/>
                <w:b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জারীর</w:t>
            </w:r>
            <w:r w:rsidRPr="00B66347">
              <w:rPr>
                <w:rFonts w:ascii="NikoshBAN" w:hAnsi="NikoshBAN" w:cs="NikoshBAN"/>
                <w:b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তারিখ</w:t>
            </w:r>
          </w:p>
        </w:tc>
        <w:tc>
          <w:tcPr>
            <w:tcW w:w="420" w:type="pct"/>
            <w:vAlign w:val="center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বিলুপ্তি</w:t>
            </w:r>
            <w:r w:rsidRPr="00B66347">
              <w:rPr>
                <w:rFonts w:ascii="NikoshBAN" w:hAnsi="NikoshBAN" w:cs="NikoshBAN"/>
                <w:b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করণের</w:t>
            </w:r>
            <w:r w:rsidRPr="00B66347">
              <w:rPr>
                <w:rFonts w:ascii="NikoshBAN" w:hAnsi="NikoshBAN" w:cs="NikoshBAN"/>
                <w:b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সুপারিশ</w:t>
            </w:r>
          </w:p>
        </w:tc>
        <w:tc>
          <w:tcPr>
            <w:tcW w:w="381" w:type="pct"/>
            <w:vAlign w:val="center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b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b/>
                <w:bCs/>
                <w:sz w:val="24"/>
                <w:szCs w:val="24"/>
                <w:cs/>
              </w:rPr>
              <w:t>মন্তব্য</w:t>
            </w: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1</w:t>
            </w: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2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3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4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5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6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7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8</w:t>
            </w: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শহর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সমাজসেবা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কার্যালয়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সকলের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জন্য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সামাজিক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অগ্রগতি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(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সফল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),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মাইজদী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বাজার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-556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-17/06/02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রাওয়া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সাংস্কৃতিক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গোষ্ঠী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মাইজদী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বাজার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- 299/80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মার্চেন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ক্লাব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সোনাপুর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447/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-25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- 05/11/85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গোল্ডেন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ক্লাব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মধুসুদনপুর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আবাসিক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এলাকা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466/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/32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- 07/01/86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ধ্রুবতারা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ক্লাব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মাইজদী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কোর্ট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451/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- 26 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প্রশারী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সমাজ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উন্নয়ন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সংস্থা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তাজমাহতাবপুর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দত্তের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হাট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- 640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- 25/09/04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এশিয়া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সোসাইটি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লক্ষ্মীনারায়ণপুর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সদর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871/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- 218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- 22/11/95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সোনাপুর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পল্লব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কচি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কাঁচার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মেলা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সোনাপুর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সদর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- 235/76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- 02/11/76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লোকোন্নয়ন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প্রবর্তনা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লক্ষীনারায়ণপুর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মাইজদী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কোর্ট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584/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-85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- 05/10/87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ফাইভ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ষ্টার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ক্লাব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উজ্জ্বলপুর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দত্তের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হাট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- 231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শহীদ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স্মৃতি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সংঘ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গুপ্তাংক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সদর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192/73 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lastRenderedPageBreak/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- 16/10/73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lastRenderedPageBreak/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lastRenderedPageBreak/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lastRenderedPageBreak/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উজ্জ্বলপুর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আদর্শ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নাইট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স্কুল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ক্লাব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মাইজদী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কোর্ট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- 2169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- 23/10/69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শেয়ার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স্কীম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সংস্থা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হরিনারায়ণপুর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বাজার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সদর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923/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- 245 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- 25/11/95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সেল্টার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সমাজ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উন্নয়ন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সংঘ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কদমতলী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মাইজদী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843/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- 200 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- 11/06/95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ইয়ুথ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ওয়েল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ফেয়ার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অর্গানাইজেশন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মাইজদী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বাজার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সদর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- 522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- 28/02/01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সোস্যাল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এ্যাডভান্সমেন্ট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ডিউশান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এক্সকিউটিভ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(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স্নেপ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),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ফতেপুর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মাইজদী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638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- 13/09/04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ইলাইট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ক্লাব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ফকিরপুর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মাইজদী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298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- 21/11/80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আবাসিক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এলাকা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কল্যাণ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পরিষদ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মাইজদী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কোর্ট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- 26/78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- 09/11/78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সড়ক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জনপদ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কর্মচারী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কল্যাণ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সমিতি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মাইজদী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কোর্ট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492/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- 42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- 19/06/86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প্রত্যাশা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সরকারী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আবাসিক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এলাকা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মাইজদী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কোর্ট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831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- 199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- 24/11/94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উন্নয়ন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সহায়ক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কেন্দ্র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মাইজদী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706/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- 137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- 09/07/91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বৃহত্তর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কুমিল্লা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সমিতি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মাইজদী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কোর্ট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সদর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718/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- 140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- 29/09/91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জেলার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সমাজ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কল্যাণ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সংসদ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মাইজদী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- 205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- 29/04/74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lastRenderedPageBreak/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lastRenderedPageBreak/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সোনালী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সংসদ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মধ্যম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মাইজদী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305/81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- 15/05/81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স্বাবলম্বন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কেন্দ্র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সোনাপুর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10 (1771)/64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ফেয়ার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ইনভেন্টমেন্ট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অব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ডেভেলপমেন্ট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এন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.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এইচ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প্লাজা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3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তলা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মাইজদী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কোর্ট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- 556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- 17/06/02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উপজেলা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সমাজসেবা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কার্যালয়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সদর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প্রোগ্রাম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ফর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রুরাল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ডেভেলপমেন্ট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(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.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আর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.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ডি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),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কেরামতপুর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জনতা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বাজার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সদর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নদীয়া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ক্লাব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চর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বাটা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পো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খাসের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হাট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সদর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- 309/81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- 07/04/81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খাসেরহাট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তরুন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মজলিশ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চরবাটা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সদর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-29(2130)/67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- 06/10/72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জুবলী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এসোসিয়েশন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চরজব্বর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সদর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312/81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- 15/12/81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সামাজিক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উন্নয়ন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সংস্থা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(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ওএমডি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),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চরক্লার্ক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পো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: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চরলক্সী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সদর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- 55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- 10/04/02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সোসাল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এনভারমেন্টাল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এসোসিয়েশন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(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এমইএ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),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চুরজুবলী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সদর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- 572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- 23/09/02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খাদেমুল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ইসলামিয়া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মাদ্রাসা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ও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এতিমখানা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গ্রামঃ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দেবীপুর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সদর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৬৫৯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তারিখঃ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০৬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০১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২০০৫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খ্রিঃ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সোস্যাল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এ্যাডভান্সমেন্ট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এসোসিয়েশন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(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এস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আই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),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গ্রামঃ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চর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হুগলি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সদর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৫৭২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তারিখঃ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২৩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০৯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২০০২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খ্রিঃ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প্রোগ্রাম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ফর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রুরাল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ডেভেলপমেন্ট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(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আর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ডি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),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গ্রামঃ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কেরামতপুর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জনতা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বাজার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সদর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চরমটুয়া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ইসলামিয়া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দারুল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উলুম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মাদ্রাসা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ও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এতিমখানা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চরমটুয়া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সদর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৫৫৩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-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তারিখঃ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১০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০২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১৯৯৭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মেফতাউল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উলুম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এতিমখানা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দানামিয়ার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বাজার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সদর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৭২৭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১৪৫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তারিখঃ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০২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১২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১৯৯১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খ্রিঃ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সুজাপুর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সমাজকল্যাণ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সমিতি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সুজাপুর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সদর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/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২৬৫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৭৮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তারিখঃ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২৭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১১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৭৮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খ্রিঃ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শহীদ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মোমিন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মেমোরিয়াল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ক্লাব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বারাহিপুর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খলিফারহাট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সদর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২১৭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৭৫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তারিখঃ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৩০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০৬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৭৫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কিশোর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ক্লাব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সল্যাঘটাইয়া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পাক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কিশোরগঞ্জ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সদর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/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২২০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তারিখঃ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০৫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১২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১৯৭৫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খ্রিঃ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নুর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সোনাপুর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চাষী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ক্লাব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সোনাপুর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সদর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২২৯১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jc w:val="both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বাধেঁরহাট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রূপালী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ক্লাব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সদর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১৭৯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৭৩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তারিখঃ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০৪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০৫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১৯৭৩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নবারুন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ক্লাব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দরবেশপুর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সদর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৮১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৬২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নবারুন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ক্লাব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আব্দুল্লামিয়ারহাট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সদর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৬৪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২৬১৫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৬৫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তারিখঃ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০৩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১০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১৯৭২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খ্রিঃ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মৌচাক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সোস্যাইটি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গ্রামঃ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মৌজা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পোঃ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পাক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কিশোরগঞ্জ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সদর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৭৯৯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১৭৫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তারিখঃ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১১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১১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১৯৯৩খ্রিঃ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সবুজ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ক্লাব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গ্রামঃ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পূর্ব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রাজারামপুর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,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সদর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/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৬১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(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২৪২৭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৭২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) 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তারিখঃ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০৪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০১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১৯৭৩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সুজনী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সংঘ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গ্রামঃ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সল্যাঘটাইয়া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৫২১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৫৬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তারিখঃ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১১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৮৬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রামহরিতালুক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সমাজকল্যাণ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সমিতি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lastRenderedPageBreak/>
              <w:t>খলিফারহাট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সদর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lastRenderedPageBreak/>
              <w:t>৩১৩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৮১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lastRenderedPageBreak/>
              <w:t>তারিখঃ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১৫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০৫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১৯৮১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lastRenderedPageBreak/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lastRenderedPageBreak/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lastRenderedPageBreak/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সাহেবের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হাট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যুব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সংঘ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এওজবালিয়া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সদর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৪২৭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১৬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তারিখঃ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০৩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১০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১৯৮৫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ধর্মপুর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জনতা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ক্লাব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ধর্মপুর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সদর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৭০৪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১৩৮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তারিখঃ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০৯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০৭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১৯৯৮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মাতৃমঙ্গল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সমাজকল্যাণ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সমিতি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গ্রামঃ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আবদুল্লামিয়ার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হাট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সদর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৪৯৭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৪৪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তারিখঃ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১২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০৭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১৯৮৬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ঝিনুক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ক্লাব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গ্রামঃ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বড়রামদেবপুর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পোঃ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বানদত্ত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বাজার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সদর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৩১১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৮১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তারিখঃ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১৫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০৫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১৯৮১খ্রিঃ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শিবপুর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কোহিনুর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রিডিং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স্পোটিং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ক্লাব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ও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পোঃ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শিবপুর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সদর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৩৮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(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২২৬৩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)/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৬৩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তারিখঃ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০৩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১০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১৯৭২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অগ্রদূত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সংঘ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নজরপুর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পোঃ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দীনমনিরহাট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সদর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৬৬০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১৫৫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সজীব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সামাজিক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সংঘটন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গ্রামঃ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নজরপুর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পোঃ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দীনমনিরহাট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সদর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৭৭৭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১৬৫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তারিখঃ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২১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০৩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১৯৯৩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চরশুল্লূকিয়া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বেকার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যুবক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সমাজকল্যাণ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সমিতি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গ্রামঃ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চরশুল্লুকিয়া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পোঃ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মান্নাননগর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সদর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৯৭৮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২৮৮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তারিখঃ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১০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০৩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১৯৯৮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ভূঁইয়া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স্মৃতি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সংঘ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গ্রামঃ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হুগলি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পোঃ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ব্রক্ষ্মপুর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সদর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৫৮৭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৮৭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তারিখঃ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০৮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১০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৮৭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কে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জালাল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স্মৃতি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পাঠাগার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গ্রামঃ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মনশাদপুর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পোঃ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জামালপুর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সদর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৩১৯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৮১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তারিখঃ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১৭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১০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৮১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হাকিমপুর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যুব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ক্লাব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,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হাকিমপুর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lastRenderedPageBreak/>
              <w:t>পোঃ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রামভল্লভপুর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সদর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lastRenderedPageBreak/>
              <w:t>৩৮৩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৮৪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তারিখঃ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lastRenderedPageBreak/>
              <w:t>২৯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১২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৮৪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lastRenderedPageBreak/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lastRenderedPageBreak/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lastRenderedPageBreak/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সমাজ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উন্নয়ন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যুব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সমিতি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মির্জানগর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সদর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১৭৭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৭৩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তারিখঃ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২৫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০১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১৯৭৩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পল্লী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যুব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কল্যাণ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সমিতি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গ্রামঃ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রামনাথপুর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পোঃ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আবদুল্যামিয়ার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বাড়ী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সদর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৫৬১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৭৩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তারিখঃ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১৭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০৩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৮৭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চির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সবুজ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সংঘ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গ্রামঃ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গোপিনাথপুর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পোঃ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শিবপুর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সদর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৭২০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/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১৪২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তারিখঃ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১০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১০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৯১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চরমটুয়া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সমাজ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উন্নয়ন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সংস্থা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গ্রামঃ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পূর্ব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মাইজচরা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চরকাউনিয়া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সদর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৮২৩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১৮৯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তারিখঃ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২৩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০৮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১৯৯৪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ধন্যপুর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নওজোয়ান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ক্লাব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পোঃ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নয়াহাট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সদর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৩৫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(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৯৮৩৯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)/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৬৩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তারিখঃ০৬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০৩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১৯৭২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শেয়ার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আত্ম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সামাজিক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উন্নয়ন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ও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পুর্নগঠন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সংস্থা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খলিফারহাট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সদর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৯২৬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২৪৭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তারিখঃ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১২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১৯৯৬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খেদমত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সোসাইটি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গ্রামঃ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উদয়সাদুর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হাট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পোঃ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চরমটুয়া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সদর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৯০৪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২৩৩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তারিখঃ১৪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০৫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১৯৯৬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মর্ডান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ডেভেলপমেন্ট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সোসাইটি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ও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পোঃ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বাঁধের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হাট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সদর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৯২০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২৪৪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তারিখঃ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০৮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১০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১৯৯৬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মানচিত্র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গ্রামঃ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এওজবালিয়া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সদর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৬৮০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১২৬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তারিখঃ০৪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১২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৯০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সুধারাম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পল্লী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উন্নয়ন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সংস্থা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হায়দার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মিয়ার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হাট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সদর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৮২০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১৮৭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তারিখঃ০৩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০৮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১৯৯৪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ঠেকার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হাট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মিতালী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সংঘ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গ্রামঃ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ব্রক্ষ্মপুর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সদর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৬২৯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১০৬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তারিখৎ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৩১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০৫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১৯৮৮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ফ্রেন্ডস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ক্লাব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আবদুল্যা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মিয়ার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হাট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সদর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৫৭১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১৬২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তারিখঃ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০১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১৯৯৩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সাহাপুর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সমাজকল্যাণ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সমিতি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সাহাপুর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সদর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১৯০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তারিখঃ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১৫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১০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১৯৭৩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কৃষিভিত্তিক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নবীন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সংঘ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কৃষ্ণরামপুর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সদর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২৩৯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৭৭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তারিখঃ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১১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০৮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১৯৭৭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উপজেলা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সমাজসেবা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কার্যালয়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সুবর্ণচর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প্রভাতী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ক্লাব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চরবাটা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ইউনিয়ন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হাজীপুর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পোঃ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ছমিরহাট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সুবর্ণচর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637/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/111 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- 17/11/88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মধ্য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চরবাটা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বর্ণালী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সমাজ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উন্নয়ন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ক্লাব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মধ্য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চরবাটা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পোঃ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চর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বাটা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সুবর্ণচর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- 500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- 19/11/00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চরজব্বর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আদর্শ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যুব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সংঘ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চরজব্বর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সুবর্ণচর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918/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- 242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- 03/10/96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বিশ্বাস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(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টি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.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আর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.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ইউ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.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এস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.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টি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),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চরবৈশাখী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প্রোঃ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থানার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হাট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সুবর্ণচর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- 584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- 10/02/03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খাসের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হাট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তরুণ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মজলিশ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চরবাটা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সুবর্ণচর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-29(2130)/72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- 10/06/72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উপজেলা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সমাজসেবা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কার্যালয়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চাটখিল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তরুণ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সংঘ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সিংবাহুড়া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চাটখিল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542/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- 66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- 07/01/87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সৃজনী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সংঘ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পূর্ব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ছয়ানী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টবগা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চাটখিল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- 748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মানব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উন্নয়ন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সংস্থা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সুন্দরপুর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চাটখিল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- 693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- 01/12/97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বাংলাদেশ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কমিউনিটি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ডেভেলপমেন্ট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ও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রিসার্চ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ইনস্টিটিউট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সুন্দরপুর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চাটখিল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- 563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- 09/07/02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ভীমপুর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‍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যুবকল্যাণ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সমিতি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চাটখিল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lastRenderedPageBreak/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lastRenderedPageBreak/>
              <w:t xml:space="preserve">341/83 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lastRenderedPageBreak/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- 17/03/87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lastRenderedPageBreak/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lastRenderedPageBreak/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lastRenderedPageBreak/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গরীব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উন্নয়ন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সংস্থা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সুন্দরপুর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চাটখিল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853/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- 205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- 30/08/95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সাতের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দিঘীর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পাড়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পল্লী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মঙ্গল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সমিতি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কল্যাণনগর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চাটখিল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রেজ্জাকপুর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সমাজকল্যাণ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পাঠাগার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রেজ্জাকপুর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চাটখিল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417/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- 10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- 11/09/85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হীরাপুর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জনকল্যাণ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সমিতি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হীরাপুর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চাটখিল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24(2506)/68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কুলশ্রী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ইয়ংষ্টার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ক্লাব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কুলশ্রী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চাটখিল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973/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-283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- 09/03/98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পল্লী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উন্নয়ন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সংস্থা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কুলশ্রী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চাটখিল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- 651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- 11/10/04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সোসাল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পীস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ফর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ডেভেলপমেন্ট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এন্ড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কো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অপারেশন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কাচারী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বাজার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চাটখিল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535/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- 01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- 12/09/01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পাঁচগাঁও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তরুন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মজলিশ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পাঁচগাঁও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চাটখিল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37(820)/63 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হাটপুকুরিয়া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তরুন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সংঘ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গোবিন্দপুর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চাটখিল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- 215/79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নারী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কল্যাণ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সমিতি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ও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মাতৃকেন্দ্র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কেশুরবাগ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জাটপুকুরিয়া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চাটখিল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- 248/77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জনকল্যাণ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সমিতি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কড়িহাটি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চাটখিল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সানোখালী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সমাজকল্যাণ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ক্লাব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পূর্ব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সানোখালী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চাটখিল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877/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- 221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- 29/11/95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lastRenderedPageBreak/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lastRenderedPageBreak/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পল্লী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উন্নয়ন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বহুমুখী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কর্মসহায়ক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সংস্থা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সাধুখিল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চাটখিল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- 680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- 06/06/07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সুর্যসেনা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ক্লাব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খিলপাড়া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চাটখিল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336/82 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খিলপাড়া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পশ্চিম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বাজার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রিক্সা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শ্রমিক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কল্যাণ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সমিতি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খিলপাড়া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চাটখিল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- 492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- 10/11/99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সবুজ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সেবা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সমাজকল্যাণ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ক্লাব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খিলপাড়া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চাটখিল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513/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- 52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- 05/11/86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উদয়ন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ক্লাব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ছোট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জীবননগর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চাটখিল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- 367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- 28/02/84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বাদুলী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মোল্লা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পাতান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ইসলামী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পাঠাগার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বাদুরী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চাটখিল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544/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- 67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- 11/01/87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সানফ্লাওয়ার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ইয়ুথক্লাব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নাহারখিল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চাটখিল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597/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- 91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- 29/10/87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দশানী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টবগা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জনতা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ক্লাব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দশানী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টবগা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চাটখিল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- 238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- 15/07/77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ষ্টেট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ফর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সোসাল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ডেভেলপমেন্ট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অর্গানাইজেশন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হোসেনপুর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পাঁচগাঁও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চাটখিল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- 576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- 31/10/02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মেঘা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সমাজকল্যাণ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ক্লাব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চাটখিল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576/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- 81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- 16/07/88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এসোসিয়েশন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অফ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সোসিও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ইকোনোমিক্স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কালচারাল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এন্ড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হেলথ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(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আকেশ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),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শোল্যা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চাটখিল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- 586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- 26/05/03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উপজেলা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সমাজসেবা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কার্যালয়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কোম্পানীগঞ্জ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lastRenderedPageBreak/>
              <w:t>নোয়াখালী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lastRenderedPageBreak/>
              <w:t>ছোবান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মোমোরিয়াল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ও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শিশু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হাসপাতাল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বসুরহাট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কোম্পানীগঞ্জ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- 477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- 20/09/17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কোম্পানীগঞ্জ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এতিম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ও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দুঃস্থ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শিশু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শিক্ষা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সহায়ক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কর্মসূচী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হাসপাতাল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গেট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বসুরহাট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কোম্পানীগঞ্জ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বসুরহাট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ক্লাব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কোম্পানীগঞ্জ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964/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- 259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- 24/05/97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চর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এলাহী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সমাজকল্যাণ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সংস্থা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চরএলাহী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কোম্পানীগঞ্জ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812/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- 183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- 24/03/94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চরপার্বতী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পল্লী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উন্নয়ন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সমিতি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বসুরহাট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কোম্পানীগঞ্জ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অনেক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আলোর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ঝলকানি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চরকাকড়া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কোম্পানীগঞ্জ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324/81(2586) 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রামদি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বাজার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দুস্থা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সমাজকল্যাণ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সমিতি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বসুরহাট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কোম্পানীগঞ্জ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524/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- 58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- 25/11/86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থ্রীষ্টার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ক্লাব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উত্তর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মুছাপুর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কোম্পানীগঞ্জ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495/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- 43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- 15/07/86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বসুহাট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ইয়াং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ক্লাব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বসুরহাট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কোম্পানীগঞ্জ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-47(2747)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- 12/10/72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আশার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আলো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যুব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সংঘ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সিরাজপুর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কোম্পানীগঞ্জ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634/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- 108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লাকী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ক্লাব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হাজীরহাট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কোম্পানীগঞ্জ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- 344/83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- 20/04/83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জনকল্যাণ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সমিতি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চর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পাবর্তী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কোম্পানীগঞ্জ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- 297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- 21/11/80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কোম্পানীগঞ্জ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সমাজকল্যাণ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সমিতি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কোম্পানীগঞ্জ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- 257/78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- 12/04/78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আলোড়ন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সিরাজপুর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কোম্পানীগঞ্জ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- 365/84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- 26/01/84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জনকল্যাণ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সমিতি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চরহাজারী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কোম্পানীগঞ্জ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- 208/74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- 18/06/74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কোম্পানীগঞ্জ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দুস্থকল্যান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সংস্থা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চরকাকড়া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কোম্পানীগঞ্জ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847/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- 202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- 11/06/95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হাবিবপুর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সমাজ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কল্যাণ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সংস্থা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ইয়ারহাট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কোম্পানীগঞ্জ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692/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- 134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- 28/03/91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শাহাদজদপুর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পল্লী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মঙ্গল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সমিতি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পাটওয়ারীহাট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কোম্পানীগঞ্জ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80/(2186)/67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- 17/09/73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উপকূলীয়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সেবা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কল্যাণ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পরিষদ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চরকাকড়া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পেসকারহাট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কোম্পানীগঞ্জ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834/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- 195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- 19/01/95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একরামুল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দুঃস্থ্য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মানব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কল্যাণ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ফাউন্ডেশন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হাসপাতাল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রোড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কোম্পানীগঞ্জ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983/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-292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- 28/05/98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উপকূল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(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একটি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কর্মসংস্থান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স্বেচ্ছাসেবী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সংস্থা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),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বসুরহাট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কোম্পানীগঞ্জ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- 561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- 30/06/02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মোহমেডান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স্পোটিং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ক্লাব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শাহাজাদপুর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কোম্পানীগঞ্জ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- 573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- 23/09/02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মেহেরুন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নেছা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বেকার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যুব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কল্যাণ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সমিতি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পূর্ব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চরপার্বতী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পোঃ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চৌধুরী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কোম্পানীগঞ্জ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- 599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- 01/09/03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কোম্পানীগঞ্জ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সমাজ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কল্যাণ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ও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মানব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উন্নয়ন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সংস্থা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বসুরহাট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কোম্পানীগঞ্জ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- 675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- 09/04/07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যুব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সমাজকল্যাণ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কৃষি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সমিতি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পশ্চিম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চর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কাঁকড়া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পোঃ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পোসকার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হাট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কোম্পানীগঞ্জ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- 428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- 28/05/01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উপজেলা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সমাজসেবা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lastRenderedPageBreak/>
              <w:t>কার্যালয়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সোনাইমুড়ি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lastRenderedPageBreak/>
              <w:t>সেতু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বন্ধন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ক্লাব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lastRenderedPageBreak/>
              <w:t>গ্রাম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জুনুদপুর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সোনাইমুড়ী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lastRenderedPageBreak/>
              <w:t>৫০৬নোয়া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৪৭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৮৬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lastRenderedPageBreak/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০৮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১০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৮৬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lastRenderedPageBreak/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lastRenderedPageBreak/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lastRenderedPageBreak/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উত্তর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অম্বরনগর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জনকল্যান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ক্লাব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অম্বরনগর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সোনাইমুড়ী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৫৩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(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১৩৪৮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)/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৬৪তাং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৩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১০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৭২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ইনসানিয়াত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সমাজ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উন্নয়ন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সংস্থা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রামপুর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সোনাইমুড়ী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৮২৪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১৯০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০৮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০৯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৯৪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আমিরাবাদ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যুব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সংঘ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আমিরাবাদ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সোনাইমুড়ী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৭৪৩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১৪৯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২৫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০৫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৯২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যুব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ক্লাব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আইছাপাড়া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সোনাইমুড়ী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৬৮৮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১৩০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১৪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০৩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৯১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রামপুর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ক্লাব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রামপুর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সোনাইমুড়ী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৭৪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(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২০৮২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)/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৬৭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০৫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৭৩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পশ্চিম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নাওড়ী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ফোরকানিয়া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সমিতি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নাওড়ী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সোনাইমুড়ী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২৪৯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৭৭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১৫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১১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৭৭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বগাদিয়া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জনতা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ক্লাব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বগাদিয়া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সোনাইমুড়ী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২৬৬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৭৮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১৪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১২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৭৮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ভাটপাড়া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পল্লী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উন্নয়ন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সংঘ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ভাটপাড়া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সোনাইমুড়ী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৩৩০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৮২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১৭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০৪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৮২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আলো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বাণীপুর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সোনাইমুড়ী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৬৯৫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০৭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০২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১১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০৭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নান্দিয়া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পাড়া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আন্দিরপাড়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জনকল্যান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সমিতি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নান্দিয়া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পাড়া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সোনাইমুড়ী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২২১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৭৫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০৪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১২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৭৫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গাতাভী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জনপ্রিয়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গাতাভী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জোবরা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সোনাইমুড়ী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১৩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(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২০২৫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)/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৬৭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সোনাপুর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সমাজকল্যান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কৃষি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ক্লাব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lastRenderedPageBreak/>
              <w:t>সোনাপুর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সোনাইমুড়ী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lastRenderedPageBreak/>
              <w:t>২৩১৮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lastRenderedPageBreak/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২৭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১১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৬৯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lastRenderedPageBreak/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lastRenderedPageBreak/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lastRenderedPageBreak/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শহীদ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আলী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করিম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ফাউন্ডেশন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বদরপুর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সোনাইমুড়ী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৮৪২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১৯৯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১১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০৬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৯৫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নদনা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আদর্শ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ক্লাব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নদনা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সোনাইমুড়ী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১৫০০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১৯৬৪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প্রত্যাশা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কাশিপুর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সোনাইমুড়ী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৮৬৯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২৩০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০৫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০৩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৯৬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অগ্রদুত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যুবসংঘ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পিতাম্বরপুর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সোনাইমুড়ী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৬৩১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১০৭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২৭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০৬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৮৮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হীরাপুর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যুবকল্যান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সমিতি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হিরাপুর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সোনাইমুড়ী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৭৮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৮৭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৩০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০৪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৮৭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বৌরপিট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সমাজকল্যান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যুব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সমিতি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বৌরপিট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সোনাইমুড়ী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৩৩৪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৮২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২৮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০৫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৮২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আমকী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সমাজকল্যান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সংঘ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আমকী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সোনাইমুড়ী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পাওয়া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যায়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নাই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কেশারখিল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পল্লী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উন্নয়ন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ক্লাব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কেশারখিল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সোনাইমুড়ী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৫১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(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২০০৪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)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৬৭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১২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১০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৭২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ইয়াং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ইউনাইটেড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এশোসিয়েশান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বারগাও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সোনাইমুড়ী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১৪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/(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৮৫৪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)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গজারিয়া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জনকল্যান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সমিতি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গজারিয়া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সোনাইমুড়ী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২০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৩৩৪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(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৬৩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)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১২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০৫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৭২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নাটেশ্বর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তরুন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সংঘ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নাটেশ্ব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সোনাইমুড়ী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৬১৯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১০২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১৫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১২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৮৭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দেওটি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বাজার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কালচারাল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এসোসিয়েশান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দেওটি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সোনাইমুড়ী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১২৮৮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৬৪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২৮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০৬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৬৪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lastRenderedPageBreak/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lastRenderedPageBreak/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শহীদ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স্মৃতি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পাঠাগার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পদিপাড়া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সোনাইমুড়ী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৮৪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৮৩২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৬৩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১৭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১০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৭১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আমিশাপাড়া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জনকল্যান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ক্লাব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আমিশাপাড়া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সোনাইমুড়ী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৪৭৫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৩৮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মহুরীগঞ্চ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টাইগারস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ক্লাব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দেওটি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সোনাইমুড়ী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৩৮১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৮৪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২৯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১২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৮৪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পাইওনিয়ার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ইয়ুথ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ক্লাব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আমিরাবাদ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সোনাইমুড়ী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৩৯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(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৮৩৩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)/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৬৩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০৩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১০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৭২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নাওড়ী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যুব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সমাজকল্যান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সমিতি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নাওড়ী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সোনাইমুড়ী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৬৫২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১১৭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২৬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১১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৮৯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আবির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পাড়া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তরুন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সংঘ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আবিরপাড়া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সোনাইমুড়ী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২৪০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৭৭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২৯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০৯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৭৭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আইডিয়াল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সোস্যাল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ইউনাইটেড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ক্লাব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খেলাফত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বাজার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সোনাইমুড়ী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২২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(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২১৮৮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)/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৭৭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২৯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০৯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৭৭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কাজিরখিল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যুব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অগ্রনী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ক্লাব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কাজিরখিল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সোনাইমুড়ী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৪৭৬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৭৭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০৬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০২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৮৬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স্বনির্ভর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শিমুলিয়া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একতা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ক্লাব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শিমুলিয়া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সোনাইমুড়ী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পাওয়া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যায়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নাই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ওয়াসেকপুর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সমাজকল্যান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সমিতি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ওয়াসেকপুর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সোনাইমুড়ী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২৯৬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২১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০৯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৮০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বাণীপুর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নওজোয়ান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ক্লাব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বাণীপুর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সোনাইমুড়ী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৪৫৫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২৯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২৮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১১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৮৫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রাজীবপুর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ওয়েলফেয়ার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এসোসিয়েশান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রাজীবপুর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সোনাইমুড়ী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৭৯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৮৫২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১৬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০৮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৭৩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পূর্ব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নাটেশ্বর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সমাজকল্যান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সংঘ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নাটেশ্বর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 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সোনাইমুড়ী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৩৮৯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৮৫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১৬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০২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৮৫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আফুলশী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দূর্বার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সমাজকল্যান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সংস্থা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আফুলশী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সোনাইমুড়ী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৩০৮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৮১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০৭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০৫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৮১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গন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সেবা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নাওতলা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সোনাইমুড়ী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৮৯৯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২৩২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১০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০৪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১৯৯৬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জনসেবা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সমাজ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উন্নয়ন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সংস্থা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জয়াগ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সোনাইমুড়ী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৮৫৪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২০৬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৩১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১০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১৯৯৫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পল্লীসেবা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কাশিপুর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সোনাইমুড়ী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৮৬৮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২১৫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০৪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১১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১৯৯৫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সোনালী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সেবা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সংস্থা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সোনাইমুড়ী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৯৪৩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২৫৬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১০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০৪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১৯৯৭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গ্রীন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হাউজ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সোনাইমুড়ী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৮৪৩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১৯৮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১৬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০৪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১৯৯৫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ইসডা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নাটেশ্বর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 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সোনাইমুড়ী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৮৮১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২২৪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১৪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১২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৯৫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আইডিয়াল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সোসাইটি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উন্নয়ন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সংস্থা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নাটেশ্বর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 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সোনাইমুড়ী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পাওয়া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যায়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নাই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একতা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সমাজ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উন্নয়ন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সংস্থা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বজরা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 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সোনাইমুড়ী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৮৫৮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২০৮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২৫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০৯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৯৫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আমানত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সোসাইটি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সোনাইমুড়ী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৯০৫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২৩৪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১৪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০৯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১৯৯৫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মুরাদপুর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পল্লী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উন্নয়ন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সমিতি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মুরাদপুর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সোনাইমুড়ী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৫৬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১৫০৩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৬৪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১২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১০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৭২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পড়শি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lastRenderedPageBreak/>
              <w:t>গ্রাম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বারগাঁও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সোনাইমুড়ী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lastRenderedPageBreak/>
              <w:t>৮৩৫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১৯৫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lastRenderedPageBreak/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১৪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০২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৯৫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lastRenderedPageBreak/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lastRenderedPageBreak/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lastRenderedPageBreak/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ছায়া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নাওতলা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সোনাইমুড়ী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৬০২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১১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০৯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০৩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ইনসাফ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সোসাইটি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সোনাইমুড়ী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৮৫০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২০৩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১১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০৬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১৯৯৫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সেবা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সোসাইটি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ওয়াসেকপুর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সোনাইমুড়ী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৮১৩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১৮৪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২৪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০৩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১৯৯৪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সোনাইমুড়ী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গন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পাঠাগার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সোনাইমুড়ী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৭৩৯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০৯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০৬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০৫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০৯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উত্তর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আম্বর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নগর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জনকল্যান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সমিতি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মহেশগঞ্জ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সোনাইমুড়ী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৫৩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(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১৩৪৮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৬৪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)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০৩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১০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১৯৭২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কাছিহাটা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জনতা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ক্লাব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পদিপাড়া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সোনাইমুড়ী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৩৪৭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৭৯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সোনালী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সেবা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সংস্থা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সোনাইমুড়ী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৯৪৩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২৫৬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১০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০৪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১৯৯৭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কবির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উদ্দিন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সেবা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সংস্থা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পাপুয়া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সোনাইমুড়ী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৫৩৩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২৪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০৭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০১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পৌরকরা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শতদল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ক্লাব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২৭৭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২৮৭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০৯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০৩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৯৮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শহীদ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আমান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স্মৃতি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সংসদ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কৃষ্ণপুর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পোঃ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রশিদপুর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সোনাইমুড়ী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৬২৮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৭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৭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২০০৪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পিতাম্বরপুর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মৌলভী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রফিক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উল্যাহ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হাফেজিয়া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এতিমখানা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ও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পোঃ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পিতাম্বরপুর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সোনাইমুড়ী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রেজিঃ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৮৩৬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/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১৯৭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,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২৭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০২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১৯৯৫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জামেয়া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রহমানিয়া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এতিমখানা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lastRenderedPageBreak/>
              <w:t>গ্রামঃ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রামকৃষ্ণপুর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(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পেয়ারাপুর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)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পোঃ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মহেষগঞ্জ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সোনাইমুড়ী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lastRenderedPageBreak/>
              <w:t>রেজিঃ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lastRenderedPageBreak/>
              <w:t>৭২৯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০৮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২৭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১০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২০০৮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lastRenderedPageBreak/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lastRenderedPageBreak/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lastRenderedPageBreak/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জামেয়া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রহমানিয়া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এতিমখানা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গ্রামঃ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রামকৃষ্ণপুর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(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পেয়ারাপুর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)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পোঃ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মহেষগঞ্জ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সোনাইমুড়ী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রেজিঃ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৭২৯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০৮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,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২৭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১০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২০০৮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বড়গাঁও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জামেয়া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ইসলামিয়া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কাওমিয়া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এতিমখানা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গ্রামঃ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শাকতোলা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,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পোঃ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নদোনা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বাজার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সোনাইমুড়ী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রেজিঃ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৭০৫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০৮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০৩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০৬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২০০৮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উপজেলা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সমাজসেবা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কার্যালয়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কবিরহাট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pStyle w:val="NoSpacing"/>
              <w:jc w:val="both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পল্লী উন্নয়ন যুব কল্যাণ সমিতি</w:t>
            </w:r>
          </w:p>
          <w:p w:rsidR="00236796" w:rsidRPr="00B66347" w:rsidRDefault="00236796" w:rsidP="008A0928">
            <w:pPr>
              <w:pStyle w:val="NoSpacing"/>
              <w:jc w:val="both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গ্রাম-রামনাথপুর, পোঃ আবদুল্লাহ মিয়ার হাট</w:t>
            </w:r>
          </w:p>
          <w:p w:rsidR="00236796" w:rsidRPr="00B66347" w:rsidRDefault="00236796" w:rsidP="008A0928">
            <w:pPr>
              <w:pStyle w:val="NoSpacing"/>
              <w:jc w:val="both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 সদর, নোয়াখালী।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pStyle w:val="NoSpacing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৫৬১/নোয়া-৭৩</w:t>
            </w:r>
          </w:p>
          <w:p w:rsidR="00236796" w:rsidRPr="00B66347" w:rsidRDefault="00236796" w:rsidP="008A0928">
            <w:pPr>
              <w:pStyle w:val="NoSpacing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তারিখ-১৭/০৩/৮৭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pStyle w:val="NoSpacing"/>
              <w:jc w:val="both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সমাজ উন্নয়ন যুব সমিতি</w:t>
            </w:r>
          </w:p>
          <w:p w:rsidR="00236796" w:rsidRPr="00B66347" w:rsidRDefault="00236796" w:rsidP="008A0928">
            <w:pPr>
              <w:pStyle w:val="NoSpacing"/>
              <w:jc w:val="both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গ্রাম-মির্জানগর পোঃ নরোত্তমপুর , সদর, 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pStyle w:val="NoSpacing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১৭৭/নোয়-৭৩</w:t>
            </w:r>
          </w:p>
          <w:p w:rsidR="00236796" w:rsidRPr="00B66347" w:rsidRDefault="00236796" w:rsidP="008A0928">
            <w:pPr>
              <w:pStyle w:val="NoSpacing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তারিখ-২৫/০১/৭৩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pStyle w:val="NoSpacing"/>
              <w:jc w:val="both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মনি নগর পাইওনিয়ার ক্লাব</w:t>
            </w:r>
          </w:p>
          <w:p w:rsidR="00236796" w:rsidRPr="00B66347" w:rsidRDefault="00236796" w:rsidP="008A0928">
            <w:pPr>
              <w:pStyle w:val="NoSpacing"/>
              <w:jc w:val="both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গ্রাম-মনিনগর পোঃ বাটইয়া, সদর, 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pStyle w:val="NoSpacing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১৯১/নোয়া</w:t>
            </w:r>
          </w:p>
          <w:p w:rsidR="00236796" w:rsidRPr="00B66347" w:rsidRDefault="00236796" w:rsidP="008A0928">
            <w:pPr>
              <w:pStyle w:val="NoSpacing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তারিখ-১৬/১০/৭৩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pStyle w:val="NoSpacing"/>
              <w:jc w:val="both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শহীদ আলম স্মৃতি সংঘ </w:t>
            </w:r>
          </w:p>
          <w:p w:rsidR="00236796" w:rsidRPr="00B66347" w:rsidRDefault="00236796" w:rsidP="008A0928">
            <w:pPr>
              <w:pStyle w:val="NoSpacing"/>
              <w:jc w:val="both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ঘোষবাগ, সদর, 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pStyle w:val="NoSpacing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৪৭৩/নোয়া-৩৬</w:t>
            </w:r>
          </w:p>
          <w:p w:rsidR="00236796" w:rsidRPr="00B66347" w:rsidRDefault="00236796" w:rsidP="008A0928">
            <w:pPr>
              <w:pStyle w:val="NoSpacing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তারিখ-২০/০১/৮৬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pStyle w:val="NoSpacing"/>
              <w:jc w:val="both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কবিরহাট ইসলামী সেন্টার</w:t>
            </w:r>
          </w:p>
          <w:p w:rsidR="00236796" w:rsidRPr="00B66347" w:rsidRDefault="00236796" w:rsidP="008A0928">
            <w:pPr>
              <w:pStyle w:val="NoSpacing"/>
              <w:jc w:val="both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গ্রাম-ফতেপুর পোঃ কবিরহাট, সদর, 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pStyle w:val="NoSpacing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৯০৮/নোয়া-২৩৫</w:t>
            </w:r>
          </w:p>
          <w:p w:rsidR="00236796" w:rsidRPr="00B66347" w:rsidRDefault="00236796" w:rsidP="008A0928">
            <w:pPr>
              <w:pStyle w:val="NoSpacing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তারিখ-০৩/০৭/৯৬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pStyle w:val="NoSpacing"/>
              <w:jc w:val="both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কালামুন্সী যুব সংঘ</w:t>
            </w:r>
          </w:p>
          <w:p w:rsidR="00236796" w:rsidRPr="00B66347" w:rsidRDefault="00236796" w:rsidP="008A0928">
            <w:pPr>
              <w:pStyle w:val="NoSpacing"/>
              <w:jc w:val="both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গ্রাম+পোঃ কালামুন্সী , সদর 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pStyle w:val="NoSpacing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৪৯৬/নোয়া-৩০</w:t>
            </w:r>
          </w:p>
          <w:p w:rsidR="00236796" w:rsidRPr="00B66347" w:rsidRDefault="00236796" w:rsidP="008A0928">
            <w:pPr>
              <w:pStyle w:val="NoSpacing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তারিখ-০৮/০১/৮৬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pStyle w:val="NoSpacing"/>
              <w:jc w:val="both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যুব উন্নয়ন ক্লাব </w:t>
            </w:r>
          </w:p>
          <w:p w:rsidR="00236796" w:rsidRPr="00B66347" w:rsidRDefault="00236796" w:rsidP="008A0928">
            <w:pPr>
              <w:pStyle w:val="NoSpacing"/>
              <w:jc w:val="both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পূর্ব নবগ্রাম পোঃ মকবুল চৌধুরীরর হাট, সদর, 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pStyle w:val="NoSpacing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৯৭৬/নোয়া-২৮৬</w:t>
            </w:r>
          </w:p>
          <w:p w:rsidR="00236796" w:rsidRPr="00B66347" w:rsidRDefault="00236796" w:rsidP="008A0928">
            <w:pPr>
              <w:pStyle w:val="NoSpacing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তারিখ-০৯/০৩/৯৮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pStyle w:val="NoSpacing"/>
              <w:jc w:val="both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ঝিনুক ক্লাব</w:t>
            </w:r>
          </w:p>
          <w:p w:rsidR="00236796" w:rsidRPr="00B66347" w:rsidRDefault="00236796" w:rsidP="008A0928">
            <w:pPr>
              <w:pStyle w:val="NoSpacing"/>
              <w:jc w:val="both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গ্রাম-বড় রামদেবপুর পোঃ বানদত্ত বাজার, </w:t>
            </w:r>
          </w:p>
          <w:p w:rsidR="00236796" w:rsidRPr="00B66347" w:rsidRDefault="00236796" w:rsidP="008A0928">
            <w:pPr>
              <w:pStyle w:val="NoSpacing"/>
              <w:jc w:val="both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সদর, 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pStyle w:val="NoSpacing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৩১১/৮১</w:t>
            </w:r>
          </w:p>
          <w:p w:rsidR="00236796" w:rsidRPr="00B66347" w:rsidRDefault="00236796" w:rsidP="008A0928">
            <w:pPr>
              <w:pStyle w:val="NoSpacing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তারিখ-১৫/০৫/৮১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pStyle w:val="NoSpacing"/>
              <w:jc w:val="both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মাতৃমঙ্গল সমাজকল্যাণ সমিতি</w:t>
            </w:r>
          </w:p>
          <w:p w:rsidR="00236796" w:rsidRPr="00B66347" w:rsidRDefault="00236796" w:rsidP="008A0928">
            <w:pPr>
              <w:pStyle w:val="NoSpacing"/>
              <w:jc w:val="both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গ্রাম- আবদুলস্নামিয়ারহাট, সদর, 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pStyle w:val="NoSpacing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৪৯৭/নোয়-৪৪</w:t>
            </w:r>
          </w:p>
          <w:p w:rsidR="00236796" w:rsidRPr="00B66347" w:rsidRDefault="00236796" w:rsidP="008A0928">
            <w:pPr>
              <w:pStyle w:val="NoSpacing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তারিখ-১২/০৭/৮৬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lastRenderedPageBreak/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lastRenderedPageBreak/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pStyle w:val="NoSpacing"/>
              <w:jc w:val="both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সৃজনী সংঘ</w:t>
            </w:r>
          </w:p>
          <w:p w:rsidR="00236796" w:rsidRPr="00B66347" w:rsidRDefault="00236796" w:rsidP="008A0928">
            <w:pPr>
              <w:pStyle w:val="NoSpacing"/>
              <w:jc w:val="both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বাটইয়া , সদর, 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pStyle w:val="NoSpacing"/>
              <w:tabs>
                <w:tab w:val="left" w:pos="762"/>
              </w:tabs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৫২১/নোয়া-৫৬</w:t>
            </w:r>
          </w:p>
          <w:p w:rsidR="00236796" w:rsidRPr="00B66347" w:rsidRDefault="00236796" w:rsidP="008A0928">
            <w:pPr>
              <w:pStyle w:val="NoSpacing"/>
              <w:tabs>
                <w:tab w:val="left" w:pos="762"/>
              </w:tabs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তারিখ-১৯/১১/৮৬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pStyle w:val="NoSpacing"/>
              <w:tabs>
                <w:tab w:val="left" w:pos="1178"/>
              </w:tabs>
              <w:jc w:val="both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জগদানন্দ মিতালী ক্লাব, </w:t>
            </w:r>
          </w:p>
          <w:p w:rsidR="00236796" w:rsidRPr="00B66347" w:rsidRDefault="00236796" w:rsidP="008A0928">
            <w:pPr>
              <w:pStyle w:val="NoSpacing"/>
              <w:tabs>
                <w:tab w:val="left" w:pos="1178"/>
              </w:tabs>
              <w:jc w:val="both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মকবুল চৌধুরীরর হাট, সদর, 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pStyle w:val="NoSpacing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৭৬৩/নোয়া-১৫৮</w:t>
            </w:r>
          </w:p>
          <w:p w:rsidR="00236796" w:rsidRPr="00B66347" w:rsidRDefault="00236796" w:rsidP="008A0928">
            <w:pPr>
              <w:pStyle w:val="NoSpacing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তারিখ-০৮/১২/৯২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pStyle w:val="NoSpacing"/>
              <w:jc w:val="both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উপকূলীয় মানব উন্নয়ন সংস্থা</w:t>
            </w:r>
          </w:p>
          <w:p w:rsidR="00236796" w:rsidRPr="00B66347" w:rsidRDefault="00236796" w:rsidP="008A0928">
            <w:pPr>
              <w:pStyle w:val="NoSpacing"/>
              <w:jc w:val="both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ঘোষবাগ, সদর, 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pStyle w:val="NoSpacing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৮০৪/নোয়া-১৭৮</w:t>
            </w:r>
          </w:p>
          <w:p w:rsidR="00236796" w:rsidRPr="00B66347" w:rsidRDefault="00236796" w:rsidP="008A0928">
            <w:pPr>
              <w:pStyle w:val="NoSpacing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তারিখ-০৮/০১/৯৪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pStyle w:val="NoSpacing"/>
              <w:tabs>
                <w:tab w:val="left" w:pos="1107"/>
              </w:tabs>
              <w:jc w:val="both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নবারুন ক্লাব </w:t>
            </w:r>
          </w:p>
          <w:p w:rsidR="00236796" w:rsidRPr="00B66347" w:rsidRDefault="00236796" w:rsidP="008A0928">
            <w:pPr>
              <w:pStyle w:val="NoSpacing"/>
              <w:tabs>
                <w:tab w:val="left" w:pos="1107"/>
              </w:tabs>
              <w:jc w:val="both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আবদুলস্নামিয়ারহাট, সদর, 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pStyle w:val="NoSpacing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৬৪/২৬১৫/৬৫</w:t>
            </w:r>
          </w:p>
          <w:p w:rsidR="00236796" w:rsidRPr="00B66347" w:rsidRDefault="00236796" w:rsidP="008A0928">
            <w:pPr>
              <w:pStyle w:val="NoSpacing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তারিখ-০৩/১০/১৯৭২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pStyle w:val="NoSpacing"/>
              <w:jc w:val="both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চন্দ্রশুর্দ্দি যুব সমাজকল্যাণ সংস্থা</w:t>
            </w:r>
          </w:p>
          <w:p w:rsidR="00236796" w:rsidRPr="00B66347" w:rsidRDefault="00236796" w:rsidP="008A0928">
            <w:pPr>
              <w:pStyle w:val="NoSpacing"/>
              <w:jc w:val="both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চন্দ্রশুর্দ্দি পোঃ ভূঁয়ারহাট, সদর, 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pStyle w:val="NoSpacing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নোয়া-৬৬৪</w:t>
            </w:r>
          </w:p>
          <w:p w:rsidR="00236796" w:rsidRPr="00B66347" w:rsidRDefault="00236796" w:rsidP="008A0928">
            <w:pPr>
              <w:pStyle w:val="NoSpacing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তারিখ-১৬/০৩/২০০৫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pStyle w:val="NoSpacing"/>
              <w:jc w:val="both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ডেভেলপমেন্ট এফ্যাটফার সেলফ হেলপ(দেশ) গ্রাম-রাজুরগাঁও,  পোঃ আবদুলস্নামিয়ারহাট, সদর, 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pStyle w:val="NoSpacing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নোয়া-৭২০ তারিখ-২৩/১০/২০০৮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pStyle w:val="NoSpacing"/>
              <w:jc w:val="both"/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যুব</w:t>
            </w:r>
            <w:r w:rsidRPr="00B66347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 </w:t>
            </w: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উন্নয়ন</w:t>
            </w:r>
            <w:r w:rsidRPr="00B66347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 </w:t>
            </w: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ক্লাব</w:t>
            </w:r>
            <w:r w:rsidRPr="00B66347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, </w:t>
            </w: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পূর্ব</w:t>
            </w:r>
            <w:r w:rsidRPr="00B66347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 </w:t>
            </w: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নবগ্রাম</w:t>
            </w:r>
            <w:r w:rsidRPr="00B66347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, </w:t>
            </w: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কবিরহাট</w:t>
            </w:r>
            <w:r w:rsidRPr="00B66347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 xml:space="preserve">, </w:t>
            </w: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pStyle w:val="NoSpacing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</w:t>
            </w:r>
            <w:r w:rsidRPr="00B66347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- 286</w:t>
            </w:r>
          </w:p>
          <w:p w:rsidR="00236796" w:rsidRPr="00B66347" w:rsidRDefault="00236796" w:rsidP="008A0928">
            <w:pPr>
              <w:pStyle w:val="NoSpacing"/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</w:t>
            </w:r>
            <w:r w:rsidRPr="00B66347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- 09/03/98</w:t>
            </w: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খ্রি</w:t>
            </w:r>
            <w:r w:rsidRPr="00B66347"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  <w:t>: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pStyle w:val="NoSpacing"/>
              <w:jc w:val="both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নুর সোনাপুর চাষী ক্লাব</w:t>
            </w:r>
          </w:p>
          <w:p w:rsidR="00236796" w:rsidRPr="00B66347" w:rsidRDefault="00236796" w:rsidP="008A0928">
            <w:pPr>
              <w:pStyle w:val="NoSpacing"/>
              <w:jc w:val="both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নুর সোনাপুর, সদর, 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pStyle w:val="NoSpacing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নোয়া-৬৫/(২২৯১)/১৯৬৭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pStyle w:val="NoSpacing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স্টার ক্লাব </w:t>
            </w:r>
          </w:p>
          <w:p w:rsidR="00236796" w:rsidRPr="00B66347" w:rsidRDefault="00236796" w:rsidP="008A0928">
            <w:pPr>
              <w:pStyle w:val="NoSpacing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বাটইয়া  ,সদর ,নোয়াখালী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pStyle w:val="NoSpacing"/>
              <w:tabs>
                <w:tab w:val="left" w:pos="381"/>
              </w:tabs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৫৭১/নোয়া-৫৪</w:t>
            </w:r>
          </w:p>
          <w:p w:rsidR="00236796" w:rsidRPr="00B66347" w:rsidRDefault="00236796" w:rsidP="008A0928">
            <w:pPr>
              <w:pStyle w:val="NoSpacing"/>
              <w:tabs>
                <w:tab w:val="left" w:pos="381"/>
              </w:tabs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তারিখ-১৭/০২/৮৬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pStyle w:val="NoSpacing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ফেন্ডস ক্লাব</w:t>
            </w:r>
          </w:p>
          <w:p w:rsidR="00236796" w:rsidRPr="00B66347" w:rsidRDefault="00236796" w:rsidP="008A0928">
            <w:pPr>
              <w:pStyle w:val="NoSpacing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আবদুলস্নামিয়ারহাট, সদর, 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pStyle w:val="NoSpacing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৫৭১/নোয়া-১৬২</w:t>
            </w:r>
          </w:p>
          <w:p w:rsidR="00236796" w:rsidRPr="00B66347" w:rsidRDefault="00236796" w:rsidP="008A0928">
            <w:pPr>
              <w:pStyle w:val="NoSpacing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তারিখ-১৮/০১/৯৩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উপজেলা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সমাজসেবা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কার্যালয়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হাতিয়া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বুড়িরচর পল্লী উন্নয়ন ক্লাব </w:t>
            </w:r>
          </w:p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হাতিয়া, নোয়াখালী। 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২৫০১/নোয়া-২১</w:t>
            </w:r>
          </w:p>
          <w:p w:rsidR="00236796" w:rsidRPr="00B66347" w:rsidRDefault="00236796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০৫/১০/১৯৭২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চরচেঙ্গা আদর্শ স্পোটিং ক্লাব, হাতিয়া, নোয়াখালী 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৫২৬/নোয়া-৬০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ইয়ং কোরাম ক্লাব </w:t>
            </w:r>
          </w:p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গ্রাম+পো: মিয়াপুর, হাতিয়া, নোয়াখালী। 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৫৬৭/নোয়া-৭৩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দ্বীপ্তি সংঘ</w:t>
            </w:r>
          </w:p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হাতিয়া, নোয়াখালী। 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২০২/৭৪ </w:t>
            </w:r>
          </w:p>
          <w:p w:rsidR="00236796" w:rsidRPr="00B66347" w:rsidRDefault="00236796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৩০/০৩/১৯৭৪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সৃজনী সংঘ</w:t>
            </w:r>
          </w:p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তমরদ্দি বাজার,হাতিয়া, নোয়াখালী।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২১৩/৭৫ </w:t>
            </w:r>
          </w:p>
          <w:p w:rsidR="00236796" w:rsidRPr="00B66347" w:rsidRDefault="00236796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২৭/০৫/১৯৭৫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দ্বীপায়ন সংঘ </w:t>
            </w:r>
          </w:p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হাতিয়া, নোয়াখালী।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২৬০/৭৮ </w:t>
            </w:r>
          </w:p>
          <w:p w:rsidR="00236796" w:rsidRPr="00B66347" w:rsidRDefault="00236796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১৬/০৮/১৯৭৮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হাতিয়া ইসলামিক রিহেভিলেটেশন কো-অপারেটিভ কমপ্লেক্স হাতিয়া, নোয়াখালী।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৩২৭/৮১ </w:t>
            </w:r>
          </w:p>
          <w:p w:rsidR="00236796" w:rsidRPr="00B66347" w:rsidRDefault="00236796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২৪/১২/১৯৮১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হাতিয়া দ্বীপ সাধারণ পাঠাগার </w:t>
            </w:r>
          </w:p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হাতিয়া, নোয়াখালী।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৪১৫/নোয়া-০৮ </w:t>
            </w:r>
          </w:p>
          <w:p w:rsidR="00236796" w:rsidRPr="00B66347" w:rsidRDefault="00236796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০২/০৮/১৯৮৫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দুর্বার স্পোটিং ক্লাব </w:t>
            </w:r>
          </w:p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বাতানখালী,হাতিয়া, নোয়াখালী।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 ৪০৩/০২</w:t>
            </w:r>
          </w:p>
          <w:p w:rsidR="00236796" w:rsidRPr="00B66347" w:rsidRDefault="00236796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০৫/০৮/১৯৮৫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দি ইয়ং টাইগার ক্লাব </w:t>
            </w:r>
          </w:p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বাতানখালী,হাতিয়া, নোয়াখালী।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৪০৪/নোয়া-০৩ </w:t>
            </w:r>
          </w:p>
          <w:p w:rsidR="00236796" w:rsidRPr="00B66347" w:rsidRDefault="00236796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০৫/০৮/১৯৮৫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আজাদ স্পোটিং ক্লাব </w:t>
            </w:r>
          </w:p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আফাজিয়া, হাতিয়া, নোয়াখালী।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৪০৫/নোয়া-০৪ </w:t>
            </w:r>
          </w:p>
          <w:p w:rsidR="00236796" w:rsidRPr="00B66347" w:rsidRDefault="00236796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১২/০৮/১৯৮৫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নবারম্নন সংঘ </w:t>
            </w:r>
          </w:p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ধনুমিয়ার বাজার, </w:t>
            </w:r>
          </w:p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হাতিয়া, নোয়াখালী।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৪০৮/নোয়া-০৬ </w:t>
            </w:r>
          </w:p>
          <w:p w:rsidR="00236796" w:rsidRPr="00B66347" w:rsidRDefault="00236796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১৪/০৮/১৯৮৫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তমরদ্দি আদর্শ স্পোটিং ক্লাব</w:t>
            </w:r>
          </w:p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হাতিয়া, নোয়াখালী।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৪৩০/নোয়া-১৭ </w:t>
            </w:r>
          </w:p>
          <w:p w:rsidR="00236796" w:rsidRPr="00B66347" w:rsidRDefault="00236796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০৬/১০/১৯৮৫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দ্বীপাদান সংঘ </w:t>
            </w:r>
          </w:p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ওছখালী, হাতিয়া, নোয়াখালী।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৪৪৮/নোয়া-১৮ </w:t>
            </w:r>
          </w:p>
          <w:p w:rsidR="00236796" w:rsidRPr="00B66347" w:rsidRDefault="00236796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০৮/১০/১৯৮৫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তরম্নন সংঘ </w:t>
            </w:r>
          </w:p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নলচিরা, হাতিয়া, নোয়াখালী।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 xml:space="preserve">৪৩৬/নোয়া-২০ </w:t>
            </w:r>
          </w:p>
          <w:p w:rsidR="00236796" w:rsidRPr="00B66347" w:rsidRDefault="00236796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তাং- ১০/১০/১৯৮৫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lastRenderedPageBreak/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lastRenderedPageBreak/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lastRenderedPageBreak/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মফিজিয়া আদর্শ সেবা সংঘ</w:t>
            </w:r>
          </w:p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হাতিয়া, নোয়াখালী।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৪৪৬/নোয়া-২৪</w:t>
            </w:r>
          </w:p>
          <w:p w:rsidR="00236796" w:rsidRPr="00B66347" w:rsidRDefault="00236796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০৪/১১/১৯৮৫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আদর্শ প্রভাতী সংঘ</w:t>
            </w:r>
          </w:p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হাতিয়া, নোয়াখালী।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৪৫৩/নোয়া-১১৫</w:t>
            </w:r>
          </w:p>
          <w:p w:rsidR="00236796" w:rsidRPr="00B66347" w:rsidRDefault="00236796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২৭/১১/১৯৮৫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ঝংকার সমাজকল্যাণ সংঘ</w:t>
            </w:r>
          </w:p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চরআমানুল্যাহ, রামচরণ বাজার, </w:t>
            </w:r>
          </w:p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হাতিয়া, নোয়াখালী।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৪৩৪/নোয়া-১৯</w:t>
            </w:r>
          </w:p>
          <w:p w:rsidR="00236796" w:rsidRPr="00B66347" w:rsidRDefault="00236796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০৮/১০/১৯৮৬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হাতিয়া বাস্ত্তহারা সমিতি </w:t>
            </w:r>
          </w:p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হাতিয়া, নোয়াখালী।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৫০৭/নোয়া-৪৮</w:t>
            </w:r>
          </w:p>
          <w:p w:rsidR="00236796" w:rsidRPr="00B66347" w:rsidRDefault="00236796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০৮/১০/১৯৮৬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হাতিয়া সার ডিলার সমাজকল্যাণ সমিতি </w:t>
            </w:r>
          </w:p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হাতিয়া, নোয়াখালী। 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৫১৫/নোয়া-৫৩</w:t>
            </w:r>
          </w:p>
          <w:p w:rsidR="00236796" w:rsidRPr="00B66347" w:rsidRDefault="00236796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০৫/১১/১৯৮৬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দিদার স্পোটিং ক্লাব </w:t>
            </w:r>
          </w:p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ওছখালী, হাতিয়া, নোয়াখালী।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৬৩৮/নোয়া-৬৪</w:t>
            </w:r>
          </w:p>
          <w:p w:rsidR="00236796" w:rsidRPr="00B66347" w:rsidRDefault="00236796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০১/০১/১৯৮৭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চৌরাঙ্গী রিক্সা জীবি সমিতি</w:t>
            </w:r>
          </w:p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চৌরঙ্গী বাজার,</w:t>
            </w:r>
          </w:p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হাতিয়া, নোয়াখালী।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৫৪০/নোয়া-৬৫</w:t>
            </w:r>
          </w:p>
          <w:p w:rsidR="00236796" w:rsidRPr="00B66347" w:rsidRDefault="00236796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০৬/০১/১৯৮৭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ব্রীজ বাজার স্পোটিং ক্লাব</w:t>
            </w:r>
          </w:p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হাতিয়া, নোয়াখালী।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৫৬২/নোয়া-৭৪</w:t>
            </w:r>
          </w:p>
          <w:p w:rsidR="00236796" w:rsidRPr="00B66347" w:rsidRDefault="00236796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১৭/০৩/১৯৮৭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দ্বীপাঞ্জলী যুব কল্যাণ সংঘ </w:t>
            </w:r>
          </w:p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হাতিয়া, নোয়াখালী।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৫৯৪/নোয়া-৮৮</w:t>
            </w:r>
          </w:p>
          <w:p w:rsidR="00236796" w:rsidRPr="00B66347" w:rsidRDefault="00236796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২২/১০/১৯৮৭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তরম্নণ ছায়া সংঘ</w:t>
            </w:r>
          </w:p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হাতিয়া, নোয়াখালী।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৬১৭/নোয়া-১০০</w:t>
            </w:r>
          </w:p>
          <w:p w:rsidR="00236796" w:rsidRPr="00B66347" w:rsidRDefault="00236796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১৫/১১/১৯৮৭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হাতিয়া জনকল্যাণ সমিতি</w:t>
            </w:r>
          </w:p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নলচিরা বাজার </w:t>
            </w:r>
          </w:p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হাতিয়া, নোয়াখালী।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৯৬৪/নোয়া-২৭৪</w:t>
            </w:r>
          </w:p>
          <w:p w:rsidR="00236796" w:rsidRPr="00B66347" w:rsidRDefault="00236796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০১/১২/১৯৮৭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চৌমুহনী অগ্রনী সংঘ</w:t>
            </w:r>
          </w:p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ওছখালী ছৈয়দ মিয়ার বাজার</w:t>
            </w:r>
          </w:p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হাতিয়া, নোয়াখালী।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৬১০/নোয়া-৯৫</w:t>
            </w:r>
          </w:p>
          <w:p w:rsidR="00236796" w:rsidRPr="00B66347" w:rsidRDefault="00236796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১৩/১২/১৯৮৭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lastRenderedPageBreak/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lastRenderedPageBreak/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 মেঘনা ফ্রেন্ডস্ ক্লাব </w:t>
            </w:r>
          </w:p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ওছখালী,হাতিয়া, নোয়াখালী।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৬১৩/নোয়া-৯৮</w:t>
            </w:r>
          </w:p>
          <w:p w:rsidR="00236796" w:rsidRPr="00B66347" w:rsidRDefault="00236796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১৩/১২/১৯৮৭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 চৌমুহনী সমাজকল্যাণ সংঘ</w:t>
            </w:r>
          </w:p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নলচিরা, আফাজিয়া </w:t>
            </w:r>
          </w:p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হাতিয়া, নোয়াখালী।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৬১৪/নোয়া-৯৯</w:t>
            </w:r>
          </w:p>
          <w:p w:rsidR="00236796" w:rsidRPr="00B66347" w:rsidRDefault="00236796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১৩/১২/১৯৮৭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হাতিয়া বালক কল্যাণ সমিতি </w:t>
            </w:r>
          </w:p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হাতিয়া, নোয়াখালী।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৬১৮/নোয়া-১০১</w:t>
            </w:r>
          </w:p>
          <w:p w:rsidR="00236796" w:rsidRPr="00B66347" w:rsidRDefault="00236796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১৫/১২/১৯৮৭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চরবগুলা যুব সংঘ</w:t>
            </w:r>
          </w:p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চরবগুলা, হাতিয়া, নোয়াখালী।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৬৪০/নোয়া-১১২</w:t>
            </w:r>
          </w:p>
          <w:p w:rsidR="00236796" w:rsidRPr="00B66347" w:rsidRDefault="00236796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০৬/০২/১৯৮৯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 হোটেল কর্মচারী কল্যাণ সমিতি </w:t>
            </w:r>
          </w:p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হাতিয়া, নোয়াখালী।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৪৯৫/নোয়া/৪৫</w:t>
            </w:r>
          </w:p>
          <w:p w:rsidR="00236796" w:rsidRPr="00B66347" w:rsidRDefault="00236796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২২/০৭/১৯৮৯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পল্লী উন্নয়ন সংস্থা </w:t>
            </w:r>
          </w:p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হাতিয়া, নোয়াখালী।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৬৫০/নোয়া-১১৫</w:t>
            </w:r>
          </w:p>
          <w:p w:rsidR="00236796" w:rsidRPr="00B66347" w:rsidRDefault="00236796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২৭/১১/১৯৮৯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দ্বীপচিত্র সংসদ </w:t>
            </w:r>
          </w:p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হাতিয়া, নোয়াখালী।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৬৯১/নোয়া-১৩৩</w:t>
            </w:r>
          </w:p>
          <w:p w:rsidR="00236796" w:rsidRPr="00B66347" w:rsidRDefault="00236796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২৮/০৩/১৯৯১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বনফুল ক্লাব </w:t>
            </w:r>
          </w:p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জাহাজমারা,হাতিয়া, নোয়াখালী।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৫৩২/নোয়া-১৪৭</w:t>
            </w:r>
          </w:p>
          <w:p w:rsidR="00236796" w:rsidRPr="00B66347" w:rsidRDefault="00236796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১৭/০৩/১৯৯২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আই ল্যান্ড ভিউ </w:t>
            </w:r>
          </w:p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চরভারত, চৌরঙ্গী বাজার</w:t>
            </w:r>
          </w:p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হাতিয়া, নোয়াখালী।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৭৭৫/নোয়া-১৬৩</w:t>
            </w:r>
          </w:p>
          <w:p w:rsidR="00236796" w:rsidRPr="00B66347" w:rsidRDefault="00236796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২১/০৩/১৯৯৩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মিলন স্পোটিং ক্লাব </w:t>
            </w:r>
          </w:p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হাতিয়া, নোয়াখালী।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৯৩০/নোয়া-২৪৯</w:t>
            </w:r>
          </w:p>
          <w:p w:rsidR="00236796" w:rsidRPr="00B66347" w:rsidRDefault="00236796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১৫/০১/১৯৯৭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প্রাইম </w:t>
            </w:r>
          </w:p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মিয়াগ্রাম, আফাজিয়া বাজার</w:t>
            </w:r>
          </w:p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হাতিয়া, নোয়াখালী।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৯৪৫/নোয়া-২৫৮</w:t>
            </w:r>
          </w:p>
          <w:p w:rsidR="00236796" w:rsidRPr="00B66347" w:rsidRDefault="00236796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২০/০৫/১৯৯৭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জাহাজমারা যুব উন্নয়ন সংঘ</w:t>
            </w:r>
          </w:p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জাহাজমারা </w:t>
            </w:r>
          </w:p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হাতিয়া, নোয়াখালী।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৯৫০/নোয়া-২৬২</w:t>
            </w:r>
          </w:p>
          <w:p w:rsidR="00236796" w:rsidRPr="00B66347" w:rsidRDefault="00236796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১২/০৬/১৯৯৭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যুব সংঘ </w:t>
            </w:r>
          </w:p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নলচিরা, হাতিয়া, নোয়াখালী।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৯৫৩/নোয়া-২৬৫</w:t>
            </w:r>
          </w:p>
          <w:p w:rsidR="00236796" w:rsidRPr="00B66347" w:rsidRDefault="00236796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১১/০৯/১৯৯৭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আদর্শ উদয়ন সংঘ </w:t>
            </w:r>
          </w:p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নলচিরা, আফাজিয়া </w:t>
            </w:r>
          </w:p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হাতিয়া, নোয়াখালী।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৬১২/৯৭</w:t>
            </w:r>
          </w:p>
          <w:p w:rsidR="00236796" w:rsidRPr="00B66347" w:rsidRDefault="00236796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০৮/১০/১৯৯৭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হাতিয়া শহর উন্নয়ন সংগঠন</w:t>
            </w:r>
          </w:p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ওছখালী, হাতিয়া, নোয়াখালী।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৫৮৯</w:t>
            </w:r>
          </w:p>
          <w:p w:rsidR="00236796" w:rsidRPr="00B66347" w:rsidRDefault="00236796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১৩/১০/১৯৯৮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ইউনাইটেড আই ল্যান্ড  ডেভেলপমেন্ট অর্গানাইজেশন </w:t>
            </w:r>
          </w:p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গামছাখালী,হাতিয়া, নোয়াখালী।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৪৮১</w:t>
            </w:r>
          </w:p>
          <w:p w:rsidR="00236796" w:rsidRPr="00B66347" w:rsidRDefault="00236796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২৩/১২/১৯৯৮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হাতিয়া একতা লায়ন্স ক্লাব </w:t>
            </w:r>
          </w:p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হাতিয়া, নোয়াখালী।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৫৫৫</w:t>
            </w:r>
          </w:p>
          <w:p w:rsidR="00236796" w:rsidRPr="00B66347" w:rsidRDefault="00236796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০৬/০৫/২০০২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নতুন সুখচর ইয়ং স্টার স্পোটিং ক্লাব; হাতিয়া, নোয়াখালী।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নোয়া-৫৬০</w:t>
            </w:r>
          </w:p>
          <w:p w:rsidR="00236796" w:rsidRPr="00B66347" w:rsidRDefault="00236796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২৫/০৬/২০০২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হামিদ উল্যাহ গ্রাম উন্নয়ন ক্লাব</w:t>
            </w:r>
          </w:p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গ্রাম- হামিদ উল্যাহ</w:t>
            </w:r>
          </w:p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আফাজিয়া বাজার  </w:t>
            </w:r>
          </w:p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হাতিয়া, নোয়াখালী।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নোয়া-৫৬৯</w:t>
            </w:r>
          </w:p>
          <w:p w:rsidR="00236796" w:rsidRPr="00B66347" w:rsidRDefault="00236796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২৬/০৮/২০০২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ভাই ভাই ক্লাব </w:t>
            </w:r>
          </w:p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বাদশা মিয়া হাজী গ্রাম</w:t>
            </w:r>
          </w:p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আফাজিয়া বাজার </w:t>
            </w:r>
          </w:p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হাতিয়া, নোয়াখালী।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নোয়া-৫৮৫</w:t>
            </w:r>
          </w:p>
          <w:p w:rsidR="00236796" w:rsidRPr="00B66347" w:rsidRDefault="00236796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১০/০১/২০০৩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বিরবিরি সেন্টার বাজার বয়াল সংঘ </w:t>
            </w:r>
          </w:p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বিরবিরি, জাহাজমারা </w:t>
            </w:r>
          </w:p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হাতিয়া, নোয়াখালী।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৫৮৩</w:t>
            </w:r>
          </w:p>
          <w:p w:rsidR="00236796" w:rsidRPr="00B66347" w:rsidRDefault="00236796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০৯/০২/২০০৩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জাহাজমারা সমাজকল্যাণ সংঘ</w:t>
            </w:r>
          </w:p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জাহাজমারা,হাতিয়া, নোয়াখালী।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 ৫৮৭</w:t>
            </w:r>
          </w:p>
          <w:p w:rsidR="00236796" w:rsidRPr="00B66347" w:rsidRDefault="00236796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০৬/০৬/২০০৩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হাতিয়া শহর উন্নয়ন সংগঠন </w:t>
            </w:r>
          </w:p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হাতিয়া, নোয়াখালী।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 ৫৮৯</w:t>
            </w:r>
          </w:p>
          <w:p w:rsidR="00236796" w:rsidRPr="00B66347" w:rsidRDefault="00236796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১০/০৬/২০০৩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চরলটিয়া যুব উন্নয়ন ক্লাব </w:t>
            </w:r>
          </w:p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চরলটিয়া, ওছখালী </w:t>
            </w:r>
          </w:p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হাতিয়া, নোয়াখালী।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নোয়া- ৫৯০</w:t>
            </w:r>
          </w:p>
          <w:p w:rsidR="00236796" w:rsidRPr="00B66347" w:rsidRDefault="00236796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০৭/০৭/২০০৩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lastRenderedPageBreak/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lastRenderedPageBreak/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যুব কল্যাণ সংগঠন </w:t>
            </w:r>
          </w:p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বাদশা মিয়া হাজীগ্রাম</w:t>
            </w:r>
          </w:p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চরঈশ্বররায়, আফাজিয়া বাজার  </w:t>
            </w:r>
          </w:p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হাতিয়া, নোয়াখালী।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 ৬০৮</w:t>
            </w:r>
          </w:p>
          <w:p w:rsidR="00236796" w:rsidRPr="00B66347" w:rsidRDefault="00236796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২১/১২/২০০৩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 সেন্টার ফর সোসাল ডেভেলপমেন্ট (সি.এস.ডি)</w:t>
            </w:r>
          </w:p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চরকৈলাশ, হাতিয়া, নোয়াখালী।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 ৬১১</w:t>
            </w:r>
          </w:p>
          <w:p w:rsidR="00236796" w:rsidRPr="00B66347" w:rsidRDefault="00236796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৩০/১২/২০০৩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হিউম্যান এন্ড ইকোনমিক ইকোট ফর রুরাল এ্যাডভান্সমেন্ট (হিরো)</w:t>
            </w:r>
          </w:p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জাহাজমারা, হাতিয়া, নোয়াখালী।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 ৬২০</w:t>
            </w:r>
          </w:p>
          <w:p w:rsidR="00236796" w:rsidRPr="00B66347" w:rsidRDefault="00236796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০৮/০৪/২০০৪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অংশগ্রহণ মূলক উন্নয়ন সংস্থা </w:t>
            </w:r>
          </w:p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গ্রাম-লক্ষ্মীদিয়া, হাতিয়া,নোয়াখালী।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 ৬৪৩</w:t>
            </w:r>
          </w:p>
          <w:p w:rsidR="00236796" w:rsidRPr="00B66347" w:rsidRDefault="00236796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২৯/০৯/২০০৪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লম্বরিয়া স্পোটিং ক্লাবৃ </w:t>
            </w:r>
          </w:p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গ্রাম-লম্বরিয়া, হাতিয়া, নোয়াখালী।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 ৬৫৫</w:t>
            </w:r>
          </w:p>
          <w:p w:rsidR="00236796" w:rsidRPr="00B66347" w:rsidRDefault="00236796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১৩/১২/২০০৪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জাহাজমারা উন্নয়ন সংস্থা </w:t>
            </w:r>
          </w:p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জাহাজমারা, হাতিয়া, নোয়াখালী।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 ৬৫৬</w:t>
            </w:r>
          </w:p>
          <w:p w:rsidR="00236796" w:rsidRPr="00B66347" w:rsidRDefault="00236796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২১/১২/২০০৪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দ্বীপ এ্যাডভান্সমেন্ট ফর রুরাল ইকোনমিক ফেয়ার </w:t>
            </w:r>
          </w:p>
          <w:p w:rsidR="00236796" w:rsidRPr="00B66347" w:rsidRDefault="00236796" w:rsidP="008A0928">
            <w:pPr>
              <w:tabs>
                <w:tab w:val="left" w:pos="9945"/>
              </w:tabs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গ্রাম+পোঃ সূর্যমূখী, হাতিয়া, নোয়াখালী।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 ৬৬০</w:t>
            </w:r>
          </w:p>
          <w:p w:rsidR="00236796" w:rsidRPr="00B66347" w:rsidRDefault="00236796" w:rsidP="008A0928">
            <w:pPr>
              <w:tabs>
                <w:tab w:val="left" w:pos="9945"/>
              </w:tabs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১২/০১/২০০৫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উপজেলা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সমাজসেবা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কার্যালয়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সেনবাগ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বালুয়া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বহুমুখী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সমাজ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কল্যাণ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সমিতি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বালুয়া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দরবেশেরহাট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সেনবাগ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354/83</w:t>
            </w:r>
          </w:p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- 13/10/1983</w:t>
            </w:r>
          </w:p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দিশারী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সাংস্কৃতিক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সংঘ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মগুয়া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সেনবাগ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874/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-220</w:t>
            </w:r>
          </w:p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- 30/11/1995</w:t>
            </w:r>
          </w:p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বীরকোট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পল্লী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মঙ্গল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সমিতি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সেনবাগ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- 57(2672)/70</w:t>
            </w:r>
          </w:p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- 06/101/72</w:t>
            </w:r>
          </w:p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সত্য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সন্ধানী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যুব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সংঘ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ছাতারপাইয়া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সেনবাগ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508/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-49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- 08/10/86</w:t>
            </w:r>
          </w:p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বিরাহিমপুর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বহুমুখী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তুরুন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যুব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সংঘ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বসন্তপুর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সেনবাগ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602/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-93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- 29/10/87</w:t>
            </w:r>
          </w:p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lastRenderedPageBreak/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lastRenderedPageBreak/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lastRenderedPageBreak/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জনকল্যাণ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ক্লাব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মানিকপুর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সেনবাগ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-32(819)</w:t>
            </w:r>
          </w:p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- 06/10/72</w:t>
            </w:r>
          </w:p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আল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আমিন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সেবক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সংঘ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সেনবাগ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এ্যাথলেটিক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ক্লাব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বিজবাগ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সেনবাগ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284/89</w:t>
            </w:r>
          </w:p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- 27/11/79</w:t>
            </w:r>
          </w:p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জয়নগর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উদয়ন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সংঘ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কাজিরখিল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সেনবাগ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527/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- 80</w:t>
            </w:r>
          </w:p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- 10/05/87</w:t>
            </w:r>
          </w:p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বসন্তপুর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পপুলার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ক্লাব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সেনবাগ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সেনবাগ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886/73</w:t>
            </w:r>
          </w:p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খাজুরিয়া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জন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কল্যাণ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যুব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সমিতি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লেমুয়া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ঠনারপাড়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সেনবাগ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1045/74</w:t>
            </w:r>
          </w:p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- 22/06/74</w:t>
            </w:r>
          </w:p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নজরপুর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পল্লী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মঙ্গল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সমিতি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নজরপুর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সেনবাগ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277/79</w:t>
            </w:r>
          </w:p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- 07/07/79</w:t>
            </w:r>
          </w:p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নবীপুর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সমাজকল্যাণ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আইডিয়েল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ক্লাব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নবীপুর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সেনবাগ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520/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-55</w:t>
            </w:r>
          </w:p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- 19/11/86</w:t>
            </w:r>
          </w:p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লেমুয়া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মিতালী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স্পেটিং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ক্লাব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লেমুয়া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সেনবাগ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635/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-63</w:t>
            </w:r>
          </w:p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- 24/12/86</w:t>
            </w:r>
          </w:p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সেনবাগ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জনকল্যাণ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যুব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সমিতি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অর্জুনতলা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সেনবাগ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872/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-219</w:t>
            </w:r>
          </w:p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- 22/11/95</w:t>
            </w:r>
          </w:p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আশ্রয়ন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ছাতারপাইয়া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সেনবাগ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836</w:t>
            </w:r>
          </w:p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- 30/10/95</w:t>
            </w:r>
          </w:p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চিরন্তর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সোসাইটি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সেবারহাট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সেনবাগ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940/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-153</w:t>
            </w:r>
          </w:p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- 25/03/97</w:t>
            </w:r>
          </w:p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সমাজ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উন্নয়ন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সংস্থা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কানকিরহাট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সেনবাগ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236</w:t>
            </w:r>
          </w:p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- 16/7/96</w:t>
            </w:r>
          </w:p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এ্যাডভান্সমেন্ট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ফর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সেল্টাররুরাল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এসোসিয়েশন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(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বাসা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),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সেনবাগ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951/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-263</w:t>
            </w:r>
          </w:p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- 30/07/97</w:t>
            </w:r>
          </w:p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ছাতারপাইয়া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টাইগার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ক্লাব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ছাতারপাইয়া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সেনবাগ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511/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-50</w:t>
            </w:r>
          </w:p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- 22/10/86</w:t>
            </w:r>
          </w:p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জনসেবা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সংস্থা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কালারাইতা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ছাতারপাইয়া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সেনবাগ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865/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-113</w:t>
            </w:r>
          </w:p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- 31/10/95</w:t>
            </w:r>
          </w:p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জনকল্যাণ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সংস্থা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ফকিরহাট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সেনবাগ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888/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-228</w:t>
            </w:r>
          </w:p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- 22/01/96</w:t>
            </w:r>
          </w:p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আমানত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সংস্থা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অশ্বদিয়া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বাজার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গাজিরহাট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সেনবাগ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913/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-238</w:t>
            </w:r>
          </w:p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- 20/07/76</w:t>
            </w:r>
          </w:p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অর্গানাইজেশন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ফর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সোস্যাল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এ্যাভন্সমেন্ট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(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ওসা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),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ইয়ারপুর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সেনবাগ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851/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-204</w:t>
            </w:r>
          </w:p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- 19/09/95</w:t>
            </w:r>
          </w:p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মানব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কল্যাণ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সংস্থা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কানকিরহাট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সেনবাগ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870/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-227</w:t>
            </w:r>
          </w:p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- 04/11/95</w:t>
            </w:r>
          </w:p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এসোসিয়েশন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ফর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ভারিয়াস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সোস্যাল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এ্যাডভান্সমেন্ট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পলতি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সেনবাগ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919/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-243</w:t>
            </w:r>
          </w:p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- 09/10/96</w:t>
            </w:r>
          </w:p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আল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আরাফাহ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সোসাইটি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পরিকোট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সেনবাগ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914/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-239</w:t>
            </w:r>
          </w:p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- 20/07/96</w:t>
            </w:r>
          </w:p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ইদিলপুর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আল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নুর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সমাজকল্যাণ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যুব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সংঘ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মানিকপুর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সেনবাগ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563/84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-15</w:t>
            </w:r>
          </w:p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- 26/11/84</w:t>
            </w:r>
          </w:p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সোনালী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সমাজকল্যাণ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সমিতি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খাজুরিয়া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সেনবাগ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487/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-39</w:t>
            </w:r>
          </w:p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- 21/02/86</w:t>
            </w:r>
          </w:p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উত্তর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গোরকাটা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সমাজকল্যাণ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সমিতি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lastRenderedPageBreak/>
              <w:t>সেনবাগ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lastRenderedPageBreak/>
              <w:t xml:space="preserve">596/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-90</w:t>
            </w:r>
          </w:p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lastRenderedPageBreak/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- 29/10/87</w:t>
            </w:r>
          </w:p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lastRenderedPageBreak/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lastRenderedPageBreak/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lastRenderedPageBreak/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কালারাইতা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ডায়মন্ড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ক্লাব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কালারাইতা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ছাতারপাইয়া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সেনবাগ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762/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-157</w:t>
            </w:r>
          </w:p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- 02/10/92</w:t>
            </w:r>
          </w:p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কেশারপাড়া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যুব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কল্যাণ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সমিতি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কেশারপাড়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সেনবাগ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-289/80</w:t>
            </w:r>
          </w:p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- 06/02/08</w:t>
            </w:r>
          </w:p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মোহাম্মদিয়া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সেবক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সংঘ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কানকিরহাট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সেনবাগ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-261/78</w:t>
            </w:r>
          </w:p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- 16/09/78</w:t>
            </w:r>
          </w:p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মেহেদীপুর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জনকল্যাণ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সমিতি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সেনবাগ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-343/83</w:t>
            </w:r>
          </w:p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- 27/03/93</w:t>
            </w:r>
          </w:p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সেনবাগ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আদর্শ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সরকারী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প্রাথমিক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বিদ্যালয়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সেনবাগ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-523</w:t>
            </w:r>
          </w:p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- 21/03/01</w:t>
            </w:r>
          </w:p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গ্রাম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উন্নয়ন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সংস্থা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(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আরডিও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)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পরীকোট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সেনবাগ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-627</w:t>
            </w:r>
          </w:p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- 27/06/04</w:t>
            </w:r>
          </w:p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প্রবাসী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জনকল্যাণ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সংস্থা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পরীকোট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সেনবাগ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-673/07</w:t>
            </w:r>
          </w:p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- 14/01/07</w:t>
            </w:r>
          </w:p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সোস্যাল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এ্যাভাসমেন্ট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কমিটি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সেনবাগ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-525/01</w:t>
            </w:r>
          </w:p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- 10/03/01</w:t>
            </w:r>
          </w:p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বীরকোট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বিল্পবী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ক্লাব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-788</w:t>
            </w:r>
          </w:p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- </w:t>
            </w:r>
          </w:p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বীজবাগ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শফিকিয়া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এতিমখানা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বিজবাগ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সেনবাগ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-242/77</w:t>
            </w:r>
          </w:p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তাং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>- 30/09/77</w:t>
            </w:r>
          </w:p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উপজেলা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সমাজসেবা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কার্যালয়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বেগমগঞ্জ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নোয়াখালী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আমান উল্যাপুর ইউনিয়ন যুব সংঘ, গ্রাম-আমানউল্যাহপুর পোঃ জয়নারায়নপুর, বেগমগঞ্জ, নোয়াখালী</w:t>
            </w:r>
          </w:p>
        </w:tc>
        <w:tc>
          <w:tcPr>
            <w:tcW w:w="733" w:type="pct"/>
            <w:vAlign w:val="center"/>
          </w:tcPr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৩১৮/১৯৮১ ইং</w:t>
            </w:r>
          </w:p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১৯৮১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কুতুবপুর সমজকল্যাণ সংস্থা, </w:t>
            </w:r>
          </w:p>
          <w:p w:rsidR="00236796" w:rsidRPr="00B66347" w:rsidRDefault="00236796" w:rsidP="008A0928">
            <w:pPr>
              <w:ind w:right="-10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গ্রাম- কুতুবপুর বটতলা, বেগমগঞ্জ, নোয়াখালী।</w:t>
            </w:r>
          </w:p>
        </w:tc>
        <w:tc>
          <w:tcPr>
            <w:tcW w:w="733" w:type="pct"/>
            <w:vAlign w:val="center"/>
          </w:tcPr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 ৬৮৭</w:t>
            </w:r>
          </w:p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২৯/০৮/২০০৭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lastRenderedPageBreak/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lastRenderedPageBreak/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শতাব্দী ক্লাব, </w:t>
            </w:r>
          </w:p>
          <w:p w:rsidR="00236796" w:rsidRPr="00B66347" w:rsidRDefault="00236796" w:rsidP="008A0928">
            <w:pPr>
              <w:ind w:right="-10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গ্রাম- ধীতপুর,পোঃ চন্দ্রগঞ্জ, বেগমগঞ্জ, নোয়াখালী।</w:t>
            </w:r>
          </w:p>
        </w:tc>
        <w:tc>
          <w:tcPr>
            <w:tcW w:w="733" w:type="pct"/>
            <w:vAlign w:val="center"/>
          </w:tcPr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৬৩৬/নোয়া/১১০</w:t>
            </w:r>
          </w:p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০৯/১২/৮৮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দারম্নল ফালাহ শিশু সদন।</w:t>
            </w:r>
          </w:p>
          <w:p w:rsidR="00236796" w:rsidRPr="00B66347" w:rsidRDefault="00236796" w:rsidP="008A0928">
            <w:pPr>
              <w:ind w:right="-10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গ্রাম-খানপুর,পোঃ পাকমুন্সির হাট,</w:t>
            </w:r>
          </w:p>
          <w:p w:rsidR="00236796" w:rsidRPr="00B66347" w:rsidRDefault="00236796" w:rsidP="008A0928">
            <w:pPr>
              <w:ind w:right="-10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বেগমগঞ্জ,নোয়াখালী</w:t>
            </w:r>
          </w:p>
        </w:tc>
        <w:tc>
          <w:tcPr>
            <w:tcW w:w="733" w:type="pct"/>
            <w:vAlign w:val="center"/>
          </w:tcPr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নোয়া-৪২০</w:t>
            </w:r>
          </w:p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১৭/০৯/১৯৮৫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শহীদ স্মৃতি সংঘ, </w:t>
            </w: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ab/>
            </w:r>
          </w:p>
          <w:p w:rsidR="00236796" w:rsidRPr="00B66347" w:rsidRDefault="00236796" w:rsidP="008A0928">
            <w:pPr>
              <w:ind w:right="-10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গ্রাম+পোঃ-গোপালপুর, বেগমগঞ্জ, নোয়াখালী।</w:t>
            </w:r>
          </w:p>
        </w:tc>
        <w:tc>
          <w:tcPr>
            <w:tcW w:w="733" w:type="pct"/>
            <w:vAlign w:val="center"/>
          </w:tcPr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৬৬০/নোয়া-১২০</w:t>
            </w:r>
          </w:p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০৬/০৯/৯০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সমাজকল্যাণ ক্লাব, </w:t>
            </w:r>
          </w:p>
          <w:p w:rsidR="00236796" w:rsidRPr="00B66347" w:rsidRDefault="00236796" w:rsidP="008A0928">
            <w:pPr>
              <w:ind w:right="-10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গ্রাম-দক্ষিণ পূর্ব একলাশপুর, বেগমগঞ্জ, নোয়াখালী।</w:t>
            </w:r>
          </w:p>
        </w:tc>
        <w:tc>
          <w:tcPr>
            <w:tcW w:w="733" w:type="pct"/>
            <w:vAlign w:val="center"/>
          </w:tcPr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 ১৯৫/৭৩</w:t>
            </w:r>
          </w:p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২২/১১/৭৩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মিরালীপুর আদর্শ যুব ক্লাব,</w:t>
            </w:r>
          </w:p>
          <w:p w:rsidR="00236796" w:rsidRPr="00B66347" w:rsidRDefault="00236796" w:rsidP="008A0928">
            <w:pPr>
              <w:ind w:right="-10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গ্রাম+পোঃ মিরালীপুর,</w:t>
            </w:r>
          </w:p>
          <w:p w:rsidR="00236796" w:rsidRPr="00B66347" w:rsidRDefault="00236796" w:rsidP="008A0928">
            <w:pPr>
              <w:ind w:right="-10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বেগমগঞ্জ,নোয়াখালী।</w:t>
            </w:r>
          </w:p>
        </w:tc>
        <w:tc>
          <w:tcPr>
            <w:tcW w:w="733" w:type="pct"/>
            <w:vAlign w:val="center"/>
          </w:tcPr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৭৮৩ নোয়া-১৬৭</w:t>
            </w:r>
          </w:p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 ১৮/৫/৯৩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মহববতপুর সমাজসেবক সংঘ, , </w:t>
            </w:r>
          </w:p>
          <w:p w:rsidR="00236796" w:rsidRPr="00B66347" w:rsidRDefault="00236796" w:rsidP="008A0928">
            <w:pPr>
              <w:ind w:right="-10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গ্রাম- মহববতপুর,পোঃ নাজিরপুর</w:t>
            </w:r>
          </w:p>
          <w:p w:rsidR="00236796" w:rsidRPr="00B66347" w:rsidRDefault="00236796" w:rsidP="008A0928">
            <w:pPr>
              <w:ind w:right="-10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বেগমগঞ্জ,নোয়াখালী</w:t>
            </w:r>
          </w:p>
        </w:tc>
        <w:tc>
          <w:tcPr>
            <w:tcW w:w="733" w:type="pct"/>
            <w:vAlign w:val="center"/>
          </w:tcPr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 ১৭ (৮৪৪)</w:t>
            </w:r>
          </w:p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০৩/১০/৭২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হাজীপুরপলস্নী মঙ্গল সমিতি</w:t>
            </w:r>
          </w:p>
          <w:p w:rsidR="00236796" w:rsidRPr="00B66347" w:rsidRDefault="00236796" w:rsidP="008A0928">
            <w:pPr>
              <w:ind w:right="-10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গ্রাম-+পোঃ হাজীপুর, বেগমগঞ্জ, নোয়াখালী</w:t>
            </w:r>
          </w:p>
        </w:tc>
        <w:tc>
          <w:tcPr>
            <w:tcW w:w="733" w:type="pct"/>
            <w:vAlign w:val="center"/>
          </w:tcPr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৯৩ (২০৭৮)</w:t>
            </w:r>
          </w:p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১৫/১০/৭৫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কাদিরপুর সমাজ কল্যাণ  যুব সংঘ</w:t>
            </w:r>
          </w:p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গ্রামঃ কাদিরপুর</w:t>
            </w:r>
          </w:p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পোঃ সাহেবেরহাট</w:t>
            </w:r>
          </w:p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বেগমগঞ্জ,নোয়াখালী।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ind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নোয়া-৩৫৯/৮৪</w:t>
            </w:r>
          </w:p>
          <w:p w:rsidR="00236796" w:rsidRPr="00B66347" w:rsidRDefault="00236796" w:rsidP="008A0928">
            <w:pPr>
              <w:ind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 তাং-৯/০১/৮৪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প্রত্যাশা,কামিদপুর বাজার, বেগমগঞ্জ, নোয়াখালী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ind w:right="-108" w:firstLine="18"/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৮৯৬/নোয়া-২৩০</w:t>
            </w:r>
          </w:p>
          <w:p w:rsidR="00236796" w:rsidRPr="00B66347" w:rsidRDefault="00236796" w:rsidP="008A0928">
            <w:pPr>
              <w:ind w:right="-108" w:firstLine="18"/>
              <w:jc w:val="center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৫/৩/৯৬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বাবুপুর পলস্নী উন্নয়ন সমাজ কল্যাণ সংঘ,গ্রাম+পোঃ বাবুপুর</w:t>
            </w:r>
          </w:p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বেগমগঞ্জ,নোয়াখালী।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ind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নোয়া-৪৫৪/২৮</w:t>
            </w:r>
          </w:p>
          <w:p w:rsidR="00236796" w:rsidRPr="00B66347" w:rsidRDefault="00236796" w:rsidP="008A0928">
            <w:pPr>
              <w:ind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 তাং-২৮/১১/৮৫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মিরালীপুর সমাজ কল্যাণ সমিতি </w:t>
            </w:r>
          </w:p>
          <w:p w:rsidR="00236796" w:rsidRPr="00B66347" w:rsidRDefault="00236796" w:rsidP="008A0928">
            <w:pPr>
              <w:ind w:right="-10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গ্রাম+পোঃ মিরালীপুর</w:t>
            </w:r>
          </w:p>
          <w:p w:rsidR="00236796" w:rsidRPr="00B66347" w:rsidRDefault="00236796" w:rsidP="008A0928">
            <w:pPr>
              <w:ind w:right="-10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,বেগমগঞ্জ,নোয়াখালী।</w:t>
            </w:r>
          </w:p>
        </w:tc>
        <w:tc>
          <w:tcPr>
            <w:tcW w:w="733" w:type="pct"/>
            <w:vAlign w:val="center"/>
          </w:tcPr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নোয়া-৩৮৪/৮৪ ইং</w:t>
            </w:r>
          </w:p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১৯৮৪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সমন্বিত আর্থ-সামাকিজ উন্নয়(ব্যাস) </w:t>
            </w:r>
          </w:p>
          <w:p w:rsidR="00236796" w:rsidRPr="00B66347" w:rsidRDefault="00236796" w:rsidP="008A0928">
            <w:pPr>
              <w:ind w:right="-10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গ্রাম-আলীপুর,পোঃ বেগমগঞ্জ,নোয়াখালী।</w:t>
            </w:r>
          </w:p>
        </w:tc>
        <w:tc>
          <w:tcPr>
            <w:tcW w:w="733" w:type="pct"/>
            <w:vAlign w:val="center"/>
          </w:tcPr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৮২৫/নোয়া  ১৯১</w:t>
            </w:r>
          </w:p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০২/১১/৯৪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lastRenderedPageBreak/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lastRenderedPageBreak/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রাজগঞ্জ ক্লাব, </w:t>
            </w:r>
          </w:p>
          <w:p w:rsidR="00236796" w:rsidRPr="00B66347" w:rsidRDefault="00236796" w:rsidP="008A0928">
            <w:pPr>
              <w:ind w:right="-10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রাজগঞ্জ, বেগমগঞ্জ, নোয়াখালী</w:t>
            </w:r>
          </w:p>
        </w:tc>
        <w:tc>
          <w:tcPr>
            <w:tcW w:w="733" w:type="pct"/>
            <w:vAlign w:val="center"/>
          </w:tcPr>
          <w:p w:rsidR="00236796" w:rsidRPr="00B66347" w:rsidRDefault="00236796" w:rsidP="008A0928">
            <w:pPr>
              <w:ind w:right="-10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 নোয়া/২৩(১৫৭৫)/৭১</w:t>
            </w:r>
          </w:p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০৫/১০/৭১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সুলতানপুর সমাজ কল্যাণ সমিতি</w:t>
            </w:r>
          </w:p>
          <w:p w:rsidR="00236796" w:rsidRPr="00B66347" w:rsidRDefault="00236796" w:rsidP="008A0928">
            <w:pPr>
              <w:ind w:right="-10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গ্রাম-সুলতানপুর,পোঃ রমনীরহাট,বেগমগঞ্জ,নোয়াখালী।</w:t>
            </w:r>
          </w:p>
          <w:p w:rsidR="00236796" w:rsidRPr="00B66347" w:rsidRDefault="00236796" w:rsidP="008A0928">
            <w:pPr>
              <w:ind w:right="-10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733" w:type="pct"/>
            <w:vAlign w:val="center"/>
          </w:tcPr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১৯৮/৭৪ ইং</w:t>
            </w:r>
          </w:p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১৯৭৪</w:t>
            </w:r>
          </w:p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 জন কল্যাণ ক্লাব, </w:t>
            </w:r>
          </w:p>
          <w:p w:rsidR="00236796" w:rsidRPr="00B66347" w:rsidRDefault="00236796" w:rsidP="008A0928">
            <w:pPr>
              <w:ind w:right="-10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গ্রাম+পোঃ মিরওয়ারিশপুর,বেগমগঞ্জ,</w:t>
            </w:r>
          </w:p>
          <w:p w:rsidR="00236796" w:rsidRPr="00B66347" w:rsidRDefault="00236796" w:rsidP="008A0928">
            <w:pPr>
              <w:ind w:right="-10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নোয়াখালী</w:t>
            </w:r>
          </w:p>
        </w:tc>
        <w:tc>
          <w:tcPr>
            <w:tcW w:w="733" w:type="pct"/>
            <w:vAlign w:val="center"/>
          </w:tcPr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১৮১/৭৩ ইং</w:t>
            </w:r>
          </w:p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১৩/০৬/১৯৭৩ইং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কে জি যুব সংঘ</w:t>
            </w:r>
          </w:p>
          <w:p w:rsidR="00236796" w:rsidRPr="00B66347" w:rsidRDefault="00236796" w:rsidP="008A0928">
            <w:pPr>
              <w:ind w:right="-10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, গ্রামঃ কাশিপুর পোঃ জয়নারায়নপুরবেগমগঞ্জ,নোয়াখালী</w:t>
            </w:r>
          </w:p>
        </w:tc>
        <w:tc>
          <w:tcPr>
            <w:tcW w:w="733" w:type="pct"/>
            <w:vAlign w:val="center"/>
          </w:tcPr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৪৩৩ নোয়া-২২</w:t>
            </w:r>
          </w:p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 ২৭/১০/৮৫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শহীদ অদু স্মৃতি সংঘ</w:t>
            </w:r>
          </w:p>
          <w:p w:rsidR="00236796" w:rsidRPr="00B66347" w:rsidRDefault="00236796" w:rsidP="008A0928">
            <w:pPr>
              <w:ind w:right="-10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 গ্রামঃ গয়েজপুর পোঃ পাকমুন্সির হাট,বেগমগঞ্জ,নোয়াখালী।</w:t>
            </w:r>
          </w:p>
        </w:tc>
        <w:tc>
          <w:tcPr>
            <w:tcW w:w="733" w:type="pct"/>
            <w:vAlign w:val="center"/>
          </w:tcPr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নোয়া-৩৮০/৮৪ ইং</w:t>
            </w:r>
          </w:p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১৯৮৪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ইসলামী সমাজ কল্যাণ সংস্থা, </w:t>
            </w:r>
          </w:p>
          <w:p w:rsidR="00236796" w:rsidRPr="00B66347" w:rsidRDefault="00236796" w:rsidP="008A0928">
            <w:pPr>
              <w:ind w:right="-10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গ্রামঃ জয়কৃষ্ণপুর, পোঃ হাসান হাট, বেগমগঞ্জ, নোয়াখালী।</w:t>
            </w:r>
          </w:p>
        </w:tc>
        <w:tc>
          <w:tcPr>
            <w:tcW w:w="733" w:type="pct"/>
            <w:vAlign w:val="center"/>
          </w:tcPr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নোয়া-৫৯৭</w:t>
            </w:r>
          </w:p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০৬/০৮/২০০৩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আবদুল্যাপুর সমাজকল্যাণ সমিতি, </w:t>
            </w:r>
          </w:p>
          <w:p w:rsidR="00236796" w:rsidRPr="00B66347" w:rsidRDefault="00236796" w:rsidP="008A0928">
            <w:pPr>
              <w:ind w:right="-10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গ্রাম-আবদুল্যাহপুর,</w:t>
            </w:r>
          </w:p>
          <w:p w:rsidR="00236796" w:rsidRPr="00B66347" w:rsidRDefault="00236796" w:rsidP="008A0928">
            <w:pPr>
              <w:ind w:right="-10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পোঃআলাইয়ারপুর,</w:t>
            </w:r>
          </w:p>
          <w:p w:rsidR="00236796" w:rsidRPr="00B66347" w:rsidRDefault="00236796" w:rsidP="008A0928">
            <w:pPr>
              <w:ind w:right="-10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বেগমগঞ্জ,নোয়াখালী।</w:t>
            </w:r>
          </w:p>
        </w:tc>
        <w:tc>
          <w:tcPr>
            <w:tcW w:w="733" w:type="pct"/>
            <w:vAlign w:val="center"/>
          </w:tcPr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৩৭৯</w:t>
            </w:r>
          </w:p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৩০/১০/৮৩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যুব সমিতি</w:t>
            </w:r>
          </w:p>
          <w:p w:rsidR="00236796" w:rsidRPr="00B66347" w:rsidRDefault="00236796" w:rsidP="008A0928">
            <w:pPr>
              <w:ind w:right="-10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, গ্রাম-লক্ষীনারায়নপুরপোঃ সেতুভাঙ্গা, বেগমগঞ্জ, নোয়াখালী।</w:t>
            </w:r>
          </w:p>
        </w:tc>
        <w:tc>
          <w:tcPr>
            <w:tcW w:w="733" w:type="pct"/>
            <w:vAlign w:val="center"/>
          </w:tcPr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 ৮৫ (৮৩৬)/৭৩</w:t>
            </w:r>
          </w:p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১৬/১০/৭৩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খোয়াজপুর জিন্নাহ ক্লাব, </w:t>
            </w:r>
          </w:p>
          <w:p w:rsidR="00236796" w:rsidRPr="00B66347" w:rsidRDefault="00236796" w:rsidP="008A0928">
            <w:pPr>
              <w:ind w:right="-10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গ্রাম+পোঃ খোয়াজপুর,</w:t>
            </w:r>
          </w:p>
          <w:p w:rsidR="00236796" w:rsidRPr="00B66347" w:rsidRDefault="00236796" w:rsidP="008A0928">
            <w:pPr>
              <w:ind w:right="-10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বেগমগঞ্জ,নোয়াখালী।</w:t>
            </w:r>
          </w:p>
        </w:tc>
        <w:tc>
          <w:tcPr>
            <w:tcW w:w="733" w:type="pct"/>
            <w:vAlign w:val="center"/>
          </w:tcPr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নোয়- ৪৩ (২২৬১০</w:t>
            </w:r>
          </w:p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০৩/১০/৭২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দক্ষিণ অভিরামপুর যুব সমাজকল্যাণ সমিতি, </w:t>
            </w:r>
          </w:p>
          <w:p w:rsidR="00236796" w:rsidRPr="00B66347" w:rsidRDefault="00236796" w:rsidP="008A0928">
            <w:pPr>
              <w:ind w:right="-10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গ্রাম-অভিরামপুর,পোঃ চন্দ্রগঞ্জ,</w:t>
            </w:r>
          </w:p>
          <w:p w:rsidR="00236796" w:rsidRPr="00B66347" w:rsidRDefault="00236796" w:rsidP="008A0928">
            <w:pPr>
              <w:ind w:right="-10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বেগমগঞ্জ,নোয়াখালী</w:t>
            </w:r>
          </w:p>
        </w:tc>
        <w:tc>
          <w:tcPr>
            <w:tcW w:w="733" w:type="pct"/>
            <w:vAlign w:val="center"/>
          </w:tcPr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 ১৭২/৭২</w:t>
            </w:r>
          </w:p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০২/১১/৭২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দি রম্নদ্রপুর রম্নরাল এলিলিট এসোসিয়েশন</w:t>
            </w:r>
          </w:p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গ্রাম+পোঃ রম্নদ্রপুর</w:t>
            </w:r>
          </w:p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বেগমগঞ্জ,নোয়াখালী।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ind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নোয়া-১৬৯/৭২</w:t>
            </w:r>
          </w:p>
          <w:p w:rsidR="00236796" w:rsidRPr="00B66347" w:rsidRDefault="00236796" w:rsidP="008A0928">
            <w:pPr>
              <w:ind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 তাং-১৬/০৯/৭২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lastRenderedPageBreak/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lastRenderedPageBreak/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অগ্রদূত কস্নাব </w:t>
            </w:r>
          </w:p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গ্রামঃ জগদীশপুর</w:t>
            </w:r>
          </w:p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পোঃ চন্দ্রগঞ্জবেগমগঞ্জ,নোয়াখালী।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ind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নোয়া-৬৫১/১১৬</w:t>
            </w:r>
          </w:p>
          <w:p w:rsidR="00236796" w:rsidRPr="00B66347" w:rsidRDefault="00236796" w:rsidP="008A0928">
            <w:pPr>
              <w:ind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 তাং-০৬/১১/৮৯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উদ্দিপন ক্লাব</w:t>
            </w:r>
          </w:p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 গ্রাম-পুরান ছয়ানী,পোঃ ভবানীজীবনপুর</w:t>
            </w:r>
          </w:p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বেগমগঞ্জ,নোয়াখালী।</w:t>
            </w:r>
          </w:p>
        </w:tc>
        <w:tc>
          <w:tcPr>
            <w:tcW w:w="733" w:type="pct"/>
            <w:vAlign w:val="center"/>
          </w:tcPr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নোয়া-৩৭৮/৭৪</w:t>
            </w:r>
          </w:p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ভবভদ্রী সমাজকল্যাণ সমিতি, </w:t>
            </w:r>
          </w:p>
          <w:p w:rsidR="00236796" w:rsidRPr="00B66347" w:rsidRDefault="00236796" w:rsidP="008A0928">
            <w:pPr>
              <w:ind w:right="-10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গ্রাম-ভবভদ্রী,পোঃ চন্দ্রগঞ্জ,বেগমগঞ্জ,নোয়াখালী</w:t>
            </w:r>
          </w:p>
        </w:tc>
        <w:tc>
          <w:tcPr>
            <w:tcW w:w="733" w:type="pct"/>
            <w:vAlign w:val="center"/>
          </w:tcPr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 ১৮৩/৭৩</w:t>
            </w:r>
          </w:p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১৩/০৭/৭৩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খালিশপুর নজরম্নল ক্লাব, </w:t>
            </w:r>
          </w:p>
          <w:p w:rsidR="00236796" w:rsidRPr="00B66347" w:rsidRDefault="00236796" w:rsidP="008A0928">
            <w:pPr>
              <w:ind w:right="-10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গ্রাম+পোঃ খালিশপুর,</w:t>
            </w:r>
          </w:p>
          <w:p w:rsidR="00236796" w:rsidRPr="00B66347" w:rsidRDefault="00236796" w:rsidP="008A0928">
            <w:pPr>
              <w:ind w:right="-10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বেগমগঞ্জ,নোয়াখালী</w:t>
            </w:r>
          </w:p>
        </w:tc>
        <w:tc>
          <w:tcPr>
            <w:tcW w:w="733" w:type="pct"/>
            <w:vAlign w:val="center"/>
          </w:tcPr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১৬৫/১৯৭২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পৌরকর শতদল ক্লাব,  </w:t>
            </w:r>
          </w:p>
          <w:p w:rsidR="00236796" w:rsidRPr="00B66347" w:rsidRDefault="00236796" w:rsidP="008A0928">
            <w:pPr>
              <w:ind w:right="-10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গ্রাম+পোঃ+উপজেলা- বেগমগঞ্জ,নোয়াখালী।</w:t>
            </w:r>
          </w:p>
        </w:tc>
        <w:tc>
          <w:tcPr>
            <w:tcW w:w="733" w:type="pct"/>
            <w:vAlign w:val="center"/>
          </w:tcPr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৯৭৭/নোয়া ২৮৭</w:t>
            </w:r>
          </w:p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০৯/০৩/৯৮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পূর্ব একলাশপুর আত্ম নির্ভরশীল সমিতি,গ্রাম+পোঃ একলাশপু</w:t>
            </w:r>
          </w:p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বেগমগঞ্জ,নোয়াখালী।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ind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নোয়া-৯১৫/২৫০</w:t>
            </w:r>
          </w:p>
          <w:p w:rsidR="00236796" w:rsidRPr="00B66347" w:rsidRDefault="00236796" w:rsidP="008A0928">
            <w:pPr>
              <w:ind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 তাং-২১/০৭/৯৫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 পূর্ব মুধুপুর যুব সংঘ, </w:t>
            </w:r>
          </w:p>
          <w:p w:rsidR="00236796" w:rsidRPr="00B66347" w:rsidRDefault="00236796" w:rsidP="008A0928">
            <w:pPr>
              <w:ind w:right="-10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গ্রাম-মধুপুর,পোঃ গোপালপুর,বেগমগঞ্জ,</w:t>
            </w:r>
          </w:p>
          <w:p w:rsidR="00236796" w:rsidRPr="00B66347" w:rsidRDefault="00236796" w:rsidP="008A0928">
            <w:pPr>
              <w:ind w:right="-10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নোয়াখালী।</w:t>
            </w:r>
          </w:p>
        </w:tc>
        <w:tc>
          <w:tcPr>
            <w:tcW w:w="733" w:type="pct"/>
            <w:vAlign w:val="center"/>
          </w:tcPr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৫৬৮নোয়া- ৭৭</w:t>
            </w:r>
          </w:p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৩০/০৪/৮৭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মিরওয়ারিশপুর, ইউনাইটেড ক্লাব, </w:t>
            </w:r>
          </w:p>
          <w:p w:rsidR="00236796" w:rsidRPr="00B66347" w:rsidRDefault="00236796" w:rsidP="008A0928">
            <w:pPr>
              <w:ind w:right="-10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গ্রাম+পোঃ মিরওয়ারিশপুর,বেগমগঞ্জ,নোয়াখালী</w:t>
            </w:r>
          </w:p>
        </w:tc>
        <w:tc>
          <w:tcPr>
            <w:tcW w:w="733" w:type="pct"/>
            <w:vAlign w:val="center"/>
          </w:tcPr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 ২৪৩/৭৭</w:t>
            </w:r>
          </w:p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৩০/০৯/৭৭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প্রগ্রেসিভ কস্নাব</w:t>
            </w:r>
          </w:p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গ্রামঃ চন্দ্রগঞ্জ</w:t>
            </w:r>
          </w:p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পোঃ চন্দ্রগঞ্জ নতুন বাজার</w:t>
            </w:r>
          </w:p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বেগমগঞ্জ,নোয়াখালী।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ind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নোয়া-৪৫১/৪১</w:t>
            </w:r>
          </w:p>
          <w:p w:rsidR="00236796" w:rsidRPr="00B66347" w:rsidRDefault="00236796" w:rsidP="008A0928">
            <w:pPr>
              <w:ind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 তাং-০৫/০৬/৮৬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ঘাটলা সমাজ কল্যাণ সমিতি, </w:t>
            </w:r>
          </w:p>
          <w:p w:rsidR="00236796" w:rsidRPr="00B66347" w:rsidRDefault="00236796" w:rsidP="008A0928">
            <w:pPr>
              <w:ind w:right="-10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গ্রাম+পোঃ ঘাটলা, বেগমগঞ্জ,</w:t>
            </w:r>
          </w:p>
          <w:p w:rsidR="00236796" w:rsidRPr="00B66347" w:rsidRDefault="00236796" w:rsidP="008A0928">
            <w:pPr>
              <w:ind w:right="-10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নোয়াখালী</w:t>
            </w:r>
          </w:p>
        </w:tc>
        <w:tc>
          <w:tcPr>
            <w:tcW w:w="733" w:type="pct"/>
            <w:vAlign w:val="center"/>
          </w:tcPr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১৬৭/৭২ ইং১৯৭২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মানব কল্যাণ সংস্থা, </w:t>
            </w:r>
          </w:p>
          <w:p w:rsidR="00236796" w:rsidRPr="00B66347" w:rsidRDefault="00236796" w:rsidP="008A0928">
            <w:pPr>
              <w:ind w:right="-10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গ্রাম+পোঃ চৌমুহনী,বেগমগঞ্জ,নোয়াখালী।</w:t>
            </w:r>
          </w:p>
        </w:tc>
        <w:tc>
          <w:tcPr>
            <w:tcW w:w="733" w:type="pct"/>
            <w:vAlign w:val="center"/>
          </w:tcPr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৫৩৪নোয়া- ৬২</w:t>
            </w:r>
          </w:p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২৩/১২/৮৬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আর.ও,জে.সমাজকল্যাণ সমিতি, </w:t>
            </w:r>
          </w:p>
          <w:p w:rsidR="00236796" w:rsidRPr="00B66347" w:rsidRDefault="00236796" w:rsidP="008A0928">
            <w:pPr>
              <w:ind w:right="-10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গ্রাম+পোঃ জয়নারায়নপুর বেগমগঞ্জ, </w:t>
            </w: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নোয়াখালী।</w:t>
            </w:r>
          </w:p>
        </w:tc>
        <w:tc>
          <w:tcPr>
            <w:tcW w:w="733" w:type="pct"/>
            <w:vAlign w:val="center"/>
          </w:tcPr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নোয়া- ৫৫৭/৭১</w:t>
            </w:r>
          </w:p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২৪/০২/৮৭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lastRenderedPageBreak/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lastRenderedPageBreak/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শতদল ক্লাব, </w:t>
            </w:r>
          </w:p>
          <w:p w:rsidR="00236796" w:rsidRPr="00B66347" w:rsidRDefault="00236796" w:rsidP="008A0928">
            <w:pPr>
              <w:ind w:right="-10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গ্রাম- ধীতপুর,পোঃ চন্দ্রগঞ্জ, বেগমগঞ্জ, নোয়াখালী।</w:t>
            </w:r>
          </w:p>
        </w:tc>
        <w:tc>
          <w:tcPr>
            <w:tcW w:w="733" w:type="pct"/>
            <w:vAlign w:val="center"/>
          </w:tcPr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৬৩৬/নোয়া/১১০</w:t>
            </w:r>
          </w:p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০৯/১২/৮৮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বাবুপুর সমাজকল্যাণ সংঘ,  </w:t>
            </w:r>
          </w:p>
          <w:p w:rsidR="00236796" w:rsidRPr="00B66347" w:rsidRDefault="00236796" w:rsidP="008A0928">
            <w:pPr>
              <w:ind w:right="-10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গ্রাম+পোঃ বাবুপুর,বেগমগঞ্জ,নোয়াখালী।</w:t>
            </w:r>
          </w:p>
        </w:tc>
        <w:tc>
          <w:tcPr>
            <w:tcW w:w="733" w:type="pct"/>
            <w:vAlign w:val="center"/>
          </w:tcPr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 ২৬৩/৭৮</w:t>
            </w:r>
          </w:p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২০/১০/৭৮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ইয়ং ফোরাম ক্লাব</w:t>
            </w:r>
          </w:p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গ্রামঃমিয়াপুর</w:t>
            </w:r>
          </w:p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পোঃ চন্দ্রগঞ্জ </w:t>
            </w:r>
          </w:p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বেগমগঞ্জ,নোয়াখালী।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ind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নোয়া-৪৬৭/৭৬</w:t>
            </w:r>
          </w:p>
          <w:p w:rsidR="00236796" w:rsidRPr="00B66347" w:rsidRDefault="00236796" w:rsidP="008A0928">
            <w:pPr>
              <w:ind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 তাং-৩০/০৪/৮৭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আল আমিন যুব সংঘ,</w:t>
            </w:r>
          </w:p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গ্রাম-গোবিন্দেরখিল,পোঃ পাঠান বাড়ী,বেগমগঞ্জ,নোয়াখালী।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ind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৫৮৫/নোয়া-১২৯</w:t>
            </w:r>
          </w:p>
          <w:p w:rsidR="00236796" w:rsidRPr="00B66347" w:rsidRDefault="00236796" w:rsidP="008A0928">
            <w:pPr>
              <w:ind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তাং-২৭/১/৯১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ছয়ানী ইউনিয়ন যুব সংঘ</w:t>
            </w:r>
          </w:p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গ্রামঃ ছয়ানী</w:t>
            </w:r>
          </w:p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পোঃ ছয়ানী বাজার</w:t>
            </w:r>
          </w:p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বেগমগঞ্জ,নোয়াখালী।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ind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নোয়া-৪১০/২১</w:t>
            </w:r>
          </w:p>
          <w:p w:rsidR="00236796" w:rsidRPr="00B66347" w:rsidRDefault="00236796" w:rsidP="008A0928">
            <w:pPr>
              <w:ind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 তাং-২৪/১০/৮৭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আল আমিন সোসাইটি</w:t>
            </w:r>
          </w:p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গ্রামঃ আলইয়ারপুর</w:t>
            </w:r>
          </w:p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পোঃ চন্দ্রগঞ্জ </w:t>
            </w:r>
          </w:p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বেগমগঞ্জ,নোয়াখালী।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ind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নোয়া-৮৫৫/২০৭</w:t>
            </w:r>
          </w:p>
          <w:p w:rsidR="00236796" w:rsidRPr="00B66347" w:rsidRDefault="00236796" w:rsidP="008A0928">
            <w:pPr>
              <w:ind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 তাং-১১/০৯/৯৫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সবুজ সংঘ, </w:t>
            </w:r>
          </w:p>
          <w:p w:rsidR="00236796" w:rsidRPr="00B66347" w:rsidRDefault="00236796" w:rsidP="008A0928">
            <w:pPr>
              <w:ind w:right="-10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গ্রাম-সোনাপুর,পোঃ হাসানহাট, বেগমগঞ্জ, নোয়াখালী।</w:t>
            </w:r>
          </w:p>
        </w:tc>
        <w:tc>
          <w:tcPr>
            <w:tcW w:w="733" w:type="pct"/>
            <w:vAlign w:val="center"/>
          </w:tcPr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 ২১১/৭৪</w:t>
            </w:r>
          </w:p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০১/০১/৭৪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 রেনেসা,(আত্নকর্মসংস্থান পলস্নী উন্নয়ন প্রকল্প  গ্রামঃ লক্ষণপুর পোঃ ছয়ানী বাজার,বেগমগঞ্জ,</w:t>
            </w:r>
          </w:p>
          <w:p w:rsidR="00236796" w:rsidRPr="00B66347" w:rsidRDefault="00236796" w:rsidP="008A0928">
            <w:pPr>
              <w:ind w:right="-10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নোয়াখালী।</w:t>
            </w:r>
          </w:p>
        </w:tc>
        <w:tc>
          <w:tcPr>
            <w:tcW w:w="733" w:type="pct"/>
            <w:vAlign w:val="center"/>
          </w:tcPr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৮৬৯/২১৬</w:t>
            </w:r>
          </w:p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 ৪/১০/৯৫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দেশসেবা উন্নযন সংস্থা</w:t>
            </w:r>
          </w:p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গ্রাম+পোঃ চৌমুহনী বেগমগঞ্জ, নোয়াখালী</w:t>
            </w:r>
          </w:p>
          <w:p w:rsidR="00236796" w:rsidRPr="00B66347" w:rsidRDefault="00236796" w:rsidP="008A0928">
            <w:pPr>
              <w:ind w:right="-10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733" w:type="pct"/>
            <w:vAlign w:val="center"/>
          </w:tcPr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৯৪৮/নোয়া২৬১</w:t>
            </w:r>
          </w:p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২৬/০৫/৯৭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ইনসাফ সংস্থা, </w:t>
            </w:r>
          </w:p>
          <w:p w:rsidR="00236796" w:rsidRPr="00B66347" w:rsidRDefault="00236796" w:rsidP="008A0928">
            <w:pPr>
              <w:ind w:right="-10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গ্রাম-লক্ষীনারায়নপুর পোঃ দুর্গপুর, বেগমগঞ্জ, নোয়াখালী</w:t>
            </w:r>
          </w:p>
        </w:tc>
        <w:tc>
          <w:tcPr>
            <w:tcW w:w="733" w:type="pct"/>
            <w:vAlign w:val="center"/>
          </w:tcPr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৮৭৯/নোয়া ২২২</w:t>
            </w:r>
          </w:p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০৭/১২/৯৫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গ্রাম উন্নযন সংস্থা, </w:t>
            </w:r>
          </w:p>
          <w:p w:rsidR="00236796" w:rsidRPr="00B66347" w:rsidRDefault="00236796" w:rsidP="008A0928">
            <w:pPr>
              <w:ind w:right="-10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গ্রাম-মিরওয়ারিশপুর(মজুমদারহাট,)</w:t>
            </w:r>
          </w:p>
          <w:p w:rsidR="00236796" w:rsidRPr="00B66347" w:rsidRDefault="00236796" w:rsidP="008A0928">
            <w:pPr>
              <w:ind w:right="-10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পোঃ মিওয়ারিশপুর, বেগমগঞ্জ, নোয়াখালী</w:t>
            </w:r>
          </w:p>
        </w:tc>
        <w:tc>
          <w:tcPr>
            <w:tcW w:w="733" w:type="pct"/>
            <w:vAlign w:val="center"/>
          </w:tcPr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৮৪৬/নোয়া ২০১</w:t>
            </w:r>
          </w:p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১৬/০৬/৯৫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lastRenderedPageBreak/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lastRenderedPageBreak/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নিউ রম্নরাল ডেভেলপমেন্ট প্রজেক্ট</w:t>
            </w:r>
          </w:p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গ্রাম+পোঃহাজীপুর,বেগমগঞ্জ</w:t>
            </w:r>
          </w:p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,নোয়াখালী।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ind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নোয়া-৯৩১/২৫০</w:t>
            </w:r>
          </w:p>
          <w:p w:rsidR="00236796" w:rsidRPr="00B66347" w:rsidRDefault="00236796" w:rsidP="008A0928">
            <w:pPr>
              <w:ind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 তাং-১৫/০১/৯৭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মোহনা যুব সংঘ, </w:t>
            </w:r>
          </w:p>
          <w:p w:rsidR="00236796" w:rsidRPr="00B66347" w:rsidRDefault="00236796" w:rsidP="008A0928">
            <w:pPr>
              <w:ind w:right="-10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গ্রাম+পোঃ নাজিরপুর</w:t>
            </w:r>
          </w:p>
          <w:p w:rsidR="00236796" w:rsidRPr="00B66347" w:rsidRDefault="00236796" w:rsidP="008A0928">
            <w:pPr>
              <w:ind w:right="-10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,বেগমগঞ্জ,নোয়াখালী।</w:t>
            </w:r>
          </w:p>
        </w:tc>
        <w:tc>
          <w:tcPr>
            <w:tcW w:w="733" w:type="pct"/>
            <w:vAlign w:val="center"/>
          </w:tcPr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৯৮১ নোয়া-২৯৪</w:t>
            </w:r>
          </w:p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 ০৪/৫/৯৮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স্কুল অফ সোসাল এডুকেশন, </w:t>
            </w:r>
          </w:p>
          <w:p w:rsidR="00236796" w:rsidRPr="00B66347" w:rsidRDefault="00236796" w:rsidP="008A0928">
            <w:pPr>
              <w:ind w:right="-10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গ্রামঃ নাজিরপুর, পোঃ বেগমগঞ্জ, বেগমগঞ্জ, নোয়াখালী।  </w:t>
            </w:r>
          </w:p>
        </w:tc>
        <w:tc>
          <w:tcPr>
            <w:tcW w:w="733" w:type="pct"/>
            <w:vAlign w:val="center"/>
          </w:tcPr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নোয়া-৫৪২</w:t>
            </w:r>
          </w:p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০৮/০১/২০০২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বাবুপুর যুব উন্নয়ন সমাজ কল্যান সংস্থা , গ্রামঃ আলাদি নগর, পোঃ রায়ের হাট, বেগমগঞ্জ,নোয়াখালী।</w:t>
            </w:r>
          </w:p>
        </w:tc>
        <w:tc>
          <w:tcPr>
            <w:tcW w:w="733" w:type="pct"/>
            <w:vAlign w:val="center"/>
          </w:tcPr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নোয়া-৫৪৬</w:t>
            </w:r>
          </w:p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১৮/০৩/২০০২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প্রগতি সমাজ কল্যান সংস্থা, </w:t>
            </w:r>
          </w:p>
          <w:p w:rsidR="00236796" w:rsidRPr="00B66347" w:rsidRDefault="00236796" w:rsidP="008A0928">
            <w:pPr>
              <w:ind w:right="-10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গ্রামঃ তৈয়বপুর, পোঃ ভবানী জীবনপুর, বেগমগঞ্জ, নোয়াখালী।</w:t>
            </w:r>
          </w:p>
        </w:tc>
        <w:tc>
          <w:tcPr>
            <w:tcW w:w="733" w:type="pct"/>
            <w:vAlign w:val="center"/>
          </w:tcPr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নোয়া-৫৪৮</w:t>
            </w:r>
          </w:p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২৩/০৩/২০০২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ভুপতী পুর বহু মুখী সমাজকল্যাণ সংস্থা</w:t>
            </w:r>
          </w:p>
          <w:p w:rsidR="00236796" w:rsidRPr="00B66347" w:rsidRDefault="00236796" w:rsidP="008A0928">
            <w:pPr>
              <w:ind w:right="-10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, গ্রামঃ ভূপতী পুর, পোঃ রম্নদ্রপুর, বেগমগঞ্জ, নোয়াখালী।</w:t>
            </w:r>
          </w:p>
        </w:tc>
        <w:tc>
          <w:tcPr>
            <w:tcW w:w="733" w:type="pct"/>
            <w:vAlign w:val="center"/>
          </w:tcPr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নোয়া-৫৬৪</w:t>
            </w:r>
          </w:p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২৩/০৭/২০০২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থার্ড আই কল্যান সংস্থা </w:t>
            </w:r>
          </w:p>
          <w:p w:rsidR="00236796" w:rsidRPr="00B66347" w:rsidRDefault="00236796" w:rsidP="008A0928">
            <w:pPr>
              <w:ind w:right="-10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, গ্রামঃ রফিক পুর, পোঃ রফিক পুর, বেগমগঞ্জ, নোয়াখালী।</w:t>
            </w:r>
          </w:p>
        </w:tc>
        <w:tc>
          <w:tcPr>
            <w:tcW w:w="733" w:type="pct"/>
            <w:vAlign w:val="center"/>
          </w:tcPr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নোয়া-৫৮১</w:t>
            </w:r>
          </w:p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২১/০১/২০০৩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রাসত্মার হাট যুব উন্নয়ন সমাজ কল্যাণ সংস্থা</w:t>
            </w:r>
          </w:p>
          <w:p w:rsidR="00236796" w:rsidRPr="00B66347" w:rsidRDefault="00236796" w:rsidP="008A0928">
            <w:pPr>
              <w:ind w:right="-10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, গ্রামঃ বড় অভিরামপুর, পোঃ বাবু পুর, বেগমগঞ্জ, নোয়াখালী।</w:t>
            </w:r>
          </w:p>
        </w:tc>
        <w:tc>
          <w:tcPr>
            <w:tcW w:w="733" w:type="pct"/>
            <w:vAlign w:val="center"/>
          </w:tcPr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নোয়া-৬০১</w:t>
            </w:r>
          </w:p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০৮/০৯/২০০৩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ইসলামী যুব বহুমূখী জ কল্যাণ সংগঠন, গ্রামঃ+পোঃ ভবানী জীবনপুর, বেগমগঞ্জ,নোয়াখালী।</w:t>
            </w:r>
          </w:p>
        </w:tc>
        <w:tc>
          <w:tcPr>
            <w:tcW w:w="733" w:type="pct"/>
            <w:vAlign w:val="center"/>
          </w:tcPr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নোয়া-৬০৪</w:t>
            </w:r>
          </w:p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১৯/৯/০৩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বালুচরা উজ্জ্বীন গ্রাম উন্নয়ন সংস্থা</w:t>
            </w:r>
          </w:p>
          <w:p w:rsidR="00236796" w:rsidRPr="00B66347" w:rsidRDefault="00236796" w:rsidP="008A0928">
            <w:pPr>
              <w:ind w:right="-10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গ্রামঃ বালুচরা,  পোঃ কামালপুর, বেগমগঞ্জ, নোয়াখালী।</w:t>
            </w:r>
          </w:p>
        </w:tc>
        <w:tc>
          <w:tcPr>
            <w:tcW w:w="733" w:type="pct"/>
            <w:vAlign w:val="center"/>
          </w:tcPr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নোয়া-৬০৭</w:t>
            </w:r>
          </w:p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১৭/১২/০৩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একলাশপুর বেধাবী ছাত্র কল্যাণ পরিষদ, </w:t>
            </w:r>
          </w:p>
          <w:p w:rsidR="00236796" w:rsidRPr="00B66347" w:rsidRDefault="00236796" w:rsidP="008A0928">
            <w:pPr>
              <w:ind w:right="-10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গ্রামঃ একলাপুর, পোঃ একলাশপুর বাজার, বেগমগঞ্জ, নোয়াখালী।</w:t>
            </w:r>
          </w:p>
        </w:tc>
        <w:tc>
          <w:tcPr>
            <w:tcW w:w="733" w:type="pct"/>
            <w:vAlign w:val="center"/>
          </w:tcPr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নোয়া-৬১৫</w:t>
            </w:r>
          </w:p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২৮/০১/০৪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দমদমা যুব উন্নয়ন সমাজ কল্যাণ সংস্থা, গ্রামঃ বিজয় নগর, পোঃ রায়ের হাট, বেগমগঞ্জ, নোয়াখালী।</w:t>
            </w:r>
          </w:p>
        </w:tc>
        <w:tc>
          <w:tcPr>
            <w:tcW w:w="733" w:type="pct"/>
            <w:vAlign w:val="center"/>
          </w:tcPr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নোয়া-৬১৭</w:t>
            </w:r>
          </w:p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০৪/০৩/০৪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মানব কল্যাণ পলস্নী  উন্নয়ন সংস্থা, </w:t>
            </w:r>
          </w:p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গ্রামঃ জিরতলী, পোঃ বাংলা বাজার, বেগমগঞ্জ, নোয়াখালী। </w:t>
            </w:r>
          </w:p>
          <w:p w:rsidR="00236796" w:rsidRPr="00B66347" w:rsidRDefault="00236796" w:rsidP="008A0928">
            <w:pPr>
              <w:ind w:right="-10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733" w:type="pct"/>
            <w:vAlign w:val="center"/>
          </w:tcPr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নোয়া-৬১৮</w:t>
            </w:r>
          </w:p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০৪/০৩/২০০৪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বেগমগঞ্জ সমাজ উন্নয়ন সংগঠন (বিএসডি) রিয়াদ ম্যানশন</w:t>
            </w:r>
          </w:p>
          <w:p w:rsidR="00236796" w:rsidRPr="00B66347" w:rsidRDefault="00236796" w:rsidP="008A0928">
            <w:pPr>
              <w:ind w:right="-10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, পোঃ চৌমুহনী, বেগমগঞ্জ, নোয়াখালী।</w:t>
            </w:r>
          </w:p>
        </w:tc>
        <w:tc>
          <w:tcPr>
            <w:tcW w:w="733" w:type="pct"/>
            <w:vAlign w:val="center"/>
          </w:tcPr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নোয়া-৬৪৬</w:t>
            </w:r>
          </w:p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০৩/১০/০৪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বহুমূখী সমাজ কল্যাণ সংস্থা, </w:t>
            </w:r>
          </w:p>
          <w:p w:rsidR="00236796" w:rsidRPr="00B66347" w:rsidRDefault="00236796" w:rsidP="008A0928">
            <w:pPr>
              <w:ind w:right="-10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চৌমুহনী সমবায় মার্কেট, পোঃ চৌমুহনী, বেগমগঞ্জ,নোয়াখালী।</w:t>
            </w:r>
          </w:p>
        </w:tc>
        <w:tc>
          <w:tcPr>
            <w:tcW w:w="733" w:type="pct"/>
            <w:vAlign w:val="center"/>
          </w:tcPr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নোয়া-৬৬৩</w:t>
            </w:r>
          </w:p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১২/০৩/০৫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উদয়ন বহুমূখী উন্নয়ন সংস্থা, </w:t>
            </w:r>
          </w:p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 ও পোঃ জয়নারায়ণপুর, বেগমগঞ্জ,নোয়াখালী।</w:t>
            </w:r>
          </w:p>
        </w:tc>
        <w:tc>
          <w:tcPr>
            <w:tcW w:w="733" w:type="pct"/>
            <w:vAlign w:val="center"/>
          </w:tcPr>
          <w:p w:rsidR="00236796" w:rsidRPr="00B66347" w:rsidRDefault="00236796" w:rsidP="008A0928">
            <w:pPr>
              <w:ind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নোয়া-৬৬৫</w:t>
            </w:r>
          </w:p>
          <w:p w:rsidR="00236796" w:rsidRPr="00B66347" w:rsidRDefault="00236796" w:rsidP="008A0928">
            <w:pPr>
              <w:ind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১৩/০৪/০৫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চৌমুহনী যুব কল্যাণ কেন্দ্র, </w:t>
            </w:r>
          </w:p>
          <w:p w:rsidR="00236796" w:rsidRPr="00B66347" w:rsidRDefault="00236796" w:rsidP="008A0928">
            <w:pPr>
              <w:ind w:right="-10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গ্রাম+পোঃ চৌমুহনী, বেগমগঞ্জ,নোয়াখালী।</w:t>
            </w:r>
          </w:p>
        </w:tc>
        <w:tc>
          <w:tcPr>
            <w:tcW w:w="733" w:type="pct"/>
            <w:vAlign w:val="center"/>
          </w:tcPr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 ৫৫ (২৭৬২)</w:t>
            </w:r>
          </w:p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১২/১০/৭২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নরোত্তমপুর জন কল্যাণ  সমিতি, </w:t>
            </w:r>
          </w:p>
          <w:p w:rsidR="00236796" w:rsidRPr="00B66347" w:rsidRDefault="00236796" w:rsidP="008A0928">
            <w:pPr>
              <w:ind w:right="-10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গ্রাম-নরোত্তমপুর</w:t>
            </w:r>
          </w:p>
          <w:p w:rsidR="00236796" w:rsidRPr="00B66347" w:rsidRDefault="00236796" w:rsidP="008A0928">
            <w:pPr>
              <w:ind w:right="-10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পোঃ পন্ডিতবাজার,বেগমগঞ্জ</w:t>
            </w:r>
          </w:p>
        </w:tc>
        <w:tc>
          <w:tcPr>
            <w:tcW w:w="733" w:type="pct"/>
            <w:vAlign w:val="center"/>
          </w:tcPr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২৬৯৭/১৯৬১</w:t>
            </w:r>
          </w:p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গনিপুর সমাজ কল্যাণ ক্লাব, </w:t>
            </w:r>
          </w:p>
          <w:p w:rsidR="00236796" w:rsidRPr="00B66347" w:rsidRDefault="00236796" w:rsidP="008A0928">
            <w:pPr>
              <w:ind w:right="-10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চৌমুহনী, বেগমগঞ্জ, নোয়াখালী।</w:t>
            </w:r>
          </w:p>
        </w:tc>
        <w:tc>
          <w:tcPr>
            <w:tcW w:w="733" w:type="pct"/>
            <w:vAlign w:val="center"/>
          </w:tcPr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২৩৭৬/১৯৬১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কাজি নগর পল্লী মঙ্গল সমিতি, </w:t>
            </w:r>
          </w:p>
          <w:p w:rsidR="00236796" w:rsidRPr="00B66347" w:rsidRDefault="00236796" w:rsidP="008A0928">
            <w:pPr>
              <w:ind w:right="-10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গ্রাম+পোঃনাজিরপুর,বেগমগঞ্জ</w:t>
            </w:r>
          </w:p>
          <w:p w:rsidR="00236796" w:rsidRPr="00B66347" w:rsidRDefault="00236796" w:rsidP="008A0928">
            <w:pPr>
              <w:ind w:right="-10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,নোয়াখালী</w:t>
            </w:r>
          </w:p>
        </w:tc>
        <w:tc>
          <w:tcPr>
            <w:tcW w:w="733" w:type="pct"/>
            <w:vAlign w:val="center"/>
          </w:tcPr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১৭০৪/১৯৬১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শামিত্ম ক্লাব, </w:t>
            </w:r>
          </w:p>
          <w:p w:rsidR="00236796" w:rsidRPr="00B66347" w:rsidRDefault="00236796" w:rsidP="008A0928">
            <w:pPr>
              <w:ind w:right="-10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আবদুল্যাহপুর, আলাইয়ারপুর, নোয়াখালী।</w:t>
            </w:r>
          </w:p>
        </w:tc>
        <w:tc>
          <w:tcPr>
            <w:tcW w:w="733" w:type="pct"/>
            <w:vAlign w:val="center"/>
          </w:tcPr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৮৩৫/১৯৬১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জিন্নাহ মেমোরিয়াল ও পাবলিক লাইবেরী, </w:t>
            </w:r>
          </w:p>
          <w:p w:rsidR="00236796" w:rsidRPr="00B66347" w:rsidRDefault="00236796" w:rsidP="008A0928">
            <w:pPr>
              <w:ind w:right="-10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মিওয়ারিশপুর, বেগমগঞ্জ, নোয়াখালী।</w:t>
            </w:r>
          </w:p>
        </w:tc>
        <w:tc>
          <w:tcPr>
            <w:tcW w:w="733" w:type="pct"/>
            <w:vAlign w:val="center"/>
          </w:tcPr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৮২১/১৯৬১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বাবুপুর প্রবাহ ক্লাব, </w:t>
            </w:r>
          </w:p>
          <w:p w:rsidR="00236796" w:rsidRPr="00B66347" w:rsidRDefault="00236796" w:rsidP="008A0928">
            <w:pPr>
              <w:ind w:right="-10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আলী হাসিমপুর, রোঃ রায়ের হাট, বেগমগঞ্জ,নোয়াখালী।</w:t>
            </w:r>
          </w:p>
        </w:tc>
        <w:tc>
          <w:tcPr>
            <w:tcW w:w="733" w:type="pct"/>
            <w:vAlign w:val="center"/>
          </w:tcPr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৪৩৭ নোয়া- ২১/১৯৬২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একলাশপুর সেবা সংঘ, </w:t>
            </w:r>
          </w:p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গ্রাম+পোঃ একলাশপুর</w:t>
            </w:r>
          </w:p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বেগমগঞ্জ,নোয়াখালী</w:t>
            </w:r>
          </w:p>
        </w:tc>
        <w:tc>
          <w:tcPr>
            <w:tcW w:w="733" w:type="pct"/>
            <w:vAlign w:val="center"/>
          </w:tcPr>
          <w:p w:rsidR="00236796" w:rsidRPr="00B66347" w:rsidRDefault="00236796" w:rsidP="008A0928">
            <w:pPr>
              <w:ind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৯৪(১৬৪০) /৬৫</w:t>
            </w:r>
          </w:p>
          <w:p w:rsidR="00236796" w:rsidRPr="00B66347" w:rsidRDefault="00236796" w:rsidP="008A0928">
            <w:pPr>
              <w:ind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১৯৬৫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খোয়াজপুর জিন্নাহ ক্লাব, </w:t>
            </w:r>
          </w:p>
          <w:p w:rsidR="00236796" w:rsidRPr="00B66347" w:rsidRDefault="00236796" w:rsidP="008A0928">
            <w:pPr>
              <w:ind w:right="-10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গ্রাম+পোঃ খোয়াজপুর,</w:t>
            </w:r>
          </w:p>
          <w:p w:rsidR="00236796" w:rsidRPr="00B66347" w:rsidRDefault="00236796" w:rsidP="008A0928">
            <w:pPr>
              <w:ind w:right="-10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বেগমগঞ্জ,নোয়াখালী।</w:t>
            </w:r>
          </w:p>
        </w:tc>
        <w:tc>
          <w:tcPr>
            <w:tcW w:w="733" w:type="pct"/>
            <w:vAlign w:val="center"/>
          </w:tcPr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নোয়- ৪৩ (২২৬১)</w:t>
            </w:r>
          </w:p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০৩/১০/৭২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চৌমুহনী  মহিলা যুব কল্যাণ কেন্দ্র, </w:t>
            </w:r>
          </w:p>
          <w:p w:rsidR="00236796" w:rsidRPr="00B66347" w:rsidRDefault="00236796" w:rsidP="008A0928">
            <w:pPr>
              <w:ind w:right="-10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গ্রাম+পোঃ চৌমুহনী, বেগমগঞ্জ,নোয়াখালী।</w:t>
            </w:r>
          </w:p>
        </w:tc>
        <w:tc>
          <w:tcPr>
            <w:tcW w:w="733" w:type="pct"/>
            <w:vAlign w:val="center"/>
          </w:tcPr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 ৫৬ (২৭৬২)</w:t>
            </w:r>
          </w:p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১২/১০/৭২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মিরওয়ারিশপুর জন কল্যান ক্লাব</w:t>
            </w:r>
          </w:p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গ্রাম+পোঃমিরওয়ারিশ পুর</w:t>
            </w:r>
          </w:p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বেগমগঞ্জ,নোয়াখালী।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ind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 নোয়া- ১৮১/৭৩ তাং-১৯৭৩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চৌমুহনী মহিলা আলাপনী</w:t>
            </w:r>
          </w:p>
          <w:p w:rsidR="00236796" w:rsidRPr="00B66347" w:rsidRDefault="00236796" w:rsidP="008A0928">
            <w:pPr>
              <w:ind w:right="-10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গ্রাম+পোঃ চৌমুহনী</w:t>
            </w:r>
          </w:p>
          <w:p w:rsidR="00236796" w:rsidRPr="00B66347" w:rsidRDefault="00236796" w:rsidP="008A0928">
            <w:pPr>
              <w:ind w:right="-10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,বেগমগঞ্জ,নোয়াখালী</w:t>
            </w:r>
          </w:p>
        </w:tc>
        <w:tc>
          <w:tcPr>
            <w:tcW w:w="733" w:type="pct"/>
            <w:vAlign w:val="center"/>
          </w:tcPr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৫৫(২৭৬১)/৭৪</w:t>
            </w:r>
          </w:p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তরুন  যুবসংঘ </w:t>
            </w:r>
          </w:p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গ্রামঃ কুতুবপুর</w:t>
            </w:r>
          </w:p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পোঃকুতুবপুর</w:t>
            </w:r>
          </w:p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বেগমগঞ্জ,নোয়াখালী।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ind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৩৮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রেনেসা, </w:t>
            </w:r>
          </w:p>
          <w:p w:rsidR="00236796" w:rsidRPr="00B66347" w:rsidRDefault="00236796" w:rsidP="008A0928">
            <w:pPr>
              <w:ind w:right="-10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গ্রামঃ লক্ষণপুর পোঃ ছয়ানী বাজার,বেগমগঞ্জ,</w:t>
            </w:r>
          </w:p>
          <w:p w:rsidR="00236796" w:rsidRPr="00B66347" w:rsidRDefault="00236796" w:rsidP="008A0928">
            <w:pPr>
              <w:ind w:right="-10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নোয়াখালী।</w:t>
            </w:r>
          </w:p>
        </w:tc>
        <w:tc>
          <w:tcPr>
            <w:tcW w:w="733" w:type="pct"/>
            <w:vAlign w:val="center"/>
          </w:tcPr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৮৬৯/২১৬</w:t>
            </w:r>
          </w:p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 ৪/১০/৯৫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সমাজ কল্যান সমিতি</w:t>
            </w:r>
          </w:p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গ্রামঃ একলাশপুর</w:t>
            </w:r>
          </w:p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পোঃ একলাশপুর</w:t>
            </w:r>
          </w:p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বেগমগঞ্জ,নোয়াখালী।</w:t>
            </w:r>
          </w:p>
        </w:tc>
        <w:tc>
          <w:tcPr>
            <w:tcW w:w="733" w:type="pct"/>
          </w:tcPr>
          <w:p w:rsidR="00236796" w:rsidRPr="00B66347" w:rsidRDefault="00236796" w:rsidP="008A0928">
            <w:pPr>
              <w:ind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৯৫/৬২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যুবক সমিতি, </w:t>
            </w:r>
          </w:p>
          <w:p w:rsidR="00236796" w:rsidRPr="00B66347" w:rsidRDefault="00236796" w:rsidP="008A0928">
            <w:pPr>
              <w:ind w:right="-10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গ্রাম-লক্ষীনারায়নপুর, পোঃ সেতু ভাংগা,বেগমগঞ্জ,নোয়াখালী</w:t>
            </w:r>
          </w:p>
          <w:p w:rsidR="00236796" w:rsidRPr="00B66347" w:rsidRDefault="00236796" w:rsidP="008A0928">
            <w:pPr>
              <w:ind w:right="-10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733" w:type="pct"/>
            <w:vAlign w:val="center"/>
          </w:tcPr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৮৫/৬৩ ইং</w:t>
            </w:r>
          </w:p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১৬/১০/৬৩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জেলা যুব কল্যাণ বোর্ড</w:t>
            </w:r>
          </w:p>
          <w:p w:rsidR="00236796" w:rsidRPr="00B66347" w:rsidRDefault="00236796" w:rsidP="008A0928">
            <w:pPr>
              <w:ind w:right="-10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চৌমুহনী, বেগমগঞ্জ,নোয়াখালী</w:t>
            </w:r>
          </w:p>
        </w:tc>
        <w:tc>
          <w:tcPr>
            <w:tcW w:w="733" w:type="pct"/>
            <w:vAlign w:val="center"/>
          </w:tcPr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৩(১৫৬৮)/৬৪ ইং</w:t>
            </w:r>
          </w:p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১৯৬৪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বাবুপুর পল্লী উন্নয়ন ক্লাব</w:t>
            </w:r>
          </w:p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 গ্রামঃ বিজয়নগর,পোঃ বাবুপুর,বেগমগঞ্জ,নোয়াখালী</w:t>
            </w:r>
          </w:p>
          <w:p w:rsidR="00236796" w:rsidRPr="00B66347" w:rsidRDefault="00236796" w:rsidP="008A0928">
            <w:pPr>
              <w:ind w:right="-10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733" w:type="pct"/>
            <w:vAlign w:val="center"/>
          </w:tcPr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৯০(১৪৯৭)/৬৪</w:t>
            </w:r>
          </w:p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১৯৬৪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দেশ উন্নয়ন সংস্থা</w:t>
            </w:r>
          </w:p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গ্রাম+পোঃ চৌমুহনী বেগমগঞ্জ, নোয়াখালী</w:t>
            </w:r>
          </w:p>
          <w:p w:rsidR="00236796" w:rsidRPr="00B66347" w:rsidRDefault="00236796" w:rsidP="008A0928">
            <w:pPr>
              <w:ind w:right="-10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733" w:type="pct"/>
            <w:vAlign w:val="center"/>
          </w:tcPr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৯৪৮/নোয়া২৬১</w:t>
            </w:r>
          </w:p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২৬/০৫/৯৭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বেগমগঞ্জ থানা জন কল্যান সমিতি, গ্রাম ও পোঃ হাজীপুর</w:t>
            </w:r>
          </w:p>
          <w:p w:rsidR="00236796" w:rsidRPr="00B66347" w:rsidRDefault="00236796" w:rsidP="008A0928">
            <w:pPr>
              <w:ind w:right="-10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,বেগমগঞ্জ,নোয়াখালী</w:t>
            </w:r>
          </w:p>
        </w:tc>
        <w:tc>
          <w:tcPr>
            <w:tcW w:w="733" w:type="pct"/>
            <w:vAlign w:val="center"/>
          </w:tcPr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নোয়া-৪৯৩</w:t>
            </w:r>
          </w:p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১০/১১/৯৯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মোঃইসমাইল হোসেন সেলিম, স্মৃতি সমাজ কল্যাণ পাঠাগার, </w:t>
            </w:r>
          </w:p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গ্রাম-রমজান বিবি বাজার,পোঃ ও উপজেলা- বেগমগঞ্জ, নোয়াখালী। </w:t>
            </w:r>
          </w:p>
          <w:p w:rsidR="00236796" w:rsidRPr="00B66347" w:rsidRDefault="00236796" w:rsidP="008A0928">
            <w:pPr>
              <w:ind w:right="-10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733" w:type="pct"/>
            <w:vAlign w:val="center"/>
          </w:tcPr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নোয়া-৫১৬</w:t>
            </w:r>
          </w:p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১৮/০১/২০০১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কুতুবপুর তরুণসংঘ</w:t>
            </w:r>
          </w:p>
          <w:p w:rsidR="00236796" w:rsidRPr="00B66347" w:rsidRDefault="00236796" w:rsidP="008A0928">
            <w:pPr>
              <w:ind w:right="-10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 গ্রামঃ কুতুবপুর, পোঃ কুতুব পুর,বেগমগঞ্জ,নোয়াখালী</w:t>
            </w:r>
          </w:p>
        </w:tc>
        <w:tc>
          <w:tcPr>
            <w:tcW w:w="733" w:type="pct"/>
            <w:vAlign w:val="center"/>
          </w:tcPr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নোয়া-৫২০</w:t>
            </w:r>
          </w:p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২৭/০২/২০০১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হাসান টোলা গ্রাম উন্নয়ন সংস্থা, </w:t>
            </w:r>
          </w:p>
          <w:p w:rsidR="00236796" w:rsidRPr="00B66347" w:rsidRDefault="00236796" w:rsidP="008A0928">
            <w:pPr>
              <w:ind w:right="-10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গ্রামঃ লক্ষণপুর, পোঃ ভবানী জীবন পুর, বেগমগঞ্জ, নোয়াখালী।</w:t>
            </w:r>
          </w:p>
        </w:tc>
        <w:tc>
          <w:tcPr>
            <w:tcW w:w="733" w:type="pct"/>
            <w:vAlign w:val="center"/>
          </w:tcPr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নোয়া-৫২১</w:t>
            </w:r>
          </w:p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২৭/০২/২০০১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প্রতিশ্রুতি পল্লী উন্নয়ন সংস্থা, </w:t>
            </w:r>
          </w:p>
          <w:p w:rsidR="00236796" w:rsidRPr="00B66347" w:rsidRDefault="00236796" w:rsidP="008A0928">
            <w:pPr>
              <w:ind w:right="-10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গ্রামঃ জিরতলী, পোঃ বারির হাট, বেগমগঞ্জ, নোয়াখালী।</w:t>
            </w:r>
          </w:p>
        </w:tc>
        <w:tc>
          <w:tcPr>
            <w:tcW w:w="733" w:type="pct"/>
            <w:vAlign w:val="center"/>
          </w:tcPr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নোয়া-৫২৪</w:t>
            </w:r>
          </w:p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২১/০৩/২০০১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পল্লী জন উন্নয়ন সংস্থা</w:t>
            </w:r>
          </w:p>
          <w:p w:rsidR="00236796" w:rsidRPr="00B66347" w:rsidRDefault="00236796" w:rsidP="008A0928">
            <w:pPr>
              <w:ind w:right="-10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,গ্রাম ও পোঃ একলাশুর,বেগমগঞ্জ,</w:t>
            </w:r>
          </w:p>
        </w:tc>
        <w:tc>
          <w:tcPr>
            <w:tcW w:w="733" w:type="pct"/>
            <w:vAlign w:val="center"/>
          </w:tcPr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 -৬২১</w:t>
            </w:r>
          </w:p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৮/৪/২০০৪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 দেশ কল্যাণ সমিতি  </w:t>
            </w:r>
          </w:p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গ্রাম+পোঃ একলাশপুর</w:t>
            </w:r>
          </w:p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বেগমগঞ্জ,নোয়াখালী।</w:t>
            </w:r>
          </w:p>
        </w:tc>
        <w:tc>
          <w:tcPr>
            <w:tcW w:w="733" w:type="pct"/>
            <w:vAlign w:val="center"/>
          </w:tcPr>
          <w:p w:rsidR="00236796" w:rsidRPr="00B66347" w:rsidRDefault="00236796" w:rsidP="008A0928">
            <w:pPr>
              <w:ind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৫০(২১৬৯)/৬৭</w:t>
            </w:r>
          </w:p>
          <w:p w:rsidR="00236796" w:rsidRPr="00B66347" w:rsidRDefault="00236796" w:rsidP="008A0928">
            <w:pPr>
              <w:ind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১৯৬৭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মুজাহিদপুর সমাজ কল্যাণ চাষী ক্লাব, </w:t>
            </w:r>
          </w:p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গ্রামঃ মুজাহিদপুর</w:t>
            </w:r>
          </w:p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পোঃ জীরতলী, বেগমগঞ্জ</w:t>
            </w:r>
          </w:p>
        </w:tc>
        <w:tc>
          <w:tcPr>
            <w:tcW w:w="733" w:type="pct"/>
            <w:vAlign w:val="center"/>
          </w:tcPr>
          <w:p w:rsidR="00236796" w:rsidRPr="00B66347" w:rsidRDefault="00236796" w:rsidP="008A0928">
            <w:pPr>
              <w:ind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২২৭৭/৬৭</w:t>
            </w:r>
          </w:p>
          <w:p w:rsidR="00236796" w:rsidRPr="00B66347" w:rsidRDefault="00236796" w:rsidP="008A0928">
            <w:pPr>
              <w:ind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১৯৬৭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করিমপুর জনকল্যাণ সমিতি, </w:t>
            </w:r>
          </w:p>
          <w:p w:rsidR="00236796" w:rsidRPr="00B66347" w:rsidRDefault="00236796" w:rsidP="008A0928">
            <w:pPr>
              <w:ind w:right="-10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করিমপুর চৌমহনী, বেগমগঞ্জ, নোয়াখালী।</w:t>
            </w:r>
          </w:p>
        </w:tc>
        <w:tc>
          <w:tcPr>
            <w:tcW w:w="733" w:type="pct"/>
            <w:vAlign w:val="center"/>
          </w:tcPr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 ১৬৪</w:t>
            </w:r>
          </w:p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১৪/০৭/৭১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নোয়াখালী পলস্নী উন্নয়ন কেন্দ্র</w:t>
            </w:r>
          </w:p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গ্রাম+পোঃ বেগমগঞ্জ,নোয়াখালী।</w:t>
            </w:r>
          </w:p>
        </w:tc>
        <w:tc>
          <w:tcPr>
            <w:tcW w:w="733" w:type="pct"/>
            <w:vAlign w:val="center"/>
          </w:tcPr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নোয়া-৪৯৫</w:t>
            </w:r>
          </w:p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তাং-৫/১১/৯০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সোসাল ওয়েল ফেয়ার রুরাল সোসাইটি,(এস.ডবিস্নউ.আর.এস)</w:t>
            </w:r>
          </w:p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গ্রাম- লক্ষণপুর, পোঃ ভবানী জীবনপুর, বেগমগঞ্জ,নোয়াখালী।</w:t>
            </w:r>
          </w:p>
        </w:tc>
        <w:tc>
          <w:tcPr>
            <w:tcW w:w="733" w:type="pct"/>
            <w:vAlign w:val="center"/>
          </w:tcPr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একলাশপুর সেবা সমিতি, একলাশপুর, </w:t>
            </w: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বেগমগঞ্জ,নোয়াখালী।</w:t>
            </w:r>
          </w:p>
        </w:tc>
        <w:tc>
          <w:tcPr>
            <w:tcW w:w="733" w:type="pct"/>
            <w:vAlign w:val="center"/>
          </w:tcPr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১৬৪০/৬৫</w:t>
            </w:r>
          </w:p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তাং-৭/১০/৬৬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lastRenderedPageBreak/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lastRenderedPageBreak/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lastRenderedPageBreak/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হাজীপুর পলস্নী উন্নয়ন সমিতি, বেগমগঞ্জ, নোয়াখালী।</w:t>
            </w:r>
          </w:p>
        </w:tc>
        <w:tc>
          <w:tcPr>
            <w:tcW w:w="733" w:type="pct"/>
            <w:vAlign w:val="center"/>
          </w:tcPr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৯৩(২০৭৮)/৭৫</w:t>
            </w:r>
          </w:p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তাং-১৫/১০/৭৫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এ.বি.সি. ওয়েল ফেয়ার সোসাইটি</w:t>
            </w:r>
          </w:p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আলীপুর, বেগমগঞ্জ,নোয়াখালী।</w:t>
            </w:r>
          </w:p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733" w:type="pct"/>
            <w:vAlign w:val="center"/>
          </w:tcPr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জয়কৃষ্ণপুর মুসলিম ইনিষ্টিটিউট,</w:t>
            </w:r>
          </w:p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গ্রাম- জয়কৃষ্ণপুৃর, পোঃ হাসানহাট,</w:t>
            </w:r>
          </w:p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বেগমগঞ্জ,নোয়াখালী।</w:t>
            </w:r>
          </w:p>
        </w:tc>
        <w:tc>
          <w:tcPr>
            <w:tcW w:w="733" w:type="pct"/>
            <w:vAlign w:val="center"/>
          </w:tcPr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২৮৩/৭৯</w:t>
            </w:r>
          </w:p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ইউনাইটেড ক্লাব, বেগমগঞ্জ,</w:t>
            </w:r>
          </w:p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নোয়াখালী।</w:t>
            </w:r>
          </w:p>
        </w:tc>
        <w:tc>
          <w:tcPr>
            <w:tcW w:w="733" w:type="pct"/>
            <w:vAlign w:val="center"/>
          </w:tcPr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২৪৩/৭৭</w:t>
            </w:r>
          </w:p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পলস্নী উন্নয়ন সংস্থা </w:t>
            </w:r>
          </w:p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গ্রাম+পোঃ একলাশপুর,</w:t>
            </w:r>
          </w:p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বেগমগঞ্জ,নোয়াখালী।</w:t>
            </w:r>
          </w:p>
        </w:tc>
        <w:tc>
          <w:tcPr>
            <w:tcW w:w="733" w:type="pct"/>
            <w:vAlign w:val="center"/>
          </w:tcPr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নোয়া-৬২১</w:t>
            </w:r>
          </w:p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তাং-৮/৪/২০০০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36796" w:rsidRPr="00B66347" w:rsidTr="008A0928">
        <w:tc>
          <w:tcPr>
            <w:tcW w:w="201" w:type="pct"/>
          </w:tcPr>
          <w:p w:rsidR="00236796" w:rsidRPr="00B66347" w:rsidRDefault="00236796" w:rsidP="008A0928">
            <w:pPr>
              <w:pStyle w:val="ListParagraph"/>
              <w:numPr>
                <w:ilvl w:val="0"/>
                <w:numId w:val="1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,,</w:t>
            </w:r>
          </w:p>
        </w:tc>
        <w:tc>
          <w:tcPr>
            <w:tcW w:w="1108" w:type="pct"/>
          </w:tcPr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কে.জি. যুব সংঘ</w:t>
            </w:r>
          </w:p>
          <w:p w:rsidR="00236796" w:rsidRPr="00B66347" w:rsidRDefault="00236796" w:rsidP="008A0928">
            <w:pPr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গ্রাম-কামিদপুর,বেগমগঞ্জ,নোয়াখালী।</w:t>
            </w:r>
          </w:p>
        </w:tc>
        <w:tc>
          <w:tcPr>
            <w:tcW w:w="733" w:type="pct"/>
            <w:vAlign w:val="center"/>
          </w:tcPr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৪৩৩/নোয়া-২২ </w:t>
            </w:r>
          </w:p>
          <w:p w:rsidR="00236796" w:rsidRPr="00B66347" w:rsidRDefault="00236796" w:rsidP="008A0928">
            <w:pPr>
              <w:ind w:right="-108" w:firstLine="18"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B66347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তাং-২৭/১০/৮৫</w:t>
            </w:r>
          </w:p>
        </w:tc>
        <w:tc>
          <w:tcPr>
            <w:tcW w:w="1020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1961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সংশ্লিষ্ট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বিধি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এবং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গঠনতন্ত্র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মোতাবেক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কার্যক্রম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পরিচালনা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করায়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বিলুপ্ত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করা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হয়</w:t>
            </w:r>
          </w:p>
        </w:tc>
        <w:tc>
          <w:tcPr>
            <w:tcW w:w="565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</w:rPr>
              <w:t>02/05/11</w:t>
            </w:r>
          </w:p>
        </w:tc>
        <w:tc>
          <w:tcPr>
            <w:tcW w:w="420" w:type="pct"/>
          </w:tcPr>
          <w:p w:rsidR="00236796" w:rsidRPr="00B66347" w:rsidRDefault="00236796" w:rsidP="008A0928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প্রযোজ্য</w:t>
            </w:r>
            <w:r w:rsidRPr="00B6634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B66347">
              <w:rPr>
                <w:rFonts w:ascii="NikoshBAN" w:hAnsi="NikoshBAN" w:cs="NikoshBAN"/>
                <w:sz w:val="24"/>
                <w:szCs w:val="24"/>
                <w:cs/>
              </w:rPr>
              <w:t>নহে</w:t>
            </w:r>
          </w:p>
        </w:tc>
        <w:tc>
          <w:tcPr>
            <w:tcW w:w="381" w:type="pct"/>
          </w:tcPr>
          <w:p w:rsidR="00236796" w:rsidRPr="00B66347" w:rsidRDefault="00236796" w:rsidP="008A0928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</w:tbl>
    <w:p w:rsidR="00236796" w:rsidRPr="00B66347" w:rsidRDefault="00236796" w:rsidP="00236796">
      <w:pPr>
        <w:spacing w:after="0" w:line="240" w:lineRule="auto"/>
        <w:rPr>
          <w:rFonts w:ascii="NikoshBAN" w:hAnsi="NikoshBAN" w:cs="NikoshBAN"/>
          <w:sz w:val="24"/>
          <w:szCs w:val="24"/>
        </w:rPr>
      </w:pPr>
    </w:p>
    <w:p w:rsidR="00236796" w:rsidRDefault="00236796" w:rsidP="00236796"/>
    <w:p w:rsidR="006D2387" w:rsidRDefault="006D2387">
      <w:bookmarkStart w:id="0" w:name="_GoBack"/>
      <w:bookmarkEnd w:id="0"/>
    </w:p>
    <w:sectPr w:rsidR="006D2387" w:rsidSect="0001579B">
      <w:pgSz w:w="16834" w:h="11909" w:orient="landscape" w:code="9"/>
      <w:pgMar w:top="864" w:right="864" w:bottom="432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NikoshBAN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E5959"/>
    <w:multiLevelType w:val="hybridMultilevel"/>
    <w:tmpl w:val="19368D42"/>
    <w:lvl w:ilvl="0" w:tplc="6FEA02B4">
      <w:start w:val="1"/>
      <w:numFmt w:val="decimalZero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80422C2"/>
    <w:multiLevelType w:val="hybridMultilevel"/>
    <w:tmpl w:val="D2A0D264"/>
    <w:lvl w:ilvl="0" w:tplc="6D04A0D0">
      <w:start w:val="1"/>
      <w:numFmt w:val="decimalZero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0C7482F"/>
    <w:multiLevelType w:val="hybridMultilevel"/>
    <w:tmpl w:val="19368D42"/>
    <w:lvl w:ilvl="0" w:tplc="6FEA02B4">
      <w:start w:val="1"/>
      <w:numFmt w:val="decimalZero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311"/>
    <w:rsid w:val="00236796"/>
    <w:rsid w:val="006D2387"/>
    <w:rsid w:val="00E21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6796"/>
    <w:rPr>
      <w:szCs w:val="28"/>
      <w:lang w:bidi="b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36796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36796"/>
    <w:pPr>
      <w:ind w:left="720"/>
      <w:contextualSpacing/>
    </w:pPr>
    <w:rPr>
      <w:rFonts w:eastAsiaTheme="minorEastAsia"/>
      <w:szCs w:val="22"/>
      <w:lang w:bidi="ar-SA"/>
    </w:rPr>
  </w:style>
  <w:style w:type="paragraph" w:styleId="Header">
    <w:name w:val="header"/>
    <w:basedOn w:val="Normal"/>
    <w:link w:val="HeaderChar"/>
    <w:uiPriority w:val="99"/>
    <w:semiHidden/>
    <w:unhideWhenUsed/>
    <w:rsid w:val="00236796"/>
    <w:pPr>
      <w:tabs>
        <w:tab w:val="center" w:pos="4680"/>
        <w:tab w:val="right" w:pos="9360"/>
      </w:tabs>
      <w:spacing w:after="0" w:line="240" w:lineRule="auto"/>
    </w:pPr>
    <w:rPr>
      <w:rFonts w:eastAsiaTheme="minorEastAsia"/>
      <w:szCs w:val="22"/>
      <w:lang w:bidi="ar-SA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236796"/>
    <w:rPr>
      <w:rFonts w:eastAsiaTheme="minorEastAsia"/>
    </w:rPr>
  </w:style>
  <w:style w:type="paragraph" w:styleId="Footer">
    <w:name w:val="footer"/>
    <w:basedOn w:val="Normal"/>
    <w:link w:val="FooterChar"/>
    <w:uiPriority w:val="99"/>
    <w:semiHidden/>
    <w:unhideWhenUsed/>
    <w:rsid w:val="00236796"/>
    <w:pPr>
      <w:tabs>
        <w:tab w:val="center" w:pos="4680"/>
        <w:tab w:val="right" w:pos="9360"/>
      </w:tabs>
      <w:spacing w:after="0" w:line="240" w:lineRule="auto"/>
    </w:pPr>
    <w:rPr>
      <w:rFonts w:eastAsiaTheme="minorEastAsia"/>
      <w:szCs w:val="22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236796"/>
    <w:rPr>
      <w:rFonts w:eastAsiaTheme="minorEastAsia"/>
    </w:rPr>
  </w:style>
  <w:style w:type="paragraph" w:styleId="NoSpacing">
    <w:name w:val="No Spacing"/>
    <w:qFormat/>
    <w:rsid w:val="00236796"/>
    <w:pPr>
      <w:spacing w:after="0" w:line="240" w:lineRule="auto"/>
    </w:pPr>
    <w:rPr>
      <w:rFonts w:ascii="Times New Roman" w:eastAsia="Times New Roman" w:hAnsi="Times New Roman" w:cs="Calibri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6796"/>
    <w:rPr>
      <w:szCs w:val="28"/>
      <w:lang w:bidi="b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36796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36796"/>
    <w:pPr>
      <w:ind w:left="720"/>
      <w:contextualSpacing/>
    </w:pPr>
    <w:rPr>
      <w:rFonts w:eastAsiaTheme="minorEastAsia"/>
      <w:szCs w:val="22"/>
      <w:lang w:bidi="ar-SA"/>
    </w:rPr>
  </w:style>
  <w:style w:type="paragraph" w:styleId="Header">
    <w:name w:val="header"/>
    <w:basedOn w:val="Normal"/>
    <w:link w:val="HeaderChar"/>
    <w:uiPriority w:val="99"/>
    <w:semiHidden/>
    <w:unhideWhenUsed/>
    <w:rsid w:val="00236796"/>
    <w:pPr>
      <w:tabs>
        <w:tab w:val="center" w:pos="4680"/>
        <w:tab w:val="right" w:pos="9360"/>
      </w:tabs>
      <w:spacing w:after="0" w:line="240" w:lineRule="auto"/>
    </w:pPr>
    <w:rPr>
      <w:rFonts w:eastAsiaTheme="minorEastAsia"/>
      <w:szCs w:val="22"/>
      <w:lang w:bidi="ar-SA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236796"/>
    <w:rPr>
      <w:rFonts w:eastAsiaTheme="minorEastAsia"/>
    </w:rPr>
  </w:style>
  <w:style w:type="paragraph" w:styleId="Footer">
    <w:name w:val="footer"/>
    <w:basedOn w:val="Normal"/>
    <w:link w:val="FooterChar"/>
    <w:uiPriority w:val="99"/>
    <w:semiHidden/>
    <w:unhideWhenUsed/>
    <w:rsid w:val="00236796"/>
    <w:pPr>
      <w:tabs>
        <w:tab w:val="center" w:pos="4680"/>
        <w:tab w:val="right" w:pos="9360"/>
      </w:tabs>
      <w:spacing w:after="0" w:line="240" w:lineRule="auto"/>
    </w:pPr>
    <w:rPr>
      <w:rFonts w:eastAsiaTheme="minorEastAsia"/>
      <w:szCs w:val="22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236796"/>
    <w:rPr>
      <w:rFonts w:eastAsiaTheme="minorEastAsia"/>
    </w:rPr>
  </w:style>
  <w:style w:type="paragraph" w:styleId="NoSpacing">
    <w:name w:val="No Spacing"/>
    <w:qFormat/>
    <w:rsid w:val="00236796"/>
    <w:pPr>
      <w:spacing w:after="0" w:line="240" w:lineRule="auto"/>
    </w:pPr>
    <w:rPr>
      <w:rFonts w:ascii="Times New Roman" w:eastAsia="Times New Roman" w:hAnsi="Times New Roman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</Pages>
  <Words>12180</Words>
  <Characters>69432</Characters>
  <Application>Microsoft Office Word</Application>
  <DocSecurity>0</DocSecurity>
  <Lines>578</Lines>
  <Paragraphs>162</Paragraphs>
  <ScaleCrop>false</ScaleCrop>
  <Company/>
  <LinksUpToDate>false</LinksUpToDate>
  <CharactersWithSpaces>81450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2019-03-14T05:37:00Z</dcterms:created>
  <dcterms:modified xsi:type="dcterms:W3CDTF">2019-03-14T05:37:00Z</dcterms:modified>
</cp:coreProperties>
</file>