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72C" w:rsidRPr="0091628B" w:rsidRDefault="0025572C" w:rsidP="0025572C">
      <w:pPr>
        <w:jc w:val="center"/>
        <w:rPr>
          <w:rFonts w:ascii="Nikosh" w:eastAsia="Nikosh" w:hAnsi="Nikosh" w:cs="Nikosh"/>
          <w:sz w:val="40"/>
          <w:szCs w:val="40"/>
          <w:cs/>
          <w:lang w:bidi="bn-BD"/>
        </w:rPr>
      </w:pPr>
      <w:r w:rsidRPr="0091628B">
        <w:rPr>
          <w:rFonts w:ascii="Nikosh" w:eastAsia="Nikosh" w:hAnsi="Nikosh" w:cs="Nikosh"/>
          <w:sz w:val="40"/>
          <w:szCs w:val="40"/>
          <w:cs/>
          <w:lang w:bidi="bn-BD"/>
        </w:rPr>
        <w:t xml:space="preserve">চাঁদপুর জেলায় শুরু </w:t>
      </w:r>
      <w:r w:rsidRPr="0091628B">
        <w:rPr>
          <w:rFonts w:ascii="Nikosh" w:eastAsia="Nikosh" w:hAnsi="Nikosh" w:cs="Nikosh"/>
          <w:smallCaps/>
          <w:sz w:val="40"/>
          <w:szCs w:val="40"/>
          <w:cs/>
          <w:lang w:bidi="bn-BD"/>
        </w:rPr>
        <w:t>থেকে</w:t>
      </w:r>
      <w:r w:rsidRPr="0091628B">
        <w:rPr>
          <w:rFonts w:ascii="Nikosh" w:eastAsia="Nikosh" w:hAnsi="Nikosh" w:cs="Nikosh"/>
          <w:sz w:val="40"/>
          <w:szCs w:val="40"/>
          <w:cs/>
          <w:lang w:bidi="bn-BD"/>
        </w:rPr>
        <w:t xml:space="preserve">  নিবন্ধনকৃত  নিস্ক্রীয় সংগঠনসমূহের তালিকা</w:t>
      </w:r>
    </w:p>
    <w:p w:rsidR="0025572C" w:rsidRPr="0091628B" w:rsidRDefault="0025572C" w:rsidP="0025572C">
      <w:pPr>
        <w:jc w:val="center"/>
        <w:rPr>
          <w:rFonts w:ascii="Nikosh" w:hAnsi="Nikosh" w:cs="Nikosh"/>
          <w:sz w:val="40"/>
          <w:szCs w:val="40"/>
        </w:rPr>
      </w:pPr>
      <w:r w:rsidRPr="0091628B">
        <w:rPr>
          <w:rFonts w:ascii="Nikosh" w:eastAsia="Nikosh" w:hAnsi="Nikosh" w:cs="Nikosh"/>
          <w:sz w:val="40"/>
          <w:szCs w:val="40"/>
          <w:cs/>
          <w:lang w:bidi="bn-BD"/>
        </w:rPr>
        <w:t>মোট ২৬৫ টি। জানুয়ারী/২০১৯ খ্রিঃ পর্যন্ত।  সংশোধিত</w:t>
      </w:r>
    </w:p>
    <w:p w:rsidR="0025572C" w:rsidRPr="0091628B" w:rsidRDefault="0025572C" w:rsidP="0025572C">
      <w:pPr>
        <w:jc w:val="center"/>
        <w:rPr>
          <w:rFonts w:ascii="Nikosh" w:hAnsi="Nikosh" w:cs="Nikosh"/>
          <w:sz w:val="40"/>
          <w:szCs w:val="40"/>
        </w:rPr>
      </w:pPr>
      <w:r w:rsidRPr="0091628B">
        <w:rPr>
          <w:rFonts w:ascii="Nikosh" w:hAnsi="Nikosh" w:cs="Nikosh"/>
          <w:sz w:val="40"/>
          <w:szCs w:val="40"/>
        </w:rPr>
        <w:t>৩। ছকঃ “ গ ” বিলুপ্তকৃত</w:t>
      </w:r>
      <w:r>
        <w:rPr>
          <w:rFonts w:ascii="Nikosh" w:hAnsi="Nikosh" w:cs="Nikosh"/>
          <w:sz w:val="40"/>
          <w:szCs w:val="40"/>
        </w:rPr>
        <w:t xml:space="preserve"> (নিস্ত্রীয় ঘোষনার জন্য প্রস্তাবিত)</w:t>
      </w:r>
      <w:r w:rsidRPr="0091628B">
        <w:rPr>
          <w:rFonts w:ascii="Nikosh" w:hAnsi="Nikosh" w:cs="Nikosh"/>
          <w:sz w:val="40"/>
          <w:szCs w:val="40"/>
        </w:rPr>
        <w:t xml:space="preserve"> স্বেচ্ছাসেবী সংস্থা</w:t>
      </w:r>
      <w:r>
        <w:rPr>
          <w:rFonts w:ascii="Nikosh" w:hAnsi="Nikosh" w:cs="Nikosh"/>
          <w:sz w:val="40"/>
          <w:szCs w:val="40"/>
        </w:rPr>
        <w:t xml:space="preserve">র </w:t>
      </w:r>
      <w:r w:rsidRPr="0091628B">
        <w:rPr>
          <w:rFonts w:ascii="Nikosh" w:hAnsi="Nikosh" w:cs="Nikosh"/>
          <w:sz w:val="40"/>
          <w:szCs w:val="40"/>
        </w:rPr>
        <w:t>তালিকা।</w:t>
      </w:r>
    </w:p>
    <w:p w:rsidR="0025572C" w:rsidRPr="0091628B" w:rsidRDefault="0025572C" w:rsidP="0025572C">
      <w:pPr>
        <w:jc w:val="center"/>
        <w:rPr>
          <w:rFonts w:ascii="Nikosh" w:hAnsi="Nikosh" w:cs="Nikosh"/>
          <w:sz w:val="12"/>
        </w:rPr>
      </w:pPr>
    </w:p>
    <w:tbl>
      <w:tblPr>
        <w:tblW w:w="16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188"/>
        <w:gridCol w:w="4968"/>
        <w:gridCol w:w="1908"/>
        <w:gridCol w:w="2880"/>
        <w:gridCol w:w="1080"/>
        <w:gridCol w:w="2430"/>
        <w:gridCol w:w="900"/>
      </w:tblGrid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E5421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ক্রমিক নং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উপজেলা/শহর সমাজসেবা কার্যালয়ের নাম</w:t>
            </w:r>
          </w:p>
        </w:tc>
        <w:tc>
          <w:tcPr>
            <w:tcW w:w="4968" w:type="dxa"/>
          </w:tcPr>
          <w:p w:rsidR="0025572C" w:rsidRPr="00E54218" w:rsidRDefault="0025572C" w:rsidP="00E5421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সংস্থার নাম  ও ঠিকানা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রেজি নং</w:t>
            </w:r>
          </w:p>
          <w:p w:rsidR="0025572C" w:rsidRPr="0091628B" w:rsidRDefault="0025572C" w:rsidP="00E5421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রেজিঃ তারিখ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নিস্ক্রীয় /বিলুপ্ত হওয়ার প্রধান প্রধান কারণ</w:t>
            </w:r>
          </w:p>
        </w:tc>
        <w:tc>
          <w:tcPr>
            <w:tcW w:w="1080" w:type="dxa"/>
          </w:tcPr>
          <w:p w:rsidR="0025572C" w:rsidRPr="0091628B" w:rsidRDefault="0025572C" w:rsidP="00E5421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ইতোপূর্বে বিলুপ্তির আদেশ জারীর তারিখ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বিলুপ্তকরণের সুপারিশ</w:t>
            </w:r>
          </w:p>
        </w:tc>
        <w:tc>
          <w:tcPr>
            <w:tcW w:w="900" w:type="dxa"/>
          </w:tcPr>
          <w:p w:rsidR="0025572C" w:rsidRPr="0091628B" w:rsidRDefault="0025572C" w:rsidP="00E54218">
            <w:pPr>
              <w:jc w:val="center"/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মন্তব্য</w:t>
            </w: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৫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ইউনাইটেড মৈশাদী কৃষ্টি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মৈশাদী, চাঁদপুর সদর 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১২০/২১১/১৯৬৩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----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শাহরাস্তি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প্রগতি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উপলতা, শাহরাস্তি,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  ৩৯৮/৬৩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চাঁদ-১০৫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----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</w:t>
            </w:r>
            <w:r>
              <w:rPr>
                <w:rFonts w:ascii="Nikosh" w:hAnsi="Nikosh" w:cs="Nikosh"/>
                <w:bCs/>
                <w:sz w:val="22"/>
              </w:rPr>
              <w:t>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মনোহরপুর উদয়ন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মনোহরপুর, কচুয়া, 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৩৪৫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----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রামচন্দ্রপুর আর্দশ জন কল্যাণ সমিতি,গ্রাম- রামচন্দ্রপুর, হাজীগঞ্জ, জেলা -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 - ৩৭(১৩১৯)/৬৪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----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দি বিশকাটালী ইয়ুথ ক্লাব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বিশকাটালী, পোঃ- রামপুর বাজার, ফরিদগঞ্জ, জেলা -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 - ১২৯(২০১৭)/৬৬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 ২৮/১২/৬৬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আকানিয়া পল্লী মঙ্গল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আকানিয়া, পোঃ সাহেদাপুর,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৭০(২২০৩৩)/৬৭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আকানিয়া জনকল্যাণ সমিতি,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আকানিয়া, পোঃ সাহেদাপুর,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২২০৭/৬৭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হাইমচর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গন্ডামারা সমাজ কল্যাণ সমিতি, গন্ডমারা, হাইমচর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চাঁদ-২৫৯১/৬৯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১৩/৯/৬৯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অংকুর কচি কাচাঁর মেলা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সদর,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চাঁদ-৫০ (৩৭১)/৭৩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----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lastRenderedPageBreak/>
              <w:t>১০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শাহরাস্তি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পল্লী উন্নয়ন যুবক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 আনন্দপুর পোঃ পাকফতেপুর , শাহরাস্তি,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৩৮১/৭৩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মোহামেডান স্পোটিং ক্লাব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৩৬ কুমিল্লা রোড,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কুম-৪৪৪/৭৪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----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নবারুন সমাজ কল্যাণ সংস্থা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গ্রাম- চাঁদপুর, পোঃ - সাহেদাপুর, 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৪৬৬/৭৫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আনারপুর সমাজকল্যাণ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গ্রাম-আনারপুর , পোঃ নি--ন্তপুর 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কুম- ৪৯৯/৭৬, 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তাং-১৫/৯/৭৬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করইশ সমাজকল্যাণ সংস্থা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করইশ, পোঃ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৫১০/৭৭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বরদিয়া বিদ্যুৎ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পোঃ বরদিয়া বাজার, মতলব (দঃ),চাঁদপুর।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৫৬৯/৭৮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মতলব যুব একাডেমী</w:t>
            </w:r>
          </w:p>
          <w:p w:rsidR="0025572C" w:rsidRPr="00E54218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ও পোঃ</w:t>
            </w:r>
            <w:r w:rsid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</w:t>
            </w: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মতলব, মতলব (দঃ),চাঁদপুর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৫৭৯/৭৮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হাইমচর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ধূব্রতারা সমাজ কল্যাণ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গ্রাম-পূর্বচরভাঙ্গা,পোঃ গন্ডামারা, হাইমচর,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চাঁদ-৫৮১/৭৮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৩১/১২/৭৮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হাইমচর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উদয়ন সংঘ,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হাইমচর,চাঁদপুর।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 - ৬২১/৭৯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১৯/১১/৭৯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শাহরাস্তি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সমাজ কল্যাণ যুব সংগঠন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 শুয়াপাড়া,পোঃ কালিয়াপাড়া,  শাহরাস্তি,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৭৩৪/৮২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রুপসা ভাতৃবন্ধন যুব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গ্রাম+পোঃ রূপসা বাজার, ফরিদগঞ্জ,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চাঁদ-৪(৭৪৮)/৮২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তাং২৩/৯/৮২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কাদলা সমাজ কল্যাণ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কাদলা, পোঃ রঘুনাথপুর,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৭৩৯/৮২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আশ্রাফপুর প্রগতি যুব কল্যান সংস্থা,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আশ্রাফপুর, কচুযা, চাঁদপুর,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cs/>
                <w:lang w:bidi="bn-BD"/>
              </w:rPr>
              <w:t>কুম- ১৮৩৫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পূর্ব আশ্রাফপুর মিতালী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+ পোঃ আশ্রাফপুর,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৭৬৩/৮৩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 ১২/৭/৮৩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উত্তর কচুয়া উন্নয়ন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+ পোঃ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১৩৩০/৮৩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  <w:trHeight w:val="863"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মেহরান গণকল্যাণ পরিষদ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সাং- মেহরান, পোঃ নারায়ন, মতলব (দঃ),চাঁদপুর।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৭৭(৮১৮)/৮৩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২৮/৫/৮৩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lastRenderedPageBreak/>
              <w:t>২৬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শাহরাস্তি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নব কল্লোল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ও পোঃ চিতৌষী, শাহরাস্তি,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উচ্চগ্রাম পশ্চিম পাড়া সমাজ কল্যাণ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 উচ্চগ্রাম, পোঃ বাকিলা, উপজেলা - হাজীগঞ্জ,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কুম- ৮২৬/৮৪</w:t>
            </w:r>
          </w:p>
          <w:p w:rsidR="0025572C" w:rsidRPr="0091628B" w:rsidRDefault="0025572C" w:rsidP="00E54218">
            <w:pPr>
              <w:pStyle w:val="Heading9"/>
              <w:jc w:val="left"/>
              <w:rPr>
                <w:rFonts w:ascii="Nikosh" w:hAnsi="Nikosh" w:cs="Nikosh"/>
                <w:b w:val="0"/>
                <w:color w:val="auto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olor w:val="auto"/>
                <w:sz w:val="22"/>
                <w:cs/>
                <w:lang w:bidi="bn-BD"/>
              </w:rPr>
              <w:t>তাং- ১৩/১০/৮৪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968" w:type="dxa"/>
          </w:tcPr>
          <w:p w:rsidR="0025572C" w:rsidRPr="00E54218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আলীগঞ্জ যুব সংঘ</w:t>
            </w:r>
            <w:r w:rsid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, </w:t>
            </w: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কংগাইশ, পোঃ আলীগঞ্জ, উপজেলা - হাজীগঞ্জ, জেলা -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চাঁদ-১৫/৯২৯/৮৫/৮৬ 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২৫/১১/৮৫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মালীগাঁও আল-আমিন সমাজ কল্যাণ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মালীগাঁও, পোঃ কাশিমপুর,  হাজীগঞ্জ, জেলা -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চাঁদ-০৮</w:t>
            </w:r>
            <w:r w:rsid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,</w:t>
            </w: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 ৯১২/৮৫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 ২৭/১০/৮৫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যুব সমাজ কল্যাণ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গ্রাম + পোঃ- উজানী,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 - ৯১৮/৮৫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-৬/১১/৮৫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মুন্সিরহাট শিক্ষা ও সাংস্কৃতি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 সাচন মেঘ, পোঃ টোরামুন্সিরহাট, ফরিদগঞ্জ,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চাঁদ-/৬৪/৮৪৮/৮৫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sz w:val="22"/>
                <w:cs/>
                <w:lang w:bidi="bn-BD"/>
              </w:rPr>
              <w:t>তাং- ১৯/০৩/৮৫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উদয়ন কঁচি কাচাঁর মেলা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গ্রামঃ পূর্ব শ্রীরামদী, পুরান বাজার,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চাঁদ/৪৯ (৫৩৯)/৭৭/৮৬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sz w:val="22"/>
                <w:cs/>
                <w:lang w:bidi="bn-BD"/>
              </w:rPr>
              <w:t>তাং -১৩/১২/৮৬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আদর্শ বহুমুখী সমাজকল্যাণ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১৩৮, কুমিল্লা রোড,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চাঁদ/৪৮(৯২৫)/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৮৫/৮৬</w:t>
            </w:r>
            <w:r w:rsid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,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১৩/১২/৮৬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লোহাগড়া সমাজকল্যাণ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গ্রাম- লোহাগড়া, পোঃ চান্দ্রা বাজার, ফরিদগঞ্জ,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কুমি- ৭৮(৯০৭)/৮৫/৮৬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১৮/১২/৮৬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কৈটবা যুবকল্যাণ সংস্থা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কৈটবা, পোঃ খাজুরিয়া লক্ষিপুর,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কুম - ৮৭/৮৭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১১/১/৮৭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কড়াইয়া প্রগতি সমাজ কল্যাণ সমিতি ,গ্রাম - কড়াইয়া, পোঃ কচুয়া,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৯২/৮৭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কলাদী আর্দশ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মতলব (দঃ),চাঁদপুর।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১০২/৮৭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২২/৭/৮৭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প্রগতি সমাজকল্যাণ সংস্থা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ও পোঃ নারায়নপুর, মতলব (দঃ),চাঁদপুর।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চাঁদ-২২৭/৮৮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২০/৭/৮৮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৩৯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পেয়ারীখোলা সমাজ উন্নয়ন সংস্থা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পোঃ তুষপুর, মতলব (দঃ),চাঁদপুর।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২৩০/৮৮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তাং- ১২/১১/৮৮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প্রগতি সমাজ কল্যাণ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গ্রামু কাদিরখিল, পোঃ আলীয়ারা বাজার,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১২২/৮৮</w:t>
            </w:r>
          </w:p>
          <w:p w:rsidR="0025572C" w:rsidRPr="0091628B" w:rsidRDefault="0025572C" w:rsidP="00E54218">
            <w:pPr>
              <w:pStyle w:val="Heading9"/>
              <w:jc w:val="left"/>
              <w:rPr>
                <w:rFonts w:ascii="Nikosh" w:hAnsi="Nikosh" w:cs="Nikosh"/>
                <w:b w:val="0"/>
                <w:color w:val="auto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olor w:val="auto"/>
                <w:sz w:val="22"/>
                <w:cs/>
                <w:lang w:bidi="bn-BD"/>
              </w:rPr>
              <w:t>কাং ২৯/৬/৮৮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lastRenderedPageBreak/>
              <w:t>৪১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নব জাগরণ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সাং- সাহারপাড়া, পোঃ নারায়নপুর মতলব (দঃ),চাঁদপুর।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চাঁদ-২২৮/৮৮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sz w:val="22"/>
                <w:cs/>
                <w:lang w:bidi="bn-BD"/>
              </w:rPr>
              <w:t>তাং- ৩/৮/৮৮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ধানুয়া সোনালী যুব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ধানুয়া, পোঃ ধানুয়া, ফরিদগঞ্জ,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চাঁদ/১১৯/৮৮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৯/৫/৮৮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কড়ৈতলী উদয়ন যুব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ও পোঃ কড়ৈতলী, ফরিদগঞ্জ,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চাঁদ-১৪৬/৮৯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তাং-২৯/১০/৮৯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উদয়তারা সমাজ কল্যাণ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আনিদরপাড়, পোঃ উজানী,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২৩৪/৮৯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১৪/২/৮৯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যুব একতা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গোবিন্দপুর, পোঃ রহিমানগর,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চাঁদ-২৩৯/৮৯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-২৫/৪/৮৯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উদয়ন ক্লাব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খেরুদিয়া, লালপুর বাজার, সদর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চাঁদ-১৪৯/৯০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তাং-১০/০২/৯০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লাউকোরা তরুন ব্রাদার্স বন্ধন মুক্ত সংঘ, গ্রাম  লাউকোরা, পোঃ হাটিলা, টংগীর পাড়,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হাজীগঞ্জ, জেলা -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 - ৯৫৫/৯০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তা-ং ২৫/০২/৯০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জয়শরা আদর্শ জনশিক্ষা ক্লাব</w:t>
            </w:r>
          </w:p>
          <w:p w:rsidR="0025572C" w:rsidRPr="00E54218" w:rsidRDefault="00E54218" w:rsidP="008A0928">
            <w:pPr>
              <w:rPr>
                <w:rFonts w:ascii="Nikosh" w:hAnsi="Nikosh" w:cs="Nikosh"/>
                <w:bCs/>
                <w:sz w:val="22"/>
              </w:rPr>
            </w:pPr>
            <w: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</w:t>
            </w:r>
            <w:r w:rsidR="0025572C"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জয়শরা, পোঃ সেনদ্রা বাজার, উপজেলা - হাজীগঞ্জ, জেলা -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১৫২/৯০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-১৬/০১/৯০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৪৯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শাহরাস্তি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টাইগার ক্লাব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 নোয়াগাঁও, শাহরাস্তি,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চাঁদ-১৬১/৯০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তাং-১১/০৬/৯০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৫০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সাহাপুর অগ্রদূত যুব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ও পোঃ সাহাপুর, ফরিদগঞ্জ,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চাঁদ-১৫৭/৯০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 ৫/৩/৯০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৫১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সোনালী প্রভাত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সাং- দঃ বারগাঁও, পোঃ আর্শ্বিনপুর, মতলব (দঃ),চাঁদপুর।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১৩২/৯০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২৭/৬/৯০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৫২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মাঝিগাছা প্রগতি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মাঝিগাছা, পোঃ মাঝিগাছা,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১৫৮/৯০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৫৩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নজরুল এবং রবীন্দ্র স্মৃতি সংসদ, কচুয়া সদর,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১৮৭/৯১</w:t>
            </w:r>
            <w:bookmarkStart w:id="0" w:name="_GoBack"/>
            <w:bookmarkEnd w:id="0"/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৫৪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আদর্শ সমাজ সেবা যুব ক্লাব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ডাটরাশিবপুর, পোঃ কাশিমপুর, উপজেলা - হাজীগঞ্জ, জেলা -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চাঁদ-২০০/৯২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---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৫৫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রুপায়ন ক্লাব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গ্রাম - কংগাইশ, পোঃ ও উপজেলা -হাজীগঞ্জ,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জেলা -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১৯৯/৯২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-১০/০৬/৯২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lastRenderedPageBreak/>
              <w:t>৫৬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খন্দকার কান্দি উত্তরণ সংগঠন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পোঃ নি--ন্তপুর, মতলব (উঃ),চাঁদপুর।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২০৩/৯২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২/১২/৯২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৫৭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মকিমাবাদ সূর্যর্্যমুখী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 মকিমাবাদ পোঃ/উপজেলা - হাজীগঞ্জ, জেলা -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২১০/৯৩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 ২৮/২/৯৩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৫৮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উত্তরণ সমাজকল্যাণ সংস্থা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গ্রাম-কামালপুর, পোঃ দঃ বালিথুবা , ফরিদগঞ্জ,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২১২/৯৩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 ০৪/৫/৯৩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৫৯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মাঝিগাছা তরুন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+পোঃ মাঝিগাছা,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 - ২২৪/৯৪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২/০৪/৯৪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দক্ষিণ আশ্রাফপুর সবুজ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গ্রাম+ পোঃ- আশ্রাফপুর,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২৩৪/৯৫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-১৬/৪/৯৫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আশ্রাফপুর সমাজকল্যাণ সংস্থা,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গ্রাম+ পোঃ - আশ্রাফপুর,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২৫৩/৯৫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তাং২৪/১২/৯৫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দক্ষিণ গাজীপুর সমাজ উন্নয়ন সমিতি,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পোঃ লুধুয়া,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২৪৮/৯৫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৩/১২/৯৫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আষ্টা একতা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 আষ্টা, পোঃ পাইকপাড়া, ফরিদগঞ্জ,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চাঁদ-২৪৬-৯৫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১০/২/৯৫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শাহরাস্তি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সূর্য তরুন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ও পোঃ রাগৈ, শাহরাস্তি,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২৫৯/৯৬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৫/২/৯৬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একতা যুব উন্নয়ন ক্লাব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+ পোঃ পাটোয়ারী বাজার, ফরিদগঞ্জ, জেলাঃ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Heading9"/>
              <w:jc w:val="left"/>
              <w:rPr>
                <w:rFonts w:ascii="Nikosh" w:hAnsi="Nikosh" w:cs="Nikosh"/>
                <w:b w:val="0"/>
                <w:color w:val="auto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olor w:val="auto"/>
                <w:sz w:val="22"/>
                <w:cs/>
                <w:lang w:bidi="bn-BD"/>
              </w:rPr>
              <w:t>চাঁদ- ২৬১/৯৬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তাং-৭/২/৯৬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পলাশপুর যুব কল্যাণ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গ্রামঃ পলাশপুর, পোঃ কচুয়া,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২৭৪/৯৭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sz w:val="22"/>
                <w:cs/>
                <w:lang w:bidi="bn-BD"/>
              </w:rPr>
              <w:t>তাং ১৯/১/৯৭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br w:type="page"/>
            </w: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উইনার এসোসিয়েশন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চাঁদপুর, পোঃ সাহেদাপুর,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২৭৯/৯৭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sz w:val="22"/>
                <w:cs/>
                <w:lang w:bidi="bn-BD"/>
              </w:rPr>
              <w:t>তাং ১৯/৪/৯৭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কোয়া ইউনিটি ক্লাব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কোয়া, পোঃ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চাঁদ-২৯৮/৯৭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-২৯/১০/৯৭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৬৯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পল্লী উন্নয়ন ক্লাব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গ্রাম ও পোঃ বড়কূল, উপজেলা - হাজীগঞ্জ জেলা -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২৮৬/৯৭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২৪/১১/৯৭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নবজাগরণ যুব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 মানরী, পোঃ ঘনিয়া, ফরিদগঞ্জ,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চাঁদ-২৭৮/৯৭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sz w:val="22"/>
                <w:cs/>
                <w:lang w:bidi="bn-BD"/>
              </w:rPr>
              <w:t>তাং ১৫/০৪/৯৭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br w:type="page"/>
            </w: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লোকাল ইনেশিয়েটিভ ফর পিপলস প্রগ্রেস (লিপ)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সাং- ইমামপুর, পোঃ কালিপুর বাজার, মতলব (উঃ)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২৮৮/৯৭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২৩/১১/৯৭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lastRenderedPageBreak/>
              <w:t>৭২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মেম্বার অব দি রুরেল জিওগ্রাফিকেল সোসাইটি(এম আর জি এস) গ্রামঃ তালতলা, পোঃ আইনগিরি,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৩১২/৯৮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১০/২/৯৮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নোয়াগাও উদয়াচল সংঘ, গ্রাম - নোয়াগাও, পোঃ সিং আড্ডা,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৩৩৭/৯৮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১৭/১১/৯৮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কোয়া চাঁদপুর পাইলট ক্লাব, গ্রাম- কোয়াচাঁদপুর, পোঃ নি--ন্তপুর,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৩৪১/৯৮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২৮/১২/৯৮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শাহরাস্তি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মেহের স্টুডেন্ট ক্লাব, গ্রাম-সুয়াপাড়া,পোঃ কালিয়াপাড়া,শাহরাস্তি, চাঁদপুর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চাঁদ-৩৩১/৯৮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৯/৮/৯৮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প্রকাস সমাজকল্যাণ সংগঠন 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বিষ্ণুদী বিটি রোডচাঁদপুর সদর,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চাঁদ-৩৩০/৯৮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৯/৮/৯৮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br w:type="page"/>
            </w: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দুর্গাপুর বাজার বণিক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গ্রাম ও পোঃ দুর্গাপুর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৩২৮/৯৮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তাং- ১৬/৭/৯৮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পদ্মা সমাজ উন্নয়ন সংস্থা,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বিষ্ণুপুর মনেহরখাদী সদর,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চাঁদ-৩৫১/৯৯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১৬/০৬/৯৯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৭৯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অগ্নীবীনা সমাজ কল্যাণ সংস্থা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গ্রাম+পোঃ- নয়ারহাট, ফরিদগঞ্জ, জেলা -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৩৪৯/৯৯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তাং-১৭/৫/৯৯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বটতলী নবারুন ক্লাব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গ্রাম-বটতলী,পোঃ পূর্ব গাজীপুর, ফরিদগঞ্জ,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৩৬৩/৯৯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১৫/১২/৯৯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মানব উন্নয়ন পরিষদ (এম ইউ পি)  গ্রামঃ+পোঃ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৩৫৭/৯৯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১১/১০/৯৯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সিং আডডা সমাজ কল্যাণ সংস্থা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গ্রামঃ সিংআড্ডা, পোঃ সিংআড্ডা,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৩৬০/৯৯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২৯/১১/৯৯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নন্দনপুর, এস, ডি, ক্লাব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নন্দনপুর, পোঃ আলীয়ারা বাজার,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৩৬২/৯৯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২/১২/৯৯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সোসাল অর্গানাইজেশন ফর রুরাল ডেভপলমেন্ট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মতলব (দঃ),চাঁদপুর।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চাঁদ-৩৪৪ /৯৯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২৪/২/৯৯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শাহরাস্তি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দক্ষিণ রায়শ্রী সমাজকল্যাণ যুব উন্নয়ন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গ্রাম - প্রশন্নপুর, পোঃ খিলাবাজার, শাহরাস্তি,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৩৫৪/৯৯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২৪/৮/৯৯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শাহরাস্তি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উঘারিয়া গ্রাম উন্নয়ন যুব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গ্রাম- উঘারিয়া, পোঃ হুড়িয়া,শাহরাস্তি,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চাঁদ-৩৫৬/৯৯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তাং-৬/১০/৯৯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বালিয়া বাগাদী বহুমুখী উন্নয়ন সংস্থা, বাগাদী বাঘরা বাজার, সদর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চাঁদ-৩৮৭/২০০০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তাং-০৩/০৭/২০০০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lastRenderedPageBreak/>
              <w:t>৮৮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পশ্চিম গাব্দের গাঁও জন কল্যাণ যুব সংঘ, গ্রাম - পশ্চিম গাব্দের গাঁও, পোঃ কালির বাজার, ফরিদগঞ্জ।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৩৮৮/২০০০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৩/৮/২০০০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৮৯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মনতলা যুব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পোঃ মনতলা, ফরিদগঞ্জ,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চাঁদ-৩৯৫/২০০০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৯/১০/২০০০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বেদপুর আর্দশ যুব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বেদপুর, পোঃ কৈলাইন,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৩৬৬/২০০০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৩/০১/২০০০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পরানপুর শিক্ষা উন্নয়ন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পরানপুর, পোঃ সাহেদাপুর,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৩৮১/২০০০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তাং-২৬/৬/২০০০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সেঙ্গুয়া তরুন অগ্রদূত ক্লাব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-সেঙ্গুয়া, পোঃ পালাখাল,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৩৮২/২০০০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২৬/৬/২০০০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গ্রীণ সোসাইটি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কচুয়া সদর, পোঃ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৩৮৪/২০০০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৫/৭/২০০০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হিউম্যান ডেভোলাপমেন্ট এসোসিয়েশন (এইচ ডি এ) গ্রাম - সাচার, পোঃ সাচার বাজার,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৩৮৬/২০০০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sz w:val="22"/>
                <w:cs/>
                <w:lang w:bidi="bn-BD"/>
              </w:rPr>
              <w:t>তাং- ৯/৭/২০০০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এসোসিয়েশন ফর সোসিয়েল ডেভলপমেন্ট , সাং ইসলামবাগ, নিউ হোস্টেল, মতলব (দঃ),চাঁদপুর।।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৩৭৬/২০০০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তাং-২৩/৫/২০০০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আশ্রয় (আর্থ-সামাজিক সংস্থা)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সাং- কলাদী, মতলব (দঃ),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৩৯২/২০০০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২০/৯/২০০০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এসোসিয়েশন ডেভেলাপমেন্ট রিহেবিলেটেশন সার্ভিস (এ্যাড্রেস),সাং- কলাদী, মতলব (দঃ),চাঁদপুর।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চাঁদ-৩৭৩/২০০০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৫/৪/২০০০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উম্মুক্ত যুব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সাং- জয়পুর, পোঃ ভেদুরিয়া বাজার,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৩৮৫/২০০০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৬/৭/২০০০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৯৯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রাগদৈল আর্দশ সমাজ কলাণ সংস্থা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 রাগদৈল, পোঃ রাগদৈল বাজার,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৩৯৯/০১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 ০৮/০২/০১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কৃষক কল্যাণ পরিষদ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সাং- নাউজান, পোঃ নায়েরগাঁও, মতলব (দঃ),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৪০১/২০০১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১২/৪/২০০১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ফতেবাপুর সমাজ কল্যাণ যুব সংঘ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 ফতেবাপুর, পোঃ আটোমোর,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৪০২/০১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১৫/০৫/০১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পল্লী উন্নয়নে সেবা ও গবেষণা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সাং- মিঠুরকান্দি, পোঃ বাগানবাড়ী,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৪০৩/০১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১৪/৫/০১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দুর্গাপুর ফ্রেন্ডস ক্লাব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পোঃ  দুর্গাপুর,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৪০৪/০১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২৯/৫/০১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lastRenderedPageBreak/>
              <w:t>১০৪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হাজীগঞ্জ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pStyle w:val="Heading1"/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ইয়ার্ড ( ইয়ুথ এসোসিয়েশনফর ডেভেলাপমেন্ট সেন্টার)  গ্রাম-রান্ধুনীমুড়া, পোঃ ও উপজেলা -হাজীগঞ্জ, জেলা -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৪০৭/০১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০৭/০৬/০১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ভলন্টারী এসোসিয়েশন ফর রুরাল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 ও পোঃ পাচানী 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৪০৯/০১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১৪/৬/০১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নায়েরগাঁও সমাজকল্যাণ পরিষদ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পোঃ নায়েরগাঁও, মতলব (দঃ),চাঁদপুর।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৪১৩/০১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২৮/০৬/০১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নীড় আর্থ-সামাজিক উন্নয়ন সংসহা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গ্রাম-পোঃ কলাদী, মতলব (দঃ),চাঁদপুর।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৪১৫/০১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৪/৭/০১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নায়েরগাঁও প্রগতি যুবদল কল্যাণ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পোঃ নায়েরগাঁও, মতলব (দঃ),চাঁদপুর।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৪১৬/০১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৪/৭/০১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ভাটি রসুলপুর ও বিনন্দপুর আর্দশ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পোঃ- এনায়েতনগর,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৪২২/০১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২৪/১০/০১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মানুরী একতা যুব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গ্রাম-মানুরী,পোঃ ঘনিয়া,ফরিদগনজ,চাঁদপুর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 নং ৪২৩/০১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-৩১/১০/০১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বন্ধন বেসরকারি উন্নয়ন সংস্থা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সাং- ঝিনাইয়া, পোঃ ছেংগারচর,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চাঁদ-৪২৪/০১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১/১২/০১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গ্রামসেবা (আর্থ-সামাজিক উন্নয়ন সংস্থা), সাং- কলাদী, মতলব (দঃ),চাঁদপুর।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৪২৫/০১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২২/১১/০১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শাহরাস্তি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আত্ম কর্মসংস্থান সংস্থা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 - ভিংরা, পোঃ টামটা, উপজেলা - শাহরাস্তি,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চাঁদ-৪২৬/০১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২৯/১১/০১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সোসিও ইকোনোমিক এন্ড কালচারাল ডেভলাপমেন্ট অর্গানাইজেশন (সিকো),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সাং- ঠেটালিয়া, পোঃ মতলব (উঃ), চাঁদপুর।।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৪২৮/০১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তাং- ৪/১২/০১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বদরপুর সমাজকল্যাণ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পোঃ পুরান কাশিমপুর, মতলব (দঃ),চাঁদপুর।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Heading7"/>
              <w:spacing w:line="240" w:lineRule="auto"/>
              <w:jc w:val="left"/>
              <w:rPr>
                <w:rFonts w:ascii="Nikosh" w:hAnsi="Nikosh" w:cs="Nikosh"/>
                <w:b w:val="0"/>
                <w:szCs w:val="24"/>
              </w:rPr>
            </w:pPr>
            <w:r w:rsidRPr="0091628B">
              <w:rPr>
                <w:rFonts w:ascii="Nikosh" w:eastAsia="Nikosh" w:hAnsi="Nikosh" w:cs="Nikosh"/>
                <w:b w:val="0"/>
                <w:szCs w:val="24"/>
                <w:cs/>
                <w:lang w:bidi="bn-BD"/>
              </w:rPr>
              <w:t>চাঁদ- ৪২৯/০১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তাং ০৯/১২/০১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সোনালী সমাজ উন্নয়ন সংস্থা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সাং ও পোঃ সুজাতপুর বাজার,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চাঁদ- ৪৩০/০১</w:t>
            </w:r>
          </w:p>
          <w:p w:rsidR="0025572C" w:rsidRPr="0091628B" w:rsidRDefault="0025572C" w:rsidP="00E54218">
            <w:pPr>
              <w:pStyle w:val="Heading9"/>
              <w:jc w:val="left"/>
              <w:rPr>
                <w:rFonts w:ascii="Nikosh" w:hAnsi="Nikosh" w:cs="Nikosh"/>
                <w:b w:val="0"/>
                <w:color w:val="auto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olor w:val="auto"/>
                <w:sz w:val="22"/>
                <w:cs/>
                <w:lang w:bidi="bn-BD"/>
              </w:rPr>
              <w:t>তাং- ১/১২/০১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নিটোল এসোসিয়েশন ফর সোসাল ডেভেলাপমেন্ট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- চাঙ্গিনী, পোঃ পয়ালগাছা,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৪৩৫/০২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-৭/১/০২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চাঁদপুর জেলা কল্যাণ সংস্থা আয়শা মঞ্জিল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নাজির পাড়া,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চাঁদ-৪৩৬/০২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তাং-১২/০১/০২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১১৯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দ্বারাশাহী তুলাপাই দঃ পূঃ পাড়া, নব তরুন ক্লাব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- দ্বারাশাহী তুলপাই, পোঃ তুলপাই ফতেপুর,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চাঁদ-৪৩৯/০২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১৯/১/০২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lastRenderedPageBreak/>
              <w:t>১২০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শুকতারা সমাজ উন্নয়ন সংস্থা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কলাদী, মতলব সদর।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৪৪২/০২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১০/৩/০২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১২১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রহিমানগর সমাজ কল্যাণ পরিষদ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গ্রাম+পোঃ রহিমানগর,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৪৪৩/০২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১২/৩/০২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১২২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সেবা (আর্থ-সামাজিক উন্নয়ন সংস্থা),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হাপানীয়া, পোঃ বেততলী,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৪৪৫/০২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২৪/৩/০২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১২৩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লোকাল ডেভলাপমেন্ট অর্গানাইজেশন (লুডো)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সাং-মাথাভাঙ্গা,  পোঃ ছেংগারচর, মতলব (উঃ)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৪৪৬/০২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৪/৩/০২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১২৪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ইউনিভার্সাল সোসাল ওয়েলফেয়ার অর্গনাইজেশন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নাজির পাড়া,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৪৪৭/০২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২৫/৬/০২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১২৫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হাজীগঞ্জ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আল-ইনসাফ (আর্ত মানবতার সেবা ও সমাজ উন্নয়ন নিবেদিত প্রতিষ্ঠান),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ও পোঃ রাজারগাঁও, উপজেলা - হাজীগঞ্জ,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৪৪৮/০২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২৬/০৬/০২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১২৬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আলো (গ্রামীণ সমাজ উন্নয়ন সংস্থা) 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সানকীভাংগা, পোঃ ভেদুরিয়া,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৪৪৯/০২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২২/৬/০২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১২৭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দঃ রাজাপুর যুব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পোঃ ভেদুরিয়া বাজার 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৪৫০/০২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তাং-২৭/৬/০২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১২৮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পুষ্প সমাজ উন্নয়ন সংস্থা,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চরলক্ষীপুর, পোঃ মতলব (উঃ),চাঁদপুর।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চাঁদ-৪৫১/০২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২৫/৭/০২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১২৯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শাপলা সমাজ উন্নয়ন সংস্থা,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শেখনগর, পোঃ ভেদুরিয়া,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৪৫২/০২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২৫/৭/০২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১৩০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পাবলিক ফাইনানসিয়েল ডেভলাপমেন্ট প্রজেক্ট (পফডপ) সাং - কৃষ্ণপুর, পোঃ গজরাবাজার,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৪৫৩/০২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২৯/৭/০২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১৩১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দেশ সেবা সামাজ উন্নয়ন সংস্থা 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নবুরকান্দি, পোঃ লুধুয়া,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৪৫৬/০২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১৮/৮/০২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১৩২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0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lang w:bidi="bn-BD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মেঘনা ডেভলপমেন্ট সংস্থা (এম.ডি.এস)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কুমিল্লা রোড,চাঁদপুর। (শাপলা চত্বরের পার্শ্বে)।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চাঁদ-৪৫৭/০২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তাং-২৮/০৮/০২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১৩৩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পল্লী দারিদ্র সমাজ উন্নয়ন সংস্থা,সাং- মথুরকান্দি,  পোঃ সুজাতপুর,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৪৫৮/০২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৩/৯/০২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১৩৪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নাউজান আর্দশ সমাজ উন্নয়ন সংস্থা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ও পোঃ নায়েরগাঁও, মতলব (দঃ),চাঁদপুর।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৪৫৯/০২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২২/৯/০২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১৩৫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উন্নয়ন সংস্থা,সাং-বারআনী, পোঃ ছেংগাচর,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৪৬০/০২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২৬/৯/০২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১৩৬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জনতা সমাজ উন্নয়ন সংস্থা,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সাং-নিলক্ষি, পোঃ মতলব, মতলব (দঃ),চাঁদপুর।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৪৬২/০২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তাং-৫/১০/০২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১৩৭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ডুমুরিয়া ইয়াং সোসাইটি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- ডুমুরিয়া, পোঃ ডুমুরিয়া,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৪৬৪/০২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৯/১১/০২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১৩৮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w w:val="130"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w w:val="130"/>
                <w:sz w:val="20"/>
                <w:szCs w:val="20"/>
                <w:cs/>
                <w:lang w:bidi="bn-BD"/>
              </w:rPr>
              <w:t>পিপলস এসোসিয়েশন এন্ড অ্যাড্যাপ টেশন অফ টেকনলজি ফর হিউমান ডেভেলপমেন্ট, গ্রাম-সকদিরামপুর,পোঃ চান্দ্রা বাজার, ফরিদগঞ্জ,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Heading6"/>
              <w:jc w:val="left"/>
              <w:rPr>
                <w:rFonts w:ascii="Nikosh" w:hAnsi="Nikosh" w:cs="Nikosh"/>
                <w:b w:val="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 w:val="0"/>
                <w:sz w:val="20"/>
                <w:szCs w:val="20"/>
                <w:cs/>
                <w:lang w:bidi="bn-BD"/>
              </w:rPr>
              <w:t>চাঁদ/৪৬৫/০৩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০৪/০১/০৩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lastRenderedPageBreak/>
              <w:t>১৩৯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পল্লী বাংলা (আর্থ-সামাজিক সংস্থা) 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ইসলামী মার্কেট, পোঃ ফরাজীকান্দি,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৪৬৬/০৩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 w:val="0"/>
                <w:sz w:val="20"/>
                <w:szCs w:val="20"/>
                <w:cs/>
                <w:lang w:bidi="bn-BD"/>
              </w:rPr>
              <w:t>তাং- ৯/০৪/০৩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১৪০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সততা (আর্থ-সামাজিক উন্নয়ন সংস্থা)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সাং-আনারপুর , পোঃ নি--ন্তপুর, মতলব (উঃ), চাঁদপুর।   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৪৬৭/০৩</w:t>
            </w:r>
          </w:p>
          <w:p w:rsidR="0025572C" w:rsidRPr="0091628B" w:rsidRDefault="0025572C" w:rsidP="00E54218">
            <w:pPr>
              <w:pStyle w:val="Heading9"/>
              <w:jc w:val="left"/>
              <w:rPr>
                <w:rFonts w:ascii="Nikosh" w:hAnsi="Nikosh" w:cs="Nikosh"/>
                <w:b w:val="0"/>
                <w:color w:val="auto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 w:val="0"/>
                <w:color w:val="auto"/>
                <w:sz w:val="20"/>
                <w:szCs w:val="20"/>
                <w:cs/>
                <w:lang w:bidi="bn-BD"/>
              </w:rPr>
              <w:t>তাং- ১২/৪/০৩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১৪১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গ্লোবাল এ্যাপ্রোচ ফর টোটাল ইমপ্রুভমেন্ট (গতি)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গ্রাম- পালগিরি, পোঃ রহিমানগর,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৪৬৯/০৩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১৫/৪/০৩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১৪২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লোক সমাজ সেবা সংস্থা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 ও পোঃ ছেংগাচর 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৪৭৩/০৩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১২/৬/০৩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১৪৩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পায়রা (সমাজ উন্নয়ন সংস্থা)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গ্রাম- পলাশপুর, পোঃ কচুয়া, 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৪৭৬/০৩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১২/৮/০৩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১৪৪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উদিত সমাজ উন্নয়ন সংস্থা,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 ও পোঃ নাউরীবাজার,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৪৭৭/০৩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১২/৮/০৩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১৪৫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মরহুমা বেগম সামছুন্নাহার স্মৃতি সংসদ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গ্রাম- পাড়াগাঁও, পোঃ রহিমানগর,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চাঁদ-৪৭৯/০৩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২৫/০৮/০৩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১৪৬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গ্রীণ ফেয়ার এসোসিয়েশন (জি.এফ.এ),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 ও পোঃ নি--ন্তপুর,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৪৮০/০৩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তাং-১/৯/০৩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১৪৭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ওয়াই টু কে, গ্রাম+পোঃ ফরিদগঞ্জ, ফরিদগঞ্জ,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Heading7"/>
              <w:spacing w:line="240" w:lineRule="auto"/>
              <w:jc w:val="left"/>
              <w:rPr>
                <w:rFonts w:ascii="Nikosh" w:hAnsi="Nikosh" w:cs="Nikosh"/>
                <w:b w:val="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 w:val="0"/>
                <w:sz w:val="20"/>
                <w:szCs w:val="20"/>
                <w:cs/>
                <w:lang w:bidi="bn-BD"/>
              </w:rPr>
              <w:t>চাঁদ/৪৮১/০৩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তাং-০৮/০৯/০৩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১৪৮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সৃজন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১৭/১৭ মিশন রোড,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৪৮২/০৩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২১/০৯/০৩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১৪৯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সোস্যাল টিম ফর এডভান্সমেন্ট রাষ্টিক (স্টার)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দাসদী, বাবুরহাট, সদর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চাঁদ-৪৮৪/০৩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তাং-২১/০৯/০৩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১৫০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ইসলামী আর্দশ সংস্থা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সাং- ইসলামিয়া মার্কেট, পোঃ ফরাজীকান্দি,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৪৮৬/০৩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১৩/১০/০৩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১৫১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মকবুল স্মৃতি সংস্থা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গ্রাম-ডোমরিয়া,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পোঃ গল্লাক, ফরিদগঞ্জ, ফরিদগঞ্জ,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চাঁদ/-৪৮৯/২০০৩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তাং-১৬/১০/০৩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১৫২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পল্লী সমাজ উন্নয়ন সংস্থা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চরমুকন্দি, পোঃ মতলব,মতলব (দঃ),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৪৯২/০৩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১৯/৫/০৩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১৫৩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ইন্ডিক্রিটেড স্যোসাল ওয়েল ফেয়ার অর্গানাইজেশন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ব্রাক্ষন সাখুয়া,সদর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চাঁদ-৪৯৩/০৩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তাং-১৮/১২/০৩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১৫৪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শাহরাস্তি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এপ্রোচ ফর কমিউনিটি  ডেভলাপমেন্ট, অর্গনাইজেশান(এসিডিও), গ্রাম - নিজমেহের, শাহ্ররাস্তি, 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৪৯৮/০৩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১০/১২/০৩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১৫৫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সৃষ্টি (একটি আর্থ-সামাজিক উন্নয়ন সংস্থা) 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 ও পোঃ পাচানী 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৫০২/০৪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১০/১/০৪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১৫৬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বাংলাদেশ ইকোনোমিক এন্ড সোসাল কালচারাল ডেভপলমেন্ট অর্গানাইজেশন (বেসকো), সাং- নাগদা, পোঃ খাদের গাঁও,  মতলব (দঃ),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চাঁদ-৫০৪/০৪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১৪/১/০৪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lastRenderedPageBreak/>
              <w:t>১৫৭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রুরাল ইকোনোমিক ফর ডেভপালমেন্ট এসোসিয়েশন (রিডা),সাং- মোহনপুর, পোঃ মোহনপুর,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৫০৫/০৪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১৪/১/০৪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১৫৮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শেষ সম্বল রক্ষা (এল. সি. এস)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সাং- উপাদী, পোঃ বোয়ালীয়া, মতলব (দঃ), 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চাঁদ-৫০৮/০৪</w:t>
            </w:r>
          </w:p>
          <w:p w:rsidR="0025572C" w:rsidRPr="0091628B" w:rsidRDefault="0025572C" w:rsidP="00E54218">
            <w:pPr>
              <w:pStyle w:val="Heading7"/>
              <w:spacing w:line="240" w:lineRule="auto"/>
              <w:jc w:val="left"/>
              <w:rPr>
                <w:rFonts w:ascii="Nikosh" w:hAnsi="Nikosh" w:cs="Nikosh"/>
                <w:b w:val="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 w:val="0"/>
                <w:sz w:val="20"/>
                <w:szCs w:val="20"/>
                <w:cs/>
                <w:lang w:bidi="bn-BD"/>
              </w:rPr>
              <w:t>তাং-২২/১/০৪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১৫৯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হাইমচর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হাইমচর ইসলামী পাঠাগার ও সমাজকল্যাণ পরিষদ,গ্রাম ও পোঃ আলগী বাজার, হাইমচর,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চাঁদ-৫১১/০৪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তাং-২৭/১/০৪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১৬০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মুসলিম স্বেচ্ছাসেবী সমাজ কল্যান সংস্থা,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গ্রাম+পোঃ ফরিদগঞ্জ,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চাঁদ/৫১৫/০৪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তাং-১৯/০২/০৪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১৬১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বাগানবাড়ী পল্লী উন্নয়ন সংস্থা,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পোঃ বাগানবাড়ী 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৫১৭/০৪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৬/৪/০৪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১৬২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দারিদ্র বিমোচন সমাজসেবা সংগঠন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হোগলা হাশিমপুর,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পোঃ এখলাছপুর,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৫২৭/০৪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তাং-১২/৭/০৪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১৬৩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এসোসিয়েশন ফর কান্ট্রি ডেভেলপমেন্ট (এসিডি)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গ্রামঃ নওগাঁও, পোঃ মধ্য নওগাঁও, মতলব (দঃ),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৫৩০/০৪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২৮/৭/০৪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১৬৪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ভলান্টারী এসোসিয়েশন ফর রুরাল পপুলেশন (প্রভা)গ্রাম-লক্ষীপুর, পোঃ চৌধুরী বাজার, ফরিদগঞ্জ,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চাঁদ/৫৩৩/০৪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১৯/০৮/০৪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১৬৫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সাঈফ (একটি বিশ্বস্ত আর্থ সামাজিক উন্নয়ন সংস্থা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মৈশাদী, তালতলা বাজার, সদর,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চাঁদ-৫৩৪/০৪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তাং-০৮/৯/০৪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১৬৬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পল্লী কর্ম সংস্থা (পিকেএস)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গ্রাম-বারোয়ানী, মতলব (উঃ)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চাঁদ-৫৩৫/০৪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তাং-১৩/৯/০৪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১৬৭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ফ্রেন্ডস স্টার ক্লাব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পুরাতন আদালত পাড়া, নতুনবাজার,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চাঁদ-৫৩৬/২০০৪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তাং-১১/০৯/০৪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১৬৮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প্রগতি (সমাজ উন্নয়ন সংস্থা)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 বাইশপুর, দাসপাড়া, পোঃ মতলব (দঃ), চাঁদপুর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৫৩৮/০৪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৩০/০৯/০৪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১৬৯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 নং বালিকা সরকারী প্রাথমিক বিদ্যালয় কল্যান সমিতি, পুরান বাজার,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চাঁদ-৫৪১/০৪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তাং-২৮/১০/০৪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১৭০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সাফুয়া আদর্শ যুব সংঘ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গ্রাম-সাফুয়া, পোঃ ফরিদগঞ্জ, ফরিদগঞ্জ,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Heading7"/>
              <w:spacing w:line="240" w:lineRule="auto"/>
              <w:jc w:val="left"/>
              <w:rPr>
                <w:rFonts w:ascii="Nikosh" w:hAnsi="Nikosh" w:cs="Nikosh"/>
                <w:b w:val="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 w:val="0"/>
                <w:sz w:val="20"/>
                <w:szCs w:val="20"/>
                <w:cs/>
                <w:lang w:bidi="bn-BD"/>
              </w:rPr>
              <w:t>চাঁদ/৫৪৩/০৪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তাং-০২/১১/০৪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১৭১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শহীদ রাষ্ট্রপতি জিয়াউর রহমান স্মৃতি সংসদ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 মথুরাপুর, পোঃ আশ্রাফপুর,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৫৪৫/০৪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 w:val="0"/>
                <w:sz w:val="20"/>
                <w:szCs w:val="20"/>
                <w:cs/>
                <w:lang w:bidi="bn-BD"/>
              </w:rPr>
              <w:t>তাং ২৮/১১/০৪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১৭২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ঘাগড়া ইয়াং ডেভেলাপমেন্ট এন্ড সোসাল ওয়েল ফেয়ার অর্গানাইজেশন,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গ্রাম - ঘাগড়া, পোঃ কচুয়া, কচুয়া,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৫৪৬/০৪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৩০/১১/০৪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১৭৩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আনন্দ উন্নয়ন সংস্থা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 পৈল পাড়া, পোঃ মতলব (দঃ), চাঁদপুর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৫৪৮/০৪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১৪/১২/০৪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১৭৪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hAnsi="Nikosh" w:cs="Nikosh"/>
                <w:bCs/>
                <w:sz w:val="22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এখলাছপুর যুব সেবা সংস্থা,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 ও পোঃ এখলাছপুর, মতলব 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৫০৯/০৪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২২/১/০৪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১৭৫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ফেন্ডস সোস্যাল ডেভেলপমেন্ট অর্গানাইজেশন,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গ্রাম+পোঃ ফরিদগঞ্জ,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চাঁদ/-৫৫০/০৫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১০/০১/০৫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lastRenderedPageBreak/>
              <w:t>১৭৬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আমরা করি (একটি সমাজ উন্নয়ন সংস্থা)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দিখলদী, শিমুলতলা,পোঃ মুন্সিরহাট, মতলব (দঃ)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চাঁদ-৫৫২/০৫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১৭/১/০৫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১৭৭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মমতাজ স্মৃতি সংস্থা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- নবকলশ, পোঃ মতলব (দঃ) 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৫৫৩/০৫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 ১৯/০১/০৫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</w:tcPr>
          <w:p w:rsidR="0025572C" w:rsidRPr="0091628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১৭৮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শাহরাস্তি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প্রদীপ (একটি সমাজ উন্নয়ন সংস্থা)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গ্রাম-সুয়াপাড়া, পোঃ কালিয়াপাড়া,শাহরাস্তি,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চাঁদ-৫৫৪/০৫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তাং-১৯/১/০৫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১৭৯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১২৯ নং লেডি দেহলভী সরকারী প্রাথমিক বিদ্যালয় কল্যাণ সমিতি,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চাঁদ-৫৫৬/০৫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তাং-৩১/০১/০৫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১৮০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১১১ নং গোয়াল নগর সরকারি প্রাথমিক বিদ্যালয় কল্যাণ সমিতি,  গোয়ালনগর, রাজরাজেশ্বর, সদর,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চাঁদ-৫৫৭/০৫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২২/০২/০৫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১৮১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দক্ষিণ বালিয়া নরসিংপুর সরকারি প্রাথমিক বিদ্যালয় কল্যাণ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দক্ষিণ বালিয়া, বাখেরপুর, সদর,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চাঁদ-৫৫৮/০৫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২২/০২/০৫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১৮২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ফরিদগঞ্জ মানব উন্নয়ন সংস্থা,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0"/>
                <w:szCs w:val="20"/>
                <w:cs/>
                <w:lang w:bidi="bn-BD"/>
              </w:rPr>
              <w:t>গ্রাম-চরবড়ালী,পোঃ ফরিদগঞ্জ,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চাঁদ/৫৬১/২০০৫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w w:val="130"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০৯/০২/২০০৫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১৮৩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৯২ নং মধ্য সাখুয়া সরকারি প্রাথমিক বিদ্যালয় কল্যাণ সমিতি, ১০ নং সাখু, বহরিয়া, সদর,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চাঁদ-৫৬২/০৫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২২/০২/০৫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১৮৪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৭৩ নং চরমেয়াশা সরকারি প্রাথমিক বিদ্যালয় কল্যাণ সমিতি চরমেয়শা সাহেব বাজার, সদর,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চাঁদ-৫৬৪/০৫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১২/০২/০৫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১৮৫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৭০ নং সাফদী সরকারী প্রাথমিক কল্যাণ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সাফদী, সাহেব বাজার, সদর,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চাঁদ-৫৬৫/০৫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১৫/০২/০৫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১৮৬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৪০ নং ছোট সুন্দর সরকারি প্রাথমিক বিদ্যালয় কল্যাণ  সমিতি, সদর,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চাঁদ-৫৬৬/০৫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১৫/০২/০৫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১৮৭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৩৩ নং মহামায়া মডেল সরকারী প্রাথমিক বিদ্যালয় কল্যাণ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সদর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চাঁদ-৫৬৮/০৫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০৯/০৩/০৫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১৮৮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৯৩ নং পূর্ব সাখূয়া সরকারী প্রাথমিক বিদ্যালয় কল্যাণ সমিতি,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চাঁদ-৫৬৯/০৫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০৯/০৩/০৫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১৮৯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১৭নং দাসদী সরকারী প্রাথমিক বিদ্যালয় কল্যাণ সমিতি, সদর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চাঁদ-৫৭০/০ট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 ০৯/০৩/০৫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১৯০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0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lang w:bidi="bn-BD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৬৪ নং দক্ষিন গুনরাজদী সরকারী প্রাথমিক বিদ্যালয় কল্যাণ সমিতি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গুনরাজদী, নতুন বাজার, সদর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চাঁদ-৫৭২/০৫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তাং-০৯/০৩/০৫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১৯১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পাবলিক ডেভলাপমেন্ট অর্গানাইজেশন (পিডিও),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সাং- সরকারপাড়া, পোঃ ফরাজীকান্দি, মতলব(উঃ),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 ৫৭৩/০৫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তাং-১০/৩/০৫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১৯২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১২১ নং উত্তর শ্রীরামদী প্রাথমিক বিদ্যালয় কল্যাণ সমিতি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চাঁদ-৫৭৪/০৫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তাং-১২/০৩/০৫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১৯৩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১২২ নং সফদার খান সরকারী প্রাথমিক বিদ্যালয় কল্যাণ সমিতি, বিষ্ণুদী,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চাঁদ-৫৭৫/০৫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তাং-১২/০৩/০৫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১৯৪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৩০ নং মধ্য শাহাতলী কাদেরীয়া সরকারী প্রাথমিক বিদ্যালয় কল্যাণ সমিতি, শাহাতলী, সদর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চাঁদ-৫৭৬/০৫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তাং-১২/০৩/০৫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lastRenderedPageBreak/>
              <w:t>১৯৫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৭৭ নং পশ্চিম সাফদী সরকারী প্রাথমিক বিদ্যালয় কল্যাণ সমিতি,বাগড়া বাজার, সদর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চাঁদ-৫৭৭/০৫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তাং-১২/০৩/০৫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১৯৬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৫ নং বালক সরকারী প্রাথমিক বিদ্যালয় কল্যাণ সমিতি কদমতলা, নতুন বাজার,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চাঁদ-৫৭৮/০৫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তাং-১২/০৩/০৫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১৯৭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সেল্টার অফ হিউম্যান এনভায়রম্যান্ট এন্ড ডেভেলাপমেন্ট, বিষ্ণুদী রোড,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চাঁদ-৫৭৯/০৫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তাং-১৩/০৩/০৫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১৯৮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২২ নং কে আর সরকারি প্রাথমিক বিদ্যালয় কল্যাণ সমিতি, পশ্চিম হোসেনপুর, ২ নং আশিকাটি ইউনিয়ন সদর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চাঁদ-৫৮০/০৫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তাং-২১/০৩/০৫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১৯৯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৫০ নং মৈশাদী সরকারী প্রাথমিক বিদ্যালয় কল্যাণ সমিতি, গ্রাম+পোঃ মৈমাদী সদর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চাঁদ-৫৮১/০৫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তাং-২১/০৩/০৫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২০০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৫৫ নং শাহতলী সরকারী প্রাথমিক বিদ্যালয় কল্যাণ সমিতি, হামান কান্দি, শাহতলী সদর,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চাঁদ-৫৮২/০৫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তাং-২১/০৩/০৫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২০১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৫১ নং মৈশাদী বালিকা সককারী প্রাথমিক বিদ্যালয় কল্যাণ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মৈশাদী সদর,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চাঁদ-৫৮৩/০৫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তাং-২১/০৩/০৫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২০২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২০ নং সেনগাঁও সরকারী প্রাথমিক বিদ্যলয় কল্যাণ সমিতি গ্রামঃ সেনগাঁও, পোঃ আশিকাটি, সদর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চাঁদ-৫৮৪/০৫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তাং-২১/০৩/০৫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২০৩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পাইকাস্তা সরকারি প্রাথমিক বিদ্যালয় কল্যাণ সমিতি, বাবুরহাট, গ্রামঃ  পাইকাসতা  , ২ নং আশিকাটি, সদর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চাঁদ-৫৮৬/০৫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তাং-০৫/০৪/০৫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২০৪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১০৯ নং হানার চর সরকারি প্রাথমিক বিদ্যালয় কল্যাণ সমিতি, হানার চর, বাঘরপুর, সদর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চাঁদ-৫৮৭/০৫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তাং-০৫/০৪/০৫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২০৫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২১ নং হোসেনপুর সরকারী প্রাথমিক বিদ্যালয় কল্যাণ সমিতি হোসেনপুর, আশিকাটি সদর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চাঁদ-৫৮৮/০৫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তাং-০৫/০৪/০৫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২০৬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লিটল স্টার ক্লাব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54218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মধ্য তরপুরচন্ডী, সদর 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চাঁদ-৫৮৯/০৫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তাং-০৬/০৪/০৫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২০৭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বেকার যুব উন্নয়ন সংসহা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গ্রাম-ভিটিলতরদী, পোঃ গজরা বাজার,মতলব(উঃ),চাঁদপুর 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Salutation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চাঁদ/৫৯২/০৭</w:t>
            </w:r>
          </w:p>
          <w:p w:rsidR="0025572C" w:rsidRPr="0091628B" w:rsidRDefault="0025572C" w:rsidP="00E54218">
            <w:pPr>
              <w:pStyle w:val="Salutation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১৫/৩/২০০৭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২০৮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গোল্ডেন আই (আর্থ-সামাজিক উন্নয়ন সংস্থা, গ্রাম ও পোঃ গৃদকালিমিদয়া,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ফরিদগনজ,চাদপুর 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Salutation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চাঁদ/৫৯৫/০৭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২০/৩/২০০৭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২০৯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 বাংলা (একটি আর্থ-সামাজিক উন্নয়ন সংসহা)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 xml:space="preserve">গ্রাম-চাংগিনী, পোঃবাজার জগতপুর,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কচুয়া, চাঁদপুর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Salutation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চাঁদ/৬০১/০৭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২৩/৪/২০০৭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২১০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 xml:space="preserve">সোস্যাল এমড এনভায়রনমেমট ম্যানেজমেমট ইমপ্রুভমেমট এসোসিয়েশন,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ফিসারী গেইট, সদর, চাঁদপুর 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Salutation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চাঁদ/৬০২/০৭</w:t>
            </w:r>
          </w:p>
          <w:p w:rsidR="0025572C" w:rsidRPr="0091628B" w:rsidRDefault="0025572C" w:rsidP="00E54218">
            <w:pPr>
              <w:pStyle w:val="Salutation"/>
              <w:rPr>
                <w:rFonts w:ascii="Nikosh" w:hAnsi="Nikosh" w:cs="Nikosh"/>
                <w:sz w:val="22"/>
              </w:rPr>
            </w:pPr>
            <w:r w:rsidRPr="0091628B">
              <w:rPr>
                <w:rFonts w:ascii="Nikosh" w:eastAsia="Nikosh" w:hAnsi="Nikosh" w:cs="Nikosh"/>
                <w:sz w:val="22"/>
                <w:cs/>
                <w:lang w:bidi="bn-BD"/>
              </w:rPr>
              <w:t>তাং-২৬/৪/২০০৭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lastRenderedPageBreak/>
              <w:t>২১১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বাংলাদেশ জনকল্যাণ সংসহা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গ্রাম-বড়ালী, ফরিদগঞ্জ,চাঁদপুর 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Salutation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চাঁদ/৬০৩/০৭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sz w:val="22"/>
                <w:cs/>
                <w:lang w:bidi="bn-BD"/>
              </w:rPr>
              <w:t>২০/৫/২০০৭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২১২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একতা মানব কল্যাণ সংস্থা,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গ্রাম-গাব্দের গাঁও,ফরিদগঞ্জ,চাঁদপুর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Salutation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চাঁদ/৬০৪/০৭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২০/৪/২০০৭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২১৩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ইমিটগ্রেটেড সোস্যাল এসোসিয়েশন (ঈশা), গ্রাম-গজারিয়া, পোঃকালিরবাজার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 xml:space="preserve">ফরিদগঞ্জ, 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Salutation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চাঁদ/৬০৫/০৭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২৯/৫/২০০৭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২১৪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 xml:space="preserve">প্রভাটি এ্যালিভিয়েশন এমড রিসার্স সেমটার (পার্ক) গ্রাম-তরপুরচমিড, পোঃ বুরহাট,সদর,চাঁদপুর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Salutation"/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চাঁদ/৬০৭/০৭</w:t>
            </w:r>
          </w:p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১০/৬/২০০৭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২১৫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ভিলেজ ডক্টরস এসোসিয়েশন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উপজেলা কমপ্লেকস, ঘনিয়ারপাড়,ছেংগারচর,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মতলব (উঃ),চাঁদপুর 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চাঁদ/৬০৯/০৭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তারিখ-১২/৯/০৭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২১৬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 xml:space="preserve">রেঁনেসা সমাজ উন্নয়ন সংস্থা, আদালত পাড়া, পোঃ নতুন বাজার,সদর, চাঁদপুর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চাঁদ/৬১২/০৭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তাং-২৭/৯/০৭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২১৭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চাঁদপুর মানব উন্নয়ন সংগঠন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 ও পোঃ ফরিদগঞ্জ, চাঁদপুর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চাঁদ/৬১৪/০৭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তাং-৯/১০/০৭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২১৮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নব দিগন্ত মানব উন্নয়ন সংস্থা,  গ্রাম-দক্ষিন ঠাকুরচর, ছেংগারচর বাজার,মতলব (উঃ),চাঁদপুর 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চাঁদ/৬১৬/০৭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তাং-১৫/১১/০৭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২১৯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ফরিদগহ্জ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মানব কল্যাণ উন্নয়ন সংসহা,গ্রাম- তাম্রশাসন, পোঃ শোল্লা বাজার, ফরিদগঞ্জ,চাঁদপুর 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চাঁদ/৬১৭/০৭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তাং-১৯/১২/০৭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২২০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উপজেলা ইমিটগ্রেটেড পেষ্ট ম্যানেজম্যামট এসোসিয়েশন(ইউআইপিএমএ)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 xml:space="preserve">ফরিদগঞ্জ সদর,চাঁদপুর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চাঁদ/৬১৮/০৮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তাং-০৩/০১/০৮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২২১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মেঘনা বহুমুখী উন্নয়ন সমিতি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 ও পোঃ ফরিদগঞ্জ,চাঁদপুর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চাঁদ/৬১৯/০৮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তাং-০৭/০১/০৮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২২২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বাংলাদেশ ইযুথ এসোসিয়েশন ফর রুরাল ডেভেলপমেমট (বি-ইয়ার্ড), তালতলা, কুমিল্লা রোড,চাঁদপুর 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চাঁদ/৬২১/০৮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তাং-০৮/০১/০৮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২২৩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 xml:space="preserve">আর্থ-সামাজিক প্রগতি পরিষদ,  ১০২/৯৪, প্রেস ক্লাব রোড, সদর,চাঁদপুর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চাঁদ/৬২৩/০৮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তাং-১৪/০১/০৮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lastRenderedPageBreak/>
              <w:t>২২৪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</w:rPr>
            </w:pPr>
            <w:r w:rsidRPr="0091628B">
              <w:rPr>
                <w:rFonts w:ascii="Nikosh" w:hAnsi="Nikosh" w:cs="Nikosh"/>
                <w:bCs/>
                <w:sz w:val="20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উৎসব (একটি স্বেচছাসেবী আর্থ-সামাজিক সংগঠন)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ফিরোজা ভিলা, ছৈয়ালবাড়ী রোড,সদর,চাঁদপুর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চাঁদ/৬২৬/০৮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তাং-২৮/০১/০৮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২২৫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কানুদী সমাজকল্যাণ প্রচেষ্টা ক্লাব গ্রাম- কানুদী,  পোঃ মনোহরখাদী, সদর,চাঁদপুর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চাঁদ/৬৩৭/০৮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তাং-১০/০৩/০৮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২২৬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ইসলামপুর গাছতলা সমাজকল্যাণ সংমহা, গ্রাম-ইসলামপুর, সদর,চাঁদপুর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চাঁদ/৬৪০/০৮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তাং-১৬/০৪/০৮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২২৭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শাহরাস্তি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সাথী পল্লী উন্নয়ন সংসহা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গ্রাম-পতিচোঁ, পোঃ পাক ফতেহপুর,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শাহরাস্তি চাঁদপুর 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চাঁদ/৬৪২/০৮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তাং-১৯/০৬/০৮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২২৮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তৃশা সমাজকল্যাণ সংসহা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গ্রাম-গজারিয়া, পোঃ কালির বাজার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ফরিদগঞ্জ, চাঁদপুর 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চাঁদ/৬৪৩/০৮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তাং-২৬/০৬/০৮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২২৯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জননী বহুমুখী কল্যাণ সমিতি, গ্রাম-দক্ষিন কাচিয়াড়া,ফরিদগঞ্জ,চাঁদপুর 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চাঁদ/৬৪৫/০৮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তাং-০৩/০৮/০৮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২৩০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হাইমচর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মোশারেফ ওয়েলফেয়ার ফাউমেডশন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গ্রাম-জনতা বাজার,হাইমচর,চাঁদপুর 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চাঁদ/৬৪৭/০৮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তাং-২০/০৮/০৮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২৩১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রাধা মার্কেট সমাজ উন্নয়ন সংসহা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গ্রাম-মানিকরাজ, পোঃ পূর্ব গাজীপুর, ফরিদগঞ্জ,চাঁদপুর 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চাঁদ/৬৪৮/০৮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তাং-১৭/০৯/০৮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২৩২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ফরিদগনজ ভেলপমেমট এসোসিয়েশন (এফডিএ), গ্রাম-হর্নি, পোঃ কালির বাজার, ফরিদগঞ্জ, চাঁদপুর 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চাঁদ/৬৫১/০৮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তাং-১৯/১১/০৮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২৩৩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স্বদেশী যুব উন্নয়ন সমাজকল্যাণ সংসহা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গ্রাম-পোঃ কড়ইতলী, ফরিদগঞ্জ, চাঁদপুর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চাঁদ/৬৫৩/০৮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তাং-০৩/১২/০৮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২৩৪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 xml:space="preserve">চরভাগল অভিযাত্রা যুব সংঘ, গ্রাম- চরভাগল, পোঃ নয়ারহাট,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ফরিদগঞ্জ, চাঁদপুর 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চাঁদ/৬৫৪/০৮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তাং-২২/১২/০৮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২৩৫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উত্তর সকদী রামপুর নবারুন যুব সংঘ,গ্রাম-উত্তর সকদীরামপুর,পোঃ চামদ্রা বাজার,ফরিদগঞ্জ, চাঁদপুর 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চাঁদ/৬৫৬/০৯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তাং-১৮/০১/২০০৯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২৩৬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হাজীগঞ্জ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 xml:space="preserve">ইউনিক ফাউন্ডেশন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  <w:w w:val="130"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w w:val="130"/>
                <w:sz w:val="22"/>
                <w:cs/>
                <w:lang w:bidi="bn-BD"/>
              </w:rPr>
              <w:t>তালুকদার ভবন,হাজীগঞ্জ পূর্ববাজার, হাজীগঞ্জ, চাঁদপুর 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2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>চাঁদ/৬৫৮/০৯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w w:val="13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তাং-১৯/০৪/২০০৯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lastRenderedPageBreak/>
              <w:t>২৩৭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jc w:val="both"/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>অগ্রণী বহুমুখী উন্নয়ন সংসহা, গ্রাম-চরপোয়া, পোঃ কালির বাজার, ফরিদগঞ্জ,চাঁদপুর 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>চাঁদ/৬৬১/২০০৯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>তারিখ-২৮/১০/০৯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২৩৮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পশ্চিম সকদী আশার আলো সমাজকল্যাণ সংস্থা,গ্রাম পশ্চিম সকদী,পোঃ সাহেব বাজার,চাঁদপুর সদর,চাঁদপুর।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>চাঁদ/৬৬২/২০১০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>তারিখ- ৬/৪/২০১০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২৩৯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হাজীগঞ্জ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হাজীগঞ্জ প্রতিবন্ধী শ্রম কল্যাণ সংস্থা, মকিমাবাদ, হাজীগঞ্জ,চাঁদপুর।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>চাঁদ/৬৬৩/২০১০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>তাং ২৯/৪/২০১০ইং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২৪০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হাজীগঞ্জ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পল্লী উন্নয়ন সমাজকল্যাণ সংস্থা, গ্রাম ও পোঃ কালচোঁ,হাজীগঞ্জ,চাঁদপুর।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>চাঁদ/৬৬৪/২০১০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>তাং ৯/৫/২০১০ইং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২৪১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jc w:val="both"/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গল্লাক রুপালী আর্থ সামাজিক উন্নয়ন সংস্থা, গ্রাম ও পোঃ  গল্লাক, ফরিদগঞ্জ,চাঁদপুর।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>চাঁদ/৬৬৫/২০১০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>তাং /২০১০ইং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২৪২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পাঞ্জেরী (একটি সমাজকল্যাণ সংস্থা) গ্রাম ও পোঃ সাহেবগঞ্জ, ফরিদগঞ্জ, 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>চাঁদ/৬৬৬/২০১০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>তাং ১৬/৬/২০১০ইং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২৪৩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>ছাত্র কল্যাণ ফাউন্ডেশন,গ্রাম-নারায়নপুর,পোঃ নারায়নপুর বাজার, মতলব(দঃ),চাঁদপুর।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</w:rPr>
            </w:pPr>
            <w:r w:rsidRPr="0091628B">
              <w:rPr>
                <w:rFonts w:ascii="Nikosh" w:eastAsia="Nikosh" w:hAnsi="Nikosh" w:cs="Nikosh"/>
                <w:bCs/>
                <w:cs/>
                <w:lang w:bidi="bn-BD"/>
              </w:rPr>
              <w:t>চাঁদ/৬৬৭/২০১০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>তাং ১৭/৬/২০১০ইং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২৪৪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প্রত্যয় সমাজ উন্নয়ন সংস্থা,গ্রাম তেলিমাছুয়াখাল পোঃ খিদিরপুর, মতলব(দঃ),চাঁদপুর।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চাঁদ/৬৭৭/২০১০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৭/১১/২০১০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২৪৫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>আবদুল ওয়াহেদ ওয়েরফেয়ার ফাউন্ডেশন, গ্রাম-পাঁচগাছিয়া, পোঃ কালিপুর বাজার,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মতলব (উঃ), 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চাঁদ/৬৭৮/২০১০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১৫/১১/২০১০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২৪৬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রঙ্গেরগাঁও উন্নয়ন সংস্থা,গ্রাম রঙ্গেরগাঁও,পোঃবাবুরহাট,চাঁদপুর সদর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চাঁদ/৬৭৯/২০১০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২১/১১/২০১০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২৪৭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গ্রাম বাংলা মানব কল্যাণ  সংস্থা,  গ্রাম-বদরপুর,পোঃ রূপসা,ফরিদগঞ্জ, 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চাঁদ/৬৮৩/২০১০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০৫/১২/২০১০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২৪৮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হাসিমপুর সমাজকল্যাণ সংস্থা, গ্রাম-, হসিমপুর,পোঃকৈলাইন, কচুয়া, 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চাঁদ/৬৮৫/২০১০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০৬/১২/২০১০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২৪৯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ঘনিয়া আর্থ সামাজিক উন্নয়ন  সংস্থা,  গ্রাম ও পোঃ ঘনিয়া,ফরিদগঞ্জ, 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 xml:space="preserve"> চাঁদ/৬৯৪/১১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১১/০১/২০১১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২৫০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হাইমচর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জনতা বাজার সমাজকল্যাণ সমিতি,  গ্রাম চরকৃষ্ণপুর ও পোঃ গন্ডামারা,হাইমচর,চাঁদপুর।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চাঁদ/৬৯৫/২০১১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১৩/২/২০১১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২৫১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আকাশ যুব সংঘ  গ্রাম চরদুঃখিয়া, পোঃ গন্ডামারা, ফরিদগঞ্জ,চাঁদপুর।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চাঁদ/৬৯৬/১১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২০/২/২০১১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২৫২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শ্রী শ্রী রাধা গোবিন্দ জিউর আখড়া,গ্রাম মদনের গাঁও, পোঃ চান্দ্রা বাজর ,ফরিদগঞ্জ,চাঁদপুর।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চাঁদ/৬৯৭/২০১১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২২/২/২০১১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lastRenderedPageBreak/>
              <w:t>২৫৩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>উত্তরা আর্থ সামাজিক উন্নয়ন সংস্থা,গ্রাম চরমান্দারী,পোঃ গৃদকালিন্দিয়া, ফরিদগঞ্জ 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রেজিঃনং চাঁদ/৬৯৯/১১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৮/৩/২০১১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২৫৪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চাঁদপুর সদর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দারুস সালাম জনকল্যাণ সংস্থা,গ্রাম ও পোঃ দেবপুর, চাঁদপুর সদর, 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রেজিঃনং চাঁদ/৭০০/১১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১৬/৩/২০১১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২৫৫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(দঃ)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>নায়েরগাঁও সমাজ উন্নয়ন সংস্থা,গ্রাম দাসেরবন্দ,পোঃ পিতাম্বর্ধী , মতলব (দঃ)।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রেজিঃনং চাঁদ/৭০১/১১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২০/৩/২০১১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২৫৬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কচুয়া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গ্রামীন সমাজকল্যাণ সংস্থা,গ্রাম চাঙ্গিনী,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পোঃ পয়ালগাছা, কচুয়া, 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রেজিঃনং চাঁদ/৭০৩/১১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১/৬/২০১১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২৫৭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চাঁদপুর দারিদ্র বিমোচন সমাজকল্যাণ সংস্থা </w:t>
            </w:r>
          </w:p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>গ্রাম চাঁদপুর,পোঃ নয়ারহাট, ফরিদগঞ্জ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রেজিঃনং চাঁদ/৭০৪/১১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১২/৬/২০১১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২৫৮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মতলব (উঃ)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সাড়ে পাঁচানী আদর্শ পাঠাগার ও সমাজ কল্যাণ সংস্থা, মতলব (উঃ),চাঁদপুর।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রেজিঃনং চাঁদ/৭০৮/১১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 xml:space="preserve">তাং ৬/১০/২০১১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২৫৯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উপায়ন আর্থসামাজিক উন্নয়ন সংস্থা, গ্রাম রম্নসত্মমপুর,পোঃ রম্নসত্মমপুর বাজার, ফরিদগঞ্জ,চাঁদপুর।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রেজিঃনং চাঁদ/৭০৯/২০১১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 xml:space="preserve">তাং ১৩/১১/২০১১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২৬০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উদিয়মান ছাত্র সংঘ,গ্রাম রম্নসত্মমপুর,  পোঃ রুস্তমপুর বাজার,ফরিদগঞ্জ, 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 xml:space="preserve">রেজিঃনংচাঁদ/৭১২/ ১১ 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 xml:space="preserve">তাং ২১/১১/২০১১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২৬১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0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lang w:bidi="bn-BD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চাঁদপুর নতুন দিগমত্ম সমাজকল্যাণ সংস্থা,মিশন রোড,নতুন বাজার, চাঁদপুর  সদর,চাঁদপুর।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রেজিঃ নং চাঁদ/৭১৩/২০১১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০৮/১২/২০১১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২৬২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পূর্ব বড়ালী জনকল্যাণ সেবা সংঘ,গ্রাম পূর্ববড়ালী, পোঃ ও উপজেলা ফরিদগঞ্জ, 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রেজিঃ নং-চাঁদ/৭১৫/২০১১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cs/>
                <w:lang w:bidi="bn-BD"/>
              </w:rPr>
              <w:t xml:space="preserve">তাং ০৮/১২/২০১১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২৬৩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</w:rPr>
            </w:pPr>
            <w:r w:rsidRPr="00E54218">
              <w:rPr>
                <w:rFonts w:ascii="Nikosh" w:eastAsia="Nikosh" w:hAnsi="Nikosh" w:cs="Nikosh"/>
                <w:bCs/>
                <w:cs/>
                <w:lang w:bidi="bn-BD"/>
              </w:rPr>
              <w:t xml:space="preserve">দক্ষিন গাজীপুর একতা সামাজিক উন্নয়ন সংস্থা,গ্রাম-গাজীপুর,ফরিদগঞ্জ,চাঁদপুর।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4"/>
              </w:rPr>
            </w:pPr>
            <w:r w:rsidRPr="0091628B">
              <w:rPr>
                <w:rFonts w:ascii="Nikosh" w:eastAsia="Nikosh" w:hAnsi="Nikosh" w:cs="Nikosh"/>
                <w:b w:val="0"/>
                <w:sz w:val="24"/>
                <w:cs/>
                <w:lang w:bidi="bn-BD"/>
              </w:rPr>
              <w:t>রেজিঃ নং চাঁদ/৭২১/২০১২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cs/>
                <w:lang w:bidi="bn-BD"/>
              </w:rPr>
              <w:t xml:space="preserve">তাং ২২/২/২০১২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২৬৪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2"/>
                <w:lang w:bidi="bn-BD"/>
              </w:rPr>
              <w:t>ফরিদগঞ্জ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ফারুক ফাউন্ডেশন, গ্রাম কেরোয়া, পোঃ ও উপজেলা ফরিদগঞ্জ,চাঁদপুর।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sz w:val="22"/>
                <w:cs/>
                <w:lang w:bidi="bn-BD"/>
              </w:rPr>
              <w:t>রেজিঃ নং চাঁদ/৭২৬/২০১২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>তাং ৫/৩/২০১২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  <w:tr w:rsidR="0025572C" w:rsidRPr="0091628B" w:rsidTr="00E54218">
        <w:trPr>
          <w:cantSplit/>
        </w:trPr>
        <w:tc>
          <w:tcPr>
            <w:tcW w:w="720" w:type="dxa"/>
            <w:vAlign w:val="bottom"/>
          </w:tcPr>
          <w:p w:rsidR="0025572C" w:rsidRPr="0091628B" w:rsidRDefault="0025572C" w:rsidP="008A0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28B">
              <w:rPr>
                <w:rFonts w:ascii="Nirmala UI" w:hAnsi="Nirmala UI" w:cs="Nirmala UI"/>
                <w:sz w:val="22"/>
                <w:szCs w:val="22"/>
              </w:rPr>
              <w:t>২৬৫</w:t>
            </w:r>
          </w:p>
        </w:tc>
        <w:tc>
          <w:tcPr>
            <w:tcW w:w="1188" w:type="dxa"/>
          </w:tcPr>
          <w:p w:rsidR="0025572C" w:rsidRPr="0091628B" w:rsidRDefault="0025572C" w:rsidP="00E54218">
            <w:pPr>
              <w:rPr>
                <w:rFonts w:ascii="Nikosh" w:eastAsia="Nikosh" w:hAnsi="Nikosh" w:cs="Nikosh"/>
                <w:bCs/>
                <w:sz w:val="20"/>
                <w:cs/>
                <w:lang w:bidi="bn-BD"/>
              </w:rPr>
            </w:pPr>
            <w:r w:rsidRPr="0091628B">
              <w:rPr>
                <w:rFonts w:ascii="Nikosh" w:eastAsia="Nikosh" w:hAnsi="Nikosh" w:cs="Nikosh"/>
                <w:bCs/>
                <w:sz w:val="20"/>
                <w:lang w:bidi="bn-BD"/>
              </w:rPr>
              <w:t>শহর সমাজসেবা</w:t>
            </w:r>
          </w:p>
        </w:tc>
        <w:tc>
          <w:tcPr>
            <w:tcW w:w="4968" w:type="dxa"/>
          </w:tcPr>
          <w:p w:rsidR="0025572C" w:rsidRPr="00E54218" w:rsidRDefault="0025572C" w:rsidP="008A0928">
            <w:pPr>
              <w:rPr>
                <w:rFonts w:ascii="Nikosh" w:hAnsi="Nikosh" w:cs="Nikosh"/>
                <w:bCs/>
                <w:sz w:val="22"/>
              </w:rPr>
            </w:pPr>
            <w:r w:rsidRPr="00E54218">
              <w:rPr>
                <w:rFonts w:ascii="Nikosh" w:eastAsia="Nikosh" w:hAnsi="Nikosh" w:cs="Nikosh"/>
                <w:bCs/>
                <w:sz w:val="22"/>
                <w:cs/>
                <w:lang w:bidi="bn-BD"/>
              </w:rPr>
              <w:t xml:space="preserve">নিউ শ্রীরামদী সমাজকল্যাণ সমিতি,গ্রাম শ্রীরামদী,পোঃ পুরাণবাজার,সদর, চাঁদপুর।  </w:t>
            </w:r>
          </w:p>
        </w:tc>
        <w:tc>
          <w:tcPr>
            <w:tcW w:w="1908" w:type="dxa"/>
          </w:tcPr>
          <w:p w:rsidR="0025572C" w:rsidRPr="0091628B" w:rsidRDefault="0025572C" w:rsidP="00E54218">
            <w:pPr>
              <w:pStyle w:val="BodyText2"/>
              <w:jc w:val="left"/>
              <w:rPr>
                <w:rFonts w:ascii="Nikosh" w:hAnsi="Nikosh" w:cs="Nikosh"/>
                <w:b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sz w:val="22"/>
                <w:cs/>
                <w:lang w:bidi="bn-BD"/>
              </w:rPr>
              <w:t>রেজিঃ নং চাঁদ/৭২৮/২০১২</w:t>
            </w:r>
          </w:p>
          <w:p w:rsidR="0025572C" w:rsidRPr="0091628B" w:rsidRDefault="0025572C" w:rsidP="00E54218">
            <w:pPr>
              <w:pStyle w:val="Heading8"/>
              <w:jc w:val="left"/>
              <w:rPr>
                <w:rFonts w:ascii="Nikosh" w:hAnsi="Nikosh" w:cs="Nikosh"/>
                <w:b w:val="0"/>
                <w:bCs w:val="0"/>
                <w:sz w:val="22"/>
              </w:rPr>
            </w:pPr>
            <w:r w:rsidRPr="0091628B">
              <w:rPr>
                <w:rFonts w:ascii="Nikosh" w:eastAsia="Nikosh" w:hAnsi="Nikosh" w:cs="Nikosh"/>
                <w:b w:val="0"/>
                <w:bCs w:val="0"/>
                <w:sz w:val="22"/>
                <w:cs/>
                <w:lang w:bidi="bn-BD"/>
              </w:rPr>
              <w:t xml:space="preserve">তাং ০৮/৩/২০১২ </w:t>
            </w:r>
          </w:p>
        </w:tc>
        <w:tc>
          <w:tcPr>
            <w:tcW w:w="288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কার্যক্রম, রেকর্ডপত্র কমিটি অনুমোদন নেই এবং শুনানীতে  প্রতিনিধি অনুপস্থিত</w:t>
            </w:r>
          </w:p>
        </w:tc>
        <w:tc>
          <w:tcPr>
            <w:tcW w:w="1080" w:type="dxa"/>
          </w:tcPr>
          <w:p w:rsidR="0025572C" w:rsidRPr="0091628B" w:rsidRDefault="0025572C" w:rsidP="008A0928">
            <w:pPr>
              <w:jc w:val="center"/>
              <w:rPr>
                <w:rFonts w:ascii="Nikosh" w:eastAsia="Nikosh" w:hAnsi="Nikosh" w:cs="Nikosh"/>
                <w:sz w:val="32"/>
                <w:szCs w:val="32"/>
                <w:lang w:bidi="bn-BD"/>
              </w:rPr>
            </w:pPr>
            <w:r w:rsidRPr="0091628B">
              <w:rPr>
                <w:rFonts w:ascii="Nikosh" w:eastAsia="Nikosh" w:hAnsi="Nikosh" w:cs="Nikosh"/>
                <w:sz w:val="32"/>
                <w:szCs w:val="32"/>
                <w:lang w:bidi="bn-BD"/>
              </w:rPr>
              <w:t>---</w:t>
            </w:r>
          </w:p>
        </w:tc>
        <w:tc>
          <w:tcPr>
            <w:tcW w:w="2430" w:type="dxa"/>
          </w:tcPr>
          <w:p w:rsidR="0025572C" w:rsidRPr="0091628B" w:rsidRDefault="0025572C" w:rsidP="00E54218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91628B">
              <w:rPr>
                <w:rFonts w:ascii="Nikosh" w:hAnsi="Nikosh" w:cs="Nikosh"/>
                <w:bCs/>
                <w:sz w:val="20"/>
                <w:szCs w:val="20"/>
              </w:rPr>
              <w:t>সংস্থাটি নিস্ক্রিয় ঘোষণা করা যায়।</w:t>
            </w:r>
          </w:p>
        </w:tc>
        <w:tc>
          <w:tcPr>
            <w:tcW w:w="900" w:type="dxa"/>
          </w:tcPr>
          <w:p w:rsidR="0025572C" w:rsidRPr="0091628B" w:rsidRDefault="0025572C" w:rsidP="008A0928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</w:p>
        </w:tc>
      </w:tr>
    </w:tbl>
    <w:p w:rsidR="0025572C" w:rsidRPr="0091628B" w:rsidRDefault="0025572C" w:rsidP="0025572C">
      <w:pPr>
        <w:rPr>
          <w:rFonts w:ascii="Nikosh" w:hAnsi="Nikosh" w:cs="Nikosh"/>
        </w:rPr>
      </w:pPr>
    </w:p>
    <w:p w:rsidR="0025572C" w:rsidRDefault="0025572C" w:rsidP="0025572C">
      <w:pPr>
        <w:rPr>
          <w:rFonts w:ascii="Nikosh" w:hAnsi="Nikosh" w:cs="Nikosh"/>
        </w:rPr>
      </w:pPr>
    </w:p>
    <w:p w:rsidR="0025572C" w:rsidRPr="0091628B" w:rsidRDefault="0025572C" w:rsidP="0025572C">
      <w:pPr>
        <w:rPr>
          <w:rFonts w:ascii="Nikosh" w:hAnsi="Nikosh" w:cs="Nikosh"/>
        </w:rPr>
      </w:pPr>
    </w:p>
    <w:p w:rsidR="0025572C" w:rsidRPr="0091628B" w:rsidRDefault="0025572C" w:rsidP="0025572C">
      <w:pPr>
        <w:rPr>
          <w:rFonts w:ascii="Nikosh" w:hAnsi="Nikosh" w:cs="Nikosh"/>
        </w:rPr>
      </w:pPr>
    </w:p>
    <w:p w:rsidR="0025572C" w:rsidRPr="0091628B" w:rsidRDefault="0025572C" w:rsidP="0025572C">
      <w:pPr>
        <w:ind w:left="5040"/>
        <w:jc w:val="center"/>
        <w:rPr>
          <w:rFonts w:ascii="Nikosh" w:hAnsi="Nikosh" w:cs="Nikosh"/>
          <w:bCs/>
        </w:rPr>
      </w:pPr>
      <w:r w:rsidRPr="0091628B">
        <w:rPr>
          <w:rFonts w:ascii="Nikosh" w:hAnsi="Nikosh" w:cs="Nikosh"/>
          <w:bCs/>
        </w:rPr>
        <w:t>(রজত শু</w:t>
      </w:r>
      <w:r w:rsidRPr="0091628B">
        <w:rPr>
          <w:rFonts w:ascii="Nikosh" w:hAnsi="Nikosh" w:cs="Nikosh"/>
          <w:bCs/>
          <w:cs/>
          <w:lang w:bidi="bn-IN"/>
        </w:rPr>
        <w:t xml:space="preserve">ভ্র </w:t>
      </w:r>
      <w:r w:rsidRPr="0091628B">
        <w:rPr>
          <w:rFonts w:ascii="Nikosh" w:hAnsi="Nikosh" w:cs="Nikosh"/>
          <w:bCs/>
        </w:rPr>
        <w:t>সরকার)</w:t>
      </w:r>
    </w:p>
    <w:p w:rsidR="0025572C" w:rsidRPr="0091628B" w:rsidRDefault="0025572C" w:rsidP="0025572C">
      <w:pPr>
        <w:ind w:left="5040"/>
        <w:jc w:val="center"/>
        <w:rPr>
          <w:rFonts w:ascii="Nikosh" w:hAnsi="Nikosh" w:cs="Nikosh"/>
          <w:bCs/>
        </w:rPr>
      </w:pPr>
      <w:r w:rsidRPr="0091628B">
        <w:rPr>
          <w:rFonts w:ascii="Nikosh" w:hAnsi="Nikosh" w:cs="Nikosh"/>
          <w:bCs/>
        </w:rPr>
        <w:t>উপপরিচালক</w:t>
      </w:r>
    </w:p>
    <w:p w:rsidR="0025572C" w:rsidRPr="0091628B" w:rsidRDefault="0025572C" w:rsidP="0025572C">
      <w:pPr>
        <w:ind w:left="5040"/>
        <w:jc w:val="center"/>
        <w:rPr>
          <w:rFonts w:ascii="Nikosh" w:hAnsi="Nikosh" w:cs="Nikosh"/>
          <w:bCs/>
          <w:lang w:bidi="bn-IN"/>
        </w:rPr>
      </w:pPr>
      <w:r w:rsidRPr="0091628B">
        <w:rPr>
          <w:rFonts w:ascii="Nikosh" w:hAnsi="Nikosh" w:cs="Nikosh"/>
          <w:bCs/>
        </w:rPr>
        <w:t>জেলা সমাজসেবা কার্যালয়, চাঁদপুর।</w:t>
      </w:r>
    </w:p>
    <w:p w:rsidR="0025572C" w:rsidRPr="0091628B" w:rsidRDefault="0025572C" w:rsidP="0025572C">
      <w:pPr>
        <w:ind w:left="5040"/>
        <w:jc w:val="center"/>
        <w:rPr>
          <w:rFonts w:ascii="Nikosh" w:hAnsi="Nikosh" w:cs="Nikosh"/>
          <w:bCs/>
          <w:lang w:bidi="bn-IN"/>
        </w:rPr>
      </w:pPr>
      <w:r w:rsidRPr="0091628B">
        <w:rPr>
          <w:rFonts w:ascii="Nikosh" w:hAnsi="Nikosh" w:cs="Nikosh"/>
          <w:bCs/>
          <w:cs/>
          <w:lang w:bidi="bn-IN"/>
        </w:rPr>
        <w:t>ফোনঃ ০৮৪১-৬৫৫৪৭</w:t>
      </w:r>
    </w:p>
    <w:p w:rsidR="0025572C" w:rsidRPr="0091628B" w:rsidRDefault="00E54218" w:rsidP="0025572C">
      <w:pPr>
        <w:ind w:left="5040"/>
        <w:jc w:val="center"/>
        <w:rPr>
          <w:rFonts w:ascii="Nikosh" w:hAnsi="Nikosh" w:cs="Nikosh"/>
          <w:bCs/>
        </w:rPr>
      </w:pPr>
      <w:hyperlink r:id="rId6" w:history="1">
        <w:r w:rsidR="0025572C" w:rsidRPr="0091628B">
          <w:rPr>
            <w:rStyle w:val="Hyperlink"/>
            <w:rFonts w:ascii="Nikosh" w:hAnsi="Nikosh" w:cs="Nikosh"/>
            <w:bCs/>
          </w:rPr>
          <w:t>dd.chadnpur@dss.gov.bd</w:t>
        </w:r>
      </w:hyperlink>
    </w:p>
    <w:p w:rsidR="0025572C" w:rsidRPr="0091628B" w:rsidRDefault="0025572C" w:rsidP="0025572C">
      <w:pPr>
        <w:rPr>
          <w:rFonts w:ascii="Nikosh" w:hAnsi="Nikosh" w:cs="Nikosh"/>
        </w:rPr>
      </w:pPr>
    </w:p>
    <w:p w:rsidR="0025572C" w:rsidRPr="00923C1B" w:rsidRDefault="0025572C" w:rsidP="0025572C">
      <w:pPr>
        <w:rPr>
          <w:rFonts w:ascii="Nikosh" w:hAnsi="Nikosh" w:cs="Nikosh"/>
          <w:b/>
        </w:rPr>
      </w:pPr>
    </w:p>
    <w:p w:rsidR="0025572C" w:rsidRPr="00923C1B" w:rsidRDefault="0025572C" w:rsidP="0025572C">
      <w:pPr>
        <w:pStyle w:val="BodyText3"/>
        <w:jc w:val="center"/>
        <w:rPr>
          <w:rFonts w:ascii="Nikosh" w:eastAsia="Nikosh" w:hAnsi="Nikosh" w:cs="Nikosh"/>
          <w:b/>
          <w:bCs/>
          <w:color w:val="FF0000"/>
          <w:sz w:val="40"/>
          <w:szCs w:val="40"/>
          <w:cs/>
          <w:lang w:bidi="bn-BD"/>
        </w:rPr>
      </w:pPr>
      <w:r w:rsidRPr="00923C1B">
        <w:rPr>
          <w:rFonts w:ascii="Nikosh" w:eastAsia="Nikosh" w:hAnsi="Nikosh" w:cs="Nikosh"/>
          <w:b/>
          <w:bCs/>
          <w:color w:val="000000"/>
          <w:sz w:val="40"/>
          <w:szCs w:val="40"/>
          <w:cs/>
          <w:lang w:bidi="bn-BD"/>
        </w:rPr>
        <w:t xml:space="preserve">চাঁদপুর জেলায় </w:t>
      </w:r>
      <w:r w:rsidRPr="00923C1B">
        <w:rPr>
          <w:rFonts w:ascii="Nikosh" w:eastAsia="Nikosh" w:hAnsi="Nikosh" w:cs="Nikosh"/>
          <w:b/>
          <w:bCs/>
          <w:sz w:val="40"/>
          <w:szCs w:val="40"/>
          <w:cs/>
          <w:lang w:bidi="bn-BD"/>
        </w:rPr>
        <w:t xml:space="preserve">শুরু থেকে জুন/২০০৯ পর্যন্ত নিবন্ধনকৃত বিলুপ্ত ঘোষনার জন্য প্রেরিত নিস্ক্রিয় </w:t>
      </w:r>
      <w:r w:rsidRPr="00923C1B">
        <w:rPr>
          <w:rFonts w:ascii="Nikosh" w:eastAsia="Nikosh" w:hAnsi="Nikosh" w:cs="Nikosh"/>
          <w:b/>
          <w:bCs/>
          <w:color w:val="FF0000"/>
          <w:sz w:val="40"/>
          <w:szCs w:val="40"/>
          <w:cs/>
          <w:lang w:bidi="bn-BD"/>
        </w:rPr>
        <w:t xml:space="preserve"> ৩১৭টি সংস্থার তালিকা</w:t>
      </w:r>
      <w:r>
        <w:rPr>
          <w:rFonts w:ascii="Nikosh" w:eastAsia="Nikosh" w:hAnsi="Nikosh" w:cs="Nikosh"/>
          <w:b/>
          <w:bCs/>
          <w:color w:val="FF0000"/>
          <w:sz w:val="40"/>
          <w:szCs w:val="40"/>
          <w:cs/>
          <w:lang w:bidi="bn-BD"/>
        </w:rPr>
        <w:t xml:space="preserve"> (২০০৯ সালে শুনানী গ্রহণ করা হয়)</w:t>
      </w:r>
    </w:p>
    <w:p w:rsidR="0025572C" w:rsidRPr="00923C1B" w:rsidRDefault="0025572C" w:rsidP="0025572C">
      <w:pPr>
        <w:pStyle w:val="BodyText3"/>
        <w:jc w:val="center"/>
        <w:rPr>
          <w:rFonts w:ascii="Nikosh" w:hAnsi="Nikosh" w:cs="Nikosh"/>
          <w:b/>
          <w:color w:val="000000"/>
          <w:sz w:val="40"/>
        </w:rPr>
      </w:pP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4"/>
        <w:gridCol w:w="914"/>
        <w:gridCol w:w="5022"/>
        <w:gridCol w:w="1350"/>
        <w:gridCol w:w="1260"/>
        <w:gridCol w:w="900"/>
        <w:gridCol w:w="630"/>
      </w:tblGrid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pStyle w:val="BodyText"/>
              <w:spacing w:after="0"/>
              <w:jc w:val="both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ক্রমিক নং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both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রেজিঃ সন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BodyText"/>
              <w:spacing w:after="0"/>
              <w:jc w:val="both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সংস্থার নাম ও ঠিকানা</w:t>
            </w: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jc w:val="both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বিলুপ্ত করার প্রসত্মাবের কারণ 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both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ইতোপূর্বে বিলুপ্তির আদেশ জারীর তারিখ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both"/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lang w:bidi="bn-BD"/>
              </w:rPr>
              <w:t>বিলুপ্তকরণের সুপারিশ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both"/>
              <w:rPr>
                <w:rFonts w:ascii="Nikosh" w:eastAsia="Nikosh" w:hAnsi="Nikosh" w:cs="Nikosh"/>
                <w:b/>
                <w:bCs/>
                <w:color w:val="000000"/>
                <w:lang w:bidi="bn-BD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lang w:bidi="bn-BD"/>
              </w:rPr>
              <w:t xml:space="preserve">মন্তব্য </w:t>
            </w: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১৯৬০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দক্ষিণ এখলাসপুর আলহেলাল জনকল্যাণ সমিতি, গ্রাম- এখলাসপুর, পোঃ এখলাসপুর মতলব (উঃ),চাঁদপুর।কুম -৫৭(১৩৫৩)/৬৩ তাং- ২৮/৭/৬০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957E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  <w:sz w:val="22"/>
              </w:rPr>
            </w:pPr>
            <w:r w:rsidRPr="009957EB">
              <w:rPr>
                <w:rFonts w:ascii="Nikosh" w:hAnsi="Nikosh" w:cs="Nikosh"/>
                <w:b/>
                <w:bCs/>
                <w:color w:val="000000"/>
                <w:sz w:val="22"/>
              </w:rPr>
              <w:t>৪১.০১.০০০০.০৪৬.২৮.১৩১.১৩-২০৮  তাং ৫/০/২০১৩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hAnsi="Nikosh" w:cs="Nikosh"/>
                <w:b/>
                <w:bCs/>
                <w:color w:val="000000"/>
              </w:rPr>
              <w:t xml:space="preserve">বিলুপ্ত করা হয়েছে। 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১৯৬২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দি সোসাল ওয়েল ফেয়ার ট্রাস্ট গ্রাম-দঃ আলোনিয়া, নুরনগর, ফরিদগঞ্জ, চাঁদপুর।কুম -১১৩ (২১৪৫)/৬৩  তাং- ৫/১০/৬২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শংকরপুর সোসাল ওয়েল ফেয়ার সোসাইটি,গ্রাম - শংকরপুর, পোঃ সিংআড্ডা,কচুয়া, চাঁদপুর। 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কুম-১৯২০/৬২ তাং-১৯/১০/৬২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557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১৯৬৩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মৈশাদী উন্নয়ন সমিতিমৈশাদী, চাঁদপুর সদর 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কুম/১৩৫(৩১৯)/৬৩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ছোটসুন্দর সোস্যাল এসোঃ ওয়েলফেয়ার এন্ড পাবলিক লাইব্রেরী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পাঁচগাঁও, সদর চাঁদপুর।কুম-২১(৪৯)/৬৩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পূর্বাচল উদয়ন সমিতি,মৈশাদী, চাঁদপুর সদর, চাঁদপুর। কুম /১১৩৮/৬৩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ইউনাইটেড সাকুয়া ইউনিয়ন ওয়েলফেয়ার এসোসিয়েশন , সদর, চাঁদপুর। কুম/ ১২৭/১৩৪৯/৬৩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রামপুর সমাজকল্যাণ সমিতি,রামপুর কামরাঙ্গা বাজার,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কুম/ ২০/৬৩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উলস্নাশ্বর পলস্নী উন্নয়ন সমিতি,গ্রাম- উলস্নাশ্বর, পোঃ পাকবিজয়পুর, শাহরাসিত্ম চাঁদপুর।  কুম /৬৮০/৬৩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পলস্নী প্রদীপ সংঘ,গ্রাম- চন্ডিপুর,পোঃ পাচযুবী, শাহরাসিত্ম, চাঁদপুর। কুম-৬৮০/৬৩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Heading9"/>
              <w:jc w:val="left"/>
              <w:rPr>
                <w:rFonts w:ascii="Nikosh" w:hAnsi="Nikosh" w:cs="Nikosh"/>
                <w:bCs w:val="0"/>
              </w:rPr>
            </w:pPr>
            <w:r w:rsidRPr="00923C1B">
              <w:rPr>
                <w:rFonts w:ascii="Nikosh" w:eastAsia="Nikosh" w:hAnsi="Nikosh" w:cs="Nikosh"/>
                <w:color w:val="000000"/>
                <w:cs/>
                <w:lang w:bidi="bn-BD"/>
              </w:rPr>
              <w:t>হাটপাড় পলস্নী মঙ্গল সমিতি,গ্রাম-হাটপাড়,পোঃ পাকবিজয়পুর, শাহরাস্তি, চাঁদপুর।</w:t>
            </w:r>
            <w:r w:rsidRPr="00923C1B">
              <w:rPr>
                <w:rFonts w:ascii="Nikosh" w:eastAsia="Nikosh" w:hAnsi="Nikosh" w:cs="Nikosh"/>
                <w:cs/>
                <w:lang w:bidi="bn-BD"/>
              </w:rPr>
              <w:t>কুম-৬৮৫/৬৩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মুড়াগাঁও পলস্নী মঙ্গল সমিতি,গ্রাম- মুড়াগাঁও, পোঃ ওয়ারুক, শাহরাস্তিচাঁদপুর।কুম-১৯৪৯/৬৩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ওয়ারম্নক পাকিসত্মান ক্লাব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 ও পোঃ ওয়ারুক, শাহরাসিত্ম, চাঁদপুর। কুম-৬৮২/৬৩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শরীফপুর শাহ শরীফ ইয়াং ক্লাব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গ্রাম+পোঃ চিতোষী, শাহরাসিত্ম, চাঁদপুর।  কুম-১৮৪৪/৬৩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হাজীগঞ্জ হারাচন্দ্র সমিতি,পোঃ/উপজেলা - হাজীগঞ্জ,জেলা -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কুম-১৬৭০/৬৩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বাড্ডা জনকল্যাণ সমিতি,গ্রাম - বাড্ডা, পোঃ খানসুহিলপুর, উপজেলা - হাজীগঞ্জ, জেলা- চাঁদপুর। কুম- ৮৬ (২৭৭৩)/৬৩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সুহিলপুর পলস্নী মংগল যুব সমিতি,গ্রাম- সুহিলপুর, পোঃ খানসুহিলপুর, উপজেলা - হাজীগঞ্জ, জেলা - চাঁদপুর। কুমু ২২৩২/৬৩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কালোচোঁ জন কল্যাণ সমিতি,গ্রাম ও পোঃ কালোচোঁ, উপজেলা - হাজীগঞ্জ, জেলা - চাঁদপুর। কুম/ ২৪৭৮/৬৩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বড়কূল জনকল্যাণ সমিতিগ্রাম ও পোঃ - বড়কুল, উপজেলা - হাজীগঞ্জ, জেলা - হাজীগঞ্জ। কুম- ১৪৭/৬৩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সাহেবগঞ্জ পাবলিক ওয়েলফেয়ার ষ্ট্রাস্ট , গ্রাম- সাহেবগঞ্জ, পো- সাহেবগঞ্জ, ফরিদগঞ্জ, চাঁদপুর। ২৮৯/৬৩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দি গুপ্টি জনকল্যাণ সমিতি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 - গুপ্টি, পোঃ গুপ্টি , ফরিদগঞ্জ, চাঁদপুর। ১৩২৫/৬৩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২২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দি দায়চারা সোস্যাল ওয়েলফেয়ার এসোসিয়েশন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 + পোঃ দায়চারা, ফরিদগঞ্জ, জেলা - চাঁদপুর। ২০০৫/৬৩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ফিরোজপুর বাজার সোস্যাল ওয়েল ফেয়ার ক্লাব,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 + পোঃ ফিরোজপুর, ফরিদগঞ্জ, চাঁদপুর। ২৫০০/৬৩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জয়শ্রী পলস্নী উন্নয়ন সমিতি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 - জয়শ্রী, পোঃ পাইকপাড়া, ফরিদগঞ্জ, জেলাঃ চাঁদপুর। চাঁদ/৪০০/৬৩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দি জনসেবা সমিতি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 - হাসা, পোঃ হরিপুর, ফরিদগঞ্জ, চাঁদপুর। ২৫৭৩/৬৩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সকদি জন কল্যাণ সমিতি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 - সকদি, পোঃ বাগড়া বাজার, ফরিদগঞ্জ, চাঁদপুর। ২৩৯৪/৬৩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রূপসা পাইওনিয়র স্টুডেন্ট ওয়েলফেয়ার এসোসিয়েশন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গ্রাম+পোঃ রম্নপসা, ফরিদগঞ্জ, চাঁদপুর। চাঁদ-৬৭১/৬৩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নওগাঁও সমাজ উন্নয়ন সমিতি,গ্রাম- নওগাঁও, পোঃ মধ্য নওগাঁও, মতলব (দঃ),  চাঁদপুর। কুম-৬৭৫/৬৩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নোয়াগাঁও সমাজকল্যাণ সমিতি, গ্রাম-নওগাঁও, পোঃ খাদেরগাঁও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চাঁদপুর ।কুম- ১১২৭/৬৩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নাগদা  মিনারা পি. এন. সমিতি,গ্রাম- নাগদা, পোঃ খাদেরগাঁও,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চাঁদপুর ,কুম- ১৭৪৪/৬৩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দগরপুর পলস্নী উন্নয়ন ক্লাব,গ্রাম- দগরপুর, পোঃ মতলব,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চাঁদপুর । কুম- ২০৭৫/৬৩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নারায়নপুর ওয়েলফেয়ার এসোসিয়েশন, গ্রাম ও পোঃ নারায়নপুর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চাঁদপুর ।কুম- ২১৮/৬৩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বহরী ফ্রেন্ডস ক্লাব,গ্রাম -বহরী,পোঃ মাস্টার বাজার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চাঁদপুর ।কুম - ১০৪(১১৩২)/৬৩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আম্বরপুর পল্লী মঙ্গল সমিতিগ্রাম-আম্বরপুর, পোঃ মতলব (উঃ),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কুম- ৯৪(২১৬৩)/৬৩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পশ্চিম ফতেপুর চাষী ক্লাব,সাং- মান্দারতলী, পো-নাউরী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 কুম- ৮১/৪৯(১৪১৩)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BodyText3"/>
              <w:jc w:val="left"/>
              <w:rPr>
                <w:rFonts w:ascii="Nikosh" w:hAnsi="Nikosh" w:cs="Nikosh"/>
                <w:b/>
                <w:sz w:val="24"/>
              </w:rPr>
            </w:pPr>
            <w:r w:rsidRPr="00923C1B"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 xml:space="preserve">আহাম্মদিয়া হাইস্কুল এন্ড বয়েজ এসোসিয়েশন,গ্রাম ও পোঃ নাউরীবাজার </w:t>
            </w:r>
          </w:p>
          <w:p w:rsidR="0025572C" w:rsidRPr="00923C1B" w:rsidRDefault="0025572C" w:rsidP="008A0928">
            <w:pPr>
              <w:pStyle w:val="BodyText3"/>
              <w:jc w:val="left"/>
              <w:rPr>
                <w:rFonts w:ascii="Nikosh" w:hAnsi="Nikosh" w:cs="Nikosh"/>
                <w:b/>
                <w:sz w:val="24"/>
              </w:rPr>
            </w:pPr>
            <w:r w:rsidRPr="00923C1B"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>মতলব (উঃ), চাঁদপুর। কুম- ১৬৫৩/৬৩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৩৭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আবাহনী সংঘ,গ্রাম - বাড়ীভাংগা, পোঃ কালিপুর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চাঁদপুর।কুম- ৩১৭/৬৩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প্রগতি সংঘ,গ্রাম ও পোঃ এনায়েতনগর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মতলব (উঃ), </w:t>
            </w: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চাঁদপুর। 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 ১৬২০/৬৩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জামালপুর তরম্নণ সংঘ,গ্রামঃ জামালপুর,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পোঃ বেলতলী বাজারমতলব(উঃ), চাঁদপুর। 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ডি-এম, মেমোরিয়েল ক্লাব,গ্রাম -পাঁচগাছিয়া, পোঃ কালিপুর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 ), চাঁদপুর। কুম-১৩২৩/৬৩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লুধুয়া ক্রিসেন্ট এসোসিয়েশন,গ্রাম ও পোঃ লুধুয়া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চাঁদপুর।কুম- ৯৬(১১০৯)/৬৩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মাওলানা প্রার্থনীচক প্রগতি সংঘগ্রাম ও পোঃ নি--ন্তপুর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চাঁদপুর।কুম- ১০৯(১২৭৫)/৬৩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সমাজ-ই-সাংস্কৃতিক সংঘ,গ্রাম ও পোঃ মহনপুর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চাঁদপুর।কুম- ৭৩ (৬৭৯)/৬৩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মান্দারতলী ওয়েলফেয়ার এসোসিয়েশন, গ্রামঃ মান্দারতলী, পোঃ নাউরীবাজার, চাঁদপুর। কুম-১৩১২/৬৩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কালিপুর জনকল্যান সমিতি,গ্রাম ও পোঃ কালিপুর বাজার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চাঁদপুর।কুম- ১১৬২/৬৩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আলআমিন জনকল্যাণ সমিতি,গ্রাম ও পোঃ কালিপুর বাজার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চাঁদপুর।কুম- ১৩৪৯/৬৩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এখলাছপুর জনকল্যণ সমিতি,গ্রাম ও পোঃ এখলাশপুর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 কুম- ১১৮৯/৬৩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ব্রাহ্মনচক পল্লী উন্নয়ন সমিতি,গ্রাম- ব্রাহ্মনচক, পোঃ নি--ন্তপুর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 কুম- ১৫৩৯/৬৩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সলেমানিয়া সবুজ সংঘ,গ্রাম বদরপুর, পোঃ বেলতলী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চাঁদপুর।কুম- ২৩২৩/৬৩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সুজাতপুর কালচারাল এসোসিয়েশন ,গ্রাম - সুজাতপুর, পোঃ নন্দলালপুর, মতলব(উঃ), চাঁদপুর। কুম-৯৩৫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পূর্ব নাউরী  উদ্দমদী সংঘ,গ্রাম ও পোঃ নাউরী,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 ১৯৬৩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কড়ইয়া সোসিয়েল ওয়েলফেয়ার এসোসিয়েশন,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কড়ইয়া, কচুয়া, চাঁদপুর। কুম- ২৪৪৭/৬৩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৫৩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দি কান্দিরপাড় পলস্নী মঙ্গল সমিতি, কান্দিরপাড়, রহিমানগর,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 কুম- ১৫৪/৬৩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hRule="exact" w:val="46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১৯৬৪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পোয়া প্রগতি সংঘ,গ্রাম - পোয়া, পোঃ কালির বাজার, ফরিদগঞ্জ,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 - ১০৩১/৬৪  তাং-৫/৭/৬৪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ShortReturnAddress"/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দেওয়ান বাড়ী কমিউনিটি সেন্টার ,গ্রাম- মান্দারতলী, পোঃ নাউরীবাজার, মতলব (উঃ), চাঁদপুর। কুম - ৪৮(১৩৩১)/৬৪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পনশাহী পাইওনিয়র ক্লাব,গ্রাম- পনশাহী, পোঃ রহিমানগর,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চাঁদপুর।কুম- ১৭১৪/৬৪ তারিখ- ২১/৩/৬৪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১৯৬৫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হরিপুর জন কল্যাণ সমিতি,গ্রাম -মদনা, পোঃ হরিপুর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ফরিদগঞ্জ, চাঁদপুর। কুম - ১১৭(২৭২৮)/৬৫ তাং - ২০/৮/৬৫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১৯৬৬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নাওপুরা আজাদ সমিতি,গ্রাম- নাওপুরা, পোঃ খাজুরিয়া লক্ষ্মীপুর, কচুয়া, চাঁদপুর।কুম-৬৬(৩১৪২)/৬৬ তারিখ- ১৮/৭/৬৬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দি অগ্রদুৎ,গ্রাম - ফতেপুর, পোঃ এনায়েতনগর,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মতলব (উঃ),</w:t>
            </w: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কুম- ১৩৯৩/৬৬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১৯৬৭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নবারম্নন সংঘ,হাইমচর, চাঁদপুর।</w:t>
            </w:r>
          </w:p>
          <w:p w:rsidR="0025572C" w:rsidRPr="00923C1B" w:rsidRDefault="0025572C" w:rsidP="008A0928">
            <w:pPr>
              <w:pStyle w:val="Heading8"/>
              <w:jc w:val="left"/>
              <w:rPr>
                <w:rFonts w:ascii="Nikosh" w:hAnsi="Nikosh" w:cs="Nikosh"/>
                <w:bCs w:val="0"/>
              </w:rPr>
            </w:pPr>
            <w:r w:rsidRPr="00923C1B">
              <w:rPr>
                <w:rFonts w:ascii="Nikosh" w:eastAsia="Nikosh" w:hAnsi="Nikosh" w:cs="Nikosh"/>
                <w:cs/>
                <w:lang w:bidi="bn-BD"/>
              </w:rPr>
              <w:t>চাঁদ/১২৭(২১২৯)/৬৭ তাং- ১/৯/৬৭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দি- শ্রীরামপুর রয়েল ক্লাব,গ্রাম- শ্রীরামপুর, পোঃ পাক-শ্রীরামপুর, কচুয়া, চাঁদপুর।কুম-৮৮(২৩৪৫)/৬৭ তাং-১০/১০/৬৭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গোবিন্দপুর পলস্নী মঙ্গল সমিতি, গ্রাম- গোবিন্দপুর, পোঃ রহিমানগর,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চাঁদপুর।কুম- ২১২৬/৬৭ তাং-৩১/১২/৬৭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১৯৬৮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কাউনিয়া সোস্যাল ওয়েলফেয়ার এসোসিয়েশন, গ্রাম - কাউনিয়া , ফরিদগঞ্জ,  চাঁদপুর।কুম- ২৬(১৬৪৪)/৬৮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রম্নসত্মমপুর সমাজকল্যাণ ক্লাব ,গ্রামঃ মদনা পোঃ হরিপুর , রম্নসত্মমপুর,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ফরিদগঞ্জ, চাঁদপুর। ২৫০৯ তাং-৩/১২/৬৮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ইছাপুরা নবযুগ সমাজ উন্নয়ন সমিতি,গ্রাম-ইছাপুরা, পোঃ ওয়ারম্নক, শাহরাসিত্ম চাঁদপুর। কুম-৩০/২৪৯১/৬৮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১৯৭০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যাত্রিক ,সাং- বড় মরাদন, পোঃ,ছেংগারচর, মতলব (উঃ),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কুম- ৪৬০/৭০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br w:type="page"/>
              <w:t>৬৭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১৯৭২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পালিশারা সোসাল ওয়েলফেয়ারএসোসিয়েশান,গ্রাম ও পোঃ পালিশারা, হাজীগঞ্জ, চাঁদপুর। কুম - ২৪৪/৭২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BodyText3"/>
              <w:jc w:val="left"/>
              <w:rPr>
                <w:rFonts w:ascii="Nikosh" w:hAnsi="Nikosh" w:cs="Nikosh"/>
                <w:b/>
                <w:sz w:val="24"/>
              </w:rPr>
            </w:pPr>
            <w:r w:rsidRPr="00923C1B"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>মৈশামুড়া সর্বতারা সমাজ কল্যাণ সমিতি, গ্রাম মৈশামুড়া, পোঃ আহাম্মদপুর, উপজেলা - হাজীগঞ্জ, জেলা- চাঁদপুর। কুম - ৯৪/৭২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৬৯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১৯৭৩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কথাকলি সংসদ,মৈশাদী,  চাঁদপুর সদর, চাদপুর।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 -৩৯৪/১৯৭৩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আলগী পাঁচগাও ওয়েলএসোসিয়েশন ,পাঁচগাঁও, চাঁদপুর। 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 ১১২/১৯৭৩ আং- ১৮/৮/৭৩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br w:type="page"/>
              <w:t>৭১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হরিপুর কল্যাণ ওয়েলফেয়ার সমিতিহরিপুর,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 -১১৭/(২৭২৮)/৭৩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হাজী মোঃ মহসিন জনকল্যাণ প্রতিষ্ঠান,সফরমালী, বিষ্ণুপুর, ইউনিয়ন সদর, চাঁদপুর কুম ৩৯৫/১৯৭৩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ভোলা রেশন ডিলার সমিতি,সদর,চাঁদপুর।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চাঁদ/৩২(৩৬৮)/৭৩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কাকৈরতলা উদয়ন সংঘ,গ্রাম- কাকৈরতলা,পোঃ কালিয়াপাড়া, শাহরাস্তি, চাঁদপুর।কুম-৬৮২/৭৩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চাঁদপুর পৌর কর্মচারী সংসদ,চাঁদপুর সদর।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কুম-৩৭৭/৭৩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পালপাড়া অগ্রনী সংঘ,পালপাড়া,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কুম/৩৮৯/৭৩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br w:type="page"/>
              <w:t>৭৭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নবারম্নন সমাজকল্যান সমিতি,পূর্বশ্রীরামদী,পুরানবাজার,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কুম/ ৪০৪/১৯৭৩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ডাল আটা মিল এসোশিয়েশন,পুরানবাজার,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কুম/৪১৪/৭৩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রান্ধুনীমুড়া জনকল্যাণ সমিতি, গ্রাম- রান্ধুনীমুড়া, পোঃ ও উপজেলাঃ হাজীগঞ্জ, জেলা - চাঁদপুর। কুম -৩৯৫/৭৩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রাঢ়া যুবক সমিতি,গ্রাম-রাঢ়া, পোঃ ওয়ারম্নক, শাহরাসিত্ম, চাঁদপুর। কুম-৩৭৭/৭৩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ফতেপুর জনকল্যাণ সমিতি,গ্রাম-ফতেপুর, শাহরাস্তি, চাঁদপুর।কুম-৩৮১/৭৩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পদুয়া সমাজকল্যাণ সমিতি,পোঃ পুরান কাশিমপুর,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(দঃ),চাঁদপুর।কুম- ৪১০/৭৩ তাং- ১০/১১/৭৩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মানব কল্যাণ সংস্থা,গ্রাম + পোঃ : রহিমানগর,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চাঁদপুর।কুম- ৩৫১/৭৩ তাং- ২০/২/৭৩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নিশ্চিমত্মপুর নবারম্নন সংঘ,গ্রাম +পোঃ নি--মত্মপুর,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 - ১৬০/৭৩ তাং ২৮/৬/৭৩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৮৫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১৯৭৪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আজাগরা যুব সংঘ,গ্রাম- আজাগরা, পোঃ ওয়ারম্নক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শাহরাসিত্ম, চাঁদপুর। কুম- ৪৭২/৭৪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চর রাঘব রায় যুব সংঘ,গ্রাম- চর রাঘর রায়, পোঃ চর রাঘব রায়, ফরিদগঞ্জ, জেলা - চাঁদপুর। কুম - ৪৫৭/৭৪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নওগাঁও গ্রাম উন্নয়ন সংস্থা,গ্রাম- নওগাঁও, পোঃ মধ্য নওগাঁও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 চাঁদপুর। কুম- ৪২৯/৭৪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সম্মিলিত যুব সমাজকল্যাণ সমিতি,গ্রাম- খিদিরপুর, পোঃ পিতামবর্দি,মতলব (দঃ),  চাঁদপুর। কুম- ৪০৬/৭৪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চক্রা জন সংঘ,গ্রামঃ চক্রা, পোঃ বাজারজগতপুর,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চাঁদপুর।কুম- ৪৫৮/৭৪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১৯৭৫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মৈশামুড়া সমাজ কল্যাণ সমিতি,গ্রাম - মৈশামুড়া, পোঃ আহাম্মদপুর, জেলা - হাজীগঞ্জ, জেলা - চাঁদপুর। কুম - ৪৭৬/৭৫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এন্নাতলী যুবক সমিতি, গ্রাম- এন্নাতলী, পোঃ বড়কূল, উপজেলা - হাজীগঞ্জ, জেলা -  চাঁদপুর। কুম- ৪৬৭/৭৫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বালিয়া যুব সংঘ,গ্রাম ও পোঃ বালিয়া, উপজেলা - হাজীগঞ্জ, জেলা -  চাঁদপুর।কুম- ৩৭৩/৭৫ তাং-৩/১১/৭৫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চররামপুর যুব সংঘ, গ্রাম- চর রামপুর, পোঃ রামপুর বাজার, ফরিদগঞ্জ, জেলা - চাঁদপুর।কুম- ৪৬৪/৭৫ তাং-২৯/৪/৭৫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চর হোগলা উন্নয়ন সমিতি,গ্রাম - চরহোগলা,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পোঃ  ফরিদগঞ্জ, জেলা - চাঁদপুর।কুম-৪৮৯/৭৫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লুৎফুন্নেছা কুটির শিল্প শিক্ষা কেন্দ্র ,গ্রাম- কাছিয়াড়া, পোঃ ফরিদগঞ্জ,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উপজেলা- ফরিদগঞ্জ, জেলা - চাঁদপুর। কুম-৪৫৬/৭৫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কাশিমপুর পলস্নী মঙ্গল সমিতি,গ্রামঃ কাশিমপুর, পোঃ পূরন কাশিমপুর মতলব (দঃ),  চাঁদপুর। কুম - ৪৭৭/৭৫, তাং- ১০/১১/৭৫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পরানপুর নবীন সংঘ,গ্রাম- পরানপুর, পোঃ সাহেদাপুর, কচুয়া, চাঁদপুর। কুম- ৫১২/৭৫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১৯৭৬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জগন্নাথ নবীন সংঘ,গ্রাম - জগন্নাথপুর, পোঃ আহাম্মদপুর উপজেলা -হাজীগঞ্জ, জেলা - চাঁদপুর। 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 - ৪৮৫/৭৬,তাং- ০৫/০৫/৭৬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১৯৭৭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বাংলাদেশ অন্ধ, বিকলাঙ্গ দোকানদার  দোকান কল্যাণ সমিতি,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ষ্টেশন রোড, চাঁদপুর।কুমি/৫৪১/৭৭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প--ম তারাপালস্না সবুজ সংঘ,গ্রামু তারাপালস্না, পোঃ রঘুনাথপুর,  হাজীগঞ্জ, জেলা - চাঁদপুর।কুম- ৫১০/৭৭ তাং ২৯/০১/৭৭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১০১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সোনাইমুড়ি কাইজাংগা জনকল্যাণ সমিতি,গ্রাম - সোনাইমুড়ি, পোঃ সেন্দ্রা বাজার, উপজেলা- হাজীগঞ্জ, জেলা - চাঁদপুর। কুম- ৫৩৭/৭৭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সোনাচৌ জনকল্যাণ সমিতি,গ্রাম-সোনাচৌ, পোঃ ওয়ারম্নক,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 চাঁদপুর ।কুম-৯৪(২২৩৪)/৭৭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রায়ের কান্দি সমাজকল্যাণ সমিতি,গ্রাম রায়ের কান্দি পোঃ মোলস্না কান্দি, মতলব (উঃ) চাঁদপুর। কুম-৫৩৫/৭৭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প্রগতি সংঘ,গ্রাম - গজারিয়া, পোঃ পাঠানবাজার,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চাঁদপুর।কুম- ৫৩৪/৭৭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কলাকান্দা মিতালি সংঘ,গ্রাম- কলাকান্দা, পোঃ ছেংগারচর,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চাঁদপুর।কুম- ৪৮৭/৭৭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পূর্ব সাহেদাপুর একতা সংঘ,গ্রাম - সাহেদাপুর, পোঃ সাহেদাপুর,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 - ৫১১/৭৭ তাং ১২/৭/৭৭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আইনগিরি সমাজকল্যাণ পরিষদ, গ্রাম + পোঃ আইনগিরি,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 কুম- ৫৪২/৭৭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১৯৭৮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শতদল সমাজকল্যাণ সমিতি,পুরান বাজার, চাঁদপুর সদর।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কুম/ ৫৮০/৭৮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দক্ষিন আলগী আল আমিন ফোরকানিয়া মাদ্রাসা সমাজকল্যাণ সমিতি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গ্রাম-আলগী , পোঃ আলগী পাঁচগাও, সদর, চাঁদপুর। কুম - ৫৭৬/৭৮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নানুপুর যুব সাংস্কৃতিক সংঘ,নানুপুর বাঘরা বাজার, চাঁদপুর। </w:t>
            </w:r>
          </w:p>
          <w:p w:rsidR="0025572C" w:rsidRPr="00923C1B" w:rsidRDefault="0025572C" w:rsidP="008A0928">
            <w:pPr>
              <w:tabs>
                <w:tab w:val="left" w:pos="3200"/>
              </w:tabs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কুম/ ৫৫৩/৭৮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সূর্যরশ্মি সমাজকল্যাণ সংস্থা,গ্রাম+পোঃ বাগাদী সদর,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চাঁদ-৫২(৫৫৬)/৭৮ তাং-১৩/১২/৭৮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কাটাখালী সমাজকল্যাণ সংস্থা,লামছড়ী, কাটাখালী, হাইমচর,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 ৮২(৫৭৭/৭৮) তাং ১৫/১২/৭৮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শনিকান্দি যুব সংঘ,শনিকান্দি হাইমচর,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চাঁদ-৬০৮/৭৮ তাং- ৩০/৭/৭৮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১৯৭৯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রাজারগাঁও যুব সংঘ,গ্রাম ও পোঃ রাজারগাঁও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উপজেলাঃ হাজীগঞ্জ, জেলা - চাঁদপুর।কুম - ৫০৩/৭৯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কাঁলচো মোহাম্মদপুর যুবসংঘ,গ্রাম ও পোঃ কালোচোঁ, উপজেলা- হাজীগঞ্জ, জেলা - চাঁদপুর। কুম - ৬১০/৭৯ তাং-১৩/০৮/৭৯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চর রাঘবরায় জনকল্যাণ সংস্থা ,গ্রাম - চররাঘবরায়, পোঃ রামপুর বাজার। ফরিদগঞ্জ, চাঁদপুর। কুম/৬০৯/৭৯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১১৭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চান্দ্রা সমাজ কল্যাণ সমিতি,গ্রাম - চান্দ্রা, পোঃ চান্দ্রা বাজার।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ফরিদগঞ্জ, চাঁদপুর। কুম/৬১১/৭৯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bCs w:val="0"/>
                <w:sz w:val="24"/>
              </w:rPr>
            </w:pPr>
            <w:r w:rsidRPr="00923C1B">
              <w:rPr>
                <w:rFonts w:ascii="Nikosh" w:eastAsia="Nikosh" w:hAnsi="Nikosh" w:cs="Nikosh"/>
                <w:color w:val="000000"/>
                <w:cs/>
                <w:lang w:bidi="bn-BD"/>
              </w:rPr>
              <w:t>৯ নং জহিরাবাদ ইউনিয়ন জনকল্যাণ সমিতি,গ্রাম- রায়েরবাজার, পোঃ ভেদুরিয়া, মতলব (উঃ),চাঁদপুর।</w:t>
            </w: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কুম-৫৩২/৭৯,  ২৮/১২/৭৯।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অগ্রণী যুব সংঘ ,গ্রাম-কালিপুর  পোঃ কালিপুর বাজার,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 কুম-৫৯৩/৭৯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গণদিশারী ফাউন্ডেশন,খলিফা কান্দি, হাইমচর,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কুম-৬০৭/৭৯ তাং- ২/৮/৭৯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উচিতগাবা সমাজকল্যাণ সংস্থা,গ্রাম - উচিতগাবা, পোঃ রহিমানগর,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কচুয়া, চাঁদপুর। 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 ৬১৪/৭৯ তাং ২৪/৯/৭৯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১৯৮০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চরভৈরবী জনকল্যাণ সংস্থা,চরভৈরবী, হাইমচর, চাঁদপুর।</w:t>
            </w:r>
          </w:p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sz w:val="24"/>
              </w:rPr>
            </w:pP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কুম- ৬৪৬/৮০ তাং- ১৬/৫/৮০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কচুয়া থানা জনকল্যাণ সংস্থা,গ্রাম + পোঃ কচুয়া, কচুয়া,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  -৬৫৩/৮০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১৯৮১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আল হেলাল আদর্শ যুব সংঘ,গ্রাম বিশকাটালী ,পোঃ রামপুর বাজার, ফরিদগঞ্জ, চাঁদপুর।কুম- ৭০৭/৮১ তাং-২৮/৭/৮১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কালিকাপুর প্রগতি সংঘ,গ্রাম- কালিকাপুর, পোঃ নারায়নপুর,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 ৬৯৫/৮১, তাং-১১/৫/৮১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দক্ষিণ আলগী সেবা সংঘ,আলগী, আলগীবাজার, হাইমচর,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কুম-৬৭২/৮১ তাং ১২/০১/৮১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আহরনী সংঘ,সাং- ইসলামাবাদ, পোঃ নন্দলালপুর,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 ৭১(৭১১)/৮১ তাং- ২৫/৯/৮১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জহিরাবাদ সমাজ কল্যাণ সমিতি,গ্রামঃ জহিরাবাদ, পোঃ এখলাশপুর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 কুম- ৭১৬/৮১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খেরম্নদিয়া গ্রীন ক্লাব,পোঃ লালপুর বাজার, চাঁদপুর সদর।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কুম-৬৭৬/৮১ , তাং-১৬/০১/৮১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১৯৮২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পথিকৃৎ চান্দল যুবক সমিতি,গ্রাম ও পোঃ চিতোষী,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শাহরাস্তি, চাঁদপুর। কুম-৭২৬/৮২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কৃষ্ণপুর সমাজ কল্যাণ সংস্থা,গ্রামঃ কৃষ্ণপুরু, পোঃ ইসলামপুর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ফরিদগঞ্জ, চাঁদপুর।কুমি-৭৩৬/৮২ তাং২১/৪/৮২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সাহাড়পাড় জনকল্যাণ সমিতি,গ্রাম - সাহাড়পাড়, পোঃ রহিমানগর,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চাঁদপুর।কুম /৭৪৩/৮২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১৩৩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১৯৮৩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নবযুব সংঘ,গ্রাম - দোয়াটি, পোঃ পালাখাল,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চাঁদপুর।কুম- ৬৪২/৮৩ তাং ১২/৬/৮৩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প--ম তুলপাই সূর্যমুখী ক্লাব,গ্রাম + পোঃ তুলপাই,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চাঁদপুর।কুম/৭৭৭/৮৩ তাং ১৭/৯/৮৩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দি বুরগী ইয়ুথ ক্লাব, গ্রাম - বুরগী , পোঃ পাক শ্রীরামপুর,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 , চাঁদপুর।কুম- ১৩৪২/৮৩ তাং ২০/৬/৮৩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ইসলামাবাদ সমাজকল্যাণ সমিতি,পোঃ ইন্ধুরিয়া,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চাঁদপুর।চাঁদ/৭৬(৭৭৮/৮৩)/৮৬ তাং- ১২/৯/৮৩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সাদুল্লাপুর অগ্রদুৎ সংঘ,পোঃ বেলতলী বাজার,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চাঁদপুর।কুম- ৬৫৪/৮৩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১৯৮৪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কাইজাংগা সমাজ কল্যাণ যুব সংঘ,গ্রাম কাইজাংগা, পোঃ সেনদ্রা বাজার, উপজেলা - হাজীগঞ্জ, জেলা - চাঁদপুর। কুম - ৮০২/৮৪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BodyText3"/>
              <w:jc w:val="left"/>
              <w:rPr>
                <w:rFonts w:ascii="Nikosh" w:hAnsi="Nikosh" w:cs="Nikosh"/>
                <w:b/>
                <w:bCs/>
                <w:color w:val="000000"/>
                <w:sz w:val="24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sz w:val="24"/>
                <w:cs/>
                <w:lang w:bidi="bn-BD"/>
              </w:rPr>
              <w:t>সজিব সংঘ,গ্রাম- বারআনি, পোঃ ছেংগারচর ,মতলব (উঃ),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কুম- ৮২০, তাং- ২০/৭/৮৪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১৯৮৫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মানব মুক্তি সংস্থা,গ্রাম- দগরপুর, পোঃ মতলব,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চাঁদপুর,কুম- ১২১/৮৫, তাং ১৩/১১/৮৫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চান্দ্রা বাজার যুব সংঘ,মদনা, পোঃ বাখেরপুর, সদর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কুম-৮৩৯/৮৫ তাং-০৯/০১/৮৫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আমিরাবাদ পলস্নী উন্নয়ন কল্যাণ সংস্থা,মনোহরদী,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কুম-৮৩৯/৮৫ তাং-০৯/০১/৮৫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রাজারগাঁও সবুজ ক্লাব,পোঃ রাজারগাঁও বাজার,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 হাজীগঞ্জ,  জেলা - চাঁদপুর। কুম - ৮৬৮/৮৫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রামপুর নব জাগরণ সংঘ,গ্রাম - রামপুর, পোঃ সৈয়দপুর,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 হাজীগঞ্জ, জেলা - চাঁদপুর। কুম- ৮৬৩/৮৫ তাং ১৭/০৭/৮৫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ওড়পুর সমাজ কল্যাণ সংঘ,গ্রাম - ওড়পুর, পোঃ-সৈয়দপুর,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হাজীগঞ্জ, জেলা - চাঁদপুর।কুম- ৮৮৪/৮৫ তাং ২৯/০৯/৮৫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কাঁঠালি তরম্নন সমাজ কল্যাণ সমিতি,গ্রামঃ কাঁঠালি, পোঃ বলিয়া,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 হাজীগঞ্জ, জেলা - চাঁদপুর।কুম- ৯৩০/৮৫ তাং ২৯/১১/৮৫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হাটিলা যুব সমিতি, গ্রাম - হাটিলা, পোঃ হাটিলা, টংগীর পাড়,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 হাজীগঞ্জ, জেলা - চাঁদপুর।কুম- ৯২৮/৮৫ তাং ২৫/১১/৮৫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প্রগতি (একটি সমাজকল্যাণ মূলক প্রতিষ্ঠান) গ্রাম- শ্রীকালিয়া, পোঃ গল্লাক বাজার, ফরিদগঞ্জ, চাঁদপুর।কুম- ৯১৩/৮৫ তাং ৪/১১/৮৫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১৪৯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আর্দশ স্মৃতি সংঘ,গ্রাম - আহাম্মদপুর, উপজেলা - হাজীগঞ্জ, জেলা - চাঁদপুর।চাঁদ- ২৫(২৬৪)/৮৫ তাং ২৩/০৭/৮৫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চাপাকুড়ি সংঘ,গ্রাম ও পোঃ আর্শ্বিনপুর,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চাঁদপুর। কুম- ৯১৯/৮৫, তাং- ৬/১১/৮৫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পালাখাল নবীন সংঘ,গ্রাম + পোঃ পালাখাল 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চাঁদপুর।কুম - ৯০৬/৮৫ তাং ২১/১০/৮৫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নবজাগরণ সংঘ,গ্রাম - খিডডা, পোঃ তেতৈয়া,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চাঁদপুর।কুম  ৯৩৬/৮৫ তাং ২০/১২/৮৫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ঢুশুয়া সমাজকল্যাণ যুব সংঘঠন,গ্রাম- ডুশুয়া, পোঃ ওয়ারম্নক,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শাহরাসিত্ম, চাঁদপুর। 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কুম  ৯১৬/৮৫ তাং ২/১১/৮৫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১৯৮৬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লুমিত্ম অভিযান ক্লাব,গ্রাম -লুমিত্ম,  পোঃ মনোহরপুর,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চাঁদপুর।কুম ৯৪৯/৮৬ তাং ৪/২/৮৬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মধ্য শ্রীরামদী সমাজকল্যাণ সমিতি,পুরান বাজার,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চাঁদ/ ৫১/৮৬ তাং ১৩/১২/৮৬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ঘোড়ামারা জনকল্যাণ সমিতি,গুনরাজদী,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চাঁদ-৩১/৬৩৯/(৮০)/৮৬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চাঁদপুর কল্যাণ কচি কাচাঁর মেলা,২৮,ষ্ট্যান্ড রোড, মুখার্জী ঘাট, চাঁদপুর।চাঁদ/৫৮(৬৩৭)/ ৮০/৮৬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চাঁদপুর হকার্স সমাজকল্যাণ সমিতি,কুমিল্লারোড,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চাঁদ/৫৭/৬৯৬/৮১/৮৬ তাং ১৩/১২/৮৬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১৫৯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উত্তর শ্রীরামদী শাহী সমাজকল্যাণ প্রতিষ্ঠান,উত্তর শ্রীরামদী বড়ষ্টেশন, চাঁদপুর। চাঁদ/৫৯/৮৪৬/৮৫/৮৬ তাং ৩১/১২/৮৬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উত্তর তরপুচন্ডী কল্যান সমিতি,তরপুরচন্ডী, বাবুরহাট,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চাঁদ/৭৯/৬৩৯/৮০/৮৬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শ্রীনারায়নপুর পলস্নীমংগল সমিতি,গ্রাম- শ্রীনারায়নপুর, পোঃ বলাখাল  হাজীগঞ্জ, জেলা - চাঁদপুর।চাঁদ-৯৪৮/৮৬ তাং-০৪/০২/৮৬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পূর্ব রাজার গাঁও উদীয়মান জাহাঙ্গীর শহীদ স্মৃতি ক্লাব, গ্রাম - রাজারগাঁও, পোঃ রাজার গাঁও বাজার, উপজেলা - হাজীগঞ্জ, জেলা - চাঁদপুর। কুম-৯৪৭/৮৬ তাং ০৪/০২/৮৬ ইং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কাটাখালী যুব উন্নয়ন সংঘ,কাটাখালী, হাইমচর,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চাঁদ-২৮/৮৬ তাং- ৩০/১১/৮৬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ভিংগুলিয়া জাগরণী যুব সংঘ,গ্রাম- ভিংগুলিয়া, পোঃ হরিপুর বাজার, হাইমচর, চাঁদপুর। চাঁদ-২৯/৮৬ তাং- ০১/০১/৮৬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১৬৫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প্রত্যাশী সবুজ জনকল্যাণ সমিতি,গ্রাম+পোঃ ধানুয়া, ফরিদগঞ্জ, চাঁদপুর।চাঁদ-২১(৭১০)/৮১/৮৬ তাং-১৮/১২/৮৬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কাটাখালী তরম্নন সংঘ, গ্রাম+পোঃ কাটাখালী, হাইমচর, চাঁদপুর।</w:t>
            </w:r>
          </w:p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sz w:val="24"/>
              </w:rPr>
            </w:pP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চাঁদ-০৩/৮৬ তাং- ১৬/১০/৮৬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আর্দশ জন যুব কল্যাণ সমিতি,গ্রাম- হাসা, পোঃ নয়ার হাট 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ফরিদগঞ্জ, চাঁদপুর। চাঁদ/৯৫০/৮৬ তাং-০৯/০২/৮৬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১৯৮৭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সমষ্টি উন্নয়ন সমাজকল্যাণ সমিতি,মৈশাদী, চাঁদপুর সদর্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চাঁদ-৯৪/৮৭ তাং-০৫/০২/৮৭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১৬৯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কল্পনা সমাজকল্যাণ সংস্থা,লালপুর বাজার, সদর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চাঁদ-৯৭/৮৭ তাং-১২/০৩/৮৭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টংগীরপাড় জনকল্যাণ সমিতি,গ্রাম - টংগীরপাড়,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হাজীগঞ্জ, জেলা - চাঁদপুর। চাঁদ- ৮৬/৮৭ তাং ১১/০১/৮৭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বারোগাঁও কুটির শিল্প, গ্রাম -বারোগাঁও, পোঃ নারায়নপুর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(দঃ),চাঁদপুর,চাঁদ-৮৮/৮৭, তাং- ১৩/০১/৮৭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কালিয়াইশ তরম্নণ সংঘ,গ্রাম- কালিয়াইশ, পোঃ খিদিরপুর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চাঁদপুর। চাঁদ-১০০/৮৭, তাং- ২৩/৫/৮৭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692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মতলব জন ও শিশু সেবা সমিতি,গ্রাম - বারোগাঁও, পোঃ নারায়নপুর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(দঃ),চাঁদপুর ।চাঁদ-১১০/৮৭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মিতালী সংঘ,গ্রাম- গাজীপুরাকান্দি, হাইমচর,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চাঁদ-১১২/৮৭ তাং ৩১/১২/৮৭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ব্রাদার্স ইউনিয়ন,হাইমচর,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চাঁদ-৯১/৮৭ তাং-২২/১/৮৭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লাউতলী যুব উন্নয়ন সংঘ,গ্রাম+ পোঃ-লাউতলী, ফরিদগঞ্জ,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চাঁদ--১০৪(৬৯৭)/৮৭ তাং- ২৩/৬/৮৭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দৈয়ারা সমাজকল্যাণ সমিতি,গ্রাম-দৈয়ারা , পোঃ খিলাবাজার, শাহরাসিত্ম, চাঁদপুর। চাঁদ-৯০/৮৭ তাং-২১/১১/৮৭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আর.এস.এস ক্লাব,গ্রাম- আয়নাতলী, পোঃ সূচীপাড়া,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শাহরাসিত্ম, চাঁদপুর।চাঁদ-৯৯/৮৭ তাং-২৩/৬/৮৭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১৭৯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১৯৮৮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কিষান ক্লাব,গ্রাম - সরকার কান্দি হাইমচর,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চাঁদ-১১৬/৮৮ তাং- ১৭/১২/৮৮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নোয়াগাও জন কল্যাণ সমিতি,গ্রাম - নোয়াগাও, পোঃ- পাক শ্রীরামপুর, কচুয়া, চাঁদপুর।চাঁদ- ২২৩/৮৮ তাং ৯/৭/৮৮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১৮১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আইডিয়েল ক্লাব,চরভৈরবী, হাইমচর,</w:t>
            </w:r>
          </w:p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sz w:val="24"/>
              </w:rPr>
            </w:pP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চাঁদ- /১১৭/৮৮ তাং- ১৫/০৩/৮৮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বিষ্ণুদী যুব উন্নয়ন ও সমাজকল্যাণ সংঘ,বিষ্ণুপুর, ষোলঘর,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চাঁদ-১১৪/৮৮ তাং-১৭/০২/৮৮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শতমুলী যুব কল্যাণ সংস্থা,গ্রাম- টোরাগড় পোঃ/উপজেলা- হাজীগঞ্জ, জেলা - চাঁদপুর।চাঁদ- ১১৫/৮৮ তাং ১৭/২/৮৮ ইং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মৎস্য ব্যবসায়ী কল্যাণ সমিতি,হাজীগঞ্জ বাজার, পোঃ/উপজেলা- হাজীগঞ্জ, জেলা - চাঁদপুর।চাঁদ-২২৫/৮৮ তাং ১৪/৭/৮৮ ইং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পালিশারা আদর্শ সংঘ,গ্রাম ও পোঃ পালিশারা, উপজেলা - হাজীগঞ্জ, জেলা- চাঁদপুর।চাঁদ- ১১৮/৮৮ তাং ১৫/০৩/৮৮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রায়শ্রী জনকল্যাণ সংঘ,গ্রাম-রায়শ্রী, পোঃ উনকিলা,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শাহরাসিত্ম, চাঁদপুর।চাঁদ- ১২১/৮৮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অগ্রণী সমাজ কল্যাণ সংঘ ,গন্ডামারা, হাইমচর,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চাঁদ-২২৬/৮৮ তাং ১৮/০৭/৮৮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গন্ডামারা ছাত্র জনকল্যাণ সংসদ,গন্ডামারা, হাইমচর, চাঁদপুর। </w:t>
            </w:r>
          </w:p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sz w:val="24"/>
              </w:rPr>
            </w:pP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চাঁদ-১২০/৮৮ তাং ১০/০৫/৮৮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১৮৯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দোপলস্না সবুজ সংঘ,গ্রাম- দোপল্লা, পোঃ ওয়ারুক, শাহরাস্তি, চাঁদপুর। চাঁদ-২৩১/৮৮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১৯৮৯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সানরাইজ  ক্লাব,গ্রাম - হাড়াইরপাড়া, পোঃ শোরশাক, শাহরাস্তি, চাঁদপুর।চাঁদ-২৪০/৮৯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br w:type="page"/>
              <w:t>১৯১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আলোড়ন সংঘ,গ্রাম ও পোঃ - বাকিলা, উপজেলা - হাজীগঞ্জ, জেলা - চাঁদপুর।চাঁদ-১৪৮/৮৯ তাং ১২/১২/৮৯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খেড়িহর ভাই বন্ধু সমিতি,গ্রাম ও পোঃ খেড়িহর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শাহরাসিত্ম,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 ২৩২/৮৯ তাং- ২/৬/৮৯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বাইছারা পলস্নী উন্নয়ন সমাজ কল্যাণ সমিতি গ্রাম + পোঃ বাইছাড়া,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কচুয়া, চাঁদপুর।চাঁদ- ১৪৫/৮৯ </w:t>
            </w: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তাং ১৬/১০/৮৯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ওয়ারম্নক পলস্নী উন্নয়ন সমিতি,ওয়ারম্নক, শাহরাসিত্ম,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কুম/২৩৫/৮৯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কনকতারা সংঘ,গ্রাম-ওয়ারম্নক, শাহরাসিত্ম, চাঁদপুর। কুম/২৩৬/৮৯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১৯৯০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উদয়ন সমাজসেবা ও সাংস্কৃতিক সংগঠন,গ্রামঃ খলিশাডুলি, পোঃ বাবুর হাট, চাঁদপুর।চাঁদ-১৬৬/৯০ তাং-০১/০৮/৯০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১৯৭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মিয়ার বাজার যুব সংঘ,কুমরা ডুগি, শাহতলী, চাঁদপুর।</w:t>
            </w:r>
          </w:p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sz w:val="24"/>
              </w:rPr>
            </w:pP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চাঁদ-১৭৩/৯০ তাং-০১/০৯/৯০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সেতু- আর্থ সামাজিক প্রকল্প,গ্রাম - খিলপাড়া, উপজেলাঃ হাজীগঞ্জ,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জেলা - চাঁদপুর।চাঁদ- ১৬৯/৯০ তাং ১৫/০৮/৯০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১৯৯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দক্ষিণ পাঁচই স্বর্ণকলি যুব সংঘ,গ্রাম- পাঁচই, পোঃ মনতলা বাজার,  হাজীগঞ্জ, জেলা - চাঁদপুর।চাঁদ-১৬৫/৯০ তাং ২৪/০৭/৯০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পাঁচই নবারম্নন সংঘ,গ্রাম - পাঁচই, পোঃ মনতলা বাজার,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হাজীগঞ্জ, জেলা - চাঁদপুর।চাঁদ- ১৬৭/৯০ তাং ০৮/০৮/৯০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উদয়ন সংঘ,গ্রাম ও পোঃ নরিংপুর, শাহরাস্তি,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 - ১৬৭/৯০ তাং-১/১/৯০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নরিংপুর দঃ পাড়া মিতালী সংঘ,গ্রাম ও পোঃ নরিংপুর,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শাহরাসিত্ম, চাঁদপুর।চাঁদ- ১৫৯/৯০ তাং- ৫/৬/৯০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শাপলা সংঘ,গ্রাম- সংহাই, পোঃ নরিংপুর,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শাহরাসিত্ম, চাঁদপুর।চাঁদ-১৫৮/৯০ তাং-০২/০৩/৯০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আষ্টা সমাজ সংঘ, গ্রামঃ- আষ্টা, পোঃ পাইকপাড়া,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ফরিদগঞ্জ, চাঁদপুর।চাঁদ-২৯০/৯০ তাং- ৩/৫/৯০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আর্দশ যুব সংঘ,গ্রাম - লক্ষ্মীপুর, পোঃ চৌধুরী বাজার, ফরিদগঞ্জ, জেলা- চাঁদপুর।চাঁদ- ১৫৪/৯০ তাং - ১৭/২/৯০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দঃ বারোগাঁও ও সুখী জন সংঘ,গ্রাম - দঃ বারগাঁও, পোঃ নারায়নপুর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(দঃ),চাঁদপুর,চাঁদ-১৬৩/৯০, তাং- ১/৭/৯০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প্রগতি পলস্নী উন্নয়ন সংস্থা ,গ্রাম - পিংড়া, পোঃ মাস্টারবাজার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(দঃ), চাঁদপুর,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চাঁদ-১৬৮/৯০, তাং- ১৩/৮/৯০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হাশিমপুর সমাজকল্যাণ সংঘ,পোঃ এখলাশপুর,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চাঁদপুর।চাঁদ- ১৭২/৯০ তাং- ২৫/৮/৯০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২০৯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বন্ধু মহল সেবা সংঘ,গন্ডামারা, হাইমচর, চাঁদপুর।</w:t>
            </w:r>
          </w:p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sz w:val="24"/>
              </w:rPr>
            </w:pP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চাঁদ-১৭১/৯০ তাং ১৩/০৮/৯০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br w:type="page"/>
              <w:t>২১০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১৯৯১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দেবিদ্বার কল্যাণ সমিতি,তালতলা,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চাঁদ/১৮৮/৯১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মুক্ত বন্দন ক্লাব ,গ্রাম- ধেররা, পোঃ বলাখাল,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হাজীগঞ্জ, জেলা-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 ১৮৩/৯১ তাং ০৭/০৮/৯১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বলাখাল শহীদ স্মৃতি ক্লাব ,গ্রাম-বলাখাল, পোঃ বলাখাল,  হাজীগঞ্জ, জেলা -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চাঁদ-১০৮/৯১ তাং০২/০১/৯১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২১৩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শাপলা ডি. এ. ও. ফ্যান ক্লাব,গ্রাম- নিজমেহের,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শাহরাস্তি, চাঁদপুর।চাঁদ/১৮০/৯১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আদর্শ পাঠাগার ও সমাজ কল্যাণ পরিষদ, গ্রাম +পোঃ লাউতলী,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ফরিদগঞ্জ, চাঁদপুর।চাঁদ- ১৯১/৯১ তাং- ২১/৯০/৯১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লতরদী আলআমিন যুব সংস্থা,পোঃ পাচআনী, মতলব (উঃ),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চাঁদ-১৮৯/৯১ তাং- ১০/৯/৯১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ইন্টিগ্রেটেড রম্নরাল ডেভলাপমেন্ট সেন্টার, গ্রাম ও পোঃ কালিপুর বাজার,মতলব (উঃ), চাঁদপুর।চাঁদ- ১৮৬/৯১, তাং-০৩/৯/৯১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ভাটিছিনাইয়া উইনার  ক্লাব,গ্রাম - ভাটিছিনাইয়া, পোঃ আটোম্বর,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চাঁদপুর।চাঁদ- ১৯৩/৯১ তাং ২৭/১১/৯১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১৯৯২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নবদিগমত্ম সংঘ,গ্রাম ও পোঃ শোরশাক,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 চাঁদপুর।চাঁদ-১১৭/৯২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২১৯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চেতনা ,গ্রাম + পোঃ - রহিমানগর,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চাঁদপুর।চাঁদ-১৯৫/৯২ তাং ০৫/০২/৯২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দিশারী সমাজ উন্নয়ন সংস্থা,গ্রামঃ মাসনিগাছা, পোঃ আদ্রা,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চাঁদপুর।চাঁদ- ১৯৮/৯২ তাং  ১০/৬/৯২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কমিউনিটি এসোসিয়েশন ফর রম্নরাল ডেভেলেপমেন্ট, গ্রাম - দোঘর, পোঃ গুলবাহার, কচুয়া, চাঁদপুর।চাঁদ- ২০৬/৯২ তাং ৯/১২-৯২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আনোয়ারা মেমোরিয়াল পলস্নী কল্যাণ সংস্থা গ্রাম- ছোটভবানীপুর, পোঃ জগতপুর, কচুয়া, চাঁদপুর। চাঁদ-২০৪/৯২ তাং ৯/১২/৯২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১৯৯৩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শাহতলী প্রজাপতি যুব সংঘ ,শাহতলী, চাঁদপুর।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চাঁদ-২৯৩/৯৩ তাং-২২/০৫/৯৩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Heading8"/>
              <w:jc w:val="left"/>
              <w:rPr>
                <w:rFonts w:ascii="Nikosh" w:hAnsi="Nikosh" w:cs="Nikosh"/>
                <w:bCs w:val="0"/>
              </w:rPr>
            </w:pPr>
            <w:r w:rsidRPr="00923C1B">
              <w:rPr>
                <w:rFonts w:ascii="Nikosh" w:eastAsia="Nikosh" w:hAnsi="Nikosh" w:cs="Nikosh"/>
                <w:color w:val="000000"/>
                <w:cs/>
                <w:lang w:bidi="bn-BD"/>
              </w:rPr>
              <w:t>শ্রীরামপুর সেতু বন্ধন,গ্রাম - শ্রীরামপুর,পোঃ- পাক শ্রীরামপুর, কচুয়া, চাঁদপুর।</w:t>
            </w:r>
            <w:r w:rsidRPr="00923C1B">
              <w:rPr>
                <w:rFonts w:ascii="Nikosh" w:eastAsia="Nikosh" w:hAnsi="Nikosh" w:cs="Nikosh"/>
                <w:cs/>
                <w:lang w:bidi="bn-BD"/>
              </w:rPr>
              <w:t>চাঁদ- ২১৪/৯৩ তাং ৩১/৫/৯৩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 সেবক সংস্থা ,গ্রাম ও পোঃ দেবকরা,পো দেবকরা, শাহরাস্তিচাঁদপুর।চাঁদ-২০৮/৯৩ তাং-২৮/২/৯৩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১৯৯৪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আনন্দ বাজার সমাজ কল্যাণ যুব সংঘ,গ্রাম- বিশকাটালী, পোঃ রামপুর বাজার, ফরিদগঞ্জ, চাঁদপুর।চাঁদ- ২৩০/৯৪ তাং ১৯/১০/৯৪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Heading9"/>
              <w:jc w:val="left"/>
              <w:rPr>
                <w:rFonts w:ascii="Nikosh" w:hAnsi="Nikosh" w:cs="Nikosh"/>
              </w:rPr>
            </w:pPr>
            <w:r w:rsidRPr="00923C1B">
              <w:rPr>
                <w:rFonts w:ascii="Nikosh" w:eastAsia="Nikosh" w:hAnsi="Nikosh" w:cs="Nikosh"/>
                <w:color w:val="000000"/>
                <w:cs/>
                <w:lang w:bidi="bn-BD"/>
              </w:rPr>
              <w:t>আল্আমিন ইসলামী যুব সংসদ,গ্রাম - প--ম রাজারগাঁও, পোঃ রাজারগাঁও বাজার, জেলা - হাজীগঞ্জ,</w:t>
            </w:r>
            <w:r w:rsidRPr="00923C1B">
              <w:rPr>
                <w:rFonts w:ascii="Nikosh" w:eastAsia="Nikosh" w:hAnsi="Nikosh" w:cs="Nikosh"/>
                <w:cs/>
                <w:lang w:bidi="bn-BD"/>
              </w:rPr>
              <w:t>চাঁদ-২২৭/৯৪ তাং-১৬/৫/৯৪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২২৮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শিলাসত্মান যুব সংঘ,গ্রামু শিলাসত্মান, পোঃ মাঝিগাছা,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চাঁদপুর।চাঁদ-২২৮/৯৪ তাং ২/৪/৯৪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২২৯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উত্তর ফতেপুর সমাজকল্যাণ সমিতি, পোঃ এনায়েতনগর,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চাঁদপুর।চাঁদ- ২২১/৯৪ তাং২১/৩/৯৪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গ্রামীণ সমাজ সংস্থা ,সাং- আমুয়াকান্দি, পোঃ নন্দলালপুর 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চাঁদপুর।চাঁদ- ২২৩/৯৪ তাং- ২/৪/৯৪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শিকারীকান্দি তরম্নন সংঘ,পোঃ নি--মত্মপুর,</w:t>
            </w:r>
          </w:p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bCs w:val="0"/>
                <w:sz w:val="24"/>
              </w:rPr>
            </w:pPr>
            <w:r w:rsidRPr="00923C1B">
              <w:rPr>
                <w:rFonts w:ascii="Nikosh" w:eastAsia="Nikosh" w:hAnsi="Nikosh" w:cs="Nikosh"/>
                <w:color w:val="000000"/>
                <w:cs/>
                <w:lang w:bidi="bn-BD"/>
              </w:rPr>
              <w:t>মতলব (উঃ), চাঁদপুর।</w:t>
            </w: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চাঁদ- ২২৬/৯৪ তাং১৬/৪/৯৪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সোসাল এসোসিয়েশন ফর ডেভেলপমেন্ট, (এ.এস.ডি)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পালপাড়া, চাঁদপুর।চাঁদ-২৩১/৯৪ তাং ১৯/১০/৯৪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br w:type="page"/>
              <w:t>২৩৩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১৯৯৫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দৌলতপুর সমাজ কল্যাণ উন্নয়ন সমিতি, গ্রাম - দৌলতপুর, পোঃ সাহেদাপুর, কচুয়া, চাঁদপুর।চাঁদ-২৪৪/৯৫ তাং ৩০/১১/৯৫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কমলাপুর সমাজকল্যাণ সংঘ,গ্রাম-কমলাপুর,পোঃ রায়ের বাজার,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হাইমচর, চাঁদপুর।চাঁদ/২৪২/৯৫ তাং-১৯/১১/৯৫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সপ্তবর্ণ সমাজ কল্যাণ সংঘ,গ্রাম-পঃ চরকৃষ্ণপুর,পোঃ আলগীবাজার,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হাইমচর, চাঁদপুর।চাঁদ-২৩৩/৯৫ তাং-২০/৩/৯৫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sz w:val="24"/>
              </w:rPr>
            </w:pPr>
            <w:r w:rsidRPr="00923C1B">
              <w:rPr>
                <w:rFonts w:ascii="Nikosh" w:eastAsia="Nikosh" w:hAnsi="Nikosh" w:cs="Nikosh"/>
                <w:color w:val="000000"/>
                <w:cs/>
                <w:lang w:bidi="bn-BD"/>
              </w:rPr>
              <w:t>ইয়াং স্টার ক্লাব,গ্রাম-পঃ দেবকরা, পো দেবকরাবাজার, শাহরাস্তি, চাঁদপুর।</w:t>
            </w: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চাঁদ-২৩৫/৯৫ তাং-৩০/৬/৯৫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উদয়ন বয়েজ ক্লাব,গ্রাম-রাজারগাঁও, পোঃ রাজারগাঁও বাজার, হাজীগঞ্জ, চাঁদপুর।চাঁদ- ১৮৫/৯৫ তাং- ২৫/০৮/৯৫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প্রগতি যুব সংঘ,সাং- রাঢ়ীকান্দি, পোঃ গজরাবাজার,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চাঁদপুর।চাঁদ- ২৩৮/৯৫ তাং- ২১/৬/৯৫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২৩৯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মুক্তি,গ্রামঃ বন্দকারিকান্দি পোঃ নি--মত্মপুর,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মতলব(উঃ), চাঁদপুর।চাঁদ -২৩৯/৯৫ তাং ৩১/৭/৯৫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উত্তর লুধুয়া যুব সমাজকল্যান সংঘ ,গ্রামঃ পোঃ লুধূয়া,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 মতলব (উঃ) চাঁদপুর।চাঁদ- ২৪৫/৯৫ তাং- ২১/১১/৯৫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রংধনু যুব সংঘ,গোয়ালনগর, রাজরাজেশ্বর,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সদর, চাঁদপুর।চাঁদ-২৫১/৯৫ তাং-১০/১২/৯৫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১৯৯৬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রাঢ়ীকান্দি উদয়ন সমাজসেবা ক্লাব,পোঃ গজরা বাজার, </w:t>
            </w:r>
          </w:p>
          <w:p w:rsidR="0025572C" w:rsidRPr="00923C1B" w:rsidRDefault="0025572C" w:rsidP="008A0928">
            <w:pPr>
              <w:pStyle w:val="Heading8"/>
              <w:jc w:val="left"/>
              <w:rPr>
                <w:rFonts w:ascii="Nikosh" w:hAnsi="Nikosh" w:cs="Nikosh"/>
              </w:rPr>
            </w:pPr>
            <w:r w:rsidRPr="00923C1B">
              <w:rPr>
                <w:rFonts w:ascii="Nikosh" w:eastAsia="Nikosh" w:hAnsi="Nikosh" w:cs="Nikosh"/>
                <w:color w:val="000000"/>
                <w:cs/>
                <w:lang w:bidi="bn-BD"/>
              </w:rPr>
              <w:t>মতলব (উঃ), চাঁদপুর।</w:t>
            </w:r>
            <w:r w:rsidRPr="00923C1B">
              <w:rPr>
                <w:rFonts w:ascii="Nikosh" w:eastAsia="Nikosh" w:hAnsi="Nikosh" w:cs="Nikosh"/>
                <w:cs/>
                <w:lang w:bidi="bn-BD"/>
              </w:rPr>
              <w:t>চাঁদ/২৫৫/৯৬ তাং-১০/১/৯৬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রায়পুর চির সবুজ সংঘ,পোঃ ইন্দুরিয়া, মতলব (উঃ),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 ২৬০/৯৬ তাং- ৫/২/৯৬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২৪৪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মুন্সীরকান্দি আল ফালাহ (সেবা) সংস্থা ,পোঃ নি--মত্মপুর, মতলব (উঃ), চাঁদপুর।,চাঁদ- ২৬৫/৯৬ তাং- ৩/৯/৯৬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মুন্সীকান্দি সমাজকল্যাণ সংঘ,পোঃ নি--ন্তপুর, মতলব (উঃ), চাঁদপুর।চাঁদ- ২৬৯/৯৬ তাং- ১৯/১১/৯৬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প্রকাশ ,গ্রামঃ ষোলঘর,পোঃ তরপুরচন্ডি,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সদর , চাঁদপুর। চাঁদ-২৭০/৯৬ তাং ২০/১/৯৬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রাগৈ অগ্নিবীনা যুব সংঘ ,গ্রাম ও পোঃ রাগৈ, </w:t>
            </w:r>
          </w:p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sz w:val="24"/>
              </w:rPr>
            </w:pPr>
            <w:r w:rsidRPr="00923C1B">
              <w:rPr>
                <w:rFonts w:ascii="Nikosh" w:eastAsia="Nikosh" w:hAnsi="Nikosh" w:cs="Nikosh"/>
                <w:color w:val="000000"/>
                <w:cs/>
                <w:lang w:bidi="bn-BD"/>
              </w:rPr>
              <w:t>শাহরাস্তি, চাঁদপুর।</w:t>
            </w: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কুম- ২৬৪/৯৬ তাং- ২১/৮/৯৬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বুরগী উন্নয়ন সংস্থা,গ্রাম-বুরগী,  পোঃ পাক শ্রীরামপুর,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চাঁদপুর।চাঁদ-২৭২/৯৬ তাং ১২/১২/৯৬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২৪৯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কচুয়া-সাচার অটোরিক্সা ও টেম্পু কল্যাণ সংস্থা, গ্রাম + পোঃ সাচার, কচুয়া, চাঁদপুর।চাঁদ- ২৭৩/৯৬ তাং ২২/১২/৯৬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সেবা সোসাইটি,গ্রামঃ আম্মুজান পোঃ রহিমানগর,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কচুয়া,চাঁদপুর।চাঁদ-২৬৬/৯৬ তারিখঃ-৩/১১/৯৬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br w:type="page"/>
              <w:t>২৫১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১৯৯৭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বালিয়াতলী যুব উন্নয়ন পরিষদ,গ্রাম - বালিয়াতলী, পোঃ নি--ন্তপুর,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চাঁদপুর।চাঁদ- ২৭৫/৯৭ তাং ১৯/১/৯৭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দেবীপুর সমাজ কল্যাণ সমিতি,গ্রাম-দেবীপুর, পোঃ গুলবাহার,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চাঁদপুর।চাঁদ- ২৯৯/৯৭ তাং-২৯/১০/৯৭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এসোসিয়েশন ফর সোসাল সার্ভিস এডুকেশন এন্ড ট্রেনিং (এ্যাসেট),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 - মকিমাবাদ, পোঃ  হাজীগঞ্জ,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 ২৮৫/৯৭ তাং ২৪/১১/৯৭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হাজীগঞ্জ মুক্তিযোদ্ধা পরিবার কল্যাণ সমিতি, গ্রাম - টেকের হাট, পোঃ লোধপাড়া, হাজীগঞ্জ,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চাঁদ-৩০৩/৯৭ তাং ১৯/১১/৯৭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হাটিলা প্রভাতী সংঘ,গ্রাম- হাটিলা, পোঃ হাটিলা, টংগীর পাড়, হাজীগঞ্জ, জেলা -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 -৩০২/৯৭ তাং ১১-১১-৯৭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একতা ক্লাব,গ্রাম - রান্ধুনীমুড়া, পোঃ ও উপজেলাঃ হাজীগঞ্জ, জেলাঃ চাঁদপুর।চাঁদ- ২৭৬/৯৭ তারিখঃ৩১/৩/৯৭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সোসিও ইকনমিক ইমপ্রভমেন্ট সেন্টার (সিক), গ্রাম + পোঃ কড়ুইতলী, ফরিদগঞ্জ, চাঁদপুর।চাঁদ- ২৮৩/৯৭ তাং - ১৩/১/৯৭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জনতা ওয়েল ফেয়ার সোসাইটি , উঃ চরভৈরবী, হাইমচর,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চাঁদ-২৯২/৯৭ তাং ৬/১০/৯৭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২৫৯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আমার গ্রাম,সাং- সাদুলস্নাপুর, পোঃ বেলতলী,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 চাঁদ- ২৯৫/৯৭ তাং- ২/১১//৯৭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২৬০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পাঠানচক অগ্নিবীনা ক্লাব,পোঃ নি--মত্মপুর,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(উঃ), চাঁদপুর।চাঁদ- ৩০৪/৯৭ তাং- ১/১২/৯৭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মতলব থানা সমিতি,সদর,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চাঁদ-২৯৭/৯৭ তাং২৭/১০/৯৭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হিউম্যান ডেভেলপমেন্ট এন্ড রিসার্চ অর্গানাইজেশন, ৪৭/৪৮রহমতপুর আ/এ নতুন বাজার, চাঁদপুর সদর।চাঁদ-২৯৪/৯৭ তাং ৮/১০/৯৭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পাল বাজার সন্মিলিত ব্যবসায়ী কল্যান সমিতি পালেবাজার ,চাঁদপুর।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চাঁদ-২৮১/৯৭ তারিখঃ১/২/৯৭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১৯৯৮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জলাতেতৈয়া উদয়ন সংঘ,গ্রাম- জলাতেতৈয়া, পোঃ তেতৈয়া, কচুয়া, চাঁদপুর।চাঁদ- ৩১০/৯৮ তাং ৯/২/৯৮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তেঘুরিয়া চাংপুর উদয়ন সংঘ,গ্রাম - তেগুরিয়া চাংপুর, পোঃ পালাখাল কচুয়া, চাঁদপুর।চাঁদ -৩১১/৯৮ তাং-১০/২/৯৮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তেতৈয়া ভিক্টোরী ক্লাব,গ্রাম + পোঃ তেতৈয়া, কচুয়া,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 ৩১৭/৯৮ তাং ৮/৩/৯৮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বিতারা অগ্রণী সংসদ,গ্রাম-বিতারা, পোঃ সিং আড্ডা, কচুয়া,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 ৩২৬/৯৮ তাং ৮/৭/৯৮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ছোট লক্ষ্মীপুর একতা জনকল্যাণ ক্লাব, গ্রাম-ছোট লক্ষ্মীপুর, পোঃ আলগীবাজার, হাইমচর,চাঁদ-৩০৯/৯৮ তাং- ২৫/০১/৯৮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২৬৯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পাথৈর চৌগ্রাম সমাজকল্যাণ সমিতি ,গ্রাম -পাথৈর, পোঃ খিলাবাজার, শাহরাস্তি,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 ৩১৫/৯৮ তাং ২/৩/৯৮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আল-আমিন সেবা সোসাইটি,গ্রাম-চান্দল, পোঃ খিলাবাজার, শাহরাসিত্ম, চাঁদপুর।চাঁদ-৩২৯/৯৮ তাং- ১২/০৩/৯৮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br w:type="page"/>
              <w:t>২৭১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ভূমিহীন আনসার মুক্তিযোদ্ধা সংসদ,গ্রাম- মকিমাবাদ, পোঃ  হাজীগঞ্জ, জেলা - চাঁদপুর।চাঁদ- ৩২৯/৯৮ তাং ২৮/০৭/৯৮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জনসেবা সংস্থা ,খলিশাডুলি, বাবুরহাট,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চাঁদ-২৯১/৯৮ তাং-১২/০১/৯৮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Heading4"/>
              <w:rPr>
                <w:rFonts w:ascii="Nikosh" w:hAnsi="Nikosh" w:cs="Nikosh"/>
              </w:rPr>
            </w:pP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আল আমিন সমাজ কল্যাণ সমিতি,</w:t>
            </w:r>
            <w:r w:rsidRPr="00923C1B">
              <w:rPr>
                <w:rFonts w:ascii="Nikosh" w:eastAsia="Nikosh" w:hAnsi="Nikosh" w:cs="Nikosh"/>
                <w:cs/>
                <w:lang w:bidi="bn-BD"/>
              </w:rPr>
              <w:t>কর্দি পাঁচগাঁও, সদর,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 ৩৩৪/৯৮ তাং-১৬/১১/৯৮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হানার চর সমাজ উন্নয়ন সংস্থা,গোবিন্দিয়া, পুরাণ বাজার, সদর, চাঁদপুর।চাঁদ-৩৩৬/৯৮ তাং-১৭/১১/৯৮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২৭৫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পূর্ব হামান কর্দি ছাত্র ও জনকল্যাণ সমিতি,হামান কদি,র্ শাহাতলী, চাঁদপুর।চাঁদ-৩৪০/৯৮ তাং-২৭/১২/৯৮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সুদীপ্ত চাঁদপুর,জেলা প্রশাসকের কার্যালয়,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চাঁদ/৩১৬/৯৮ তাং ০৫/০৩/৯৮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হেলপ লাইন,মিঞা রোড,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চাঁদ-৩১৮/৯৮ তাং ০৯/০৩/৯৮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১৯৯৯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চাঁদপুর যুব সবুজ সংঘ,সাহেব বাজার, চাঁদপুর সদর।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চাঁদ-৩৫৯/৯৯ তাং-২৩/১২/৯৯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২৭৯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উন্নয়ন প্রবাহ প্রতিষ্ঠান, গ্রা+পোঃ ঘনিয়া, ফরিদগঞ্জ, চাঁদপুর।</w:t>
            </w:r>
          </w:p>
          <w:p w:rsidR="0025572C" w:rsidRPr="00923C1B" w:rsidRDefault="0025572C" w:rsidP="008A0928">
            <w:pPr>
              <w:pStyle w:val="Heading3"/>
              <w:jc w:val="left"/>
              <w:rPr>
                <w:rFonts w:ascii="Nikosh" w:hAnsi="Nikosh" w:cs="Nikosh"/>
                <w:sz w:val="24"/>
              </w:rPr>
            </w:pP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চাঁদ-৩৪৭/৯৯ তাং -৯/৫/৯৯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প্রভার্টি অ্যালীভিয়েশন ফান্ড এন্ড সোসাল ইনভেষ্টমেন্ট (পেফসি)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 নি--মত্মপুর, কচুয়া, চাঁদপুর।চাঁদ- ৩৪৫/৯৯ তাং ২০/৪/৯৯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সমাজ উন্নয়ন সংস্থা (এস.ডি.সি),গ্রাম - দহুলিয়া, পোঃ পালাখাল, কচুয়া, চাঁদপুর।চাঁদ-৩৪৬/৯৯ তাং ২২/৪/৯৯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অভয়পাড়া যুব সংঘ,গ্রাম - অভয়পাড়া, পোঃ সিং আড্ডা, কচুয়া, চাঁদপুর।চাঁদ- ৩৫৫/৯৯ তাং ১৬/০৯/৯৯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পাথৈর যুব ও ছাত্র কল্যাণ পরিষদ গ্রাম- পাথৈর, পোঃ সাচার বাজার, 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কচুয়া, চাঁদপুর।চাঁদ- ৩৫৮/৯৯ তাং ১৪/১০/৯৯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br w:type="page"/>
              <w:t>২৮৪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একতা সংঘ,গ্রাম-খলাগাও, পোঃ পালাখাল, কচুয়া,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 ৩৬১/৯৯ তাং ২/১২/৯৯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এসো নিজেকে গড়ি (এ্যাং),৩৭০/৩১২, আলিমপাড়া, হাজী মহসীন রোড,চাঁদপুর। চাঁদ-৩৫০/৯৯ তাং ০৩/০৬/৯৯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২০০০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গরীব দুস্থ সমাজ উন্নয়ন সংস্থা,তরপুচন্ডী, বাবুরহাট, সদর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চাঁদ-৩৯৩/২০০০ তাং-২০/০৯/২০০০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হামানকর্দি নবতরঙ্গ সমাজসেবা ক্লাব,গ্রাম- হামানকর্দি, পোঃ শাহতলী বাজার,সদর, চাঁদপুর। চাঁদ-৩৭২/২০০০ তাং- ২৮/৩/২০০০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 বাংলা সমাজ কল্যাণ সমিতি,গ্রামঃ রামপুর, পোঃ নওহাটা, হাজীগঞ্জ, জেলা - চাঁদপুর।চাঁদ- ৩৯৭/২০০০ তাং ১০/১২/২০০০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২৮৯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 বহুমুখী সমাজ কল্যাণ সমিতি,গ্রাম- শ্রীপুর, শাহরাসিত্ম, চাঁদপুর।চাঁদ/৩৭৮/০০ তাং-৭/৬/২০০০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শাহরাসিত্ম ছাত্র সংঘ,গ্রাম- নিজ মেহের, শাহরাসিত্ম, 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চাঁদ-৩৭৫/২০০০ তাং- ৪/৫/২০০০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২৯১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২০০১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লাইট দ্য আনপ্রিভিলাইজড কমিউনিটি রিফাইন সেন্টার লাইট টিউটেরিয়াল কিন্ডার গার্টেন,হোসেন মঞ্জিল, গুয়াখোলা রোড,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চাঁদ-৪০৬/২০০১ তাং-৩০/০৫/০১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এসোসিয়েশন ফর ডেভেলপমেন্ট প্রজেক্ট (এ.ডিপি),মেরকাটিজ রোড, পুরান বাজার, চাঁদপুর। চাঁদ-৪১২/০১ তাং-২৮/০৬/০১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Heading2"/>
              <w:rPr>
                <w:rFonts w:ascii="Nikosh" w:hAnsi="Nikosh" w:cs="Nikosh"/>
              </w:rPr>
            </w:pP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গ্রাম স্বনির্ভর সংস্থা,</w:t>
            </w:r>
            <w:r w:rsidRPr="00923C1B">
              <w:rPr>
                <w:rFonts w:ascii="Nikosh" w:eastAsia="Nikosh" w:hAnsi="Nikosh" w:cs="Nikosh"/>
                <w:cs/>
                <w:lang w:bidi="bn-BD"/>
              </w:rPr>
              <w:t>গ্রাম তরপুচন্ডী, চাঁদপুর সদর,চাঁদপুর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চাঁদ-৪২১/২০০১ তাং-২৭/০৮/০১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যুবকল্যাণ সংস্থা  (যুকস), গ্রাম- গাজীরবাজার, পোঃ বাজাপ্তী,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হাইমচর, চাঁদপুর।  চাঁদ-৪৩১/০১ তাং ১১/১২/০১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২০০২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চাঁদপুর জেলা ইন্নয়ন মিশন (চাউমি),গ্রামঃ কুমুরম্নয়া, তপাদার বাডী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পোঃ ফরাক্কাবাদ, সদর , চাঁদপুর।চাঁদ-৪৩৭/০২ তাং-১২/০১/০২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হাইমচর উপজেলা অবসর প্রাপ্ত কর্মচারী কল্যাণ সমিতি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পোঃ ও উপজেলা- হাইমচর,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চাঁদ-৪৪৪/০২ তাং-১৬/৩/০২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২০০৩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একতা সমাজ কল্যাণ সংস্থা,বাবুরহাট, দাসদী, সদর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চাঁদ-৪৬৮/০৩  তাং-১২/০৪/০৩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প্রচেষ্টা ,মিশন রোড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চাঁদ-৪৭৪/০৩ তাং-০১/০৭/০৩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২৯৯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সোসিও ইকোনমিক ডেভালপমেন্ট এসোসিয়েশন অব বাংলাদেশ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আদর্শ মুসলিম পাড়া, কুমিলস্না রোড, চাঁদপুর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চাঁদ-৪৭৫/২০০৩ তাং-০৬/০৮/০৩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প্রত্যাশা (সমাজ উন্নয়ন সংস্থা),রংয়ের গাঁও, চাঁদপুর সদর,চাঁদপুর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 ৪৮৩/০৩ তাং-২১/০৯/০৩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BodyText2"/>
              <w:jc w:val="left"/>
              <w:rPr>
                <w:rFonts w:ascii="Nikosh" w:hAnsi="Nikosh" w:cs="Nikosh"/>
                <w:bCs w:val="0"/>
                <w:sz w:val="24"/>
              </w:rPr>
            </w:pPr>
            <w:r w:rsidRPr="00923C1B">
              <w:rPr>
                <w:rFonts w:ascii="Nikosh" w:eastAsia="Nikosh" w:hAnsi="Nikosh" w:cs="Nikosh"/>
                <w:cs/>
                <w:lang w:bidi="bn-BD"/>
              </w:rPr>
              <w:t xml:space="preserve">‘‘সুযোগ’’ (আর্থ-সামাজিক উন্নয়ন,সংস্থা) গ্রাম - মুকুন্দাসার, পোঃ মেনাপুর, হাজীগঞ্জ, চাঁদপুর। </w:t>
            </w:r>
            <w:r w:rsidRPr="00923C1B">
              <w:rPr>
                <w:rFonts w:ascii="Nikosh" w:eastAsia="Nikosh" w:hAnsi="Nikosh" w:cs="Nikosh"/>
                <w:sz w:val="24"/>
                <w:cs/>
                <w:lang w:bidi="bn-BD"/>
              </w:rPr>
              <w:t>চাঁদ - ৪৯০/ ০৩ তাং ২৬/১০/০৩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আত্মসামাজিক কল্যাণ সমিতি,চান্দ্রা বাজার, দঃ বালিয়া, সদর, চাঁদপুর।,</w:t>
            </w: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চাঁদ-৪৯৪/০৩ তাং ১৯/১১/০৩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আহমদিয়া সমাজ কল্যাণ সংস্থা, গ্রাম - মকিমাবাদ, পোঃ ও উপজেলাঃ হাজীগঞ্জ, জেলা -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 - ৪৯৫/০৩ তাং ১৯/১১/০৩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পালিশারা যুব সংঘ,গ্রাম ও পোঃ - পালিশারা, উপজেলা - হাজীগঞ্জ, জেলা - চাঁদপুর।চাঁদ- ৪৯৬/০৩ তাং ০৩/১২/০৩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lastRenderedPageBreak/>
              <w:t>৩০৫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২০০৪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সমেষপুর যুব উন্নয়ন সংস্থা,গ্রাম- সমেষপুর, পোঃ সাদ্রা,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 হাজীগঞ্জ, জেলা - চাঁদপুর।চাঁদ - ৫০০/০৪ তাং ০৭/০১/০৪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২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তৃনমূল সমাজ কল্যাণ সংস্থা,গ্রাম ও পোঃ বলাখাল, হাজীগঞ্জ, জেলা - চাঁদপুর।চাঁদ - ৫০১/০৪ তাং ০৮/০১/০৪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৩০৭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প্রশিক্ষিত যুব উন্নয়ন পরিষদ,১৭/১৭ মিশন রোড, চাঁদপুর সদর।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চাঁদ-৫০৬/০৪ তাং-২০/০১/০৪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৩০৮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৪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গ্রামীন উন্নয়ন সংস্থা,১২৪/১০০ হাবিব পস্নাজা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হাজী মহসীন রোড, চাঁদপুর।চাঁদ-৫১৮/০৪ তাং-১১/০৪/০৪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৩০৯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৫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প্রিটি সার্ভ অর্গানাইজেশন,গ্রাম - কুমার চর, পোঃ মেনাপুর বাজার, হাজীগঞ্জ, চাঁদপুর।চাঁদ- ৫২০/০৪ তাং ১৯/০৪/০৪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br w:type="page"/>
              <w:t>৩১০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৬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হাফিজুন ইসলামিক সংস্থা (এইচ.আই.এস) উত্তর রঘুনাথপুর, পোঃ বহরিয়া বাজার, চাঁদপুর সদর, চাঁদপুর,চাঁদ-৫২৩/০৪ তাং ২৮/৪/০৪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৩১১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৭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ডালাস সমাজকল্যাণ সংসহা,১৪০/১৪১,রেলওয়ে মার্কেট,সদর,চাঁদপুর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চাঁদ/৫২৮/০৪ তাং-১২/৭/২০০৪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৩১২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৮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pStyle w:val="Heading2"/>
              <w:rPr>
                <w:rFonts w:ascii="Nikosh" w:hAnsi="Nikosh" w:cs="Nikosh"/>
                <w:color w:val="000000"/>
                <w:sz w:val="24"/>
              </w:rPr>
            </w:pPr>
            <w:r w:rsidRPr="00923C1B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>কমবেট জিম,স্টেডিয়াম রোড,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চাঁদ-৫৩১/০৪ তাং-১৯/০৭/০৪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৩১৩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৯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রম্নরাল ইকোনমিক্যল এডুকেশন এন্ড ডেভলাপমেন্ট অগানাইজেশন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রেলওয়ে কোয়াটার, বড় স্টেশন, চাঁদপুর।চাঁদ-৫৩৯/০৪ তাং-০৪/১০/০৪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৩১৪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১০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গাঙ্গুলী পাড়া ক্রীড়া চক্র,নতুন বাজার,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 ৫৪০/০৪ তাং-০৫/১০/০৪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৩১৫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মানব সেবা সংস্থা (এম.এস.এস),হাজী মহসিন রোড, চাঁদপুর।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চাঁদ-৫৪৭/০৪ তাং-১৪/১২/০৪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923C1B" w:rsidTr="008A0928">
        <w:trPr>
          <w:cantSplit/>
          <w:trHeight w:val="330"/>
        </w:trPr>
        <w:tc>
          <w:tcPr>
            <w:tcW w:w="724" w:type="dxa"/>
          </w:tcPr>
          <w:p w:rsidR="0025572C" w:rsidRPr="00923C1B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৩১৬</w:t>
            </w:r>
          </w:p>
        </w:tc>
        <w:tc>
          <w:tcPr>
            <w:tcW w:w="914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২০০৫</w:t>
            </w:r>
          </w:p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923C1B" w:rsidRDefault="0025572C" w:rsidP="008A0928">
            <w:pPr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 xml:space="preserve">বাস্ত্তহারা সমাজকল্যাণ সংস্থা,পূর্ব রঘুনাথপুর, বহরিয়া বাজার, </w:t>
            </w:r>
          </w:p>
          <w:p w:rsidR="0025572C" w:rsidRPr="00923C1B" w:rsidRDefault="0025572C" w:rsidP="008A0928">
            <w:pPr>
              <w:rPr>
                <w:rFonts w:ascii="Nikosh" w:hAnsi="Nikosh" w:cs="Nikosh"/>
                <w:b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সদর, চাঁদপুর।</w:t>
            </w:r>
            <w:r w:rsidRPr="00923C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চাঁদ-৫৫৫/০৫ তাং ২৯/১/০৫</w:t>
            </w:r>
          </w:p>
        </w:tc>
        <w:tc>
          <w:tcPr>
            <w:tcW w:w="1350" w:type="dxa"/>
          </w:tcPr>
          <w:p w:rsidR="0025572C" w:rsidRPr="00923C1B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923C1B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923C1B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  <w:tr w:rsidR="0025572C" w:rsidRPr="00D20FE9" w:rsidTr="008A0928">
        <w:trPr>
          <w:cantSplit/>
          <w:trHeight w:val="330"/>
        </w:trPr>
        <w:tc>
          <w:tcPr>
            <w:tcW w:w="724" w:type="dxa"/>
          </w:tcPr>
          <w:p w:rsidR="0025572C" w:rsidRPr="00D20FE9" w:rsidRDefault="0025572C" w:rsidP="008A0928">
            <w:pPr>
              <w:tabs>
                <w:tab w:val="num" w:pos="360"/>
              </w:tabs>
              <w:ind w:left="360" w:hanging="360"/>
              <w:rPr>
                <w:rFonts w:ascii="Nikosh" w:hAnsi="Nikosh" w:cs="Nikosh"/>
                <w:b/>
                <w:color w:val="000000"/>
              </w:rPr>
            </w:pPr>
            <w:r w:rsidRPr="00D20FE9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৩১৭</w:t>
            </w:r>
          </w:p>
        </w:tc>
        <w:tc>
          <w:tcPr>
            <w:tcW w:w="914" w:type="dxa"/>
          </w:tcPr>
          <w:p w:rsidR="0025572C" w:rsidRPr="00D20FE9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FF0000"/>
              </w:rPr>
            </w:pPr>
            <w:r w:rsidRPr="00D20FE9">
              <w:rPr>
                <w:rFonts w:ascii="Nikosh" w:eastAsia="Nikosh" w:hAnsi="Nikosh" w:cs="Nikosh"/>
                <w:b/>
                <w:bCs/>
                <w:color w:val="FF0000"/>
                <w:cs/>
                <w:lang w:bidi="bn-BD"/>
              </w:rPr>
              <w:t>২০০৭</w:t>
            </w:r>
          </w:p>
          <w:p w:rsidR="0025572C" w:rsidRPr="00D20FE9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D20FE9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১</w:t>
            </w:r>
          </w:p>
        </w:tc>
        <w:tc>
          <w:tcPr>
            <w:tcW w:w="5022" w:type="dxa"/>
          </w:tcPr>
          <w:p w:rsidR="0025572C" w:rsidRPr="00D20FE9" w:rsidRDefault="0025572C" w:rsidP="008A0928">
            <w:pPr>
              <w:rPr>
                <w:rFonts w:ascii="Nikosh" w:hAnsi="Nikosh" w:cs="Nikosh"/>
                <w:b/>
              </w:rPr>
            </w:pPr>
            <w:r w:rsidRPr="00D20FE9">
              <w:rPr>
                <w:rFonts w:ascii="Nikosh" w:eastAsia="Nikosh" w:hAnsi="Nikosh" w:cs="Nikosh"/>
                <w:b/>
                <w:bCs/>
                <w:w w:val="130"/>
                <w:cs/>
                <w:lang w:bidi="bn-BD"/>
              </w:rPr>
              <w:t>ইধ্য ইছলী জন কল্যাণ সংসহা, গ্রাম-মধ্য ইছলাী,সদর,চাঁদপুর।</w:t>
            </w:r>
            <w:r w:rsidRPr="00D20FE9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চাঁদ/৫৯৯/০৭ তাং-১২/৪/২০০৭</w:t>
            </w:r>
          </w:p>
        </w:tc>
        <w:tc>
          <w:tcPr>
            <w:tcW w:w="1350" w:type="dxa"/>
          </w:tcPr>
          <w:p w:rsidR="0025572C" w:rsidRPr="00D20FE9" w:rsidRDefault="0025572C" w:rsidP="008A0928">
            <w:pPr>
              <w:pStyle w:val="BodyText"/>
              <w:spacing w:after="0"/>
              <w:rPr>
                <w:rFonts w:ascii="Nikosh" w:hAnsi="Nikosh" w:cs="Nikosh"/>
                <w:b/>
                <w:bCs/>
                <w:color w:val="000000"/>
              </w:rPr>
            </w:pPr>
            <w:r w:rsidRPr="00D20FE9">
              <w:rPr>
                <w:rFonts w:ascii="Nikosh" w:eastAsia="Nikosh" w:hAnsi="Nikosh" w:cs="Nikosh"/>
                <w:b/>
                <w:bCs/>
                <w:color w:val="000000"/>
                <w:cs/>
                <w:lang w:bidi="bn-BD"/>
              </w:rPr>
              <w:t>কোন কার্যক্রম নেই</w:t>
            </w:r>
          </w:p>
        </w:tc>
        <w:tc>
          <w:tcPr>
            <w:tcW w:w="1260" w:type="dxa"/>
          </w:tcPr>
          <w:p w:rsidR="0025572C" w:rsidRPr="00D20FE9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D20FE9"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900" w:type="dxa"/>
          </w:tcPr>
          <w:p w:rsidR="0025572C" w:rsidRPr="00D20FE9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  <w:r w:rsidRPr="00D20FE9">
              <w:rPr>
                <w:rFonts w:ascii="Nikosh" w:hAnsi="Nikosh" w:cs="Nikosh"/>
                <w:b/>
                <w:bCs/>
                <w:color w:val="000000"/>
              </w:rPr>
              <w:t>-ঐ-</w:t>
            </w:r>
          </w:p>
        </w:tc>
        <w:tc>
          <w:tcPr>
            <w:tcW w:w="630" w:type="dxa"/>
          </w:tcPr>
          <w:p w:rsidR="0025572C" w:rsidRPr="00D20FE9" w:rsidRDefault="0025572C" w:rsidP="008A0928">
            <w:pPr>
              <w:pStyle w:val="BodyText"/>
              <w:spacing w:after="0"/>
              <w:jc w:val="center"/>
              <w:rPr>
                <w:rFonts w:ascii="Nikosh" w:hAnsi="Nikosh" w:cs="Nikosh"/>
                <w:b/>
                <w:bCs/>
                <w:color w:val="000000"/>
              </w:rPr>
            </w:pPr>
          </w:p>
        </w:tc>
      </w:tr>
    </w:tbl>
    <w:p w:rsidR="0025572C" w:rsidRPr="00923C1B" w:rsidRDefault="0025572C" w:rsidP="0025572C">
      <w:pPr>
        <w:pStyle w:val="BodyText3"/>
        <w:rPr>
          <w:rFonts w:ascii="Nikosh" w:hAnsi="Nikosh" w:cs="Nikosh"/>
          <w:b/>
          <w:sz w:val="24"/>
        </w:rPr>
      </w:pPr>
    </w:p>
    <w:p w:rsidR="0025572C" w:rsidRPr="00923C1B" w:rsidRDefault="0025572C" w:rsidP="0025572C">
      <w:pPr>
        <w:pStyle w:val="BodyText3"/>
        <w:rPr>
          <w:rFonts w:ascii="Nikosh" w:hAnsi="Nikosh" w:cs="Nikosh"/>
          <w:b/>
          <w:sz w:val="24"/>
        </w:rPr>
      </w:pPr>
    </w:p>
    <w:p w:rsidR="0025572C" w:rsidRPr="00923C1B" w:rsidRDefault="0025572C" w:rsidP="0025572C">
      <w:pPr>
        <w:pStyle w:val="BodyText3"/>
        <w:rPr>
          <w:rFonts w:ascii="Nikosh" w:hAnsi="Nikosh" w:cs="Nikosh"/>
          <w:b/>
          <w:sz w:val="24"/>
        </w:rPr>
      </w:pPr>
    </w:p>
    <w:p w:rsidR="006D2387" w:rsidRDefault="006D2387"/>
    <w:sectPr w:rsidR="006D2387" w:rsidSect="0025572C">
      <w:pgSz w:w="16834" w:h="11909" w:orient="landscape" w:code="9"/>
      <w:pgMar w:top="1152" w:right="1296" w:bottom="115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rashP">
    <w:charset w:val="00"/>
    <w:family w:val="auto"/>
    <w:pitch w:val="variable"/>
    <w:sig w:usb0="00000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rmala UI">
    <w:altName w:val="Iskoola Pota"/>
    <w:charset w:val="00"/>
    <w:family w:val="swiss"/>
    <w:pitch w:val="variable"/>
    <w:sig w:usb0="0000000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57CDC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AF8E32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67608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9D89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94021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8DAF3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0FED82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5CE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D4D0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FE8779E"/>
    <w:lvl w:ilvl="0">
      <w:start w:val="1"/>
      <w:numFmt w:val="bullet"/>
      <w:pStyle w:val="Heading7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7863A8"/>
    <w:multiLevelType w:val="hybridMultilevel"/>
    <w:tmpl w:val="DF86A4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3B71F4"/>
    <w:multiLevelType w:val="multilevel"/>
    <w:tmpl w:val="DD545F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05411E"/>
    <w:multiLevelType w:val="multilevel"/>
    <w:tmpl w:val="078AA0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D8116F"/>
    <w:multiLevelType w:val="multilevel"/>
    <w:tmpl w:val="4FA4BA7A"/>
    <w:lvl w:ilvl="0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F9772A"/>
    <w:multiLevelType w:val="hybridMultilevel"/>
    <w:tmpl w:val="F9AAAA30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1"/>
      <w:numFmt w:val="upperLetter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571097"/>
    <w:multiLevelType w:val="hybridMultilevel"/>
    <w:tmpl w:val="27125F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C2417C"/>
    <w:multiLevelType w:val="hybridMultilevel"/>
    <w:tmpl w:val="958EFB5A"/>
    <w:lvl w:ilvl="0" w:tplc="FFFFFFFF">
      <w:start w:val="66"/>
      <w:numFmt w:val="decimal"/>
      <w:lvlText w:val="%1"/>
      <w:lvlJc w:val="left"/>
      <w:pPr>
        <w:tabs>
          <w:tab w:val="num" w:pos="1455"/>
        </w:tabs>
        <w:ind w:left="1455" w:hanging="10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A57ACE"/>
    <w:multiLevelType w:val="hybridMultilevel"/>
    <w:tmpl w:val="887A4D9E"/>
    <w:lvl w:ilvl="0" w:tplc="FFFFFFFF">
      <w:start w:val="11"/>
      <w:numFmt w:val="decimal"/>
      <w:lvlText w:val="%1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6412BC"/>
    <w:multiLevelType w:val="hybridMultilevel"/>
    <w:tmpl w:val="CDFA7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546E71"/>
    <w:multiLevelType w:val="hybridMultilevel"/>
    <w:tmpl w:val="7B1A3BE4"/>
    <w:lvl w:ilvl="0" w:tplc="FFFFFFFF">
      <w:start w:val="11"/>
      <w:numFmt w:val="upp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41D4211C"/>
    <w:multiLevelType w:val="hybridMultilevel"/>
    <w:tmpl w:val="BF0A96FE"/>
    <w:lvl w:ilvl="0" w:tplc="FFFFFFFF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9B28D9"/>
    <w:multiLevelType w:val="multilevel"/>
    <w:tmpl w:val="E652907C"/>
    <w:lvl w:ilvl="0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6451AC"/>
    <w:multiLevelType w:val="hybridMultilevel"/>
    <w:tmpl w:val="1348F9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6A1CA9"/>
    <w:multiLevelType w:val="hybridMultilevel"/>
    <w:tmpl w:val="078AA0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992AB2"/>
    <w:multiLevelType w:val="hybridMultilevel"/>
    <w:tmpl w:val="60E218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0C650B"/>
    <w:multiLevelType w:val="hybridMultilevel"/>
    <w:tmpl w:val="53102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3B4225"/>
    <w:multiLevelType w:val="hybridMultilevel"/>
    <w:tmpl w:val="697E80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113ECF"/>
    <w:multiLevelType w:val="hybridMultilevel"/>
    <w:tmpl w:val="E652907C"/>
    <w:lvl w:ilvl="0" w:tplc="FFFFFFFF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2858CB"/>
    <w:multiLevelType w:val="hybridMultilevel"/>
    <w:tmpl w:val="1FEC023E"/>
    <w:lvl w:ilvl="0" w:tplc="FFFFFFFF">
      <w:start w:val="5"/>
      <w:numFmt w:val="decimal"/>
      <w:lvlText w:val="%1"/>
      <w:lvlJc w:val="left"/>
      <w:pPr>
        <w:tabs>
          <w:tab w:val="num" w:pos="1635"/>
        </w:tabs>
        <w:ind w:left="1635" w:hanging="12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72C4423"/>
    <w:multiLevelType w:val="multilevel"/>
    <w:tmpl w:val="937CA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F44AC9"/>
    <w:multiLevelType w:val="hybridMultilevel"/>
    <w:tmpl w:val="996894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4C5463"/>
    <w:multiLevelType w:val="hybridMultilevel"/>
    <w:tmpl w:val="5498C8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E031CE"/>
    <w:multiLevelType w:val="multilevel"/>
    <w:tmpl w:val="078AA0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4"/>
  </w:num>
  <w:num w:numId="12">
    <w:abstractNumId w:val="15"/>
  </w:num>
  <w:num w:numId="13">
    <w:abstractNumId w:val="10"/>
  </w:num>
  <w:num w:numId="14">
    <w:abstractNumId w:val="18"/>
  </w:num>
  <w:num w:numId="15">
    <w:abstractNumId w:val="30"/>
  </w:num>
  <w:num w:numId="16">
    <w:abstractNumId w:val="26"/>
  </w:num>
  <w:num w:numId="17">
    <w:abstractNumId w:val="29"/>
  </w:num>
  <w:num w:numId="18">
    <w:abstractNumId w:val="27"/>
  </w:num>
  <w:num w:numId="19">
    <w:abstractNumId w:val="11"/>
  </w:num>
  <w:num w:numId="20">
    <w:abstractNumId w:val="21"/>
  </w:num>
  <w:num w:numId="21">
    <w:abstractNumId w:val="20"/>
  </w:num>
  <w:num w:numId="22">
    <w:abstractNumId w:val="22"/>
  </w:num>
  <w:num w:numId="23">
    <w:abstractNumId w:val="23"/>
  </w:num>
  <w:num w:numId="24">
    <w:abstractNumId w:val="13"/>
  </w:num>
  <w:num w:numId="25">
    <w:abstractNumId w:val="32"/>
  </w:num>
  <w:num w:numId="26">
    <w:abstractNumId w:val="31"/>
  </w:num>
  <w:num w:numId="27">
    <w:abstractNumId w:val="12"/>
  </w:num>
  <w:num w:numId="28">
    <w:abstractNumId w:val="25"/>
  </w:num>
  <w:num w:numId="29">
    <w:abstractNumId w:val="17"/>
  </w:num>
  <w:num w:numId="30">
    <w:abstractNumId w:val="28"/>
  </w:num>
  <w:num w:numId="31">
    <w:abstractNumId w:val="16"/>
  </w:num>
  <w:num w:numId="32">
    <w:abstractNumId w:val="14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B1"/>
    <w:rsid w:val="0025572C"/>
    <w:rsid w:val="006D2387"/>
    <w:rsid w:val="00832B8C"/>
    <w:rsid w:val="00D20FE9"/>
    <w:rsid w:val="00E54218"/>
    <w:rsid w:val="00FF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25572C"/>
    <w:pPr>
      <w:keepNext/>
      <w:outlineLvl w:val="0"/>
    </w:pPr>
    <w:rPr>
      <w:rFonts w:ascii="ParashP" w:eastAsia="Times New Roman" w:hAnsi="ParashP"/>
      <w:sz w:val="28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25572C"/>
    <w:pPr>
      <w:keepNext/>
      <w:outlineLvl w:val="1"/>
    </w:pPr>
    <w:rPr>
      <w:rFonts w:ascii="SutonnyMJ" w:eastAsia="Times New Roman" w:hAnsi="SutonnyMJ"/>
      <w:b/>
      <w:bCs/>
      <w:color w:val="FF0000"/>
      <w:sz w:val="2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25572C"/>
    <w:pPr>
      <w:keepNext/>
      <w:jc w:val="center"/>
      <w:outlineLvl w:val="2"/>
    </w:pPr>
    <w:rPr>
      <w:rFonts w:ascii="SutonnyMJ" w:eastAsia="Times New Roman" w:hAnsi="SutonnyMJ"/>
      <w:b/>
      <w:bCs/>
      <w:color w:val="FF0000"/>
      <w:sz w:val="22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25572C"/>
    <w:pPr>
      <w:keepNext/>
      <w:outlineLvl w:val="3"/>
    </w:pPr>
    <w:rPr>
      <w:rFonts w:ascii="SutonnyMJ" w:eastAsia="Times New Roman" w:hAnsi="SutonnyMJ"/>
      <w:b/>
      <w:bCs/>
      <w:sz w:val="22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25572C"/>
    <w:pPr>
      <w:keepNext/>
      <w:jc w:val="center"/>
      <w:outlineLvl w:val="4"/>
    </w:pPr>
    <w:rPr>
      <w:rFonts w:ascii="SutonnyMJ" w:eastAsia="Times New Roman" w:hAnsi="SutonnyMJ"/>
      <w:b/>
      <w:bCs/>
      <w:color w:val="000000"/>
      <w:sz w:val="28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25572C"/>
    <w:pPr>
      <w:keepNext/>
      <w:jc w:val="center"/>
      <w:outlineLvl w:val="5"/>
    </w:pPr>
    <w:rPr>
      <w:rFonts w:ascii="SutonnyMJ" w:eastAsia="Times New Roman" w:hAnsi="SutonnyMJ"/>
      <w:b/>
      <w:bCs/>
      <w:sz w:val="28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25572C"/>
    <w:pPr>
      <w:keepNext/>
      <w:numPr>
        <w:numId w:val="1"/>
      </w:numPr>
      <w:tabs>
        <w:tab w:val="clear" w:pos="360"/>
      </w:tabs>
      <w:spacing w:line="360" w:lineRule="auto"/>
      <w:ind w:left="0" w:firstLine="0"/>
      <w:jc w:val="center"/>
      <w:outlineLvl w:val="6"/>
    </w:pPr>
    <w:rPr>
      <w:rFonts w:ascii="SutonnyMJ" w:eastAsia="Times New Roman" w:hAnsi="SutonnyMJ"/>
      <w:b/>
      <w:bCs/>
      <w:sz w:val="22"/>
      <w:szCs w:val="28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25572C"/>
    <w:pPr>
      <w:keepNext/>
      <w:jc w:val="center"/>
      <w:outlineLvl w:val="7"/>
    </w:pPr>
    <w:rPr>
      <w:rFonts w:ascii="SutonnyMJ" w:eastAsia="Times New Roman" w:hAnsi="SutonnyMJ"/>
      <w:b/>
      <w:bCs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25572C"/>
    <w:pPr>
      <w:keepNext/>
      <w:jc w:val="center"/>
      <w:outlineLvl w:val="8"/>
    </w:pPr>
    <w:rPr>
      <w:rFonts w:ascii="SutonnyMJ" w:eastAsia="Times New Roman" w:hAnsi="SutonnyMJ"/>
      <w:b/>
      <w:bCs/>
      <w:color w:val="FF000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5572C"/>
    <w:rPr>
      <w:rFonts w:ascii="ParashP" w:eastAsia="Times New Roman" w:hAnsi="ParashP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25572C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3Char">
    <w:name w:val="Heading 3 Char"/>
    <w:basedOn w:val="DefaultParagraphFont"/>
    <w:link w:val="Heading3"/>
    <w:rsid w:val="0025572C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4Char">
    <w:name w:val="Heading 4 Char"/>
    <w:basedOn w:val="DefaultParagraphFont"/>
    <w:link w:val="Heading4"/>
    <w:rsid w:val="0025572C"/>
    <w:rPr>
      <w:rFonts w:ascii="SutonnyMJ" w:eastAsia="Times New Roman" w:hAnsi="SutonnyMJ" w:cs="Times New Roman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25572C"/>
    <w:rPr>
      <w:rFonts w:ascii="SutonnyMJ" w:eastAsia="Times New Roman" w:hAnsi="SutonnyMJ" w:cs="Times New Roman"/>
      <w:b/>
      <w:bCs/>
      <w:color w:val="000000"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25572C"/>
    <w:rPr>
      <w:rFonts w:ascii="SutonnyMJ" w:eastAsia="Times New Roman" w:hAnsi="SutonnyMJ" w:cs="Times New Roman"/>
      <w:b/>
      <w:bCs/>
      <w:sz w:val="28"/>
      <w:szCs w:val="24"/>
    </w:rPr>
  </w:style>
  <w:style w:type="character" w:customStyle="1" w:styleId="Heading7Char">
    <w:name w:val="Heading 7 Char"/>
    <w:basedOn w:val="DefaultParagraphFont"/>
    <w:link w:val="Heading7"/>
    <w:rsid w:val="0025572C"/>
    <w:rPr>
      <w:rFonts w:ascii="SutonnyMJ" w:eastAsia="Times New Roman" w:hAnsi="SutonnyMJ" w:cs="Times New Roman"/>
      <w:b/>
      <w:bCs/>
      <w:szCs w:val="28"/>
    </w:rPr>
  </w:style>
  <w:style w:type="character" w:customStyle="1" w:styleId="Heading8Char">
    <w:name w:val="Heading 8 Char"/>
    <w:basedOn w:val="DefaultParagraphFont"/>
    <w:link w:val="Heading8"/>
    <w:rsid w:val="0025572C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5572C"/>
    <w:rPr>
      <w:rFonts w:ascii="SutonnyMJ" w:eastAsia="Times New Roman" w:hAnsi="SutonnyMJ" w:cs="Times New Roman"/>
      <w:b/>
      <w:bCs/>
      <w:color w:val="FF0000"/>
      <w:sz w:val="24"/>
      <w:szCs w:val="24"/>
    </w:rPr>
  </w:style>
  <w:style w:type="paragraph" w:customStyle="1" w:styleId="ShortReturnAddress">
    <w:name w:val="Short Return Address"/>
    <w:basedOn w:val="Normal"/>
    <w:rsid w:val="0025572C"/>
    <w:rPr>
      <w:rFonts w:eastAsia="Times New Roman"/>
      <w:lang w:eastAsia="en-US"/>
    </w:rPr>
  </w:style>
  <w:style w:type="paragraph" w:customStyle="1" w:styleId="SignatureJobTitle">
    <w:name w:val="Signature Job Title"/>
    <w:basedOn w:val="Signature"/>
    <w:rsid w:val="0025572C"/>
  </w:style>
  <w:style w:type="paragraph" w:styleId="Signature">
    <w:name w:val="Signature"/>
    <w:basedOn w:val="Normal"/>
    <w:link w:val="SignatureChar"/>
    <w:rsid w:val="0025572C"/>
    <w:pPr>
      <w:ind w:left="4320"/>
    </w:pPr>
    <w:rPr>
      <w:rFonts w:eastAsia="Times New Roman"/>
      <w:lang w:eastAsia="en-US"/>
    </w:rPr>
  </w:style>
  <w:style w:type="character" w:customStyle="1" w:styleId="SignatureChar">
    <w:name w:val="Signature Char"/>
    <w:basedOn w:val="DefaultParagraphFont"/>
    <w:link w:val="Signature"/>
    <w:rsid w:val="0025572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25572C"/>
    <w:pPr>
      <w:tabs>
        <w:tab w:val="num" w:pos="360"/>
      </w:tabs>
      <w:ind w:left="360" w:hanging="360"/>
    </w:pPr>
    <w:rPr>
      <w:rFonts w:eastAsia="Times New Roman"/>
      <w:lang w:eastAsia="en-US"/>
    </w:rPr>
  </w:style>
  <w:style w:type="paragraph" w:styleId="BodyText3">
    <w:name w:val="Body Text 3"/>
    <w:basedOn w:val="Normal"/>
    <w:link w:val="BodyText3Char"/>
    <w:rsid w:val="0025572C"/>
    <w:pPr>
      <w:jc w:val="both"/>
    </w:pPr>
    <w:rPr>
      <w:rFonts w:ascii="SutonnyMJ" w:eastAsia="Times New Roman" w:hAnsi="SutonnyMJ"/>
      <w:sz w:val="26"/>
      <w:lang w:eastAsia="en-US"/>
    </w:rPr>
  </w:style>
  <w:style w:type="character" w:customStyle="1" w:styleId="BodyText3Char">
    <w:name w:val="Body Text 3 Char"/>
    <w:basedOn w:val="DefaultParagraphFont"/>
    <w:link w:val="BodyText3"/>
    <w:rsid w:val="0025572C"/>
    <w:rPr>
      <w:rFonts w:ascii="SutonnyMJ" w:eastAsia="Times New Roman" w:hAnsi="SutonnyMJ" w:cs="Times New Roman"/>
      <w:sz w:val="26"/>
      <w:szCs w:val="24"/>
    </w:rPr>
  </w:style>
  <w:style w:type="paragraph" w:styleId="List2">
    <w:name w:val="List 2"/>
    <w:basedOn w:val="Normal"/>
    <w:rsid w:val="0025572C"/>
    <w:pPr>
      <w:ind w:left="720" w:hanging="360"/>
    </w:pPr>
    <w:rPr>
      <w:rFonts w:eastAsia="Times New Roman"/>
      <w:lang w:eastAsia="en-US"/>
    </w:rPr>
  </w:style>
  <w:style w:type="paragraph" w:styleId="Salutation">
    <w:name w:val="Salutation"/>
    <w:basedOn w:val="Normal"/>
    <w:next w:val="Normal"/>
    <w:link w:val="SalutationChar"/>
    <w:rsid w:val="0025572C"/>
    <w:rPr>
      <w:rFonts w:eastAsia="Times New Roman"/>
      <w:lang w:eastAsia="en-US"/>
    </w:rPr>
  </w:style>
  <w:style w:type="character" w:customStyle="1" w:styleId="SalutationChar">
    <w:name w:val="Salutation Char"/>
    <w:basedOn w:val="DefaultParagraphFont"/>
    <w:link w:val="Salutation"/>
    <w:rsid w:val="0025572C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25572C"/>
    <w:pPr>
      <w:jc w:val="both"/>
    </w:pPr>
    <w:rPr>
      <w:rFonts w:ascii="SutonnyMJ" w:eastAsia="Times New Roman" w:hAnsi="SutonnyMJ"/>
      <w:b/>
      <w:bCs/>
      <w:sz w:val="26"/>
      <w:lang w:eastAsia="en-US"/>
    </w:rPr>
  </w:style>
  <w:style w:type="character" w:customStyle="1" w:styleId="BodyText2Char">
    <w:name w:val="Body Text 2 Char"/>
    <w:basedOn w:val="DefaultParagraphFont"/>
    <w:link w:val="BodyText2"/>
    <w:rsid w:val="0025572C"/>
    <w:rPr>
      <w:rFonts w:ascii="SutonnyMJ" w:eastAsia="Times New Roman" w:hAnsi="SutonnyMJ" w:cs="Times New Roman"/>
      <w:b/>
      <w:bCs/>
      <w:sz w:val="26"/>
      <w:szCs w:val="24"/>
    </w:rPr>
  </w:style>
  <w:style w:type="paragraph" w:styleId="BodyText">
    <w:name w:val="Body Text"/>
    <w:basedOn w:val="Normal"/>
    <w:link w:val="BodyTextChar"/>
    <w:rsid w:val="0025572C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25572C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25572C"/>
    <w:pPr>
      <w:spacing w:after="120" w:line="480" w:lineRule="auto"/>
      <w:ind w:left="360"/>
    </w:pPr>
    <w:rPr>
      <w:rFonts w:eastAsia="Times New Roman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25572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25572C"/>
    <w:rPr>
      <w:color w:val="0000FF"/>
      <w:u w:val="single"/>
    </w:rPr>
  </w:style>
  <w:style w:type="table" w:styleId="TableGrid">
    <w:name w:val="Table Grid"/>
    <w:basedOn w:val="TableNormal"/>
    <w:uiPriority w:val="59"/>
    <w:rsid w:val="00255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25572C"/>
    <w:pPr>
      <w:keepNext/>
      <w:outlineLvl w:val="0"/>
    </w:pPr>
    <w:rPr>
      <w:rFonts w:ascii="ParashP" w:eastAsia="Times New Roman" w:hAnsi="ParashP"/>
      <w:sz w:val="28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25572C"/>
    <w:pPr>
      <w:keepNext/>
      <w:outlineLvl w:val="1"/>
    </w:pPr>
    <w:rPr>
      <w:rFonts w:ascii="SutonnyMJ" w:eastAsia="Times New Roman" w:hAnsi="SutonnyMJ"/>
      <w:b/>
      <w:bCs/>
      <w:color w:val="FF0000"/>
      <w:sz w:val="2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25572C"/>
    <w:pPr>
      <w:keepNext/>
      <w:jc w:val="center"/>
      <w:outlineLvl w:val="2"/>
    </w:pPr>
    <w:rPr>
      <w:rFonts w:ascii="SutonnyMJ" w:eastAsia="Times New Roman" w:hAnsi="SutonnyMJ"/>
      <w:b/>
      <w:bCs/>
      <w:color w:val="FF0000"/>
      <w:sz w:val="22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25572C"/>
    <w:pPr>
      <w:keepNext/>
      <w:outlineLvl w:val="3"/>
    </w:pPr>
    <w:rPr>
      <w:rFonts w:ascii="SutonnyMJ" w:eastAsia="Times New Roman" w:hAnsi="SutonnyMJ"/>
      <w:b/>
      <w:bCs/>
      <w:sz w:val="22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25572C"/>
    <w:pPr>
      <w:keepNext/>
      <w:jc w:val="center"/>
      <w:outlineLvl w:val="4"/>
    </w:pPr>
    <w:rPr>
      <w:rFonts w:ascii="SutonnyMJ" w:eastAsia="Times New Roman" w:hAnsi="SutonnyMJ"/>
      <w:b/>
      <w:bCs/>
      <w:color w:val="000000"/>
      <w:sz w:val="28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25572C"/>
    <w:pPr>
      <w:keepNext/>
      <w:jc w:val="center"/>
      <w:outlineLvl w:val="5"/>
    </w:pPr>
    <w:rPr>
      <w:rFonts w:ascii="SutonnyMJ" w:eastAsia="Times New Roman" w:hAnsi="SutonnyMJ"/>
      <w:b/>
      <w:bCs/>
      <w:sz w:val="28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25572C"/>
    <w:pPr>
      <w:keepNext/>
      <w:numPr>
        <w:numId w:val="1"/>
      </w:numPr>
      <w:tabs>
        <w:tab w:val="clear" w:pos="360"/>
      </w:tabs>
      <w:spacing w:line="360" w:lineRule="auto"/>
      <w:ind w:left="0" w:firstLine="0"/>
      <w:jc w:val="center"/>
      <w:outlineLvl w:val="6"/>
    </w:pPr>
    <w:rPr>
      <w:rFonts w:ascii="SutonnyMJ" w:eastAsia="Times New Roman" w:hAnsi="SutonnyMJ"/>
      <w:b/>
      <w:bCs/>
      <w:sz w:val="22"/>
      <w:szCs w:val="28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25572C"/>
    <w:pPr>
      <w:keepNext/>
      <w:jc w:val="center"/>
      <w:outlineLvl w:val="7"/>
    </w:pPr>
    <w:rPr>
      <w:rFonts w:ascii="SutonnyMJ" w:eastAsia="Times New Roman" w:hAnsi="SutonnyMJ"/>
      <w:b/>
      <w:bCs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25572C"/>
    <w:pPr>
      <w:keepNext/>
      <w:jc w:val="center"/>
      <w:outlineLvl w:val="8"/>
    </w:pPr>
    <w:rPr>
      <w:rFonts w:ascii="SutonnyMJ" w:eastAsia="Times New Roman" w:hAnsi="SutonnyMJ"/>
      <w:b/>
      <w:bCs/>
      <w:color w:val="FF000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5572C"/>
    <w:rPr>
      <w:rFonts w:ascii="ParashP" w:eastAsia="Times New Roman" w:hAnsi="ParashP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25572C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3Char">
    <w:name w:val="Heading 3 Char"/>
    <w:basedOn w:val="DefaultParagraphFont"/>
    <w:link w:val="Heading3"/>
    <w:rsid w:val="0025572C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4Char">
    <w:name w:val="Heading 4 Char"/>
    <w:basedOn w:val="DefaultParagraphFont"/>
    <w:link w:val="Heading4"/>
    <w:rsid w:val="0025572C"/>
    <w:rPr>
      <w:rFonts w:ascii="SutonnyMJ" w:eastAsia="Times New Roman" w:hAnsi="SutonnyMJ" w:cs="Times New Roman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25572C"/>
    <w:rPr>
      <w:rFonts w:ascii="SutonnyMJ" w:eastAsia="Times New Roman" w:hAnsi="SutonnyMJ" w:cs="Times New Roman"/>
      <w:b/>
      <w:bCs/>
      <w:color w:val="000000"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25572C"/>
    <w:rPr>
      <w:rFonts w:ascii="SutonnyMJ" w:eastAsia="Times New Roman" w:hAnsi="SutonnyMJ" w:cs="Times New Roman"/>
      <w:b/>
      <w:bCs/>
      <w:sz w:val="28"/>
      <w:szCs w:val="24"/>
    </w:rPr>
  </w:style>
  <w:style w:type="character" w:customStyle="1" w:styleId="Heading7Char">
    <w:name w:val="Heading 7 Char"/>
    <w:basedOn w:val="DefaultParagraphFont"/>
    <w:link w:val="Heading7"/>
    <w:rsid w:val="0025572C"/>
    <w:rPr>
      <w:rFonts w:ascii="SutonnyMJ" w:eastAsia="Times New Roman" w:hAnsi="SutonnyMJ" w:cs="Times New Roman"/>
      <w:b/>
      <w:bCs/>
      <w:szCs w:val="28"/>
    </w:rPr>
  </w:style>
  <w:style w:type="character" w:customStyle="1" w:styleId="Heading8Char">
    <w:name w:val="Heading 8 Char"/>
    <w:basedOn w:val="DefaultParagraphFont"/>
    <w:link w:val="Heading8"/>
    <w:rsid w:val="0025572C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5572C"/>
    <w:rPr>
      <w:rFonts w:ascii="SutonnyMJ" w:eastAsia="Times New Roman" w:hAnsi="SutonnyMJ" w:cs="Times New Roman"/>
      <w:b/>
      <w:bCs/>
      <w:color w:val="FF0000"/>
      <w:sz w:val="24"/>
      <w:szCs w:val="24"/>
    </w:rPr>
  </w:style>
  <w:style w:type="paragraph" w:customStyle="1" w:styleId="ShortReturnAddress">
    <w:name w:val="Short Return Address"/>
    <w:basedOn w:val="Normal"/>
    <w:rsid w:val="0025572C"/>
    <w:rPr>
      <w:rFonts w:eastAsia="Times New Roman"/>
      <w:lang w:eastAsia="en-US"/>
    </w:rPr>
  </w:style>
  <w:style w:type="paragraph" w:customStyle="1" w:styleId="SignatureJobTitle">
    <w:name w:val="Signature Job Title"/>
    <w:basedOn w:val="Signature"/>
    <w:rsid w:val="0025572C"/>
  </w:style>
  <w:style w:type="paragraph" w:styleId="Signature">
    <w:name w:val="Signature"/>
    <w:basedOn w:val="Normal"/>
    <w:link w:val="SignatureChar"/>
    <w:rsid w:val="0025572C"/>
    <w:pPr>
      <w:ind w:left="4320"/>
    </w:pPr>
    <w:rPr>
      <w:rFonts w:eastAsia="Times New Roman"/>
      <w:lang w:eastAsia="en-US"/>
    </w:rPr>
  </w:style>
  <w:style w:type="character" w:customStyle="1" w:styleId="SignatureChar">
    <w:name w:val="Signature Char"/>
    <w:basedOn w:val="DefaultParagraphFont"/>
    <w:link w:val="Signature"/>
    <w:rsid w:val="0025572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25572C"/>
    <w:pPr>
      <w:tabs>
        <w:tab w:val="num" w:pos="360"/>
      </w:tabs>
      <w:ind w:left="360" w:hanging="360"/>
    </w:pPr>
    <w:rPr>
      <w:rFonts w:eastAsia="Times New Roman"/>
      <w:lang w:eastAsia="en-US"/>
    </w:rPr>
  </w:style>
  <w:style w:type="paragraph" w:styleId="BodyText3">
    <w:name w:val="Body Text 3"/>
    <w:basedOn w:val="Normal"/>
    <w:link w:val="BodyText3Char"/>
    <w:rsid w:val="0025572C"/>
    <w:pPr>
      <w:jc w:val="both"/>
    </w:pPr>
    <w:rPr>
      <w:rFonts w:ascii="SutonnyMJ" w:eastAsia="Times New Roman" w:hAnsi="SutonnyMJ"/>
      <w:sz w:val="26"/>
      <w:lang w:eastAsia="en-US"/>
    </w:rPr>
  </w:style>
  <w:style w:type="character" w:customStyle="1" w:styleId="BodyText3Char">
    <w:name w:val="Body Text 3 Char"/>
    <w:basedOn w:val="DefaultParagraphFont"/>
    <w:link w:val="BodyText3"/>
    <w:rsid w:val="0025572C"/>
    <w:rPr>
      <w:rFonts w:ascii="SutonnyMJ" w:eastAsia="Times New Roman" w:hAnsi="SutonnyMJ" w:cs="Times New Roman"/>
      <w:sz w:val="26"/>
      <w:szCs w:val="24"/>
    </w:rPr>
  </w:style>
  <w:style w:type="paragraph" w:styleId="List2">
    <w:name w:val="List 2"/>
    <w:basedOn w:val="Normal"/>
    <w:rsid w:val="0025572C"/>
    <w:pPr>
      <w:ind w:left="720" w:hanging="360"/>
    </w:pPr>
    <w:rPr>
      <w:rFonts w:eastAsia="Times New Roman"/>
      <w:lang w:eastAsia="en-US"/>
    </w:rPr>
  </w:style>
  <w:style w:type="paragraph" w:styleId="Salutation">
    <w:name w:val="Salutation"/>
    <w:basedOn w:val="Normal"/>
    <w:next w:val="Normal"/>
    <w:link w:val="SalutationChar"/>
    <w:rsid w:val="0025572C"/>
    <w:rPr>
      <w:rFonts w:eastAsia="Times New Roman"/>
      <w:lang w:eastAsia="en-US"/>
    </w:rPr>
  </w:style>
  <w:style w:type="character" w:customStyle="1" w:styleId="SalutationChar">
    <w:name w:val="Salutation Char"/>
    <w:basedOn w:val="DefaultParagraphFont"/>
    <w:link w:val="Salutation"/>
    <w:rsid w:val="0025572C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25572C"/>
    <w:pPr>
      <w:jc w:val="both"/>
    </w:pPr>
    <w:rPr>
      <w:rFonts w:ascii="SutonnyMJ" w:eastAsia="Times New Roman" w:hAnsi="SutonnyMJ"/>
      <w:b/>
      <w:bCs/>
      <w:sz w:val="26"/>
      <w:lang w:eastAsia="en-US"/>
    </w:rPr>
  </w:style>
  <w:style w:type="character" w:customStyle="1" w:styleId="BodyText2Char">
    <w:name w:val="Body Text 2 Char"/>
    <w:basedOn w:val="DefaultParagraphFont"/>
    <w:link w:val="BodyText2"/>
    <w:rsid w:val="0025572C"/>
    <w:rPr>
      <w:rFonts w:ascii="SutonnyMJ" w:eastAsia="Times New Roman" w:hAnsi="SutonnyMJ" w:cs="Times New Roman"/>
      <w:b/>
      <w:bCs/>
      <w:sz w:val="26"/>
      <w:szCs w:val="24"/>
    </w:rPr>
  </w:style>
  <w:style w:type="paragraph" w:styleId="BodyText">
    <w:name w:val="Body Text"/>
    <w:basedOn w:val="Normal"/>
    <w:link w:val="BodyTextChar"/>
    <w:rsid w:val="0025572C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25572C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25572C"/>
    <w:pPr>
      <w:spacing w:after="120" w:line="480" w:lineRule="auto"/>
      <w:ind w:left="360"/>
    </w:pPr>
    <w:rPr>
      <w:rFonts w:eastAsia="Times New Roman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25572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25572C"/>
    <w:rPr>
      <w:color w:val="0000FF"/>
      <w:u w:val="single"/>
    </w:rPr>
  </w:style>
  <w:style w:type="table" w:styleId="TableGrid">
    <w:name w:val="Table Grid"/>
    <w:basedOn w:val="TableNormal"/>
    <w:uiPriority w:val="59"/>
    <w:rsid w:val="00255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d.chadnpur@dss.gov.b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38</Pages>
  <Words>15007</Words>
  <Characters>85543</Characters>
  <Application>Microsoft Office Word</Application>
  <DocSecurity>0</DocSecurity>
  <Lines>712</Lines>
  <Paragraphs>200</Paragraphs>
  <ScaleCrop>false</ScaleCrop>
  <Company/>
  <LinksUpToDate>false</LinksUpToDate>
  <CharactersWithSpaces>100350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2019-03-14T04:45:00Z</dcterms:created>
  <dcterms:modified xsi:type="dcterms:W3CDTF">2019-12-22T03:31:00Z</dcterms:modified>
</cp:coreProperties>
</file>