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82"/>
        <w:gridCol w:w="16"/>
        <w:gridCol w:w="1620"/>
        <w:gridCol w:w="3150"/>
        <w:gridCol w:w="1350"/>
        <w:gridCol w:w="180"/>
        <w:gridCol w:w="3060"/>
        <w:gridCol w:w="180"/>
        <w:gridCol w:w="1080"/>
        <w:gridCol w:w="180"/>
        <w:gridCol w:w="1170"/>
        <w:gridCol w:w="180"/>
        <w:gridCol w:w="900"/>
        <w:gridCol w:w="90"/>
        <w:gridCol w:w="90"/>
        <w:gridCol w:w="810"/>
        <w:gridCol w:w="90"/>
        <w:gridCol w:w="90"/>
      </w:tblGrid>
      <w:tr w:rsidR="00F53ABE" w:rsidRPr="00E87714" w:rsidTr="00EE633F">
        <w:tc>
          <w:tcPr>
            <w:tcW w:w="1082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উপজেলা/ শহর সমাজসেবা কার্যালয়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 xml:space="preserve">প্রধান প্রধান কর্মসুচি/ </w:t>
            </w:r>
            <w:r w:rsidRPr="00E87714">
              <w:rPr>
                <w:rFonts w:ascii="Nikosh" w:hAnsi="Nikosh" w:cs="Nikosh"/>
                <w:b/>
                <w:sz w:val="24"/>
                <w:szCs w:val="24"/>
              </w:rPr>
              <w:br/>
              <w:t>কার্যক্র</w:t>
            </w:r>
            <w:bookmarkStart w:id="0" w:name="_GoBack"/>
            <w:bookmarkEnd w:id="0"/>
            <w:r w:rsidRPr="00E87714">
              <w:rPr>
                <w:rFonts w:ascii="Nikosh" w:hAnsi="Nikosh" w:cs="Nikosh"/>
                <w:b/>
                <w:sz w:val="24"/>
                <w:szCs w:val="24"/>
              </w:rPr>
              <w:t>মের নাম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ঋণ কার্যক্রম পরিচালনা করা হয় কি না?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কার্যলয় নিজস্ব / ভাড়া করা (নিজস্ব হলে জমির পরিমাণ)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কার্যকারী কমিটি অনুমোদনের সর্বশেষ তারিখ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মন্তব্য</w:t>
            </w:r>
          </w:p>
        </w:tc>
      </w:tr>
      <w:tr w:rsidR="00F53ABE" w:rsidRPr="00E87714" w:rsidTr="00EE633F">
        <w:tc>
          <w:tcPr>
            <w:tcW w:w="1082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</w:t>
            </w: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নেপ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একাডেমী,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ম-০১৫২৮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০৫/১১/০৭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একাডেমী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০৫/১১/০৭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ফান্ডামেন্টাল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এমপাওয়ারমেন্ট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(সেভ),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দলগঠনের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মাধ্যমে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মহাবিদ্যালয়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হাসাপাতাল,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১৭/১১/১৯৬৭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অসহায়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বিণামুল্যে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বধির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বিদ্যালয়,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সার্কিট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হাউজ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০৭৩৬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২২/০৬/১৯৬৩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থেকে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পঞ্চম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শ্রেণী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পর্যন্ত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সাধারণ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সাথে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হ্যাঁ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০১/০৬/২০০২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সেইভ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ইয়াং,গুলাপজান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ম-০৭৭০-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২০/০৩/৯১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বণ্যা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দূর্গত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এলাকায়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আর,কে,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ম-১০০৪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১৯৬৩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টাইপ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রাইটিং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কম্পিউটার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সংগীত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হ্যা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০১/০৬/২০১৪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অপরাধী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সংশোধনী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পূনর্বাসন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প্রবেশন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কার্যালয়,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ম-০৭৭২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০৭/০৪/৯১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কয়েদী/হাজতীদের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ধর্মীয়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কয়েদীদের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পূর্নবাসন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জেলা প্রশাসক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কোর্ট ভবন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০৭-০৪-১৯৯১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শানকী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ম-০০৩৩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গঠন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গলগন্ডা,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ম-০৩০২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চিত্তোবিনোদন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বাস্তু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শেহড়া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বাঁশবাড়ী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কলোনি,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17/09/2008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সন্ধানী,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মেডিকেল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হাসপাতাল,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ম-০৫২৯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রক্তদান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অসহায়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ঔষধ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বিতরণ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সমিতি,মৃত্যুঞ্জয়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স্কুল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(রিডা), গুলকী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ম-০৪৩৫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৩১/১২/২০১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আকবরিয়া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ট্রাষ্ট,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ম-০৬৭৪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বিভিন্ন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ষ্টীলের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সরঞ্জামাদি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উৎপাদন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১৪/১১/১৯৮৮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আজীজিয়া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 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ম-০৬৭৭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8/1/2005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রাজভর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৮৭,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লেন,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ম-০৭০২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১২/০৮/৮৯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১২-০৮-১৯৮৯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মেডিসিন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মেডিকেল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হাসপাতাল,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২১/০৭/৯০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সাহয্য,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সংগ্রহ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২১/০৭/৯০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প্রতিশ্রুতি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গোহাইল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০৮-০৮-৯২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08/08/1992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এসিস্ট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ন্যাশনাল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আপলিপ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১৫,হিন্দু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ম-০৮৪৩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আইভি/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০৮/১১/৯২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বর্ণমালা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সংঘটন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ম-০৮০৮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০৭/০৩/৯২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চিত্তোবিনোদন,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আন্দোলন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০৭/০৩/৯২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অপূর্ব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বলাশপুর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 ইদগাহ্‌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মাঠ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সংলগ্ন,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ম-০১২৩০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১৮/০৪/০১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নিরক্ষরতা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স্যাটিটেশন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রূপন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১৮/০৪/০১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সামজসেবা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সেচ্ছাসেবী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৬৬/এ,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বাঘমারা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২৮/০৫/০১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বিণা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আইভ/এইডস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২৮/০৫/০১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মাইক্রোবাস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সমিতি,টাউন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হল।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১৯/০৭/০১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মাইক্রোবাস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১৯-০৭-২০০১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সামজসেবা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তৃণমূল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পুরোহিত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১৪/০৬/০১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মাদক,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15/9/2017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প্রতিবন্ধী উন্নয়ন সংস্থা, ৮৩ ফুলবাড়ীয়া রোড, নওমহল, আকুয়া,ময়মনসিংহ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আলোর শিক্ষা সমাজ উন্নয়ন সংস্থা, ১২৬ চরপাড়া প্রাইমারী স্কুল রোড,শহর সমাজসেবা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প্রেরণা সমাজকল্যান সংস্থা, লাখি বাড়ী রোড, কাশর,শহর সমাজসেবা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7/02/2008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ডায়বেটিক সমিতি,  ২৭ সোহরা ধোপাখোলা,ময়মনসিংহ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সূচিলি সমাজ উন্নয়ন সংস্থা, ৯০/৬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কালিবাড়ী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ম-০১৫৭১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১৯/০২/২০০৮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নিরিবিলি সমাজ উন্নয়ন সংস্থা, ২২/১ আর কে মিশন রোড,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 সমাজ কল্যান সংস্থা, ১১৭ নং বাঘমারা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অংগীকার সমাজিক সংস্থা, ৩৪/৭ ইটাখলা রোড,ময়মনসিংহ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১৫-০৪-২০০৮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১৭/১২/০৭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সুষমা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৪নং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১৮/১২/০৭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ভটিকাশর সমাজ উন্নয়ন সংস্থা, ৮৩/এ ভাটিকাশর,ময়মনসিংহ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নতুন আলো সমাজকল্যান সংস্থা, ৫/৩৮ আউটার স্টেডিয়াম,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১/৭/২০০৮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পথ কল্যান সংস্থা, ২৪ হক ম্যানসন, মাসকান্দা,ময়মনসিংহ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13/07/2008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প্রাপ্তি সমাজ উন্নয়ন সংস্থা, ১০৭/ ম. ডি. বি.রোড, সেহড়া,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৩০/৭/২০০৮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আমার বাড়ী সমাজ উন্নয়ন সংস্থা, ৪১/১ বাঘমারা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অধিকার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বাস্তবায়ন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(অবাস),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 পৌরসভা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২৩/০৫/০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সমস্যা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চিহ্নিত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সমাধান,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২৩/০৫/০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সৌরভ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সংঘ,৫৪/এ,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দৌলত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মুন্সিবাই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লেন,কৃষ্টপুর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ম-০১৪১৪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তং ০৮/০১/০৪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ভাসমান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পতিতাদের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সম্পর্কে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সৃষ্টি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এবং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পূর্ণবাসন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০৮/০১/০৪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সাঁকো সেচ্ছাসেবী মূলক প্রতিষ্ঠান, নূরানী মসজিদরোড, গলগন্ডা,ময়মনসিংহ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উদিত আলো সমাজ কল্যান সংস্থা, ২৮/১ পাওয়ার, হাউজ রোড, কেওয়াটখালী,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আইডিয়াল হিউম্যান ডেভেলপমেন্ট অর্গানাইজেশন, ৩/ক কলেজ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অরফ্যান ওয়েল ফেয়ার অর্গানাইজেশন, ২১/ক বাঘমারা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সমাজসেবা কর্মকর্তা কল্যান সংস্থা, ১৭৪ আর. কে. মিশন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গোধুলী সমাজকল্যন সংস্থা, ৯৯/এ পাটগুদাম, জামে মসজিদ মাকের্ট,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বধির সংঘ ৭২, জেসি গুহ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প্রতীতি সামাজিক উন্নয়ন সংস্থা, ২৫ নতুন গলি, কামাল বানিজ্য মার্কেট,ময়মনসিংহ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উত্তরন সমাজ কল্যান সংস্থা, ৫১ গোলকী বাড়ী,ময়মনসিংহ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৮/৪/২০০৯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প্রগতি কল্যান সংস্থা, কালীবাড়ী রোড, পাটগুদাম,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১২/৪/২০০৯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আলোর তরনী ফাউন্ডেশন, ৪১/৭ আলীয়া মাদ্রাসা রোড, ভাটিকাশর,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বুদ্ধি প্রতিবন্ধী কল্যান সংস্থা, ১০ (জ) গোলাপজান রোড, কাঁচিঝুলি,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১৭-০৬-২০০৯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রুপসা সমাজ কল্যান সংগঠন, আকুয়া উত্তর পাড়া ২২/এ নাসিরাবাদ কলেজ রোড,ময়মনসিংহ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মেঘনা সমাজ কল্যান সংগঠন, গলগন্ডা, মেন্দুবাড়ী,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২৮-০৬-২০০৯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বিবর্তন সমাজ সল্যান সংস্থা, ৭৮/খ, কলেজ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সমজাসেবা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সোনালী স্বপ্ন সমাজকল্যান সংস্থা, ৫৯ পাদ্রী মিশন রোড,ময়মনসিংহ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ডেভেলপমেন্ট অব এডুকেশনাল সার্ভিস ফর হিউম্যান, ৪৮, আকুয়া জুবলী কোয়াটার,ময়মনসিংহ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০১/০১/২০১৮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সোস্যাল এইড অর্গানাইজেশন, ৭৩ লিচু বাগান মাদ্রাসা কোয়াটার,ময়মনসিংহ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সমজাসেবা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সম্প্রীতি ওমেন ডেভেলপমেন্ট সোসাইটি, ৫৭/১ সোহড়া,ধোপাখলাম,ময়মনসিংহ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তরী সমাজকল্যান সংস্থা, ২/২ কর্পোরেশন শ্রীট,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25/1/2012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সেবা সংঙ্গ, খাগডহর ঘুন্টি,ময়মনসিংহ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ডাক্তার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মহারাজা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ম-০৬২৯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ডাক্তারদের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বিষয়ক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মার্তৃমঙ্গল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বলাশপুর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ম-৬০৩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নূরের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মাঝে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অষ্টধার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,পিয়ারপুর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ম-০৪৫১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 উদ্বৃদকরণ,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 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প্রান্তিক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পুরোহিত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ম-০৪৪২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নিয়তি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ঢোলাদিয়া,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ম-০৫৬০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পরিচর্যা, 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আর,কে,মিশন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ম-০৫৫৯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অবসর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৬৯/এ,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নাহার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ম-০৫৭৮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অবসর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সদস্যদের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চিকিৎসার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ব্যাবস্থাপত্র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ঔষধ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০৬/০১/১৯</w:t>
            </w: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lastRenderedPageBreak/>
              <w:t>৮৭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(খেলাঘর আসর)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গুলকী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ম-০৫৮৭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অনুষ্টান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শহর সমাজসেবা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সন্ধি সমাজকল্যান সংস্থা, ১৮/৪ দৌলত মুন্সীলেন, কৃষ্টপুর,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১২/০১/১৭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রুরাল ইকোনোমিক ফর সোস্যাল ডেভেলপমেন্ট অর্গানাইজেশন, ৮/২ গোহাইলকান্দি সানকিপাড়া,ময়মনসিংহ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২৫/৮/২০১০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24/08/11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পরিবর্তন উন্নয়ন সংস্থা, ৩৭/৩ গোলাপজান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২/৯/২০১০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০২-০৯-২০১০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ম-০৫২৮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ফটোগ্রাফী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সেভেন সেভেন নাইন ফ্রেন্ডস, ২৭ রামবাবু,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১৪/১১/২০১০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১৪/১১/২০১০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center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জামালপুর জেলা সমিতি,ময়মনসিংহ,  ১৩ কালী শংকর  গুহ রোড,সপ্তডিঙ্গা সমাজ কল্যান সংস্থা, ফুলবাড়ীয়া,ময়মনসিংহ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27/09/2011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লিবার্টি সোস্যাল ফাউনডেশন, ২৫২ চরপাড়া,ময়মনসিংহ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১/১১/২০১৬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সিটি সেবা ফাউনডেশন, ২৬গ/২ লাবীদ প্যালেজ গোলাপ জান রোড,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অদিত্য সমাজ উন্নয়ন সংস্থা, ৯/১ সিকেঘোষ রোড,ময়মনসিংহ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১০/১২/১৬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গাঙ্গিনা পাড় সমাজ কল্যান সংস্থা, ১৮/এ ওল্ড পুলিশ ক্লাব রোড,ময়মনসিংহ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চরপাড়া ব্যাসায়ী মালিক কল্যান সমিতি, ১ নং হাসপাতাল গেইট, চরপাড়া,ময়মনসিংহ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ডেষ্টিটিউট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৯৫,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ব্রাহ্মপল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২২/০২/৯৩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বিণামূল্যে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২২/০২/৯৩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পারিবারিক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৪৮,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কে,সি,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ম-০৮৭১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০৬/১০/৯৩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শিক্ষা-বনায়ন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27/09/1993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 সমাজসেবা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রিফর্ম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ফ্রো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ইনস্টিটিউশনাল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ক্যাপসিটি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ম-০১২৯০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৩০/৫/০২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২০-০৮-২০০১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নিজেদের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ইটাখোলা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কাচিঝুলি,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বিষয়ে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বিভিন্ন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০৭-১০-২০০২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জাগরণী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,রঘুনামপুর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,শম্ভুগঞ্জ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ম-০৭১২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১২/১০/৮৯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,দুস্থদের সাহায্য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,খেলাধুলা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০১/০২/২০১২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অন্বেষা 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,চররঘুরাম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পুর,শম্ভুগঞ্জ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ম-০৭৬৩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২৩/১২/৯০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,দুস্থদের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সাহায্য,খেলধুলা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মহাবিদ্যালয়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হাসপাতাল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শ্রেণী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ম-০৮১৩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২৩/০৪/৯২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চিত্তো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বিনোদন,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২৩/০৪/১৯৯২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পৌর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উন্নয়নসমিতি,পাটগুদাম,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রেলির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মোড়।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ম-০১২৯৫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২১/০৪/০২</w:t>
            </w:r>
            <w:r w:rsidRPr="00E87714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যত্ন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আন্দোলন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21/04/2006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এগ্রিকালচারাল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হেল্‌থ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ওয়াপদা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রেলগেইট।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ম-০১২৯৬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২৯/০৪/০২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মানবাধিকার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২৯/০৪/০২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এগ্রিঃ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হেলথ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সুতিয়াখালী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ম-১২৯৬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২৯/৪/০২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২৯/৪/০২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রিফর্ম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ফ্রো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ইনস্টিটিউশনাল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ক্যাপসিটি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ম-০১২৯০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৩০/৫/০২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৩০/৫/০২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প্রয়োজন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মোড়ল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ম-০১৩৩৭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সঞ্চয়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ফিটার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স্কুল,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০৭-১০-২০০২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নিজেদের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ইটাখোলা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কাচিঝুলি,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বিষয়ে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বিভিন্ন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প্রয়োজন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ম-১৩৩৭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প্রদীপ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দশে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ম-১৩৩৮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৭/১০/০২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৭/১০/২০১৯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সমন্বিত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৫২/এ,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ম-০১৩১৬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২১/০৭/০২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কম্পিউটার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বিশেষ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খাদ্য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নিরাপত্তা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২১-০৭-২০০২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ডেভেলপমেন্ট,খাগডহর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ঘুন্টি।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পোষাক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তৈরী।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২৮/০৮/০২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,আকৃয়া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মড়ল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কৃষ্টপুর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কলোনী,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ম-০১৩৪২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কর্মশালা,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পরিদর্শন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নথি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পর্যবেক্ষন,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পরিকল্পনার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১৪/১০/০২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বাঁশ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কলোনী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ম-০১৩৪৩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বিষয়ে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০৫-০৯-২০০০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সারিকা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সোস্যাল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কো-অপারেশান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একটিভিটি,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শাউন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মাসকান্দা।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ম-০১৩২৪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১১/০৮/০২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11/08/2002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আজমতপুর,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১২/৫/০২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১২/৫/০২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রিচার্স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এগ্রিকালচারাল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কনসাল্টিং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ম-০১৩৫৮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স্বাস্থ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২৮/০১/০৩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নতুন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ম-১৩৮৪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২/৮/০৩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২/৮/০৩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প্রগ্রেসিভ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১৬/০৪/০৩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16/04/2003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চড়পাড়া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ঔষধ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চড়পাড়া,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ম-০১৩৬৯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২৯/০৪/০৩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২৯/০৪/২০১৯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গুলকী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০৫/০৪/০৩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যোদ্ধাদের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০৫-০৪-২০০৩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অন্ধ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সমিতি,সেহড়া,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ডি,বি,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০২/০৫/৯৪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বাধাই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সংগীত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বাঁশ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বেতের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১২-০৫-১৯৯৪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নব-দিগন্ত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কিশোর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সংস্থা)২০/সি,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মাকড়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জালি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লেন,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ম-০৮৮৭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২৮/১২/৯৩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কর্মসূচীতে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অংশ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গ্রহণ,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বৃক্ষােপন।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২৮/১২/১৯৯৩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কাশর,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ম-০৯৮৩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২০/০৫/৯৭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সেলাই,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ধর্মীয়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১৫-০১-</w:t>
            </w: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lastRenderedPageBreak/>
              <w:t>১৯৯৫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ডায়বেটিক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ম-০১০১৩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০১/০৬/৯৮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ডায়াবেটিক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০১/৫/৯৮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প্রশাসকের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কা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র্যালয়,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ম-০৯৯৬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১৪/০১/৯৮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14/01/1998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নেত্রকোনা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ম-০৯৯৭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দরিদ্রদে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সাহায্য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১৯-০১-১৯৯৬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ন্যাচারেল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প্রিজার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ঝুলি,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ম-০৯৯৮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সংরক্ষণ,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১৫/০১/৯৮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ভাটিকাশর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১৩/০৪/৯৮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১৩/০৪/২০১৮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আবুল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মুনসুর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সড়ক,ময়মনসিংহ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ম-০৯২৫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২০/০৭/৯৪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আইভি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ভিটামিন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প্লাস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ক্যাম্পিং,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20/07/1994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সংস্থা,কাচিঝুলি,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২২/০৮/৯৬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১২/৪/২০১৬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দরগাপাড়া,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ম-১৩৮০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১৫/৭/০৩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১৫/৭/০৩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শহীদ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সংস্থা,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পরানগঞ্জ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ম-১৩৮৩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২৭/৭/০৩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২৭/৭/০৩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মড়ল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ম-১৩৮০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১/৭/০১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১/৭/০১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,মড়াখলা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>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ম-১২৬৯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১/১১/০১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চকনজু, চুরখাই, সদর, ময়মনসিংহ।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ম-১২২৩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গইং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ইনস্টিটিউশন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(রবি)আকুয়া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মোড়ল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ম-০১২২৬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১৭/০১/০১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,কম্পিউটার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আই,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১৭/০১/০১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সুহিলা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ম-১১৬৬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২১/৮/২০০০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২১/৮/২০০০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রোর‌্যাল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ইপোভমেন্ট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ফারমার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রিফা,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শম্ভুগঞ্জ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ম-১১৬০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৯/৮/২০০০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৯/৮/২০০০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অন্তরঙ্গ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ম-০১০৪১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১৪/০১/৯৯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--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14/01/1999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১১৪/এ,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বাঘমাড়া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ম-০৯৩৭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১৪/০৮/৯৪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দলগঠন,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14/08/19</w:t>
            </w:r>
            <w:r w:rsidRPr="00E87714">
              <w:rPr>
                <w:rFonts w:ascii="NikoshBAN" w:hAnsi="NikoshBAN" w:cs="NikoshB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ম-০৭৩৫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০৩/০৪/৯৪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3/04/1990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সাহায্য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মেডিকেল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গেইট,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ম-০১০৫৫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২৩/০৫/৯৯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23/05/1999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(সিরাক)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ম-০৮৭৫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১৬/১০/৯৫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27/03/2014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সংস্থা,৪২,সি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শানকী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ম-০১০১০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২৯/০৪/৯৮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ইউনিটি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(উষা),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২০/ডি,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কালিবাড়ী,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ম-০১১১০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২৬/০১/২০০০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এইডস/এইচআইভি,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২০-০৩-২০০৭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trHeight w:val="144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কল্পতরু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হারটি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নতুন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ম-১১২৯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২/৫/২০০০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২/৫/২০০০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পিপুল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ম-১১৭৬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৬/৯/২০০০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(সিডা),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মাসকান্দা,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ম-০৯৬১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২৬/১১/৯৫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পূর্নবাসন,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আইভি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পানি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সরবরাহ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০৬-০২-২০১৩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ইকোনোমিক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(এরিয়া),ময়মনসিংহ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২৬/০৭/৯৯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2/11/2009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(জিকেপি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ম-০৭৮০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২৮/৮/৯৯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উপআনুঃশিক্ষা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বাধ্যতামুলক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আইভি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কর্মসুচি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২৮/৩/২০১৯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সাহেব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ম-০১০৯০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২৭/১০/৯৯ইং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27/10/1999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ইকোনোমিক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বুষ্ট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(সেবা)১৩৫,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গোহাইল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৩০/১১/৯৯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স্বাস্থ্য,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৩০/১১/৯৯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ইমপেল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ইকোনোমিক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(আইডিয়া)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ম-০১০৭৬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১২/০৯/৯৯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২০/২/২০০৭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বাঘমাড়া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মডেল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অভিভাবক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সমিতি,বাঘমারা,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ম-১১৮৬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১৭/০৯/২০০০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সাহায্য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১৮/৯/২০০০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সহায়ক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,গোষ্ঠা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ম-১১৮৮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সাহায্য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১৮/৯/২০০০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নওমহল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অভিভাবক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ম-০১১৯৪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অভিভাকদের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সম্পৃত্ত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হওয়া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26/09/2000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,চরবড়বিলা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১৪/৬/০১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১৪/৬/০১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এডভান্সমেন্ট,মশিউরনগর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২২/৭/০১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২২/৭/০১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চুকাই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তলা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ইকোনোমিক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মিউচুয়াল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গুলাপজান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কাচিঝুলি,ময়মনসিংহ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ম-০১১৭৮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১১/০৯/২০০০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১১/০৯/২০১৮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পিস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ল্যান্ড,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নওমহল,ময়মনসিংহ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ম-০১২১৫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১৫/১১/২০০০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নারীর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ক্ষমতায়ন,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১৫-১১-২০০০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স্থানীয়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গোলাপজান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কাচিঝুলি, মযমনসিংহ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ম-০১৪১৬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২৬/০১/০৪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25/06/2009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শুকাতারা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রমেশ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০২/০৬/০৪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এইচআইভি/এইডস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০২-০৬-২০০৪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বসন্ত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রেনু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,শম্ভুগঞ্জ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ম-১৪৫৬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১৫/০২/০৪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১৫/০২/০৪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সোস্যাল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এন্টিগ্রেটেড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অর্গ্যানাইজেশন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(সেডো),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২১-জেলা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স্কুল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ম-০১৪৯৪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1/08/2007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মুসলিম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ম্যারিজ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রেজিষ্টার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এস্যাসিয়েশন,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৭-মহারাজা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ম-০১৪৯৫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০২/০৮/০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বৈধ্য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নিকাহ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রেজিষ্টার,বৃক্ষ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ধর্মীয়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০২/০৮/২০০৭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নূর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হোসেন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গঙ্গাদাস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ম-০১৫০৮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০২/০৯/০৭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০২-০৯-২০০৭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কৃবি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১৪/১০/০৪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১৪/১০/২০১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মীরকান্দা্‌পাড়া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মীর কান্দাপাড়া, অম্বিকাগঞ্জ, সদর,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সম্ভুগঞ্জ,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সম্ভুগঞ্জ,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ছয়তারা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কোনাপাড়া চৌরাস্তা  মোড়, চর খরিচা, সদর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ম-১২৫৯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১৭/৯/০১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১৭/৯/০১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সোস্যাল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ইন্টিগ্রেটেড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এ্যাডভান্সমেন্ট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,২ করোনেশণ স্ট্রীট, সিটি কর্পোরেশন,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তং-০৩/০১/০৫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পারিবারিক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০৩-০১-২০০৫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 রিয়াজ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কমপে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ক্স,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চড়পাড়া।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ম-০১৪৬৩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২৪/০৩/০৫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খেলাধূলা,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২৪-০৩-২০০৫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এ্যাগ্রিকালচারাল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ফেরার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অঃগ্রানাইজেশন,গ্রাম-বলাশপুর,ডাকঘর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কৌওয়াটখালী,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ম-০১৪৭০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১৭/০৪/০৫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বিনামূল্যে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সদস্যদের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প্রকল্প,বিশুদ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পানি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জলের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17/04/2005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লামিছা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ম-০১৪৫১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০৫/০১/০৫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সচেতনতা,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০৫/০১/০৫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দূর্বার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,বুরোর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ম-১৪৬৯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অগ্রগামী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ম-০১৪৮৫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০৪/০৬/০৭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মেধাবী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খোলা-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ধূলা।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০৪-০৬-২০০৭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সুলতানা-সিরাজ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(এস.এস.এফ)</w:t>
            </w:r>
            <w:proofErr w:type="gram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,৬০</w:t>
            </w:r>
            <w:proofErr w:type="gram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/ডি.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ম-০১৪৭৭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২২/০৪/০৭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কর্মসূুচী,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অসহায়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২২-০৪-২০০৭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সেতু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বন্ধন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২২/২৩,অমৃতবাবু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 (গুলপুকুরপাড়া),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বতমান ঠিকানা: আঞ্চলিক নির্বাচন অফিসের পিছনে।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ম-০১৪৭৪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০৬/০৩/০৭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ভি/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আন্দোলন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১৮/০২/১৭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রুস্তুম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গ্রন্থাগার,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সম্ভুগঞ্জ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সম্পদ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নূর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৯/ক,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বিশ্বেশরী দেবী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সহায়তা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স্বাক্ষরতা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19/08/2007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সহায়,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জয়নাল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আবেদীন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সড়ক,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সাহেব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কোয়াটার,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ম-০১৪৮৬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১১/০৬/০৭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গঠন,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শিক্ষা,গ্রোথ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মনিটরিং,বৃত্তিমূলক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০৮-০৩-২০১২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দৃষ্টি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বহুমূখী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করোনেশন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মাদ্রকাসক্তদের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নেশাগ্রস্তদের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ফলোআফ,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মাদ্রকাসক্তদের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সকল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সদস্যদের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কুফল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সম্পর্কে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০৯-১০-২০০৭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স্পন্দন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৩৭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ব্রাহ্ম্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১৩/০৯/০৭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স্থাপন,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পরিচালনা।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7/6/2009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ভি.ডি.পি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বরিয়ান,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বেগুনবাড়ী, সদর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১৯/০৯/০৭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স্বল্প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কিস্তিতে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বিতরণ স্বল্প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লাভে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ব্যবসায়ীদের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১৯/০৯/০৭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নিকেতন, ২১, কালিশঙ্গর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সদর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ম-০১৪৭৩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১০/০১/০৭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রাখা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পরিষ্কার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পরিছন্নতা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অবিযান,পরিবার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পদ্ধতি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গ্রহন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বিনামূল্যে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চিৎকিসা,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নিরক্ষরতা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১/১/২০০৭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নবকল্লোল, সংকিপাড়া, শম্ভুগঞ্জ,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বাংলা কল্যান সংস্থা, রাঘবপুর মাদ্রাসা,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১৩/০১/২০০৮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১৩/০১/২০০৮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সমাজ অগ্রগতি সংস্থা, চর ঈশ্বরদিয়া, লাল কুঠির দরবার শরীফ,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সৃষ্টির জন্য নবযাত্রা, দরবার শরীফ রোড, আকুয়া,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১৮-১২-২০০৮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জেলা স্কুল স্টুডেন্ট এসোসিয়েশন, ৭৯ ব্যাচ, ৮/২ পন্ডিত পাড়া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24/12/2008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বাড়েরা সমাজকল্যান সংস্থা, মলীতলা,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১২-০২-২০০৯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কাচারী বাজার সমাজ কল্যান সংস্থা, বোররচর, কাচারী বাজার,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মোমেটেন্যাবল কমিউনিটি ডেভেলপমেন্ট, রঘুরামপুর, শম্ভুগঞ্জ, সদর ,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স্বপ্ন স্বেচ্ছাসেবী সংস্থা, হকমনজিল আকুয়া দক্ষিন পাড়া, ওয়ারলেস রোড,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২৬/৪/২০১৯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রওয়াতুল কোরান এতিমখানা, বাঘের কান্দা, রহমতপুর, সদরতারাকান্দা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 উপজেলা প্রতিবন্ধী উন্নয়ন পরিষদ, আকুয়া,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১৩/৯/২০১০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১৩/৯/২০১০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হরিজন পল্লী উন্নয়ন সংগঠন, হরিজন পল্লী নতুন বাজার,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২০/৬/২০১১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20/06/2011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ধপসা সমাজ কল্যান সংস্থা, আকুয়া দামিন পাড়া,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২৪/৮/২০১১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ঐক্য বহুমুখী সমাজ কল্যান সংস্থা, ৫/১ কাচিঝুলি মসজিদ রোড,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২৮/৭/২০১১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বিন্দু সমাজ কল্যান সংস্থা, আকুয়া চুকাইতলা,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২৯/৮/২০১১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শান্তি মিত্র সমাজ কল্যান সংস্থা, শান্তি নীড় জয়নুল আবেদিন রোড, কাচিঝুলি,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৪/১০/২০১৯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দ্বীপ জেলে যাই উন্নয়ন সংস্থা, আমীরাবাদ, মালকান্দ, সদর,ময়মনসিংহ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৯/১০/১১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৯/১০/১১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জন কল্যান সংস্থা, বাহদুরপুর বেগুন বাড়ী, সদর,সপ্তডিঙ্গা সমাজ কল্যান সংস্থা, ফুলবাড়ীয়া, ময়মনসিংহ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০২-১০-২০১১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মানব সেবা সংগঠন , খাগডহড় বাজার,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নাগরিক সমাজ কল্যান সংঘ, ১৫ নং বলাশপুর,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২১/১১/২০১১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সরকারি চাকুরীজীবি যুব কল্যান সমিতি, ১২ রাম বাবু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০৫-১২-২০১১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ধ্বষি সমাজ উন্নয়ন সংগঠন, চর ঈশ্বরদিয়া, লালকুঠি দরাবার শরীফ,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১৯/১২/২০১১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গ্রামীন জীবীকা উন্নয়ন সংস্থা, ৪১/৪ বাউন্ডারী রোড,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26/12/2011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কারিগরি শিক্ষা কল্যান সমিতি, ৯/১ সি কে ঘোষ রোড,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০৫/০১/২০১২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০৫-০১-২০১২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আধুনিক সুশৃঙ্খল সমাজ উন্নয়ন সংস্থা, ৯০/১৩ নিকুঞ্জ আবাসিক এলাকা,  পাট গুদাম ব্রীজ মোড়,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23/01/2012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ছোট তারা সমাজ কল্যান সংস্থা, ১১১ বালুরঘাট,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2/12/2012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 নার্মাস ওয়েলফেয়ার এন্ড ডেভেলপমেন্ট ফাউনডেশন, ব্রাক্ষপল্লী,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1/1/2011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পুঠিয়ালী সমাজ উন্নয়ন সংস্থা, পুঠিয়ালী,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রুরাল ইকোনোমিক ফর সোস্যাল এন্ড ডেভেলপমেন্ট কমিট (রিসাক), ৮২ জেলি গুহ রোড,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দারুল কোরান এতিমখানা, খাগডহর,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ঘুন্টি,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ম-০১৯৪১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দারুল কোরআন ওয়েলফেয়ার এসোসিয়েশন, খাগডহর ঘুন্টি,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সীমানা ফাউন্ডেশন, ২৭ রামবাবু রোড, সদর,ময়মনসিংহ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১৩/১০/২০১৩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15/05/2009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সিমবায়োসিস ফাউনডেশন, ২ নং মিশন রোড, ভাটিকাশর,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১৬/২/২০১৪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১৬/২/২০১৮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স্পাসটিক সমাজ কল্যান সংস্থা, ২১ নং ডাক্তার বাড়ী রোড, জামতলা মোড়, গোহাইল কান্দি, সদর 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৬/৩/২০১৪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১৬-০৩-২০১৪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হেরার আলো ফাউন্ডেশন , গলগন্ডা, 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১৬/৩/২০১৪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১৬/৩/২০১৪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আলোর পথে হিজরা সমাজ কল্যান সংস্থা, মালগুদাম,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11/12/2018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শহীদ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ইয়াহিয়া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সংসদ,২০,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স্কুল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ম-০৯৬০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২৬/১১/৯৫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অনুষ্ঠান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২৬-১১-২০১৫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কমিনিউটি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নেন্টার,কেসি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রায়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কাচিঝুলি,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ম-০১১০০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০২/১২/৯৯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শারীরিক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বিকলাঙ্গদের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ফিজিও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থেরাপী,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ঔষধ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১৫/০৭/২০১৪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ইকনোমিক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,৮/২,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গোহাইল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কান্দি,ময়মন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ম-০১০৪৬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২১/০৩/৯৯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২১/০৩/৯৯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নির্ভয় সমাজ উন্নয়ন সংস্থা, ২৫/ সি/ ৯ নাঠর ঘর লেন,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৩/১১/২০১৪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৩/১১/২০১৪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পারাপার সমাজ কল্যান সংস্থা, মালকান্দা,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২৭-১১-২০১৪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সংযোগ সমাজ উন্নয়ন সংস্থা, ২১ গোলকী বাড়ী ,সদর,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১৬/৪/২০১৪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21/02/2011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ঠিকানা সমাজ উন্নয়ন সংস্থা, ঢোলাদিয়া বালুর ঘাট,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২৮/১২/২০১৪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22/02/2012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দর্পন গ্রামীন জনগোষ্ঠী উন্নয়ন সংস্থা, বাবুরাম পুর, শম্ভুগঞ্জ বাজার, সদর,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ম-০১৯৭৩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২৩/১২/২০১৪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১২/১২/১৬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সমৃদ্ধি সমাজ কল্যান সংস্থা, ৩/১ শ্যামচরন রায়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12/1/2015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স্বপ্ন পূরন নরনারী উন্নয়ন সংস্থা, চরপাড়া, নয়াপাড়া,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নুরালয় স্বাস্থ্য ও শিক্ষা ফাউন্ডেশন, ২৫/ক/২ গোলাপজান রোড, কাচিঝুলি রোড, 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৯/২/২০১৫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৯/২/২০১৮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সুইসিং ক্লাব, কাচিঝুলি,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২৪-১১-২০১৫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এগ্রোএইড ফাউনডেশন,  ২৭/৫ চকছত্রপুর বাংলাদেশ কৃষি বিশ্ববিদ্যালয় শেষ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১৯/৩/২০১৫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১৯/৩/২০১৫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দিগার কান্দা সমাজ কল্যান সংস্থা, দিগার কান্দা, চৌরাস্তার মোড়,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৬/৪/২০১৫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০১-০২-২০১৪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তৃষা হিজরা সমাজ কল্যান সংস্থা, বলাশপুর মুক্তিযোদ্ধা আবাসন প্রকল্প,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১৯/৪/২০১৫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০১-০১-২০০৮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হেলেনা সোস্যাল ওয়েলফেয়ার অর্গানাইজেশন, ঢোলাদিয়া সালেহা মার্কেট,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২৩/৪/২০১৫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 xml:space="preserve">২৩-০৪-২০১৫ 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হিউম্যনিটাস সোস্যাল সার্ভিস সেন্টার , চরকালী বাড়ী উজির বাড়ী মসজিদ সংলগ্ন লালকুঠি দরবার শরীফ,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বিদ্যুৎ কর্মচারী ওয়েলফেয়ার এসোসিয়েশন, ১৮ ইটখলা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১৭-০৫-২০১৫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জামতলা সমাজ কল্যাণ সংগঠক, গোহইল কান্দি, জামতলা মোড়,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২৭/৫/১৫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যমুনা সমাজ কল্যান সংগঠন, সানকি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পাড়া মাইল কোয়াটার,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ম-০২০০১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২৮/৬/২০১৫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28/05/20</w:t>
            </w:r>
            <w:r w:rsidRPr="00E87714">
              <w:rPr>
                <w:rFonts w:ascii="NikoshBAN" w:hAnsi="NikoshBAN" w:cs="NikoshB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ব্রক্ষপুত্র সমাজ কল্যান সংগঠন, মাসকান্দা,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29/06/2015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সৃষ্টি সমাজ কল্যান সংস্থা, কেওয়াটখালী বাইপাস মোড়,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১/৯/২০১৫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১/৯/২০১৫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সলভেন্ট পরিবেশ ও সামাজিক উন্নয়ন সংস্থা, ৬৪ মাসকান্দ গোরস্তান রোড,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28/05/2015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আইকন ওয়েলফেয়ার ফাউন্ডেশন, দাপুনিয়া,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বলাশপুর আবাসন যুব উন্নয়ন সমাজ কল্যান সংস্থা, বলাশপুর ১ নং ওয়ার্ড,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28/05/15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উইনার সমাজ উন্নয়ন সংস্থা, ৫০ রাম বাবু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31/05/2015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আসমানী সমাজ উন্নয়ন সংস্থা, ১১ নং গোবিন্দ গাঙ্গুলী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২০/৯/২০১৫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২০/৯/২০১৭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দুঃস্থ ও প্রতিবন্ধী উন্নয়ন সংস্থা, ১৯৯/১ মাসকান্দা হাই স্কুল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২২/১২/২০১৫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১২/১২/১৫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লাইফ স্কিলস ডেভেলপার, সি কে ঘোষ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বার্বুচি কল্যান সংস্থা, ৩৬ বাড়ী কলনী,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লারস ময়মনসিংহ প্রতিবন্ধী কল্যান সংস্থা, শিল্পচার্য জয়নুল আবেদীন রোড, কাচিঝুলি সাহেব কোয়াটার,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৩/৮/২০১৬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3/08/2016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ব্রীফ কল্যান সংস্থা, শম্ভুগঞ্জ,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৩/৮/২০১৬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৩/৮/২০১৯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ডেভেলপড এনভায়ারমেন্ট ওয়েলফেয়ার সোসাইটি, ৫৯/ বি ইটাখলা,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১৪/১২/২০১৬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রশি শিক্ষা ও সমাজ কল্যান সংস্থা, মাসকান্দা,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১৪/১২/২০১৬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রুপালী বাংলা সমাজ কল্যান সংস্থা, ১১/১ বলাশপুর পালবাড়ী,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২১-১২-২০১৬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মালতী সমাজ কল্যান সংস্থা, টাঙ্গাইল বাসষ্টন্ড, জেলা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২১-১২-২০১৬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আশফা সমাজ কল্যান সংস্থা, পোষ্ঠা, দাপুনিয়া,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২১/১২/২০১৬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পাইলিং ব্যবসায়ী মালিক কল্যান সংস্থা, সানকি পাড়া, শেষ মোড়,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রাখাল বন্ধু কল্যান সংস্থা, ৬ নং অমৃত বাবু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৬/৬/২০১৮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06/05/2018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ব্রক্ষপুত্র ব্লাড কল্যান সোসাইটি, ৩৩৬ চরপাড়া,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ম-০২০৬২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১৯/৮/২০১৮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১৯/৮/২০১৮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মোহনগঞ্জ সমিতি, ২৩ জিলা স্কুল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ম-০২০৬৩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২২/১০/২০১৮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২২/১০/২০১৮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সমাজ কল্যান ইনষ্টিটিউট, ৮ নং বাউন্ডারী রোড,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৩১/১২/২০১৭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৩১/১২/২০১৭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নিউশষ্ঠী কল্যান সংস্থা, মুক্তিযোদ্ধা পল্লী বলাশপুর,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১৮-০১-২০১৮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অ: কে জামান বি এন এস বি চক্ষু হাসপাতাল, শত সেহড়া ধোপাখলা, সদর,ময়মনসিংহ।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২৩/৮/২০১৭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২৩-০৮-২০১৭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স্বপ্ন সমাজ কল্যান সমিতি, বলাশপুর, কেওয়াটখালী,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১২/৭/২০১৭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1/2/2007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সানশাইন কল্যান সংস্থা, ১৩/এ সানকি পাড়া আব্দুল্লাহ লেন,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৮/৬/২০১৭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8/06/2017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জেলা দর্জি মালিক কল্যান সংস্থা, ১০/১ জেলি গুহ রোড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৬/২/২০১৭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1/07/2018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লাবন্য কল্যনা সংস্থা, শিকারী কান্দা, আমলীতলা, সদর,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২৩/৩/২০১৭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২৩-০৩-২০১৭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ম-০৮০৬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১২/০২/৯২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সাহায্য,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চিত্তবিনোদন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১২/০২/২০১৮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ফান্ডামেন্টাল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এমপাওয়ারমেন্ট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(সেভ)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দলগঠনের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মাধ্যমে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মোমেনশাহী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কালিবাড়ী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পাটগুদাম,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ম-২৪৮০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অনাথ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সাধারন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ধর্মীয়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হাতের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শরীর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চর্চা,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নজরুল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১০৬-শ্যামা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ম-৭৮৫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সংগীত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মহাবিদ্যালয়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হাসাপাতাল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১৭/১১/১৯৬৭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অসহায়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বিণামুল্যে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সেইভ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ইয়াং,গুলাপজান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ম-০৭৭০-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২০/০৩/৯১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বণ্যা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দূর্গত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এলাকায়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সাহয্য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২০-০৩-১৯৯১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আর,কে,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ম-১০০৪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১৯৬৩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টাইপ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রাইটিং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কম্পিউটার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সংগীত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শানকী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ম-০০৩৩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গঠন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কার্যক্রম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নাই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গলগন্ডা,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ম-০৩০২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চিত্তোবিনোদন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বাস্তু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শেহড়া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বাঁশবাড়ী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কলোনি,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সন্ধানী,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মেডিকেল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হাসপাতাল,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ম-০৫২৯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রক্তদান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অসহায়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ঔষধ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বিতরণ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05/07/1986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মৃত্যুঞ্জয়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স্কুল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কার্যক্রম নাই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(রিডা),গুলকী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ম-০৪৩৫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13/07/2017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আকবরিয়া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ট্রাষ্ট,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ম-০৬৭৪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বিভিন্ন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ষ্টীলের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সরঞ্জামাদি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উৎপাদন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কার্যক্রম নাই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আজীজিয়া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 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ম-০৬৭৭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রাজভর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৮৭,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লেন,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ম-০৭০২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১২/০৮/৮৯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১২/০৮/৮৯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মেডিসিন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মেডিকেল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হাসপাতাল,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২১/০৭/৯০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সাহয্য,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সংগ্রহ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25/03/2003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প্রতিশ্রুতি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সংস্থা,গোহাইল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০৮-০৮-৯২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জনহিতকর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কাজ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০৮-০৮-৯২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এসিস্ট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ন্যাশনাল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আপলিপ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১৫,হিন্দু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ম-০৮৪৩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আইভি/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১৪-০২-২০১২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বর্ণমালা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সংঘটন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ম-০৮০৮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০৭/০৩/৯২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চিত্তোবিনোদন,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আন্দোলন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7/03/1992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অপূর্ব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বলাশপুর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 ঈদগাহ্‌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মাঠ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সংলগ্ন।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ম-০১২৩০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১৮/০৪/০১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নিরক্ষরতা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স্যাটিটেশন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রূপন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১৮/০৪/০১</w:t>
            </w:r>
          </w:p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সেচ্ছাসেবী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৬৬/এ,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বাঘমারা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২৮/০৫/০১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বিণা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আইভ/এইডস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28/05/2001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মাইক্রোবাস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সমিতি,টাউন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হল,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১৯/০৭/০১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মাইক্রোবাস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১৯/০৭/১০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তৃণমূল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পুরোহিত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ম-০১২৪৪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১৪/০৬/০১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মাদক,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প্রতিরোধ,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১৪/০৬/১১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প্রতিবন্ধী উন্নয়ন সংস্থা, ৮৩ ফলবাড়ীয়া রোড, নওমহল, আকুয়া,ময়মনসিংহ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07/02/2008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আলোর শিক্ষা সমাজ উন্নয়ন সংস্থা, ১২৬ চরপাড়া প্রাইমারী স্কুল রোড,শহর সমাজসেবা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প্রেরণা সমাজকল্যান সংস্থা, লাখি বাড়ী রোড, কাশর,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ডায়বেটিক সমিতি,  ২৭ সেহড়া ধোপাখোলা,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১৯-০২-২০০৮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সূচিলি সমাজ উন্নয়ন সংস্থা, ৯০/৬ কালিবাড়ী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৯/১০/১২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নিরিবিলি সমাজ উন্নয়ন সংস্থা, ২২/১ আর কে মিশন রোড,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13/04/2008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 সমাজ কল্যান সংস্থা, ১১৭ নং বাঘমারা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১৫-০৪-২০০৮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অংগীকার সমাজিক সংস্থা, ৩৪/৭ ইটাখলা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১৭-১২-২০০৭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সুষমা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৪নং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১৮-১২-২০০৭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ভটিকাশর সমাজ উন্নয়ন সংস্থা, ৮৩/এ ভাটিকাশর,ময়মনসিংহ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২০-০৫-২০০৮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নতুন আলো সমাজকল্যান সংস্থা, ৫/৩৮ আউটার স্টেডিয়াম,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5/11/2019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পথ কল্যান সংস্থা, ২৪ হক ম্যানসন, মাসকান্দা,ময়মনসিংহ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২০/৭/২০০৮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প্রাপ্তি সমাজ উন্নয়ন সংস্থা, ১০৭/ ম. ডি. বি.রোড, সেহড়া,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24/07/2008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আমার বাড়ী সমাজ উন্নয়ন সংস্থা, ৪১/১ বাঘমারা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২০-০২-২০১০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অধিকার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বাস্তবায়ন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(অবাস),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পৌরসভা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২৩/০৫/০৪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সমস্যা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চিহ্নিত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সমাধান,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২৩-০৫-২০০৪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সৌরভ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সংঘ,৫৪/এ,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দৌলত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মুন্সি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লেন,কৃষ্টপুর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ম-০১৪১৪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তং-০৮/০১/০৪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ভাসমান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পতিতাদের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সম্পর্কে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সৃষ্টি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এবং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পূর্ণবাসন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24/05/2017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সাঁকো সেচ্ছাসেবী মূলক প্রতিষ্ঠান, নূরানী মসজিদরোড, গলগন্ডা,ময়মনসিংহ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18/08/2018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উদিত আলো সমাজ কল্যান সংস্থা, ২৮/১ পাওয়ার, হাউজ রোড, কেওয়াটখালী,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২১-১০-২০০৯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আইডিয়াল হিউম্যান ডেভেলপমেন্ট অর্গানাইজেশন, ৩/ক কলেজ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১৫-০৩-২০১৭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অরফ্যান ওয়েল ফেয়ার অর্গানাইজেশন, ২১/ক বাঘমারা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সমাজসেবা কর্মকর্তা কল্যান সংস্থা, ১৭৪ আর. কে. মিশন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29/01/2009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গোধুলী সমাজকল্যন সংস্থা, ৯৯/এ পাটগুদাম, জামে মসজিদ মাকের্ট,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29/01/2019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 বধির সংঘ ৭২, জেসি গুহ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18/02/2009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প্রতীতি সামাজিক উন্নয়ন সংস্থা, ২৫ নতুন গলি, কামাল বানিজ্য মার্কেট,ময়মনসিংহ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২৬-০২-২০০৯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উত্তরন সমাজ কল্যান সংস্থা, ৫১ গোলকী বাড়ী,ময়মনসিংহ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8/04/2009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প্রগতি কল্যান সংস্থা, কালীবাড়ী রোড,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পাটগুদাম,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ম-০১৬৯৭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১২/৪/২০০৯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18/02/20</w:t>
            </w:r>
            <w:r w:rsidRPr="00E87714">
              <w:rPr>
                <w:rFonts w:ascii="NikoshBAN" w:hAnsi="NikoshBAN" w:cs="NikoshB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আলোর তরনী ফাউন্ডেশন, ৪১/৭ আলীয়া মাদ্রাসা রোড, ভাটিকাশর,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২২-০৪-২০১৩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বুদ্ধি প্রতিবন্ধী কল্যান সংস্থা, ১০ (জ) গোলাপজান রোড, কাঁচিঝুলি,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রুপসা সমাজ কল্যান সংগঠন, আকুয়া উত্তর পাড়া ২২/এ নাসিরাবাদ কলেজ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28/06/2009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মেঘনা সমাজ কল্যান সংগঠন, গলগন্ডা, মেন্দুবাড়ী,ময়মনসিংহ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বিবর্তন সমাজ সল্যান সংস্থা, ৭৮/খ, কলেজ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29/07/2014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সোনালী স্বপ্ন সমাজকল্যান সংস্থা, ৫৯ পাদ্রী মিশন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8/11/2009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ডেভেলপমেন্ট অব এডুকেশনাল সার্ভিস ফর হিউম্যান, ৪৮, আকুয়া জুবলী কোয়াটার,ময়মনসিংহ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05/01/2018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সোস্যাল এইড অর্গানাইজেশন, ৭৩ লিচু বাগান মাদ্রাসা কোয়াটার,ময়মনসিংহ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24/11/2009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সম্প্রীতি ওমেন ডেভেলপমেন্ট সোসাইটি, ৫৭/১ সোহড়া, ধোপাখলা মোড়,ময়মনসিংহ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2/12/2009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তরী সমাজকল্যান সংস্থা, ২/২ কর্পোরেশন স্ট্রিট,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সেবা সংঘ, খাগডহর ঘুন্টি,ময়মনসিংহ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০৩-১২-২০০৯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ডাক্তার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মহারাজা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ম-০৬২৯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ডাক্তারদের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বিষয়ক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মার্তৃমঙ্গল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১৮-১১-১৯৮৭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বলাশপুর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ম-৬০৩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নারী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নূরের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মাঝে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অষ্টধার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,পিয়ারপুর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ম-০৪৫১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 উদ্বৃদকরণ,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 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০৬-০৮-২০০৭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প্রান্তিক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৬৩,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পুরোহিত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ম-০৪৪২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১২-১১-১৯৮৬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নিয়তি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ঢোলাদিয়া,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ম-০৫৬০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পরিচর্যা, খেলাধুলা,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১২-১১-১৯৮৬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আর,কে,মিশন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ম-০৫৫৯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১২/০৮/২০০৪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অবসর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৬৯/এ,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নাহার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ম-০৫৭৮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অবসর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সদস্যদের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ব্যাবস্থাপত্র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ঔষধ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(খেলাঘর আসর)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গুলকী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ম-০৫৮৭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অনুষ্টান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সন্ধি সমাজকল্যান সংস্থা,, ১৮/৪ দৌলত মুন্সীলেন, কৃষ্টপুর,ময়মনসিংহ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২/৯/২০১৮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রুরাল ইকোনোমিক ফর সোস্যাল ডেভেলপমেন্ট অর্গানাইজেশন, ৮/২ গোহাইলকান্দি সানকিপাড়া,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২৫/৮/২০১০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10/08/2010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পরিবর্তন উন্নয়ন সংস্থা, ৩৭/৩ গোলাপজান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২/৯/২০১০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২/৯/২০১০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জে.সি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ম-০৫২৮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ফটোগ্রাফী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০৫-০৫-২০০৯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সেভেন সেভেন নাইন ফ্রেন্ডস, ২৭ রামবাবু,ময়মনসিংহ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১৪/১১/২০১০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১৪/১১/২০১০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জামালপুর জেলা সমিতি,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ময়মনসিংহ, ১৩ কালী শংকর  গুহ রোড, ময়মনসিংহ।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২৭/৯/২০১১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লিবার্টি সোস্যাল ফাউনডেশন, ২৫২ চরপাড়া,ময়মনসিংহ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সিটি সেবা ফউনডেশন, ২৬গ/২ লাবীদ প্যালেজ গোলাপ জান রোড, ময়মনসিংহ।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০৮-১০-২০১৭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অদিত্য সমাজ উন্নয়ন সংস্থা, ৯/১ সি.কে.ঘোষ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৫/৫/২০১৭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গাঙ্গিনা পাড় সমাজ কল্যান সংস্থা, ১৮/এ ওল্ড পুলিশ ক্লাব রোড,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27/02/2012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চরপাড়া ব্যাসায়ী মালিক কল্যান সমিতি, ১ নং হাসপাতাল গেইট, চরপাড়া, ময়মনসিংহ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২৫/৩/২০১৯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ডেষ্টিটিউট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ব্রাহ্মপল্লী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২২/০২/৯৩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বিণামূল্যে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22/2/1993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পারিবারিক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৪৮,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কে,সি,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ম-০৮৭১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০৬/১০/৯৩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শিক্ষা-বনায়ন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০৬/১০/৯৩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গ্রামীণ অর্থনৈতিক উন্নয়ন সংস্থা,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ম-০১২৭৭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শিক্ষা-বনায়ন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ট্রাইবাল ওয়েলফেয়ার এসোসিয়েশন,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ম-০১১৯৫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তাং২৯/৯/২০০০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শিক্ষা-বনায়ন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১৬/৯/২০০০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 উন্নয়ন সংস্থা,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ম-০১১৯৬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৯৮/১ সারদা ঘোষ রোড, ময়মনসিংহ।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১/১০/২০০০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Nikosh" w:eastAsia="Times New Roman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 ইকোনোমিক বুস্ট এসোসিয়েশন, মযমনসিংহ।</w:t>
            </w:r>
          </w:p>
        </w:tc>
        <w:tc>
          <w:tcPr>
            <w:tcW w:w="153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ম-০১০৯৯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১৩৫, গোয়াইলকান্দি, সদর, ময়মনসিংহ।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৩০/১১/৯৯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ফুলপুর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সোনালী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গ্রাম-মাটিচাপুর,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বাহাদুরপুর,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১৮/১১/০৭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১৮/১১/০৭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তাবিতা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রিভা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আর্র্থ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বওলা,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ম-০১৪৮১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১৫/০৫০৭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১৫/০৫০৭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পয়ারী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ম-০১৪৮৯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১২/০৭/০৭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১২/০৭/০৭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বাংলাদেশ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১১৮১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১১/৯/২০০০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সমন্বিত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পারতলা,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পয়ারী, ফুলপুর,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০১৫১০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০৯/০৯/০৭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০৯/০৯/০৭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হরিয়াঘাট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দিউ মৎসজীবি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দিউ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ম-৪৭৭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হাসনপুর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ম-৪৮২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কাইকা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রুপালী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,কাইকাপুর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৫২৭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,ছনধরা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৬৫৮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সবুজমেলা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,কাজিয়াকান্দা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৭৫৬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৩০/৯/৯০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প্রীতি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নেদুরা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তৃতীয়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শ্রেণী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৮৩০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১৯/১০/৯২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নাট্য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গোষ্ঠি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গোদারিয়া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৮৪৭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৩১/১/৯৩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পরিবেশ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মুলাবাড়ী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২০/৩/৯৩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অগ্রনী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বাগুন্দা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কাকনি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৮৫৯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১৩/৬/৯৩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আনোয়ার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আনোয়ার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৮৬৪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২৬/৭/৯৩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চরফরিদপুর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৮৭৬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১৯/১০/৯৩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রিকসাচালক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ইমাতপুর,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৯০০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২০/৪/৯৪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বাসাস্ট্যন্ড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৯২৩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২০/৭/৯৪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এ,বি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,স্পোর্ট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,আমুয়াকান্দা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দুর্বার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,ইমাতপুর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২৭/৫/৯৬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মাহফুজুল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গোদারিয়া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৯৮৭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২৪/৬/৯৭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বাইটকান্দি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৯৮৯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১৪/৭/৯৭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চাঁদ তারাসমাজ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সারভিটা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১৪/৭/৯৭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বিহঙ্গ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গোপালপুর,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৯৯০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১১/৭/৯৭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কমিউনিটি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ছনধরা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১৪০৩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এশিয়ান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গোদুরিয়া,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১০৬৯ৎ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১৬/৮/৯৯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,পানিহরি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ফুলপুর,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১০৯৮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৩০/১১/৯৯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৩০/১১/৯৯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অফিসার্স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ফুলপুর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১০০৯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আশুরাকান্দা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৪/৪/২০০০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হিরোয়িম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৫/৬/২০০০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অভিযাত্রা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১১৫৫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৩০/৭/০০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কমিটি,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১১৯২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২১/৯/০০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হরিকান্দি,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১১৪৯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১০/৭/২০০০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এস.বি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>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১১৮০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ইস্পা্‌হানি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ক্লাব, সখল্যা চৌরাস্তার মোড়, ভাইটকান্দি,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১২৪৬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২৬/৬/০১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অনির্বান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স্পোর্টিং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ক্লাব, সখল্যা চৌরাস্তার মোড়, ভাইটকান্দি,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১২৪৭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২৮/৬/০১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ছোট চিলাগাই, ডাক: বাহাদুরপুর,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১২৩৭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৯/৫/০১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সুগন্ধা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আশি পাঁচ কাওনিয়া,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২/৯/০২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কাঠব্যাবসায়ী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সমিতি, হাসপাতাল রোড,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৩/৯/০২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ট্রাইবাল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গ্রাম: চানপুর,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সিংহেরশ্বর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১২৮১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৫/২/০২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মদিনা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ড্রাইভার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সমিতি, বাসস্ট্যান্ড,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১২৮৫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৫/৩/০২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রজব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ফকির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গ্রাম: অর্জুন খিলা, কাতুলী, ফুলপুর, ময়মনসিংহ।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১২৮৯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৬/৩/০২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না্‌ফ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ইয়ং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ভাইট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১১৬৭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পৌর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গ্রাম: দিও, পৌরসভা,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১৩৩৫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১৪/৯/০২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রুবিকন সোস্যাল ওয়ার্ক, গ্রাম: গোদারিয়া,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মৌচাক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গ্রাম: চাড়িয়া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১৩৫৭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সহায়তা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। গ্রাম: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 xml:space="preserve">মাঘন,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১২৭৯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১৩/১/০২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১৩৬২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৮/২/০৩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গ্রাম: রামকোনা পো: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আজমপুর,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১৩৬১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৮/২/০৩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শহিদ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হাতিবান্দা, বওলা,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১৩৯৪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১৪/৯/০৩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শহিদ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সারওয়ার 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মোকামিয়া,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১৩৯৫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১৪/৯/০৩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গ্রাম: রঘুনাথপুর, পো: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বাহাদুরপুর,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মৎসজীবি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গ্রাম+পো: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পয়ারী,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১৪৩৩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২/৬/০৪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১৩/০১/২০১৬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রুমান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,রুপসি বাজার,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গ্রীণ 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বাঁশতলা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বাশতলা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ডেফুলিয়া,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০২/০৯/০৭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অবশর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সৈনিক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শেরপুরের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মোড়,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ম-০০১৪৭৬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০৩/০৪/০৭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অবশর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সৈনিকদের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পূর্নবাশন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অবশর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সৈনিকদের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চিৎকিসা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আর্দশ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সিংহেশ্বর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মাঠ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নতুন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সিংহেশ্বর,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গ্রাম-পাগলা,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ডাকঘর-কাতুলী,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এন.বি. 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ছনধরা,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ম-০১৪৮২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১৫/০৫/০৭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কাযক্রম,মৎস্য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বাঁশতলা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বাশতলা,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ডেফুলিয়া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ফুলপুর,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ম-০১৪৮৭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১৮/০৬/০৭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স্বাক্ষর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জ্ঞান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খেলা-ধূলা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পুটিয়া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এ.কে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পুটিয়া,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কংশপুর,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০১৪৮৮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২৫/০৬/০৭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ধূলা।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 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ভেফুলিয়া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বাশতলা,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অদর্শ গ্রাম উন্নয়ন সংস্থা, ঠাকুর বাখাই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ডি.বি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ডেফুলিয়া,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ডেফুলিয়া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বাতিকুড়া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বাতিকুড়া,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ডেফুলিয়া,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আর্দশ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গ্রাম,  গ্রাম: +ডাক:+ উপজেলা: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গোদারিয়া,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০১৫২৯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আউটধার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আউটধার,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কাকনী,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ছনধরা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(ছামাউস),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ছনধরা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মাস্টার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গ্রাম: ফুলপুর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৩০/০৯/০৭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৩০-০৯-২০০৭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অনুকুল মানব উন্নয়ন সংস্থা, আকুয়া কান্দা বাজার রোড,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১৫-০১-২০০৮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ফুলপুর প্রতিবন্ধী কল্যান সমিতি, পূর্ব মালী ডাংগা, বালিখা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গ্রমীন আর্থ সামাজিক উন্নয়ন সংস্থা, কাইচাপুর বাজার, শালিয়া,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দিশারী সমাজ উন্নয়ন সংস্থা, বাঁশতলা, ডেফুলিয়া,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জাগ্রত উন্নয়ন সংস্থা, কেন্দুয়া বাজার, বাদ্রাকান্দা,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ভাইটকান্দি রিক্সা শ্রমিক কল্যান সমিতি, ভাইটকান্দি,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আগমনী উন্নয়ন সংস্থা, ছনকান্দা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আমাদের গ্রাম উন্নয়ন সংস্থা, সিংহেশ্বর,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স্বদেশ উন্নয়ন সংস্থা, ছনধরা বাজার, ছনধারা,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স্বনির্র্ভর পল্লী উন্নয়ন সংস্থা, নাকাগাঁও, ঠাকুর বাখাই,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অগ্রনী পল্লী কল্যান সংস্থা, হাটপাগলা, ছনধরা,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দারিদ্র উত্তরন সংস্থা,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নিলয় প্রগতি সংস্থা, থানা রোড,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অগ্নিবীণা উন্নয়ন সংস্থা, পয়রী বাজার, ফুলপুর,ময়মনসিংহ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অভিজান মানব উন্নয়ন সংস্থা, কিউকান্দা,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২৯/১০/২০০৮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চেতনা জন উন্নয়ন সংস্থা, বনগাঁও, ডেফুলিয়া,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অভিলাষ দারিদ্র বিমোচন সংস্থা, কাকনি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মাধ্যমিক শিক্ষা কল্যান সমিতি,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নবোনণ জন উন্নয়ন সংস্থা, রুপসি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লাল গোলাপ রিক্সা শ্রমিক সমিতি, বাট্টা নতুন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৭/১২/২০০৮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বহুমুখী উন্নয়ন সংস্থা, পূর্ব মালিডাঙা বালিখা বাজার 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৩১/১২/২০০৮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উদ্দীপন কল্যান সংস্থা, শেরপুর মোড়,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অভিজান সমাজ উন্নয়ন সংস্থা,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গনকর্ম উন্নয়ন সহায়ক সংস্থা, কবিনিকেতন আকুয়া কান্দা মাদ্রাসা কোয়াটার, কাজিয়া কান্দা,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২০-০৪-২০০৯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গজিয়াপাড়া আই পি এস ক্লাব, গজিয়া পাড়া, মাঝিয়ালী,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অন্বেষা সমাজ উন্নয়ন সংস্থা, ভাশকী, বালিয়া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৩/৫/২০০৯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প্রত্যয় জন উন্নয়ন সংস্থা, পাতিশগাঁও, কাতুলী,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৩/৫/২০০৯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রুরাল অর্গানাইজেশন অব ডেভেলপিং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পভার্টি এলিভেয়েশন, শেরপুর মোড়, ফুলপুর.,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ম-০১৭০৮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আবাহন সমাজ উন্নয়ন সংস্থা, নিমতলা বাজার, তিশটিয়া,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মানব সহায়তা সংস্থা, তাড়াটি বাজার, মধ্য তাড়াটি,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সুদৃষ্টি যুব উন্নয়ন সংস্থা, ডোবারপাড় বাজার, সিংহেশ্বর, ফুলপুর,ময়মনসিংহ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রুর‌্যাল ডেভেলপমেন্ট ফোরাম (আর,ডি,এফ) রাজ্জাক প্লাজা, ফুলপুর বাসস্ট্যান্ড,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৩০/০৯/২০১৯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কুঞ্জ সমিতি, শমারিয়া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অপরুপ সমাজ উন্নয়ন সংস্থা, রুপসী বাজার,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প্রগতি পল্লী উন্নয়ন সংস্থা, হরিনদী,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খান মেমোরিয়াল ফাউনডেশন সাহাপুর,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সততা মানব কল্যান সংস্থা, ছোট শুনই, বাহদুরপুর,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বাংলা উন্নয়ন সংস্থা,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পরিবর্তনের পদক্ষেপ উন্নয়ন সংস্থা, কাজয়াকান্দা,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২৬/৫/২০১১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অ্যকটিভ গ্রামীন ডেভেলপমেন্ট অর্গানাইজেশনস, সুতার পাড়া, আজমপুর,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ম-০১৮৬৪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পুষ্প মঞ্জুরী কল্যান সংস্থা, পারতলা সদর,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28/07/2011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প্রতিশ্রুতি সমাজ কল্যান সংস্থা, রুপসী,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বওলা আদর্শ মানবিক উন্নয়ন সংস্থা, বওলা,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শ্যামল ছায়া সমাজ উন্নয়ন সংস্থা, ফাতপুর, ঠাকুর বাখাই,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12/12/2011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পাগলা নয়ন মনি একতা সংঘ, পাগলা, কাতুলা,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11/12/2011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গোল্ডেন লাইফ সোস্যাল ডেভেলপমেন্ট অর্গানাইজশন, গোরাডাঙ্গা,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আলোকদী দীপ্ত কল্যান সংস্থা, আলোকদী, ঠাকুর বাঘাই,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আল- আমীন জন কল্যান সংস্থা, বামভদ্রপুর,চরগোডাঙ্গা ফুলপুর,ময়মনসিংহ।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৪/৪/২০১৭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ফুলপুর হালকা মটর যান চালক কল্যান সমিতি, শেরপুর রোড,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০২/৯/২০১৪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বাইনজান হিলফুল ফুজুল, শান্তি সংঘ বাইনজান, ছনধরা বাজার, 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৩০/৯/২০১৪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প্রবাহ পরিবার উন্নয়ন সংস্থ, নগুয়া বাজার,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মিলন সমাজ কল্যান শিক্ষণ গোষ্ঠী, আমুয়া কান্দা বাজার,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ফুলপুর,ময়মনসিংহ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ম-০১৫৭৮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কাইকাপুর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কাইকাপুর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পয়ারী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৯/৮/৯৯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সি এন জি থ্রি হুইলার মালিক ও শ্রমিক কল্যান সমিতি,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আশার আলো সমাজ কল্যান সংস্থা, ঘিটমারী, কুটুরাগাঁও,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B9162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আলোক গ্রাম উন্নয়ন সংস্থা, মধুপুর, বকশীমূল,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B9162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তারাটি, মধ্য তারাটি, ময়মনসিংহ।      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১৩৩১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২/৯/০২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B9162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অর্গানাইজেশন, গ্রাম: নলদিঘী, তারাকান্দা, উপজেলা: 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১১৩০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১৩/২/০২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B9162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গুহালকান্দি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গুহালকান্দি, 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বকশিমূল, 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ম-০১৪৮০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২৬/০৪/০৭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নাচারী,মৎস্য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খোলাধূলা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চিত্ত-বিনোদন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অনূষ্ঠান।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B9162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গ্রাম+ডাকঘর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তারাকান্দা: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ম-০১৪৯১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২৬/০৭/০৭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নার্সারী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স্বাক্ষারতা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জ্ঞান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EE3147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নিঘার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সারোয়ার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গোয়াতলা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 ০৭৫৮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EE3147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পুষ্প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কামরিয়া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৮২৪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EE3147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কামারিয়া গণ পাঠাগার ও সমাজকল্যাণ সংস্থা, কামারিয়া বাজার 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২৮/৪/২০০৯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দুর্জয় সামাজিক উন্নয়ন সংস্থা, মধুপুর, বকশিমুল,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তাড়াকান্দা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০১৫০৬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কর্মকান্ড,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খেলাধূলা।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অনুপম ব্যবসায়ী কল্যান সংস্থা, তারাকান্দা বাজার,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21/07/2011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ফুলপুর, 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জাগরণ মানব কল্যান সংস্থা,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সমকাল মানবিক উন্নয়ন সংস্থ, মোদালধর বাজার, বকশীপুর,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লালমা পল্লী দারিদ্র উন্নয়ন সংস্থা, লালমা, চান্দপুর,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থানা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ট্রাইবাল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এসোসিয়েশন, 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ভাতিয়া,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কাটাভাটপাড়া,  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ম-০১৪৭২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০৭/০১/০৭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আদিবাসীদের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বাস্তবায়ন,আর্থ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সাস্থ্য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আদিবাসীদেও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ঘিচুয়ারী কৃষান কল্যান ও দারিদ্র বিমোচন সংস্থা, ঘিটুয়ারী, তারাকান্দা, ময়মনসিংহ।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বিসকা সততা কল্যান সংস্থা, বিসকা, তারাকান্দা,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বিকাশ ও উন্নয়ন সংস্থা, তারাকান্দা বাজার,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রুপালী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জনকল্যা্‌ন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গ্রাম: রুপচন্দ্রপুর, বকশীমূল, তারাকান্দা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২৮/৮/০২</w:t>
            </w:r>
          </w:p>
          <w:p w:rsidR="00F53ABE" w:rsidRPr="00E87714" w:rsidRDefault="00F53ABE" w:rsidP="00EE633F">
            <w:pPr>
              <w:tabs>
                <w:tab w:val="left" w:pos="714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আশার বসতি সমাজ উন্নয়ন সংস্থা,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ম-০১৭১৫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২৫/৬/২০০৯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নবোদ্যম সমজা কল্যান সংস্থা, তারাকান্দা বাজার,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৫/১০/২০০৮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পূবালী পল্লী উন্নয়ন সংস্থা,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২০/১০/২০০৮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অনির্বাণ পল্লী উন্নয়ন সংস্থা, তারাকান্দা,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অনন্যা সমাজ উন্নয়ন সংস্থা, তারাকান্দা বাজার,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২৯/১০/২০০৮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i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মাতৃভূমি উন্নয়ন ফাউন্ডেশন  গোহাইলকান্দি, বকশীমূল,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i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গ্রামীন মানবসেবা সংস্থা, নগুয়া, ফুলপুর,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i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পিটাসোতা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পিটাসোতা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বকশীমূল, তারাকান্দা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২৪/৪/০৪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i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Default="00F53ABE" w:rsidP="00EE633F">
            <w:r w:rsidRPr="00CE26EE">
              <w:rPr>
                <w:rFonts w:ascii="Nikosh" w:hAnsi="Nikosh" w:cs="Nikosh"/>
                <w:b/>
                <w:sz w:val="24"/>
                <w:szCs w:val="24"/>
              </w:rPr>
              <w:t>তারাকান্দা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সবুজ বাংলা সমাজকল্যান সংস্থা, তারাকান্দা বাজার 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এডভান্সমেন্ট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ইউমি্যান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রিসোর্স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কোনাপাড়া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১১৩৯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২০০০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২০০৮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০৮১৫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৯২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সাধক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০৩৯৮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অগ্রদুত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চৌয়ালী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০৫৯৫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জনসেবা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সাততী।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১২১০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তাজিমউদ্দিন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খোদাবক্সপুর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১৩২৬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আল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ইনসান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চরশীরামপুর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১৩৩৩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হাউজসন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মধ্যবাজার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১২৮৮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শ্যামগঞ্জ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১১২৭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০২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প্রত্যাশা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খলত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বাড়ী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১৩৭৭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03/06/18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মধ্যবাজার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১৩৮৭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19/04/2000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মেইন্ট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ইন্টিগ্রেটেট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অর্গানাইজেশন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১৩৬৩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29/06/2003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বীরাংঙ্গনা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সখিনা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কুমরী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১৩৯৬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দরিদ্র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মৎসজীবি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বলারকান্দা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১৪০৯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০৩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05/06/18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শালিহর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১৪১৫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অবঃ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পুলিশ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বাহিনী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ফজলুল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মন্ডল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১৪৩৮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জুবলী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: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উত্তর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১৪৪১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13/06/18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এসো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গড়ি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টেংগরী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ইউমি্যান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রিসোর্স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প্রোগ্রাম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: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পাটবাজার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১৪৫৪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০৫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১৮/১০/২০০৪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ত্রিশঘর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ত্রিশঘর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বোকাইনগর।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০১৪৬৮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০৫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রোপন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০৫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প্রোগ্রাম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মরিচ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মহাল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০১৫২০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স্যানিটেশন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ভ্যান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গৌরিপুর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তোরশিয়া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নাইন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ষ্টার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তোরশিয়া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চরজিহার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০১৫০৯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০৬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কোর্সিং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সেন্টার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মুগরী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কাযক্রম।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০৭-০৪-২০০৫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অবলম্ভন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ষ্টেশন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০১৫৪৫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গরু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মোটাতাজা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০৪-১০-২০০৭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ময়লাকান্দা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ময়লাকান্দা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শ্যামগঞ্জ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০১৫৪৬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২৩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০৭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6/9/2007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বেলতলী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পল্লী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জনসেবা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বেলতলী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কোটুরাগাঁও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গৌরীপুর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০১৫৫১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স্বাস্থ্য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২৩-১২-২০০৭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মহনাটি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প্রত্যাশা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বহুমুখী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জন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পাছার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গেীরীপুর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০১৫৫২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মুগরী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11/06/18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টেংরাপাড়া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দেওয়ানীয়া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হাফেজিয়া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মাদ্রাসা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এতিমখানা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টেংরাপাড়া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০১০১৬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ইত্যাদি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9/01/2008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সিপসা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কাশিপুর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০১০৩১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০৯-০১-২০০৮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পাওয়ার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ট্রলী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মালিক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কাশীকান্দা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০১৭৪৭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অর্থনৈতিক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মানবিক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ধীতপুর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শ্যামগঞ্জ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০১৭৫৪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27/10/1998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সোস্যাল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ইউনিটি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ফর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নাসিং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মধ্যবাজার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০১৭৫৭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07/06/18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ছায়ানীড়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নাট্য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শিল্পী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বালুয়াপাড়া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০১৭৭২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১৭-১১-২০০৯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ভুটিয়ার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কোনা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সাধারন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পাঠাগার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ভূটিয়ার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কোনা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০১৭৭৬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২০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২০১০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স্বাস্থ্য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19/06/18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অভিনব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নাহাটা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বিল্লাতাজপুর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০১৭৮০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২০১০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স্বাস্থ্য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ভাংনামারী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lastRenderedPageBreak/>
              <w:t>ভাংনামারী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অনন্ত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lastRenderedPageBreak/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০১৮৭৫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lastRenderedPageBreak/>
              <w:t>২৫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lastRenderedPageBreak/>
              <w:t>এইডস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lastRenderedPageBreak/>
              <w:t>প্রশিক্ষণ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১০-০২-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২০১০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মায়ের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মমতা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.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বারুয়াকান্দি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০২০৫১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Nikosh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স্বাস্থ্য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বিতরন।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12/02/2019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রোগী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উপজেলা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স্বাস্থ্য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কমপ্লেক্স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০১৮২৪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৩০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২০১০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অনাথ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রোগীদের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সাহায্য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অচিন্তপুর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আলো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অচিন্তপুর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০১৮৬৮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মুগরী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01/03/18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হাবি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পরিবেশ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সাহাগঞ্জ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০১৮৯৬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৩০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21/06/18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আহম্মত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শহীদ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আহম্মতপুর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০১৮৯৭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ডায়বেটিক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০১৮৯৮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৩১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ঢেকুয়া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আমীর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স্মৃতি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সংঘ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ঢেকুড়া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মুখুরিয়া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০১৯০৯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২০১১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ঋণদান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13/06/18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ডৌহা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মালা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সুবুজ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বাংলা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ডৌহামালা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০১৯২৪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05/06/18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শ্যামগঞ্জ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মডেল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সমাজ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শ্যমগঞ্জ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০১৯৩৫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দূরীকরন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প্রকল্প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27/06/18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আধা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মালিক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ড্রাইভার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০১৯৩৬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২০১২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ঋণদান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০৮-০২-২০১২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গৌরিপুর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দিশা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কালিপুর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গৌরিপুর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০১১০১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৯৯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SutonnyMJ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20/06/18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ব্যবসায়ী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কল্যান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সমিতি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মধ্যবাজার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০১৬২৪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২৮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২০০৮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08/05/18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ডৌহাখলা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ডৌহাখলা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০১৬৭৭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25/06/18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ক্রিয়েটেভ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এসোসিয়েশন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মিড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টাউন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ধানমরাল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০১৭১১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৯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24/06/18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বাটার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ফ্লাই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নাহড়া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নাহড়া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নাহড়া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বাজার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০১৭১২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১৫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৬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২০০৯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স্বাস্থ্য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১২-০২-২০০৯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2"/>
          <w:wAfter w:w="180" w:type="dxa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গৌরীপুর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আদর্শ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সমাজকল্যাণ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সংস্থা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মধ্যবাজার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ম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-</w:t>
            </w:r>
            <w:r w:rsidRPr="00E87714">
              <w:rPr>
                <w:rFonts w:ascii="SutonnyMJ" w:hAnsi="Nikosh" w:cs="SutonnyMJ"/>
                <w:sz w:val="24"/>
                <w:szCs w:val="24"/>
              </w:rPr>
              <w:t>০৪৭৯</w:t>
            </w:r>
          </w:p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Nikosh" w:cs="SutonnyMJ"/>
                <w:sz w:val="24"/>
                <w:szCs w:val="24"/>
              </w:rPr>
              <w:t>২১</w:t>
            </w:r>
            <w:r w:rsidRPr="00E87714">
              <w:rPr>
                <w:rFonts w:ascii="SutonnyMJ" w:hAnsi="SutonnyMJ" w:cs="SutonnyMJ"/>
                <w:sz w:val="24"/>
                <w:szCs w:val="24"/>
              </w:rPr>
              <w:t>/12/1985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  <w:lang w:bidi="bn-IN"/>
              </w:rPr>
            </w:pP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সচেতনতা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বাল্যবিবাহ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SutonnyMJ" w:hAnsi="SutonnyMJ" w:cs="SutonnyMJ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SutonnyMJ" w:hAnsi="Nikosh" w:cs="SutonnyMJ"/>
                <w:sz w:val="24"/>
                <w:szCs w:val="24"/>
                <w:lang w:bidi="bn-IN"/>
              </w:rPr>
              <w:t>সেনিটেশন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E87714">
              <w:rPr>
                <w:rFonts w:ascii="SutonnyMJ" w:hAnsi="SutonnyMJ" w:cs="SutonnyMJ"/>
                <w:sz w:val="24"/>
                <w:szCs w:val="24"/>
              </w:rPr>
              <w:t>26/06/18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BE" w:rsidRPr="00E87714" w:rsidRDefault="00F53ABE" w:rsidP="00EE633F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বড়বিলা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,বড়বিলা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ম-০৫৪১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০৯-০৭-২০০৪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টিকুরিয়া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টিকুরিয়া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ম-০৪৬৫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১১-১১-২০০৭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দড়িনওয়া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দড়িনওয়া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রঘুনাথপুর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রঘুনাথপুর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০৬৪৭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ঘোষবের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ঘোষবের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০৬৫৪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নলুয়া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সূর্য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,মলুয়া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০৬৩৫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প্রাক্তন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সৈনিক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১/৩/৯০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১/৩/২০১১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বড়খালের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০৭২১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অগ্রদৃত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খালের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৬/৬/৯০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৬/৬/৯০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২৪/৪/৯৪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২৪/৪/৯৪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জুগলী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১০৯২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কিসমত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নড়াইল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০৮৬১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১৩/৭/৯৩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১৩/৭/৯৩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,মুন্সির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০৮৭২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২৭/৯/৯৩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২৭/৯/৯৩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অফিসার্স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০৮৭৭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২০/১০/৯৩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২০/১০/৯৩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দক্ষিনবগদাসিপাডা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০৯২৬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২০/৭/৯৪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২০/৭/৯৪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উওর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রামনগর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প্রীতিডোর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০৯৪৭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১০/৪/৯৪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১০/৪/৯৪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,গোবরাকুড়া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১০/১১/৯৪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১০/১১/৯৪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আতুয়াজঙ্গল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পলাশ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,নড়াইল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০০৫১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সুরভী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ফুয়ারহাটি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১০৫৩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১১/৫/৯৯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১১/৫/৯৯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ধারাসমাজ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পাঠাগার, ধারাবাজার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১১০৮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১১২০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১০/৪/২০০০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১০/৪/২০০০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কুতিকুড়া,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১২৫৬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বালিচান্দা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শ্রমজীবি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বালিচন্দা,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১২৬৩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১০/১০/০১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১০/১০/০১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দোলনচাপা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কুতিকৃড়া,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১১১৫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২/৪/২০০০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২/৪/২০০০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বিড়ই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ডাকুনী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ফয়জুল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উলুম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০৯৭২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১১/১১/৯৬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প্রতিপালন 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বালকদের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কোরআন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১১/১১/৯৬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শুভেচ্ছা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অচাশ্রমপাড়া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১০০৪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১৬/৩/৯৮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১৬/৩/৯৮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দুর্বার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,কুতিকুড়ায়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০১০১১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১৪/৪/৯৮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ট্রাইবাল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ওয়েরফেয়ার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রাংরাপাড়া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১০০৯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১৬/৪/৯৮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গুছিনসংশপ্তক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১০০৭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গোবরাকুড়া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সংগঠন,গ্রাম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গোবরাকুড়া,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ম-০১৪৭৫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২৭/০৩/০৭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সদস্যদের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সঞ্চয়ি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মনোভাব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গঠন,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নিরক্ষরতা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চাঁদতারা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আমতেল,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১৪৬২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২৩/৬/০৫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নির্ভর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খয়রাকুড়ি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০১৪৯৬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পুকুর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খুনন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খোলা-ধূলা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চিত্তবিনোদন।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০৫/০৮/০৭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 গ্র্রাম; হালুয়াঘাট,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০১৫২৩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০৮/১০/০৭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ম-০১৫০২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০৮-১০-২০০৭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গ্রাম-পূবকাচারী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পাড়া,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০১৫০৩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বন্ধীদেও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মাদ্রকের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ব্যবহার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২১/০৮/০৭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প্রধিপ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গ্রাম-কুতিকুড়া,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করুয়াপাড়া,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বয়স্খ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৩০/০৮/০৭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কড়ইতলী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এ্যান্ড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ইম্পোটার্স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এস্যাসিয়েশন,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কড়ইতলী,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০১৫২৬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গনশিক্ষা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২৩/১০/২০১৯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বাবুর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কুমারীয়া,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২২/১১/০৭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ডোবারপাড়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ডোবারপাড়,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ডাকঘর-ধূরাইল,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গুঙ্গিয়াজুরী শ্রমিক উন্নয়ন সংস্থা, গুজিয়জুরী, চর গোরকপুর,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১২-১১-২০০৭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প্রচেষ্টা সমাজ উন্নয়ন সংস্থা, করুয়া পাড়া,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৩০/৭/২০০৮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বাংলার মনি যুব সংঘ, বাহির শিমুল,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মানব কল্যান সেবা সংস্থা, ধারা, ধারা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বাজার,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ম-০১৬৩৩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২০/৮/০৮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উত্তরা সমাজ উন্নয়ন সংস্থা, হালুয়াঘাট উত্তর বাজার, হালুয়াঘাট,ময়মনসিংহ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৪/৯/০৮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৪/৯/২০০৮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কালিয়ানীকান্দা সমাজ কল্যান সংস্থা, কালিয়ানীকান্দা,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সোস্যাল এডভাল্পমেন্ট ফর এনভারমেন্ট সেইফ, ধারা বাজার,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০২-১১-২০০৯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সবুজ বাংলা সমাজ উন্নয়ন সংস্থা, হালুয়াঘাট উত্তর বাজার, কাঠাল বাড়ী,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হালুয়াঘা্ট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কড়ই কান্দা উদয়ন সমাজ উন্নয়ন সংস্থা, কড়ই কান্দা, লতিফপুর,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২৮/৪/২০১১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২৮/৪/২০১১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উপজেলা প্রতিবন্ধী উন্নয়ন পরিষদ,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১১/৫/২০১১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১১/৫/২০১১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ঘোষরোড জাগ্রত সমাজ উন্নয়ন সংস্থা, ঘোষ রোড,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১১/৫/২০১১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১১/৫/২০১১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পল্লী উন্নয়ন সমাজ কল্যান সংস্থা,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১৮/৫/২০১১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১৮-০৫-২০১১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ইয়ং জেনারেশন ক্লাব, ভাট্রা নয়াপড়া, আনোয়ারাবাদ,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পূর্ব কলিয়ানীকান্দা সমাজ উন্নয়ন সংস্থা, পূর্বকালিয়ানীকান্দা, কাওয়ালীজান,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ভাষা শহীদ আব্দুল জব্বার ফাউন্ডেশন, শিমুলকুচী, গাজীর ভিটা,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৬/৬/২০১০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2/11/2011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গোবরা কুড়া কয়লাডিপো সমাজ উন্নয়ন সংস্থা, গোবরা কুড়া, শাপলা বাজার, হালুয়াঘাট, 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১০-১১-২০১১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নাগলা সমাজসেবা সংঘ, ধোপাগুছিয়া, নাগাল বাজার, হালুয়াঘাট, 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11/10/2011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ডোবারপাড় নুরুলাউলুম এতিমখানা, ডোবার পাড়, ধাবইল,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১৩/১০/২০১১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প্রতিবন্ধী সমাজ উন্নয়ন সংস্থা, কালীয়ানী কান্দা, দাওয়ালী জান,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১২-০১-২০১১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মানবিক উন্নয়ন সংস্থা,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১৩/১/২০১১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সেওমাল সমাজ উন্নয়ন সংস্থা, আচকিপাড়া, বাঘাইতলা,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০২-০৮-২০১১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জয়মংগল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ভিত্তিহীন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আর্শীবাদ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চান্দা,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১২৯২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৩/৪/০২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৩/৪/০২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র্পূনবাসন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১৩৭২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৩১/৫/০৩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৩১/৫/০৩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 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১৩৮২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১৬/৭/০৩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১৬/৭/০৩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সোসাইটি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চ্যারিটি অফার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প্রিজারভিশন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এন্ডভাইরনমেন্ট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কুতিকুড়া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হালুয়াঘাট,ময়মনসিংহ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০১৪১২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২২/১২/০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উত্তরা নব চাঁদ সমাজ কল্যান সংস্থা, মনিকুড়া, হালুয়াঘাট,ময়মনসিংহ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জাগরনী সমাজ উন্নয়ন সংস্থা,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রুপায়ন সমাজ উন্নয়ন সংস্থা, ধুবাইল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বাজার, হালুয়াঘাট,ময়মনসিংহ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ম-০১৯৫২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১৯/৯/২০১৩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১৯/৯/২০১৩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কংস সামাজিক ও সংস্কৃতিক প্রতিষ্ঠান,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৭/১০/২০১৩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7/10/2013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সংকল্প সমাজসেবা সংঘ, ধুবাইল, হালুয়াঘাট, 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১০/৯/২০১৩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১০/৯/২০১৩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প্রিমিয়ার মানব কল্যান সংস্থা, হালুয়াঘাট বাজার, হালুয়াঘাট,ময়মনসিংহ।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২৩/১২/২০১৪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২৩/১২/২০১৪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উত্তর ধারাইল নবদিগন্ত যুব উন্নয়ন সমাজ কল্যান সংস্থা, উত্তর ধরাইল, ধরাইল, হালুয়াঘাট,ময়মনসিংহ।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৩১/৫/২০১৫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৩1/০৫/201৫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ইমারত নির্মাণ শ্রমিক কল্যান সমিতি, কয়রাহাটি বাজার, ধারা বাজার, হালুয়াঘাট,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১/৯/২০১৫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১/৯/২০১৫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গাংগিনার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বিল্পবী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৬/৭/৯৬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৬/৭/৯৬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,নাগলা, 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হালুয়াঘাট,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০৯৫৯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২০/১১/৯৫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২০/১১/৯৫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তৃতীয়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শ্রে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১০২৩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১৫/৮/৯৮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ড্রীম সমাজ কল্যান সংস্থা, ধারা, ধারা বাজার, হালুয়াঘাট,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১৩/৬/২০১৬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১৩/৬/২০১৬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গোবরা কড়া কয়লা ব্যাবসায়ী সমিতি, শাপলা বাজার, হালুয়াঘাট,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২/২/২০১৭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২/২/২০১৭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 ব্যবসায়ী উন্নয়ন সমিতি, হালুয়াঘাট,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বন্ধন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,আশ্রম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১৯/১২/০০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১৯/১২/০০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শহীদ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মালেক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ম-০২২২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মো্‌হাম্মদপুর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হরিরামপুর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ম-০৩০৯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ম-০৪৭৪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ভাস্কর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আহম্মদাবাদ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ম-০৪৫০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,দরিরামপুর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০৬১৯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কুশানগর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,কুশানগর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০৭৮৫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ধানীখোলা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ধানীখোলা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০৬২৬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মেদারপার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০৬৬৭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,বালিদিয়া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০৮০৪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মেহেদীবাগ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কুষ্ঠিয়া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ভলাস্টারী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এসোঃ দরিরামপুর 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০৯০৩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২/৫/৯৪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২/৫/৯৪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শশী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(এস,এফ),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১০৭৮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২৭/৯/৯৯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২/৬/১৭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এন্ডডাসমেন্টসোসিং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কমিটি,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১০৩৬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ব্রাইট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বিয়ারা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০৭৪১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১০/৭/৯৪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১০/৭/৯৪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সাথী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১০৯৪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পোড়াবাড়ী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১৭/১০/২০০০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১২৩৫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৩/৫/০১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৩/৫/০১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বগার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২৮/৫/০১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২৮/৫/০১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নবতারা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১২৬১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২৫/৯/০১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২৫/৯/০১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শান্ত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,দরিরাম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১২৭২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২৫/১১/০১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২৫/১১/০১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ছায়ানীড়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,চাউলাদি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১৪৪৭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২৯/১১/০৪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২৯/১১/০৪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অফিসার্স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 গ্রাম: ত্রিশাল,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১৩২১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৫/৮/০২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পরিষদ, গ্রাম: দরিরামপুর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১৩৮১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১৫/৭/০৩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১৫/৭/০৩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বার্ড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স্পোর্টিং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দরিরামপুর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০৬৭১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পুরাতন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বক্ষনদ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মৎসনদ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ব্যাবস্থাপনা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গ্রাম: বারইগাও, আহম্মেদাবাদ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১৪২৯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৩১/৫/০৪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৩১/৫/০৪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চাউলাধী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চাউলাধী,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হরিরামপুর,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১৫/০৮/০৭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ত্রিশাল,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ভরাইত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মুক্ষপূর,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৩০/০৯/০৭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শারীরিক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মানসিক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পবিরার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আন্দোলন,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৩০/০৯/০৭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লোরেন ফাউন্ডেশন, ৪৫৫ দরিরামপুর, ত্রিশাল, 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চিকনা সামাজিক উন্নয়ন সংস্থা,চিকনা মনোহর , চক পাঁচ পাড়া,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সৌহার্দ সমাজ উন্নয়ন সংস্থা, বৈলর পুরাতন বাজার,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 স্বনির্ভর সংস্থা, ধানীখোলা বাজার,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ওয়াইম্যাক্স স্পোটিং ক্লাব, ত্রিশাল বাজার,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ম-০২০৫৬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১৪/৫/২০১৮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 xml:space="preserve">গরিব ও দরিদ্র জনগোষ্ঠী উন্নয়ন আর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১৪/৫/২০১৮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কবি বাংলা মর্ডান ডিজিটাল সমাজ উন্নয়ন সংস্থা,কাটাখালী, 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ম-০২০৬১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১৫/৭/২০১৮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১৫/৭/২০১৮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ত্রিশাল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মৈত্রী প্রতিবন্ধী সমাজ উন্নয়ন সংস্থা, আনীরাকাড়ী, কাশিগঞ্জ বাজার, ত্রিশাল,ময়মনসিংহ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২৯-০৮-২০১১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স্বজন সমাজ কল্যান সংঘ, কোনা বাখাইল, সানকি ভাদা, ত্রিশাল,ময়মনসিংহ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২৫/৮/২০১০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২৫/৮/২০১০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ত্রিশাল,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দরিরামপুর সমাজ কল্যান সংস্থা, দরিরামপুর,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২/৬/২০১১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২/১০/২০১৯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 আর্কাইড এন্ড ইনফরমেশন ওয়েল ফেয়ার সেন্টার, দরগা মহল্লা রোড, 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১৩-০৩-২০০৮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কৈতর বাড়ী শাপলা সংঘ, কৈতরবাড়ী, 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প্রটেক্ট অব হিউম্যান রাইটস এন্ড ডেভেলপমেন্ট, গুজিয়াম, কাশিগঞ্জ, 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নবরত্ন সমাজকল্যান সংস্থা, সাপখালী,   সানকীপাড়া,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২১/৫/২০০৮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সোমাপুর প্রত্যাশা সামাজিক উন্নয়ন সংস্থা, সাপখালী, সানকিভঙ্গা,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মনু ফকির স্মৃতি সংঘ, সাখুয়া,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২৬/১২/২০১১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 উপজেলা দলিল লিখক কল্যান সমিতি, দরিবামপুর,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তন্ময় সমাজ উন্নয়ন সংস্থা, বালিদিয়া ফাতেমা নগর,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২৬/২/২০১২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 হিউম্যান ডেভেলপমেন্ট সোসাইটি, মেইন রোড, ত্রিশাল,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অগ্রসর সামাজিক উন্নয়ন সমিতি, আমীরাবাড়ী কাশিগঞ্জ বাজার, 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২৮/৪/২০১৫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২৮-০৪-২০১৫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প্রবাল সমাজ কল্যান সংস্থা, বইলর, ত্রিশাল,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১৪/১২/২০১৬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গোয়ারী,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ম-০২৮৯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সুরভী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সংস্থা্‌,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০২৭৩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বিদ্যুৎসাহী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রাংচাপড়া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০৫৬৯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বাশিল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০৫৬১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গৌরাঙ্গ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সমপ্রদায়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গোয়ারী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০৫৮৫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পাবলিক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ভরাডোবা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০১০৩৩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শহীদ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খালেক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ভাদগাও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০৫৮১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গোবাদিয়া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নবকটি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গোবাদিয়া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২৫/২/৯১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২৫/২/৯১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সো্‌নালী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গাদুমিয়া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০২০৮৩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সেতু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বন্ধন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সার্বিক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ভাটাজোড়,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০৮৫৫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ডাকাতিয়া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০১০৩৭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২৬/১১/৯৮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উথুর,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০১০৫৬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১৫/৬/৯৯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১৫/৬/৯৯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নবতারা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মেদুয়ারী,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০১২৬২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৭/১০/০১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পরমিতা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পল্লীউন্নয়ণ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গ্রাম: কংশেরকুল, বিরুনিয়া,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একুশ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মেদিলা।,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০১২৬৭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২৯/১০/০১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২৯/১০/০১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উথুরা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২৩/৭/০২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২৩/৭/২২১৯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মু্‌ক্তিযোদ্ধা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বাটাজোড়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০১৩১৪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৮/৭/০২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৮/৭/০২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প্রিভিলেজড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অর্গনাইজেশন,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সোনাখালী,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আংগার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গাড়া,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খেলাধূলা।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অপরা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আদিবাসী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বি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রাইদ,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০১৪১৮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২৮/১/০৪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২৮/১/০৪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টপস্টার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,বিরাইদ</w:t>
            </w:r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০১৪৩৭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৭/৯/০৪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৭/৯/০৪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সোস্যাল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সার্ভিস,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বাটাজুর,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০১৫১৫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বর্ধনকারী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গণমূখী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সংস্থা,গ্রাম,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: ভালুকা,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০৩/১২/০৭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মোদুয়ারী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সূর্য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মোদুয়ারী,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কাযক্রম,মৎস্য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মোটাতাজা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০৬/১২/০৭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পূর্নবাসন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সিড়ষ্টোর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০১৪৮৪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২৭/০৫/০৭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পুলটি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ফার্ম,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২৭/০৫/০৭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উজ্জল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মেডিলা,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০১৪৯০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২২/০৭/০৭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নৈশ্য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বিদ্যালয়,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্‌ঋণ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২২/০৭/০৭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ভ্রাতৃত্ব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কাদিগড়,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কাচিনা, ভালুকা,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ম-০১৫২৪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০৮/১০/০৭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নৈশ্য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বিদ্যালয়,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কুঠির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০৮/১০/০৭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ট্রাইবালওয়েল ফেয়ার এসোসিয়েশন,, নয়নপুর, মল্লিকবাড়ী,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৯/৭/২০০৮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বার্তা একতা সমাজ কল্যান সংস্থা, ভালুকা.ময়মনসিংহ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৮/৫/২০০৮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সীডষ্টোর, সামাজিক উন্নয়ন সংস্থা, হাবির বাড়ী, সীডষ্টোর, ভালুকা,ময়মনসিংহ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১১/৬/২০১৮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নয়নপুর রুপসী বাংলা গ্রমীন উন্নয়ন সংস্থা, নয়নপুর, মল্লিাকবাড়ী,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২৪/৭/২০০৮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সুরধ্বনী শিল্পি কল্যান গোষ্টী,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৪/৯/২০০৮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শ্যমল ছায়া আংগার পাড়া, ভালুকা, 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বাংলা রুপসী সংস্থা, কুল্লাব পনাশাইল,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১৪/০৮/২০০৮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১৪/০৮/২০০৮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বয়েজার ক্লাব ভালুকা,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উন্নয়ন সংস্থা,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১১/৩/২০০৯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ডাকাতিয়া প্রতিবন্ধী সংস্থা, আংগারপাড়া,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প্রীতি ব্যবসায়ী সমাজ কল্যাণ সমিতি,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৭/৫/২০০৯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৭/৫/২০০৯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ধামশ্তর উন্নয়ন সংস্থা, ধামশ্তর, ভালুকা,,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২৬/৫/২০০৯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২৬/৫/২০০৯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জামিরদিয়া দরিদ্র উন্নয়ন সংস্থা, জামিরদিয়া, সিডষ্টের বাজার, ভালুকা,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ম-০১৭০৯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15/09/201১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ভারাডোবা সমাজ উন্নয়ন সংস্থা, ভারাডোবা,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২৮/৬/২০০৯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উপজেলা শাহজালাল ড্রাইভার কল্যান সমিতি, ভালুকা, 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কাঠালী সততা যুব জেলে সমিতি,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বাংলা উন্নয়ন সংস্থা, তামাট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আখ ব্যবসায়ী কল্যান সমিতি, সিডষ্টোর,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চামিয়াদী সূর্যসেনা স্পোটিং ক্লাব,চামিদিয়া, উথুরা,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২৮/১০/২০১৮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রাংচাপড়া যুব মৎসজীবি কল্যাণ সমিতি, রাংচাপড়া,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01/03/2016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চান্দর সমাজকল্যান সমিতি, চান্দব,বোড বাজার,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দিগন্ত যুব জেলে সমিতি, গোয়ারী, ভাওয়াল বাজার,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সহযোগিতা সমাজ উন্নয়ন সংস্থা, কাটনা,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পরুড়া পরিবেশ ও সমাজ উন্নয়ন সংস্থা, পুরুড়া,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প্রতিবন্ধী উন্নয়ন একতা পরিষদ, সীডষ্টোর,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1/3/2016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ইলেকট্রনিক্স কল্যান সমিতি,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২৫/৩/২০১০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২৫/৩/২০১০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শিবির চালা নবজাগরন সংস্থা, শিবির চালা, মিয়ার বাজার, পাড়াগাঁও,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২৫/৩/২০১০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২৫/৩/২০১৯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পাখির চালা  সমাজ উন্নয়ন সংস্থা, হাবির বাড়ী, সীড,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৮/৪/২০১০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৮/৪/২০১৯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কাচাজোর শাপলা পল্লী উন্নয়ন সংস্থা, কাচাজোর,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উপজেলা প্রতিবন্ধী উন্নয়ন পরিষদ, হাবির বাড়ী, সীডষ্টোর,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২৪/৫/২০১০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২৪/৫/২০১০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প্রশান্ত সামাজিক উন্নয়ন সংস্থা,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৮/৬/২০১১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৮/৬/২০১১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চানপুর মুক্তির আলো সমাজ কল্যান সংস্থা, চানপুর, আংগারবাড়ী,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১৪/৭/২০১১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সমাজ উন্নয়ন সংস্থা, তারাটি, গোসাই চান্দুরা, ঈশ্বগঞ্জ,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১৭/৬/২০১০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১৪-০৭-২০১১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শান্তিগঞ্জ উন্নয়ন সংস্থা, ধীতপুর,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বনগাঁও স্বনির্ভর সংস্থা, বনগাঁও, কেয়াদী বাজার,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27/02/2011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মেনজেনা সমাজ উন্নয়ন সংস্থা, মেনজেনা,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১৭/৪/২০১১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১৭/৪/২০১১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তুকিদত সমাজ কল্যান সংস্থা, হাবির বাড়ী, সীড ষ্টোর , ভালুকা,ময়মনসিংহ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শান্তি সংঘ, হাবির বাড়ী, সীডষ্টের,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১০/১১/২০১০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১০/১১/২০১০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চাইনিজ সোস্যাল ডেভেলপমেন্ট অর্গানাইজেশন,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০৩/৮/২০১৪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০৩/৮/২০১৪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কাঠালী একতা যুব ক্লাব, কাঠালী,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লবনকোঠা মিতালী সমাজ কল্যান ক্লাব, হাবির বাড়ী, সীডষ্টোর, ভালুাকা,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২৬/১০/১১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২৬/১০/১১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মেদুয়ারী নবতরঙ্গ উন্নয়ন সংঘ, মেদয়ারী,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সেবা সংস্থা,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১/১১/২০১১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পাড়া গাঁও বন্ধন উন্নয়ন সংস্থা, পাড়াগাঁও,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২৭/১২/২০১১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উমেদ খালী এতিমখানা, পুরুবা,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২৭-১২-২০১১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ডায়াবেটিক সমিতি,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২৭-১২-২০১১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মল্লিকবাড়ী গ্রামীন সমাজ কল্যান সংস্থা, মল্লীকবাড়ী,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1/03/2012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কালার মাষ্টার সমাজ কল্যান সমিতি, জমিরদিয়া মাষ্টার বাড়ী, সীডষ্টোর,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ভালুকা মুক্তিযোদ্ধা ও মুক্তিযোদ্ধা পরিবার কল্যান উন্নয়ন সংস্থা, ২২৫,০২, ভালুকা পৌরসভা, ভালুকা, ময়মনসিংহ।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১/২/২০১৫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১/২/২০১৫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রুমা শিক্ষা একাডেমি কল্যান সংস্থা, হামির দিয়া, হাবির বাড়ী, ভালুকা,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কাছিগড়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পাড়াগাও,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২৬/০৮/০৭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মানব কল্যান ও উন্নয়ন সংস্থা, ভরাডোবা,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২৭/০৯/২০০৮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২৭/০৯/২০০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পরশপাথর সামাজিক উন্নয়ন সংস্থা, ভালুকা,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ম-০১৫৪৯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৯/১/২০১৯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নতুন আলো সামাজিক উন্নয়ন সংস্থা,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আদ্বিণ সমাজ উন্নয়ন সংস্থা,ঝালপাড় সিডষ্টোর বাজার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১১/২/২০০৮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আব্দুলগণি মাষ্টার বৃত্তি ফাউনডেশন,, জামিরদিয়া, হাবির বাড়ী,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২/৩/২০০৮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জোনাকী যুব উন্নয়ন ক্লাব, বড়চালা,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১৬/৩/২০০৮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অফিসার্স ক্লাব , ভালুকা,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২৪/৩/২০০৮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 সাংবাদিক কল্যান সমিতি, ভালুকা,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১৪/৬/২০১৭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১৪/৬/২০১৭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দ্রি চ্যারিটেবল সার্কল, জামির দিয়া, হবির বাড়ী, ভালুকা,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২/২/২০১৭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২/২/২০১৭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হবিরবাড়ী গ্রাম উন্নয়ন সংস্থা, সীডষ্টোর,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ইকো্‌নমিক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(সেবক)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নাখাল,গফরগাও,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ম-০৬৪৪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২৫-১২-১৯৯৯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অমর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ম-০৮৮৫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নিগুয়ারী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দক্ষিন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নাগড়াপাড়া, 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ম-০৮৪৬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বলদী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বলদী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পাইথল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পাইথল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কাওরাইদ,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ম-০১৪৯৭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০৬/০৮/০৭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০৬/০৮/০৭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ঠিকানা মানব কল্যান সংস্থা, রৌহা,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২৮/২/২০১১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গাফরগাঁও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 উপজেলা প্রতিবন্ধী উন্নয়ন পরিষদ,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৬/৬/২০১১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৬/৬/২০১১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শামসুদ্দিন জোয়ারদা স্মৃতি ফাউনডেশন, পাগলী,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২/৪/২০১৩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২/৪/২০১৩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হাজি মফিজ উদ্দিন  এতিম খানা, দক্ষিন বাগড়া, মীরবাড়ী, গফরগাঁও,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৩/২/২০১৫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৩/২/২০১৫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 উপজেলা অফিসার্স ও ওয়েলফেয়ার এসোসিয়েশন ও লাইব্রেরী, গফরগাঁও,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৯/১১/২০১৬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৯/১১/২০১৬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কনিকা সমাজ উন্নয়ন সংস্থা, উথুরা, গফরগাঁও,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১৪/১১/২০১৭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১৪/১১/২০১৭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রৌহা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নবারুন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,রৌহা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,রারইহাটি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রসুলপুর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০৬৪৮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যশরা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০৬৪৫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২৬/৭/৯০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২৬/৭/৯০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জাফাসী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 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বলদী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০৭৬৭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দুগাছিয়া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জামিয়া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হোসাইনিয়া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৭৮৪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কারিগরী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ইত্যাদি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,পাগলা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গফরগাও,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০৮১১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১৩/৪/৯২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১৩/৪/৯২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শতদল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দীঘা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০৯৩৩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সান্দিয়াইন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 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সান্দিয়াইন,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০৮৯৬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.৩/৩/৯৬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৩/৩/৯৬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সূর্য 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৮/১১/৯২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কলেজ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০৮০৬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 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৮/১১/৯২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দীঘা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০৮৩৩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১১/৯/৯২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ডেংগী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ভূমি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০১০৮০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২৮/৯/৯৯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২৮/৯/৯৯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জাগরণ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ক্রীড়াওসাংস্কৃতিক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১২/৭/৯৯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১২/৭/৯৯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১২২৫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১৭/১/০১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জীবন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১২২৪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১৭/১/০২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গফরগাঁও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কাজা যুব কল্যান সংস্থা, কাজা, লংগাইল,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১৯-১১-২০০৯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পল্লীবহুমুখী কল্যান সংস্থা, খারুয়া বাড়াইল, পাচুয়া,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২৯/৬/২০০৮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প্রেরণা সমাজ কল্যান সংস্থা, উথুরী,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১১/৬/২০০৮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 জামিয়াতুল ইসলামিয়া, দারুল উলুস এতিমখানা, গফরগা৭ও,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২৫/৯/২০০৮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মাহবুবুল আলম এতিমখানা, হাতিখলা,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সাহিত্য কেন্দ্র ফুকসাইর, মাইজবাড়ী,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২৬/১/২০১০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আইডিয়াল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এসোঃ, গ্রাম: গফরগাঁও,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১৩৪৮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১৭/১২/০২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১৭/১২/০২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অবঃ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সৈনিক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গ্রাম: বামুনখালী বটতলা বাজার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১৩৪৭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১/১২/০২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১/১২/০২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হাফিজ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কাঠালী, ডিঙ্গা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২১/৪/৯৯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২১/৪/৯৯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আলতাব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গোলন্দাজ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ওয়েলফেয়ার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ট্রাস্ট,বাগুয়া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২১/৩/৯৯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২১/৩/৯৯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গফরগাও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শিবগঞ্জ।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০১২৯৮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২৯/৪/০২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২৯/৪/০২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গফরগাঁও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উন্নয়ন সংস্থা, শিলাসী, গফরগাঁও,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৮/২/২০১০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১৭/৬/১৯৯৯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১৭/৬/১৯৯৯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মাতৃভূমি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০১০১৪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১/১/১৯৯৯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১/১/১৯৯৯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০৩০৪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১৪/১১/৮৩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১৪/১১/৮৩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০৩০৬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১৪/১১/৮৩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১৪/১১/৮৩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১২/৭/১৯৮৪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১২/৭/১৯৮৪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চৌদার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ম-৫২৪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ফূলবাড়িয়া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বাটাপাড়া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অগ্রনী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ম-৫২৫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৪/৬/১৯৮৬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৪/৬/১৯৮৬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পর্বসেনা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৬/১০/১৯৮৫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৬/১০/১৯৮৫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বাদ্রাকান্দা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ম-০৫৩৮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১২/৮/১৯৮৬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১২/৮/১৯৮৬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০৫২৩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নবচাদ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০৫৩১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৭/৭/১৯৮৬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৭/৭/১৯৮৬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আশা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,রহিম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শিমুল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হালুয়াঘাট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১৮/৯/১৯৮৬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১৮/৯/১৯৮৬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রাধাকানাই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পুনিতর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০৬৭৭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৫৯২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৫/৪/১৯৮৭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৫/৪/১৯৮৭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কাচামাল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ব্যাবসায়ী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মেছুয়া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ম-০৫৭৫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৬/১১/১৯৮৭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ব্যাবসায়ীদের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পুঁজি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গঠনের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গ্রহন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৬/১১/১৯৮৭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সাপুড়ে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০৬৪১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১২/১/১৯৮৮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১২/১/১৯৮৮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নয়নবাড়ি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সেচ্ছাসেবী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৬৫৩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১৪/৩/১৯৮৮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১৪/৩/১৯৮৮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শুভরিয়া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দক্ষিনপাড়া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১৪/৩/১৯৮৮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১৪/৩/১৯৮৮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সতর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১২/১/১৯৮৮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১২/১/১৯৮৮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বিশ্ববিদ্যালয়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০৭৯৩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১৫/১২/৯১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১৫/১২/৯১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শাপলা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বাকতা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০৮০০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৩০/১২/৯১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০৯১৩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২৯/৫/৯৪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২৯/৫/৯৪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নাট্য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০৯৩৫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সবজি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ম-০৮৭১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০৬/১০/৯৩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চিত্তো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বিনোদন,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খেলাধূলা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০৬/১০/৯৩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কুশমাইল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নতুনবাজার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দুর্বার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০৮৬০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১৬/৬/৯৩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১৬/৬/৯৩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মা্‌নব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২৬/৭/৯৩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২৬/৭/৯৩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ভুমিহীন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প্রান্তীক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০৯৭৮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২৭/২/৯৭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২৭/২/৯৭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চ্যালেন্স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০৯৮০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২৭/২/৯৭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২৭/২/৯৭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০৯৮৩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২৫/৪/৯৭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২৫/৪/৯৭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০৯৪২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০১০২৬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২/৯/৯৮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২/৯/৯৮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০১০০৬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১৩/৪/৯৮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বি,এম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,ডিগ্রী,জনকল্যাণ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০১০১২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২৭/৫/৯৮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২৭/৫/৯৮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০১০১৯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২১/৭/৯৮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২১/৭/৯৮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সচেতনা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০১০২৪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২৪/৮/৯৮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২৪/৮/৯৮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২২/৯/৯৮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২২/৯/৯৮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নিশান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২২/৯/৯৮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২২/৯/৯৮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০১০৩৮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১৪/১২/৯৮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১৪/১২/৯৮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০১০৮৪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১৯/১০/৯৯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১৯/১০/৯৯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রাজমিস্ত্রী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০১০৮৭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২৪/১০/৯৯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২৪/১০/৯৯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২৪/১০/৯৯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২৪/১০/৯৯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০১০৯৫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২২/১১/৯৯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২২/১১/৯৯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নিবিড়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ময়মনসিংহ।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০১১০৩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৮/১২/৯৯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৮/১২/৯৯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বঙ্গবন্ধু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০১০৮২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২২/৪/৯৯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২২/৪/৯৯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ভুলিগ্রাম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মোহামদ্দিয়া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খানা,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০১০৮১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২৯/৯/৯৯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২৯/৯/৯৯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বঙ্গবন্ধু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০১১৫৯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৮/৮/০০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দরগাচালা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বিদ্যুৎ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০১১২৬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১৯/৪/২০০০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১৯/৪/২০০০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নবদিগন্ত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০১১৬১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১০/৮/২০০০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১০/৮/২০০০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রেবেকা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০১১৭৯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১১/৯/০০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শামলা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পূনবাসন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০১২১০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২২/১১/০০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২২/১১/০০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রণতরী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কালিবাজাইল, আলিমনগর,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১৩০২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১৪/৫/০২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মৎসচাষ 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১৪/৫/০২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কাঠ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মিস্ত্রী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কল্যানসমিতি, ফুলবাড়ীয়া, পৌরসভা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০১২৬০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১৯/৯/০১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 xml:space="preserve">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১৯/৯/০১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 গ্রাম: ফুলবাড়ীয়া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০১২৯১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১৮/৩/০২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১৮/৩/০২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গ্রাম: ফুলবাড়ীয়া মধ্যপাড়া,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০১৩২৩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সৃজন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গ্রাম: লক্ষীপুর, আলিমনগর,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২৭/৮/০২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কাহালাও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গ্রাম: কাহালগাঁও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৯/১/০২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৯/১/০২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ফুলবাড়িয়া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কাহালগাও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 কাহালগাঁও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১/১/০৩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মংগল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৩/১১/৯৮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৩/১১/৯৮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এসোসিয়েশন ফর সোসাল সার্ভিস,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ফুলবাড়ীয়া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মৎস্য ব্যবসায়ী সমাজ কল্যান সংস্থা,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৪/২/২০০৮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ফুলবাড়ীয়া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সুস্থধাবা সংস্থা, কাহালগাও, ফুলবাড়ীয়া,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১১/২/২০০৮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রুপসী বাংলা সমাজ কল্যান সংস্থা, রাধা কানাই, ফুরকানা বাজার,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২৯/৪/২০০৮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ফুলবাড়ীয়া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আশার আলো সমাজ কল্যান সংস্থা, ছনকান্দা, ফুলবাড়ীয়,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অবিচল সমাজ উন্নয়ন সংস্থা বরুকা বাজার,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১০/৯/২০০৮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বড়ই আটা সমাজকল্যান সমিতি, ভাটিপাড়া বাশাশ্বর, আলিমনগর,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ম-০১৬৩৯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১৬/৯/২০০৮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পশু চিকিসৎক সমাজ কল্যান সমিতি, কাহালগাঁও, এনায়েত পুর,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১৫/১০/২০০৮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১৫/১০/২০০৮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নব অভিজান সমাজ উন্নয়ন সংস্থা, দেওয়াখোলা, আলিম নগর,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৬/১১/২০০৮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মাইক্রোলেভেল এওয়ান্যাস এন্ড সোসাল এডভান্সমেন্ট ফোরাম মাসাফ, ফুলবাড়ীয়া, 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২৯/১/২০০৯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 বাজার কাঁচামাল ক্ষুদ্র ব্যবসায়ী সমাজ কল্যান সমিতি, ফুলবাড়ীয়া বাজার,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১৮/১১/২০০৯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দাওসা পীরগঞ্জ নির্ভর সমাজ কল্যান সমিতি, দাওসা,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১৮/১১/২০০৯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 উপজেলা প্রতিবন্ধী উন্নয়ন পরিষদ,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৩১/৮/২০১০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জন সমাজ উন্নয়ন সংস্থা, কলাদহ, ফুলবাড়ীয়া,ময়মনসিংহ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ভি,ডি,পি গ্রামীন উন্নয়ন প্রকল্প, মহেশপুর, জয়পুর,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দুঃস্থ বহুমুখী সমাজ উন্নয়ন সংস্থা, জোর বাড়ী কোনাপাড়া,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৪/৯/২০১১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বালাশ্বর রনতরী সমাজ কল্যান সংস্থা, বালাশ্বর, আলীমনগর, ফুলবাড়ীয়া,ময়মনসিংহ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5/9/2011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সপ্তডিঙ্গা সমাজ কল্যান সংস্থা, ফুলবাড়ীয়া, ময়মনসিংহ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৫/৯/২০১১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৫/৯/২০১১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০৫-০৯-২০১১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কালী বাজাইল গ্রাম উন্নয়ন সংস্থা, কালী বাজাইল, আলিম নগর, ফুলবাড়ীয়া,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ম-০১৮৭২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২৪/৮/২০১১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আকুয়া বৃদ্ধ বিধবা ও প্রতিবন্ধী সোহার ফাউন্ডেশন,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5/01/2015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সূর্য তরুন সমাজ কল্যান ক্লাব, চক রাধা কানাই, বারুকী বাজার, ফুলবাড়ীয়া,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ম-০১৯০৬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৭/১২/২০১১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৭/১২/২০১১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এশিয়া পল্লী উন্নয়ন সংস্থা,আন্ধারিয়া পাড়া, কুতুব খানা বাজার,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০৭-১২-২০১১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গোল্ডেন ফেয়ার সোস্যাল এসোসিয়েশন, কাহালগাঁও,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২৭/২/২০১২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আখালিয়া স্বাস্থ্য ও পরিবেশ উন্নয়ন সমাজ কল্যান সংস্থা,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২৬/১২/২০১১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২৬/১২/২০১১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বৈদ্যবাড়ী কালমিনা আদর্শ মৎস চাষী সমাজ কল্যান সমিতি, বৈদ্যবাড়ী, বরুকা বাজার,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১৭/১/২০১২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১৭-০১-২০১২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সেউতি সমাজ উন্নয়ন সংস্থা, কুশমাইল,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৫/২/২০১৫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1/1/2014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আনন্দবাগ  শিশু পল্লী সমাজসেবা সংস্থা, কালী বাজাইল, আলীমনগার,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৮/১১/২০১২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৮/১১/২০১২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বড়ভিটা সমাজসেবা ষ্টার ক্লাব, কান্দানিয়া, বড়জয়না,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২২/৯/২০১৫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২২/৯/২০১৫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বড় ভিটা জামতলা সমাজ কল্যান কিং ষ্টার, কান্দানিয়া, বড়জয়না,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১/১০/২০১৫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১/১০/২০১৫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মাতৃকল্যান সমাজসেবা সংগঠন, রাধা কানাই, 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১১-০১-২০১৫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নবায়ন জন কল্যান সমিতি, বামনা, নামা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কাতলাসেন,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ম-০১৯৫৮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১৫/৩/২০১৪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১৫/৮/২০১৯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শিশু প্রতিবন্ধী উন্নয়ন সংস্থা, চাঁদপুর রোড,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২০/১২/২০১৬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২০/১২/২০১৬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পল্লী মানব সমাজ উন্নয়ন সংস্থা, বিদ্যানন্দ,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১০/৮/২০১৭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১০/৮/২০১৭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 বাজার ব্যবসায়ী কল্যান সমিতি,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২/৩/২০১৬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২/৩/২০১৬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বীর মুক্তযোদ্ধা মোঃ আবুল হোসেন তালুকদার ফাউন্ডেশন, বাঁশদি, আাছিমগঞ্জ,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ফুরবাড়ীয়া ব্লাড কল্যান সংস্থা, মেইন রোড, ফুলবাড়ীয়া বাজার,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৮/৩/২০১৮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৮/৩/২০১৮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দূরন্ত ওয়েলফেয়ার সোসাইটি, আছিম পাটুলী,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২৬/৪/২০১৮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২৬/৪/২০১৮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রাঙ্গা প্রভাত ওয়েলফেয়ার, সোসাইটি, রাধাকানাই,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৩০/৪/২০১৮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৩০/৪/২০১৮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অনন্ত ওয়েল ফেয়ার সোসাইটি, দত্ত পাকাটিল, মোছান্স,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৩০/৪/২০১৮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ত্রান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বিতরন।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৩০/৪/২০১৮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শাপলা কুড়ি হিজড়া সমাজ কল্যান সংঘ, হাইস্কুল মোড়, ৩ নং ওয়ার্ড, ফুলবাড়ীয়া,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১০/৭/২০১৮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১০/৭/২০১৮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জননী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 গোয়াতলা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০০৯৪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০০০৩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অগ্রদৃত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গোয়াতলা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দিমুন্দী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৭৮২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৩০/৭/৯১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৩০/৭/৯১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চিরনজীব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গোয়াতলা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০৭৯১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১৫/১২/৯১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15/12/1991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অ্যারিজিনাল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কালচারাল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একাডেমী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ভালুকাপাড়া,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৮৮৯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২৫/১০/৯৩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২৫/১০/৯৩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সার্বিক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২৯/৬/৯৪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২৯/৬/৯৪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প্রতিশ্রুতি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গোয়ালীতলা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১০৬২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২৮/৬/৯৯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২৮/৬/৯৯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মালঞ্চ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০০৭২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রাউতি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পোডাকান্দালিয়া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৬৭৫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১১/১২/১৯৮৮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১১/১২/১৯৮৮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,গোয়াতলা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৬৯১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১৮/৩/১৯৮৯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১৮/৩/১৯৮৯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মুন্সির হাট শাপলা সমাজ কল্যান সংস্থা, মুন্সির হাট, ধোবাউড়া,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৯/৭/২০০৮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9/07/2008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 উপজেলা প্রতিবন্ধী পরিষদ, ধোবাউড়া,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৬/৯/২০১০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৬/৯/20১০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ধোবউড়া,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খিলাগড়া সীমান্ত যুব উন্নয়ন সংস্থা, খিলা গড়া, চারুয়াগড়া, ধোবাউড়া,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২০/৫/২০১০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অগ্নীবীনা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২৫/৭/৯৯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২৫/৭/৯৯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পশ্চিম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নাট্য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গোষ্ঠি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১০৭৯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২৭/৯/৯৯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২৭/৯/৯৯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রিসোর্স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কলসিন্দুর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শ্রমজীবি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কলসিন্দুর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১৪৪৪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৩১/১০/০৪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৩১/১০/০৪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অফিসার্স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এসোসিযেশন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ওয়েল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ফিয়ার,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১০৯৭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২৯/১১/৯৯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29/11/1999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মুন্সীর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ইকোনমিক, ধোবাউড়া,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১০৯৬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২৯/১১/৯৯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২৯/১১/৯৯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ধোবাউড়া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মেকিয়র কান্দা সমাজ কল্যান সংস্থা, মেকিয়া কান্দা , মুন্সির হাট, ধোবাউড়া,ময়মনসিংহ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ম-০১৫৭৩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১৯/০২/২০০৮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১৯-০২-২০০৮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  <w:trHeight w:val="1232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মুন্সির হাট জন কল্যান ফাউনডেশন, মুন্সির হাট, ধোবাউড়া,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13/04/2008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লোক উন্নয়ন সংস্থা, ধোবাউড়া,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20/11/2008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অবসর প্রাপ্ত পুলিশ, বিডিআর, আনসার, যৌথ কল্যান সংস্থা,ধোবাউড়া,,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৩/৫/২০০৯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3/05/2009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ধোবাউড়া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অনুশীলন শিক্ষা উন্নয়ন ফাউন্ডেশন, মুন্সির হাট রোড, হাসপাতাল মোড়, ধোবাউড়া,ময়মনসিংহ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25/10/2009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চন্দ্রশেনা এরশাদ বাজার প্রবীন সমাজসেবা সংঘ,ধোবাউড়া,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২৮-১০-২০০৯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আদিবাসী রিসোর্স ডেভেলপমেন্ট অর্গানাইজেশন, ধাইপাড়া, ধোবাউড়া,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১৯/৫/২০১১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১৯-০৫-২০১১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অনির্বান ক্রীড়াচক্র কল্যান সংস্থা, গোয়াতলা,ধোবাউড়া,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ম-০২০৫৯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৬/৬/২০১৮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৬/৬/২০১৮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ধোবাউড়া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ধোবাউড়া রাজমিস্ত্রি কল্যান সংস্থা, ধোবাউড়া,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ম-০২০৫৯</w:t>
            </w:r>
          </w:p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২২/৫/২০০২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গরিব ও দরিদ্র জনগোষ্ঠী উন্নয়ন আর বার্ষিক কর্মসূচী, নার্সারী নিরক্ষরতা দূরীকরণ কর্মসূচী 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260" w:type="dxa"/>
            <w:gridSpan w:val="4"/>
          </w:tcPr>
          <w:p w:rsidR="00F53ABE" w:rsidRPr="00E87714" w:rsidRDefault="00F53ABE" w:rsidP="00EE633F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২২/৫/২০০২</w:t>
            </w:r>
          </w:p>
        </w:tc>
        <w:tc>
          <w:tcPr>
            <w:tcW w:w="90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,বেরুলিয়া,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দুলাগ্রাম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গয়েশপুর,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০১৪৫৮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২/৩/২০১৫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২/৩/২০১৫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পলাশী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চেচুয়া 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০৬৩৪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ধিতুলা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ধিতুয়া,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০৬৩৩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সূর্যতরুন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সংঘকুমারগাতা,মুক্তাগাছা,ময়মনসিংহ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২৩/৪/৯০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২৩/৪/৯০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আঠানিবাজার,মুক্তাগাছা,ময়মনসিংহ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০৭৫১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অর্নিবাণ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যৃব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রামভদ্রপুর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০৭৫৩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২৭/৯/১২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প্রভাতী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হরিপুর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দেউলী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০৭৬৪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২৩/১২/৯০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২৩/১২/৯০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মাল্টি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এক্যামানসোসাল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ডেভল্পমেন্ট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২০/৬/৯০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২০/৬/৯০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জাগ্রত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,চেচুয়াবাজার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৩/১১/৯২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টু-স্টার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বন্ধার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,গোবিন্দ্রপুর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০৮৩৬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৩/১১/৯২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সমাজকল্যাণসমিতি,পয়েরকান্দি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০৮৩৮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৮/১১/৯২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,মুক্তাগাছা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পৌরসভা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০৭৭১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৬/৪/৯২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৭/১১/১৮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সমন্বিত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সমপ্রসারিত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ভালুক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চাপড়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০৯৫৭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১১/৯/৯৫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পুরাবাড়ী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নামাপাড়া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দুধার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পোড়াবাড়ী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নামাপাড়া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০৯৯৪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২২/৯/১৩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প্রগতি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তারাটি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ফকিরগঞ্জ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০১০৩৯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৩০/১২/৯৮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 xml:space="preserve">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৩০/১২/৯৮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জালালনগর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লক্ষীখোলা,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০১১০২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২/১২/৯৯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কৃষি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গবেষণা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০১০৬৩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২৯/৬/৯৯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২৯/৬/৯৯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মুষ্টি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সংস্থা,সোনারগাও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০১২৭০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,মহিষ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০১২৫৩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১৯/৮/০১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কমলউদ্দিন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হোমিও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বড়হিসাববাজার।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০১২৫৪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২০/৮/০১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মহায়ক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রঘুরামপুর।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০১১৯৭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১/১০/০২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১৩/৯/১৫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নিশ্চিয়তা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চন্ডিমন্ডল।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০১২৭৬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কুমারগাতা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০১২৮৩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১৮/২/০২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১৮/২/০২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গোলিয়া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তাজপুর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গোলিয়াতাজপুর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০১১৭৩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৬/৯/০২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মৎসচষ স্বাস্থ্যসেবা 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৬/৯/০২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সীমা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,স্টেডিয়াম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রোড, মুক্তাগাছা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০১৩০০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৫/৫/০২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২১/০৩/১৬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চেষ্টা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জয়দা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০১৩৭৯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১৪/৭/০৩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১৪/৭/০৩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পরিষদ, গ্রাম: মুক্তাগাছা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০১৩৮৯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১৭/৮/০৩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১৭/৮/০৩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সূর্যমুখী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বামিলা ভট্রবাড়ী,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ঝনকাবাজার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০১৩৯১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৩১/৮/০৩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২২/৯/১৩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মাতৃভুমি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,রঘুনাথপুর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২৭/১১/০২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০২০৩৪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১১/৫/০২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১১/৫/০২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কালিবাড়ী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০১৩৬৫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অফিসার্স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ক্লাব, মুক্তাগাছা, পৌরসভা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১৭/৪/০৩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১২/১২/২০১৪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নন্দিবাড়ী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০১৩৯৭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২৮/৯/০৩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২৮/৯/০৩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স্বদেশ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,পাড়াটগী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০১৩৯৮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১৬/১০/০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১৬/১০/০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মুক্তঙ্গন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পৌরমুজাটি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০১৩৮৭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১২/৭/০৩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২৯/০৮/১৬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মনিরামবাড়ী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০১৪২০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২৩/৩/০৪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২৩/৩/০৪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ভাইবন্ধু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পাড়াটগী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০১৪২২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১৭/৪/০৪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২৪/০২/১৩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চেচুয়া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বাঘমারা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রিক্স্রা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চেচুয়া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ম-০১৪৯৩</w:t>
            </w:r>
          </w:p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২৬/০৭/০৭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খেলা-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ধূলা।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২৬/০৭/০৭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বাধেপাবইজান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বাধেপাবইজান, মুক্তাগাছা,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০১০১৭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৮/৭/৯৮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৮/৭/৯৮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সোনালী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গ্রাম-বকচর,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মোগলটুলা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ম-০১৫৩৬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২১/১১/০৭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আর্থ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১২/৪/১১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শতাব্দীসমাজকল্যাণসংঘ, চরআধ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পালিয়া,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০১০৪৪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২৫/৬/০০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১২/৪/১১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শত শক্তি সমাজ কল্যান সংস্থা, কাকিনাটি, ঘোগা,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১১/১২/১২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,পাড়াটগী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১১/১২/১২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সিন্ডিকেট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০৭৩১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৩১/৩/৯১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১৭/৭/১২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মুক্তিযোদ্ধা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০৯৭৩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৮/১২/৯৬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৮/১২/৯৬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প্রত্যাশা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,ফুলবাড়ীয়া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০২০৪২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১২/৬/০০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১২/৬/২০০০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রুপায়ন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শিরামবাড়ী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১২/২/৯৮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স্বাস্থ্যসেবা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১২/২/৯৮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প্রতিবন্ধী কল্যান সমিতি, পায়রা কান্দি,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নতুন বাজার,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ম-০১৬৪১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২৩/৯/২০০৮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১৩/৯/১৮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মুক্তাগাছা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নিঝুম সমাজ কল্যান ক্লাব, পাইকা শিমুল, মুক্তাগাছা, ময়মনসিংহ 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২৯/১০/২০০৮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২৯/১০/২০০৮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মুক্তাগাছা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পাহাড়ী ভ্যান কল্যান সংস্থা, বটগাছিয়া, চেচুয়া বাজার,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ম-০১৬৫৯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২৭/১১/২০০৮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মুক্তাগাছা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নন্দী বাড়ী সমাজ কল্যান সংস্থা, নন্দী বাড়ী,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দিশা সমাজ কল্যান সংস্থা, কাটাগুলা, মুক্তাগছা,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করতোয়া সমাজ উন্নয়ন সংস্থা,তেরীপাড়া,এরাইচতলা বাজার,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 সাংবাদিক কল্যান পরিষদ,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১৭/২/১৪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মুক্তাগাছা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কেরামত আলী ফকির স্মৃতি মান উন্নয়ন সংস্থা, মুক্তাগাছা,,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ম-০১৭১০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৯/৬/২০০৯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১২/৩/২০১৪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পাশা সামাজিক উন্নয়ন সংস্থা, ঝনকা বাজার,মুক্তাগাছা,ময়মনসিংহ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২৬/১০/২০০৯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কুমারগাতা (বটতলা) আই, পি, এস, ক্লাব, কুমারগাতা,মনতলাহাট,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২৭/১০/২০০৯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চেচুয়া কাঁচা বাজার ব্যবসায়ী কল্যান সংস্থা, চেচুয়া বাজার,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১৯/৬/১৮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সোনারগাঁও বোডের বাজার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১/১১/১৭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 সমাজ উন্নয়ন সংস্থ, মুজাটি, মুক্তগাছা,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২৬/৪/২০১০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দিগন্ত সমাজ কল্যান সংস্থা, কালীবাড়ী বাজার, হায়দার পুর,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ম-০১৮০৯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১২/১০/১২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সিদ্ধান্ত সমাজ কল্যান সংস্থা, বাজাইল,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মুক্তগাছা,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১২/১২/১৮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চেচুয়া উদীয়মান সমাজ কল্যান সংস্থা, চেচুয়া বাজার, মুক্তাগাছা,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১২/১২/১২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ব্রাইট সমাজ উন্নয়ন সংস্থা, গোলাবাড়ী, দুল্লা,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২৯/১০/১৭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আতা সামাজিক উন্নয়ন সংস্থা, কাউনদান্দার চর,মুক্তাগাছা,ময়মনসিংহ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২২/৩/২০১১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২২/৩/২০১১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স্বপ্নপুরী সমাজ কল্যান সংস্থা, পয়ারকান্দি,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ম-০১৯৫১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১/৭/২০১৩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১/৭/২০১৩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যুব চাষী সমাজ উন্নয়ন সংস্থা, বটতলা বাজার, দুল্লা, মুক্তাগাছা,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১৬/১০/২০১৪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২/৮/১৬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গ্রাম-ঢাকিপাড়া,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গাংগাটিয়া, নান্দাইল,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০৪/১২/০৭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০৪/১২/০৭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বেগম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ফজিলাতুন্নেচ্ছা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পুনর্বাসন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নান্দাইল,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১০৮৬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১৯/১০/১৯৯৯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১৯/১০/১৯৯৯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ফেমিনেষ্ট ফাউন্ডেশন মুশুলী, নান্দাইল,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১৫/৭/২০১০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১৫/৭/২০১০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বিদ্যুৎ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ইসাগঞ্জ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৪০৭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১২/১/১৯৮৫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 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 শিক্ষা্‌জাতীয়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১২/১/১৯৮৫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খাওয়া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৩৮২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২৬/১১/৮৪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২৬/১১/৮৪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জাগরনী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সিংরুইল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৪২৫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২৮/২/১৯৮৫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২৮/২/১৯৮৫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সবুজ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ম-৪২৭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৯/৩/১৯৮৫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৯/৩/১৯৮৫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নবহিলুল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বারপাড়া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৫২৩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২৮/৫/১৯৮৩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 ও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২৮/৫/১৯৮৩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অভিযাত্রী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মহেশকুড়া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৯/৩/১৯৮৯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৯/৩/১৯৮৯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নুরুল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উলুম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ফাইজুনেছা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ফারখুন্দা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বালিকা্‌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পাচদরিল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৭৩০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১৭/৩/৯০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১৭/৩/৯০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অধিকার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কামালপুর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৩০/৯/৯০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৩০/৯/৯০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ব্রাননকুচুরী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৭২৫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১২/২/৯০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১২/২/৯০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বেলতেল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বনতাম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বেলতেল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২৪/২/৯৩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২৪/২/৯৩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লাইলা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৮৯৫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২৭/২/৯৪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বয়স্কশিক্ষা,‌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২৭/২/৯৪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দক্ষিন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বালিয়াপাড়া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৮৬৮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৯/৯/৯৩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মধ্যবাশাটি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৯৯৫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২৩/৬/৯৪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২৩/৬/৯৪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হামিদুর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রহমান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গাংগাইল,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১০৩৪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৫/১১/৯৮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দক্ষিন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রাজাবাড়ীয়া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পাচরুখী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৯২১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২৩/৬/৯৪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২৩/৬/৯৪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দালান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নির্মান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১২৩১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১/১০/২০০০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১/১০/২০০০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,চন্ডিপাশা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১২০৬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১/১০/২০০০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১/১০/২০০০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সিপেটরী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একশ্যান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গাংগাইল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৯২৯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৮/৮/৯৪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রিক্সাচালক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৯৫৫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১১/২/৯৬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১১/২/৯৬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তৃতীয়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শ্রেণী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১০০৮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১৬/৪/৯৮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১৬/৪/৯৮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রবিন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,চন্ডিপাশা</w:t>
            </w:r>
            <w:r w:rsidRPr="00E87714">
              <w:rPr>
                <w:rFonts w:ascii="Nikosh" w:hAnsi="Nikosh" w:cs="Nikosh"/>
                <w:sz w:val="24"/>
                <w:szCs w:val="24"/>
              </w:rPr>
              <w:t>, নান্দাইল,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১৩২২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৬/৮/০২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ফাউন্ডেশন্‌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বনাইল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নান্দাইল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১০৯১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২৭/১০/৯৯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২৭/১০/৯৯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,আচারগাও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১৩৫১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২৮/১২/০২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২৮/১২/০২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মুক্তচেতনা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,আচারগাও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১৪০৪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১১/১১/০৩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১১/১১/০৩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গাংগাইল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১৭/১১/০৩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১৭/১১/০৩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নান্দইল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 রিক্সা শ্রমিক কল্যান সমিতি, কামালপুর, নান্দাইল,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১৭-০২-২০০৯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সশস্ত্র বাহিনী (অব:) ওয়েলফেয়ার এসোসিয়েশন, নান্দাইল,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ম-০১৫৪৭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০৬-০১-২০০৮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আচারগাঁও বীরপাড়া একতা সমাজকল্যাণ সমিতি, আচার গাঁও, নান্দাইল,ময়মনসিংহ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‌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প্রাপ্তন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সৈনিক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সংস্থা্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২৯/১০/০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২৯/১০/০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উত্তর বানাইল সমাজ কল্যান সমিতি, উত্তর বানাইল, নিজ বানাইল, নান্দাইল,ময়মনসিংহ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৯/৫/২০১০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৯/৫/২০১০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প্রচেষ্টা সমাজ উন্নয়ন সংস্থা, কাউন ভাদার চর, মুক্তাগাছা,ময়মনসিংহ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৩০/৬/২০১০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৩০/৬/২০১০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 নান্দাইল,ময়মনসিংহ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নান্দাইল উপজেলা প্রতিবন্ধী উন্নয়ন পরিষদ, নান্দাইল,ময়মনসিংহ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৫/৭/২০১১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কমিউনিটি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,চরশশা, মশিউরনগর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সদর, ময়মনসিংহ। 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ম-১৩১৩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৪/৭/০২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৪/৭/০২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পিচ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এন্ড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প্রোপারিটি, দাপুনিয়া,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t>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ম-১২৯৭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২৯/৪/০২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২৯/৪/০২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মহজমপুর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মহজমপুর,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ম-১২৮৪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৫/৩/০২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৫/৩/২০১০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উসিকা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চরখরিচা,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ম-১২৮৭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৬/৩/০২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৬/৩/০৮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ফ্যামিলি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খগডহর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রেলক্রসিং,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ম-০১৩১০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২০/০৬/০২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স্বাস্থ্যসেবা,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২০/০৬/০৮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উম্মেষ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,দাপুনিয়া,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২৬/৬/০২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২৬/৬/১০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সোসিও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ইকোনমিক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ডেভেলপমেন্ট,খাগডহর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ঘুন্টি,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ম-০১৩২৮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২৮/০৮/০২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পোষাক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তৈরী।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28/08/2002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আজমতপুর,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১২/৫/০২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১২/৫/০৮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নতুন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ম-১৩৮৪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২/৮/০৩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২/৮/০৭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পাঠাগার, কাউনিয়া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মশিউরনগর,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ম-১৩৬৭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১৬/৪/০৩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১৬/৪/০৯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চকশ্যামরামপুর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 xml:space="preserve">সমিতি,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Cs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ম-০৮৯৭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১১/৪/৯৪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,মৎসচাষ, 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৩০/১০/২০১৯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শহীদ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পরানগঞ্জ,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ম-১৩৮৩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২৭/৭/০৩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২৭/৭/০৩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বন্ধন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উান্নয়ন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ম-১৪০৭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১৬/১১/০৩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১৬/১১/০৩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চকনজু, চুরখাই,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 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ম-১২২৩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১৬/১/০১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১৬/১/০১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সুহিলা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ম-১১৬৬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২১/৮/২০০০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২১/৮/২০০০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কাওয়ালটি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কাওয়ালটি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ম-১০৭০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২৪/৮/৯৯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পালণ, 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২৪/৮/৯৯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সহায়ক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ফাউন্ডেশন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,গোষ্ঠা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দাপুনিয়া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ম-১১৮৮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১৮/৯/০০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পালণ, ক্ষুদ্র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ঋন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১৮/৯/০০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আজাদ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চরবড়বিলা,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  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ম-১২৪৫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১৪/৬/০১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১৪/৬/০১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অর্গানাইজেশন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রোরাল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এডভান্সমেন্ট, মশিউরনগর,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২২/৭/০১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২২/৭/০১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চুকাই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তলা,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১৯/৮/০১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১৯/৮/০১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উজান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ঘাগড়া,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ম-১৪৩২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২/৪/০৪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২/৪/০৪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প্রত্যাশা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দাপুনিয়া,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ম-১৪১৯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১৭/৩/০৪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১৭/৩/০৪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কেন্দ্র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কৃবি,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ম-১৪৩৯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১৪/১০/০৪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১৪/১০/১৮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মীরকান্দা্‌পাড়া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মীর কান্দাপাড়া, অম্বিকাগঞ্জ, সদর,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ম-১৪৪০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১৮/১০/০৪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১৮/১০/০৪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বাংলা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সম্ভুগঞ্জ,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সম্ভুগঞ্জ,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ম-০১৫১৭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০২/১০/০৭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প্রাথমিক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০২/১০/২০১৪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ছয়তারা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কোনাপাড়া চৌরাস্তা  মোড়, চর খরিচা, সদর,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ম-১২৫৯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১৭/৯/০১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১৭/৯/০১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দূর্বার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,বুরোর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ম-১৪৬৯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৭/৪/০৫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ডাঃ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রুস্তুম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গ্রন্থাগার,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সম্ভুগঞ্জ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০১৫২১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০৭/১০/০৭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ক্ষুধা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দারিদ্র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বিমোচন,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সম্পদ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০৭/১০/০৭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নব কল্লোল, সংকিপাড়া, শম্ভুগঞ্জ,ময়মনসিংহ,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৯/১/২০০৮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বাংলা কল্যান সংস্থা, রাঘবপুর মাদ্রাসা,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১৩/০১/২০০৮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১৩/০১/২০১৪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সততা সমাজ কল্যান সংস্থা, কাতলাসেন বাজার, আলিম নগর,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ম-০১৫৫৫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১৩/০১/২০০৮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১৩/০১/২০০৮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নতুনধারা সমাজ উন্নয়ন সংস্থা,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রঘুরামপুর, শম্ভুগঞ্জ বাজার,ময়মনসিংহ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ম-০১৫৮৩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৩০/৩/২০০৮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৩০/৩/২০০৮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মাতৃভূমি উন্নয়ন সংস্থা, মধ্যেবাডেরা, চরখাগরা,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৬/৪/২০০৮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৬/৪/২০০৮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মায়ের হাসি সমাজ কল্যান সংস্থা, খাগডহর ঘুন্টি,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ম-০১৬২৩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২৭/৭/২০০৮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০৬-০৪-২০০৮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টানহাসাদিয়া সমাজ কল্যান সমিতি, টানহাসদিয়া, সম্বিকাগঞ্জ বাজার,ময়মনসিংহ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২২/৪/২০০৮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২২/৪/২০০৮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সদর 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মীরকান্দা পাড়া আই, পি, এস,ক্লাব, মীরকান্দা পাড়া, সম্বিকা বাজার,ময়মনসিংহ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২৬/৫/২০০৮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১১/০৫/১০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চূড়খাই আই, পি, এস, ক্লাব, চূড়াখাই বাজার,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ম-০১৬৪০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২৩/৯/২০০৮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২৩/৯/২০০৮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কাচারী বাজার সমাজ কল্যান সংস্থা, বেরিরচর, কাচারী বাজার,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১২/৩/২০০৯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মমেটেন্যাবল কমিউনিটি ডেভেলপমেন্ট, রঘুরামপুর, শম্ভগঞ্জ, সদর , 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৪/৩/২০০৯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৪/৩/২০০৯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চরগুলা ডোবার পাড় সমাজ কল্যান সমিতি, চরগুলা ডোবার পাড়, সম্বিকা গঞ্জ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ম-০১৬৮৯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৪/৩/২০০৯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৪/৩/২০০৯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শৈবাল সামাজিক উন্নয়ন সংস্থা, বর বিলার পাড়, চুরখাই বাজার,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ম-০১৭৫০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১১/১১/২০০৯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১১/১১/২০০৯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বীর মুক্তিযোদ্ধা গিয়াস উদ্দীন স্মৃতি সংসদ, রাজগঞ্জ বাজার,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৩/১২/২০০৯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০৩-১২-২০০৯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শৌখিন সমাজ কল্যান সমিতি, মধ্য বাড়েরা, চরখাগড়া,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ম-০১৭৮৮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৯/৫/২০১০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৯/৫/২০১০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মায়াবীবাংলা সমাজ কল্যান সংস্থা, উত্তর </w:t>
            </w: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দাপুনিয়া, কান্দাপাড়া,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ম-০১৭৮৯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১০/৫/২০১০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কায়দাপাড়া একতা সংঘ, কায়দাপাড়া, অষ্টধার বাজার,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১০/৫/২০১০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১০/৫/২০১০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চেতনা উন্নয়ন সংস্থা, দাপুনিয়া বাজার,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১৫/৬/২০১০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১৫/৬/২০১০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উন্নয়ন পরিকল্পনীয় মানুষ (উপমা), আকুয়া চুকাইতলা, সদর, 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৩/৮/২০১০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১২/৩/১২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যায়যায় দিন সমাজ কল্যান সংস্থা, গোষ্ঠা দক্ষিন পাড়া, দাপুনিয়া,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ম-০১৮১৫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১০/১১/২০১০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১০/১১/২০১০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জনকল্যান সংস্থা, বাহদুরপুর বেগুন বাড়ী, সদর,সপ্তডিঙ্গা সমাজ কল্যান সংস্থা, ফুলবাড়ীয়া, ময়মনসিংহ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২/১০/২০১১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২/১০/২০১১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মানব সেবা সংগঠন , খাগডহড় বাজার,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২৫/১০/২০১১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২৫/১০/২০১১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দারুল কোরআন ওয়েলফেয়ার এসোসিয়েশন, খাগডহর ঘুন্টি, সদর,ময়মনসিংহ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১/৩/২০১২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১/৩/২০১২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কর্মচারী কল্যাস সমিতি, কমিউনিটি মেডিকেল কলেজ হাসপাতাল, চুরখাই,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১৫/১০/২০১৪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15/10/2014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এগ্রোএইড ফাউনডেশন,    ২৭/৫ চকছত্রপুর বাংলাদেশ কৃষি বিশ্ববিদ্যালয় শেষ রোড,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১৯/৩/২০১৫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১৯/৩/২০১৫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জামতলা সমাজ কল্যান সাংগীক, গোহাইল কান্দি, জামতলা মোড়,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২৭/৫/২০১৫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২৭/৫/২০১৫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আইকন ওয়েলফেয়ার ফাউন্ডেশন, দাপুনিয়া, সদর,ময়মনসিংহ।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ম-০১৯৯৭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২৮/৫/২০১৫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ব্যাক্তিদের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২৮-০৫-২০১৭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আশফা সমাজ কল্যান সংস্থা, পোষ্ঠা, দাপুনিয়া,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ম-০২০২৮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২১/১২/২০১৬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২১/১২/২০১৬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  <w:trHeight w:val="647"/>
        </w:trPr>
        <w:tc>
          <w:tcPr>
            <w:tcW w:w="1098" w:type="dxa"/>
            <w:gridSpan w:val="2"/>
            <w:shd w:val="clear" w:color="auto" w:fill="auto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</w:p>
        </w:tc>
        <w:tc>
          <w:tcPr>
            <w:tcW w:w="31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লাবন্য কল্যনা সংস্থা, শিকারী কান্দা, আমলীতলা, সদর, ময়মনসিংহ।</w:t>
            </w:r>
          </w:p>
        </w:tc>
        <w:tc>
          <w:tcPr>
            <w:tcW w:w="1350" w:type="dxa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২৩/৩/২০১৭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২৩/৩/২০১৭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 চরনিখলা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ম-০৪৫৬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 মৎস 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 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১০-১০-১৯৮৩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tabs>
                <w:tab w:val="left" w:pos="576"/>
              </w:tabs>
              <w:rPr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ইসলামপুর,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ম-০৪৯৬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মিতালী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হাকুয়া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   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০৪৯৪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০৬/০৪/২০১৮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স্থান্তাক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২৬/১/৯২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২৬/১/৯২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আলহেলাল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০৬৩৬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চরনিহারী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নবীন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০৬৮২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২৫/০৯/২০১৭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ভাটিচর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০৬৮৬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রাজীব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সুর্য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০৭০৮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২৯/৯/৮৯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২৯/৯/৮৯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চতুরং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ক্রীড়া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চক্র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,কোনাপাড়া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০৬৮৯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১১/৩/৮৯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২৫/০৯/২০১৭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শহীদ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স্মৃতি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,মধুপুর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০৮৬৬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২৬/৭/৯৩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 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বয়স্কশিক্ষা, 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২৯/৯/৮৯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রিক্সাচালক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হোসেনপুর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০৯৬৪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১৩/৪/৯৪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১৩/৪/৯৪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ফুটন্ত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০৯৮১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২৭/৪/৯৭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০১/০৭/২০১৭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অভিনব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,উচাখিলা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০৯৫৩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৪/১১/৯৫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৪/১১/৯৫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মরিচারচর,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ঈশ্বরগঞ্জ, 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০৯৫৪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৪/১১/৯৫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৪/১১/৯৫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রিক্সা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বড়জোড়া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০৯৫৯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৩০/৯/৯৫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৩০/৯/৯৫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০৯৯৮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১৫/১/৯৮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১৫/১/৯৮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শ্রমজীবি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০১০৫২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৩/৫/৯৯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১৭/৪/২০১৭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মৈত্রী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স্টেশনরোড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০১০৪৭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২০/৪/৯৯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২০/৪/৯৯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০১০৫০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২৫/৪/৯৯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১৬/০২/২০১৮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সংস্থা, মাঝিয়াকান্দি,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১০৫৭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১৫/৬/৯৯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১৫/৬/৯৯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দিশারী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সাংস্কৃতিক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,বড়জোড়া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০৭৭৯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২৮/৭/৯৯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২৮/৭/৯৯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কমিউনিটি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ডেভেলপমেন্ট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এসোসিয়েসন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মাইজভাগ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১৩২০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৫/৮/০২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১৬/০২/২০১৮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পুর্নবাসন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হাসপাতাল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রোড।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০১৩০৫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২৯/৫/০২</w:t>
            </w:r>
          </w:p>
          <w:p w:rsidR="00F53ABE" w:rsidRPr="00E87714" w:rsidRDefault="00F53ABE" w:rsidP="00EE633F">
            <w:pPr>
              <w:tabs>
                <w:tab w:val="left" w:pos="614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১২/০৩/২০১৭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সোহাগী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দারুস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সালাম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সোহাগী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১৩১৮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২৩/৭/০২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২৩/৭/০২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ঈশ্বরগ্‌ঞ্জ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সোহাগী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ইউনিয়ন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ক্রীড়াকল্যাণ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সমিতি, গ্রাম: সোহাগী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ম-১৪৩৫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১৬/৮/০৪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১৬/৮/০৪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ব্রাইটওয়ে আনএমপ্লয়েড এসোসিয়েশন, দত্তপাড়,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ম-০১৫৬৩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৬/২/২০০৮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color w:val="FF0000"/>
                <w:sz w:val="24"/>
                <w:szCs w:val="24"/>
              </w:rPr>
              <w:t>6/2/2008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অন্বেষা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পাঠাপার, মাইজভাগ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০১১৭৪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১০/১২/২০১৭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শিবপুর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গ্রামীন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উচাখিলা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০১১৭৫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৬/৯/২০০০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১২/০২/২০১৭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শ্রমজীবি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,মাইজভাগ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০১২০২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৪/১০/২০০০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৪/১০/২০১৭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শিবপুর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সততা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মাইজভাগ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০১১৮২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১১/৯/০০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  <w:trHeight w:val="854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বহুমুখী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</w:t>
            </w:r>
            <w:r w:rsidRPr="00E87714">
              <w:rPr>
                <w:rFonts w:ascii="Nikosh" w:hAnsi="Nikosh" w:cs="Nikosh"/>
                <w:sz w:val="24"/>
                <w:szCs w:val="24"/>
              </w:rPr>
              <w:softHyphen/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ীউন্নয়ন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,আঠারবাড়ী, য়মনসিংহ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২৬/১০/২০০০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২০০০</w:t>
            </w:r>
          </w:p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রাজীবপুর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যুব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চরপাড়া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৩/৫/০১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৫/৬/২০১৭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আদর্শ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,বড়জোড়া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০১২৫৮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১০/৯/০১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color w:val="FF0000"/>
                <w:sz w:val="24"/>
                <w:szCs w:val="24"/>
              </w:rPr>
              <w:t>10/09/2001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বিদ্যাময়ী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পাঠাগার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 মাইজভাগ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০১২৪৯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১২/৭/০১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১৮/০৩/২০০১৭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পল্লী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নওসতি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০১২৭৪</w:t>
            </w:r>
          </w:p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২৭/১২/০১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বয়স্কশিক্ষা্‌</w:t>
            </w:r>
          </w:p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color w:val="FF0000"/>
                <w:sz w:val="24"/>
                <w:szCs w:val="24"/>
              </w:rPr>
              <w:t>27/12/2001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আশার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আলো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সমাজ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কল্যাণ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সংঘ,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ঘাগরা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পাড়া,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ডাকঘর-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গাফুরিয়া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মাদ্রাসা,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ম-০১৫৪০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০৩/১২/০৭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নৈশ্য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বিদ্যালয়,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স্যানিটেশন,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গরীব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ছাত্র-ছাত্রীদের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color w:val="FF0000"/>
                <w:sz w:val="24"/>
                <w:szCs w:val="24"/>
              </w:rPr>
              <w:t>3/12/2007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অফিসার্স ক্লাব,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ম-০১৫৮২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২৭/৩/২০০৮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 উপজেলা প্রতিবন্ধী উন্নয়ন সংস্থা, চরপাড়া বাজার,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১৬/০১/২০০১৭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সৌবভ সমাজকল্যান সংস্থা, কুশিপাড়া ঈশ্বরগঞ্জ,ময়মনসিংহ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১৫-০৪-২০০৮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সরিষা ভাদাটি সমাজ কল্যান সমিতি, সরিষা ভাদাটি, কুশিপাড়া,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ম-০১৫৯৮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১৩/৪/২০০৮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১৩-০৪-২০০৮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ডেভেলপমেন্ট অর্গানাইজেশন অব সোসালওয়েল ফেয়ার, তেলুয়ারী, আঠারবাড়ী, ঈশ্বরগ্ঞ্জ,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ম-০১৬০০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৮/৫/২০০৮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০৮-০৫-২০০৮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রোগী কল্যান সমিতি উপজেলা স্বাস্থ্য কমপ্লেক্স,ঈশ্বরগঞ্জ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ম-০১৮২৩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৩০/১২/২০১০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দুঃস্থ অনাথ রোগীদের সাহায্য করা।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০৫/১০/২০০১৬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ভাই বন্ধু যুব সংঘ, শাহাগঞ্জ বাজার, ঈশ্বরগঞ্জ,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ম-০১৮০৮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৪/১০/২০১০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৪/১০/২০১০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ইভা বহুমুখী মানব উন্নয়ন সংস্থা, তারাটি গোসাই চান্দরা, ঈশ্বগঞ্জ,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ম-০১৭৯৬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১৬/৬/২০১০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বৃক্ষরোপন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,মৎসচাষ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,বয়স্কশিক্ষা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,জাতীয়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দিবস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উদযাপন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১৬/০৬/২০০১৭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 দুরন্ত সমাজ কল্যান ক্লাব, চরনীখলা, ঈশ্বরগঞ্জ,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ম-০১৭৬৭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২/১২/২০০৯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কর্মা বন্দন উন্নয়ন ক্লাব, কর্মা, ধীতপুর,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ম-০১৭৭৫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১৯/১/২০১০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১৯/১/২০১০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বড়জোড়া সমাজ কল্যান সমিতি, বড়জোড়া, ঈশ্বগ্ঞ্জ,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১৭/১১/২০১৭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ফারিশা উন্নয়ন সংস্থা, উচাখিলা,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লক্ষীগঞ্জ বেলতলী সমাজ কল্যান পরিষদ, লক্ষীগঞ্জ বাজার, বড়জোড়া, ঈশ্বরগঞ্জ,ময়মনসিংহ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ম-০১৮৩৩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৫/১/২০১১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০৫-০১-২০১১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 একতা সমাজ কল্যান সংস্থা,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ম-০১৮৩৯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1/03/2011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চর শংকর গ্রামীন কল্যান সংস্থা, চর শংকর, বড়জোড়া,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১/৩/২০১১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শাপলা যুব উন্নয়ন সমিতি, বিজয়পুর, কুমারখালী,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১০/৩/২০১১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15/02/2011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সিদ্দিকিয়া সমাজ উন্নয়ন সংস্থা, উচাখিলা,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১০/৩/২০১১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8/12/2010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উন্নয়ন সংস্থা, চরপাড়া,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22/09/2016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 হ্যান্ড ট্রলি শ্রমিক কল্যান সমিতি, হোসেনপুর,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১৩/৭/২০১১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এইডস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প্রতিরোধ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ছেলে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মেয়েদের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ব্যবস্থা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চিকিৎসা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প্রদান।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১৩-০৭-২০১১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সেঞ্চুরী সমাজ কল্যান সংস্থা, ৮০/ হাসানপুর,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১০/৮/২০১১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ঋণদান,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বৃত্তিমূলক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25/02/2011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tabs>
                <w:tab w:val="left" w:pos="1035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সোনালী যুব কল্যান ও আত্নকর্মসংনস্থান সংস্থা, দত্তপাড়া,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ম-০১৬১১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১১/৬/২০০৮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বয়স্ক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সামাজিক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১১-০৬-২০০৮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দক্ষিন দত্ত গ্রাম, যুব কল্যান সংস্থা, দক্ষিন দত্তগ্রাম, ঈশ্বরগঞ্জ, ময়মনসিংহ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ম-০১৬৬৯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২১-০১-২০০৯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আল- আমিন সমাজ কল্যান সংস্থা, তারাটি বাজার, গোসাই চান্দুরা,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ম-০১৬৭০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২৬-০১-২০০৯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মাল্টি পারপাস হিউম্যান ডেভেলপমেন্ট অর্গানাইজেশন, উচাখিলা,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ম-০১৭২৪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color w:val="FF0000"/>
                <w:sz w:val="24"/>
                <w:szCs w:val="24"/>
              </w:rPr>
              <w:t>25/18/2009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  <w:vAlign w:val="bottom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গ্রাম উন্নয়ন সংন্থা, চরড়পাড়া, ঈশ্বরগঞ্জ,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২৮/১০/২০০৯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প্রতিবন্ধীদের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মূলক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যৌতুক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রিরোধী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FF0000"/>
                <w:sz w:val="24"/>
                <w:szCs w:val="24"/>
              </w:rPr>
              <w:t>২৮-১০-২০০৯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 দুর্বার সমাজ কল্যান সংস্থা, চরনি খলা, ঈশ্বরগঞ্জ,সপ্তডিঙ্গা সমাজ কল্যান সংস্থা, ফুলবাড়ীয়া, ময়মনসিংহ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ম-০১৮৮৫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০৪/১০/২০১১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স্বাস্থ্য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সেবা,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হাঁস-মুরগী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গবাদী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পশু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4/10/2011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অন্ধকারের তারা সমাজ কল্যান সংঘ, দত্তপাড়া, ঈশ্বরগঞ্জ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ম-০১৯২২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২৬/১/২০১২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16/1/2012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মাহিজ বাগ আত্ননির্ভর সামাজিক উন্নয়ন সংস্থা, মাহিজবাগ বাজার, ঈশ্বরগঞ্জ,ময়মনসিংহ। 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ম-০১৯৭২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৪/১২/২০১৪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পরিবার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পরিকল্পনা,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নিরক্ষতা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দূরীকরন,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বনায়ন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খামার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ভিত্তিক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চাষাবাদ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12/03/2017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 নব দিগন্ত সমাজ কল্যান সংস্থা, তরফ পাছাইল, ধীতপুর, ঈশ্বরগঞ্জ,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ম-০২০০৭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২৯/৯/২০১৫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color w:val="FF0000"/>
                <w:sz w:val="24"/>
                <w:szCs w:val="24"/>
              </w:rPr>
              <w:t>29/09/2015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অটো বাইক ড্রাইভার ও মালিক কল্যান সমিতি, লক্ষীগঞ্জ বাজার, বড়জোড়া, ঈশ্বরগঞ্জ,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ম-০২০০৯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১২/১১/২০১৫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কুটির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শিল্প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নাচারী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প্রকল্প,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শিলাই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প্রশিক্ষণ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rPr>
                <w:rFonts w:ascii="NikoshBAN" w:hAnsi="NikoshBAN" w:cs="NikoshBAN"/>
                <w:sz w:val="24"/>
                <w:szCs w:val="24"/>
              </w:rPr>
            </w:pPr>
            <w:r w:rsidRPr="00E87714">
              <w:rPr>
                <w:rFonts w:ascii="NikoshBAN" w:hAnsi="NikoshBAN" w:cs="NikoshBAN"/>
                <w:sz w:val="24"/>
                <w:szCs w:val="24"/>
              </w:rPr>
              <w:t>12/11/2015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F53ABE" w:rsidRPr="00E87714" w:rsidTr="00EE633F">
        <w:trPr>
          <w:gridAfter w:val="1"/>
          <w:wAfter w:w="90" w:type="dxa"/>
        </w:trPr>
        <w:tc>
          <w:tcPr>
            <w:tcW w:w="1082" w:type="dxa"/>
          </w:tcPr>
          <w:p w:rsidR="00F53ABE" w:rsidRPr="006E7FE5" w:rsidRDefault="00F53ABE" w:rsidP="00EE633F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1636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</w:p>
        </w:tc>
        <w:tc>
          <w:tcPr>
            <w:tcW w:w="31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রেডিয়ান্স সোস্যাল ডেভেলপমেন্ট অর্গানাইজেশন, উচাখিলা, ঈশ্বরগঞ্জ, ময়মনসিংহ।</w:t>
            </w:r>
          </w:p>
        </w:tc>
        <w:tc>
          <w:tcPr>
            <w:tcW w:w="1350" w:type="dxa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ম-০২০৪৪</w:t>
            </w:r>
          </w:p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২৩/৮/২০১৭</w:t>
            </w:r>
          </w:p>
        </w:tc>
        <w:tc>
          <w:tcPr>
            <w:tcW w:w="3240" w:type="dxa"/>
            <w:gridSpan w:val="2"/>
          </w:tcPr>
          <w:p w:rsidR="00F53ABE" w:rsidRPr="00E87714" w:rsidRDefault="00F53ABE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গণশিক্ষা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কার্যক্রম,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আয়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বর্ধক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কর্মসূচী,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বৃক্ষ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রোপন,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মৎস্য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চাষ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হাঁস-মুগরী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পালন।</w:t>
            </w:r>
          </w:p>
        </w:tc>
        <w:tc>
          <w:tcPr>
            <w:tcW w:w="126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  <w:gridSpan w:val="2"/>
          </w:tcPr>
          <w:p w:rsidR="00F53ABE" w:rsidRPr="00E87714" w:rsidRDefault="00F53ABE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ভাড়া অফিস</w:t>
            </w:r>
          </w:p>
        </w:tc>
        <w:tc>
          <w:tcPr>
            <w:tcW w:w="117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২৩/৮/২০১৭</w:t>
            </w:r>
          </w:p>
        </w:tc>
        <w:tc>
          <w:tcPr>
            <w:tcW w:w="990" w:type="dxa"/>
            <w:gridSpan w:val="3"/>
          </w:tcPr>
          <w:p w:rsidR="00F53ABE" w:rsidRPr="00E87714" w:rsidRDefault="00F53ABE" w:rsidP="00EE633F">
            <w:pPr>
              <w:autoSpaceDE w:val="0"/>
              <w:autoSpaceDN w:val="0"/>
              <w:adjustRightInd w:val="0"/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9429B0" w:rsidRDefault="009429B0"/>
    <w:sectPr w:rsidR="009429B0" w:rsidSect="00F53ABE">
      <w:headerReference w:type="default" r:id="rId8"/>
      <w:pgSz w:w="16834" w:h="11909" w:orient="landscape" w:code="9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A27" w:rsidRDefault="00FF1A27" w:rsidP="00FF1A27">
      <w:pPr>
        <w:spacing w:after="0" w:line="240" w:lineRule="auto"/>
      </w:pPr>
      <w:r>
        <w:separator/>
      </w:r>
    </w:p>
  </w:endnote>
  <w:endnote w:type="continuationSeparator" w:id="0">
    <w:p w:rsidR="00FF1A27" w:rsidRDefault="00FF1A27" w:rsidP="00FF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A27" w:rsidRDefault="00FF1A27" w:rsidP="00FF1A27">
      <w:pPr>
        <w:spacing w:after="0" w:line="240" w:lineRule="auto"/>
      </w:pPr>
      <w:r>
        <w:separator/>
      </w:r>
    </w:p>
  </w:footnote>
  <w:footnote w:type="continuationSeparator" w:id="0">
    <w:p w:rsidR="00FF1A27" w:rsidRDefault="00FF1A27" w:rsidP="00FF1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27" w:rsidRPr="00F96171" w:rsidRDefault="00FF1A27" w:rsidP="00FF1A27">
    <w:pPr>
      <w:spacing w:after="0" w:line="240" w:lineRule="auto"/>
      <w:jc w:val="center"/>
      <w:rPr>
        <w:rFonts w:ascii="NikoshBAN" w:eastAsia="Times New Roman" w:hAnsi="NikoshBAN" w:cs="NikoshBAN"/>
        <w:b/>
        <w:sz w:val="40"/>
        <w:szCs w:val="40"/>
      </w:rPr>
    </w:pPr>
    <w:r>
      <w:rPr>
        <w:rFonts w:ascii="NikoshBAN" w:eastAsia="Times New Roman" w:hAnsi="NikoshBAN" w:cs="NikoshBAN"/>
        <w:b/>
        <w:sz w:val="40"/>
        <w:szCs w:val="40"/>
      </w:rPr>
      <w:t>ময়মনসিংহ</w:t>
    </w:r>
    <w:r w:rsidRPr="00F96171">
      <w:rPr>
        <w:rFonts w:ascii="NikoshBAN" w:eastAsia="Times New Roman" w:hAnsi="NikoshBAN" w:cs="NikoshBAN"/>
        <w:b/>
        <w:sz w:val="40"/>
        <w:szCs w:val="40"/>
      </w:rPr>
      <w:t xml:space="preserve"> জেলাধীন নিবন্ধনপ্রাপ্ত স্বেচ্ছাসেবী সক্রিয় সংস্থার নাম ও ঠিকানা ছক-ক  </w:t>
    </w:r>
  </w:p>
  <w:p w:rsidR="00FF1A27" w:rsidRDefault="00FF1A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587"/>
    <w:multiLevelType w:val="hybridMultilevel"/>
    <w:tmpl w:val="215E6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229DA"/>
    <w:multiLevelType w:val="hybridMultilevel"/>
    <w:tmpl w:val="953ED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0513E"/>
    <w:multiLevelType w:val="hybridMultilevel"/>
    <w:tmpl w:val="1CAC3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71AB3"/>
    <w:multiLevelType w:val="hybridMultilevel"/>
    <w:tmpl w:val="0332D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0365E"/>
    <w:multiLevelType w:val="hybridMultilevel"/>
    <w:tmpl w:val="EE92F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B3AE8"/>
    <w:multiLevelType w:val="hybridMultilevel"/>
    <w:tmpl w:val="30580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248DF"/>
    <w:multiLevelType w:val="hybridMultilevel"/>
    <w:tmpl w:val="9D0E8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02CFC"/>
    <w:multiLevelType w:val="hybridMultilevel"/>
    <w:tmpl w:val="00808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6174C"/>
    <w:multiLevelType w:val="hybridMultilevel"/>
    <w:tmpl w:val="F7DA13C6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16BE7"/>
    <w:multiLevelType w:val="hybridMultilevel"/>
    <w:tmpl w:val="7A14A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E2096"/>
    <w:multiLevelType w:val="hybridMultilevel"/>
    <w:tmpl w:val="B6345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717010"/>
    <w:multiLevelType w:val="hybridMultilevel"/>
    <w:tmpl w:val="B386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169A1"/>
    <w:multiLevelType w:val="hybridMultilevel"/>
    <w:tmpl w:val="2328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652629"/>
    <w:multiLevelType w:val="hybridMultilevel"/>
    <w:tmpl w:val="56A20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7C06"/>
    <w:multiLevelType w:val="hybridMultilevel"/>
    <w:tmpl w:val="9C445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2"/>
  </w:num>
  <w:num w:numId="5">
    <w:abstractNumId w:val="2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C7"/>
    <w:rsid w:val="006E09C7"/>
    <w:rsid w:val="009429B0"/>
    <w:rsid w:val="00F53ABE"/>
    <w:rsid w:val="00FF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53A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53AB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ABE"/>
    <w:pPr>
      <w:ind w:left="720"/>
      <w:contextualSpacing/>
    </w:pPr>
  </w:style>
  <w:style w:type="paragraph" w:styleId="NoSpacing">
    <w:name w:val="No Spacing"/>
    <w:uiPriority w:val="1"/>
    <w:qFormat/>
    <w:rsid w:val="00F53ABE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F1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53A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53AB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ABE"/>
    <w:pPr>
      <w:ind w:left="720"/>
      <w:contextualSpacing/>
    </w:pPr>
  </w:style>
  <w:style w:type="paragraph" w:styleId="NoSpacing">
    <w:name w:val="No Spacing"/>
    <w:uiPriority w:val="1"/>
    <w:qFormat/>
    <w:rsid w:val="00F53ABE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F1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85</Pages>
  <Words>30221</Words>
  <Characters>172260</Characters>
  <Application>Microsoft Office Word</Application>
  <DocSecurity>0</DocSecurity>
  <Lines>1435</Lines>
  <Paragraphs>404</Paragraphs>
  <ScaleCrop>false</ScaleCrop>
  <Company/>
  <LinksUpToDate>false</LinksUpToDate>
  <CharactersWithSpaces>202077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2019-11-17T09:04:00Z</dcterms:created>
  <dcterms:modified xsi:type="dcterms:W3CDTF">2023-02-26T05:00:00Z</dcterms:modified>
</cp:coreProperties>
</file>