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53" w:rsidRPr="00245F7E" w:rsidRDefault="00363853" w:rsidP="00363853">
      <w:pPr>
        <w:jc w:val="center"/>
        <w:rPr>
          <w:rFonts w:ascii="Nikosh" w:hAnsi="Nikosh" w:cs="Nikosh"/>
          <w:b/>
          <w:sz w:val="40"/>
          <w:szCs w:val="40"/>
        </w:rPr>
      </w:pPr>
      <w:r w:rsidRPr="00245F7E">
        <w:rPr>
          <w:rFonts w:ascii="Nikosh" w:hAnsi="Nikosh" w:cs="Nikosh"/>
          <w:b/>
          <w:sz w:val="40"/>
          <w:szCs w:val="40"/>
        </w:rPr>
        <w:t>১। ছক “ক”  সক্রিয় নিবন্ধিত স্বেচ্ছাসেবী সংস্থার তালিকা</w:t>
      </w:r>
    </w:p>
    <w:p w:rsidR="00363853" w:rsidRPr="002C6254" w:rsidRDefault="00363853" w:rsidP="00363853">
      <w:pPr>
        <w:rPr>
          <w:rFonts w:ascii="Nikosh" w:hAnsi="Nikosh" w:cs="Nikosh"/>
          <w:u w:val="single"/>
        </w:rPr>
      </w:pPr>
      <w:r w:rsidRPr="002C6254">
        <w:rPr>
          <w:rFonts w:ascii="Nikosh" w:hAnsi="Nikosh" w:cs="Nikosh"/>
          <w:u w:val="single"/>
        </w:rPr>
        <w:t>উপজেলা নাম- আটপাড়া ।</w:t>
      </w:r>
    </w:p>
    <w:tbl>
      <w:tblPr>
        <w:tblW w:w="14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1255"/>
        <w:gridCol w:w="3329"/>
        <w:gridCol w:w="180"/>
        <w:gridCol w:w="1440"/>
        <w:gridCol w:w="1979"/>
        <w:gridCol w:w="185"/>
        <w:gridCol w:w="1350"/>
        <w:gridCol w:w="1709"/>
        <w:gridCol w:w="1529"/>
        <w:gridCol w:w="810"/>
      </w:tblGrid>
      <w:tr w:rsidR="00363853" w:rsidRPr="002C6254" w:rsidTr="002739F1">
        <w:tc>
          <w:tcPr>
            <w:tcW w:w="917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ক্রমিক নং</w:t>
            </w:r>
          </w:p>
        </w:tc>
        <w:tc>
          <w:tcPr>
            <w:tcW w:w="1255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উপজেলা/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শহর সমাজসেবা কার্যালয়</w:t>
            </w:r>
          </w:p>
        </w:tc>
        <w:tc>
          <w:tcPr>
            <w:tcW w:w="33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সংস্থার নাম ও ঠিকানা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নিবন্ধন নম্বর ও তারিখ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প্রধান প্রধান কর্মসূচী/কার্যক্রমের নাম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ঋণ কার্যক্রম পরিচালনা করা হয় কিনা ?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কার্যকরী কমিটি অনুমোদনের সর্বশেষ তারিখ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মন্তব্য</w:t>
            </w:r>
          </w:p>
        </w:tc>
      </w:tr>
      <w:tr w:rsidR="00363853" w:rsidRPr="002C6254" w:rsidTr="002739F1">
        <w:tc>
          <w:tcPr>
            <w:tcW w:w="917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</w:t>
            </w:r>
          </w:p>
        </w:tc>
        <w:tc>
          <w:tcPr>
            <w:tcW w:w="1255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</w:t>
            </w:r>
          </w:p>
        </w:tc>
        <w:tc>
          <w:tcPr>
            <w:tcW w:w="33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৫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৬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৭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৯</w:t>
            </w: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</w:t>
            </w: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  <w:cs/>
              </w:rPr>
              <w:t>সামাজসেবা</w:t>
            </w:r>
            <w:r w:rsidRPr="002C6254">
              <w:rPr>
                <w:rFonts w:ascii="Nikosh" w:hAnsi="Nikosh" w:cs="Nikosh"/>
              </w:rPr>
              <w:t xml:space="preserve"> </w:t>
            </w:r>
            <w:r w:rsidRPr="002C6254">
              <w:rPr>
                <w:rFonts w:ascii="Nikosh" w:hAnsi="Nikosh" w:cs="Nikosh"/>
                <w:cs/>
              </w:rPr>
              <w:t>একতা</w:t>
            </w:r>
            <w:r w:rsidRPr="002C6254">
              <w:rPr>
                <w:rFonts w:ascii="Nikosh" w:hAnsi="Nikosh" w:cs="Nikosh"/>
              </w:rPr>
              <w:t xml:space="preserve"> </w:t>
            </w:r>
            <w:r w:rsidRPr="002C6254">
              <w:rPr>
                <w:rFonts w:ascii="Nikosh" w:hAnsi="Nikosh" w:cs="Nikosh"/>
                <w:cs/>
              </w:rPr>
              <w:t>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  <w:cs/>
              </w:rPr>
              <w:t>মধুয়াখালী</w:t>
            </w:r>
            <w:r w:rsidRPr="002C6254">
              <w:rPr>
                <w:rFonts w:ascii="Nikosh" w:hAnsi="Nikosh" w:cs="Nikosh"/>
              </w:rPr>
              <w:t xml:space="preserve"> </w:t>
            </w:r>
            <w:r w:rsidRPr="002C6254">
              <w:rPr>
                <w:rFonts w:ascii="Nikosh" w:hAnsi="Nikosh" w:cs="Nikosh"/>
                <w:cs/>
              </w:rPr>
              <w:t>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  <w:cs/>
              </w:rPr>
              <w:t>নেত্র</w:t>
            </w:r>
            <w:r w:rsidRPr="002C6254">
              <w:rPr>
                <w:rFonts w:ascii="Nikosh" w:hAnsi="Nikosh" w:cs="Nikosh"/>
              </w:rPr>
              <w:t xml:space="preserve"> -০০৩০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২৯/০৩/১৯৮৬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contextualSpacing/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২৯/০৩/১৯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  <w:cs/>
              </w:rPr>
              <w:t>তারাচাপুর</w:t>
            </w:r>
            <w:r w:rsidRPr="002C6254">
              <w:rPr>
                <w:rFonts w:ascii="Nikosh" w:hAnsi="Nikosh" w:cs="Nikosh"/>
              </w:rPr>
              <w:t xml:space="preserve"> </w:t>
            </w:r>
            <w:r w:rsidRPr="002C6254">
              <w:rPr>
                <w:rFonts w:ascii="Nikosh" w:hAnsi="Nikosh" w:cs="Nikosh"/>
                <w:cs/>
              </w:rPr>
              <w:t>ঝটিকাতরন</w:t>
            </w:r>
            <w:r w:rsidRPr="002C6254">
              <w:rPr>
                <w:rFonts w:ascii="Nikosh" w:hAnsi="Nikosh" w:cs="Nikosh"/>
              </w:rPr>
              <w:t xml:space="preserve"> </w:t>
            </w:r>
            <w:r w:rsidRPr="002C6254">
              <w:rPr>
                <w:rFonts w:ascii="Nikosh" w:hAnsi="Nikosh" w:cs="Nikosh"/>
                <w:cs/>
              </w:rPr>
              <w:t>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আরাচাপুর সুখারী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ম-০৪০২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১০/০১/৮৫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১০/০১/১৮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বিন্দু  থেকে সিন্দু সমাজ কল্যান 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তেলীগাতী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bookmarkStart w:id="0" w:name="_GoBack"/>
            <w:bookmarkEnd w:id="0"/>
            <w:r w:rsidRPr="002C6254">
              <w:rPr>
                <w:rFonts w:ascii="Nikosh" w:hAnsi="Nikosh" w:cs="Nikosh"/>
              </w:rPr>
              <w:t>নেত্র-০২১৯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৩১/০১/২০০০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৩১/০১/১৮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হরিপুর জনকল্যান সমিতি তেলিগাতী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নেত্র-০২১৯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২২/০৭/১৯৯৭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০১/০১/২০১৮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নওযোয়ান ক্লাব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বানিয়াজান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নেত্র-০১১৩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০৭/০৬/১৯৮৯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২৪/০১/১৮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কুলশ্রী শাপলা সমাজ কল্যান সমিতি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কুলশ্রী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 ০০৩২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২৯/০৩/১৯৮৬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২৯/০৩/১৭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স্বদেশ উন্নয়ন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নেত্র-০২৮৫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২৪/১০/১৯৯৯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২৪/১০/১৭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দরিদ্র উন্নয়ন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গাভুরগাছ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নেত্র-০৪৯৬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২৯/০১/২০০৭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২৯/০১/১৭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সরকারী প্রাথমিক বিদ্যালয় শিক্ষক অভিভাবক কল্যান সমিতি</w:t>
            </w:r>
          </w:p>
          <w:p w:rsidR="00363853" w:rsidRPr="002C6254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অভয় পাশা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নেত্র-০৪১৭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বালিকান্দা সোনালী 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বালিকান্দা তেলেগাতী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নেত্র-০০৮১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০৯/০৩/১৯৮৮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০৯/০৩/১৬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দয়াল সমাজ কল্যান সাংস্কৃত্তিক ক্লাব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পাদুগজ আটপাড়া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নেত্র-০১৪১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১৩/১২/১৯৯০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মৎস্য চাষ প্রকল্প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হাঁস-মুরগীর খামার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১৩/১২/১৬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মানবিক উন্নয়ন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কলেজ রোড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নেত্র-০৫২৪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০৪/০২/২০০৮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০৪/০২/১৮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গ্রাম বাংলা সমাজ কল্যান সংস্থা দেওগাও গবিন্দপুর </w:t>
            </w:r>
            <w:r w:rsidRPr="002C6254">
              <w:rPr>
                <w:rFonts w:ascii="Nikosh" w:hAnsi="Nikosh" w:cs="Nikosh"/>
              </w:rPr>
              <w:lastRenderedPageBreak/>
              <w:t>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lastRenderedPageBreak/>
              <w:t>নেত্র-০৫৬১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lastRenderedPageBreak/>
              <w:t>১৮/০১/২০০৯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১৮/০১/১৯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ধর্মরায় করতোয়া যুব 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ধর্মরায় সুখারী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নেত্র-০০১৮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১৯/০১/১৯৯৮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২৫/১০/১৯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ছয়তারা একতা 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দুওজ বাজার চারিগাতি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নেত্র-০২৯৯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২৩/০২/২০০০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২৩/০২/১৭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আত্বকর্মসংস্থা একতা 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বানিয়াজান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নেত্র-০১৮১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০৩/০৯/১৯৯৫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১৬/০৭/১৮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গোয়াতলা সরকারী প্রাথমিক বিদ্যালয় শিক্ষক অভিভাবক কল্যান সমিতি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গোয়াতলা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নেত্র-০৪১৫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সাস্টেলেবন প্রজেক্টস ইমপ্লীমেন্টশন এন্ড ডেভলপমেন্ট ইনিশিয়াটিভ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নেত্র-০৫১৫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০৯/০৭/২০০৭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০৯/০৭/১৭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বিডুসমাজ কল্যান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মনিশা চরগাতিয়া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নেত্র-০৫৯৮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১১/১১/২০১০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০১/০৩/১৫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ছাত্র মিতালী 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নেত্র-০০৪০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২৮/০৫/১৯৮৬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২৮/০৫/১৫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প্রসার সমাজ কল্যান সংস্থা 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সুখারী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 ০৬২০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২০/০৪/২০১১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০৩/১২/১৯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উদয়ন সংঘ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গোয়াতলা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নেত্র-০০৭৫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২৯/০৯/১৯৮৭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২৯/০৯/১৫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কো-অপারেশন অব পর্ভাটি ইফেস(কাপ) রামসিদ্ধ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নেত্র-০৫০৯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২৩/০৪/২০০৭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২৩/০৪/১৭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পল্লীমানবি উন্নয়ন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ইটাখলা বাজার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নেত্র-০০৭৫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০৫/০২/২০০৮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০৫/০২/১৫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271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পল্লী জনকল্যান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সুখারী,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নেত্র-০২৪৪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১৭/১০/১৯৯৮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১৭/১০/১৬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যুব উন্নয়ন সমাজ কল্যান সমিতি মহড়কান্দা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428"/>
                <w:tab w:val="center" w:pos="837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নেত্র-০২২৩</w:t>
            </w:r>
          </w:p>
          <w:p w:rsidR="00363853" w:rsidRPr="002C6254" w:rsidRDefault="00363853" w:rsidP="002739F1">
            <w:pPr>
              <w:tabs>
                <w:tab w:val="left" w:pos="428"/>
                <w:tab w:val="center" w:pos="837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২৯/০৯/১৯৯৭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২৯/০৯/১৮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ভাই ভাই ক্রীড়া চক্র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মোগলহাটা তেলেগাতী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428"/>
                <w:tab w:val="center" w:pos="837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নেত্র-০২২৮</w:t>
            </w:r>
          </w:p>
          <w:p w:rsidR="00363853" w:rsidRPr="002C6254" w:rsidRDefault="00363853" w:rsidP="002739F1">
            <w:pPr>
              <w:tabs>
                <w:tab w:val="left" w:pos="428"/>
                <w:tab w:val="center" w:pos="837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১৮/১১/১৯৯৭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১৮/১১/১৭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উর্মি কল্যান সংস্থা 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তেলেগাতী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নেত্র-০২৬১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০৬/০৫/১৯৯৯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০৬/০৫/১৬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মোফজ্জল হোসেন শহীদ স্মৃতি সমাতা সমাজ কল্যান সমিতি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সুখারী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নেত্র-০১৬৯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০৯/০৯/১৯৯৩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২৩/০৭/১৯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প্রভাত উন্নয়ন সমাজ কল্যান সংস্থা খলাপাড়া সুখারী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নেত্র-০৬২৩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২৭/০৪/২০১১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২৭/০৪/১৮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১০নং মল্লিকপুর শুনই সরকারী প্রাথমিক বিদ্যালয় কল্যান সমিতি 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স্বপ্ল শুনই বড়বাড়ি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নেত্র-০৪১৬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মানব কল্যান সমিতি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 সদর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নেত্র-০৪৮২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৩০/০৩/২০০৫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৩০/০৩/১৫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আটপাড়া পূর্বাঞ্চল রিক্সা শ্রমিক সমাজ কল্যান সমিতি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নওগাঁও গবিন্দপুর আটপাড়া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নেত্র-০৩৬৭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২৯/০৯/২০০২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২৯/০৯/১৮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যুবউন্নয়ন সমাজ কল্যান সংস্থ 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মহিশপুর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নেত্র-০১০৯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১৫/০৪/১৯৮৯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০২/০১/১৭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জন উন্নয়ন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স্বরমশিয়া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নেত্র-০২৬৬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২৪/০৬/১৯৯৯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২৪/০৬/১৬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পিপলস ডেভলপমেন্ট সোসাইটি (পি ডি এস)তেলেগাতী বাজার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নেত্র-০৪৯৪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২১/০১/২০০৭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২১/০১/১৯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গ্রামীন সেবা সংঘ 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কৃষ্ণপুর অভয়পাশা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নেত্র-০৪৬১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২৭/১০/২০০৪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০৫/০১/১৮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দুঃস্থ সেবা কেন্দ্র 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অভয়পাশা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নেত্র-০৩২০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১৪/০৩/২০০১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১৪/০৩/১৯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অগ্রগামী নবীন সমাজ কল্যান সমিতি সুখরী বাজার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নেত্র-০৩৪৮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০১/০১/২০০২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০৭/১১/১৭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ভূরবুড়িয়া ও বিষনাইকান্দা সমাজ কল্যান ত্রিফলা সমিতি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ভুরভুরিয়া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নেত্র-০০৫৯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০৪/১০/১৯৮৬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০৪/১০/২০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নদী সমাজ কল্যান সংস্থা 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তেলেগাতী বাজার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নেত্র-০৫২৯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১৯/০২/২০০৮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১৯/০২/১৯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 xml:space="preserve">অফিসার ক্লাব 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আটপাড়া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নেত্র-০৫২৩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২৭/০১/২০০৮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পরিবার পরিকল্পনা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lastRenderedPageBreak/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২৭/০১/১৭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উইম্যান্স ইনভ্যারনমেন্ট অর্গানাইজেশন (উইডু),নাজির গজ্ঞবাজার মধয়াখী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নেত্র-০২০৮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২৭/০৪/১৯৯৭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০৪/০৫/১৮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ফুলপাখী সমাজ কল্যান সমিতি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বালাইচ মধুয়াখালী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নেত্র-০০১৫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৩১/১১/১৯৮৫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০১/০১/১৭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জনশক্তি উন্নয়ন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মঙ্গলসিদ্ধ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নেত্র-০৪২৮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৩০/০৫/২০১৬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০২/০৪/১৮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চৈতালী সমাজ কল্যান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গোপাল শ্রম মধুয়াখালী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ম-০৩৪৫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২১/০৫/১৯৮৪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২১/০৫/১৭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 সমাজ উন্নয়ন সমিতি (ASUS)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নেত্র-০৭০৫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১৪/০৯/২০১৭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১৪/০৯/১৮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লুৎফুন্নেছাখান ডেভলপমেন্ট অর্গানাইজেশন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ইটাখলা বাজার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নেত্র-০৭০৬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১৩/১১/২০১৭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১৩/১১/১৮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প্রতিবন্ধী ব্যাক্তি উন্নয়ন সমিতি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দুওহ বাজার ছাড়িগাতীয়া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নেত্র-০৬৮৫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১৬/০৬/২০১৫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১০/০৯/১৮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গ্রাম উন্নয়ন সংস্থা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অভয়পাশা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নেত্র-০০৩৪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০৫/০৪/১৯৮৬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০৬/০৬/১৮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সোসাল এসোসিয়েশন ফর রোরাল এডভান্সমেন্ট(সেরা)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নীল কাঠপুর সুখারী আটপাড়া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নেত্র-০২৭৩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০৩/০৮/১৯৯৯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২২/০৭/১৯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গনকল্যান সমিতি৯</w:t>
            </w:r>
          </w:p>
          <w:p w:rsidR="00363853" w:rsidRPr="002C6254" w:rsidRDefault="00363853" w:rsidP="002739F1">
            <w:pPr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আটপাড়া, নেত্রকোনা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নেত্র-০২২৭</w:t>
            </w:r>
          </w:p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১২/১১/১৯৯৭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৩১/১২/২০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পল্লী কল্যাণ ফাউন্ডেশন,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আটপাড়া, নেত্রকোণা।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নেত্র-০২৬৩ ১৭/০৬/৯৯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১৭/০৬/১৭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আল ইনসাফ ডেভেলপমেন্ট এসোসিয়েশন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গ্রাম+পো: আটপাড়া,  নেত্রকোণা  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নেত্র-০৫৬৯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১৫/০৩/২০০৯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১৫/০৩/১৮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মানব সেবা সংস্থা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তেলিগাতী বাজার, আটপাড়া,নেত্রকোণা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নেত্র-০৪৯৯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১৯/০২/২০০৭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১৯/০২/১৭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পপুলার সমাজ কল্যাণ সংস্থা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তেলিগাতী বাজার, তেলিগাতী,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নেত্র-০৫৯৭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১১/১১/২০১০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১১/১১/১৮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বনানী যুব সংঘ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lastRenderedPageBreak/>
              <w:t>পাহাড়পুর,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lastRenderedPageBreak/>
              <w:t>নেত্র-০০৫৮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lastRenderedPageBreak/>
              <w:t>০৪/১০/১৯৮৬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০৪/১০/১৭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আত্রাশী সমাজকল্যাণ সমিতি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আত্রাশী,পাহাড়পুর,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নেত্র-০০৫৭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০৪/১০/১৯৮৬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০৪/১০/১৯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দুর্বার সমাজকল্যাণ তরুণ সমিতি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উত্তর হাতিয়া,সুখারী,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নেত্র-০০২৬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০৫/০১/১৯৮৬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০৫/০১/১৯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বিপ্লবী সমাজ সংঘ লি: 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হাতিয়া, সুখারী,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নেত্র-০০১৪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২২/১০/১৯৮৫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২২/১০/১৯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দি ইয়াং ষ্টার ক্লাব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গ্রাম+পো:+উপজেলা-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নেত্র-০২১৫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০৯/০৬/২০০৭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০৯/০৬/১৭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 xml:space="preserve">নন-গেজেটেড কর্মচারী ওয়েলফেয়ার ক্লাব,উপজেলা কমপ্লেক্স ভবন 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নেত্র-০২৩১</w:t>
            </w:r>
          </w:p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০৫/০২/১৯৯৮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পরিবার পরিকল্পনা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০৫/০২/১৮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ছয়াশী ইসলামী সমাজকল্যাণ সমিতি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গ্রাম: ছয়াশী, পো: পাহাড়পুর,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নেত্র-০৩৫০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২২/০৪/২০০২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২২/০৪/১৬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গোয়াতলা অগ্রগামী নবীন সংঘ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গোয়াতলা,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নেত্র-০১৯৮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২২/১১/১৯৯৬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২২/১১/১৬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ইসলামী সমাজকল্যাণ গ্রন্থাগার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তেলিগাতী বাজার, তেলিগাতী,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নেত্র-০৩১৮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০৪/০৩/২০০১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০৪/০৩/১৬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আল আমীন ক্লাব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গ্রাম: হরিপুর,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নেত্র-০৩৭৫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০১/০২/২০০২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০১/০২/১৯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বানিয়াজান আদর্শ সরকারী প্রাথমিক বিদ্যালয়, শি:অভি: কল্যাণ সমিতি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গ্রাম: বানিয়াজান, 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নেত্র-০৪১৪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১৩/০১/১৯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হত দরিদ্র পরিবার উন্নয়ন সংস্থা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নেত্র-০৪৫১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০৪/০৮/২০০৪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০৪/০৮/১৮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জীবন মান উন্নয়ন সংস্থা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গ্রাম: বানিয়াজান, 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নেত্র-০৫০৬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০২/০৪/২০০৬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০২/০৪/১৯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সমাজকল্যাণ সাংস্কৃতিক যুব সংঘ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মুনসুরপুর, জিথন,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নেত্র-০২৪২</w:t>
            </w:r>
          </w:p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১২/০৫/১৮৮২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পরিবার পরিকল্পনা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১২/০৫/১৮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আটপাড়া ডেভেলপমেন্ট ইনিসিয়েটিভ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দেওগাঁও,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নেত্র-০৫০৪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১৯/০৩/২০০৭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৩১/১২/১৯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কাছুটিয়া সমাজ কল্যাণ সমিতি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গ্রাম-কাছুটিয়া, খিলা, আটপাড়া, নেত্রকোণা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নেত্র-০৭১০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১০/০১/২০১৯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১০/০১/১৯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2C625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আলোর দিশারী গণউন্নয়ন সংস্থা</w:t>
            </w:r>
          </w:p>
          <w:p w:rsidR="00363853" w:rsidRPr="002C6254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 xml:space="preserve">বিজয়পুর, তেলিগাতী, আটপাড়া, </w:t>
            </w:r>
          </w:p>
        </w:tc>
        <w:tc>
          <w:tcPr>
            <w:tcW w:w="1620" w:type="dxa"/>
            <w:gridSpan w:val="2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নেত্র-০৭২২</w:t>
            </w:r>
          </w:p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২৮/০৭/২০১৯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2C6254" w:rsidRDefault="00363853" w:rsidP="002739F1">
            <w:pPr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2C6254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2C6254">
              <w:rPr>
                <w:rFonts w:ascii="Nikosh" w:hAnsi="Nikosh" w:cs="Nikosh"/>
              </w:rPr>
              <w:t>২৮/০৭/২০১৯</w:t>
            </w:r>
          </w:p>
        </w:tc>
        <w:tc>
          <w:tcPr>
            <w:tcW w:w="810" w:type="dxa"/>
          </w:tcPr>
          <w:p w:rsidR="00363853" w:rsidRPr="002C6254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কেন্দুয়া</w:t>
            </w: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 xml:space="preserve">অগ্রগামী গ্রামীন উন্নয়ন 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 xml:space="preserve">বড়তলা মুজাহারপুর কেন্দুয়া 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-০২৭৬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২৬/০৮/৯৯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২৬/০৮/১৫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নারীওশিশু কল্যানসংস্থা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হরিনগর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বাঘাবেড়</w:t>
            </w:r>
            <w:r w:rsidRPr="00432588">
              <w:rPr>
                <w:rFonts w:ascii="Nikosh" w:hAnsi="Nikosh" w:cs="Nikosh"/>
                <w:lang w:bidi="bn-IN"/>
              </w:rPr>
              <w:t xml:space="preserve"> 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-০৬১৬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২০/০৩/১১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২০/০৩/১৬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 xml:space="preserve">আদশ সেবা সংঘ 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নোয়াদীয়া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 xml:space="preserve">কেন্দুয়া 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-০১৮৪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২৯/১০/৯৫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২৯/১০/১৫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একতা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-০১২২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০৩/১০/৮৯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০৩/১০/১৬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কেন্দুয়া অফিসার্স ক্লাব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E9030A">
              <w:rPr>
                <w:rFonts w:ascii="Nikosh" w:hAnsi="Nikosh" w:cs="Nikosh"/>
                <w:color w:val="00B0F0"/>
                <w:lang w:bidi="bn-IN"/>
              </w:rPr>
              <w:t>-০৩১১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lang w:bidi="bn-IN"/>
              </w:rPr>
              <w:t>২০/০৯/০০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বৃক্ষরোপন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lang w:bidi="bn-IN"/>
              </w:rPr>
              <w:t>২০/০৯/১৭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পল্লী সাহায্য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-০২৫৩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১৭/০১/৯৯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১২/১০/১৫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সাউদপাড়া উন্নয়ন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সাউদপাড়া</w:t>
            </w:r>
            <w:r w:rsidRPr="00432588">
              <w:rPr>
                <w:rFonts w:ascii="Nikosh" w:hAnsi="Nikosh" w:cs="Nikosh"/>
                <w:lang w:bidi="bn-IN"/>
              </w:rPr>
              <w:t xml:space="preserve"> ,</w:t>
            </w:r>
            <w:r w:rsidRPr="00432588">
              <w:rPr>
                <w:rFonts w:ascii="Nikosh" w:hAnsi="Nikosh" w:cs="Nikosh"/>
                <w:cs/>
                <w:lang w:bidi="bn-IN"/>
              </w:rPr>
              <w:t xml:space="preserve">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-০৬৭১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১৩/০৮/০৪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১৩/০৮/১৭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বাংলাদেশ বায়োভাইভার সিটিকঞ্জার ভেসনসোসাল সার্ভিস সেন্টার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মনকান্দা আঠার বাড়ি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-০১৮৯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২৫/০৯/৯৬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২৫/০৯/১৮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মানব সম্পদ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খালিজুড়া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মজলিশপুর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-০২৯৮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১৭/০২/০০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১৭/০২/১৭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বর্ণ মালা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রামপুর বাজার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-০১৫৯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১৭/০৯/৯২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১৭/০৯/১৬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হারুলিয়া পশ্চিমপাড়া সমাজকল্যান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হারুলিয়া মধ্যপাড়া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-০৩৩৬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১৫/১১/০১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১৫/১১/১৫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বাট্রা উন্নয়ন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বাট্রা চিরাং বাজার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-০৩৩৭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১৫/১১/০১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১৭/১১/১৭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গ্রামীন সেবা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বীরগঞ্জ বাজার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আশুভিয়া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-০৬৩৩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০৭/০৬/১১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০৭/০৬/১৭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শাপলা দরিদ্রতাদূরকরণ ও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কেন্দুয়া বাজার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-০৫১৭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১৬/০৯/০৭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১৬/০৯/১৭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সেবা সৈনিক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গগড়াবাজার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-০১৫২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২৪/১২/০১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২৪/১২/১৮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আলীপুর যুব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আলীপুর</w:t>
            </w:r>
            <w:r w:rsidRPr="00432588">
              <w:rPr>
                <w:rFonts w:ascii="Nikosh" w:hAnsi="Nikosh" w:cs="Nikosh"/>
                <w:lang w:bidi="bn-IN"/>
              </w:rPr>
              <w:t xml:space="preserve"> 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-০১৫৫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০৯/০৬/৯২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০৯/০৬/১৬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পল্লী দরিদ্র বিমোচন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নওগাওচিরাং</w:t>
            </w:r>
            <w:r w:rsidRPr="00432588">
              <w:rPr>
                <w:rFonts w:ascii="Nikosh" w:hAnsi="Nikosh" w:cs="Nikosh"/>
                <w:lang w:bidi="bn-IN"/>
              </w:rPr>
              <w:t xml:space="preserve"> 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-০২৯০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২১/১২/৯৯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২১/১২/১৭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জন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রোয়াই্ল বাজার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আমতলা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-০০২০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১২/১২/৮৫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১২/১২/১৫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রোরাল ডেভলাপমেন্ট 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বিষ্ঞুপুর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-০২৭৪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০৫/০৮/৯৯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০৫/০৮/১৭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অভিজান সমাজসেবা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রামপুর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-০৪৭৭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০৫/০৩/০৫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২৬/০৬/১৭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টুইডিস ইনটেনসিভ ডেভলাপমেন্ট 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শান্তিবাগ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-0583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12/11/2009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১০/১২/১৬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যুব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মান্তিকোনা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-০০২১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১২/১২/৮৫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০৭/১০/১৭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মৌজে চিয়োলিয়া সমাজকল্যান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মৌজে চিয়োলিয়া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  <w:lang w:bidi="bn-IN"/>
              </w:rPr>
              <w:t>-০২০৫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১৩/০৫/৮১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০৬/১০/১৯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শামছ উদ্দিন সমাজকল্যান ফাউন্ডেশন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সাউদপাড়া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-০৬৭৫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১৭/০২/১৫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১৭/০২/১৮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স্টার সমাজকল্যান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বিদ্যাবল্লব,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-০১২৩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০৩/১০/৮৯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১৮/০৯/১৬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মাস্কা প্রগতি যুবকল্যান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মাস্কা বাজার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-০১৫৭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২১/০৭/৯২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২১/০৭/১৭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পাড়া উন্নয়ন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কছন্দরা,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-০৫৬৬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২২/০২/০৯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২৫/০৭/১৮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দিশারী পল্লী উন্নয়ন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গন্ডা</w:t>
            </w:r>
            <w:r w:rsidRPr="00432588">
              <w:rPr>
                <w:rFonts w:ascii="Nikosh" w:hAnsi="Nikosh" w:cs="Nikosh"/>
                <w:lang w:bidi="bn-IN"/>
              </w:rPr>
              <w:t xml:space="preserve"> 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ম</w:t>
            </w:r>
            <w:r w:rsidRPr="00432588">
              <w:rPr>
                <w:rFonts w:ascii="Nikosh" w:hAnsi="Nikosh" w:cs="Nikosh"/>
                <w:lang w:bidi="bn-IN"/>
              </w:rPr>
              <w:t>-০১৯২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lastRenderedPageBreak/>
              <w:t>০৭/০১/৮১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০৭/০১/১৭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দু</w:t>
            </w:r>
            <w:r w:rsidRPr="00432588">
              <w:rPr>
                <w:rFonts w:ascii="Nikosh" w:hAnsi="Nikosh" w:cs="Nikosh"/>
                <w:lang w:bidi="bn-IN"/>
              </w:rPr>
              <w:t>:</w:t>
            </w:r>
            <w:r w:rsidRPr="00432588">
              <w:rPr>
                <w:rFonts w:ascii="Nikosh" w:hAnsi="Nikosh" w:cs="Nikosh"/>
                <w:cs/>
                <w:lang w:bidi="bn-IN"/>
              </w:rPr>
              <w:t>স্থ সেবা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বেখৈরহাটি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-০২৪০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৩১/০৫/৯৮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৩১/০৫/১৭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চিমোলিয়া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চিমোলিয়া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  <w:lang w:bidi="bn-IN"/>
              </w:rPr>
              <w:t>-০২০৫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১৯৮১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০৬/০১/১৫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দরিদ্র দূরিকরণ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রামপুর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-০৫০৮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০৪/০৪/০৭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০২/০৯/১৭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অগানাজেশন অফ এনভাইরন্টমেন্ট পলুশন প্রভেশন প্রগ্রাম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-০৩৫৬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০৯/০৬/০২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০১/১২/১৬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এডুকেশনডেভলপমেন্টএসোসিয়েশন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রামপুর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-০৪৭৬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০৫/০৩/০৫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২৪/০৭/১৮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অন্বেষা পাঠাগার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বেখৈরহাটি বাজর,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-০৩৮৭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২৩/০৪/০৩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২৩/০৪/১৫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আর্থ-সামাজিক উন্নয়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বেখৈরে হাটি বাজার,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০৪২২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২৮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২৮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চতুরত্ন পাঠাগার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মাইজহাটি, কেন্দুয়া, কাছিমপুর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০৪৬৬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সূযমুখী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আসুজিয়া,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০৩৭৭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শাপলা জন 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শান্তিবাগ কোর্ট রোড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০৬৭৯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৩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৩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 xml:space="preserve">নজরুল সমাজকল্যান সমাজকল্যান 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ফাউন্ডেশন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সিংহেরগাঁও আশুজিয়া,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০৬৮৯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৭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৭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সুখের সন্ধানে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শান্তিবাগ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০৬৮৪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চিন্তাজগত মানবিক কল্যান 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সাউদাপাড়া বাদশা সিটিকম্পেস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০৬৮৩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গামরুলি হরিপুর সমাজকল্যান একতা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গামরুলি হরিপুর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-০৫৯১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০৩/০৯/১৫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০৩/০৯/১৬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পায়রা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দুরছাপুর</w:t>
            </w:r>
            <w:r w:rsidRPr="00432588">
              <w:rPr>
                <w:rFonts w:ascii="Nikosh" w:hAnsi="Nikosh" w:cs="Nikosh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-০৭০৮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০৪/০৩/১৮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০৪/০৩/১৮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সদাচার সামাজিক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বীরগঞ্জ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নেত্র-০৭০১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২৪/০১/১৭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২৪/০১/১৯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রুপা রুরাল ইউনিক প্রগ্রেসিভ এসোসিয়িশন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 xml:space="preserve">গাগডী কেন্দুয়া 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নেত্র-০৩০৩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০৭/০৬/০০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২৭/০৬/১৯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অর্গানাইজেশন ফর সোসাল এডভাসমেন্ট(ওসা)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বাট্টা কেন্দুয়া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নেত্র-০৬৫৪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২৭/১২/১১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২৭/১২/১৮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সমাজ পুনর্বাসন সংস্থা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জয়পুর বালীজুর, পোঃ- দলপারামপুর, সদর,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নেত্র-০২৮৬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২৫/১০/১৯৯৯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২৫/১০/১৫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 xml:space="preserve">মানব উন্নয়ন সংস্থা, 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গ্রাম-পাহাড়পুর, আঠারবাড়ী, কেন্দুয়া,নেত্রকোণা।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নেত্র-০৩৮২</w:t>
            </w:r>
          </w:p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তাং-০১/০১/০৩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০১/০১/১৫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মোহিনী এডুকেটিভ ফাউন্ডেশন(মেফ)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বাহাগুন্দ, পোঃ-বেখৈরহাটী, কেন্দুয়া,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নেত্র-০৪৮৭ ১২/০৩/২০০৫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১২/০৩/২০০৫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কেন্দুয়া পল্লী মংগল সমিতি,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কেন্দুয়া,নেত্রকোণা</w:t>
            </w:r>
          </w:p>
        </w:tc>
        <w:tc>
          <w:tcPr>
            <w:tcW w:w="1620" w:type="dxa"/>
            <w:gridSpan w:val="2"/>
          </w:tcPr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রেজিঃ-২৬২</w:t>
            </w:r>
          </w:p>
          <w:p w:rsidR="00363853" w:rsidRPr="00E9030A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১৯৫৮।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১। নিরক্ষরতা দুরীকরণ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</w:rPr>
            </w:pPr>
            <w:r w:rsidRPr="00E9030A">
              <w:rPr>
                <w:rFonts w:ascii="Nikosh" w:eastAsia="Nikosh" w:hAnsi="Nikosh" w:cs="Nikosh"/>
                <w:cs/>
                <w:lang w:bidi="bn-BD"/>
              </w:rPr>
              <w:t>১৯৫৮।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রোগী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উপজেলা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পরিষদ কমপেস্নক্স, বারহাট্টা, নেত্রকোণ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 -০৬১২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১৭/০২/২০১১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১৭/০২/২০১১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কৃষ্ণরামপুর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গ্রাম- কৃষ্ণরামপুর, পোঃ- তেতুলিয়া, কেন্দুয়া,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নেত্র-বিদ্যা-০১০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রাজিবপুর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রাজিবপুর, পোঃ- গোপালপুর, কেন্দুয়া,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নেত্র-বিদ্যা-০১১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আমতলা সরকারী প্রাথমিক বিদ্যালয় কল্যাণ সমিতি 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আমতলা, পোঃ- আমতলা, কেন্দুয়া,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নেত্র-বিদ্যা-০১২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আশুজিয়া সরকারী প্রাথমিক বিদ্যালয় কল্যাণ সমিতি 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আশুজিয়া, পোঃ- আশুজিয়া, কেন্দুয়া,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নেত্র-বিদ্যা-০১৩ ০৯/০৫/২০০৪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দক্ষিণ রাজনগর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 রাজনগর, পোঃ- রোয়াইলবাড়ী, কেন্দুয়া,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নেত্র-বিদ্যা-০২৬ ০৪/১২/২০০৪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০৪/১২/২০০৪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ফতেপুর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গ্রাম- ফতেপুর, পোঃ- কৈলাটি ফতেপুর,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কেন্দুয়া, নেত্রকোণ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নেত্র-বিদ্যা-০২৭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০৪/১২/২০০৪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3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রামপুর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নন্দীখিলা, পোঃ- দলপারামপুর, কেন্দুয়া, নেত্রকোণা</w:t>
            </w:r>
          </w:p>
        </w:tc>
        <w:tc>
          <w:tcPr>
            <w:tcW w:w="1620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নেত্র-বিদ্যা-০২৮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০৪/১২/২০০৪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কলমাকান্দা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শিবপুর উদীয়মান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শিবপুর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নেত্র-০১৯৭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২৫/১১/৯৬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২৫/১১/১৬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একতা যুব কল্যান সমিতিা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কান্দাপাড়া বাজার নাজিরপুর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নেত্র-০৫৯৮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১৮/১১/০৮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মধুকুড়া আবাসিক ভাইকোন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হাট গবিন্দপুর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নেত্র-০৩২২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১৫/০৩/০১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২৮/০৫/১৭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সুন্সিপুর পূর্বপাড়া একতা যুব উন্নয়ন সংগঠন,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মুন্সীপুর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নেত্র-০৬৪০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২৫৫/১০/১১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০৫/১০/১৭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বালুছড়া কৃষি উন্নয়ন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বালুছড়া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নেত্র-০৫৯৫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০৫/১০/১০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৫/১০/১৬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লেংগুড়া সবুজ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লেংগুড়া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নেত্র-০১৬৬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৩০/৫/৯৩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৩০/৫/১৫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উদীয়মান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বিশ্বনাথপুর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নেত্র-০৬০৯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১৫/০২/১১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কেবলপুর একতা কৃষি উন্নয়ন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কেবলপুর বালুছড়া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নেত্র-০৬২৭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১০/০৫/১১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১০/৫/১৬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পাহারী প্রতিবন্ধী সমাজ ‍উন্নয়নসংঘঠন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রাজকান্দা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নেত্র-০৫২৭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১২/০২/০৮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কালাই কান্দী একতা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কালাইকান্দী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নেত্র-০০৫৬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২৮/০৯/৮৬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পাবাই কৃষি উন্নয়ন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পাবাই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নেত্র-০৬২৬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৯/৫/১৭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সজল তালুগদার স্মৃতী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বরখাপন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নেত্র-০১৬৩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২৪/২/১৯৯৩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৭/১১/১৭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মেঘনা সোসাইটি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গবিন্দপুর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নেত্র-০৫৮৭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৪/২/২০১০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৪/২/১৬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গবিন্দপুর বাজার ব্যাবসায়ী সমিতি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গবিন্দপুর কলমাকান্দা</w:t>
            </w:r>
          </w:p>
        </w:tc>
        <w:tc>
          <w:tcPr>
            <w:tcW w:w="1440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নেত্র-০৬০৮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১৫/২/২০১১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১৫/২/১৬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সাকী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পাঁচকাঠা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নেত্র-০৩৫২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৮/৫/২০০২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৮/৫/১৫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বিশ্বনাথপুর 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বিশ্বনাথপুর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নেত্র-০৫৯৪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৫/১০/২০১০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৫/১০/১৭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নবদিগন্ত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তেলিগাও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নেত্র-০৫৩৩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২৭/৩/২০০৮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২৭/৩/১৭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প্রতিবন্ধী উন্নয়ন সোসাইটি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নেত্র-০৫১৯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২৫/৯/২০০৭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সুর সীসংগীত বিদ্যা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নেত্র-০৪০৪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৩০/৯/২০০৩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সৌরভ স্পটিং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জলছাপা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নেত্র-০৫৭৯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১৯/৫/২০০৯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১৯/৫/১৬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রামনাথ পুর যুব উন্নয়ন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রামনাথপুর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নেত্র-০৫৮৮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২০/৭/২০১০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২০/৭/১৭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পপুলার সেচ্ছাসেবী সমাজকল্যান যুব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বিষরপাশা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নেত্র-০২১৭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৭/৭/১৯৯৭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১৬/৯/১৬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সোসাল ডেভলপমেন্ট রোরাল সোসাইটি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বিষরপাশা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নেত্র-০৫৫৮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২৫/১১/২০০৮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বন্ধু মহল সমাজ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মন্ডল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নেত্র-০৫৫৫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৩/১১/২০০৮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০৩/১১/১৭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কলমাকান্দা অফিসার্স ক্লাব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কলমাকান্দা</w:t>
            </w:r>
          </w:p>
        </w:tc>
        <w:tc>
          <w:tcPr>
            <w:tcW w:w="1440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নেত্র-০৪৩২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১০/৩/২০০৪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পরিবার পরিকল্পনা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১০/০৩/১৭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অমরগাতা বাউল 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নেত্র৯০২২০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২১/৮/১৯৯৭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২১/৮/১৫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যুব কল্যান সমিতি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নাজিরপুর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নেত্র-০০৮৫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২৬/৫/১৯৮৮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২৬/০৪/১৫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 xml:space="preserve">রিক্সা চালক শ্রমিক উন্নয়ন সংঘঠন 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হাট গবিন্দপুর কলমাকান্দা</w:t>
            </w:r>
          </w:p>
        </w:tc>
        <w:tc>
          <w:tcPr>
            <w:tcW w:w="1440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নেত্র-০৪৮৯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১৬/৪/২০০৫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মৎস্য চাষ প্রকল্প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হাঁস-মুরগীর খামার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১৬/৪/১৬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পাহাড়িমানবকল্যানসংস্থা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হাট গবিন্দপুর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নেত্র-০৩৪৩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২৯/১২/২০০১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রাসেল মাহিদ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উপজেলা রোড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নেত্র-০৬৫৭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২৮/১২/২০১১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২৮/১২/১৬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শ্যেমপুর সমাজকল্যান 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শ্যামপুর বিষমপুর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নেত্র-০৫৯৩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৬/৯/২০১০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ইসলামী সমাজকল্যান 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নেত্র-০৩৬৯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৭/১০/২০০২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৭/১০/১৬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 xml:space="preserve">কলমাকান্দা ড্রাইভার ওয়েলফেয়ার এসোসিয়েশন 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শিবনাথপুর কলমাকান্দা</w:t>
            </w:r>
          </w:p>
        </w:tc>
        <w:tc>
          <w:tcPr>
            <w:tcW w:w="1440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নেত্র-০৪১৩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৬/১২/২০০৩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পরিবার পরিকল্পনা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৬/১২/১৭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ওরিয়েন্ট স্পটিং ক্লাব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পাগলা বাজার কৈলাটি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নেত্র-০৫৫৭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১৯/১১/২০০৮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১৯/১১/১৮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গ্রামীন সেবা 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রহিমপুর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নেত্র-০২৪১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৯/৮/১৯৯৮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৯/৮/১৫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দিটাইগার ক্লাব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পাগলা কমলমাকান্দা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নেত্র-০২৩৮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সোলজান সোনার বাংলা যুব উন্নয়ন সোলজান পাঁচবাটা বাজার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নেত্র-০৬২৮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১০/৫/২০১১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১০/৫/১৭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নবজাগরন উন্নয়ন 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বড়মালেঙ্গাপনারয়া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নেত্র-০৬১৮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১৭/৪/২০১১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১৭/৪/১৮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পশ্চিম লেংগুড়া যুব উন্নয়ন সংঘ পশ্চিম লেংগুড়া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নেত্র-০৬৫০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১৯/১২/১০১১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উলুকান্দা লায়ন ক্লাব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উলুকান্দা পাঁচবাটা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নেত্র-০৩৭১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১৪/১০/২০০২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১৪/১০/১৮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ডাইয়ার কান্দা দিশারী সমাজকল্যান সমিতি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ডাইয়ার কান্দা চৈতা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নেত্র-০২২৬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৬/১০/১৯৯৭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০৪/০৬/২১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পঁছকুড়া আদর্শ সমাজকল্যান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পাঁচকুড়া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নেত্র-০১৯৩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০৪/১১/১৯৯৬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মুনসীপুর মধ্যপাড়া যুব উন্নয়ন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মুনসীপুর বারোয়া কোণা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নেত্র-০৬৪১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২৫/১০/২০১১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২৫/১০/১৬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সমাজ উন্নয়ন 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বড়দল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নেত্র-০২০৭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১৩/৪/১৯৯৭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শিবপুর যুব উন্নয়ন 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শিবপুর লেংগুড়া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নেত্র-০৬৫১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১৯/১২/২০১১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০৫/০৭/১৯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বাংলা হোব অর্গানাইজেশন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জগ্ননাথপুর লেংগুড়া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নেত্র-০৫২২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১৩/১২/২০০৭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৩১/১২/১৫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গ্রামীন কল্যানকামী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গজারমারিবড়দল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নেত্র-০২৪৯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২০/১২/১৯৯৮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২৫/০৮/১৮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দক্ষীন সুনই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শুনই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নেত্র-০৪৭৯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২৫/৩/২০০৫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২৩/০৩/১৫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আনন্দপুর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আনন্দপুর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নেত্র-০৭০৩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২৮/৩/২০১৭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২৮/০৩/১৯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সমন্বিত বালাই ব্যাবস্থাপন 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ডাকাজুড়া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নেত্র-০৬৩৮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২১/৯/২০১১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পল্লী বন্ধু শিক্ষা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বিষরপাশা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নেত্র-০৬৩৬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২৮/৬/২০১১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৩১/১২/১৮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পাঁচগাঁও নতুন বাজার সোনার বাংলা উন্নয়ন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পাঁচগাঁও নতুন বাজার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নেত্র-০২৩৩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০২/৩/২০০৮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১৪/১০/১৮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সার্বিক মানব উন্নয়ন 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নেত্র-০১৯৪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০৯/১/১৯৯৬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০৭/০৭/২০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বিজয় সমাজ উন্নয়ন 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বানিয়াপাড়া বিষমপুর কলমাকান্দা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নেত্র-০৬৮৮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০১/৭/২০১৫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০১/০৭/১৮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ছাত্র কল্যাণ সংস্থা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সন্ধ্যাহলা পাঁচকাঠা বাজার, নেত্রকোণা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নেত্র-০৬৯৪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২৪/১২/২০১৫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খালিয়াজুরী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সেবা গ্রামীন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নুরপুরবেয়ালী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 xml:space="preserve">খালিযাজুরী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নেত্র-০৫৬৫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b/>
                <w:bCs/>
                <w:color w:val="000000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২২/২/২০০৯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কৃষ্ঞ পল্লী উন্নয়ন ফেডারেশন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কল্যানপুর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খালিয়াজুরী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নেত্র-০৪৮৬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৩/৪/২০০৫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একতা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মেন্দীপুর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.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খালিয়াজুরী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নেত্র-০১৩৩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১৮/৭/১৯৯০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১৮/৭/১৫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নব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যুগ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নুরপুরবেয়ালী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নেত্র-০১০৮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১৫/৪/১৯৮৯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১৪/৭/১৭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নোয়াগা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নোয়াগাওআদমপুর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খালিয়াজুরী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নেত্র-০৫৭৩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৮/৪/২০০৯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২৯/৯/১৮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সততা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বল্লী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নেত্র-০১১০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১৭/৪/১৯৮৯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সূযদয়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সংসদ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জগন্নাতপুর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খালিয়াজুরী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নেত্র-০১৩২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৩০/৬/১৯৯০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৩০/৬/১৫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অফিসার্স</w:t>
            </w:r>
            <w:r w:rsidRPr="00E9030A">
              <w:rPr>
                <w:rFonts w:ascii="Nikosh" w:hAnsi="Nikosh" w:cs="Nikosh"/>
                <w:color w:val="00B0F0"/>
                <w:lang w:bidi="bn-IN"/>
              </w:rPr>
              <w:t xml:space="preserve"> </w:t>
            </w: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ক্লাব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খালিয়াজুরী</w:t>
            </w:r>
          </w:p>
        </w:tc>
        <w:tc>
          <w:tcPr>
            <w:tcW w:w="1440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নেত্র-০৪৬৮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২১/১২/২০০৪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বৃক্ষরোপন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২১/১২/১৭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বর্ষ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ইয়াংস্টার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নুরপুরবেয়ালী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নেত্র-০৩৮৪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১৬/১/২০০৩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১৬/১/১৬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আনন্দ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কৃষ্ঞপুরবাজার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নেত্র-০০৬০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৫/১০/১৯৮৬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৫/১০/১৬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চাকুয়া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ফেডারেশন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নেত্র-০৪৮৫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৪/৪/২০০৫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২৭/৬/১৭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প্রত্যাশা যুব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কল্যানপুর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নেত্র-০২২৫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৬/১০/১৯৯৭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৬/১০/১৭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একতা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কল্যানপুর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নেত্র-০১৮৬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১৫/৫/১৯৯৬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১৫/৫/১৬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ইসলামী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যুব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কল্যানপুর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নেত্র-০১৫৪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২৭/৪/১৯৯২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বর্ণালী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ক্রীড়া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সংসদ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ইছাবপুর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নুরপুর বেয়ালী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নেত্র-০১৫১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৩/১২/১৯৯১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৩/১২/১৬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সন্ধ্যা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ফাউন্ডেশন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ইছাবপুর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নুরপুরবেয়ালী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নেত্র-০৬৬৮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২৮/৪/২০১৪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২৮/৪/১৭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 পল্লী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ফেডারেশন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নেত্র-০৩২৫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১৯/৬/২০০১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১৯/৬/১৬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মেন্দীপুর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ইছাবপুর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নুরপুরবেয়ালী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নেত্র-০৪৮৪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২/৪/২০০৫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০২/০৪/১৭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75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ছয়তাড়া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মানব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মেন্দীপুর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নেত্র-০৪৩৯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১৫/৪/২০০৪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১৫/৪/১৮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প্রত্যাশা পল্লী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নেত্র-০৪৬৯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৩০/১২/২০০৪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বহুমুখী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মুক্তিযোদ্ধা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সমাজসেবা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নেত্র-০১০৭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১৫/৪/১৯৮৯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সোনালী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কৃষ্ঞপুর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কল্যানপুর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নেত্র-০১৪৫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৯/৫/১৯৯১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৯/৫/১৬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E9030A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ঝংকার</w:t>
            </w:r>
            <w:r w:rsidRPr="00E9030A">
              <w:rPr>
                <w:rFonts w:ascii="Nikosh" w:hAnsi="Nikosh" w:cs="Nikosh"/>
                <w:color w:val="00B0F0"/>
                <w:lang w:bidi="bn-IN"/>
              </w:rPr>
              <w:t xml:space="preserve"> </w:t>
            </w: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সমাজকল্যান</w:t>
            </w:r>
            <w:r w:rsidRPr="00E9030A">
              <w:rPr>
                <w:rFonts w:ascii="Nikosh" w:hAnsi="Nikosh" w:cs="Nikosh"/>
                <w:color w:val="00B0F0"/>
                <w:lang w:bidi="bn-IN"/>
              </w:rPr>
              <w:t xml:space="preserve"> </w:t>
            </w: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ও</w:t>
            </w:r>
            <w:r w:rsidRPr="00E9030A">
              <w:rPr>
                <w:rFonts w:ascii="Nikosh" w:hAnsi="Nikosh" w:cs="Nikosh"/>
                <w:color w:val="00B0F0"/>
                <w:lang w:bidi="bn-IN"/>
              </w:rPr>
              <w:t xml:space="preserve"> </w:t>
            </w: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সাংস্কৃতিক</w:t>
            </w:r>
            <w:r w:rsidRPr="00E9030A">
              <w:rPr>
                <w:rFonts w:ascii="Nikosh" w:hAnsi="Nikosh" w:cs="Nikosh"/>
                <w:color w:val="00B0F0"/>
                <w:lang w:bidi="bn-IN"/>
              </w:rPr>
              <w:t xml:space="preserve"> </w:t>
            </w: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পরিষদ</w:t>
            </w:r>
          </w:p>
          <w:p w:rsidR="00363853" w:rsidRPr="00E9030A" w:rsidRDefault="00363853" w:rsidP="002739F1">
            <w:pPr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hAnsi="Nikosh" w:cs="Nikosh"/>
                <w:color w:val="00B0F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নেত্র-০১২৬</w:t>
            </w:r>
          </w:p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২৭/১২/১৯৮৯</w:t>
            </w:r>
          </w:p>
        </w:tc>
        <w:tc>
          <w:tcPr>
            <w:tcW w:w="1979" w:type="dxa"/>
          </w:tcPr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E9030A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E9030A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E9030A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E9030A">
              <w:rPr>
                <w:rFonts w:ascii="Nikosh" w:eastAsia="Nikosh" w:hAnsi="Nikosh" w:cs="Nikosh"/>
                <w:color w:val="00B0F0"/>
                <w:cs/>
                <w:lang w:bidi="bn-BD"/>
              </w:rPr>
              <w:t>২৭/১২/১৭</w:t>
            </w:r>
          </w:p>
        </w:tc>
        <w:tc>
          <w:tcPr>
            <w:tcW w:w="810" w:type="dxa"/>
          </w:tcPr>
          <w:p w:rsidR="00363853" w:rsidRPr="00E9030A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জন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দরিদ্র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নুরপুরবেয়ালী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খালিযাজুরী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নেত্র-০৫৫৩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১৭/৯/২০০৮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২৩/২/১৯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গ্রামী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নমানবিক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কেন্দ্র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 xml:space="preserve">খালিযাজুরী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নেত্র-০৪৮৩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৩১/৫/২০০৫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০৩/০১/১৭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346AD6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346AD6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346AD6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346AD6">
              <w:rPr>
                <w:rFonts w:ascii="Nikosh" w:eastAsia="Nikosh" w:hAnsi="Nikosh" w:cs="Nikosh"/>
                <w:color w:val="00B0F0"/>
                <w:cs/>
                <w:lang w:bidi="bn-BD"/>
              </w:rPr>
              <w:t>কিবরিয়া সমাজকল্যাণ ও সাংস্কৃতিক পরিষদ গ্রাম, পোঃ ও উপজেলা- খালিয়াজুরী, নেত্রকোণা</w:t>
            </w:r>
          </w:p>
        </w:tc>
        <w:tc>
          <w:tcPr>
            <w:tcW w:w="1440" w:type="dxa"/>
          </w:tcPr>
          <w:p w:rsidR="00363853" w:rsidRPr="00346AD6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346AD6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 ০০২৮ ১২/০২/১৯৮৬</w:t>
            </w:r>
          </w:p>
        </w:tc>
        <w:tc>
          <w:tcPr>
            <w:tcW w:w="1979" w:type="dxa"/>
          </w:tcPr>
          <w:p w:rsidR="00363853" w:rsidRPr="00346AD6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346AD6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346AD6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346AD6">
              <w:rPr>
                <w:rFonts w:ascii="Nikosh" w:eastAsia="Nikosh" w:hAnsi="Nikosh" w:cs="Nikosh"/>
                <w:color w:val="00B0F0"/>
                <w:cs/>
                <w:lang w:bidi="bn-BD"/>
              </w:rPr>
              <w:t>২। পরিবার পরিকল্পনা</w:t>
            </w:r>
          </w:p>
          <w:p w:rsidR="00363853" w:rsidRPr="00346AD6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346AD6">
              <w:rPr>
                <w:rFonts w:ascii="Nikosh" w:eastAsia="Nikosh" w:hAnsi="Nikosh" w:cs="Nikosh"/>
                <w:color w:val="00B0F0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346AD6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346AD6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346AD6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346AD6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346AD6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346AD6">
              <w:rPr>
                <w:rFonts w:ascii="Nikosh" w:eastAsia="Nikosh" w:hAnsi="Nikosh" w:cs="Nikosh"/>
                <w:color w:val="00B0F0"/>
                <w:cs/>
                <w:lang w:bidi="bn-BD"/>
              </w:rPr>
              <w:t>১২/০২/১৭</w:t>
            </w:r>
          </w:p>
        </w:tc>
        <w:tc>
          <w:tcPr>
            <w:tcW w:w="810" w:type="dxa"/>
          </w:tcPr>
          <w:p w:rsidR="00363853" w:rsidRPr="00346AD6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রোগী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উপজেলা</w:t>
            </w: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পরিষদ কমপেস্নক্স, খালিয়াজুরী,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 -০৬১৫ ০৯/০৩/২০১১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০৯/০৩/১৯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পূর্বধলা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পাঠাগার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রেলগেইট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০৬০৩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বাংলাদেশ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রোরাল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ডেভলাপমেন্ট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এসোসিয়েশন,পূর্বধলা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 ০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০২৫১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ট্রাইবাল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ওয়েলফেয়ার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হাটখলাবাজার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 ০৪২৭০০০০কিব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০৩৯৪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জগরণ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যুব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কাপাসিয়া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 ০০০০০০০০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০১৬৬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সেবাসমাজ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নোয়াপাড়া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 xml:space="preserve">।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০২৭৯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 xml:space="preserve">৯৯ 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সমন্বয়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জাড়িয়া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০৩৯৬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স্ব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নির্ভর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০৩৩২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পল্লি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মঙ্গল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 (পি.এম.এস)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০৩৩০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যৌথ্য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সঞ্চয়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বিনিয়োগ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জাড়িয়া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০২৩৯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কংস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জাড়িয়া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০৫৭৭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আমরা কজন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বারধার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০২৯১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ফাউন্ডেশন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হিরণপট্রি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০৫৩০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বিষমপুর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বিষমপুর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০০০৫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পালিসা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ক্রিয়া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সাংস্কৃতি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পানিসা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হোগলা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০১৮৮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ডিএল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হিরণপুর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০১৮৭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  <w:r w:rsidRPr="00432588">
              <w:rPr>
                <w:rFonts w:ascii="Nikosh" w:hAnsi="Nikosh" w:cs="Nikosh"/>
              </w:rPr>
              <w:t xml:space="preserve"> ফর </w:t>
            </w:r>
            <w:r w:rsidRPr="00432588">
              <w:rPr>
                <w:rFonts w:ascii="Nikosh" w:hAnsi="Nikosh" w:cs="Nikosh"/>
                <w:cs/>
                <w:lang w:bidi="bn-IN"/>
              </w:rPr>
              <w:t>পোভার্টি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এলিভিয়েশন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০৩৬০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উদয়ন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হিরণপুর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০০২২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হিলফউল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ফুজুল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বারধার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০০০৬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সোসাল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অর্গানাইজেশন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ভিলেজ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এ্যাডভান্সমেন্ট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০১৯২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যুব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ব্যবসায়ী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০৩৭৮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সংযোগ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চাষী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গোহালাকান্দা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০১১৫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দুর্জয়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মহেষপট্রি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পাটরা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জাগ্রত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গনকল্যান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গনকপাড়া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০৪৩৪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মিতালী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ইচুলিয়া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০২৫৮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প্যারাডাইস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সরিস্তলা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০১৩৬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৭৯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0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/0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কান্দুলিয়া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পল্লিসেবা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কান্দুলিয়া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০৫৫০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কৃষি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পাইলাপট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০৬৭৩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উইসেন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এডুকেশন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ট্রেনিং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রিহ্যাবিলেটেশন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অর্গানাইজেশন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গোহালাকান্দা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০৫৮১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সোস্যাল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এমপারারমেন্ট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এন্ড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রিহ্যাবিলেটেশন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খারচাইলআগিয়া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০৫৫৪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ইছুলিয়া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</w:t>
            </w:r>
            <w:r w:rsidRPr="00432588">
              <w:rPr>
                <w:rFonts w:ascii="Nikosh" w:hAnsi="Nikosh" w:cs="Nikosh"/>
              </w:rPr>
              <w:t xml:space="preserve">: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প্রা</w:t>
            </w:r>
            <w:r w:rsidRPr="00432588">
              <w:rPr>
                <w:rFonts w:ascii="Nikosh" w:hAnsi="Nikosh" w:cs="Nikosh"/>
              </w:rPr>
              <w:t xml:space="preserve">: </w:t>
            </w:r>
            <w:r w:rsidRPr="00432588">
              <w:rPr>
                <w:rFonts w:ascii="Nikosh" w:hAnsi="Nikosh" w:cs="Nikosh"/>
                <w:cs/>
                <w:lang w:bidi="bn-IN"/>
              </w:rPr>
              <w:t>বি</w:t>
            </w:r>
            <w:r w:rsidRPr="00432588">
              <w:rPr>
                <w:rFonts w:ascii="Nikosh" w:hAnsi="Nikosh" w:cs="Nikosh"/>
              </w:rPr>
              <w:t xml:space="preserve">: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ইচুলিয়া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শরীফ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একাদশ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ক্রীড়া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সাংস্কৃতি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আগিয়া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০৬৯৯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সরকারি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কর্মচারি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০১১৮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বিহঙ্গ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শিল্পী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গোষ্ঠি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হিরণপুর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০১৪২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সবুজ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ত্রীমোহনবাজার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০২৮১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অর্থ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সংস্কৃতিক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অগ্রগ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  <w:r w:rsidRPr="00432588">
              <w:rPr>
                <w:rFonts w:ascii="Nikosh" w:hAnsi="Nikosh" w:cs="Nikosh"/>
                <w:cs/>
                <w:lang w:bidi="bn-IN"/>
              </w:rPr>
              <w:t>তি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০০৩৯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উত্তরা রোরাল এসোসিয়েসন ফর এডভান্সসমেন্ট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খলিশাপুর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০১৯৯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ব্লু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বার্ড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০৬৯০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lang w:bidi="bn-IN"/>
              </w:rPr>
              <w:t>২০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সংযোগ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চাষী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পূর্বমোদাস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০১২৭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প্রতিবব্ধী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উত্তররাজপাড়া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০৪৮০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মানুষ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মানুষউড়া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০১১১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শিশু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জলশুকাবাজার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 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০৩৫৭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দেওডুকোন মৎস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চাষী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দেওডুকোন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০৩৬৩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রিডাউট্যাবল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সোসাল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ডেভলপমেন্ট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অর্গানাইজেশন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ইছবপুর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০৫১৪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 xml:space="preserve"> গোহালাকান্দা আল হেলাল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যুব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গুহালাকান্দা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০১০২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আরবান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রাজপাড়া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০৩৫৮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হিরণপুর ড্যান্স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০৩৮৫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/0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অবসর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প্রাপ্ত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সেনা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০৫৪৪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ঝলমল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যুবকল্যান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বিকনিয়া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ডাকুয়া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০০৯৯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সোসাল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ডেভলপমেন্ট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হিরণপুর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০৩০১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রঘুরামপুর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যুবকল্যান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রঘুরামপুর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০০৯১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পানচাষী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পূ্র্বধলা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০১৩৬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উজ্জ্বলসমাজকল্যানসংস্থা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হিরনপুর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০০৯৩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পল্লী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শ্রীউন্নয়ন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মাথাংবিলকাইশি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০৬৪৮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পাবই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পাবই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পূ্র্বধলা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০০৩৫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প্রাইমআই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ফাউন্ডেশন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কাছিয়াকান্দা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পূ্র্বধলা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০৬৫৩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অর্গানাইজেশন ফর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প্রভাইটি এলিভিয়েশন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ঘাগড়া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চৌরাস্থা</w:t>
            </w:r>
            <w:r w:rsidRPr="00432588">
              <w:rPr>
                <w:rFonts w:ascii="Nikosh" w:hAnsi="Nikosh" w:cs="Nikosh"/>
              </w:rPr>
              <w:t xml:space="preserve"> , </w:t>
            </w:r>
            <w:r w:rsidRPr="00432588">
              <w:rPr>
                <w:rFonts w:ascii="Nikosh" w:hAnsi="Nikosh" w:cs="Nikosh"/>
                <w:cs/>
                <w:lang w:bidi="bn-IN"/>
              </w:rPr>
              <w:t>পূ্র্বধলা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০৪২৭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ইয়থ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অয়েল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ফেয়ার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অর্গানাইজেশন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পূ্র্বধলা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০৩৪২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গ্রমীন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খালিশউড়া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ইচুলিয়া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০৩৯২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সংকল্প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নরনন্ধীয়াহিরুনপুর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পূ্র্বধলা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০৫৪১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মুক্তা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ফাউন্ডশন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নারায়নডহর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০২৮৪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বাড়হা প্রতিবন্ধী সমাজ কল্যাণ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বাড়হা, দেওটুকোন, পূর্বধলা, নেত্রকোণনা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০৭১৫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জননী সেবা সংঘ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ভাতুয়াকুড়ি, পোঃ- গোয়াতলা, পূর্বধলা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নেত্র-০০৯৪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২২/০৮/১৯৮৮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২২/০৮/১৫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রোগী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উপজেলা 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পরিষদ কমপেস্নক্স, পূর্বধলা,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 -০৬০৬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০৯/০২/২০১১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বরম্নংকা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বরম্নংকা, কলুংকা, পূর্বধলা,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নেত্র-বিদ্যা-০৩০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১৬/০২/২০০৫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কুড়ি কুনিয়া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গকুড়ি কুনিয়া,  ধলামূলগাঁও,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পূর্বধলা,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নেত্র-বিদ্যা-০৩১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১০/০৩/২০০৫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১০/০৩/১৫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পূর্বধলা মডেল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গ্রাম+পোঃ+ উপজেলা, পূর্বধলা,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নেত্র-বিদ্যা-০৩২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০৫/০৪/২০০৫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০৫/০৪/১১৬৫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পুকুরিয়া সরকারী প্রাথমিক বিদ্যালয় শিঃ অভিঃ কল্যাণ সমিতি নেত্রকোণা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বরম্নংকা,  কলুংকা, পূর্বধলা,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নেত্র-বিদ্যা-০৩৪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১৩/০৪/২০০৫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১৩/০৪/১৭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বারহাট্টা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মিতালি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ফকিরের বাজার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নেত্র-০১৩৮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২০/৯/১৯৯০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b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২০/০৯/১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যুব ও শিশু উন্নয়ন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পুড়াদিঘী রামপুর 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নেত্র-০৪৫৭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৭/১০/২০০৪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০৭/১০/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বাউশি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বাউশি 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নেত্র-০৩৬৬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৪/৯/২০০২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সূর্য্য সেনা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দেওপুর বাজার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নেত্র-০৩৯০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২০/৫/২০০৩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২০/০৫/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ট্রাইবাল ওয়েলফেয়ার 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কাশতলা</w:t>
            </w:r>
            <w:r w:rsidRPr="00432588">
              <w:rPr>
                <w:rFonts w:ascii="Nikosh" w:hAnsi="Nikosh" w:cs="Nikosh"/>
              </w:rPr>
              <w:t xml:space="preserve"> 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নেত্র-০৩৫৩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২০/৫/২০০২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২০/৫/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সমন্বিত সমাজকল্যান কেন্দ্র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বারহাট্টা রোড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নেত্র-০২৬০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২১/৩/১৯৯৯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১০/১২/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রূপগঞ্জ বাজার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নেত্র-০১৭৪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১৬/৫/১৯৯৪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১৬/০৫/১</w:t>
            </w:r>
            <w:r w:rsidRPr="00432588"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প্রভাতি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মনাস</w:t>
            </w:r>
            <w:r w:rsidRPr="00432588">
              <w:rPr>
                <w:rFonts w:ascii="Nikosh" w:hAnsi="Nikosh" w:cs="Nikosh"/>
                <w:lang w:bidi="bn-IN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নেত্র-০০৯৫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২/৮/১৯৮৮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০৩/০২/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সৌরভ সউন্নয়ন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লক্ষীপুর</w:t>
            </w:r>
            <w:r w:rsidRPr="00432588">
              <w:rPr>
                <w:rFonts w:ascii="Nikosh" w:hAnsi="Nikosh" w:cs="Nikosh"/>
                <w:lang w:bidi="bn-IN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নেত্র-০৬২৪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২৭/৪/২০১১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২৭/০৪/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এসোসিয়েশন ফর সোসাল প্রসেস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গোপালপুর</w:t>
            </w:r>
            <w:r w:rsidRPr="00432588">
              <w:rPr>
                <w:rFonts w:ascii="Nikosh" w:hAnsi="Nikosh" w:cs="Nikosh"/>
                <w:lang w:bidi="bn-IN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নেত্র-০৪৪২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১৩/৫/২০০৪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১৪/১২/</w:t>
            </w:r>
            <w:r w:rsidRPr="00432588">
              <w:rPr>
                <w:rFonts w:ascii="Nikosh" w:hAnsi="Nikosh" w:cs="Nikosh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শ্রমজীবি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নেত্র-০৫১৬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৩/৯/২০০৭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০৩/০৯/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পল্লী উন্নয়ন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রূপগঞ্জ বাজার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নেত্র-০৩১৭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১/৩/২০০১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৩০/১২/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বারহাট্টা মডেল সরকারী প্রাথমিক বিদ্যালয়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নেত্র-বিদ্যা০১৪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২২/০৫/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গুহিয়ালা আইসিএম কৃষক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গুহিয়ালা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নেত্র-০৫৭১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৬/৪/২০০৯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০৬/০৪/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বারহাট্টা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নেত্র-০০৪১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২৮/৫/১৯৮৬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২৮/০৫/১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এসোসিয়েশন ফর রোরাল ডেভলপমেন্ট এফোর্ট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বিকালিকা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নেত্র-০১৫৬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১৯/৭/১৯৯২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১৫/০৫/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উদয়ন স্মৃতি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মল্লীকপুর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নেত্র-০০৯৮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১৯/১০/১৯৮৮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১৯/১০/১</w:t>
            </w:r>
            <w:r w:rsidRPr="00432588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গ্রামীন অধর্নীতি স্বাবলম্বন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স্ট্রেশন রোড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বারহাট্রা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 ০২৩৫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০৮/০৩/</w:t>
            </w:r>
            <w:r w:rsidRPr="00432588">
              <w:rPr>
                <w:rFonts w:ascii="Nikosh" w:hAnsi="Nikosh" w:cs="Nikosh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সবুজ যুবকল্যান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ফকিরের বাজার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নেত্র-০১৭৯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২৭/৩/১৯৯৫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২৭/০৩/</w:t>
            </w:r>
            <w:r w:rsidRPr="00432588">
              <w:rPr>
                <w:rFonts w:ascii="Nikosh" w:hAnsi="Nikosh" w:cs="Nikosh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 xml:space="preserve">নিউ ট্রেডসোসাল ডেভলপমেন্ট এসোসিয়েশন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ফকিরের বাজার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নেত্র-০৫৯০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২৫/৭/২০১০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২৫/০৭/</w:t>
            </w:r>
            <w:r w:rsidRPr="00432588">
              <w:rPr>
                <w:rFonts w:ascii="Nikosh" w:hAnsi="Nikosh" w:cs="Nikosh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এসোসিয়েসন ফর সোসাল ইকোনিক এন্ড ভিলেজ ডেভলপমেন্ট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দেওলী, বারহাট্রা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 ০৬৩৫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১৪/৬/২০১১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১৪/০৬/</w:t>
            </w:r>
            <w:r w:rsidRPr="00432588">
              <w:rPr>
                <w:rFonts w:ascii="Nikosh" w:hAnsi="Nikosh" w:cs="Nikosh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বারহাটা অফিসার্রস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বারহাট্রা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নেত্র-০০০৮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১৫/৯/১৯৮৫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১৫/০৯/</w:t>
            </w:r>
            <w:r w:rsidRPr="00432588">
              <w:rPr>
                <w:rFonts w:ascii="Nikosh" w:hAnsi="Nikosh" w:cs="Nikosh"/>
              </w:rPr>
              <w:t>১৫৫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প্রগতী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গোপালপুর</w:t>
            </w:r>
            <w:r w:rsidRPr="00432588">
              <w:rPr>
                <w:rFonts w:ascii="Nikosh" w:hAnsi="Nikosh" w:cs="Nikosh"/>
                <w:lang w:bidi="bn-IN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 xml:space="preserve">বারহাট্টা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নেত্র-০২৬৭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১৫/১২/১৯৮৭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১৫/১২/</w:t>
            </w:r>
            <w:r w:rsidRPr="00432588">
              <w:rPr>
                <w:rFonts w:ascii="Nikosh" w:hAnsi="Nikosh" w:cs="Nikosh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কর্মচারী কল্যান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বারহাট্রা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নেত্র-০০৭৬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১৫/২১৯৮৭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১৪/০৭/</w:t>
            </w:r>
            <w:r w:rsidRPr="00432588">
              <w:rPr>
                <w:rFonts w:ascii="Nikosh" w:hAnsi="Nikosh" w:cs="Nikosh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নিরাপদ সমাজ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বারহাট্রা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নেত্র-০৫৪৭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১৪/৭/২০০৮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১৪/০৭/</w:t>
            </w:r>
            <w:r w:rsidRPr="00432588">
              <w:rPr>
                <w:rFonts w:ascii="Nikosh" w:hAnsi="Nikosh" w:cs="Nikosh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9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রায়পুর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রায়পুর, - বারহাট্রা,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নেত্র-বিদ্যা-০১৫ ১২/০৫/২০০৪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১২/০০৫/১৫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9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গোপালপুর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গোপালপুর,  বারহাট্রা,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নেত্র-বিদ্যা-০১৬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১২/০৫/১৭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9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দুধকোড়া সরকারী প্রাথমিক বিদ্যালয়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দুধকোড়া, ফকিরের বাজার,  বারহাট্রা,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নেত্র-বিদ্যা-০১৭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১২/০৫/১৬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9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সৌখিন সমাজকল্যাণ সংঘ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গুহিয়ালা,  বারহাট্রা,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নেত্র-০৪০১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২৪/০৮/২০০৩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২৪/০৮/১৫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9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পরিবেশ উন্নয়ন সংস্থা 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বারহাট্রা,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নেত্র-০৪২৫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9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উপজেলা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পরিষদ কমপেস্নক্স, বারহাট্টা, নেত্রকোণ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 -০৬১২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১৭/০২/২০১১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260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বড়গাঁওয়া সনাতনী সমাজ উন্নয়ণ সংগ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বড়গাঁওয়া, কদমদেউলী, বারহাট্টা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নেত্র-০৭১৯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১৫/০৭/১৯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Default="00363853" w:rsidP="002739F1">
            <w:pPr>
              <w:tabs>
                <w:tab w:val="left" w:pos="600"/>
              </w:tabs>
              <w:rPr>
                <w:rFonts w:ascii="Nikosh" w:eastAsia="Nikosh" w:hAnsi="Nikosh" w:cs="Nikosh"/>
                <w:cs/>
                <w:lang w:bidi="bn-BD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৩।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১৫/০৭/১৯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মোহনগঞ্জ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খুরশিমূল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বনিক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খুরশিমূল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নেত্র-০৪৬৩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২৮/১১/২০০৪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প্রদীপন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সাধারন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পাঠাগার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মার্কাস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নেত্র-০৩৩৮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উদয়ন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টেংগাপাড়া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নেত্র-০৪৫৮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১৭/১০/২০০৪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১৭/১০/২০১৬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সূর্য্য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যুব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সহিল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দেওয়ান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নেত্র-০৩৯৭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৮/৭/২০০৩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০৮/০৭/২০১৬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মানব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মান্দর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বাড়িগাগলাজুর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নেত্র-০৪৪৬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১৭/৬/২০০৪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২৭/১২/২০১৭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মবিন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দক্ষিন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দৌলতপুর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নেত্র-০৪৯৭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২/২/২০০৭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২৬/০৫/২০১৮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দৌলতপুর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মডেল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সরকারী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প্রাথমিক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বিদ্যালয়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শিক্ষক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অভিভাবক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lastRenderedPageBreak/>
              <w:t>দৌলতপুর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নেত্র-০৪৩১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১০/৩/২০০৪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১০/৩/২০১৭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মুক্তিযুদ্ধা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দৌলতপুর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নেত্র-০১৩০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১৯/৩/১৯৯০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১৯/০৩/২০১৬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সোনালী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নওহল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নেত্র-০৪৬৭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১৫/১২/২০০৪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১৫/১২/২০১৬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গ্রাম 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বহুমুখী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থানারোড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</w:t>
            </w:r>
            <w:r w:rsidRPr="00432588">
              <w:rPr>
                <w:rFonts w:ascii="Nikosh" w:hAnsi="Nikosh" w:cs="Nikosh"/>
              </w:rPr>
              <w:t>২০১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২৩/২/১৯৯৭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২৩/০২/২০১৮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উষার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আলোস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পাবই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নেত্র-০৫৩৪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৭/৪/২০০৮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০৭/০৪/২০১৭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মোহনগঞ্জ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বনিক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পোষ্ট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অফিস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নেত্র-০৫৪০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২৯/৪/২০০৮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২৯/০৪/২০১৮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মোহনগঞ্জ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অফিসারস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 ০০২৭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১৯/০১/২০১৮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চয়নিকা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মহিলা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পাঠাগার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নেত্র-০৬৪২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৩১/১০/২০১১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৩১/১০/২০১৭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প্রগতী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প্রতিবন্ধী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মাইলরামোহনগঞ্জ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নেত্র-০৬১৯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১৯/৪/২০১১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১৯/১০/২০১৮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মইলরা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সরকারী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প্রাথমি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কবিদ্যালয়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শিক্ষকঅ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ভিভাবক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মাইলরা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নেত্র-০৪২১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২৪/০১/২০১৭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সৌহাদ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দৌলতপুর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নেত্র-০৫২১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১২/১২/২০০৭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১২/১২/২০১৭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মান্দর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বাড়ি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শতদল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সিমিতি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মান্দর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বাড়িগাগলাজুর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নেত্র-০৪১</w:t>
            </w:r>
            <w:r w:rsidRPr="00432588">
              <w:rPr>
                <w:rFonts w:ascii="Nikosh" w:hAnsi="Nikosh" w:cs="Nikosh"/>
              </w:rPr>
              <w:t>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৩/১১/২০০৩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০৩/১১/২০১৮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এসোসিয়েসন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ফর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রুরাল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এ্যাডভান্সম্টে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জনদপুরছেছরা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খালিবাজার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১৫/৪/২০০৪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১৫/০৪/২০১৭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rPr>
          <w:trHeight w:val="91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</w:rPr>
            </w:pPr>
            <w:r w:rsidRPr="00460C44">
              <w:rPr>
                <w:rFonts w:ascii="Nikosh" w:hAnsi="Nikosh" w:cs="Nikosh"/>
                <w:color w:val="00B0F0"/>
                <w:cs/>
              </w:rPr>
              <w:t>জনরব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গ্রাম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উন্নয়ন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রিক্সা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চালক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সমাজকল্যান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সংস্থা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</w:rPr>
              <w:t>নগর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বাজার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কালুরখা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নেত্র-০৫৩৫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৮/৪/২০০৮</w:t>
            </w:r>
          </w:p>
        </w:tc>
        <w:tc>
          <w:tcPr>
            <w:tcW w:w="1979" w:type="dxa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মৎস্য চাষ প্রকল্প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হাঁস-মুরগীর খামার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০৮/০৪/২০১৭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নির্মাতা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টেংগাপাড়া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নেত্র-০১০৩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১৮/১২/১৯৮৮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১৮/১২/২০১৭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মৌত্রী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নেত্র-০১৮৩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২০/৯/১৯৯৫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২২/০৯/২০১৬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গ্রামীন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কর্ম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খুশিমূল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নেত্র-০৫২৬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১০/২/২০০৮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৩০/০৭/২০১৭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মোহনগঞ্জ মহিলা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টেংগাপাড়া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নেত্র-২৫১৯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৬/২/১৯৬৯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০৪/০৯/২০২০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যুব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গাগলাজুর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নেত্র-০১২১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২৩/৯/১৯৮৯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০৮/০৬/২০১৬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কনক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মাঘান,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নেত্র-০২৯৬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৯/২/২০০০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০৯/০২/২০১৭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ভাই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ভাই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মাইলরা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নেত্র-০০৮৬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৯/৫/১৯৮৮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০৯/০৫/২০১৮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পল্লী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কামারগাঁও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ম-০৩৭২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১১/১০/১৯৮৪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১৫/০২/২০১৫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মহড়া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অনির্বান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মহড়া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নেত্র-০২৯৭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১০/২/২০০০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১০/০২/২০১৬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পাইলাটি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বন্ধু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কৃষক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পাইলাটি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নয়াপাড়া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নেত্র-০৩১২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২/১১/২০০০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০২/১১/২০১৭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মোহনগঞ্জ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কাঠব্যাবসায়ী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কাঠপট্টি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নেত্র-০৬৬৬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১২/৬/২০১৩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১২/০৬/২০৮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সামাজিক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কেন্দ্র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দৌলতপুর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নেত্র-০৩১৩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২/১১/২০০০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০৪/১১/২০১৫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নবারুন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পাঠাগার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ছেছরাখালী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ম-০১৫৯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১০/১/১৯৮০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১০/০১/২০১৫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আব্দুর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রহমান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জনকল্যান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ফাউন্ডেশন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নোওয়াগাঁও, 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নেত্র-০৬৯৬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১১/২/২০১৬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১৪/০১/২০২০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মিতালী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কর্ম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খলিফাপট্টি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মোহনগজ্ঞ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নেত্র-০৩১০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১৮/৯/২০০০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১৮/০৯/২০১৮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পশ্চিম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জয়পুর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পল্লী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জয়পুর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নেত্র-০২১৪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৮/৬/১৯৯৭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০৮/০৬/২০১৭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কূলপতাক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সবুজসেনা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কূলপতাক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নেত্র-০২৩০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১৫/১/২০০৮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২২/০৭/২০১৭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মামুদপুর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পূর্ব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ভাতৃ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বন্ধন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মামুদপুর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পূর্বপাড়া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নেত্র-০৫৩১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১৩/৩/২০০৮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১০/০৭/২০১৮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মামুদপুর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সামাজিক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মামুদপুর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নেত্র-০৪৩০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০১/১২/২০১৮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পানোর নবোদয়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পানুর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 xml:space="preserve">মোহনগঞ্জ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নেত্র-০০৬৮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৮/৩/১৯৮৭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মোহন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মানশ্রী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</w:rPr>
              <w:t>মাগান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শিয়াদার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নেত্র-০৬২২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২৫/৪/২০১১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০৩/০৩/২০১৮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কামারচর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ওয়েলফেয়ার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কামারচর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ম-৭৩৩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১/১১০/১৯৫৫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হাওড়া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ডেভোলপমেন্ট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অর্গা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</w:rPr>
              <w:t>নাইজেশন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তেতুলিয়া,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নেত্র-০৭০৪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১৪/৯/২০১৭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১৩/০৮/২০১৮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সুস্বাস্থ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টেংগাপাড়া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নেত্র-০৫৫২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২৬/৮/২০০৮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০৪/১১/২০১৮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অবসর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প্রাপ্ত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সৈনিক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 টেংগাপাড়া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নেত্র-০৩২৪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১৯/৬/২০০১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১৯/৬/২০১৫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আদর্শনগর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বনিক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আদর্শনগর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 ০৭০৯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১১/৪/২০১৮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১১/৪/২০১৮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জাগরণস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গাগলাজুর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নেত্র-০২৫৪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৩১/০১/১৯৯৯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৩১/০১/২০১৫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আদর্শ সামাজিক প্রগিত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</w:rPr>
              <w:t>বিরামপুর 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২২/৮/১৯৯০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২২/০৭/২১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ভাই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ভাই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s/>
              </w:rPr>
            </w:pPr>
            <w:r w:rsidRPr="00432588">
              <w:rPr>
                <w:rFonts w:ascii="Nikosh" w:hAnsi="Nikosh" w:cs="Nikosh"/>
                <w:cs/>
              </w:rPr>
              <w:t>পালগাও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</w:rPr>
              <w:t>মোহনগঞ্জ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০৮০/৩/২০১৮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সিংধা সমাজ উন্নয়ন সমিতি 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সিংধা বাজার, পোঃ- মোহনগঞ্জ,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নেত্র-০২২৪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৩০/০৯/১৯৯৭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৩০/০৯/১৭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রোগী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 xml:space="preserve">উপজেলা 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পরিষদ কমপেস্নক্স, মোহনগঞ্জ,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নেত্র -০৬১০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১৭/০২/২০১১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জয়পুর সরকারী প্রাথমিক বিদ্যালয় শিঃ অভিঃ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গ্রাম+পোঃ- জয়পুর, মোহনগঞ্জ,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নেত্র-বিদ্যা-০২১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৩০/১০/২০০৪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৩০/১০/১৬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মোহনগঞ্জ সরকারী প্রাথমিক বিদ্যালয় শিঃ অভিঃ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টেংগাপাড়া, মোহনগঞ্জ,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নেত্র-বিদ্যা-০২৫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২৫/১১/২০০৪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২৫/১১/১৮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সাতুর সরকারী প্রাথমিক বিদ্যালয় শিঃ অভিঃ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সাতুর,  মোহনগঞ্জ,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নেত্র-বিদ্যা-০৩৩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১৩/০৪/২০০৫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বড়কাশিয়া সরকারী প্রাথমিক বিদ্যালয় শিঃ অভিঃ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 বড়কাশিয়া,  মোহনগঞ্জ,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নেত্র-বিদ্যা-০৩৫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১৩/০৪/২০০৫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মদন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দারিদ্র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নেত্র-০৫৮৬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০৬/০১/১০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b/>
              </w:rPr>
            </w:pPr>
            <w:r w:rsidRPr="00432588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০৬/০১/২০১৭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উদয়ন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নেত-০৩৫৯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২৭/০৬/৮৪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২৭/০৬/২০১৬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মুনলাইট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নেত্র-০৬৫৯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২৯/১২/১১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২৯/১২/২০১৭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অফিসার্স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ক্লাব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মদন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নেত্র-০৫১১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২৬/০৪/০৭</w:t>
            </w:r>
          </w:p>
        </w:tc>
        <w:tc>
          <w:tcPr>
            <w:tcW w:w="1979" w:type="dxa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২৬/০৪/২০১৭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পপুলেমন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এন্ড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এডুকেশন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ডেভেলপমেন্ট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অর্গানাইজেশন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নেত্র-০১৯১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১৪/১০/৯৬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১৪/১০/২০১৫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কাপাশাটিয়া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সরকারী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প্রাথমিক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বিদ্যালয়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শিক্ষক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অভিভাবক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কাপালাটিয়া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নেত্র-০৪১৮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১৪/০১/০৪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০৪/০১/২০১৫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সুর্যমুখী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যুব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 দক্ষিনপাড়া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নেত্র-০৪৩৬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০৩/০৪/০৪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০৩/০৪/২০১৫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সোসাল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রোরাল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এডভেন্টাজ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নেত্র-০৩৯৮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১৪/০৭/০৩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১৪/০৭/২০১৭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সরকারী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প্রাথমিক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বিদ্যালয়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অভিকল্যাণ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নেত্র-০৪২০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১৪/০১/০৪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১৪/০১/২০১৫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ত্রিপন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সততা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নেত্র-০২৫৮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১০/০২/৯৯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১০/০২/২০১১৫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বাড়রী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বাজার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রিকশা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শ্রমিক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কল্যাণ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সমিতি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বাড়বীবাজার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মদন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নেত্র-০৫৫৯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২৬/১১/০৮</w:t>
            </w:r>
          </w:p>
        </w:tc>
        <w:tc>
          <w:tcPr>
            <w:tcW w:w="1979" w:type="dxa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বৃক্ষরোপন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২৬/১১/২০১৭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অগ্রগতি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নেত-০৫০২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০৬/০৩/০৭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১৫/১১/২০১৮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লাল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সবুজ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কাইটাল বাজান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নেত-০৬৩১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৩১/০৫/১১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৩১/০৫/২০১৯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নির্মান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 দেওয়ান বাজার,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৩৯৯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২৫/৮/২০১৯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আল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হেরাস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ট্রাস্ট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 বাজার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০৪৬৫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৮/১১/২০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sz w:val="18"/>
                <w:cs/>
                <w:lang w:bidi="bn-IN"/>
              </w:rPr>
            </w:pP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জাহাঙ্গীর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সরকারী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প্রাথমিক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বিদ্যালয়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শিক্ষক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অভিভাবক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  <w:sz w:val="18"/>
              </w:rPr>
              <w:t xml:space="preserve"> </w:t>
            </w:r>
            <w:r w:rsidRPr="00432588">
              <w:rPr>
                <w:rFonts w:ascii="Nikosh" w:hAnsi="Nikosh" w:cs="Nikosh"/>
                <w:sz w:val="18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০৪১৯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১৪/১/২০০৪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ধুবা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ওয়ালা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সরকারী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চাকরী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জীবী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ধুবাওয়া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নেত্রকোণা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০২২১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২১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২১/৮/</w:t>
            </w:r>
            <w:r w:rsidRPr="00432588">
              <w:rPr>
                <w:rFonts w:ascii="Nikosh" w:hAnsi="Nikosh" w:cs="Nikosh"/>
                <w:cs/>
                <w:lang w:bidi="bn-IN"/>
              </w:rPr>
              <w:t>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পল্লী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কেন্দ্রীয়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০৫০১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৮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৮/৩/২০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অবসর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প্রাপ্ত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সৈনিক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কল্যান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সংস্থা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জাহাঙ্গীরপুর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lang w:bidi="bn-IN"/>
              </w:rPr>
              <w:t>নেত-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 xml:space="preserve">০৩৬১ 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lang w:bidi="bn-IN"/>
              </w:rPr>
              <w:t>০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</w:t>
            </w:r>
            <w:r w:rsidRPr="00460C44">
              <w:rPr>
                <w:rFonts w:ascii="Nikosh" w:hAnsi="Nikosh" w:cs="Nikosh"/>
                <w:color w:val="00B0F0"/>
              </w:rPr>
              <w:t>/০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৭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০২</w:t>
            </w:r>
          </w:p>
        </w:tc>
        <w:tc>
          <w:tcPr>
            <w:tcW w:w="1979" w:type="dxa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৩/৬/২০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বরাটী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বর্ণমালা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বরাটী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০২০৪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১১/১০/২০১</w:t>
            </w:r>
            <w:r w:rsidRPr="00432588">
              <w:rPr>
                <w:rFonts w:ascii="Nikosh" w:hAnsi="Nikosh" w:cs="Nikosh"/>
                <w:cs/>
                <w:lang w:bidi="bn-IN"/>
              </w:rPr>
              <w:t>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ফিপটিন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 xml:space="preserve">স্টান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তিয়শ্রী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০৩৪০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৮/১২/২০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রেঁনেসা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পাঠগার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পরিষদ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০৩৩৪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১/১১/২০১</w:t>
            </w:r>
            <w:r w:rsidRPr="00432588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প্রতিবন্ধী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মনোহরপুর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নেত-</w:t>
            </w:r>
            <w:r w:rsidRPr="00432588">
              <w:rPr>
                <w:rFonts w:ascii="Nikosh" w:hAnsi="Nikosh" w:cs="Nikosh"/>
                <w:cs/>
                <w:lang w:bidi="bn-IN"/>
              </w:rPr>
              <w:t>০৫৪৮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২৬/৪/</w:t>
            </w:r>
            <w:r w:rsidRPr="00432588">
              <w:rPr>
                <w:rFonts w:ascii="Nikosh" w:hAnsi="Nikosh" w:cs="Nikosh"/>
              </w:rPr>
              <w:t>২০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মানবকল্যান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 xml:space="preserve">মদন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০৩২৬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১৪/১২/২০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সুগন্ধা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মহিউদ্দীন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০৫৩৬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১৩/৪/২০</w:t>
            </w: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জাগরনী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গঙ্গানগড়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০৩৬১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৯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২৪/৯/২০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এশিকা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মানবিক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চাঁনগাও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০২৫৬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২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২৪/৪/১০১৭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যুব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মাখনারাজ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দেওতলা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০০১০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৪৮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১৯/৯/</w:t>
            </w:r>
            <w:r w:rsidRPr="00432588">
              <w:rPr>
                <w:rFonts w:ascii="Nikosh" w:hAnsi="Nikosh" w:cs="Nikosh"/>
                <w:cs/>
                <w:lang w:bidi="bn-IN"/>
              </w:rPr>
              <w:t>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কবির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স্মৃতি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সংসদ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মাঘান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কদমশী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০০৮২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৯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৯/৩/</w:t>
            </w:r>
            <w:r w:rsidRPr="00432588">
              <w:rPr>
                <w:rFonts w:ascii="Nikosh" w:hAnsi="Nikosh" w:cs="Nikosh"/>
                <w:cs/>
                <w:lang w:bidi="bn-IN"/>
              </w:rPr>
              <w:t>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স্বনির্ভর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গবিন্দশ্রী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 xml:space="preserve">মদন  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০৩৬৫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hAnsi="Nikosh" w:cs="Nikosh"/>
                <w:cs/>
                <w:lang w:bidi="bn-IN"/>
              </w:rPr>
              <w:t>২</w:t>
            </w:r>
            <w:r w:rsidRPr="00432588">
              <w:rPr>
                <w:rFonts w:ascii="Nikosh" w:hAnsi="Nikosh" w:cs="Nikosh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২/৯/২০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একতা সমাজসেবা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বটতলা বাজার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০২৮২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  <w:lang w:bidi="bn-IN"/>
              </w:rPr>
              <w:t>/০</w:t>
            </w:r>
            <w:r w:rsidRPr="00432588">
              <w:rPr>
                <w:rFonts w:ascii="Nikosh" w:hAnsi="Nikosh" w:cs="Nikosh"/>
                <w:cs/>
                <w:lang w:bidi="bn-IN"/>
              </w:rPr>
              <w:t>৯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২৩/৯/</w:t>
            </w:r>
            <w:r w:rsidRPr="00432588">
              <w:rPr>
                <w:rFonts w:ascii="Nikosh" w:hAnsi="Nikosh" w:cs="Nikosh"/>
                <w:cs/>
                <w:lang w:bidi="bn-IN"/>
              </w:rPr>
              <w:t>২০১৫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কুটরী কোনা হাঁস হেচারী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কুটরী কোণাতেয়শ্রী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  <w:lang w:bidi="bn-IN"/>
              </w:rPr>
              <w:t>৬৭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২৫/০২/০৯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২৫/২/২০১৭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অন্বেষা পাঠাগার ও জনকল্যান পরিষদ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০৮/০৩/৯৮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৮/৩/২০১৭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সুনাম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 নতুন বাজার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০৫৭৪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২৩/০৪/০৯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২৩/৪/২০১৭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ঝাওলা খালপাড়া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ঝাওলা কেশজানী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০৫১০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২৫/০৪/০৭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২৫/৪/২০১৬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কুসুমবাগ বহুমূখী সমাজসেবা যুব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কাইটাউল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  <w:lang w:bidi="bn-IN"/>
              </w:rPr>
              <w:t>-০৪০৮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২১/০১/৮৫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২/৬/২০১৭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উন্নয়ন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-০২৮০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১৯/০৯/৯৯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১৯/৯/২০১৫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আশ্রয় মানবী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ঝাওতলা বাজার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-০৩৭৬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০১/১২/০২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১/১২/২০১৭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শাহনেওয়াজ সমাজকল্যাণ পরিষদ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হাসনপুর, বালালী,মদন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নেত্র-০৪৮৮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১২/০৪/০৫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১২/০৪/২০১</w:t>
            </w:r>
            <w:r w:rsidRPr="00432588">
              <w:rPr>
                <w:rFonts w:ascii="Nikosh" w:hAnsi="Nikosh" w:cs="Nikosh"/>
              </w:rPr>
              <w:t>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মানব উন্নয়ন সংস্থ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জাহাঙ্গীরপুর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lastRenderedPageBreak/>
              <w:t>২০/০৮/০১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২০/৮/২০১৭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বন্ধন সমাজসেবা যুব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০৫০৫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২৮/০৩/০৭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২৮/৩/২০১৭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পরশমনি সমাজকল্যান যুব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০৩৫৫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৯/</w:t>
            </w:r>
            <w:r w:rsidRPr="00432588">
              <w:rPr>
                <w:rFonts w:ascii="Nikosh" w:hAnsi="Nikosh" w:cs="Nikosh"/>
                <w:lang w:bidi="bn-IN"/>
              </w:rPr>
              <w:t>০৬/০২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১৭/০৫/২০২০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গবিন্দ শ্রীবারঘরিয় যুব জাগরন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গবিন্দশ্রী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০৩৪৭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০১/০১/০২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১/১/২০</w:t>
            </w:r>
            <w:r w:rsidRPr="00432588">
              <w:rPr>
                <w:rFonts w:ascii="Nikosh" w:hAnsi="Nikosh" w:cs="Nikosh"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আনেয়ারা মেমুরিয়াল ওয়েলফেয়ার ফাউন্ডেশন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বাড়িভাদেরা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-০৪৭০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১১/০১/০৫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তৃতীয় শ্রেণী সরকারী কর্মচারী কল্যান সমিতি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জাহাঙ্গীরপুর মদন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  <w:lang w:bidi="bn-IN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০৩১৪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lang w:bidi="bn-IN"/>
              </w:rPr>
              <w:t>১৬/০১/০১</w:t>
            </w:r>
          </w:p>
        </w:tc>
        <w:tc>
          <w:tcPr>
            <w:tcW w:w="1979" w:type="dxa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  <w:lang w:bidi="bn-IN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১৬/১/২০১৮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নবদূত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কাইটাইল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  <w:lang w:bidi="bn-IN"/>
              </w:rPr>
              <w:t>-০৪১৪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২৯/০১/৮৫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শিকড়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-০৩৪৯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১২/০৪/০২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১২/৪/২০১৮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জন 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জাহাঙ্গীরপুর 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-০০২৪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০১/০১/৮৬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১/১/২০১৭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সবুজ ঘেরা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বরাটিবাজার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-০৫৪২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৩০/০৪/০৮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২/১০</w:t>
            </w:r>
            <w:r w:rsidRPr="00432588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ৎ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নব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জীবন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সমাজকল্যান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-০৫৭২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০৮/০৪/০৯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১৬/৫/২০১৮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মিতালী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সবাজকল্যাণ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জঙ্গল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টেংগা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কেশ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জামি</w:t>
            </w:r>
            <w:r w:rsidRPr="00432588">
              <w:rPr>
                <w:rFonts w:ascii="Nikosh" w:hAnsi="Nikosh" w:cs="Nikosh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-০৩২৩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১৪/০৬/০১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১৭/৪/২০১৭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অবলম্বন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-০৫০৭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lang w:bidi="bn-IN"/>
              </w:rPr>
              <w:t>০৩/০৪/০৭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১৪/৩/২০২০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শখী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রত্নাপুর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-০২৮৩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০৩/১০/৯৯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০৩/০৪/১৮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সমাজকল্যান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পল্লী রিক্স চালক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উন্নয়ন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সমিতি, জাওতলা, মদন, নেত্রকোণাv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-০৪৪১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১২/০৫/০৪</w:t>
            </w:r>
          </w:p>
        </w:tc>
        <w:tc>
          <w:tcPr>
            <w:tcW w:w="1979" w:type="dxa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১২/০৫/২০১৮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রোগী কল্যাণ 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উপজেলা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পরিষদ কমপেস্নক্স, মদন,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 -০৬১৪ ০৯/০৩/২০১১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০৯/০৩/২০১১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তোফাজ্জল সমাজকল্যাণ সংস্থা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জাহাঙ্গীরপুর, মদন,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 -৭২০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২৮/০৭/১৯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২৮/০৭/১৯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স্বপ্নের ছোঁয়া সমাজকল্যাণ সংস্থা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জাহাঙ্গীরপুর, মদন,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 -৭২</w:t>
            </w:r>
            <w:r w:rsidRPr="00432588">
              <w:rPr>
                <w:rFonts w:ascii="Nikosh" w:hAnsi="Nikosh" w:cs="Nikosh"/>
              </w:rPr>
              <w:t>১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২৮/০৭/১৯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২৮/০৭/১৯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সদর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জাগত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বেতাটি সদর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নেত্র-০০৬৩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২৭/১০/১৯৯৮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১৭/৮/১৫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সোসাইটি ফর হেলথ এগ্রিকালচার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নিউট্রিসন এন্ড ট্রেনিং ইমপ্লিমেনশন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বাইশদার সদর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নেত্র-০৪৪৮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২৬/৬/২০০৪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২৬/৬/</w:t>
            </w:r>
            <w:r w:rsidRPr="00432588">
              <w:rPr>
                <w:rFonts w:ascii="Nikosh" w:hAnsi="Nikosh" w:cs="Nikosh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অন্বেষা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সত্রশী সদর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নেত্র-০১১৭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১৬/৮/১৯৮৬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১৮/১০/</w:t>
            </w:r>
            <w:r w:rsidRPr="00432588">
              <w:rPr>
                <w:rFonts w:ascii="Nikosh" w:hAnsi="Nikosh" w:cs="Nikosh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দিগন্ত বহুমুখী সমাজকল্যাণ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সাকুয়া, নেত্রকোণা সদর, নেত্রকোণনা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নেত্র-০২৪৮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১৯/০১/৯৮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১৮/১০/১৭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দিগমত্ম বহুমুখী 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সাকুয়া সদর,নেত্রকোণ</w:t>
            </w:r>
            <w:r w:rsidRPr="00432588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নেত্র-০২৪৮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১৯/০১/১৯৯৮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১৮/১০/</w:t>
            </w:r>
            <w:r w:rsidRPr="00432588">
              <w:rPr>
                <w:rFonts w:ascii="Nikosh" w:hAnsi="Nikosh" w:cs="Nikosh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গালিব ওয়েলফেয়ার সোসাইটি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বলানিয়া সদর,নেত্রকোণা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নেত্র-০৩৮৮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২৩/০৪/২০০৩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২৭/১২/</w:t>
            </w:r>
            <w:r w:rsidRPr="00432588">
              <w:rPr>
                <w:rFonts w:ascii="Nikosh" w:hAnsi="Nikosh" w:cs="Nikosh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বাঘরম্নমা সূর্য তরম্নণ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বাঘরম্নমা ফকিরের বাজার সদর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নেত্র-০১২৫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২৭/১১/১৯৮৯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২২/১২/</w:t>
            </w:r>
            <w:r w:rsidRPr="00432588">
              <w:rPr>
                <w:rFonts w:ascii="Nikosh" w:hAnsi="Nikosh" w:cs="Nikosh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নোয়াপাড়া আইপিএস ক্লাব নেয়াপপাড়া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নোয়াপাড়া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নেত্র </w:t>
            </w:r>
            <w:r w:rsidRPr="00432588">
              <w:rPr>
                <w:rFonts w:ascii="Nikosh" w:eastAsia="Nikosh" w:hAnsi="Nikosh" w:cs="Nikosh"/>
                <w:color w:val="FFFFFF"/>
                <w:cs/>
                <w:lang w:bidi="bn-BD"/>
              </w:rPr>
              <w:t>ন</w:t>
            </w: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-০৫৪৩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color w:val="FFFFFF"/>
                <w:highlight w:val="yellow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০৮/০৫/২০০৮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০৮/০৫/১৮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ঠাকুরাকোণা বণিক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ঠাকুরাকোণা নেত্রকেনা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নেত্র-০৪৩৩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১০/০৩/২০০৪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১০/০৩/১৫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হৃদয় সমাজ কল্যান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সত্রশ্রী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নেত্র-০৫৫১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২৫/০৮/২০০৮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২৫/০৮/১৬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সমজ পুনর্বাসন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জয়পুর দলপারামপুর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নেত্র-০২৮৬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২৫/১০/১৯৯৯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১৫/০৮/১৬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প্রত্যয় সমাজ কল্যান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সাকুয়া বাজার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নেত্র-০৪৩৫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৩০/৩/২০০৪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৩০/০৩/১৬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কাঞ্চনপুর মধ্যপাড়া আই পি এস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কাঞ্চনপুর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নেত্র-০৫৭০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৬/৪/২০০৯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০৬/০৪/১৬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জাহাঙ্গীর পুর সমাজ কল্যান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জাহাঙ্গীর পুর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নেত্র-০২৬২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১০/৬/১৯৯৯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১০/০৬/১৫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u w:val="single"/>
              </w:rPr>
            </w:pPr>
            <w:r w:rsidRPr="00432588">
              <w:rPr>
                <w:rFonts w:ascii="Nikosh" w:eastAsia="Nikosh" w:hAnsi="Nikosh" w:cs="Nikosh"/>
                <w:u w:val="single"/>
                <w:cs/>
                <w:lang w:bidi="bn-BD"/>
              </w:rPr>
              <w:t xml:space="preserve">নাম পরিবর্তন 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পোপাটি ইরাডিকেশন প্রোগ্রাম (পিইপি)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কান্দুলিয়া, সিংহের বাংলা, নেতকোণা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নেত্র-০০১৬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তাং০৫/১১/৮৫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২২/১১/১৮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সমাজ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বাংলা, সদর, 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নেত্র-০০০৭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১৫/৯/১৯৮৫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আব্দুর রহমান ফাউন্ডেশন বাংলাদেশ (এআর এফবি)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সাকুয়া বাজার,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১১/৯/২০১১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১১/৯/১৬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মুক্ত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নেত্র-০৩৩৯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৩/১২/২০০১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৩/১২/১৬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চলিস্নশা,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ম-০২২৪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১/৯/১৯৮১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০১/০৯/১৫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রামকৃষ্ণপুর 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রামকৃষ্ণপুর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নেত্র-০৩৩৩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২৩/৮/২০০১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২৩/০৮/১৬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পরিবেশ ও দারিদ্র বিমোচন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</w:t>
            </w:r>
            <w:r w:rsidRPr="00432588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ÿÿ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ণ বিশিউড়া 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নেত্র-০২৪৫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২২/০৯/১৯৯৮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বালী বহুমুখী 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অমত্মপুর বালী নেত্রকোনা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নেত্র-০০৭৮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১৭/০১/১৯৮৮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১৭/০১/১৮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প্রীতি গ্রাম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নেত্র-০৩০৪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২১/০৬/২০০০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২১/০৬/১৭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কুনিয়া পূর্বপাড়া 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কুমরী 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নেত্র-০২৮৯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১৬/১১/১৯৯৯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১৬/১১/১৫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জল ঘাগটিয়াবিল মৎস ব্যবস্থাপনা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নেত্র-০৪৪৫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১৭/৬/২০০৪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১৭/৬/১৫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314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পারিজাত মৎস্যজীবি সমাজকল্যাণ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চর্লিশা বাজার, নেত্রকোণা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নেত্র-০৬৪৯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১৪/১২/২০১৫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০২/১২/১৬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নেত্রকোণা সোসাল ডেভলপমেন্ট সোসাইটি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বনুয়াপাড়া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নেত্র-৫৬৩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১৫/২/২০০৯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গ্রামীন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অনমত্মপুর বালুয়াকান্দা,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নেত্র-০২৫০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২১/১২/১৯৯৮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০৯/০৯/১৯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বর্নী আইপি এস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বাংলা, নেত্রকোণা 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নেত্র-০৫৬০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২২/১২/২০০৮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পরিবেশ উন্নয়ন 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বারহাট্টা রোড 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নেত্র-০৪২৫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০২/০৪/১৭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575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আটিজাপ গ্রামীন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চুচুয়া বাজার, 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নেত্র-০৬৬১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১৫/০২/২০১২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১৫/০২/১৮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সন্ধানী 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বটতলা বাজার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নেত্র-০৪৫৫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২৭/০৯/২০০৪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২৭/০৯/১৭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কৃষি পলস্নী 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পাঁচকাহনিয়া দেওপুর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নেত্র-০৬৬২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১৬/০২/২০১২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ডুলীগাতি সদর মোহনপুর,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১৩/১২/১৯৮৬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১৩/১২/১৫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নবদূত সেবা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মনাং বোডের বাজার,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নেত্র-০৫৪৯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০৭/০৮/২০০৮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০৭/০৮/১৮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সত্রশ্রী একতা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সত্রশ্রী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নেত্র-০৫৭৫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২৭/০৪/২০০৯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২৭/০৪/১৯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নাগরিক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অনমত্মপুর 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নেত্র-০৬৫৫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২৮/১২/১১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২৮/১২/১৭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রাবেয়া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ল</w:t>
            </w:r>
            <w:r w:rsidRPr="00432588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ীগঞ্জ 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নেত্র-০৬৬৩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১৬/০২/২০১২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সামাজিক প্রগতি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সিংগ্রাজান,সদর, নেত্রকোন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নেত্র-০১৬৭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০৪/০৬/১৯৯৩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০৪/০৬/১৫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প্রগতি সমাজ কল্যান   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গিডোরপাড়া,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নেত্র-০৪৭১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১৩/০১/২০০৫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১৩/০১/১৬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সেবা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বালী,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নেত্র-০৪৬৪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০২/১২/২০০৪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০২/১২/১৭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জনকল্যান প্রচেষ্টা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বালুয়াকান্দা, অনমত্মপুর, সদর,নেত্রকোণা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নেত্র-০১৪৬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২৮/০৭/১৯৯১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২৬/০৫/১৮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মৌচাক বহুমুখী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সাকুয়া বাজার,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নেত্র-০৩০৫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০৩/০৭/২০০০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০৩/০৭/১৭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পিপলস ডেভেলপমেন্ট সোসাইটি(পাস)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দূর্গাশ্রম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নেত্র-০৩৪১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১০/১২/২০০১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০৫/১০/১৮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মনাং রোড বাজার রিক্সা চালাক বাজার ভাই ভাই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মদনপুর নেত্রকোণা,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নেত্র-০২১১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২৪/০৫/২০০৭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২৪/০৫/১৭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নাছিরপুর আইপিএস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নাছিরপুর ল</w:t>
            </w:r>
            <w:r w:rsidRPr="00432588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ীগঞ্জ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নেত্র-০৫৬৪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১৮/০২/২০০৯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১৮/০২/১৯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পলস্নী দৃষ্টিহীন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মনদপুর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নেত্র-০৩০৮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০৯/০৮/২০০০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২৮/০৩/১৭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পঞ্চাননপুর গ্রাম উদ্যোগ কোন্দ্র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পঞ্চাননপুর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নেত্র-০৫৬২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২০/০১/২০০৯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কংস পলস্নী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ঠাকুরাকোণা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নেত্র-০৪৪৩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২৩/৫/২০০৪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২৩/৫/১৮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মানব 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বায়দুমরম্নহী পশ্চিম পাড়া,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নেত্র-০৪৪৭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২০/৬/২০০৪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২০/৬/১৮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ক্রীড়া ও সমাজ কল্যান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হাটখলা বাজার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নেত্র-৬৮৫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০৮/১০/২০১৪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২১/৬/১৬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সূর্য্যঙ্গন গন গ্রহ গ্রন্থাগার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ফচিকা অনমত্মপুর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নেত্র-০৬৮২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১৫/৪/২০১৫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১৫/৪/১৮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আদর্শ সমাজ হিতষী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চরপাড়া কৈলাটি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নেত্র-০১৩১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১৯/৩/১৯৯০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১৯/৩/১৭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ইউনিটি ফর সোশাল হারমনিক এডভান্সমেন্ট (উষা)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দরিজাগী বাজার চলস্নীশা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নেত্র-০৪৭৮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১৫/৩/২০০৫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১৩/৩/২০১৬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432588">
              <w:rPr>
                <w:rFonts w:ascii="Nikosh" w:hAnsi="Nikosh" w:cs="Nikosh"/>
              </w:rPr>
              <w:t>সোনালী উন্নয়ন কল্যাণ সমিতি (সুখী)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গ্রাম-জাহাঙ্গীরপুর, রূপগঞ্জ বাজার, সদর,নেত্রকোণা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নেত্র-০২২২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২১/০৮/১৯৯৭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২১/০৮/১৭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সামাজিক উন্নয়ন সংস্থা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গর্ল্ডবপুর, নেত্রকোণা সদর,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নেত্র-০৬৯৮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১০/০৬/২০১৬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১০/০৬/১৯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ছাত্র কল্যাণ সংস্থা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সন্ধ্যাহলা পাঁচকাঠা বাজার, নেত্রকোণা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নেত্র-০৬৯৪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০৯/০৬/২০১৫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০৭/০৩/১৯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অর্গানাইজেশন ফর স্যোসাল ডেভেলপমেন্ট (OSD)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বেতাটি,নেত্রকোণা সদর 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নেত্র-০৬৯৫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১৪/১২/২০১৫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বন্ধন উন্নয়ন সংঘ 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রায়দুর রুহী, নেত্রকোণা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নেত্র-০৩৯১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২০/০৩/২০০৩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০১/১১/২০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মানবাধিকার সমাজকল্যাণ নাট্য দল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কান্দি, অনন্তপুর, নেত্রকোণা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নেত্র-০৪৪০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০৪/০৯/২০১৬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০৩/০৫/২০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গ্রাম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অভয়পাশা আটপাড়া রোড,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নেত্র-০০৩৪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০৫/৪/১৯৮৬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০৬/০৬/২০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নেত্রকোণা ডেভেলপমেন্ট সেন্টার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খারবাংলা, বড়ওয়ারী, সদর,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নেত্র-০৭১৪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তাং০৯/০৬/১৯</w:t>
            </w:r>
          </w:p>
        </w:tc>
        <w:tc>
          <w:tcPr>
            <w:tcW w:w="1979" w:type="dxa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535" w:type="dxa"/>
            <w:gridSpan w:val="2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০৯/০৬/১৯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665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 w:val="restart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শহর সমাজসেবা কার্যালয়</w:t>
            </w: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প্রত্যাশা সম্মন্নিত উন্নয়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সাতপাই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০৩৭৯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/১</w:t>
            </w:r>
            <w:r w:rsidRPr="00432588">
              <w:rPr>
                <w:rFonts w:ascii="Nikosh" w:hAnsi="Nikosh" w:cs="Nikosh"/>
                <w:cs/>
                <w:lang w:bidi="bn-IN"/>
              </w:rPr>
              <w:t>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রুপান্তর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সাতপাই রেলক্রসিং,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০৫১৩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মানবিক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০৪৫৪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rPr>
          <w:trHeight w:val="647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অফির্সাস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ক্লাব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পুরান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কোর্ট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রোড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০৩৮১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০২</w:t>
            </w:r>
          </w:p>
        </w:tc>
        <w:tc>
          <w:tcPr>
            <w:tcW w:w="2164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আমরা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জীবনমূখলী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জয়নগর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০২৪২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০৮/</w:t>
            </w:r>
            <w:r w:rsidRPr="00432588">
              <w:rPr>
                <w:rFonts w:ascii="Nikosh" w:hAnsi="Nikosh" w:cs="Nikosh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কাঁচা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পাকামালের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ব্যবসায়ী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সুপার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মার্কেরম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০২৪৩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চল্লিশা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ইউনিয়ন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গণ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সংগঠন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চল্লিশা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 xml:space="preserve">০২৭২ 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শিবগঞ্জ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০৫৪৬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tabs>
                <w:tab w:val="left" w:pos="257"/>
              </w:tabs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কলমাকান্দা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০৩৫৯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  <w:highlight w:val="yellow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দূরবিন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নিউটাউন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০১৬১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এসোসিয়েসন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বেটার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কমিউনিটি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০৬৩৯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ফের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স্কিল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ডেভলেপমেন্ট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০৬৩০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সামগ্রিক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কমিটি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০১১৬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টেনিস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ক্লাব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পুরাতন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কালেক্টরিয়েট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ভবন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০৫১২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২৯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০৫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০৭</w:t>
            </w:r>
          </w:p>
        </w:tc>
        <w:tc>
          <w:tcPr>
            <w:tcW w:w="2164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বৃক্ষরোপন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২৯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০৫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কর্মজীবি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সমাজ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কল্যাণ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সমিতি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মোক্তারপাড়া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নেত্রকেোণা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০৪৭৫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২৭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০৫</w:t>
            </w:r>
          </w:p>
        </w:tc>
        <w:tc>
          <w:tcPr>
            <w:tcW w:w="2164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২৭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নিজামপুর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নিজামপুর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০৬৩০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ডাইবেটিস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ছোট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০১৭৬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বসুন্ধরা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নেত্রকেোণা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০৪৫২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সাংবাদিক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নেত্রকেোণা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০৩০৯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উজ্জবীত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কালেক্টর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ভবন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বাংলাদেশ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সমাজসেবা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কর্মচারী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কল্যাণ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সমিতি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জেলা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সমাজসেবা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কার্যালয়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০৩১৬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১৮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০১</w:t>
            </w:r>
          </w:p>
        </w:tc>
        <w:tc>
          <w:tcPr>
            <w:tcW w:w="2164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পরিবার পরিকল্পনা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১৮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60C44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5" w:type="dxa"/>
            <w:vMerge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পিপলস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ডেভলপমেন্ট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০৩০৭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দিশারী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বহুমুখী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সংগ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রেলক্রসিং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০২৩১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ডেভলপমেন্টে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এজেন্সী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সোলাল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সার্ভিস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০০২৮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সোসাল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এডভান্সমেন্ট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সোসাইটি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A52980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সরকারী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কর্মচারী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বহুমূখী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A52980">
              <w:rPr>
                <w:rFonts w:ascii="Nikosh" w:hAnsi="Nikosh" w:cs="Nikosh"/>
              </w:rPr>
              <w:t xml:space="preserve">  </w:t>
            </w:r>
            <w:r w:rsidRPr="00A52980">
              <w:rPr>
                <w:rFonts w:ascii="Nikosh" w:hAnsi="Nikosh" w:cs="Nikosh"/>
                <w:cs/>
                <w:lang w:bidi="bn-IN"/>
              </w:rPr>
              <w:t>সমিত</w:t>
            </w:r>
            <w:r w:rsidRPr="00A52980">
              <w:rPr>
                <w:rFonts w:ascii="Nikosh" w:hAnsi="Nikosh" w:cs="Nikosh"/>
              </w:rPr>
              <w:t xml:space="preserve">, </w:t>
            </w:r>
            <w:r w:rsidRPr="00A52980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কমপ্র্রেক্স</w:t>
            </w:r>
          </w:p>
          <w:p w:rsidR="00363853" w:rsidRPr="00A52980" w:rsidRDefault="00363853" w:rsidP="002739F1">
            <w:pPr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সদর</w:t>
            </w:r>
            <w:r w:rsidRPr="00A52980">
              <w:rPr>
                <w:rFonts w:ascii="Nikosh" w:hAnsi="Nikosh" w:cs="Nikosh"/>
              </w:rPr>
              <w:t xml:space="preserve">, </w:t>
            </w:r>
            <w:r w:rsidRPr="00A52980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নেত্র</w:t>
            </w:r>
            <w:r w:rsidRPr="00A52980">
              <w:rPr>
                <w:rFonts w:ascii="Nikosh" w:hAnsi="Nikosh" w:cs="Nikosh"/>
              </w:rPr>
              <w:t>-</w:t>
            </w:r>
            <w:r w:rsidRPr="00A52980">
              <w:rPr>
                <w:rFonts w:ascii="Nikosh" w:hAnsi="Nikosh" w:cs="Nikosh"/>
                <w:cs/>
                <w:lang w:bidi="bn-IN"/>
              </w:rPr>
              <w:t>০৩৭৪</w:t>
            </w:r>
          </w:p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২১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১১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164" w:type="dxa"/>
            <w:gridSpan w:val="2"/>
          </w:tcPr>
          <w:p w:rsidR="00363853" w:rsidRPr="00A52980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A52980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A52980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A52980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A52980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A52980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২১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১১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A52980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কালেক্টর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তৃতীয়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শ্রেনী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সরকারী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কর্মচারী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A52980" w:rsidRDefault="00363853" w:rsidP="002739F1">
            <w:pPr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পুরাতন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কালেক্টর</w:t>
            </w:r>
            <w:r w:rsidRPr="00A52980">
              <w:rPr>
                <w:rFonts w:ascii="Nikosh" w:hAnsi="Nikosh" w:cs="Nikosh"/>
              </w:rPr>
              <w:t xml:space="preserve"> </w:t>
            </w:r>
            <w:r w:rsidRPr="00A52980">
              <w:rPr>
                <w:rFonts w:ascii="Nikosh" w:hAnsi="Nikosh" w:cs="Nikosh"/>
                <w:cs/>
                <w:lang w:bidi="bn-IN"/>
              </w:rPr>
              <w:t>ভবন</w:t>
            </w:r>
            <w:r w:rsidRPr="00A52980">
              <w:rPr>
                <w:rFonts w:ascii="Nikosh" w:hAnsi="Nikosh" w:cs="Nikosh"/>
              </w:rPr>
              <w:t xml:space="preserve">, </w:t>
            </w:r>
            <w:r w:rsidRPr="00A52980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নেত্র</w:t>
            </w:r>
            <w:r w:rsidRPr="00A52980">
              <w:rPr>
                <w:rFonts w:ascii="Nikosh" w:hAnsi="Nikosh" w:cs="Nikosh"/>
              </w:rPr>
              <w:t>-</w:t>
            </w:r>
            <w:r w:rsidRPr="00A52980">
              <w:rPr>
                <w:rFonts w:ascii="Nikosh" w:hAnsi="Nikosh" w:cs="Nikosh"/>
                <w:cs/>
                <w:lang w:bidi="bn-IN"/>
              </w:rPr>
              <w:t>০৩৮৬</w:t>
            </w:r>
          </w:p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০৬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০৪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A52980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A52980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A52980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A52980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A52980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A52980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A52980" w:rsidRDefault="00363853" w:rsidP="002739F1">
            <w:pPr>
              <w:jc w:val="center"/>
              <w:rPr>
                <w:rFonts w:ascii="Nikosh" w:hAnsi="Nikosh" w:cs="Nikosh"/>
              </w:rPr>
            </w:pPr>
            <w:r w:rsidRPr="00A52980">
              <w:rPr>
                <w:rFonts w:ascii="Nikosh" w:hAnsi="Nikosh" w:cs="Nikosh"/>
                <w:cs/>
                <w:lang w:bidi="bn-IN"/>
              </w:rPr>
              <w:t>০৬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০৪</w:t>
            </w:r>
            <w:r w:rsidRPr="00A52980">
              <w:rPr>
                <w:rFonts w:ascii="Nikosh" w:hAnsi="Nikosh" w:cs="Nikosh"/>
              </w:rPr>
              <w:t>/</w:t>
            </w:r>
            <w:r w:rsidRPr="00A52980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jc w:val="both"/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নেত্রকোণা হকাস সমাজকল্যাণ সমিতি</w:t>
            </w:r>
          </w:p>
          <w:p w:rsidR="00363853" w:rsidRPr="00460C44" w:rsidRDefault="00363853" w:rsidP="002739F1">
            <w:pPr>
              <w:jc w:val="both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বড়বাজার বটতলা, 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০৬৭৪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৩০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১০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১৪</w:t>
            </w:r>
          </w:p>
        </w:tc>
        <w:tc>
          <w:tcPr>
            <w:tcW w:w="2164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পরিবার পরিকল্পনা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১৯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০২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পাবলিক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লাইব্রেইরী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০৭৯৬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৬৩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রোগী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০১৬২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মুক্তিযোদ্ধা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০১৫৪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অন্ধ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পরিষদ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০৩১৫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আমরা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পারি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বাংলাদেশ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বড়পুকুর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দক্ষিন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০১৫৩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গ্রামীন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মোড়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০৪২৪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স্বপ্ন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পারলা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সার্বিক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পল্লা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উনু্নয়ন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চকোরী</w:t>
            </w:r>
            <w:r w:rsidRPr="00432588">
              <w:rPr>
                <w:rFonts w:ascii="Nikosh" w:hAnsi="Nikosh" w:cs="Nikosh"/>
              </w:rPr>
              <w:t xml:space="preserve">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প্রফেসর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০৫৮৪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প্রোগ্রাম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ভাস্টিন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এসোসিয়েশন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প্রভা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কামারউড়া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দক্ষিণ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নেত্রকোনা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০৫৯৬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ইসলামী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পরিষদ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কুরপাড়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০৪০৫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মিতালী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০০৪৮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ফোরাম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জেলা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পরিষদ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সড়ক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০৩৯৫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অপরাধী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সংশোধন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পুর্নবাসন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০৪৫৬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পল্লী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প্রতিবন্ধী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সংস্তা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কাটলী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০১৮৭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জনকল্যাণ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পরিষদ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কাটলী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০২৬৪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শহর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প্রকল্প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শহর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কার্যালয়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০১২৯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৭৯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সেন্টার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রুরাল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ডেভেলপমেন্ট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অজহর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নেত্রকোণনা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০১৩৫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রেনেসা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কুরপাড়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০৩৮৩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সততা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৬৬৯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সংস্খার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বলাইনগুয়া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০২১২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লেডিস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ক্লাব</w:t>
            </w:r>
            <w:r w:rsidRPr="00432588">
              <w:rPr>
                <w:rFonts w:ascii="Nikosh" w:hAnsi="Nikosh" w:cs="Nikosh"/>
              </w:rPr>
              <w:t xml:space="preserve">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০৪৯৮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1682"/>
              </w:tabs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রুপালী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ছোটগাড়া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০৬৫২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স্বজন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জনকল্যাণ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পৌরসবা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০৩৮৯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পারিবারিক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কুরপাড়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০৬১৭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আঞ্জুসান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মফিদুল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ইসলাম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মসজিদ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কোয়ার্টার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০১৪৮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সেলফ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হেলথ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অর্গানাইজেশন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অফিসার্স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কোয়ার্টার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০৫৮২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জেলা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প্রবীহ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হিতৈষী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০২৫৫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জাগরণ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কুরপাড়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কাইলাটি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রোড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০৬৬০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০৩৬৪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গ্রামীন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০৩৭৩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কলেজ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০২৫৩১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সেতু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জয়নগর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০২৭১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অবসর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প্রাপ্ত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সরকারী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কর্মচারী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কল্যাণ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সমিতি</w:t>
            </w:r>
          </w:p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পুরাতন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কোর্ট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বিল্ডিং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০৫৪৫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১৩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০৫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০৮</w:t>
            </w:r>
          </w:p>
        </w:tc>
        <w:tc>
          <w:tcPr>
            <w:tcW w:w="2164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মৎস্য চাষ প্রকল্প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হাঁস-মুরগীর খামার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১৩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০৫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শিকল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কর্মসূচি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বনোয়াপাড়া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অনন্তপুর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০১৮৮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গ্রামীনন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সম্পদ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পারলা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০৪৯৫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লাভ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ব্রাদার্স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মসজিদ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কোয়াটার্স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নেত্রকেোণা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০১৭৮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বিবর্তন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আর্থ</w:t>
            </w:r>
            <w:r w:rsidRPr="00432588">
              <w:rPr>
                <w:rFonts w:ascii="Nikosh" w:hAnsi="Nikosh" w:cs="Nikosh"/>
              </w:rPr>
              <w:t xml:space="preserve">  </w:t>
            </w:r>
            <w:r w:rsidRPr="00432588">
              <w:rPr>
                <w:rFonts w:ascii="Nikosh" w:hAnsi="Nikosh" w:cs="Nikosh"/>
                <w:cs/>
                <w:lang w:bidi="bn-IN"/>
              </w:rPr>
              <w:t>সামাজিক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০৪০৭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০২৫৯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অর্গাইজেশন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এডুকেশন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রিসার্চ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এন্ড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হিউম্যান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রিসোর্স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ছোট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lastRenderedPageBreak/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০৩৩৫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বিকাশ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মহুমূখী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কুরপাড়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০১৪৭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নেত্রমনি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০২১৩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গ্রামীন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কৃষি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উপদেষ্ঠা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পরিষদ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পশ্চিম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আন্ত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জেলা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বাসটার্মিনাল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সংলগ্ন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০২৩২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মুক্তিযোদ্ধা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০১৫৪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হেল্প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ক্রীড়া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চক্র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পশ্চিম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০৬৬৫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নিউটাউন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বহুমূখী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মৎসজীবি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অজহর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০৫৮৫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নেত্রভিশন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দক্ষি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০৬৭০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অনিন্দ্য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৬৬৪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মগড়া মডেল নার্সরী এন্ড ফিসারী সমাজ 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নাগড়া,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</w:t>
            </w:r>
            <w:r w:rsidRPr="00432588">
              <w:rPr>
                <w:rFonts w:ascii="Nikosh" w:hAnsi="Nikosh" w:cs="Nikosh"/>
                <w:cs/>
                <w:lang w:bidi="bn-IN"/>
              </w:rPr>
              <w:t>০৫৮০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শ্রম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মোক্তার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০১৯৬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উদয়ন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কুড়পাড়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জয়নগর</w:t>
            </w:r>
            <w:r w:rsidRPr="00432588">
              <w:rPr>
                <w:rFonts w:ascii="Nikosh" w:hAnsi="Nikosh" w:cs="Nikosh"/>
              </w:rPr>
              <w:t xml:space="preserve">, 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০৫৯১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বান্ধব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০৬০৪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মুক্তি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পঞ্চাননপুর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০৩২৭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নিউটাউন</w:t>
            </w:r>
            <w:r w:rsidRPr="00432588">
              <w:rPr>
                <w:rFonts w:ascii="Nikosh" w:hAnsi="Nikosh" w:cs="Nikosh"/>
              </w:rPr>
              <w:t xml:space="preserve"> 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০৪০৩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  <w:r w:rsidRPr="00432588">
              <w:rPr>
                <w:rFonts w:ascii="Nikosh" w:hAnsi="Nikosh" w:cs="Nikosh"/>
              </w:rPr>
              <w:t xml:space="preserve"> (</w:t>
            </w:r>
            <w:r w:rsidRPr="00432588">
              <w:rPr>
                <w:rFonts w:ascii="Nikosh" w:hAnsi="Nikosh" w:cs="Nikosh"/>
                <w:cs/>
                <w:lang w:bidi="bn-IN"/>
              </w:rPr>
              <w:t>সাসস</w:t>
            </w:r>
            <w:r w:rsidRPr="00432588">
              <w:rPr>
                <w:rFonts w:ascii="Nikosh" w:hAnsi="Nikosh" w:cs="Nikosh"/>
              </w:rPr>
              <w:t>)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০৬৮০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গ্রামীন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প্রদর্শক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উন্নয়নমুখী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মইনপুর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০৪৭৩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দক্ষিণ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ভাই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ভাই</w:t>
            </w:r>
            <w:r w:rsidRPr="00432588">
              <w:rPr>
                <w:rFonts w:ascii="Nikosh" w:hAnsi="Nikosh" w:cs="Nikosh"/>
              </w:rPr>
              <w:t xml:space="preserve"> 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দক্ষিন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০৫৭৬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ঢাকা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বাসষ্ঠ্যান্ড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০৪৩৮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স্বাবলম্বী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শিবগঞ্জ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০০৪২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নেত্রকোণাস্থ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কুরপাড়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০৭০০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jc w:val="both"/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এন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আই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খান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ফাউন্ডেশন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এন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আই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খান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ভবন</w:t>
            </w:r>
          </w:p>
          <w:p w:rsidR="00363853" w:rsidRPr="00432588" w:rsidRDefault="00363853" w:rsidP="002739F1">
            <w:pPr>
              <w:jc w:val="both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মোক্তারপাড়া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পৌরসভা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০৭০০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অর্অনৈতিক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মানবিক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  <w:r w:rsidRPr="00432588">
              <w:rPr>
                <w:rFonts w:ascii="Nikosh" w:hAnsi="Nikosh" w:cs="Nikosh"/>
              </w:rPr>
              <w:t xml:space="preserve"> (</w:t>
            </w:r>
            <w:r w:rsidRPr="00432588">
              <w:rPr>
                <w:rFonts w:ascii="Nikosh" w:hAnsi="Nikosh" w:cs="Nikosh"/>
                <w:cs/>
                <w:lang w:bidi="bn-IN"/>
              </w:rPr>
              <w:t>অমাস</w:t>
            </w:r>
            <w:r w:rsidRPr="00432588">
              <w:rPr>
                <w:rFonts w:ascii="Nikosh" w:hAnsi="Nikosh" w:cs="Nikosh"/>
              </w:rPr>
              <w:t>)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রোড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সাতপাই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০২৭৫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কাটলী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যুব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উন্নয়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কাটলী</w:t>
            </w:r>
            <w:r w:rsidRPr="00432588">
              <w:rPr>
                <w:rFonts w:ascii="Nikosh" w:hAnsi="Nikosh" w:cs="Nikosh"/>
              </w:rPr>
              <w:t>,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০০১৬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  <w:cs/>
                <w:lang w:bidi="bn-IN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অবসর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প্রাপ্ত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সেনা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কল্যাণ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সমিতি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শাহসুলতান</w:t>
            </w:r>
            <w:r w:rsidRPr="00460C44">
              <w:rPr>
                <w:rFonts w:ascii="Nikosh" w:hAnsi="Nikosh" w:cs="Nikosh"/>
                <w:color w:val="00B0F0"/>
              </w:rPr>
              <w:t xml:space="preserve">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রোড</w:t>
            </w:r>
            <w:r w:rsidRPr="00460C44">
              <w:rPr>
                <w:rFonts w:ascii="Nikosh" w:hAnsi="Nikosh" w:cs="Nikosh"/>
                <w:color w:val="00B0F0"/>
              </w:rPr>
              <w:t xml:space="preserve">, 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নেত্র</w:t>
            </w:r>
            <w:r w:rsidRPr="00460C44">
              <w:rPr>
                <w:rFonts w:ascii="Nikosh" w:hAnsi="Nikosh" w:cs="Nikosh"/>
                <w:color w:val="00B0F0"/>
              </w:rPr>
              <w:t>-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০৪০৯</w:t>
            </w:r>
          </w:p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২৮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১০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০৩</w:t>
            </w:r>
          </w:p>
        </w:tc>
        <w:tc>
          <w:tcPr>
            <w:tcW w:w="2164" w:type="dxa"/>
            <w:gridSpan w:val="2"/>
          </w:tcPr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১। বয়স্ক শিক্ষা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২। খেলা-ধুলা</w:t>
            </w:r>
          </w:p>
          <w:p w:rsidR="00363853" w:rsidRPr="00460C44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eastAsia="Nikosh" w:hAnsi="Nikosh" w:cs="Nikosh"/>
                <w:color w:val="00B0F0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70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29" w:type="dxa"/>
          </w:tcPr>
          <w:p w:rsidR="00363853" w:rsidRPr="00460C44" w:rsidRDefault="00363853" w:rsidP="002739F1">
            <w:pPr>
              <w:jc w:val="center"/>
              <w:rPr>
                <w:rFonts w:ascii="Nikosh" w:hAnsi="Nikosh" w:cs="Nikosh"/>
                <w:color w:val="00B0F0"/>
              </w:rPr>
            </w:pP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২৮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১০</w:t>
            </w:r>
            <w:r w:rsidRPr="00460C44">
              <w:rPr>
                <w:rFonts w:ascii="Nikosh" w:hAnsi="Nikosh" w:cs="Nikosh"/>
                <w:color w:val="00B0F0"/>
              </w:rPr>
              <w:t>/</w:t>
            </w:r>
            <w:r w:rsidRPr="00460C44">
              <w:rPr>
                <w:rFonts w:ascii="Nikosh" w:hAnsi="Nikosh" w:cs="Nikosh"/>
                <w:color w:val="00B0F0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60C44" w:rsidRDefault="00363853" w:rsidP="002739F1">
            <w:pPr>
              <w:rPr>
                <w:rFonts w:ascii="Nikosh" w:hAnsi="Nikosh" w:cs="Nikosh"/>
                <w:color w:val="00B0F0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সংগঠন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চল্লিশাকান্দা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০৪৭৪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মানব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নাগড়া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০৫২৮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ধারিয়া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আিইসিএম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কৃষক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ধারিয়া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০৫৬৮</w:t>
            </w:r>
          </w:p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tabs>
                <w:tab w:val="left" w:pos="600"/>
              </w:tabs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শহর সমাজ উন্নয়ন প্রকল্পশহর সমাজসেবা কার্যালয়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ম-০১৩৯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২৬/০১/১৯৭৯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০৬/০৮/</w:t>
            </w:r>
            <w:r w:rsidRPr="00432588">
              <w:rPr>
                <w:rFonts w:ascii="Nikosh" w:hAnsi="Nikosh" w:cs="Nikosh"/>
              </w:rPr>
              <w:t>২১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নায়াপাড়া জন সেবা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বিরিশিরি,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নেত্র-০৪০২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০২/০৯/০৩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০২/০৯/১৮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এসাসিয়েশন ফর লিগ্যাল অপরচোনেটি (আলো)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দক্ষিণ পাড়া, সুসং,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নেত্র-০৬৭৮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০২/০৩/১৫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০২/০৩/১৭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শাপনা সমাজকল্যাণ ও সাংস্কৃতিনাট্য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খালিশা পাড়া, কুমোদগঞ্জ,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নেত্র-০০৯৭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১৯/১০/৮৮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১৯/১০১৬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সোসাল হেলথ ইকোনিামিক এন্ড এডুকেশন ডেভেলপমেন্ট (সীডবোর্ড)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বিরিশিরি,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নেত্র-০১৭৩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০২/০৪/৯৪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০২/০৪/১৮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চন্ডীগর রিক্স শ্রমিক সমাজকল্যাণ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চন্ডীগর,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নেত্র-০৪৪৯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২৯/০৬/০৪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২৯/০৬/১৭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সার্বিক মানব উন্নয়ন সংগঠন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বিরিশিরি,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নেত্র-০১৬৮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২৮/৮/৯৩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৩১/১২/২০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একতা মানব সেবা সংগঠন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দূর্গাপুর বাজার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নেত্র-০৩৫১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০৭/০৫/০২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০৭/০৫/১৮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দি ত্রিসেন্ট গ্রাজুয়েটস এন্ড পোষ্ট গ্রজুয়েটস 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ফুলপুর, 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নেত্র-০৪২৬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১০/০২/০৪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১০/০২/১৬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পিপলস বহুমূখলী সমাজকল্যাণ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কৃষ্ণপুর, কাকৈরগড়া,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নেত্র-০২৯৫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০৭/০২/০০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২৫/০৮/১৮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মধ্য মেনকিসমাজ সেবা সংগঠন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মধ্য মেনকি সুসং,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নেত্র-০৪৫২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২৬/০৮/০৪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২৬/০৮/১৮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আল আব্বাস পাঠাগার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বাকলজুরা,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নেত্র-০৪০০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১৭/০৮/০৩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১৭/০৮/১৭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দিশারী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শিবগঞ্জ বাজার,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নেত্র-০০৪৩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০৪/৮/৮৬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২০/১০/১৭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প্রতিশ্রুতি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ডাকুমারা,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নেত্র-০১০৪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১৮/২২/৮৮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১৮/২২/১৮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এসোকিছু করি সমাজ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বাকলজুরা,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নেত্র-০২০৩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৩১/৩/৯৭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৩১/৩/১৮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গান ফ্লাওয়ার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চন্ডীগর,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নেত্র-০২৯৩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২৩/০১/০০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মিনকি বহুমূখী সমাজকল্যাণ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মিনকি সুসং,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৩১/১২/১৭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হাজং এথনিক এসোসিয়েশন ফর ডেভেলপমেন্ট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বাগিচাপাড়া, সুসং, দুর্গাপুর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নেত্র-০৫৯২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২৫/৮/১০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২৫/৮/১৬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এসো বাঁচাতে শিখি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সুসং,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১০/০৭/১৫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লেগুড়া একতা সমাজ সেবা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নেত্র-০৪৫০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০২/৮/০৪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১৫/৫/১৮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এসোসিয়েশন ফর মোকাসিমাম রোরাল এডভান্সমেন্ট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তেলুজ্ঞিয়া, বিরিশিরি,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নেত্র-০৬৭২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০৮/৯/১৪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১১/০৬/১৮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নগুয়া সমাজসেবা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নগুয়া বাজার, নগুয়া,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নেত্র-০৩৮০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১৭/১২/০২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১৭/১৬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হাজং মাতারা শিমনি কল্যাণ পরিষদ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মুক্তারপাড়, সুসং,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নেত্র-০৫৩৭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২৪/০৪/০৮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৩১/১০/১৭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উত্তর সালুয়াকান্দা সমাজসেবা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গালুয়াকান্দা,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নেত্র-০১৮২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২০/০৯/৯৫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২০/০৯/১৫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পল্লী যুব জাগরনী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বড়বাট্টা,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নেত্র-০০৫০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২১/০৯/৮৫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প্রগতী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মাইজপাড়ারাণী কং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নেত্র-০০৫১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১৪/৯/১৯৮৬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১৪/৯/১৬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ক্ষি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ণ ভবানিপুর বালু পাথর নৌ পরিবহন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ক্ষি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ন ভবানিপুর বিরিশিরি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নেত্র-০২৭০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১৪/৭/১৯৯৯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১৪/৭/১৫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রজনী গন্ধা সমাজসেবা যুব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কৃষ্ণপুর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নেত্র-০২৫৭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০৯/২/১৯৯৯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নীলাখালি গ্রাম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ইীলা খালী নাজিরপুর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নেত্র-০৩২১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১৯/৩/২০০১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১৯/৩/১৭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বঙ্গবন্ধু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ইন্দ্রপুর কাকৈর গড়া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নেত্র-০৩১৯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১৩/৩/২০০১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১৩/৩/১৮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দুবরাজপুর উন্নয়ন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দুবরাজপুর কৃষ্ণপুর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নেত্র-০২৪৬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২৭/৯/১৯৯৮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০৮/০১/১৯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গন বান্ধব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রাণী কং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নেত্র-০৬৮১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৬/৪/২০১৫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০৬/০৪/১৮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অগ্রদূত 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গোহালিয়া কান্দা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ম-০৩৯৫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১৮/১২/১৯৮৪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ঈলাশ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লক্ষীপুর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কাকৈর গড়া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নেত্র-০১২০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২৩/৯/১৯৮৯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জনসেবা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চন্দ্র কোণা  সুসং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নেত্র-০৬২১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২০/৪/২০১১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২০/৪/১৮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একতা পলস্নী উন্নয়ন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জাগির পাড়া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নেত্র-০১১৯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১১/৯/১৯৮৯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২৯/০৫/১৬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ইম্মানূয়েল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বহেরাতলী  রাণী কং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নেত্র-০৩২৮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১৯/৮/২০০১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১৯/৮/১৬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দাখিনাইল সমাজসেবা যুব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দাখিনাইল বিরিশিরি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নেত্র-০২১২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২৮/৫/১৯৯৭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২৮/৫/১৭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লক্ষীপুর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সৈনিক সেবা দান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লক্ষীপুর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কালিকাপুর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নেত্র-০২০৯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২৭/৪/১৯৯৭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২৭/৪/১৭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অন্বেষা ক্লাব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কোনাপাড়া কুমুদ গন্ধ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নেত্র-০২৩৬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০৮/৩/১৯৯৮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০৮/৩/১৭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রামপুরাআদর্শ বহুমুখী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ওামপুর কাকৈরগড়া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নেত্র-০১১২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৩০/৫/১৯৮৯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মেন ওয়েল ফেয়ার অব বাংলাদেশ (এমডবিস্নও বি)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সুসং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নেত্র-০৬৫৮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২৯/১২/১২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২৯/১২/১৮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গুসং চালক একতা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দূর্গাপুর দ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ক্ষিণ</w:t>
            </w:r>
            <w:r w:rsidRPr="00432588">
              <w:rPr>
                <w:rFonts w:ascii="Nikosh" w:eastAsia="Nikosh" w:hAnsi="Nikosh" w:cs="Nikosh"/>
                <w:cs/>
                <w:lang w:bidi="bn-BD"/>
              </w:rPr>
              <w:t>নপাড়া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নেত্র-০৬২৫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৩০/৫/২০১১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৩০/৫/১৮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সুমেশ্বরী আদিবাসী কল্যান সংস্থা 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বিরিশিরি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নেত্র-০৪১১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৪/১১/২০০৩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০৩/০৯/১৫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বঙ্গবন্ধু স্মৃতী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গুজিরকোনা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নেত্র-০২৩৪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০৮/০৩/১৯৯৮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০৮/০৩/১৫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উত্তরা বহুমুখী যুব 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মিনকি কান্দা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নেত্র-০২০৬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০৯/৪/১৯৯৭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২৮/০১/১৮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উপজাতীয় মুসলিম উন্নয়ন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খুজিউড়া দুর্গাপুর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নেত্র-০৩০২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১৫/৫/২০০০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১৫/৫/১৫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স্মৃতীকানন বহুমুখী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শ্রীরামখীলা গুজিরপুর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নেত্র-০০৭৯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২৬/১/১৯৮৮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২৬/১/১৫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ইন্টিগ্রেটেড এনভায়রনমেন্ট ডেভলপমেন্ট  সোসাইটি (আই ই ডিএস)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শুকনাকুড়িঝানজাইল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নেত্র-০৪৬২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১০/১১/২০০৪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০৭/০৮/১৮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শুকনাকুড়ি ফেরীঘাট সমাজকল্যাণ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শুকনাকুড়ি, সাঞ্জুগাইল, দূর্গাপুর,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নেত্র-০৪৬২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১০/১১/০৪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১০/১১/১৬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উত্তর গাঁওকান্দিয়া একতা সমাজকল্যান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গাঁওকান্দিয়া জাগীরপাড়া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নেত্র-০৪০৮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১৯/১০/২০০৩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১৯/১০/১৫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সীমামত্ম সমাজকল্যান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চন্ডীগরবাজার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নেত্র-০৬৯৩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৮/১০/২০১৫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৮/১০/১৮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ভাউরতলা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ভাউর তলানগুয়া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নেত্র-০৬৪৫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৩০/১১/২০১১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৩০/১১/১৭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সুসং কাঠমিস্ত্রী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উপজেলা পরিষদ রোড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নেত্র-০৬৪৭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১১/১২/২০১১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১১/১২/১৭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খ্রেংআ আচিক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উৎরাইল বাজার বিরিশিরি 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নেত্র-৩৪১২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১৮/১১/২০০৩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১৮/১১/১৬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সেবা সংঘঠন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দূর্গাপুর আমলা পাড়া সুসং দুর্গাপুর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নেত্র-০৩৩১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২২/৮/২০১১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০৯/২/২০১৮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নবজাগরণ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গাগুঁকান্দিয়া জাগিরপাড়া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নেত্র-০০৬১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০৯/১০/১৯৮৬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০৯/১০/১৫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এথেলবিজি মেমোরিয়াল সমাজকল্যান সংস্থা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উৎরাইল বিরিশিরি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নেত্র-০১৪০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২৭/১১/১০৯০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২০/০৮/১৫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 xml:space="preserve"> মোভমেন্ট ফর এ্যাডভান্সমেন্ট অফ রোরাল সোসাইটি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শিবগন্ধ বিরিশিরি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নেত্র-০৫৩৯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২৮/৪/২০০৪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২৮/০৪/১৫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ভুলিগাঁও গ্রাম উন্নয়ন সংগঠন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ভুলিগাঁও বিরিশিরি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নেত্র-০৫০০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০৭/৩/২০০৭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lastRenderedPageBreak/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০৭/০৩/১৭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জাংগালিয়া কান্দা তরম্নন সমাজসেবা সংঘ জাংগালিয়া কান্দা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নেত্র-০৪৬০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২১/১০/২০০৪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২১/১০/১৬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ফেয়ার ওয়ার্ড অব বাংলাদেশ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নেত্র-০২৮৮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২৫/৭/২০১৮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২৫/৭/২০১৮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ধান সিড়িঁ সমাজকল্যান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কাকড় কান্দা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নেত্র-০১৭২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১০/২/১৯৯৪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১০/০২/১৫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বিরিশিরি ওয়াং মেনস্খ্রীষ্টিয়ান এসোসিয়েশন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বিরিশিরি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নেত্র-০০৩৭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১০/৫/১৯৮৫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হাঁস-মুরগী পালন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০৯/০৯/২০১৯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পূর্ব দুবরাজপুর পলস্নী উন্নয়ন ও সমাজ কল্যান সমিতি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পূর্ব দুবরাজপুর দূর্গাপুর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নেত্র-০২৪৭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২১/১০/১৯৯৮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মৎস্য চাষ প্রকল্প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হাঁস-মুরগীর খামার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খেলা ধুলা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১৮/১২/২০১৮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হিরা উন্নয়ন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দাখিনাইল, বিরিশিরি, দূর্গাপুর,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নেত্র-০৭১১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২৩/০৪/১৯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শাক সব্জির বাগান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২৩/০৪/১৯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মুক্তা উন্নয়ন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কাকড়াকান্দা, বিরিশিরি, দূর্গাপুর,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নেত্র-০৭১২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২৩/০৪/১৯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পরিবার পরিকল্পনা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২৩/০৪/১৯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ঝিনুক উন্নয়ন সংঘ</w:t>
            </w:r>
          </w:p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মেনকিফান্দা, সুসং, দূর্গাপুর,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নেত্র-০৭১৩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২৩/০৪/১৯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বৃক্ষরোপন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২৩/০৪/১৯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  <w:tr w:rsidR="00363853" w:rsidRPr="00432588" w:rsidTr="002739F1">
        <w:trPr>
          <w:trHeight w:val="323"/>
        </w:trPr>
        <w:tc>
          <w:tcPr>
            <w:tcW w:w="917" w:type="dxa"/>
          </w:tcPr>
          <w:p w:rsidR="00363853" w:rsidRPr="00A52980" w:rsidRDefault="00363853" w:rsidP="002739F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5" w:type="dxa"/>
            <w:vMerge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  <w:tc>
          <w:tcPr>
            <w:tcW w:w="3509" w:type="dxa"/>
            <w:gridSpan w:val="2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দোহার সমাজকল্যাণ সমিতি আমলাপাড়া, দূর্গাপুর, নেত্রকোণা</w:t>
            </w:r>
          </w:p>
        </w:tc>
        <w:tc>
          <w:tcPr>
            <w:tcW w:w="144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নেত্র-০৭১৬</w:t>
            </w:r>
          </w:p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০১/০৭/১৯</w:t>
            </w:r>
          </w:p>
        </w:tc>
        <w:tc>
          <w:tcPr>
            <w:tcW w:w="2164" w:type="dxa"/>
            <w:gridSpan w:val="2"/>
          </w:tcPr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১। বয়স্ক শিক্ষা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২। খেলা-ধুলা</w:t>
            </w:r>
          </w:p>
          <w:p w:rsidR="00363853" w:rsidRPr="00432588" w:rsidRDefault="00363853" w:rsidP="002739F1">
            <w:pPr>
              <w:tabs>
                <w:tab w:val="left" w:pos="600"/>
              </w:tabs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৩। মৎস্য চাষ</w:t>
            </w:r>
          </w:p>
        </w:tc>
        <w:tc>
          <w:tcPr>
            <w:tcW w:w="1350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70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না</w:t>
            </w:r>
          </w:p>
        </w:tc>
        <w:tc>
          <w:tcPr>
            <w:tcW w:w="1529" w:type="dxa"/>
          </w:tcPr>
          <w:p w:rsidR="00363853" w:rsidRPr="00432588" w:rsidRDefault="00363853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০১/০৭/১৯</w:t>
            </w:r>
          </w:p>
        </w:tc>
        <w:tc>
          <w:tcPr>
            <w:tcW w:w="810" w:type="dxa"/>
          </w:tcPr>
          <w:p w:rsidR="00363853" w:rsidRPr="00432588" w:rsidRDefault="00363853" w:rsidP="002739F1">
            <w:pPr>
              <w:rPr>
                <w:rFonts w:ascii="Nikosh" w:hAnsi="Nikosh" w:cs="Nikosh"/>
              </w:rPr>
            </w:pPr>
          </w:p>
        </w:tc>
      </w:tr>
    </w:tbl>
    <w:p w:rsidR="00D173F1" w:rsidRDefault="00D173F1"/>
    <w:sectPr w:rsidR="00D173F1" w:rsidSect="00363853">
      <w:pgSz w:w="16834" w:h="11909" w:orient="landscape" w:code="9"/>
      <w:pgMar w:top="1008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7ED3"/>
    <w:multiLevelType w:val="hybridMultilevel"/>
    <w:tmpl w:val="8FAC5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35BAB"/>
    <w:multiLevelType w:val="hybridMultilevel"/>
    <w:tmpl w:val="08121BFE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10551"/>
    <w:multiLevelType w:val="hybridMultilevel"/>
    <w:tmpl w:val="3476160E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5A"/>
    <w:rsid w:val="00363853"/>
    <w:rsid w:val="0095715A"/>
    <w:rsid w:val="00D1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853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853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13699</Words>
  <Characters>78086</Characters>
  <Application>Microsoft Office Word</Application>
  <DocSecurity>0</DocSecurity>
  <Lines>650</Lines>
  <Paragraphs>183</Paragraphs>
  <ScaleCrop>false</ScaleCrop>
  <Company/>
  <LinksUpToDate>false</LinksUpToDate>
  <CharactersWithSpaces>91602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2019-11-28T06:10:00Z</dcterms:created>
  <dcterms:modified xsi:type="dcterms:W3CDTF">2019-11-28T06:12:00Z</dcterms:modified>
</cp:coreProperties>
</file>