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C6" w:rsidRDefault="009304C6" w:rsidP="009304C6">
      <w:pPr>
        <w:contextualSpacing/>
        <w:jc w:val="center"/>
        <w:rPr>
          <w:rFonts w:ascii="Nikosh" w:eastAsia="Nikosh" w:hAnsi="Nikosh" w:cs="Nikosh"/>
          <w:b/>
          <w:sz w:val="32"/>
          <w:szCs w:val="32"/>
          <w:u w:val="single"/>
          <w:cs/>
          <w:lang w:bidi="bn-BD"/>
        </w:rPr>
      </w:pPr>
      <w:r w:rsidRPr="007A3914">
        <w:rPr>
          <w:rFonts w:ascii="Nikosh" w:eastAsia="Nikosh" w:hAnsi="Nikosh" w:cs="Nikosh"/>
          <w:b/>
          <w:sz w:val="32"/>
          <w:szCs w:val="32"/>
          <w:u w:val="single"/>
          <w:cs/>
          <w:lang w:bidi="bn-BD"/>
        </w:rPr>
        <w:t>ছক ‘‘</w:t>
      </w:r>
      <w:r>
        <w:rPr>
          <w:rFonts w:ascii="Nikosh" w:eastAsia="Nikosh" w:hAnsi="Nikosh" w:cs="Nikosh"/>
          <w:b/>
          <w:sz w:val="32"/>
          <w:szCs w:val="32"/>
          <w:u w:val="single"/>
          <w:cs/>
          <w:lang w:bidi="bn-BD"/>
        </w:rPr>
        <w:t>ক</w:t>
      </w:r>
      <w:r w:rsidRPr="007A3914">
        <w:rPr>
          <w:rFonts w:ascii="Nikosh" w:eastAsia="Nikosh" w:hAnsi="Nikosh" w:cs="Nikosh"/>
          <w:b/>
          <w:sz w:val="32"/>
          <w:szCs w:val="32"/>
          <w:u w:val="single"/>
          <w:cs/>
          <w:lang w:bidi="bn-BD"/>
        </w:rPr>
        <w:t>’’ নিবন্ধিত স্বেচ্ছাসেবী সংস্থার তালিকা</w:t>
      </w:r>
    </w:p>
    <w:p w:rsidR="009304C6" w:rsidRPr="007A3914" w:rsidRDefault="009304C6" w:rsidP="009304C6">
      <w:pPr>
        <w:contextualSpacing/>
        <w:jc w:val="center"/>
        <w:rPr>
          <w:rFonts w:cs="Times New Roman"/>
          <w:b/>
          <w:sz w:val="32"/>
          <w:szCs w:val="32"/>
          <w:u w:val="single"/>
        </w:rPr>
      </w:pPr>
    </w:p>
    <w:tbl>
      <w:tblPr>
        <w:tblW w:w="16285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"/>
        <w:gridCol w:w="900"/>
        <w:gridCol w:w="183"/>
        <w:gridCol w:w="1167"/>
        <w:gridCol w:w="184"/>
        <w:gridCol w:w="3236"/>
        <w:gridCol w:w="182"/>
        <w:gridCol w:w="1618"/>
        <w:gridCol w:w="90"/>
        <w:gridCol w:w="450"/>
        <w:gridCol w:w="2610"/>
        <w:gridCol w:w="90"/>
        <w:gridCol w:w="538"/>
        <w:gridCol w:w="542"/>
        <w:gridCol w:w="180"/>
        <w:gridCol w:w="90"/>
        <w:gridCol w:w="539"/>
        <w:gridCol w:w="721"/>
        <w:gridCol w:w="538"/>
        <w:gridCol w:w="902"/>
        <w:gridCol w:w="537"/>
        <w:gridCol w:w="270"/>
        <w:gridCol w:w="90"/>
        <w:gridCol w:w="538"/>
      </w:tblGrid>
      <w:tr w:rsidR="009304C6" w:rsidRPr="009304C6" w:rsidTr="003D3C73">
        <w:trPr>
          <w:gridBefore w:val="1"/>
          <w:gridAfter w:val="2"/>
          <w:wBefore w:w="90" w:type="dxa"/>
          <w:wAfter w:w="628" w:type="dxa"/>
          <w:trHeight w:val="1619"/>
        </w:trPr>
        <w:tc>
          <w:tcPr>
            <w:tcW w:w="900" w:type="dxa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নং</w:t>
            </w: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প্রধান প্রধান কর্মসূচী/</w:t>
            </w:r>
          </w:p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কার্যক্রমের নাম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 পরিচালনা করা</w:t>
            </w:r>
          </w:p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হয় কিনা?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কার্যালয়-নিজস্ব/ভাড়া</w:t>
            </w:r>
          </w:p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করা (নিজস্ব হলে</w:t>
            </w:r>
          </w:p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জমির পরিমাণ)</w:t>
            </w: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অনুমোদনের</w:t>
            </w:r>
          </w:p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সর্বশেষ তারিখ</w:t>
            </w: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নিশ্চিমত্মপুর মানব কল্যাণ এতিমখানা,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নিশ্চিমত্মপুর, পোঃ মোমেনাবাদ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১৩/০৮/৮৭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বালিজুড়ী নুরম্নন্নাহার হাফেজিয়া এতিমখানা,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বালিয়াজুড়ি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জা-০০৮৯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০৩/০৪/৯০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 xml:space="preserve">ক্ষ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কাতলামারী তালিমিয়া এতিমখানা,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কাতলামারী, পোঃ মোসলেমাবাদ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জা-০০১৫০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পরিকল্পনা , শিশু ও নারী  কল্যান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 আলী সরকার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নিশ্চিমত্মপুর, পোঃ মোসলেমাবাদ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জা-০০২৬৬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তেঘরিয়া আম্বিয়া রহমান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তেঘরিয়া, পোঃ তেঘরিয়া বাজার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জা-০০২৯০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০৫/১১/৯৬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পল্টিপার্ম , স্যানিটেশন, গবাদি পশু পালন মৎস্যচাষ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নুরানী সমাজকল্যাণ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  জোনাইল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জা-০০৩৫৫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১০/০৬/৯৭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পরিকল্পনা , শিশু ও নারী  কল্যান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পিংনা নুরানী তালিমূল কোরআন মাদ্রাসা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 পোঃ পিংনা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জা-০০৫১৮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১৩/৬/২০০০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মোমেনাবাদ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 পোঃ  মোমেনাবাদ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জা-০০৬৯৪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২২/১২/২০০২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মৎস্য 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নলছিয়া মদিনাতুল উলুম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+পোঃ নলছিয়া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জা-০০৯২৯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০১/১০/২০০৭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পরিকল্পনা , শিশু ও নারী  কল্যান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হজরত শাহ সূফী ইউনুস আলী (রঃ)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তারতাপাড়া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জা-০০১০৬২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০১/০৩/২০০৯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শিশু সদন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মাইজবাড়ী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জা-০০১২৬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১০/০৩/১৯৯৮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পল্টিপার্ম , স্যানিটেশন, গবাদি পশু পালন মৎস্যচাষ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কাশিনাথপুর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কাশিনাথপুর পোঃ কাবারিয়াড়ী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জা-০০৩৬৯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২২/০৮/১৯৯৭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পরিকল্পনা , শিশু ও নারী  কল্যান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মালী পাড়া কোরবানিয়া এতিম 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মালী পাড়া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জা-০০৪০৯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তাং-২০/১০/৯৮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পল্টিপার্ম , স্যানিটেশন, গবাদি পশু পালন মৎস্যচাষ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2"/>
          <w:wBefore w:w="90" w:type="dxa"/>
          <w:wAfter w:w="62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চৌখা হোসেন আলী সাকিব সিদ্দিকী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ভাটারা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জা-০০৭১৯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তাং-৬/৪/০৩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পরিকল্পনা , শিশু ও নারী  কল্যান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বন্দে আলী ইয়াতিম খানা ও বিধবা পূনর্বাসন কেন্দ্র গ্রামঃ পাখীমারা পোঃ তারাকান্দি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জা-০০১১৫৭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তাং-১৪/১১/১১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।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গুঠাইল রহিমা জববার এতিমখানা,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গ্রাম-গিলাবাড়ী , ডাক-গিলাবাড়ী,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তাং-৪/২/৮৯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গবাদি পশু পালন, 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 ও হাসমুরগী পারন।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ডিগ্রীর চর জামিয়া মফিজিয়া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ডিগ্রির চর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তাং-১২/৭/৯১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, পরিবার পরিবকল্পনা স্যানিটেশন ও এতিমদের সাহায্য করা।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শিশু সদন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গ্রাম-দক্ষিন দরিয়াবাদ , ডাক-ইসলামপুর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জা-০০৪৪১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তাং-০২/০৩/৯৯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৪নং চর হাসমতিয়া মাহজালুন উলুম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৪নং চর পোঃ ৬নং চর,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জা-০০৪৪২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তাং-২/০৩/৯৯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বেনিয়ার চর আব্দুল মালেক মন্ডল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গ্রাম+পোঃ- বেনিয়াচর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জা-০০৮০৯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তাং-২৬/০৪/২০০৪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হাসমুরগী পালন।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কাঠমা দারম্নল সুন্নাহ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গ্রাম-কাঠমা পোঃ গোবিন্দ বাজার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জা-০০৮৮০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তাং-০২/০৮/২০০৫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আমিন জমিরিয়া কমপেস্নক্স  ও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 পোঃ মালঞ্চ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 হাসমুরগী পালন।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মালঞ্চ আল আমিন জামিরিয়া মাদ্রাসা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মালঞ্চ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তাং-৩১/৭/৮৫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 , স্যানিটেশন গবাদি পশু পালন মৎস্যচাষ ও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পয়ান মন্ডল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রেহাই পলাশতলা, পোঃ ঝাউগড়ী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জা-০০২১১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তাং-৪/৫/৯৪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হাসমুরগী পালন।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পায়ন মন্ডল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গ্রামঃ রেহাই পলাশতলা, পোঃ ঝাউগড়ী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জা-০০২১১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তাং-৪/৫/৯৪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পোল্ট্রি ফার্ম , স্যানিটেশন গবাদি পশু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চাকহদ আল মদিনাদুল উলুম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মেলান্দহ,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তাং-১৯/০৩/৯৭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আলেয়া আয়ম এতিমখানা,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গ্রাম-আগপয়লা পোঃ চারাইলদার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জা-০০৪৪৬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তাং-১২/৪/৯৯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 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নয়াপাড়া কাজাইকাটা দারম্নল উলুম আর্মেনিয়া এতিমখানা, মেলান্দহ,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জা-০০৬৭১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তাং-১০/১০/০২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জামিয়া হুসানিয়া আরবিয়া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মেলান্দহ, জামালপুর।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জা-০০৬৮৪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তাং-২৫/১২/২০০২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 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বানিপাকুরিয়া নুরানী ইসলামিয়া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মেলান্দহ,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জা-০০১০৪৬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তাং-৩/১২/২০০৮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হালুয়া বাজার চহট হাফিজিয়া আববাসিয়া এতিমখানা গ্রাম-হালুয়া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তাং-১৯/৪/১৯৮৬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মৎস্য 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পরিবকল্পনা স্যানিটেশন ও এতিমদের সাহায্য করা।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জামিউল উলুম হাক্কানিয়া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 পোঃ ঘোড়ার কান্দা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তাং-১১/১১/১৯৯৬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মাটিখোলা ফুরকানিয়া হাফিজিয়া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মাটিখোলা পোঃ শ্রীপুর বাজার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জা-০০৪৫৫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তাং-২৫/৭/১৯৯৯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 ফাতেমা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বীর গোবিন্দবাড়ী পোঃ নান্দিনা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জা-০০৫৬২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তাং-২১/৩/২০০১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হাসমুরগী পালন।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যদিমামুদ মুন্সি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গ্রাম-তিতপলস্না, পোঃ কামালখান হাট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জা-০০৫৭৬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তাং-২১/৬/২০০৯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হরিপুর বনদেরিয়া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গ্রাম-হরিপুর  পোঃ শরিফপুর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জা-০০৬৭৫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তাং-১৩/১০/২০০২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 হাসমুরগী পালন।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মদিনাতুল উলুম ইসলামিয়া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গ্রাম+পোঃ বাঁশচড়া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জা-০০৭০০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তাং-৪/২/২০০৩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 , স্যানিটেশন গবাদি পশু পালন মৎস্যচাষ ও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কাশারম্নপাড়া ইঞ্জিয়ার নুরম্নল আমিন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কাশারম্নপাড়া  , পোঃ বাঁশচড়া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জা-০০৭০২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তাং-৪/২/২০০৩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, রিক্সা ও ভ্যান প্রকল্প ও পরিবার পরিকল্পনা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রহমানিয়া কওমি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যোগারপাড়া,  পোঃ হাজীপুর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জা-০০৮৯৫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তাং-২২/১১/২০০৬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মৎস্য 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দারম্নল আরকাম এতিমখানা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 +পোঃ বারম্নয়ামারী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জা-০০১০৯৯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তাং-২৭/৩/২০০৯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পরিবার পরিকল্পনা , শিশু ও নারী 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কল্যান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কারখানা পাড়া গ্রামীন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কারখানাপাড়া , ডাক-কাউনিয়ারচর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তাং-২৭/০৮/২০০৮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মালীর চর হাজীপাড়া আমেনা খাতুন এতিমখানা, বকশীগঞ্জ,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জা-০০১১৫৮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তাং-২৮/১২/২০১১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পল্টিপার্ম , স্যানিটেশন, গবাদি পশু পালন মৎস্যচাষ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17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53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পৌরসভা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নজরম্নল উলুম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শাহীপুর দরবার শরীফ, বেলটিয়া,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জা-০০১৭৫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তাং-১১/৩/১৯৯৩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পৌরসভা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দারম্নল হাদীস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শেখেরভিটা,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জা-০০২০৮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তাং-১৬/৪/১৯৯৪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মৎস্য 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পৌরসভা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দেওরপাড় চন্দ্রা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দেউরপাড় চন্দ্রা, জামালপুর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জা-০০৩১৯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তাং-৩১/১/১৯৯৬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পৌরসভা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বিলপাড়া নুরম্নল হক এতিম 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লাঙ্গলজোড়া,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জা-০০১০৭৩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তাং-১২/৪/২০০৯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পৌরসভা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হযরত আলী (রাঃ)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বনপাড়া,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জা-০০১১৫৫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তাং-২/১০/২০১১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পল্টিপার্ম , স্যানিটেশন, গবাদি পশু পালন মৎস্যচাষ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কামারিয়া সাহিত্য সমাজ সেবা সংঘ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গামারিয়া , পোঃ মোশারফগঞ্জ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 ০০৫৫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তাং-২৪/০৬/১৯৮৯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পিপুলস এডভান্সমেন্ট এন্ড রাইজিং সংস্থা 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মোজাটা পোঃ মলমগঞ্জ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০০৫৬              তাং ২৪/৬/১৯৮৯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 , স্যানিটেশন ,গবাদি পশু পালন মৎস্যচাষ ও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ফা্উন্ডেশন ফর কমিউনিটি ডেভলপমেন্ট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মলমগঞ্জ,ইসলামপুর।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০০৫৭                তাং ২৭/৬/১৯৮৯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ক্ষা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, রিক্সা ও ভ্যান প্রকল্প ও পরিবার পরিকল্পনা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কবি হাসান হাফিজুর রহমান স্মৃতি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গুঠাইল বাজার , পোঃ গিলাবাড়ী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০০১৫০                তাং ৯/৬/১৯৯২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গবাদি পশু পালন, নির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 ও হাসমুরগী পারন।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রিকসা চালক সমাজসেবা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ইসলাপুর , জামালপুর ।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০০১৮০               তাং ১৯/৪/১৯৯৩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পরিবকল্পনা স্যানিটেশন ও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টংগের আলগা নাতিবাম যুব সমাজ কলস্নাণ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টংগের আরগ পোঃ মোশারফগঞ্জ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০০১৮১               তাং ১৯/৪/১৯৯৩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পলকান্দা কামিলা মোবারক সমাজ কলস্নান সমিতি , গ্রামঃ ও পোঃ পলকান্দা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০০১৮২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তাং২৯/৪/১৯৯৩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 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5369CF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5369CF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হিউম্যান রিসোর্স ডেভলপমেন্ট  প্রোগ্রাম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কদম তলী বাজার পোঃ চিনাতলী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০০২১০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১৬/০৪/১৯৯৪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হাসমুরগী পালন।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রম্নয়াল আন আর্থ ম্যানেজমেন্ট প্রোডাকশন ফর এগ্রিকালচার পোঃ উলিয়া বাজার ,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০০২৪৯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৯/১/১৯৯৫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ফার্ম, স্যানিটেশন গবাদি পশু পালন মৎস্যচাষ ও 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অনির্বান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মোশারফগঞ্জ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০০২৫০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৯/১/১৯৯৫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সোসাল ডেভলপমেন্ট এসোসিয়েশন , গ্রাম-পূর্ব বেলগাছা , পোঃ-বেলাগাছা ,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০০২৬২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 ৪/৪/১৯৯৫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পোল্ট্রি ফার্ম , স্যানিটেশন গবাদি পশু পালন মৎস্যচাষ ও 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সেরাজনগর সেরাজুল হক সমাজ কলস্নান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সেরাজ নগর পোঃ হারগিলা বাজার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০০৩০৪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২৮/২/১৯৯৬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দূরীকরণ , 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="003D3C73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ক্ষ</w:t>
            </w:r>
            <w:r w:rsidR="003D3C73"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সমাজসেবক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গিলা বাড়ী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০০৩১০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২৪/৪/১৯৯৬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ও 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সূর্য তরম্নন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সিরাজাবাদ ইসলামপুর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০০৩২৫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২৫/৯/১৯৯৬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দালান নির্মান শ্রমিক কল্যাণ সংগঠক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, জামালপুর।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০০৩৩৮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তাং-২১/১২/১৯৯৬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গবাদি পশু পালন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 হাসমুরগী পালন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ভালান্টারী এসোসিয়েশন ফর রম্নরাল সোসাল ইবেন এডভান্সমেন্ট (ভরসা) গ্রাম ও পোঃ- গিলাবাড়ী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০০৩১৭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২৭/৮/১৯৯৭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পরিবকল্পনা স্যানিটেশন 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সোসাল এডুকেশন ম্যানেজমেন্ট এসোসিয়েশন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দ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দরিয়াবাদ।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০০৩৮৯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২/৩/১৯৯৮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 ,গবাদি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যমুনা  থানা নির্বাহী কর্মকর্তার কার্যালয়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ইসলামপুর।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০০৩৯১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৮/৩/১৯৯৮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মোহাম্মদপুর অনির্বান কস্নাব 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মোহাম্মদপুর , পোঃ গোয়ালেরচর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 ০০৪০০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২৪/৬/১৯৯৮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পাঁচতারা বহুমূখী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গ্রাম+ পোঃ  উলিয়া বাজার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০০৪০৭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১৩/১০/১৯৯৮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 গবাদি পশু পালন ,মৎস্যচাষ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বানিয়াবাড়ী পদ্মকুড়ি স্পোটিং ক্লাব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গ্রামঃ ঢেংগারগড় (বানিয়াবাড়ী),  পোঃ ঢেংগারগড়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০০৪৮০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১৩/১০/১৯৯৮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হাসমুরগী পালন।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বিকাশ আত্ম কর্মসংস্থান সমাজসেবা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গ্রামঃ-বড়দেলীর পার , পোঃ গিলাবাড়ী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০০৪১২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১/১১/১৯৯৮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গবাদি পশু পালন ,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মেঃ জেঃ খালেদ মোসাররফ সমাজ কল্যাণ সংস্থা  ইসলামপুর , জামালপুর ।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০০৪৪০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১/৩/১৯৯৯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হাসমুরগী পালন।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মুক্তিযোদ্ধা পূর্নবাসন বহুমূখী সমাজ কল্যাণ সমিতি গ্রাম+ পোঃ  উলিয়া বাজার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০০৪৪৩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২/৩/১৯৯৯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 গবাদি পশু পালন , মৎস্যচাষ ও 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শিশু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ও পরিচর্যা সমিতি (প্রশিপস) কাচারীপাড়া  , কলেজ রোড ইসলামপুর , জামালপুর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০০৪৫২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৯/৬/১৯৯৯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কমিউনিটি ডেভেলপমেন্ট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ণ ডেঙ্গুরা , পোঃ গঙ্গাপাড়া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০০৪৯১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২৭/২/২০০০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গবাদি পশু পালন,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প্রত্যাশা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বোয়ালমারী , পোঃ পলবন্দা ,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০০৪৯২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৩/২/২০০০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পরিবকল্পনা স্যানিটেশন ও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কংগালী সমাজ কল্যাণ সংগঠন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 পোঃ  চিনাডুলী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০০৫৪২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তাং৬/১১/২০০০</w:t>
            </w:r>
          </w:p>
        </w:tc>
        <w:tc>
          <w:tcPr>
            <w:tcW w:w="30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ছায়া সমাজ উন্নয়ন সংস্থা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 পোঃ সিরাজাবাদ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০০৫৭৫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তাং২১/৬/২০০১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সভার চর পশ্চিমপাড়া যুব উন্নয়ন  ক্লাব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সভার চর, পোঃ গোয়ালের চর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০০৫৮৩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৫/৮/২০০১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পরিকল্পনা ও স্যানিটেশন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শহীদ মোঃ জেঃ খালেদ মোশারফ স্মৃতি সংসদ পাঠাগার  গ্রামঃ- গৌঠাইল বাজার , পোঃ গিলাবাড়ী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০০৫৮৫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৭/৮/২০০১ 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চতলা পাড়া যব উন্নয়ন সংঘ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চতলাপাড়া , পোঃ বেসুয়ার চর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০০৫৮৬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তাং১৩/৮/২০০১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আশরম্নফুল উলুম আদর্শ ক্লাব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গ্রামঃ+পোঃ গোয়ালের চর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০০৫৯৬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১১/১০/২০০১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৪নং চর মধ্যপাড়া বজা্রপুর যুব কল্যাণ সমিতি , ইসলামপুর ৪ নং চর, ইলামপুর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০০৬০৮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৬/১২/২০০১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কান্দার চর ইয়ংষ্টার স্টুডেন্ট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গ্রাম+পোঃ কান্দারচর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০০৬১২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৬/১২/২০০১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সোনার বাংলা ফাউন্ডেশন ,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গ্রাম-ইসলামপুর কলেজ রোড ,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০০৬২১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১৬/২/২০০২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এস এন হুদা স্মৃতি সংসদ , বালিয়াদহ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হাসিন নগর আমতলী বাজার , পোঃ চিনাডুলী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জাঃ-০০৬২৬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১৬/০২/২০০২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চিনারচর শহীদ মেঃ জেঃ খালেদ  মোশারফ সৃতি সংঘ  গ্রামঃ  চনারচর,  পোঃ বেনুয়ারচর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০০৬২৮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৪/৩/২০০২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সাজালের চর ছাত্র যুব উন্নয়ন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সাজালের চর , পোঃ বেনুয়ার বাজার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০০৬৩১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৬/৩/২০০২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ডিগ্রীচর পলস্নী  প্রগতি সহায়ক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 সাজালের চর , পোঃ বেনুয়ার বাজার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০০৬৫৪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১৪/০২/২০০২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চিনারচর যুব উন্নয়ন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চিনারচর , পোঃ বেনুয়ার চর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০০৬৫৫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১৫/০৭/২০০২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ডিজএ্যাবন্ড পিপলস আর্গানাইজেশন টু ডেভেল্পমেন্ট( জে,ডি,সিও ডি) গ্রামঃ দরিয়াবাদ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০০৬৯৯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৩১/২/২০০৩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হোটেল শ্রমজীবি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বাজার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০০৭৩৪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১৬/০৪/২০০৩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সোনালী স্বপণ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বাহাদুরপুর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০০৭৩৫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১৬/৪/২০০৩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নতুন পাড়া ভূমিহীন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নতুন , পোঃ হারগিলা বাজার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০০৭৫০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২৬/৭/২০০৩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দোকান শ্রমিক কর্মচারী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ইসলামপুর বাজার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০০৭৭৩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১৫/১১/২০০৩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পচাপহলা  সামাজিক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ইসলামপুর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০০৭৮১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তাং৩১/১২/২০০৩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পল্টিপার্ম , স্যানিটেশন,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বাসনা দরিদ্র বমোচন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বাসনা দ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ণ পাড়া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০০৭৯৯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তাং৬/৩/২০০৪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কুলকান্দি পূর্ব পাড়া জোদ্দাপাড়া ভূমিহীন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সমাজ কল্যাণ সমিতি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০০৮০৩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৪/৪/২০০৪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রিক্সা মালিক ও যুব কল্যাণ সমিতি পৌরকাহর থানা মোড় ,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০০৮০৫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১২/০৪/২০০৪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স্টুডেন্টস ফর সোসাল এডভান্সম্যান্ট 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হারিয়াবাড়ী, পোঃ মলমগঞ্জ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০০৮১৫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তাং২৩/৫/২০০৪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যুদ্ধাহত মুক্তিযোদ্ধা বহুমূখী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হরিয়াবাড়ী , পোঃ মলমগঞ্জ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 ০০৮১৬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তাং২৯/৫/২০০৪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বহু মূখী সমাজ কল্যাণ সংস্থা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পূর্ব বেলগাছা , ইসলমাপুর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০০৮৪৬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২৭/৬/২০০৪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গুঠাইল ভূমিহীন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 ০৮৬৯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তাং২৫/১১/২০০৪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,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আদর্শ পলস্নী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কিরজালস্নাহ , ইসলামপুর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০০৯০৫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২/০৮/২০০৪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 সমাজ কল্যাণ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সভার চর ,পোঃ গোয়ালের চর  </w:t>
            </w:r>
          </w:p>
        </w:tc>
        <w:tc>
          <w:tcPr>
            <w:tcW w:w="189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০০৯৪৫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১/১/২০০৭</w:t>
            </w:r>
          </w:p>
        </w:tc>
        <w:tc>
          <w:tcPr>
            <w:tcW w:w="3150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সাবাস বাংলাদেশ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মলমগঞ্জ ,ইসলামপুর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০০৯৫০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১৮/১২/২০০৭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রিক্স্রা ও ভ্যান প্রকল্প,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উন্নয়ন লোক কেন্দ্র ,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ধনতলা জারম্নলতলা ডাকঘরঃ বেলগাছা 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০০৯৬১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৩১/১/২০০৮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স্যানিটেশন 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আশার আলো গণকেন্দ্র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গ্রাম: বেলগাছা 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০০৯৬২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৩১/১/২০০৮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কার্যক্রম, যৌতুক বিরোধী সভা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বাধন 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০০৯৭০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১০/৬/২০০৮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কর্মী জনকল্যাণ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০০৯৮৩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পূর্ব গাজারিয়া সমাজ কল্যাণ সংস্থা 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পূর্ব গাজারিয়া 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০০১০২৪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২৫/৯/২০০৮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সংগীত ও অভিনয়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অবসর প্রাপ্ত সৈনিক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০০১০৩৩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৪/১১/২০০৮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পচা বহলা আই সি এস কৃষক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গ্রামঃ পচাবহলা,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০০১০৩৬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১১/১১/২০০৮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 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উজ্জল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কাছিমা , পোঃ বেলগাছা 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০০১০৫৬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২৮/০১/২০০৯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স্যানিটেশন ,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 কালচারাল একাডেমী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কিরজালস্না 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০০১০৭৮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২৯/৪/২০০৯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আর্থিক সাহায্য,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উপজেলা ন্যাযায়ী মালিক সমাজ কল্যাণ সমিতি , গ্রামঃ কিরজালস্না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০০১০৮০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১৩/৫/২০০৯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নোয়ার পাড়া প্রতিবন্ধা সমাজিক  উন্নয়ন সংস্থা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০০১০৭৮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২৬/৫/২০০৯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মালিক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০০১০৮৮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২৭/৫/০৯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যমুনা নদী ভাঙ্গনে জন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হারগিলা,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০০১০৯১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চর গোয়ালিনি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কান্দার চর , ইসলামপুর , জামালপুর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০০১০৯৫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৮/৭/২০০৯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কাদিয়া সমাজ কল্যাণ সংস্থা 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০০১০৯৮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১৬/৭/০৯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এ্যাকশন ফাইড গডিকুড়া কাচারীপাড়া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০০১১০৬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১৯/৮/২০০৯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আর্থিক সাহায্য প্রদান, বৃত্তি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বাস ড্রাইভার কল্যাণ সমিতি 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০১১৪৩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তাং-২০/১/২০১১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রোগী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উপঃ স্বাস্থ্য কমপেস্নক্স 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০০১১৪৫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তাং-২২/২/২০১১ 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চিকিৎসা সহায়তা প্রদান, আর্থিক অনুদান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কুমিরদহ  যুব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কুমিরদহ ,মালমারা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২৭/৪/২০১১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বৃত্তিমূলক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প্রদান,নদী ভাঙ্গন রোধ করণে সচেতনা সৃষ্টিকরণ।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মরহুম হাবিবুর রহমান খান সামাজিক উন্নয়ন ফাউন্ডেশন ,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০০১১৫০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সিরাজাবাদ গণ কেন্দ্র পাঠাগার , সিরাজাবাদ  ইসলামপুর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০০১১৫৬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৪/১০/২০১১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শহর সমাজসেবা 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ফুল বাড়িয়া সমাজ কল্যাণ সংস্থা , ফুলবাড়ীয়া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(মুন্সিপাড়া)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জাঃ-০০০০২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তাং-১৫/১০/৮৫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 পরিবার পরিকল্পনা , মৎসচাষ ও এতিমদের সাহায্য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উদয়ন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বোসপাড়া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তাং-২১/১০/১৯৮৫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সমাজ উন্নয়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শহীদ হারম্নন সড়ক,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১৯/৪/১৯৮৬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 দুরীকরণ।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ফুটমত্ম গোলাপ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চন্দ্রা ,বেপারীপাড়া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জাঃ-০০২৭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তাং-১৭/১১/১৯৮৭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পাবারত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হারম্নন সড়ক , মিয়াপাড়া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০০৩১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তাং-১৭/১১/১৯৮৭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ফাম র্ 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 দুরীকরন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উদীয়মান যুব কল্যান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হাটচন্দ্রা পশ্চিমপাড়া,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তাং-১৬/১/১৯৮৮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 কার্যক্রম,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উদ্যান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ফুলবাড়ীয়া, পিটিআই রোড,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০০৩৮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তাং-২১/৬/১৯৮৮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স্যানিটেশন,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তিরম্নথা জাগ্রত সমাজ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তিরম্নথা , সৈয়দপুর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০০৫৮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তাং-২৭/৬/১৯৮৯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সেবা যুব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পূর্ব বাগাবাইদ , জামালপুর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০০৭৬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তাং-২৬/১১/১৯৮৯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দুঃস্থ সৈনিকদের সাহায্য স্যানিটেশন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সার্ভিস ফর হিউম্যান ডেভোলপম্যান্ট অর্গনাইজেশন , ধোপাকুড়ী, সৈয়দপুর , জামালপুর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০০৭৮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তাং-২৬/১১/১৯৮৯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গুয়াবাড়ীয়া সরকারী কর্মচারী সমাজ কল্যাণ সমিতি গুয়াবাড়ীয়া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জাঃ-০০৮২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তাং-২৭/৮/১৯৮৯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উন্নয়ন সরকারী  কর্মচারী সমাজ কল্যাণ সমিতি  গুয়াবাড়ীয়া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০০৮৪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তাং-২৭/৮/১৯৮৬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ফাম র্ , স্যানিটেশন ও 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ওয়েল ফেয়ার অর্গানাইজেশন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মৃধাপাড়া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০০৮৫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তাং-২৪/৯/১৯৯৬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নাইটিংগেল সাংস্কৃতিক ও সমাজসেবা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বেপারী 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০০৮৬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তাং-২৪/৯/১৯৯৬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নকশী কাথা প্রকল্প,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শহর সমাজসেবা 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বাংলা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ষ্টেশন রোড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০০৯১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সংগীত ও অভিনয়, সামাজিক বনায়ন, পরিবার পরিকল্পনা।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শহর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উত্তরণ সমাজ 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মৃর্ধপাড়া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জাঃ- ০০৯২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তাং-২০/১২/১৯৯৬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দুঃস্থদের  সাহায্য  করা, বাল্য বিবাহ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রোধকরন,  স্যানিটেশন,বৃ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পলস্নী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বানিয়া বাজার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তাং-২৯/৪/১৯৯০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প্রকল্প, পশু পালন, হাস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ইকবালপুর যুব সমাজসেবা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ইকবালপুর,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তাং-১৪/৫/১৯৯০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কল্যাণ, সেলাই কার্যক্রম, কাঠমিস্ত্রী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  অসহায়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পাথালিয়া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জাঃ-০০১০৮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তাং-১৪/১/১৯৯০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মুক্ত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বজ্রাপুর , 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তাং-১৫/১১/১৯৯১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অপরাধী সংশোধন ও পুর্নবাসন সংস্থা , প্রবেশন অফিসারের কার্যালয়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০০১১৫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তাং-৯/৩/১৯৯১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প্রত্যাশা সমাজ উন্নয়ন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বাস ষ্ট্যান্ড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০০১১৭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তাং-১০/৪/১৯৯১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কার্যক্রম,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পলস্নী প্রগতি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০০১১৯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তাং-৯/৫/১৯৯১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কার্যক্রম, কাঠমিস্ত্রী প্রকল্প, এতিমদের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প্রগতির কর্মশালা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পি, টি আই ,রোড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০০১১২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তাং-১৮/৬/১৯৯১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প্রতিবন্ধী কল্যাণ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উদ্যোগ, দিক পাইত , শামসূল হক কলেজ , ছোনাটিয়া বাজার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০০১২৭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তাং-১৭/৭/১৯৯১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সমন্বিত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ফুলবাড়ীয়া , ঢাকা রোড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০০১২৮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তাং-২৮/৭/১৯৯১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ও বহু বিবাহ রোধকরণ,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গন উন্নয়ণ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বজ্রাপুর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০০১৩৮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তাং-২৪/১২/১৯৯১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নারী অধিকার, দরিদ্র ছাত্র-ছাত্রীদের বৃত্তি প্রদান,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দাপুনিয়া পুনর্বাসন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দাপুনিয়া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০০১৩৯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তাং-২৪/১২/১৯৯১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ঘাতক এইডস বিষয়ক সচেতনতা, নারী অধিকার,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পলস্নী  উন্নয়ন আইনগত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সরদার 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৪/৫/১৯৯২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বিবর্তন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সরদার পাড়া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জাঃ-০০১৫৯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তাং-২২/৯/১৯৯২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,গবাদি পশু পালন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দালান নির্মাণ শ্রমিক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স্টেশন রোড,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জাঃ-০০১৬৪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তাং-১৮/১১/১৯৯২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 ও পরিবার পরিকল্পনা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রশিদপুর সমাজসেবা একতা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রশিদপুর ,জামালপুর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০০১৭১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তাং-৬/১/১৯৯৩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গবাদি পশু পালন,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 ও হাসমুরগী পারন।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বজ্রাপুর,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০০১৭২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তাং-১১/১/১৯৯৩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পরিবকল্পনা স্যানিটেশন ও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সন্ধি 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পাথালিয়া , জামালপুর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০০১৯৭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তাং-১১/১/১৯৯৩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 গবাদি পশু পালন মৎস্যচাষ ও 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প্রবীন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ঘোড়াশাল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০০১৯৯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তাং-১/১/১৯৯৪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 গবাদি পশু পালন মৎস্যচাষ ও 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পদাতিক পলস্নী দারিদ্র বিমোচিত করণ কর্মসূচি  রশিদপুর ভাটিপাড়া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০০২০৫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তাং-৮/৩/১৯৯৪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হাসমুরগী পালন।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পিপুলস  ডেভেলপমেন্ট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০০২০৭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তাং-২৯/৩/১৯৯৪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 গবাদি পশু পালন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বাংলাদেশ নাইজেরিয়া ফেন্ডশিফ এসোসিয়েশন , বোসপাড়া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জাঃ-০০২১৮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তাং-১৫/৫/১৯৯৪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মঙ্গল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বজ্রাপুর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০০২২২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তাং-৫/৭/১৯৯৪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ও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 কেন্দ্র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ফুলবাড়ীয়া,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২৩৩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তাং-১৯/৯/১৯৯৪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বাক ও শ্রবণ প্রতিবন্ধী কল্যাণ ও উন্নয়ন সমিতি সিংহজানী বহুমূখী উচ্চ বিদ্যালয়,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জাঃ-০০২৪৭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তাং-২৮/১২/১৯৯৪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ও 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উন্নয়ন কেন্দ্র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বানিয়া বজার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০০২৪৮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তাং-৯/১/১৯৯৫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জাগ্রত সমাজ উন্নয়ন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দেউরপাড় চন্দ্রা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০০২৫৬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তাং-১/২/১৯৯৫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গবাদি পশু পালন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 হাসমুরগী পালন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উত্তরণ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রেল স্টেশন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০০২৬৭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তাং-২৩/৪/১৯৯৫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পরিবকল্পনা স্যানিটেশন 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সোসাল ডেভেলপমেন্ট প্রগ্রাম বাংলাদেশ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বজ্রাপুর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জাঃ-০০২৯১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তাং-১৯/১২/১৯৯৫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 ,গবাদি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জেলা অবসর প্রাপ্ত  কর্মচারী সমিতি  ইকবালপুর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তাং-১১/২/১৯৯৬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নতুন সমাজ গড়ি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বোষপাড়া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৩১৩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তাং-৪/৬/১৯৯৬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প্রত্যয়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আমলাপাড়া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৩১৪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তাং-৪/৬/১৯৯৬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 গবাদি পশু পালন ,মৎস্যচাষ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রোজভ্যালী যুব উন্নয়ন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নয়াপাড়া , জামতলা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জাঃ-০০৩১৫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তাং-৪/৬/১৯৯৬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হাসমুরগী পালন।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কম্মপুর রংধনু সমাজ কল্যাণ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কম্পপুর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জাঃ-০০৩১৬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তাং-৪/৬/১৯৯৬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গবাদি পশু পালন ,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জীবিকা ও পরিবেশ উন্নয়ন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গোলাপবাগ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৩১৭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তাং-৪/৬/১৯৯৬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ও হাসমুরগী পালন।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সোসাইটি ফর হিউম্যান ডেভলপমেন্ট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কাচারিপাড়া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জাঃ-০০৩১৮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তাং-৬/৭/১৯৯৬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 গবাদি পশু পালন , মৎস্যচাষ ও 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  <w:trHeight w:val="782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বিদ্যুৎ গ্রাহক কল্যাণ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স্টেশন রোড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জাঃ-০০৩২০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তাং-২৪/৭/১৯৯৬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কমিনিউটি এ্যাকশন ম্যানেজমেনট পস্নাটফর্ম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কাচারিপাড়া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৩২২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তাং-৬/৮/১৯৯৬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গবাদি পশু পালন,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দূরীকরণ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হাসমুরগী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ভিত্তি উন্নয়ন প্রকল্প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বকুলতলা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৩৩৭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তাং-২৭/১১/১৯৯৬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পরিবকল্পনা স্যানিটেশন ও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নিশান উন্নয়ন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মৃর্ধাপাড়া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৩৪০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তাং-২১/১২/১৯৯৬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অগ্রদুত যুব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নয়াপাড়া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জাঃ-০০২৫১০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তাং-১/১২/১৯৯৬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আজম ফারম্নক  ফাউন্ডেশন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মির্জা হাউজ , শহিদ হারম্নণ সড়ক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জাঃ-০০৩৪৯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তাং-২৩/৩/১৯৯৭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পরিকল্পনা ও স্যানিটেশন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সূর্য্যদয় যুব সেবা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দাপুনিয়া শিল্প নগরী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৩৬০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তাং-৯/৭/১৯৯৭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নাগরিক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রহমান সড়ক , ইকবালপুর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জাঃ-০০৩৬৭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তাং-১২/৮/১৯৯৭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ীর চর ইউনিয়ন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স্টেশন রোড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তাং-১/৯/১৯৯৭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সোসাল সিকিউরিটি সেন্টার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বানিয়া বাজার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৩৭৫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তাং-২২/১০/১৯৯৭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কল্যাণ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লোকাল রিসোর্স ডেভলপমেন্ট সেন্টার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বগাবাইত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জাঃ-০০৩৭৭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তাং-১০/১১/১৯৯৭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স্প্যারো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আমলাপাড়া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জাঃ-০০৩৭৮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তাং-৯/১২/১৯৯৭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আত্ম কর্মসংস্থান 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জাঃ-০০৩৮০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তাং-২৮/১২/১৯৯৭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মর্ডান সোসাইটি ডেভেলপমেন্ট (এসসিডিপি)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বামনপাড়া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জাঃ-০০৩৮৪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তাং-৩১/১২/৯৭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কালচারাল এন্ড রিসার্স একাডেমী , দয়াময়ী রোড, জামালপুর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জাঃ-০০৩৮৫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গবেষনা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জাঃ-০০৩৮৬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স্যানিটেশন, 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অর্গানাইজেশন ফর সোস্যাল এডভান্স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হাটচন্দ্রা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৩৯০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তাং-৩/৩/১৯৯৮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বন্যা দুর্গত গ্রাম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পলাশগড়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জাঃ-০০৩৯২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তাং-১১/৩/১৯৯৮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তরঙ্গ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ইকবালপুর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জাঃ-০০৩৯৫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তাং-৭/৬/১৯৯৮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অধ্যাপক  মমিন স্মৃতি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হোটেল আল সামাদ, মধুপুর রোড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জাঃ-০০৩৯৬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তাং-৭/৬/১৯৯৮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সম্পদ উন্নয়ন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কাচারিপাড়া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জাঃ-০০৪০৪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তাং-১২/৭/১৯৯৮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সোসাইটি ফর ইকোনোমিক এন্ড বেসিক এডভাান্সমেন্ট সেবা,  বজ্রাপুর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জাঃ-০০৪১০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তাং-১/১২/১৯৯৮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স্কাই বল সংগঠন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কলেজ রোড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জাঃ-০০৪১৭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তাং-১০/১১/১৯৯৮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পল্টিপার্ম , স্যানিটেশন,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শুভেচ্ছা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ছুনকন্দা ফেরীঘাট , জামারপুর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৪১৯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তাং-৩০/১১/৯৮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সোমিত ইকোনমিক এন্ডমেন্ট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নিউ কলেজ রোড , জামারপুর।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৪২২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তাং-২/১২/৯৮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সেতু বন্ধন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ইকবালপুর , জামারপুর।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জাঃ-০০৪২৫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তাং-৭/১২/৯৮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সমাধান উন্নয়ন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ইসলামাবাদ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জাঃ-০০৪২৬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তাং-৯/১২/৯৮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ইনসার্চ অব লাইট (আইজল)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মাতৃসদন রোড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জাঃ-০০৪২৮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তাং-২২/১২/৯৮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সোমিত ইকোনোমিক এগ্রো ডেভেলমেন্ট 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বশাকপাড়া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জাঃ-০০৪৩০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তাং-২৮/১২/৯৮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বহুমূখী পলস্নী উন্নয়ন কর্মসূচী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ষ্টেশন রোড , জামারপুর।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জাঃ-০০৪৩৩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তাং-৩১/১/৯৯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,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ফাইড আ্যাগেনষ্ট প্রবারটি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বন্দেরপাড়া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জাঃ-০০৪৩৬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তাং-৯/২/৯৯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Before w:val="1"/>
          <w:gridAfter w:val="1"/>
          <w:wBefore w:w="90" w:type="dxa"/>
          <w:wAfter w:w="538" w:type="dxa"/>
        </w:trPr>
        <w:tc>
          <w:tcPr>
            <w:tcW w:w="900" w:type="dxa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অগ্রনী সংসদ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শেখেরভিটা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জাঃ-০০৪৬২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তাং-৩০/৯/৯৯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আধার আলো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জাঃ-০০৪৬৬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তাং-৩০/৯/৯৯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পলস্নী মঙ্গল ও উন্নয়ন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পলাশগড়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জাঃ-০০৪৬৭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তাং-১১/১০/৯৯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 স্যানিটেশন ,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ল্যান্ড লোকাল এসোসিয়েশন দুর্নীতি ডেভেলপমেন্ট বজ্রাপুর , জামালপুর ,জামালপুর।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জাঃ-০০৪৬৮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তাং-১১/১০/৯৯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বেকারদের কর্মসংস্থান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উন্নয়ন সংস্থা ( এফ , ডি, ও )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ফুল বাড়িয়া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জাঃ-০০৪৬৯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তাং-২/১১/৯৯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আমাদের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পাথালিয়া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জাঃ-০০৪৭০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তাং-২/১১/৯৯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ফার্ম, স্যানিটেশন,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 ও শিশু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ফুলবাড়ীয়া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জাঃ-০০৪৭৩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তাং-৭/১১/৯৯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বৃত্তি কার্যক্রম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কারম্ন কাজ রম্নজী জীবিকা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দেওয়ানপাড়া ,করেজ রোড ,জামালপুর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জাঃ-০০৪৮৫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তাং-৩১/৫/২০০৬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সূর্যমুখী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পাথালিয়া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জাঃ-০০৪৮৬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তাং-৩১/৫/২০০৬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কার্যক্রম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উন্নয়ন কমপেস্নক্স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বেলটিয়া  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জাঃ-০০৫০৭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তাং-৩/৭/২০০০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দুস্থ সৈনিকদের সাহায্য, স্যানিটেশন ,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ও,এন ,ডি (অর্গানাইজ এন্ড, ডু)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ইকবালপুর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জাঃ-০০৫০৯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তাং-১৪/৫/২০০০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হস্থ শিল্প,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আবাসিক হোটেল মালিক সমিতি  তমালতলা ,জামালপুর।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জাঃ-০০৫১২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তাং-২২/৫/২০০০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হস্থ শিল্প,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শিশু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কোরান হাদিস গবেষনা ও কল্যাণ কেন্দ্র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পি,টি , আই জামে মসজিদ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জাঃ-০০৫১৪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তাং-৬/৬/২০০০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চুক্তিবদ্ধ চাষী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কাচারিপাড়া , বেলটিয়া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জাঃ-০০৫১৭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তাং-৬/৬/২০০০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সূচনা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ফুলবাড়িয়া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জাঃ-০০৫২২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তাং-২৬/৬/২০০০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জেলা নাট্য শিল্প কল্যাণ 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শহিদ হারম্নন সড়ক , মুসলিমাবাদ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জাঃ-০০৫২৫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তাং-৫/৭/২০০০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রিক্স্রাসা ও ভ্যান প্রকল্প,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সুহৃদ স্মৃতি শিল্প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বজ্রাপুর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জাঃ-০০৫২৬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তাং-৫/৭/২০০০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স্যানিটেশন 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অভিযান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বনপাড়া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জাঃ-০০৫৩৫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তাং-১০/৯/২০০০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কার্যক্রম, যৌতুক বিরোধী সভা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অর্গানাইজেশন অব পুওর ডেভেলপমেন্ট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বনপাড়া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জাঃ-০০৫৩৫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তাং-১০/৯/২০০০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ঠিকানা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কলেজ রোড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জাঃ-০০৫৩৬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তাং-১০/৯/২০০০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সবুজ পলস্নী উন্নয়ন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পূর্ব ফুলবাড়ীয়া , জমালপুর।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জাঃ-০০৫৩৭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তাং-২৫/৯/২০০০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সংগীত ও অভিনয়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শহর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জামালপুর সেবা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হাটচন্দ্রা বাজার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জাঃ-০০৫৪০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তাং-৩১/১০/২০০০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সোসাল সার্ভিস প্রোগ্রাম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দয়াময়ী  মোড়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জাঃ-০০৫৪৯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 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হাটচন্দ্রা এন্ড এডভান্সমেন্ট রম্নরাল কমিটি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হাটচন্দ্রা 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জাঃ-০০৫৫১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তাং-৪/১১/২০০০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স্যানিটেশন ,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আমানত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মৃর্ধাপাড়া , জামালপুর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জাঃ-০০৫৫৩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তাং-৭/১২/২০০০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আর্থিক সাহায্য,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আত্মনির্ভশীর উন্নয়ন প্রকল্প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ধোপকড়ী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জাঃ-০০৫৫৬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তাং-২৫/২/২০০১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এতিমদের সাহায্য করা।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বিপস্নব যুব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রশিদপুর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জাঃ-০০৫৭০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তাং-৭/৬/২০০১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দারিদ্র বিমোচন পলস্নী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উত্তর কাচারী 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৫৭১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তাং-৭/৬/২০০১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ভাস্প  উন্নয়ন প্রচেষ্টা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পাথালিয়া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জাঃ-০০৫৭৩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তাং-১০/৬/২০০১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প্রদীপ শিখা 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পাথালিয়া 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জাঃ-০০৫৭৪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তাং-১০/৬/২০০১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 পরিবার পরিকল্পনা , মৎসচাষ ও এতিমদের সাহায্য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কারম্নপলস্নী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কলেজরোড , জামালপুর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জাঃ-০০৫৭৭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তাং-৮/৭/২০০১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জীবন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কাচারী পাড়া ,সরকার 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৫৭৮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তাং-২৩/৭/২০০১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 দুরীকরণ।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অসহায় দুঃস্থ মানব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হারম্নণ সড়ক 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জাঃ-০০৫৭৯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তাং-২৩/৭/২০০১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 কৃশান 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নাসিরপুর 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৫৮০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তাং-৩১/৭/২০০১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ফাম র্ 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 দুরীকরন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শিকড়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সরকার পাড়া, কলেজ রোড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৫৮২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তাং-২/৮/২০০১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 কার্যক্রম,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হিউম্যান ডেভলোপমেন্ট এসোসিয়েশন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বাগান বাড়ী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জাঃ-০০৫৮৮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তাং-২৯/৮/২০০১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স্যানিটেশন,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সমতা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বগাবাইত,জামালপুর।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জাঃ-০০৫৯২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তাং-৫/৯/২০০১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ও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রিকসা মালিক কল্যাণ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বর্জ্রাপুর  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জাঃ-০০৬১১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তাং-৫/১২/২০০১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দুঃস্থ সৈনিকদের সাহায্য স্যানিটেশন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দুখীন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কাচারী পাড়া ফকিরবাড়ী,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জাঃ-০০৬১৬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তাং-৭/১/২০০২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আশ্রয়ন উন্নয়ন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সকাল বাজার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জাঃ-০০৬১৯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তাং-৯/১/২০০২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ফুটমত্ম শাপলা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হাট চন্দ্রা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জাঃ-০০৬২৪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ফাম র্ , স্যানিটেশন ও 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সৃজন মহিলা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মুকুন্দবাড়ী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জাঃ-০০৬২৬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কম্পপুর সচেতন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কম্পপুর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জাঃ-০০৬২৭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তাং-১৯/২/২০০২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নকশী কাথা প্রকল্প,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জেলা প্রাক্তন সৈনিক যুব ও সমাজ কল্যাণ সমিতি  আনন্দবাজার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জাঃ-০০৬৩৩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তাং-২৪/৩/০২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,প্রতিবন্ধীদের সাহায্য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আপন দারিদ্র বিমোচন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দাপুনিয়া বিসিক শিল্প নগরী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জাঃ-০০৬৩৬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তাং-৬/৪/০২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পরিকল্পনা  স্যানিটেশন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সংযুক্ত সেচ্ছাসেবী সংগঠন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মিয়া পাড়া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জাঃ-০০৬৪৮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তাং-২৭/৫/০২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বাল্য বিবাহ রোধ,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সামাজিক ÿুদ্র দারিদ্র বিমোচন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ফুলবাড়িয়া ( মুন্সীপাড়া )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জাঃ-০০৬৫১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তাং-৩/৭/০২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কার্যক্রম, যৌতুক বিরোধী কার্যক্রম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সূর্যমূখী অরাজনৈতিক সংস্কৃতিক ও সামাজিক উন্নয়ন সংস্থা , ইসলাম ম্যানসন ২য় তলা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জাঃ-০০৬৫৭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তাং-৪/৮/০২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নিউষ্টার সোস্যাল ডেভলপমেন্ট অর্গানাইজেশন , দড়িপাড়া , জামালপুর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জাঃ-০০৬৫৯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তাং-১৪/৮/০২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এইডস প্রতিরোধ করণ,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জনপ্রিয়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বানিয়াবাজার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জাঃ-০০৬৬২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তাং-১৪/৮/০২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গ্রামীন সমাজ প্রগতি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বগাবাইত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জাঃ-০০৬৬৪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তাং-৩/৯/০২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প্রকল্প,পরিবার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শহর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নগর উন্নয়ন জন কল্যাণ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বজ্রাপুর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জাঃ-০০৬৬৬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তাং-৭/৯/০২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পরিকল্পনা , স্যানিটেশন ,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মনোয়ারা সেবা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মাতৃসদন রোড,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জাঃ-০০৬৬৮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তাং-১৩/৯/০২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সেলাই কার্যক্রম,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বার্ষিক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পাথালিয়া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জাঃ-০০৬৭০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তাং-১/১০/২০০২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আর্থিক সাহায্য, নতুন রিক্সা ক্রয়।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সরকারি কর্মচারী সমাজ কল্যান গৃহনির্মান সমিতি  দেওয়ানপড়া , জামালপুর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জাঃ-০০৬৭২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তাং-১০/১০/২০০২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এতিমদের সাহায্য করা, 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ইকু এনভায়রনমেন্টাল এন্ড ইকোনোমিক্যাল অর্গানাইজেশন , সর্দার 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জাঃ-০০৬৭৬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তাং-৪/১১/২০০২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ক্যাকাবেলিটি অব নেমস সার্কেল , কলেজ রোড, জামালপুর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জাঃ-০০৬৭৮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তাং-১৩/১১/২০০২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রিক্সা ও ভ্যান প্রকল্প , পোল্ট্রি ফাম র্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 ডিজেয়েবল ডেভেলপমেন্ট ফাউন্ডেশন  কাচারিপাড়া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জাঃ-০০৬৮১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তাং-২০/১১/২০০২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টেনিস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দেওয়ানপাড়া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জাঃ-০০৬৮৩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তাং-২৪/১১/২০০২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,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 গ্রামীন উন্নয়ন সংস্থা 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দেউরপাড় চন্দ্রা,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জাঃ-০০৬৮৫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তাং-২৫/১১/২০০২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প্রজ্ঞা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মাতৃসদন রোড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জাঃ-০০৬৮৭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তাং-১/১২/২০০২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সতীর্থ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দেওয়াপাড়া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জাঃ-০০৬৮৯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তাং-১০/১২/২০০২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স্যানিটেশন, 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রাজশাহী প্রাক্তন ছাত্র কল্যাণ সমিতি ,জামালপুর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৬৯৫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তাং-২০/১২/২০০২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বেকারদের কর্মসংস্থান,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সোসিও ডেভেলপমেন্ট অর্গানাইজেশন  (এসডিও ) সকাল বাজার , জামালপুর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জাঃ-০০৬৯৭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 , পরিবার পরিকল্পনা, দরিদ্র মেয়েদের বিয়ে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জীবিকা হসত্ম শিল্প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আমলাপাড়া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জাঃ-০০৬৯৮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তাং-৩০/১//২০০৩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,পরিবার পরিকল্পনা, হসত্ম শিল্প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 জেলা যানবাহন চালক ও শ্রমিক সংস্থা মালগুদাম রোড,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৭০৫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পরিকল্পনা , স্যানিটেশন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সোসাল অর্গানাইজেশন ফর ডেভেলপমেন্ট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জাঃ-০০৭১১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তাং-২৩/২//২০০৩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ছাত্রছাত্রীদের বৃত্তি প্রদান,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সেতু হসত্ম শিল্প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মিয়াপাড়া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৭১৩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গরীবরোগীদের বিনামূল্যে  চিকিৎসা , ঔষধ ইত্যাদি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আর্গানাইজেশন ফর ইউথ হেলপিং সোসাইটি , মেডিকেল রোড,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জাঃ-০০৭১৫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তাং-১৫/৩/০৩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ফর হিউম্যান ডেভলপমেন্ট এন্ড এগ্রিকালচার , বোষপাড়া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জাঃ-০০৭২৫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তাং-১০/৪/০৩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যুগামত্মর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দাপুনিয়া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জাঃ-০০৭৩৬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তাং-১৭/৪/০৩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স্যানিটেমন ,পরিবার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পশ্চিম বাসনা ভুমিহীন কল্যাণ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মৃর্ধাপাড়া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৭৩৯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তাং-২১/৪/০৩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পরিবার পরিকল্পনা, নকশী কাথা প্রকল্প।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অর্গানাইজেশন ফর হিউম্যান এন্ড সোস্যাল ডেভলপমেন্ট , কলেজরোড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৭৪০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তাং-১৩/৫/০৩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কার্যক্রম, স্যানিটেশন ,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দেওয়ানপাড়া ক্রীড়া চক্র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দেওয়ানপাড়া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৭৪৩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তাং-১৩/৫/০৩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সেলফ এসটাবলিস্টমেন্ট ফেন্ড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বেলটিয়া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৭৪৪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তাং-১৩/৫/০৩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বাল্য বিবাহ রোধ করা। 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নিবীড় আত্মসামাজিক সংগঠন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কলেজরোড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তাং-১৫/৬/০৩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সেলাই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লাম এডুকেশনাল সোস্যাল অর্গানাইজেশন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পশ্চিম কাচারিপাড়া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৭৪৯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তাং-১২/৭/০৩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 কার্যক্রম,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লোটাস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বেলটিয়া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৭৫১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তাং-২৬/৭০৩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নারী অধিকার,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লোক সামাজিক ও সংস্কৃতিক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দেওয়ানপাড়া , জামালপুর। 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৭৫৯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তাং-৩০/৮/০৩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সংগীত ও অভিনয়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চেতনা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মুকুন্দাবাড়ী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৭৬৩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তাং-৮/৯/০৩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,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প্রত্যয় সমাজ কল্যাণ সংস্থা,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জাঃ-০০৭৬৫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তাং-৩০/৯/০৩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স্বর্ণ শিল্প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দয়াময়ী মোড়,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৭৬৮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তাং-৩/১১/০৩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আত্ম উন্নয়ন যুব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মালগুদাম রোড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৭৭২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তাং-১৩/১১/০৩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 আর্থিক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ভাই ভাই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পাথালিয়া,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৭৭৫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তাং-১৫/১১/০৩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মিতালী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দেওয়ানপাড়া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৭৮০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তাং-৩১/১১/০৩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প্রকল্প,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পলস্নী এবং শহর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পাথালিয়া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৭৮৩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,গবাদি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সোনালী দুঃস্থ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ফুলবাড়িয়া মন্ডলপাড়া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৮০৬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তাং-১৮/৪/০৪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 , পরিবার পরিকল্পনা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পাথালিয়া পলস্নী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পাথালিয়া বকুলতলা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৮২২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তাং-৩০/৫/০৪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অনুভব সমাজিক ও সাংস্কৃতিক সংগঠন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দয়াময়ী মোড়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৮/২/০৭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তাং-৩/৬/০৪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কৃষি সমাজ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জংগলপাড়া , বেলটিয়া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৮২৮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তাং-৮/৬/৪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,গবাদি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সেলফ হেলথ অর্গানাইজেশন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সকাল বাজার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৮৪৭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তাং-২৮/৭/০৪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বিভিন্ন ধরনের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ফুলবাড়িয়া গ্রাম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শেখের ভিটা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৮৫২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তাং-৩০/৮/০৪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দুরীকরণ,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বিমোচনের জন্য উদ্দ্যোগ এবং পরিবেশগত গবেষনা সংস্থা , মনিরাজপুর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৮৫৬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তাং-৮/৯/০৪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বৃত্তিমূলক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জীবন ও জীবিকা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কলেজ রোড (হাইস্কুল মোড় )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৮৫৭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তাং-২৯/৯/০৪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পরিকল্পনা , স্যানিটেশন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আর্থ সামাজিক পরিবেশ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কলেজ রোড (হাইস্কুল  মোড়),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৮৭০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তাং-২৫/১১/০৪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াবৃত্তি প্রদান, শিশু ও নারী  কল্যান 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ছাড়া নীড়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বজ্রাপুর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৮৭৩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তাং-৭/৩/০৫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রতা দুরীকরণ, পরিবার পরিকল্পনা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বজ্রাপুর শ্রমিক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বজ্রাপুর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৮৭৪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তাং-৭/৩/০৫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সৈনিকদের সাহায্য,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দ্রম্নত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জাঃ-০০৮৮০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তাং-৮/৩/০৫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হসত্ম শিল্প,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শিশু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মৈত্রী সামাজিক সংস্কৃতিক ক্রীড়া চক্র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বকুলতলা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জাঃ-০০৮৮৪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তাং-১৩/৪/০৫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হসত্ম শিল্প,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ও শিশু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পরিবার নিবাসীদের পূনর্বাসান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জামালপুর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জাঃ-০০৮৮৮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কার্যক্রম, স্যানিটেশন ,পরিবার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কল্যাণ পাঠাগার ও তথ্য প্রযুক্তি কেন্দ্র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জেলা সমাজসেবা কার্যালয়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জাঃ-০০৮৮৯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নকশী কাথা প্রকল্প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অগ্রগতি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সত্যনীড় বটতলা বাজার , সৈয়দপুর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জাঃ-০০৮৯০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দেশ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আনোয়ারা ম্যানশন ,ষ্টেশনপাড়া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জাঃ-০০৮৯৩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বিকলাঙ্গ  প্রতিবন্ধী সেবা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গেইটপাড়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জাঃ-০০৮৯৭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তাং-২৬/২/০৭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আর্থিক সাহায্য করা,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সাংবাদিক শাহীন স্মৃতি ফাউন্ডেশন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এস ,এস,সড়ক , বজ্রাপুর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জাঃ-০০৮৯৯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তাং-৯/৪/০৭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বিবাহ রোধকরণ, সেলাই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কার্যক্রম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সপ্তর্ষী বহুমূখী আর্থ সামাজিক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মালগুদাম রোড,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জাঃ-০০৯০২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তাং-৭/৫/০৭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আর্থিক কৃষি ও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মালগুদাম রোড, সোনালী ব্যাংক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জাঃ-০০৯০৪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তাং-১৭/৫/০৭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বৃত্তি প্রদান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দিশা বহুমূখী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মেডিকেল রোড,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জাঃ-০০৯০৭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তাং-২/১১/০৩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সংগীত ও অভিনয়, সামাজিক বনায়ন, পরিবার পরিকল্পনা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রিলেশন ওয়েল ফেয়ার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গোলাপবাগ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জাঃ-০০৯০০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তাং-৬/৮/০৭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দুঃস্থদের সাহায্য,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জেলা ফল ব্যবসায়ী সমাজ উন্নয়ন সংস্থা  রেলগেইট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জাঃ-০০৯১১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তাং-৯/৮/০৭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গবাদি পশু পালন,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দারিদ্র পরিবার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সকাল বাজার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জাঃ-০০৯১৩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তাং-১৩/৮/০৭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ন, স্যানিটেশন ,গবাদি পশু পালন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ফুটমত্ম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ফুলবাড়িয়া দড়িপাড়া , মীরপুর রোড,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জাঃ-০০৯১৪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তাং-১৩/৮/০৭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করা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সুহৃদ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বোষপাড়া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জাঃ-০০৯২৪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তাং-২৩/৯/০৭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গবাদি পশু পালন,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অল্টারনেটিভ হিউম্যান ডেভেলপমেন্ট অর্গানাইজেশন বোষপাড়া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৯২৮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তাং-২৭/৯/০৭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স্যানিটেশন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সবুজ বাংলা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চন্দ্রাপুর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জাঃ-০০৯৩৪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তাং-৩১/১০/০৭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পোল্ট্রি ফার্ম, স্যানিটেশন।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রম্নবাল ডেভেলপমেন্ট ফাউন্ডেশন (আর ডি এফ ) শেখের ভিটা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জাঃ-০০৯৩৬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তাং-১২/১১/০৭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কার্যক্রম।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ফটোষ্ট্যাট ব্যবসায়ী কল্যাণ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জাঃ-০০৯৩৯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ভবিষৎ  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মধুপুর রোড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জাঃ-০০৯৪২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তাং-২২/১১/০৭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ডেনজার ফর এনরিফিং সোসাইটি এন্ড হিউম্যানিটি , কলেজ রোড,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জাঃ-০০৯৪৩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পরিকল্পনা,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জেলা আবাসিক হেটেল মাীলক সেবা সংস্থা তমালতলা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জাঃ-০০৯৪৯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তাং-১০/১২/০৭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াবৃত্তি প্রদান,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প্রতিভা ডেভেলপমেন্ট সংস্থা (পি,ডি,সি )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কাচারিপাড়া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জাঃ-০০৯৫৭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বেকারদের কর্মসংস্থান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পন্থা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নয়পাড়া পাচরাসত্মার মোড়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জাঃ-০০৯৬৬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তাং-১৯/২/০৮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আর্থিক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জামালপুরস্থ মাদারগঞ্জ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পাচরাসত্মার মোড় , নয়াপাড়া,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জাঃ-০০৯৬৮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তাং-২৮/৪/০৮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কল্যাণ , স্যানিটেশন,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সূর্য্য হাসি সমাজ কল্যাণ সংগঠন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রানীগঞ্জ বাজার, পতিতাপলিস্ন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জাঃ-০০৯৭২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তাং-৩০/৬/০৮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স্যানিটেশন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জন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কলেজ রোড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জাঃ-০০৯৭৮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কালচারাল ওয়েলফেয়ার এন্ড অর্গানাইজেশন রিসার্স ডেভেলপমেন্ট , বজ্রাপুর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জাঃ-০০৯৮৭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তাং-৭/৮/০৮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হস্থ শিল্প ,স্যানিটেশন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পলাশী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পলাশগড়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জাঃ-০০৯৯০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সৈনিকদের সাহায্য,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ব্রক্ষ্মপুত্র সেতু বন্ধন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জাঃ-০০৯৯১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হসত্ম শিল্প ,স্যানিটেশন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কাচারী পাড়া মডেল সরকারি প্রাথমিক বিদ্যালয় অভিবাবক কল্যাণ সমিতি , কাচারীপাড়া ,জামালপুর।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জাঃ-০০১০০২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তাং-২৬/৮/০৮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কার্যক্রম, হসত্ম শিল্প ,স্যানিটেশন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কাচারীপাড়া  গ্রামীন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কাচারীপাড়া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জাঃ-০০১০১৬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তাং-১৬/৯/০৮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 , 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স্বচ্ছ সমাজ উন্নয়ন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বজ্রাপুর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জাঃ-০০১০১৭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তাং-১৩/৯/০৮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 প্রকল্প, মৎস্য চাষ প্রকল্প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তাজ মহল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১০২১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তাং-২৩/৯/০৮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বানগ্রাম শাপলা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বানগ্রাম , দেওয়ানপাড়া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১০/১৫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তাং-২৫/৯/০৮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ডায়বেটিক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দয়াময়ী মোড়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১০৩৪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তাং-৫/১১/০৮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ও বহু বিবাহ রোধ,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সামাজিক সচেতনতা করণ।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সেভেন ষ্টার মাল্টি পারপাস কোঅপারেটিভ সোসাইটি  নান্দিনা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জাঃ-০০১০৩২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তাং-৫/১০/০৮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কার্যক্রম, যৌতুক বিরোধী সভা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সিটি সমাজকল্যাণ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কাচারীপাড়া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জাঃ-০০১০৫০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তাং-২৪/১২/০৮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নির্ভর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জাঃ-০০১০৬৪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তাং-২৪/৩/০৯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অধিকার,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, স্যানিটেশন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পলাশগড়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পলাশগড়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১০৬৬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তাং-১/৪/০৯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পরিকল্পনা , 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চাঁদ তারা সমাজ কল্যাণ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পাথালিয়া পশ্চিমপাড়া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১০৬৯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তাং-৮/৪/০৯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দুঃস্থদের মাঝে সাহায্য , বাল্য বিবাহ রোধ,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ফার্মাসিটিক্যাল রিপ্রেজেনটিভ এসোসিয়েশন বকুলতলা 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জাঃ-০০১০৭৪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তাং-১৫/৪/০৯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,গবাদি পশু পালন,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সামাজিক উন্নয়ন মূলক অগ্রগামী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দাপুনিয়া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জাঃ-০০১০৭৭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সোস্যাল এন্ড ইকোনোমিক্যাল ডেভেলমেন্ট এসোসিয়েশন ,দ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 কাচারীপাড়া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১০৮৫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তাং-১৯/৫/০৯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,গবাদি পশু পালন,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সৌরসর্গ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নতুন কলেজ রোড , সর্দারপাড়া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জাঃ-০০১০৮৬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পিপুলস রম্নরাল হিনডি পেস্নটেট এলোমিড এসোসিয়েশন পর সোস্যাল একটিভিটিস , বাগেরহাটা , জামালপুর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১০৯২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পোল্ট্রি ফার্ম , স্যানিটেশন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সমন্বয়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বাগাবাইদ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১১০০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তাং-২৭/৭/০৯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সাদ সমজ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নয়াপাড়া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 ১১০১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তাং-১৭/৭/০৯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পরিবার পরিকল্পনা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পলীস্ন পশু চিকিৎসক সংগঠন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ফুলবাড়ীয়া পুরাতন বাস স্টেশন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জাঃ-০০১১১০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সফলতা সমাজ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স্টেশন রোড , জামালপুর 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জাঃ-০০১১২৪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কাচারীপাড়া একাদশ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কাচারীপাড়া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জাঃ-০০১১৩১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তাং-২৫/৭/১০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সামাজিক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বনপাড়া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জাঃ-০০১১৩৪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তাং-২৭/১০/১০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, পরিবার পরিকল্পনা  স্যানিটেশন 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সমন্বিত উন্নয়ন পদ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পশ্চিম নয়াপাড়া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জাঃ-০০১১৪১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তাং-২৭/১২/১০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 , শিশু ও নারী  কল্যান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জেলা বাউল জন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শহীদ হারম্নন সড়ক , জামালপুর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জাঃ-০০১১৫৩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তাং-১৫/৯/১১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রোগীদের বিনামূল্যে  চিকিৎসা , ঔষধ ইত্যাদি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ফাউন্ডেশন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জেলা প্রশাসকের কার্যালয় , জামালপুর।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জাঃ-০০১১৬০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তাং-২২/১/১২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স্যানিটেশন,  গবাদি পশু পালন,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রক্তের বন্ধন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দেওয়ানপাড়া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জাঃ-০০১১৬৩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তাং-২৪/১/১২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  <w:cs/>
                <w:lang w:bidi="bn-IN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বিনা মূল্যে গরীব রোগীদের মধ্যে রক্তদান কর্মসূচী ,গরীব রোগীদের বিভিন্ন ভাবে সাহায্য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হাজী ফাউন্ডেশন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বজ্রাপুর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জাঃ-০০১১৬৪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তাং-১৬/২/১২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  <w:lang w:bidi="bn-IN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, রিক্সা ও ভ্যান প্রকল্প ,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শাপলা নীড়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গ্রাম-বাউসী ধোপদহ পোঃ ভাটারা।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তাং-৫/১১/১৯৮৬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রোপন, দরিদ্রদের সাহায্য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মাটিয়াজানী সবুজ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গ্রাম-মাটিয়াজানী, পোঃ বারই পটল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তাং-৩০/১১/৮৬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 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দিগমত্ম সমাজ কল্যান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সরিষাবাড়ী হোমিও মেডিক্যাল কলেজ, হাসপাতাল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-০০৩০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তাং-১২/১২/৮৭ 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াবৃত্তি কার্যক্রম, স্যানিটেশন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কিরন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গ্রাম-চরদাশের বাড়ী,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-০০৪০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তাং-১৪/০৮/৮৮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অন্বেষা তরম্নণ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ফুলবাড়ী পশ্চিম পাড়া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০০৪১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তাং-০৫/১২/৮৮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ও বৃক্ষ রোপন, বেকারদের কর্মসংস্থান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মিতালী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স্থান-মাহাদান পোঃ ও থানা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-০০৪৫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০১/০১/৮৯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আত্ম নির্ভরশীল উন্নয়ন কর্মসূচী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বাঘমারা, সরিষাবাড়ী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-০০৫৪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তাং-১৪/০৬/৮৯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 বৃত্তি প্রদান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অভিযোগ সমাজ কল্যান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ধানকাটা ,সরিষাবাড়ী।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০০৬৭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তাং-০৪/১০/৮৯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ও বৃক্ষ রোপন, বেকারদের কর্মসংস্থান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কাদারিয়া চিশতিয়া সমাজ সেবা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 সরিষাবাড়ী পোঃ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 ০০১২৩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তাং-০১/০৭/৯১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 , পরিবার পরিকল্পনা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পিংনা নবারম্নন 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গ্রামঃ+ পোঃ পিংনা।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-০০১২৬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তাং-১০/০৭/৯১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নিউ ইয়াং ক্লাব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পিংনা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জাঃ -০০১৩৩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তাং-০৩/১০/৯১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বৃত্তি প্রদান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মুক্তিযোদ্ধা কল্যান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শিমলা বাজার,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জাঃ-০০১৩৫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তাং-৭/০১২/৯১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ও বৃক্ষ রোপন, বেকারদের কর্মসংস্থান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বেকার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সাতপোয়া , পোঃ সরিষাবাড়ী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জাঃ-০০১৪২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০৭/০১/৯২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সাতপোয়া,সরিষাবাড়ী।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জাঃ- ০০১৬৬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৩০/১১/৯২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ইউনাইটেড সোশ্যাল এন্ডভান্স (উষা)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গ্রাম-আরামনগর স্কুল,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-০০২০৯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১৬/৪/৯৪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গ্রাম-সাতপোয়া উকিলপাড়া,সরিষাবাড়ী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০০২২৭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৩/৮/৯৪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 , পরিবার পরিকল্পনা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সমন্বিত সামাজিক শিক্ষা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সরিষাবাড়ী(বড় বাজার),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-০০২৪৩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সমন্বিত সামাজিক শিক্ষা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চাপার কোনা বাজার,সরিষাবাড়ী,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-০০২৬৩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৬/৪/৯৫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বগারপাড় সুমৌদয় ছাত্র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বগারপাড়া 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-০০২৬৯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তাং-২৩/৪/৯৫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ও বৃক্ষ রোপন, 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যৌথ উন্নয়ন প্রচেষ্ঠা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বড় বাজার,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-০০২৭৬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তাং-৩/৭/৯৫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উন্নয়ন সমাজ 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গ্রাম-নিথাইপাড়া, পোঃ তারাকান্দি,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০০২৮৫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১/১১/৯৫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,গবাদি পশু পালন,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শাপলা নাট্য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জগনাথগঞ্জ ঘাট,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০০৩৪২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২১/১২/৯৬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 চাষ।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মসজিদ সমাজ কল্যাণ সমিতি  ৪নং আওনা ইউনিয়ন পরিষদ জামে সমজিদ পোঃ কাটিকামারী,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০০৩৪৬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১০/৩/৯৭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পো+ গোয়াল বাতান ,সরিষাবাড়ী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০০৩৫৯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০৯/৭/৯৭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,গবাদি পশু পালন, মৎস্যচাষ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যমুনা বয়েজ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গ্রাম-কান্দারপাড়া পোঃ তারাকান্দি,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০০৩৭৬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-১০/১১/৯৭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বিবাহ রোধ,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আদর্শ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গ্রাম-ঢ়ুরিয়ার ভিটা পোঃ তারাকান্দি,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০০৩৮১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২৯/১২/৯৭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 লায়ন স্পোটর্স ক্লাব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গ্রামঃ কান্দারপাড়া 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০০৩৮২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২৯/১২/৯৭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বহুমুখী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কাবারিয়া বাড়ী,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০০৩৮৭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১৮/২/৯৮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রোপন, স্যানিটেশন। 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ঢুরিয়ার ভিটা যুব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ঢুরিয়ার ভিটা, পোঃ তারাকান্দি,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০০৪০২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১২/৭/৯৮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বিবাহ রোধ,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শাপলা সমবায়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দৌলতপুর পোঃ জগনাথগঞ্জ ঘাট,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১২/৭/৯৮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গরীব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তারাকান্দি,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০০৪০৫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১৩/৮/৯৮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স্পেডো সোস্যাল এন্ড পিপলস এডুকেশন ডেভেলপমেন্ট অর্গানাইজেশন গ্রামঃ কান্দারপাড় বাজার, তারাকান্দি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০০৪২৩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০২/১২/৯৮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সমাজ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মেদুর, পোঃ পিংনা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০০৪৩৮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০১/৩/৯৯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সরিষাবাড়ী সাংস্কৃতিক সংসদ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শিমলা বাজার ,সরিষাবাড়ী,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০০৪৪৭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০৪/৫/৯৯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সাংস্কৃতিক জোট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মেইনরোড শিমলা বাজার,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২৪/৫/৯৯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স্বনির্ভর পলস্নী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জগনাথগঞ্জ ঘাট,সরিষাবাড়ী,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০০৪৫০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২৪/৫/৯৯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সামাজিক  গ্রাম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কদপুর পোঃ গাড়াডোবা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০০৪৫১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২৪/৫/৯৯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আবাসিক চর উন্নয়ন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০০৪৫৪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১২/৭/৯৯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 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পদক্ষেপ ৮৮ (সমাজ সেবা সংগঠন)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বাবলাতলা মহিষবাদুরিয়া পোঃ ভাটারা,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০০৪৫৬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০৪/৮/৯৯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নকশী কাথা প্রকল্প, মৎস চাষ প্রকল্প।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অভিষ্ট জনগোষ্ঠির সেবা কেন্দ্র (সেপস)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থানা হেলথ কমপেস্নক্স সংলগ্ন,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০০৪৬১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১৯/৯/৯৯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যুব ক্লাব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জগনাথগঞ্জ ঘাট (আপার)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০০৪৬৪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৩০/৯/৯৯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গ্রামীন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রম্নদ্রবয়ড়া , পোঃ বয়ড়া বাজার,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০০৪৬৫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৩০/৯/৯৯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নলদাইর সমাজ ও যুব উন্নয়ন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নলদাইর পোঃ বদলী আটা বাজার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০০৪৭৮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২৯/১১/৯৯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পরিবার উন্নয়ন প্রতিষ্ঠান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পাশ্চাশী উত্তর পাড়া, পোঃ পাশ্চাশী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০০৪৭৯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২৯/১১/৯৯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নলদাইর প্রত্যাশা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নলদাইর পোঃ কান্দী আটা বাজার,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০০৪৮০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২৯/১১/৯৯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অনিকা ফাউন্ডেশন (হেভার নিবারন কর্মক্রম)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কলা দিয়ার কাজাই পোঃ ও থানা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০০৪৮১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২১/১২/৯৯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ভূমিহীন দুঃস্থ মুক্তিযোদ্ধা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জগনাথগঞ্জ ঘাট,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০০৪৮৪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২১/১২/৯৯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বয়ড়া স্পোটিং ক্লাব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বয়ড়া বাজার পোঃ পোগলদিঘা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০০৪৮৭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 সংসদ (ভিডিএস)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বলারদিয়ার উত্তর পাড়া পোঃ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০০৪৮৮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পরশমনি পলস্নী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পরমঙ্গপুর পোঃ ডি কেন্দুয়া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০০৪৯৫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১০/২/২০০০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সচেতন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মালী পাড়া,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০০৪৯৬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২০/২/২০০০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ডেভেলপমেন্ট প্রোগ্রাম ফর সোসাইটি (ডিপিএস) গ্রামঃ পশ্চনন্দপুর চৌরাস্তা পোঃ গাড়াডোবা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০০৪৯৮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২০/২/২০০০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হিউম্যান ডেভলপমেন্ট অর্গানাইজেশন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রম্নদ্রবয়ড়া পোঃ পোগলদিঘা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০০৪৯৯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২০/২/২০০০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এলশা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সরিষাবাড়ী বড় বাজার,সরিষাবাড়ী।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০৪/৪/২০০০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চরপাড়া আদর্শ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চরপাড়া পোঃ তারাকান্দি,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০০৫০৫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০৪/৪/২০০০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পিংনা নূরানী তালীমূর কোরান মাদ্রাসা এতিমখানা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পোঃ পিংনা,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০০৫১৮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১৩/৬/২০০০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সানাইকর পূর্বপাড়া সমাজ কল্যান সমিতি গ্রামঃ সানাইকর পোঃ বারই পটল,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০০৫১৯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১৩/৬/২০০০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ইসলামিক সমাজ কল্যান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ঝাউরাম, পোঃ মেষ্টা, সরিষাবাড়ী,জামালপুর।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০০৫২১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২৬/৬/২০০০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রূপালী গ্রামীন বিকাল সোসাইটি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কুড়ালিয়া পটল পোঃ পঞ্চাশী,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০০৫৩৮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১৮/১০/২০০০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বহুমুখী কল্যান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ধৌপাদহ, পোঃ ভাটারা,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০০০৫৩৯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তাং২৬/১০/২০০০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পঞ্চাশী আর্থ যুব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 ও পোঃ পঞ্চাশী,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০০০৫৪৩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তাং ১৯/১১/২০০০ 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অগ্রগতি সমাজ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শিমলা পলস্নী, পোঃ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০০০৫৪৪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১৯/১১/২০০০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এসো নিজেরা গড়ি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ঘানাটা,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০০০৫৪৭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জাকের কল্যান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বয়নগর পোঃ ভাটারা,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 ০০৫৫৪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১৯/১২/২০০০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উপজেলা প্রাক্তন সৈনিক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পোঃ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০০৫৬৭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২৫/৪/২০০১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সরিষাবাড়ী বস্ত্র ব্যবসায়ী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বয়ড়া বাজার পোঃ পোগলদিঘা,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০০৫৮৪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০৬/৮/২০০১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যমুনা দুর্বার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যমুনা সার কারখান কলোনী,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০০৫৯৯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১১/১১/২০০১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কান্দারপাড়া যুব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কান্দার পাড়া পোঃ রামেরছড়া,সরিষাবাড়ী।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৬০০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১২/১১/২০০১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উন্নয়ন সহায়ক টিম(হিত,এস,টি)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০০৬০১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১২/১১/২০০১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রম্নরাল ডেভলেপমেন্ট এন্ড সোস্যাল মোবিলাইজেশন সরিষাবাড়ী বড় বাজার,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১৩/১১/২০০১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রিগ্যাল হাউজহোল্ড ডেভেলপমেন্ট অর্গানাইজেশন গ্রাম-সরিষাবাড়ী, আরামনগর বাজার পোঃ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০০৬১৩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০৬/১২/২০০১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দরিদ্র উন্নয়ন সংস্থা (পিডিএস)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রায়দের পাড়া শাহীন শানিম বাজার,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০০০৬২৯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০৫/৩/২০০২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সেবা উ্ন্নয়ন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গ্রাম-বলার দিয়ার  পো ও থানাঃ-সরিষাবাড়ী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০৬৩২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০৭/৩/২০০২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একবিংশ সেবা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দোপাদহ ভাটারা,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০০৬৩৭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০৬/৪/২০০২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করগ্রাম পলস্নী উন্নয়ন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করগ্রাম, বদলী আটা বাজার,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০০৬৪৪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২০/৫/২০০২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সরিষাবাড়ী প্রবাসী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উপজেলা চত্তর , সরিষাবাড়ী।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০০৬৬৭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১২/৯/২০০২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সাব ফর হিউম্যানিটি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শাহীন শামিম বাজার বায়দেরপাড়া,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 সহায় রোড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০০৭০৭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 ১০/২/২০০৩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রম্নদ্রবয়ড়া ভূমিহীন সমাজ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রম্নদ্রবয়ড়া পোঃ পোগলদিঘা,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০০৭০৯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চানপুর বিত্তহীন সমাজ কল্যান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চানপুর, পোঃ বাটিকামারী,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০০৭১৪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০৮/৩/২০০৩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কামরাবাদ ইউনিয়ন বিত্তহীন কল্যান সমিতি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০০৭১৬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০৫/৪/২০০৩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ভূমিহীন সমাজ সেবা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চানপুর পোঃ বাটিকামারী,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০০৭১৭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০৫/৪/২০০৩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চাপারকোনা মধ্যপাড়া ভূমিহীন সমাজ কল্যান সমিতি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০০৭১৮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০৫/০৪/২০০৩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চৌখা হোসেন আলী সাবিক সিদ্দিকী এতিমখানা, সরিষাবাড়ী,জামালপুর।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০০৭১৯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০৬/০৪/২০০৩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বাউসি বাঙ্গালী বিত্তহীন সমাজ কল্যান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০০৭২২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০৭/০৪/২০০৩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প্রতিবন্ধী বিদ্যালয় পুনর্বাসন কেন্দ্র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০০৭৩০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১৬/৪/২০০৩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চন্দরপুর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বাউসী চন্দনপুর পোঃ বাউসি বাঙ্গালী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০০৭৪১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১৩/৫/২০০৩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সোনাকান্দর সমাজ সেবা বিত্তহীন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গ্রাম-সোনাকান্দর 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০০০৭৪২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১৩/৫/২০০৩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রম্নরাল ডেভেলপমেন্ট সোসাইটি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বয়ড়া পূর্বপাড়া পোঃ পোগলদিঘা,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০০৭৫২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২৬/৭/২০০৩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প্রতিভা পলস্নী উন্নয়ন সংস্থার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বড় বাজার,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০০৭৫৩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২৬/৭/২০০৩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রেনেসা 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মহাদান , পোঃ বারই পটল, সরিষাবাড়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০০৭৫৮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৩০/৮/২০০৩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ফুলদহের পাড়া যুব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গ্রাম-ফুলদহের পাড়া,সরিষাবাড়ী।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০০৭৭৪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১৫/১১/২০০৩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চরবালিয়া সমাজ সেবা বিত্তহীন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চরবালিয়া,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০০৭৭৮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১৩/১২/২০০৩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কল্যাণ, বেকারদের কর্মসংস্থান।।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কাচারিয়াবাড়ী ভূমিহীন সমাজ কল্যান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কারারিয়া ,সরিষাবাড়ী,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০০৭৭৯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পলস্নী সেবা সংস্থা (আরএসও)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পাড়া পোঃ ও উপজেলা-সরিষাবাড়ী।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০০৭৮২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৩১/১২/২০০৩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সরবান হাসান ফাউন্ডেশন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তারাকান্দা পোঃ তারাকান্দি,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জাঃ০০৭৮৪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২০/১/২০০৪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গাজীয়ার রহমান ফাউন্ডেশন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সাতপোয়া,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জাঃ০০৭৮৫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২০/১/২০০৪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ফিল্যান্টপিকস ডেভলপমেন্ট অর্গানাইজেশন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মূলবাড়ী,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জাঃ০০৮০৪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০৪/০৪/২০০৪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মালীপাড়া সমাজ সেবা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গ্রামঃ মালীপাড়া, পোঃ মালীপাড়া,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০০৮০৮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১৮/৪/২০০৪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রোপন, হাঁস,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সোসাল রিফরসেশন অর্গানাইজেশন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বাউসী পঞ্চপীর পোঃ পাউসী বাঙ্গালী।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জাঃ০০৮১২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১০/৫/২০০৪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শ্যামের পাগড়া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গ্রাম-শ্যামের পাড়া,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০০৮৩৪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২২/৬/২০০৪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ডিক্রিরবান্দ কৃষি সমাজ উ্ন্নয়ন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গ্রাম-ডিক্রিরবান্দ,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০০৮৩৬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২৬/৫/২০০৪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বারইপটল গ্রামীন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০০৮৩৭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২৫/৬/২০০৪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মাজালিয়া আদর্শ কৃষক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গ্রাম-মাজালিয়া পোঃ মাজালিয়া,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০০৮৩৮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২৬/৬/২০০৪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বিনিময়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গ্রাম-আরামনগর, পো ও উপ-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০০৮৫১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১০/৮/২০০৪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অফিসার্স ক্লাব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০০৮৫১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২৮/১০/২০০৪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পোগলদিঘা ইউনিয়ন ভূমিহীন সমাজ কল্যান সমিতি গ্রাম-বয়ড়া পো-পোগলদিঘা,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০০৮৬২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২৩/১১/২০০৪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কল্যাণ, বেকারদের কর্মসংস্থান।।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গ্রামীন আলো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গ্রাম-কুড়ালিয়া পটল,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০০৮৬৩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২৩/১১/২০০৪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সোসাল অর্গানাজেশন ফর ডেলপমেন্ট সার্ভিসেস (সাডস) গ্রাম-বয়ড়া পো-পোগলদিঘা,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০০৮৬৪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২৩/১১/২০০৪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চরসরিষাবাড়ী উত্তর কৃষক উন্নয়ন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গ্রাম-চরসরিষাবাড়ী,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০০৮৭৯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০৮/৩/২০০৫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 সমাজ উ্ন্নয়ন সংস্থা গ্রাম-সানাকইর পো-বারইপটল,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০০৮৮২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১২/৪/০৫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করবাড়ী আঞ্চুমান ক্লাব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গ্রাম-করবাড়ী, পো-ছোনাটিয়া,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০০৮৮৩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১২/৪/২০০৫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রম্নরাল ডেভেলপমেন্ট এন্ড সোসাল সার্ভিস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 ও পো-সরিষাবাড়ী,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০০৯০৩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১৭/৫/২০০৭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মাইন উদ্দিন ফাউন্ডেশন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গ্রাম-সামর্থবাড়ী,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০০৯০৬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১৯/৩/২০০৭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রামনন্দপুর জন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গ্রাম-রামনন্দপুর পো-মাজালিয়া,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০০৯০৮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০২/৭/২০০৭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আদিবাসী বহুমুখী কল্যান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বীর ধানাটা,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০০৯০৯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২২/৮/২০০৭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 জেলা ট্রাক চালক শ্রমিক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বাজার,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০০৯২৫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২৪/৯/২০০৭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অর্গানাইজেশন ফর সাসটেইনাস ডেভেলপমেন্ট (ওএসডি),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০০৯৩৫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১১/১১/২০০৭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মানব সম্পদ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গ্রাম-সামর্থবাড়ী,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০০৯৪১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১৫/১১/২০০৭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উপজেলা রিক্সা ও ভ্যানচালক শ্রমিক সংস্থা, তারাকন্দি,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০০০৯৪৭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১৩/১২/২০০৭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দীপ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গ্রাম-আরামনগর পো ও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১৩/১২/২০০৭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কল্যাণ, বেকারদের কর্মসংস্থান।।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সোনাকান্দর পলস্নী 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গ্রাম-সোনাকান্দর পোঃ শুয়াকৈর,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০০৯৫১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৫/১২/২০০৭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বিকাল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গ্রাম-মহাদান পো-বারইপটল, উপ-সরিষাবাড়ী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০০৯৫৬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২২/১/২০০৮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প্রত্যাসা সামাজিক উন্নয়ন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ফুলদহ বারইপটল,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০০৯৫৮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আকশ (সামাজিক উন্নয়ন কৌশল সমিতি)          গ্রামঃ বয়ড়া বাজার,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০০৯৬৩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০৪/২/২০০৮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সোস্যাল ডেভেলপমেন্ট অর্গানাইজেশন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গ্রাম-তারাকান্দি পো-তারাকান্দি, উপ-সরিষাবাড়ী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০০৯৬৪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১২/২/২০০৮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বারইপটল জাগরী সমাজ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গ্রাম-বারইপটল,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০০৯৭৯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মাজালিয়া নব যাত্রা সমাজ কল্যান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মাজালিয়া 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০০৯৮০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পথিক সমাজ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চাপাকোনা,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০০৯৮১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বাংলা সমাজ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০০৯৮২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এককালিন বৃত্তি প্রদান, বেকারদের কর্মসংস্থান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পাঠবুল আদর্শ সমাজ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পাঠবুল,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০০৯৮৫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১৬/৮/২০০৮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সমাজ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বগারপাড়া,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০০৯৮৬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০৬/৮/২০০৮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ধানসিড়ি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পঞ্চাশী,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০০১০২০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২৩/৯/২০০৮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প্রত্যয় ও প্রত্যয়ন সোসাইটি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০২/১২/২০০৮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বস্নাড ডোনার ক্লাব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আরামনগর বাজার,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০০১০৯৭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১২/৭/২০০৯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কল্যাণ, বেকারদের কর্মসংস্থান।।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পপুলার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ডোরাইল বাজার,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০০১১১৪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২৯/৯/২০০৯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 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উন্মুক্ত সেবা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০০১১১৫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২৯/৯/২০০৯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সোস্যাল ডেভলপমেন্ট প্রোগ্রাম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বয়ড়া, পোগলদিঘা,সরিষাবাড়ী,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৩০/৯/২০০৯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 শ্রী রামকৃষ্ণ সেবাশ্রম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গ্রাম-রামকৃষ্ণ সেবা শ্রম রোড,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০০১১২৯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৩০/৩/২০০০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প্রভাতি সমাজ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শিমলা বাজার 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০০১১৩০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২২/৬/২০১০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শাপলা পরিবেশ উন্নয়ন ফাউন্ডেশন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গ্রাম-শিমলা বাজার,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০০১১৩২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১৪/১০/২০১০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ও বহু বিবাহ রোধকরণ,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চয়ন কল্যাণ সমিতি,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সামত্মী  কমপেস্নক্স,সরিষাবাড়ী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০০১১৩৩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১৯/১০/২০১০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বিন্দু সামাজিক উ্ন্নয়ন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গ্রাম-চন্দনপুর পো-বাউসী বাঙ্গালী,সরিষাবাড়ী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০০১১৩৫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১৭/১১/২০১০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মৎস্য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সামাজিক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গ্রাম-শিমলা বাজার, পো ও উপঃ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০০১১৩৯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১৪/১২/২০১০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জনপ্রিয়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গ্রাম-ডোয়াইল বাজার, পো-কেন্দুয়া,সরিষাবাড়ী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০০১১৪৪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০১/২/২০১১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হাঁস, মুরগী পালন।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সোস্যাল এইডস প্রতিরোধ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বিলবালিয়া মহাদান,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০০১১৪৭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২৭/৪/২০১১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ও বহু বিবাহ রোধকরণ,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সামাজিক সচেতনা তৈরী করণ।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তৃণমূল দারিদ্র বিমোচন কল্যান পরিষদ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গ্রাম-আরামনগর,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০০১১৫২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০১/৮/২০১১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শীর্ষ বিন্দু সামাজিক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বীর ধানাটা, উপ-সরিষাবাড়ী,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০০১১৬১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২৩/১/২০১২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 বাউল সমাজ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০০১১৬২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২৪/১/২০১২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কল্যাণ, বেকারদের কর্মসংস্থান।।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মডেল সামাজিক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শুয়াকৈর,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  ০০১১৬৫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২৩/১০/২০১২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প্রদান, আর্থিক সাহায্য প্রদান, নদী ভাঙ্গন রোধ করণে সচেতনা সৃষ্টিকরণ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মরহুম মতিউর রহমান তালুকদার নদী শাসন স্মৃতি সংস্থা, কুমারপাড়া, জগন্নাথগঞ্জ ঘাট, সরিষাবাড়ী।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  ০০১১৬৬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২৫/১০/২০১২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নদী ভাঙ্গনে আর্থিক সাহায্য প্রদান, নদী ভাঙ্গন রোধ করণে সচেতনা সৃষ্টিকরণ।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আগ্রহী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চাপারকোনা, সরিষাবাড়ী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  ০০১১৬৭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২৫/১০/২০১২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প্রতিবন্ধীদের সাহায্য প্রদান, পরিবার পরিকল্পনা , স্যানিটেশন।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পরিবর্তন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যমুনা ঘাট, সরিষাবাড়ী,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 ০০১১৭৭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১৮/০৭/২০১৩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নারী অধিকার,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সোস্যাল ডেভলপমেন্ট সেন্টার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গ্রাম-চাদঁপুর, থানা-মাদারগঞ্জ,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২৮/০৮/১৯৮৯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কাতলামারী প্রগতি সেবা সমিতি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কাতলামারী পোঃ মোছলেমাবাদ , 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১২/১১/১৯৮৯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পোল্ট্রি ফার্ম , স্যানিটেশন ,গবাদি পশু পালন মৎস্যচাষ ও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মানব উন্নয়ন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নিশ্চিমত্মপুর পোঃ মমেনাবাদ ,মাদারগঞ্জ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০৮/১/১৯৯০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রিক্সা ও ভ্যান প্রকল্প,পরিবার পরিকল্পনা।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ওমেন এন্ড চাইল্ড কেয়ার অর্গানাইজেশন্স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নয়াপাড়া বালাভরাট, 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০০৯৩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০৩/৪/১৯৯০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বালাভরাট জুবায়দা এতিম খানা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নয়াপাড়া ,মাদারগঞ্জ,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০০১০১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১৭/১০/১৯৯০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শিশু নারী কল্যাণ, এতিমদের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মিতালী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জোড়খালী, পোঃ মিলন বাজার 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০০১৫৫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২৩/৮/১৯৯২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 চাষ প্রকল্প, সেলাই ও কাঠ মিস্ত্রী প্রকল্প, এতিমদের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সহায়তা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ঘুঘুমারী, পোঃ বিনোদটঙ্গী বাজার ,মাদারগঞ্জ।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০০১৯৮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০৮/১২/১৯৯৩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আখচাষীদের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এককালিন বৃত্তি প্রদান, বেকারদের কর্মসংস্থান।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অগ্রগতি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মহিষাবাথান , মাদারগঞ্জ।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০০২৬৮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২৩/৫/১৯৯৫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বালিজুড়ি বাজার ব্যবসায়ী কল্যান সমিতি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থানা-মাদারগঞ্জ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০০২৭৪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২৮/৫/১৯৯৫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কল্যাণ, বেকারদের কর্মসংস্থান।।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নবীন সংঘ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জোনইল বাজার,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০০৩৩২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০৫/১১/১৯৯৬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প্রদান, আর্থিক সাহায্য প্রদান, নদী ভাঙ্গন রোধ করণে সচেতনা সৃষ্টিকরণ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দারিদ্র বিমোচন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পোঃ বালিজুড়ি ,থানা-মাদারগঞ্জ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০০৩৫৪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১০/৬/১৯৯৭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াবৃত্তি কার্যক্রম, স্যানিটেশন।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গুনারীতলা কায়সত্ম পাড়া সমাজ কল্যান সেবা সমিতি গ্রামঃ গুনারীতলা পোঃ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মুসলিমাবাদ , 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০০৩৯৪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১২/৩/১৯৯৮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প্রতিবন্ধীদের সাহায্য প্রদান, পরিবার পরিকল্পনা , স্যানিটেশন।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চাইল্ড ডেভলপমেন্ট অর্গানাইজেশন্স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 পোঃ গুনারীতলা 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০০৩৯৮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২৪/৬/১৯৯৮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নারী অধিকার, দরিদ্র ছাত্র-ছাত্রীদের বৃত্তি প্রদান,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পলস্নী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গজারীয়া, পোঃ পলিশা 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০০৪১৩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০২/১১/১৯৯৮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বৃত্তিমূলক কার্যক্রম, যৌতুক বিরোধী কার্যক্রম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সেবা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পূর্ব বিনোদটংগী, পোঃ মহিষবাথান ,মাদারগঞ্জ।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০০৪৫৩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১১/৭/১৯৯৯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কর্মসূচী, দুঃস্থ সৈনিকদের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শাহানা সংসদ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ভেলামারী ঘোনাপাড়া, পোঃ মিলন বাজার।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০০৪৫৭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১২/৮/১৯৯৯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হসত্ম শিল্প, শিশু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কার্যক্রম।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বিদ্যালয় ছাত্র সংঘটন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গ্রাম+পোঃ জাঙ্গালীয়া ,মাদারগঞ্জ 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০০৪৮২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২১/১২/১৯৯৯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আর্থিক সাহায্য প্রদান, বৃত্তি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ফাজিলপুর নাবায়ন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ফাজিলপুর পোঃ তেঘুলিয়া বাজার 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০০৪৮৯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অঙ্গুকুর সমাজ কল্যান ও পলস্নী উন্নয়ন ক্লাব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চরপাকের দহ, মাদারগঞ্জ, জামালপুর।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০০৪৯০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শিশু নারী কল্যাণ, এতিমদের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ভিলেজ ওয়েল ফেয়ার অর্গানাইজেসন্স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ফাজিলপুর, পোঃ তেঘুরিয়া থানা-মাদারগঞ্জ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০০৫২৮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০৫/৭/২০০০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সমাজ উন্নয়ন এসোসিয়েসন্স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বালিজুড়ি পন্ডিত পাড়া, মাদারগঞ্জ।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০০৫৪৮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২৮/১১/২০০০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আধুনিক পলস্নী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চরভাটিয়ামারি পশ্চিমপাড়া, পোঃ গুনেরবাড়ী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০০৫৫৭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২৭/০২/২০১১ 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সেলাই কার্যক্রম,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বর্ণ নিকেতন সমাজ কল্যান সংঘ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গ্রাম+পোঃ তেঘুলিয়া , মাদারগঞ্জ। 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০০৫৫৯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২৯/৩/২০০১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মৎস্য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আলহাজ তৈয়বুর রহমান রমিছা ফাউন্ডেশন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দুরিপাড়া, পোঃ জাংগালীয়া,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০০৫৬৪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২৫/৩/২০০১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বৃত্তিমূলক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প্রদান,নদী ভাঙ্গন রোধ করণে সচেতনা সৃষ্টিকরণ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সোস্যাল ওয়েলফেয়ার অ্যালায়েন্স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 পোঃ বিনোটটংগী,মাদারগঞ্জ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০০৫৬৬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২৫/০৪/২০০১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াবৃত্তি কার্যক্রম, স্যানিটেশন।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সেবিকা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তেঘুলিয়া ,মাদারগঞ্জ।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০০৫৯০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০৪/৯/২০০১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ও বহু বিবাহ রোধকরণ,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আদর্শ সমাজ প্রসুতি 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পলিশা 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০০৬৪৫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২৩/৫/২০০২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নারী অধিকার, দরিদ্র ছাত্র-ছাত্রীদের বৃত্তি প্রদান,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গ্রাম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বাশঁদাইর,পোঃ গুনের বাড়ী,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০০৬৫২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০৩/৭/২০০২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মৎস্য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পলস্নী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গ্রাম+পোঃ আদারভিটা ,মাদারগঞ্জ।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০০৬৯৩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২২/১২/২০০২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অভিলাশ সেবা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বাজিতের পাড়া, পোঃ পলিশা,মাদারগঞ্জ।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০০৭৪৬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১৫/৫/২০০৩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উন্নয়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মঃ বিন্যাফৈর, পোঃ আদারভিটা,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০০৭৬১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২৩/৯/২০০৩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, আর্থিক সাহায্য প্রদান, বৃত্তি প্রদান।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যুব কল্যাণ সংস্থা 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 গুজামানিকা বাজার ,মাদারগঞ্জ।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০০৭৯৫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২৯/০২/২০০৪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বহুমুখী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ঠিকানাঃ বালিজুড়ী বাজার,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০০৭৯৬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০৬/৩/২০০৪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মৎস্য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সহায়ক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গ্রাম+পোঃ  তেঘুরিয়া বাজার,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০০৮০০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২০/৩/২০০৪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বৃত্তিমূলক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প্রদান,নদী ভাঙ্গন রোধ করণে সচেতনা সৃষ্টিকরণ।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 সামাজিক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তারতাপাড়া ,মাদারগঞ্জ 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০০৮৩৩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২২/৬/২০০৪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স্যানিটেশন,বৃ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এহসান সমাজ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কোয়ালী কান্দি পোঃ তেঘুরিয়া বাজার,মাদারগঞ্জ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০০৮৫০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১৬/৮/২০০৪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কার্যক্রম,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 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তারতাপাড়া জাকের কল্যাণ পরিষদ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তরাতা পাড়া,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০০৮৬০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২০/১০/২০০৪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নকশী কাথা প্রকল্প, মৎস্য চাষ প্রকল্প।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সোহাগ প্রতিবন্ধী কল্যান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গ্রামঃ গড়পাড়া 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জাঃ ০০৮৬৬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২৩/১১/২০০৪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বৃত্তিমূলক প্রশি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ণ প্রদান,নদী ভাঙ্গন রোধ 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করণে সচেতনা সৃষ্টিকরণ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আশেক মাহমুদ মেমোরিয়াল ফাউন্ডেশন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গাবের গ্রাম,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০০৮৭১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০২/০২/২০০৫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াবৃত্তি কার্যক্রম, স্যানিটেশন।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প্রভা উন্নয়ন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বালিজুড়ি বাজার ,মাদারগঞ্জ।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০০৮৭২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১৬/২/২০০৫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ও বহু বিবাহ রোধকরণ,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পলিস্ন সমাজ উন্নয় সংস্থা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তেঘুলিয়া , 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০০৮৭৫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০৮/৩/২০০৫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রতা দুরীকরণ, নারী অধিকার, দরিদ্র ছাত্র-ছাত্রীদের বৃত্তি প্রদান,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কে সি ফাউন্ডেশন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গ্রাম+ পোঃ মহিষবাথান থানা-মাদারগঞ্জ।</w:t>
            </w:r>
          </w:p>
        </w:tc>
        <w:tc>
          <w:tcPr>
            <w:tcW w:w="180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জাঃ ০০৮৯৬</w:t>
            </w:r>
          </w:p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০৪/১/২০০৬</w:t>
            </w:r>
          </w:p>
        </w:tc>
        <w:tc>
          <w:tcPr>
            <w:tcW w:w="324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ঘাতক এইডস বিষয়ক সচেতনতা, নারী অধিকার, বৃ</w:t>
            </w:r>
            <w:r w:rsidRPr="009304C6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9304C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9304C6" w:rsidRP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DC63A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অফির্সাস ক্লাব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 মাদারগঞ্জ ,জামালপুর।</w:t>
            </w:r>
          </w:p>
        </w:tc>
        <w:tc>
          <w:tcPr>
            <w:tcW w:w="180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জাঃ ০০৯০০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তাং ০৯/৪/২০০৭</w:t>
            </w:r>
          </w:p>
        </w:tc>
        <w:tc>
          <w:tcPr>
            <w:tcW w:w="324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সংগীত ও অভিনয়, সামাজিক বনায়ন, পরিবার পরিকল্পনা।</w:t>
            </w:r>
          </w:p>
        </w:tc>
        <w:tc>
          <w:tcPr>
            <w:tcW w:w="135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সোমিও ইকোনোমিক ডেভলোপমেন্ট এসোসি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য়েশন্স (মিগ) গ্রামঃ গোপালপুর ,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০০৯১২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 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৯/৮/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 সাহায্য  করা, বাল্য বিবাহ রোধকরন,  স্যানিটেশন,বৃ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অবঃ প্রাপ্ত সেনা সংগঠ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 গুনারীতলা,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০০৯৬৭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২৭/৫/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 প্রকল্প, পশু পালন, হাস মুরগী পালন।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নলকা সমাজ কল্যান সংস্থা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নলকা গুনের বাড়ী,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০০১০০৪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২৭/০৮/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কল্যাণ, প্রতিবন্ধী কল্যাণ, সেলাই কার্যক্রম, কাঠমিস্ত্রী প্রকল্প।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গোলাবাড়ী সমাজ কল্যান সংস্থা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গোলাবাড়ী,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০০১০০৫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২৭/০৮/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মাদারগঞ্জ অবসর প্রাপ্ত সৈনিক কল্যান সংস্থা 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বালিজুড়ী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,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০০১০১৫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১৩/৯/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দিঘলকান্দী কাগরনী সমাজ কল্যান সংস্থা 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থানা-মাদারগঞ্জ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০০১০২২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স্যানিটেশন,বৃ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পলিশা সমাজ কল্যান সংস্থা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পলিশা,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০০১০২৩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২৪/৯/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সেলাই কার্যক্রম, 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বিকনী সমাজ উন্নয়ন সংস্থা 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থানা-মাদারগঞ্জ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০০১০২৭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২৯/৯/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কাঠমিস্ত্রী প্রকল্প, এতিমদের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পপুলার প্রতিবন্ধী সংঘ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তেঘরিয়া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০০১০৪৯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২৯/১২/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শিশু কল্যাণ, প্রতিবন্ধী কল্যাণ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সো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স্যাল এসোসিয়েশন অব ইউনাইটেডএড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ভাইসমেন্ট 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থানা-মাদারগঞ্জ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০০১০৫৭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১২/০২/০৯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মিলকাটি সমাজ সেবা সংস্থা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মিলকাটি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০০১০৬০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 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৪/২/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</w:t>
            </w:r>
          </w:p>
        </w:tc>
        <w:tc>
          <w:tcPr>
            <w:tcW w:w="3240" w:type="dxa"/>
            <w:gridSpan w:val="4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 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আজিজ স্মৃতি নাট্য গোষ্ঠী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জোনাইল বাজার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০০১০৬৩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১৮/৩/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দুরীকরণ, নারী অধিকার, দরিদ্র ছাত্র-ছাত্রীদের বৃত্তি প্রদান,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গ্রামীন সমাজ সেবা উন্নয়ন সংস্থা 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থানা-মাদারগঞ্জ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০০১০৬৫</w:t>
            </w:r>
          </w:p>
          <w:p w:rsidR="009304C6" w:rsidRPr="00680EE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 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১/৪/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680EE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ঘাতক এইডস বিষয়ক সচেতনতা, নারী অধিকার,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মিলন বাজার জাকের সমাজ কল্যান সংস্থা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মিলন বাজার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থানা-মাদারগঞ্জ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০০১০৮১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১৩/৫/০৯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 প্রকল্প, পশু পালন, হাস মুরগী পালন,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সুখ নগরী সমাজ উন্নয়ন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সংস্থা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বালীজুরী বাজার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থানা-মাদারগঞ্জ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০০১০৯৪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১৫/৬/০৯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 সাহায্য  করা, বাল্য বিবাহ রোধকরন,  স্যানিটেশন,বৃ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05C4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মাদারগঞ্জ গিয়াস উদ্দিন প্রতিবন্থী বিদ্যালয়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E05C4B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পুনর্বাসন কেন্দ্র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থানা-মাদারগঞ্জ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০০১১০৪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১০/৮/০৯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এতিম পালন, 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শ্যামপুর সমাজ উন্নয়ন সংস্থা 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-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মেলান্দহ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০০১১০৫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১৯/৮/০৯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দুরীকরণ, নারী অধিকার, দরিদ্র ছাত্র-ছাত্রীদের বৃত্তি প্রদান,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ব্যবসায়ী বহু মুখী সমাজ কল্যান সংস্থা 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ভেলামারী মিলন বাজার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মাদারগঞ্জ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০০১১০৮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১৬/৯/০৯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নতুন রিক্সা ক্রয়, আর্থিক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সোস্যাল এসোসিয়েশন ফর ইয়াং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থানা-মাদারগঞ্জ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 জামালপুর।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০০১১০৯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১৬/০৯/০৯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বেকারদের কর্মসংস্থান,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রোগী কল্যান সমিতি 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স্বাস্থ্য কম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পেস্নক্স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,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থানা-মাদারগঞ্জ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০০১১৩৭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 ০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২/১২/১০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স্যানিটেশন,বৃ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রোপন, চিকিৎসা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কে অনুপর প্রতিবন্ধী সংস্থা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গ্রাম-কে অনুপ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র, পোঃ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মুসলিমাবাদ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থানা-মাদারগঞ্জ  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০০১১৫৯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১০/১/১২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সেলাই কার্যক্রম, 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8532E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মাদারগঞ্জ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কয়ড়া যুব সমাজ কল্যান সংঘ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বয়ড়া বাজার, মাদারগঞ্জ, জামালপুর। </w:t>
            </w:r>
          </w:p>
        </w:tc>
        <w:tc>
          <w:tcPr>
            <w:tcW w:w="1800" w:type="dxa"/>
            <w:gridSpan w:val="2"/>
          </w:tcPr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০০১১৭৪</w:t>
            </w:r>
          </w:p>
          <w:p w:rsidR="009304C6" w:rsidRPr="00674A63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674A6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১২/৫/১৩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কাঠমিস্ত্রী প্রকল্প, এতিমদের সাহায্য প্রদান,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পত্তাজিয়া সংঘ </w:t>
            </w:r>
          </w:p>
          <w:p w:rsidR="009304C6" w:rsidRPr="004E451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জববারগঞ্জ বাজার , পোঃ আইরমারী , বকশীগঞ্জ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০০২১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তাং-৮/৪/১৯৮৭</w:t>
            </w:r>
          </w:p>
        </w:tc>
        <w:tc>
          <w:tcPr>
            <w:tcW w:w="3240" w:type="dxa"/>
            <w:gridSpan w:val="4"/>
          </w:tcPr>
          <w:p w:rsidR="009304C6" w:rsidRPr="00910C85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পারন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বকসীগঞ্জ ইউথ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ক্লাব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বকসীগঞ্জ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০০৩৫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তাং-২৪/৪/৮৮</w:t>
            </w:r>
          </w:p>
        </w:tc>
        <w:tc>
          <w:tcPr>
            <w:tcW w:w="3240" w:type="dxa"/>
            <w:gridSpan w:val="4"/>
          </w:tcPr>
          <w:p w:rsidR="009304C6" w:rsidRPr="00910C85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র্ম , 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রাঙ্গামাটিয়া জন কল্যাণ তরম্নন সংঘ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রাঙ্গামাটিয়া , পোঃ হাতীবাঙ্গা , বকশীগঞ্জ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জাঃ-০০৬৪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তাং-২৪/৯/৮৯</w:t>
            </w:r>
          </w:p>
        </w:tc>
        <w:tc>
          <w:tcPr>
            <w:tcW w:w="3240" w:type="dxa"/>
            <w:gridSpan w:val="4"/>
          </w:tcPr>
          <w:p w:rsidR="009304C6" w:rsidRPr="00910C85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 , রিক্স্রা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ও ভ্যান প্রকল্প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, 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ছয়ানীড় সংঘ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মেঘেরচর ,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০০৮০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তাং-৩০/১১/৮৯</w:t>
            </w:r>
          </w:p>
        </w:tc>
        <w:tc>
          <w:tcPr>
            <w:tcW w:w="3240" w:type="dxa"/>
            <w:gridSpan w:val="4"/>
          </w:tcPr>
          <w:p w:rsidR="009304C6" w:rsidRPr="00910C85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 , বৃ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 , পরিবার পরিকল্পনা , স্যানিটেশন।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ইসলামী যুব উন্নয়ন ক্লাব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মালীরচর , হাজীপাড়া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০০৯৪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তাং-১৭/৪/৯০</w:t>
            </w:r>
          </w:p>
        </w:tc>
        <w:tc>
          <w:tcPr>
            <w:tcW w:w="3240" w:type="dxa"/>
            <w:gridSpan w:val="4"/>
          </w:tcPr>
          <w:p w:rsidR="009304C6" w:rsidRPr="00910C85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পরিবার পরিকল্পনা , শিশু ও নারী  কল্যান , বৃ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উন্নয়ন সহযোগী সংস্থা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সীমারপাড়া ,বকশীগঞ্জ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০০২১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তাং-১৮/৬/৯১</w:t>
            </w:r>
          </w:p>
        </w:tc>
        <w:tc>
          <w:tcPr>
            <w:tcW w:w="3240" w:type="dxa"/>
            <w:gridSpan w:val="4"/>
          </w:tcPr>
          <w:p w:rsidR="009304C6" w:rsidRPr="00910C85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পারন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পাখীমারা তরম্নণ সমিতি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পাখীমারা ,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জাঃ-০০৩১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তাং-৭/৮/৯১</w:t>
            </w:r>
          </w:p>
        </w:tc>
        <w:tc>
          <w:tcPr>
            <w:tcW w:w="3240" w:type="dxa"/>
            <w:gridSpan w:val="4"/>
          </w:tcPr>
          <w:p w:rsidR="009304C6" w:rsidRPr="00910C85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910C85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দূরীকরণ 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রোপন, হাসমুরগী পাল</w:t>
            </w:r>
            <w:r w:rsidRPr="00910C85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সাতানীপড়া যুব সংঘ 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</w:t>
            </w: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মঃ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সাতানী পাড়া , পোঃ মিধাপাড়া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জাঃ-০০১৪৭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তাং-২৩/৩/৯২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সেলাই কার্যক্রম, 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সমাজ উন্নয়ন কেন্দ্র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</w:t>
            </w: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সূর্যনগর ,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০০১৭৭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তাং-৪/৪/৯৩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কাঠমিস্ত্রী প্রকল্প, এতিমদের সাহায্য প্রদান।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উন্নয়ন প্রকল্প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জাঃ-০০২০৩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তাং-২/৩/৯৪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শিশু কল্যাণ, প্রতিবন্ধী কল্যাণ।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মাজিক উন্নয়ন প্রতিষ্ঠান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চরকাউনিয়া ,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জাঃ-০০৩২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তাং-৬/৯/৯৪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 w:rsidRPr="00002A8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02A8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এতিম ছাত্র ও গরীব মেয়েদের  সাহায্য করা।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মুক্তিযোদ্ধা কল্যাণ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সমিতি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পুরান বাট্টাজোর , পোঃ জিন্নাহ বাজার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২৪৪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তাং-২৯/১১/৯৪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প্রভাতী যুব কল্যাণ সংঘ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মাদারের চর ,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জাঃ-০০২৯৩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তাং-১৯/১২/৯৫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দুরীকরণ, নারী অধিকার, দরিদ্র ছাত্র-ছাত্রীদের বৃত্তি প্রদান,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টাংগারী পাড়া বটতলা স্মুতি সংঘ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টাংগারীপাড়া , পোঃ মোরারপাড়া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জাঃ-০০২৯৯ </w:t>
            </w:r>
          </w:p>
          <w:p w:rsidR="009304C6" w:rsidRPr="0076085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76085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তাং-৪/১২/৯৬</w:t>
            </w:r>
          </w:p>
        </w:tc>
        <w:tc>
          <w:tcPr>
            <w:tcW w:w="3240" w:type="dxa"/>
            <w:gridSpan w:val="4"/>
          </w:tcPr>
          <w:p w:rsidR="009304C6" w:rsidRPr="000C5F98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ঘাতক এইডস বিষয়ক সচেতনতা, নারী অধিকার,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DC63A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প্রকৌশলী শ্রমিক কল্যাণ সমিতি 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 গ্রামঃ ডুমুরতলা, পোঃ লাউচাপড়া , বকশীগঞ্জ। </w:t>
            </w:r>
          </w:p>
        </w:tc>
        <w:tc>
          <w:tcPr>
            <w:tcW w:w="180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জাঃ- ০০৩২৬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তাং-১২/১০/৯৬</w:t>
            </w:r>
          </w:p>
        </w:tc>
        <w:tc>
          <w:tcPr>
            <w:tcW w:w="324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নির</w:t>
            </w: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রোপন, হাসমুরগী পালন । </w:t>
            </w:r>
          </w:p>
        </w:tc>
        <w:tc>
          <w:tcPr>
            <w:tcW w:w="135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যুব শ্রমিক মিতালী সংঘ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জাঃ-০০৩৩১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তাং-৫/১১/৯৬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পাহাড়িকা জন সন্ধি সংঘ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ডুমুর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তলা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পোঃ লাউচাপড়া , বকশীগঞ্জ।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০০৩৩৩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i/>
                <w:iCs/>
                <w:sz w:val="26"/>
                <w:szCs w:val="26"/>
                <w:cs/>
                <w:lang w:bidi="bn-BD"/>
              </w:rPr>
              <w:t>তাং-২১/১১/৯৬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 , রিক্স্রা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ও ভ্যান প্রকল্প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এসোসিয়েশন ফর ভিলেজ এডভান্সমেন্ট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জামকিপুর বাশকান্দা, পোঃ জয়গঞ্জ 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বাজার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,বকশীগঞ্জ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০০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৩৫৩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তাং-২৭/৫/৯৭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নির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রিমোভাল এসোসিয়েশন ফর পভারটি (রাপ) 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গ্রাম+পোঃ সূর্যনগর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০০৩৫৭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তাং-২৬/৬/৯৭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পরি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বার পরিবকল্পনা স্যানিটেশন , এতিমদের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সাহায্য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পলস্নী উন্নয়ন প্রতিষ্ঠান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বাটারমোড়, 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পোঃ নতুন বাজার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০০৩৫৮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তাং-২৫/৬/৯৭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শাপলা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বহুমুখী সমাজ কল্যাণ সমিতি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গ্রাম+পোঃ বাট্টাজোড় জিন্নাহ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বাজার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০০৪০১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তাং-৬/৭/৯৮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 , রিক্স্রা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ও ভ্যান প্রকল্প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মধ্যপলাশতলা নয়নমনি ক্লাব ,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গ্রাম+পোঃ মধ্যপলাশতলা , বকশীগঞ্জ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০০৪১০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১/১১/৯৮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পল্টিপার্ম , স্যানিটেশন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গ্রামীন উন্নয়ন চাহিদা কর্মসূচি , গ্রামঃ গোয়ালপাড় , বকশীগঞ্জ জামালপুর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০০৪২৯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তাং-২২/১২/৯৮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দূরীকরণ 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হাসমুরগী পাল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ভিলেজ কেয়ার অর্গানাইজেশন বকশীগঞ্জ , উত্তর বাজার , বকশীগঞ্জ জামালপুর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০০৪৬৩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তাং-৩০/৯/৯৯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বাট্টাজোড় টিলাপাড়া একতাবন্ধ সমিতি , গ্রামঃ বাট্রাজোড়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টিলাপাড়া, পোঃ জিন্নাহ বাজার,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বকশীগঞ্জ 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০০৪৭২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তাং-২/১১/৯৯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দূরীকরণ 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রোপন, হাসমুরগী পাল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ব্যবসায়ী কল্যাণ সমিতি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গ্রাম+পোঃ ধানুয়া কামালপুর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,বকশীগঞ্জ।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০০৪৯৩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তাং-৩/২/২০০০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ঐক্যতান ক্লাব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বাট্রাজোড় নতুন বাজার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০০৫২৭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তাং-৫/৭/২০০০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দূরীকরণ 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হাসমুরগী পাল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মিরধাপাড়া উন্নয়ন সমিতি 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গ্রাম+পোঃ মিরধাপাড়া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০০৫৬১</w:t>
            </w:r>
          </w:p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তাং-২১/৩/২০০১</w:t>
            </w:r>
          </w:p>
        </w:tc>
        <w:tc>
          <w:tcPr>
            <w:tcW w:w="3240" w:type="dxa"/>
            <w:gridSpan w:val="4"/>
          </w:tcPr>
          <w:p w:rsidR="009304C6" w:rsidRPr="00CC6CF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মালীরচর  মৌলভীপাড়া , বকশীগঞ্জ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জাঃ-০০৬৩৫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তাং-৮/৪/০৩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হাসমুরগী পাল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ভূমিহীন কল্যাণ সমিতি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ধানুয়া কামালপুর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জাঃ-০০৭২৩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তাং-৮/৪/০৩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DC63A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color w:val="00B0F0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অফিসার্স ক্লাব 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 বকশীগঞ্জ,জামালপুর।</w:t>
            </w:r>
          </w:p>
        </w:tc>
        <w:tc>
          <w:tcPr>
            <w:tcW w:w="180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জাঃ- ০০৭৩৮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তাং-২১/৪/০৩</w:t>
            </w:r>
          </w:p>
        </w:tc>
        <w:tc>
          <w:tcPr>
            <w:tcW w:w="324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গরীবদের সাহায্য , সামাজিক উন্নয়ন মূলক বিভিন্ন কাজে অংশগ্রহণ। </w:t>
            </w:r>
          </w:p>
        </w:tc>
        <w:tc>
          <w:tcPr>
            <w:tcW w:w="135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মুন লাইট সমিতি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বাট্টাজোড় , চড়িয়া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ড়া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জাঃ-০০৭৫৪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তাং-২৫/৭/০৩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গবাদি পশু পালন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উঠানের পাড়া সচেতনতা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জনতা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সমিতি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উঠানের পাড়া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পোঃ বাট্টজোড়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বকশীগঞ্জ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০০৭৬৪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তাং-৩০/৯/০৩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ৎস্য চাষ 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পরিবার পরিকল্পনা স্যানিটেশন , এতিমদের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সাহায্য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ধমালিপাড়া  জাগরনী সংঘ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ধমালীপাড়া, বকশীগঞ্জ।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০০৭৬৬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তাং-৮/১০/০৩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কামালেরবার্ত্তী 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চিত্রহীন সমাজ ক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ল্যাণ সমিতি  গ্রাম+পোঃ কামালেরবা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র্ত্তী ,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০০৭৬৯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তাং-৩/১১/০৩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া , রিক্স্রা 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ও ভ্যান প্রকল্প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পরিবার পরিকল্পনা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দিসামূল সমাজ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কল্যাণ সংস্থা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গ্রাম+পোঃ  মেরম্নরচর 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০০৭৭০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তাং-৬/১১/০৩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ইবমারী চিত্তহীন সমাজ কল্যাণ সমিতি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আইরমারী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০০৮০০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তাং-২৮/৪/০৪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বাট্টা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জোড় নতুন বাজার ছাত্র কল্যাণ সমিতি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বাট্রাজোড় নতুন বাজার ,বকশীগঞ্জ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০০৮৪১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তাং-১৬/৫/০৪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গাজীর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পাড়া ভূমিহীন সমাজ কল্যাণ সমিতি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মঃ গাজীপাড়া , পোঃ কামালেরবাড়ী 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জাঃ-০০৮৩১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তাং-২০/৬/০৪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হাসমুরগী পালন।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শ্রমজীবী কল্যাণ সমিতি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পলাশতলা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পলাশ তলা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০০৮৪৯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তাং-১৬/৮/০৪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আদর্শ সমাজ কল্যাণ সমিতি পাশতলা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পলা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 তলা,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০০৮৫৪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তাং-৪/৯/০৪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রোপন, 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  বৃত্তহীন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সমাজ কল্যাণ সংস্থা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 xml:space="preserve"> বকশীগঞ্জ,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b/>
                <w:bCs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 xml:space="preserve">জাঃ-০০৮৭৭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তাং-৮/৩/০৫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 xml:space="preserve">শিশু কল্যাণ , প্রতিবন্ধী কল্যাণ,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অনুপম সমাজকল্যাণ সংঘ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গলাকাটা সাতমারী , বকশীগঞ্জ,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জাঃ-০০৯২১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সঞ্চিতা সমাজ কল্যাণ সংস্থা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রবিয়ারচর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জাঃ-০০৯৬০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তাং-৩১/১/০৮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যৌতুক বিরোধী সভা।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দিগমত্ম সোসাইটি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সিমারপাড়া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, বকশীগঞ্জ,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জাঃ-০০৯৯৬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গরী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বদের সাহায্য , 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মাজিক উন্নয়ন মূলক বিভিন্ন কাজে অংশগ্রহণ।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সোনারবাংলা সেবা সংস্থা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পলাকাঠি ফাসিপাড়া, 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জাঃ-০০১০০৯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তাং-৩/০/০৮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সীমার পাড় সোসাল ডেভেলপমেন্ট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অর্গানাইজেশন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সীমারপাড়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০০১০৩৫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তাং-২৩/১১/০৮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বাট্টা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জোড় দুঃস্থ প্রতিবন্ধী কল্যাণ সংস্থা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বাট্টাজোড় , বকশীগঞ্জ,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০০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১০৪৫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তাং-২/২/০৯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মাঝে সাহায্য প্রদান, বাল্য বিবাহ রোধকরণ, সংগীত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বনসন্ধি সমাজ কল্যাণ সংস্থা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লাউচাপড়া 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০০১০৫৮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তাং-৪/২/০৯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বনলতা সমাজকল্যাণ সংস্থা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ধানুয়া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কামালপুর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০০১০৫৯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তাং-১০/৬/০৯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অর্গা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নাইজেশন ফর এপি উন্নয়ন বেসিক নিডস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শেখেরচর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০০১০৯০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তাং-২৯/৯/০৯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ধানুয়া উদয়ন উন্নয়ন সংস্থা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ধানুয়া কামালপুর 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জাঃ-০০১১১৬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তাং-২/১০/০৯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হাসমুরগী পালন।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নিল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ীয়া সমাজকল্যাণ সংস্থা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জয়বালু বাজার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জাঃ-০০১১২১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তাং-২/১০/০৯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কল্যাণ , প্রতিবন্ধী কল্যাণ,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গাজীরপা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ড় ব্যবসায়ী কল্যাণ সংস্থা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বকশীগঞ্জ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জাঃ-০০১১২২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তাং-২২/১১/১০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পোল্টিফার্ম 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CC6CFE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CC6CF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শহীদ তালিম ক্লাব 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সূর্যনগর বকশীগঞ্জ,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০০১১৩৬</w:t>
            </w:r>
          </w:p>
          <w:p w:rsidR="009304C6" w:rsidRPr="00FC56CD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FC56CD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তাং-১৩/১২/১০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402E73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রোগীকল্যাণ সমিতি </w:t>
            </w:r>
          </w:p>
          <w:p w:rsidR="009304C6" w:rsidRPr="00447BD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স্বাস্থ্য কমপেস্নক্স,বকশীগঞ্জ,</w:t>
            </w:r>
            <w:r w:rsidRPr="00447BD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447BD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447BD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447BD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০০১১৩৮</w:t>
            </w:r>
          </w:p>
          <w:p w:rsidR="009304C6" w:rsidRPr="00447BD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447BD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তাং-১৩/১২/১০</w:t>
            </w:r>
          </w:p>
        </w:tc>
        <w:tc>
          <w:tcPr>
            <w:tcW w:w="3240" w:type="dxa"/>
            <w:gridSpan w:val="4"/>
          </w:tcPr>
          <w:p w:rsidR="009304C6" w:rsidRPr="00447BD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447BD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গরীব রোগীদের বিনা মূল্যে ঔষধ প্রদান , চিকিৎসার সুবিধা প্রদান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দর্জী সমাজকল্যাণ সংস্থা </w:t>
            </w:r>
          </w:p>
          <w:p w:rsidR="009304C6" w:rsidRPr="006E0EC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বকশীগঞ্জ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E0EC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০০১১৪৬</w:t>
            </w:r>
          </w:p>
          <w:p w:rsidR="009304C6" w:rsidRPr="006E0EC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তাং-১৪/৩/১১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হসত্মশিল্প, বিভিন্ন বৃত্তিমূলক প্রশি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ণ।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বকশীগঞ্জ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উত্তর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ধারার চর সমাজ উন্নয়ন সংস্থা </w:t>
            </w:r>
          </w:p>
          <w:p w:rsidR="009304C6" w:rsidRPr="006E0EC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বকশীগঞ্জ,</w:t>
            </w: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6E0EC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০০১১৫৪</w:t>
            </w:r>
          </w:p>
          <w:p w:rsidR="009304C6" w:rsidRPr="006E0EC7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E0EC7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তাং-২৬/০৯/১১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নবতারা সমাজ কল্যাণ সংস্থা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বড়খাল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দেওয়ানগঞ্জ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, 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০০৯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তাং-২০/১/৮৬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কাঠার বিল সমাজ কল্যাণ সমিতি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গ্রাম+পোঃ কাঠার বিল, দেওয়ানগঞ্জ,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০০১১৬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তাং-১১/৩/৯১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যৌতুক বিরোধী সভা, স্যানিটেশন 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গণচেতনা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০০১১৮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তাং-৯/৫/৯১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গরী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বদের সাহায্য , 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মাজিক উন্নয়ন মূলক বিভিন্ন কাজে অংশগ্রহণ, যৌতুক বিরোধী।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চরমাদার হাবীব সমিতি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চর মাদার , পোঃ সান্দবাড়ী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দেওয়ানগঞ্জ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০০১৩২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তাং-১৪/৮/৯১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াবৃত্তি কার্যক্রম,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উদয়ন সংঘ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বাহাদুরবাদ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, দেওয়ানগঞ্জ   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জাঃ-০০১৫১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তাং-৯/৬/৯২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বিবর্তন সমাজসেবা সংগঠন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সুগারমিল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দেওয়ানগঞ্জ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০০১৯২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তাং-১১/১০/৯৩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মাঝে সাহায্য প্রদান, বাল্য বিবাহ রোধকরণ, সংগীত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জলকারচর বনিক কল্যাণ সমিতি ,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জলকার চর , দেওয়ানগঞ্জ,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০০১৯৬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তাং-১/১১/৯৩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হসত্মশিল্প, বিভিন্ন বৃত্তিমূলক প্রশি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ণ।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 উন্নয়ন সংস্থা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চিকাজানী , দেওয়ানগঞ্জ,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 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০০২০৬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তাং-২২/৩/৯৪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প্রচেষ্টা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পলস্নী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কান্দী, দেওয়ানগঞ্জ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০০২৭৭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তাং-৯/৭/৯৫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গণ 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হায্য সংস্থা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গয়ার ডোবা, পোঃ কাঠারবিল, 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০০২৮৬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তাং-১৪/১১/৯৫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নকশী কাথা প্রকল্প, মৎস চাষ প্রকল্প।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বেলূয়ারচর সমাজ কল্যাণ সংস্থা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বেলুয়াচর , সোনালী ব্যাংক দেওয়ানগঞ্জ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০০৩০৬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তাং-২৮/২/৯৬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কল্যাণ , প্রতিবন্ধী কল্যাণ,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দেওয়ানগঞ্জ উন্নয়ন সংস্থা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কাঠারবিল , দেওয়ানগঞ্জ 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০০৩০৭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তাং-২৮/২/৯৬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াবৃত্তি কার্যক্রম,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ডাংধরা সমাজকল্যাণ সংস্থা 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কাউনিয়ার চর, দেওয়ানগঞ্জ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০০৩১৬১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তাং-১৪/৭/৯৭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 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জাহিদ স্মৃতি স্পোটিং ক্লাব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পাথরের চর , দেওয়ানগঞ্জ</w:t>
            </w: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০০৩৬২</w:t>
            </w:r>
          </w:p>
          <w:p w:rsidR="009304C6" w:rsidRPr="0064620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64620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তাং-১৪/৭/৯৭</w:t>
            </w:r>
          </w:p>
        </w:tc>
        <w:tc>
          <w:tcPr>
            <w:tcW w:w="3240" w:type="dxa"/>
            <w:gridSpan w:val="4"/>
          </w:tcPr>
          <w:p w:rsidR="009304C6" w:rsidRPr="00447BD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যৌতুক বিরোধী কার্যক্রম।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জে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Š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য়ানের চর কৃষি সমাজকল্যা সংস্থা 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জৌয়ানের চর, দেওয়ানগঞ্জ 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০০৩৭২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তাং-১/৯/৯৭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জিলবাংলা চিনিক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 অবসর প্রা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প্ত সমাজ উন্নয়ন সংস্থা গ্রামঃ চর ডবসুর  দেওয়ানগঞ্জ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০০৩৮৮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তাং-২/৩/৯৮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যৌতুক বিরোধী সভা, স্যানিটেশন 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অবসর প্রাপ্ত সৈনিক সংগঠক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ডিএম মিলস, দেওয়ানগঞ্জ,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০০৪৩৪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তাং-৩১/১/৯৯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গরী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বদের সাহায্য , 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মাজিক উন্নয়ন মূলক বিভিন্ন কাজে অংশগ্রহণ, যৌতুক বিরোধী।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মৌলিক চাহিদা পূরণ কর্মসূচী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খরসা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বাজার, দেওয়ানগঞ্জ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০০৪৪৪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তাং-১১/৩/৯৯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মাঝে সাহায্য প্রদান, বাল্য বিবাহ রোধকরণ, সংগীত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আলোর পথে সংস্থা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সানন্দবাড়ী,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০০৪৫৮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তাং-৬/৯/৯৯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উত্তর মুখীরচর কৃষক কল্যাণ সমিতি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উত্তর মূখীরচর, দেওয়ানগঞ্জ,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০০৫২০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তাং-৭/১১/৯৯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মৎস্যচাষ, সেলাই কাঠ মিস্ত্রী, এতিম পালন।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 উন্নয়ন সংগঠন 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কাঠারবিল, দেওয়ানগঞ্জ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০০৫৫২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৬/১২/২০০০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হসত্মশিল্প, বিভিন্ন বৃত্তিমূলক প্রশি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ণ।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সামাজিক মানব কল্যাণ সংস্থা 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কাপিকাপুর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দেওয়ানগঞ্জ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জাঃ-০০৬০৪ 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তাং-২৫/১১/২০০১</w:t>
            </w:r>
          </w:p>
        </w:tc>
        <w:tc>
          <w:tcPr>
            <w:tcW w:w="3240" w:type="dxa"/>
            <w:gridSpan w:val="4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স্যানিটেশন।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DC63A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color w:val="00B0F0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ব্যবসায়ী কর্মচারী কল্যাণ  সমিতি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 দেওয়ানগঞ্জ, জামালপুর </w:t>
            </w:r>
          </w:p>
        </w:tc>
        <w:tc>
          <w:tcPr>
            <w:tcW w:w="180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জাঃ- ০০৬১০</w:t>
            </w:r>
          </w:p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তাং-৬/১২/২০০১</w:t>
            </w:r>
          </w:p>
        </w:tc>
        <w:tc>
          <w:tcPr>
            <w:tcW w:w="324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পোল্টিফার্ম ,স্যানিটেশন, গবাদি পশু পালন মৎস্যচাষ , বৃ</w:t>
            </w: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  <w:r w:rsidRPr="00DC63A6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DC63A6" w:rsidRDefault="009304C6" w:rsidP="005369CF">
            <w:pPr>
              <w:spacing w:line="276" w:lineRule="auto"/>
              <w:contextualSpacing/>
              <w:rPr>
                <w:rFonts w:cs="Times New Roman"/>
                <w:color w:val="00B0F0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মধ্যের চর শাপলা সমাজ কল্যাণ ক্লাব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মধ্যের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চর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তারাটিয়া বাজার,বকশীগঞ্জ।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০০৬২৩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তাং-২১/১/২০০২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ৎস্য চাষ 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পরিবার পরিকল্পনা স্যানিটেশন , এতিমদের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সাহায্য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সামাজিক সামর্থ 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তিগ্রসত্মদের কার্য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মতা বলিষ্ট করণ সংস্থা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০০৬৪৭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তাং-২৩/৫/২০০২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কল্যাণ , প্রতিবন্ধী কল্যাণ,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অন্যা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য় সামাজিক সংগঠন 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শহীদ হাসেম সড়ক , দেওয়ানগঞ্জ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০০৬৬০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তাং-১৪/৮/২০০২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াবৃত্তি কার্যক্রম,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ইসলামিয়া কাউন্সিল ফর রম্নরাল এস্টাবলিসমেন্ট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ইশরা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স্কুল মোড় , দেওয়ানগঞ্জ</w:t>
            </w: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০০৬৭৭</w:t>
            </w:r>
          </w:p>
          <w:p w:rsidR="009304C6" w:rsidRPr="003E59F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3E59F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তাং-১৪/৮/২০০২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 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চকপাড়া  পলস্নী উন্নয়ন সংস্থা </w:t>
            </w:r>
          </w:p>
          <w:p w:rsidR="009304C6" w:rsidRPr="00A463D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কাঠালবিল , দেওয়ানগঞ্জ</w:t>
            </w:r>
            <w:r w:rsidRPr="00A463D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A463D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463D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০০৭০৪</w:t>
            </w:r>
          </w:p>
          <w:p w:rsidR="009304C6" w:rsidRPr="00A463D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463D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তাং-৯/২/২০০৩</w:t>
            </w:r>
          </w:p>
        </w:tc>
        <w:tc>
          <w:tcPr>
            <w:tcW w:w="3240" w:type="dxa"/>
            <w:gridSpan w:val="4"/>
          </w:tcPr>
          <w:p w:rsidR="009304C6" w:rsidRPr="00A463D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 , রিক্স্রা</w:t>
            </w:r>
            <w:r w:rsidRPr="00A463D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ও ভ্যান প্রকল্প পরিবার পরিকল্পনা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যমুনা  ভূমিহীন সমাজকল্যাণ 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পেলস্নাকান্দি , দেওয়ানগঞ্জ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, জামালপুর 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০০৭৭৭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তাং-১৩/১২/০৩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র্ম , 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মানব কল্যাণ সমিতি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চিকাজানী , দেওয়ানগঞ্জ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৭/২/০৮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তাং-১৩/৪/০৩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,হাসমুরগী পালন।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যমুনা ভুমিহীন সমাজকল্যান সমিতি 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কালিকাপুর , দেওয়ানগঞ্জ 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জাঃ-০০৭৯৪ 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তাং-৯/২/০৪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র্ম , 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দুর্গপাড়া ভূমিহীন কল্যাণ সমিতি , দেওয়ানগঞ্জ , দেওয়ানগঞ্জ   , জামালপুর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০০৭৯৬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তাং-৬/৩/০৪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হাসমুরগী পালন।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কাপুর ভূমিহীন সমাজ কল্যাণ সমিতি 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কালিকাপুর , দেওয়ানগঞ্জ 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০০৭৯৮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তাং-৬/৩/২০০৪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র্ম , 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ইসলামি উন্নয়ন সংস্থা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সানন্দবাড়ী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০০৮৫৫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তাং-৮/৯/২০০৪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পারন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দা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লান নির্মান শ্রমিক কল্যাণ সমিতি কালিকাপুর , দেওয়ানগঞ্জ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০০৮৬৫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তাং-২৩/১১/০৪</w:t>
            </w:r>
          </w:p>
        </w:tc>
        <w:tc>
          <w:tcPr>
            <w:tcW w:w="3240" w:type="dxa"/>
            <w:gridSpan w:val="4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বয়স্ক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 , রিক্স্রা</w:t>
            </w:r>
            <w:r w:rsidRPr="00A463D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ও ভ্যান প্রকল্প পরিবার পরিকল্পনা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কারখানা অন্ধ কল্যাণ সংস্থা 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কারখানা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০০৮৮১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তাং-৩/৪/০৫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কল্যাণ , প্রতিবন্ধী কল্যাণ,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আলো সমাজকল্যান সংস্থা 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সুগারমিল বাজার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০০৮৯১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গবাদি পশু পালন নির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হাসমুরগী পারন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চরঅ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ঞ্চল মুক্তিযোদ্ধা ও জন কল্যাণ সংস্থা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বগারচর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০০৮৯২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পরি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বার পরিবকল্পনা স্যানিটেশন , এতিমদের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সাহায্য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ভলান্টারী অর্গানাইজশন ইনসিয়েটিভ ফর কমিনিটি এডুকেশন বয়েজ, 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০০৮৯৪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পোল্টিফা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র্ম , স্যানিটেশন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গবাদি পশু পালন মৎস্যচাষ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 উন্নয়ন পদ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মাঝিপাড়া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০০৯১৭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তাং-২৩/৮/০৭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কল্যাণ , প্রতিবন্ধী কল্যাণ,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মিতালী  লোক কেন্দ্র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মাটিয়াখলা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০০৯১৮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তাং-২৩/৮/০৭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 সমাজ উন্নয়ন সংস্থা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সানন্দবাড়ী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বাজার,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০০৯৪৬</w:t>
            </w:r>
          </w:p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তাং-১৩/১২/০৭</w:t>
            </w:r>
          </w:p>
        </w:tc>
        <w:tc>
          <w:tcPr>
            <w:tcW w:w="3240" w:type="dxa"/>
            <w:gridSpan w:val="4"/>
          </w:tcPr>
          <w:p w:rsidR="009304C6" w:rsidRPr="000C1D7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0C1D7B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হাসমুরগী পালন।</w:t>
            </w:r>
            <w:r w:rsidRPr="000C1D7B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রংধনু সোসাইটি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০০৯৭১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তাং-১০/৬/০৮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খরমা শুভেচ্ছা সমাজ কল্যাণ সংস্থা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খরমা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০০৯৭৬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তাং-২৩/০৭/০৮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যৌতুক বিরোধী সভা, স্যানিটেশন 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নন্দবাড়ী সমাজকল্যাণ সংস্থা 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সানন্দবাড়ী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০০১০০০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তাং-২৬/৮/০৮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গরী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বদের সাহায্য , সা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মাজিক উন্নয়ন মূলক বিভিন্ন কাজে অংশগ্রহণ, যৌতুক বিরোধী।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সোস্যাল ইকোনোমি অর্গানাইজেশন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ডিগ্রীচর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০০১০১৩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তাং-১০/৯/২০০৮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াবৃত্তি কার্যক্রম,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 ,স্যানিটেশন।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হিউম্যান এনভায়রনমেন্ট অ</w:t>
            </w: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র্গানাইজেশন 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কাশিরচর , দেওয়ানগঞ্জ , জামালপুর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০০১০১৮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তাং-২৩/০৯/০৮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সম্মুখ সমাজসেবা সংস্থা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০০১০৪৪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তাং-১৮/১০/০৮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মাঝে সাহায্য প্রদান, বাল্য বিবাহ রোধকরণ, সংগীত 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জিলবাংলা চিনিরকল  আখচাষী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০০১০৪৭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তাং-২/১২/০৮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হসত্মশিল্প, বিভিন্ন বৃত্তিমূলক প্রশি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ণ।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সমাজসেবা কৃষি উন্নয়ন সংগঠন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০০১০৬৮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তাং৮/৪/০৯</w:t>
            </w:r>
          </w:p>
        </w:tc>
        <w:tc>
          <w:tcPr>
            <w:tcW w:w="3240" w:type="dxa"/>
            <w:gridSpan w:val="4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D92CF9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  <w:r w:rsidRPr="00D92CF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সংকল্প সমাজ উন্নয়ন সংস্থা 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খরম</w:t>
            </w: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বাজার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০০১০৭৯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পরিবার উন্নয়ন সংস্থা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চিকাজানী,</w:t>
            </w: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০০১০৮৪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তাং-১৩/৫/০৯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নকশী কাথা প্রকল্প, মৎস চাষ প্রকল্প।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জনকল্যাণ ফেডারেশন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০০১১১২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কল্যাণ , প্রতিবন্ধী কল্যাণ,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মুক্তি ওয়েলফেয়ার ফাউন্ডেশন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কালিকাপুর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০০১১২০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তাং-৩০/৯/০৯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াবৃত্তি কার্যক্রম,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রোপন, স্যানিটেশন।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অফিসারর্স ক্লাব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০০১১২৭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তাং-১২/১১/০৯</w:t>
            </w:r>
          </w:p>
        </w:tc>
        <w:tc>
          <w:tcPr>
            <w:tcW w:w="3240" w:type="dxa"/>
            <w:gridSpan w:val="4"/>
          </w:tcPr>
          <w:p w:rsidR="009304C6" w:rsidRPr="00D92CF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বাল্য ও বহু বিবাহ রোধকরণ, বৃ</w:t>
            </w:r>
            <w:r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সমাজকল্যাণ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সোস্যাল ডেভলপমেন্ট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শাহজাদপুর ,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০০১১২৮</w:t>
            </w:r>
          </w:p>
          <w:p w:rsidR="009304C6" w:rsidRPr="00BB70DC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B70DC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তাং-১২/১১/০৯</w:t>
            </w:r>
          </w:p>
        </w:tc>
        <w:tc>
          <w:tcPr>
            <w:tcW w:w="3240" w:type="dxa"/>
            <w:gridSpan w:val="4"/>
          </w:tcPr>
          <w:p w:rsidR="009304C6" w:rsidRPr="00447BD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কার্যক্রম, যৌতুক বিরোধী কার্যক্রম।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দেওয়ানগঞ্জ উপজেলা 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রোগী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কল্যাণ স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মিতি </w:t>
            </w:r>
          </w:p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স্বাস্থ্য কমপেস্নক্স,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জাঃ- ০০১১৪০</w:t>
            </w:r>
          </w:p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তাং-১৪/১২/১০</w:t>
            </w:r>
          </w:p>
        </w:tc>
        <w:tc>
          <w:tcPr>
            <w:tcW w:w="3240" w:type="dxa"/>
            <w:gridSpan w:val="4"/>
          </w:tcPr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গরীব 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রোগীদের বিনা মূল্যে চিকিৎসা প্রদান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F73320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দেওয়ানগঞ্জ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পূবালী স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মাজ কল্যাণ সংস্থা ( পিএস কে এস )</w:t>
            </w:r>
          </w:p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মাহি কমপেস্নক্স ২য় তলা,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দেওয়ানগঞ্জ , 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জামালপুর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জাঃ ০০১১৭৯</w:t>
            </w:r>
          </w:p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তাং-১১/১২/১৩ </w:t>
            </w:r>
          </w:p>
        </w:tc>
        <w:tc>
          <w:tcPr>
            <w:tcW w:w="3240" w:type="dxa"/>
            <w:gridSpan w:val="4"/>
          </w:tcPr>
          <w:p w:rsidR="009304C6" w:rsidRPr="001F55D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গবাদি পশু পালন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নির</w:t>
            </w:r>
            <w:r w:rsidRPr="001F55D6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রতা দূরীকরণ , বৃ</w:t>
            </w:r>
            <w:r w:rsidRPr="001F55D6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cs/>
                <w:lang w:bidi="bn-BD"/>
              </w:rPr>
              <w:t>ÿ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1F55D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হাসমুরগী পা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লন।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সেরিকালচার ওয়েলফেয়ার ফেডারেশন (এস,ডবিল ও এফ) গ্রামঃ + পোঃ ও উপজেলা-মেলান্দহ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 ০০১১ 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তাং-২২/০১/৮৬ 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রম্ন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কনাই যুব কল্যান সমিতি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গ্রাম- রম্ন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কনাই পোঃ- আয় বাড়ীয়া,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০০৩৯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৩০/০৪/৯৫ 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আলহাজ্ব্ হাবিবুর রহমান ফাউন্ডেশন,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আদ বাড়ীয়া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পোঃ মাহামুদপুর,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০০৪২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তাং-২১/০৮/৯৫ 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হাঁস, মুরগী পালন ও মৎস চাষ,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এসোসিয়েশন ফর সোডিস ইকনামিক ডে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ভল্পমেন্ট (নমেত) ভাবকি বাজার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০০৫০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১৫/১১/৯৫ 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সাধুপুর সেবা সংঘ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সাধুপুর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পোঃ চর পলিশা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০০৫০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২৭/০২/৮৯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রম্নপালী সমাজ কল্যান সমিতি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মাইনপুর, জামালপুর।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০০৬৯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২৪/০৬/৮৯ 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প্রত্যাশা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হাজরাবাড়ী,মেলান্দহ 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০০১০২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১৭/১০/৯০ 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বেকার রিক্সা চালক সমিতি 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বাস ষ্টেশন, উপজেলা- মেলান্দহ জেলা- জামালপুর।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 ০০১২৪ 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০১/০৫/৮৭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গণকল্যান সংস্থা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রাজাপুর, পোঃ- ফুলকোচা,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০০১৫২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১০/১১/৮৯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প্রাক্তন সৈনিক ও যুব কল্যান সমিতি 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হাজরাবাড়ী,মেলান্দহ 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০০১৬১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০৪/০৫/৯১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প্রগতি রিক্সা চালক সমিতি 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মঃ মলিকা ডাংগা পোঃ- বাঘাডোবা,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জাঃ ০০১৭৪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 ২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৩/০২/৯৩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সোসাল অ্যাপ্রোচ ফর ডেভলপ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মেন্ট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পোঃ- খাশিমারা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,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০০২১১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১৬/০৪/৯৪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নবিন উন্নয়ন সংঘ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পলাশী বাজার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পোঃ ঝাউগড়া বাজার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 ০০২১২ 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০২/০৭/৯৩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গ্রামীন সমাজ উন্নয়ন সংস্থা 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ভাংগুনী ভাংগা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০০২২৬</w:t>
            </w:r>
          </w:p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১০/১১/৯২</w:t>
            </w:r>
          </w:p>
        </w:tc>
        <w:tc>
          <w:tcPr>
            <w:tcW w:w="3240" w:type="dxa"/>
            <w:gridSpan w:val="4"/>
          </w:tcPr>
          <w:p w:rsidR="009304C6" w:rsidRPr="00EF40B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40B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হাঁস, মুরগী পালন ও মৎস চাষ,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জন উন্নয়ন কেন্দ্র 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 ও পোঃ- হাজরাবাড়ী ,মেলান্দহ,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০০২৩৫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১৫/০১/৯৫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দরিদ্র কল্যান সংস্থা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পোঃ- ঝাউগড়া,মেলান্দহ,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০০২৩৭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১১/০১/৯৩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আদর্শ 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উন্নয়ন সংস্থা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ষোঘের বাড়ী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পোঃ বেলতৈল বাজার,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০০২৪২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৬/০৭/৯৩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গণ কল্যান সমিতি 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জালালপুর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পোঃ জালালপুর, মেলান্দহ।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০০২৫৭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১০/১০/৯৩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উন্নয়ন সংঘ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ঝাউগড়া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০০২৫৮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২৫/০৩/৯৫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সেবা সংস্থা 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 ও পোঃ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চর পলিশা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 জেলা-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০০২৫৯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০২/০৭/৯৪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দানিকা (দরিদ্র নিরোধ কার্যক্রম )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হোমালয় বাগানবাড়ী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পোঃ বেলতৈল,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মেলান্দহ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০০২৭৩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১৮/০৬/৯৩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পূর্নিমা সমাজ উন্নয়ন সংস্থা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 xml:space="preserve"> গ্রামঃ আদিপৈত পোঃ ও  উপজেলা-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জাঃ ০০২৭৯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০১/০৪/৯৪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হাঁস, মুরগী পালন ও মৎস চাষ।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বছির খালেদা ফাউন্ডেশন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রেখির পাড়া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,মেলান্দহ,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 ০০৩১২ 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তাং২৮/০৮/৯৫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কাঙ্গাল কুশা আদর্শ সমিতি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কাঙ্গাল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কুশা,মেলান্দহ,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০০৩২৯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০৭/০২/৯৬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পলাশী যুব সংঘ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পলাশী বাজার,মেলান্দহ,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০০৩৩০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১০/০৭/৯৫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সোস্যাল এডভান্সমেন্ট 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টনকী বাজার,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মেলান্দহ জেলা- জামালপুর। 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জাঃ ০০৩৩৯ 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২৮/০২/৯৫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ব্রাইট ষ্টার ক্লাব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 বাজার,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০০৩৪৩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৪/২/০৯৭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gridAfter w:val="1"/>
          <w:wAfter w:w="538" w:type="dxa"/>
        </w:trPr>
        <w:tc>
          <w:tcPr>
            <w:tcW w:w="990" w:type="dxa"/>
            <w:gridSpan w:val="2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20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মাহামুদ বাজার বনিক সমিতি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পোঃ- মাহামুদপুর,</w:t>
            </w: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,জামালপুর।</w:t>
            </w:r>
          </w:p>
        </w:tc>
        <w:tc>
          <w:tcPr>
            <w:tcW w:w="1800" w:type="dxa"/>
            <w:gridSpan w:val="2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০০৩৫০</w:t>
            </w:r>
          </w:p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২/৪/৯৭</w:t>
            </w:r>
          </w:p>
        </w:tc>
        <w:tc>
          <w:tcPr>
            <w:tcW w:w="3240" w:type="dxa"/>
            <w:gridSpan w:val="4"/>
          </w:tcPr>
          <w:p w:rsidR="009304C6" w:rsidRPr="00EA3309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A3309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0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6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7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 বাজার শ্রমিক কল্যান সমিতি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উপজেলা-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০০৩৫২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৪/৫/৯৭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আশা তমাল ক্লাব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মালঞ্চ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উপজেলা-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০০৩৬৩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২৩/৭/৯৭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ভাবকী বহুমূখী সেবা সংঘ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- ভাবকী পোঃ ও উপজেলা-মেলান্দহ,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০০৩৬৫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১০/৮/৯৭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কল্যান সংঘ 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দেবেরছড়া পোঃ বাগবাড়ী.মেলান্দহ,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০০৩৭০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১৮/৮/৯৭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 সেবা পরিষদ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ঝাউগড়া,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০০৩৭৪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১৪/১০/৯৭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এসো কাজ করি একক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নাগের পাড়া পোঃ ও উপজেলা-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০০৩৭৯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১৫/১২/৯৭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যমুনা জন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কল্যান সংস্থা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পোঃ- মাহামুদপুর,মেলান্দহ,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০০৩৯৩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১২/৩/৯৮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হাঁস, মুরগী পালন ও মৎস চাষ,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দালান নির্মান শ্রমিক সমিতি 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 রোড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উপজেলা-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০০৪১৪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২/১১/৯৮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গ্রামীন প্রচেষ্টা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মেলান্দহ,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০০৪১৮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১৭/১১/৯৮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যুব উন্নয়ন ক্লাব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ফুলকোচা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০০৪২৪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২/১২/৯৮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হরিপুর যমুনা সেবা সংঘ 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 ও পোঃ হরিপুর,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০০৪৩৫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৯/২/৯৯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হিতৈষী 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উন্নয়ন সংস্থা 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হাজরাবাড়ী বাজার পোঃ হাজরাবাড়ী,মেলান্দহ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০০৪৪৫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২২/৩/৯৯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উন্নয়ন কমিটি (আর,ডি,সি)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মেলান্দহ, মেলান্দহ,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০০৪৭১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২/১১/৯৯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প্রবাহ সমাজ উন্নয়ন সংস্থা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মাহমুদপুর, মেলান্দহ,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জাঃ০০৪৭৪</w:t>
            </w:r>
          </w:p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১০/১১/৯৯</w:t>
            </w:r>
          </w:p>
        </w:tc>
        <w:tc>
          <w:tcPr>
            <w:tcW w:w="3238" w:type="dxa"/>
            <w:gridSpan w:val="3"/>
          </w:tcPr>
          <w:p w:rsidR="009304C6" w:rsidRPr="00A50AAE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A50AAE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গ্রামীন ট্রেড সেন্টার (জি,টি,সি)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হাজরাবাড়ী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বাজার,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জাঃ০০৪৭৫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১৭/১১/৯৯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দুঃস্থ উন্নয়ন সংস্থা 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মঃ কাপাশ হাটিয়া গাজীপুর বাজার,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জাঃ০০৪৯৪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১০/২/২০০০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মুক্তি সোসাইটি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উখরা তহির পোঃ টনকী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উপজেলা-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জাঃ০০৫০৪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৪/৪/২০০০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কর্ম সমাজ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আদ্রা পোঃ আদ্রা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বাজার 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জাঃ০০৫০৬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৩/৫/২০০০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ইত্যাদি (সি.সি)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গ্রাম- রায়ের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বাজার পোঃ ভাবকী বাজার,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জাঃ০০৫১৩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২৪/৫/২০০০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 সেবা কৃষি উন্নয়ন প্রকল্প উপজেলা- মেলান্দহ বাজার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জাঃ০০৫২৩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২৬/৬/২০০০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পার্টিসি বোটরী ক্লাব এডভ্যান্স সোস্যাইটি (প্রাস)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হাজরাবাড়ী 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জাঃ০০৫৩২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১৮/৭/২০০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উৎস সেবা সংঘ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মালঞ্চ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জাঃ০০৫৪৫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২৮/১১/২০০০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আইডিয়াল ইয়াং অর্গানাইজেশন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গ্রাম- হাজরাবাড়ী পোঃ আমরদ,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জাঃ০০৫৪৬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২৮/১১/২০০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 উন্নয়ন কমিটি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পোঃ দেউলীবাড়ী, মেলান্দহ,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জাঃ০০৫৫৫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১৫/২/২০০১ 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সেবা সংস্থা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গ্রামঃ বজর উদ্দিন পাড়া পোঃ-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মালঞ্চ,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জাঃ ০০৫৬০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২৯/৩/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প্র্যাত পিপুলস রম্নরা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 এসোসিয়েশন কর ডেভল্পমেন্ট গ্রাম ও পোঃ উপজেলা- মেলান্দহ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০০৫৬৮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২৫/৪/০১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কল্যান কেন্দ্র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 ও পোঃ মেলান্দহ,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জেলা- জামালপুর।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০০৫৮৭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২০/৮/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সেফ লাইফ এ্যারজমেন্ট কমিটি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কোনা মালঞ্চ পোঃ হাজরাবাড়ী,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 ০০৫৮৯</w:t>
            </w:r>
          </w:p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২৯/৮/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</w:t>
            </w: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</w:t>
            </w:r>
          </w:p>
        </w:tc>
        <w:tc>
          <w:tcPr>
            <w:tcW w:w="3238" w:type="dxa"/>
            <w:gridSpan w:val="3"/>
          </w:tcPr>
          <w:p w:rsidR="009304C6" w:rsidRPr="00E5771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57716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RPr="00F5583F" w:rsidTr="003D3C73">
        <w:trPr>
          <w:trHeight w:val="554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Pr="002A1CD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সবুজ সেবা সংঘ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গ্রামঃ- বাম্বনী গাছা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পোঃ শিহটা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মেলান্দহ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জাঃ০০৫৯৩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৯/৬/০১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39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এডভান্সমেন্ট সোসাইটি 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গ্রাম ও পোঃ ঝাউগড়া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মেলান্দহ 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জাঃ০০৫৯৪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৩/১০/০১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54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আল ছাকা ইসলামিক ওয়েল ফেয়ার সেন্টার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পোঃ চর গাওনা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,মেলান্দহ 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 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জাঃ০০৫৯৭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২২/১০/০১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হাঁস, মুরগী পালন ও মৎস চাষ,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39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ভোর সংস্থা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গ্রাম-বাকাই পোঃ ফুলকুচা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মেলান্দহ,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জাঃ০০৬০৫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২৫/১১/০১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39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কর্ম যোগ সংস্থা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গ্রামঃ পোঃ হাজরা বাড়ী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 মেলান্দহ,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জাঃ০০৬০৯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৬/১২/০১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54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গ্রামীন সেবা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গ্রাম+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পোঃ আদ্রা বাজার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, মেলান্দহ, 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জাঃ০০৬১৮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৮/১/০২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হাঁস, মুরগী পালন ও মৎস চাষ,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39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লস্নী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চেতনা সংস্থা 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রেহাই পলাশ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তলা পলাশী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,মলান্দহ 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জাঃ০০৬৪৬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তাং 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২৩/৫/০২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54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মানব কল্যান সমিতি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গ্রাম-টংকি বাজার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,মেলান্দহ,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জাঃ০০৬৫৩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 ০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৯/৭/০২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39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আদর্শ সমাজ কল্যান সংস্থা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চর গোবিন্দ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মেলান্দহ </w:t>
            </w: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,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জেলা-জামালপুর।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জাঃ০০৬৬৫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 ০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৩/৯/০২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হাঁস, মুরগী পালন ও মৎস চাষ।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RPr="00F5583F" w:rsidTr="003D3C73">
        <w:trPr>
          <w:trHeight w:val="539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মুক্ত জীবন সংস্থা রেখির পাড়া পোঃ রেখির পাড়া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থানা-মেলান্দহ জেলা-জামালপুর।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জাঃ০০৬৮০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১৩/১১/০২ 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Pr="00F5583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</w:tr>
      <w:tr w:rsidR="009304C6" w:rsidTr="003D3C73">
        <w:trPr>
          <w:trHeight w:val="554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জামিয়া হুছাইনিয়া আবারিয়া এতিম খানা 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 কাচারী পাড়া থানা-মেলান্দহ জেলা-জামালপুর।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জাঃ০০৬৮৪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২৫/১১/০২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হাঁস, মুরগী পালন ও মৎস চাষ,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trHeight w:val="816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কাকাইআল উন্নয়ন সংঘ গ্রাম-বাকাই পোঃ ফুলকোচা থানা-মেলান্দহ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জেলা-জামালপুর।  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জাঃ০০৬৯০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১২/১২/০২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পরিবার পরিকল্পনা, বাল্য বিবাহ প্রতিরোধ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trHeight w:val="860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  <w:bookmarkStart w:id="0" w:name="_GoBack"/>
            <w:bookmarkEnd w:id="0"/>
          </w:p>
        </w:tc>
        <w:tc>
          <w:tcPr>
            <w:tcW w:w="3418" w:type="dxa"/>
            <w:gridSpan w:val="2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</w:t>
            </w:r>
            <w:r w:rsidRPr="00EF2D62">
              <w:rPr>
                <w:sz w:val="26"/>
                <w:szCs w:val="26"/>
              </w:rPr>
              <w:t>­x</w:t>
            </w: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শ্রমিক উন্নয়ন সংঘ গ্রাম-চর বাগবাড়ী 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পোঃ বাগ বাড়ী থানা-মেলান্দহ 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জেলা-জামালপুর।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জাঃ০০৬৯১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১২/১২/০২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 ও বৃক্ষ রোপন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9304C6" w:rsidTr="003D3C73">
        <w:trPr>
          <w:trHeight w:val="584"/>
        </w:trPr>
        <w:tc>
          <w:tcPr>
            <w:tcW w:w="1173" w:type="dxa"/>
            <w:gridSpan w:val="3"/>
          </w:tcPr>
          <w:p w:rsidR="009304C6" w:rsidRPr="009304C6" w:rsidRDefault="009304C6" w:rsidP="009304C6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51" w:type="dxa"/>
            <w:gridSpan w:val="2"/>
          </w:tcPr>
          <w:p w:rsidR="009304C6" w:rsidRDefault="009304C6" w:rsidP="005369CF">
            <w:pPr>
              <w:spacing w:line="276" w:lineRule="auto"/>
              <w:contextualSpacing/>
            </w:pPr>
            <w:r w:rsidRPr="00B22208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মেলান্দহ</w:t>
            </w:r>
          </w:p>
        </w:tc>
        <w:tc>
          <w:tcPr>
            <w:tcW w:w="3418" w:type="dxa"/>
            <w:gridSpan w:val="2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যুব উন্নয়ন সংঘ গ্রাম-পশ্চিম ঝাউপাড়া 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পোঃ পলাশ থানা-মেলান্দহ জেলা-জামালপুর।</w:t>
            </w:r>
          </w:p>
        </w:tc>
        <w:tc>
          <w:tcPr>
            <w:tcW w:w="215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জাঃ০০৭০১</w:t>
            </w:r>
          </w:p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৪/২/০৩</w:t>
            </w:r>
          </w:p>
        </w:tc>
        <w:tc>
          <w:tcPr>
            <w:tcW w:w="3238" w:type="dxa"/>
            <w:gridSpan w:val="3"/>
          </w:tcPr>
          <w:p w:rsidR="009304C6" w:rsidRPr="00EF2D62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EF2D62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হাঁস, মুরগী পালন ও মৎস চাষ, </w:t>
            </w:r>
          </w:p>
        </w:tc>
        <w:tc>
          <w:tcPr>
            <w:tcW w:w="1351" w:type="dxa"/>
            <w:gridSpan w:val="4"/>
          </w:tcPr>
          <w:p w:rsidR="009304C6" w:rsidRPr="00B73C6F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  <w:r w:rsidRPr="00B73C6F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25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9" w:type="dxa"/>
            <w:gridSpan w:val="2"/>
          </w:tcPr>
          <w:p w:rsidR="009304C6" w:rsidRPr="00D275EB" w:rsidRDefault="009304C6" w:rsidP="005369CF">
            <w:pPr>
              <w:spacing w:line="276" w:lineRule="auto"/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98" w:type="dxa"/>
            <w:gridSpan w:val="3"/>
          </w:tcPr>
          <w:p w:rsidR="009304C6" w:rsidRDefault="009304C6" w:rsidP="005369C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</w:tbl>
    <w:p w:rsidR="009304C6" w:rsidRPr="00561491" w:rsidRDefault="009304C6" w:rsidP="009304C6">
      <w:pPr>
        <w:contextualSpacing/>
      </w:pPr>
    </w:p>
    <w:sectPr w:rsidR="009304C6" w:rsidRPr="00561491" w:rsidSect="009304C6">
      <w:pgSz w:w="16834" w:h="11909" w:orient="landscape" w:code="9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23B"/>
    <w:multiLevelType w:val="hybridMultilevel"/>
    <w:tmpl w:val="8D2687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6A35DC"/>
    <w:multiLevelType w:val="hybridMultilevel"/>
    <w:tmpl w:val="DB420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F75385"/>
    <w:multiLevelType w:val="hybridMultilevel"/>
    <w:tmpl w:val="C8B0A5D0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65B4A"/>
    <w:multiLevelType w:val="hybridMultilevel"/>
    <w:tmpl w:val="FA0AF6C6"/>
    <w:lvl w:ilvl="0" w:tplc="E56CEDF8">
      <w:start w:val="1"/>
      <w:numFmt w:val="decimal"/>
      <w:lvlText w:val="%1."/>
      <w:lvlJc w:val="left"/>
      <w:pPr>
        <w:ind w:left="144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5AB4DE6"/>
    <w:multiLevelType w:val="hybridMultilevel"/>
    <w:tmpl w:val="7DE2C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23E"/>
    <w:rsid w:val="003D3C73"/>
    <w:rsid w:val="005369CF"/>
    <w:rsid w:val="009304C6"/>
    <w:rsid w:val="009429B0"/>
    <w:rsid w:val="00EC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C6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304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C6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30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59</Pages>
  <Words>17441</Words>
  <Characters>99417</Characters>
  <Application>Microsoft Office Word</Application>
  <DocSecurity>0</DocSecurity>
  <Lines>828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2019-11-17T09:31:00Z</dcterms:created>
  <dcterms:modified xsi:type="dcterms:W3CDTF">2020-07-16T09:59:00Z</dcterms:modified>
</cp:coreProperties>
</file>