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83F" w:rsidRDefault="0066583F" w:rsidP="0066583F">
      <w:pPr>
        <w:jc w:val="center"/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t>ছক ‘‘ক’’(সক্রি</w:t>
      </w:r>
      <w:r>
        <w:rPr>
          <w:rFonts w:ascii="NikoshBAN" w:eastAsia="Nikosh" w:hAnsi="NikoshBAN" w:cs="NikoshBAN" w:hint="cs"/>
          <w:sz w:val="28"/>
          <w:szCs w:val="28"/>
          <w:u w:val="single"/>
          <w:cs/>
          <w:lang w:bidi="bn-BD"/>
        </w:rPr>
        <w:t xml:space="preserve">য় নিবন্ধিত স্বেচ্ছাসেবী </w:t>
      </w:r>
      <w:r w:rsidRPr="00007847"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t>সংস্থার তালিকা)</w:t>
      </w:r>
    </w:p>
    <w:p w:rsidR="00112F7A" w:rsidRDefault="00112F7A" w:rsidP="0066583F">
      <w:pPr>
        <w:jc w:val="center"/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</w:pPr>
    </w:p>
    <w:tbl>
      <w:tblPr>
        <w:tblStyle w:val="TableGrid"/>
        <w:tblW w:w="162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620"/>
        <w:gridCol w:w="3330"/>
        <w:gridCol w:w="1800"/>
        <w:gridCol w:w="2880"/>
        <w:gridCol w:w="1530"/>
        <w:gridCol w:w="1800"/>
        <w:gridCol w:w="1710"/>
        <w:gridCol w:w="630"/>
      </w:tblGrid>
      <w:tr w:rsidR="00112F7A" w:rsidRPr="00880107" w:rsidTr="00880107">
        <w:trPr>
          <w:trHeight w:val="1232"/>
        </w:trPr>
        <w:tc>
          <w:tcPr>
            <w:tcW w:w="990" w:type="dxa"/>
          </w:tcPr>
          <w:p w:rsidR="00112F7A" w:rsidRPr="00880107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80107">
              <w:rPr>
                <w:rFonts w:ascii="NikoshBAN" w:hAnsi="NikoshBAN" w:cs="NikoshBAN"/>
              </w:rPr>
              <w:t>ক্র: নং</w:t>
            </w:r>
          </w:p>
        </w:tc>
        <w:tc>
          <w:tcPr>
            <w:tcW w:w="1620" w:type="dxa"/>
          </w:tcPr>
          <w:p w:rsidR="00112F7A" w:rsidRPr="00880107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80107">
              <w:rPr>
                <w:rFonts w:ascii="NikoshBAN" w:hAnsi="NikoshBAN" w:cs="NikoshBAN"/>
              </w:rPr>
              <w:t>উপজেলা/ শহর সমাজসেবা কার্যালয়</w:t>
            </w:r>
          </w:p>
        </w:tc>
        <w:tc>
          <w:tcPr>
            <w:tcW w:w="3330" w:type="dxa"/>
          </w:tcPr>
          <w:p w:rsidR="00112F7A" w:rsidRPr="00880107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80107">
              <w:rPr>
                <w:rFonts w:ascii="NikoshBAN" w:hAnsi="NikoshBAN" w:cs="NikoshBAN"/>
              </w:rPr>
              <w:t>সংস্থার নাম ও টিকানা</w:t>
            </w:r>
          </w:p>
        </w:tc>
        <w:tc>
          <w:tcPr>
            <w:tcW w:w="1800" w:type="dxa"/>
          </w:tcPr>
          <w:p w:rsidR="00112F7A" w:rsidRPr="00880107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80107">
              <w:rPr>
                <w:rFonts w:ascii="NikoshBAN" w:hAnsi="NikoshBAN" w:cs="NikoshBAN"/>
              </w:rPr>
              <w:t>নিবন্ধন নম্বর ও তারিখ</w:t>
            </w:r>
          </w:p>
        </w:tc>
        <w:tc>
          <w:tcPr>
            <w:tcW w:w="2880" w:type="dxa"/>
          </w:tcPr>
          <w:p w:rsidR="00112F7A" w:rsidRPr="00880107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80107">
              <w:rPr>
                <w:rFonts w:ascii="NikoshBAN" w:hAnsi="NikoshBAN" w:cs="NikoshBAN"/>
              </w:rPr>
              <w:t>প্রধান প্রধান কর্মসূচি/ কাযক্রমের নাম</w:t>
            </w:r>
          </w:p>
        </w:tc>
        <w:tc>
          <w:tcPr>
            <w:tcW w:w="1530" w:type="dxa"/>
          </w:tcPr>
          <w:p w:rsidR="00112F7A" w:rsidRPr="00880107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80107">
              <w:rPr>
                <w:rFonts w:ascii="NikoshBAN" w:hAnsi="NikoshBAN" w:cs="NikoshBAN"/>
              </w:rPr>
              <w:t>ঋণ কার্যক্রম পরিচালনা করা হয় কিনা</w:t>
            </w:r>
          </w:p>
        </w:tc>
        <w:tc>
          <w:tcPr>
            <w:tcW w:w="1800" w:type="dxa"/>
          </w:tcPr>
          <w:p w:rsidR="00112F7A" w:rsidRPr="00880107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80107">
              <w:rPr>
                <w:rFonts w:ascii="NikoshBAN" w:hAnsi="NikoshBAN" w:cs="NikoshBAN"/>
              </w:rPr>
              <w:t>কার্যালয়- নিজস্ব/ ভাড়া করা (নিজস্ব হলে জমির পরিমান)</w:t>
            </w:r>
          </w:p>
        </w:tc>
        <w:tc>
          <w:tcPr>
            <w:tcW w:w="1710" w:type="dxa"/>
          </w:tcPr>
          <w:p w:rsidR="00112F7A" w:rsidRPr="00880107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80107">
              <w:rPr>
                <w:rFonts w:ascii="NikoshBAN" w:hAnsi="NikoshBAN" w:cs="NikoshBAN"/>
              </w:rPr>
              <w:t>কার্যকরী কমিটি অনুমোদনের সর্বশেষ তারিখ</w:t>
            </w:r>
          </w:p>
        </w:tc>
        <w:tc>
          <w:tcPr>
            <w:tcW w:w="630" w:type="dxa"/>
          </w:tcPr>
          <w:p w:rsidR="00112F7A" w:rsidRPr="00880107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80107">
              <w:rPr>
                <w:rFonts w:ascii="NikoshBAN" w:hAnsi="NikoshBAN" w:cs="NikoshBAN"/>
              </w:rPr>
              <w:t>মন্তব্য</w:t>
            </w:r>
          </w:p>
        </w:tc>
      </w:tr>
      <w:tr w:rsidR="00112F7A" w:rsidRPr="00E9489D" w:rsidTr="00880107">
        <w:trPr>
          <w:trHeight w:val="341"/>
        </w:trPr>
        <w:tc>
          <w:tcPr>
            <w:tcW w:w="990" w:type="dxa"/>
          </w:tcPr>
          <w:p w:rsidR="00112F7A" w:rsidRPr="00E9489D" w:rsidRDefault="00112F7A" w:rsidP="005C3487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</w:rPr>
              <w:t>১</w:t>
            </w:r>
          </w:p>
        </w:tc>
        <w:tc>
          <w:tcPr>
            <w:tcW w:w="1620" w:type="dxa"/>
          </w:tcPr>
          <w:p w:rsidR="00112F7A" w:rsidRPr="00E9489D" w:rsidRDefault="00112F7A" w:rsidP="005C3487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</w:rPr>
              <w:t>২</w:t>
            </w:r>
          </w:p>
        </w:tc>
        <w:tc>
          <w:tcPr>
            <w:tcW w:w="3330" w:type="dxa"/>
          </w:tcPr>
          <w:p w:rsidR="00112F7A" w:rsidRPr="00E9489D" w:rsidRDefault="00112F7A" w:rsidP="005C3487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</w:rPr>
              <w:t>৩</w:t>
            </w:r>
          </w:p>
        </w:tc>
        <w:tc>
          <w:tcPr>
            <w:tcW w:w="1800" w:type="dxa"/>
          </w:tcPr>
          <w:p w:rsidR="00112F7A" w:rsidRPr="00E9489D" w:rsidRDefault="00112F7A" w:rsidP="005C3487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</w:rPr>
              <w:t>৪</w:t>
            </w:r>
          </w:p>
        </w:tc>
        <w:tc>
          <w:tcPr>
            <w:tcW w:w="2880" w:type="dxa"/>
          </w:tcPr>
          <w:p w:rsidR="00112F7A" w:rsidRPr="00E9489D" w:rsidRDefault="00112F7A" w:rsidP="005C3487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</w:rPr>
              <w:t>৫</w:t>
            </w:r>
          </w:p>
        </w:tc>
        <w:tc>
          <w:tcPr>
            <w:tcW w:w="1530" w:type="dxa"/>
          </w:tcPr>
          <w:p w:rsidR="00112F7A" w:rsidRPr="00E9489D" w:rsidRDefault="00112F7A" w:rsidP="005C3487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</w:rPr>
              <w:t>৬</w:t>
            </w:r>
          </w:p>
        </w:tc>
        <w:tc>
          <w:tcPr>
            <w:tcW w:w="1800" w:type="dxa"/>
          </w:tcPr>
          <w:p w:rsidR="00112F7A" w:rsidRPr="00E9489D" w:rsidRDefault="00112F7A" w:rsidP="005C3487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</w:rPr>
              <w:t>৭</w:t>
            </w:r>
          </w:p>
        </w:tc>
        <w:tc>
          <w:tcPr>
            <w:tcW w:w="1710" w:type="dxa"/>
          </w:tcPr>
          <w:p w:rsidR="00112F7A" w:rsidRPr="00E9489D" w:rsidRDefault="00112F7A" w:rsidP="005C3487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</w:rPr>
              <w:t>৮</w:t>
            </w:r>
          </w:p>
        </w:tc>
        <w:tc>
          <w:tcPr>
            <w:tcW w:w="630" w:type="dxa"/>
          </w:tcPr>
          <w:p w:rsidR="00112F7A" w:rsidRPr="00E9489D" w:rsidRDefault="00112F7A" w:rsidP="005C3487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>
              <w:rPr>
                <w:rFonts w:ascii="NikoshBAN" w:hAnsi="NikoshBAN" w:cs="NikoshBAN"/>
                <w:sz w:val="28"/>
                <w:szCs w:val="28"/>
              </w:rPr>
              <w:t>৯</w:t>
            </w: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উপজেলা সমাজসেবা কার্যালয়, 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সম্প্রদান,বাঐখোলা,আটঘরিয়া,পাবনা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পাবনা- 1122/14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24/12/2014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খেলাধুলা, বৃক্ষরোপন, পাঠাগার পরিচালনা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নিজস্ব- 02শতাংশ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10/01/2016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বাঁচতে চাই সমাজ উন্নয়ন সমিতি, গ্রাম+ পোস্ট: লক্ষীপুর, আটঘরিয়া, পাবনা 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পাবনা- 299/86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20/02/1986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বৃক্ষরোপন,গণশিক্ষা,যৌতুক বিরোধী কাযক্রম,খেলাধুলা, সাংস্কৃতিক অনুস্ঠান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নিজস্ব- 05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19/09/2015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অবিরাম সমাজ কল্যাণ সংস্থা, গ্রাম: অভিরাম পুর, ডাক: চাদভাঁ, 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পাবনা- 1032/08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10/02/2008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স্বাস্থ্যসেবা,বৃক্ষরোপন, খেলাধুলা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নিজস্ব- 03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15/01/2018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বনলতা সমাজ কল্যাণ সংস্থা, গ্রাম: চৌবাড়িয়া, ডাক: একদন্ত,   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 পাবনা- 617/98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18/08/1998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নিজস্ব- 04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15/09/2015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পল্লীপাঠাগার,  গ্রাম: মিয়াপাড়া, ডাক: বেরুয়ান, 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রেজি: নং- 1091/11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তাং-</w:t>
            </w:r>
            <w:r w:rsidRPr="008926ED">
              <w:rPr>
                <w:rFonts w:ascii="NikoshBAN" w:hAnsi="NikoshBAN" w:cs="NikoshBAN"/>
              </w:rPr>
              <w:t xml:space="preserve"> 24/10/2011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পাঠাগার পরিচালনা, সামাজিক বনায়ন, 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নিজস্ব- 02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10/03/2018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অফিসার্স ক্লাব, উপজেলা পরিষদ চত্বর, 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পাবনা- 989/05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09/04/2005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খেলাধুলা, বৃক্ষরোপন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উপজেলা পরিষদের আওতাধীন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07/08/2017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জাগরনী সমাজ সেবা সংস্থা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জয়কৃষ্ণপুর, ডাক: লক্ষীপুর,</w:t>
            </w:r>
            <w:r>
              <w:rPr>
                <w:rFonts w:ascii="NikoshBAN" w:hAnsi="NikoshBAN" w:cs="NikoshBAN"/>
              </w:rPr>
              <w:t xml:space="preserve"> </w:t>
            </w: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পাবনা- 783/00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14/08/00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 -02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02/06/2015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rPr>
          <w:trHeight w:val="77"/>
        </w:trPr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বঙ্গবন্ধু মেমোরিয়াল সংঘ, গ্রাম: ইসলামপুর, ডাক: আর,পি বাজার, 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পাবনা- 834/01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29/04/01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নিজস্ব- 01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18/01/2018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ইসলামপুর সমাজ কল্যাণ সমিতি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lastRenderedPageBreak/>
              <w:t xml:space="preserve">গ্রাম: ইসলামপুর, পোস্ট:পারখিদিরপুর, 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lastRenderedPageBreak/>
              <w:t xml:space="preserve">পাবনা- 162 (303) </w:t>
            </w:r>
            <w:r w:rsidRPr="008926ED">
              <w:rPr>
                <w:rFonts w:ascii="NikoshBAN" w:hAnsi="NikoshBAN" w:cs="NikoshBAN"/>
              </w:rPr>
              <w:lastRenderedPageBreak/>
              <w:t>1986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lastRenderedPageBreak/>
              <w:t xml:space="preserve">খেলাধুলা, বৃক্ষরোপন, পাঠাগার </w:t>
            </w:r>
            <w:r w:rsidRPr="008926ED">
              <w:rPr>
                <w:rFonts w:ascii="NikoshBAN" w:hAnsi="NikoshBAN" w:cs="NikoshBAN"/>
              </w:rPr>
              <w:lastRenderedPageBreak/>
              <w:t xml:space="preserve">পরিচালনা ইত্যাদি 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lastRenderedPageBreak/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নিজস্ব- 02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28/01/2017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শ্রীকান্তপুর শহিদুল্লাহ খান স্মৃতি সংঘ ও লাইব্রেরী, গ্রাম: শ্রীকান্তপুর,ডাক: দেবোত্তর,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পাবনা- 818/01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18/01/01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খেলাধুলা, বৃক্ষরোপন, পাঠাগার পরিচালনা, স্যানিটেশন ইত্যাদি 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নিজস্ব- 01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01/07/2014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সুগন্ধা গ্রাম: আটঘরিয়া,দেবোত্তর,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পাবনা- 916/04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20/01/04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19/01/2012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প্রবাল সমাজ কল্যাণ সংঘ 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আটঘরিয়া থানাপাড়া, ডাক: চাঁদভা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রেজি: নং- 1084/11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18/08/11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মৎস্য চাষ, সামাজিক বনায়ন, স্যানিটেশন, সাংস্কৃতিক অনুষ্ঠান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03/06/2013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আলোড়ন পল্লী উন্নয়ন সংস্থা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গ্রাম: শারুটিয়া, ডাক: বেরুয়ান 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পাবনা- 883/03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22/05/03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খেলাধুলা, বৃক্ষরোপন, পাঠাগার পরিচালনা ইত্যাদি 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নিজস্ব-0 1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30/06/2016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কৃষাণ সমাজ উন্নয়ন সংস্থা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কুমারগাড়ী, ডাক: পারখিদিরপুর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পাবনা- 835/01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29/04/01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নিজস্ব- 01 শতাংশ</w:t>
            </w:r>
          </w:p>
        </w:tc>
        <w:tc>
          <w:tcPr>
            <w:tcW w:w="1710" w:type="dxa"/>
          </w:tcPr>
          <w:p w:rsidR="00112F7A" w:rsidRDefault="00112F7A" w:rsidP="005C3487">
            <w:pPr>
              <w:rPr>
                <w:rFonts w:ascii="NikoshBAN" w:hAnsi="NikoshBAN" w:cs="NikoshBAN"/>
                <w:cs/>
              </w:rPr>
            </w:pPr>
            <w:r w:rsidRPr="008926ED">
              <w:rPr>
                <w:rFonts w:ascii="NikoshBAN" w:hAnsi="NikoshBAN" w:cs="NikoshBAN"/>
              </w:rPr>
              <w:t>20/05/2015</w:t>
            </w:r>
          </w:p>
          <w:p w:rsidR="00112F7A" w:rsidRDefault="00112F7A" w:rsidP="005C3487">
            <w:pPr>
              <w:rPr>
                <w:rFonts w:ascii="NikoshBAN" w:hAnsi="NikoshBAN" w:cs="NikoshBAN"/>
                <w:cs/>
              </w:rPr>
            </w:pPr>
          </w:p>
          <w:p w:rsidR="00112F7A" w:rsidRDefault="00112F7A" w:rsidP="005C3487">
            <w:pPr>
              <w:rPr>
                <w:rFonts w:ascii="NikoshBAN" w:hAnsi="NikoshBAN" w:cs="NikoshBAN"/>
                <w:cs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রোগী কল্যাণ সমিতি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উপজেলা স্বাস্থ্য কমপ্লেক্স,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রেজি: নং- 1073/11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12/01/11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অসহায় রোগীদের চিকিৎসা কার্যক্রম 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উপজেলা স্বাস্থ্য কমপ্লেক্স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30/12/2012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সচেতন সমাজ উন্নয়ন সংস্থা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গোপালনগর, ডাক: একদন্ত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পাবনা- 623/98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07/09/98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27/07/2008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পল্লী কর্ম সংস্থা (পিকেএস)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কুমারগাড়ী, ডাক: পারখিদিরপুর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আটঘরিয়া, পাবনা 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পাবনা- 783/00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14/08/00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 বাংলা উন্নয়ন সংস্থা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উত্তর চক, ডাক: দেবোত্তর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পাবনা- 1147/19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05/11/19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ind w:right="-108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দুঃস্থ রোগী, নারী ও শিশুদের</w:t>
            </w:r>
            <w:r>
              <w:rPr>
                <w:rFonts w:ascii="NikoshBAN" w:hAnsi="NikoshBAN" w:cs="NikoshBAN"/>
              </w:rPr>
              <w:t xml:space="preserve"> </w:t>
            </w:r>
            <w:r w:rsidRPr="008926ED">
              <w:rPr>
                <w:rFonts w:ascii="NikoshBAN" w:hAnsi="NikoshBAN" w:cs="NikoshBAN"/>
              </w:rPr>
              <w:t>স্বাস্থ্যসেবা,কিশোর-কিশোরীদের</w:t>
            </w:r>
            <w:r>
              <w:rPr>
                <w:rFonts w:ascii="NikoshBAN" w:hAnsi="NikoshBAN" w:cs="NikoshBAN"/>
              </w:rPr>
              <w:t xml:space="preserve"> </w:t>
            </w:r>
            <w:r w:rsidRPr="008926ED">
              <w:rPr>
                <w:rFonts w:ascii="NikoshBAN" w:hAnsi="NikoshBAN" w:cs="NikoshBAN"/>
              </w:rPr>
              <w:t>সচেতনতা মূলক সেবা,জাতীয় দিবস  উদযাপন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05/11/2019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 মাতৃভূমি সমাজ কল্যাণ সংস্থা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গ্রাম+পোস্ট: শিবপুর, 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পাবনা- 1036/08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11/03/08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নারী ও শিশু যত্ন, খেলাধুলা ও পরিবার পরিকল্পনা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নিজস্ব- 04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06/08/2011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হাসাইখালী উন্নয়ন সমিতি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হাসাইখালী, ডাক: চাঁদভা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পাবনা- 660/98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23/12/98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1710" w:type="dxa"/>
          </w:tcPr>
          <w:p w:rsidR="00112F7A" w:rsidRDefault="00112F7A" w:rsidP="005C3487">
            <w:pPr>
              <w:rPr>
                <w:rFonts w:ascii="NikoshBAN" w:hAnsi="NikoshBAN" w:cs="NikoshBAN"/>
                <w:cs/>
              </w:rPr>
            </w:pPr>
            <w:r w:rsidRPr="008926ED">
              <w:rPr>
                <w:rFonts w:ascii="NikoshBAN" w:hAnsi="NikoshBAN" w:cs="NikoshBAN"/>
              </w:rPr>
              <w:t>09/05/2009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630" w:type="dxa"/>
          </w:tcPr>
          <w:p w:rsidR="00112F7A" w:rsidRDefault="00112F7A" w:rsidP="005C3487">
            <w:pPr>
              <w:rPr>
                <w:rFonts w:ascii="NikoshBAN" w:hAnsi="NikoshBAN" w:cs="NikoshBAN"/>
                <w:cs/>
              </w:rPr>
            </w:pPr>
          </w:p>
          <w:p w:rsidR="00112F7A" w:rsidRDefault="00112F7A" w:rsidP="005C3487">
            <w:pPr>
              <w:rPr>
                <w:rFonts w:ascii="NikoshBAN" w:hAnsi="NikoshBAN" w:cs="NikoshBAN"/>
                <w:cs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সরাফত উদয়ন ক্লাব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গ্রাম+ডাক: দেবোত্তর 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পাবনা- 408/94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23/07/94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05/08/2009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আজাদ পাবলিক ক্লাব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গ্রাম+ ডাক: চাঁদভা, 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পাবনা- 15 (1390/25)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1963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খেলাধুলা, বৃক্ষরোপন, পাঠাগার পরিচালনা ইত্যাদি 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rPr>
          <w:trHeight w:val="1250"/>
        </w:trPr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শিবপুর আলহেলাল ক্লাব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শিবপুর, ডাক: একদন্ত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পাবনা- 45(96/86)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         1972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 গণশিক্ষা, যৌতুক বিরোধী</w:t>
            </w:r>
            <w:r>
              <w:rPr>
                <w:rFonts w:ascii="NikoshBAN" w:hAnsi="NikoshBAN" w:cs="NikoshBAN"/>
              </w:rPr>
              <w:t xml:space="preserve"> </w:t>
            </w:r>
            <w:r w:rsidRPr="008926ED">
              <w:rPr>
                <w:rFonts w:ascii="NikoshBAN" w:hAnsi="NikoshBAN" w:cs="NikoshBAN"/>
              </w:rPr>
              <w:t>কাযক্রম, খেলাধুলা, সাংস্কৃতিক অনুষ্ঠান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ন্যাশনাল ক্লাব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গুরুবাসী, ডাক: একদন্ত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পাবনা- 132(255)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10/12/84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খেলাধুলা, বৃক্ষরোপন, পাঠাগার পরিচালনা ইত্যাদি 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তরুণ সংঘ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গ্রাম+ ডাক: পারখিদিরপুর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পাবনা- 165(308)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          1986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 গণশিক্ষা, যৌতুক বিরোধী কাযক্রম, খেলাধুলা, সাংস্কৃতিক অনুষ্ঠান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ভূমিহীন সমন্বয়কারী সমিতি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lastRenderedPageBreak/>
              <w:t>গ্রাম: কৈজুরী, ডাক: লক্ষীপুর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lastRenderedPageBreak/>
              <w:t>পাবনা- 218/88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lastRenderedPageBreak/>
              <w:t>তারিখ: 14/01/88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lastRenderedPageBreak/>
              <w:t xml:space="preserve">খেলাধুলা, বৃক্ষরোপন, পাঠাগার </w:t>
            </w:r>
            <w:r w:rsidRPr="008926ED">
              <w:rPr>
                <w:rFonts w:ascii="NikoshBAN" w:hAnsi="NikoshBAN" w:cs="NikoshBAN"/>
              </w:rPr>
              <w:lastRenderedPageBreak/>
              <w:t xml:space="preserve">পরিচালনা ইত্যাদি 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lastRenderedPageBreak/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দীর্ঘদিন যাবত অত্র </w:t>
            </w:r>
            <w:r w:rsidRPr="008926ED">
              <w:rPr>
                <w:rFonts w:ascii="NikoshBAN" w:hAnsi="NikoshBAN" w:cs="NikoshBAN"/>
              </w:rPr>
              <w:lastRenderedPageBreak/>
              <w:t>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দীপ শিখা ক্লাব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গ্রাম+ ডাক: দেবোত্তর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পাবনা- 280/89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13/09/89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খেলাধুলা, বৃক্ষরোপন, পাঠাগার পরিচালনা ইত্যাদি 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9B00F2" w:rsidTr="00880107">
        <w:trPr>
          <w:trHeight w:val="1250"/>
        </w:trPr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বলাকা যুব সংঘ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দূর্গাপুর, ডাক: চান্দাইহাট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পাবনা- 282/89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13/09/89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</w:p>
        </w:tc>
      </w:tr>
      <w:tr w:rsidR="00112F7A" w:rsidRPr="008926ED" w:rsidTr="00880107">
        <w:trPr>
          <w:trHeight w:val="1250"/>
        </w:trPr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শাপলা যুব সংঘ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ফলিয়া, 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পাবনা- 304/90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12/03/90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সোনাপুর ইছামতি ক্লাব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সোনাপুর, ডাক: শিবপুর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পাবনা- 326/91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01/01/91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খেলাধুলা, বৃক্ষরোপন, পাঠাগার পরিচালনা ইত্যাদি 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  <w:r w:rsidRPr="008926ED">
              <w:rPr>
                <w:rFonts w:ascii="NikoshBAN" w:hAnsi="NikoshBAN" w:cs="NikoshBAN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সমাজ কল্যাণ সংস্থা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গ্রাম+ ডাক: দেবোত্তর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পাবনা- 448/95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21/06/95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দীর্ঘদিন যাবত অত্র কাযালয়ের সাথে কোন যোগাযোগ নাই এবং কমিটি অনুমোদনের কোন </w:t>
            </w:r>
            <w:r w:rsidRPr="008926ED">
              <w:rPr>
                <w:rFonts w:ascii="NikoshBAN" w:hAnsi="NikoshBAN" w:cs="NikoshBAN"/>
              </w:rPr>
              <w:lastRenderedPageBreak/>
              <w:t>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যুব উন্নয়ন সমিতি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রোস্তমপুর, ডাক: চাঁদভা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পাবনা- 543/97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24/09/97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rPr>
          <w:trHeight w:val="1187"/>
        </w:trPr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নির্ঝর উন্নয়ন সংস্থা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বাঐখোলা, ডাক: চাঁদভা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পাবনা- 656/98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20/12/98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বৃক্ষরোপন,খেলাধুলা,স্যানিটেশন ইত্যাদি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  <w:cs/>
              </w:rPr>
            </w:pPr>
            <w:r w:rsidRPr="008926ED">
              <w:rPr>
                <w:rFonts w:ascii="NikoshBAN" w:hAnsi="NikoshBAN" w:cs="NikoshBAN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শ্রীপুর বাজার বহুমুখী সমাজ উন্নয়ন সংস্থা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শ্রীপুর বাজার, ডাক: লক্ষীপুর</w:t>
            </w:r>
            <w:r>
              <w:rPr>
                <w:rFonts w:ascii="NikoshBAN" w:hAnsi="NikoshBAN" w:cs="NikoshBAN"/>
              </w:rPr>
              <w:t xml:space="preserve">, </w:t>
            </w: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পাবনা- 731/99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তারিখ: 14/12/99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খেলাধুলা, বৃক্ষরোপন, পাঠাগার পরিচালনা ইত্যাদি 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জমি নাই</w:t>
            </w:r>
          </w:p>
        </w:tc>
        <w:tc>
          <w:tcPr>
            <w:tcW w:w="1710" w:type="dxa"/>
          </w:tcPr>
          <w:p w:rsidR="00112F7A" w:rsidRPr="00E9489D" w:rsidRDefault="00112F7A" w:rsidP="005C3487">
            <w:pPr>
              <w:jc w:val="both"/>
              <w:rPr>
                <w:rFonts w:ascii="NikoshBAN" w:hAnsi="NikoshBAN" w:cs="NikoshBAN"/>
                <w:sz w:val="20"/>
                <w:szCs w:val="20"/>
              </w:rPr>
            </w:pPr>
            <w:r w:rsidRPr="00E9489D">
              <w:rPr>
                <w:rFonts w:ascii="NikoshBAN" w:hAnsi="NikoshBAN" w:cs="NikoshBAN"/>
                <w:sz w:val="20"/>
                <w:szCs w:val="20"/>
              </w:rPr>
              <w:t>দীর্ঘদিন যাবত অত্র কাযালয়ের সাথে কোন যোগাযোগ নাই এবং কমিটি অনুমোদনের কোন তথ্য পাওয়া যায়নি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rPr>
          <w:trHeight w:val="899"/>
        </w:trPr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  <w:cs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রহমানিয়া হাফিজিয়া শিশু সদন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আটঘরিয়া, ডাক: চাঁদভা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পাবনা- 456/95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ক্যাপিটেশন গ্র্যান্টপ্রাপ্ত এতিমখানা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নিজস্ব- 09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24/09/2018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  <w:cs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 xml:space="preserve">বায়তুল আমান শিশুসদন 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চৌবাড়িয়া, ডাক: মাইখিরি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পাবনা-352/92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ক্যাপিটেশন গ্র্যান্টপ্রাপ্ত এতিমখানা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নিজস্ব- 02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01/12/2017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  <w:cs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আল মদিনা শিশুসদন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ভরতপুর, ডাক: চাঁদভা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পাবনা-349/91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ক্যাপিটেশন গ্র্যান্টপ্রাপ্ত এতিমখানা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নিজস্ব- 11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01/07/2017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  <w:cs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আর আমিন শিশুসদন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আটঘরিয়া পশ্চিমপাড়া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ডাক: চাঁদভা, 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পাবনা-378/93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ক্যাপিটেশন গ্র্যান্টপ্রাপ্ত এতিমখানা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নিজস্ব- 37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18/09/2018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  <w:cs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চাচকিয়া দারুস সালাম তিমখানা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গ্রাম: চাচকিয়া, ডাক: একদন্ত</w:t>
            </w:r>
          </w:p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পাবনা-462/95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ক্যাপিটেশন গ্র্যান্টপ্রাপ্ত এতিমখানা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নিজস্ব- 02 একর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09/02/2017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112F7A" w:rsidRPr="008926ED" w:rsidTr="00880107">
        <w:tc>
          <w:tcPr>
            <w:tcW w:w="990" w:type="dxa"/>
          </w:tcPr>
          <w:p w:rsidR="00112F7A" w:rsidRPr="00995E93" w:rsidRDefault="00112F7A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  <w:cs/>
              </w:rPr>
            </w:pPr>
          </w:p>
        </w:tc>
        <w:tc>
          <w:tcPr>
            <w:tcW w:w="162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আটঘরিয়া, পাবনা।</w:t>
            </w:r>
          </w:p>
        </w:tc>
        <w:tc>
          <w:tcPr>
            <w:tcW w:w="33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আনোয়ারুল হাফিজিয়া শিশু সদন</w:t>
            </w:r>
            <w:r>
              <w:rPr>
                <w:rFonts w:ascii="NikoshBAN" w:hAnsi="NikoshBAN" w:cs="NikoshBAN"/>
              </w:rPr>
              <w:t xml:space="preserve">, </w:t>
            </w:r>
            <w:r w:rsidRPr="008926ED">
              <w:rPr>
                <w:rFonts w:ascii="NikoshBAN" w:hAnsi="NikoshBAN" w:cs="NikoshBAN"/>
              </w:rPr>
              <w:t xml:space="preserve">গ্রাম: </w:t>
            </w:r>
            <w:r w:rsidRPr="008926ED">
              <w:rPr>
                <w:rFonts w:ascii="NikoshBAN" w:hAnsi="NikoshBAN" w:cs="NikoshBAN"/>
              </w:rPr>
              <w:lastRenderedPageBreak/>
              <w:t>রোকনপুর, ডাক: চাঁদভা</w:t>
            </w:r>
            <w:r>
              <w:rPr>
                <w:rFonts w:ascii="NikoshBAN" w:hAnsi="NikoshBAN" w:cs="NikoshBAN"/>
              </w:rPr>
              <w:t xml:space="preserve">, </w:t>
            </w:r>
            <w:r w:rsidRPr="008926ED">
              <w:rPr>
                <w:rFonts w:ascii="NikoshBAN" w:hAnsi="NikoshBAN" w:cs="NikoshBAN"/>
              </w:rPr>
              <w:t>আটঘরিয়া, পাবনা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lastRenderedPageBreak/>
              <w:t>পাবনা-349/91</w:t>
            </w:r>
          </w:p>
        </w:tc>
        <w:tc>
          <w:tcPr>
            <w:tcW w:w="288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ক্যাপিটেশন গ্র্যান্টপ্রাপ্ত এতিমখানা</w:t>
            </w:r>
          </w:p>
        </w:tc>
        <w:tc>
          <w:tcPr>
            <w:tcW w:w="1530" w:type="dxa"/>
          </w:tcPr>
          <w:p w:rsidR="00112F7A" w:rsidRPr="008926ED" w:rsidRDefault="00112F7A" w:rsidP="005C3487">
            <w:pPr>
              <w:jc w:val="center"/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না</w:t>
            </w:r>
          </w:p>
        </w:tc>
        <w:tc>
          <w:tcPr>
            <w:tcW w:w="180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নিজস্ব- 05 শতাংশ</w:t>
            </w:r>
          </w:p>
        </w:tc>
        <w:tc>
          <w:tcPr>
            <w:tcW w:w="171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  <w:r w:rsidRPr="008926ED">
              <w:rPr>
                <w:rFonts w:ascii="NikoshBAN" w:hAnsi="NikoshBAN" w:cs="NikoshBAN"/>
              </w:rPr>
              <w:t>20/02/2017</w:t>
            </w:r>
          </w:p>
        </w:tc>
        <w:tc>
          <w:tcPr>
            <w:tcW w:w="630" w:type="dxa"/>
          </w:tcPr>
          <w:p w:rsidR="00112F7A" w:rsidRPr="008926ED" w:rsidRDefault="00112F7A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1620" w:type="dxa"/>
          </w:tcPr>
          <w:p w:rsidR="005C3487" w:rsidRDefault="005C3487" w:rsidP="005C3487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 বেড়া, পাবনা।</w:t>
            </w:r>
          </w:p>
        </w:tc>
        <w:tc>
          <w:tcPr>
            <w:tcW w:w="3330" w:type="dxa"/>
          </w:tcPr>
          <w:p w:rsidR="005C3487" w:rsidRPr="002B1CBC" w:rsidRDefault="005C3487" w:rsidP="005C3487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</w:rPr>
              <w:t xml:space="preserve"> জোড়দহ সমাজ কল্যাণ সমিতি </w:t>
            </w:r>
          </w:p>
          <w:p w:rsidR="005C3487" w:rsidRPr="002B1CBC" w:rsidRDefault="005C3487" w:rsidP="005C3487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</w:rPr>
              <w:t xml:space="preserve">গ্রাম-জোড়দহ, ডাক-বেড়া,  পাবনা। </w:t>
            </w:r>
          </w:p>
        </w:tc>
        <w:tc>
          <w:tcPr>
            <w:tcW w:w="1800" w:type="dxa"/>
          </w:tcPr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পাবনা-২৬(১৫৪৫/৪৩)</w:t>
            </w:r>
          </w:p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১৯৬৫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1620" w:type="dxa"/>
          </w:tcPr>
          <w:p w:rsidR="005C3487" w:rsidRDefault="005C3487" w:rsidP="005C3487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 বেড়া, পাবনা।</w:t>
            </w:r>
          </w:p>
        </w:tc>
        <w:tc>
          <w:tcPr>
            <w:tcW w:w="3330" w:type="dxa"/>
          </w:tcPr>
          <w:p w:rsidR="005C3487" w:rsidRPr="002B1CBC" w:rsidRDefault="005C3487" w:rsidP="005C3487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</w:rPr>
              <w:t>তরুণ সংঘ এ্যাসোসিয়েশন</w:t>
            </w:r>
          </w:p>
          <w:p w:rsidR="005C3487" w:rsidRPr="002B1CBC" w:rsidRDefault="005C3487" w:rsidP="005C3487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</w:rPr>
              <w:t xml:space="preserve">গ্রাম+পোঃ খানপুর, বেড়া, পাবনা। </w:t>
            </w:r>
          </w:p>
        </w:tc>
        <w:tc>
          <w:tcPr>
            <w:tcW w:w="1800" w:type="dxa"/>
          </w:tcPr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পাবনা-৩৫( ২৩৩৭/৬৬)</w:t>
            </w:r>
          </w:p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১৯৬৭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 w:rsidP="005C3487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 বেড়া, পাবনা।</w:t>
            </w:r>
          </w:p>
        </w:tc>
        <w:tc>
          <w:tcPr>
            <w:tcW w:w="3330" w:type="dxa"/>
          </w:tcPr>
          <w:p w:rsidR="005C3487" w:rsidRPr="002B1CBC" w:rsidRDefault="005C3487" w:rsidP="005C3487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</w:rPr>
              <w:t>কাজীর হাট সম্মলিত যুবক সমিতি</w:t>
            </w:r>
          </w:p>
          <w:p w:rsidR="005C3487" w:rsidRPr="002B1CBC" w:rsidRDefault="005C3487" w:rsidP="005C3487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</w:rPr>
              <w:t xml:space="preserve">গ্রাম-কাজীরহাট পোঃ সালিকা, বেড়া, পাবনা্ </w:t>
            </w:r>
          </w:p>
        </w:tc>
        <w:tc>
          <w:tcPr>
            <w:tcW w:w="1800" w:type="dxa"/>
          </w:tcPr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পাবনা-৭৯( ১৮৫)/৮৬</w:t>
            </w:r>
          </w:p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তাং-১৭/৩/৮১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Default="005C3487" w:rsidP="005C3487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 w:rsidP="005C3487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 বেড়া, পাবনা।</w:t>
            </w:r>
          </w:p>
        </w:tc>
        <w:tc>
          <w:tcPr>
            <w:tcW w:w="3330" w:type="dxa"/>
          </w:tcPr>
          <w:p w:rsidR="005C3487" w:rsidRPr="002B1CBC" w:rsidRDefault="005C3487" w:rsidP="005C3487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</w:rPr>
              <w:t>সবুজ সংঘ</w:t>
            </w:r>
          </w:p>
          <w:p w:rsidR="005C3487" w:rsidRPr="002B1CBC" w:rsidRDefault="005C3487" w:rsidP="005C3487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</w:rPr>
              <w:t xml:space="preserve">গ্রাম- সরকারপাড়া, পোঃ নাকালিয়া, বেড়া, পাবনা। </w:t>
            </w:r>
          </w:p>
        </w:tc>
        <w:tc>
          <w:tcPr>
            <w:tcW w:w="1800" w:type="dxa"/>
          </w:tcPr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পাবনা-২২৯/৮৮</w:t>
            </w:r>
          </w:p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তাং-৭/৭/৮৮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বিভিন্ন প্রকার সাহায্য, মাদক ও যৌতুক বিরোধী কার্যক্রম,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 w:rsidP="005C3487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 বেড়া, পাবনা।</w:t>
            </w:r>
          </w:p>
        </w:tc>
        <w:tc>
          <w:tcPr>
            <w:tcW w:w="3330" w:type="dxa"/>
            <w:vAlign w:val="center"/>
          </w:tcPr>
          <w:p w:rsidR="005C3487" w:rsidRPr="002B1CBC" w:rsidRDefault="005C3487" w:rsidP="005C34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2B1CBC">
              <w:rPr>
                <w:rFonts w:ascii="NikoshBAN" w:eastAsia="Nikosh" w:hAnsi="NikoshBAN" w:cs="NikoshBAN"/>
                <w:sz w:val="24"/>
                <w:szCs w:val="24"/>
                <w:cs/>
              </w:rPr>
              <w:t>শহীদ মোহাম্মদ আলী স্মৃতি সংঘ</w:t>
            </w:r>
          </w:p>
          <w:p w:rsidR="005C3487" w:rsidRPr="002B1CBC" w:rsidRDefault="005C3487" w:rsidP="005C3487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</w:rPr>
              <w:t>গ্রামঃ টাংবাড়ী, ডাকঃ কাশিনাথপুর, পাবনা।</w:t>
            </w:r>
          </w:p>
        </w:tc>
        <w:tc>
          <w:tcPr>
            <w:tcW w:w="1800" w:type="dxa"/>
            <w:vAlign w:val="center"/>
          </w:tcPr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পাবনা-২৯৭/৯০</w:t>
            </w:r>
          </w:p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তাং-১৬/০১/৯০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 w:rsidP="005C3487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 বেড়া, পাবনা।</w:t>
            </w:r>
          </w:p>
        </w:tc>
        <w:tc>
          <w:tcPr>
            <w:tcW w:w="3330" w:type="dxa"/>
            <w:vAlign w:val="center"/>
          </w:tcPr>
          <w:p w:rsidR="005C3487" w:rsidRPr="002B1CBC" w:rsidRDefault="005C3487" w:rsidP="005C34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2B1CBC">
              <w:rPr>
                <w:rFonts w:ascii="NikoshBAN" w:eastAsia="Nikosh" w:hAnsi="NikoshBAN" w:cs="NikoshBAN"/>
                <w:sz w:val="22"/>
                <w:szCs w:val="22"/>
                <w:cs/>
              </w:rPr>
              <w:t>সাত্তার স্মৃতি সংঘ</w:t>
            </w:r>
          </w:p>
          <w:p w:rsidR="005C3487" w:rsidRPr="002B1CBC" w:rsidRDefault="005C3487" w:rsidP="005C3487">
            <w:pPr>
              <w:rPr>
                <w:rFonts w:ascii="NikoshBAN" w:hAnsi="NikoshBAN" w:cs="NikoshBAN"/>
                <w:sz w:val="22"/>
                <w:szCs w:val="22"/>
              </w:rPr>
            </w:pPr>
            <w:r w:rsidRPr="002B1CBC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টাংবাড়ী, ডাকঃ কাশিনাথপুর, পাবনা।</w:t>
            </w:r>
          </w:p>
        </w:tc>
        <w:tc>
          <w:tcPr>
            <w:tcW w:w="1800" w:type="dxa"/>
            <w:vAlign w:val="center"/>
          </w:tcPr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পাবনা-২৯৮/৯০</w:t>
            </w:r>
          </w:p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তাং-১৬/০১/৯০</w:t>
            </w:r>
          </w:p>
        </w:tc>
        <w:tc>
          <w:tcPr>
            <w:tcW w:w="2880" w:type="dxa"/>
          </w:tcPr>
          <w:p w:rsidR="005C3487" w:rsidRPr="00267BA3" w:rsidRDefault="005C3487" w:rsidP="005C3487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67BA3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 w:rsidP="005C3487">
            <w:p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5C3487" w:rsidRPr="00EE1AAD" w:rsidRDefault="005C3487" w:rsidP="005C3487">
            <w:pPr>
              <w:rPr>
                <w:rFonts w:ascii="NikoshBAN" w:hAnsi="NikoshBAN" w:cs="NikoshBAN"/>
              </w:rPr>
            </w:pPr>
            <w:r w:rsidRPr="00EE1AAD">
              <w:rPr>
                <w:rFonts w:ascii="NikoshBAN" w:eastAsia="Nikosh" w:hAnsi="NikoshBAN" w:cs="NikoshBAN"/>
                <w:cs/>
              </w:rPr>
              <w:t>শ্রমজীবি ও দুঃস্থ কল্যাণ সংস্থা</w:t>
            </w:r>
          </w:p>
          <w:p w:rsidR="005C3487" w:rsidRPr="00EE1AAD" w:rsidRDefault="005C3487" w:rsidP="005C3487">
            <w:pPr>
              <w:rPr>
                <w:rFonts w:ascii="NikoshBAN" w:hAnsi="NikoshBAN" w:cs="NikoshBAN"/>
              </w:rPr>
            </w:pPr>
            <w:r w:rsidRPr="00EE1AAD">
              <w:rPr>
                <w:rFonts w:ascii="NikoshBAN" w:eastAsia="Nikosh" w:hAnsi="NikoshBAN" w:cs="NikoshBAN"/>
                <w:cs/>
              </w:rPr>
              <w:t>গ্রামঃ চাকলা, ডাকঃ পুন্ডুরিয়া, বেড়া</w:t>
            </w:r>
          </w:p>
        </w:tc>
        <w:tc>
          <w:tcPr>
            <w:tcW w:w="1800" w:type="dxa"/>
            <w:vAlign w:val="center"/>
          </w:tcPr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পাবনা-৩০৫/৯০</w:t>
            </w:r>
          </w:p>
          <w:p w:rsidR="005C3487" w:rsidRPr="00104DDF" w:rsidRDefault="005C3487" w:rsidP="005C3487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তাং-০৫/০৫/৯০</w:t>
            </w:r>
          </w:p>
        </w:tc>
        <w:tc>
          <w:tcPr>
            <w:tcW w:w="2880" w:type="dxa"/>
          </w:tcPr>
          <w:p w:rsidR="005C3487" w:rsidRPr="00267BA3" w:rsidRDefault="005C3487" w:rsidP="005C3487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67BA3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 দিবস পালন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</w:rPr>
            </w:pPr>
          </w:p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</w:rPr>
            </w:pPr>
          </w:p>
          <w:p w:rsidR="005C3487" w:rsidRDefault="005C3487" w:rsidP="005C3487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14.03.2017</w:t>
            </w: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5C3487" w:rsidRPr="002B1CBC" w:rsidRDefault="005C3487" w:rsidP="005C34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2B1CBC">
              <w:rPr>
                <w:rFonts w:ascii="NikoshBAN" w:eastAsia="Nikosh" w:hAnsi="NikoshBAN" w:cs="NikoshBAN"/>
                <w:sz w:val="22"/>
                <w:szCs w:val="22"/>
                <w:cs/>
              </w:rPr>
              <w:t>সঙ্গীত শিক্ষা নিকেতন</w:t>
            </w:r>
          </w:p>
          <w:p w:rsidR="005C3487" w:rsidRPr="002B1CBC" w:rsidRDefault="005C3487" w:rsidP="005C3487">
            <w:pPr>
              <w:rPr>
                <w:rFonts w:ascii="NikoshBAN" w:hAnsi="NikoshBAN" w:cs="NikoshBAN"/>
                <w:sz w:val="22"/>
                <w:szCs w:val="22"/>
              </w:rPr>
            </w:pPr>
            <w:r w:rsidRPr="002B1CBC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বেড়া নাজিমবাজার, ডাকঃ বেড়া, পাবনা</w:t>
            </w:r>
          </w:p>
        </w:tc>
        <w:tc>
          <w:tcPr>
            <w:tcW w:w="1800" w:type="dxa"/>
            <w:vAlign w:val="center"/>
          </w:tcPr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পাবনা-৩২৯/৯১</w:t>
            </w:r>
          </w:p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তাং-২৩/০১/৯০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5C3487" w:rsidRPr="002B1CBC" w:rsidRDefault="005C3487" w:rsidP="005C34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2B1CBC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বাংলাদেশ সেন্টার ফর ভিলেজ </w:t>
            </w:r>
            <w:r w:rsidRPr="002B1CBC">
              <w:rPr>
                <w:rFonts w:ascii="NikoshBAN" w:eastAsia="Nikosh" w:hAnsi="NikoshBAN" w:cs="NikoshBAN"/>
                <w:sz w:val="24"/>
                <w:szCs w:val="24"/>
                <w:cs/>
              </w:rPr>
              <w:lastRenderedPageBreak/>
              <w:t>ডেভেলপমেন্ট গ্রামঃ পেচাকোলা, ডাকঃ জাফরিয়া, পাবনা।</w:t>
            </w:r>
          </w:p>
        </w:tc>
        <w:tc>
          <w:tcPr>
            <w:tcW w:w="1800" w:type="dxa"/>
            <w:vAlign w:val="center"/>
          </w:tcPr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lastRenderedPageBreak/>
              <w:t>পাবনা-৩৪১/৯১</w:t>
            </w:r>
          </w:p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lastRenderedPageBreak/>
              <w:t>তাং-২৯/০৭/৯১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lastRenderedPageBreak/>
              <w:t xml:space="preserve">বৃক্ষরোপন, স্যানিটেশন, দরিদ্রদের </w:t>
            </w:r>
            <w:r w:rsidRPr="00BD4294">
              <w:rPr>
                <w:rFonts w:ascii="NikoshBAN" w:eastAsia="Nikosh" w:hAnsi="NikoshBAN" w:cs="NikoshBAN"/>
                <w:cs/>
              </w:rPr>
              <w:lastRenderedPageBreak/>
              <w:t>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25.07.2018</w:t>
            </w: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5C3487" w:rsidRPr="00BA76DD" w:rsidRDefault="005C3487" w:rsidP="005C34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ধর্মগঞ্জ রাইজিং ক্লাব </w:t>
            </w:r>
          </w:p>
          <w:p w:rsidR="005C3487" w:rsidRPr="00BA76DD" w:rsidRDefault="005C3487" w:rsidP="005C34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ধর্মগঞ্জ, ডাকঃ মাসুমদিয়া বাজার,বেড়া, পাবনা</w:t>
            </w:r>
          </w:p>
        </w:tc>
        <w:tc>
          <w:tcPr>
            <w:tcW w:w="1800" w:type="dxa"/>
            <w:vAlign w:val="center"/>
          </w:tcPr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পাবনা-৩৪৬/৯১</w:t>
            </w:r>
          </w:p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তাং-০৮/১০/৯১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>
            <w:r w:rsidRPr="00E452C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5C3487" w:rsidRPr="00BA76DD" w:rsidRDefault="005C3487" w:rsidP="005C34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>ত্রিবেনী আদর্শ ক্লাব</w:t>
            </w:r>
          </w:p>
          <w:p w:rsidR="005C3487" w:rsidRPr="00BA76DD" w:rsidRDefault="005C3487" w:rsidP="005C3487">
            <w:pPr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হরিদাশপুর, ডাকঃ কাশিনাথপুর, পাবনা।</w:t>
            </w:r>
          </w:p>
        </w:tc>
        <w:tc>
          <w:tcPr>
            <w:tcW w:w="1800" w:type="dxa"/>
            <w:vAlign w:val="center"/>
          </w:tcPr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পাবনা-৩৬২/৯২</w:t>
            </w:r>
          </w:p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তাং-২৩/০৭/৯২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>
            <w:r w:rsidRPr="00E452C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5C3487" w:rsidRPr="00BA76DD" w:rsidRDefault="005C3487" w:rsidP="005C34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>যমুনা সমাজ কল্যাণ সংস্থা</w:t>
            </w:r>
          </w:p>
          <w:p w:rsidR="005C3487" w:rsidRPr="00BA76DD" w:rsidRDefault="005C3487" w:rsidP="005C3487">
            <w:pPr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কল্যাণপুর, ডাকঃ পুরান ভারেঙ্গা, পাবনা</w:t>
            </w:r>
          </w:p>
        </w:tc>
        <w:tc>
          <w:tcPr>
            <w:tcW w:w="1800" w:type="dxa"/>
            <w:vAlign w:val="center"/>
          </w:tcPr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পাবনা-৪২৮/৯৫</w:t>
            </w:r>
          </w:p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তাং-২৩/০১/৯৫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 সাহায্য, মাদক ও যৌতুক বিরোধী কার্যক্রম, খেলাধুলা, জাতীয় দিবস পালন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17.05.2018</w:t>
            </w: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>
            <w:r w:rsidRPr="00E452C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5C3487" w:rsidRPr="00BA76DD" w:rsidRDefault="005C3487" w:rsidP="005C34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>প্রতাশা দুঃস্থ কল্যাণ সমিতি</w:t>
            </w:r>
          </w:p>
          <w:p w:rsidR="005C3487" w:rsidRPr="00BA76DD" w:rsidRDefault="005C3487" w:rsidP="005C3487">
            <w:pPr>
              <w:pStyle w:val="Heading3"/>
              <w:outlineLvl w:val="2"/>
              <w:rPr>
                <w:rFonts w:ascii="NikoshBAN" w:hAnsi="NikoshBAN" w:cs="NikoshBAN"/>
                <w:b w:val="0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বেড়া শাহাপাড়া, বেড়া, পাবনা।</w:t>
            </w:r>
          </w:p>
        </w:tc>
        <w:tc>
          <w:tcPr>
            <w:tcW w:w="1800" w:type="dxa"/>
            <w:vAlign w:val="center"/>
          </w:tcPr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পাবনা-৫১০/৯৭</w:t>
            </w:r>
          </w:p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তাং-১৫/০১/৯৭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>
            <w:r w:rsidRPr="00E452C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5C3487" w:rsidRPr="005C3487" w:rsidRDefault="005C3487" w:rsidP="005C34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5C3487">
              <w:rPr>
                <w:rFonts w:ascii="NikoshBAN" w:eastAsia="Nikosh" w:hAnsi="NikoshBAN" w:cs="NikoshBAN"/>
                <w:sz w:val="24"/>
                <w:szCs w:val="24"/>
                <w:cs/>
              </w:rPr>
              <w:t>মালদহ হাট যুব গোল্ড ষ্টার ক্লাব গ্রামঃ মালদহ হাট, ডাকঃ কালিকাবাড়ী, বেড়া, পাবনা।</w:t>
            </w:r>
          </w:p>
        </w:tc>
        <w:tc>
          <w:tcPr>
            <w:tcW w:w="1800" w:type="dxa"/>
            <w:vAlign w:val="center"/>
          </w:tcPr>
          <w:p w:rsidR="005C3487" w:rsidRPr="00267BA3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পাবনা-৫১১/৯৭</w:t>
            </w:r>
          </w:p>
          <w:p w:rsidR="005C3487" w:rsidRPr="00267BA3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তাং-১৫/০১/৯৭</w:t>
            </w:r>
          </w:p>
        </w:tc>
        <w:tc>
          <w:tcPr>
            <w:tcW w:w="2880" w:type="dxa"/>
          </w:tcPr>
          <w:p w:rsidR="005C3487" w:rsidRPr="00267BA3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শিশু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>
            <w:r w:rsidRPr="00E452C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5C3487" w:rsidRPr="00267BA3" w:rsidRDefault="005C3487" w:rsidP="005C34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0"/>
              </w:rPr>
            </w:pPr>
            <w:r w:rsidRPr="00267BA3">
              <w:rPr>
                <w:rFonts w:ascii="NikoshBAN" w:eastAsia="Nikosh" w:hAnsi="NikoshBAN" w:cs="NikoshBAN"/>
                <w:sz w:val="20"/>
                <w:cs/>
              </w:rPr>
              <w:t>দূর্বার যুব সংঘ</w:t>
            </w:r>
          </w:p>
          <w:p w:rsidR="005C3487" w:rsidRPr="00267BA3" w:rsidRDefault="005C3487" w:rsidP="005C3487">
            <w:pPr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গ্রামঃ বিশ্বনাথপুর, ডাকঃ কাশিনাথপুর, পাবনা</w:t>
            </w:r>
          </w:p>
        </w:tc>
        <w:tc>
          <w:tcPr>
            <w:tcW w:w="1800" w:type="dxa"/>
            <w:vAlign w:val="center"/>
          </w:tcPr>
          <w:p w:rsidR="005C3487" w:rsidRPr="00267BA3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পাবনা-৫১২/৯৭</w:t>
            </w:r>
          </w:p>
          <w:p w:rsidR="005C3487" w:rsidRPr="00267BA3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তাং-১৫/০১/৯৭</w:t>
            </w:r>
          </w:p>
        </w:tc>
        <w:tc>
          <w:tcPr>
            <w:tcW w:w="2880" w:type="dxa"/>
          </w:tcPr>
          <w:p w:rsidR="005C3487" w:rsidRPr="00267BA3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বৃক্ষরোপন,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5C3487" w:rsidRPr="008926ED" w:rsidTr="00880107">
        <w:tc>
          <w:tcPr>
            <w:tcW w:w="990" w:type="dxa"/>
          </w:tcPr>
          <w:p w:rsidR="005C3487" w:rsidRPr="00995E93" w:rsidRDefault="005C348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C3487" w:rsidRDefault="005C3487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5C3487" w:rsidRPr="00BA76DD" w:rsidRDefault="005C3487" w:rsidP="005C3487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</w:rPr>
              <w:t xml:space="preserve">মানব কল্যাণ সংঘ </w:t>
            </w:r>
          </w:p>
          <w:p w:rsidR="005C3487" w:rsidRPr="00BA76DD" w:rsidRDefault="005C3487" w:rsidP="005C3487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</w:rPr>
              <w:t>গ্রামঃ হরিদেবপুর, ডাকঃ কাশিনাথপুর, বেড়া, পাবনা</w:t>
            </w:r>
          </w:p>
        </w:tc>
        <w:tc>
          <w:tcPr>
            <w:tcW w:w="1800" w:type="dxa"/>
            <w:vAlign w:val="center"/>
          </w:tcPr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পাবনা-৬০৯/৯৮</w:t>
            </w:r>
          </w:p>
          <w:p w:rsidR="005C3487" w:rsidRPr="00104DDF" w:rsidRDefault="005C3487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তাং-০৯/০৭/৯৮</w:t>
            </w:r>
          </w:p>
        </w:tc>
        <w:tc>
          <w:tcPr>
            <w:tcW w:w="2880" w:type="dxa"/>
          </w:tcPr>
          <w:p w:rsidR="005C3487" w:rsidRPr="00BD4294" w:rsidRDefault="005C3487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দরিদ্রদের বিভিন্ন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C3487" w:rsidRDefault="005C3487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C3487" w:rsidRPr="008926ED" w:rsidRDefault="005C3487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BA76DD" w:rsidRDefault="00676BD5" w:rsidP="005C3487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</w:rPr>
              <w:t>পথের দিশারী কল্যাণ সংস্থা</w:t>
            </w:r>
          </w:p>
          <w:p w:rsidR="00676BD5" w:rsidRPr="00BA76DD" w:rsidRDefault="00676BD5" w:rsidP="005C3487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</w:rPr>
              <w:t>গ্রামঃ হাতিগাড়া, ডাকঃ বেড়া,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পাবনা-৬৫৭/৯৮</w:t>
            </w:r>
          </w:p>
          <w:p w:rsidR="00676BD5" w:rsidRPr="00104DDF" w:rsidRDefault="00676BD5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তাং-২০/১২/৯৮</w:t>
            </w:r>
          </w:p>
        </w:tc>
        <w:tc>
          <w:tcPr>
            <w:tcW w:w="2880" w:type="dxa"/>
          </w:tcPr>
          <w:p w:rsidR="00676BD5" w:rsidRPr="00BD4294" w:rsidRDefault="00676BD5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BA76DD" w:rsidRDefault="00676BD5" w:rsidP="005C3487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</w:rPr>
              <w:t>সেভ দ্যা পুউর</w:t>
            </w:r>
          </w:p>
          <w:p w:rsidR="00676BD5" w:rsidRPr="00BA76DD" w:rsidRDefault="00676BD5" w:rsidP="005C3487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</w:rPr>
              <w:t>গ্রামঃ ছোট নওগাঁ, ডাকঃ কালিকাবাড়ী,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পাবনা-৬৭৭/৯৯</w:t>
            </w:r>
          </w:p>
          <w:p w:rsidR="00676BD5" w:rsidRPr="00104DDF" w:rsidRDefault="00676BD5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তাং-০৭/০৪/৯৯</w:t>
            </w:r>
          </w:p>
        </w:tc>
        <w:tc>
          <w:tcPr>
            <w:tcW w:w="2880" w:type="dxa"/>
          </w:tcPr>
          <w:p w:rsidR="00676BD5" w:rsidRPr="00BD4294" w:rsidRDefault="00676BD5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855FC4" w:rsidRDefault="00676BD5" w:rsidP="005C3487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</w:rPr>
              <w:t>ইছামতি সমাজ উন্নয়ন সংস্থা</w:t>
            </w:r>
          </w:p>
          <w:p w:rsidR="00676BD5" w:rsidRPr="00855FC4" w:rsidRDefault="00676BD5" w:rsidP="005C3487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</w:rPr>
              <w:t>গ্রামঃ শানিলা, ডাকঃ বেড়া,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পাবনা-৬৯২/৯৯</w:t>
            </w:r>
          </w:p>
          <w:p w:rsidR="00676BD5" w:rsidRPr="00104DDF" w:rsidRDefault="00676BD5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তাং-২৪/০৬/৯৯</w:t>
            </w:r>
          </w:p>
        </w:tc>
        <w:tc>
          <w:tcPr>
            <w:tcW w:w="2880" w:type="dxa"/>
          </w:tcPr>
          <w:p w:rsidR="00676BD5" w:rsidRPr="00BD4294" w:rsidRDefault="00676BD5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 xml:space="preserve">দরিদ্রদের সাহায্য, মাদক ও যৌতুক বিরোধী কার্যক্রম, জাতীয় দিবস </w:t>
            </w:r>
            <w:r w:rsidRPr="00BD4294">
              <w:rPr>
                <w:rFonts w:ascii="NikoshBAN" w:eastAsia="Nikosh" w:hAnsi="NikoshBAN" w:cs="NikoshBAN"/>
                <w:cs/>
              </w:rPr>
              <w:lastRenderedPageBreak/>
              <w:t>পালন ইত্যাদি</w:t>
            </w:r>
          </w:p>
        </w:tc>
        <w:tc>
          <w:tcPr>
            <w:tcW w:w="153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 xml:space="preserve">না </w:t>
            </w:r>
          </w:p>
        </w:tc>
        <w:tc>
          <w:tcPr>
            <w:tcW w:w="180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09.08.2017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855FC4" w:rsidRDefault="00676BD5" w:rsidP="005C3487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</w:rPr>
              <w:t>ছায়া সমাজ উন্নয়ন সংস্থা</w:t>
            </w:r>
          </w:p>
          <w:p w:rsidR="00676BD5" w:rsidRPr="00855FC4" w:rsidRDefault="00676BD5" w:rsidP="005C3487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</w:rPr>
              <w:t>গ্রামঃ স্যানালপাড়া, ডাকঃ বেড়া,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পাবনা-৭৮৮/০০</w:t>
            </w:r>
          </w:p>
          <w:p w:rsidR="00676BD5" w:rsidRPr="00104DDF" w:rsidRDefault="00676BD5" w:rsidP="005C3487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তাং-০৪/০৯/০০</w:t>
            </w:r>
          </w:p>
        </w:tc>
        <w:tc>
          <w:tcPr>
            <w:tcW w:w="2880" w:type="dxa"/>
          </w:tcPr>
          <w:p w:rsidR="00676BD5" w:rsidRPr="00BD4294" w:rsidRDefault="00676BD5" w:rsidP="005C3487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855FC4" w:rsidRDefault="00676BD5" w:rsidP="00E5254D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</w:rPr>
              <w:t>পল্লী দারিদ্র বিমোচন সংস্থা</w:t>
            </w:r>
          </w:p>
          <w:p w:rsidR="00676BD5" w:rsidRPr="00855FC4" w:rsidRDefault="00676BD5" w:rsidP="00E5254D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</w:rPr>
              <w:t>গ্রামঃ টাংবাড়ী, কাশিনাথপুর,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পাবনা-৭৮৯/০০</w:t>
            </w:r>
          </w:p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তাং-০৪/০৯/০০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267BA3" w:rsidRDefault="00676BD5" w:rsidP="00E5254D">
            <w:pPr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দিশারী মানব কল্যাণ সংস্থা</w:t>
            </w:r>
          </w:p>
          <w:p w:rsidR="00676BD5" w:rsidRPr="00267BA3" w:rsidRDefault="00676BD5" w:rsidP="00E5254D">
            <w:pPr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গ্রামঃ নতুন মানিক নগর, কৈটলা, বেড়া,  পাবনা।</w:t>
            </w:r>
          </w:p>
        </w:tc>
        <w:tc>
          <w:tcPr>
            <w:tcW w:w="1800" w:type="dxa"/>
            <w:vAlign w:val="center"/>
          </w:tcPr>
          <w:p w:rsidR="00676BD5" w:rsidRPr="00267BA3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পাবনা-৯০৭/০৩</w:t>
            </w:r>
          </w:p>
          <w:p w:rsidR="00676BD5" w:rsidRPr="00267BA3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তাং-২৩/০৯/০৩</w:t>
            </w:r>
          </w:p>
        </w:tc>
        <w:tc>
          <w:tcPr>
            <w:tcW w:w="2880" w:type="dxa"/>
          </w:tcPr>
          <w:p w:rsidR="00676BD5" w:rsidRPr="00267BA3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267BA3" w:rsidRDefault="00676BD5" w:rsidP="00E5254D">
            <w:pPr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অভিযাত্রিক সমাজকল্যাণ সংস্থা গ্রামঃ সাটুরিয়া, ডাকঃ চকচাপড়ী, বেড়া, পাবনা।</w:t>
            </w:r>
          </w:p>
        </w:tc>
        <w:tc>
          <w:tcPr>
            <w:tcW w:w="1800" w:type="dxa"/>
            <w:vAlign w:val="center"/>
          </w:tcPr>
          <w:p w:rsidR="00676BD5" w:rsidRPr="00267BA3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পাবনা-৯১৪/০৩</w:t>
            </w:r>
          </w:p>
          <w:p w:rsidR="00676BD5" w:rsidRPr="00267BA3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তাং-৩০/১২/০৩</w:t>
            </w:r>
          </w:p>
        </w:tc>
        <w:tc>
          <w:tcPr>
            <w:tcW w:w="2880" w:type="dxa"/>
          </w:tcPr>
          <w:p w:rsidR="00676BD5" w:rsidRPr="00267BA3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AF5A5A" w:rsidRDefault="00676BD5" w:rsidP="00E5254D">
            <w:pPr>
              <w:rPr>
                <w:rFonts w:ascii="NikoshBAN" w:hAnsi="NikoshBAN" w:cs="NikoshBAN"/>
              </w:rPr>
            </w:pPr>
            <w:r w:rsidRPr="00AF5A5A">
              <w:rPr>
                <w:rFonts w:ascii="NikoshBAN" w:eastAsia="Nikosh" w:hAnsi="NikoshBAN" w:cs="NikoshBAN"/>
                <w:cs/>
              </w:rPr>
              <w:t>শতদল</w:t>
            </w:r>
          </w:p>
          <w:p w:rsidR="00676BD5" w:rsidRPr="00AF5A5A" w:rsidRDefault="00676BD5" w:rsidP="00E5254D">
            <w:pPr>
              <w:rPr>
                <w:rFonts w:ascii="NikoshBAN" w:hAnsi="NikoshBAN" w:cs="NikoshBAN"/>
              </w:rPr>
            </w:pPr>
            <w:r w:rsidRPr="00AF5A5A">
              <w:rPr>
                <w:rFonts w:ascii="NikoshBAN" w:eastAsia="Nikosh" w:hAnsi="NikoshBAN" w:cs="NikoshBAN"/>
                <w:cs/>
              </w:rPr>
              <w:t>গ্রামঃ ভাবানীপুর, ডাক  মাসুমদিয়া বাজার,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পাবনা-৯১৮/০৪</w:t>
            </w:r>
          </w:p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তাং-২০/০১/০৪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বিভিন্ন প্রকার সাহায্য, মাদক ও যৌতুক বিরোধী কার্যক্রম, 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855FC4" w:rsidRDefault="00676BD5" w:rsidP="00E5254D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</w:rPr>
              <w:t>খানেবাড়ী যুব উন্নয়ন সংস্থা</w:t>
            </w:r>
          </w:p>
          <w:p w:rsidR="00676BD5" w:rsidRPr="00855FC4" w:rsidRDefault="00676BD5" w:rsidP="00E5254D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</w:rPr>
              <w:t>গ্রামঃ খানেবাড়ী, ডাকঃ মাসুমদিয়া বাজার,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পাবনা-৯৩৩/০৪</w:t>
            </w:r>
          </w:p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তাং-০৯/০৩/০৪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855FC4" w:rsidRDefault="00676BD5" w:rsidP="00E5254D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</w:rPr>
              <w:t>টাউন ক্লাব</w:t>
            </w:r>
          </w:p>
          <w:p w:rsidR="00676BD5" w:rsidRPr="00855FC4" w:rsidRDefault="00676BD5" w:rsidP="00E5254D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</w:rPr>
              <w:t>গ্রাম+ডাকঃ বেড়া,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পাবনা-৯৩৬/০৪</w:t>
            </w:r>
          </w:p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তাং-২২/০৩/০৪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২.৫০ শতাংশ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20.04.2016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6A1B28" w:rsidRDefault="00676BD5" w:rsidP="00E5254D">
            <w:pPr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</w:rPr>
              <w:t>আল মারুয়া সমাজকল্যাণ সংস্থা</w:t>
            </w:r>
          </w:p>
          <w:p w:rsidR="00676BD5" w:rsidRPr="006A1B28" w:rsidRDefault="00676BD5" w:rsidP="00E5254D">
            <w:pPr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</w:rPr>
              <w:t>গ্রামঃ মাছখালী, ডাকঃ কৈটোলা, বেড়া,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পাবনা-৯৮৮/০৫</w:t>
            </w:r>
          </w:p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তাং-০৭/০৪/০৫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6A1B28" w:rsidRDefault="00676BD5" w:rsidP="00E5254D">
            <w:pPr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</w:rPr>
              <w:t>সমকাল</w:t>
            </w:r>
          </w:p>
          <w:p w:rsidR="00676BD5" w:rsidRPr="006A1B28" w:rsidRDefault="00676BD5" w:rsidP="00E5254D">
            <w:pPr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</w:rPr>
              <w:t>গ্রামঃ হরিবেদপুর, ডাকঃ কাশিনাথপুর,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পাবনা-৯৯২/০৫</w:t>
            </w:r>
          </w:p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তাং-২৪/০৪/০৫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07.07.2011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267BA3" w:rsidRDefault="00676BD5" w:rsidP="00E5254D">
            <w:pPr>
              <w:ind w:left="-106" w:right="-93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 xml:space="preserve">সলপ্ (সোস্যাল অর্গানাইজেশন ফর লোকাল </w:t>
            </w:r>
            <w:r w:rsidRPr="00267BA3">
              <w:rPr>
                <w:rFonts w:ascii="NikoshBAN" w:eastAsia="Nikosh" w:hAnsi="NikoshBAN" w:cs="NikoshBAN"/>
                <w:cs/>
              </w:rPr>
              <w:lastRenderedPageBreak/>
              <w:t xml:space="preserve">পিপলস্) </w:t>
            </w:r>
          </w:p>
          <w:p w:rsidR="00676BD5" w:rsidRPr="00267BA3" w:rsidRDefault="00676BD5" w:rsidP="00E5254D">
            <w:pPr>
              <w:ind w:left="-106" w:right="-93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t>গ্রামঃ ইসলামপুর, ডাকঃ পুরান ভারেঙ্গা, বেড়া, পাবনা</w:t>
            </w:r>
          </w:p>
        </w:tc>
        <w:tc>
          <w:tcPr>
            <w:tcW w:w="1800" w:type="dxa"/>
            <w:vAlign w:val="center"/>
          </w:tcPr>
          <w:p w:rsidR="00676BD5" w:rsidRPr="00C70519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C70519">
              <w:rPr>
                <w:rFonts w:ascii="NikoshBAN" w:eastAsia="Nikosh" w:hAnsi="NikoshBAN" w:cs="NikoshBAN"/>
                <w:cs/>
              </w:rPr>
              <w:lastRenderedPageBreak/>
              <w:t>পাবনা-৯৯৩/০৫</w:t>
            </w:r>
          </w:p>
          <w:p w:rsidR="00676BD5" w:rsidRPr="00267BA3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C70519">
              <w:rPr>
                <w:rFonts w:ascii="NikoshBAN" w:eastAsia="Nikosh" w:hAnsi="NikoshBAN" w:cs="NikoshBAN"/>
                <w:cs/>
              </w:rPr>
              <w:lastRenderedPageBreak/>
              <w:t>তাং-২৪/০৪/০৫</w:t>
            </w:r>
          </w:p>
        </w:tc>
        <w:tc>
          <w:tcPr>
            <w:tcW w:w="2880" w:type="dxa"/>
          </w:tcPr>
          <w:p w:rsidR="00676BD5" w:rsidRPr="00267BA3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</w:rPr>
              <w:lastRenderedPageBreak/>
              <w:t xml:space="preserve">বৃক্ষরোপন, দরিদ্রদের সাহায্য, মাদক </w:t>
            </w:r>
            <w:r w:rsidRPr="00267BA3">
              <w:rPr>
                <w:rFonts w:ascii="NikoshBAN" w:eastAsia="Nikosh" w:hAnsi="NikoshBAN" w:cs="NikoshBAN"/>
                <w:cs/>
              </w:rPr>
              <w:lastRenderedPageBreak/>
              <w:t>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09.09.2008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6A1B28" w:rsidRDefault="00676BD5" w:rsidP="00676BD5">
            <w:pPr>
              <w:ind w:right="-93"/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</w:rPr>
              <w:t xml:space="preserve">অবদান সমাজ উন্নয়ন সংস্থা </w:t>
            </w:r>
          </w:p>
          <w:p w:rsidR="00676BD5" w:rsidRPr="006A1B28" w:rsidRDefault="00676BD5" w:rsidP="00E5254D">
            <w:pPr>
              <w:ind w:left="-106" w:right="-93"/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</w:rPr>
              <w:t>গ্রামঃ খানেবাড়ী মাসুমদিয়া, ডাকঃ মাসুমদিয়া বাজার, বেড়া,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পাবনা-৯৯৫/০৭</w:t>
            </w:r>
          </w:p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তাং-১২/০৩/০৭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AD5967" w:rsidRDefault="00676BD5" w:rsidP="00676BD5">
            <w:pPr>
              <w:ind w:left="-101" w:right="-86"/>
              <w:contextualSpacing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</w:rPr>
              <w:t>পরিবর্তন সমাজ উন্নয়ন সংস্থা</w:t>
            </w:r>
          </w:p>
          <w:p w:rsidR="00676BD5" w:rsidRPr="00AD5967" w:rsidRDefault="00676BD5" w:rsidP="00E5254D">
            <w:pPr>
              <w:ind w:left="-106" w:right="-93"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তারাপুর, ডাকঃ কৈটোলা, বেড়া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পাবনা-১০০৮/০৭</w:t>
            </w:r>
          </w:p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তাং-০২/১০/০৭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09.02.2011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AD5967" w:rsidRDefault="00676BD5" w:rsidP="00E5254D">
            <w:pPr>
              <w:ind w:left="-106" w:right="-93"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</w:rPr>
              <w:t>এসো পথ চলি</w:t>
            </w:r>
          </w:p>
          <w:p w:rsidR="00676BD5" w:rsidRPr="00AD5967" w:rsidRDefault="00676BD5" w:rsidP="00E5254D">
            <w:pPr>
              <w:ind w:left="-106" w:right="-93"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পূর্ব শ্রীকণ্ঠদিয়া, ডাকঃ নতুন ভারেঙ্গা, বেড়া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পাবনা-১০০৯/০৭</w:t>
            </w:r>
          </w:p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তাং-০২/১০/০৭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06.03.2016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AD5967" w:rsidRDefault="00676BD5" w:rsidP="00E5254D">
            <w:pPr>
              <w:ind w:right="-93"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</w:rPr>
              <w:t>সোনালী সকাল</w:t>
            </w:r>
          </w:p>
          <w:p w:rsidR="00676BD5" w:rsidRPr="00AD5967" w:rsidRDefault="00676BD5" w:rsidP="00E5254D">
            <w:pPr>
              <w:ind w:right="-93"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পাইকান্দিা, ডাকঃ কালিকাবাড়ী, বেড়া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পাবনা-১০১৭/০৭</w:t>
            </w:r>
          </w:p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তাং-০৭/০৪/০৭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 সাহায্য, মাদক ও যৌতুক বিরোধী কার্যক্রম, সাহিত্য-সাংস্কৃতিক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03.01.2016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  <w:vAlign w:val="center"/>
          </w:tcPr>
          <w:p w:rsidR="00676BD5" w:rsidRPr="00395162" w:rsidRDefault="00676BD5" w:rsidP="00E5254D">
            <w:pPr>
              <w:ind w:right="-93"/>
              <w:rPr>
                <w:rFonts w:ascii="NikoshBAN" w:hAnsi="NikoshBAN" w:cs="NikoshBAN"/>
              </w:rPr>
            </w:pPr>
            <w:r w:rsidRPr="00395162">
              <w:rPr>
                <w:rFonts w:ascii="NikoshBAN" w:eastAsia="Nikosh" w:hAnsi="NikoshBAN" w:cs="NikoshBAN"/>
                <w:cs/>
              </w:rPr>
              <w:t>ভোরের আলো</w:t>
            </w:r>
          </w:p>
          <w:p w:rsidR="00676BD5" w:rsidRPr="00395162" w:rsidRDefault="00676BD5" w:rsidP="00E5254D">
            <w:pPr>
              <w:ind w:right="-93"/>
              <w:rPr>
                <w:rFonts w:ascii="NikoshBAN" w:hAnsi="NikoshBAN" w:cs="NikoshBAN"/>
              </w:rPr>
            </w:pPr>
            <w:r w:rsidRPr="00395162">
              <w:rPr>
                <w:rFonts w:ascii="NikoshBAN" w:eastAsia="Nikosh" w:hAnsi="NikoshBAN" w:cs="NikoshBAN"/>
                <w:cs/>
              </w:rPr>
              <w:t>গ্রামঃ পুরান মাসুমদিয়া, ডাকঃ কালিকাবাড়ী, বেড়া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পাবনা-১০২৪/০৭</w:t>
            </w:r>
          </w:p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তাং-১৪/১১/০৭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09.06.2012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504E47" w:rsidRDefault="00676BD5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504E47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পুরান মাসুমদিয়া, ডাকঃ কালিকাবাড়ী, বেড়া</w:t>
            </w:r>
          </w:p>
        </w:tc>
        <w:tc>
          <w:tcPr>
            <w:tcW w:w="1800" w:type="dxa"/>
            <w:vAlign w:val="center"/>
          </w:tcPr>
          <w:p w:rsidR="00676BD5" w:rsidRPr="00504E47" w:rsidRDefault="00676BD5" w:rsidP="00E5254D">
            <w:pPr>
              <w:ind w:left="-108" w:right="-108"/>
              <w:rPr>
                <w:rFonts w:ascii="NikoshBAN" w:hAnsi="NikoshBAN" w:cs="NikoshBAN"/>
                <w:sz w:val="22"/>
                <w:szCs w:val="22"/>
              </w:rPr>
            </w:pPr>
            <w:r w:rsidRPr="00504E47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পাবনা-১০২৭/০৭ </w:t>
            </w:r>
          </w:p>
          <w:p w:rsidR="00676BD5" w:rsidRPr="00504E47" w:rsidRDefault="00676BD5" w:rsidP="00E5254D">
            <w:pPr>
              <w:ind w:left="-108" w:right="-108"/>
              <w:rPr>
                <w:rFonts w:ascii="NikoshBAN" w:hAnsi="NikoshBAN" w:cs="NikoshBAN"/>
                <w:sz w:val="22"/>
                <w:szCs w:val="22"/>
              </w:rPr>
            </w:pPr>
            <w:r w:rsidRPr="00504E47">
              <w:rPr>
                <w:rFonts w:ascii="NikoshBAN" w:eastAsia="Nikosh" w:hAnsi="NikoshBAN" w:cs="NikoshBAN"/>
                <w:sz w:val="22"/>
                <w:szCs w:val="22"/>
                <w:cs/>
              </w:rPr>
              <w:t>তাং-৩১/১২/০৭</w:t>
            </w:r>
          </w:p>
        </w:tc>
        <w:tc>
          <w:tcPr>
            <w:tcW w:w="2880" w:type="dxa"/>
          </w:tcPr>
          <w:p w:rsidR="00676BD5" w:rsidRPr="00504E47" w:rsidRDefault="00676BD5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4E47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AD5967" w:rsidRDefault="00676BD5" w:rsidP="00E5254D">
            <w:pPr>
              <w:rPr>
                <w:rFonts w:ascii="NikoshBAN" w:hAnsi="NikoshBAN" w:cs="NikoshBAN"/>
              </w:rPr>
            </w:pPr>
            <w:r w:rsidRPr="00AD5967">
              <w:rPr>
                <w:rFonts w:ascii="NikoshBAN" w:eastAsia="Nikosh" w:hAnsi="NikoshBAN" w:cs="NikoshBAN"/>
                <w:cs/>
              </w:rPr>
              <w:t xml:space="preserve">নবচেতনা সমাজ উন্নয়ন সংস্থা, গ্রামঃ হরিরামপুর, ডাকঃ নাকালিয়া, বেড়া, পাবনা। 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 xml:space="preserve">পাবনা-১০৪৪/০৮ </w:t>
            </w:r>
          </w:p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 ১২/০৮/০৮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AD5967" w:rsidRDefault="00676BD5" w:rsidP="00E5254D">
            <w:pPr>
              <w:rPr>
                <w:rFonts w:ascii="NikoshBAN" w:hAnsi="NikoshBAN" w:cs="NikoshBAN"/>
              </w:rPr>
            </w:pPr>
            <w:r w:rsidRPr="00AD5967">
              <w:rPr>
                <w:rFonts w:ascii="NikoshBAN" w:eastAsia="Nikosh" w:hAnsi="NikoshBAN" w:cs="NikoshBAN"/>
                <w:cs/>
              </w:rPr>
              <w:t xml:space="preserve">রুরাল কেয়ার এন্ড সোসাল ডেভেলপমেন্ট অর্গানাইজেশন, গ্রাম-বনগ্রাম, বেড়া, পাবনা। 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 xml:space="preserve"> পাবনা ১০৫০/০৮</w:t>
            </w:r>
          </w:p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 xml:space="preserve"> তাং ১৪/০৯/০৮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AD5967" w:rsidRDefault="00676BD5" w:rsidP="00E5254D">
            <w:pPr>
              <w:rPr>
                <w:rFonts w:ascii="NikoshBAN" w:hAnsi="NikoshBAN" w:cs="NikoshBAN"/>
              </w:rPr>
            </w:pPr>
            <w:r w:rsidRPr="00AD5967">
              <w:rPr>
                <w:rFonts w:ascii="NikoshBAN" w:eastAsia="Nikosh" w:hAnsi="NikoshBAN" w:cs="NikoshBAN"/>
                <w:cs/>
              </w:rPr>
              <w:t xml:space="preserve">দশের প্রচেষ্টা, দয়ারামপুর, ডাকঘর- আমিনপুর, বেড়া, পাবনা। 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 ১০৬৬/১০</w:t>
            </w:r>
          </w:p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তাং-২৯/০৬/১০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 xml:space="preserve">বৃক্ষরোপন, স্যানিটেশন, দরিদ্রদের সাহায্য, মাদক ও যৌতুক বিরোধী কার্যক্রম, সাহিত্য-সাংস্কৃতিক </w:t>
            </w:r>
            <w:r w:rsidRPr="00BD4294">
              <w:rPr>
                <w:rFonts w:ascii="NikoshBAN" w:eastAsia="Nikosh" w:hAnsi="NikoshBAN" w:cs="NikoshBAN"/>
                <w:cs/>
              </w:rPr>
              <w:lastRenderedPageBreak/>
              <w:t>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 w:rsidP="00E5254D">
            <w:r w:rsidRPr="00EB7A6C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AD5967" w:rsidRDefault="00676BD5" w:rsidP="00E5254D">
            <w:pPr>
              <w:rPr>
                <w:rFonts w:ascii="NikoshBAN" w:hAnsi="NikoshBAN" w:cs="NikoshBAN"/>
              </w:rPr>
            </w:pPr>
            <w:r w:rsidRPr="00AD5967">
              <w:rPr>
                <w:rFonts w:ascii="NikoshBAN" w:eastAsia="Nikosh" w:hAnsi="NikoshBAN" w:cs="NikoshBAN"/>
                <w:cs/>
              </w:rPr>
              <w:t>কাকেশ্বরী সমাজ উন্নয়ন সংস্থা, গ্রামঃ জয়নগর, ডাকঃ কৈটোলা, বেড়া,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পাবনা-১০৬৭/১০</w:t>
            </w:r>
          </w:p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তাং-১৩/০৭/১০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 সাহায্য,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28.01.2013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395162" w:rsidRDefault="00676BD5" w:rsidP="00E5254D">
            <w:pPr>
              <w:rPr>
                <w:rFonts w:ascii="NikoshBAN" w:hAnsi="NikoshBAN" w:cs="NikoshBAN"/>
              </w:rPr>
            </w:pPr>
            <w:r w:rsidRPr="00395162">
              <w:rPr>
                <w:rFonts w:ascii="NikoshBAN" w:eastAsia="Nikosh" w:hAnsi="NikoshBAN" w:cs="NikoshBAN"/>
                <w:cs/>
              </w:rPr>
              <w:t>রোগী কল্যাণ সমিতি</w:t>
            </w:r>
          </w:p>
          <w:p w:rsidR="00676BD5" w:rsidRPr="00395162" w:rsidRDefault="00676BD5" w:rsidP="00E5254D">
            <w:pPr>
              <w:rPr>
                <w:rFonts w:ascii="NikoshBAN" w:hAnsi="NikoshBAN" w:cs="NikoshBAN"/>
              </w:rPr>
            </w:pPr>
            <w:r w:rsidRPr="00395162">
              <w:rPr>
                <w:rFonts w:ascii="NikoshBAN" w:eastAsia="Nikosh" w:hAnsi="NikoshBAN" w:cs="NikoshBAN"/>
                <w:cs/>
              </w:rPr>
              <w:t>উপজেলা স্বাস্থ্য কম্পপ্লেক্স</w:t>
            </w:r>
          </w:p>
          <w:p w:rsidR="00676BD5" w:rsidRPr="00395162" w:rsidRDefault="00676BD5" w:rsidP="00E5254D">
            <w:pPr>
              <w:rPr>
                <w:rFonts w:ascii="NikoshBAN" w:hAnsi="NikoshBAN" w:cs="NikoshBAN"/>
              </w:rPr>
            </w:pPr>
            <w:r w:rsidRPr="00395162">
              <w:rPr>
                <w:rFonts w:ascii="NikoshBAN" w:eastAsia="Nikosh" w:hAnsi="NikoshBAN" w:cs="NikoshBAN"/>
                <w:cs/>
              </w:rPr>
              <w:t>বেড়া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পাবনা-১০৭১/১০</w:t>
            </w:r>
          </w:p>
          <w:p w:rsidR="00676BD5" w:rsidRPr="00104DDF" w:rsidRDefault="00676BD5" w:rsidP="00E5254D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তাং-২২/১২/১০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স্বাস্থ্যসেবা, দরিদ্র রোগীদের বিভিন্ন প্রকার সাহায্য,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6576C2" w:rsidRDefault="00676BD5" w:rsidP="00E5254D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</w:rPr>
              <w:t>নবদীপ সমাজ  উন্নয়ন সংস্থ, গ্রামঃ কল্যাণপুর, ডাকঃ পুরান ভারেঙ্গা, বেড়া,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পাবনা-১০৮৮/১১</w:t>
            </w:r>
          </w:p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তাং-০৯/১০/১১</w:t>
            </w:r>
          </w:p>
        </w:tc>
        <w:tc>
          <w:tcPr>
            <w:tcW w:w="2880" w:type="dxa"/>
          </w:tcPr>
          <w:p w:rsidR="00676BD5" w:rsidRPr="00C70519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C70519">
              <w:rPr>
                <w:rFonts w:ascii="NikoshBAN" w:eastAsia="Nikosh" w:hAnsi="NikoshBAN" w:cs="NikoshBAN"/>
                <w:cs/>
              </w:rPr>
              <w:t>বৃক্ষরোপন, দরিদ্রদের 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Default="00676BD5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6F20C7" w:rsidRDefault="00676BD5" w:rsidP="00E5254D">
            <w:pPr>
              <w:rPr>
                <w:rFonts w:ascii="NikoshBAN" w:hAnsi="NikoshBAN" w:cs="NikoshBAN"/>
                <w:sz w:val="18"/>
                <w:szCs w:val="18"/>
              </w:rPr>
            </w:pPr>
            <w:r w:rsidRPr="006F20C7">
              <w:rPr>
                <w:rFonts w:ascii="NikoshBAN" w:eastAsia="Nikosh" w:hAnsi="NikoshBAN" w:cs="NikoshBAN"/>
                <w:sz w:val="18"/>
                <w:szCs w:val="18"/>
                <w:cs/>
              </w:rPr>
              <w:t>বিজয়গঞ্জ সমাজকল্যাণ সংস্থা,গ্রামঃ বিজয়গঞ্জ,ডাকঃ নাকালিয়া, বেড়া,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পাবনা-১০৯০/১১</w:t>
            </w:r>
          </w:p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তাং-০৯/১০/১১</w:t>
            </w:r>
          </w:p>
        </w:tc>
        <w:tc>
          <w:tcPr>
            <w:tcW w:w="2880" w:type="dxa"/>
          </w:tcPr>
          <w:p w:rsidR="00676BD5" w:rsidRPr="006F20C7" w:rsidRDefault="00676BD5" w:rsidP="00E5254D">
            <w:pPr>
              <w:jc w:val="both"/>
              <w:rPr>
                <w:rFonts w:ascii="NikoshBAN" w:hAnsi="NikoshBAN" w:cs="NikoshBAN"/>
                <w:sz w:val="16"/>
                <w:szCs w:val="16"/>
              </w:rPr>
            </w:pPr>
            <w:r w:rsidRPr="006F20C7">
              <w:rPr>
                <w:rFonts w:ascii="NikoshBAN" w:eastAsia="Nikosh" w:hAnsi="NikoshBAN" w:cs="NikoshBAN"/>
                <w:sz w:val="16"/>
                <w:szCs w:val="16"/>
                <w:cs/>
              </w:rPr>
              <w:t>বৃক্ষরোপন, স্যানিটেশন, দরিদ্রদের  সাহায্য,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6576C2" w:rsidRDefault="00676BD5" w:rsidP="00E5254D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</w:rPr>
              <w:t>সবুজ বাংলা যুব কল্যাণ সংস্থা, গ্রামঃ হাটুরিয়া, ডাকঃ চক চাপড়ী, বেড়া, পাবনা।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পাবনা-১০৯২/১১</w:t>
            </w:r>
          </w:p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তাং-০৩/১১/১১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11.08.2015</w:t>
            </w:r>
          </w:p>
        </w:tc>
        <w:tc>
          <w:tcPr>
            <w:tcW w:w="630" w:type="dxa"/>
          </w:tcPr>
          <w:p w:rsidR="00676BD5" w:rsidRDefault="00676BD5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6576C2" w:rsidRDefault="00676BD5" w:rsidP="00E5254D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</w:rPr>
              <w:t>সোস্যাল এ্যাডভান্সমেণ্ট প্রোগ্রাম(স্যাপ)</w:t>
            </w:r>
          </w:p>
          <w:p w:rsidR="00676BD5" w:rsidRPr="006576C2" w:rsidRDefault="00676BD5" w:rsidP="00E5254D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</w:rPr>
              <w:t>গ্রামঃ সান্যালপাড়া, ডাকঃ বেড়া, পাবনা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পাবনা-১১০৩/১২</w:t>
            </w:r>
          </w:p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তাং-১৯/০১/১২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6576C2" w:rsidRDefault="00676BD5" w:rsidP="00E5254D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</w:rPr>
              <w:t>সুপ্তশীখা সমাজকল্যাণ সংস্থা</w:t>
            </w:r>
          </w:p>
          <w:p w:rsidR="00676BD5" w:rsidRPr="006576C2" w:rsidRDefault="00676BD5" w:rsidP="00E5254D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</w:rPr>
              <w:t>গ্রামঃ নতুন মীরপুর, ডাকঃ বেড়া, পাবনা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পাবনা-১১০৪/১২</w:t>
            </w:r>
          </w:p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তাং-১৯/০১/১২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01.11.2016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6576C2" w:rsidRDefault="00676BD5" w:rsidP="00E5254D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</w:rPr>
              <w:t>প্রতিচ্ছবী সমাজকল্যাণ সংস্থা</w:t>
            </w:r>
          </w:p>
          <w:p w:rsidR="00676BD5" w:rsidRPr="006576C2" w:rsidRDefault="00676BD5" w:rsidP="00E5254D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</w:rPr>
              <w:t>গ্রামঃ কাজীপাড়া, ডাকঃ মাসুমদিয়া, বেড়া, পাবনা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 ১১০৬/১২</w:t>
            </w:r>
          </w:p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তাং-১৬/০২/১২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6576C2" w:rsidRDefault="00676BD5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6576C2">
              <w:rPr>
                <w:rFonts w:ascii="NikoshBAN" w:eastAsia="Nikosh" w:hAnsi="NikoshBAN" w:cs="NikoshBAN"/>
                <w:sz w:val="22"/>
                <w:szCs w:val="22"/>
                <w:cs/>
              </w:rPr>
              <w:t>পুরান মাসুমদিয়া নবীন সংঘ</w:t>
            </w:r>
          </w:p>
          <w:p w:rsidR="00676BD5" w:rsidRPr="006576C2" w:rsidRDefault="00676BD5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6576C2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পুরান মাসুমদিয়া, ডাকঃ কালিকাবাড়ী, বেড়া, পাবনা</w:t>
            </w:r>
          </w:p>
        </w:tc>
        <w:tc>
          <w:tcPr>
            <w:tcW w:w="1800" w:type="dxa"/>
            <w:vAlign w:val="center"/>
          </w:tcPr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পাবনা-১১০৯/১২</w:t>
            </w:r>
          </w:p>
          <w:p w:rsidR="00676BD5" w:rsidRPr="00104DDF" w:rsidRDefault="00676BD5" w:rsidP="00E5254D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</w:rPr>
              <w:t>তাং-১৬/০২/১২</w:t>
            </w:r>
          </w:p>
        </w:tc>
        <w:tc>
          <w:tcPr>
            <w:tcW w:w="2880" w:type="dxa"/>
          </w:tcPr>
          <w:p w:rsidR="00676BD5" w:rsidRPr="00BD4294" w:rsidRDefault="00676BD5" w:rsidP="00E5254D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</w:rPr>
              <w:t xml:space="preserve">বৃক্ষরোপন, স্যানিটেশন, </w:t>
            </w: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Default="00676BD5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17.06.2015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676BD5" w:rsidRPr="008926ED" w:rsidTr="00880107">
        <w:tc>
          <w:tcPr>
            <w:tcW w:w="990" w:type="dxa"/>
          </w:tcPr>
          <w:p w:rsidR="00676BD5" w:rsidRPr="00995E93" w:rsidRDefault="00676BD5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76BD5" w:rsidRDefault="00676BD5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676BD5" w:rsidRPr="007F422B" w:rsidRDefault="00676BD5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ধরণী পল্লী উন্নয়ন সংস্থা</w:t>
            </w:r>
          </w:p>
          <w:p w:rsidR="00676BD5" w:rsidRPr="007F422B" w:rsidRDefault="00676BD5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ভুঁইয়াপাড়া, ডাকঃ মাসুময়িয়া বাজার, বেড়া, পাবনা</w:t>
            </w:r>
          </w:p>
        </w:tc>
        <w:tc>
          <w:tcPr>
            <w:tcW w:w="1800" w:type="dxa"/>
            <w:vAlign w:val="center"/>
          </w:tcPr>
          <w:p w:rsidR="00676BD5" w:rsidRPr="007F422B" w:rsidRDefault="00676BD5" w:rsidP="00E5254D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পাবনা-১১১৬/১৪</w:t>
            </w:r>
          </w:p>
          <w:p w:rsidR="00676BD5" w:rsidRPr="007F422B" w:rsidRDefault="00676BD5" w:rsidP="00E5254D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তাং-২৩/০২/১৪</w:t>
            </w:r>
          </w:p>
        </w:tc>
        <w:tc>
          <w:tcPr>
            <w:tcW w:w="2880" w:type="dxa"/>
          </w:tcPr>
          <w:p w:rsidR="00676BD5" w:rsidRPr="007F422B" w:rsidRDefault="00676BD5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76BD5" w:rsidRPr="007F422B" w:rsidRDefault="00676BD5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676BD5" w:rsidRPr="007F422B" w:rsidRDefault="00676BD5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>ভাড়া</w:t>
            </w:r>
          </w:p>
        </w:tc>
        <w:tc>
          <w:tcPr>
            <w:tcW w:w="1710" w:type="dxa"/>
          </w:tcPr>
          <w:p w:rsidR="00676BD5" w:rsidRPr="007F422B" w:rsidRDefault="00676BD5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</w:rPr>
              <w:t>14.05.2018</w:t>
            </w:r>
          </w:p>
        </w:tc>
        <w:tc>
          <w:tcPr>
            <w:tcW w:w="630" w:type="dxa"/>
          </w:tcPr>
          <w:p w:rsidR="00676BD5" w:rsidRPr="008926ED" w:rsidRDefault="00676BD5" w:rsidP="005C3487">
            <w:pPr>
              <w:rPr>
                <w:rFonts w:ascii="NikoshBAN" w:hAnsi="NikoshBAN" w:cs="NikoshBAN"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C94B56" w:rsidRPr="007F422B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প্রাকৃতিক সম্পদ ব্যবস্থাপনা ও সমাজকল্যাণ সংস্থা</w:t>
            </w:r>
          </w:p>
          <w:p w:rsidR="00C94B56" w:rsidRPr="007F422B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মৈত্রবাধা, ডাকঃ বেড়া, পাবনা</w:t>
            </w:r>
          </w:p>
        </w:tc>
        <w:tc>
          <w:tcPr>
            <w:tcW w:w="1800" w:type="dxa"/>
            <w:vAlign w:val="center"/>
          </w:tcPr>
          <w:p w:rsidR="00C94B56" w:rsidRPr="007F422B" w:rsidRDefault="00C94B56" w:rsidP="00E5254D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পাবনা-১১২০/১৪</w:t>
            </w:r>
          </w:p>
          <w:p w:rsidR="00C94B56" w:rsidRPr="007F422B" w:rsidRDefault="00C94B56" w:rsidP="00E5254D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তাং-০৭/১২/১৪</w:t>
            </w:r>
          </w:p>
        </w:tc>
        <w:tc>
          <w:tcPr>
            <w:tcW w:w="2880" w:type="dxa"/>
          </w:tcPr>
          <w:p w:rsidR="00C94B56" w:rsidRPr="007F422B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C94B56" w:rsidRPr="007F422B" w:rsidRDefault="00C94B56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94B56" w:rsidRPr="007F422B" w:rsidRDefault="00C94B56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>ভাড়া</w:t>
            </w:r>
          </w:p>
        </w:tc>
        <w:tc>
          <w:tcPr>
            <w:tcW w:w="1710" w:type="dxa"/>
          </w:tcPr>
          <w:p w:rsidR="00C94B56" w:rsidRPr="007F422B" w:rsidRDefault="00C94B56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</w:p>
        </w:tc>
        <w:tc>
          <w:tcPr>
            <w:tcW w:w="630" w:type="dxa"/>
          </w:tcPr>
          <w:p w:rsidR="00C94B56" w:rsidRPr="008926ED" w:rsidRDefault="00C94B56" w:rsidP="005C3487">
            <w:pPr>
              <w:rPr>
                <w:rFonts w:ascii="NikoshBAN" w:hAnsi="NikoshBAN" w:cs="NikoshBAN"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C94B56" w:rsidRPr="007F422B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আকনাই জাগরন সমাজ কল্যাণ সংস্থা </w:t>
            </w:r>
          </w:p>
          <w:p w:rsidR="00C94B56" w:rsidRPr="007F422B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গ্রামঃ আকনাই,,ডাকঃ ঢালারচর, পাবনা </w:t>
            </w:r>
          </w:p>
        </w:tc>
        <w:tc>
          <w:tcPr>
            <w:tcW w:w="1800" w:type="dxa"/>
            <w:vAlign w:val="center"/>
          </w:tcPr>
          <w:p w:rsidR="00C94B56" w:rsidRPr="007F422B" w:rsidRDefault="00C94B56" w:rsidP="00E5254D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পাবনা-১১২৯/১৫</w:t>
            </w:r>
          </w:p>
          <w:p w:rsidR="00C94B56" w:rsidRPr="007F422B" w:rsidRDefault="00C94B56" w:rsidP="00E5254D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তাং ১৫/০৯/১৫</w:t>
            </w:r>
          </w:p>
        </w:tc>
        <w:tc>
          <w:tcPr>
            <w:tcW w:w="2880" w:type="dxa"/>
          </w:tcPr>
          <w:p w:rsidR="00C94B56" w:rsidRPr="007F422B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 সাহায্য,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C94B56" w:rsidRPr="007F422B" w:rsidRDefault="00C94B56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94B56" w:rsidRPr="007F422B" w:rsidRDefault="00C94B56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>ভাড়া</w:t>
            </w:r>
          </w:p>
        </w:tc>
        <w:tc>
          <w:tcPr>
            <w:tcW w:w="1710" w:type="dxa"/>
          </w:tcPr>
          <w:p w:rsidR="00C94B56" w:rsidRDefault="00C94B56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94B56" w:rsidRPr="008926ED" w:rsidRDefault="00C94B56" w:rsidP="005C3487">
            <w:pPr>
              <w:rPr>
                <w:rFonts w:ascii="NikoshBAN" w:hAnsi="NikoshBAN" w:cs="NikoshBAN"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 w:rsidP="00E5254D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C94B56" w:rsidRPr="007F422B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জননী ফাউন্ডেশন </w:t>
            </w:r>
          </w:p>
          <w:p w:rsidR="00C94B56" w:rsidRPr="007F422B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হাটুরিয়া,,ডাকঃ চকচাপড়ী, পাবনা</w:t>
            </w:r>
          </w:p>
        </w:tc>
        <w:tc>
          <w:tcPr>
            <w:tcW w:w="1800" w:type="dxa"/>
            <w:vAlign w:val="center"/>
          </w:tcPr>
          <w:p w:rsidR="00C94B56" w:rsidRPr="007F422B" w:rsidRDefault="00C94B56" w:rsidP="00E5254D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পাবনা-১১৩৩/১৬</w:t>
            </w:r>
          </w:p>
          <w:p w:rsidR="00C94B56" w:rsidRPr="007F422B" w:rsidRDefault="00C94B56" w:rsidP="00E5254D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তাং ২২/০৬/১৬</w:t>
            </w:r>
          </w:p>
        </w:tc>
        <w:tc>
          <w:tcPr>
            <w:tcW w:w="2880" w:type="dxa"/>
          </w:tcPr>
          <w:p w:rsidR="00C94B56" w:rsidRPr="007F422B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, দরিদ্রদের 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C94B56" w:rsidRPr="007F422B" w:rsidRDefault="00C94B56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94B56" w:rsidRPr="007F422B" w:rsidRDefault="00C94B56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>ভাড়া</w:t>
            </w:r>
          </w:p>
        </w:tc>
        <w:tc>
          <w:tcPr>
            <w:tcW w:w="1710" w:type="dxa"/>
          </w:tcPr>
          <w:p w:rsidR="00C94B56" w:rsidRPr="007F422B" w:rsidRDefault="00C94B56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</w:p>
        </w:tc>
        <w:tc>
          <w:tcPr>
            <w:tcW w:w="630" w:type="dxa"/>
          </w:tcPr>
          <w:p w:rsidR="00C94B56" w:rsidRPr="008926ED" w:rsidRDefault="00C94B56" w:rsidP="005C3487">
            <w:pPr>
              <w:rPr>
                <w:rFonts w:ascii="NikoshBAN" w:hAnsi="NikoshBAN" w:cs="NikoshBAN"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 w:rsidP="00E5254D">
            <w:r w:rsidRPr="00C36864">
              <w:rPr>
                <w:rFonts w:ascii="NikoshBAN" w:hAnsi="NikoshBAN" w:cs="NikoshBAN" w:hint="cs"/>
                <w:cs/>
              </w:rPr>
              <w:t>বেড়া, পাবনা।</w:t>
            </w:r>
          </w:p>
        </w:tc>
        <w:tc>
          <w:tcPr>
            <w:tcW w:w="3330" w:type="dxa"/>
          </w:tcPr>
          <w:p w:rsidR="00C94B56" w:rsidRPr="007F422B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জাগ্রত বাংলা সমাজ কল্যান সংস্থা</w:t>
            </w:r>
          </w:p>
          <w:p w:rsidR="00C94B56" w:rsidRPr="007F422B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ও,,ডাকঃ কৈতলা, বেড়া, পাবনা</w:t>
            </w:r>
          </w:p>
        </w:tc>
        <w:tc>
          <w:tcPr>
            <w:tcW w:w="1800" w:type="dxa"/>
            <w:vAlign w:val="center"/>
          </w:tcPr>
          <w:p w:rsidR="00C94B56" w:rsidRPr="007F422B" w:rsidRDefault="00C94B56" w:rsidP="00E5254D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পাবনা-১১৩৬/১৬</w:t>
            </w:r>
          </w:p>
          <w:p w:rsidR="00C94B56" w:rsidRPr="007F422B" w:rsidRDefault="00C94B56" w:rsidP="00E5254D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তাং ২২৯০৮/১৬</w:t>
            </w:r>
          </w:p>
        </w:tc>
        <w:tc>
          <w:tcPr>
            <w:tcW w:w="2880" w:type="dxa"/>
          </w:tcPr>
          <w:p w:rsidR="00C94B56" w:rsidRPr="007F422B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C94B56" w:rsidRPr="007F422B" w:rsidRDefault="00C94B56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94B56" w:rsidRPr="007F422B" w:rsidRDefault="00C94B56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>ভাড়া</w:t>
            </w:r>
          </w:p>
        </w:tc>
        <w:tc>
          <w:tcPr>
            <w:tcW w:w="1710" w:type="dxa"/>
          </w:tcPr>
          <w:p w:rsidR="00C94B56" w:rsidRPr="007F422B" w:rsidRDefault="00C94B56" w:rsidP="00E5254D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</w:rPr>
            </w:pPr>
          </w:p>
        </w:tc>
        <w:tc>
          <w:tcPr>
            <w:tcW w:w="630" w:type="dxa"/>
          </w:tcPr>
          <w:p w:rsidR="00C94B56" w:rsidRPr="008926ED" w:rsidRDefault="00C94B56" w:rsidP="005C3487">
            <w:pPr>
              <w:rPr>
                <w:rFonts w:ascii="NikoshBAN" w:hAnsi="NikoshBAN" w:cs="NikoshBAN"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>
            <w:r w:rsidRPr="00800E8F">
              <w:rPr>
                <w:rFonts w:ascii="NikoshBAN" w:hAnsi="NikoshBAN" w:cs="NikoshBAN" w:hint="cs"/>
                <w:cs/>
              </w:rPr>
              <w:t>, চাটমোহর,পাবনা।</w:t>
            </w:r>
          </w:p>
        </w:tc>
        <w:tc>
          <w:tcPr>
            <w:tcW w:w="3330" w:type="dxa"/>
          </w:tcPr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t>কাটেঙ্গা পল্লী উন্নয়ন সমিতি</w:t>
            </w:r>
          </w:p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t xml:space="preserve">গ্রাম+ডাক-কাটেঙ্গা, চাটমোহর, পাবনা। </w:t>
            </w:r>
          </w:p>
        </w:tc>
        <w:tc>
          <w:tcPr>
            <w:tcW w:w="1800" w:type="dxa"/>
          </w:tcPr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পাবনা-৫(৭৮৯/৭)</w:t>
            </w:r>
          </w:p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তাং-৩১/১২/৬৩</w:t>
            </w:r>
          </w:p>
        </w:tc>
        <w:tc>
          <w:tcPr>
            <w:tcW w:w="2880" w:type="dxa"/>
          </w:tcPr>
          <w:p w:rsidR="00C94B56" w:rsidRPr="00492307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94B56" w:rsidRPr="008926ED" w:rsidRDefault="00C94B56" w:rsidP="005C3487">
            <w:pPr>
              <w:rPr>
                <w:rFonts w:ascii="NikoshBAN" w:hAnsi="NikoshBAN" w:cs="NikoshBAN"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>
            <w:r w:rsidRPr="00800E8F">
              <w:rPr>
                <w:rFonts w:ascii="NikoshBAN" w:hAnsi="NikoshBAN" w:cs="NikoshBAN" w:hint="cs"/>
                <w:cs/>
              </w:rPr>
              <w:t>, চাটমোহর,পাবনা।</w:t>
            </w:r>
          </w:p>
        </w:tc>
        <w:tc>
          <w:tcPr>
            <w:tcW w:w="3330" w:type="dxa"/>
          </w:tcPr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t>শিতলাই ভাই ভাই জনকল্যাণ সমিতি</w:t>
            </w:r>
          </w:p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t xml:space="preserve">গ্রাম-পোঃ শিতলাই, চাটমোহর, পাবনা। </w:t>
            </w:r>
          </w:p>
        </w:tc>
        <w:tc>
          <w:tcPr>
            <w:tcW w:w="1800" w:type="dxa"/>
          </w:tcPr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পাবনা-৫৭(১৩৪)</w:t>
            </w:r>
          </w:p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তাং-২/৮/৭৫</w:t>
            </w:r>
          </w:p>
        </w:tc>
        <w:tc>
          <w:tcPr>
            <w:tcW w:w="2880" w:type="dxa"/>
          </w:tcPr>
          <w:p w:rsidR="00C94B56" w:rsidRPr="00492307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94B56" w:rsidRDefault="00C94B56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94B56" w:rsidRPr="008926ED" w:rsidRDefault="00C94B56" w:rsidP="005C3487">
            <w:pPr>
              <w:rPr>
                <w:rFonts w:ascii="NikoshBAN" w:hAnsi="NikoshBAN" w:cs="NikoshBAN"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>
            <w:r w:rsidRPr="00800E8F">
              <w:rPr>
                <w:rFonts w:ascii="NikoshBAN" w:hAnsi="NikoshBAN" w:cs="NikoshBAN" w:hint="cs"/>
                <w:cs/>
              </w:rPr>
              <w:t>, চাটমোহর,পাবনা।</w:t>
            </w:r>
          </w:p>
        </w:tc>
        <w:tc>
          <w:tcPr>
            <w:tcW w:w="3330" w:type="dxa"/>
          </w:tcPr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t>বিলচলন সমাজ সংস্কার সমিতি</w:t>
            </w:r>
          </w:p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t xml:space="preserve">গ্রাম-বরধানগর, পোঃ কাটেংগা, চাটমোহর, পাবনা। </w:t>
            </w:r>
          </w:p>
        </w:tc>
        <w:tc>
          <w:tcPr>
            <w:tcW w:w="1800" w:type="dxa"/>
          </w:tcPr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পাবনা-৬০(১৫৫)</w:t>
            </w:r>
          </w:p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তাং-২২/৬/৭৮</w:t>
            </w:r>
          </w:p>
        </w:tc>
        <w:tc>
          <w:tcPr>
            <w:tcW w:w="2880" w:type="dxa"/>
          </w:tcPr>
          <w:p w:rsidR="00C94B56" w:rsidRPr="00492307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94B56" w:rsidRPr="008926ED" w:rsidRDefault="00C94B56" w:rsidP="005C3487">
            <w:pPr>
              <w:rPr>
                <w:rFonts w:ascii="NikoshBAN" w:hAnsi="NikoshBAN" w:cs="NikoshBAN"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>
            <w:r w:rsidRPr="00800E8F">
              <w:rPr>
                <w:rFonts w:ascii="NikoshBAN" w:hAnsi="NikoshBAN" w:cs="NikoshBAN" w:hint="cs"/>
                <w:cs/>
              </w:rPr>
              <w:t>, চাটমোহর,পাবনা।</w:t>
            </w:r>
          </w:p>
        </w:tc>
        <w:tc>
          <w:tcPr>
            <w:tcW w:w="3330" w:type="dxa"/>
          </w:tcPr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t>পশ্চিম পাড়া জন কল্যাণ সমিতি</w:t>
            </w:r>
          </w:p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t xml:space="preserve">গ্রাম-পোঃ ছাইকুলা, চাটমোহর, পাবনা। </w:t>
            </w:r>
          </w:p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</w:p>
        </w:tc>
        <w:tc>
          <w:tcPr>
            <w:tcW w:w="1800" w:type="dxa"/>
          </w:tcPr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পাবনা-৬২(১৫৮)</w:t>
            </w:r>
          </w:p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তাং-১৯/২/৭৯</w:t>
            </w:r>
          </w:p>
        </w:tc>
        <w:tc>
          <w:tcPr>
            <w:tcW w:w="2880" w:type="dxa"/>
          </w:tcPr>
          <w:p w:rsidR="00C94B56" w:rsidRPr="00492307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94B56" w:rsidRPr="008926ED" w:rsidRDefault="00C94B56" w:rsidP="005C3487">
            <w:pPr>
              <w:rPr>
                <w:rFonts w:ascii="NikoshBAN" w:hAnsi="NikoshBAN" w:cs="NikoshBAN"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>
            <w:r w:rsidRPr="00800E8F">
              <w:rPr>
                <w:rFonts w:ascii="NikoshBAN" w:hAnsi="NikoshBAN" w:cs="NikoshBAN" w:hint="cs"/>
                <w:cs/>
              </w:rPr>
              <w:t>, চাটমোহর,পাবনা।</w:t>
            </w:r>
          </w:p>
        </w:tc>
        <w:tc>
          <w:tcPr>
            <w:tcW w:w="3330" w:type="dxa"/>
          </w:tcPr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t>চাটমোহর সবুজ সংঘ</w:t>
            </w:r>
          </w:p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lastRenderedPageBreak/>
              <w:t xml:space="preserve">গ্রাম-পোঃ চাটমোহর, পাবনা। </w:t>
            </w:r>
          </w:p>
        </w:tc>
        <w:tc>
          <w:tcPr>
            <w:tcW w:w="1800" w:type="dxa"/>
          </w:tcPr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lastRenderedPageBreak/>
              <w:t>পাবনা-৬৭(১৬৯)</w:t>
            </w:r>
          </w:p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lastRenderedPageBreak/>
              <w:t>তাং-২/৫/৮০</w:t>
            </w:r>
          </w:p>
        </w:tc>
        <w:tc>
          <w:tcPr>
            <w:tcW w:w="2880" w:type="dxa"/>
          </w:tcPr>
          <w:p w:rsidR="00C94B56" w:rsidRPr="00492307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 xml:space="preserve">বৃক্ষরোপন, দরিদ্রদের সাহায্য, খেলাধুলা </w:t>
            </w:r>
            <w:r w:rsidRPr="00492307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>ও চিত্তবিনোদন ইত্যাদি</w:t>
            </w:r>
          </w:p>
        </w:tc>
        <w:tc>
          <w:tcPr>
            <w:tcW w:w="153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হ্যা</w:t>
            </w:r>
          </w:p>
        </w:tc>
        <w:tc>
          <w:tcPr>
            <w:tcW w:w="180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</w:tc>
        <w:tc>
          <w:tcPr>
            <w:tcW w:w="171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15.10.2015</w:t>
            </w:r>
          </w:p>
        </w:tc>
        <w:tc>
          <w:tcPr>
            <w:tcW w:w="630" w:type="dxa"/>
          </w:tcPr>
          <w:p w:rsidR="00C94B56" w:rsidRDefault="00C94B56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>
            <w:r w:rsidRPr="00800E8F">
              <w:rPr>
                <w:rFonts w:ascii="NikoshBAN" w:hAnsi="NikoshBAN" w:cs="NikoshBAN" w:hint="cs"/>
                <w:cs/>
              </w:rPr>
              <w:t>, চাটমোহর,পাবনা।</w:t>
            </w:r>
          </w:p>
        </w:tc>
        <w:tc>
          <w:tcPr>
            <w:tcW w:w="3330" w:type="dxa"/>
          </w:tcPr>
          <w:p w:rsidR="00C94B56" w:rsidRPr="004441F9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>চিকনাই সমাজ কল্যাণ সমিতি</w:t>
            </w:r>
          </w:p>
          <w:p w:rsidR="00C94B56" w:rsidRPr="004441F9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গ্রাম-নেংড়ীকৃষ্ণ রামপুর, পোঃ, ফৈলজানা, চাটমোহর, পাবনা। </w:t>
            </w:r>
          </w:p>
        </w:tc>
        <w:tc>
          <w:tcPr>
            <w:tcW w:w="1800" w:type="dxa"/>
          </w:tcPr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পাবনা-৮৪(১৯৩)</w:t>
            </w:r>
          </w:p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তাং-৩/৭/৮১</w:t>
            </w:r>
          </w:p>
        </w:tc>
        <w:tc>
          <w:tcPr>
            <w:tcW w:w="2880" w:type="dxa"/>
          </w:tcPr>
          <w:p w:rsidR="00C94B56" w:rsidRPr="00492307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দরিদ্রদের সাহায্য, মাদক ও যৌতুক বিরোধী কার্যক্রম, খেলাধুলা, ইত্যাদি</w:t>
            </w:r>
          </w:p>
        </w:tc>
        <w:tc>
          <w:tcPr>
            <w:tcW w:w="153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94B56" w:rsidRDefault="00C94B56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>
            <w:r w:rsidRPr="00800E8F">
              <w:rPr>
                <w:rFonts w:ascii="NikoshBAN" w:hAnsi="NikoshBAN" w:cs="NikoshBAN" w:hint="cs"/>
                <w:cs/>
              </w:rPr>
              <w:t>, চাটমোহর,পাবনা।</w:t>
            </w:r>
          </w:p>
        </w:tc>
        <w:tc>
          <w:tcPr>
            <w:tcW w:w="3330" w:type="dxa"/>
          </w:tcPr>
          <w:p w:rsidR="00C94B56" w:rsidRPr="004441F9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>সততা সমাজ কল্যাণ সংস্থা</w:t>
            </w:r>
          </w:p>
          <w:p w:rsidR="00C94B56" w:rsidRPr="004441F9" w:rsidRDefault="00C94B56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গ্রাম- বালুরদিয়া চাটমোহর, পাবনা। </w:t>
            </w:r>
          </w:p>
        </w:tc>
        <w:tc>
          <w:tcPr>
            <w:tcW w:w="1800" w:type="dxa"/>
          </w:tcPr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পাবনা-৮৬(১৯৫)</w:t>
            </w:r>
          </w:p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সন-১৯৮১</w:t>
            </w:r>
          </w:p>
        </w:tc>
        <w:tc>
          <w:tcPr>
            <w:tcW w:w="2880" w:type="dxa"/>
          </w:tcPr>
          <w:p w:rsidR="00C94B56" w:rsidRPr="00492307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দরিদ্রদের সাহায্য, মাদক ও যৌতুক বিরোধী কার্যক্রম, খেলাধুলা, ইত্যাদি</w:t>
            </w:r>
          </w:p>
        </w:tc>
        <w:tc>
          <w:tcPr>
            <w:tcW w:w="153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94B56" w:rsidRPr="008926ED" w:rsidRDefault="00C94B56" w:rsidP="005C3487">
            <w:pPr>
              <w:rPr>
                <w:rFonts w:ascii="NikoshBAN" w:hAnsi="NikoshBAN" w:cs="NikoshBAN"/>
              </w:rPr>
            </w:pPr>
          </w:p>
        </w:tc>
      </w:tr>
      <w:tr w:rsidR="00C94B56" w:rsidRPr="008926ED" w:rsidTr="00880107">
        <w:tc>
          <w:tcPr>
            <w:tcW w:w="990" w:type="dxa"/>
          </w:tcPr>
          <w:p w:rsidR="00C94B56" w:rsidRPr="00995E93" w:rsidRDefault="00C94B5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94B56" w:rsidRDefault="00C94B56">
            <w:r w:rsidRPr="00800E8F">
              <w:rPr>
                <w:rFonts w:ascii="NikoshBAN" w:hAnsi="NikoshBAN" w:cs="NikoshBAN" w:hint="cs"/>
                <w:cs/>
              </w:rPr>
              <w:t>, চাটমোহর,পাবনা।</w:t>
            </w:r>
          </w:p>
        </w:tc>
        <w:tc>
          <w:tcPr>
            <w:tcW w:w="3330" w:type="dxa"/>
          </w:tcPr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t>নারীকেলপাড়া সমাজ উন্নয়ন সমিতি</w:t>
            </w:r>
          </w:p>
          <w:p w:rsidR="00C94B56" w:rsidRPr="004D4030" w:rsidRDefault="00C94B56" w:rsidP="00E5254D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</w:rPr>
              <w:t>গ্রাম- নারিকেল পাড়া, পোঃ চাটমোহর, পাবনা।</w:t>
            </w:r>
          </w:p>
        </w:tc>
        <w:tc>
          <w:tcPr>
            <w:tcW w:w="1800" w:type="dxa"/>
          </w:tcPr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পাবনা-৮৭(১৯৬)</w:t>
            </w:r>
          </w:p>
          <w:p w:rsidR="00C94B56" w:rsidRPr="00492307" w:rsidRDefault="00C94B56" w:rsidP="00E5254D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</w:rPr>
              <w:t>তাং-২/৭/৮১</w:t>
            </w:r>
          </w:p>
        </w:tc>
        <w:tc>
          <w:tcPr>
            <w:tcW w:w="2880" w:type="dxa"/>
          </w:tcPr>
          <w:p w:rsidR="00C94B56" w:rsidRPr="00492307" w:rsidRDefault="00C94B56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দরিদ্রদের সাহায্য, মাদক ও যৌতুক বিরোধী কার্যক্রম, খেলাধুলা, ইত্যাদি</w:t>
            </w:r>
          </w:p>
        </w:tc>
        <w:tc>
          <w:tcPr>
            <w:tcW w:w="153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94B56" w:rsidRDefault="00C94B56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94B56" w:rsidRPr="008926ED" w:rsidRDefault="00C94B56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>শহীদ ফজলুল হক স্মৃতি সংঘ</w:t>
            </w:r>
          </w:p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 xml:space="preserve">গ্রাম- জাবরকোল, পোঃ চাটমোহর, পাবনা। </w:t>
            </w:r>
          </w:p>
        </w:tc>
        <w:tc>
          <w:tcPr>
            <w:tcW w:w="1800" w:type="dxa"/>
          </w:tcPr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পাবনা-</w:t>
            </w:r>
            <w:r w:rsidRPr="00B83D09">
              <w:rPr>
                <w:rFonts w:ascii="NikoshBAN" w:eastAsia="Nikosh" w:hAnsi="NikoshBAN" w:cs="NikoshBAN"/>
                <w:sz w:val="22"/>
                <w:szCs w:val="22"/>
                <w:cs/>
              </w:rPr>
              <w:t>৯৬(২০৫)/৮৬</w:t>
            </w:r>
          </w:p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sz w:val="22"/>
                <w:szCs w:val="22"/>
                <w:cs/>
              </w:rPr>
              <w:t>তাং-২৮/৮/৮১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>হরিপুর ইউনিয়ন মডেল ক্লাব</w:t>
            </w:r>
          </w:p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 xml:space="preserve">গ্রাম-পোঃ হরিপুর, চাটমোহর, পাবনা। </w:t>
            </w:r>
          </w:p>
        </w:tc>
        <w:tc>
          <w:tcPr>
            <w:tcW w:w="1800" w:type="dxa"/>
          </w:tcPr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পাবনা-৯৯(২১০)</w:t>
            </w:r>
          </w:p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তাং-২০/১১/৮১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দরিদ্রদের সাহায্য, খেলাধুলা ও চিত্তবিনোদন, বৃক্ষরোপন,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>বোথড় আদর্শ ক্লাব</w:t>
            </w:r>
          </w:p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 xml:space="preserve">গ্রাম- বোথর, চাটমোহর, পাবনা। </w:t>
            </w:r>
          </w:p>
        </w:tc>
        <w:tc>
          <w:tcPr>
            <w:tcW w:w="1800" w:type="dxa"/>
          </w:tcPr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পাবনা-১০০(২১১)</w:t>
            </w:r>
          </w:p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সন-১৯৮১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4441F9" w:rsidRDefault="00825514" w:rsidP="00E5254D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শরৎগঞ্জ যুব সংঘ</w:t>
            </w:r>
          </w:p>
          <w:p w:rsidR="00825514" w:rsidRPr="004441F9" w:rsidRDefault="00825514" w:rsidP="00E5254D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 xml:space="preserve">গ্রাম-শরৎগঞ্জ, পোঃ ধানুয়াগাটা, চাটমোহর, পাবনা। </w:t>
            </w:r>
          </w:p>
        </w:tc>
        <w:tc>
          <w:tcPr>
            <w:tcW w:w="1800" w:type="dxa"/>
          </w:tcPr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পাবনা-১২৮(২৫১)</w:t>
            </w:r>
          </w:p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তাং-১২/৮/৮৪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Default="0082551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4441F9" w:rsidRDefault="00825514" w:rsidP="00E5254D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 xml:space="preserve">প্রোগ্রাম ফর কমিউনিটি ডেভেলামেন্ট সোসাইটি (পি.সি.ডি) গ্রাম-চকউথুলী দরগাপাড়া, চাটমোহর, পাবনা। </w:t>
            </w:r>
          </w:p>
        </w:tc>
        <w:tc>
          <w:tcPr>
            <w:tcW w:w="1800" w:type="dxa"/>
          </w:tcPr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পাবনা-১৩১(২৫৪)</w:t>
            </w:r>
          </w:p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তাং-১০/১২/৮৪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 খেলাধূলা ও চিত্তবোনোদন,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৩২ শতক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07.07.2011</w:t>
            </w:r>
          </w:p>
        </w:tc>
        <w:tc>
          <w:tcPr>
            <w:tcW w:w="630" w:type="dxa"/>
          </w:tcPr>
          <w:p w:rsidR="00825514" w:rsidRDefault="0082551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 xml:space="preserve">ক্ষতবাড়ী সমাজ কল্যাণ সমিতি </w:t>
            </w:r>
          </w:p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 xml:space="preserve">গ্রাম-ক্ষতবাড়ী  পোঃ পাশ্বভাংগা, চাটমোহর, পাবনা। </w:t>
            </w:r>
          </w:p>
        </w:tc>
        <w:tc>
          <w:tcPr>
            <w:tcW w:w="1800" w:type="dxa"/>
          </w:tcPr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পাবনা-১৩৭(২৬২)</w:t>
            </w:r>
          </w:p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তাং-২৪/০১/৮৫</w:t>
            </w:r>
          </w:p>
        </w:tc>
        <w:tc>
          <w:tcPr>
            <w:tcW w:w="2880" w:type="dxa"/>
          </w:tcPr>
          <w:p w:rsidR="00825514" w:rsidRPr="004441F9" w:rsidRDefault="00825514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>স্যানিটেশন, দরিদ্রদের সাহায্য, মাদক ও যৌতুক বিরোধী কার্যক্রম, খেলাধুলা, সাহিত্য-সাংস্কৃতিক,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 xml:space="preserve">লাওতিয়া যুব সমাজ কল্যাণ সমিতি, </w:t>
            </w:r>
          </w:p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 xml:space="preserve">গ্রাম-লাওতিয়া, পোঃ মথুরাপুর, চাটমোহর, পাবনা। </w:t>
            </w:r>
          </w:p>
        </w:tc>
        <w:tc>
          <w:tcPr>
            <w:tcW w:w="1800" w:type="dxa"/>
          </w:tcPr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 xml:space="preserve">পাবনা-১৪০(২৬৬) </w:t>
            </w:r>
          </w:p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তাং-৩/০৭/৮৫</w:t>
            </w:r>
          </w:p>
        </w:tc>
        <w:tc>
          <w:tcPr>
            <w:tcW w:w="2880" w:type="dxa"/>
          </w:tcPr>
          <w:p w:rsidR="00825514" w:rsidRPr="004441F9" w:rsidRDefault="00825514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চিত্তবোনোদন,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>ধুলাউড়ি দিয়ারপাড়া নবীন সংঘ</w:t>
            </w:r>
          </w:p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 xml:space="preserve">গ্রাম-ধুলাউড়ি, পোঃ হরিপুর, চাটমোহর, </w:t>
            </w:r>
            <w:r w:rsidRPr="00306729">
              <w:rPr>
                <w:rFonts w:ascii="NikoshBAN" w:eastAsia="Nikosh" w:hAnsi="NikoshBAN" w:cs="NikoshBAN"/>
                <w:cs/>
              </w:rPr>
              <w:lastRenderedPageBreak/>
              <w:t xml:space="preserve">পাবনা। </w:t>
            </w:r>
          </w:p>
        </w:tc>
        <w:tc>
          <w:tcPr>
            <w:tcW w:w="1800" w:type="dxa"/>
          </w:tcPr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B83D09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>পাবনা-১৫৬(২৯০)</w:t>
            </w:r>
          </w:p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B83D09">
              <w:rPr>
                <w:rFonts w:ascii="NikoshBAN" w:eastAsia="Nikosh" w:hAnsi="NikoshBAN" w:cs="NikoshBAN"/>
                <w:sz w:val="22"/>
                <w:szCs w:val="22"/>
                <w:cs/>
              </w:rPr>
              <w:t>তাং-১৪/১২/৮৫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355D2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31.12.2014</w:t>
            </w: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 xml:space="preserve">মুক্তিশিখা </w:t>
            </w:r>
          </w:p>
          <w:p w:rsidR="00825514" w:rsidRPr="00306729" w:rsidRDefault="00825514" w:rsidP="00E5254D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</w:rPr>
              <w:t xml:space="preserve">গ্রাম-মথুরাপুর, চাটমোহর, পাবনা। </w:t>
            </w:r>
          </w:p>
        </w:tc>
        <w:tc>
          <w:tcPr>
            <w:tcW w:w="1800" w:type="dxa"/>
          </w:tcPr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পাবনা-১৬৬(৩০৯)</w:t>
            </w:r>
          </w:p>
          <w:p w:rsidR="00825514" w:rsidRPr="00B83D09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</w:rPr>
              <w:t>সন-১৯৮৬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13.06.2017</w:t>
            </w: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বাধন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 xml:space="preserve">গ্রাম- দক্ষিণ বামনগ্রাম,পোঃ মথুরাপুর, চাটমোহর,পাবনা। </w:t>
            </w:r>
          </w:p>
        </w:tc>
        <w:tc>
          <w:tcPr>
            <w:tcW w:w="1800" w:type="dxa"/>
          </w:tcPr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পাবনা-১৮৯/৮৬</w:t>
            </w:r>
          </w:p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তাং-২৬/১১/৮৬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Default="0082551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মিতালী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 xml:space="preserve">গ্রাম-আরিংগাইল, মহেলা বাজার, চাটমোহর, পাবনা। </w:t>
            </w:r>
          </w:p>
        </w:tc>
        <w:tc>
          <w:tcPr>
            <w:tcW w:w="1800" w:type="dxa"/>
          </w:tcPr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পাবনা-২০৪/৮৭</w:t>
            </w:r>
          </w:p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তাং-২১/৭/৮৭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Default="0082551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 xml:space="preserve"> সেবা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 xml:space="preserve">গ্রাম-বোয়ালমারী, পোঃ কাটেংগা, চাটমোহর, পাবনা। </w:t>
            </w:r>
          </w:p>
        </w:tc>
        <w:tc>
          <w:tcPr>
            <w:tcW w:w="1800" w:type="dxa"/>
          </w:tcPr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পাবনা-২১৯/৮৮</w:t>
            </w:r>
          </w:p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তাং-২৬/১/৮৮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দরিদ্রদের সাহায্য, খেলাধুলা ও চিত্তবিনোদন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মানবিক সাম্য অধিকার সংস্থা (হিরো)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 xml:space="preserve">গ্রাম- ভাদরা, পোঃ চাটমোহর, পাবনা। </w:t>
            </w:r>
          </w:p>
        </w:tc>
        <w:tc>
          <w:tcPr>
            <w:tcW w:w="1800" w:type="dxa"/>
          </w:tcPr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পাবনা-২৩৬/৮৮</w:t>
            </w:r>
          </w:p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তাং-৩১/৭/৮৮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মানবাধিকার রক্ষা, চিত্তবোনোদন,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 xml:space="preserve"> মল্লিক বাইন তরুণ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 xml:space="preserve">গ্রাম-মল্লিক বাইন, পোঃ মহেলাহাট, চাটমোহর, পাবনা। </w:t>
            </w:r>
          </w:p>
        </w:tc>
        <w:tc>
          <w:tcPr>
            <w:tcW w:w="1800" w:type="dxa"/>
          </w:tcPr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পাবনা-২৩৯/৮৮</w:t>
            </w:r>
          </w:p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তাং-৩/৮/৮৮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লাঙ্গল মোড়া সমাজ কল্যাণ সংস্থা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লাঙ্গল মোড়া, ডাকঃ ছাইকোলা, চাটমোহর,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পাবনা-২৪৭/৮৮</w:t>
            </w:r>
          </w:p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তাং-৩১/১১/৮৮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খৈরাশ শাপলা যুব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খৈরাশ, ডাকঃ চান্দাহইস, চাটমোহর,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পাবনা-২৪৮/৮৮</w:t>
            </w:r>
          </w:p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তাং-০৬/১১/৮৮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প্রভাতী জন কল্যাণ সমিতি</w:t>
            </w:r>
          </w:p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সমাজ, ডাকঃ শীতলাই, চাটমোহর, পাবনা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পাবনা-২৫৫/৮৯</w:t>
            </w:r>
          </w:p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তাং-১১/০১/৮৯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 xml:space="preserve">বৃক্ষরোপন, খেলাধূলা ও চিত্তবোনোদন, দরিদ্রদের সাহায্য, মাদক ও যৌতুক বিরোধী কার্যক্রম </w:t>
            </w:r>
            <w:r w:rsidRPr="005355D2">
              <w:rPr>
                <w:rFonts w:ascii="NikoshBAN" w:eastAsia="Nikosh" w:hAnsi="NikoshBAN" w:cs="NikoshBAN"/>
                <w:cs/>
              </w:rPr>
              <w:lastRenderedPageBreak/>
              <w:t>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সেতু সমাজ কল্যাণ সমিতি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ফৈলজানা বাজার, ডাকঃ ফৈলজানা চাটমোহর,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পাবনা-২৭৮/৮৯</w:t>
            </w:r>
          </w:p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তাং-২৭/০৮/৮৯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মুক্তির পথ সমাজ কল্যাণ সমিতি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কুয়াবাসি, ডাকঃ ফৈলজানা,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পাবনা-২৮৪/৮৯</w:t>
            </w:r>
          </w:p>
          <w:p w:rsidR="00825514" w:rsidRPr="00422BD0" w:rsidRDefault="00825514" w:rsidP="00E5254D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তাং-০১/১০/৮৯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খেলাধূলা ও চিত্তবোনোদন, বৃক্ষরোপন,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পল্লী উন্নয়ন একাডেমী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গ্রাম+ডাকঃ কাটেঙ্গা,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পাবনা-৩০১/৯০</w:t>
            </w:r>
          </w:p>
          <w:p w:rsidR="00825514" w:rsidRPr="00422BD0" w:rsidRDefault="0082551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তাং-১৪/০২/৯০</w:t>
            </w:r>
          </w:p>
        </w:tc>
        <w:tc>
          <w:tcPr>
            <w:tcW w:w="2880" w:type="dxa"/>
          </w:tcPr>
          <w:p w:rsidR="00825514" w:rsidRPr="004441F9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সাহিত্য,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Default="0082551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আল হেলাল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বেলুরি, ডাকঃ হরিপুর,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পাবনা-৩০৬/৯০</w:t>
            </w:r>
          </w:p>
          <w:p w:rsidR="00825514" w:rsidRPr="00422BD0" w:rsidRDefault="0082551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তাং-০৯/০৪/৯০</w:t>
            </w:r>
          </w:p>
        </w:tc>
        <w:tc>
          <w:tcPr>
            <w:tcW w:w="2880" w:type="dxa"/>
          </w:tcPr>
          <w:p w:rsidR="00825514" w:rsidRPr="004441F9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Default="0082551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ফৈলজানা ইয়ং ম্যানস্ খ্রিষ্টিয়ান এসোসিয়েশন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গ্রাম+ডাকঃ ফৈলজানা,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পাবনা-৩০৭/৯০</w:t>
            </w:r>
          </w:p>
          <w:p w:rsidR="00825514" w:rsidRPr="00422BD0" w:rsidRDefault="0082551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তাং-১৮/০৪/৯০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28.08.2008</w:t>
            </w: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ধূলাউড়ি মধ্যপাড়া আল হেলাল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ধূলাউড়ি, ডাকঃ হরিপুর, চাটমোহর,পাবনা।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পাবনা-৩১২/৯০</w:t>
            </w:r>
          </w:p>
          <w:p w:rsidR="00825514" w:rsidRPr="00422BD0" w:rsidRDefault="0082551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তাং-২১/০৫/৯০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বেজপাড়া নবারণ 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বেজপাড়া, ডাকঃ চাটমোহর,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পাবনা-৩২৩/৯০</w:t>
            </w:r>
          </w:p>
          <w:p w:rsidR="00825514" w:rsidRPr="00422BD0" w:rsidRDefault="0082551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তাং-০৯/১২/৯০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মুক্তির আশা সমাজ উন্নয়ন সমিতি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ঝবঝবিয়া, ডাকঃ ধানুয়াঘাটা,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পাবনা-৩২৭/৯১</w:t>
            </w:r>
          </w:p>
          <w:p w:rsidR="00825514" w:rsidRPr="00422BD0" w:rsidRDefault="0082551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তাং-০১/০১/৯১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কুঠিপাড়া পল্লী উন্নয়ন যুব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lastRenderedPageBreak/>
              <w:t>গ্রামঃকুঠিপাড়া, ডাকঃ হরিপুর, চাটমোহর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lastRenderedPageBreak/>
              <w:t>পাবনা-৩৩১/৯১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lastRenderedPageBreak/>
              <w:t>তাং-০৪/০২/৯১</w:t>
            </w:r>
          </w:p>
        </w:tc>
        <w:tc>
          <w:tcPr>
            <w:tcW w:w="2880" w:type="dxa"/>
          </w:tcPr>
          <w:p w:rsidR="00825514" w:rsidRPr="004441F9" w:rsidRDefault="00825514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 xml:space="preserve">বৃক্ষরোপন, খেলাধূলা ও চিত্তবোনোদন, দরিদ্রদের সাহায্য, মাদক ও যৌতুক </w:t>
            </w: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>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0D149B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  <w:rtl/>
                <w:cs/>
              </w:rPr>
            </w:pPr>
            <w:r w:rsidRPr="000D149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>সংগ্রাম উন্নয়ন সংস্থা</w:t>
            </w:r>
          </w:p>
          <w:p w:rsidR="00825514" w:rsidRPr="000D149B" w:rsidRDefault="00825514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0D149B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গ্রাম+ডাকঃ চাটমোহর,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পাবনা-৩৩৫/৯১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তাং-১২/০৫/৯১</w:t>
            </w:r>
          </w:p>
        </w:tc>
        <w:tc>
          <w:tcPr>
            <w:tcW w:w="2880" w:type="dxa"/>
          </w:tcPr>
          <w:p w:rsidR="00825514" w:rsidRPr="004441F9" w:rsidRDefault="00825514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28.03.2018</w:t>
            </w: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825514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25514">
              <w:rPr>
                <w:rFonts w:ascii="NikoshBAN" w:eastAsia="Nikosh" w:hAnsi="NikoshBAN" w:cs="NikoshBAN"/>
                <w:sz w:val="24"/>
                <w:szCs w:val="24"/>
                <w:cs/>
              </w:rPr>
              <w:t>সন্ধানী যুব সমিতি</w:t>
            </w:r>
          </w:p>
          <w:p w:rsidR="00825514" w:rsidRPr="00825514" w:rsidRDefault="00825514" w:rsidP="00E5254D">
            <w:pPr>
              <w:rPr>
                <w:rFonts w:ascii="NikoshBAN" w:hAnsi="NikoshBAN" w:cs="NikoshBAN"/>
              </w:rPr>
            </w:pPr>
            <w:r w:rsidRPr="00825514">
              <w:rPr>
                <w:rFonts w:ascii="NikoshBAN" w:eastAsia="Nikosh" w:hAnsi="NikoshBAN" w:cs="NikoshBAN"/>
                <w:cs/>
              </w:rPr>
              <w:t>গ্রামঃ মধ্যশালিকা, ডাকঃ চাটমোহর,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পাবনা-৩৪০/৯১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তাং-২৫/০৭/৯১</w:t>
            </w:r>
          </w:p>
        </w:tc>
        <w:tc>
          <w:tcPr>
            <w:tcW w:w="2880" w:type="dxa"/>
          </w:tcPr>
          <w:p w:rsidR="00825514" w:rsidRPr="004441F9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825514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25514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চিকনাই মাঝি নৌপরিবহন ও বহুমুখী সমাজ কল্যাণ সমিতি, </w:t>
            </w:r>
          </w:p>
          <w:p w:rsidR="00825514" w:rsidRPr="00825514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25514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শরৎগঞ্জঘাট, ডাকঃ ধানুয়াঘাটা,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পাবনা-৩৪৭/৯১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তাং-১০/১০/৯১</w:t>
            </w:r>
          </w:p>
        </w:tc>
        <w:tc>
          <w:tcPr>
            <w:tcW w:w="2880" w:type="dxa"/>
          </w:tcPr>
          <w:p w:rsidR="00825514" w:rsidRPr="004441F9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মাঝিদের উন্নয়ন, প্রশিক্ষণ, বৃক্ষরোপন, খেলাধূলা ও চিত্তবোনোদন, দরিদ্রদের সাহায্য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শিক্ষা ও কল্যাণ ট্রাষ্ট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গ্রাম+ডাকঃ চাটমোহর,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পাবনা-৩৬৪/৯২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তাং-২৬/০৮/৯২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শিক্ষা, 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জীবন্ত ক্লাব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ছোটগুয়াখরা, ডাকঃ চাটমোহর নতুন বাজার,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পাবনা-৩৭৩/৯২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তাং-২৮/১২/৯২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ভূমিহীন উন্নয়ন সংস্থা</w:t>
            </w:r>
          </w:p>
          <w:p w:rsidR="00825514" w:rsidRPr="00427835" w:rsidRDefault="00825514" w:rsidP="00E5254D">
            <w:pPr>
              <w:pStyle w:val="Heading3"/>
              <w:outlineLvl w:val="2"/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আফ্রাতপাড়া, চাটমোহর,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পাবনা-৩৯৭/৯৪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তাং-২৯/০৩/৯৪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সুখের নীড় সমাজ কল্যাণ সমিতি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পবাখালী, ডাকঃ  ফৈলজানা,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পাবনা-৪০০/৯৪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তাং-২৭/০৪/৯৪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মির্জাপুর আর্দশ জনকল্যাণ সমিতি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মির্জাপুর, ডাকঃ অষ্টমনিষা,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পাবনা-৪০২/৯৪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তাং-১৭/০৫/৯৪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শহীদ জিয়া স্মৃতি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আটলঙ্কা বাজার, ফৈলজানা,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পাবনা-৪০৩/৯৪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তাং-৩১/০৫/৯৪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 xml:space="preserve">বৃক্ষরোপন, খেলাধূলা ও চিত্তবোনোদন, দরিদ্রদের সাহায্য, মাদক ও যৌতুক বিরোধী কার্যক্রম </w:t>
            </w:r>
            <w:r w:rsidRPr="005355D2">
              <w:rPr>
                <w:rFonts w:ascii="NikoshBAN" w:eastAsia="Nikosh" w:hAnsi="NikoshBAN" w:cs="NikoshBAN"/>
                <w:cs/>
              </w:rPr>
              <w:lastRenderedPageBreak/>
              <w:t>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নিমাইচড়া পশ্চিমপাড়া,তরুণ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নিমাইচরা, ডাকঃ শিতলাই,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পাবনা-৪১১/৯৪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তাং-১৭/০৯/৯৪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আশার আলো সমাজকল্যাণ সংস্থা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হিরিন্দা, ডাকঃ ফৈলজানা,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পাবনা-৪২৫/৯৫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তাং-০৯/০১/৯৫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জগন্নাথপুর ধান সিড়ি পল্লী উন্নয়ন সমিতি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জগন্নাথপুর, ডাকঃ ধানুয়াঘাটা, পাবনা্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পাবনা-৪৬৪/৯৫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তাং-১৭/১০/৯৫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হেংলীবুধপাড়া রত্নাই যুব কল্যাণ সমিতি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গ্রামঃহেংলীবুধপাড়া, ডাকঃ ফৈলজানা,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পাবনা-৪৭০/৯৫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তাং-০৬/১২/৯৫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427835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সোহাগবাড়ী সোনালী যুব  সমাজকল্যাণ সমিতি </w:t>
            </w:r>
          </w:p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সোহাগবাড়ী, ডাকঃ ফৈলজানা,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পাবনা-৪৭৪/৯৫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তাং-২৭/১২/৯৫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বোয়ালমারী পূর্বপাড়া দরদী সংঘ</w:t>
            </w:r>
          </w:p>
          <w:p w:rsidR="00825514" w:rsidRPr="00427835" w:rsidRDefault="00825514" w:rsidP="00E5254D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বোয়ালমারী পূর্বপাড়া, ডাকঃ কাটেঙ্গা,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পাবনা-৪৮৩/৯৬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তাং-২৮/০১/৯৬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427835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বিলচলন প্রগতি সংঘ</w:t>
            </w:r>
          </w:p>
          <w:p w:rsidR="00825514" w:rsidRPr="00427835" w:rsidRDefault="00825514" w:rsidP="00E5254D">
            <w:pPr>
              <w:pStyle w:val="Heading3"/>
              <w:outlineLvl w:val="2"/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</w:rPr>
              <w:t>গ্রামঃ ধানকুনিয়া, ডাকঃ কাটেঙ্গা,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পাবনা-৪৮৬/৯৬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তাং-১৩/০২/৯৬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চিত্তবিনোদন,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8A5391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সূর্য্যমুখী যুব কল্যাণ সমিতি</w:t>
            </w:r>
          </w:p>
          <w:p w:rsidR="00825514" w:rsidRPr="008A5391" w:rsidRDefault="0082551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কচুগাড়ী, ডাকঃ ফৈলজানা,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পাবনা-৪৮৯/৯৬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তাং-২২/০৪/৯৬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 xml:space="preserve">বৃক্ষরোপন, স্যানিটেশন, দরিদ্রদের সাহায্য, মাদক ও যৌতুক বিরোধী কার্যক্রম, খেলাধুলা ও চিত্তবিনোদন, দিবস পালন 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25514" w:rsidRPr="008926ED" w:rsidTr="00880107">
        <w:tc>
          <w:tcPr>
            <w:tcW w:w="990" w:type="dxa"/>
          </w:tcPr>
          <w:p w:rsidR="00825514" w:rsidRPr="00995E93" w:rsidRDefault="0082551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25514" w:rsidRDefault="0082551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25514" w:rsidRPr="008A5391" w:rsidRDefault="00825514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মেঘার পাড়া সমাজকল্যাণ সমিতি</w:t>
            </w:r>
          </w:p>
          <w:p w:rsidR="00825514" w:rsidRPr="008A5391" w:rsidRDefault="0082551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মেঘারপাড়া, ডাকঃ ধানুয়াঘাটা, পাবনা।</w:t>
            </w:r>
          </w:p>
        </w:tc>
        <w:tc>
          <w:tcPr>
            <w:tcW w:w="1800" w:type="dxa"/>
            <w:vAlign w:val="center"/>
          </w:tcPr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পাবনা-৪৯২/৯৬</w:t>
            </w:r>
          </w:p>
          <w:p w:rsidR="00825514" w:rsidRPr="00422BD0" w:rsidRDefault="0082551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তাং-০৪/০৮/৯৬</w:t>
            </w:r>
          </w:p>
        </w:tc>
        <w:tc>
          <w:tcPr>
            <w:tcW w:w="2880" w:type="dxa"/>
          </w:tcPr>
          <w:p w:rsidR="00825514" w:rsidRPr="005355D2" w:rsidRDefault="0082551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25514" w:rsidRDefault="0082551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25514" w:rsidRDefault="00825514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25514" w:rsidRPr="008926ED" w:rsidRDefault="00825514" w:rsidP="005C3487">
            <w:pPr>
              <w:rPr>
                <w:rFonts w:ascii="NikoshBAN" w:hAnsi="NikoshBAN" w:cs="NikoshBAN"/>
              </w:rPr>
            </w:pPr>
          </w:p>
        </w:tc>
      </w:tr>
      <w:tr w:rsidR="008A3D93" w:rsidRPr="008926ED" w:rsidTr="00880107">
        <w:tc>
          <w:tcPr>
            <w:tcW w:w="990" w:type="dxa"/>
          </w:tcPr>
          <w:p w:rsidR="008A3D93" w:rsidRPr="00995E93" w:rsidRDefault="008A3D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A3D93" w:rsidRDefault="008A3D93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A3D93" w:rsidRPr="008A5391" w:rsidRDefault="008A3D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আগসোয়াইল জনকল্যাণ সমিতি</w:t>
            </w:r>
          </w:p>
          <w:p w:rsidR="008A3D93" w:rsidRPr="008A5391" w:rsidRDefault="008A3D93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আগসোয়াইল, ডাকঃ হরিপুর, পাবনা।</w:t>
            </w:r>
          </w:p>
        </w:tc>
        <w:tc>
          <w:tcPr>
            <w:tcW w:w="1800" w:type="dxa"/>
            <w:vAlign w:val="center"/>
          </w:tcPr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পাবনা-৫২১/৯৭</w:t>
            </w:r>
          </w:p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তাং-৩০/০৩/৯৭</w:t>
            </w:r>
          </w:p>
        </w:tc>
        <w:tc>
          <w:tcPr>
            <w:tcW w:w="2880" w:type="dxa"/>
          </w:tcPr>
          <w:p w:rsidR="008A3D93" w:rsidRPr="005355D2" w:rsidRDefault="008A3D93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 xml:space="preserve">বৃক্ষরোপন, স্যানিটেশন, দরিদ্রদের সাহায্য, মাদক ও যৌতুক বিরোধী কার্যক্রম, খেলাধুলা ও চিত্তবিনোদন, দিবস পালন </w:t>
            </w:r>
          </w:p>
        </w:tc>
        <w:tc>
          <w:tcPr>
            <w:tcW w:w="153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A3D93" w:rsidRPr="008926ED" w:rsidRDefault="008A3D93" w:rsidP="005C3487">
            <w:pPr>
              <w:rPr>
                <w:rFonts w:ascii="NikoshBAN" w:hAnsi="NikoshBAN" w:cs="NikoshBAN"/>
              </w:rPr>
            </w:pPr>
          </w:p>
        </w:tc>
      </w:tr>
      <w:tr w:rsidR="008A3D93" w:rsidRPr="008926ED" w:rsidTr="00880107">
        <w:tc>
          <w:tcPr>
            <w:tcW w:w="990" w:type="dxa"/>
          </w:tcPr>
          <w:p w:rsidR="008A3D93" w:rsidRPr="00995E93" w:rsidRDefault="008A3D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A3D93" w:rsidRDefault="008A3D93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A3D93" w:rsidRPr="008A5391" w:rsidRDefault="008A3D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জন হিতৈষী সংঘ</w:t>
            </w:r>
          </w:p>
          <w:p w:rsidR="008A3D93" w:rsidRPr="008A5391" w:rsidRDefault="008A3D93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গ্রাম+ডাকঃ ছাইকোলা, পাবনা।</w:t>
            </w:r>
          </w:p>
        </w:tc>
        <w:tc>
          <w:tcPr>
            <w:tcW w:w="1800" w:type="dxa"/>
            <w:vAlign w:val="center"/>
          </w:tcPr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পাবনা-৫২৬/৯৭</w:t>
            </w:r>
          </w:p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তাং-১৮/০৬/৯৭</w:t>
            </w:r>
          </w:p>
        </w:tc>
        <w:tc>
          <w:tcPr>
            <w:tcW w:w="2880" w:type="dxa"/>
          </w:tcPr>
          <w:p w:rsidR="008A3D93" w:rsidRPr="005355D2" w:rsidRDefault="008A3D93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হ্যা</w:t>
            </w:r>
          </w:p>
        </w:tc>
        <w:tc>
          <w:tcPr>
            <w:tcW w:w="180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</w:tc>
        <w:tc>
          <w:tcPr>
            <w:tcW w:w="171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18.10.2017</w:t>
            </w:r>
          </w:p>
        </w:tc>
        <w:tc>
          <w:tcPr>
            <w:tcW w:w="630" w:type="dxa"/>
          </w:tcPr>
          <w:p w:rsidR="008A3D93" w:rsidRPr="008926ED" w:rsidRDefault="008A3D93" w:rsidP="005C3487">
            <w:pPr>
              <w:rPr>
                <w:rFonts w:ascii="NikoshBAN" w:hAnsi="NikoshBAN" w:cs="NikoshBAN"/>
              </w:rPr>
            </w:pPr>
          </w:p>
        </w:tc>
      </w:tr>
      <w:tr w:rsidR="008A3D93" w:rsidRPr="008926ED" w:rsidTr="00880107">
        <w:tc>
          <w:tcPr>
            <w:tcW w:w="990" w:type="dxa"/>
          </w:tcPr>
          <w:p w:rsidR="008A3D93" w:rsidRPr="00995E93" w:rsidRDefault="008A3D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A3D93" w:rsidRDefault="008A3D93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A3D93" w:rsidRPr="008A5391" w:rsidRDefault="008A3D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সাইপাই সন্ধানী সমাজ কল্যাণ সংস্থা</w:t>
            </w:r>
          </w:p>
          <w:p w:rsidR="008A3D93" w:rsidRPr="008A5391" w:rsidRDefault="008A3D93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সাইপাই, ডাকঃ ফৈলজানা, পাবনা।</w:t>
            </w:r>
          </w:p>
        </w:tc>
        <w:tc>
          <w:tcPr>
            <w:tcW w:w="1800" w:type="dxa"/>
            <w:vAlign w:val="center"/>
          </w:tcPr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পাবনা-৫২৮/৯৭</w:t>
            </w:r>
          </w:p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তাং-২৬/০৬/৯৭</w:t>
            </w:r>
          </w:p>
        </w:tc>
        <w:tc>
          <w:tcPr>
            <w:tcW w:w="2880" w:type="dxa"/>
          </w:tcPr>
          <w:p w:rsidR="008A3D93" w:rsidRPr="004441F9" w:rsidRDefault="008A3D93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বৃক্ষরোপন, মাদক ও যৌতুক বিরোধী কার্যক্রম, খেলাধুলা, সাহিত্য-সাংস্কৃতিক, দিবস পালন ইত্যাদি</w:t>
            </w:r>
          </w:p>
        </w:tc>
        <w:tc>
          <w:tcPr>
            <w:tcW w:w="153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A3D93" w:rsidRDefault="008A3D93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A3D93" w:rsidRPr="008926ED" w:rsidRDefault="008A3D93" w:rsidP="005C3487">
            <w:pPr>
              <w:rPr>
                <w:rFonts w:ascii="NikoshBAN" w:hAnsi="NikoshBAN" w:cs="NikoshBAN"/>
              </w:rPr>
            </w:pPr>
          </w:p>
        </w:tc>
      </w:tr>
      <w:tr w:rsidR="008A3D93" w:rsidRPr="008926ED" w:rsidTr="00880107">
        <w:tc>
          <w:tcPr>
            <w:tcW w:w="990" w:type="dxa"/>
          </w:tcPr>
          <w:p w:rsidR="008A3D93" w:rsidRPr="00995E93" w:rsidRDefault="008A3D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A3D93" w:rsidRDefault="008A3D93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A3D93" w:rsidRPr="008A5391" w:rsidRDefault="008A3D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বাঙ্গালাদিয়ারপাড়া মুজিব স্মৃতি ক্লাব</w:t>
            </w:r>
          </w:p>
          <w:p w:rsidR="008A3D93" w:rsidRPr="008A5391" w:rsidRDefault="008A3D93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বাঙ্গালাদিয়ারপাড়া, চাটমোহর, পাবনা।</w:t>
            </w:r>
          </w:p>
        </w:tc>
        <w:tc>
          <w:tcPr>
            <w:tcW w:w="1800" w:type="dxa"/>
            <w:vAlign w:val="center"/>
          </w:tcPr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পাবনা-৫৩০/৯৭</w:t>
            </w:r>
          </w:p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তাং-০৬/০৭/৯৭</w:t>
            </w:r>
          </w:p>
        </w:tc>
        <w:tc>
          <w:tcPr>
            <w:tcW w:w="2880" w:type="dxa"/>
          </w:tcPr>
          <w:p w:rsidR="008A3D93" w:rsidRPr="004441F9" w:rsidRDefault="008A3D93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A3D93" w:rsidRDefault="008A3D93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A3D93" w:rsidRPr="008926ED" w:rsidRDefault="008A3D93" w:rsidP="005C3487">
            <w:pPr>
              <w:rPr>
                <w:rFonts w:ascii="NikoshBAN" w:hAnsi="NikoshBAN" w:cs="NikoshBAN"/>
              </w:rPr>
            </w:pPr>
          </w:p>
        </w:tc>
      </w:tr>
      <w:tr w:rsidR="008A3D93" w:rsidRPr="008926ED" w:rsidTr="00880107">
        <w:tc>
          <w:tcPr>
            <w:tcW w:w="990" w:type="dxa"/>
          </w:tcPr>
          <w:p w:rsidR="008A3D93" w:rsidRPr="00995E93" w:rsidRDefault="008A3D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A3D93" w:rsidRDefault="008A3D93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A3D93" w:rsidRPr="008A5391" w:rsidRDefault="008A3D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চক মাড়ম যুব সমাজ কল্যাণ সংস্থা</w:t>
            </w:r>
          </w:p>
          <w:p w:rsidR="008A3D93" w:rsidRPr="008A5391" w:rsidRDefault="008A3D93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চক মাড়ম, ডাকঃ ধানুয়াঘাটা, পাবনা।</w:t>
            </w:r>
          </w:p>
        </w:tc>
        <w:tc>
          <w:tcPr>
            <w:tcW w:w="1800" w:type="dxa"/>
            <w:vAlign w:val="center"/>
          </w:tcPr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পাবনা-৫৩৮/৯৭</w:t>
            </w:r>
          </w:p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তাং-১৮/০৯/৯৭</w:t>
            </w:r>
          </w:p>
        </w:tc>
        <w:tc>
          <w:tcPr>
            <w:tcW w:w="2880" w:type="dxa"/>
          </w:tcPr>
          <w:p w:rsidR="008A3D93" w:rsidRPr="004441F9" w:rsidRDefault="008A3D93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চিত্তবিনোদন, দিবস পালন ইত্যাদি</w:t>
            </w:r>
          </w:p>
        </w:tc>
        <w:tc>
          <w:tcPr>
            <w:tcW w:w="153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A3D93" w:rsidRDefault="008A3D93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A3D93" w:rsidRPr="008926ED" w:rsidRDefault="008A3D93" w:rsidP="005C3487">
            <w:pPr>
              <w:rPr>
                <w:rFonts w:ascii="NikoshBAN" w:hAnsi="NikoshBAN" w:cs="NikoshBAN"/>
              </w:rPr>
            </w:pPr>
          </w:p>
        </w:tc>
      </w:tr>
      <w:tr w:rsidR="008A3D93" w:rsidRPr="008926ED" w:rsidTr="00880107">
        <w:tc>
          <w:tcPr>
            <w:tcW w:w="990" w:type="dxa"/>
          </w:tcPr>
          <w:p w:rsidR="008A3D93" w:rsidRPr="00995E93" w:rsidRDefault="008A3D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A3D93" w:rsidRDefault="008A3D93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A3D93" w:rsidRPr="008A5391" w:rsidRDefault="008A3D93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দাঁথিয়া মানব উন্নয়ন সংস্থা</w:t>
            </w:r>
          </w:p>
          <w:p w:rsidR="008A3D93" w:rsidRPr="008A5391" w:rsidRDefault="008A3D93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দাঁথিয়া, কয়রাপাড়া, মথুরাপুর বাজার চাটমোহর, পাবনা।</w:t>
            </w:r>
          </w:p>
        </w:tc>
        <w:tc>
          <w:tcPr>
            <w:tcW w:w="1800" w:type="dxa"/>
            <w:vAlign w:val="center"/>
          </w:tcPr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পাবনা-৫৫৪/৯৭</w:t>
            </w:r>
          </w:p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তাং-২১/১২/৯৭</w:t>
            </w:r>
          </w:p>
        </w:tc>
        <w:tc>
          <w:tcPr>
            <w:tcW w:w="2880" w:type="dxa"/>
          </w:tcPr>
          <w:p w:rsidR="008A3D93" w:rsidRPr="005355D2" w:rsidRDefault="008A3D93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A3D93" w:rsidRDefault="008A3D93" w:rsidP="005C348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A3D93" w:rsidRPr="008926ED" w:rsidRDefault="008A3D93" w:rsidP="005C3487">
            <w:pPr>
              <w:rPr>
                <w:rFonts w:ascii="NikoshBAN" w:hAnsi="NikoshBAN" w:cs="NikoshBAN"/>
              </w:rPr>
            </w:pPr>
          </w:p>
        </w:tc>
      </w:tr>
      <w:tr w:rsidR="008A3D93" w:rsidRPr="008926ED" w:rsidTr="00880107">
        <w:tc>
          <w:tcPr>
            <w:tcW w:w="990" w:type="dxa"/>
          </w:tcPr>
          <w:p w:rsidR="008A3D93" w:rsidRPr="00995E93" w:rsidRDefault="008A3D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A3D93" w:rsidRDefault="008A3D93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A3D93" w:rsidRPr="008A5391" w:rsidRDefault="008A3D93" w:rsidP="008A3D93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চলন বিল উদ্যোগ</w:t>
            </w:r>
          </w:p>
          <w:p w:rsidR="008A3D93" w:rsidRPr="008A5391" w:rsidRDefault="008A3D93" w:rsidP="008A3D93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গ্রাম+ডাকঃ চাটমোহর, পাবনা।</w:t>
            </w:r>
          </w:p>
        </w:tc>
        <w:tc>
          <w:tcPr>
            <w:tcW w:w="1800" w:type="dxa"/>
            <w:vAlign w:val="center"/>
          </w:tcPr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পাবনা-৫৫৭/৯৭</w:t>
            </w:r>
          </w:p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তাং-৩০/১২/৯৭</w:t>
            </w:r>
          </w:p>
        </w:tc>
        <w:tc>
          <w:tcPr>
            <w:tcW w:w="2880" w:type="dxa"/>
          </w:tcPr>
          <w:p w:rsidR="008A3D93" w:rsidRPr="005355D2" w:rsidRDefault="008A3D93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 xml:space="preserve">বৃক্ষরোপন, স্যানিটেশন, দরিদ্রদের সাহায্য, মাদক ও যৌতুক বিরোধী </w:t>
            </w:r>
            <w:r w:rsidRPr="005355D2">
              <w:rPr>
                <w:rFonts w:ascii="NikoshBAN" w:eastAsia="Nikosh" w:hAnsi="NikoshBAN" w:cs="NikoshBAN"/>
                <w:cs/>
              </w:rPr>
              <w:lastRenderedPageBreak/>
              <w:t>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19.09.2012</w:t>
            </w:r>
          </w:p>
        </w:tc>
        <w:tc>
          <w:tcPr>
            <w:tcW w:w="630" w:type="dxa"/>
          </w:tcPr>
          <w:p w:rsidR="008A3D93" w:rsidRDefault="008A3D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A3D93" w:rsidRPr="008926ED" w:rsidTr="00880107">
        <w:tc>
          <w:tcPr>
            <w:tcW w:w="990" w:type="dxa"/>
          </w:tcPr>
          <w:p w:rsidR="008A3D93" w:rsidRPr="00995E93" w:rsidRDefault="008A3D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A3D93" w:rsidRDefault="008A3D93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8A3D93" w:rsidRPr="008A5391" w:rsidRDefault="008A3D93" w:rsidP="00357501">
            <w:pPr>
              <w:rPr>
                <w:rFonts w:ascii="NikoshBAN" w:hAnsi="NikoshBAN" w:cs="NikoshBAN"/>
                <w:sz w:val="22"/>
                <w:szCs w:val="22"/>
              </w:rPr>
            </w:pPr>
            <w:r w:rsidRPr="008A5391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গ্রামীণ দুঃস্থ্য পরিবার উন্নয়ন সংস্থা</w:t>
            </w:r>
          </w:p>
          <w:p w:rsidR="008A3D93" w:rsidRPr="008A5391" w:rsidRDefault="008A3D93" w:rsidP="00357501">
            <w:pPr>
              <w:rPr>
                <w:rFonts w:ascii="NikoshBAN" w:hAnsi="NikoshBAN" w:cs="NikoshBAN"/>
                <w:sz w:val="22"/>
                <w:szCs w:val="22"/>
              </w:rPr>
            </w:pPr>
            <w:r w:rsidRPr="008A5391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যাবর কোল, চাটমোহর, পাবনা।</w:t>
            </w:r>
          </w:p>
        </w:tc>
        <w:tc>
          <w:tcPr>
            <w:tcW w:w="1800" w:type="dxa"/>
            <w:vAlign w:val="center"/>
          </w:tcPr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পাবনা-৫৬০/৯৮</w:t>
            </w:r>
          </w:p>
          <w:p w:rsidR="008A3D93" w:rsidRPr="00422BD0" w:rsidRDefault="008A3D93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তাং-১৮/০১/৯৮</w:t>
            </w:r>
          </w:p>
        </w:tc>
        <w:tc>
          <w:tcPr>
            <w:tcW w:w="2880" w:type="dxa"/>
          </w:tcPr>
          <w:p w:rsidR="008A3D93" w:rsidRPr="005355D2" w:rsidRDefault="008A3D93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চিত্তবিনোদন, দিবস পালন ইত্যাদি</w:t>
            </w:r>
          </w:p>
        </w:tc>
        <w:tc>
          <w:tcPr>
            <w:tcW w:w="153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A3D93" w:rsidRDefault="008A3D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11.06.2017</w:t>
            </w:r>
          </w:p>
        </w:tc>
        <w:tc>
          <w:tcPr>
            <w:tcW w:w="630" w:type="dxa"/>
          </w:tcPr>
          <w:p w:rsidR="008A3D93" w:rsidRPr="008926ED" w:rsidRDefault="008A3D93" w:rsidP="005C3487">
            <w:pPr>
              <w:rPr>
                <w:rFonts w:ascii="NikoshBAN" w:hAnsi="NikoshBAN" w:cs="NikoshBAN"/>
              </w:rPr>
            </w:pPr>
          </w:p>
        </w:tc>
      </w:tr>
      <w:tr w:rsidR="00357501" w:rsidRPr="008926ED" w:rsidTr="00880107">
        <w:tc>
          <w:tcPr>
            <w:tcW w:w="990" w:type="dxa"/>
          </w:tcPr>
          <w:p w:rsidR="00357501" w:rsidRPr="00995E93" w:rsidRDefault="003575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357501" w:rsidRDefault="00357501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357501" w:rsidRPr="008A5391" w:rsidRDefault="00357501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8A5391">
              <w:rPr>
                <w:rFonts w:ascii="NikoshBAN" w:eastAsia="Nikosh" w:hAnsi="NikoshBAN" w:cs="NikoshBAN"/>
                <w:sz w:val="22"/>
                <w:szCs w:val="22"/>
                <w:cs/>
              </w:rPr>
              <w:t>মানব সেবা উন্নয়ন সংস্থা</w:t>
            </w:r>
          </w:p>
          <w:p w:rsidR="00357501" w:rsidRPr="008A5391" w:rsidRDefault="00357501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8A5391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গ্রাম+ডাকঃ চাটমোহর রেল বাজার, পাবনা।</w:t>
            </w:r>
          </w:p>
        </w:tc>
        <w:tc>
          <w:tcPr>
            <w:tcW w:w="1800" w:type="dxa"/>
            <w:vAlign w:val="center"/>
          </w:tcPr>
          <w:p w:rsidR="00357501" w:rsidRPr="00422BD0" w:rsidRDefault="00357501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পাবনা-৫৯৬/৯৮</w:t>
            </w:r>
          </w:p>
          <w:p w:rsidR="00357501" w:rsidRPr="00422BD0" w:rsidRDefault="00357501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তাং-০৩/০৬/৯৮</w:t>
            </w:r>
          </w:p>
        </w:tc>
        <w:tc>
          <w:tcPr>
            <w:tcW w:w="2880" w:type="dxa"/>
          </w:tcPr>
          <w:p w:rsidR="00357501" w:rsidRPr="005355D2" w:rsidRDefault="00357501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 xml:space="preserve">বৃক্ষরোপন, স্যানিটেশন, দরিদ্রদের সাহায্য, মাদক ও যৌতুক বিরোধী কার্যক্রম, খেলাধুলা ও চিত্তবিনোদন, দিবস পালন </w:t>
            </w:r>
          </w:p>
        </w:tc>
        <w:tc>
          <w:tcPr>
            <w:tcW w:w="1530" w:type="dxa"/>
          </w:tcPr>
          <w:p w:rsidR="00357501" w:rsidRDefault="00357501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357501" w:rsidRDefault="00357501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357501" w:rsidRDefault="00357501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24.06.2013</w:t>
            </w:r>
          </w:p>
        </w:tc>
        <w:tc>
          <w:tcPr>
            <w:tcW w:w="630" w:type="dxa"/>
          </w:tcPr>
          <w:p w:rsidR="00357501" w:rsidRPr="008926ED" w:rsidRDefault="00357501" w:rsidP="005C3487">
            <w:pPr>
              <w:rPr>
                <w:rFonts w:ascii="NikoshBAN" w:hAnsi="NikoshBAN" w:cs="NikoshBAN"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Pr="00800E8F" w:rsidRDefault="00F03894" w:rsidP="00E5254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F03894" w:rsidRPr="004441F9" w:rsidRDefault="00F03894" w:rsidP="00E5254D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বহুমুখী সমাজ কল্যাণ সমিতি</w:t>
            </w:r>
          </w:p>
          <w:p w:rsidR="00F03894" w:rsidRPr="004441F9" w:rsidRDefault="00F03894" w:rsidP="00E5254D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গ্রামঃ চরপাড়া, ডাকঃ আষ্টমনিষা,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পাবনা-৬৩১/৯৮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তাং-২৭/০৯/৯৮</w:t>
            </w:r>
          </w:p>
        </w:tc>
        <w:tc>
          <w:tcPr>
            <w:tcW w:w="2880" w:type="dxa"/>
          </w:tcPr>
          <w:p w:rsidR="00F03894" w:rsidRPr="004441F9" w:rsidRDefault="00F03894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বৃক্ষরোপন, স্যানিটেশন, দরিদ্রদের সাহায্য, মাদক ও যৌতুক বিরোধী কার্যক্রম, খেলাধুলা ও চিত্তবিনোদন, দিবস পালন 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Pr="008926ED" w:rsidRDefault="00F03894" w:rsidP="005C3487">
            <w:pPr>
              <w:rPr>
                <w:rFonts w:ascii="NikoshBAN" w:hAnsi="NikoshBAN" w:cs="NikoshBAN"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4441F9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হিলফুল ফজল রাজারদিয়ার গ্রাম উন্নয়ন সংঘ, গ্রামঃ রাজাদিয়ার, ডাকঘরঃ মথুরাপুর,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পাবনা-৬৩৯/৯৮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তাং-১৪/১০/৯৮</w:t>
            </w:r>
          </w:p>
        </w:tc>
        <w:tc>
          <w:tcPr>
            <w:tcW w:w="2880" w:type="dxa"/>
          </w:tcPr>
          <w:p w:rsidR="00F03894" w:rsidRPr="004441F9" w:rsidRDefault="00F03894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ভাদড়া একতা সমাজ কল্যাণ সংঘ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ভাদড়া, ডাকঃ মথুরাপুর,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পাবনা-৬৪২/৯৮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তাং-২৬/১০/৯৮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বাস্তবমুখী উন্নয়ন সংস্থা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ভাদুনগর, ডাকঃ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পাবনা-৬৪৪/৯৮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তাং-২৮/১০/৯৮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Pr="008926ED" w:rsidRDefault="00F03894" w:rsidP="005C3487">
            <w:pPr>
              <w:rPr>
                <w:rFonts w:ascii="NikoshBAN" w:hAnsi="NikoshBAN" w:cs="NikoshBAN"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পরিক্রমা সমাজ কল্যাণ সংস্থা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পাবনা-৬৬৩/৯৮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তাং-৩০/১২/৯৮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 কল্যাণ সংস্থা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সমাজ বাজার,ডাকঃ শিতলাই,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পাবনা-৬৮১/৯৯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তাং-১০/০৫/৯৯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 xml:space="preserve">হিউম্যানেটিজ এন্ড রুরাল ডেভলপমেন্ট </w:t>
            </w:r>
            <w:r w:rsidRPr="008A5391">
              <w:rPr>
                <w:rFonts w:ascii="NikoshBAN" w:eastAsia="Nikosh" w:hAnsi="NikoshBAN" w:cs="NikoshBAN"/>
                <w:cs/>
              </w:rPr>
              <w:lastRenderedPageBreak/>
              <w:t>অর্গানাইজেশন ( হোডো), গা্রাম+ডাকঃ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lastRenderedPageBreak/>
              <w:t>পাবনা-৬৮২/৯৯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lastRenderedPageBreak/>
              <w:t>তাং-১০/০৫/৯৯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lastRenderedPageBreak/>
              <w:t xml:space="preserve">বৃক্ষরোপন, দরিদ্রদের সাহায্য, মাদক </w:t>
            </w:r>
            <w:r w:rsidRPr="005355D2">
              <w:rPr>
                <w:rFonts w:ascii="NikoshBAN" w:eastAsia="Nikosh" w:hAnsi="NikoshBAN" w:cs="NikoshBAN"/>
                <w:cs/>
              </w:rPr>
              <w:lastRenderedPageBreak/>
              <w:t>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Pr="008926ED" w:rsidRDefault="00F03894" w:rsidP="005C3487">
            <w:pPr>
              <w:rPr>
                <w:rFonts w:ascii="NikoshBAN" w:hAnsi="NikoshBAN" w:cs="NikoshBAN"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Pr="00800E8F" w:rsidRDefault="00F03894" w:rsidP="00E5254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F03894" w:rsidRPr="004441F9" w:rsidRDefault="00F03894" w:rsidP="00E5254D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সমাজ উন্নয়ন কর্মসূচী (এসডিপি)</w:t>
            </w:r>
          </w:p>
          <w:p w:rsidR="00F03894" w:rsidRPr="004441F9" w:rsidRDefault="00F03894" w:rsidP="00E5254D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গ্রামঃ বামনগ্রাম, ডাকঃ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পাবনা-৬৮৯/৯৯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তাং-১০/০৬/৯৯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Pr="008926ED" w:rsidRDefault="00F03894" w:rsidP="005C3487">
            <w:pPr>
              <w:rPr>
                <w:rFonts w:ascii="NikoshBAN" w:hAnsi="NikoshBAN" w:cs="NikoshBAN"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4441F9" w:rsidRDefault="00F03894" w:rsidP="00E5254D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নিডা (নিউট্রেশন এন্ড ইকোনমিক ডেভেলপমেণ্ট এ্যাসোসিয়েশন)</w:t>
            </w:r>
          </w:p>
          <w:p w:rsidR="00F03894" w:rsidRPr="004441F9" w:rsidRDefault="00F03894" w:rsidP="00E5254D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গ্রামঃ গৌড়ীপুর, ডাকঃ অষ্টমনীষা, চাটমোহর, পাবনা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পাবনা-৭০৫/৯৯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তাং-০৫/০৯/৯৯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25.07.2018</w:t>
            </w: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দ্বীপ শিখা দুঃস্থ জনকল্যাণ সংস্থা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 +ডাকঃ ছাইকোলা,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পাবনা-৭২৩/৯৯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তাং-২১/১১/৯৯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দারিদ্র বিমোচন,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জনজীবন উন্নয়ণ সংস্থা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মূলগ্রাম বাজার, ডাকঃ ফৈলজানা, পাবনা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পাবনা-৭২৪/৯৯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তাং-২১/১১/৯৯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লোক কল্যাণ সংস্থা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গ্রাম+ডাকঃ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পাবনা-৭২৫/৯৯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তাং-২১/১১/৯৯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স্থানীয় পাড়া গোঁয়ো উন্নয়ন সংস্থা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গ্রাম+ডাকঃ হান্ডিয়াল,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পাবনা-৭২৮/৯৯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তাং-২৩/১১/৯৯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12.12.2007</w:t>
            </w: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সোস্যাল এগ্রিকালসারাল ফিন্যানসিয়াল এডুকেশনাল কো-অপারেশন,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পাবনা-৭৫৩/০০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তাং-২০/০৩/০০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জনতা উন্নয়ন সংস্থা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 xml:space="preserve">গ্রামঃ কাটাখালী, ডাকঃ কাটাখালী বাজার, </w:t>
            </w:r>
            <w:r w:rsidRPr="008A5391">
              <w:rPr>
                <w:rFonts w:ascii="NikoshBAN" w:eastAsia="Nikosh" w:hAnsi="NikoshBAN" w:cs="NikoshBAN"/>
                <w:cs/>
              </w:rPr>
              <w:lastRenderedPageBreak/>
              <w:t>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lastRenderedPageBreak/>
              <w:t>পাবনা-৮১৩/০০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তাং-২১/১২/০০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 xml:space="preserve">বৃক্ষরোপন, দরিদ্রদের সাহায্য, মাদক ও যৌতুক বিরোধী কার্যক্রম, </w:t>
            </w:r>
            <w:r w:rsidRPr="005355D2">
              <w:rPr>
                <w:rFonts w:ascii="NikoshBAN" w:eastAsia="Nikosh" w:hAnsi="NikoshBAN" w:cs="NikoshBAN"/>
                <w:cs/>
              </w:rPr>
              <w:lastRenderedPageBreak/>
              <w:t>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বিকাশ গ্রাম উন্নয়ন সংস্থা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গ্রাম+ডাকঃ ছাইকোলা,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পাবনা-৮২৮/০১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তাং-০১/০৪/০১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নেউতিগাছা ইত্যাদি উন্নয়ন সংস্থা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নেউকিগাছা, ডাকঃ ফৈলজানা, পাবনা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পাবনা-৮৩৯/০১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তাং-১৭/০৫/০১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স্যানিটেশন, প্রতিবন্ধী কল্যাণ, দরিদ্রদের সাহায্য, মাদক ও যৌতুক বিরোধী কার্যক্রম, সাহিত্য-সাংস্কৃতিক,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868E2" w:rsidRDefault="00F03894" w:rsidP="00E5254D">
            <w:pPr>
              <w:rPr>
                <w:rFonts w:ascii="NikoshBAN" w:hAnsi="NikoshBAN" w:cs="NikoshBAN"/>
              </w:rPr>
            </w:pPr>
            <w:r w:rsidRPr="008868E2">
              <w:rPr>
                <w:rFonts w:ascii="NikoshBAN" w:eastAsia="Nikosh" w:hAnsi="NikoshBAN" w:cs="NikoshBAN"/>
                <w:cs/>
              </w:rPr>
              <w:t>নারিকেল পাড়া যুব উন্নয়ন ক্লাব</w:t>
            </w:r>
          </w:p>
          <w:p w:rsidR="00F03894" w:rsidRPr="008868E2" w:rsidRDefault="00F03894" w:rsidP="00E5254D">
            <w:pPr>
              <w:rPr>
                <w:rFonts w:ascii="NikoshBAN" w:hAnsi="NikoshBAN" w:cs="NikoshBAN"/>
              </w:rPr>
            </w:pPr>
            <w:r w:rsidRPr="008868E2">
              <w:rPr>
                <w:rFonts w:ascii="NikoshBAN" w:eastAsia="Nikosh" w:hAnsi="NikoshBAN" w:cs="NikoshBAN"/>
                <w:cs/>
              </w:rPr>
              <w:t>গ্রামঃ নারিকেলপাড়া,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পাবনা-৮৫০/০১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তাং-০৯/০৮/০১</w:t>
            </w:r>
          </w:p>
        </w:tc>
        <w:tc>
          <w:tcPr>
            <w:tcW w:w="2880" w:type="dxa"/>
          </w:tcPr>
          <w:p w:rsidR="00F03894" w:rsidRPr="008868E2" w:rsidRDefault="00F03894" w:rsidP="00E5254D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8868E2">
              <w:rPr>
                <w:rFonts w:ascii="NikoshBAN" w:eastAsia="Nikosh" w:hAnsi="NikoshBAN" w:cs="NikoshBAN"/>
                <w:sz w:val="18"/>
                <w:szCs w:val="18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868E2" w:rsidRDefault="00F03894" w:rsidP="00E5254D">
            <w:pPr>
              <w:rPr>
                <w:rFonts w:ascii="NikoshBAN" w:hAnsi="NikoshBAN" w:cs="NikoshBAN"/>
              </w:rPr>
            </w:pPr>
            <w:r w:rsidRPr="008868E2">
              <w:rPr>
                <w:rFonts w:ascii="NikoshBAN" w:eastAsia="Nikosh" w:hAnsi="NikoshBAN" w:cs="NikoshBAN"/>
                <w:cs/>
              </w:rPr>
              <w:t>রুরাল ডেভেলপমেন্ট এন্ড মনিটরিং অর্গানাইজেশন, গ্রামঃ জগতলা, ডাকঃ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পাবনা-৮৫১/০১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তাং-১৩/০৮/০১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</w:p>
        </w:tc>
        <w:tc>
          <w:tcPr>
            <w:tcW w:w="2880" w:type="dxa"/>
          </w:tcPr>
          <w:p w:rsidR="00F03894" w:rsidRPr="008868E2" w:rsidRDefault="00F03894" w:rsidP="00E5254D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8868E2">
              <w:rPr>
                <w:rFonts w:ascii="NikoshBAN" w:eastAsia="Nikosh" w:hAnsi="NikoshBAN" w:cs="NikoshBAN"/>
                <w:sz w:val="18"/>
                <w:szCs w:val="18"/>
                <w:cs/>
              </w:rPr>
              <w:t>বৃক্ষরোপন, দরিদ্রদের সাহায্য,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868E2" w:rsidRDefault="00F03894" w:rsidP="00E5254D">
            <w:pPr>
              <w:rPr>
                <w:rFonts w:ascii="NikoshBAN" w:hAnsi="NikoshBAN" w:cs="NikoshBAN"/>
              </w:rPr>
            </w:pPr>
            <w:r w:rsidRPr="008868E2">
              <w:rPr>
                <w:rFonts w:ascii="NikoshBAN" w:eastAsia="Nikosh" w:hAnsi="NikoshBAN" w:cs="NikoshBAN"/>
                <w:cs/>
              </w:rPr>
              <w:t>শ্রমজীবি উন্নয়ন সংস্থা</w:t>
            </w:r>
          </w:p>
          <w:p w:rsidR="00F03894" w:rsidRPr="008868E2" w:rsidRDefault="00F03894" w:rsidP="00E5254D">
            <w:pPr>
              <w:rPr>
                <w:rFonts w:ascii="NikoshBAN" w:hAnsi="NikoshBAN" w:cs="NikoshBAN"/>
              </w:rPr>
            </w:pPr>
            <w:r w:rsidRPr="008868E2">
              <w:rPr>
                <w:rFonts w:ascii="NikoshBAN" w:eastAsia="Nikosh" w:hAnsi="NikoshBAN" w:cs="NikoshBAN"/>
                <w:cs/>
              </w:rPr>
              <w:t>গ্রাম+ডাকঃ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পাবনা-৮৬০/০২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তাং-২৩/০৬/০২</w:t>
            </w:r>
          </w:p>
        </w:tc>
        <w:tc>
          <w:tcPr>
            <w:tcW w:w="2880" w:type="dxa"/>
          </w:tcPr>
          <w:p w:rsidR="00F03894" w:rsidRPr="008868E2" w:rsidRDefault="00F03894" w:rsidP="00E5254D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8868E2">
              <w:rPr>
                <w:rFonts w:ascii="NikoshBAN" w:eastAsia="Nikosh" w:hAnsi="NikoshBAN" w:cs="NikoshBAN"/>
                <w:sz w:val="18"/>
                <w:szCs w:val="18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F03894" w:rsidRPr="008A5391" w:rsidRDefault="00F03894" w:rsidP="00F03894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উলকা</w:t>
            </w:r>
          </w:p>
          <w:p w:rsidR="00F03894" w:rsidRPr="008A5391" w:rsidRDefault="00F03894" w:rsidP="00F03894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গ্রাম+ডাকঃ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পাবনা-৮৭৯/০৩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তাং-২২/০১/০৩</w:t>
            </w:r>
          </w:p>
        </w:tc>
        <w:tc>
          <w:tcPr>
            <w:tcW w:w="2880" w:type="dxa"/>
          </w:tcPr>
          <w:p w:rsidR="00F03894" w:rsidRPr="004441F9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2737FD" w:rsidRDefault="00F03894" w:rsidP="00E5254D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</w:rPr>
              <w:t>প্রতিক্ষা সমাজ উন্নয়ন সংস্থা</w:t>
            </w:r>
          </w:p>
          <w:p w:rsidR="00F03894" w:rsidRPr="002737FD" w:rsidRDefault="00F03894" w:rsidP="00E5254D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</w:rPr>
              <w:t>গ্রাম+ডাকঃ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পাবনা-৮৮৪/০৩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তাং-১২/০৫/০৩</w:t>
            </w:r>
          </w:p>
        </w:tc>
        <w:tc>
          <w:tcPr>
            <w:tcW w:w="2880" w:type="dxa"/>
          </w:tcPr>
          <w:p w:rsidR="00F03894" w:rsidRPr="002737FD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2737FD" w:rsidRDefault="00F03894" w:rsidP="00E5254D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</w:rPr>
              <w:t>বিল চলন শ্রম কল্যাণ সমিতি</w:t>
            </w:r>
          </w:p>
          <w:p w:rsidR="00F03894" w:rsidRPr="002737FD" w:rsidRDefault="00F03894" w:rsidP="00E5254D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</w:rPr>
              <w:t>গ্রামঃ কুমারগাড়া, ডাকঃ চাটমোহর নতুন বাজার,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পাবনা-৯০১/০৩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তাং-১২/০৮/০৩</w:t>
            </w:r>
          </w:p>
        </w:tc>
        <w:tc>
          <w:tcPr>
            <w:tcW w:w="2880" w:type="dxa"/>
          </w:tcPr>
          <w:p w:rsidR="00F03894" w:rsidRPr="002737FD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2737FD" w:rsidRDefault="00F03894" w:rsidP="00E5254D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</w:rPr>
              <w:t>পাচুরিয়া গ্রাম উন্নয়ন সংস্থা</w:t>
            </w:r>
          </w:p>
          <w:p w:rsidR="00F03894" w:rsidRPr="002737FD" w:rsidRDefault="00F03894" w:rsidP="00E5254D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</w:rPr>
              <w:lastRenderedPageBreak/>
              <w:t>গ্রাম+ডাকঃ পাচুরিয়া,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lastRenderedPageBreak/>
              <w:t>পাবনা-৯০৬/০৩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lastRenderedPageBreak/>
              <w:t>তাং-২৩/০৯/০৩</w:t>
            </w:r>
          </w:p>
        </w:tc>
        <w:tc>
          <w:tcPr>
            <w:tcW w:w="2880" w:type="dxa"/>
          </w:tcPr>
          <w:p w:rsidR="00F03894" w:rsidRPr="002737FD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</w:rPr>
              <w:lastRenderedPageBreak/>
              <w:t xml:space="preserve">বৃক্ষরোপন, দরিদ্রদের সাহায্য, </w:t>
            </w:r>
            <w:r w:rsidRPr="002737FD">
              <w:rPr>
                <w:rFonts w:ascii="NikoshBAN" w:eastAsia="Nikosh" w:hAnsi="NikoshBAN" w:cs="NikoshBAN"/>
                <w:cs/>
              </w:rPr>
              <w:lastRenderedPageBreak/>
              <w:t>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মৌলিক ব্যবস্থাপনা সংস্থা (বি.এম.এস)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অমৃতকুন্ডা, ডাকঃ রেলবাজার,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পাবনা-৯৩১/০৪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তাং-২৮/০১/০৪</w:t>
            </w:r>
          </w:p>
        </w:tc>
        <w:tc>
          <w:tcPr>
            <w:tcW w:w="2880" w:type="dxa"/>
          </w:tcPr>
          <w:p w:rsidR="00F03894" w:rsidRPr="00A22886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A22886">
              <w:rPr>
                <w:rFonts w:ascii="NikoshBAN" w:eastAsia="Nikosh" w:hAnsi="NikoshBAN" w:cs="NikoshBAN"/>
                <w:cs/>
              </w:rPr>
              <w:t>বৃক্ষরোপন, স্যানিটেশন, প্রশিক্ষণ, দারিদ্র বিমোচন,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16.01.2017</w:t>
            </w: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আলী মিলেনিয়াম ফাউন্ডেশন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অমৃতকুন্ডা, ডাকঃ চাটমোহর রেল বাজার,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পাবনা-৯৫৫/০৪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তাং-১২/০৯/০৪</w:t>
            </w:r>
          </w:p>
        </w:tc>
        <w:tc>
          <w:tcPr>
            <w:tcW w:w="2880" w:type="dxa"/>
          </w:tcPr>
          <w:p w:rsidR="00F03894" w:rsidRPr="00A22886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A22886">
              <w:rPr>
                <w:rFonts w:ascii="NikoshBAN" w:eastAsia="Nikosh" w:hAnsi="NikoshBAN" w:cs="NikoshBAN"/>
                <w:cs/>
              </w:rPr>
              <w:t>দারিদ্র বিমোচন, বৃক্ষরোপন, স্যানিটেশন, প্রশিক্ষণ,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অপরুপা সমাজ উন্নয়ন সংস্থা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পুরানকাটাখালী, ডাকঃ কাটাখালী,পাবনা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পাবনা-৯৬২/০৪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তাং-০৯/১১/০৪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লায়ন মার্শাল আর্ট এসোসিয়েশন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আফরাতপাড়া, ডাকঃ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পাবনা-৯৬৭/০৪</w:t>
            </w:r>
          </w:p>
          <w:p w:rsidR="00F03894" w:rsidRPr="00422BD0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তাং-১১/১২/০৪</w:t>
            </w:r>
          </w:p>
        </w:tc>
        <w:tc>
          <w:tcPr>
            <w:tcW w:w="2880" w:type="dxa"/>
          </w:tcPr>
          <w:p w:rsidR="00F03894" w:rsidRPr="005355D2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</w:rPr>
              <w:t>বৃক্ষরোপন, প্রশিক্ষণ, দরিদ্রদের সাহায্য, মাদক ও যৌতুক বিরোধী কার্যক্রম, খেলাধুলা, সাহিত্য-সাংস্কৃতিক, জাতীয়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291EB4" w:rsidRDefault="00F03894" w:rsidP="00E5254D">
            <w:pPr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</w:rPr>
              <w:t xml:space="preserve">প্রোগ্রাম ফর গোল্ডেন অফ সোসাল ওয়েলফেয়ার (পি,ই.জি,এস), </w:t>
            </w:r>
          </w:p>
          <w:p w:rsidR="00F03894" w:rsidRPr="00291EB4" w:rsidRDefault="00F03894" w:rsidP="00E5254D">
            <w:pPr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</w:rPr>
              <w:t>গ্রামঃ রাচন্দ্রপুর, ডাকঃ গুনাইগাছা, পাবনা।</w:t>
            </w:r>
          </w:p>
        </w:tc>
        <w:tc>
          <w:tcPr>
            <w:tcW w:w="1800" w:type="dxa"/>
            <w:vAlign w:val="center"/>
          </w:tcPr>
          <w:p w:rsidR="00F03894" w:rsidRPr="00291EB4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</w:rPr>
              <w:t>পাবনা-৯৭৩/০৫</w:t>
            </w:r>
          </w:p>
          <w:p w:rsidR="00F03894" w:rsidRPr="00291EB4" w:rsidRDefault="00F03894" w:rsidP="00E5254D">
            <w:pPr>
              <w:ind w:left="-108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</w:rPr>
              <w:t>তাং-১৮/০১/০৫</w:t>
            </w:r>
          </w:p>
        </w:tc>
        <w:tc>
          <w:tcPr>
            <w:tcW w:w="2880" w:type="dxa"/>
          </w:tcPr>
          <w:p w:rsidR="00F03894" w:rsidRPr="00291EB4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</w:rPr>
              <w:t>বৃক্ষরোপন, শিক্ষা, প্রশিক্ষণ, দারিদ্র বিমোচন, মাদক ও যৌতুক বিরোধী কার্যক্রম, খেলাধুলা, সাহিত্য-সাংস্কৃতিক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291EB4" w:rsidRDefault="00F03894" w:rsidP="00E5254D">
            <w:pPr>
              <w:ind w:left="-106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</w:rPr>
              <w:t>আড়িং গাইল দারিদ্র বিমোচন সংস্থা</w:t>
            </w:r>
          </w:p>
          <w:p w:rsidR="00F03894" w:rsidRPr="00291EB4" w:rsidRDefault="00F03894" w:rsidP="00E5254D">
            <w:pPr>
              <w:ind w:left="-106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</w:rPr>
              <w:t>গ্রামঃ আড়িং গাইল, ডাকঃ মহেলা, পাবনা।</w:t>
            </w:r>
          </w:p>
        </w:tc>
        <w:tc>
          <w:tcPr>
            <w:tcW w:w="1800" w:type="dxa"/>
            <w:vAlign w:val="center"/>
          </w:tcPr>
          <w:p w:rsidR="00F03894" w:rsidRPr="00291EB4" w:rsidRDefault="00F03894" w:rsidP="00E5254D">
            <w:pPr>
              <w:ind w:left="-108" w:right="-108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</w:rPr>
              <w:t>পাবনা-১০০০/০৭</w:t>
            </w:r>
          </w:p>
          <w:p w:rsidR="00F03894" w:rsidRPr="00291EB4" w:rsidRDefault="00F03894" w:rsidP="00E5254D">
            <w:pPr>
              <w:ind w:left="-108" w:right="-108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</w:rPr>
              <w:t>তাং-০৭/০৬/০৭</w:t>
            </w:r>
          </w:p>
        </w:tc>
        <w:tc>
          <w:tcPr>
            <w:tcW w:w="2880" w:type="dxa"/>
          </w:tcPr>
          <w:p w:rsidR="00F03894" w:rsidRPr="00291EB4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8A5391" w:rsidRDefault="00F03894" w:rsidP="00E5254D">
            <w:pPr>
              <w:ind w:left="-106"/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বড়াল সমাজ কল্যাণ সংস্থা</w:t>
            </w:r>
          </w:p>
          <w:p w:rsidR="00F03894" w:rsidRPr="008A5391" w:rsidRDefault="00F03894" w:rsidP="00E5254D">
            <w:pPr>
              <w:ind w:left="-106"/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গ্রামঃ বোথর, ডাকঃ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পাবনা-১০০৬/০৭</w:t>
            </w:r>
          </w:p>
          <w:p w:rsidR="00F03894" w:rsidRPr="00422BD0" w:rsidRDefault="00F0389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তাং-২৮/০৮/০৭</w:t>
            </w:r>
          </w:p>
        </w:tc>
        <w:tc>
          <w:tcPr>
            <w:tcW w:w="2880" w:type="dxa"/>
          </w:tcPr>
          <w:p w:rsidR="00F03894" w:rsidRPr="00CE00E9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CE00E9">
              <w:rPr>
                <w:rFonts w:ascii="NikoshBAN" w:eastAsia="Nikosh" w:hAnsi="NikoshBAN" w:cs="NikoshBAN"/>
                <w:cs/>
              </w:rPr>
              <w:t>বৃক্ষরোপন, প্রশিক্ষণ, দারিদ্র বিমোচন, দরিদ্রদের সাহায্য, মাদক ও যৌতুক বিরোধী কার্যক্রম, অনুষ্ঠান,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12.10.2015</w:t>
            </w: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F03894" w:rsidRPr="00422BD0" w:rsidRDefault="00F03894" w:rsidP="00E5254D">
            <w:pPr>
              <w:ind w:right="-93"/>
              <w:rPr>
                <w:rFonts w:ascii="NikoshBAN" w:hAnsi="NikoshBAN" w:cs="NikoshBAN"/>
                <w:sz w:val="22"/>
                <w:szCs w:val="22"/>
              </w:rPr>
            </w:pPr>
            <w:r w:rsidRPr="00422BD0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রুলাল রি কনাষ্ট্রাকশন ডেভেলপমেন্ট সোসাইটি, গ্রাম-জগতলা, পোষ্ট-রেলবাজার, চাটমোহর, </w:t>
            </w:r>
            <w:r w:rsidRPr="00422BD0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 xml:space="preserve">পাবনা। 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lastRenderedPageBreak/>
              <w:t xml:space="preserve">পাবনা-১০৩৮/০৮ </w:t>
            </w:r>
          </w:p>
          <w:p w:rsidR="00F03894" w:rsidRPr="00422BD0" w:rsidRDefault="00F03894" w:rsidP="00E5254D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lastRenderedPageBreak/>
              <w:t>তাং ০৮/০৬/০৮</w:t>
            </w:r>
          </w:p>
        </w:tc>
        <w:tc>
          <w:tcPr>
            <w:tcW w:w="2880" w:type="dxa"/>
          </w:tcPr>
          <w:p w:rsidR="00F03894" w:rsidRPr="00CE00E9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CE00E9">
              <w:rPr>
                <w:rFonts w:ascii="NikoshBAN" w:eastAsia="Nikosh" w:hAnsi="NikoshBAN" w:cs="NikoshBAN"/>
                <w:cs/>
              </w:rPr>
              <w:lastRenderedPageBreak/>
              <w:t xml:space="preserve">স্যানিটেশন, প্রশিক্ষণ, দারিদ্র </w:t>
            </w:r>
            <w:r w:rsidRPr="00CE00E9">
              <w:rPr>
                <w:rFonts w:ascii="NikoshBAN" w:eastAsia="Nikosh" w:hAnsi="NikoshBAN" w:cs="NikoshBAN"/>
                <w:cs/>
              </w:rPr>
              <w:lastRenderedPageBreak/>
              <w:t>বিমোচন,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F03894" w:rsidRPr="00422BD0" w:rsidRDefault="00F03894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422BD0">
              <w:rPr>
                <w:rFonts w:ascii="NikoshBAN" w:eastAsia="Nikosh" w:hAnsi="NikoshBAN" w:cs="NikoshBAN"/>
                <w:sz w:val="22"/>
                <w:szCs w:val="22"/>
                <w:cs/>
              </w:rPr>
              <w:t>রোগী কল্যাণ সমিতি</w:t>
            </w:r>
          </w:p>
          <w:p w:rsidR="00F03894" w:rsidRPr="00422BD0" w:rsidRDefault="00F03894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422BD0">
              <w:rPr>
                <w:rFonts w:ascii="NikoshBAN" w:eastAsia="Nikosh" w:hAnsi="NikoshBAN" w:cs="NikoshBAN"/>
                <w:sz w:val="22"/>
                <w:szCs w:val="22"/>
                <w:cs/>
              </w:rPr>
              <w:t>উপজেলা স্বাস্থ্য কমপ্লেক্স, চাটমোহর, পাবনা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পাবনা-১০৭৯/১১</w:t>
            </w:r>
          </w:p>
          <w:p w:rsidR="00F03894" w:rsidRPr="00422BD0" w:rsidRDefault="00F03894" w:rsidP="00E5254D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তাং-১৯/০৬/১১</w:t>
            </w:r>
          </w:p>
        </w:tc>
        <w:tc>
          <w:tcPr>
            <w:tcW w:w="2880" w:type="dxa"/>
          </w:tcPr>
          <w:p w:rsidR="00F03894" w:rsidRPr="00CE00E9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CE00E9">
              <w:rPr>
                <w:rFonts w:ascii="NikoshBAN" w:eastAsia="Nikosh" w:hAnsi="NikoshBAN" w:cs="NikoshBAN"/>
                <w:cs/>
              </w:rPr>
              <w:t>স্বাস্থ্যসেবা, দরিদ্র রোগীদের সাহায্য সহযোগীতা প্রদান,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সবুজ বাংলা উন্নয়ন সংস্থা,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গ্রাম  ও ডাক  পাচুরিয়া, চাটমোহর, পাবনা।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পাবনা-১০৯৪/১১</w:t>
            </w:r>
          </w:p>
          <w:p w:rsidR="00F03894" w:rsidRPr="00422BD0" w:rsidRDefault="00F03894" w:rsidP="00E5254D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তাং-১০/১২/১১</w:t>
            </w:r>
          </w:p>
        </w:tc>
        <w:tc>
          <w:tcPr>
            <w:tcW w:w="2880" w:type="dxa"/>
          </w:tcPr>
          <w:p w:rsidR="00F03894" w:rsidRPr="00CE00E9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CE00E9">
              <w:rPr>
                <w:rFonts w:ascii="NikoshBAN" w:eastAsia="Nikosh" w:hAnsi="NikoshBAN" w:cs="NikoshBAN"/>
                <w:cs/>
              </w:rPr>
              <w:t>বৃক্ষরোপন, স্যানিটেশন, শিক্ষা, প্রশিক্ষণ, দারিদ্র বিমোচন, প্রতিবন্ধী কল্যাণ, মাদক ও যৌতুক বিরোধী কার্যক্রম,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 xml:space="preserve">নব চেতনা, 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ভবানীপুর, ডাকঃ পাচুরিয়া, চাটমোহর পাবনা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পাবনা-১০৯৭/১১</w:t>
            </w:r>
          </w:p>
          <w:p w:rsidR="00F03894" w:rsidRPr="00422BD0" w:rsidRDefault="00F03894" w:rsidP="00E5254D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তাং-১১/১২/১১</w:t>
            </w:r>
          </w:p>
        </w:tc>
        <w:tc>
          <w:tcPr>
            <w:tcW w:w="2880" w:type="dxa"/>
          </w:tcPr>
          <w:p w:rsidR="00F03894" w:rsidRPr="00CE00E9" w:rsidRDefault="00F03894" w:rsidP="00E5254D">
            <w:pPr>
              <w:jc w:val="both"/>
              <w:rPr>
                <w:rFonts w:ascii="NikoshBAN" w:hAnsi="NikoshBAN" w:cs="NikoshBAN"/>
              </w:rPr>
            </w:pPr>
            <w:r w:rsidRPr="00CE00E9">
              <w:rPr>
                <w:rFonts w:ascii="NikoshBAN" w:eastAsia="Nikosh" w:hAnsi="NikoshBAN" w:cs="NikoshBAN"/>
                <w:cs/>
              </w:rPr>
              <w:t>বৃক্ষরোপন, স্যানিটেশন, শিক্ষা, প্রশিক্ষণ, দারিদ্র বিমোচন, প্রতিবন্ধী কল্যাণ, মাদক ও যৌতুক বিরোধী কার্যক্রম, ইত্যাদি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 xml:space="preserve">মথুরাপুর মনজুর রহমান এতিমখানা </w:t>
            </w:r>
          </w:p>
          <w:p w:rsidR="00F03894" w:rsidRPr="008A5391" w:rsidRDefault="00F03894" w:rsidP="00E5254D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</w:rPr>
              <w:t>গ্রা ও ডাকঃ মথুরাপুর, পাবনা</w:t>
            </w:r>
          </w:p>
        </w:tc>
        <w:tc>
          <w:tcPr>
            <w:tcW w:w="1800" w:type="dxa"/>
            <w:vAlign w:val="center"/>
          </w:tcPr>
          <w:p w:rsidR="00F03894" w:rsidRPr="00422BD0" w:rsidRDefault="00F03894" w:rsidP="00E5254D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পাবনা- ১১৩১/১৫</w:t>
            </w:r>
          </w:p>
          <w:p w:rsidR="00F03894" w:rsidRPr="00422BD0" w:rsidRDefault="00F03894" w:rsidP="00E5254D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</w:rPr>
              <w:t>তাং ১০/১১/১৫</w:t>
            </w:r>
          </w:p>
        </w:tc>
        <w:tc>
          <w:tcPr>
            <w:tcW w:w="2880" w:type="dxa"/>
          </w:tcPr>
          <w:p w:rsidR="00F03894" w:rsidRDefault="00F03894" w:rsidP="00E5254D">
            <w:pPr>
              <w:jc w:val="both"/>
              <w:rPr>
                <w:rFonts w:ascii="NikoshBAN" w:eastAsia="Nikosh" w:hAnsi="NikoshBAN" w:cs="NikoshBAN"/>
              </w:rPr>
            </w:pPr>
            <w:r w:rsidRPr="00CE00E9">
              <w:rPr>
                <w:rFonts w:ascii="NikoshBAN" w:eastAsia="Nikosh" w:hAnsi="NikoshBAN" w:cs="NikoshBAN"/>
                <w:cs/>
              </w:rPr>
              <w:t>বৃক্ষরোপন, স্যানিটেশন, শিক্ষা, প্রশিক্ষণ, দারিদ্র বিমোচন, প্রতিবন্ধী কল্যাণ, মাদক ও যৌতুক বিরোধী কার্যক্রম, ইত্যাদি</w:t>
            </w:r>
          </w:p>
          <w:p w:rsidR="00F03894" w:rsidRPr="00CE00E9" w:rsidRDefault="00F03894" w:rsidP="00E5254D">
            <w:pPr>
              <w:jc w:val="both"/>
              <w:rPr>
                <w:rFonts w:ascii="NikoshBAN" w:hAnsi="NikoshBAN" w:cs="NikoshBAN"/>
              </w:rPr>
            </w:pP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F03894" w:rsidRPr="008926ED" w:rsidTr="00880107">
        <w:tc>
          <w:tcPr>
            <w:tcW w:w="990" w:type="dxa"/>
          </w:tcPr>
          <w:p w:rsidR="00F03894" w:rsidRPr="00995E93" w:rsidRDefault="00F03894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F03894" w:rsidRDefault="00F03894" w:rsidP="00E5254D">
            <w:r w:rsidRPr="00800E8F">
              <w:rPr>
                <w:rFonts w:ascii="NikoshBAN" w:hAnsi="NikoshBAN" w:cs="NikoshBAN" w:hint="cs"/>
                <w:cs/>
              </w:rPr>
              <w:t xml:space="preserve"> চাটমোহর,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 w:rsidRPr="00800E8F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F03894" w:rsidRDefault="00F03894" w:rsidP="00E5254D">
            <w:pPr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চাটমোহর অফিসার ক্লাব,</w:t>
            </w:r>
          </w:p>
          <w:p w:rsidR="00F03894" w:rsidRPr="008A5391" w:rsidRDefault="00F03894" w:rsidP="00E5254D">
            <w:pPr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গ্রাম ও ডাক- উপজেলা পরিষদ চত্তর চাটমোহর,পাবনা।</w:t>
            </w:r>
          </w:p>
        </w:tc>
        <w:tc>
          <w:tcPr>
            <w:tcW w:w="1800" w:type="dxa"/>
            <w:vAlign w:val="center"/>
          </w:tcPr>
          <w:p w:rsidR="00F03894" w:rsidRDefault="00F03894" w:rsidP="00E5254D">
            <w:pPr>
              <w:ind w:right="-108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পাবনা-১১৪২/১৭</w:t>
            </w:r>
          </w:p>
          <w:p w:rsidR="00F03894" w:rsidRPr="00422BD0" w:rsidRDefault="00F03894" w:rsidP="00E5254D">
            <w:pPr>
              <w:ind w:right="-108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তাং-০৫.১১.২০১৭</w:t>
            </w:r>
          </w:p>
        </w:tc>
        <w:tc>
          <w:tcPr>
            <w:tcW w:w="2880" w:type="dxa"/>
          </w:tcPr>
          <w:p w:rsidR="00F03894" w:rsidRPr="00CE00E9" w:rsidRDefault="00F03894" w:rsidP="00E5254D">
            <w:pPr>
              <w:jc w:val="both"/>
              <w:rPr>
                <w:rFonts w:ascii="NikoshBAN" w:eastAsia="Nikosh" w:hAnsi="NikoshBAN" w:cs="NikoshBAN"/>
                <w:cs/>
              </w:rPr>
            </w:pPr>
            <w:r w:rsidRPr="00CE00E9">
              <w:rPr>
                <w:rFonts w:ascii="NikoshBAN" w:eastAsia="Nikosh" w:hAnsi="NikoshBAN" w:cs="NikoshBAN" w:hint="cs"/>
                <w:cs/>
              </w:rPr>
              <w:t>সরকারী কর্মকর্তার সমনয়  জাতীয় ধর্মীয় দিবস উজ্জাপন,ইত্যাদি।</w:t>
            </w:r>
          </w:p>
        </w:tc>
        <w:tc>
          <w:tcPr>
            <w:tcW w:w="153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F03894" w:rsidRDefault="00F03894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F03894" w:rsidRDefault="00F03894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প্রগতি সংঘ</w:t>
            </w:r>
          </w:p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 xml:space="preserve">গ্রাম-ফরিদপুর, পোঃ সাহেবগঞ্জ, পাবনা। </w:t>
            </w:r>
          </w:p>
        </w:tc>
        <w:tc>
          <w:tcPr>
            <w:tcW w:w="1800" w:type="dxa"/>
          </w:tcPr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পাবনা-৪৮( ১১০)</w:t>
            </w:r>
          </w:p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তাং-২/২/৭৩</w:t>
            </w:r>
          </w:p>
        </w:tc>
        <w:tc>
          <w:tcPr>
            <w:tcW w:w="2880" w:type="dxa"/>
          </w:tcPr>
          <w:p w:rsidR="00995E93" w:rsidRPr="00B41CF1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 xml:space="preserve"> বি,ডি, স্পোটিং ক্লাব</w:t>
            </w:r>
          </w:p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 xml:space="preserve">গ্রাম-পোঃ ধানুয়াঘাটা, ফরিদপুর, পাবনা। </w:t>
            </w:r>
          </w:p>
        </w:tc>
        <w:tc>
          <w:tcPr>
            <w:tcW w:w="1800" w:type="dxa"/>
          </w:tcPr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পাবনা-৬৯( ১৭২)/</w:t>
            </w:r>
          </w:p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তাং-৪/৬/৮০</w:t>
            </w:r>
          </w:p>
        </w:tc>
        <w:tc>
          <w:tcPr>
            <w:tcW w:w="2880" w:type="dxa"/>
          </w:tcPr>
          <w:p w:rsidR="00995E93" w:rsidRPr="00B41CF1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যৌতুক বিরোধী কার্যক্রম, দরিদ্রদের সাহায্য, খেলাধুলা, সাংস্কৃতিক অনুষ্ঠান,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ধুমকেতু ক্রীড়া ও সাংস্কৃতিক সংঘ</w:t>
            </w:r>
          </w:p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 xml:space="preserve">গ্রাম-আরকান্দি, পোঃ পাঁচপুংগলী, ফরিদপুর, পাবনা। </w:t>
            </w:r>
          </w:p>
        </w:tc>
        <w:tc>
          <w:tcPr>
            <w:tcW w:w="1800" w:type="dxa"/>
          </w:tcPr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পাবনা-৭৭( ১৮৩)</w:t>
            </w:r>
          </w:p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সন-১৯৮০</w:t>
            </w:r>
          </w:p>
        </w:tc>
        <w:tc>
          <w:tcPr>
            <w:tcW w:w="2880" w:type="dxa"/>
          </w:tcPr>
          <w:p w:rsidR="00995E93" w:rsidRPr="00B41CF1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যৌতুক বিরোধী কার্যক্রম, দরিদ্রদের সাহায্য, খেলাধুলা, সাংস্কৃতিক অনুষ্ঠান,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 xml:space="preserve">বাহাদুরগঞ্জ যুব সংঘ </w:t>
            </w:r>
          </w:p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lastRenderedPageBreak/>
              <w:t xml:space="preserve">গ্রাম- বাহাদুরগঞ্জ, পোঃ বেরহাউলিয়া, ফরিদপুর, পাবনা। </w:t>
            </w:r>
          </w:p>
        </w:tc>
        <w:tc>
          <w:tcPr>
            <w:tcW w:w="1800" w:type="dxa"/>
          </w:tcPr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lastRenderedPageBreak/>
              <w:t>পাবনা-৯৩( ২০২)</w:t>
            </w:r>
          </w:p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lastRenderedPageBreak/>
              <w:t>তাং-২৩/১০/৮১</w:t>
            </w:r>
          </w:p>
        </w:tc>
        <w:tc>
          <w:tcPr>
            <w:tcW w:w="2880" w:type="dxa"/>
          </w:tcPr>
          <w:p w:rsidR="00995E93" w:rsidRPr="00B41CF1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lastRenderedPageBreak/>
              <w:t xml:space="preserve">যৌতুক বিরোধী কার্যক্রম, দরিদ্রদের </w:t>
            </w:r>
            <w:r w:rsidRPr="00B41CF1">
              <w:rPr>
                <w:rFonts w:ascii="NikoshBAN" w:eastAsia="Nikosh" w:hAnsi="NikoshBAN" w:cs="NikoshBAN"/>
                <w:cs/>
              </w:rPr>
              <w:lastRenderedPageBreak/>
              <w:t>সাহায্য, খেলাধুলা, সাংস্কৃতিক অনুষ্ঠান,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 xml:space="preserve"> বেরহাউলিয়া সমাজকল্যাণ সমিতি</w:t>
            </w:r>
          </w:p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 xml:space="preserve">গ্রাম পোঃ বেরহাউলিয়া, ফরিদপুর, পাবনা। </w:t>
            </w:r>
          </w:p>
        </w:tc>
        <w:tc>
          <w:tcPr>
            <w:tcW w:w="1800" w:type="dxa"/>
          </w:tcPr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পাবনা-৯৪( ২০৩)</w:t>
            </w:r>
          </w:p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তাং-২৪/১০/৮১</w:t>
            </w:r>
          </w:p>
        </w:tc>
        <w:tc>
          <w:tcPr>
            <w:tcW w:w="2880" w:type="dxa"/>
          </w:tcPr>
          <w:p w:rsidR="00995E93" w:rsidRPr="00B41CF1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বৃক্ষরোপন, দরিদ্রদের সাহায্য, প্রবীণ ও নারী উন্নয়ন,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জন্তিহার অগ্নীশিখা সংঘ</w:t>
            </w:r>
          </w:p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 xml:space="preserve">গ্রাম- জন্তিহার, ফরিদপুর, পাবনা। </w:t>
            </w:r>
          </w:p>
        </w:tc>
        <w:tc>
          <w:tcPr>
            <w:tcW w:w="1800" w:type="dxa"/>
          </w:tcPr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পাবনা-১২০( ২৩৭</w:t>
            </w:r>
          </w:p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তাং-২২/৪/৮৩</w:t>
            </w:r>
          </w:p>
        </w:tc>
        <w:tc>
          <w:tcPr>
            <w:tcW w:w="2880" w:type="dxa"/>
          </w:tcPr>
          <w:p w:rsidR="00995E93" w:rsidRPr="00B41CF1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যৌতুক বিরোধী কার্যক্রম, দরিদ্রদের সাহায্য, খেলাধুলা, সাংস্কৃতিক অনুষ্ঠান,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পাঁচ পুঙ্গলী রেইনবো ক্লাব</w:t>
            </w:r>
          </w:p>
          <w:p w:rsidR="00995E93" w:rsidRPr="00B41CF1" w:rsidRDefault="00995E93" w:rsidP="00E5254D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 xml:space="preserve">গ্রাম পাঁচপুঙ্গলী, পোঃ ফরিদপুর, পাবনা। </w:t>
            </w:r>
          </w:p>
        </w:tc>
        <w:tc>
          <w:tcPr>
            <w:tcW w:w="1800" w:type="dxa"/>
          </w:tcPr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পাবনা-১৪১( ২৬৭)</w:t>
            </w:r>
          </w:p>
          <w:p w:rsidR="00995E93" w:rsidRPr="00B41CF1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তাং-৩/০৭/৮৫</w:t>
            </w:r>
          </w:p>
        </w:tc>
        <w:tc>
          <w:tcPr>
            <w:tcW w:w="2880" w:type="dxa"/>
          </w:tcPr>
          <w:p w:rsidR="00995E93" w:rsidRPr="00B41CF1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</w:rPr>
              <w:t>বৃক্ষরোপন, দরিদ্রদের সাহায্য, প্রবীণ ও নারী উন্নয়ন, খেলাধুলা ও চিত্তবিনোদন,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 w:hint="cs"/>
                <w:cs/>
              </w:rPr>
              <w:t>নিজস্ব</w:t>
            </w:r>
          </w:p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৩ শতাংশ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কৃষি ও পল্লী উন্নয়ন সংস্থা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বি,এল, বাড়ী, ডাকঃ ভাংগুড়া, ফরিদপুর</w:t>
            </w:r>
          </w:p>
        </w:tc>
        <w:tc>
          <w:tcPr>
            <w:tcW w:w="1800" w:type="dxa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পাবনা-১৫৫(২৮৮)/৮৬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সন-১৯৮৬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বিরোধী, খেলাধুলা, সাংস্কৃতিক,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খাগর বাড়ীয়া শহিদ আবুল হোসেন স্মৃতি সংঘ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গ্রাম-খাগড়বাড়ীয়া, ফরিদপুর, পাবনা। </w:t>
            </w:r>
          </w:p>
        </w:tc>
        <w:tc>
          <w:tcPr>
            <w:tcW w:w="1800" w:type="dxa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পাবনা-১৬৪( ৩০৫)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সন- ১৯৮৬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বিরোধী, খেলাধুলা, সাংস্কৃতিক,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সানরাইজ ক্লাব 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গ্রাম-পোঃ দিঘুলিয়া, ফরিদপুর, পাবনা। </w:t>
            </w:r>
          </w:p>
        </w:tc>
        <w:tc>
          <w:tcPr>
            <w:tcW w:w="1800" w:type="dxa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পাবনা-১৮১/৮৬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তাং-২৩/৮/৮৬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বিরোধী, খেলাধুলা, সাংস্কৃতিক,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 w:hint="cs"/>
                <w:cs/>
              </w:rPr>
              <w:t>নিজস্ব</w:t>
            </w:r>
          </w:p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৫ শতাংশ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শহীদ আবুল কাশেম স্মৃতি সংঘ </w:t>
            </w:r>
          </w:p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গ্রাম- পোঃ গোপালনগর, ফরিদপুর, পাবনা। </w:t>
            </w:r>
          </w:p>
        </w:tc>
        <w:tc>
          <w:tcPr>
            <w:tcW w:w="1800" w:type="dxa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পাবনা-১৯৮/৮৭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তাং-২৫/৩/৮৭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বিরোধী, খেলাধুলা, সাংস্কৃতিক,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E643BD" w:rsidRDefault="00995E93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রংগচক্র শিল্পী ক্রিড়া ও সাংস্কৃতিক গোষ্ঠী</w:t>
            </w:r>
          </w:p>
          <w:p w:rsidR="00995E93" w:rsidRPr="00E643BD" w:rsidRDefault="00995E93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গ্রাম-বনওয়ারী নগর, ফরিদপুর, পাবনা। </w:t>
            </w:r>
          </w:p>
        </w:tc>
        <w:tc>
          <w:tcPr>
            <w:tcW w:w="1800" w:type="dxa"/>
          </w:tcPr>
          <w:p w:rsidR="00995E93" w:rsidRPr="00E643BD" w:rsidRDefault="00995E93" w:rsidP="00E5254D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পাবনা-২০২/৮৭</w:t>
            </w:r>
          </w:p>
          <w:p w:rsidR="00995E93" w:rsidRPr="00E643BD" w:rsidRDefault="00995E93" w:rsidP="00E5254D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তাং-১৪/৬/৮৭</w:t>
            </w:r>
          </w:p>
        </w:tc>
        <w:tc>
          <w:tcPr>
            <w:tcW w:w="2880" w:type="dxa"/>
          </w:tcPr>
          <w:p w:rsidR="00995E93" w:rsidRPr="00E643BD" w:rsidRDefault="00995E93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E643BD" w:rsidRDefault="00995E93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দি আদর্শ কোহিনূর স্পোটিং ক্লাব,</w:t>
            </w:r>
          </w:p>
          <w:p w:rsidR="00995E93" w:rsidRPr="00E643BD" w:rsidRDefault="00995E93" w:rsidP="00E5254D">
            <w:pPr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গ্রাম-সোনাহারা, পোঃ গোপালনাগর, ফরিদপুর, পাবনা। </w:t>
            </w:r>
          </w:p>
        </w:tc>
        <w:tc>
          <w:tcPr>
            <w:tcW w:w="1800" w:type="dxa"/>
          </w:tcPr>
          <w:p w:rsidR="00995E93" w:rsidRPr="00E643BD" w:rsidRDefault="00995E93" w:rsidP="00E5254D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পাবনা-২০৬/৮৭</w:t>
            </w:r>
          </w:p>
          <w:p w:rsidR="00995E93" w:rsidRPr="00E643BD" w:rsidRDefault="00995E93" w:rsidP="00E5254D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তাং-২৯/৭/৮৭</w:t>
            </w:r>
          </w:p>
        </w:tc>
        <w:tc>
          <w:tcPr>
            <w:tcW w:w="2880" w:type="dxa"/>
          </w:tcPr>
          <w:p w:rsidR="00995E93" w:rsidRPr="00E643BD" w:rsidRDefault="00995E93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তরংগ সংসদ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গ্রাম-বনওয়ারীনাগর, ফরিদপুর, পাবনা। </w:t>
            </w:r>
          </w:p>
        </w:tc>
        <w:tc>
          <w:tcPr>
            <w:tcW w:w="1800" w:type="dxa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পাবনা-২১০/৮৭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তাং-৯/৯/৮৭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শাপলা সাংস্কৃতিক সংঘ, 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lastRenderedPageBreak/>
              <w:t xml:space="preserve">গ্রাম-পোঃ ডেমড়া, ফরিদপুর, পাবনা। </w:t>
            </w:r>
          </w:p>
        </w:tc>
        <w:tc>
          <w:tcPr>
            <w:tcW w:w="1800" w:type="dxa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lastRenderedPageBreak/>
              <w:t>পাবনা-২১৪/৮৮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lastRenderedPageBreak/>
              <w:t>তাং-১৩/১/৮৮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lastRenderedPageBreak/>
              <w:t xml:space="preserve">খেলাধুলা, সাহিত্য-সাংস্কৃতিক </w:t>
            </w:r>
            <w:r w:rsidRPr="00D51DC7">
              <w:rPr>
                <w:rFonts w:ascii="NikoshBAN" w:eastAsia="Nikosh" w:hAnsi="NikoshBAN" w:cs="NikoshBAN"/>
                <w:cs/>
              </w:rPr>
              <w:lastRenderedPageBreak/>
              <w:t>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 w:hint="cs"/>
                <w:cs/>
              </w:rPr>
              <w:t>নিজস্ব</w:t>
            </w:r>
          </w:p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৫ শতাংশ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বি,ডি,এম তরুণ সংঘ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মাছুয়া দত্তপাড়া, ডাকঃ পাঁচ পঙ্গুলী, ফরিদপুর, পাবনা।</w:t>
            </w:r>
          </w:p>
        </w:tc>
        <w:tc>
          <w:tcPr>
            <w:tcW w:w="1800" w:type="dxa"/>
            <w:vAlign w:val="center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পাবনা-২৪৬/৮৮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তাং-৩১/১০/৮৮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কাজিটোল নব জাগরণ সংঘ,</w:t>
            </w:r>
            <w:r w:rsidRPr="00D51DC7">
              <w:rPr>
                <w:rFonts w:ascii="NikoshBAN" w:hAnsi="NikoshBAN" w:cs="NikoshBAN"/>
              </w:rPr>
              <w:t xml:space="preserve"> </w:t>
            </w:r>
            <w:r w:rsidRPr="00D51DC7">
              <w:rPr>
                <w:rFonts w:ascii="NikoshBAN" w:eastAsia="Nikosh" w:hAnsi="NikoshBAN" w:cs="NikoshBAN"/>
                <w:cs/>
              </w:rPr>
              <w:t>গ্রামঃ কাজিটোল, ডাকঃ জন্তিহার, ফরিদপুর, পাবনা।</w:t>
            </w:r>
          </w:p>
        </w:tc>
        <w:tc>
          <w:tcPr>
            <w:tcW w:w="1800" w:type="dxa"/>
            <w:vAlign w:val="center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পাবনা-২৫৭/৮৯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তাং-১১/০২/৮৯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95E93" w:rsidRPr="00D51DC7" w:rsidRDefault="00995E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এ.কে.এম আহসান স্পোটিং ক্লাব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হাংরাগাড়া,ডাকঃ আল্লাহবাদ, ফরিদপুর, পাবনা।</w:t>
            </w:r>
          </w:p>
        </w:tc>
        <w:tc>
          <w:tcPr>
            <w:tcW w:w="1800" w:type="dxa"/>
            <w:vAlign w:val="center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পাবনা-২৫৮/৮৯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তাং-১১/০২/৮৯</w:t>
            </w:r>
          </w:p>
        </w:tc>
        <w:tc>
          <w:tcPr>
            <w:tcW w:w="2880" w:type="dxa"/>
          </w:tcPr>
          <w:p w:rsidR="00995E93" w:rsidRPr="00E643BD" w:rsidRDefault="00995E93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95E93" w:rsidRPr="00D51DC7" w:rsidRDefault="00995E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আগপঙ্গুলী সবুজ সংঘ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আগপঙ্গুলী, ডাকঃ পাঁচপঙ্গুলী, ফরিদপুর, পাবনা।</w:t>
            </w:r>
          </w:p>
        </w:tc>
        <w:tc>
          <w:tcPr>
            <w:tcW w:w="1800" w:type="dxa"/>
            <w:vAlign w:val="center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পাবনা-২৬৩/৮৯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তাং-২৫/০৩/৮৯</w:t>
            </w:r>
          </w:p>
        </w:tc>
        <w:tc>
          <w:tcPr>
            <w:tcW w:w="2880" w:type="dxa"/>
          </w:tcPr>
          <w:p w:rsidR="00995E93" w:rsidRPr="00E643BD" w:rsidRDefault="00995E93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 w:hint="cs"/>
                <w:cs/>
              </w:rPr>
              <w:t>নিজস্ব</w:t>
            </w:r>
          </w:p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 শতাংশ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95E93" w:rsidRPr="00D51DC7" w:rsidRDefault="00995E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পলাশ সাংস্কৃতিক সংঘ</w:t>
            </w:r>
          </w:p>
          <w:p w:rsidR="00995E93" w:rsidRPr="00D51DC7" w:rsidRDefault="00995E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রতনপুর উত্তরপাড়া, ডাকঃ ডেমরা, পাবনা</w:t>
            </w:r>
          </w:p>
        </w:tc>
        <w:tc>
          <w:tcPr>
            <w:tcW w:w="1800" w:type="dxa"/>
            <w:vAlign w:val="center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পাবনা-২৯১/৮৯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তাং-২৯/১০/৮৯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95E93" w:rsidRPr="00D51DC7" w:rsidRDefault="00995E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বাদাল জাতীয় যুব ক্লাব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গ্রাম+ডাকঃ বাদাল, পাবনা।</w:t>
            </w:r>
          </w:p>
        </w:tc>
        <w:tc>
          <w:tcPr>
            <w:tcW w:w="1800" w:type="dxa"/>
            <w:vAlign w:val="center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পাবনা-২৯৫/৯০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তাং-০৯/০১/৯০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95E93" w:rsidRPr="00D51DC7" w:rsidRDefault="00995E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মিলন সংঘ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চিথুলিয়া উত্তর পাড়া, ডাকঃ বেরহাউলিয়া, পাবনা।</w:t>
            </w:r>
          </w:p>
        </w:tc>
        <w:tc>
          <w:tcPr>
            <w:tcW w:w="1800" w:type="dxa"/>
            <w:vAlign w:val="center"/>
          </w:tcPr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পাবনা-২৯৬/৯০</w:t>
            </w:r>
          </w:p>
          <w:p w:rsidR="00995E93" w:rsidRPr="00D51DC7" w:rsidRDefault="00995E93" w:rsidP="00E5254D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তাং-০৯/০১/৯০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95E93" w:rsidRPr="00D51DC7" w:rsidRDefault="00995E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মৈত্রী সংঘ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গ্রাম+ডাকঃ আল্লাহয়াবাদ, পাবনা।</w:t>
            </w:r>
          </w:p>
        </w:tc>
        <w:tc>
          <w:tcPr>
            <w:tcW w:w="1800" w:type="dxa"/>
            <w:vAlign w:val="center"/>
          </w:tcPr>
          <w:p w:rsidR="00995E93" w:rsidRPr="00D51DC7" w:rsidRDefault="00995E93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পাবনা-৩২৮/৯১</w:t>
            </w:r>
          </w:p>
          <w:p w:rsidR="00995E93" w:rsidRPr="00D51DC7" w:rsidRDefault="00995E93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তাং-১৩/০১/৯১</w:t>
            </w:r>
          </w:p>
        </w:tc>
        <w:tc>
          <w:tcPr>
            <w:tcW w:w="2880" w:type="dxa"/>
          </w:tcPr>
          <w:p w:rsidR="00995E93" w:rsidRPr="00D51DC7" w:rsidRDefault="00995E93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95E93" w:rsidRPr="008926ED" w:rsidTr="00880107">
        <w:tc>
          <w:tcPr>
            <w:tcW w:w="990" w:type="dxa"/>
          </w:tcPr>
          <w:p w:rsidR="00995E93" w:rsidRPr="00995E93" w:rsidRDefault="00995E9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95E93" w:rsidRPr="00800E8F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ফরিদপুর,</w:t>
            </w:r>
            <w:r>
              <w:rPr>
                <w:rFonts w:ascii="NikoshBAN" w:hAnsi="NikoshBAN" w:cs="NikoshBAN"/>
                <w:cs/>
              </w:rPr>
              <w:t xml:space="preserve"> </w:t>
            </w:r>
            <w:r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95E93" w:rsidRPr="00D51DC7" w:rsidRDefault="00995E93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মিতালী যুব সংঘ</w:t>
            </w:r>
          </w:p>
          <w:p w:rsidR="00995E93" w:rsidRPr="00D51DC7" w:rsidRDefault="00995E93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চিথুলিয়া, ডাকঃ বেরহাউলিয়া, পাবনা।</w:t>
            </w:r>
          </w:p>
        </w:tc>
        <w:tc>
          <w:tcPr>
            <w:tcW w:w="1800" w:type="dxa"/>
            <w:vAlign w:val="center"/>
          </w:tcPr>
          <w:p w:rsidR="00995E93" w:rsidRPr="00D51DC7" w:rsidRDefault="00995E93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পাবনা-৩৩২/৯১</w:t>
            </w:r>
          </w:p>
          <w:p w:rsidR="00995E93" w:rsidRPr="00D51DC7" w:rsidRDefault="00995E93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তাং-১৯/০২/৯১</w:t>
            </w:r>
          </w:p>
        </w:tc>
        <w:tc>
          <w:tcPr>
            <w:tcW w:w="2880" w:type="dxa"/>
          </w:tcPr>
          <w:p w:rsidR="00995E93" w:rsidRPr="00E643BD" w:rsidRDefault="00995E93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95E93" w:rsidRDefault="00995E93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95E93" w:rsidRDefault="00995E93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95E93" w:rsidRDefault="00995E9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F38CA" w:rsidRPr="008926ED" w:rsidTr="00880107">
        <w:tc>
          <w:tcPr>
            <w:tcW w:w="990" w:type="dxa"/>
          </w:tcPr>
          <w:p w:rsidR="00CF38CA" w:rsidRPr="00995E93" w:rsidRDefault="00CF38C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F38CA" w:rsidRDefault="00CF38CA">
            <w:r w:rsidRPr="00114E25">
              <w:rPr>
                <w:rFonts w:ascii="NikoshBAN" w:hAnsi="NikoshBAN" w:cs="NikoshBAN" w:hint="cs"/>
                <w:cs/>
              </w:rPr>
              <w:t>ফরিদপুর,</w:t>
            </w:r>
            <w:r w:rsidRPr="00114E25">
              <w:rPr>
                <w:rFonts w:ascii="NikoshBAN" w:hAnsi="NikoshBAN" w:cs="NikoshBAN"/>
                <w:cs/>
              </w:rPr>
              <w:t xml:space="preserve"> </w:t>
            </w:r>
            <w:r w:rsidRPr="00114E2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CF38CA" w:rsidRPr="00D51DC7" w:rsidRDefault="00CF38CA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কারক সামাজিক উন্নয়ন কর্মসূচী</w:t>
            </w:r>
          </w:p>
          <w:p w:rsidR="00CF38CA" w:rsidRPr="00D51DC7" w:rsidRDefault="00CF38CA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গ্রাম+ডাকঃ বনওয়ারীনগর, পাবনা।</w:t>
            </w:r>
          </w:p>
        </w:tc>
        <w:tc>
          <w:tcPr>
            <w:tcW w:w="1800" w:type="dxa"/>
            <w:vAlign w:val="center"/>
          </w:tcPr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পাবনা-৩৭০/৯২</w:t>
            </w:r>
          </w:p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তাং-০১/১০/৯২</w:t>
            </w:r>
          </w:p>
        </w:tc>
        <w:tc>
          <w:tcPr>
            <w:tcW w:w="2880" w:type="dxa"/>
          </w:tcPr>
          <w:p w:rsidR="00CF38CA" w:rsidRPr="00E643BD" w:rsidRDefault="00CF38CA" w:rsidP="00E5254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  <w:p w:rsidR="00CF38CA" w:rsidRDefault="00CF38CA" w:rsidP="00E5254D">
            <w:pPr>
              <w:jc w:val="center"/>
              <w:rPr>
                <w:rFonts w:ascii="NikoshBAN" w:hAnsi="NikoshBAN" w:cs="NikoshBAN"/>
              </w:rPr>
            </w:pPr>
          </w:p>
          <w:p w:rsidR="00CF38CA" w:rsidRDefault="00CF38CA" w:rsidP="00E5254D">
            <w:pPr>
              <w:jc w:val="center"/>
              <w:rPr>
                <w:rFonts w:ascii="NikoshBAN" w:hAnsi="NikoshBAN" w:cs="NikoshBAN"/>
              </w:rPr>
            </w:pPr>
          </w:p>
          <w:p w:rsidR="00CF38CA" w:rsidRDefault="00CF38CA" w:rsidP="00E5254D">
            <w:pPr>
              <w:jc w:val="center"/>
              <w:rPr>
                <w:rFonts w:ascii="NikoshBAN" w:hAnsi="NikoshBAN" w:cs="NikoshBAN"/>
              </w:rPr>
            </w:pPr>
          </w:p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1800" w:type="dxa"/>
          </w:tcPr>
          <w:p w:rsidR="00CF38CA" w:rsidRDefault="00CF38CA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F38CA" w:rsidRDefault="00CF38CA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F38CA" w:rsidRPr="008926ED" w:rsidTr="00880107">
        <w:tc>
          <w:tcPr>
            <w:tcW w:w="990" w:type="dxa"/>
          </w:tcPr>
          <w:p w:rsidR="00CF38CA" w:rsidRPr="00995E93" w:rsidRDefault="00CF38C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F38CA" w:rsidRDefault="00CF38CA">
            <w:r w:rsidRPr="00114E25">
              <w:rPr>
                <w:rFonts w:ascii="NikoshBAN" w:hAnsi="NikoshBAN" w:cs="NikoshBAN" w:hint="cs"/>
                <w:cs/>
              </w:rPr>
              <w:t>ফরিদপুর,</w:t>
            </w:r>
            <w:r w:rsidRPr="00114E25">
              <w:rPr>
                <w:rFonts w:ascii="NikoshBAN" w:hAnsi="NikoshBAN" w:cs="NikoshBAN"/>
                <w:cs/>
              </w:rPr>
              <w:t xml:space="preserve"> </w:t>
            </w:r>
            <w:r w:rsidRPr="00114E2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CF38CA" w:rsidRPr="00D51DC7" w:rsidRDefault="00CF38CA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তরুণ বাংলা স্পেটিং ক্লাব</w:t>
            </w:r>
          </w:p>
          <w:p w:rsidR="00CF38CA" w:rsidRPr="00D51DC7" w:rsidRDefault="00CF38CA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উত্তরথানাপাড়া, ফরিদপুর, পাবনা।</w:t>
            </w:r>
          </w:p>
        </w:tc>
        <w:tc>
          <w:tcPr>
            <w:tcW w:w="1800" w:type="dxa"/>
            <w:vAlign w:val="center"/>
          </w:tcPr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পাবনা-৩৮২/৯৩</w:t>
            </w:r>
          </w:p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তাং-২৭/০৪/৯৩</w:t>
            </w:r>
          </w:p>
        </w:tc>
        <w:tc>
          <w:tcPr>
            <w:tcW w:w="2880" w:type="dxa"/>
          </w:tcPr>
          <w:p w:rsidR="00CF38CA" w:rsidRPr="00D51DC7" w:rsidRDefault="00CF38CA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F38CA" w:rsidRDefault="00CF38CA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F38CA" w:rsidRDefault="00CF38CA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F38CA" w:rsidRPr="008926ED" w:rsidTr="00880107">
        <w:tc>
          <w:tcPr>
            <w:tcW w:w="990" w:type="dxa"/>
          </w:tcPr>
          <w:p w:rsidR="00CF38CA" w:rsidRPr="00995E93" w:rsidRDefault="00CF38C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F38CA" w:rsidRDefault="00CF38CA">
            <w:r w:rsidRPr="00114E25">
              <w:rPr>
                <w:rFonts w:ascii="NikoshBAN" w:hAnsi="NikoshBAN" w:cs="NikoshBAN" w:hint="cs"/>
                <w:cs/>
              </w:rPr>
              <w:t>ফরিদপুর,</w:t>
            </w:r>
            <w:r w:rsidRPr="00114E25">
              <w:rPr>
                <w:rFonts w:ascii="NikoshBAN" w:hAnsi="NikoshBAN" w:cs="NikoshBAN"/>
                <w:cs/>
              </w:rPr>
              <w:t xml:space="preserve"> </w:t>
            </w:r>
            <w:r w:rsidRPr="00114E2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CF38CA" w:rsidRPr="00D51DC7" w:rsidRDefault="00CF38CA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সেবা সংস্থা</w:t>
            </w:r>
          </w:p>
          <w:p w:rsidR="00CF38CA" w:rsidRPr="00D51DC7" w:rsidRDefault="00CF38CA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খাগরবাড়িয়া, ডাকঃ বনওয়ারীনগর, পাবনা</w:t>
            </w:r>
          </w:p>
        </w:tc>
        <w:tc>
          <w:tcPr>
            <w:tcW w:w="1800" w:type="dxa"/>
            <w:vAlign w:val="center"/>
          </w:tcPr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পাবনা-৩৯২/৯৩</w:t>
            </w:r>
          </w:p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তাং-২৯/১১/৯৩</w:t>
            </w:r>
          </w:p>
        </w:tc>
        <w:tc>
          <w:tcPr>
            <w:tcW w:w="2880" w:type="dxa"/>
          </w:tcPr>
          <w:p w:rsidR="00CF38CA" w:rsidRPr="00D51DC7" w:rsidRDefault="00CF38CA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পালন, প্রবীণদের উন্নয়ন ইত্যাদি</w:t>
            </w:r>
          </w:p>
        </w:tc>
        <w:tc>
          <w:tcPr>
            <w:tcW w:w="15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F38CA" w:rsidRDefault="00CF38CA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F38CA" w:rsidRDefault="00CF38CA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F38CA" w:rsidRPr="008926ED" w:rsidTr="00880107">
        <w:tc>
          <w:tcPr>
            <w:tcW w:w="990" w:type="dxa"/>
          </w:tcPr>
          <w:p w:rsidR="00CF38CA" w:rsidRPr="00995E93" w:rsidRDefault="00CF38C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F38CA" w:rsidRDefault="00CF38CA">
            <w:r w:rsidRPr="00290E7B">
              <w:rPr>
                <w:rFonts w:ascii="NikoshBAN" w:hAnsi="NikoshBAN" w:cs="NikoshBAN" w:hint="cs"/>
                <w:cs/>
              </w:rPr>
              <w:t>ফরিদপুর,</w:t>
            </w:r>
            <w:r w:rsidRPr="00290E7B">
              <w:rPr>
                <w:rFonts w:ascii="NikoshBAN" w:hAnsi="NikoshBAN" w:cs="NikoshBAN"/>
                <w:cs/>
              </w:rPr>
              <w:t xml:space="preserve"> </w:t>
            </w:r>
            <w:r w:rsidRPr="00290E7B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CF38CA" w:rsidRPr="00D51DC7" w:rsidRDefault="00CF38CA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টুগেদার ফর সার্ভিস অব পিপুলস</w:t>
            </w:r>
          </w:p>
          <w:p w:rsidR="00CF38CA" w:rsidRPr="00D51DC7" w:rsidRDefault="00CF38CA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আগপঙ্গলী, ডাকঃ পাঁচপঙ্গলী, পাবনা।</w:t>
            </w:r>
          </w:p>
        </w:tc>
        <w:tc>
          <w:tcPr>
            <w:tcW w:w="1800" w:type="dxa"/>
            <w:vAlign w:val="center"/>
          </w:tcPr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পাবনা-৪২৩/৯৪</w:t>
            </w:r>
          </w:p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তাং-২৮/১২/৯৪</w:t>
            </w:r>
          </w:p>
        </w:tc>
        <w:tc>
          <w:tcPr>
            <w:tcW w:w="2880" w:type="dxa"/>
          </w:tcPr>
          <w:p w:rsidR="00CF38CA" w:rsidRPr="00D51DC7" w:rsidRDefault="00CF38CA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F38CA" w:rsidRDefault="00CF38CA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F38CA" w:rsidRDefault="00CF38CA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F38CA" w:rsidRPr="008926ED" w:rsidTr="00880107">
        <w:tc>
          <w:tcPr>
            <w:tcW w:w="990" w:type="dxa"/>
          </w:tcPr>
          <w:p w:rsidR="00CF38CA" w:rsidRPr="00995E93" w:rsidRDefault="00CF38C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F38CA" w:rsidRDefault="00CF38CA">
            <w:r w:rsidRPr="00290E7B">
              <w:rPr>
                <w:rFonts w:ascii="NikoshBAN" w:hAnsi="NikoshBAN" w:cs="NikoshBAN" w:hint="cs"/>
                <w:cs/>
              </w:rPr>
              <w:t>ফরিদপুর,</w:t>
            </w:r>
            <w:r w:rsidRPr="00290E7B">
              <w:rPr>
                <w:rFonts w:ascii="NikoshBAN" w:hAnsi="NikoshBAN" w:cs="NikoshBAN"/>
                <w:cs/>
              </w:rPr>
              <w:t xml:space="preserve"> </w:t>
            </w:r>
            <w:r w:rsidRPr="00290E7B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CF38CA" w:rsidRPr="00D51DC7" w:rsidRDefault="00CF38CA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টি.আর. পাড়া একতা সমাজ কল্যাণ সংস্থা</w:t>
            </w:r>
          </w:p>
          <w:p w:rsidR="00CF38CA" w:rsidRPr="00D51DC7" w:rsidRDefault="00CF38CA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গ্রাম+ডাকঃ বনওয়ারীনগর, পাবনা।</w:t>
            </w:r>
          </w:p>
        </w:tc>
        <w:tc>
          <w:tcPr>
            <w:tcW w:w="1800" w:type="dxa"/>
            <w:vAlign w:val="center"/>
          </w:tcPr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পাবনা-৪৫২/৯৫</w:t>
            </w:r>
          </w:p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তাং-২৪/০৭/৯৫</w:t>
            </w:r>
          </w:p>
        </w:tc>
        <w:tc>
          <w:tcPr>
            <w:tcW w:w="2880" w:type="dxa"/>
          </w:tcPr>
          <w:p w:rsidR="00CF38CA" w:rsidRPr="00D51DC7" w:rsidRDefault="00CF38CA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F38CA" w:rsidRDefault="00CF38CA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F38CA" w:rsidRDefault="00CF38CA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F38CA" w:rsidRPr="008926ED" w:rsidTr="00880107">
        <w:tc>
          <w:tcPr>
            <w:tcW w:w="990" w:type="dxa"/>
          </w:tcPr>
          <w:p w:rsidR="00CF38CA" w:rsidRPr="00995E93" w:rsidRDefault="00CF38C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F38CA" w:rsidRDefault="00CF38CA">
            <w:r w:rsidRPr="00290E7B">
              <w:rPr>
                <w:rFonts w:ascii="NikoshBAN" w:hAnsi="NikoshBAN" w:cs="NikoshBAN" w:hint="cs"/>
                <w:cs/>
              </w:rPr>
              <w:t>ফরিদপুর,</w:t>
            </w:r>
            <w:r w:rsidRPr="00290E7B">
              <w:rPr>
                <w:rFonts w:ascii="NikoshBAN" w:hAnsi="NikoshBAN" w:cs="NikoshBAN"/>
                <w:cs/>
              </w:rPr>
              <w:t xml:space="preserve"> </w:t>
            </w:r>
            <w:r w:rsidRPr="00290E7B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CF38CA" w:rsidRPr="00D51DC7" w:rsidRDefault="00CF38CA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দবির উদ্দিন স্মৃতি সংঘ</w:t>
            </w:r>
          </w:p>
          <w:p w:rsidR="00CF38CA" w:rsidRPr="00D51DC7" w:rsidRDefault="00CF38CA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মৃধাপাড়া, গোপালপুর, ফরিদপুর, পাবনা।</w:t>
            </w:r>
          </w:p>
        </w:tc>
        <w:tc>
          <w:tcPr>
            <w:tcW w:w="1800" w:type="dxa"/>
            <w:vAlign w:val="center"/>
          </w:tcPr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পাবনা-৪৬১/৯৫</w:t>
            </w:r>
          </w:p>
          <w:p w:rsidR="00CF38CA" w:rsidRPr="00D51DC7" w:rsidRDefault="00CF38CA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তাং-২৯/০৮/৯৫</w:t>
            </w:r>
          </w:p>
        </w:tc>
        <w:tc>
          <w:tcPr>
            <w:tcW w:w="2880" w:type="dxa"/>
          </w:tcPr>
          <w:p w:rsidR="00CF38CA" w:rsidRPr="00D51DC7" w:rsidRDefault="00CF38CA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F38CA" w:rsidRDefault="00CF38CA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F38CA" w:rsidRDefault="00CF38CA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CF38CA" w:rsidRDefault="00CF38CA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E5254D" w:rsidRPr="008926ED" w:rsidTr="00880107">
        <w:tc>
          <w:tcPr>
            <w:tcW w:w="990" w:type="dxa"/>
          </w:tcPr>
          <w:p w:rsidR="00E5254D" w:rsidRPr="00995E93" w:rsidRDefault="00E5254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E5254D" w:rsidRDefault="00E5254D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E5254D" w:rsidRPr="00D51DC7" w:rsidRDefault="00E5254D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মশিয়া মুড়া সবুজ বাংলা ক্লাব</w:t>
            </w:r>
          </w:p>
          <w:p w:rsidR="00E5254D" w:rsidRPr="00D51DC7" w:rsidRDefault="00E5254D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মশিয়ামুড়া, ডাকঃ বাদাল, পাবনা।</w:t>
            </w:r>
          </w:p>
        </w:tc>
        <w:tc>
          <w:tcPr>
            <w:tcW w:w="1800" w:type="dxa"/>
            <w:vAlign w:val="center"/>
          </w:tcPr>
          <w:p w:rsidR="00E5254D" w:rsidRPr="00D51DC7" w:rsidRDefault="00E5254D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পাবনা-৪৮৪/৯৬</w:t>
            </w:r>
          </w:p>
          <w:p w:rsidR="00E5254D" w:rsidRPr="00D51DC7" w:rsidRDefault="00E5254D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০৬/০২/৯৬</w:t>
            </w:r>
          </w:p>
        </w:tc>
        <w:tc>
          <w:tcPr>
            <w:tcW w:w="2880" w:type="dxa"/>
          </w:tcPr>
          <w:p w:rsidR="00E5254D" w:rsidRPr="00D51DC7" w:rsidRDefault="00E5254D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খেলাধুলা, সাহিত্য-সাংস্কৃতিক অনুষ্ঠান, দরিদ্রদের সাহায্য, মাদক ও </w:t>
            </w:r>
            <w:r w:rsidRPr="00D51DC7">
              <w:rPr>
                <w:rFonts w:ascii="NikoshBAN" w:eastAsia="Nikosh" w:hAnsi="NikoshBAN" w:cs="NikoshBAN"/>
                <w:cs/>
              </w:rPr>
              <w:lastRenderedPageBreak/>
              <w:t>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E5254D" w:rsidRDefault="00E5254D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E5254D" w:rsidRDefault="00E5254D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E5254D" w:rsidRDefault="00E5254D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E5254D" w:rsidRDefault="00E5254D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E5254D" w:rsidRPr="008926ED" w:rsidTr="00880107">
        <w:tc>
          <w:tcPr>
            <w:tcW w:w="990" w:type="dxa"/>
          </w:tcPr>
          <w:p w:rsidR="00E5254D" w:rsidRPr="00995E93" w:rsidRDefault="00E5254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E5254D" w:rsidRDefault="00E5254D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E5254D" w:rsidRPr="00D51DC7" w:rsidRDefault="00E5254D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দিঘুলিয়া উত্তরপাড়া প্রদীপ সংঘ</w:t>
            </w:r>
          </w:p>
          <w:p w:rsidR="00E5254D" w:rsidRPr="00D51DC7" w:rsidRDefault="00E5254D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 ও ডাকঃ দিঘুলিয়া, ফরিদপুর</w:t>
            </w:r>
          </w:p>
        </w:tc>
        <w:tc>
          <w:tcPr>
            <w:tcW w:w="1800" w:type="dxa"/>
            <w:vAlign w:val="center"/>
          </w:tcPr>
          <w:p w:rsidR="00E5254D" w:rsidRPr="00D51DC7" w:rsidRDefault="00E5254D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পাবনা-৫০০/৯৬</w:t>
            </w:r>
          </w:p>
          <w:p w:rsidR="00E5254D" w:rsidRPr="00D51DC7" w:rsidRDefault="00E5254D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তাং-০৩/১১/৯৬</w:t>
            </w:r>
          </w:p>
        </w:tc>
        <w:tc>
          <w:tcPr>
            <w:tcW w:w="2880" w:type="dxa"/>
          </w:tcPr>
          <w:p w:rsidR="00E5254D" w:rsidRPr="00D51DC7" w:rsidRDefault="00E5254D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E5254D" w:rsidRDefault="00E5254D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E5254D" w:rsidRDefault="00E5254D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E5254D" w:rsidRDefault="00E5254D" w:rsidP="00E525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E5254D" w:rsidRDefault="00E5254D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E5254D" w:rsidRPr="008926ED" w:rsidTr="00880107">
        <w:tc>
          <w:tcPr>
            <w:tcW w:w="990" w:type="dxa"/>
          </w:tcPr>
          <w:p w:rsidR="00E5254D" w:rsidRPr="00995E93" w:rsidRDefault="00E5254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E5254D" w:rsidRDefault="00E5254D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E5254D" w:rsidRPr="00D51DC7" w:rsidRDefault="00E5254D" w:rsidP="00E5254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হাদল ইউনিয়ন দুঃস্থ উন্নয়ন ক্লাব</w:t>
            </w:r>
          </w:p>
          <w:p w:rsidR="00E5254D" w:rsidRPr="00D51DC7" w:rsidRDefault="00E5254D" w:rsidP="00E5254D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আয়ানগঞ্জ বাজার, ডাকঃ বাদাল, পাবনা</w:t>
            </w:r>
          </w:p>
        </w:tc>
        <w:tc>
          <w:tcPr>
            <w:tcW w:w="1800" w:type="dxa"/>
            <w:vAlign w:val="center"/>
          </w:tcPr>
          <w:p w:rsidR="00E5254D" w:rsidRPr="00D51DC7" w:rsidRDefault="00E5254D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পাবনা-৫১৬/৯৭</w:t>
            </w:r>
          </w:p>
          <w:p w:rsidR="00E5254D" w:rsidRPr="00D51DC7" w:rsidRDefault="00E5254D" w:rsidP="00E5254D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তাং-০৫/০৩/৯৭</w:t>
            </w:r>
          </w:p>
        </w:tc>
        <w:tc>
          <w:tcPr>
            <w:tcW w:w="2880" w:type="dxa"/>
          </w:tcPr>
          <w:p w:rsidR="00E5254D" w:rsidRPr="00D51DC7" w:rsidRDefault="00E5254D" w:rsidP="00E5254D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E5254D" w:rsidRDefault="00E5254D" w:rsidP="00E5254D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E5254D" w:rsidRDefault="00E5254D" w:rsidP="00E5254D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E5254D" w:rsidRDefault="00E5254D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E5254D" w:rsidRDefault="00E5254D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শহীদ স্মৃতি সংঘ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গ্রামঃপুরন্দরপুর, ডাকঃ জন্তীহার, 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পাবনা-৫৪২/৯৭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তাং-২৩/০৯/৯৭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বাদাল উত্তরপাড়া তরুণ বাংলা  ক্লাব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বাদাল, ডাকঃ বাদাল, 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পাবনা-৫৫২/৯৭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তাং-০৭/১২/৯৭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মৌদ যুব শাপলা সংস্থা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মৌদ, ডাকঃ বাদাল, 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পাবনা-৫৫৯/৯৮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তাং-১২/০১/৯৮</w:t>
            </w:r>
          </w:p>
        </w:tc>
        <w:tc>
          <w:tcPr>
            <w:tcW w:w="2880" w:type="dxa"/>
          </w:tcPr>
          <w:p w:rsidR="008D151E" w:rsidRPr="006218A0" w:rsidRDefault="008D151E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6218A0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ডেভলপমেন্ট প্রোগ্রাম ফর দি পিপলস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গ্রাম+ডাকঃ পাছপুঙ্গলী, 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পাবনা-৬০৮/৯৮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তাং-০৬/০৭/৯৮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15.10.2015</w:t>
            </w: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লক্ষীকোল নবারুন সংঘ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লক্ষীকোল, ডাকঃ বনোয়ারীনগর, ফরিদপুর, 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পাবনা-৬৯৫/৯৯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তাং-০৭/০৭/৯৯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চরপাড়া মানব কল্যাণ সংস্থা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হারোডাঙ্গা, ডাকঃ গোপালনগর, 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পাবনা-৭০৪/৯৯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তাং-৩১/০৮/৯৯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সামাজিক উন্নয়ন সংস্থা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lastRenderedPageBreak/>
              <w:t>গ্রাম+ডাকঃ বেরহাউলিয়া, 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lastRenderedPageBreak/>
              <w:t>পাবনা-৭১৩/৯৯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lastRenderedPageBreak/>
              <w:t>তাং-০৪/১০/৯৯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lastRenderedPageBreak/>
              <w:t xml:space="preserve">দরিদ্রদের সাহায্য, বৃক্ষরোপন, মাদক </w:t>
            </w:r>
            <w:r w:rsidRPr="00D51DC7">
              <w:rPr>
                <w:rFonts w:ascii="NikoshBAN" w:eastAsia="Nikosh" w:hAnsi="NikoshBAN" w:cs="NikoshBAN"/>
                <w:cs/>
              </w:rPr>
              <w:lastRenderedPageBreak/>
              <w:t>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মেহনতি সমাজ কল্যাণ সংস্থা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বেরহাউলিয়া চিথুলিয়া, ডাকঃ বেরহাউলিয়া, 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পাবনা-৭১৪/৯৯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তাং-০৪/১০/৯৯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স্যানিটেশন, দরিদ্রদের সাহায্য, মাদক ও যৌতুক বিরোধী কার্যক্রম, খেলাধুলা,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মৌদ মধ্যপাড়া সোনার  বাংলা ক্লাব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মৌদমধ্যপাড়া, ডাকঃ বাদাল, 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পাবনা-৭২০/৯৯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তাং-৩১/১১/৯৯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  <w:p w:rsidR="008D151E" w:rsidRDefault="008D151E" w:rsidP="00657D5B">
            <w:pPr>
              <w:jc w:val="center"/>
              <w:rPr>
                <w:rFonts w:ascii="NikoshBAN" w:hAnsi="NikoshBAN" w:cs="NikoshBAN"/>
              </w:rPr>
            </w:pPr>
          </w:p>
          <w:p w:rsidR="008D151E" w:rsidRDefault="008D151E" w:rsidP="00657D5B">
            <w:pPr>
              <w:jc w:val="center"/>
              <w:rPr>
                <w:rFonts w:ascii="NikoshBAN" w:hAnsi="NikoshBAN" w:cs="NikoshBAN"/>
              </w:rPr>
            </w:pPr>
          </w:p>
          <w:p w:rsidR="008D151E" w:rsidRDefault="008D151E" w:rsidP="00657D5B">
            <w:pPr>
              <w:rPr>
                <w:rFonts w:ascii="NikoshBAN" w:hAnsi="NikoshBAN" w:cs="NikoshBAN"/>
              </w:rPr>
            </w:pPr>
          </w:p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ডাকবাড়িয়া যুব উন্নয়ন বেকার ক্লাব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ডাকবাড়িয়া, ডাকঃ ডেমরা, 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পাবনা-৭৩২/৯৯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তাং-১৪/১২/৯৯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খলিশাদহ উত্তরপাড়া সোনার বাংলা ক্লাব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খলিশাদহ, ডাকঃ বনোয়ারীনগর, পাবনা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পাবনা-৭৩৪/৯৯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তাং-১৫/১২/৯৯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সাহিত্য-সাংস্কৃতিক অনুষ্ঠান, জাতীয় দিবস পালন 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চাইল্ড এন্ড ফ্যামিলি ডেভেলপমেন্ট সোস্যাইটি (সি.এফ.ডি.এস), গ্রাম+ ডাকঃ ডেমরা,পাবনা।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পাবনা-৭৬৩/০০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তাং-১৮/০৫/০০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বৃক্ষরোপন,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কল্যাণী সমাজ সেবা সংস্থা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কালিয়াণী, ডাকঃ ডেমরা বাজার,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 পাবনা।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পাবনা-৭৬৯/০০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তাং-২৭/০৬/০০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বৃক্ষরোপন,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E5254D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কৃষাণ জাগরণী</w:t>
            </w:r>
          </w:p>
          <w:p w:rsidR="008D151E" w:rsidRPr="00D51DC7" w:rsidRDefault="008D151E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গ্রাম+ডাকঃ বেড়হাউলিয়া,  ফরিদপুর, পাবনা</w:t>
            </w:r>
          </w:p>
        </w:tc>
        <w:tc>
          <w:tcPr>
            <w:tcW w:w="1800" w:type="dxa"/>
            <w:vAlign w:val="center"/>
          </w:tcPr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পাবনা-৭৭২/০০</w:t>
            </w:r>
          </w:p>
          <w:p w:rsidR="008D151E" w:rsidRPr="00D51DC7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তাং-১০/০৭/০০</w:t>
            </w:r>
          </w:p>
        </w:tc>
        <w:tc>
          <w:tcPr>
            <w:tcW w:w="2880" w:type="dxa"/>
          </w:tcPr>
          <w:p w:rsidR="008D151E" w:rsidRPr="00D51DC7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বৃক্ষরোপন,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7E65E2" w:rsidRDefault="008D151E" w:rsidP="00657D5B">
            <w:pPr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</w:rPr>
              <w:t>খেতাবাঘা উত্তরপাড়া যুব সংঘ</w:t>
            </w:r>
          </w:p>
          <w:p w:rsidR="008D151E" w:rsidRPr="007E65E2" w:rsidRDefault="008D151E" w:rsidP="00657D5B">
            <w:pPr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</w:rPr>
              <w:t>গ্রামঃ খেতাবাঘা, ডাকঃ পার্শ্বডাঙ্গা, পাবনা।</w:t>
            </w:r>
          </w:p>
        </w:tc>
        <w:tc>
          <w:tcPr>
            <w:tcW w:w="1800" w:type="dxa"/>
            <w:vAlign w:val="center"/>
          </w:tcPr>
          <w:p w:rsidR="008D151E" w:rsidRPr="007E65E2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</w:rPr>
              <w:t>পাবনা-৭৭৪/০০</w:t>
            </w:r>
          </w:p>
          <w:p w:rsidR="008D151E" w:rsidRPr="007E65E2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</w:rPr>
              <w:t>তাং-১৬/০৭/০০</w:t>
            </w:r>
          </w:p>
        </w:tc>
        <w:tc>
          <w:tcPr>
            <w:tcW w:w="2880" w:type="dxa"/>
          </w:tcPr>
          <w:p w:rsidR="008D151E" w:rsidRPr="007E65E2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সাহিত্য-সাংস্কৃতিক অনুষ্ঠান, জাতীয় দিবস পালন 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D151E" w:rsidRDefault="008D151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D151E" w:rsidRPr="008926ED" w:rsidTr="00880107">
        <w:tc>
          <w:tcPr>
            <w:tcW w:w="990" w:type="dxa"/>
          </w:tcPr>
          <w:p w:rsidR="008D151E" w:rsidRPr="00995E93" w:rsidRDefault="008D151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D151E" w:rsidRDefault="008D151E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8D151E" w:rsidRPr="007E65E2" w:rsidRDefault="008D151E" w:rsidP="00657D5B">
            <w:pPr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</w:rPr>
              <w:t xml:space="preserve">রুরাল হেলথ এন্ড এডুকেশনাল </w:t>
            </w:r>
            <w:r w:rsidRPr="007E65E2">
              <w:rPr>
                <w:rFonts w:ascii="NikoshBAN" w:eastAsia="Nikosh" w:hAnsi="NikoshBAN" w:cs="NikoshBAN"/>
                <w:cs/>
              </w:rPr>
              <w:lastRenderedPageBreak/>
              <w:t>ডেভেলপমেন্ট প্রোগাম, গ্রাম+ডাকঃ বনোয়ারীনগর, পাবনা।</w:t>
            </w:r>
          </w:p>
        </w:tc>
        <w:tc>
          <w:tcPr>
            <w:tcW w:w="1800" w:type="dxa"/>
            <w:vAlign w:val="center"/>
          </w:tcPr>
          <w:p w:rsidR="008D151E" w:rsidRPr="007E65E2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</w:rPr>
              <w:lastRenderedPageBreak/>
              <w:t>পাবনা-৭৭৯/০০</w:t>
            </w:r>
          </w:p>
          <w:p w:rsidR="008D151E" w:rsidRPr="007E65E2" w:rsidRDefault="008D151E" w:rsidP="00657D5B">
            <w:pPr>
              <w:ind w:left="-108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</w:rPr>
              <w:lastRenderedPageBreak/>
              <w:t>তাং-০১/০৮/০০</w:t>
            </w:r>
          </w:p>
        </w:tc>
        <w:tc>
          <w:tcPr>
            <w:tcW w:w="2880" w:type="dxa"/>
          </w:tcPr>
          <w:p w:rsidR="008D151E" w:rsidRPr="007E65E2" w:rsidRDefault="008D151E" w:rsidP="00657D5B">
            <w:pPr>
              <w:jc w:val="both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</w:rPr>
              <w:lastRenderedPageBreak/>
              <w:t xml:space="preserve">বৃক্ষরোপন, স্যানিটেশন, দরিদ্রদের </w:t>
            </w:r>
            <w:r w:rsidRPr="007E65E2">
              <w:rPr>
                <w:rFonts w:ascii="NikoshBAN" w:eastAsia="Nikosh" w:hAnsi="NikoshBAN" w:cs="NikoshBAN"/>
                <w:cs/>
              </w:rPr>
              <w:lastRenderedPageBreak/>
              <w:t>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D151E" w:rsidRDefault="008D151E" w:rsidP="00657D5B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না</w:t>
            </w:r>
          </w:p>
          <w:p w:rsidR="008D151E" w:rsidRDefault="008D151E" w:rsidP="00657D5B">
            <w:pPr>
              <w:jc w:val="center"/>
              <w:rPr>
                <w:rFonts w:ascii="NikoshBAN" w:hAnsi="NikoshBAN" w:cs="NikoshBAN"/>
              </w:rPr>
            </w:pPr>
          </w:p>
          <w:p w:rsidR="008D151E" w:rsidRDefault="008D151E" w:rsidP="00657D5B">
            <w:pPr>
              <w:jc w:val="center"/>
              <w:rPr>
                <w:rFonts w:ascii="NikoshBAN" w:hAnsi="NikoshBAN" w:cs="NikoshBAN"/>
              </w:rPr>
            </w:pPr>
          </w:p>
          <w:p w:rsidR="008D151E" w:rsidRDefault="008D151E" w:rsidP="00657D5B">
            <w:pPr>
              <w:jc w:val="center"/>
              <w:rPr>
                <w:rFonts w:ascii="NikoshBAN" w:hAnsi="NikoshBAN" w:cs="NikoshBAN"/>
              </w:rPr>
            </w:pPr>
          </w:p>
          <w:p w:rsidR="008D151E" w:rsidRDefault="008D151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1800" w:type="dxa"/>
          </w:tcPr>
          <w:p w:rsidR="008D151E" w:rsidRDefault="008D151E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ভাড়া</w:t>
            </w:r>
          </w:p>
        </w:tc>
        <w:tc>
          <w:tcPr>
            <w:tcW w:w="1710" w:type="dxa"/>
          </w:tcPr>
          <w:p w:rsidR="008D151E" w:rsidRDefault="008D151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D151E" w:rsidRDefault="008D151E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সানফ্লাওয়ার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গ্রাম+ডাকঃ বনওয়ারীনগর, পাবনা।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পাবনা-৭৮১/০০</w:t>
            </w:r>
          </w:p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তাং-১০/০৮/০০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শালিকাপাড়া আদর্শ ক্লাব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শালিকা পাড়া, ডাকঃ বাদাল, পাবনা।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পাবনা-৭৮৬/০০</w:t>
            </w:r>
          </w:p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তাং-২৭/০৮/০০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সাহিত্য-সাংস্কৃতিক অনুষ্ঠান, জাতীয় দিবস পালন 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বাঙ্গাবাড়ীয়া আরজান মোল্লা স্মৃতি সংঘ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বাঙ্গাবাড়ীয়া, ডাকঃ বনোয়ারীগনর,পাবনা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পাবনা-৮০৮/০০</w:t>
            </w:r>
          </w:p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তাং-১৮/১২/০০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সাহিত্য-সাংস্কৃতিক অনুষ্ঠান, জাতীয় দিবস পালন 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থ্রী ষ্টার সমাজ কল্যাণ সংস্থা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থানাপাড়া, ডাকঃ বনোয়ারীনগর,পাবনা।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পাবনা-৮২০/০১</w:t>
            </w:r>
          </w:p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তাং-০১/০২/০১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ছায়াপথ শ্রমজীবি সংস্থা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গ্রাম+ডাকঃ বেরহাইলিয়া, পাবনা। 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পাবনা-৮২২/০১</w:t>
            </w:r>
          </w:p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তাং-০৪/০২/০১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কেনাই যুব উন্নয়ন সংঘ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কেনাই, ডাকঃ দিঘিলিয়া, পাবনা।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পাবনা-৮৩৮/০১</w:t>
            </w:r>
          </w:p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তাং-১৪/০৫/০১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সতরুপা সমাজ কল্যাণ সংস্থা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গ্রাম+ডাকঃ বেড়হাউলিয়া, পাবনা।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পাবনা-৯১৭/০৪</w:t>
            </w:r>
          </w:p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তাং-২০/০১/০৪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পৌর শ্রমজীবি কল্যাণ সমিতি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গ্রামঃ থানাপাড়া, ডাকঃ বনওয়ারীনগর, </w:t>
            </w:r>
            <w:r w:rsidRPr="00D51DC7">
              <w:rPr>
                <w:rFonts w:ascii="NikoshBAN" w:eastAsia="Nikosh" w:hAnsi="NikoshBAN" w:cs="NikoshBAN"/>
                <w:cs/>
              </w:rPr>
              <w:lastRenderedPageBreak/>
              <w:t>পাবনা।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lastRenderedPageBreak/>
              <w:t>পাবনা-৯২০/০৪</w:t>
            </w:r>
          </w:p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তাং-২০/০১/০৪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বৃক্ষরোপন, দরিদ্রদের সাহায্য, মাদক ও যৌতুক বিরোধী কার্যক্রম, </w:t>
            </w:r>
            <w:r w:rsidRPr="00D51DC7">
              <w:rPr>
                <w:rFonts w:ascii="NikoshBAN" w:eastAsia="Nikosh" w:hAnsi="NikoshBAN" w:cs="NikoshBAN"/>
                <w:cs/>
              </w:rPr>
              <w:lastRenderedPageBreak/>
              <w:t>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rPr>
                <w:rFonts w:ascii="NikoshBAN" w:hAnsi="NikoshBAN" w:cs="NikoshBAN"/>
                <w:color w:val="000000"/>
              </w:rPr>
            </w:pPr>
            <w:r w:rsidRPr="00D51DC7">
              <w:rPr>
                <w:rFonts w:ascii="NikoshBAN" w:eastAsia="Nikosh" w:hAnsi="NikoshBAN" w:cs="NikoshBAN"/>
                <w:color w:val="000000"/>
                <w:cs/>
              </w:rPr>
              <w:t>সবুজ ছায়া উন্নয়ন সংস্থা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  <w:color w:val="000000"/>
              </w:rPr>
            </w:pPr>
            <w:r w:rsidRPr="00D51DC7">
              <w:rPr>
                <w:rFonts w:ascii="NikoshBAN" w:eastAsia="Nikosh" w:hAnsi="NikoshBAN" w:cs="NikoshBAN"/>
                <w:color w:val="000000"/>
                <w:cs/>
              </w:rPr>
              <w:t>গ্রাম+ডাকঃ বনওয়ারীনগর, পাবনা।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D51DC7">
              <w:rPr>
                <w:rFonts w:ascii="NikoshBAN" w:eastAsia="Nikosh" w:hAnsi="NikoshBAN" w:cs="NikoshBAN"/>
                <w:color w:val="000000"/>
                <w:cs/>
              </w:rPr>
              <w:t>পাবনা-৯৬০/০৪</w:t>
            </w:r>
          </w:p>
          <w:p w:rsidR="009E3BE3" w:rsidRPr="00D51DC7" w:rsidRDefault="009E3BE3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</w:t>
            </w:r>
            <w:r w:rsidRPr="00D51DC7">
              <w:rPr>
                <w:rFonts w:ascii="NikoshBAN" w:eastAsia="Nikosh" w:hAnsi="NikoshBAN" w:cs="NikoshBAN"/>
                <w:color w:val="000000"/>
                <w:cs/>
              </w:rPr>
              <w:t>০৬/১০/০৪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ind w:right="-93"/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ঐক্য সমাজ উন্নয়ন সংস্থা</w:t>
            </w:r>
          </w:p>
          <w:p w:rsidR="009E3BE3" w:rsidRPr="00D51DC7" w:rsidRDefault="009E3BE3" w:rsidP="00657D5B">
            <w:pPr>
              <w:ind w:right="-93"/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গ্রাম+ডাকঃ ডেমরা, ফরিদপুর, পাবনা। 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পাবনা-১০২৯/০৭</w:t>
            </w:r>
          </w:p>
          <w:p w:rsidR="009E3BE3" w:rsidRPr="00D51DC7" w:rsidRDefault="009E3BE3" w:rsidP="00657D5B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তাং-৮/০১/০৮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ind w:right="-93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সমতল সমাজ কল্যাণ সংস্থা, </w:t>
            </w:r>
          </w:p>
          <w:p w:rsidR="009E3BE3" w:rsidRPr="00D51DC7" w:rsidRDefault="009E3BE3" w:rsidP="00657D5B">
            <w:pPr>
              <w:ind w:right="-93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গ্রাম-চিথুলিয়া, ডাক-বেড়হাওলিয়া,ফরিদপুর, পাবনা। 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পাবনা-১০৩০/০৮</w:t>
            </w:r>
          </w:p>
          <w:p w:rsidR="009E3BE3" w:rsidRPr="00D51DC7" w:rsidRDefault="009E3BE3" w:rsidP="00657D5B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তাং-৫/০২/০৮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  <w:vAlign w:val="center"/>
          </w:tcPr>
          <w:p w:rsidR="009E3BE3" w:rsidRPr="00D51DC7" w:rsidRDefault="009E3BE3" w:rsidP="00657D5B">
            <w:pPr>
              <w:ind w:right="-93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আদিবাসী সমাজ উন্নয়ন সংস্থা, </w:t>
            </w:r>
          </w:p>
          <w:p w:rsidR="009E3BE3" w:rsidRPr="00D51DC7" w:rsidRDefault="009E3BE3" w:rsidP="00657D5B">
            <w:pPr>
              <w:ind w:left="-16" w:right="-93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গ্রাম-ডেমড়া রায়পাড়া, ডেমড়া, ফরিদপুর, পাবনা। 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 পাবনা-১০৪৮/০৮ </w:t>
            </w:r>
          </w:p>
          <w:p w:rsidR="009E3BE3" w:rsidRPr="00D51DC7" w:rsidRDefault="009E3BE3" w:rsidP="00657D5B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তাং-৯/৯/০৮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আদিদবাসীদের কল্যাণ, 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 xml:space="preserve">অমত্মরঙ্গ সমাজকল্যাণ সংস্থা, 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 ও ডাকঃ বেড়হাউলিয়া, ফরিদপুর, পাবনা।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পাবনা-১০৭৫/১১</w:t>
            </w:r>
          </w:p>
          <w:p w:rsidR="009E3BE3" w:rsidRPr="00D51DC7" w:rsidRDefault="009E3BE3" w:rsidP="00657D5B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তাং-২২/০২/১১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রোগী কল্যাণ সমিতি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উপজেলা স্বাস্থ্য কমপ্লেক্স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ফরিদপুর, পাবনা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পাবনা-১০৮১/১১</w:t>
            </w:r>
          </w:p>
          <w:p w:rsidR="009E3BE3" w:rsidRPr="00D51DC7" w:rsidRDefault="009E3BE3" w:rsidP="00657D5B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তাং-১৯/০৬/১১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স্বাস্থ্যসেবা, দরিদ্র অসহায় রোগীদের সাহায্য সহযোগীতা প্রদান, মাদক ও যৌতুক বিরোধী কার্যক্রম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বনমালী ললিতকলা একাডেমী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পারফরিদপুর, ডাকঃ বনওয়ারীনগর, পাবনা।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পাবনা-১০৯৯/১১</w:t>
            </w:r>
          </w:p>
          <w:p w:rsidR="009E3BE3" w:rsidRPr="00D51DC7" w:rsidRDefault="009E3BE3" w:rsidP="00657D5B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তাং-১/১২/১১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E5254D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188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 ও নগর উন্নয়ন সংস্থা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 ও ডাকঃ গোপালনগর, ফরিদপুর, পাবনা</w:t>
            </w: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পাবনা-১১১৪/১৪</w:t>
            </w:r>
          </w:p>
          <w:p w:rsidR="009E3BE3" w:rsidRPr="00D51DC7" w:rsidRDefault="009E3BE3" w:rsidP="00657D5B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তাং-০৮/০১/১৪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  <w:p w:rsidR="009E3BE3" w:rsidRDefault="009E3BE3" w:rsidP="00657D5B">
            <w:pPr>
              <w:jc w:val="center"/>
              <w:rPr>
                <w:rFonts w:ascii="NikoshBAN" w:hAnsi="NikoshBAN" w:cs="NikoshBAN"/>
              </w:rPr>
            </w:pPr>
          </w:p>
          <w:p w:rsidR="009E3BE3" w:rsidRDefault="009E3BE3" w:rsidP="009E3BE3">
            <w:pPr>
              <w:rPr>
                <w:rFonts w:ascii="NikoshBAN" w:hAnsi="NikoshBAN" w:cs="NikoshBAN"/>
              </w:rPr>
            </w:pPr>
          </w:p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 w:rsidP="00657D5B">
            <w:r w:rsidRPr="008C5E75">
              <w:rPr>
                <w:rFonts w:ascii="NikoshBAN" w:hAnsi="NikoshBAN" w:cs="NikoshBAN" w:hint="cs"/>
                <w:cs/>
              </w:rPr>
              <w:t>ফরিদপুর,</w:t>
            </w:r>
            <w:r w:rsidRPr="008C5E75">
              <w:rPr>
                <w:rFonts w:ascii="NikoshBAN" w:hAnsi="NikoshBAN" w:cs="NikoshBAN"/>
                <w:cs/>
              </w:rPr>
              <w:t xml:space="preserve"> </w:t>
            </w:r>
            <w:r w:rsidRPr="008C5E75">
              <w:rPr>
                <w:rFonts w:ascii="NikoshBAN" w:hAnsi="NikoshBAN" w:cs="NikoshBAN" w:hint="cs"/>
                <w:cs/>
              </w:rPr>
              <w:t>পাবনা।</w:t>
            </w:r>
          </w:p>
        </w:tc>
        <w:tc>
          <w:tcPr>
            <w:tcW w:w="3330" w:type="dxa"/>
          </w:tcPr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বন্ধু উন্নয়ন সংস্থা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গ্রামঃ আকপুঙ্গুলী ডাকঃ পাছপুঙ্গুলী, ফরিদপুর, পাবনা</w:t>
            </w:r>
          </w:p>
          <w:p w:rsidR="009E3BE3" w:rsidRPr="00D51DC7" w:rsidRDefault="009E3BE3" w:rsidP="00657D5B">
            <w:pPr>
              <w:rPr>
                <w:rFonts w:ascii="NikoshBAN" w:hAnsi="NikoshBAN" w:cs="NikoshBAN"/>
              </w:rPr>
            </w:pPr>
          </w:p>
        </w:tc>
        <w:tc>
          <w:tcPr>
            <w:tcW w:w="1800" w:type="dxa"/>
            <w:vAlign w:val="center"/>
          </w:tcPr>
          <w:p w:rsidR="009E3BE3" w:rsidRPr="00D51DC7" w:rsidRDefault="009E3BE3" w:rsidP="00657D5B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পাবনা-১১৩৭/১৬</w:t>
            </w:r>
          </w:p>
          <w:p w:rsidR="009E3BE3" w:rsidRPr="00D51DC7" w:rsidRDefault="009E3BE3" w:rsidP="00657D5B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তাং-২১/১১/১৬</w:t>
            </w:r>
          </w:p>
        </w:tc>
        <w:tc>
          <w:tcPr>
            <w:tcW w:w="2880" w:type="dxa"/>
          </w:tcPr>
          <w:p w:rsidR="009E3BE3" w:rsidRPr="00D51DC7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ইউনিয়ন পল্লী উন্নয়ন যুবক সমিতি</w:t>
            </w:r>
          </w:p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 ও ডাকঃ মূলাডুলী, ঈশ্বরদী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পাবনা-৭২(১৭৫)/৮৬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তাং-২৬/০৬/৮০</w:t>
            </w:r>
          </w:p>
        </w:tc>
        <w:tc>
          <w:tcPr>
            <w:tcW w:w="2880" w:type="dxa"/>
          </w:tcPr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সাড়া ইউনিয়ন ইয়থ ক্লাব</w:t>
            </w:r>
          </w:p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গ্রাম-আরামবাড়ীয়া, পোঃ ধাপারী, ঈশ্বরদী, পাবনা। 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পবনা-</w:t>
            </w:r>
            <w:r w:rsidRPr="0079600A">
              <w:rPr>
                <w:rFonts w:ascii="NikoshBAN" w:eastAsia="Nikosh" w:hAnsi="NikoshBAN" w:cs="NikoshBAN"/>
                <w:cs/>
              </w:rPr>
              <w:t>১১৩( ২২৯)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তাং-২/৯/৮২</w:t>
            </w:r>
          </w:p>
        </w:tc>
        <w:tc>
          <w:tcPr>
            <w:tcW w:w="2880" w:type="dxa"/>
          </w:tcPr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যুক্তিতলা উজালা সংঘ</w:t>
            </w:r>
          </w:p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গ্রাম-যুক্তিতলা,পাকশী, ঈশ্বরদী, পাবনা। 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পাবনা-১১৪( ২৩০)/৮৬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তাং-৬/২/৮৩</w:t>
            </w:r>
          </w:p>
        </w:tc>
        <w:tc>
          <w:tcPr>
            <w:tcW w:w="2880" w:type="dxa"/>
          </w:tcPr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ঈশ্বরদী যুব কল্যাণ সমিতি</w:t>
            </w:r>
          </w:p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পূর্বটেংরী, ডাকঃ ঈশ্বরদী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পাবনা-১২৪(১৪১)/৮৬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তাং-১৯/০১/৮৩</w:t>
            </w:r>
          </w:p>
        </w:tc>
        <w:tc>
          <w:tcPr>
            <w:tcW w:w="2880" w:type="dxa"/>
          </w:tcPr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বি,এম অধ্যাপক রশিদ স্মৃতি সংঘ</w:t>
            </w:r>
          </w:p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গ্রাম- ভারই মারী ঈশ্বরদী, পাবনা। 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পাবনা-১১৭(২৩৪)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তাং-১৩/৬/৮৩</w:t>
            </w:r>
          </w:p>
        </w:tc>
        <w:tc>
          <w:tcPr>
            <w:tcW w:w="2880" w:type="dxa"/>
          </w:tcPr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আলোবাগ সাংস্কৃতিক ও চিত্তবিনোদন সংঘ</w:t>
            </w:r>
          </w:p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গ্রাম- শহীদ আমিনপাড়া, ঈশ্বরদী, পাবনা্ 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পাবনা-১১৮( ২৩৫)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তাং-৯/৬/৮৩</w:t>
            </w:r>
          </w:p>
        </w:tc>
        <w:tc>
          <w:tcPr>
            <w:tcW w:w="2880" w:type="dxa"/>
          </w:tcPr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সাহিত্য-</w:t>
            </w:r>
            <w:r w:rsidRPr="0079600A">
              <w:rPr>
                <w:rFonts w:ascii="NikoshBAN" w:eastAsia="Nikosh" w:hAnsi="NikoshBAN" w:cs="NikoshBAN"/>
                <w:cs/>
              </w:rPr>
              <w:lastRenderedPageBreak/>
              <w:t>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ঈশ্বরদী যুব কল্যাণ সমিতি </w:t>
            </w:r>
          </w:p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গ্রাম-পুর্ব টেংরী, ঈশ্বরদী, পাবনা্ 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পাবনা-১২৪( ২৪১)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তাং-১৯/১১/৮৪</w:t>
            </w:r>
          </w:p>
        </w:tc>
        <w:tc>
          <w:tcPr>
            <w:tcW w:w="2880" w:type="dxa"/>
          </w:tcPr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সাহাপুর যুবক সমিতি</w:t>
            </w:r>
          </w:p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গ্রাম-সাহাপুর, পোঃ পাকুড়ীয়া, ঈশ্বরদী, পাবনা। 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পাবনা-১৩৪( ২৫৭)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তাং-২৪/১/৮৫</w:t>
            </w:r>
          </w:p>
        </w:tc>
        <w:tc>
          <w:tcPr>
            <w:tcW w:w="2880" w:type="dxa"/>
          </w:tcPr>
          <w:p w:rsidR="009E3BE3" w:rsidRPr="00BB2808" w:rsidRDefault="009E3BE3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B2808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সংবাদপত্র পাঠাগার ও গ্রন্থাগার </w:t>
            </w:r>
          </w:p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গ্রাম-পোঃ ঈশ্বরদী, পাবনা। 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পাবনা-১৩৬( ২৬১)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তাং-২৪/০১/৮৫</w:t>
            </w:r>
          </w:p>
        </w:tc>
        <w:tc>
          <w:tcPr>
            <w:tcW w:w="2880" w:type="dxa"/>
          </w:tcPr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পাঠাগার ও লাইব্রেরী পরিচালনা,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সমাজ কল্যাণ ইসলামী পাঠাগার, গ্রাম- বাঁশের বাদা, ঈশ্বরদী, পাবনা। 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পাবনা-১৯৯/৮৭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তাং-৪/৫/৮৭</w:t>
            </w:r>
          </w:p>
        </w:tc>
        <w:tc>
          <w:tcPr>
            <w:tcW w:w="2880" w:type="dxa"/>
          </w:tcPr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পাঠাগার ও লাইব্রেরী পরিচালনা,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আদর্শ সমাজ কল্যাণ সমিতি, </w:t>
            </w:r>
          </w:p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গ্রাম-জয়নগর, পোঃ শাহাপুর, ঈশ্বরদী, পাবনা। 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পাবনা-২০৩/৮৭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তাং-১৬/৬/৮৭</w:t>
            </w:r>
          </w:p>
        </w:tc>
        <w:tc>
          <w:tcPr>
            <w:tcW w:w="2880" w:type="dxa"/>
          </w:tcPr>
          <w:p w:rsidR="009E3BE3" w:rsidRPr="0079600A" w:rsidRDefault="009E3BE3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9E3BE3" w:rsidRDefault="009E3BE3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শহীদ তোজাম্মেল স্মৃতি সংঘ, </w:t>
            </w:r>
          </w:p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গ্রাম- দাদপুর, ঈশ্বরদী, পাবনা। 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পাবনা-২০৮/৮৭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তাং-১৬/৮/৮৭</w:t>
            </w:r>
          </w:p>
        </w:tc>
        <w:tc>
          <w:tcPr>
            <w:tcW w:w="2880" w:type="dxa"/>
          </w:tcPr>
          <w:p w:rsidR="009E3BE3" w:rsidRPr="00BB2808" w:rsidRDefault="009E3BE3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B2808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E3BE3" w:rsidRPr="008926ED" w:rsidTr="00880107">
        <w:trPr>
          <w:trHeight w:val="350"/>
        </w:trPr>
        <w:tc>
          <w:tcPr>
            <w:tcW w:w="990" w:type="dxa"/>
          </w:tcPr>
          <w:p w:rsidR="009E3BE3" w:rsidRPr="00995E93" w:rsidRDefault="009E3BE3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E3BE3" w:rsidRDefault="009E3BE3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পল্লী সমাজ সেবা সংস্থা</w:t>
            </w:r>
          </w:p>
          <w:p w:rsidR="009E3BE3" w:rsidRPr="0079600A" w:rsidRDefault="009E3BE3" w:rsidP="00657D5B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গ্রাম-</w:t>
            </w:r>
            <w:r>
              <w:rPr>
                <w:rFonts w:ascii="NikoshBAN" w:eastAsia="Nikosh" w:hAnsi="NikoshBAN" w:cs="NikoshBAN" w:hint="cs"/>
                <w:cs/>
              </w:rPr>
              <w:t>বক্তার</w:t>
            </w:r>
            <w:r>
              <w:rPr>
                <w:rFonts w:ascii="NikoshBAN" w:eastAsia="Nikosh" w:hAnsi="NikoshBAN" w:cs="NikoshBAN"/>
                <w:cs/>
              </w:rPr>
              <w:t xml:space="preserve">পুর, </w:t>
            </w:r>
            <w:r>
              <w:rPr>
                <w:rFonts w:ascii="NikoshBAN" w:eastAsia="Nikosh" w:hAnsi="NikoshBAN" w:cs="NikoshBAN" w:hint="cs"/>
                <w:cs/>
              </w:rPr>
              <w:t>ডাক: জয়নগর,</w:t>
            </w:r>
            <w:r w:rsidRPr="0079600A">
              <w:rPr>
                <w:rFonts w:ascii="NikoshBAN" w:eastAsia="Nikosh" w:hAnsi="NikoshBAN" w:cs="NikoshBAN"/>
                <w:cs/>
              </w:rPr>
              <w:t xml:space="preserve"> ঈশ্বরদী, পাবনা। </w:t>
            </w:r>
          </w:p>
        </w:tc>
        <w:tc>
          <w:tcPr>
            <w:tcW w:w="1800" w:type="dxa"/>
          </w:tcPr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পাবনা-২০৯/৮৭</w:t>
            </w:r>
          </w:p>
          <w:p w:rsidR="009E3BE3" w:rsidRPr="0079600A" w:rsidRDefault="009E3BE3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তাং-৭/৯/৮৭</w:t>
            </w:r>
          </w:p>
        </w:tc>
        <w:tc>
          <w:tcPr>
            <w:tcW w:w="2880" w:type="dxa"/>
          </w:tcPr>
          <w:p w:rsidR="009E3BE3" w:rsidRPr="00BB2808" w:rsidRDefault="009E3BE3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B2808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E3BE3" w:rsidRDefault="009E3BE3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E3BE3" w:rsidRDefault="009E3BE3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F7B06" w:rsidRPr="008926ED" w:rsidTr="00880107">
        <w:trPr>
          <w:trHeight w:val="350"/>
        </w:trPr>
        <w:tc>
          <w:tcPr>
            <w:tcW w:w="990" w:type="dxa"/>
          </w:tcPr>
          <w:p w:rsidR="00BF7B06" w:rsidRPr="00995E93" w:rsidRDefault="00BF7B0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F7B06" w:rsidRDefault="00BF7B06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F7B06" w:rsidRPr="0079600A" w:rsidRDefault="00BF7B06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আর,জি,ডি উন্নয়ন সংঘ</w:t>
            </w:r>
          </w:p>
          <w:p w:rsidR="00BF7B06" w:rsidRPr="0079600A" w:rsidRDefault="00BF7B06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গ্রাম+ডাকঃ দীঘা, ঈশ্বরদী, পাবনা।</w:t>
            </w:r>
          </w:p>
        </w:tc>
        <w:tc>
          <w:tcPr>
            <w:tcW w:w="1800" w:type="dxa"/>
            <w:vAlign w:val="center"/>
          </w:tcPr>
          <w:p w:rsidR="00BF7B06" w:rsidRPr="0079600A" w:rsidRDefault="00BF7B06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পাবনা-২৬৭/৮৯</w:t>
            </w:r>
          </w:p>
          <w:p w:rsidR="00BF7B06" w:rsidRPr="0079600A" w:rsidRDefault="00BF7B06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তাং-১৫/০৫/৮৯</w:t>
            </w:r>
          </w:p>
        </w:tc>
        <w:tc>
          <w:tcPr>
            <w:tcW w:w="2880" w:type="dxa"/>
          </w:tcPr>
          <w:p w:rsidR="00BF7B06" w:rsidRPr="0079600A" w:rsidRDefault="00BF7B06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BF7B06" w:rsidRDefault="00BF7B0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BF7B06" w:rsidRDefault="00BF7B0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F7B06" w:rsidRDefault="00BF7B0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F7B06" w:rsidRDefault="00BF7B0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F7B06" w:rsidRPr="008926ED" w:rsidTr="00880107">
        <w:trPr>
          <w:trHeight w:val="350"/>
        </w:trPr>
        <w:tc>
          <w:tcPr>
            <w:tcW w:w="990" w:type="dxa"/>
          </w:tcPr>
          <w:p w:rsidR="00BF7B06" w:rsidRPr="00995E93" w:rsidRDefault="00BF7B0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F7B06" w:rsidRDefault="00BF7B06"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F7B06" w:rsidRPr="0079600A" w:rsidRDefault="00BF7B06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সমাজ কল্যাণ উত্তরণ সংঘ</w:t>
            </w:r>
          </w:p>
          <w:p w:rsidR="00BF7B06" w:rsidRPr="0079600A" w:rsidRDefault="00BF7B06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গ্রাম+ডাকঃ দীঘা, ঈশ্বরদী, পাবনা।</w:t>
            </w:r>
          </w:p>
        </w:tc>
        <w:tc>
          <w:tcPr>
            <w:tcW w:w="1800" w:type="dxa"/>
            <w:vAlign w:val="center"/>
          </w:tcPr>
          <w:p w:rsidR="00BF7B06" w:rsidRPr="0079600A" w:rsidRDefault="00BF7B06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পাবনা-২৬৮/৮৯</w:t>
            </w:r>
          </w:p>
          <w:p w:rsidR="00BF7B06" w:rsidRPr="0079600A" w:rsidRDefault="00BF7B06" w:rsidP="00657D5B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তাং-১৫/০৫/৮৯</w:t>
            </w:r>
          </w:p>
        </w:tc>
        <w:tc>
          <w:tcPr>
            <w:tcW w:w="2880" w:type="dxa"/>
          </w:tcPr>
          <w:p w:rsidR="00BF7B06" w:rsidRPr="0079600A" w:rsidRDefault="00BF7B06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BF7B06" w:rsidRDefault="00BF7B0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BF7B06" w:rsidRDefault="00BF7B0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F7B06" w:rsidRDefault="00BF7B0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F7B06" w:rsidRDefault="00BF7B0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7403C" w:rsidRPr="008926ED" w:rsidTr="00880107">
        <w:trPr>
          <w:trHeight w:val="350"/>
        </w:trPr>
        <w:tc>
          <w:tcPr>
            <w:tcW w:w="990" w:type="dxa"/>
          </w:tcPr>
          <w:p w:rsidR="0017403C" w:rsidRPr="00995E93" w:rsidRDefault="0017403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7403C" w:rsidRDefault="0017403C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17403C" w:rsidRPr="0079600A" w:rsidRDefault="0017403C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গোলাম সরোয়ার স্মৃতি সংঘ</w:t>
            </w:r>
          </w:p>
          <w:p w:rsidR="0017403C" w:rsidRPr="0079600A" w:rsidRDefault="0017403C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চরগড়গরি, ডাকঃ দিঘা, পাবনা।</w:t>
            </w:r>
          </w:p>
        </w:tc>
        <w:tc>
          <w:tcPr>
            <w:tcW w:w="1800" w:type="dxa"/>
            <w:vAlign w:val="center"/>
          </w:tcPr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পাবনা-৩৪২/৯১</w:t>
            </w:r>
          </w:p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তাং-১০/০৮/৯১</w:t>
            </w:r>
          </w:p>
        </w:tc>
        <w:tc>
          <w:tcPr>
            <w:tcW w:w="2880" w:type="dxa"/>
          </w:tcPr>
          <w:p w:rsidR="0017403C" w:rsidRPr="00B5746D" w:rsidRDefault="0017403C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7403C" w:rsidRDefault="0017403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7403C" w:rsidRPr="008926ED" w:rsidTr="00880107">
        <w:trPr>
          <w:trHeight w:val="350"/>
        </w:trPr>
        <w:tc>
          <w:tcPr>
            <w:tcW w:w="990" w:type="dxa"/>
          </w:tcPr>
          <w:p w:rsidR="0017403C" w:rsidRPr="00995E93" w:rsidRDefault="0017403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7403C" w:rsidRDefault="0017403C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17403C" w:rsidRPr="0079600A" w:rsidRDefault="0017403C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ঈশ্বরদী প্রেস ক্লাব</w:t>
            </w:r>
          </w:p>
          <w:p w:rsidR="0017403C" w:rsidRPr="0079600A" w:rsidRDefault="0017403C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ষ্টেশন রোড, ঈশ্বরদী, পাবনা।</w:t>
            </w:r>
          </w:p>
        </w:tc>
        <w:tc>
          <w:tcPr>
            <w:tcW w:w="1800" w:type="dxa"/>
            <w:vAlign w:val="center"/>
          </w:tcPr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পাবনা-৩৯৯/৯৪</w:t>
            </w:r>
          </w:p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তাং-২৬/০৪/৯৪</w:t>
            </w:r>
          </w:p>
        </w:tc>
        <w:tc>
          <w:tcPr>
            <w:tcW w:w="2880" w:type="dxa"/>
          </w:tcPr>
          <w:p w:rsidR="0017403C" w:rsidRPr="00B5746D" w:rsidRDefault="0017403C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</w:rPr>
              <w:t>দেশের উন্নয়নমূলক কার্যক্রমের ব্যাপক প্রচার, 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02.09.2013</w:t>
            </w:r>
          </w:p>
        </w:tc>
        <w:tc>
          <w:tcPr>
            <w:tcW w:w="630" w:type="dxa"/>
          </w:tcPr>
          <w:p w:rsidR="0017403C" w:rsidRDefault="0017403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7403C" w:rsidRPr="008926ED" w:rsidTr="00880107">
        <w:trPr>
          <w:trHeight w:val="350"/>
        </w:trPr>
        <w:tc>
          <w:tcPr>
            <w:tcW w:w="990" w:type="dxa"/>
          </w:tcPr>
          <w:p w:rsidR="0017403C" w:rsidRPr="00995E93" w:rsidRDefault="0017403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7403C" w:rsidRDefault="0017403C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17403C" w:rsidRPr="0079600A" w:rsidRDefault="0017403C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তিলকপুর নূর যুব কল্যাণ সংঘ</w:t>
            </w:r>
          </w:p>
          <w:p w:rsidR="0017403C" w:rsidRPr="0079600A" w:rsidRDefault="0017403C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তিলোকপুর, ডাকঃ দিঘা, পাবনা।</w:t>
            </w:r>
          </w:p>
        </w:tc>
        <w:tc>
          <w:tcPr>
            <w:tcW w:w="1800" w:type="dxa"/>
            <w:vAlign w:val="center"/>
          </w:tcPr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পাবনা-৪১৪/৯৪</w:t>
            </w:r>
          </w:p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তাং-২৯/০৯/৯৪</w:t>
            </w:r>
          </w:p>
        </w:tc>
        <w:tc>
          <w:tcPr>
            <w:tcW w:w="2880" w:type="dxa"/>
          </w:tcPr>
          <w:p w:rsidR="0017403C" w:rsidRPr="0079600A" w:rsidRDefault="0017403C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7403C" w:rsidRDefault="0017403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7403C" w:rsidRPr="008926ED" w:rsidTr="00880107">
        <w:trPr>
          <w:trHeight w:val="350"/>
        </w:trPr>
        <w:tc>
          <w:tcPr>
            <w:tcW w:w="990" w:type="dxa"/>
          </w:tcPr>
          <w:p w:rsidR="0017403C" w:rsidRPr="00995E93" w:rsidRDefault="0017403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7403C" w:rsidRDefault="0017403C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17403C" w:rsidRPr="0079600A" w:rsidRDefault="0017403C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নিজ পথ</w:t>
            </w:r>
          </w:p>
          <w:p w:rsidR="0017403C" w:rsidRPr="0079600A" w:rsidRDefault="0017403C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 রোড, ঈশ্বরদী, পাবনা।</w:t>
            </w:r>
          </w:p>
        </w:tc>
        <w:tc>
          <w:tcPr>
            <w:tcW w:w="1800" w:type="dxa"/>
            <w:vAlign w:val="center"/>
          </w:tcPr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পাবনা-৪১৭/৯৪</w:t>
            </w:r>
          </w:p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তাং-১২/১০/৯৪</w:t>
            </w:r>
          </w:p>
        </w:tc>
        <w:tc>
          <w:tcPr>
            <w:tcW w:w="2880" w:type="dxa"/>
          </w:tcPr>
          <w:p w:rsidR="0017403C" w:rsidRPr="0079600A" w:rsidRDefault="0017403C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হ্যা</w:t>
            </w:r>
          </w:p>
        </w:tc>
        <w:tc>
          <w:tcPr>
            <w:tcW w:w="180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7403C" w:rsidRDefault="0017403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7403C" w:rsidRPr="008926ED" w:rsidTr="00880107">
        <w:trPr>
          <w:trHeight w:val="350"/>
        </w:trPr>
        <w:tc>
          <w:tcPr>
            <w:tcW w:w="990" w:type="dxa"/>
          </w:tcPr>
          <w:p w:rsidR="0017403C" w:rsidRPr="00995E93" w:rsidRDefault="0017403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7403C" w:rsidRDefault="0017403C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17403C" w:rsidRPr="0079600A" w:rsidRDefault="0017403C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নওশের আলী জন ক্রিড়া সংস্থা</w:t>
            </w:r>
          </w:p>
          <w:p w:rsidR="0017403C" w:rsidRPr="0079600A" w:rsidRDefault="0017403C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ষ্টেডিয়াম রোড, ঈশ্বরদী, পাবনা।</w:t>
            </w:r>
          </w:p>
        </w:tc>
        <w:tc>
          <w:tcPr>
            <w:tcW w:w="1800" w:type="dxa"/>
            <w:vAlign w:val="center"/>
          </w:tcPr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পাবনা-৪৩১/৯৫</w:t>
            </w:r>
          </w:p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তাং-১১/০২/৯৫</w:t>
            </w:r>
          </w:p>
        </w:tc>
        <w:tc>
          <w:tcPr>
            <w:tcW w:w="2880" w:type="dxa"/>
          </w:tcPr>
          <w:p w:rsidR="0017403C" w:rsidRPr="00BB2808" w:rsidRDefault="0017403C" w:rsidP="00657D5B">
            <w:pPr>
              <w:jc w:val="both"/>
              <w:rPr>
                <w:rFonts w:ascii="NikoshBAN" w:eastAsia="Nikosh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7403C" w:rsidRDefault="0017403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7403C" w:rsidRPr="008926ED" w:rsidTr="00880107">
        <w:trPr>
          <w:trHeight w:val="350"/>
        </w:trPr>
        <w:tc>
          <w:tcPr>
            <w:tcW w:w="990" w:type="dxa"/>
          </w:tcPr>
          <w:p w:rsidR="0017403C" w:rsidRPr="00995E93" w:rsidRDefault="0017403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7403C" w:rsidRDefault="0017403C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17403C" w:rsidRPr="0079600A" w:rsidRDefault="0017403C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পরিবেশ উন্নয়ন সংস্থা</w:t>
            </w:r>
          </w:p>
          <w:p w:rsidR="0017403C" w:rsidRPr="0079600A" w:rsidRDefault="0017403C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দাদপুর,ডাকঃ দাশুড়িয়া, পাবনা।</w:t>
            </w:r>
          </w:p>
        </w:tc>
        <w:tc>
          <w:tcPr>
            <w:tcW w:w="1800" w:type="dxa"/>
            <w:vAlign w:val="center"/>
          </w:tcPr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পাবনা-৪৩৭/৯৫</w:t>
            </w:r>
          </w:p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তাং-১৯/০৪/৯৫</w:t>
            </w:r>
          </w:p>
        </w:tc>
        <w:tc>
          <w:tcPr>
            <w:tcW w:w="2880" w:type="dxa"/>
          </w:tcPr>
          <w:p w:rsidR="0017403C" w:rsidRPr="0079600A" w:rsidRDefault="0017403C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7403C" w:rsidRDefault="0017403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7403C" w:rsidRPr="008926ED" w:rsidTr="00880107">
        <w:trPr>
          <w:trHeight w:val="350"/>
        </w:trPr>
        <w:tc>
          <w:tcPr>
            <w:tcW w:w="990" w:type="dxa"/>
          </w:tcPr>
          <w:p w:rsidR="0017403C" w:rsidRPr="00995E93" w:rsidRDefault="0017403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7403C" w:rsidRDefault="0017403C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17403C" w:rsidRPr="0079600A" w:rsidRDefault="0017403C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আর্থ সামাজিক উন্নয়ন সংস্থা</w:t>
            </w:r>
          </w:p>
          <w:p w:rsidR="0017403C" w:rsidRPr="0079600A" w:rsidRDefault="0017403C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ঈশ্বরদী রেলওয়ে গেট, ঈশ্বরদী, পাবনা</w:t>
            </w:r>
          </w:p>
        </w:tc>
        <w:tc>
          <w:tcPr>
            <w:tcW w:w="1800" w:type="dxa"/>
            <w:vAlign w:val="center"/>
          </w:tcPr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পাবনা-৪৬৬/৯৫</w:t>
            </w:r>
          </w:p>
          <w:p w:rsidR="0017403C" w:rsidRPr="0079600A" w:rsidRDefault="0017403C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তাং-২৩/১০/৯৫</w:t>
            </w:r>
          </w:p>
        </w:tc>
        <w:tc>
          <w:tcPr>
            <w:tcW w:w="2880" w:type="dxa"/>
          </w:tcPr>
          <w:p w:rsidR="0017403C" w:rsidRPr="0079600A" w:rsidRDefault="0017403C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7403C" w:rsidRDefault="0017403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7403C" w:rsidRPr="008926ED" w:rsidTr="00880107">
        <w:trPr>
          <w:trHeight w:val="350"/>
        </w:trPr>
        <w:tc>
          <w:tcPr>
            <w:tcW w:w="990" w:type="dxa"/>
          </w:tcPr>
          <w:p w:rsidR="0017403C" w:rsidRPr="00995E93" w:rsidRDefault="0017403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7403C" w:rsidRDefault="0017403C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17403C" w:rsidRPr="0017403C" w:rsidRDefault="0017403C" w:rsidP="0017403C">
            <w:pPr>
              <w:pStyle w:val="Heading1"/>
              <w:spacing w:before="100" w:beforeAutospacing="1" w:after="100" w:afterAutospacing="1"/>
              <w:contextualSpacing/>
              <w:jc w:val="left"/>
              <w:outlineLvl w:val="0"/>
              <w:rPr>
                <w:rFonts w:ascii="NikoshBAN" w:eastAsia="Nikosh" w:hAnsi="NikoshBAN" w:cs="NikoshBAN"/>
                <w:sz w:val="24"/>
                <w:szCs w:val="24"/>
                <w:cs/>
              </w:rPr>
            </w:pPr>
            <w:r w:rsidRPr="0017403C">
              <w:rPr>
                <w:rFonts w:ascii="NikoshBAN" w:eastAsia="Nikosh" w:hAnsi="NikoshBAN" w:cs="NikoshBAN"/>
                <w:sz w:val="24"/>
                <w:szCs w:val="24"/>
                <w:cs/>
              </w:rPr>
              <w:t>শৈলপাড়া রেখা বহুমুখী কল্যাণ সমিতি</w:t>
            </w:r>
          </w:p>
          <w:p w:rsidR="0017403C" w:rsidRPr="0017403C" w:rsidRDefault="0017403C" w:rsidP="0017403C">
            <w:pPr>
              <w:pStyle w:val="Heading1"/>
              <w:spacing w:before="100" w:beforeAutospacing="1" w:after="100" w:afterAutospacing="1"/>
              <w:contextualSpacing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17403C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শৈলপাড়া, ডাকঃ ঈশ্বরদী, পাবনা।</w:t>
            </w:r>
          </w:p>
        </w:tc>
        <w:tc>
          <w:tcPr>
            <w:tcW w:w="1800" w:type="dxa"/>
          </w:tcPr>
          <w:p w:rsidR="0017403C" w:rsidRPr="0017403C" w:rsidRDefault="0017403C" w:rsidP="00657D5B">
            <w:pPr>
              <w:ind w:left="-108"/>
              <w:contextualSpacing/>
              <w:rPr>
                <w:rFonts w:ascii="NikoshBAN" w:hAnsi="NikoshBAN" w:cs="NikoshBAN"/>
              </w:rPr>
            </w:pPr>
            <w:r w:rsidRPr="0017403C">
              <w:rPr>
                <w:rFonts w:ascii="NikoshBAN" w:eastAsia="Nikosh" w:hAnsi="NikoshBAN" w:cs="NikoshBAN"/>
                <w:cs/>
              </w:rPr>
              <w:t>পাবনা-৮৮৭/৯৬</w:t>
            </w:r>
          </w:p>
          <w:p w:rsidR="0017403C" w:rsidRPr="0017403C" w:rsidRDefault="0017403C" w:rsidP="00657D5B">
            <w:pPr>
              <w:ind w:left="-108"/>
              <w:contextualSpacing/>
              <w:rPr>
                <w:rFonts w:ascii="NikoshBAN" w:hAnsi="NikoshBAN" w:cs="NikoshBAN"/>
              </w:rPr>
            </w:pPr>
            <w:r w:rsidRPr="0017403C">
              <w:rPr>
                <w:rFonts w:ascii="NikoshBAN" w:eastAsia="Nikosh" w:hAnsi="NikoshBAN" w:cs="NikoshBAN"/>
                <w:cs/>
              </w:rPr>
              <w:t>তাং-১৮/০৪/৯৬</w:t>
            </w:r>
          </w:p>
        </w:tc>
        <w:tc>
          <w:tcPr>
            <w:tcW w:w="2880" w:type="dxa"/>
          </w:tcPr>
          <w:p w:rsidR="0017403C" w:rsidRPr="0017403C" w:rsidRDefault="0017403C" w:rsidP="00657D5B">
            <w:pPr>
              <w:contextualSpacing/>
              <w:rPr>
                <w:rFonts w:ascii="NikoshBAN" w:hAnsi="NikoshBAN" w:cs="NikoshBAN"/>
              </w:rPr>
            </w:pPr>
            <w:r w:rsidRPr="0017403C">
              <w:rPr>
                <w:rFonts w:ascii="NikoshBAN" w:eastAsia="Nikosh" w:hAnsi="NikoshBAN" w:cs="NikoshBAN"/>
                <w:cs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17403C" w:rsidRPr="0017403C" w:rsidRDefault="0017403C" w:rsidP="00657D5B">
            <w:pPr>
              <w:contextualSpacing/>
              <w:rPr>
                <w:rFonts w:ascii="NikoshBAN" w:eastAsia="Nikosh" w:hAnsi="NikoshBAN" w:cs="NikoshBAN"/>
              </w:rPr>
            </w:pPr>
            <w:r w:rsidRPr="0017403C"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17403C" w:rsidRPr="0017403C" w:rsidRDefault="0017403C" w:rsidP="00657D5B">
            <w:pPr>
              <w:contextualSpacing/>
              <w:rPr>
                <w:rFonts w:ascii="NikoshBAN" w:eastAsia="Nikosh" w:hAnsi="NikoshBAN" w:cs="NikoshBAN"/>
              </w:rPr>
            </w:pPr>
          </w:p>
          <w:p w:rsidR="0017403C" w:rsidRPr="0017403C" w:rsidRDefault="0017403C" w:rsidP="00657D5B">
            <w:pPr>
              <w:contextualSpacing/>
              <w:rPr>
                <w:rFonts w:ascii="NikoshBAN" w:eastAsia="Nikosh" w:hAnsi="NikoshBAN" w:cs="NikoshBAN"/>
              </w:rPr>
            </w:pPr>
          </w:p>
          <w:p w:rsidR="0017403C" w:rsidRPr="0017403C" w:rsidRDefault="0017403C" w:rsidP="00657D5B">
            <w:pPr>
              <w:contextualSpacing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17403C" w:rsidRPr="0017403C" w:rsidRDefault="0017403C" w:rsidP="00657D5B">
            <w:pPr>
              <w:contextualSpacing/>
              <w:rPr>
                <w:rFonts w:ascii="NikoshBAN" w:eastAsia="Nikosh" w:hAnsi="NikoshBAN" w:cs="NikoshBAN"/>
                <w:cs/>
              </w:rPr>
            </w:pPr>
            <w:r w:rsidRPr="0017403C"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17403C" w:rsidRPr="0017403C" w:rsidRDefault="0017403C" w:rsidP="00657D5B">
            <w:pPr>
              <w:contextualSpacing/>
              <w:rPr>
                <w:rFonts w:ascii="NikoshBAN" w:eastAsia="Nikosh" w:hAnsi="NikoshBAN" w:cs="NikoshBAN"/>
              </w:rPr>
            </w:pPr>
            <w:r w:rsidRPr="0017403C">
              <w:rPr>
                <w:rFonts w:ascii="NikoshBAN" w:eastAsia="Nikosh" w:hAnsi="NikoshBAN" w:cs="NikoshBAN" w:hint="cs"/>
                <w:cs/>
              </w:rPr>
              <w:t>১</w:t>
            </w:r>
            <w:r w:rsidRPr="0017403C">
              <w:rPr>
                <w:rFonts w:ascii="NikoshBAN" w:eastAsia="Nikosh" w:hAnsi="NikoshBAN" w:cs="NikoshBAN"/>
                <w:cs/>
              </w:rPr>
              <w:t>.৫০</w:t>
            </w:r>
          </w:p>
          <w:p w:rsidR="0017403C" w:rsidRPr="0017403C" w:rsidRDefault="0017403C" w:rsidP="00657D5B">
            <w:pPr>
              <w:contextualSpacing/>
              <w:rPr>
                <w:rFonts w:ascii="NikoshBAN" w:eastAsia="Nikosh" w:hAnsi="NikoshBAN" w:cs="NikoshBAN"/>
                <w:cs/>
              </w:rPr>
            </w:pPr>
            <w:r w:rsidRPr="0017403C">
              <w:rPr>
                <w:rFonts w:ascii="NikoshBAN" w:eastAsia="Nikosh" w:hAnsi="NikoshBAN" w:cs="NikoshBAN"/>
                <w:cs/>
              </w:rPr>
              <w:t>শতাংশ</w:t>
            </w:r>
          </w:p>
        </w:tc>
        <w:tc>
          <w:tcPr>
            <w:tcW w:w="1710" w:type="dxa"/>
          </w:tcPr>
          <w:p w:rsidR="0017403C" w:rsidRDefault="0017403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7403C" w:rsidRDefault="0017403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Default="00BE057E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Pr="0079600A" w:rsidRDefault="00BE057E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জয়নগর মধ্যপাড়া বিত্তহীন কল্যাণ সমিতি</w:t>
            </w:r>
          </w:p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জয়নগর, ডাকঃ দিয়ারশাহাপুর, পাবনা।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পাবনা-৪৯৫/৯৬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তাং-১৩/০৮/৯৬</w:t>
            </w:r>
          </w:p>
        </w:tc>
        <w:tc>
          <w:tcPr>
            <w:tcW w:w="2880" w:type="dxa"/>
          </w:tcPr>
          <w:p w:rsidR="00BE057E" w:rsidRPr="0079600A" w:rsidRDefault="00BE057E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Default="00BE057E">
            <w:r w:rsidRPr="006E4E33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Pr="0079600A" w:rsidRDefault="00BE057E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color w:val="000000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color w:val="000000"/>
                <w:sz w:val="24"/>
                <w:szCs w:val="24"/>
                <w:cs/>
              </w:rPr>
              <w:t>ঈশ্বরদী মুক্তিযোদ্ধা সমাজ কল্যাণ সংস্থা</w:t>
            </w:r>
          </w:p>
          <w:p w:rsidR="00BE057E" w:rsidRPr="0079600A" w:rsidRDefault="00BE057E" w:rsidP="00657D5B">
            <w:pPr>
              <w:rPr>
                <w:rFonts w:ascii="NikoshBAN" w:hAnsi="NikoshBAN" w:cs="NikoshBAN"/>
                <w:color w:val="000000"/>
              </w:rPr>
            </w:pPr>
            <w:r w:rsidRPr="0079600A">
              <w:rPr>
                <w:rFonts w:ascii="NikoshBAN" w:eastAsia="Nikosh" w:hAnsi="NikoshBAN" w:cs="NikoshBAN"/>
                <w:color w:val="000000"/>
                <w:cs/>
              </w:rPr>
              <w:t>ঈশ্বরদী, পাবনা।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79600A">
              <w:rPr>
                <w:rFonts w:ascii="NikoshBAN" w:eastAsia="Nikosh" w:hAnsi="NikoshBAN" w:cs="NikoshBAN"/>
                <w:color w:val="000000"/>
                <w:cs/>
              </w:rPr>
              <w:t>পাবনা-৫২৯/৯৭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</w:t>
            </w:r>
            <w:r w:rsidRPr="0079600A">
              <w:rPr>
                <w:rFonts w:ascii="NikoshBAN" w:eastAsia="Nikosh" w:hAnsi="NikoshBAN" w:cs="NikoshBAN"/>
                <w:color w:val="000000"/>
                <w:cs/>
              </w:rPr>
              <w:t>৩১/০৬/৯৭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2880" w:type="dxa"/>
          </w:tcPr>
          <w:p w:rsidR="00BE057E" w:rsidRPr="00BB2808" w:rsidRDefault="00BE057E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B2808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বৃক্ষরোপন, স্যানিটেশন, মুক্তিযোদ্ধদের কল্যাণমূলক কার্যক্রম, দরিদ্রদের সাহায্য, মাদক ও </w:t>
            </w:r>
            <w:r>
              <w:rPr>
                <w:rFonts w:ascii="NikoshBAN" w:eastAsia="Nikosh" w:hAnsi="NikoshBAN" w:cs="NikoshBAN"/>
                <w:sz w:val="22"/>
                <w:szCs w:val="22"/>
                <w:cs/>
              </w:rPr>
              <w:t>যৌতুক বিরোধী কার্যক্রম,</w:t>
            </w:r>
            <w:r w:rsidRPr="00BB2808">
              <w:rPr>
                <w:rFonts w:ascii="NikoshBAN" w:eastAsia="Nikosh" w:hAnsi="NikoshBAN" w:cs="NikoshBAN"/>
                <w:sz w:val="22"/>
                <w:szCs w:val="22"/>
                <w:cs/>
              </w:rPr>
              <w:t>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Default="00BE057E">
            <w:r w:rsidRPr="006E4E33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নিপোবন জন কল্যাণ সমিতি</w:t>
            </w:r>
          </w:p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রূপপুর, ডাকঃ পাকশী, ঈশ্বরদী, পাবনা।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পাবনা-৫৬৩/৯৮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তাং-২৬/০১/৯৮</w:t>
            </w:r>
          </w:p>
        </w:tc>
        <w:tc>
          <w:tcPr>
            <w:tcW w:w="2880" w:type="dxa"/>
          </w:tcPr>
          <w:p w:rsidR="00BE057E" w:rsidRPr="0079600A" w:rsidRDefault="00BE057E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Default="00BE057E">
            <w:r w:rsidRPr="006E4E33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আলোর দিশারী সংসদ (আসস)</w:t>
            </w:r>
          </w:p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বাগবাড়িয়া, ডাকঃ গাঁতি, পাবনা।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পাবনা-৫৯৪/৯৮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তাং-৩১/০৫/৯৮</w:t>
            </w:r>
          </w:p>
        </w:tc>
        <w:tc>
          <w:tcPr>
            <w:tcW w:w="2880" w:type="dxa"/>
          </w:tcPr>
          <w:p w:rsidR="00BE057E" w:rsidRPr="0079600A" w:rsidRDefault="00BE057E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Default="00BE057E">
            <w:r w:rsidRPr="006E4E33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অর্গানাইজেশন ফর সোসাল এ্যাডভান্সমেন্ট এন্ড কালচারাল একটিভিটিজ (ওসাকা)</w:t>
            </w:r>
          </w:p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চরগড়গরি, ডাকঃ বাঁশেরবাধা, পাবনা।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পাবনা-৬১৪/৯৮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তাং-০৩/০৮/৯৮</w:t>
            </w:r>
          </w:p>
        </w:tc>
        <w:tc>
          <w:tcPr>
            <w:tcW w:w="2880" w:type="dxa"/>
          </w:tcPr>
          <w:p w:rsidR="00BE057E" w:rsidRPr="00B5746D" w:rsidRDefault="00BE057E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</w:rPr>
              <w:t>দারিদ্র বিমোচন, স্যানিটেশন, বৃক্ষরোপন, দরিদ্রদের সাহায্য, প্রতিবন্ধী উন্নয়ন,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হ্যা</w:t>
            </w: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 (দুই)বিঘা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14.11.2016</w:t>
            </w: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Default="00BE057E">
            <w:r w:rsidRPr="006E4E33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Default="00BE057E" w:rsidP="00BE057E">
            <w:pPr>
              <w:spacing w:after="100" w:afterAutospacing="1"/>
              <w:contextualSpacing/>
              <w:rPr>
                <w:rFonts w:ascii="NikoshBAN" w:eastAsia="Nikosh" w:hAnsi="NikoshBAN" w:cs="NikoshBAN"/>
                <w:cs/>
              </w:rPr>
            </w:pPr>
            <w:r w:rsidRPr="00BE057E">
              <w:rPr>
                <w:rFonts w:ascii="NikoshBAN" w:eastAsia="Nikosh" w:hAnsi="NikoshBAN" w:cs="NikoshBAN"/>
                <w:cs/>
              </w:rPr>
              <w:t>পল্লী দরিদ্র উন্নয়ন সমাজ কল্যাণ সংস্থা</w:t>
            </w:r>
          </w:p>
          <w:p w:rsidR="00BE057E" w:rsidRPr="00BE057E" w:rsidRDefault="00BE057E" w:rsidP="00BE057E">
            <w:pPr>
              <w:spacing w:after="100" w:afterAutospacing="1"/>
              <w:contextualSpacing/>
              <w:rPr>
                <w:rFonts w:ascii="NikoshBAN" w:hAnsi="NikoshBAN" w:cs="NikoshBAN"/>
              </w:rPr>
            </w:pPr>
            <w:r w:rsidRPr="00BE057E">
              <w:rPr>
                <w:rFonts w:ascii="NikoshBAN" w:eastAsia="Nikosh" w:hAnsi="NikoshBAN" w:cs="NikoshBAN"/>
                <w:b/>
                <w:cs/>
              </w:rPr>
              <w:t>গ্রামঃ গকুলনগর, ডাকঃ ঈশ্বরদী, পাবনা।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পাবনা-৭১৮/৯৯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তাং-২৪/১০/৯৯</w:t>
            </w:r>
          </w:p>
        </w:tc>
        <w:tc>
          <w:tcPr>
            <w:tcW w:w="2880" w:type="dxa"/>
          </w:tcPr>
          <w:p w:rsidR="00BE057E" w:rsidRPr="00B5746D" w:rsidRDefault="00BE057E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BE057E" w:rsidRDefault="00BE057E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Default="00BE057E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নর্ম অর্গানাইজেশন ফর ভিলেজ এডভান্সমেন্ট</w:t>
            </w:r>
          </w:p>
          <w:p w:rsidR="00BE057E" w:rsidRPr="0079600A" w:rsidRDefault="00BE057E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বহরপুর (ঢুলটি), ডাকঃ দাশুড়িয়া পাবনা।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পাবনা-৭৪৪/৯৯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তাং-২৬/১২/৯৯</w:t>
            </w:r>
          </w:p>
        </w:tc>
        <w:tc>
          <w:tcPr>
            <w:tcW w:w="2880" w:type="dxa"/>
          </w:tcPr>
          <w:p w:rsidR="00BE057E" w:rsidRPr="0079600A" w:rsidRDefault="00BE057E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Default="00BE057E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আত্ন নির্ভরশীল সমাজ কল্যাণ সংস্থা (এস.আর. এস.ও) গ্রাম+ডাকঃ মুলাডুলি, ঈশ্বরদী, পাবনা। 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পাবনা-৭৬৭/০০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তাং-২২/০৬/০০</w:t>
            </w:r>
          </w:p>
        </w:tc>
        <w:tc>
          <w:tcPr>
            <w:tcW w:w="2880" w:type="dxa"/>
          </w:tcPr>
          <w:p w:rsidR="00BE057E" w:rsidRPr="0079600A" w:rsidRDefault="00BE057E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Default="00BE057E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আদর্শ সেবা কল্যাণ সংস্থা</w:t>
            </w:r>
          </w:p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lastRenderedPageBreak/>
              <w:t>গ্রামঃ চর গড়গড়ি, ডাকঃ বাঁশেরবাদা, ঈশ্বরদী, পাবনা।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lastRenderedPageBreak/>
              <w:t>পাবনা-৭৭১/০০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lastRenderedPageBreak/>
              <w:t>তাং-১০/০৭/০০</w:t>
            </w:r>
          </w:p>
        </w:tc>
        <w:tc>
          <w:tcPr>
            <w:tcW w:w="2880" w:type="dxa"/>
          </w:tcPr>
          <w:p w:rsidR="00BE057E" w:rsidRPr="0079600A" w:rsidRDefault="00BE057E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lastRenderedPageBreak/>
              <w:t xml:space="preserve">বৃক্ষরোপন, দরিদ্রদের বিভিন্ন প্রকার </w:t>
            </w:r>
            <w:r w:rsidRPr="0079600A">
              <w:rPr>
                <w:rFonts w:ascii="NikoshBAN" w:eastAsia="Nikosh" w:hAnsi="NikoshBAN" w:cs="NikoshBAN"/>
                <w:cs/>
              </w:rPr>
              <w:lastRenderedPageBreak/>
              <w:t>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lastRenderedPageBreak/>
              <w:t>৮.৫০</w:t>
            </w:r>
          </w:p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  <w:cs/>
              </w:rPr>
              <w:t>শতাংশ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Default="00BE057E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ঈশ্বরদী ডায়েবেটিক সমিতি</w:t>
            </w:r>
          </w:p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নূর মহল্লা, ডাকঃ ঈশ্বরদী, পাবনা।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পাবনা-৭৯২/০০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তাং-১৮/০৯/০০</w:t>
            </w:r>
          </w:p>
        </w:tc>
        <w:tc>
          <w:tcPr>
            <w:tcW w:w="2880" w:type="dxa"/>
          </w:tcPr>
          <w:p w:rsidR="00BE057E" w:rsidRPr="0079600A" w:rsidRDefault="00BE057E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স্বাস্থ্যসেবা, 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Default="00BE057E">
            <w:r w:rsidRPr="00183F47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একতা সমাজ কল্যাণ সংস্থা</w:t>
            </w:r>
          </w:p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আটঘরিয়া, ডাকঃ মুলাডুলি, পাবনা।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পাবনা-৭৯৬/০০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তাং-২৬/০৯/০০</w:t>
            </w:r>
          </w:p>
        </w:tc>
        <w:tc>
          <w:tcPr>
            <w:tcW w:w="2880" w:type="dxa"/>
          </w:tcPr>
          <w:p w:rsidR="00BE057E" w:rsidRPr="0079600A" w:rsidRDefault="00BE057E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BE057E" w:rsidRPr="008926ED" w:rsidTr="00880107">
        <w:trPr>
          <w:trHeight w:val="350"/>
        </w:trPr>
        <w:tc>
          <w:tcPr>
            <w:tcW w:w="990" w:type="dxa"/>
          </w:tcPr>
          <w:p w:rsidR="00BE057E" w:rsidRPr="00995E93" w:rsidRDefault="00BE057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BE057E" w:rsidRPr="00802C3C" w:rsidRDefault="00BE057E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অভিযান সংঘ</w:t>
            </w:r>
          </w:p>
          <w:p w:rsidR="00BE057E" w:rsidRPr="0079600A" w:rsidRDefault="00BE057E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মানিকনগর, ডাকঃ জয়নগর, পাবনা।</w:t>
            </w:r>
          </w:p>
        </w:tc>
        <w:tc>
          <w:tcPr>
            <w:tcW w:w="1800" w:type="dxa"/>
            <w:vAlign w:val="center"/>
          </w:tcPr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পাবনা-৮০১/০০</w:t>
            </w:r>
          </w:p>
          <w:p w:rsidR="00BE057E" w:rsidRPr="0079600A" w:rsidRDefault="00BE057E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তাং-১৮/১০/০০</w:t>
            </w:r>
          </w:p>
        </w:tc>
        <w:tc>
          <w:tcPr>
            <w:tcW w:w="2880" w:type="dxa"/>
          </w:tcPr>
          <w:p w:rsidR="00BE057E" w:rsidRPr="00B5746D" w:rsidRDefault="00BE057E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BE057E" w:rsidRDefault="00BE057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BE057E" w:rsidRDefault="00BE057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82CA1" w:rsidRPr="008926ED" w:rsidTr="00880107">
        <w:trPr>
          <w:trHeight w:val="350"/>
        </w:trPr>
        <w:tc>
          <w:tcPr>
            <w:tcW w:w="990" w:type="dxa"/>
          </w:tcPr>
          <w:p w:rsidR="00982CA1" w:rsidRPr="00995E93" w:rsidRDefault="00982CA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82CA1" w:rsidRPr="00802C3C" w:rsidRDefault="00982CA1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982CA1" w:rsidRPr="0079600A" w:rsidRDefault="00982CA1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অগ্রযাত্রা জনকল্যাণ সমিতি </w:t>
            </w:r>
          </w:p>
          <w:p w:rsidR="00982CA1" w:rsidRPr="0079600A" w:rsidRDefault="00982CA1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রুপপুর, ডাকঃ পাকশী, ঈশ্বরদী, পাবনা</w:t>
            </w:r>
          </w:p>
        </w:tc>
        <w:tc>
          <w:tcPr>
            <w:tcW w:w="1800" w:type="dxa"/>
            <w:vAlign w:val="center"/>
          </w:tcPr>
          <w:p w:rsidR="00982CA1" w:rsidRPr="0079600A" w:rsidRDefault="00982CA1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পাবনা-৮০৪/০০</w:t>
            </w:r>
          </w:p>
          <w:p w:rsidR="00982CA1" w:rsidRPr="0079600A" w:rsidRDefault="00982CA1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তাং-২৯/১০/০০</w:t>
            </w:r>
          </w:p>
        </w:tc>
        <w:tc>
          <w:tcPr>
            <w:tcW w:w="2880" w:type="dxa"/>
          </w:tcPr>
          <w:p w:rsidR="00982CA1" w:rsidRPr="00B5746D" w:rsidRDefault="00982CA1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982CA1" w:rsidRDefault="00982CA1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82CA1" w:rsidRDefault="00982CA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82CA1" w:rsidRPr="008926ED" w:rsidTr="00880107">
        <w:trPr>
          <w:trHeight w:val="350"/>
        </w:trPr>
        <w:tc>
          <w:tcPr>
            <w:tcW w:w="990" w:type="dxa"/>
          </w:tcPr>
          <w:p w:rsidR="00982CA1" w:rsidRPr="00995E93" w:rsidRDefault="00982CA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82CA1" w:rsidRPr="00802C3C" w:rsidRDefault="00982CA1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982CA1" w:rsidRPr="0079600A" w:rsidRDefault="00982CA1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পদ্মা সমাজ কল্যাণ সংস্থা</w:t>
            </w:r>
          </w:p>
          <w:p w:rsidR="00982CA1" w:rsidRPr="0079600A" w:rsidRDefault="00982CA1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চর কুড়ুলিয়া, ডাকঃ বাঁশেরবাদা, পাবনা</w:t>
            </w:r>
          </w:p>
        </w:tc>
        <w:tc>
          <w:tcPr>
            <w:tcW w:w="1800" w:type="dxa"/>
            <w:vAlign w:val="center"/>
          </w:tcPr>
          <w:p w:rsidR="00982CA1" w:rsidRPr="0079600A" w:rsidRDefault="00982CA1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পাবনা-৮০৭/০০</w:t>
            </w:r>
          </w:p>
          <w:p w:rsidR="00982CA1" w:rsidRPr="0079600A" w:rsidRDefault="00982CA1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তাং-০৩/১২/০০</w:t>
            </w:r>
          </w:p>
        </w:tc>
        <w:tc>
          <w:tcPr>
            <w:tcW w:w="2880" w:type="dxa"/>
          </w:tcPr>
          <w:p w:rsidR="00982CA1" w:rsidRPr="0079600A" w:rsidRDefault="00982CA1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82CA1" w:rsidRDefault="00982CA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82CA1" w:rsidRPr="008926ED" w:rsidTr="00880107">
        <w:trPr>
          <w:trHeight w:val="350"/>
        </w:trPr>
        <w:tc>
          <w:tcPr>
            <w:tcW w:w="990" w:type="dxa"/>
          </w:tcPr>
          <w:p w:rsidR="00982CA1" w:rsidRPr="00995E93" w:rsidRDefault="00982CA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82CA1" w:rsidRPr="00802C3C" w:rsidRDefault="00982CA1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982CA1" w:rsidRPr="0079600A" w:rsidRDefault="00982CA1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ঈশ্বরদী জন কল্যান সংস্থা</w:t>
            </w:r>
          </w:p>
          <w:p w:rsidR="00982CA1" w:rsidRPr="0079600A" w:rsidRDefault="00982CA1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স্কুলপাড়া, ঈশ্বরদী, পাবনা।</w:t>
            </w:r>
          </w:p>
        </w:tc>
        <w:tc>
          <w:tcPr>
            <w:tcW w:w="1800" w:type="dxa"/>
            <w:vAlign w:val="center"/>
          </w:tcPr>
          <w:p w:rsidR="00982CA1" w:rsidRPr="0079600A" w:rsidRDefault="00982CA1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পাবনা-৮১১/০০</w:t>
            </w:r>
          </w:p>
          <w:p w:rsidR="00982CA1" w:rsidRPr="0079600A" w:rsidRDefault="00982CA1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তাং-১৯/১২/০০</w:t>
            </w:r>
          </w:p>
        </w:tc>
        <w:tc>
          <w:tcPr>
            <w:tcW w:w="2880" w:type="dxa"/>
          </w:tcPr>
          <w:p w:rsidR="00982CA1" w:rsidRPr="0079600A" w:rsidRDefault="00982CA1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82CA1" w:rsidRDefault="00982CA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82CA1" w:rsidRPr="008926ED" w:rsidTr="00880107">
        <w:trPr>
          <w:trHeight w:val="350"/>
        </w:trPr>
        <w:tc>
          <w:tcPr>
            <w:tcW w:w="990" w:type="dxa"/>
          </w:tcPr>
          <w:p w:rsidR="00982CA1" w:rsidRPr="00995E93" w:rsidRDefault="00982CA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82CA1" w:rsidRPr="00802C3C" w:rsidRDefault="00982CA1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982CA1" w:rsidRPr="0079600A" w:rsidRDefault="00982CA1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 মৌচাক বাংলা</w:t>
            </w:r>
          </w:p>
          <w:p w:rsidR="00982CA1" w:rsidRPr="0079600A" w:rsidRDefault="00982CA1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পূর্বটেংরী, ঈশ্বরদী, পাবনা।</w:t>
            </w:r>
          </w:p>
        </w:tc>
        <w:tc>
          <w:tcPr>
            <w:tcW w:w="1800" w:type="dxa"/>
            <w:vAlign w:val="center"/>
          </w:tcPr>
          <w:p w:rsidR="00982CA1" w:rsidRPr="0079600A" w:rsidRDefault="00982CA1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পাবনা-৮১৭/০১</w:t>
            </w:r>
          </w:p>
          <w:p w:rsidR="00982CA1" w:rsidRPr="0079600A" w:rsidRDefault="00982CA1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তাং-১৪/০১/০১</w:t>
            </w:r>
          </w:p>
        </w:tc>
        <w:tc>
          <w:tcPr>
            <w:tcW w:w="2880" w:type="dxa"/>
          </w:tcPr>
          <w:p w:rsidR="00982CA1" w:rsidRPr="0079600A" w:rsidRDefault="00982CA1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হ্যা</w:t>
            </w:r>
          </w:p>
        </w:tc>
        <w:tc>
          <w:tcPr>
            <w:tcW w:w="180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82CA1" w:rsidRDefault="00982CA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23.02.2006</w:t>
            </w:r>
          </w:p>
        </w:tc>
        <w:tc>
          <w:tcPr>
            <w:tcW w:w="630" w:type="dxa"/>
          </w:tcPr>
          <w:p w:rsidR="00982CA1" w:rsidRDefault="00982CA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আজমপুর  শ্রমজীবি উন্নয়ন সংস্থা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আজমপুর, ডাকঃ দাশুড়িয়া, পাবনা।</w:t>
            </w: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পাবনা-৮৪২/০১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তাং-১৭/০৬/০১</w:t>
            </w:r>
          </w:p>
        </w:tc>
        <w:tc>
          <w:tcPr>
            <w:tcW w:w="2880" w:type="dxa"/>
          </w:tcPr>
          <w:p w:rsidR="00D0532A" w:rsidRPr="0079600A" w:rsidRDefault="00D0532A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গ্রা্ম  উন্নয়ন সংস্থা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আদাবাড়ীয়া, ডাকঃ ধাপাড়ী, ঈশ্বরদী, পাবনা।</w:t>
            </w: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পাবনা-৮৪৯/০১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তাং-০৯/০৮/০১</w:t>
            </w:r>
          </w:p>
        </w:tc>
        <w:tc>
          <w:tcPr>
            <w:tcW w:w="2880" w:type="dxa"/>
          </w:tcPr>
          <w:p w:rsidR="00D0532A" w:rsidRPr="0079600A" w:rsidRDefault="00D0532A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অগ্রগামী জন উন্নয়ন সংস্থা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যুক্তিতলা, ডাকঃ পাকশী, পাবনা।</w:t>
            </w: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পাবনা-৮৬৪/০২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তাং-০৬/০১/০২</w:t>
            </w:r>
          </w:p>
        </w:tc>
        <w:tc>
          <w:tcPr>
            <w:tcW w:w="2880" w:type="dxa"/>
          </w:tcPr>
          <w:p w:rsidR="00D0532A" w:rsidRPr="00B5746D" w:rsidRDefault="00D0532A" w:rsidP="00657D5B">
            <w:pPr>
              <w:jc w:val="both"/>
              <w:rPr>
                <w:rFonts w:ascii="NikoshBAN" w:hAnsi="NikoshBAN" w:cs="NikoshBAN"/>
              </w:rPr>
            </w:pPr>
            <w:r w:rsidRPr="00B5746D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শোভা গ্রামীণ সমাজ উন্নয়ন সংস্থা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কদিমপাড়া, ডাকঃ দীঘা, পাবনা।</w:t>
            </w: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পাবনা-৮৬৫/০২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তাং-০৬/০৮/০২</w:t>
            </w:r>
          </w:p>
        </w:tc>
        <w:tc>
          <w:tcPr>
            <w:tcW w:w="2880" w:type="dxa"/>
          </w:tcPr>
          <w:p w:rsidR="00D0532A" w:rsidRPr="00B5746D" w:rsidRDefault="00D0532A" w:rsidP="00657D5B">
            <w:pPr>
              <w:jc w:val="both"/>
              <w:rPr>
                <w:rFonts w:ascii="NikoshBAN" w:hAnsi="NikoshBAN" w:cs="NikoshBAN"/>
              </w:rPr>
            </w:pPr>
            <w:r w:rsidRPr="00B5746D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বাবুল চরা শান্তি উন্নয়ন সংস্থা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বাবুলচড়া, ডাকঃ দীঘা, পাবনা।</w:t>
            </w: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পাবনা-৮৯৫/০৩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তাং-৩০/০৬/০৩</w:t>
            </w:r>
          </w:p>
        </w:tc>
        <w:tc>
          <w:tcPr>
            <w:tcW w:w="2880" w:type="dxa"/>
          </w:tcPr>
          <w:p w:rsidR="00D0532A" w:rsidRPr="0079600A" w:rsidRDefault="00D0532A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দুঃস্থ সামাজিক সংস্থা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গ্রাম+ডাকঃ জয়নগর, পাবনা।</w:t>
            </w: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পাবনা-৯০০/০৩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তাং-১২/০৮/০৩</w:t>
            </w:r>
          </w:p>
        </w:tc>
        <w:tc>
          <w:tcPr>
            <w:tcW w:w="2880" w:type="dxa"/>
          </w:tcPr>
          <w:p w:rsidR="00D0532A" w:rsidRPr="0079600A" w:rsidRDefault="00D0532A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পল্লী উন্নয়ন কার্যক্রম সংস্থা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স্কুলপাড়া, ঈশ্বরদী, পাবনা।</w:t>
            </w: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পাবনা-৯০৪/০৩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তাং-২৩/০৯/০৩</w:t>
            </w:r>
          </w:p>
        </w:tc>
        <w:tc>
          <w:tcPr>
            <w:tcW w:w="2880" w:type="dxa"/>
          </w:tcPr>
          <w:p w:rsidR="00D0532A" w:rsidRPr="0079600A" w:rsidRDefault="00D0532A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মুক্তিযোদ্ধা কল্যাণ সমিতি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দড়িনারিচা, ডাকঃ ঈশ্বরদী, পাবনা।</w:t>
            </w: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পাবনা-৯৫২/০৪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তাং-১৭/০৮/০৪</w:t>
            </w:r>
          </w:p>
        </w:tc>
        <w:tc>
          <w:tcPr>
            <w:tcW w:w="2880" w:type="dxa"/>
          </w:tcPr>
          <w:p w:rsidR="00D0532A" w:rsidRPr="0079600A" w:rsidRDefault="00D0532A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মুক্তিযোদ্ধাদের কল্যাণ, বৃক্ষরোপন, স্যানিটেশন, দরিদ্রদের সাহায্য, মাদক ও যৌতুক বিরোধী কার্যক্রম, 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স্বপ্ন নীড় সমাজ উন্নয়ন সংস্থা</w:t>
            </w:r>
          </w:p>
          <w:p w:rsidR="00D0532A" w:rsidRDefault="00D0532A" w:rsidP="00657D5B">
            <w:pPr>
              <w:rPr>
                <w:rFonts w:ascii="NikoshBAN" w:eastAsia="Nikosh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রূপপুর, ডাকঃ পাকশী, পাবনা।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পাবনা-৯৫৪/০৪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তাং-১২/০৯/০৪</w:t>
            </w:r>
          </w:p>
        </w:tc>
        <w:tc>
          <w:tcPr>
            <w:tcW w:w="2880" w:type="dxa"/>
          </w:tcPr>
          <w:p w:rsidR="00D0532A" w:rsidRPr="0079600A" w:rsidRDefault="00D0532A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প্রাথমিক সাংস্কৃতিক উন্নয়ন কেন্দ্র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মধ্য অরনকোলা, ডাকঃ ঈশ্বরদী, পাবনা।</w:t>
            </w: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পাবনা-৯৬৪/০৪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তাং-২২/১১/০৪</w:t>
            </w:r>
          </w:p>
        </w:tc>
        <w:tc>
          <w:tcPr>
            <w:tcW w:w="2880" w:type="dxa"/>
          </w:tcPr>
          <w:p w:rsidR="00D0532A" w:rsidRPr="00B5746D" w:rsidRDefault="00D0532A" w:rsidP="00657D5B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B5746D">
              <w:rPr>
                <w:rFonts w:ascii="NikoshBAN" w:eastAsia="Nikosh" w:hAnsi="NikoshBAN" w:cs="NikoshBAN"/>
                <w:sz w:val="18"/>
                <w:szCs w:val="18"/>
                <w:cs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প্রতিবন্ধী পূণর্বাসন ও মানবাধিকার সমিতি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lastRenderedPageBreak/>
              <w:t>গ্রামঃ চর রূপপুর জিগাতলা, পাকশী, পাবনা।</w:t>
            </w: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lastRenderedPageBreak/>
              <w:t>পাবনা-৯৭৭/০৫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lastRenderedPageBreak/>
              <w:t>তাং-১৪/০২/০৫</w:t>
            </w:r>
          </w:p>
        </w:tc>
        <w:tc>
          <w:tcPr>
            <w:tcW w:w="2880" w:type="dxa"/>
          </w:tcPr>
          <w:p w:rsidR="00D0532A" w:rsidRPr="00B5746D" w:rsidRDefault="00D0532A" w:rsidP="00657D5B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B5746D">
              <w:rPr>
                <w:rFonts w:ascii="NikoshBAN" w:eastAsia="Nikosh" w:hAnsi="NikoshBAN" w:cs="NikoshBAN"/>
                <w:sz w:val="18"/>
                <w:szCs w:val="18"/>
                <w:cs/>
              </w:rPr>
              <w:lastRenderedPageBreak/>
              <w:t xml:space="preserve">প্রতিবন্ধীদের কল্যাণমূলক কার্যক্রম, বৃক্ষরোপন, স্যানিটেশন, দরিদ্রদের সাহায্য, মাদক ও যৌতুক </w:t>
            </w:r>
            <w:r w:rsidRPr="00B5746D">
              <w:rPr>
                <w:rFonts w:ascii="NikoshBAN" w:eastAsia="Nikosh" w:hAnsi="NikoshBAN" w:cs="NikoshBAN"/>
                <w:sz w:val="18"/>
                <w:szCs w:val="18"/>
                <w:cs/>
              </w:rPr>
              <w:lastRenderedPageBreak/>
              <w:t>বিরোধী কার্যক্রম, খেলাধুলা, সাহিত্য-সাংস্কৃতিক অনুষ্ঠান, প্রতিবন্ধী দিবস ও জাতীয় দিবস পালন ইত্যাদি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       ২</w:t>
            </w:r>
            <w:r>
              <w:rPr>
                <w:rFonts w:ascii="NikoshBAN" w:eastAsia="Nikosh" w:hAnsi="NikoshBAN" w:cs="NikoshBAN"/>
                <w:cs/>
              </w:rPr>
              <w:t>.৫০</w:t>
            </w:r>
          </w:p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  <w:cs/>
              </w:rPr>
              <w:lastRenderedPageBreak/>
              <w:t>শতাংশ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0532A" w:rsidRPr="008926ED" w:rsidTr="00880107">
        <w:trPr>
          <w:trHeight w:val="350"/>
        </w:trPr>
        <w:tc>
          <w:tcPr>
            <w:tcW w:w="990" w:type="dxa"/>
          </w:tcPr>
          <w:p w:rsidR="00D0532A" w:rsidRPr="00995E93" w:rsidRDefault="00D053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0532A" w:rsidRPr="00802C3C" w:rsidRDefault="00D0532A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উজ্জীবন সমাজ কল্যাণ সংস্থা</w:t>
            </w:r>
          </w:p>
          <w:p w:rsidR="00D0532A" w:rsidRPr="0079600A" w:rsidRDefault="00D0532A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শের শাহ সড়ক, ঈশ্বরদী, পাবনা।</w:t>
            </w:r>
          </w:p>
        </w:tc>
        <w:tc>
          <w:tcPr>
            <w:tcW w:w="1800" w:type="dxa"/>
            <w:vAlign w:val="center"/>
          </w:tcPr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পাবনা-৯৮২/০৫</w:t>
            </w:r>
          </w:p>
          <w:p w:rsidR="00D0532A" w:rsidRPr="0079600A" w:rsidRDefault="00D0532A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তাং-১৬/০৩/০৫</w:t>
            </w:r>
          </w:p>
        </w:tc>
        <w:tc>
          <w:tcPr>
            <w:tcW w:w="2880" w:type="dxa"/>
          </w:tcPr>
          <w:p w:rsidR="00D0532A" w:rsidRPr="0079600A" w:rsidRDefault="00D0532A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0532A" w:rsidRDefault="00D053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29.12.2014</w:t>
            </w:r>
          </w:p>
        </w:tc>
        <w:tc>
          <w:tcPr>
            <w:tcW w:w="630" w:type="dxa"/>
          </w:tcPr>
          <w:p w:rsidR="00D0532A" w:rsidRDefault="00D053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তৃতীয় শ্রেণী সরকারি কর্মচারী ক্লাব </w:t>
            </w:r>
          </w:p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উপজেলা পরিষদ কমপ্লেক্স, ঈশ্বরদী, পাবনা।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পাবনা-৯৮৭/০৫</w:t>
            </w:r>
          </w:p>
          <w:p w:rsidR="00541950" w:rsidRPr="0079600A" w:rsidRDefault="00541950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তাং-১৭/০৮/০৫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তৃতীয় শ্রেণীর সরকারী কর্মচারীদের কল্যাণ, 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উত্তরণ প্রতিবন্ধী উন্নয়ন সংস্থা</w:t>
            </w:r>
          </w:p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গ্রাম+ডাকঃ মুলাডুলি, পাবনা।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পাবনা-৯৯৪/০৭</w:t>
            </w:r>
          </w:p>
          <w:p w:rsidR="00541950" w:rsidRPr="0079600A" w:rsidRDefault="00541950" w:rsidP="00657D5B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তাং-০৯/০১/০৭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প্রতিবন্ধীদের কল্যাণমূলক কার্যক্রম, 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প্রতিবন্ধী দিবস ও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নিজস্ব      </w:t>
            </w:r>
          </w:p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 ২ </w:t>
            </w:r>
            <w:r>
              <w:rPr>
                <w:rFonts w:ascii="NikoshBAN" w:eastAsia="Nikosh" w:hAnsi="NikoshBAN" w:cs="NikoshBAN"/>
                <w:cs/>
              </w:rPr>
              <w:t>শতাংশ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541950" w:rsidRPr="0079600A" w:rsidRDefault="00541950" w:rsidP="00657D5B">
            <w:pPr>
              <w:ind w:left="-106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দেশ  সমাজ কল্যাণ সংস্থা</w:t>
            </w:r>
          </w:p>
          <w:p w:rsidR="00541950" w:rsidRPr="0079600A" w:rsidRDefault="00541950" w:rsidP="00657D5B">
            <w:pPr>
              <w:ind w:left="-106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শের শাহ রোড, ঈশ্বরদী, পাবনা।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পাবনা-১০০৫/০৭</w:t>
            </w:r>
          </w:p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তাং-২৬/০৭/০৭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আদর্শ কৃষি উন্নয়ন সংস্থা</w:t>
            </w:r>
          </w:p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গ্রাম+ডাকঃ ঈশ্বরদী, পাবনা।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পাবনা-১০২১/০৭</w:t>
            </w:r>
          </w:p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তাং-১৪/১১/০৭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কৃষি উন্নয়ন, 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541950" w:rsidRDefault="00541950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স্বাধীন সমাজ কল্যাণ সংস্থা</w:t>
            </w:r>
          </w:p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চরকুড়ুলিয়া, ডাকঃ বাঁশেরবাদা, পাবনা।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পাবনা-১০২৫/০৭</w:t>
            </w:r>
          </w:p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তাং-২১/১১/০৭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541950" w:rsidRPr="0079600A" w:rsidRDefault="00541950" w:rsidP="00657D5B">
            <w:pPr>
              <w:ind w:right="-93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আখচাষী কল্যাণ সমিতি, গ্রাম+ডাক-দাশুড়িয়া, ঈশ্বরদী, পাবনা। 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পাবনা-১০৩৩/০৮</w:t>
            </w:r>
          </w:p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তাং-১০/২/০৮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কৃষি ও কৃষকদের উন্নয়ন, বৃক্ষরোপন, দরিদ্রদের সাহায্য, মাদক ও যৌতুক বিরোধী কার্যক্রম,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541950" w:rsidRPr="0079600A" w:rsidRDefault="00541950" w:rsidP="00657D5B">
            <w:pPr>
              <w:ind w:right="-93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কমিউনিটি ডেভেলপমেন্ট এ্যাসোসিয়েশন (সিডিএ), গ্রাম-আথাইল শিমুল, ডাক-দাশুড়িয়া, ঈশ্বরদী, পাবনা। 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 পাবনা-১০৪০/০৮</w:t>
            </w:r>
          </w:p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 তাং-২৬/৬/০৮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541950" w:rsidRPr="0079600A" w:rsidRDefault="00541950" w:rsidP="00657D5B">
            <w:pPr>
              <w:ind w:left="-16" w:right="-93" w:firstLine="106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ফোকাস</w:t>
            </w:r>
          </w:p>
          <w:p w:rsidR="00541950" w:rsidRPr="0079600A" w:rsidRDefault="00541950" w:rsidP="00657D5B">
            <w:pPr>
              <w:ind w:left="-16" w:right="-93" w:firstLine="106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শেরশাহরোড, ঈশ্বরদী, পাবনা। 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left="-108" w:right="-108"/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 পাবনা-১০৫৩/০৮ </w:t>
            </w:r>
          </w:p>
          <w:p w:rsidR="00541950" w:rsidRPr="0079600A" w:rsidRDefault="00541950" w:rsidP="00657D5B">
            <w:pPr>
              <w:ind w:left="-108" w:right="-108"/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তাং-২২/১০/০৮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বৃক্ষরোপন, স্যানিটেশন, দরিদ্রদের সাহায্য, মাদক ও যৌতুক বিরোধী কার্যক্রম, জাতীয় দিবস পালন 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541950" w:rsidRPr="0079600A" w:rsidRDefault="00541950" w:rsidP="00657D5B">
            <w:pPr>
              <w:ind w:left="-14"/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 সোসাল এ্যাডভানসমেন্ট অর্গানাইজেশন(সেড়ো) গ্রাম-থানাপাড়া, ঈশ্বরদী, পাবনা। 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 পাবনা-পাবনা-১০৫৯/০৮ </w:t>
            </w:r>
          </w:p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তাং-৩১/১২/০৮</w:t>
            </w:r>
          </w:p>
        </w:tc>
        <w:tc>
          <w:tcPr>
            <w:tcW w:w="2880" w:type="dxa"/>
          </w:tcPr>
          <w:p w:rsidR="00541950" w:rsidRPr="00B5746D" w:rsidRDefault="00541950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13.12.2011</w:t>
            </w: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  <w:vAlign w:val="center"/>
          </w:tcPr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প্রতিবন্ধী কল্যাণ সংস্থা </w:t>
            </w:r>
          </w:p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গ্রাম-দাদাপুর, ঈশ্বরদী, পাবনা। 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পাবনা-১০৬১/০৯ </w:t>
            </w:r>
          </w:p>
          <w:p w:rsidR="00541950" w:rsidRPr="0079600A" w:rsidRDefault="00541950" w:rsidP="00657D5B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তাং-৫/০১/০৯</w:t>
            </w:r>
          </w:p>
        </w:tc>
        <w:tc>
          <w:tcPr>
            <w:tcW w:w="2880" w:type="dxa"/>
          </w:tcPr>
          <w:p w:rsidR="00541950" w:rsidRPr="00963CB6" w:rsidRDefault="00541950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963CB6">
              <w:rPr>
                <w:rFonts w:ascii="NikoshBAN" w:eastAsia="Nikosh" w:hAnsi="NikoshBAN" w:cs="NikoshBAN"/>
                <w:sz w:val="22"/>
                <w:szCs w:val="22"/>
                <w:cs/>
              </w:rPr>
              <w:t>প্রতিবন্ধীদের কল্যাণমূলক কার্যক্রম, 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প্রতিবন্ধী দিবস ও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নব দিগমত্ম সংস্থা</w:t>
            </w:r>
          </w:p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মধ্য অরোণকোলা,</w:t>
            </w:r>
            <w:r>
              <w:rPr>
                <w:rFonts w:ascii="NikoshBAN" w:eastAsia="Nikosh" w:hAnsi="NikoshBAN" w:cs="NikoshBAN"/>
              </w:rPr>
              <w:t xml:space="preserve"> </w:t>
            </w:r>
            <w:r w:rsidRPr="0079600A">
              <w:rPr>
                <w:rFonts w:ascii="NikoshBAN" w:eastAsia="Nikosh" w:hAnsi="NikoshBAN" w:cs="NikoshBAN"/>
                <w:cs/>
              </w:rPr>
              <w:t>ডাকঃ ঈশ্বরদী, পাবনা।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পাবনা-১০৬৯/১০</w:t>
            </w:r>
          </w:p>
          <w:p w:rsidR="00541950" w:rsidRPr="0079600A" w:rsidRDefault="00541950" w:rsidP="00657D5B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তাং-২১/১২/১০</w:t>
            </w:r>
          </w:p>
        </w:tc>
        <w:tc>
          <w:tcPr>
            <w:tcW w:w="2880" w:type="dxa"/>
          </w:tcPr>
          <w:p w:rsidR="00541950" w:rsidRPr="00963CB6" w:rsidRDefault="00541950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963CB6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01.10.2014</w:t>
            </w: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রোগী কল্যাণ সমিতি</w:t>
            </w:r>
          </w:p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উপজেলা স্বাস্থ্য কমপ্লেক্স</w:t>
            </w:r>
          </w:p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ঈশ্বরদী, পাবনা।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পাবনা-১০৭৬/১১</w:t>
            </w:r>
          </w:p>
          <w:p w:rsidR="00541950" w:rsidRPr="0079600A" w:rsidRDefault="00541950" w:rsidP="00657D5B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তাং-০৩/০৫/১১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স্বাস্থ্যসেবা, দরিদ্র রোগীদের চিকিৎসা সাহায়তা প্রদান, দরিদ্রদের সাহায্য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ঈশ্বরদী স্বেচ্ছাসেবী সপ্তক সঙ্গীত,ক্রীড়া ও নাট্য চর্চা প্রতিষ্ঠান</w:t>
            </w:r>
          </w:p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রেলগেট, ঈশ্বরদী, পাবনা।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পাবনা-১০৭৮/১১</w:t>
            </w:r>
          </w:p>
          <w:p w:rsidR="00541950" w:rsidRPr="0079600A" w:rsidRDefault="00541950" w:rsidP="00657D5B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তাং-২৫/০৫/১১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নাট্য চর্চা, ক্রীড়া,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স্কাইলার্ক (আর্থ সামাজিক উন্নয়ন সংস্থা)</w:t>
            </w:r>
          </w:p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 xml:space="preserve">গ্রামঃ লোকোসেডপাড়া, ঈশ্বরদী, 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পাবনা-১০৮৩/১১</w:t>
            </w:r>
          </w:p>
          <w:p w:rsidR="00541950" w:rsidRPr="0079600A" w:rsidRDefault="00541950" w:rsidP="00657D5B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তাং-১৭/০৭/১১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প্রগতি সমাজকল্যাণ সংস্থা</w:t>
            </w:r>
          </w:p>
          <w:p w:rsidR="00541950" w:rsidRPr="0079600A" w:rsidRDefault="00541950" w:rsidP="00657D5B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গ্রামঃ আইকে রোড মিরকামারী, ডাকঃ জয়নগর,  ঈশ্বরদী, পাবনা</w:t>
            </w:r>
          </w:p>
        </w:tc>
        <w:tc>
          <w:tcPr>
            <w:tcW w:w="1800" w:type="dxa"/>
            <w:vAlign w:val="center"/>
          </w:tcPr>
          <w:p w:rsidR="00541950" w:rsidRPr="0079600A" w:rsidRDefault="00541950" w:rsidP="00657D5B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পাবনা-১১১১/১৩</w:t>
            </w:r>
          </w:p>
          <w:p w:rsidR="00541950" w:rsidRPr="0079600A" w:rsidRDefault="00541950" w:rsidP="00657D5B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তাং-০৪/০৩/১৩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01.08.2013</w:t>
            </w: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Pr="00802C3C" w:rsidRDefault="00541950" w:rsidP="00657D5B">
            <w:pPr>
              <w:rPr>
                <w:rFonts w:ascii="NikoshBAN" w:hAnsi="NikoshBAN" w:cs="NikoshBAN"/>
                <w:cs/>
              </w:rPr>
            </w:pPr>
            <w:r w:rsidRPr="00802C3C">
              <w:rPr>
                <w:rFonts w:ascii="NikoshBAN" w:hAnsi="NikoshBAN" w:cs="NikoshBAN" w:hint="cs"/>
                <w:cs/>
              </w:rPr>
              <w:t>ঈশ্বদী, পাবনা।</w:t>
            </w:r>
          </w:p>
        </w:tc>
        <w:tc>
          <w:tcPr>
            <w:tcW w:w="3330" w:type="dxa"/>
          </w:tcPr>
          <w:p w:rsidR="00541950" w:rsidRDefault="00541950" w:rsidP="00657D5B">
            <w:pPr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জয়বাংলা উন্নয় সমিতি</w:t>
            </w:r>
          </w:p>
          <w:p w:rsidR="00541950" w:rsidRDefault="00541950" w:rsidP="00657D5B">
            <w:pPr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 xml:space="preserve">গ্রাম </w:t>
            </w:r>
            <w:r>
              <w:rPr>
                <w:rFonts w:ascii="NikoshBAN" w:eastAsia="Nikosh" w:hAnsi="NikoshBAN" w:cs="NikoshBAN"/>
                <w:cs/>
              </w:rPr>
              <w:t>–</w:t>
            </w:r>
            <w:r>
              <w:rPr>
                <w:rFonts w:ascii="NikoshBAN" w:eastAsia="Nikosh" w:hAnsi="NikoshBAN" w:cs="NikoshBAN" w:hint="cs"/>
                <w:cs/>
              </w:rPr>
              <w:t>বক্তারপুর</w:t>
            </w:r>
          </w:p>
          <w:p w:rsidR="00541950" w:rsidRPr="0079600A" w:rsidRDefault="00541950" w:rsidP="00657D5B">
            <w:pPr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ডাক- জয়নগর</w:t>
            </w:r>
          </w:p>
        </w:tc>
        <w:tc>
          <w:tcPr>
            <w:tcW w:w="1800" w:type="dxa"/>
            <w:vAlign w:val="center"/>
          </w:tcPr>
          <w:p w:rsidR="00541950" w:rsidRDefault="00541950" w:rsidP="00657D5B">
            <w:pPr>
              <w:ind w:right="-108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পাবনা-১১৪১/১৭</w:t>
            </w:r>
          </w:p>
          <w:p w:rsidR="00541950" w:rsidRPr="0079600A" w:rsidRDefault="00541950" w:rsidP="00657D5B">
            <w:pPr>
              <w:ind w:right="-108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তাং-২৬.০৯.২০১৭</w:t>
            </w:r>
          </w:p>
        </w:tc>
        <w:tc>
          <w:tcPr>
            <w:tcW w:w="2880" w:type="dxa"/>
          </w:tcPr>
          <w:p w:rsidR="00541950" w:rsidRPr="0079600A" w:rsidRDefault="00541950" w:rsidP="00657D5B">
            <w:pPr>
              <w:jc w:val="both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 xml:space="preserve">আর্থ সামাজিক উন্নয় গণশিক্ষা, </w:t>
            </w:r>
            <w:r>
              <w:rPr>
                <w:rFonts w:ascii="NikoshBAN" w:eastAsia="Nikosh" w:hAnsi="NikoshBAN" w:cs="NikoshBAN" w:hint="cs"/>
                <w:cs/>
              </w:rPr>
              <w:lastRenderedPageBreak/>
              <w:t>ইত্যাদি।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Default="00541950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541950" w:rsidRPr="00AE5181" w:rsidRDefault="00541950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অভিযান ক্লাব</w:t>
            </w:r>
          </w:p>
          <w:p w:rsidR="00541950" w:rsidRPr="00AE5181" w:rsidRDefault="00541950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গ্রাম-চকগোবিন্দা </w:t>
            </w:r>
          </w:p>
          <w:p w:rsidR="00541950" w:rsidRPr="00AE5181" w:rsidRDefault="00541950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চাঁদমারী, পাবনা। </w:t>
            </w:r>
          </w:p>
        </w:tc>
        <w:tc>
          <w:tcPr>
            <w:tcW w:w="1800" w:type="dxa"/>
          </w:tcPr>
          <w:p w:rsidR="00541950" w:rsidRPr="00AE5181" w:rsidRDefault="00541950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পাবনা-৩( ৪৭৭/৫) </w:t>
            </w:r>
          </w:p>
          <w:p w:rsidR="00541950" w:rsidRPr="00AE5181" w:rsidRDefault="00541950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তাং-২৬/১২/৬৩</w:t>
            </w:r>
          </w:p>
        </w:tc>
        <w:tc>
          <w:tcPr>
            <w:tcW w:w="2880" w:type="dxa"/>
          </w:tcPr>
          <w:p w:rsidR="00541950" w:rsidRPr="00AE5181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AE5181">
              <w:rPr>
                <w:rFonts w:ascii="NikoshBAN" w:eastAsia="Nikosh" w:hAnsi="NikoshBAN" w:cs="NikoshBAN"/>
                <w:cs/>
              </w:rPr>
              <w:t>বৃক্ষরোপন, শিশুদের উন্নয়ন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 xml:space="preserve">3 </w:t>
            </w:r>
            <w:r>
              <w:rPr>
                <w:rFonts w:ascii="NikoshBAN" w:eastAsia="Nikosh" w:hAnsi="NikoshBAN" w:cs="NikoshBAN" w:hint="cs"/>
                <w:cs/>
              </w:rPr>
              <w:t>শতাংশ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541950" w:rsidRPr="008926ED" w:rsidTr="00880107">
        <w:trPr>
          <w:trHeight w:val="350"/>
        </w:trPr>
        <w:tc>
          <w:tcPr>
            <w:tcW w:w="990" w:type="dxa"/>
          </w:tcPr>
          <w:p w:rsidR="00541950" w:rsidRPr="00995E93" w:rsidRDefault="00541950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541950" w:rsidRDefault="00541950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541950" w:rsidRPr="00AE5181" w:rsidRDefault="00541950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গোপালপুর প্রভাতী পরিষদ</w:t>
            </w:r>
          </w:p>
          <w:p w:rsidR="00541950" w:rsidRPr="00AE5181" w:rsidRDefault="00541950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গ্রাম-ই.বি.রোড, পাবনা।</w:t>
            </w:r>
          </w:p>
        </w:tc>
        <w:tc>
          <w:tcPr>
            <w:tcW w:w="1800" w:type="dxa"/>
          </w:tcPr>
          <w:p w:rsidR="00541950" w:rsidRPr="00AE5181" w:rsidRDefault="00541950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পাবনা-৬( ৪৮০/৮)</w:t>
            </w:r>
          </w:p>
          <w:p w:rsidR="00541950" w:rsidRPr="00AE5181" w:rsidRDefault="00541950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তাং-৩১/১২/৬৩</w:t>
            </w:r>
          </w:p>
        </w:tc>
        <w:tc>
          <w:tcPr>
            <w:tcW w:w="2880" w:type="dxa"/>
          </w:tcPr>
          <w:p w:rsidR="00541950" w:rsidRPr="00AE5181" w:rsidRDefault="00541950" w:rsidP="00657D5B">
            <w:pPr>
              <w:jc w:val="both"/>
              <w:rPr>
                <w:rFonts w:ascii="NikoshBAN" w:hAnsi="NikoshBAN" w:cs="NikoshBAN"/>
              </w:rPr>
            </w:pPr>
            <w:r w:rsidRPr="00AE5181">
              <w:rPr>
                <w:rFonts w:ascii="NikoshBAN" w:eastAsia="Nikosh" w:hAnsi="NikoshBAN" w:cs="NikoshBAN"/>
                <w:cs/>
              </w:rPr>
              <w:t>মহিলা, শিশু ও প্রতিবন্ধী উন্নয়ন, বৃক্ষরোপন, গণশিক্ষা,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৭</w:t>
            </w:r>
            <w:r>
              <w:rPr>
                <w:rFonts w:ascii="NikoshBAN" w:eastAsia="Nikosh" w:hAnsi="NikoshBAN" w:cs="NikoshBAN"/>
              </w:rPr>
              <w:t xml:space="preserve"> </w:t>
            </w:r>
            <w:r>
              <w:rPr>
                <w:rFonts w:ascii="NikoshBAN" w:eastAsia="Nikosh" w:hAnsi="NikoshBAN" w:cs="NikoshBAN" w:hint="cs"/>
                <w:cs/>
              </w:rPr>
              <w:t>শতাংশ</w:t>
            </w:r>
          </w:p>
        </w:tc>
        <w:tc>
          <w:tcPr>
            <w:tcW w:w="1710" w:type="dxa"/>
          </w:tcPr>
          <w:p w:rsidR="00541950" w:rsidRDefault="00541950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541950" w:rsidRDefault="00541950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মুজাহিদ ক্লাব এন্ড লাইব্রারী</w:t>
            </w:r>
            <w:r>
              <w:rPr>
                <w:rFonts w:ascii="NikoshBAN" w:eastAsia="Nikosh" w:hAnsi="NikoshBAN" w:cs="NikoshBAN" w:hint="cs"/>
                <w:color w:val="000000"/>
                <w:cs/>
              </w:rPr>
              <w:t>,</w:t>
            </w: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গ্রাম-রাঘবপুর </w:t>
            </w:r>
            <w:r>
              <w:rPr>
                <w:rFonts w:ascii="NikoshBAN" w:eastAsia="Nikosh" w:hAnsi="NikoshBAN" w:cs="NikoshBAN" w:hint="cs"/>
                <w:color w:val="000000"/>
                <w:cs/>
              </w:rPr>
              <w:t xml:space="preserve"> </w:t>
            </w: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ডাক-পাবনা, পাবনা। </w:t>
            </w:r>
          </w:p>
        </w:tc>
        <w:tc>
          <w:tcPr>
            <w:tcW w:w="1800" w:type="dxa"/>
          </w:tcPr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পাবনা-৯(৪৮৫/১৩)</w:t>
            </w:r>
          </w:p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তাং-০২/০৪/৬৩</w:t>
            </w:r>
          </w:p>
        </w:tc>
        <w:tc>
          <w:tcPr>
            <w:tcW w:w="2880" w:type="dxa"/>
          </w:tcPr>
          <w:p w:rsidR="00D22316" w:rsidRPr="00AE5181" w:rsidRDefault="00D22316" w:rsidP="00657D5B">
            <w:pPr>
              <w:jc w:val="both"/>
              <w:rPr>
                <w:rFonts w:ascii="NikoshBAN" w:hAnsi="NikoshBAN" w:cs="NikoshBAN"/>
              </w:rPr>
            </w:pPr>
            <w:r w:rsidRPr="00AE5181">
              <w:rPr>
                <w:rFonts w:ascii="NikoshBAN" w:eastAsia="Nikosh" w:hAnsi="NikoshBAN" w:cs="NikoshBAN"/>
                <w:cs/>
              </w:rPr>
              <w:t>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</w:t>
            </w:r>
            <w:r>
              <w:rPr>
                <w:rFonts w:ascii="NikoshBAN" w:eastAsia="Nikosh" w:hAnsi="NikoshBAN" w:cs="NikoshBAN"/>
              </w:rPr>
              <w:t xml:space="preserve"> </w:t>
            </w:r>
            <w:r>
              <w:rPr>
                <w:rFonts w:ascii="NikoshBAN" w:eastAsia="Nikosh" w:hAnsi="NikoshBAN" w:cs="NikoshBAN" w:hint="cs"/>
                <w:cs/>
              </w:rPr>
              <w:t>শতাংশ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15.02.2016</w:t>
            </w: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খেদমতগার সমিতি</w:t>
            </w:r>
          </w:p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গ্রাম-রাধানগর, পাবনা। </w:t>
            </w:r>
          </w:p>
        </w:tc>
        <w:tc>
          <w:tcPr>
            <w:tcW w:w="1800" w:type="dxa"/>
          </w:tcPr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পাবনা-১২( ৯৯৮/১৯) </w:t>
            </w:r>
          </w:p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তাং-০২/০৪/৬৩</w:t>
            </w:r>
          </w:p>
        </w:tc>
        <w:tc>
          <w:tcPr>
            <w:tcW w:w="2880" w:type="dxa"/>
          </w:tcPr>
          <w:p w:rsidR="00D22316" w:rsidRPr="00AE5181" w:rsidRDefault="00D22316" w:rsidP="00657D5B">
            <w:pPr>
              <w:jc w:val="both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প্রবীণদের</w:t>
            </w:r>
            <w:r w:rsidRPr="00AE5181">
              <w:rPr>
                <w:rFonts w:ascii="NikoshBAN" w:eastAsia="Nikosh" w:hAnsi="NikoshBAN" w:cs="NikoshBAN"/>
                <w:cs/>
              </w:rPr>
              <w:t>সেবা বৃক্ষরোপন, যৌতুক বিরোধী কার্যক্রম, খেলাধুলা, সাংস্কৃতিক অনুষ্ঠান ইত্যাদি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</w:rPr>
              <w:t>সমন্বয় পরিষদ,        শহর সমাজসেবা কার্যালয়,</w:t>
            </w: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 পাবনা। </w:t>
            </w:r>
          </w:p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 </w:t>
            </w:r>
          </w:p>
        </w:tc>
        <w:tc>
          <w:tcPr>
            <w:tcW w:w="1800" w:type="dxa"/>
          </w:tcPr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পাবনা-১৩(১০০৭/২০)</w:t>
            </w:r>
          </w:p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তাং-০৪/০৪/৬৩</w:t>
            </w:r>
          </w:p>
        </w:tc>
        <w:tc>
          <w:tcPr>
            <w:tcW w:w="2880" w:type="dxa"/>
          </w:tcPr>
          <w:p w:rsidR="00D22316" w:rsidRPr="00AE5181" w:rsidRDefault="00D22316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AE5181">
              <w:rPr>
                <w:rFonts w:ascii="NikoshBAN" w:eastAsia="Nikosh" w:hAnsi="NikoshBAN" w:cs="NikoshBAN"/>
                <w:sz w:val="22"/>
                <w:szCs w:val="22"/>
                <w:cs/>
              </w:rPr>
              <w:t>কম্পিউটারপ্রশিক্ষণসহ বিভিন্ন</w:t>
            </w:r>
            <w:r w:rsidRPr="00AE5181">
              <w:rPr>
                <w:rFonts w:ascii="NikoshBAN" w:eastAsia="Nikosh" w:hAnsi="NikoshBAN" w:cs="NikoshBAN" w:hint="cs"/>
                <w:sz w:val="22"/>
                <w:szCs w:val="22"/>
                <w:cs/>
              </w:rPr>
              <w:t xml:space="preserve"> </w:t>
            </w:r>
            <w:r w:rsidRPr="00AE5181">
              <w:rPr>
                <w:rFonts w:ascii="NikoshBAN" w:eastAsia="Nikosh" w:hAnsi="NikoshBAN" w:cs="NikoshBAN"/>
                <w:sz w:val="22"/>
                <w:szCs w:val="22"/>
                <w:cs/>
              </w:rPr>
              <w:t>প্রশিক্ষণ, বৃক্ষরোপন,গণশিক্ষা,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</w:rPr>
              <w:t xml:space="preserve">শহর সমাজসেবা কার্যালয় ভবন, </w:t>
            </w: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পাবনা। </w:t>
            </w:r>
          </w:p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গোপালপুর ওয়েলফেয়ার ক্লাব</w:t>
            </w:r>
          </w:p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গ্রাম-গোপালপুর, ডাক-পাবনা, পাবনা। </w:t>
            </w:r>
          </w:p>
        </w:tc>
        <w:tc>
          <w:tcPr>
            <w:tcW w:w="1800" w:type="dxa"/>
          </w:tcPr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পাবনা-২৩ (১৪০৫/৪০)</w:t>
            </w:r>
          </w:p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সন-১৯৬৪</w:t>
            </w:r>
          </w:p>
        </w:tc>
        <w:tc>
          <w:tcPr>
            <w:tcW w:w="2880" w:type="dxa"/>
          </w:tcPr>
          <w:p w:rsidR="00D22316" w:rsidRPr="00AE5181" w:rsidRDefault="00D22316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AE5181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খেলাধুলা, সাংস্কৃতিক অনুষ্ঠান,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D22316" w:rsidRDefault="00D22316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১৬ শতাংশ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মিলন সংঘ</w:t>
            </w:r>
          </w:p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গ্রাম-শিবরামপুর, পাবনা। </w:t>
            </w:r>
          </w:p>
        </w:tc>
        <w:tc>
          <w:tcPr>
            <w:tcW w:w="1800" w:type="dxa"/>
          </w:tcPr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পাবনা-৩২(২২০৪/৬১)</w:t>
            </w:r>
          </w:p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সন-১৯৬৭</w:t>
            </w:r>
          </w:p>
        </w:tc>
        <w:tc>
          <w:tcPr>
            <w:tcW w:w="2880" w:type="dxa"/>
          </w:tcPr>
          <w:p w:rsidR="00D22316" w:rsidRPr="00AE5181" w:rsidRDefault="00D22316" w:rsidP="00657D5B">
            <w:pPr>
              <w:jc w:val="both"/>
              <w:rPr>
                <w:rFonts w:ascii="NikoshBAN" w:hAnsi="NikoshBAN" w:cs="NikoshBAN"/>
              </w:rPr>
            </w:pPr>
            <w:r w:rsidRPr="00AE5181">
              <w:rPr>
                <w:rFonts w:ascii="NikoshBAN" w:eastAsia="Nikosh" w:hAnsi="NikoshBAN" w:cs="NikoshBAN"/>
                <w:cs/>
              </w:rPr>
              <w:t>শিক্ষা,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অন্নদা গোবিন্দা পাবলিক লাইব্রেরী</w:t>
            </w:r>
          </w:p>
          <w:p w:rsidR="00D22316" w:rsidRPr="00AE5181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 xml:space="preserve">আব্দুল হামিদ রোড, পাবনা। </w:t>
            </w:r>
          </w:p>
        </w:tc>
        <w:tc>
          <w:tcPr>
            <w:tcW w:w="1800" w:type="dxa"/>
          </w:tcPr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পাবনা-৪৬( ৯১)</w:t>
            </w:r>
          </w:p>
          <w:p w:rsidR="00D22316" w:rsidRPr="00AE5181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</w:rPr>
              <w:t>তাং-২/১/৭৩</w:t>
            </w:r>
          </w:p>
        </w:tc>
        <w:tc>
          <w:tcPr>
            <w:tcW w:w="2880" w:type="dxa"/>
          </w:tcPr>
          <w:p w:rsidR="00D22316" w:rsidRPr="00FD7489" w:rsidRDefault="00D22316" w:rsidP="00657D5B">
            <w:pPr>
              <w:jc w:val="both"/>
              <w:rPr>
                <w:rFonts w:ascii="NikoshBAN" w:hAnsi="NikoshBAN" w:cs="NikoshBAN"/>
              </w:rPr>
            </w:pPr>
            <w:r w:rsidRPr="00FD7489">
              <w:rPr>
                <w:rFonts w:ascii="NikoshBAN" w:eastAsia="Nikosh" w:hAnsi="NikoshBAN" w:cs="NikoshBAN"/>
                <w:cs/>
              </w:rPr>
              <w:t>পাঠাগার ও লাইব্রেরী পরিচালনা, বৃক্ষরোপন, মাদক ও যৌতুক বিরোধী কার্যক্রম, খেলাধুলা, সাহিত্য-সাংস্কৃতিক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১৩ শতাংশ</w:t>
            </w:r>
          </w:p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4110F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ইছামতি সংঘ</w:t>
            </w:r>
          </w:p>
          <w:p w:rsidR="00D22316" w:rsidRPr="00A4110F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 xml:space="preserve">গ্রাম-রাধানগর, পাবনা। </w:t>
            </w:r>
          </w:p>
        </w:tc>
        <w:tc>
          <w:tcPr>
            <w:tcW w:w="1800" w:type="dxa"/>
          </w:tcPr>
          <w:p w:rsidR="00D22316" w:rsidRPr="00A4110F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পাবনা-৫৬(১৩৩)</w:t>
            </w:r>
          </w:p>
          <w:p w:rsidR="00D22316" w:rsidRPr="00A4110F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তাং-৩/৭/৭৫</w:t>
            </w:r>
          </w:p>
        </w:tc>
        <w:tc>
          <w:tcPr>
            <w:tcW w:w="2880" w:type="dxa"/>
          </w:tcPr>
          <w:p w:rsidR="00D22316" w:rsidRPr="00A4110F" w:rsidRDefault="00D22316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বৃক্ষরোপন,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02.09.2008</w:t>
            </w: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4110F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রোগী কল্যাণ সমিতি</w:t>
            </w:r>
          </w:p>
          <w:p w:rsidR="00D22316" w:rsidRPr="00A4110F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 xml:space="preserve">আধুনিকৃত সদর হাসপাতাল, পাবনা। </w:t>
            </w:r>
          </w:p>
        </w:tc>
        <w:tc>
          <w:tcPr>
            <w:tcW w:w="1800" w:type="dxa"/>
          </w:tcPr>
          <w:p w:rsidR="00D22316" w:rsidRPr="00A4110F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পাবনা-৫৮(১৫১)</w:t>
            </w:r>
          </w:p>
          <w:p w:rsidR="00D22316" w:rsidRPr="00A4110F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সন-১৯৭৮</w:t>
            </w:r>
          </w:p>
        </w:tc>
        <w:tc>
          <w:tcPr>
            <w:tcW w:w="2880" w:type="dxa"/>
          </w:tcPr>
          <w:p w:rsidR="00D22316" w:rsidRPr="00A4110F" w:rsidRDefault="00D22316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স্বাস্থ্যসেবা,দরিদ্র রোগীদের চিকিৎসা সহায়তা প্রদান, মাদক ও যৌতুক </w:t>
            </w:r>
            <w:r w:rsidRPr="00A4110F">
              <w:rPr>
                <w:rFonts w:ascii="NikoshBAN" w:eastAsia="Nikosh" w:hAnsi="NikoshBAN" w:cs="NikoshBAN"/>
                <w:cs/>
              </w:rPr>
              <w:lastRenderedPageBreak/>
              <w:t>বিরোধী কার্যক্রম, জাতীয় দিবস পালন  ইত্যাদি।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জেনারেল হাসপাতাল ভবন, পাবনা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4110F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রোগী কল্যাণ সমিতি</w:t>
            </w:r>
          </w:p>
          <w:p w:rsidR="00D22316" w:rsidRPr="00A4110F" w:rsidRDefault="00D22316" w:rsidP="00657D5B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 xml:space="preserve">মানসিক হাসপাতাল, পাবনা্ </w:t>
            </w:r>
          </w:p>
        </w:tc>
        <w:tc>
          <w:tcPr>
            <w:tcW w:w="1800" w:type="dxa"/>
          </w:tcPr>
          <w:p w:rsidR="00D22316" w:rsidRPr="00A4110F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পাবনা-৯১(২০০)</w:t>
            </w:r>
          </w:p>
          <w:p w:rsidR="00D22316" w:rsidRPr="00A4110F" w:rsidRDefault="00D22316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সন-১৯৮১</w:t>
            </w:r>
          </w:p>
        </w:tc>
        <w:tc>
          <w:tcPr>
            <w:tcW w:w="2880" w:type="dxa"/>
          </w:tcPr>
          <w:p w:rsidR="00D22316" w:rsidRPr="00A4110F" w:rsidRDefault="00D22316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স্বাস্থ্যসেবা,দরিদ্র রোগীদের চিকিৎসা সহায়তা প্রদান, মাদক ও যৌতুক বিরোধী কার্যক্রম, জাতীয় দিবস পালন  ইত্যাদি।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মানসিক  হাসপাতাল ভবন, পাবনা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56348" w:rsidRDefault="00D22316" w:rsidP="00657D5B">
            <w:pPr>
              <w:rPr>
                <w:rFonts w:ascii="NikoshBAN" w:hAnsi="NikoshBAN" w:cs="NikoshBAN"/>
                <w:sz w:val="22"/>
                <w:szCs w:val="22"/>
              </w:rPr>
            </w:pPr>
            <w:r w:rsidRPr="00A56348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সাহারা ক্লাব </w:t>
            </w:r>
          </w:p>
          <w:p w:rsidR="00D22316" w:rsidRPr="00A56348" w:rsidRDefault="00D22316" w:rsidP="00657D5B">
            <w:pPr>
              <w:rPr>
                <w:rFonts w:ascii="NikoshBAN" w:hAnsi="NikoshBAN" w:cs="NikoshBAN"/>
                <w:sz w:val="22"/>
                <w:szCs w:val="22"/>
              </w:rPr>
            </w:pPr>
            <w:r w:rsidRPr="00A56348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গ্রাম-কাচারীপাড়া, পাবনা। </w:t>
            </w:r>
          </w:p>
        </w:tc>
        <w:tc>
          <w:tcPr>
            <w:tcW w:w="1800" w:type="dxa"/>
          </w:tcPr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পাবনা-৯৭(২০৮)</w:t>
            </w:r>
          </w:p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</w:rPr>
              <w:t>১০/১১/৮১</w:t>
            </w:r>
          </w:p>
        </w:tc>
        <w:tc>
          <w:tcPr>
            <w:tcW w:w="2880" w:type="dxa"/>
          </w:tcPr>
          <w:p w:rsidR="00D22316" w:rsidRPr="00A56348" w:rsidRDefault="00D22316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A56348">
              <w:rPr>
                <w:rFonts w:ascii="NikoshBAN" w:eastAsia="Nikosh" w:hAnsi="NikoshBAN" w:cs="NikoshBAN"/>
                <w:sz w:val="22"/>
                <w:szCs w:val="22"/>
                <w:cs/>
              </w:rPr>
              <w:t>যৌতুক বিরোধী কার্যক্রম, বৃক্ষরোপন, জাতীয় দিবস পালন ইত্যাদি।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F75048" w:rsidRDefault="00D22316" w:rsidP="00657D5B">
            <w:pPr>
              <w:rPr>
                <w:rFonts w:ascii="NikoshBAN" w:hAnsi="NikoshBAN" w:cs="NikoshBAN"/>
              </w:rPr>
            </w:pPr>
            <w:r w:rsidRPr="00F75048">
              <w:rPr>
                <w:rFonts w:ascii="NikoshBAN" w:eastAsia="Nikosh" w:hAnsi="NikoshBAN" w:cs="NikoshBAN"/>
                <w:cs/>
              </w:rPr>
              <w:t>বেগারলিনিস এ্যালিভিয়েশান এন্ড রিহ্যাবিলিটেশন অর্গ্রানাইজেশন(বারো)</w:t>
            </w:r>
          </w:p>
          <w:p w:rsidR="00D22316" w:rsidRPr="00A56348" w:rsidRDefault="00D22316" w:rsidP="00657D5B">
            <w:pPr>
              <w:rPr>
                <w:rFonts w:ascii="NikoshBAN" w:hAnsi="NikoshBAN" w:cs="NikoshBAN"/>
                <w:sz w:val="22"/>
                <w:szCs w:val="22"/>
              </w:rPr>
            </w:pPr>
            <w:r w:rsidRPr="00F75048">
              <w:rPr>
                <w:rFonts w:ascii="NikoshBAN" w:eastAsia="Nikosh" w:hAnsi="NikoshBAN" w:cs="NikoshBAN"/>
                <w:cs/>
              </w:rPr>
              <w:t>গ্রাম- গোপালপুর, পাবনা।</w:t>
            </w:r>
            <w:r w:rsidRPr="00A56348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800" w:type="dxa"/>
          </w:tcPr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পাবনা-১৩৮(২৬৩)</w:t>
            </w:r>
          </w:p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</w:rPr>
              <w:t>২৪/০১/৮৫</w:t>
            </w:r>
          </w:p>
        </w:tc>
        <w:tc>
          <w:tcPr>
            <w:tcW w:w="2880" w:type="dxa"/>
          </w:tcPr>
          <w:p w:rsidR="00D22316" w:rsidRPr="00A56348" w:rsidRDefault="00D22316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A56348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4110F" w:rsidRDefault="00D22316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হোমিও দাত্তব্য চিকিৎসালয়</w:t>
            </w:r>
          </w:p>
          <w:p w:rsidR="00D22316" w:rsidRPr="00A4110F" w:rsidRDefault="00D22316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গ্রাম-গোপালপুর, পাবনা। </w:t>
            </w:r>
          </w:p>
        </w:tc>
        <w:tc>
          <w:tcPr>
            <w:tcW w:w="1800" w:type="dxa"/>
          </w:tcPr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পাবনা-১৪৮(২৭৭)</w:t>
            </w:r>
          </w:p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</w:rPr>
              <w:t>৫/৯/৮৫</w:t>
            </w:r>
          </w:p>
        </w:tc>
        <w:tc>
          <w:tcPr>
            <w:tcW w:w="2880" w:type="dxa"/>
          </w:tcPr>
          <w:p w:rsidR="00D22316" w:rsidRPr="00253D72" w:rsidRDefault="00D22316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53D72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 রোগীদের হোমিও দাতব্য চিকিৎসা প্রদান, বৃক্ষরোপন, মাদক ও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4110F" w:rsidRDefault="00D22316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এ্যাসোসিয়েশন ফর রিয্যালাইজেশন অফ ব্যাসিক নীডস (আরবান),</w:t>
            </w:r>
          </w:p>
          <w:p w:rsidR="00D22316" w:rsidRPr="00A4110F" w:rsidRDefault="00D22316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গ্রাম-দিলালপুর, পাবনা।  </w:t>
            </w:r>
          </w:p>
        </w:tc>
        <w:tc>
          <w:tcPr>
            <w:tcW w:w="1800" w:type="dxa"/>
          </w:tcPr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পাবনা-১৪৯(২৭৮)</w:t>
            </w:r>
          </w:p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</w:rPr>
              <w:t>৫/৯/৮৫</w:t>
            </w:r>
          </w:p>
        </w:tc>
        <w:tc>
          <w:tcPr>
            <w:tcW w:w="2880" w:type="dxa"/>
          </w:tcPr>
          <w:p w:rsidR="00D22316" w:rsidRPr="00A4110F" w:rsidRDefault="00D22316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খেলাধুলা, সাংস্কৃতিক অনুষ্ঠান, বৃক্ষরোপন জাতীয় দিবস পালন ইত্যাদি।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4110F" w:rsidRDefault="00D22316" w:rsidP="00657D5B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অনন্য সমাজ</w:t>
            </w:r>
            <w:r w:rsidRPr="00A4110F">
              <w:rPr>
                <w:rFonts w:ascii="NikoshBAN" w:eastAsia="Nikosh" w:hAnsi="NikoshBAN" w:cs="NikoshBAN"/>
                <w:cs/>
              </w:rPr>
              <w:t>কল্যাণ সংস্থা</w:t>
            </w:r>
          </w:p>
          <w:p w:rsidR="00D22316" w:rsidRPr="00A4110F" w:rsidRDefault="00D22316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গ্রাম-শালগাড়ীয়া, পাবনা। </w:t>
            </w:r>
          </w:p>
        </w:tc>
        <w:tc>
          <w:tcPr>
            <w:tcW w:w="1800" w:type="dxa"/>
          </w:tcPr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পাবনা-১৬৮(৩১১)</w:t>
            </w:r>
          </w:p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সন-১৯৮৬</w:t>
            </w:r>
          </w:p>
        </w:tc>
        <w:tc>
          <w:tcPr>
            <w:tcW w:w="2880" w:type="dxa"/>
          </w:tcPr>
          <w:p w:rsidR="00D22316" w:rsidRPr="00A4110F" w:rsidRDefault="00D22316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দারিদ্র বিমোচন, স্বাস্থ্যসেবা, বৃক্ষরোপন, মাদাক ও যৌতুক বিরোধী কার্যক্রম,  জাতীয় দিবস পালন ইত্যাদি।</w:t>
            </w: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D22316" w:rsidRPr="008926ED" w:rsidTr="00880107">
        <w:trPr>
          <w:trHeight w:val="350"/>
        </w:trPr>
        <w:tc>
          <w:tcPr>
            <w:tcW w:w="990" w:type="dxa"/>
          </w:tcPr>
          <w:p w:rsidR="00D22316" w:rsidRPr="00995E93" w:rsidRDefault="00D22316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D22316" w:rsidRDefault="00D22316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D22316" w:rsidRPr="00A4110F" w:rsidRDefault="00D22316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সূর্য্যমুখী মাতৃমঙ্গল সংস্থা</w:t>
            </w:r>
          </w:p>
          <w:p w:rsidR="00D22316" w:rsidRPr="00A4110F" w:rsidRDefault="00D22316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শালগাড়ীয়া, পাবনা। </w:t>
            </w:r>
          </w:p>
        </w:tc>
        <w:tc>
          <w:tcPr>
            <w:tcW w:w="1800" w:type="dxa"/>
          </w:tcPr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পাবনা-১৭৫(৩১৮)</w:t>
            </w:r>
          </w:p>
          <w:p w:rsidR="00D22316" w:rsidRPr="005C5B18" w:rsidRDefault="00D22316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</w:rPr>
              <w:t>২৫/৫/৮৬</w:t>
            </w:r>
          </w:p>
        </w:tc>
        <w:tc>
          <w:tcPr>
            <w:tcW w:w="2880" w:type="dxa"/>
          </w:tcPr>
          <w:p w:rsidR="00D22316" w:rsidRDefault="00D22316" w:rsidP="00657D5B">
            <w:pPr>
              <w:jc w:val="both"/>
              <w:rPr>
                <w:rFonts w:ascii="NikoshBAN" w:eastAsia="Nikosh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যৌতুক বিরোধী কার্যক্রম, নারী নির্যাতন প্রতিরোধ, বৃক্ষরোপন, জাতীয় দিবস পালন ইত্যাদি।</w:t>
            </w:r>
          </w:p>
          <w:p w:rsidR="00D22316" w:rsidRPr="00A4110F" w:rsidRDefault="00D22316" w:rsidP="00657D5B">
            <w:pPr>
              <w:jc w:val="both"/>
              <w:rPr>
                <w:rFonts w:ascii="NikoshBAN" w:hAnsi="NikoshBAN" w:cs="NikoshBAN"/>
              </w:rPr>
            </w:pPr>
          </w:p>
        </w:tc>
        <w:tc>
          <w:tcPr>
            <w:tcW w:w="153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D22316" w:rsidRDefault="00D22316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D22316" w:rsidRDefault="00D22316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গণচিকিৎসা ফাউন্ডেশন</w:t>
            </w:r>
          </w:p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গ্রাম-সাধুপাড়া, পাবনা। </w:t>
            </w:r>
          </w:p>
        </w:tc>
        <w:tc>
          <w:tcPr>
            <w:tcW w:w="1800" w:type="dxa"/>
          </w:tcPr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পাবনা-১৮৭/৮৬</w:t>
            </w:r>
          </w:p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তাং-২৪/৯/৮৬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স্বাস্থ্যসেবা, পরিবার পরিকল্পনা, বৃক্ষরোপন, জাতীয় দিবস পালন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সৎ সংঘ পল্লী কল্যাণ সমিতি</w:t>
            </w:r>
          </w:p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গ্রাম- হেমায়েতপুর, পাবনা। </w:t>
            </w:r>
          </w:p>
        </w:tc>
        <w:tc>
          <w:tcPr>
            <w:tcW w:w="1800" w:type="dxa"/>
          </w:tcPr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পাবনা-১৯৬/৮৭</w:t>
            </w:r>
          </w:p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তাং-০৪/১/৮৭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নারী ও শিশু নির্যাতন প্রতিরোধ, যৌতুক বিরোধী কার্যক্রম, খেলাধুলা, জাতীয় দিবস পালন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17.06.2015</w:t>
            </w: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1A742A" w:rsidRDefault="001A742A" w:rsidP="00657D5B">
            <w:pPr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পল্লী সমাজ কল্যাণ সংস্থা</w:t>
            </w:r>
          </w:p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দিলালপুর,</w:t>
            </w:r>
            <w:r>
              <w:rPr>
                <w:rFonts w:ascii="NikoshBAN" w:eastAsia="Nikosh" w:hAnsi="NikoshBAN" w:cs="NikoshBAN"/>
              </w:rPr>
              <w:t xml:space="preserve"> </w:t>
            </w:r>
            <w:r>
              <w:rPr>
                <w:rFonts w:ascii="NikoshBAN" w:eastAsia="Nikosh" w:hAnsi="NikoshBAN" w:cs="NikoshBAN" w:hint="cs"/>
                <w:cs/>
              </w:rPr>
              <w:t>পাবনা।</w:t>
            </w:r>
          </w:p>
        </w:tc>
        <w:tc>
          <w:tcPr>
            <w:tcW w:w="1800" w:type="dxa"/>
          </w:tcPr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পাবনা-১৯৭/৮৭</w:t>
            </w:r>
          </w:p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তাং-২৬/১/৮৭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প্রতিবন্ধীদের উন্নয়ন, খেলাধুলা, সাংস্কৃতিক অনুষ্ঠান, জাতীয় দিবস </w:t>
            </w:r>
            <w:r w:rsidRPr="00A4110F">
              <w:rPr>
                <w:rFonts w:ascii="NikoshBAN" w:eastAsia="Nikosh" w:hAnsi="NikoshBAN" w:cs="NikoshBAN"/>
                <w:cs/>
              </w:rPr>
              <w:lastRenderedPageBreak/>
              <w:t>পালন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1A742A" w:rsidRDefault="001A742A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ভাড়া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২৮.০৮.২০১৮</w:t>
            </w: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রাধানগর মজুজদার পাড়া কুঠির শিল্প সমিতি</w:t>
            </w:r>
          </w:p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রাধানগর, মজুমদার পাড়া, পাবনা।</w:t>
            </w:r>
          </w:p>
        </w:tc>
        <w:tc>
          <w:tcPr>
            <w:tcW w:w="1800" w:type="dxa"/>
          </w:tcPr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পাবনা-২৬৬/৮৯</w:t>
            </w:r>
          </w:p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তাং-২০/০৪/৮৯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সেলাই প্রশিক্ষণ কার্যক্রম, বৃক্ষরোপন, মাদক ও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 সেবা হাসপাতাল</w:t>
            </w:r>
          </w:p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সিরাজদৌলা রোড, গোপালপুর, পাবনা।</w:t>
            </w:r>
          </w:p>
        </w:tc>
        <w:tc>
          <w:tcPr>
            <w:tcW w:w="1800" w:type="dxa"/>
          </w:tcPr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পাবনা-২৮৮/৮৯</w:t>
            </w:r>
          </w:p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তাং-০২/১০/৮৯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স্বাস্থ্যসেবা,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1A742A" w:rsidRPr="00301D8D" w:rsidRDefault="001A742A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৮.৫০</w:t>
            </w:r>
          </w:p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শতাংশ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1A742A" w:rsidRPr="00A4110F" w:rsidRDefault="001A742A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 প্রতি</w:t>
            </w:r>
            <w:r>
              <w:rPr>
                <w:rFonts w:ascii="NikoshBAN" w:eastAsia="Nikosh" w:hAnsi="NikoshBAN" w:cs="NikoshBAN" w:hint="cs"/>
                <w:sz w:val="24"/>
                <w:szCs w:val="24"/>
                <w:cs/>
              </w:rPr>
              <w:t>শ্রুতি</w:t>
            </w:r>
          </w:p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রাধানগর, পাবনা।</w:t>
            </w:r>
          </w:p>
        </w:tc>
        <w:tc>
          <w:tcPr>
            <w:tcW w:w="1800" w:type="dxa"/>
            <w:vAlign w:val="center"/>
          </w:tcPr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</w:rPr>
              <w:t>পাবনা-২৯৩/৯০</w:t>
            </w:r>
          </w:p>
          <w:p w:rsidR="001A742A" w:rsidRPr="005C5B18" w:rsidRDefault="001A742A" w:rsidP="00657D5B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</w:rPr>
              <w:t>০৪/০১/৯০</w:t>
            </w:r>
          </w:p>
        </w:tc>
        <w:tc>
          <w:tcPr>
            <w:tcW w:w="2880" w:type="dxa"/>
          </w:tcPr>
          <w:p w:rsidR="001A742A" w:rsidRPr="004734E9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4734E9">
              <w:rPr>
                <w:rFonts w:ascii="NikoshBAN" w:eastAsia="Nikosh" w:hAnsi="NikoshBAN" w:cs="NikoshBAN"/>
                <w:cs/>
              </w:rPr>
              <w:t>দারিদ্র বিমোচন, স্যনিটেশন, পরিবার পরিকল্পনা, প্রতিবন্ধী কল্যাণ, 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৭২ শতাংশ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২৩/০৬/১৬</w:t>
            </w: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1A742A" w:rsidRPr="00A4110F" w:rsidRDefault="001A742A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 প্রেস ক্লাব</w:t>
            </w:r>
          </w:p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আব্দুল হামিদ রোড, পাবনা।</w:t>
            </w:r>
          </w:p>
        </w:tc>
        <w:tc>
          <w:tcPr>
            <w:tcW w:w="1800" w:type="dxa"/>
            <w:vAlign w:val="center"/>
          </w:tcPr>
          <w:p w:rsidR="001A742A" w:rsidRPr="00A4110F" w:rsidRDefault="001A742A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পাবনা-৩১৮/৯০</w:t>
            </w:r>
          </w:p>
          <w:p w:rsidR="001A742A" w:rsidRPr="00A4110F" w:rsidRDefault="001A742A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১৫/১০/৯০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দেশের উন্নয়নমূলক কার্যক্রমের ব্যাপক প্রচার, প্রাকৃতিক দূর্যোগ পূনর্বাসন, যৌতুক বিরোধী কার্যক্রম, সাহিত্য-সাংস্কৃতিক অনুষ্ঠান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1A742A" w:rsidRPr="00A4110F" w:rsidRDefault="001A742A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পৌর পরিবার কল্যাণ সংস্থা</w:t>
            </w:r>
          </w:p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 পৌরসভা, পাবনা।</w:t>
            </w:r>
          </w:p>
        </w:tc>
        <w:tc>
          <w:tcPr>
            <w:tcW w:w="1800" w:type="dxa"/>
            <w:vAlign w:val="center"/>
          </w:tcPr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পাবনা-৩৩৬/৯১</w:t>
            </w:r>
          </w:p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১৪/০৫/৯১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দারিদ্র বিমোচন, পরিবার পরিকল্পনা, ইপি আই, যৌতুক বিরোধী কার্যক্রম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25.01.2011</w:t>
            </w: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1A742A" w:rsidRPr="00A4110F" w:rsidRDefault="001A742A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সূচনা সমাজ কল্যাণ সংস্থা</w:t>
            </w:r>
          </w:p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গোপালপুর, পাবনা।</w:t>
            </w:r>
          </w:p>
        </w:tc>
        <w:tc>
          <w:tcPr>
            <w:tcW w:w="1800" w:type="dxa"/>
            <w:vAlign w:val="center"/>
          </w:tcPr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পাবনা-৩৪৮/৯১</w:t>
            </w:r>
          </w:p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১৩/১০/৯১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মা ও শিশু স্বাস্থ্য বিষয়ক সচেতনতা, স্যানিটেশন, শিক্ষা কার্যক্রম, বিশুদ্ধ পানীয় জলের ব্যবস্থা 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1A742A" w:rsidRDefault="001A742A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20.04.2016</w:t>
            </w: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1A742A" w:rsidRPr="00A4110F" w:rsidRDefault="001A742A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বাজিতপুর শ্রমজীবি কল্যাণ সমিতি</w:t>
            </w:r>
          </w:p>
          <w:p w:rsidR="001A742A" w:rsidRPr="00A4110F" w:rsidRDefault="001A742A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গ্রামঃ কিসমত প্রতাপপুর, পাবনা।</w:t>
            </w:r>
          </w:p>
        </w:tc>
        <w:tc>
          <w:tcPr>
            <w:tcW w:w="1800" w:type="dxa"/>
            <w:vAlign w:val="center"/>
          </w:tcPr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পাবনা-৩৫৪/৯২</w:t>
            </w:r>
          </w:p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২৫/০২/৯২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দারিদ্র বিমোচন, শিক্ষা উপবৃত্তি প্রদান, বৃক্ষরোপন,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 ভবন</w:t>
            </w:r>
          </w:p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৩২ শতাংশ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30/07/2018</w:t>
            </w: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1A742A" w:rsidRPr="00A4110F" w:rsidRDefault="001A742A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টেকনিক্যাল এসিসটেন্সস  ফর কমিউনিটি ডেভেলপমেন্ট, দিলালপুর, পাবনা।</w:t>
            </w:r>
          </w:p>
        </w:tc>
        <w:tc>
          <w:tcPr>
            <w:tcW w:w="1800" w:type="dxa"/>
            <w:vAlign w:val="center"/>
          </w:tcPr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পাবনা-৩৫৫/৯২</w:t>
            </w:r>
          </w:p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১৭/০৩/৯২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বৃক্ষরোপন, যৌতুক বিরোধী কার্যক্রম, খেলাধুলা, সাংস্কৃতিক অনুষ্ঠান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1A742A" w:rsidRPr="00A4110F" w:rsidRDefault="001A742A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  ফাউন্ডেশন</w:t>
            </w:r>
          </w:p>
          <w:p w:rsidR="001A742A" w:rsidRPr="00A4110F" w:rsidRDefault="001A742A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পাবনা।</w:t>
            </w:r>
          </w:p>
        </w:tc>
        <w:tc>
          <w:tcPr>
            <w:tcW w:w="1800" w:type="dxa"/>
            <w:vAlign w:val="center"/>
          </w:tcPr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পাবনা-৩৫৮/৯২</w:t>
            </w:r>
          </w:p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তাং-৩০/০৩/৯২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দরিদ্রদের বিভিন্ন প্রকার সাহায্য প্রদান, বৃক্ষরোপন, যৌতুক বিরোধী কার্যক্রম, জাতীয় দিবস পালন </w:t>
            </w:r>
            <w:r w:rsidRPr="00A4110F">
              <w:rPr>
                <w:rFonts w:ascii="NikoshBAN" w:eastAsia="Nikosh" w:hAnsi="NikoshBAN" w:cs="NikoshBAN"/>
                <w:cs/>
              </w:rPr>
              <w:lastRenderedPageBreak/>
              <w:t>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1A742A" w:rsidRPr="00A4110F" w:rsidRDefault="001A742A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অর্গানাজেশন ফর সোস্যাল এ্যাডভান্সমেন্ট (ওশা), আটুয়া হাউজপাড়া, পাবনা।</w:t>
            </w:r>
          </w:p>
        </w:tc>
        <w:tc>
          <w:tcPr>
            <w:tcW w:w="1800" w:type="dxa"/>
            <w:vAlign w:val="center"/>
          </w:tcPr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পাবনা-৩৬০/৯২</w:t>
            </w:r>
          </w:p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তাং-১১/০৫/৯২</w:t>
            </w:r>
            <w:r w:rsidRPr="00A4110F">
              <w:rPr>
                <w:rFonts w:ascii="NikoshBAN" w:eastAsia="Nikosh" w:hAnsi="NikoshBAN" w:cs="NikoshBAN"/>
                <w:cs/>
              </w:rPr>
              <w:tab/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দরিদ্রদের বিভিন্ন প্রকার সাহায্য প্রদান, বৃক্ষরোপন, মাদক ও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1A742A" w:rsidRPr="008926ED" w:rsidTr="00880107">
        <w:trPr>
          <w:trHeight w:val="350"/>
        </w:trPr>
        <w:tc>
          <w:tcPr>
            <w:tcW w:w="990" w:type="dxa"/>
          </w:tcPr>
          <w:p w:rsidR="001A742A" w:rsidRPr="00995E93" w:rsidRDefault="001A742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A742A" w:rsidRDefault="001A742A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1A742A" w:rsidRPr="00A4110F" w:rsidRDefault="001A742A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সেবা আশ্রম সমিতি </w:t>
            </w:r>
          </w:p>
          <w:p w:rsidR="001A742A" w:rsidRPr="00A4110F" w:rsidRDefault="001A742A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</w:rPr>
              <w:t>গোপালপুর, পাবনা।</w:t>
            </w:r>
          </w:p>
        </w:tc>
        <w:tc>
          <w:tcPr>
            <w:tcW w:w="1800" w:type="dxa"/>
            <w:vAlign w:val="center"/>
          </w:tcPr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</w:rPr>
              <w:t>পাবনা-৩৬৬/৯২</w:t>
            </w:r>
          </w:p>
          <w:p w:rsidR="001A742A" w:rsidRPr="00A4110F" w:rsidRDefault="001A742A" w:rsidP="00657D5B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</w:rPr>
              <w:t>তাং-১২/০৯/৯২</w:t>
            </w:r>
          </w:p>
        </w:tc>
        <w:tc>
          <w:tcPr>
            <w:tcW w:w="2880" w:type="dxa"/>
          </w:tcPr>
          <w:p w:rsidR="001A742A" w:rsidRPr="00A4110F" w:rsidRDefault="001A742A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</w:rPr>
              <w:t>উন্নত জাতের ছাগল পালন, 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1A742A" w:rsidRDefault="001A742A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1A742A" w:rsidRDefault="001A742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অপরাধী সংশোধন ও পূর্নবাসন সমিতি</w:t>
            </w:r>
          </w:p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 সদর, পাবনা।</w:t>
            </w:r>
          </w:p>
        </w:tc>
        <w:tc>
          <w:tcPr>
            <w:tcW w:w="1800" w:type="dxa"/>
            <w:vAlign w:val="center"/>
          </w:tcPr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পাবনা-৩৭৭/৯৩</w:t>
            </w:r>
          </w:p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তাং-২৩/০১/৯৩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শিশু ও কিশোর অপরাধীদের সংশোধন ও পূনর্বাসন বিষয়ক বিভিন্ন কার্যক্রম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জেলা সমাজসেবা কার্যালয়, পাবনা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সোসাইটি অফ প্রোগ্রেসিভ এ্যাকশন ফর নিডি, নবাব সিরাজউদ্দৌলা রোড, গোপালপুর, পাবনা।</w:t>
            </w:r>
          </w:p>
        </w:tc>
        <w:tc>
          <w:tcPr>
            <w:tcW w:w="1800" w:type="dxa"/>
            <w:vAlign w:val="center"/>
          </w:tcPr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পাবনা-৩৮৩/৯৩</w:t>
            </w:r>
          </w:p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তাং-০৮/০৭/৯৩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দরিদ্রদের সাহায্য, বৃক্ষরোপন,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A55431" w:rsidRDefault="00A55431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rPr>
                <w:rFonts w:ascii="NikoshBAN" w:hAnsi="NikoshBAN" w:cs="NikoshBAN"/>
                <w:b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কর্মী (কী-অর্গানাইজেশন অফ রি-ইনফোর্সড ম্যানুয়েল ইনভেসমেন্ট)</w:t>
            </w:r>
            <w:r w:rsidRPr="00A4110F">
              <w:rPr>
                <w:rFonts w:ascii="NikoshBAN" w:hAnsi="NikoshBAN" w:cs="NikoshBAN"/>
              </w:rPr>
              <w:t xml:space="preserve">, </w:t>
            </w:r>
            <w:r w:rsidRPr="00A4110F">
              <w:rPr>
                <w:rFonts w:ascii="NikoshBAN" w:eastAsia="Nikosh" w:hAnsi="NikoshBAN" w:cs="NikoshBAN"/>
                <w:cs/>
              </w:rPr>
              <w:t>দিলালপুর, পাবনা।</w:t>
            </w:r>
          </w:p>
        </w:tc>
        <w:tc>
          <w:tcPr>
            <w:tcW w:w="1800" w:type="dxa"/>
            <w:vAlign w:val="center"/>
          </w:tcPr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পাবনা-৩৮৮/৯৩</w:t>
            </w:r>
          </w:p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০৬/১১/৯৩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প্রতিবন্ধী উন্নয়ন, গণশিক্ষা, স্যানিটেশন, স্বাস্থ্যসেবা, 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04.08.2015</w:t>
            </w: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0C56EC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0C56EC">
              <w:rPr>
                <w:rFonts w:ascii="NikoshBAN" w:eastAsia="Nikosh" w:hAnsi="NikoshBAN" w:cs="NikoshBAN"/>
                <w:sz w:val="22"/>
                <w:szCs w:val="22"/>
                <w:cs/>
              </w:rPr>
              <w:t>বাংলাদেশ এসোসিয়েশন ফর রুরাল ডেভেলপমেন্ট এ্যান্ড ওয়েল ফেয়ার, গোপালপুর, লাহীরিপাড়া, 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পাবনা-৩৯৫/৯৪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815DC0">
              <w:rPr>
                <w:rFonts w:ascii="NikoshBAN" w:eastAsia="Nikosh" w:hAnsi="NikoshBAN" w:cs="NikoshBAN"/>
                <w:cs/>
              </w:rPr>
              <w:t>০৭/০৩/৯৪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বৃক্ষরোপন, যৌতুক বিরোধী কার্যক্রম, খেলাধুলা,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এসিসট্যান্স ফর সোসাল নেটওয়াকিং এন্ড একটিভিটিজ (আশনা), রাধানগর, 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পাবনা-৪২৪/৯৪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815DC0">
              <w:rPr>
                <w:rFonts w:ascii="NikoshBAN" w:eastAsia="Nikosh" w:hAnsi="NikoshBAN" w:cs="NikoshBAN"/>
                <w:cs/>
              </w:rPr>
              <w:t>২৮/১২/৯৪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বেঙ্গল ষ্টার এরিয়া ওয়ার্ক সোসাইটি (রাওসি)</w:t>
            </w:r>
          </w:p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গ্রামঃ ঝাওতলা রোড, গোপালপুর, 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পাবনা-৪৬০/৯৫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815DC0">
              <w:rPr>
                <w:rFonts w:ascii="NikoshBAN" w:eastAsia="Nikosh" w:hAnsi="NikoshBAN" w:cs="NikoshBAN"/>
                <w:cs/>
              </w:rPr>
              <w:t>২৮/০৮/৯৫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দারিদ্র বিমোচন, স্যানিটেশন, বৃক্ষরোপন,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উপমা সমাজ কল্যাণ সংস্থা </w:t>
            </w:r>
          </w:p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গোপালপুর, 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পাবনা-৪৮০/৯৬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815DC0">
              <w:rPr>
                <w:rFonts w:ascii="NikoshBAN" w:eastAsia="Nikosh" w:hAnsi="NikoshBAN" w:cs="NikoshBAN"/>
                <w:cs/>
              </w:rPr>
              <w:t>১১/০১/৯৬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বৃক্ষরোপন, যৌতুক বিরোধী কার্যক্রম, খেলাধুলা, জাতীয় দিবস পালন ইত্যাদি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সমন্বিত পরিবার উন্নয়ন  সংস্থা্</w:t>
            </w:r>
          </w:p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রাধানগর, 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পাবনা-৫০৩/৯৬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তাং-২৬/১১/৯৬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বৃক্ষরোপন, জাতীয় দিবস পালন ইত্যাদি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 প্রগতি সংস্থা</w:t>
            </w:r>
          </w:p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শালগাড়ীয়া, 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পাবনা-৫০৮/৯৬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তাং-২৮/১২/৯৬</w:t>
            </w:r>
            <w:r w:rsidRPr="00815DC0">
              <w:rPr>
                <w:rFonts w:ascii="NikoshBAN" w:eastAsia="Nikosh" w:hAnsi="NikoshBAN" w:cs="NikoshBAN"/>
                <w:cs/>
              </w:rPr>
              <w:tab/>
            </w:r>
          </w:p>
        </w:tc>
        <w:tc>
          <w:tcPr>
            <w:tcW w:w="2880" w:type="dxa"/>
          </w:tcPr>
          <w:p w:rsidR="00A55431" w:rsidRPr="000C56EC" w:rsidRDefault="00A55431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C56EC">
              <w:rPr>
                <w:rFonts w:ascii="NikoshBAN" w:eastAsia="Nikosh" w:hAnsi="NikoshBAN" w:cs="NikoshBAN"/>
                <w:sz w:val="22"/>
                <w:szCs w:val="22"/>
                <w:cs/>
              </w:rPr>
              <w:t>দারিদ্র বিমোচন, স্যানিটেশন, বৃক্ষরোপন,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29.07.1999</w:t>
            </w: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রংধনু সংস্থা</w:t>
            </w:r>
          </w:p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শালগাড়ীয়া,পাবনা।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পাবনা-৫১৩/৯৭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তাং-০৪/০২/৯৭</w:t>
            </w:r>
          </w:p>
        </w:tc>
        <w:tc>
          <w:tcPr>
            <w:tcW w:w="2880" w:type="dxa"/>
          </w:tcPr>
          <w:p w:rsidR="00A55431" w:rsidRPr="000C56EC" w:rsidRDefault="00A55431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C56EC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 সেলাই প্রশিক্ষণ, স্যানিটেশন, প্রবীণ ও মহিলাদের উন্নয়ন, যৌতুক বিরোধী কার্যক্রম, খেলাধুলা, জাতীয় দিবস পালন ইত্যাদি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২১/০৮/২০১৭</w:t>
            </w: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দারিদ্রতা দূরীকরণ সমিতি</w:t>
            </w:r>
          </w:p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শালগাড়ীয়া, 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পাবনা-৫৪৯/৯৭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তাং-১৬/১১/৯৭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স্বাস্থ্যসেবা, সেলাই প্রকল্প, যৌতুক বিরোধী কার্যক্রম,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সম্মিলিত জনসংযোগ সংস্থা</w:t>
            </w:r>
          </w:p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দিলালপুর, 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পাবনা-৫৫১/৯৭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তাং-২৪/১১/৯৭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প্রতিবন্ধী উন্নয়ন, বৃক্ষরোপন,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প্রোগ্রেসিফ পলিছি অব লাইফ (পিপিএল)</w:t>
            </w:r>
          </w:p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রাধানগর, 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পাবনা-৫৫৬/৯৭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তাং-২৮/১২/৯৭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দারিদ্র বিমোচন, বৃক্ষরোপন, গণশিক্ষা, যৌতুক বিরোধী কার্যক্রম, খেলাধুলা,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আশ্রয়</w:t>
            </w:r>
          </w:p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আরিফপুর, 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815DC0">
              <w:rPr>
                <w:rFonts w:ascii="NikoshBAN" w:eastAsia="Nikosh" w:hAnsi="NikoshBAN" w:cs="NikoshBAN"/>
                <w:sz w:val="22"/>
                <w:szCs w:val="22"/>
                <w:cs/>
              </w:rPr>
              <w:t>পাবনা-৫৬৪/৯৮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sz w:val="22"/>
                <w:szCs w:val="22"/>
                <w:cs/>
              </w:rPr>
              <w:t>তাং-২৬/০১/৯৮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শিশুদের উন্নয়ন, খেলাধুলা,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হিউম্যান ডেভলপমেন্ট এসোসিয়েশন</w:t>
            </w:r>
          </w:p>
          <w:p w:rsidR="00A55431" w:rsidRPr="00A4110F" w:rsidRDefault="00A55431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নূরপুর, পাবনা।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পাবনা-৫৭১/৯৮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তাং-১৫/০২/৯৮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পুলিশ সুপার মরহুম জমসের উদ্দিন স্বাস্থ্যসেবা কেন্দ্রে, আরিফপুর, পাবনা</w:t>
            </w:r>
          </w:p>
        </w:tc>
        <w:tc>
          <w:tcPr>
            <w:tcW w:w="1800" w:type="dxa"/>
            <w:vAlign w:val="center"/>
          </w:tcPr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</w:rPr>
              <w:t>পাবনা-৫৮৭/৯৮</w:t>
            </w:r>
          </w:p>
          <w:p w:rsidR="00A55431" w:rsidRPr="00815DC0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815DC0">
              <w:rPr>
                <w:rFonts w:ascii="NikoshBAN" w:eastAsia="Nikosh" w:hAnsi="NikoshBAN" w:cs="NikoshBAN"/>
                <w:cs/>
              </w:rPr>
              <w:t>০৫/০৫/৯৮</w:t>
            </w:r>
          </w:p>
        </w:tc>
        <w:tc>
          <w:tcPr>
            <w:tcW w:w="2880" w:type="dxa"/>
          </w:tcPr>
          <w:p w:rsidR="00A55431" w:rsidRPr="006334D3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6334D3">
              <w:rPr>
                <w:rFonts w:ascii="NikoshBAN" w:eastAsia="Nikosh" w:hAnsi="NikoshBAN" w:cs="NikoshBAN"/>
                <w:cs/>
              </w:rPr>
              <w:t>স্বাস্থ্যসেবা, বৃক্ষরোপন, মাদক ও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প্রত্যাশা</w:t>
            </w:r>
          </w:p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এল.এম.বি মার্কেট, পাবনা</w:t>
            </w:r>
          </w:p>
        </w:tc>
        <w:tc>
          <w:tcPr>
            <w:tcW w:w="1800" w:type="dxa"/>
            <w:vAlign w:val="center"/>
          </w:tcPr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পাবনা-৬০২/৯৮</w:t>
            </w:r>
          </w:p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২৮/০৬/৯৮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দারিদ্র বিমোচন, স্যানিটেশন, বৃক্ষরোপন, সেলাই কার্যক্রম,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এসোসিয়েশন ফর ভিলেজ এডভান্সমেন্ট (আভা), সাধুপাড়া, পাবনা।</w:t>
            </w:r>
          </w:p>
        </w:tc>
        <w:tc>
          <w:tcPr>
            <w:tcW w:w="1800" w:type="dxa"/>
            <w:vAlign w:val="center"/>
          </w:tcPr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পাবনা-৬১৩/৯৮</w:t>
            </w:r>
          </w:p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তাং-২৭/০৭/৯৮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স্যানিটেশন, বৃক্ষরোপন, মৎস্য চাষ, প্রতিবন্ধী উন্নয়ন, শিক্ষা,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সাগর সমাজ কলাণ সংস্থা</w:t>
            </w:r>
          </w:p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গ্রামঃ কিসমত প্রতাপপুর, পাবনা।</w:t>
            </w:r>
          </w:p>
        </w:tc>
        <w:tc>
          <w:tcPr>
            <w:tcW w:w="1800" w:type="dxa"/>
            <w:vAlign w:val="center"/>
          </w:tcPr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পাবনা-৬১৬/৯৮</w:t>
            </w:r>
          </w:p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তাং-১১/০৮/৯৮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স্যানিটেশন, বৃক্ষরোপন, যৌতুক বিরোধী কার্যক্রম, 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07.02.2008</w:t>
            </w: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CB729D" w:rsidRDefault="00A55431" w:rsidP="00657D5B">
            <w:pPr>
              <w:rPr>
                <w:rFonts w:ascii="NikoshBAN" w:hAnsi="NikoshBAN" w:cs="NikoshBAN"/>
                <w:sz w:val="22"/>
                <w:szCs w:val="22"/>
              </w:rPr>
            </w:pPr>
            <w:r w:rsidRPr="00CB729D">
              <w:rPr>
                <w:rFonts w:ascii="NikoshBAN" w:eastAsia="Nikosh" w:hAnsi="NikoshBAN" w:cs="NikoshBAN"/>
                <w:sz w:val="22"/>
                <w:szCs w:val="22"/>
                <w:cs/>
              </w:rPr>
              <w:t>আইডিয়াল সিতোরিউ কারাতি-দো এসোসিয়েশন, গ্রামঃ পশ্চিম কাচারড়ীপাড়া, পাবনা।</w:t>
            </w:r>
          </w:p>
        </w:tc>
        <w:tc>
          <w:tcPr>
            <w:tcW w:w="1800" w:type="dxa"/>
            <w:vAlign w:val="center"/>
          </w:tcPr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পাবনা-৬১৯/৯৮</w:t>
            </w:r>
          </w:p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তাং-১৯/০৮/৯৮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কারতি প্রশিক্ষণ,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দর্পন সমাজ  উন্নয়ন সংস্থা</w:t>
            </w:r>
          </w:p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রাধানগর, পাবনা।</w:t>
            </w:r>
          </w:p>
        </w:tc>
        <w:tc>
          <w:tcPr>
            <w:tcW w:w="1800" w:type="dxa"/>
            <w:vAlign w:val="center"/>
          </w:tcPr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পাবনা-৬২০/৯৮</w:t>
            </w:r>
          </w:p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তাং-২৩/০৮/৯৮</w:t>
            </w:r>
          </w:p>
        </w:tc>
        <w:tc>
          <w:tcPr>
            <w:tcW w:w="2880" w:type="dxa"/>
          </w:tcPr>
          <w:p w:rsidR="00A55431" w:rsidRPr="00CB729D" w:rsidRDefault="00A55431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CB729D">
              <w:rPr>
                <w:rFonts w:ascii="NikoshBAN" w:eastAsia="Nikosh" w:hAnsi="NikoshBAN" w:cs="NikoshBAN"/>
                <w:sz w:val="22"/>
                <w:szCs w:val="22"/>
                <w:cs/>
              </w:rPr>
              <w:t>দারিদ্র বিমোচন, স্যানিটেশন, ই পি আই কর্মসূচী, বৃক্ষরোপন, যৌতুক বিরোধী কার্যক্রম, সাংস্কৃতিক অনুষ্ঠান, 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09.04.2013</w:t>
            </w: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পূর্বাশা সমাজ উন্নয়ন সংস্থা</w:t>
            </w:r>
          </w:p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রাধানগর, পাবনা।</w:t>
            </w:r>
          </w:p>
        </w:tc>
        <w:tc>
          <w:tcPr>
            <w:tcW w:w="1800" w:type="dxa"/>
            <w:vAlign w:val="center"/>
          </w:tcPr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পাবনা-৬৩৬/৯৮</w:t>
            </w:r>
          </w:p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তাং-০৭/১০/৯৮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দারিদ্র বিমোচন, 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55431" w:rsidRPr="008926ED" w:rsidTr="00880107">
        <w:trPr>
          <w:trHeight w:val="350"/>
        </w:trPr>
        <w:tc>
          <w:tcPr>
            <w:tcW w:w="990" w:type="dxa"/>
          </w:tcPr>
          <w:p w:rsidR="00A55431" w:rsidRPr="00995E93" w:rsidRDefault="00A5543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55431" w:rsidRDefault="00A55431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চাঁদমারী সমাজ কল্যাণ সংস্থা</w:t>
            </w:r>
          </w:p>
          <w:p w:rsidR="00A55431" w:rsidRPr="00A4110F" w:rsidRDefault="00A55431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গ্রামঃ চকগোবিন্দা, পাবনা।</w:t>
            </w:r>
          </w:p>
        </w:tc>
        <w:tc>
          <w:tcPr>
            <w:tcW w:w="1800" w:type="dxa"/>
            <w:vAlign w:val="center"/>
          </w:tcPr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পাবনা-৬৫২/৯৮</w:t>
            </w:r>
          </w:p>
          <w:p w:rsidR="00A55431" w:rsidRPr="00A4110F" w:rsidRDefault="00A55431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তাং-২৩/১১/৯৮</w:t>
            </w:r>
          </w:p>
        </w:tc>
        <w:tc>
          <w:tcPr>
            <w:tcW w:w="2880" w:type="dxa"/>
          </w:tcPr>
          <w:p w:rsidR="00A55431" w:rsidRPr="00A4110F" w:rsidRDefault="00A55431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নারী নির্যাতন প্রতিরোধ, বৃক্ষরোপন,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55431" w:rsidRDefault="00A5543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55431" w:rsidRDefault="00A5543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454EC" w:rsidRPr="008926ED" w:rsidTr="00880107">
        <w:trPr>
          <w:trHeight w:val="350"/>
        </w:trPr>
        <w:tc>
          <w:tcPr>
            <w:tcW w:w="990" w:type="dxa"/>
          </w:tcPr>
          <w:p w:rsidR="002454EC" w:rsidRPr="00995E93" w:rsidRDefault="002454E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454EC" w:rsidRDefault="002454EC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2454EC" w:rsidRPr="00A4110F" w:rsidRDefault="002454EC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মোজাদ্দেদীয়া সায়াদত মিশন</w:t>
            </w:r>
          </w:p>
          <w:p w:rsidR="002454EC" w:rsidRPr="00A4110F" w:rsidRDefault="002454EC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নূরপুর, পাবনা।</w:t>
            </w:r>
          </w:p>
        </w:tc>
        <w:tc>
          <w:tcPr>
            <w:tcW w:w="1800" w:type="dxa"/>
            <w:vAlign w:val="center"/>
          </w:tcPr>
          <w:p w:rsidR="002454EC" w:rsidRPr="00A4110F" w:rsidRDefault="002454EC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পাবনা-৬৫৯/৯৮</w:t>
            </w:r>
          </w:p>
          <w:p w:rsidR="002454EC" w:rsidRPr="00A4110F" w:rsidRDefault="002454EC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তাং-২৩/১২/৯৮</w:t>
            </w:r>
          </w:p>
        </w:tc>
        <w:tc>
          <w:tcPr>
            <w:tcW w:w="2880" w:type="dxa"/>
          </w:tcPr>
          <w:p w:rsidR="002454EC" w:rsidRPr="00A4110F" w:rsidRDefault="002454EC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 হোমিও দাতব্য চিকিৎসাসেবা প্রদান, বৃক্ষরোপন, মাদক ও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03.06.2013</w:t>
            </w:r>
          </w:p>
        </w:tc>
        <w:tc>
          <w:tcPr>
            <w:tcW w:w="630" w:type="dxa"/>
          </w:tcPr>
          <w:p w:rsidR="002454EC" w:rsidRDefault="002454E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454EC" w:rsidRPr="008926ED" w:rsidTr="00880107">
        <w:trPr>
          <w:trHeight w:val="350"/>
        </w:trPr>
        <w:tc>
          <w:tcPr>
            <w:tcW w:w="990" w:type="dxa"/>
          </w:tcPr>
          <w:p w:rsidR="002454EC" w:rsidRPr="00995E93" w:rsidRDefault="002454E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454EC" w:rsidRDefault="002454EC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2454EC" w:rsidRPr="00A4110F" w:rsidRDefault="002454EC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অঙ্গিকার</w:t>
            </w:r>
          </w:p>
          <w:p w:rsidR="002454EC" w:rsidRPr="00A4110F" w:rsidRDefault="002454EC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আরিফপুর, পাবনা।</w:t>
            </w:r>
          </w:p>
        </w:tc>
        <w:tc>
          <w:tcPr>
            <w:tcW w:w="1800" w:type="dxa"/>
            <w:vAlign w:val="center"/>
          </w:tcPr>
          <w:p w:rsidR="002454EC" w:rsidRPr="00A4110F" w:rsidRDefault="002454EC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পাবনা-৬৬৯/৯৯</w:t>
            </w:r>
          </w:p>
          <w:p w:rsidR="002454EC" w:rsidRPr="00A4110F" w:rsidRDefault="002454EC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তাং-২৭/০১/৯৯</w:t>
            </w:r>
          </w:p>
        </w:tc>
        <w:tc>
          <w:tcPr>
            <w:tcW w:w="2880" w:type="dxa"/>
          </w:tcPr>
          <w:p w:rsidR="002454EC" w:rsidRPr="00A4110F" w:rsidRDefault="002454EC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দরিদ্রদের সাহায্য, বৃক্ষরোপন,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454EC" w:rsidRDefault="002454E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454EC" w:rsidRPr="008926ED" w:rsidTr="00880107">
        <w:trPr>
          <w:trHeight w:val="350"/>
        </w:trPr>
        <w:tc>
          <w:tcPr>
            <w:tcW w:w="990" w:type="dxa"/>
          </w:tcPr>
          <w:p w:rsidR="002454EC" w:rsidRPr="00995E93" w:rsidRDefault="002454E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454EC" w:rsidRDefault="002454EC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2454EC" w:rsidRPr="00A4110F" w:rsidRDefault="002454EC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ফোরাম ফর ইমপ্লমেন্ট এন্ড এডুকেশন ডেভেলপমেন্ট (ফিড), রাধানগর, পাবনা।</w:t>
            </w:r>
          </w:p>
        </w:tc>
        <w:tc>
          <w:tcPr>
            <w:tcW w:w="1800" w:type="dxa"/>
            <w:vAlign w:val="center"/>
          </w:tcPr>
          <w:p w:rsidR="002454EC" w:rsidRPr="00A4110F" w:rsidRDefault="002454EC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পাবনা-৬৭৩/৯৯</w:t>
            </w:r>
          </w:p>
          <w:p w:rsidR="002454EC" w:rsidRPr="00A4110F" w:rsidRDefault="002454EC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তাং-২৫/০৩/৯৯</w:t>
            </w:r>
          </w:p>
        </w:tc>
        <w:tc>
          <w:tcPr>
            <w:tcW w:w="2880" w:type="dxa"/>
          </w:tcPr>
          <w:p w:rsidR="002454EC" w:rsidRPr="00A4110F" w:rsidRDefault="002454EC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দরিদ্রদের সাহায্য, বৃক্ষরোপন,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454EC" w:rsidRDefault="002454E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454EC" w:rsidRPr="008926ED" w:rsidTr="00880107">
        <w:trPr>
          <w:trHeight w:val="350"/>
        </w:trPr>
        <w:tc>
          <w:tcPr>
            <w:tcW w:w="990" w:type="dxa"/>
          </w:tcPr>
          <w:p w:rsidR="002454EC" w:rsidRPr="00995E93" w:rsidRDefault="002454E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454EC" w:rsidRDefault="002454EC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2454EC" w:rsidRPr="00A4110F" w:rsidRDefault="002454EC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কমিউনিটি ডেভেলপমেন্ট এন্ড রিফর্ম অর্গানাইজেশন (সিডিআরও), পৈলানপুর, পাবনা।</w:t>
            </w:r>
          </w:p>
        </w:tc>
        <w:tc>
          <w:tcPr>
            <w:tcW w:w="1800" w:type="dxa"/>
            <w:vAlign w:val="center"/>
          </w:tcPr>
          <w:p w:rsidR="002454EC" w:rsidRPr="00A4110F" w:rsidRDefault="002454EC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পাবনা-৬৮৮/৯৯</w:t>
            </w:r>
          </w:p>
          <w:p w:rsidR="002454EC" w:rsidRPr="00A4110F" w:rsidRDefault="002454EC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তাং-০২/০৬/৯৯</w:t>
            </w:r>
          </w:p>
        </w:tc>
        <w:tc>
          <w:tcPr>
            <w:tcW w:w="2880" w:type="dxa"/>
          </w:tcPr>
          <w:p w:rsidR="002454EC" w:rsidRPr="00A4110F" w:rsidRDefault="002454EC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দরিদ্রদের উন্নয়ন, বৃক্ষরোপন,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454EC" w:rsidRDefault="002454E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454EC" w:rsidRPr="008926ED" w:rsidTr="00880107">
        <w:trPr>
          <w:trHeight w:val="350"/>
        </w:trPr>
        <w:tc>
          <w:tcPr>
            <w:tcW w:w="990" w:type="dxa"/>
          </w:tcPr>
          <w:p w:rsidR="002454EC" w:rsidRPr="00995E93" w:rsidRDefault="002454EC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454EC" w:rsidRDefault="002454EC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2454EC" w:rsidRPr="00A4110F" w:rsidRDefault="002454EC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সেঞ্চুরী  সমাজ উন্নয়ন সংস্থা</w:t>
            </w:r>
          </w:p>
          <w:p w:rsidR="002454EC" w:rsidRPr="00A4110F" w:rsidRDefault="002454EC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গ্রামঃ দোহারপাড়া, ডাকঃ পাবনা, পাবনা।</w:t>
            </w:r>
          </w:p>
        </w:tc>
        <w:tc>
          <w:tcPr>
            <w:tcW w:w="1800" w:type="dxa"/>
            <w:vAlign w:val="center"/>
          </w:tcPr>
          <w:p w:rsidR="002454EC" w:rsidRPr="00A4110F" w:rsidRDefault="002454EC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পাবনা-৬৯৭/৯৯</w:t>
            </w:r>
          </w:p>
          <w:p w:rsidR="002454EC" w:rsidRPr="00A4110F" w:rsidRDefault="002454EC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২৫/০৭/৯৯</w:t>
            </w:r>
          </w:p>
        </w:tc>
        <w:tc>
          <w:tcPr>
            <w:tcW w:w="2880" w:type="dxa"/>
          </w:tcPr>
          <w:p w:rsidR="002454EC" w:rsidRPr="00A4110F" w:rsidRDefault="002454EC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দরিদ্রদের সাহায্য, স্যানিটেশন, বৃক্ষরোপন, গণশিক্ষা,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454EC" w:rsidRDefault="002454EC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454EC" w:rsidRDefault="002454EC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এসোসিয়েশনফর সোসিও ইকোনোমিক ডেভেলপমেন্ট(এ্যাসেড),রাধানগর,পাবনা।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পাবনা-৭০২/৯৯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১০/০৮/৯৯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মহিলা উন্নয়ন, মাদক ও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864EF9" w:rsidRDefault="00864EF9" w:rsidP="00657D5B">
            <w:pPr>
              <w:rPr>
                <w:rFonts w:ascii="NikoshBAN" w:eastAsia="Nikosh" w:hAnsi="NikoshBAN" w:cs="NikoshBAN"/>
              </w:rPr>
            </w:pPr>
          </w:p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864EF9" w:rsidRDefault="00864EF9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সোনালী অতীত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জেলাপাড়া,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পাবনা-৭১৯/৯৯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২৫/১০/৯৯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প্রবীণদের সেবা দান, খেলাধুলা, সাহিত্য সাংস্কৃতিক অনুষ্ঠান, জাতীয় দিবস পালন ইত্যাদি।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রুরাল ইকোনোমিক এন্ড সোসাল প্রোগ্রাম নন ডেভেলপমেন্ট, শালগাড়ীয়া,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পাবনা-৭৩৫/৯৯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১৫/১২/৯৯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মহিলাদের উন্নয়ন, বৃক্ষরোপন, যৌতুক বিরোধী কার্যক্রম, জাতীয় দিবস পালন ইত্যাদি।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প্রভা সমাজ কল্যাণ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আঃ হামিদ রোড,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পাবনা-৭৪৬/৯৯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২৮/১২/৯৯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খেলাধুলা, সাংস্কৃতিক অনুষ্ঠান ও জাতীয় দিবস পালন ইত্যাদি।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ind w:left="-107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মৌচাক সমাজ কল্যাণ সংস্থা </w:t>
            </w:r>
          </w:p>
          <w:p w:rsidR="00864EF9" w:rsidRPr="00A4110F" w:rsidRDefault="00864EF9" w:rsidP="00657D5B">
            <w:pPr>
              <w:ind w:left="-107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নূরপুর,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পাবনা-৭৫৭/০০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  <w:b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২৯/০৩/০০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খেলাধুলা, সাংস্কৃতিক অনুষ্ঠান ও জাতীয় দিবস পালন ইত্যাদি।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নোঙর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দিলালপুর,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পাবনা-৭৫৮/০০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১৩/০৪/০০</w:t>
            </w:r>
          </w:p>
        </w:tc>
        <w:tc>
          <w:tcPr>
            <w:tcW w:w="2880" w:type="dxa"/>
          </w:tcPr>
          <w:p w:rsidR="00864EF9" w:rsidRPr="00353B9E" w:rsidRDefault="00864EF9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53B9E">
              <w:rPr>
                <w:rFonts w:ascii="NikoshBAN" w:eastAsia="Nikosh" w:hAnsi="NikoshBAN" w:cs="NikoshBAN"/>
                <w:sz w:val="22"/>
                <w:szCs w:val="22"/>
                <w:cs/>
              </w:rPr>
              <w:t>দারিদ্র বিমোচন, সেলাই কার্যক্রম, বৃক্ষরোপন,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22.09.2014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প্রগতির পথ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গ্রামঃ আটুয়া,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পাবনা-৭৬৫/০০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তাং-২১/০৫/০০</w:t>
            </w:r>
          </w:p>
        </w:tc>
        <w:tc>
          <w:tcPr>
            <w:tcW w:w="2880" w:type="dxa"/>
          </w:tcPr>
          <w:p w:rsidR="00864EF9" w:rsidRPr="00353B9E" w:rsidRDefault="00864EF9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53B9E">
              <w:rPr>
                <w:rFonts w:ascii="NikoshBAN" w:eastAsia="Nikosh" w:hAnsi="NikoshBAN" w:cs="NikoshBAN"/>
                <w:sz w:val="22"/>
                <w:szCs w:val="22"/>
                <w:cs/>
              </w:rPr>
              <w:t>প্রতিবন্ধীদের উন্নয়নমূলক কার্যক্রম,  খেলাধুলা, চিত্তবিনোদন, সাংস্কৃতিক অনুষ্ঠান, আমত্মর্জাতিক প্রতিবন্ধী দিবস ও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প্রতিজ্ঞা সমাজ  কল্যাণ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পূর্বশালগাড়ীয়া,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পাবনা-৭৮২/০০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তাং-১৪/০৮/০০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 সেলাই প্রশিক্ষণ, প্রতিবন্ধী ও নারী উন্নয়ন, বৃক্ষরোপন, মাদক ও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ইমেল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আব্দুল হামিদ রোড,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পাবনা-৭৮৪/০০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তাং-২৩/০৮/০০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স্যানিটেশন,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এসোসিয়েশন ফর সোস্যাল রিসার্স এন্ড ডেভেলপমেন্ট,(এএসআর ডি) শালগাড়ীয়া,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পাবনা-৮১৪/০০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তাং-২৬/১২/০০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প্রতিবন্ধী উন্নয়ন বিষয়ক কার্যক্রম, খেলাধুলা ও চিত্তবিনোদন,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09.07.2007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2454EC" w:rsidRDefault="00864EF9" w:rsidP="002454E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প্রভাতী মানব উন্নয়ন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আরিফপুর,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পাবনা-৮১৫/০১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তাং-০৭/০/০১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শিশু ও নারী নির্যাতন প্রতিরোধ, প্রবীণদের উন্নয়ন, বৃক্ষরোপন,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07.12.2010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একমি সমাজ উন্নয়ন 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রাধানগর,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পাবনা-৮১৬/০১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তাং-১৪/০১/০১</w:t>
            </w:r>
          </w:p>
        </w:tc>
        <w:tc>
          <w:tcPr>
            <w:tcW w:w="2880" w:type="dxa"/>
          </w:tcPr>
          <w:p w:rsidR="00864EF9" w:rsidRPr="002632F3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2632F3">
              <w:rPr>
                <w:rFonts w:ascii="NikoshBAN" w:eastAsia="Nikosh" w:hAnsi="NikoshBAN" w:cs="NikoshBAN"/>
                <w:cs/>
              </w:rPr>
              <w:t>স্বাস্থ্যসেবা, শিশু ও নারী নির্যাতন প্রতিরোধ, প্রতিবন্ধী ও প্রবীণদের উন্নয়ন, বৃক্ষরোপন,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04.07.2012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এগিয়ে চলা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সাধুপাড়া,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পাবনা-৮২৩/০১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২০/০২/০১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প্রতিবন্ধী কল্যাণ, বৃক্ষরোপন,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রুরাল আপলিমেন্ট সালভেশন এসোসিয়েশন, গ্রামঃ রবিনগর,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পাবনা-৮২৫/০১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২৮/০২/০১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শিশু ও প্রতিবন্ধী ব্যক্তিদের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প্রবাহ হিউম্যান ডেভপমেন্ট সোস্যাইটি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গোপালপুর,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পাবনা-৮৫২/০১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১৯/০৮/০১</w:t>
            </w:r>
          </w:p>
        </w:tc>
        <w:tc>
          <w:tcPr>
            <w:tcW w:w="2880" w:type="dxa"/>
          </w:tcPr>
          <w:p w:rsidR="00864EF9" w:rsidRPr="00286571" w:rsidRDefault="00864EF9" w:rsidP="00657D5B">
            <w:pPr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</w:rPr>
              <w:t>মহিলাদের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864EF9" w:rsidRDefault="00864EF9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ঘাসফুল উন্নয়ন সমিতি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চকপৈলানপুর,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পাবনা-৮৫৫/০১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১৮/১০/০১</w:t>
            </w:r>
          </w:p>
        </w:tc>
        <w:tc>
          <w:tcPr>
            <w:tcW w:w="2880" w:type="dxa"/>
          </w:tcPr>
          <w:p w:rsidR="00864EF9" w:rsidRPr="00286571" w:rsidRDefault="00864EF9" w:rsidP="00657D5B">
            <w:pPr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</w:rPr>
              <w:t>শিশু, মহিলা, প্রতিবন্ধী ব্যক্তিদের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নিবির কল্যাণ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 আরিফপুর,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পাবনা-৮৭১/০২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২৯/১০/০২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মহিলাদের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পড়শী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দিলালপুর,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পাবনা-৮৭৫/০২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১৮/১১/০২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প্রবীণ, শিশু, মহিলা ও প্রতিবন্ধী ব্যক্তিদের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26.05.2013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 ডায়েবেটিক সমিতি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গোপালপুর,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পাবনা-৮৮২/০৩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১২/০৫/০৩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প্রবীণ, শিশু, মহিলা, প্রতিবন্ধী ব্যক্তিদের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.৪১ একর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শাপলা ক্লাব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এল.এম.বি মার্কেট,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পাবনা-৮৯৭/০৩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তাং-১২/০৮/০৩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শিশু, মহিলা, প্রতিবন্ধী ব্যক্তিদের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সুচীতা সমাজ উন্নয়ন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গোপালপুর,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পাবনা-৯০৯/০৩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তাং-২/০৯/০৩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প্রবীণ, শিশু, মহিলা, প্রতিবন্ধী ব্যক্তিদের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08.05.2013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প্রজন্ম মানব কল্যাণ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আটুয়া,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পাবনা-৯২৪/০৪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তাং-২০/০১/০৪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মহিলা ও প্রতিবন্ধী ব্যক্তিদের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জেলা নার্সারি উন্নয়ন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শালগাড়ীয়া,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পাবনা-৯২৬/০৪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তাং-২৭/০১/০৪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প্রবীণ, মহিলাদের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দৃষ্টি সমাজ উন্নয়ন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গ্রামঃ পূর্ব রাঘবপুর, ডাকঃ শ্রীপুর,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পাবনা-৯৩২/০৪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তাং-২৮/০১/০৪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মহিলাদের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নীরব সমাজ উন্নয়ন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রাধানগর,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পাবনা-৯৩৫/০৪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২২/০৩/০৪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প্রবীণ, মহিলা ও প্রতিবন্ধী ব্যক্তিদের নিয়ে কার্যক্রম পরিচালিত হয়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আখি সমাজ কল্যাণ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কালচাঁদপাড়া,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পাবনা-৯৪১/০৪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২৩/০৬/০৪</w:t>
            </w:r>
          </w:p>
        </w:tc>
        <w:tc>
          <w:tcPr>
            <w:tcW w:w="2880" w:type="dxa"/>
          </w:tcPr>
          <w:p w:rsidR="00864EF9" w:rsidRPr="00286571" w:rsidRDefault="00864EF9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</w:rPr>
              <w:t>শিক্ষা, বৃক্ষরোপন,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10.11.2009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মমতা সমাজ কল্যাণ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দিলালপুর,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পাবনা-৯৪৩/০৪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২০/০৭/০৪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স্বাস্থ্যসেবা, বৃক্ষরোপন, মাদক ও যৌতুক বিরোধী কার্যক্রম,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29.12.2014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আস্থা সমাজ কল্যাণ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শালগাড়ীয়া,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পাবনা-৯৪৬/০৪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২৪/০৭/০৪</w:t>
            </w:r>
          </w:p>
        </w:tc>
        <w:tc>
          <w:tcPr>
            <w:tcW w:w="2880" w:type="dxa"/>
          </w:tcPr>
          <w:p w:rsidR="00864EF9" w:rsidRPr="006B4229" w:rsidRDefault="00864EF9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6B4229">
              <w:rPr>
                <w:rFonts w:ascii="NikoshBAN" w:eastAsia="Nikosh" w:hAnsi="NikoshBAN" w:cs="NikoshBAN"/>
                <w:sz w:val="22"/>
                <w:szCs w:val="22"/>
                <w:cs/>
              </w:rPr>
              <w:t>স্যানিটেশন, আইন সহায়তা, বৃক্ষরোপন,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এডওয়ার্ড ক্রিকেটার্স অর্গানাইজেশন অব, পাবনা, এডওয়ার্ড কলেজ গেট, রাধানগর,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পাবনা-৯৫২/০৪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১২/০৯/০৪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খেলাধুলা, চিত্তবিনোদন, সাংস্কৃতিক অনুষ্ঠান, বৃক্ষরোপন,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সূরভী সমাজ কল্যাণ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আতাইকুলা রোড, শালগাড়ীয়া,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পাবনা-৯৬৫/০৪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২৮/১১/০৪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স্বাস্থ্যসেবা, বৃক্ষরোপন,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6B4229" w:rsidRDefault="00864EF9" w:rsidP="00657D5B">
            <w:pPr>
              <w:rPr>
                <w:rFonts w:ascii="NikoshBAN" w:hAnsi="NikoshBAN" w:cs="NikoshBAN"/>
                <w:sz w:val="22"/>
                <w:szCs w:val="22"/>
              </w:rPr>
            </w:pPr>
            <w:r w:rsidRPr="006B4229">
              <w:rPr>
                <w:rFonts w:ascii="NikoshBAN" w:eastAsia="Nikosh" w:hAnsi="NikoshBAN" w:cs="NikoshBAN"/>
                <w:sz w:val="22"/>
                <w:szCs w:val="22"/>
                <w:cs/>
              </w:rPr>
              <w:t>অগ্রসর সমাজ উন্নয়ন সংস্থা</w:t>
            </w:r>
          </w:p>
          <w:p w:rsidR="00864EF9" w:rsidRPr="006B4229" w:rsidRDefault="00864EF9" w:rsidP="00657D5B">
            <w:pPr>
              <w:rPr>
                <w:rFonts w:ascii="NikoshBAN" w:hAnsi="NikoshBAN" w:cs="NikoshBAN"/>
                <w:sz w:val="22"/>
                <w:szCs w:val="22"/>
              </w:rPr>
            </w:pPr>
            <w:r w:rsidRPr="006B4229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চক জয়েনপুর,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পাবনা-৯৬৮/০৪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২৬/১২/০৪</w:t>
            </w:r>
          </w:p>
        </w:tc>
        <w:tc>
          <w:tcPr>
            <w:tcW w:w="2880" w:type="dxa"/>
          </w:tcPr>
          <w:p w:rsidR="00864EF9" w:rsidRPr="006B4229" w:rsidRDefault="00864EF9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6B4229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মাদক ও যৌতুক বিরোধী কার্যক্রম, প্রতিবন্ধী উন্নয়ন,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20.09.2017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অনুদীপ সমাজ কল্যাণ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শালগাড়ীয়া,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পাবনা-৯৬৯/০৪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২৬/১২/০৪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স্যানিটেশন, বৃক্ষরোপন,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 xml:space="preserve">শহর সমাজসেবা </w:t>
            </w:r>
            <w:r>
              <w:rPr>
                <w:rFonts w:ascii="NikoshBAN" w:hAnsi="NikoshBAN" w:cs="NikoshBAN" w:hint="cs"/>
                <w:cs/>
              </w:rPr>
              <w:lastRenderedPageBreak/>
              <w:t>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lastRenderedPageBreak/>
              <w:t>প্রতিধ্বনি সমাজ উন্নয়ন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lastRenderedPageBreak/>
              <w:t>নারায়নপুর,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lastRenderedPageBreak/>
              <w:t>পাবনা-৯৭৪/০৫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lastRenderedPageBreak/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১৮/০১/০৫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lastRenderedPageBreak/>
              <w:t xml:space="preserve">দারিদ্র বিমোচন, শিক্ষা, প্রতিবন্ধীদের </w:t>
            </w:r>
            <w:r w:rsidRPr="00A4110F">
              <w:rPr>
                <w:rFonts w:ascii="NikoshBAN" w:eastAsia="Nikosh" w:hAnsi="NikoshBAN" w:cs="NikoshBAN"/>
                <w:cs/>
              </w:rPr>
              <w:lastRenderedPageBreak/>
              <w:t>উন্নয়ন, বৃক্ষরোপন, স্যানিটেশন, যৌতুক বিরোধী কার্যক্রম, 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22.10.2014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সঞ্চালন সমাজ  কল্যাণ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শালগাড়ীয়া,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পাবনা-৯৭৯/০৫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২৩/০৩/০৫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স্বাস্থ্যসেবা, বৃক্ষরোপন, যৌতুক বিরোধী কার্যক্রম,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অন্বেষা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সাধুপাড়া,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পাবনা-৯৮০/০৫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২৩/০২/০৫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স্যানিটেশন, সেলাই, বৃক্ষরোপন,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গৌধূলী সমাজ উন্নয়ন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চক জয়েনপুর,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পাবনা-৯৮৩/০৫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১৬/০৩/০৫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স্যানিটেশন, আইনী সহায়তা, সেলাই, বৃক্ষরোপন,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31.03.2008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প্রবৃদ্ধি সমাজ উন্নয়ন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আটুয়া কলাবাগান,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পাবনা-৯৮৬/০৫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২২/০৩/০৫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বৃক্ষরোপন, যৌতুক বিরোধী কার্যক্রম, 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পল্লী বিকাশ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রাধানগর,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পাবনা-৯৯০/০৫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১৮/০৪/০৫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দারিদ্র বিমোচন, বৃক্ষরোপন,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26.05.2013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ind w:left="-106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দুঃখী উন্নয়ন সংস্থা</w:t>
            </w:r>
          </w:p>
          <w:p w:rsidR="00864EF9" w:rsidRPr="00A4110F" w:rsidRDefault="00864EF9" w:rsidP="00657D5B">
            <w:pPr>
              <w:ind w:left="-106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কিসমত প্রতাপপুর,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পাবনা-৯৯৮/০৭</w:t>
            </w:r>
          </w:p>
          <w:p w:rsidR="00864EF9" w:rsidRPr="00A4110F" w:rsidRDefault="00864EF9" w:rsidP="00657D5B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১৩/০৫/০৭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বৃক্ষরোপন, স্যানিটেশন, যৌতুক বিরোধী কার্যক্রম, 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ind w:left="-106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আল-ইহসানুল কাবীর</w:t>
            </w:r>
          </w:p>
          <w:p w:rsidR="00864EF9" w:rsidRPr="00A4110F" w:rsidRDefault="00864EF9" w:rsidP="00657D5B">
            <w:pPr>
              <w:ind w:left="-106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কাচারীপাড়া,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পাবনা-১০০৩/০৭</w:t>
            </w:r>
          </w:p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১৫/০৭/০৭</w:t>
            </w:r>
          </w:p>
        </w:tc>
        <w:tc>
          <w:tcPr>
            <w:tcW w:w="2880" w:type="dxa"/>
          </w:tcPr>
          <w:p w:rsidR="00864EF9" w:rsidRPr="00286571" w:rsidRDefault="00864EF9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</w:rPr>
              <w:t>বয়স্ক ও প্রতিবন্ধী ভাতা প্রদান, স্বাস্থ্যসেবা, দরিদ্রদের সাহায্য, বৃক্ষরোপন,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মানবতা ফাউন্ডেশন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গোপালপুর,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পাবনা-১০১৩/০৭</w:t>
            </w:r>
          </w:p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০৭/১০/০৭</w:t>
            </w:r>
          </w:p>
        </w:tc>
        <w:tc>
          <w:tcPr>
            <w:tcW w:w="2880" w:type="dxa"/>
          </w:tcPr>
          <w:p w:rsidR="00864EF9" w:rsidRPr="002F1A5B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2F1A5B">
              <w:rPr>
                <w:rFonts w:ascii="NikoshBAN" w:eastAsia="Nikosh" w:hAnsi="NikoshBAN" w:cs="NikoshBAN"/>
                <w:cs/>
              </w:rPr>
              <w:t>স্যানিটেশন, দরিদ্রদের সাহায্য, বৃক্ষরোপন, মাদক ও যৌতুক বিরোধী কার্যক্রম, প্রতিবন্ধীদের কল্যাণ,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864EF9" w:rsidRDefault="00864EF9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আউশ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রাধানগর,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পাবনা-১০১৫/০৭</w:t>
            </w:r>
          </w:p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০৭/১০/০৭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খেলাধূলা ও চিত্তবিনোদন,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মানবাধিকার আইনজীবি পরিষদ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গোপালপুর,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পাবনা-১০২৩/০৭</w:t>
            </w:r>
          </w:p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১৪/১১/০৭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আইন সহায়তা প্রদান, বৃক্ষরোপন, মাদক ও যৌতুক বিরোধী কার্যক্রম,  শিশু ও নারী উন্নয়ন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15.02.2016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ind w:right="-93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আলফাতাহ সমাজ কল্যাণ সংস্থা,</w:t>
            </w:r>
          </w:p>
          <w:p w:rsidR="00864EF9" w:rsidRPr="00A4110F" w:rsidRDefault="00864EF9" w:rsidP="00657D5B">
            <w:pPr>
              <w:ind w:right="-93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গ্রাম-সিংগা গাংকোলা, পাবনা। 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পাবনা-১০৩১/০৮</w:t>
            </w:r>
          </w:p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তাং-৫/০২/০৮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স্যানিটেশন, প্রবীণদের উন্নয়ন, নারী নির্যাতন প্রতিরোধ,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  <w:vAlign w:val="center"/>
          </w:tcPr>
          <w:p w:rsidR="00864EF9" w:rsidRPr="00A4110F" w:rsidRDefault="00864EF9" w:rsidP="00657D5B">
            <w:pPr>
              <w:ind w:right="-93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মাদ্রকাসক্ত নিরাময় ও পুনর্বাসন প্রকল্প, আরিফপুর, পাবনা। </w:t>
            </w:r>
          </w:p>
          <w:p w:rsidR="00864EF9" w:rsidRPr="00A4110F" w:rsidRDefault="00864EF9" w:rsidP="00657D5B">
            <w:pPr>
              <w:ind w:right="-93"/>
              <w:rPr>
                <w:rFonts w:ascii="NikoshBAN" w:hAnsi="NikoshBAN" w:cs="NikoshBAN"/>
              </w:rPr>
            </w:pP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পাবনা-১০৩৪/০৮</w:t>
            </w:r>
          </w:p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তাং-০৯/০৪/০৮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মাদকাসক্তদের স্বাস্থ্যসেবা প্রদান, বৃক্ষরোপন, মাদক ও যৌতুক বিরোধী কার্যক্রম, প্রতিবন্ধী উন্নয়ন,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ind w:right="-93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বায়তুলমাল সমাজ উন্নয়ন সংস্থা, রাধানগর, পাবনা। </w:t>
            </w:r>
          </w:p>
        </w:tc>
        <w:tc>
          <w:tcPr>
            <w:tcW w:w="1800" w:type="dxa"/>
          </w:tcPr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পাবনা-১০৩৭ </w:t>
            </w:r>
          </w:p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 ৮/০৬/০৮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কম্পিউটার ও সেলাই প্রশিক্ষণ কেন্দ্র পরিচালনা, বৃক্ষরোপন, প্রতিবন্ধী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ind w:left="-16" w:right="-93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আশার প্রদীপ সমাজ কল্যাণ সংস্থা, লাইব্রেরী বাজার, পাবনা। </w:t>
            </w:r>
          </w:p>
        </w:tc>
        <w:tc>
          <w:tcPr>
            <w:tcW w:w="1800" w:type="dxa"/>
          </w:tcPr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পাবনা-১০৪৬/০৮</w:t>
            </w:r>
          </w:p>
          <w:p w:rsidR="00864EF9" w:rsidRPr="00A4110F" w:rsidRDefault="00864EF9" w:rsidP="00657D5B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তাং-০৩/০৯/০৮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নারী নির্যাতন প্রতিরোধসহ যৌতুক বিরোধী কার্যক্রম, বৃক্ষরোপন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</w:rPr>
              <w:t>জালাল মেমোরিয়াল অর্গানাইজেশন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</w:rPr>
              <w:t>শিবরামপুর, মাসুমবাজার,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পাবনা-১০৮৬/১১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০৬/০৯/১১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স্বস্থ্যসেবা, বৃক্ষরোপন,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সূবর্ণ সমাজ উন্নয়ন সংস্থা,গোপালপুর, ঝাউতলা রোড, পাবনা।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পাবনা-১০৮৭/১১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২৭/০৯/১১</w:t>
            </w:r>
          </w:p>
        </w:tc>
        <w:tc>
          <w:tcPr>
            <w:tcW w:w="2880" w:type="dxa"/>
          </w:tcPr>
          <w:p w:rsidR="00864EF9" w:rsidRPr="002F1A5B" w:rsidRDefault="00864EF9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F1A5B">
              <w:rPr>
                <w:rFonts w:ascii="NikoshBAN" w:eastAsia="Nikosh" w:hAnsi="NikoshBAN" w:cs="NikoshBAN"/>
                <w:sz w:val="22"/>
                <w:szCs w:val="22"/>
                <w:cs/>
              </w:rPr>
              <w:t>মাদকাসক্তদের স্বাস্থ্যসেবা প্রদান, বৃক্ষরোপন, মাদক ও যৌতুক বিরোধী কার্যক্রম, প্রতিবন্ধী উন্নয়ন,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সোসাল অর্গানাইজেশন ফর ভলান্টারী এ্যাডভান্সমেন্ট</w:t>
            </w:r>
            <w:r>
              <w:rPr>
                <w:rFonts w:ascii="NikoshBAN" w:eastAsia="Nikosh" w:hAnsi="NikoshBAN" w:cs="NikoshBAN" w:hint="cs"/>
                <w:shd w:val="clear" w:color="auto" w:fill="32CD32"/>
                <w:cs/>
              </w:rPr>
              <w:t>(</w:t>
            </w:r>
            <w:r w:rsidRPr="00A4110F">
              <w:rPr>
                <w:rFonts w:ascii="NikoshBAN" w:eastAsia="Nikosh" w:hAnsi="NikoshBAN" w:cs="NikoshBAN"/>
                <w:cs/>
              </w:rPr>
              <w:t>সোভা)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দিলালপুর, পাবনা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 ১০৯৬/১১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১০/১২/১১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ক্ষুদ্র ব্যবসা, বৃক্ষরোপন, গণশিক্ষা, মাদক ও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শহীদ রঞ্জু স্মৃতি সংঘ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হাউজপাড়া, পাবনা।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 ১১০০/১১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১১/১২/১১</w:t>
            </w:r>
          </w:p>
        </w:tc>
        <w:tc>
          <w:tcPr>
            <w:tcW w:w="2880" w:type="dxa"/>
          </w:tcPr>
          <w:p w:rsidR="00864EF9" w:rsidRPr="004329D1" w:rsidRDefault="00864EF9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29D1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খেলাধুলা, চিত্তবিনোদন, সাহিত্য-সাংস্কৃতিক অনুষ্ঠান, বৃক্ষরোপন,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বনলতা ফাউন্ডেশন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শালগাড়ীয়া, পাবনা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 ১১০৫/১২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০৮/০২/১২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দরিদ্রদের বিভিন্ন সাহায্য প্রদান, বৃক্ষরোপন, প্রবীণ, শিশু, মহিলা, </w:t>
            </w:r>
            <w:r w:rsidRPr="00A4110F">
              <w:rPr>
                <w:rFonts w:ascii="NikoshBAN" w:eastAsia="Nikosh" w:hAnsi="NikoshBAN" w:cs="NikoshBAN"/>
                <w:cs/>
              </w:rPr>
              <w:lastRenderedPageBreak/>
              <w:t>প্রতিবন্ধীদের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১১/০২/২০১৮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পূনর্জন্ম  উন্নয়ন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কৃষ্ণপুর, ডিসি রোড, পাবনা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পাবনা-১১১০/১২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১৬/০২/১২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দরিদ্রদের বিভিন্ন সাহায্য প্রদান, বৃক্ষরোপন, প্রবীণ, শিশু, মহিলা, প্রতিবন্ধীদের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864EF9" w:rsidRDefault="00864EF9" w:rsidP="00657D5B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আর্ক (এ্যাসিসট্যান্স ফর রিহ্যাবিলিটেশন এন্ড ন্যাক)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জুবলী ট্যাংক রোড, দিলালপুর, পাবনা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পাবনা-১১১২/১৩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০৮/০৫/১৩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নারী নির্যাতন প্রতিরোধ, আইন সহায়তা, বৃক্ষরোপন, মাদক ও যৌতুক বিরোধী কার্যক্রম, প্রতিবন্ধী ও মহিলা উন্নয়ন,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একাদশ বৃক্ষরোপন, প্রকৃতি উন্নয়ন ও দারিদ্র বিমোচন সংস্থা, কৃষ্ণপুর, পাবনা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পাবনা-১১১৩/১৩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০৪/১২/১৩</w:t>
            </w:r>
          </w:p>
        </w:tc>
        <w:tc>
          <w:tcPr>
            <w:tcW w:w="2880" w:type="dxa"/>
          </w:tcPr>
          <w:p w:rsidR="00864EF9" w:rsidRPr="004329D1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4329D1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লারনার্স অর্গানাইজেশন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আতাইকুলা রোড,শালগাড়ীয়া, পাবনা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পাবনা-১১২৩/১৪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</w:rPr>
              <w:t>২৪/১২/১৪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প্রতিবন্ধীদের শিক্ষা, শিশু ও নারী উন্নয়ন, বৃক্ষরোপন, মাদক ও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পাবনা ইলেকট্রনিক মিডিয়া জার্নালিষ্ট এসোসিয়েশন 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মহল্লাঃ আরমান সেন্টার, গোপালপুর</w:t>
            </w:r>
            <w:r w:rsidRPr="00A4110F">
              <w:rPr>
                <w:rFonts w:ascii="NikoshBAN" w:eastAsia="Nikosh" w:hAnsi="NikoshBAN" w:cs="NikoshBAN"/>
                <w:cs/>
              </w:rPr>
              <w:t xml:space="preserve">(লাহিড়ী পাড়া), পাবনা 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পাবনা-১১২৪/১৫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 ০৫/০৭/১৫</w:t>
            </w:r>
          </w:p>
        </w:tc>
        <w:tc>
          <w:tcPr>
            <w:tcW w:w="2880" w:type="dxa"/>
          </w:tcPr>
          <w:p w:rsidR="00864EF9" w:rsidRPr="00286571" w:rsidRDefault="00864EF9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সোসাল ডেভোলপমেন্ট প্রগ্রাম(এস,ডি,পি)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মহল্লাঃ গোপালপুর (শহীদ রিদ্দিক সরক),পাবনা 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পাবনা-১১২৫/১৫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 ০৫/০৭/১৫</w:t>
            </w:r>
          </w:p>
        </w:tc>
        <w:tc>
          <w:tcPr>
            <w:tcW w:w="2880" w:type="dxa"/>
          </w:tcPr>
          <w:p w:rsidR="00864EF9" w:rsidRPr="00286571" w:rsidRDefault="00864EF9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04.04.2017</w:t>
            </w: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 xml:space="preserve">শহর সমাজসেবা </w:t>
            </w:r>
            <w:r>
              <w:rPr>
                <w:rFonts w:ascii="NikoshBAN" w:hAnsi="NikoshBAN" w:cs="NikoshBAN" w:hint="cs"/>
                <w:cs/>
              </w:rPr>
              <w:lastRenderedPageBreak/>
              <w:t>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lastRenderedPageBreak/>
              <w:t>জাগরন সমাজ কল্যাণ সংস্থা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lastRenderedPageBreak/>
              <w:t xml:space="preserve">মহল্লাঃ শালগারীয়া, পাবনা 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lastRenderedPageBreak/>
              <w:t>পাবনা-১১২৮/১৫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lastRenderedPageBreak/>
              <w:t>তাং ১৫/০৯/১৫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lastRenderedPageBreak/>
              <w:t xml:space="preserve">বৃক্ষরোপন, স্যানিটেশন, দরিদ্রদের </w:t>
            </w:r>
            <w:r w:rsidRPr="00A4110F">
              <w:rPr>
                <w:rFonts w:ascii="NikoshBAN" w:eastAsia="Nikosh" w:hAnsi="NikoshBAN" w:cs="NikoshBAN"/>
                <w:cs/>
              </w:rPr>
              <w:lastRenderedPageBreak/>
              <w:t>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আবুল হোসেন ফাতেমা বেগম ইনস্টিটিউট আফা ইনস্টিটিউট </w:t>
            </w:r>
          </w:p>
          <w:p w:rsidR="00864EF9" w:rsidRPr="00A4110F" w:rsidRDefault="00864EF9" w:rsidP="00657D5B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 xml:space="preserve">মহল্লাঃ গোপালপুর, পাবনা পৌর এলাকা,পাবনা </w:t>
            </w:r>
          </w:p>
        </w:tc>
        <w:tc>
          <w:tcPr>
            <w:tcW w:w="1800" w:type="dxa"/>
            <w:vAlign w:val="center"/>
          </w:tcPr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পাবনা-১১৩২/১৬</w:t>
            </w:r>
          </w:p>
          <w:p w:rsidR="00864EF9" w:rsidRPr="00A4110F" w:rsidRDefault="00864EF9" w:rsidP="00657D5B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তাং ০৯/০৫/১৬</w:t>
            </w:r>
          </w:p>
        </w:tc>
        <w:tc>
          <w:tcPr>
            <w:tcW w:w="2880" w:type="dxa"/>
          </w:tcPr>
          <w:p w:rsidR="00864EF9" w:rsidRPr="00A4110F" w:rsidRDefault="00864EF9" w:rsidP="00657D5B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4EF9" w:rsidRPr="008926ED" w:rsidTr="00880107">
        <w:trPr>
          <w:trHeight w:val="350"/>
        </w:trPr>
        <w:tc>
          <w:tcPr>
            <w:tcW w:w="990" w:type="dxa"/>
          </w:tcPr>
          <w:p w:rsidR="00864EF9" w:rsidRPr="00995E93" w:rsidRDefault="00864EF9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4EF9" w:rsidRDefault="00864EF9" w:rsidP="00657D5B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 পাবনা।</w:t>
            </w:r>
          </w:p>
        </w:tc>
        <w:tc>
          <w:tcPr>
            <w:tcW w:w="3330" w:type="dxa"/>
          </w:tcPr>
          <w:p w:rsidR="00864EF9" w:rsidRDefault="00864EF9" w:rsidP="00657D5B">
            <w:pPr>
              <w:ind w:left="-108" w:right="-62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এল,ডোরাডো মানবিক উ্ন্নয় সংস্থা, লোহানী মঞ্জীল, আটওয়া,পাবনা।</w:t>
            </w:r>
          </w:p>
        </w:tc>
        <w:tc>
          <w:tcPr>
            <w:tcW w:w="1800" w:type="dxa"/>
          </w:tcPr>
          <w:p w:rsidR="00864EF9" w:rsidRDefault="00864EF9" w:rsidP="00657D5B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 w:hint="cs"/>
                <w:cs/>
              </w:rPr>
              <w:t>পাবনা-১১৩৯/১৭</w:t>
            </w:r>
          </w:p>
          <w:p w:rsidR="00864EF9" w:rsidRDefault="00864EF9" w:rsidP="00657D5B">
            <w:pPr>
              <w:ind w:left="-108" w:right="-62"/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তাং-১৫.০৫.২০১৭</w:t>
            </w:r>
          </w:p>
        </w:tc>
        <w:tc>
          <w:tcPr>
            <w:tcW w:w="288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বেকারদের কারিগরি বনয়ায়ন,ইত্যাদি</w:t>
            </w:r>
          </w:p>
        </w:tc>
        <w:tc>
          <w:tcPr>
            <w:tcW w:w="153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4EF9" w:rsidRDefault="00864EF9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4EF9" w:rsidRDefault="00864EF9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8258E" w:rsidRPr="008926ED" w:rsidTr="00880107">
        <w:trPr>
          <w:trHeight w:val="350"/>
        </w:trPr>
        <w:tc>
          <w:tcPr>
            <w:tcW w:w="990" w:type="dxa"/>
          </w:tcPr>
          <w:p w:rsidR="0098258E" w:rsidRPr="00995E93" w:rsidRDefault="0098258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8258E" w:rsidRDefault="0098258E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</w:tcPr>
          <w:p w:rsidR="0098258E" w:rsidRPr="00B20D42" w:rsidRDefault="0098258E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সূর্য্য তরুণ ক্লাব</w:t>
            </w:r>
          </w:p>
          <w:p w:rsidR="0098258E" w:rsidRPr="00B20D42" w:rsidRDefault="0098258E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গ্রাম- বাবুলচড়া, পোঃ পুষ্পপাড়া, পাবনা। </w:t>
            </w:r>
          </w:p>
        </w:tc>
        <w:tc>
          <w:tcPr>
            <w:tcW w:w="1800" w:type="dxa"/>
          </w:tcPr>
          <w:p w:rsidR="0098258E" w:rsidRPr="00B20D42" w:rsidRDefault="0098258E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পাবনা-১৭৩( ৩১৬)</w:t>
            </w:r>
          </w:p>
          <w:p w:rsidR="0098258E" w:rsidRPr="00B20D42" w:rsidRDefault="0098258E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৩/৫/৮৬</w:t>
            </w:r>
          </w:p>
        </w:tc>
        <w:tc>
          <w:tcPr>
            <w:tcW w:w="2880" w:type="dxa"/>
          </w:tcPr>
          <w:p w:rsidR="0098258E" w:rsidRPr="00B20D42" w:rsidRDefault="0098258E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8258E" w:rsidRDefault="0098258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8258E" w:rsidRPr="008926ED" w:rsidTr="00880107">
        <w:trPr>
          <w:trHeight w:val="350"/>
        </w:trPr>
        <w:tc>
          <w:tcPr>
            <w:tcW w:w="990" w:type="dxa"/>
          </w:tcPr>
          <w:p w:rsidR="0098258E" w:rsidRPr="00995E93" w:rsidRDefault="0098258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8258E" w:rsidRDefault="0098258E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</w:tcPr>
          <w:p w:rsidR="0098258E" w:rsidRPr="00B20D42" w:rsidRDefault="0098258E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পি.এস.ডি ফেন্ডস ক্লাব</w:t>
            </w:r>
          </w:p>
          <w:p w:rsidR="0098258E" w:rsidRPr="00B20D42" w:rsidRDefault="0098258E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গ্রাম-পারগোবিন্দপুর, পোঃ মালঞ্চী, পাবনা। </w:t>
            </w:r>
          </w:p>
        </w:tc>
        <w:tc>
          <w:tcPr>
            <w:tcW w:w="1800" w:type="dxa"/>
          </w:tcPr>
          <w:p w:rsidR="0098258E" w:rsidRPr="00B20D42" w:rsidRDefault="0098258E" w:rsidP="00657D5B">
            <w:pPr>
              <w:ind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পাবনা-১৯৫/৮৬২</w:t>
            </w:r>
          </w:p>
          <w:p w:rsidR="0098258E" w:rsidRPr="00B20D42" w:rsidRDefault="0098258E" w:rsidP="00657D5B">
            <w:pPr>
              <w:ind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৪/১২/৮৬</w:t>
            </w:r>
          </w:p>
        </w:tc>
        <w:tc>
          <w:tcPr>
            <w:tcW w:w="2880" w:type="dxa"/>
          </w:tcPr>
          <w:p w:rsidR="0098258E" w:rsidRPr="00B20D42" w:rsidRDefault="0098258E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98258E" w:rsidRDefault="0098258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8258E" w:rsidRPr="008926ED" w:rsidTr="00880107">
        <w:trPr>
          <w:trHeight w:val="350"/>
        </w:trPr>
        <w:tc>
          <w:tcPr>
            <w:tcW w:w="990" w:type="dxa"/>
          </w:tcPr>
          <w:p w:rsidR="0098258E" w:rsidRPr="00995E93" w:rsidRDefault="0098258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8258E" w:rsidRDefault="0098258E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</w:tcPr>
          <w:p w:rsidR="0098258E" w:rsidRPr="00B20D42" w:rsidRDefault="0098258E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গুলনাহার পল্লী শিশু ক্লিনিক ও হাসপাতাল</w:t>
            </w:r>
          </w:p>
          <w:p w:rsidR="0098258E" w:rsidRPr="00B20D42" w:rsidRDefault="0098258E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গ্রাম-মাধপুর, পোঃ দাপুনিয়া, পাবনা। </w:t>
            </w:r>
          </w:p>
        </w:tc>
        <w:tc>
          <w:tcPr>
            <w:tcW w:w="1800" w:type="dxa"/>
          </w:tcPr>
          <w:p w:rsidR="0098258E" w:rsidRPr="00B20D42" w:rsidRDefault="0098258E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পাবনা-২১৩/৮৮</w:t>
            </w:r>
          </w:p>
          <w:p w:rsidR="0098258E" w:rsidRPr="00B20D42" w:rsidRDefault="0098258E" w:rsidP="00657D5B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৬/১/৮৮</w:t>
            </w:r>
          </w:p>
        </w:tc>
        <w:tc>
          <w:tcPr>
            <w:tcW w:w="2880" w:type="dxa"/>
          </w:tcPr>
          <w:p w:rsidR="0098258E" w:rsidRPr="00B20D42" w:rsidRDefault="0098258E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স্বাস্থ্যসেবা,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8258E" w:rsidRDefault="0098258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8258E" w:rsidRPr="008926ED" w:rsidTr="00880107">
        <w:trPr>
          <w:trHeight w:val="350"/>
        </w:trPr>
        <w:tc>
          <w:tcPr>
            <w:tcW w:w="990" w:type="dxa"/>
          </w:tcPr>
          <w:p w:rsidR="0098258E" w:rsidRPr="00995E93" w:rsidRDefault="0098258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8258E" w:rsidRDefault="0098258E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98258E" w:rsidRPr="00B20D42" w:rsidRDefault="0098258E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color w:val="000000"/>
                <w:sz w:val="24"/>
                <w:szCs w:val="24"/>
              </w:rPr>
            </w:pPr>
            <w:r w:rsidRPr="00B20D42">
              <w:rPr>
                <w:rFonts w:ascii="NikoshBAN" w:eastAsia="Nikosh" w:hAnsi="NikoshBAN" w:cs="NikoshBAN"/>
                <w:color w:val="000000"/>
                <w:sz w:val="24"/>
                <w:szCs w:val="24"/>
                <w:cs/>
              </w:rPr>
              <w:t>সাধনা সংস্থা</w:t>
            </w:r>
          </w:p>
          <w:p w:rsidR="0098258E" w:rsidRPr="00B20D42" w:rsidRDefault="0098258E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কামার গাঁও, ডাকঃ মালঞ্চী, পাবনা।</w:t>
            </w:r>
          </w:p>
        </w:tc>
        <w:tc>
          <w:tcPr>
            <w:tcW w:w="1800" w:type="dxa"/>
            <w:vAlign w:val="center"/>
          </w:tcPr>
          <w:p w:rsidR="0098258E" w:rsidRPr="00B20D42" w:rsidRDefault="0098258E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পাবনা-৩৪৫/৯১</w:t>
            </w:r>
          </w:p>
          <w:p w:rsidR="0098258E" w:rsidRPr="00B20D42" w:rsidRDefault="0098258E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০৮/১০/৯১</w:t>
            </w:r>
          </w:p>
        </w:tc>
        <w:tc>
          <w:tcPr>
            <w:tcW w:w="2880" w:type="dxa"/>
          </w:tcPr>
          <w:p w:rsidR="0098258E" w:rsidRPr="00B20D42" w:rsidRDefault="0098258E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8258E" w:rsidRDefault="0098258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8258E" w:rsidRPr="008926ED" w:rsidTr="00880107">
        <w:trPr>
          <w:trHeight w:val="1187"/>
        </w:trPr>
        <w:tc>
          <w:tcPr>
            <w:tcW w:w="990" w:type="dxa"/>
          </w:tcPr>
          <w:p w:rsidR="0098258E" w:rsidRPr="00995E93" w:rsidRDefault="0098258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8258E" w:rsidRDefault="0098258E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98258E" w:rsidRPr="00B20D42" w:rsidRDefault="0098258E" w:rsidP="00657D5B">
            <w:pPr>
              <w:pStyle w:val="Heading1"/>
              <w:jc w:val="left"/>
              <w:outlineLvl w:val="0"/>
              <w:rPr>
                <w:rFonts w:ascii="NikoshBAN" w:hAnsi="NikoshBAN" w:cs="NikoshBAN"/>
                <w:color w:val="000000"/>
                <w:sz w:val="24"/>
                <w:szCs w:val="24"/>
              </w:rPr>
            </w:pPr>
            <w:r w:rsidRPr="00B20D42">
              <w:rPr>
                <w:rFonts w:ascii="NikoshBAN" w:eastAsia="Nikosh" w:hAnsi="NikoshBAN" w:cs="NikoshBAN"/>
                <w:color w:val="000000"/>
                <w:sz w:val="24"/>
                <w:szCs w:val="24"/>
                <w:cs/>
              </w:rPr>
              <w:t>ইসলাম গাঁতী সমাজ সেবা সমিতি</w:t>
            </w:r>
          </w:p>
          <w:p w:rsidR="0098258E" w:rsidRPr="00B20D42" w:rsidRDefault="0098258E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ইসলাম গাঁতী, ডাকঃ গাঁতী, পাবনা।</w:t>
            </w:r>
          </w:p>
        </w:tc>
        <w:tc>
          <w:tcPr>
            <w:tcW w:w="1800" w:type="dxa"/>
            <w:vAlign w:val="center"/>
          </w:tcPr>
          <w:p w:rsidR="0098258E" w:rsidRPr="00B20D42" w:rsidRDefault="0098258E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পাবনা-৩৮৬/৯৩</w:t>
            </w:r>
          </w:p>
          <w:p w:rsidR="0098258E" w:rsidRPr="00B20D42" w:rsidRDefault="0098258E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২৫/০৯/৯৩</w:t>
            </w:r>
          </w:p>
        </w:tc>
        <w:tc>
          <w:tcPr>
            <w:tcW w:w="2880" w:type="dxa"/>
          </w:tcPr>
          <w:p w:rsidR="0098258E" w:rsidRPr="00B20D42" w:rsidRDefault="0098258E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98258E" w:rsidRDefault="0098258E" w:rsidP="0098258E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98258E" w:rsidRDefault="0098258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98258E" w:rsidRPr="008926ED" w:rsidTr="00880107">
        <w:trPr>
          <w:trHeight w:val="350"/>
        </w:trPr>
        <w:tc>
          <w:tcPr>
            <w:tcW w:w="990" w:type="dxa"/>
          </w:tcPr>
          <w:p w:rsidR="0098258E" w:rsidRPr="00995E93" w:rsidRDefault="0098258E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98258E" w:rsidRDefault="0098258E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98258E" w:rsidRPr="00B20D42" w:rsidRDefault="0098258E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দুঃস্থ বিত্তহীন কল্যাণ সংস্থা</w:t>
            </w:r>
          </w:p>
          <w:p w:rsidR="0098258E" w:rsidRPr="00B20D42" w:rsidRDefault="0098258E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রামানন্দপুর, ডাকঃ হিমায়েতপুর,পাবনা।</w:t>
            </w:r>
          </w:p>
        </w:tc>
        <w:tc>
          <w:tcPr>
            <w:tcW w:w="1800" w:type="dxa"/>
            <w:vAlign w:val="center"/>
          </w:tcPr>
          <w:p w:rsidR="0098258E" w:rsidRPr="00B20D42" w:rsidRDefault="0098258E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পাবনা-৫৮৯/৯৮</w:t>
            </w:r>
          </w:p>
          <w:p w:rsidR="0098258E" w:rsidRPr="00B20D42" w:rsidRDefault="0098258E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১৯/০৫/৯৮</w:t>
            </w:r>
          </w:p>
        </w:tc>
        <w:tc>
          <w:tcPr>
            <w:tcW w:w="2880" w:type="dxa"/>
          </w:tcPr>
          <w:p w:rsidR="0098258E" w:rsidRPr="00B20D42" w:rsidRDefault="0098258E" w:rsidP="00657D5B">
            <w:pPr>
              <w:jc w:val="both"/>
              <w:rPr>
                <w:rFonts w:ascii="NikoshBAN" w:hAnsi="NikoshBAN" w:cs="NikoshBAN"/>
                <w:b/>
                <w:bCs/>
              </w:rPr>
            </w:pPr>
            <w:r w:rsidRPr="00B20D42">
              <w:rPr>
                <w:rFonts w:ascii="NikoshBAN" w:eastAsia="Nikosh" w:hAnsi="NikoshBAN" w:cs="NikoshBAN"/>
                <w:cs/>
              </w:rPr>
              <w:t xml:space="preserve">বৃক্ষরোপন, মাদক ও যৌতুক বিরোধী কার্যক্রম, খেলাধুলা, সাহিত্য-সাংস্কৃতিক অনুষ্ঠান, জাতীয় দিবস </w:t>
            </w:r>
            <w:r w:rsidRPr="00B20D42">
              <w:rPr>
                <w:rFonts w:ascii="NikoshBAN" w:eastAsia="Nikosh" w:hAnsi="NikoshBAN" w:cs="NikoshBAN"/>
                <w:cs/>
              </w:rPr>
              <w:lastRenderedPageBreak/>
              <w:t>পালন ইত্যাদি</w:t>
            </w:r>
          </w:p>
        </w:tc>
        <w:tc>
          <w:tcPr>
            <w:tcW w:w="153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98258E" w:rsidRDefault="0098258E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12.10.2015</w:t>
            </w:r>
          </w:p>
        </w:tc>
        <w:tc>
          <w:tcPr>
            <w:tcW w:w="630" w:type="dxa"/>
          </w:tcPr>
          <w:p w:rsidR="0098258E" w:rsidRDefault="0098258E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চেষ্টা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মজিদপুর, ডাকঃ টেবুনিয়া বাজার,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পাবনা-৫৯০/৯৮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১৯/০৫/৯৮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সাথি সমাজ উন্নয়ন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সরাডাঙ্গী, ডাকঃ আতাইকুলা,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পাবনা-৫৯৩/৯৮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২৮/০৫/৯৮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26.10.2014</w:t>
            </w: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আলোর দিশারী সংসদ ( আসস)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বাগবাড়িয়া, ডাকঃ গাঁতি,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পাবনা-৫৯৪/৯৮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৩১/০৫/৯৮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স্পেশাল দারিদ্র বিমোচন প্রোগ্রাম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টিকরী, ডাকঃ দাপুনিয়া,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পাবনা-৬০৬/৯৮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০২/০৭/৯৮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07.05.2008</w:t>
            </w: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আলো সমাজ কল্যাণ সংস্থা, 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গ্রাম+ডাকঃ ভাউডাঙ্গা,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পাবনা-৬২২/৯৮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০১/০৯/৯৮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পল্লী স্বনির্ভর সমাজ কল্যাণ সমিতি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টাটীপাড়া নতুনপাড়া, ডাকঃ দুবলিয়া, পাবনা।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পাবনা-৬৭২/৯৯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০৭/০৩/৯৯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স্ব-কর্ম বন্ধন সমাজ সেবা সমিতি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মজিদপুর দক্ষিণ পাড়া, ডাকঃ টেবুনিয়া,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পাবনা-৭৩৬/৯৯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২০/১২/৯৯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জোনাকী সমাজ কল্যাণ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হামিদপুর, ডাকঃ গয়েশপুর,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পাবনা-৭৪৯/০০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০৩/০২/০০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</w:t>
            </w:r>
            <w:r w:rsidRPr="00B20D42">
              <w:rPr>
                <w:rFonts w:ascii="NikoshBAN" w:eastAsia="Nikosh" w:hAnsi="NikoshBAN" w:cs="NikoshBAN"/>
                <w:cs/>
              </w:rPr>
              <w:lastRenderedPageBreak/>
              <w:t>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অগ্রগামী সমাজ কল্যাণ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ভবানীপুর, ডাকঃ হিমায়েতপুর, পাবনা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পাবনা-৭৫০/০০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০৭/০২/০০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শাপলা  পল্লী উন্নয়ন কর্ম সংস্থা গ্রামঃ পদ্মবীলা, ডাকঃ পুষ্পপাড়া,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পাবনা-৮১২/০০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১৯/১২/০০</w:t>
            </w:r>
          </w:p>
        </w:tc>
        <w:tc>
          <w:tcPr>
            <w:tcW w:w="2880" w:type="dxa"/>
          </w:tcPr>
          <w:p w:rsidR="00657D5B" w:rsidRPr="00374634" w:rsidRDefault="00657D5B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74634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সৃজনী সমাজ কল্যাণ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মালিগাছা, ডাকঃ টেকুনিয়া,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পাবনা-৮২১/০১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০৪/০২/০১</w:t>
            </w:r>
          </w:p>
        </w:tc>
        <w:tc>
          <w:tcPr>
            <w:tcW w:w="2880" w:type="dxa"/>
          </w:tcPr>
          <w:p w:rsidR="00657D5B" w:rsidRPr="00374634" w:rsidRDefault="00657D5B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74634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প্রবীণ ও প্রতিবন্ধীদের উন্নয়ন, স্যানিটেশন, দরিদ্রদের সাহায্য, মাদক ও যৌতুক বিরোধী কার্যক্রম, খেলাধুলা,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10.01.2017</w:t>
            </w: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বাসনা সমাজ সেবা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বয়রা কাশিনাতপুর, টেবুনিয়া,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পাবনা-৮৩১/০১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১১/০৪/০১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মিতালী সমাজ কল্যাণ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বলরামপুর, ডাকঃ আশুতোষপুর,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পাবনা-৮৩৭/০১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১৪/০৫/০১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প্রকাশ মানবিক উন্নয়ন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গ্রাম+ডাকঃ ভাউডাঙ্গ,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পাবনা-৮৫৩/০১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২০/০৮/০১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23/04/2018</w:t>
            </w: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মসলেম স্মৃতি সংঘ ও ক্লাব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মধ্যচরপাড়া, ডাকঃ দুবলিয়া,পাবনা।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পাবনা-৮৫৬/০২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১৮/০২/০২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সাহিত্য-সাংস্কৃতিক অনুষ্ঠান,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প্রবাহ সমাজ উন্নয়ন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মোনোহরপুর, ডাকঃ টেবুনিয়া,পাবনা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পাবনা-৮৯৪/০৩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৩০/০৬/০৩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 xml:space="preserve">বৃক্ষরোপন, মাদক ও যৌতুক বিরোধী কার্যক্রম, খেলাধুলা, সাহিত্য-সাংস্কৃতিক অনুষ্ঠান, জাতীয় দিবস </w:t>
            </w:r>
            <w:r w:rsidRPr="00B20D42">
              <w:rPr>
                <w:rFonts w:ascii="NikoshBAN" w:eastAsia="Nikosh" w:hAnsi="NikoshBAN" w:cs="NikoshBAN"/>
                <w:cs/>
              </w:rPr>
              <w:lastRenderedPageBreak/>
              <w:t>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দৃষ্টি সমাজ উন্নয়ন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পূর্ব রাঘবপুর, ডাকঃ শ্রীপুর,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পাবনা-৯৩২/০৪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২৮/০১/০৪</w:t>
            </w:r>
          </w:p>
        </w:tc>
        <w:tc>
          <w:tcPr>
            <w:tcW w:w="2880" w:type="dxa"/>
          </w:tcPr>
          <w:p w:rsidR="00657D5B" w:rsidRPr="00374634" w:rsidRDefault="00657D5B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74634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</w:rPr>
            </w:pPr>
          </w:p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শৈবাল সমাজ সেবা সমিতি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কাঁকরখোলা, ডাকঃ গাঁতী,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পাবনা-৯৪৮/০৪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১৪/০৮/০৪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কাকলী সমাজ উন্নয়ন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গাছপাড়া, ডাকঃ হিমায়েতপুর,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পাবনা-৯৫৭/০৪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২৫/০৯/০৪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প্রতিবন্ধী সেবা সংস্থা 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বাড়ইপাড়া, ডাকঃ টেবুনিয়া,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পাবনা-৯৭৫/০৫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০৭/০২/০৫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প্রতিবন্ধী ও প্রবীণদের উন্নয়ন, 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এভারগ্রীন সমাজ কল্যাণ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মাধপুর, ডাকঃ দাপুনিয়া,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পাবনা-৯৭৬/০৫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১৪/০২/০৫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নবরত্ন সমাজ উন্নয়ন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গ্রাম+ডাকঃ শানিরদিয়াড়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পাবনা-৯৮৪/০৫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২২/০৩/০৫</w:t>
            </w:r>
          </w:p>
        </w:tc>
        <w:tc>
          <w:tcPr>
            <w:tcW w:w="2880" w:type="dxa"/>
          </w:tcPr>
          <w:p w:rsidR="00657D5B" w:rsidRPr="00374634" w:rsidRDefault="00657D5B" w:rsidP="00657D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74634">
              <w:rPr>
                <w:rFonts w:ascii="NikoshBAN" w:eastAsia="Nikosh" w:hAnsi="NikoshBAN" w:cs="NikoshBAN"/>
                <w:sz w:val="22"/>
                <w:szCs w:val="22"/>
                <w:cs/>
              </w:rPr>
              <w:t>প্রতিবন্ধী ও প্রবীণদের কল্যাণ, বৃক্ষরোপন, স্যানিটেশন, দরিদ্রদের সাহায্য,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12.01.2017</w:t>
            </w: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ঐশ্বর্য সমাজ উন্ন্য়ন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পশ্চিম বনগ্রাম, ডাকঃ গাঁতী,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পাবনা-৯৮৫/০৫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২২/০৩/০৫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দরিদ্রদের বিভিন্ন প্রকার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অনামিকা সমাজকল্যাণ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বড় দিকশাইল, ডাকঃ গাঁতী, পাবনা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 ১০১০/২০০৭</w:t>
            </w:r>
          </w:p>
          <w:p w:rsidR="00657D5B" w:rsidRPr="00B20D42" w:rsidRDefault="00657D5B" w:rsidP="00657D5B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০২/১০/২০০৭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সাহিত্য-</w:t>
            </w:r>
            <w:r w:rsidRPr="00B20D42">
              <w:rPr>
                <w:rFonts w:ascii="NikoshBAN" w:eastAsia="Nikosh" w:hAnsi="NikoshBAN" w:cs="NikoshBAN"/>
                <w:cs/>
              </w:rPr>
              <w:lastRenderedPageBreak/>
              <w:t>সাংস্কৃতিক অনুষ্ঠান,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পল্লী সবুজ সমাজ কল্যাণ সংস্থা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হাড়ীবাড়িয়া, ডাকঃ মালঞ্চী,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পাবনা-১০২০/০৭</w:t>
            </w:r>
          </w:p>
          <w:p w:rsidR="00657D5B" w:rsidRPr="00B20D42" w:rsidRDefault="00657D5B" w:rsidP="00657D5B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১২/১১/০৭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ind w:left="-16" w:right="-93"/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দুঃস্থ প্রতিবন্ধী সেবা সংস্থা, গ্রাম-দ্বীপচর, ডাকঘর-চরআশুতোষপুর, পাবনা সদর, পাবনা। 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 পাবনা-১০৪৯/০৮ </w:t>
            </w:r>
          </w:p>
          <w:p w:rsidR="00657D5B" w:rsidRPr="00B20D42" w:rsidRDefault="00657D5B" w:rsidP="00657D5B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১৪/০৯/০৮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প্রতিবন্ধী ও প্রবীণদের উন্নয়ন, 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ind w:left="-16" w:right="-93"/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দক্ষিন মাছিমপুর যুব কল্যাণ সমিতি, গ্রাম-দক্ষিণ মাছিমপুর, ডাকঘর-পাবনা ক্যাডেট কলেজ, পাবনা সদর, পাবনা। 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 পাবনা ১০৫১/০৮ </w:t>
            </w:r>
          </w:p>
          <w:p w:rsidR="00657D5B" w:rsidRPr="00B20D42" w:rsidRDefault="00657D5B" w:rsidP="00657D5B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২১/০৯/০৮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  <w:vAlign w:val="center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স্বদেশ কল্যাণ সংস্থা, গঙ্গারামপুর, ডাকঘর, চড়াভাঙ্গা, পাবনা সদর, পাবনা। 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 পাবনা-১০৬০/০৮ </w:t>
            </w:r>
          </w:p>
          <w:p w:rsidR="00657D5B" w:rsidRPr="00B20D42" w:rsidRDefault="00657D5B" w:rsidP="00657D5B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৩১/১২/০৮</w:t>
            </w:r>
          </w:p>
        </w:tc>
        <w:tc>
          <w:tcPr>
            <w:tcW w:w="2880" w:type="dxa"/>
          </w:tcPr>
          <w:p w:rsidR="00657D5B" w:rsidRPr="00374634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374634">
              <w:rPr>
                <w:rFonts w:ascii="NikoshBAN" w:eastAsia="Nikosh" w:hAnsi="NikoshBAN" w:cs="NikoshBAN"/>
                <w:cs/>
              </w:rPr>
              <w:t>প্রতিবন্ধী ও শিশু কল্যাণ, বৃক্ষরোপন, স্যানিটেশন, দরিদ্রদের সাহায্য,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</w:tcPr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অধরা সমাজকল্যাণ সংস্থা,</w:t>
            </w:r>
          </w:p>
          <w:p w:rsidR="00657D5B" w:rsidRPr="00B20D42" w:rsidRDefault="00657D5B" w:rsidP="00657D5B">
            <w:pPr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eastAsia="Nikosh" w:hAnsi="NikoshBAN" w:cs="NikoshBAN"/>
                <w:color w:val="000000"/>
                <w:cs/>
              </w:rPr>
              <w:t xml:space="preserve">গ্রাম </w:t>
            </w: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গঙ্গারামপুর,ডাকঃ কোরআন সুন্নাহ মিশন চড়াডাঙ্গা, পাবনা সদর, পাবনা 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 - ১০৬৮//১০</w:t>
            </w:r>
          </w:p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৩০/০৮/১০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29.10.2013</w:t>
            </w: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এ্যাডভান্স সমাজ উন্নয়ন সংস্থা,          গ্রাম ও ডাকঃ দুবলিয়া, পাবনা সদর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 -১০৮২/১১</w:t>
            </w:r>
          </w:p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১২/০৭/১১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এক্য মানবিক উন্নয়ন সংস্থা, </w:t>
            </w:r>
          </w:p>
          <w:p w:rsidR="00657D5B" w:rsidRPr="00B20D42" w:rsidRDefault="00657D5B" w:rsidP="00657D5B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কাঁচিপাড়া, ডাকঃ চরতারাপুর, সদর,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 -১০৯৩/১১</w:t>
            </w:r>
          </w:p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১০/১১/১১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অপূর্ব সমাজ উন্নয়ন সংস্থা, </w:t>
            </w:r>
          </w:p>
          <w:p w:rsidR="00657D5B" w:rsidRPr="00B20D42" w:rsidRDefault="00657D5B" w:rsidP="00657D5B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চর কোষাখালী, ডাকঃ আশুতোষপুর, পাবনা সদর, পাবনা।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 -১১০২/১১</w:t>
            </w:r>
          </w:p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২০/১২/১১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প্রশামিত্ম সমাজকল্যাণ সংস্থা</w:t>
            </w:r>
          </w:p>
          <w:p w:rsidR="00657D5B" w:rsidRPr="00B20D42" w:rsidRDefault="00657D5B" w:rsidP="00657D5B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গ্রামঃ চরঘোষপুর, ডাকঃ হেমায়েতপুর, </w:t>
            </w:r>
            <w:r w:rsidRPr="00B20D42">
              <w:rPr>
                <w:rFonts w:ascii="NikoshBAN" w:eastAsia="Nikosh" w:hAnsi="NikoshBAN" w:cs="NikoshBAN"/>
                <w:color w:val="000000"/>
                <w:cs/>
              </w:rPr>
              <w:lastRenderedPageBreak/>
              <w:t>পাবনা সদর, পাবনা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lastRenderedPageBreak/>
              <w:t>পাবনা - ১১০৭/১২</w:t>
            </w:r>
          </w:p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১৬/০২/১২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 xml:space="preserve">বৃক্ষরোপন, স্যানিটেশন, দরিদ্রদের সাহায্য, মাদক ও যৌতুক বিরোধী </w:t>
            </w:r>
            <w:r w:rsidRPr="00B20D42">
              <w:rPr>
                <w:rFonts w:ascii="NikoshBAN" w:eastAsia="Nikosh" w:hAnsi="NikoshBAN" w:cs="NikoshBAN"/>
                <w:cs/>
              </w:rPr>
              <w:lastRenderedPageBreak/>
              <w:t>কার্যক্রম,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</w:tcPr>
          <w:p w:rsidR="00657D5B" w:rsidRPr="00374634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374634">
              <w:rPr>
                <w:rFonts w:ascii="NikoshBAN" w:eastAsia="Nikosh" w:hAnsi="NikoshBAN" w:cs="NikoshBAN"/>
                <w:color w:val="000000"/>
                <w:cs/>
              </w:rPr>
              <w:t>ব্রাইট অর্গানাজেশন ফর সোস্যাল সার্ভিস(বস)</w:t>
            </w:r>
          </w:p>
          <w:p w:rsidR="00657D5B" w:rsidRPr="00374634" w:rsidRDefault="00657D5B" w:rsidP="00657D5B">
            <w:pPr>
              <w:rPr>
                <w:rFonts w:ascii="NikoshBAN" w:hAnsi="NikoshBAN" w:cs="NikoshBAN"/>
                <w:color w:val="000000"/>
              </w:rPr>
            </w:pPr>
            <w:r w:rsidRPr="00374634">
              <w:rPr>
                <w:rFonts w:ascii="NikoshBAN" w:eastAsia="Nikosh" w:hAnsi="NikoshBAN" w:cs="NikoshBAN"/>
                <w:color w:val="000000"/>
                <w:cs/>
              </w:rPr>
              <w:t>গ্রামঃ দ্বীপচর, ডাকঃ চরআশুতোষপুর, পাবনা সদর, পাবনা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পাপবনা -১১০৮/১২</w:t>
            </w:r>
          </w:p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তাং ১৬/০২/১২</w:t>
            </w:r>
          </w:p>
        </w:tc>
        <w:tc>
          <w:tcPr>
            <w:tcW w:w="2880" w:type="dxa"/>
          </w:tcPr>
          <w:p w:rsidR="00657D5B" w:rsidRPr="00374634" w:rsidRDefault="00657D5B" w:rsidP="00657D5B">
            <w:pPr>
              <w:jc w:val="both"/>
              <w:rPr>
                <w:rFonts w:ascii="NikoshBAN" w:hAnsi="NikoshBAN" w:cs="NikoshBAN"/>
                <w:sz w:val="16"/>
                <w:szCs w:val="16"/>
              </w:rPr>
            </w:pPr>
            <w:r w:rsidRPr="00374634">
              <w:rPr>
                <w:rFonts w:ascii="NikoshBAN" w:eastAsia="Nikosh" w:hAnsi="NikoshBAN" w:cs="NikoshBAN"/>
                <w:sz w:val="16"/>
                <w:szCs w:val="16"/>
                <w:cs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ফ্রেন্ডস ফর চিলড্রেন</w:t>
            </w:r>
          </w:p>
          <w:p w:rsidR="00657D5B" w:rsidRPr="00B20D42" w:rsidRDefault="00657D5B" w:rsidP="00657D5B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গ্রামঃ মহেন্দ্রপুর, ডাকঃ ক্যালিকো, পাবনা সদর, পাবনা</w:t>
            </w:r>
          </w:p>
        </w:tc>
        <w:tc>
          <w:tcPr>
            <w:tcW w:w="1800" w:type="dxa"/>
            <w:vAlign w:val="center"/>
          </w:tcPr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>পাবনা - ১১১৯/১৪</w:t>
            </w:r>
          </w:p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</w:rPr>
              <w:t xml:space="preserve">তাং </w:t>
            </w:r>
          </w:p>
          <w:p w:rsidR="00657D5B" w:rsidRPr="00B20D42" w:rsidRDefault="00657D5B" w:rsidP="00657D5B">
            <w:pPr>
              <w:ind w:right="-108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657D5B" w:rsidRPr="008926ED" w:rsidTr="00880107">
        <w:trPr>
          <w:trHeight w:val="350"/>
        </w:trPr>
        <w:tc>
          <w:tcPr>
            <w:tcW w:w="990" w:type="dxa"/>
          </w:tcPr>
          <w:p w:rsidR="00657D5B" w:rsidRPr="00995E93" w:rsidRDefault="00657D5B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657D5B" w:rsidRDefault="00657D5B" w:rsidP="00657D5B">
            <w:r w:rsidRPr="00C4127B">
              <w:rPr>
                <w:rFonts w:ascii="NikoshBAN" w:hAnsi="NikoshBAN" w:cs="NikoshBAN" w:hint="cs"/>
                <w:cs/>
              </w:rPr>
              <w:t>সদর, পাবনা</w:t>
            </w:r>
          </w:p>
        </w:tc>
        <w:tc>
          <w:tcPr>
            <w:tcW w:w="3330" w:type="dxa"/>
          </w:tcPr>
          <w:p w:rsidR="00657D5B" w:rsidRDefault="00657D5B" w:rsidP="00657D5B">
            <w:pPr>
              <w:jc w:val="both"/>
              <w:rPr>
                <w:rFonts w:ascii="NikoshBAN" w:eastAsia="Nikosh" w:hAnsi="NikoshBAN" w:cs="NikoshBAN"/>
                <w:color w:val="000000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</w:rPr>
              <w:t>আয়লা সমাজকল্যাণ সংগঠণ</w:t>
            </w:r>
          </w:p>
          <w:p w:rsidR="00657D5B" w:rsidRDefault="00657D5B" w:rsidP="00657D5B">
            <w:pPr>
              <w:jc w:val="both"/>
              <w:rPr>
                <w:rFonts w:ascii="NikoshBAN" w:eastAsia="Nikosh" w:hAnsi="NikoshBAN" w:cs="NikoshBAN"/>
                <w:color w:val="000000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</w:rPr>
              <w:t>গ্রাম- শ্রীকোল</w:t>
            </w:r>
          </w:p>
          <w:p w:rsidR="00657D5B" w:rsidRPr="00B20D42" w:rsidRDefault="00657D5B" w:rsidP="00657D5B">
            <w:pPr>
              <w:jc w:val="both"/>
              <w:rPr>
                <w:rFonts w:ascii="NikoshBAN" w:eastAsia="Nikosh" w:hAnsi="NikoshBAN" w:cs="NikoshBAN"/>
                <w:color w:val="000000"/>
                <w:cs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</w:rPr>
              <w:t>ডাক-দুবলিয়া</w:t>
            </w:r>
          </w:p>
        </w:tc>
        <w:tc>
          <w:tcPr>
            <w:tcW w:w="1800" w:type="dxa"/>
            <w:vAlign w:val="center"/>
          </w:tcPr>
          <w:p w:rsidR="00657D5B" w:rsidRDefault="00657D5B" w:rsidP="00657D5B">
            <w:pPr>
              <w:ind w:right="-108"/>
              <w:rPr>
                <w:rFonts w:ascii="NikoshBAN" w:eastAsia="Nikosh" w:hAnsi="NikoshBAN" w:cs="NikoshBAN"/>
                <w:color w:val="000000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</w:rPr>
              <w:t>পাবনা-১১৪০/১৭</w:t>
            </w:r>
          </w:p>
          <w:p w:rsidR="00657D5B" w:rsidRPr="00B20D42" w:rsidRDefault="00657D5B" w:rsidP="00657D5B">
            <w:pPr>
              <w:ind w:right="-108"/>
              <w:rPr>
                <w:rFonts w:ascii="NikoshBAN" w:eastAsia="Nikosh" w:hAnsi="NikoshBAN" w:cs="NikoshBAN"/>
                <w:color w:val="000000"/>
                <w:cs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</w:rPr>
              <w:t>তাং-১৮.০৭.২০১৭</w:t>
            </w:r>
          </w:p>
        </w:tc>
        <w:tc>
          <w:tcPr>
            <w:tcW w:w="2880" w:type="dxa"/>
          </w:tcPr>
          <w:p w:rsidR="00657D5B" w:rsidRPr="00B20D42" w:rsidRDefault="00657D5B" w:rsidP="00657D5B">
            <w:pPr>
              <w:jc w:val="both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জীব বৈচিত্র, জলবায়ু সংরোক্ষন, ইত্যাদি।</w:t>
            </w:r>
          </w:p>
        </w:tc>
        <w:tc>
          <w:tcPr>
            <w:tcW w:w="153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657D5B" w:rsidRDefault="00657D5B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657D5B" w:rsidRDefault="00657D5B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491A7D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গাংগহাটী যুবক সমিতি শিক্ষা ও সমাজকল্যাণ কেন্দ্রে</w:t>
            </w:r>
          </w:p>
          <w:p w:rsidR="00226701" w:rsidRPr="00511D92" w:rsidRDefault="00226701" w:rsidP="00491A7D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গ্রাম-গাংগহাটি, ডাক-বনগ্রাম, পাবনা। </w:t>
            </w:r>
          </w:p>
        </w:tc>
        <w:tc>
          <w:tcPr>
            <w:tcW w:w="1800" w:type="dxa"/>
          </w:tcPr>
          <w:p w:rsidR="00226701" w:rsidRPr="00BE5EBB" w:rsidRDefault="00226701" w:rsidP="00491A7D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পাবনা-২৮(১৯৪৫/৬৫</w:t>
            </w:r>
          </w:p>
          <w:p w:rsidR="00226701" w:rsidRPr="00BE5EBB" w:rsidRDefault="00226701" w:rsidP="00491A7D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সন-১৯৬৫</w:t>
            </w:r>
          </w:p>
        </w:tc>
        <w:tc>
          <w:tcPr>
            <w:tcW w:w="2880" w:type="dxa"/>
          </w:tcPr>
          <w:p w:rsidR="00226701" w:rsidRPr="00BE5EBB" w:rsidRDefault="00226701" w:rsidP="00491A7D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শিক্ষা, দরিদ্রদের সাহায্য, খেলাধুলা,সাংস্কৃতিক,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491A7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491A7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491A7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025181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235177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ইয়ৎ ক্লাব</w:t>
            </w:r>
          </w:p>
          <w:p w:rsidR="00226701" w:rsidRPr="00511D92" w:rsidRDefault="00226701" w:rsidP="00235177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গ্রাম+ডাক-সাঁথিয়া, পাবনা। </w:t>
            </w:r>
          </w:p>
        </w:tc>
        <w:tc>
          <w:tcPr>
            <w:tcW w:w="1800" w:type="dxa"/>
          </w:tcPr>
          <w:p w:rsidR="00226701" w:rsidRPr="00BE5EBB" w:rsidRDefault="00226701" w:rsidP="00235177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পাবনা-৩১(২০৫৭/৫৮)</w:t>
            </w:r>
          </w:p>
          <w:p w:rsidR="00226701" w:rsidRPr="00BE5EBB" w:rsidRDefault="00226701" w:rsidP="00235177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সন-১৯৬৭</w:t>
            </w:r>
          </w:p>
        </w:tc>
        <w:tc>
          <w:tcPr>
            <w:tcW w:w="2880" w:type="dxa"/>
          </w:tcPr>
          <w:p w:rsidR="00226701" w:rsidRPr="00BE5EBB" w:rsidRDefault="00226701" w:rsidP="00235177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23517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23517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23517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025181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150475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জনকল্যাণ সমিতি</w:t>
            </w:r>
          </w:p>
          <w:p w:rsidR="00226701" w:rsidRPr="00511D92" w:rsidRDefault="00226701" w:rsidP="00150475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গ্রাম-পুটিগাড়া, পোঃ আতাইকুলা, সাঁথিয়া, পাবনা। </w:t>
            </w:r>
          </w:p>
        </w:tc>
        <w:tc>
          <w:tcPr>
            <w:tcW w:w="1800" w:type="dxa"/>
          </w:tcPr>
          <w:p w:rsidR="00226701" w:rsidRPr="00BE5EBB" w:rsidRDefault="00226701" w:rsidP="00150475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পাবনা-৫৫(১২৮)</w:t>
            </w:r>
          </w:p>
          <w:p w:rsidR="00226701" w:rsidRPr="00BE5EBB" w:rsidRDefault="00226701" w:rsidP="00150475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তাং-২০/১০/৭৪</w:t>
            </w:r>
          </w:p>
        </w:tc>
        <w:tc>
          <w:tcPr>
            <w:tcW w:w="2880" w:type="dxa"/>
          </w:tcPr>
          <w:p w:rsidR="00226701" w:rsidRPr="00BE5EBB" w:rsidRDefault="00226701" w:rsidP="00150475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15047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15047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025181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204A8E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সোনাতলা আঞ্চলিক পণ্ণী উন্নয়ন সমিতি</w:t>
            </w:r>
          </w:p>
          <w:p w:rsidR="00226701" w:rsidRPr="00511D92" w:rsidRDefault="00226701" w:rsidP="00204A8E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সোনাতলা, ডাকঃ বেড়া,   পাবনা।</w:t>
            </w:r>
          </w:p>
        </w:tc>
        <w:tc>
          <w:tcPr>
            <w:tcW w:w="1800" w:type="dxa"/>
          </w:tcPr>
          <w:p w:rsidR="00226701" w:rsidRPr="00BE5EBB" w:rsidRDefault="00226701" w:rsidP="00204A8E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 -৫৯(১৫৪)/৮৬</w:t>
            </w:r>
          </w:p>
          <w:p w:rsidR="00226701" w:rsidRPr="00BE5EBB" w:rsidRDefault="00226701" w:rsidP="00204A8E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তারিখ ১৪/০৬/৭৮</w:t>
            </w:r>
          </w:p>
        </w:tc>
        <w:tc>
          <w:tcPr>
            <w:tcW w:w="2880" w:type="dxa"/>
          </w:tcPr>
          <w:p w:rsidR="00226701" w:rsidRPr="00BE5EBB" w:rsidRDefault="00226701" w:rsidP="00204A8E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শিক্ষা, দরিদ্রদের সাহায্য, খেলাধুলা,সাংস্কৃতিক,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204A8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204A8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025181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3016D3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পল্লী  একতা উন্নয়ন সংস্থা</w:t>
            </w:r>
          </w:p>
          <w:p w:rsidR="00226701" w:rsidRPr="00511D92" w:rsidRDefault="00226701" w:rsidP="003016D3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ছোন্দাহ, ডাকঃ জোড়ঘাছা, পাবনা।</w:t>
            </w:r>
          </w:p>
        </w:tc>
        <w:tc>
          <w:tcPr>
            <w:tcW w:w="1800" w:type="dxa"/>
          </w:tcPr>
          <w:p w:rsidR="00226701" w:rsidRPr="00BE5EBB" w:rsidRDefault="00226701" w:rsidP="003016D3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 -১০৫(২১৭)/৮৬</w:t>
            </w:r>
          </w:p>
          <w:p w:rsidR="00226701" w:rsidRPr="00BE5EBB" w:rsidRDefault="00226701" w:rsidP="003016D3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 ০১/০৪/১৯৮২</w:t>
            </w:r>
          </w:p>
        </w:tc>
        <w:tc>
          <w:tcPr>
            <w:tcW w:w="2880" w:type="dxa"/>
          </w:tcPr>
          <w:p w:rsidR="00226701" w:rsidRPr="00BE5EBB" w:rsidRDefault="00226701" w:rsidP="003016D3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দরিদ্রদের সাহায্য, খেলাধুলা,সাংস্কৃতিক,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3016D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3016D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3016D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28.08.2018</w:t>
            </w: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025181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276B41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সমতা সমাজ কল্যাণ সমিতি</w:t>
            </w:r>
          </w:p>
          <w:p w:rsidR="00226701" w:rsidRPr="00511D92" w:rsidRDefault="00226701" w:rsidP="00276B41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গ্রাম- বৃষ্ণপুর, পোঃ দুলাই, সাঁথিয়া, পাবনা। </w:t>
            </w:r>
          </w:p>
        </w:tc>
        <w:tc>
          <w:tcPr>
            <w:tcW w:w="1800" w:type="dxa"/>
          </w:tcPr>
          <w:p w:rsidR="00226701" w:rsidRPr="00BE5EBB" w:rsidRDefault="00226701" w:rsidP="00276B41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পাবনা-১১৬(২৩৩)</w:t>
            </w:r>
          </w:p>
          <w:p w:rsidR="00226701" w:rsidRPr="00BE5EBB" w:rsidRDefault="00226701" w:rsidP="00276B41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তাং-৩০/১/৮৩</w:t>
            </w:r>
          </w:p>
        </w:tc>
        <w:tc>
          <w:tcPr>
            <w:tcW w:w="2880" w:type="dxa"/>
          </w:tcPr>
          <w:p w:rsidR="00226701" w:rsidRPr="00BE5EBB" w:rsidRDefault="00226701" w:rsidP="00276B41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276B4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276B4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</w:tc>
        <w:tc>
          <w:tcPr>
            <w:tcW w:w="1710" w:type="dxa"/>
          </w:tcPr>
          <w:p w:rsidR="00226701" w:rsidRDefault="00226701" w:rsidP="00276B41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025181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556D39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হাড়িয়া রেইনবো ক্লাব</w:t>
            </w:r>
          </w:p>
          <w:p w:rsidR="00226701" w:rsidRPr="00511D92" w:rsidRDefault="00226701" w:rsidP="00556D39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lastRenderedPageBreak/>
              <w:t xml:space="preserve">গ্রাম-হাড়িয়া পোঃবেড়া সোনাতলা, সাঁথিয়া, পাবনা </w:t>
            </w:r>
          </w:p>
        </w:tc>
        <w:tc>
          <w:tcPr>
            <w:tcW w:w="1800" w:type="dxa"/>
          </w:tcPr>
          <w:p w:rsidR="00226701" w:rsidRPr="00BE5EBB" w:rsidRDefault="00226701" w:rsidP="00556D39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lastRenderedPageBreak/>
              <w:t>পাবনা-১৭০(৩১৩)</w:t>
            </w:r>
          </w:p>
          <w:p w:rsidR="00226701" w:rsidRPr="00BE5EBB" w:rsidRDefault="00226701" w:rsidP="00556D39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lastRenderedPageBreak/>
              <w:t>সন-১৯৮৬</w:t>
            </w:r>
          </w:p>
        </w:tc>
        <w:tc>
          <w:tcPr>
            <w:tcW w:w="2880" w:type="dxa"/>
          </w:tcPr>
          <w:p w:rsidR="00226701" w:rsidRPr="00BE5EBB" w:rsidRDefault="00226701" w:rsidP="00556D39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lastRenderedPageBreak/>
              <w:t xml:space="preserve">দরিদ্রদের সাহায্য, </w:t>
            </w:r>
            <w:r w:rsidRPr="00BE5EBB">
              <w:rPr>
                <w:rFonts w:ascii="NikoshBAN" w:eastAsia="Nikosh" w:hAnsi="NikoshBAN" w:cs="NikoshBAN"/>
                <w:cs/>
              </w:rPr>
              <w:lastRenderedPageBreak/>
              <w:t>খেলাধুলা,সাংস্কৃতিক,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556D39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  <w:p w:rsidR="00226701" w:rsidRDefault="00226701" w:rsidP="00556D39">
            <w:pPr>
              <w:jc w:val="center"/>
              <w:rPr>
                <w:rFonts w:ascii="NikoshBAN" w:eastAsia="Nikosh" w:hAnsi="NikoshBAN" w:cs="NikoshBAN"/>
              </w:rPr>
            </w:pPr>
          </w:p>
          <w:p w:rsidR="00226701" w:rsidRDefault="00226701" w:rsidP="00556D39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226701" w:rsidRDefault="00226701" w:rsidP="00556D3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ভাড়া</w:t>
            </w:r>
          </w:p>
        </w:tc>
        <w:tc>
          <w:tcPr>
            <w:tcW w:w="1710" w:type="dxa"/>
          </w:tcPr>
          <w:p w:rsidR="00226701" w:rsidRDefault="00226701" w:rsidP="00556D39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025181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670E3A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সূর্য্যমুখী সমাজ কল্যাণ সমিতি </w:t>
            </w:r>
          </w:p>
          <w:p w:rsidR="00226701" w:rsidRPr="00511D92" w:rsidRDefault="00226701" w:rsidP="00670E3A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গ্রামঃ বিষ্ণবাড়ীয়া, পোঃ দুলাই, সাঁথিয়া, পাবনা। </w:t>
            </w:r>
          </w:p>
        </w:tc>
        <w:tc>
          <w:tcPr>
            <w:tcW w:w="1800" w:type="dxa"/>
          </w:tcPr>
          <w:p w:rsidR="00226701" w:rsidRPr="00BE5EBB" w:rsidRDefault="00226701" w:rsidP="00670E3A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পাবনা-১৮২/৮৬ </w:t>
            </w:r>
          </w:p>
          <w:p w:rsidR="00226701" w:rsidRPr="00BE5EBB" w:rsidRDefault="00226701" w:rsidP="00670E3A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তাং-২৪/৮/৮৬</w:t>
            </w:r>
          </w:p>
        </w:tc>
        <w:tc>
          <w:tcPr>
            <w:tcW w:w="2880" w:type="dxa"/>
          </w:tcPr>
          <w:p w:rsidR="00226701" w:rsidRPr="00BE5EBB" w:rsidRDefault="00226701" w:rsidP="00670E3A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670E3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670E3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70E3A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70E3A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025181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762CF2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সূর্য্যমুখী ক্লাব</w:t>
            </w:r>
          </w:p>
          <w:p w:rsidR="00226701" w:rsidRPr="00511D92" w:rsidRDefault="00226701" w:rsidP="00762CF2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গ্রাম-খিদিরগ্রাম, পোঃ সেলুন্দা, সাঁথিয়া, পাবনা। </w:t>
            </w:r>
          </w:p>
        </w:tc>
        <w:tc>
          <w:tcPr>
            <w:tcW w:w="1800" w:type="dxa"/>
          </w:tcPr>
          <w:p w:rsidR="00226701" w:rsidRPr="00BE5EBB" w:rsidRDefault="00226701" w:rsidP="00762CF2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পাবনা-১৮৪/৮৬</w:t>
            </w:r>
          </w:p>
          <w:p w:rsidR="00226701" w:rsidRPr="00BE5EBB" w:rsidRDefault="00226701" w:rsidP="00762CF2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তাং-১১/৯/৮৬</w:t>
            </w:r>
          </w:p>
        </w:tc>
        <w:tc>
          <w:tcPr>
            <w:tcW w:w="2880" w:type="dxa"/>
          </w:tcPr>
          <w:p w:rsidR="00226701" w:rsidRPr="00BE5EBB" w:rsidRDefault="00226701" w:rsidP="00762CF2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762CF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762CF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762CF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762CF2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025181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850418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গোপালপুর তরুণ ছাত্র সংঘ</w:t>
            </w:r>
          </w:p>
          <w:p w:rsidR="00226701" w:rsidRPr="00511D92" w:rsidRDefault="00226701" w:rsidP="00850418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গোপালপুর, ডাকঃ</w:t>
            </w:r>
            <w:r>
              <w:rPr>
                <w:rFonts w:ascii="NikoshBAN" w:eastAsia="Nikosh" w:hAnsi="NikoshBAN" w:cs="NikoshBAN" w:hint="cs"/>
                <w:cs/>
              </w:rPr>
              <w:t xml:space="preserve"> </w:t>
            </w:r>
            <w:r w:rsidRPr="00511D92">
              <w:rPr>
                <w:rFonts w:ascii="NikoshBAN" w:eastAsia="Nikosh" w:hAnsi="NikoshBAN" w:cs="NikoshBAN"/>
                <w:cs/>
              </w:rPr>
              <w:t>নাড়িয়াগদাই,সাঁথিয়া, পাবনা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850418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পাবনা-২৪৫/৮৮</w:t>
            </w:r>
          </w:p>
          <w:p w:rsidR="00226701" w:rsidRPr="00BE5EBB" w:rsidRDefault="00226701" w:rsidP="00850418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তাং-১২/১০/৮৮</w:t>
            </w:r>
          </w:p>
        </w:tc>
        <w:tc>
          <w:tcPr>
            <w:tcW w:w="2880" w:type="dxa"/>
          </w:tcPr>
          <w:p w:rsidR="00226701" w:rsidRPr="00BE5EBB" w:rsidRDefault="00226701" w:rsidP="00850418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দরিদ্রদের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85041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85041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850418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025181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E72BA7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জি.কে.এস মর্নিং ষ্টার ক্লাব</w:t>
            </w:r>
          </w:p>
          <w:p w:rsidR="00226701" w:rsidRPr="00511D92" w:rsidRDefault="00226701" w:rsidP="00E72BA7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গোপীনাথপুর, ডাকঃ গৌরিগ্রাম,সাঁথিয়া, পাবনা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E72BA7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পাবনা-২৫৩/৮৯</w:t>
            </w:r>
          </w:p>
          <w:p w:rsidR="00226701" w:rsidRPr="00BE5EBB" w:rsidRDefault="00226701" w:rsidP="00E72BA7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তাং-০৯/০১/৮৯</w:t>
            </w:r>
          </w:p>
        </w:tc>
        <w:tc>
          <w:tcPr>
            <w:tcW w:w="2880" w:type="dxa"/>
          </w:tcPr>
          <w:p w:rsidR="00226701" w:rsidRPr="00BE5EBB" w:rsidRDefault="00226701" w:rsidP="00E72BA7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দরিদ্রদের সাহায্য, খেলাধুলা, সাংস্কৃতিক, শিক্ষা,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E72BA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E72BA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E72BA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F031AE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মোস্তাক স্মৃতি সংঘ</w:t>
            </w:r>
          </w:p>
          <w:p w:rsidR="00226701" w:rsidRPr="00511D92" w:rsidRDefault="00226701" w:rsidP="00F031AE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বরাট, ডাকঃ কাশিনাথপুর,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F031AE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পাবনা-২৬১/৮৯</w:t>
            </w:r>
          </w:p>
          <w:p w:rsidR="00226701" w:rsidRPr="00BE5EBB" w:rsidRDefault="00226701" w:rsidP="00F031AE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তাং-১৫/০৩/৮৯</w:t>
            </w:r>
          </w:p>
        </w:tc>
        <w:tc>
          <w:tcPr>
            <w:tcW w:w="2880" w:type="dxa"/>
          </w:tcPr>
          <w:p w:rsidR="00226701" w:rsidRPr="00BE5EBB" w:rsidRDefault="00226701" w:rsidP="00F031AE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F031A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F031A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F031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A979F9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আলোক দিয়ার প্রগতি সংঘ</w:t>
            </w:r>
          </w:p>
          <w:p w:rsidR="00226701" w:rsidRPr="00511D92" w:rsidRDefault="00226701" w:rsidP="00A979F9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আলোক দিয়ার, ডাকঃ নূরদহ,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A979F9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পাবনা-৩০৩/৯০</w:t>
            </w:r>
          </w:p>
          <w:p w:rsidR="00226701" w:rsidRPr="00BE5EBB" w:rsidRDefault="00226701" w:rsidP="00A979F9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তাং-০৮/০৩/৯০</w:t>
            </w:r>
          </w:p>
        </w:tc>
        <w:tc>
          <w:tcPr>
            <w:tcW w:w="2880" w:type="dxa"/>
          </w:tcPr>
          <w:p w:rsidR="00226701" w:rsidRPr="00BE5EBB" w:rsidRDefault="00226701" w:rsidP="00A979F9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A979F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A979F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E058C8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কালাইচরা উত্তরপাড়া যুব কল্যাণসমিতি</w:t>
            </w:r>
          </w:p>
          <w:p w:rsidR="00226701" w:rsidRPr="00511D92" w:rsidRDefault="00226701" w:rsidP="00E058C8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কালাইচড়া, ডাকঃ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E058C8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পাবনা-৩৩০/৯১</w:t>
            </w:r>
          </w:p>
          <w:p w:rsidR="00226701" w:rsidRPr="00BE5EBB" w:rsidRDefault="00226701" w:rsidP="00E058C8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তাং-২৮/০১/৯১</w:t>
            </w:r>
          </w:p>
        </w:tc>
        <w:tc>
          <w:tcPr>
            <w:tcW w:w="2880" w:type="dxa"/>
          </w:tcPr>
          <w:p w:rsidR="00226701" w:rsidRPr="00D164C8" w:rsidRDefault="00226701" w:rsidP="00E058C8">
            <w:pPr>
              <w:rPr>
                <w:rFonts w:ascii="NikoshBAN" w:hAnsi="NikoshBAN" w:cs="NikoshBAN"/>
              </w:rPr>
            </w:pPr>
            <w:r w:rsidRPr="00D164C8">
              <w:rPr>
                <w:rFonts w:ascii="NikoshBAN" w:eastAsia="Nikosh" w:hAnsi="NikoshBAN" w:cs="NikoshBAN"/>
                <w:cs/>
              </w:rPr>
              <w:t>মাদক ও যৌতুক বিরোধী কার্যক্রম, দরিদ্রদের সাহায্য, বৃক্ষরোপন, খেলাধুলা, সাংস্কৃতিক, দিবস পালন ইত্যাদি</w:t>
            </w:r>
          </w:p>
        </w:tc>
        <w:tc>
          <w:tcPr>
            <w:tcW w:w="1530" w:type="dxa"/>
          </w:tcPr>
          <w:p w:rsidR="00226701" w:rsidRDefault="00226701" w:rsidP="00E058C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E058C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C51331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এসো দেশ গড়ি সমাজ উন্নয়ন সংস্থা</w:t>
            </w:r>
          </w:p>
          <w:p w:rsidR="00226701" w:rsidRPr="00511D92" w:rsidRDefault="00226701" w:rsidP="00C51331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ভবানিপুর, ডাকঃ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C51331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পাবনা-৩৫৯/৯২</w:t>
            </w:r>
          </w:p>
          <w:p w:rsidR="00226701" w:rsidRPr="00BE5EBB" w:rsidRDefault="00226701" w:rsidP="00C51331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তাং-২৮/০৪/৯২</w:t>
            </w:r>
          </w:p>
        </w:tc>
        <w:tc>
          <w:tcPr>
            <w:tcW w:w="2880" w:type="dxa"/>
          </w:tcPr>
          <w:p w:rsidR="00226701" w:rsidRPr="00D164C8" w:rsidRDefault="00226701" w:rsidP="00C51331">
            <w:pPr>
              <w:rPr>
                <w:rFonts w:ascii="NikoshBAN" w:hAnsi="NikoshBAN" w:cs="NikoshBAN"/>
              </w:rPr>
            </w:pPr>
            <w:r w:rsidRPr="00D164C8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C5133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C5133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276DA0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আর/আতাইকুলা ইউনিয়ন আজাদ আনসার সমিতি, গ্রামঃ আর/আতাইকুলা, ডাকঃ আতাইকুলা,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276DA0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পাবনা-৩৭২/৯২</w:t>
            </w:r>
          </w:p>
          <w:p w:rsidR="00226701" w:rsidRPr="00BE5EBB" w:rsidRDefault="00226701" w:rsidP="00276DA0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তাং-২৯/১১/৯২</w:t>
            </w:r>
          </w:p>
        </w:tc>
        <w:tc>
          <w:tcPr>
            <w:tcW w:w="2880" w:type="dxa"/>
          </w:tcPr>
          <w:p w:rsidR="00226701" w:rsidRPr="00BE5EBB" w:rsidRDefault="00226701" w:rsidP="00276DA0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বৃক্ষরোপন, আনসারদের কল্যাণ, মাদক ও যৌতুক বিরোধী কার্যক্রম, সাংস্কৃতিক অনুষ্ঠান, দিবস পালন ইত্যাদি</w:t>
            </w:r>
          </w:p>
        </w:tc>
        <w:tc>
          <w:tcPr>
            <w:tcW w:w="1530" w:type="dxa"/>
          </w:tcPr>
          <w:p w:rsidR="00226701" w:rsidRDefault="00226701" w:rsidP="00276DA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276DA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0868B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দিগন্ত সমাজ কল্যাণ সমিতি</w:t>
            </w:r>
          </w:p>
          <w:p w:rsidR="00226701" w:rsidRPr="00511D92" w:rsidRDefault="00226701" w:rsidP="000868BB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সাঁথিয়া বাজার,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0868BB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পাবনা-৪৯৬/৯৬</w:t>
            </w:r>
          </w:p>
          <w:p w:rsidR="00226701" w:rsidRPr="00BE5EBB" w:rsidRDefault="00226701" w:rsidP="000868BB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তাং-১৩/০৮/৯৬</w:t>
            </w:r>
          </w:p>
        </w:tc>
        <w:tc>
          <w:tcPr>
            <w:tcW w:w="2880" w:type="dxa"/>
          </w:tcPr>
          <w:p w:rsidR="00226701" w:rsidRPr="00BE5EBB" w:rsidRDefault="00226701" w:rsidP="000868BB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দারিদ্র বিমোচন, শিক্ষা, বৃক্ষরোপন, স্যানিটেশন, দরিদ্রদের সাহায্য, মাদক </w:t>
            </w:r>
            <w:r w:rsidRPr="00BE5EBB">
              <w:rPr>
                <w:rFonts w:ascii="NikoshBAN" w:eastAsia="Nikosh" w:hAnsi="NikoshBAN" w:cs="NikoshBAN"/>
                <w:cs/>
              </w:rPr>
              <w:lastRenderedPageBreak/>
              <w:t>ও যৌতুক বিরোধী কার্যক্রম, খেলাধুলা, সাহিত্য-সাংস্কৃতিক, দিবস পালন ইত্যাদি</w:t>
            </w:r>
          </w:p>
        </w:tc>
        <w:tc>
          <w:tcPr>
            <w:tcW w:w="1530" w:type="dxa"/>
          </w:tcPr>
          <w:p w:rsidR="00226701" w:rsidRDefault="00226701" w:rsidP="000868B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226701" w:rsidRDefault="00226701" w:rsidP="000868BB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226701" w:rsidRDefault="00226701" w:rsidP="000868B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৫ শতাংশ</w:t>
            </w:r>
          </w:p>
        </w:tc>
        <w:tc>
          <w:tcPr>
            <w:tcW w:w="1710" w:type="dxa"/>
          </w:tcPr>
          <w:p w:rsidR="00226701" w:rsidRDefault="00226701" w:rsidP="000868B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24.07.2017</w:t>
            </w: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04633A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সোসাল ডেভেলপমেন্ট এসোসিয়েশন</w:t>
            </w:r>
          </w:p>
          <w:p w:rsidR="00226701" w:rsidRPr="00511D92" w:rsidRDefault="00226701" w:rsidP="0004633A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সাটিয়াকোলা, ডাকঃ কাশিনাথপুর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04633A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পাবনা-৫৪৫/৯৭</w:t>
            </w:r>
          </w:p>
          <w:p w:rsidR="00226701" w:rsidRPr="00BE5EBB" w:rsidRDefault="00226701" w:rsidP="0004633A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তাং-২৮/০১/৯৭</w:t>
            </w:r>
          </w:p>
        </w:tc>
        <w:tc>
          <w:tcPr>
            <w:tcW w:w="2880" w:type="dxa"/>
          </w:tcPr>
          <w:p w:rsidR="00226701" w:rsidRPr="00BE5EBB" w:rsidRDefault="00226701" w:rsidP="0004633A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04633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04633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9E7EAA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মাতৃছাড়া প্রতিবন্ধী উন্নয়ন সংস্থা, </w:t>
            </w:r>
          </w:p>
          <w:p w:rsidR="00226701" w:rsidRPr="00511D92" w:rsidRDefault="00226701" w:rsidP="009E7EAA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রসুলপুর, ডাকঃ বনগ্রাম,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9E7EAA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পাবনা-৫৭৯/৯৮</w:t>
            </w:r>
          </w:p>
          <w:p w:rsidR="00226701" w:rsidRPr="00BE5EBB" w:rsidRDefault="00226701" w:rsidP="009E7EAA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তাং-৩০/০৩/৯৮</w:t>
            </w:r>
          </w:p>
        </w:tc>
        <w:tc>
          <w:tcPr>
            <w:tcW w:w="2880" w:type="dxa"/>
          </w:tcPr>
          <w:p w:rsidR="00226701" w:rsidRPr="00BE5EBB" w:rsidRDefault="00226701" w:rsidP="009E7EAA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</w:t>
            </w:r>
            <w:r>
              <w:rPr>
                <w:rFonts w:ascii="NikoshBAN" w:eastAsia="Nikosh" w:hAnsi="NikoshBAN" w:cs="NikoshBAN"/>
                <w:cs/>
              </w:rPr>
              <w:t>, দরিদ্রদের সাহায্য, বৃক্ষরোপন,খেলাধুলা</w:t>
            </w:r>
            <w:r>
              <w:rPr>
                <w:rFonts w:ascii="NikoshBAN" w:eastAsia="Nikosh" w:hAnsi="NikoshBAN" w:cs="NikoshBAN" w:hint="cs"/>
                <w:cs/>
              </w:rPr>
              <w:t>,</w:t>
            </w:r>
            <w:r w:rsidRPr="00BE5EBB">
              <w:rPr>
                <w:rFonts w:ascii="NikoshBAN" w:eastAsia="Nikosh" w:hAnsi="NikoshBAN" w:cs="NikoshBAN"/>
                <w:cs/>
              </w:rPr>
              <w:t>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9E7EA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9E7EA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9E7EAA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D21005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তৃণমূল মানবিক উন্নয়ন সংস্থা</w:t>
            </w:r>
          </w:p>
          <w:p w:rsidR="00226701" w:rsidRPr="00511D92" w:rsidRDefault="00226701" w:rsidP="00D21005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কাজিরিয়া, ডাকঃ কাশিনাথপুর,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D21005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পাবনা-৫৮৮/৯৮</w:t>
            </w:r>
          </w:p>
          <w:p w:rsidR="00226701" w:rsidRPr="00BE5EBB" w:rsidRDefault="00226701" w:rsidP="00D21005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তাং-০৫/০৫/৯৮</w:t>
            </w:r>
          </w:p>
        </w:tc>
        <w:tc>
          <w:tcPr>
            <w:tcW w:w="2880" w:type="dxa"/>
          </w:tcPr>
          <w:p w:rsidR="00226701" w:rsidRPr="00BE5EBB" w:rsidRDefault="00226701" w:rsidP="00D21005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D2100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D2100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D2100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15.02.2016</w:t>
            </w: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52655D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পল্লী দরিদ্র উন্নয়ন সমাজ </w:t>
            </w:r>
          </w:p>
          <w:p w:rsidR="00226701" w:rsidRPr="00511D92" w:rsidRDefault="00226701" w:rsidP="0052655D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মনামস্তদুলিয়া, ডাকঃ পুরাডাঙ্গা,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52655D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পাবনা-৬২৪/৯৮</w:t>
            </w:r>
          </w:p>
          <w:p w:rsidR="00226701" w:rsidRPr="00BE5EBB" w:rsidRDefault="00226701" w:rsidP="0052655D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তাং-০৭/০৯/৯৮</w:t>
            </w:r>
          </w:p>
        </w:tc>
        <w:tc>
          <w:tcPr>
            <w:tcW w:w="2880" w:type="dxa"/>
          </w:tcPr>
          <w:p w:rsidR="00226701" w:rsidRPr="00BE5EBB" w:rsidRDefault="00226701" w:rsidP="0052655D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52655D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226701" w:rsidRDefault="00226701" w:rsidP="0052655D">
            <w:pPr>
              <w:jc w:val="center"/>
              <w:rPr>
                <w:rFonts w:ascii="NikoshBAN" w:eastAsia="Nikosh" w:hAnsi="NikoshBAN" w:cs="NikoshBAN"/>
              </w:rPr>
            </w:pPr>
          </w:p>
          <w:p w:rsidR="00226701" w:rsidRDefault="00226701" w:rsidP="0052655D">
            <w:pPr>
              <w:jc w:val="center"/>
              <w:rPr>
                <w:rFonts w:ascii="NikoshBAN" w:eastAsia="Nikosh" w:hAnsi="NikoshBAN" w:cs="NikoshBAN"/>
              </w:rPr>
            </w:pPr>
          </w:p>
          <w:p w:rsidR="00226701" w:rsidRDefault="00226701" w:rsidP="0052655D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226701" w:rsidRDefault="00226701" w:rsidP="0052655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52655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BE7702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অন্বেষা সমাজ উন্নয়ন সংস্থা</w:t>
            </w:r>
          </w:p>
          <w:p w:rsidR="00226701" w:rsidRPr="00511D92" w:rsidRDefault="00226701" w:rsidP="00BE7702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খালইভরা, ডাকঃ ক্ষেতুপাড়া,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BE7702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পাবনা-৬২৮/৯৮</w:t>
            </w:r>
          </w:p>
          <w:p w:rsidR="00226701" w:rsidRPr="00BE5EBB" w:rsidRDefault="00226701" w:rsidP="00BE7702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তাং-২৪/০৯/৯৮</w:t>
            </w:r>
          </w:p>
        </w:tc>
        <w:tc>
          <w:tcPr>
            <w:tcW w:w="2880" w:type="dxa"/>
          </w:tcPr>
          <w:p w:rsidR="00226701" w:rsidRPr="00BE5EBB" w:rsidRDefault="00226701" w:rsidP="00BE7702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BE770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BE770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BE770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28.08.2018</w:t>
            </w: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F70F78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আপন কর্ম সমাজ কল্যাণ সমিতি</w:t>
            </w:r>
          </w:p>
          <w:p w:rsidR="00226701" w:rsidRPr="00511D92" w:rsidRDefault="00226701" w:rsidP="00F70F78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মাধপুর, ডাকঃ সোলাবাড়িয়া,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F70F78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পাবনা-৬৪৩/৯৮</w:t>
            </w:r>
          </w:p>
          <w:p w:rsidR="00226701" w:rsidRPr="00BE5EBB" w:rsidRDefault="00226701" w:rsidP="00F70F78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তাং-২৬/১০/৯৮</w:t>
            </w:r>
          </w:p>
        </w:tc>
        <w:tc>
          <w:tcPr>
            <w:tcW w:w="2880" w:type="dxa"/>
          </w:tcPr>
          <w:p w:rsidR="00226701" w:rsidRPr="00BE5EBB" w:rsidRDefault="00226701" w:rsidP="00F70F78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F70F7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F70F7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277C71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জনপ্রিয় সংস্থা</w:t>
            </w:r>
          </w:p>
          <w:p w:rsidR="00226701" w:rsidRPr="00511D92" w:rsidRDefault="00226701" w:rsidP="00277C71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গ্রামঃ গাংগোহাটি চরপাড়া, </w:t>
            </w:r>
          </w:p>
          <w:p w:rsidR="00226701" w:rsidRPr="00511D92" w:rsidRDefault="00226701" w:rsidP="00277C71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ডাকঃ শোলাবাড়ী,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277C71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পাবনা-৬৬২/৯৮</w:t>
            </w:r>
          </w:p>
          <w:p w:rsidR="00226701" w:rsidRPr="00BE5EBB" w:rsidRDefault="00226701" w:rsidP="00277C71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তাং-৩০/১২/৯৮</w:t>
            </w:r>
          </w:p>
        </w:tc>
        <w:tc>
          <w:tcPr>
            <w:tcW w:w="2880" w:type="dxa"/>
          </w:tcPr>
          <w:p w:rsidR="00226701" w:rsidRPr="00BE5EBB" w:rsidRDefault="00226701" w:rsidP="00277C71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277C7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277C7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6C4ED2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উদয়ন উন্নয়ন সংস্থা</w:t>
            </w:r>
          </w:p>
          <w:p w:rsidR="00226701" w:rsidRPr="00511D92" w:rsidRDefault="00226701" w:rsidP="006C4ED2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গ্রাম+ডাকঃ বনগ্রাম,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6C4ED2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পাবনা-৭১৭/৯৯</w:t>
            </w:r>
          </w:p>
          <w:p w:rsidR="00226701" w:rsidRPr="00BE5EBB" w:rsidRDefault="00226701" w:rsidP="006C4ED2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তাং-২৪/১০/৯৯</w:t>
            </w:r>
          </w:p>
        </w:tc>
        <w:tc>
          <w:tcPr>
            <w:tcW w:w="2880" w:type="dxa"/>
          </w:tcPr>
          <w:p w:rsidR="00226701" w:rsidRPr="00BE5EBB" w:rsidRDefault="00226701" w:rsidP="006C4ED2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মাদক ও যৌতুক বিরোধী কার্যক্রম, সাহায্য, বৃক্ষরোপন, খেলাধুলা, </w:t>
            </w:r>
            <w:r w:rsidRPr="00BE5EBB">
              <w:rPr>
                <w:rFonts w:ascii="NikoshBAN" w:eastAsia="Nikosh" w:hAnsi="NikoshBAN" w:cs="NikoshBAN"/>
                <w:cs/>
              </w:rPr>
              <w:lastRenderedPageBreak/>
              <w:t>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6C4E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226701" w:rsidRDefault="00226701" w:rsidP="006C4E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494AD2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পুন্ডyুরয়া ইমপ্লমেন্ট ডেভেলপমেন্ট এসোসিয়েশন </w:t>
            </w:r>
            <w:r w:rsidRPr="00511D92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(পিডা) </w:t>
            </w:r>
          </w:p>
          <w:p w:rsidR="00226701" w:rsidRPr="00511D92" w:rsidRDefault="00226701" w:rsidP="00494AD2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গ্রাম+ডাকঃ পুন্ডুরিয়া,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494AD2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পাবনা-৭৫১/০০</w:t>
            </w:r>
          </w:p>
          <w:p w:rsidR="00226701" w:rsidRPr="00BE5EBB" w:rsidRDefault="00226701" w:rsidP="00494AD2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তাং-২২/০২/০০</w:t>
            </w:r>
          </w:p>
        </w:tc>
        <w:tc>
          <w:tcPr>
            <w:tcW w:w="2880" w:type="dxa"/>
          </w:tcPr>
          <w:p w:rsidR="00226701" w:rsidRPr="00BE5EBB" w:rsidRDefault="00226701" w:rsidP="00494AD2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বৃক্ষরোপনত, 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494A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494A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1F30B0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অগ্নি বীনা সমিতি</w:t>
            </w:r>
          </w:p>
          <w:p w:rsidR="00226701" w:rsidRPr="00511D92" w:rsidRDefault="00226701" w:rsidP="001F30B0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মাজগ্রাম, পোঃ গৌরীগ্রাম, সাঁথিয়া,পাবনা।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1F30B0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পাবনা-৭৬০/০০</w:t>
            </w:r>
          </w:p>
          <w:p w:rsidR="00226701" w:rsidRPr="00BE5EBB" w:rsidRDefault="00226701" w:rsidP="001F30B0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তাং-২৪/০৪/০০</w:t>
            </w:r>
          </w:p>
        </w:tc>
        <w:tc>
          <w:tcPr>
            <w:tcW w:w="2880" w:type="dxa"/>
          </w:tcPr>
          <w:p w:rsidR="00226701" w:rsidRPr="00BE5EBB" w:rsidRDefault="00226701" w:rsidP="001F30B0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1F30B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1F30B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287590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দেশ উন্নয়ন কল্যাণ সংস্থা</w:t>
            </w:r>
          </w:p>
          <w:p w:rsidR="00226701" w:rsidRPr="00511D92" w:rsidRDefault="00226701" w:rsidP="00287590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হাটবাড়িয়া, ডাকঃ জোড়গাছা, সাঁথিয়া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287590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পাবনা-৮২৭/০১</w:t>
            </w:r>
          </w:p>
          <w:p w:rsidR="00226701" w:rsidRPr="00BE5EBB" w:rsidRDefault="00226701" w:rsidP="00287590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তাং-০৪/০৩/০১</w:t>
            </w:r>
          </w:p>
        </w:tc>
        <w:tc>
          <w:tcPr>
            <w:tcW w:w="2880" w:type="dxa"/>
          </w:tcPr>
          <w:p w:rsidR="00226701" w:rsidRPr="00BE5EBB" w:rsidRDefault="00226701" w:rsidP="00287590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28759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28759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287590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4B7164">
            <w:pPr>
              <w:ind w:left="-107" w:right="-108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গ্রামীণ পরিবার উন্নয়ন সংস্থা </w:t>
            </w:r>
          </w:p>
          <w:p w:rsidR="00226701" w:rsidRPr="00511D92" w:rsidRDefault="00226701" w:rsidP="004B7164">
            <w:pPr>
              <w:ind w:left="-107" w:right="-108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সাঁথিয়া কাজিপাড়া,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4B7164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পাবনা-৮৪৮/০১</w:t>
            </w:r>
          </w:p>
          <w:p w:rsidR="00226701" w:rsidRPr="00BE5EBB" w:rsidRDefault="00226701" w:rsidP="004B7164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তাং-০৮/০৮/০১</w:t>
            </w:r>
          </w:p>
        </w:tc>
        <w:tc>
          <w:tcPr>
            <w:tcW w:w="2880" w:type="dxa"/>
          </w:tcPr>
          <w:p w:rsidR="00226701" w:rsidRPr="00BE5EBB" w:rsidRDefault="00226701" w:rsidP="004B7164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4B716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4B716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4B716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03.11.2016</w:t>
            </w: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592BFC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সৃজনী সমাজ কল্যাণ সংস্থা</w:t>
            </w:r>
          </w:p>
          <w:p w:rsidR="00226701" w:rsidRPr="00511D92" w:rsidRDefault="00226701" w:rsidP="00592BFC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গ্রাম+ডাকঃ ধোপাদহ,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592BFC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পাবনা-৮৫৪/০১</w:t>
            </w:r>
          </w:p>
          <w:p w:rsidR="00226701" w:rsidRPr="00BE5EBB" w:rsidRDefault="00226701" w:rsidP="00592BFC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তাং-২২/০৮/০১</w:t>
            </w:r>
          </w:p>
        </w:tc>
        <w:tc>
          <w:tcPr>
            <w:tcW w:w="2880" w:type="dxa"/>
          </w:tcPr>
          <w:p w:rsidR="00226701" w:rsidRPr="00BE5EBB" w:rsidRDefault="00226701" w:rsidP="00592BFC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বৃক্ষরোপন, মাদক ও যৌতুক বিরোধী কার্যক্রম, সাহায্য,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592BF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592BFC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226701" w:rsidRDefault="00226701" w:rsidP="00592BF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 শতাংশ</w:t>
            </w:r>
          </w:p>
        </w:tc>
        <w:tc>
          <w:tcPr>
            <w:tcW w:w="1710" w:type="dxa"/>
          </w:tcPr>
          <w:p w:rsidR="00226701" w:rsidRDefault="00226701" w:rsidP="00592BF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06.03.2016</w:t>
            </w: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A351C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একতা সমাজ উন্নয়ন সংস্থা</w:t>
            </w:r>
          </w:p>
          <w:p w:rsidR="00226701" w:rsidRPr="00511D92" w:rsidRDefault="00226701" w:rsidP="00A351C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গ্রাম+ ডাকঃ সাথিঁয়া,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A351C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পাবনা-৮৯৮/০৩</w:t>
            </w:r>
          </w:p>
          <w:p w:rsidR="00226701" w:rsidRPr="00BE5EBB" w:rsidRDefault="00226701" w:rsidP="00A351C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তাং-১২/০৮/০৩</w:t>
            </w:r>
          </w:p>
        </w:tc>
        <w:tc>
          <w:tcPr>
            <w:tcW w:w="2880" w:type="dxa"/>
          </w:tcPr>
          <w:p w:rsidR="00226701" w:rsidRPr="00BE5EBB" w:rsidRDefault="00226701" w:rsidP="00A351C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A351C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A351C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E86094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সন্ধানী সমাজ কল্যাণ সমিতি</w:t>
            </w:r>
          </w:p>
          <w:p w:rsidR="00226701" w:rsidRPr="00511D92" w:rsidRDefault="00226701" w:rsidP="00E86094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হাসানপুর, ডাকঃ কল্যাণপুর,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E86094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পাবনা-৯০৫/০৩</w:t>
            </w:r>
          </w:p>
          <w:p w:rsidR="00226701" w:rsidRPr="00BE5EBB" w:rsidRDefault="00226701" w:rsidP="00E86094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তাং-২৩/০৯/০৩</w:t>
            </w:r>
          </w:p>
        </w:tc>
        <w:tc>
          <w:tcPr>
            <w:tcW w:w="2880" w:type="dxa"/>
          </w:tcPr>
          <w:p w:rsidR="00226701" w:rsidRPr="00BE5EBB" w:rsidRDefault="00226701" w:rsidP="00E86094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E8609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E8609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47442B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আশা ভরসা সংস্থা</w:t>
            </w:r>
          </w:p>
          <w:p w:rsidR="00226701" w:rsidRPr="00511D92" w:rsidRDefault="00226701" w:rsidP="0047442B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ধূলাউড়ি, ডাকঃ নূরদহ,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47442B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পাবনা-৯১২/০৩</w:t>
            </w:r>
          </w:p>
          <w:p w:rsidR="00226701" w:rsidRPr="00BE5EBB" w:rsidRDefault="00226701" w:rsidP="0047442B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তাং-৩০/১২/০৩</w:t>
            </w:r>
          </w:p>
        </w:tc>
        <w:tc>
          <w:tcPr>
            <w:tcW w:w="2880" w:type="dxa"/>
          </w:tcPr>
          <w:p w:rsidR="00226701" w:rsidRPr="00BE5EBB" w:rsidRDefault="00226701" w:rsidP="0047442B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47442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47442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8B365D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সোনালী সকাল  সংঘ</w:t>
            </w:r>
          </w:p>
          <w:p w:rsidR="00226701" w:rsidRPr="00511D92" w:rsidRDefault="00226701" w:rsidP="008B365D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গ্রাম+ডাকঃ কাশিনাথপুর,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8B365D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পাবনা-৯১৩/০৩</w:t>
            </w:r>
          </w:p>
          <w:p w:rsidR="00226701" w:rsidRPr="00BE5EBB" w:rsidRDefault="00226701" w:rsidP="008B365D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তাং-০/১২/০৩</w:t>
            </w:r>
          </w:p>
        </w:tc>
        <w:tc>
          <w:tcPr>
            <w:tcW w:w="2880" w:type="dxa"/>
          </w:tcPr>
          <w:p w:rsidR="00226701" w:rsidRPr="00BE5EBB" w:rsidRDefault="00226701" w:rsidP="008B365D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8B365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8B365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AF111E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আদর্শ সেবা সংস্থা</w:t>
            </w:r>
          </w:p>
          <w:p w:rsidR="00226701" w:rsidRPr="00511D92" w:rsidRDefault="00226701" w:rsidP="00AF111E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গ্রাম+ডাকঃ সারর্থঁয়া,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AF111E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পাবনা-৯১৯/০৪</w:t>
            </w:r>
          </w:p>
          <w:p w:rsidR="00226701" w:rsidRPr="00BE5EBB" w:rsidRDefault="00226701" w:rsidP="00AF111E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তাং-১২/০৮/০৪</w:t>
            </w:r>
          </w:p>
        </w:tc>
        <w:tc>
          <w:tcPr>
            <w:tcW w:w="2880" w:type="dxa"/>
          </w:tcPr>
          <w:p w:rsidR="00226701" w:rsidRPr="00D164C8" w:rsidRDefault="00226701" w:rsidP="00AF111E">
            <w:pPr>
              <w:rPr>
                <w:rFonts w:ascii="NikoshBAN" w:hAnsi="NikoshBAN" w:cs="NikoshBAN"/>
                <w:sz w:val="22"/>
                <w:szCs w:val="22"/>
              </w:rPr>
            </w:pPr>
            <w:r w:rsidRPr="00D164C8">
              <w:rPr>
                <w:rFonts w:ascii="NikoshBAN" w:eastAsia="Nikosh" w:hAnsi="NikoshBAN" w:cs="NikoshBAN"/>
                <w:sz w:val="22"/>
                <w:szCs w:val="22"/>
                <w:cs/>
              </w:rPr>
              <w:t>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AF111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AF111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3D4F68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সুদীপ্ত</w:t>
            </w:r>
          </w:p>
          <w:p w:rsidR="00226701" w:rsidRPr="00511D92" w:rsidRDefault="00226701" w:rsidP="003D4F68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নওয়ানী, ডাকঃ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3D4F68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পাবনা-৯৩৯/০৪</w:t>
            </w:r>
          </w:p>
          <w:p w:rsidR="00226701" w:rsidRPr="00BE5EBB" w:rsidRDefault="00226701" w:rsidP="003D4F68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তাং-২৬/০৪/০৪</w:t>
            </w:r>
          </w:p>
        </w:tc>
        <w:tc>
          <w:tcPr>
            <w:tcW w:w="2880" w:type="dxa"/>
          </w:tcPr>
          <w:p w:rsidR="00226701" w:rsidRPr="008A58FC" w:rsidRDefault="00226701" w:rsidP="003D4F68">
            <w:pPr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মাদক ও যৌতুক বিরোধী কার্যক্রম, সাহায্য,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3D4F6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3D4F6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C949D1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কর্ণফূলী সমাজ কল্যাণ সংস্থা</w:t>
            </w:r>
          </w:p>
          <w:p w:rsidR="00226701" w:rsidRPr="00511D92" w:rsidRDefault="00226701" w:rsidP="00C949D1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বিলমহিষারচর, ডাকঃ গৌরীগ্রাম, সাঁথিয়া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C949D1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পাবনা-৯৫৮/০৪</w:t>
            </w:r>
          </w:p>
          <w:p w:rsidR="00226701" w:rsidRPr="00BE5EBB" w:rsidRDefault="00226701" w:rsidP="00C949D1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তাং-২৫/০৯/০৪</w:t>
            </w:r>
          </w:p>
        </w:tc>
        <w:tc>
          <w:tcPr>
            <w:tcW w:w="2880" w:type="dxa"/>
          </w:tcPr>
          <w:p w:rsidR="00226701" w:rsidRPr="008A58FC" w:rsidRDefault="00226701" w:rsidP="00C949D1">
            <w:pPr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মাদক ও যৌতুক বিরোধী কার্যক্রম, সাহায্য,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C949D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C949D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416D8D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অবলম্বন সমাজ  কল্যাণ সংস্থা</w:t>
            </w:r>
          </w:p>
          <w:p w:rsidR="00226701" w:rsidRPr="00511D92" w:rsidRDefault="00226701" w:rsidP="00416D8D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গ্রাম+ডাকঃ কাশিনাথপুর, সাঁথিয়া,পাবনা।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416D8D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পাবনা-৯৫৯/০৪</w:t>
            </w:r>
          </w:p>
          <w:p w:rsidR="00226701" w:rsidRPr="00BE5EBB" w:rsidRDefault="00226701" w:rsidP="00416D8D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তাং-০৬/১০/০৪</w:t>
            </w:r>
          </w:p>
        </w:tc>
        <w:tc>
          <w:tcPr>
            <w:tcW w:w="2880" w:type="dxa"/>
          </w:tcPr>
          <w:p w:rsidR="00226701" w:rsidRPr="008A58FC" w:rsidRDefault="00226701" w:rsidP="00416D8D">
            <w:pPr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মাদক ও যৌতুক বিরোধী কার্যক্রম, সাহায্য, 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416D8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416D8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F75365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ছিলন্দা মৎস্য ব্যবস্থাপনা উন্নয়ন সমিতি</w:t>
            </w:r>
          </w:p>
          <w:p w:rsidR="00226701" w:rsidRPr="00511D92" w:rsidRDefault="00226701" w:rsidP="00F75365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গ্রাম+ডাক ছিলন্দা,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F75365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পাবনা-৯৬১/০৪</w:t>
            </w:r>
          </w:p>
          <w:p w:rsidR="00226701" w:rsidRPr="00BE5EBB" w:rsidRDefault="00226701" w:rsidP="00F75365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তাং-০৮/১১/০৪</w:t>
            </w:r>
          </w:p>
        </w:tc>
        <w:tc>
          <w:tcPr>
            <w:tcW w:w="2880" w:type="dxa"/>
          </w:tcPr>
          <w:p w:rsidR="00226701" w:rsidRPr="008A58FC" w:rsidRDefault="00226701" w:rsidP="00F75365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</w:rPr>
              <w:t>মৎস চাষ, 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F7536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F7536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F75365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DC31EC">
            <w:pPr>
              <w:ind w:left="-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বিত্তহীন সমাজ কল্যাণ সংস্থা</w:t>
            </w:r>
          </w:p>
          <w:p w:rsidR="00226701" w:rsidRPr="00511D92" w:rsidRDefault="00226701" w:rsidP="00DC31EC">
            <w:pPr>
              <w:ind w:left="-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ঘুঘুদহ, ডাকঃ গৌরীগ্রাম, 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DC31EC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পাবনা-৯৯৬/০৭</w:t>
            </w:r>
          </w:p>
          <w:p w:rsidR="00226701" w:rsidRPr="00BE5EBB" w:rsidRDefault="00226701" w:rsidP="00DC31EC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তাং-২৪/০৪/০৭</w:t>
            </w:r>
          </w:p>
        </w:tc>
        <w:tc>
          <w:tcPr>
            <w:tcW w:w="2880" w:type="dxa"/>
          </w:tcPr>
          <w:p w:rsidR="00226701" w:rsidRPr="008A58FC" w:rsidRDefault="00226701" w:rsidP="00DC31EC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</w:rPr>
              <w:t>মৎস চাষ, বৃক্ষরোপন,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530" w:type="dxa"/>
          </w:tcPr>
          <w:p w:rsidR="00226701" w:rsidRDefault="00226701" w:rsidP="00DC31E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DC31E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633891">
            <w:pPr>
              <w:ind w:left="-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অফিসার্স ক্লাব</w:t>
            </w:r>
          </w:p>
          <w:p w:rsidR="00226701" w:rsidRPr="00511D92" w:rsidRDefault="00226701" w:rsidP="00633891">
            <w:pPr>
              <w:ind w:left="-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গ্রাম+ডাকঃ পরিষদ চত্বর,সাঁথিয়া, 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633891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পাবনা-৯৯৭/০৭</w:t>
            </w:r>
          </w:p>
          <w:p w:rsidR="00226701" w:rsidRPr="00BE5EBB" w:rsidRDefault="00226701" w:rsidP="00633891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তাং-২৫/০৪/০৭</w:t>
            </w:r>
          </w:p>
        </w:tc>
        <w:tc>
          <w:tcPr>
            <w:tcW w:w="2880" w:type="dxa"/>
          </w:tcPr>
          <w:p w:rsidR="00226701" w:rsidRPr="008A58FC" w:rsidRDefault="00226701" w:rsidP="00633891">
            <w:pPr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</w:rPr>
              <w:t>অফিসারদের কল্যাণ, মাদক ও যৌতুক বিরোধী কার্যক্রম, ক্রীড়া ও সাহায্য-সাংস্কৃতিক, জাতীয় দিবস পালন ইত্যাদি</w:t>
            </w:r>
          </w:p>
        </w:tc>
        <w:tc>
          <w:tcPr>
            <w:tcW w:w="1530" w:type="dxa"/>
          </w:tcPr>
          <w:p w:rsidR="00226701" w:rsidRDefault="00226701" w:rsidP="0063389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63389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6C3D1A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দীপ সেতু</w:t>
            </w:r>
          </w:p>
          <w:p w:rsidR="00226701" w:rsidRPr="00511D92" w:rsidRDefault="00226701" w:rsidP="006C3D1A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 ও ডাকঃ মাহমুদপুর, সাঁথিয়া, পাবনা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6C3D1A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পাবনা-১০১১/০৭</w:t>
            </w:r>
          </w:p>
          <w:p w:rsidR="00226701" w:rsidRPr="00BE5EBB" w:rsidRDefault="00226701" w:rsidP="006C3D1A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তাং-০৭/১০/০৭</w:t>
            </w:r>
          </w:p>
        </w:tc>
        <w:tc>
          <w:tcPr>
            <w:tcW w:w="2880" w:type="dxa"/>
          </w:tcPr>
          <w:p w:rsidR="00226701" w:rsidRPr="00D164C8" w:rsidRDefault="00226701" w:rsidP="006C3D1A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D164C8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মাদক ও যৌতুক বিরোধী কার্যক্র</w:t>
            </w:r>
            <w:r>
              <w:rPr>
                <w:rFonts w:ascii="NikoshBAN" w:eastAsia="Nikosh" w:hAnsi="NikoshBAN" w:cs="NikoshBAN"/>
                <w:sz w:val="22"/>
                <w:szCs w:val="22"/>
                <w:cs/>
              </w:rPr>
              <w:t>ম, খেলাধুলা, সাংস্কৃতিক</w:t>
            </w:r>
            <w:r w:rsidRPr="00D164C8">
              <w:rPr>
                <w:rFonts w:ascii="NikoshBAN" w:eastAsia="Nikosh" w:hAnsi="NikoshBAN" w:cs="NikoshBAN"/>
                <w:sz w:val="22"/>
                <w:szCs w:val="22"/>
                <w:cs/>
              </w:rPr>
              <w:t>, দিবস পালন ইত্যাদি</w:t>
            </w:r>
          </w:p>
        </w:tc>
        <w:tc>
          <w:tcPr>
            <w:tcW w:w="1530" w:type="dxa"/>
          </w:tcPr>
          <w:p w:rsidR="00226701" w:rsidRDefault="00226701" w:rsidP="006C3D1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6C3D1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871EA4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প্রদীপ সমাজ কল্যাণ সংস্থা</w:t>
            </w:r>
          </w:p>
          <w:p w:rsidR="00226701" w:rsidRPr="00511D92" w:rsidRDefault="00226701" w:rsidP="00871EA4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মাইবাড়িয়া, সোলাবাড়ীয়া, সাঁথিয়া,পাবনা।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871EA4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পাবনা-১০১৮/০৭</w:t>
            </w:r>
          </w:p>
          <w:p w:rsidR="00226701" w:rsidRPr="00BE5EBB" w:rsidRDefault="00226701" w:rsidP="00871EA4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তাং-০৯/১০/০৭</w:t>
            </w:r>
          </w:p>
        </w:tc>
        <w:tc>
          <w:tcPr>
            <w:tcW w:w="2880" w:type="dxa"/>
          </w:tcPr>
          <w:p w:rsidR="00226701" w:rsidRPr="00BE5EBB" w:rsidRDefault="00226701" w:rsidP="00871EA4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খেলাধুলা, সাংস্কৃতিক অনুষ্ঠান, দিবস পালন ইত্যাদি</w:t>
            </w:r>
          </w:p>
        </w:tc>
        <w:tc>
          <w:tcPr>
            <w:tcW w:w="1530" w:type="dxa"/>
          </w:tcPr>
          <w:p w:rsidR="00226701" w:rsidRDefault="00226701" w:rsidP="00871EA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871EA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BF05D2">
            <w:pPr>
              <w:ind w:right="-93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গোপালপুর, আই পি, এম, কৃষক ক্লাব, গোপালপুর, সাথিয়া, পাবনা। 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BF05D2">
            <w:pPr>
              <w:ind w:left="-108" w:right="-108"/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পাবনা-১০৩৯/০৮ </w:t>
            </w:r>
          </w:p>
          <w:p w:rsidR="00226701" w:rsidRPr="00BE5EBB" w:rsidRDefault="00226701" w:rsidP="00BF05D2">
            <w:pPr>
              <w:ind w:left="-108" w:right="-108"/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 ৮/৬/০৮</w:t>
            </w:r>
          </w:p>
        </w:tc>
        <w:tc>
          <w:tcPr>
            <w:tcW w:w="2880" w:type="dxa"/>
          </w:tcPr>
          <w:p w:rsidR="00226701" w:rsidRPr="008A58FC" w:rsidRDefault="00226701" w:rsidP="00BF05D2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</w:rPr>
              <w:t>কৃষি</w:t>
            </w:r>
            <w:r w:rsidRPr="008A58FC">
              <w:rPr>
                <w:rFonts w:ascii="NikoshBAN" w:eastAsia="Nikosh" w:hAnsi="NikoshBAN" w:cs="NikoshBAN" w:hint="cs"/>
                <w:sz w:val="22"/>
                <w:szCs w:val="22"/>
                <w:cs/>
              </w:rPr>
              <w:t>/কৃ</w:t>
            </w:r>
            <w:r w:rsidRPr="008A58FC">
              <w:rPr>
                <w:rFonts w:ascii="NikoshBAN" w:eastAsia="Nikosh" w:hAnsi="NikoshBAN" w:cs="NikoshBAN"/>
                <w:sz w:val="22"/>
                <w:szCs w:val="22"/>
                <w:cs/>
              </w:rPr>
              <w:t>ষকদের</w:t>
            </w:r>
            <w:r w:rsidRPr="008A58FC">
              <w:rPr>
                <w:rFonts w:ascii="NikoshBAN" w:eastAsia="Nikosh" w:hAnsi="NikoshBAN" w:cs="NikoshBAN" w:hint="cs"/>
                <w:sz w:val="22"/>
                <w:szCs w:val="22"/>
                <w:cs/>
              </w:rPr>
              <w:t xml:space="preserve"> </w:t>
            </w:r>
            <w:r w:rsidRPr="008A58FC">
              <w:rPr>
                <w:rFonts w:ascii="NikoshBAN" w:eastAsia="Nikosh" w:hAnsi="NikoshBAN" w:cs="NikoshBAN"/>
                <w:sz w:val="22"/>
                <w:szCs w:val="22"/>
                <w:cs/>
              </w:rPr>
              <w:t>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530" w:type="dxa"/>
          </w:tcPr>
          <w:p w:rsidR="00226701" w:rsidRDefault="00226701" w:rsidP="00BF05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BF05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0E5266">
            <w:pPr>
              <w:ind w:right="-93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পুটিগাড়া আই,পিএম, ক্লাব, পুটিগাড়া, সাথিয়া, পাবনা। 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0E5266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পাবনা-১০৪১/০৮ </w:t>
            </w:r>
          </w:p>
          <w:p w:rsidR="00226701" w:rsidRPr="00BE5EBB" w:rsidRDefault="00226701" w:rsidP="000E5266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 ১০/৮/০৮</w:t>
            </w:r>
          </w:p>
        </w:tc>
        <w:tc>
          <w:tcPr>
            <w:tcW w:w="2880" w:type="dxa"/>
          </w:tcPr>
          <w:p w:rsidR="00226701" w:rsidRPr="00502D62" w:rsidRDefault="00226701" w:rsidP="000E5266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2D62">
              <w:rPr>
                <w:rFonts w:ascii="NikoshBAN" w:eastAsia="Nikosh" w:hAnsi="NikoshBAN" w:cs="NikoshBAN"/>
                <w:sz w:val="22"/>
                <w:szCs w:val="22"/>
                <w:cs/>
              </w:rPr>
              <w:t>কৃষি ও কৃষকদের 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530" w:type="dxa"/>
          </w:tcPr>
          <w:p w:rsidR="00226701" w:rsidRDefault="00226701" w:rsidP="000E526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0E526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A04DA8">
            <w:pPr>
              <w:ind w:right="-93" w:firstLine="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বিলকুলা কৃষক আই, পি, এম, ক্লাব, বিলকুলা, আতাইকুলা, সাথিয়া, পাবনা। 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A04DA8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পাবনা-১০৪২/০৮ </w:t>
            </w:r>
          </w:p>
          <w:p w:rsidR="00226701" w:rsidRPr="00BE5EBB" w:rsidRDefault="00226701" w:rsidP="00A04DA8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 ২১/০৭/০৮</w:t>
            </w:r>
          </w:p>
        </w:tc>
        <w:tc>
          <w:tcPr>
            <w:tcW w:w="2880" w:type="dxa"/>
          </w:tcPr>
          <w:p w:rsidR="00226701" w:rsidRPr="00502D62" w:rsidRDefault="00226701" w:rsidP="00A04DA8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2D62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কৃষি ও কৃষকদের উন্নয়ন, বৃক্ষরোপন, স্যানিটেশন, দরিদ্র কৃষকদের সাহায্য, মাদক ও যৌতুক বিরোধী কার্যক্রম, </w:t>
            </w:r>
            <w:r w:rsidRPr="00502D62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>খেলাধুলা, সাংস্কৃতিক অনুষ্ঠান  ইত্যাদি</w:t>
            </w:r>
          </w:p>
        </w:tc>
        <w:tc>
          <w:tcPr>
            <w:tcW w:w="1530" w:type="dxa"/>
          </w:tcPr>
          <w:p w:rsidR="00226701" w:rsidRDefault="00226701" w:rsidP="00A04DA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226701" w:rsidRDefault="00226701" w:rsidP="00A04DA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1C4F98">
            <w:pPr>
              <w:ind w:right="-93" w:firstLine="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পাটগাড়ী আই,পি,এম, কৃষক ক্লাব, পাটগাড়ী, বেড়া সোনাতলা, সাথিয়া, পাবনা। 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1C4F98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পাবনা-১০৪৩/০৮ </w:t>
            </w:r>
          </w:p>
          <w:p w:rsidR="00226701" w:rsidRPr="00BE5EBB" w:rsidRDefault="00226701" w:rsidP="001C4F98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 ৩/০৮/০৮</w:t>
            </w:r>
          </w:p>
        </w:tc>
        <w:tc>
          <w:tcPr>
            <w:tcW w:w="2880" w:type="dxa"/>
          </w:tcPr>
          <w:p w:rsidR="00226701" w:rsidRPr="00502D62" w:rsidRDefault="00226701" w:rsidP="001C4F98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2D62">
              <w:rPr>
                <w:rFonts w:ascii="NikoshBAN" w:eastAsia="Nikosh" w:hAnsi="NikoshBAN" w:cs="NikoshBAN"/>
                <w:sz w:val="22"/>
                <w:szCs w:val="22"/>
                <w:cs/>
              </w:rPr>
              <w:t>কৃষি ও কৃষকদের 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530" w:type="dxa"/>
          </w:tcPr>
          <w:p w:rsidR="00226701" w:rsidRDefault="00226701" w:rsidP="001C4F98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226701" w:rsidRDefault="00226701" w:rsidP="001C4F98">
            <w:pPr>
              <w:jc w:val="center"/>
              <w:rPr>
                <w:rFonts w:ascii="NikoshBAN" w:eastAsia="Nikosh" w:hAnsi="NikoshBAN" w:cs="NikoshBAN"/>
              </w:rPr>
            </w:pPr>
          </w:p>
          <w:p w:rsidR="00226701" w:rsidRDefault="00226701" w:rsidP="001C4F98">
            <w:pPr>
              <w:jc w:val="center"/>
              <w:rPr>
                <w:rFonts w:ascii="NikoshBAN" w:eastAsia="Nikosh" w:hAnsi="NikoshBAN" w:cs="NikoshBAN"/>
              </w:rPr>
            </w:pPr>
          </w:p>
          <w:p w:rsidR="00226701" w:rsidRDefault="00226701" w:rsidP="001C4F98">
            <w:pPr>
              <w:jc w:val="center"/>
              <w:rPr>
                <w:rFonts w:ascii="NikoshBAN" w:eastAsia="Nikosh" w:hAnsi="NikoshBAN" w:cs="NikoshBAN"/>
              </w:rPr>
            </w:pPr>
          </w:p>
          <w:p w:rsidR="00226701" w:rsidRDefault="00226701" w:rsidP="001C4F98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226701" w:rsidRDefault="00226701" w:rsidP="001C4F9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2A7D6B">
            <w:pPr>
              <w:ind w:left="-16" w:right="-93" w:firstLine="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বড়পাইকশা, আই, পি, এম, কৃষক ক্লাব, বড়পাইকশা, নাড়িয়াগদায়, সাথিয়া, পাবনা। 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2A7D6B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পাবনা-১০৫২/০৮ </w:t>
            </w:r>
          </w:p>
          <w:p w:rsidR="00226701" w:rsidRPr="00BE5EBB" w:rsidRDefault="00226701" w:rsidP="002A7D6B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 ২৩/০৯/০৮</w:t>
            </w:r>
          </w:p>
        </w:tc>
        <w:tc>
          <w:tcPr>
            <w:tcW w:w="2880" w:type="dxa"/>
          </w:tcPr>
          <w:p w:rsidR="00226701" w:rsidRPr="00502D62" w:rsidRDefault="00226701" w:rsidP="002A7D6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2D62">
              <w:rPr>
                <w:rFonts w:ascii="NikoshBAN" w:eastAsia="Nikosh" w:hAnsi="NikoshBAN" w:cs="NikoshBAN"/>
                <w:sz w:val="22"/>
                <w:szCs w:val="22"/>
                <w:cs/>
              </w:rPr>
              <w:t>কৃষি ও কৃষকদের 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530" w:type="dxa"/>
          </w:tcPr>
          <w:p w:rsidR="00226701" w:rsidRDefault="00226701" w:rsidP="002A7D6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2A7D6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226701" w:rsidRPr="00511D92" w:rsidRDefault="00226701" w:rsidP="0018185D">
            <w:pPr>
              <w:ind w:left="-16" w:right="-93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ছোটপাইকশা, আই, পি, এম, কৃষক ক্লাব, ছোটপাইকশা, বিলসলঙ্গী, সাথিয়া, পাবনা। 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18185D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পাবনা-১০৫৪/০৮ </w:t>
            </w:r>
          </w:p>
          <w:p w:rsidR="00226701" w:rsidRPr="00BE5EBB" w:rsidRDefault="00226701" w:rsidP="0018185D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 ২২/১০/০৮</w:t>
            </w:r>
          </w:p>
        </w:tc>
        <w:tc>
          <w:tcPr>
            <w:tcW w:w="2880" w:type="dxa"/>
          </w:tcPr>
          <w:p w:rsidR="00226701" w:rsidRPr="00502D62" w:rsidRDefault="00226701" w:rsidP="0018185D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2D62">
              <w:rPr>
                <w:rFonts w:ascii="NikoshBAN" w:eastAsia="Nikosh" w:hAnsi="NikoshBAN" w:cs="NikoshBAN"/>
                <w:sz w:val="22"/>
                <w:szCs w:val="22"/>
                <w:cs/>
              </w:rPr>
              <w:t>কৃষি ও কৃষকদের 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530" w:type="dxa"/>
          </w:tcPr>
          <w:p w:rsidR="00226701" w:rsidRDefault="00226701" w:rsidP="0018185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18185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1A7C4E">
            <w:pPr>
              <w:ind w:left="-16" w:right="-110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 অসহায়দের উন্নয়ন সংস্থা, পদ্মবিলা, বনগ্রাম, সাথিয়া, পাবনা। 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1A7C4E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পাবনা-১০৫৬/০৮ </w:t>
            </w:r>
          </w:p>
          <w:p w:rsidR="00226701" w:rsidRPr="00BE5EBB" w:rsidRDefault="00226701" w:rsidP="001A7C4E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 ১২/১১/০৮</w:t>
            </w:r>
          </w:p>
        </w:tc>
        <w:tc>
          <w:tcPr>
            <w:tcW w:w="2880" w:type="dxa"/>
          </w:tcPr>
          <w:p w:rsidR="00226701" w:rsidRPr="00BE5EBB" w:rsidRDefault="00226701" w:rsidP="001A7C4E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কৃষি ও কৃষকদের 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530" w:type="dxa"/>
          </w:tcPr>
          <w:p w:rsidR="00226701" w:rsidRDefault="00226701" w:rsidP="001A7C4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1A7C4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226701" w:rsidRPr="008926ED" w:rsidTr="00880107">
        <w:trPr>
          <w:trHeight w:val="350"/>
        </w:trPr>
        <w:tc>
          <w:tcPr>
            <w:tcW w:w="990" w:type="dxa"/>
          </w:tcPr>
          <w:p w:rsidR="00226701" w:rsidRPr="00995E93" w:rsidRDefault="00226701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226701" w:rsidRDefault="00226701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226701" w:rsidRPr="00511D92" w:rsidRDefault="00226701" w:rsidP="00A401B0">
            <w:pPr>
              <w:ind w:left="-16" w:right="-108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sz w:val="22"/>
                <w:cs/>
              </w:rPr>
              <w:t xml:space="preserve">সমাস নারী পুর্বপাড়া, আই,সি,এম, কৃষক ক্লাব, সমাসনারী পুর্বপাড়া, পাইকরহাটি, সাথিয়া, পাবনা। </w:t>
            </w:r>
          </w:p>
        </w:tc>
        <w:tc>
          <w:tcPr>
            <w:tcW w:w="1800" w:type="dxa"/>
            <w:vAlign w:val="center"/>
          </w:tcPr>
          <w:p w:rsidR="00226701" w:rsidRPr="00BE5EBB" w:rsidRDefault="00226701" w:rsidP="00A401B0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পাবনা-১০৫৭/০৮ </w:t>
            </w:r>
          </w:p>
          <w:p w:rsidR="00226701" w:rsidRPr="00BE5EBB" w:rsidRDefault="00226701" w:rsidP="00A401B0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তাং-১৮/১২/০৮</w:t>
            </w:r>
          </w:p>
        </w:tc>
        <w:tc>
          <w:tcPr>
            <w:tcW w:w="2880" w:type="dxa"/>
          </w:tcPr>
          <w:p w:rsidR="00226701" w:rsidRPr="00502D62" w:rsidRDefault="00226701" w:rsidP="00A401B0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</w:rPr>
              <w:t>কৃষি ও কৃষকদের উন্নয়ন, বৃক্ষরোপন, মাদক ও যৌতুক বিরোধী কার্যক্রম, খেলাধুলা, সাংস্কৃতিক  ইত্যাদি</w:t>
            </w:r>
          </w:p>
        </w:tc>
        <w:tc>
          <w:tcPr>
            <w:tcW w:w="1530" w:type="dxa"/>
          </w:tcPr>
          <w:p w:rsidR="00226701" w:rsidRDefault="00226701" w:rsidP="00A401B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226701" w:rsidRDefault="00226701" w:rsidP="00A401B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226701" w:rsidRDefault="00226701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226701" w:rsidRDefault="00226701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32F98" w:rsidRPr="008926ED" w:rsidTr="00880107">
        <w:trPr>
          <w:trHeight w:val="350"/>
        </w:trPr>
        <w:tc>
          <w:tcPr>
            <w:tcW w:w="990" w:type="dxa"/>
          </w:tcPr>
          <w:p w:rsidR="00A32F98" w:rsidRPr="00995E93" w:rsidRDefault="00A32F9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32F98" w:rsidRDefault="00A32F98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A32F98" w:rsidRPr="00511D92" w:rsidRDefault="00A32F98" w:rsidP="004A2517">
            <w:pPr>
              <w:ind w:left="-1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মহিষা খোলা আই, সি, এম, কৃষক ক্লাব, মহিষাখোলা, কুন্ডুরিয়া, সাথিয়া, পাবনা। </w:t>
            </w:r>
          </w:p>
        </w:tc>
        <w:tc>
          <w:tcPr>
            <w:tcW w:w="1800" w:type="dxa"/>
            <w:vAlign w:val="center"/>
          </w:tcPr>
          <w:p w:rsidR="00A32F98" w:rsidRPr="00BE5EBB" w:rsidRDefault="00A32F98" w:rsidP="004A2517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পাবনা-১০৫৮/০৮ </w:t>
            </w:r>
          </w:p>
          <w:p w:rsidR="00A32F98" w:rsidRPr="00BE5EBB" w:rsidRDefault="00A32F98" w:rsidP="004A2517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 ৩১/১২/০৮</w:t>
            </w:r>
          </w:p>
        </w:tc>
        <w:tc>
          <w:tcPr>
            <w:tcW w:w="2880" w:type="dxa"/>
          </w:tcPr>
          <w:p w:rsidR="00A32F98" w:rsidRPr="00502D62" w:rsidRDefault="00A32F98" w:rsidP="004A2517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</w:rPr>
              <w:t>কৃষি ও কৃষকদের উন্নয়ন, বৃক্ষরোপন, মাদক ও যৌতুক বিরোধী কার্যক্রম, খেলাধুলা, সাংস্কৃতিক  ইত্যাদি</w:t>
            </w:r>
          </w:p>
        </w:tc>
        <w:tc>
          <w:tcPr>
            <w:tcW w:w="1530" w:type="dxa"/>
          </w:tcPr>
          <w:p w:rsidR="00A32F98" w:rsidRDefault="00A32F98" w:rsidP="004A251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32F98" w:rsidRDefault="00A32F98" w:rsidP="004A251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32F98" w:rsidRDefault="00A32F98" w:rsidP="004A2517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32F98" w:rsidRDefault="00A32F9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5B67" w:rsidRPr="008926ED" w:rsidTr="00880107">
        <w:trPr>
          <w:trHeight w:val="350"/>
        </w:trPr>
        <w:tc>
          <w:tcPr>
            <w:tcW w:w="990" w:type="dxa"/>
          </w:tcPr>
          <w:p w:rsidR="000A5B67" w:rsidRPr="00995E93" w:rsidRDefault="000A5B6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0A5B67" w:rsidRDefault="000A5B6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  <w:vAlign w:val="center"/>
          </w:tcPr>
          <w:p w:rsidR="000A5B67" w:rsidRPr="00D82027" w:rsidRDefault="000A5B67" w:rsidP="00C554B9">
            <w:pPr>
              <w:rPr>
                <w:rFonts w:ascii="NikoshBAN" w:hAnsi="NikoshBAN" w:cs="NikoshBAN"/>
                <w:sz w:val="18"/>
                <w:szCs w:val="18"/>
              </w:rPr>
            </w:pPr>
            <w:r w:rsidRPr="00D82027">
              <w:rPr>
                <w:rFonts w:ascii="NikoshBAN" w:eastAsia="Nikosh" w:hAnsi="NikoshBAN" w:cs="NikoshBAN"/>
                <w:sz w:val="18"/>
                <w:szCs w:val="18"/>
                <w:cs/>
              </w:rPr>
              <w:t xml:space="preserve">মাধপুর পশ্চিমপাড়া, আই, পি, এম, কৃষক ক্লাব, মাধপুর পশ্চিমপাড়া, সোলাবাড়ীয়া, সাথিয়া, পাবনা। </w:t>
            </w:r>
          </w:p>
        </w:tc>
        <w:tc>
          <w:tcPr>
            <w:tcW w:w="1800" w:type="dxa"/>
            <w:vAlign w:val="center"/>
          </w:tcPr>
          <w:p w:rsidR="000A5B67" w:rsidRPr="00D82027" w:rsidRDefault="000A5B67" w:rsidP="00C554B9">
            <w:pPr>
              <w:ind w:left="-108" w:right="-108"/>
              <w:rPr>
                <w:rFonts w:ascii="NikoshBAN" w:hAnsi="NikoshBAN" w:cs="NikoshBAN"/>
                <w:sz w:val="18"/>
                <w:szCs w:val="18"/>
              </w:rPr>
            </w:pPr>
            <w:r w:rsidRPr="00D82027">
              <w:rPr>
                <w:rFonts w:ascii="NikoshBAN" w:eastAsia="Nikosh" w:hAnsi="NikoshBAN" w:cs="NikoshBAN"/>
                <w:sz w:val="18"/>
                <w:szCs w:val="18"/>
                <w:cs/>
              </w:rPr>
              <w:t>পাবনা-১০৬২/০৯</w:t>
            </w:r>
          </w:p>
          <w:p w:rsidR="000A5B67" w:rsidRPr="00D82027" w:rsidRDefault="000A5B67" w:rsidP="00C554B9">
            <w:pPr>
              <w:ind w:left="-108" w:right="-108"/>
              <w:rPr>
                <w:rFonts w:ascii="NikoshBAN" w:hAnsi="NikoshBAN" w:cs="NikoshBAN"/>
                <w:sz w:val="18"/>
                <w:szCs w:val="18"/>
              </w:rPr>
            </w:pPr>
            <w:r w:rsidRPr="00D82027">
              <w:rPr>
                <w:rFonts w:ascii="NikoshBAN" w:eastAsia="Nikosh" w:hAnsi="NikoshBAN" w:cs="NikoshBAN"/>
                <w:sz w:val="18"/>
                <w:szCs w:val="18"/>
                <w:cs/>
              </w:rPr>
              <w:t>তাং ১৩/০১/০৯</w:t>
            </w:r>
          </w:p>
        </w:tc>
        <w:tc>
          <w:tcPr>
            <w:tcW w:w="2880" w:type="dxa"/>
          </w:tcPr>
          <w:p w:rsidR="000A5B67" w:rsidRPr="00502D62" w:rsidRDefault="000A5B67" w:rsidP="00C554B9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</w:rPr>
              <w:t>কৃষি ও কৃষকদের উন্নয়ন, বৃক্ষরোপন, মাদক ও যৌতুক বিরোধী কার্যক্রম, খেলাধুলা, সাংস্কৃতিক  ইত্যাদি</w:t>
            </w:r>
          </w:p>
        </w:tc>
        <w:tc>
          <w:tcPr>
            <w:tcW w:w="1530" w:type="dxa"/>
          </w:tcPr>
          <w:p w:rsidR="000A5B67" w:rsidRDefault="000A5B67" w:rsidP="00C554B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0A5B67" w:rsidRDefault="000A5B67" w:rsidP="00C554B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0A5B67" w:rsidRDefault="000A5B67" w:rsidP="00C554B9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0A5B67" w:rsidRDefault="000A5B6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5B67" w:rsidRPr="008926ED" w:rsidTr="00880107">
        <w:trPr>
          <w:trHeight w:val="350"/>
        </w:trPr>
        <w:tc>
          <w:tcPr>
            <w:tcW w:w="990" w:type="dxa"/>
          </w:tcPr>
          <w:p w:rsidR="000A5B67" w:rsidRPr="00995E93" w:rsidRDefault="000A5B6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0A5B67" w:rsidRDefault="000A5B6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0A5B67" w:rsidRPr="00511D92" w:rsidRDefault="000A5B67" w:rsidP="002D094D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 ভৈরবপুর আই, পি, এম, কৃষক ক্লাব, ভৈরবপুর, বনগ্রাম, সাথিয়া, পাবনা। </w:t>
            </w:r>
          </w:p>
        </w:tc>
        <w:tc>
          <w:tcPr>
            <w:tcW w:w="1800" w:type="dxa"/>
            <w:vAlign w:val="center"/>
          </w:tcPr>
          <w:p w:rsidR="000A5B67" w:rsidRPr="00BE5EBB" w:rsidRDefault="000A5B67" w:rsidP="002D094D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পাবনা-১০৬৪/০৯ </w:t>
            </w:r>
          </w:p>
          <w:p w:rsidR="000A5B67" w:rsidRPr="00BE5EBB" w:rsidRDefault="000A5B67" w:rsidP="002D094D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তাং-১৮/০১/০৯</w:t>
            </w:r>
          </w:p>
        </w:tc>
        <w:tc>
          <w:tcPr>
            <w:tcW w:w="2880" w:type="dxa"/>
          </w:tcPr>
          <w:p w:rsidR="000A5B67" w:rsidRPr="00502D62" w:rsidRDefault="000A5B67" w:rsidP="002D094D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</w:rPr>
              <w:t>কৃষি ও কৃষকদের উন্নয়ন, বৃক্ষরোপন, মাদক ও যৌতুক বিরোধী কার্যক্রম, খেলাধুলা, সাংস্কৃতিক  ইত্যাদি</w:t>
            </w:r>
          </w:p>
        </w:tc>
        <w:tc>
          <w:tcPr>
            <w:tcW w:w="1530" w:type="dxa"/>
          </w:tcPr>
          <w:p w:rsidR="000A5B67" w:rsidRDefault="000A5B67" w:rsidP="002D09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0A5B67" w:rsidRDefault="000A5B67" w:rsidP="002D09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0A5B67" w:rsidRDefault="000A5B6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0A5B67" w:rsidRDefault="000A5B6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5B67" w:rsidRPr="008926ED" w:rsidTr="00880107">
        <w:trPr>
          <w:trHeight w:val="350"/>
        </w:trPr>
        <w:tc>
          <w:tcPr>
            <w:tcW w:w="990" w:type="dxa"/>
          </w:tcPr>
          <w:p w:rsidR="000A5B67" w:rsidRPr="00995E93" w:rsidRDefault="000A5B6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0A5B67" w:rsidRDefault="000A5B6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0A5B67" w:rsidRPr="00511D92" w:rsidRDefault="000A5B67" w:rsidP="000626A3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সমাসনারী পশ্চিমপাড়া আই,পি,এম, কৃষক ক্লাব, সমাসনারী পশ্চিমপাড়া, পাইকরহাটি, সাথিয়া, পাবনা। </w:t>
            </w:r>
          </w:p>
        </w:tc>
        <w:tc>
          <w:tcPr>
            <w:tcW w:w="1800" w:type="dxa"/>
            <w:vAlign w:val="center"/>
          </w:tcPr>
          <w:p w:rsidR="000A5B67" w:rsidRPr="00BE5EBB" w:rsidRDefault="000A5B67" w:rsidP="000626A3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পাবনা-১০৬৫/০৯ </w:t>
            </w:r>
          </w:p>
          <w:p w:rsidR="000A5B67" w:rsidRPr="00BE5EBB" w:rsidRDefault="000A5B67" w:rsidP="000626A3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তাং-১৮/০১/০৯</w:t>
            </w:r>
          </w:p>
        </w:tc>
        <w:tc>
          <w:tcPr>
            <w:tcW w:w="2880" w:type="dxa"/>
          </w:tcPr>
          <w:p w:rsidR="000A5B67" w:rsidRPr="00502D62" w:rsidRDefault="000A5B67" w:rsidP="000626A3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</w:rPr>
              <w:t>কৃষি ও কৃষকদের উন্নয়ন, বৃক্ষরোপন, মাদক ও যৌতুক বিরোধী কার্যক্রম, খেলাধুলা, সাংস্কৃতিক  ইত্যাদি</w:t>
            </w:r>
          </w:p>
        </w:tc>
        <w:tc>
          <w:tcPr>
            <w:tcW w:w="1530" w:type="dxa"/>
          </w:tcPr>
          <w:p w:rsidR="000A5B67" w:rsidRDefault="000A5B67" w:rsidP="000626A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0A5B67" w:rsidRDefault="000A5B67" w:rsidP="000626A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0A5B67" w:rsidRDefault="000A5B67" w:rsidP="000626A3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0A5B67" w:rsidRDefault="000A5B6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5B67" w:rsidRPr="008926ED" w:rsidTr="00880107">
        <w:trPr>
          <w:trHeight w:val="350"/>
        </w:trPr>
        <w:tc>
          <w:tcPr>
            <w:tcW w:w="990" w:type="dxa"/>
          </w:tcPr>
          <w:p w:rsidR="000A5B67" w:rsidRPr="00995E93" w:rsidRDefault="000A5B6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0A5B67" w:rsidRDefault="000A5B6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0A5B67" w:rsidRPr="00511D92" w:rsidRDefault="000A5B67" w:rsidP="00AA63C5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রোগী কল্যাণ সমিতি</w:t>
            </w:r>
          </w:p>
          <w:p w:rsidR="000A5B67" w:rsidRPr="00511D92" w:rsidRDefault="000A5B67" w:rsidP="00AA63C5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উপজেলা স্বাস্থ্য কমপ্লেক্স, সাঁথিয়া, পাবনা।</w:t>
            </w:r>
          </w:p>
        </w:tc>
        <w:tc>
          <w:tcPr>
            <w:tcW w:w="1800" w:type="dxa"/>
            <w:vAlign w:val="center"/>
          </w:tcPr>
          <w:p w:rsidR="000A5B67" w:rsidRPr="00BE5EBB" w:rsidRDefault="000A5B67" w:rsidP="00AA63C5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পাবনা-১০৭০/১০</w:t>
            </w:r>
          </w:p>
          <w:p w:rsidR="000A5B67" w:rsidRPr="00BE5EBB" w:rsidRDefault="000A5B67" w:rsidP="00AA63C5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তাং-২১/১২/১০</w:t>
            </w:r>
          </w:p>
        </w:tc>
        <w:tc>
          <w:tcPr>
            <w:tcW w:w="2880" w:type="dxa"/>
          </w:tcPr>
          <w:p w:rsidR="000A5B67" w:rsidRPr="00502D62" w:rsidRDefault="000A5B67" w:rsidP="00AA63C5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</w:rPr>
              <w:t>স্বস্থ্যসেবা, দরিদ্রদের রোগীদের সাহায্য, মাদক ও যৌতুক বিরোধী কার্যক্রম, খেলাধূলা  ইত্যাদি</w:t>
            </w:r>
          </w:p>
        </w:tc>
        <w:tc>
          <w:tcPr>
            <w:tcW w:w="1530" w:type="dxa"/>
          </w:tcPr>
          <w:p w:rsidR="000A5B67" w:rsidRDefault="000A5B67" w:rsidP="00AA63C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0A5B67" w:rsidRDefault="000A5B67" w:rsidP="00AA63C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0A5B67" w:rsidRDefault="000A5B6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0A5B67" w:rsidRDefault="000A5B6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5B67" w:rsidRPr="008926ED" w:rsidTr="00880107">
        <w:trPr>
          <w:trHeight w:val="350"/>
        </w:trPr>
        <w:tc>
          <w:tcPr>
            <w:tcW w:w="990" w:type="dxa"/>
          </w:tcPr>
          <w:p w:rsidR="000A5B67" w:rsidRPr="00995E93" w:rsidRDefault="000A5B6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0A5B67" w:rsidRDefault="000A5B6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0A5B67" w:rsidRPr="00511D92" w:rsidRDefault="000A5B67" w:rsidP="000923BD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কাশফুল সমাজকল্যাণ সংস্থা, </w:t>
            </w:r>
          </w:p>
          <w:p w:rsidR="000A5B67" w:rsidRPr="00511D92" w:rsidRDefault="000A5B67" w:rsidP="000923BD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বোয়াইলমারী, ডাকঃ শোলাবাড়ীয়া, সাঁথিয়া, পাবনা।</w:t>
            </w:r>
          </w:p>
        </w:tc>
        <w:tc>
          <w:tcPr>
            <w:tcW w:w="1800" w:type="dxa"/>
            <w:vAlign w:val="center"/>
          </w:tcPr>
          <w:p w:rsidR="000A5B67" w:rsidRPr="00BE5EBB" w:rsidRDefault="000A5B67" w:rsidP="000923BD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পাবনা-১১০১/১১</w:t>
            </w:r>
          </w:p>
          <w:p w:rsidR="000A5B67" w:rsidRPr="00BE5EBB" w:rsidRDefault="000A5B67" w:rsidP="000923BD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তাং-১১/১২/১১</w:t>
            </w:r>
          </w:p>
        </w:tc>
        <w:tc>
          <w:tcPr>
            <w:tcW w:w="2880" w:type="dxa"/>
          </w:tcPr>
          <w:p w:rsidR="000A5B67" w:rsidRPr="00502D62" w:rsidRDefault="000A5B67" w:rsidP="000923BD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প্রতিবন্ধী উন্নয়ন,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0A5B67" w:rsidRDefault="000A5B67" w:rsidP="000923B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0A5B67" w:rsidRDefault="000A5B67" w:rsidP="000923B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0A5B67" w:rsidRDefault="000A5B67" w:rsidP="000923B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16.05.2017</w:t>
            </w:r>
          </w:p>
        </w:tc>
        <w:tc>
          <w:tcPr>
            <w:tcW w:w="630" w:type="dxa"/>
          </w:tcPr>
          <w:p w:rsidR="000A5B67" w:rsidRDefault="000A5B6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5B67" w:rsidRPr="008926ED" w:rsidTr="00880107">
        <w:trPr>
          <w:trHeight w:val="350"/>
        </w:trPr>
        <w:tc>
          <w:tcPr>
            <w:tcW w:w="990" w:type="dxa"/>
          </w:tcPr>
          <w:p w:rsidR="000A5B67" w:rsidRPr="00995E93" w:rsidRDefault="000A5B6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0A5B67" w:rsidRDefault="000A5B6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0A5B67" w:rsidRPr="00511D92" w:rsidRDefault="000A5B67" w:rsidP="00746A16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আলোর পথ</w:t>
            </w:r>
          </w:p>
          <w:p w:rsidR="000A5B67" w:rsidRPr="00511D92" w:rsidRDefault="000A5B67" w:rsidP="00746A16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রাঙ্গামাটিয়া, ডাকঃ জোড়গাছা, সাঁথিয়া, পাবনা</w:t>
            </w:r>
          </w:p>
        </w:tc>
        <w:tc>
          <w:tcPr>
            <w:tcW w:w="1800" w:type="dxa"/>
            <w:vAlign w:val="center"/>
          </w:tcPr>
          <w:p w:rsidR="000A5B67" w:rsidRPr="00BE5EBB" w:rsidRDefault="000A5B67" w:rsidP="00746A16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পাবনা-১১১৫/১৪</w:t>
            </w:r>
          </w:p>
          <w:p w:rsidR="000A5B67" w:rsidRPr="00BE5EBB" w:rsidRDefault="000A5B67" w:rsidP="00746A16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তাং-০৮/০১/১৪</w:t>
            </w:r>
          </w:p>
        </w:tc>
        <w:tc>
          <w:tcPr>
            <w:tcW w:w="2880" w:type="dxa"/>
          </w:tcPr>
          <w:p w:rsidR="000A5B67" w:rsidRPr="00D82027" w:rsidRDefault="000A5B67" w:rsidP="00746A16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D82027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দারিদ্র বিমোচন, শিক্ষা, স্যানিটেশন,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</w:tc>
        <w:tc>
          <w:tcPr>
            <w:tcW w:w="1530" w:type="dxa"/>
          </w:tcPr>
          <w:p w:rsidR="000A5B67" w:rsidRDefault="000A5B67" w:rsidP="00746A1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0A5B67" w:rsidRDefault="000A5B67" w:rsidP="00746A1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0A5B67" w:rsidRDefault="000A5B67" w:rsidP="00746A1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15.03.2018</w:t>
            </w:r>
          </w:p>
        </w:tc>
        <w:tc>
          <w:tcPr>
            <w:tcW w:w="630" w:type="dxa"/>
          </w:tcPr>
          <w:p w:rsidR="000A5B67" w:rsidRDefault="000A5B6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5B67" w:rsidRPr="008926ED" w:rsidTr="00880107">
        <w:trPr>
          <w:trHeight w:val="350"/>
        </w:trPr>
        <w:tc>
          <w:tcPr>
            <w:tcW w:w="990" w:type="dxa"/>
          </w:tcPr>
          <w:p w:rsidR="000A5B67" w:rsidRPr="00995E93" w:rsidRDefault="000A5B6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0A5B67" w:rsidRDefault="000A5B6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0A5B67" w:rsidRPr="00511D92" w:rsidRDefault="000A5B67" w:rsidP="00E420FE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সঞ্চিতা</w:t>
            </w:r>
          </w:p>
          <w:p w:rsidR="000A5B67" w:rsidRPr="00511D92" w:rsidRDefault="000A5B67" w:rsidP="00E420FE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পাটগাড়ী, ডাকঃ বেড়া সোনাতলা, সাঁথিয়া, পাবনা</w:t>
            </w:r>
          </w:p>
        </w:tc>
        <w:tc>
          <w:tcPr>
            <w:tcW w:w="1800" w:type="dxa"/>
            <w:vAlign w:val="center"/>
          </w:tcPr>
          <w:p w:rsidR="000A5B67" w:rsidRPr="00BE5EBB" w:rsidRDefault="000A5B67" w:rsidP="00E420FE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পাবনা-১১১৭/১৪</w:t>
            </w:r>
          </w:p>
          <w:p w:rsidR="000A5B67" w:rsidRPr="00BE5EBB" w:rsidRDefault="000A5B67" w:rsidP="00E420FE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তাং-১৯/০৩/১৪</w:t>
            </w:r>
          </w:p>
        </w:tc>
        <w:tc>
          <w:tcPr>
            <w:tcW w:w="2880" w:type="dxa"/>
          </w:tcPr>
          <w:p w:rsidR="000A5B67" w:rsidRDefault="000A5B67" w:rsidP="00E420FE">
            <w:pPr>
              <w:jc w:val="both"/>
              <w:rPr>
                <w:rFonts w:ascii="NikoshBAN" w:eastAsia="Nikosh" w:hAnsi="NikoshBAN" w:cs="NikoshBAN"/>
                <w:sz w:val="22"/>
                <w:szCs w:val="22"/>
              </w:rPr>
            </w:pPr>
            <w:r w:rsidRPr="00D82027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দারিদ্র বিমোচন, স্যানিটেশন,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  <w:p w:rsidR="000A5B67" w:rsidRPr="00502D62" w:rsidRDefault="000A5B67" w:rsidP="00E420FE">
            <w:pPr>
              <w:jc w:val="both"/>
              <w:rPr>
                <w:rFonts w:ascii="NikoshBAN" w:eastAsia="Nikosh" w:hAnsi="NikoshBAN" w:cs="NikoshBAN"/>
                <w:sz w:val="22"/>
                <w:szCs w:val="22"/>
              </w:rPr>
            </w:pPr>
          </w:p>
        </w:tc>
        <w:tc>
          <w:tcPr>
            <w:tcW w:w="1530" w:type="dxa"/>
          </w:tcPr>
          <w:p w:rsidR="000A5B67" w:rsidRDefault="000A5B67" w:rsidP="00E420F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0A5B67" w:rsidRDefault="000A5B67" w:rsidP="00E420F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0A5B67" w:rsidRDefault="000A5B67" w:rsidP="00E420F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0A5B67" w:rsidRDefault="000A5B6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5B67" w:rsidRPr="008926ED" w:rsidTr="00880107">
        <w:trPr>
          <w:trHeight w:val="350"/>
        </w:trPr>
        <w:tc>
          <w:tcPr>
            <w:tcW w:w="990" w:type="dxa"/>
          </w:tcPr>
          <w:p w:rsidR="000A5B67" w:rsidRPr="00995E93" w:rsidRDefault="000A5B6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0A5B67" w:rsidRDefault="000A5B6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0A5B67" w:rsidRPr="00511D92" w:rsidRDefault="000A5B67" w:rsidP="00F104A6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পদক্ষেপ</w:t>
            </w:r>
          </w:p>
          <w:p w:rsidR="000A5B67" w:rsidRPr="00511D92" w:rsidRDefault="000A5B67" w:rsidP="00F104A6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গ্রামঃ কোণাবাড়ীয়া, ডাকঃ সাঁথিয়া, পাবনা</w:t>
            </w:r>
          </w:p>
        </w:tc>
        <w:tc>
          <w:tcPr>
            <w:tcW w:w="1800" w:type="dxa"/>
            <w:vAlign w:val="center"/>
          </w:tcPr>
          <w:p w:rsidR="000A5B67" w:rsidRPr="00BE5EBB" w:rsidRDefault="000A5B67" w:rsidP="00F104A6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পাবনা-১১১৮/১৪</w:t>
            </w:r>
          </w:p>
          <w:p w:rsidR="000A5B67" w:rsidRPr="00BE5EBB" w:rsidRDefault="000A5B67" w:rsidP="00F104A6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তাং-২০/০৪/১৪</w:t>
            </w:r>
          </w:p>
        </w:tc>
        <w:tc>
          <w:tcPr>
            <w:tcW w:w="2880" w:type="dxa"/>
          </w:tcPr>
          <w:p w:rsidR="000A5B67" w:rsidRPr="00BE5EBB" w:rsidRDefault="000A5B67" w:rsidP="00F104A6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বৃক্ষরোপন, দারিদ্র বিমোচন, শিক্ষা, স্যানিটেশন,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</w:tc>
        <w:tc>
          <w:tcPr>
            <w:tcW w:w="1530" w:type="dxa"/>
          </w:tcPr>
          <w:p w:rsidR="000A5B67" w:rsidRDefault="000A5B67" w:rsidP="00F104A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0A5B67" w:rsidRDefault="000A5B67" w:rsidP="00F104A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0A5B67" w:rsidRDefault="000A5B6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0A5B67" w:rsidRDefault="000A5B6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863957" w:rsidRPr="00511D92" w:rsidRDefault="00863957" w:rsidP="009265FA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আলহাজ্ব খোদেজা আমীন ফাউন্ডেশন (আকাফ)</w:t>
            </w:r>
          </w:p>
          <w:p w:rsidR="00863957" w:rsidRPr="00511D92" w:rsidRDefault="00863957" w:rsidP="009265FA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গ্রাম ও ডাকঃ সেলন্দা, সাঁথিয়া, পাবনা</w:t>
            </w:r>
          </w:p>
        </w:tc>
        <w:tc>
          <w:tcPr>
            <w:tcW w:w="1800" w:type="dxa"/>
            <w:vAlign w:val="center"/>
          </w:tcPr>
          <w:p w:rsidR="00863957" w:rsidRPr="00BE5EBB" w:rsidRDefault="00863957" w:rsidP="009265FA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পাবনা-১১২১/১৪</w:t>
            </w:r>
          </w:p>
          <w:p w:rsidR="00863957" w:rsidRPr="00BE5EBB" w:rsidRDefault="00863957" w:rsidP="009265FA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তাং-০৭/১২/১৪</w:t>
            </w:r>
          </w:p>
        </w:tc>
        <w:tc>
          <w:tcPr>
            <w:tcW w:w="2880" w:type="dxa"/>
          </w:tcPr>
          <w:p w:rsidR="00863957" w:rsidRPr="00BE5EBB" w:rsidRDefault="00863957" w:rsidP="009265FA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বৃক্ষরোপন, দারিদ্র বিমোচন, স্যানিটেশন, শিক্ষা,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9265F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9265F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863957" w:rsidRPr="00511D92" w:rsidRDefault="00863957" w:rsidP="009E6FCC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এম,এস সমাজ কল্যাণ সংস্থা</w:t>
            </w:r>
          </w:p>
          <w:p w:rsidR="00863957" w:rsidRPr="00511D92" w:rsidRDefault="00863957" w:rsidP="009E6FCC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গ্রামঃ সৈয়দপুর, ডাক।গৈরীগ্রাম,সাথিয়া, পাবনা </w:t>
            </w:r>
          </w:p>
        </w:tc>
        <w:tc>
          <w:tcPr>
            <w:tcW w:w="1800" w:type="dxa"/>
            <w:vAlign w:val="center"/>
          </w:tcPr>
          <w:p w:rsidR="00863957" w:rsidRPr="00BE5EBB" w:rsidRDefault="00863957" w:rsidP="009E6FCC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পাবনা-১১২৭/১৫</w:t>
            </w:r>
          </w:p>
          <w:p w:rsidR="00863957" w:rsidRPr="00BE5EBB" w:rsidRDefault="00863957" w:rsidP="009E6FCC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 ০৬/০৯/১৫</w:t>
            </w:r>
          </w:p>
        </w:tc>
        <w:tc>
          <w:tcPr>
            <w:tcW w:w="2880" w:type="dxa"/>
          </w:tcPr>
          <w:p w:rsidR="00863957" w:rsidRPr="00BE5EBB" w:rsidRDefault="00863957" w:rsidP="009E6FCC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বৃক্ষরোপন, দারিদ্র বিমোচন, স্যানিটেশন, শিক্ষা,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9E6FC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9E6FC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863957" w:rsidRPr="00511D92" w:rsidRDefault="00863957" w:rsidP="00173CCE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>প্রতিবন্ধী ও দুস্থ সেবা সংস্থা</w:t>
            </w:r>
          </w:p>
          <w:p w:rsidR="00863957" w:rsidRPr="00511D92" w:rsidRDefault="00863957" w:rsidP="00173CCE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গ্রামঃ হাটবাড়িয়দক্ষিণপাড়া, ডাকঃ </w:t>
            </w:r>
            <w:r w:rsidRPr="00511D92">
              <w:rPr>
                <w:rFonts w:ascii="NikoshBAN" w:eastAsia="Nikosh" w:hAnsi="NikoshBAN" w:cs="NikoshBAN"/>
                <w:cs/>
              </w:rPr>
              <w:lastRenderedPageBreak/>
              <w:t>জোড়গাছা,</w:t>
            </w:r>
          </w:p>
          <w:p w:rsidR="00863957" w:rsidRPr="00511D92" w:rsidRDefault="00863957" w:rsidP="00173CCE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</w:rPr>
              <w:t xml:space="preserve">সাথিয়া, পাবনা </w:t>
            </w:r>
          </w:p>
        </w:tc>
        <w:tc>
          <w:tcPr>
            <w:tcW w:w="1800" w:type="dxa"/>
            <w:vAlign w:val="center"/>
          </w:tcPr>
          <w:p w:rsidR="00863957" w:rsidRPr="00BE5EBB" w:rsidRDefault="00863957" w:rsidP="00173CCE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lastRenderedPageBreak/>
              <w:t>পাবনা-১১৩৫/১৬</w:t>
            </w:r>
          </w:p>
          <w:p w:rsidR="00863957" w:rsidRPr="00BE5EBB" w:rsidRDefault="00863957" w:rsidP="00173CCE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তাং ১৪/০৮/১৬</w:t>
            </w:r>
          </w:p>
        </w:tc>
        <w:tc>
          <w:tcPr>
            <w:tcW w:w="2880" w:type="dxa"/>
          </w:tcPr>
          <w:p w:rsidR="00863957" w:rsidRPr="00BE5EBB" w:rsidRDefault="00863957" w:rsidP="00173CCE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 xml:space="preserve">বৃক্ষরোপন, দারিদ্র বিমোচন, স্যানিটেশন, শিক্ষা, দরিদ্রদের </w:t>
            </w:r>
            <w:r w:rsidRPr="00BE5EBB">
              <w:rPr>
                <w:rFonts w:ascii="NikoshBAN" w:eastAsia="Nikosh" w:hAnsi="NikoshBAN" w:cs="NikoshBAN"/>
                <w:cs/>
              </w:rPr>
              <w:lastRenderedPageBreak/>
              <w:t>সাহায্য, প্রতিবন্ধী উন্নয়ন, মাদক ও যৌতুক বিরোধী কার্যক্রম, 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173CC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863957" w:rsidRDefault="00863957" w:rsidP="00173CC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 w:rsidP="00ED2D52">
            <w:r w:rsidRPr="00751460">
              <w:rPr>
                <w:rFonts w:ascii="NikoshBAN" w:hAnsi="NikoshBAN" w:cs="NikoshBAN" w:hint="cs"/>
                <w:cs/>
              </w:rPr>
              <w:t>সাথিয়া,পাবনা।</w:t>
            </w:r>
          </w:p>
        </w:tc>
        <w:tc>
          <w:tcPr>
            <w:tcW w:w="3330" w:type="dxa"/>
          </w:tcPr>
          <w:p w:rsidR="00863957" w:rsidRDefault="00863957" w:rsidP="00197AAF">
            <w:pPr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দারিদ্র নিরসন কেন্দ্র</w:t>
            </w:r>
          </w:p>
          <w:p w:rsidR="00863957" w:rsidRPr="00511D92" w:rsidRDefault="00863957" w:rsidP="00197AAF">
            <w:pPr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গ্রাম ও ডাক- সাথিয়া,পাবনা।</w:t>
            </w:r>
          </w:p>
        </w:tc>
        <w:tc>
          <w:tcPr>
            <w:tcW w:w="1800" w:type="dxa"/>
            <w:vAlign w:val="center"/>
          </w:tcPr>
          <w:p w:rsidR="00863957" w:rsidRDefault="00863957" w:rsidP="00197AAF">
            <w:pPr>
              <w:ind w:right="-108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পাবনা-১১৪৪/১৮</w:t>
            </w:r>
          </w:p>
          <w:p w:rsidR="00863957" w:rsidRPr="00BE5EBB" w:rsidRDefault="00863957" w:rsidP="00197AAF">
            <w:pPr>
              <w:ind w:right="-108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তাং-১১/০২/২০১৭</w:t>
            </w:r>
          </w:p>
        </w:tc>
        <w:tc>
          <w:tcPr>
            <w:tcW w:w="2880" w:type="dxa"/>
          </w:tcPr>
          <w:p w:rsidR="00863957" w:rsidRPr="00BE5EBB" w:rsidRDefault="00863957" w:rsidP="00197AAF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</w:rPr>
              <w:t>দারিদ্র বিমোচন, স্যানিটেশন, শিক্ষা,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197AA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197AA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</w:tcPr>
          <w:p w:rsidR="00863957" w:rsidRPr="008317E2" w:rsidRDefault="00863957" w:rsidP="00B07916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আদর্শ ক্লাব </w:t>
            </w:r>
          </w:p>
          <w:p w:rsidR="00863957" w:rsidRPr="008317E2" w:rsidRDefault="00863957" w:rsidP="00B07916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সুজানগর, পাবনা। </w:t>
            </w:r>
          </w:p>
        </w:tc>
        <w:tc>
          <w:tcPr>
            <w:tcW w:w="1800" w:type="dxa"/>
          </w:tcPr>
          <w:p w:rsidR="00863957" w:rsidRPr="008317E2" w:rsidRDefault="00863957" w:rsidP="00B07916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পাবনা-৪৪(৯২)</w:t>
            </w:r>
          </w:p>
          <w:p w:rsidR="00863957" w:rsidRPr="008317E2" w:rsidRDefault="00863957" w:rsidP="00B07916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তাং-১৪/০৮/১৯৭২</w:t>
            </w:r>
          </w:p>
        </w:tc>
        <w:tc>
          <w:tcPr>
            <w:tcW w:w="2880" w:type="dxa"/>
          </w:tcPr>
          <w:p w:rsidR="00863957" w:rsidRPr="008317E2" w:rsidRDefault="00863957" w:rsidP="00B07916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B0791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B0791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</w:tcPr>
          <w:p w:rsidR="00863957" w:rsidRPr="008317E2" w:rsidRDefault="00863957" w:rsidP="0007074D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নবযুগ মিলন সংঘ</w:t>
            </w:r>
          </w:p>
          <w:p w:rsidR="00863957" w:rsidRPr="008317E2" w:rsidRDefault="00863957" w:rsidP="0007074D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গ্রাম-গোবিন্দপুর, পোঃ সাগরকান্দি, সুজানগর, পাবনা। </w:t>
            </w:r>
          </w:p>
        </w:tc>
        <w:tc>
          <w:tcPr>
            <w:tcW w:w="1800" w:type="dxa"/>
          </w:tcPr>
          <w:p w:rsidR="00863957" w:rsidRPr="008317E2" w:rsidRDefault="00863957" w:rsidP="0007074D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পাবনা-৬১( ১৫৬)</w:t>
            </w:r>
          </w:p>
          <w:p w:rsidR="00863957" w:rsidRPr="008317E2" w:rsidRDefault="00863957" w:rsidP="0007074D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তাং-১৫/১২/৭৮</w:t>
            </w:r>
          </w:p>
        </w:tc>
        <w:tc>
          <w:tcPr>
            <w:tcW w:w="2880" w:type="dxa"/>
          </w:tcPr>
          <w:p w:rsidR="00863957" w:rsidRPr="008317E2" w:rsidRDefault="00863957" w:rsidP="0007074D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863957" w:rsidRDefault="00863957" w:rsidP="000707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07074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07074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</w:tcPr>
          <w:p w:rsidR="00863957" w:rsidRPr="008317E2" w:rsidRDefault="00863957" w:rsidP="000D0538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মুকুল স্পোটিং ব্লাব</w:t>
            </w:r>
          </w:p>
          <w:p w:rsidR="00863957" w:rsidRPr="008317E2" w:rsidRDefault="00863957" w:rsidP="000D0538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গ্রাম-পোঃ খলিলপুর, সুজানগর, পাবন।</w:t>
            </w:r>
          </w:p>
        </w:tc>
        <w:tc>
          <w:tcPr>
            <w:tcW w:w="1800" w:type="dxa"/>
          </w:tcPr>
          <w:p w:rsidR="00863957" w:rsidRPr="008317E2" w:rsidRDefault="00863957" w:rsidP="000D0538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পাবনা-৬৪( ১৬৩)</w:t>
            </w:r>
          </w:p>
          <w:p w:rsidR="00863957" w:rsidRPr="008317E2" w:rsidRDefault="00863957" w:rsidP="000D0538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তাং-২১/৬/৭৯</w:t>
            </w:r>
          </w:p>
        </w:tc>
        <w:tc>
          <w:tcPr>
            <w:tcW w:w="2880" w:type="dxa"/>
          </w:tcPr>
          <w:p w:rsidR="00863957" w:rsidRPr="008317E2" w:rsidRDefault="00863957" w:rsidP="000D0538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863957" w:rsidRDefault="00863957" w:rsidP="000D053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0D053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</w:tcPr>
          <w:p w:rsidR="00863957" w:rsidRPr="008317E2" w:rsidRDefault="00863957" w:rsidP="00861BD4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দুর্গাপুর ত্রিসেন্ট ক্লাব, </w:t>
            </w:r>
          </w:p>
          <w:p w:rsidR="00863957" w:rsidRPr="008317E2" w:rsidRDefault="00863957" w:rsidP="00861BD4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গ্রাম-দুর্গাপুর, পোঃ গোবিন্দপুর, সুজানগর, </w:t>
            </w:r>
          </w:p>
        </w:tc>
        <w:tc>
          <w:tcPr>
            <w:tcW w:w="1800" w:type="dxa"/>
          </w:tcPr>
          <w:p w:rsidR="00863957" w:rsidRPr="008317E2" w:rsidRDefault="00863957" w:rsidP="00861BD4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পাবনা-৭৩( ১৭৬)</w:t>
            </w:r>
          </w:p>
          <w:p w:rsidR="00863957" w:rsidRPr="008317E2" w:rsidRDefault="00863957" w:rsidP="00861BD4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তাং-৩০/৭/৮০</w:t>
            </w:r>
          </w:p>
        </w:tc>
        <w:tc>
          <w:tcPr>
            <w:tcW w:w="2880" w:type="dxa"/>
          </w:tcPr>
          <w:p w:rsidR="00863957" w:rsidRPr="008317E2" w:rsidRDefault="00863957" w:rsidP="00861BD4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863957" w:rsidRDefault="00863957" w:rsidP="00861BD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861BD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</w:tcPr>
          <w:p w:rsidR="00863957" w:rsidRPr="008317E2" w:rsidRDefault="00863957" w:rsidP="00C64A59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 দুলাই জনক্যাণ সংস্থা </w:t>
            </w:r>
          </w:p>
          <w:p w:rsidR="00863957" w:rsidRPr="008317E2" w:rsidRDefault="00863957" w:rsidP="00C64A59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গ্রাম-দুলাই, সুজানগর, পাবনা। </w:t>
            </w:r>
          </w:p>
        </w:tc>
        <w:tc>
          <w:tcPr>
            <w:tcW w:w="1800" w:type="dxa"/>
          </w:tcPr>
          <w:p w:rsidR="00863957" w:rsidRPr="008211FF" w:rsidRDefault="00863957" w:rsidP="00C64A59">
            <w:pPr>
              <w:ind w:left="-108" w:right="-62"/>
              <w:rPr>
                <w:rFonts w:ascii="NikoshBAN" w:hAnsi="NikoshBAN" w:cs="NikoshBAN"/>
              </w:rPr>
            </w:pPr>
            <w:r w:rsidRPr="008211FF">
              <w:rPr>
                <w:rFonts w:ascii="NikoshBAN" w:eastAsia="Nikosh" w:hAnsi="NikoshBAN" w:cs="NikoshBAN"/>
                <w:cs/>
              </w:rPr>
              <w:t>পাবনা-১২১(২৩৮)/৮৬</w:t>
            </w:r>
          </w:p>
          <w:p w:rsidR="00863957" w:rsidRPr="008317E2" w:rsidRDefault="00863957" w:rsidP="00C64A59">
            <w:pPr>
              <w:ind w:left="-108" w:right="-62"/>
              <w:rPr>
                <w:rFonts w:ascii="NikoshBAN" w:hAnsi="NikoshBAN" w:cs="NikoshBAN"/>
              </w:rPr>
            </w:pPr>
            <w:r w:rsidRPr="008211FF">
              <w:rPr>
                <w:rFonts w:ascii="NikoshBAN" w:eastAsia="Nikosh" w:hAnsi="NikoshBAN" w:cs="NikoshBAN"/>
                <w:cs/>
              </w:rPr>
              <w:t>তাং-১৮/১১/৮৩</w:t>
            </w:r>
          </w:p>
        </w:tc>
        <w:tc>
          <w:tcPr>
            <w:tcW w:w="2880" w:type="dxa"/>
          </w:tcPr>
          <w:p w:rsidR="00863957" w:rsidRPr="008317E2" w:rsidRDefault="00863957" w:rsidP="00C64A59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দিবস পালন ইত্যাদি</w:t>
            </w:r>
          </w:p>
        </w:tc>
        <w:tc>
          <w:tcPr>
            <w:tcW w:w="1530" w:type="dxa"/>
          </w:tcPr>
          <w:p w:rsidR="00863957" w:rsidRDefault="00863957" w:rsidP="00C64A5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C64A59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863957" w:rsidRDefault="00863957" w:rsidP="00C64A5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 xml:space="preserve">3 </w:t>
            </w:r>
            <w:r>
              <w:rPr>
                <w:rFonts w:ascii="NikoshBAN" w:eastAsia="Nikosh" w:hAnsi="NikoshBAN" w:cs="NikoshBAN" w:hint="cs"/>
                <w:cs/>
              </w:rPr>
              <w:t>বিঘা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30.07.2018</w:t>
            </w: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</w:tcPr>
          <w:p w:rsidR="00863957" w:rsidRPr="008317E2" w:rsidRDefault="00863957" w:rsidP="00E0392D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হাবিব স্মৃতি সংঘ</w:t>
            </w:r>
          </w:p>
          <w:p w:rsidR="00863957" w:rsidRPr="008317E2" w:rsidRDefault="00863957" w:rsidP="00E0392D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গ্রাম-মালিফা, পোঃ আর, কে,</w:t>
            </w:r>
            <w:r w:rsidRPr="008317E2">
              <w:rPr>
                <w:rFonts w:ascii="NikoshBAN" w:eastAsia="Nikosh" w:hAnsi="NikoshBAN" w:cs="NikoshBAN"/>
                <w:cs/>
              </w:rPr>
              <w:t>পাড়া, সুজানগর,পাবনা</w:t>
            </w:r>
          </w:p>
        </w:tc>
        <w:tc>
          <w:tcPr>
            <w:tcW w:w="1800" w:type="dxa"/>
          </w:tcPr>
          <w:p w:rsidR="00863957" w:rsidRPr="008317E2" w:rsidRDefault="00863957" w:rsidP="00E0392D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পাবনা-২০৫/৮৭</w:t>
            </w:r>
          </w:p>
          <w:p w:rsidR="00863957" w:rsidRPr="008317E2" w:rsidRDefault="00863957" w:rsidP="00E0392D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তাং-২৩/৭/৮৭</w:t>
            </w:r>
          </w:p>
        </w:tc>
        <w:tc>
          <w:tcPr>
            <w:tcW w:w="2880" w:type="dxa"/>
          </w:tcPr>
          <w:p w:rsidR="00863957" w:rsidRPr="008317E2" w:rsidRDefault="00863957" w:rsidP="00E0392D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863957" w:rsidRDefault="00863957" w:rsidP="00E0392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E0392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</w:tcPr>
          <w:p w:rsidR="00863957" w:rsidRPr="008317E2" w:rsidRDefault="00863957" w:rsidP="006149A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নবারুন ক্লাব</w:t>
            </w:r>
          </w:p>
          <w:p w:rsidR="00863957" w:rsidRPr="008317E2" w:rsidRDefault="00863957" w:rsidP="006149A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গ্রাম-পোঃ সাতবাড়ীয়া, সুজানগর, পাবনা। </w:t>
            </w:r>
          </w:p>
        </w:tc>
        <w:tc>
          <w:tcPr>
            <w:tcW w:w="1800" w:type="dxa"/>
          </w:tcPr>
          <w:p w:rsidR="00863957" w:rsidRPr="008317E2" w:rsidRDefault="00863957" w:rsidP="006149A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পাবনা-২৩৪/৮৮</w:t>
            </w:r>
          </w:p>
          <w:p w:rsidR="00863957" w:rsidRPr="008317E2" w:rsidRDefault="00863957" w:rsidP="006149A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তাং-২১/৭/৮৮</w:t>
            </w:r>
          </w:p>
        </w:tc>
        <w:tc>
          <w:tcPr>
            <w:tcW w:w="2880" w:type="dxa"/>
          </w:tcPr>
          <w:p w:rsidR="00863957" w:rsidRPr="008317E2" w:rsidRDefault="00863957" w:rsidP="006149A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863957" w:rsidRDefault="00863957" w:rsidP="006149A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6149A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6963AD">
            <w:pPr>
              <w:ind w:left="-106"/>
              <w:rPr>
                <w:rFonts w:ascii="NikoshBAN" w:hAnsi="NikoshBAN" w:cs="NikoshBAN"/>
                <w:sz w:val="22"/>
              </w:rPr>
            </w:pPr>
            <w:r w:rsidRPr="008317E2">
              <w:rPr>
                <w:rFonts w:ascii="NikoshBAN" w:eastAsia="Nikosh" w:hAnsi="NikoshBAN" w:cs="NikoshBAN"/>
                <w:sz w:val="22"/>
                <w:cs/>
              </w:rPr>
              <w:t>বড়খাপুর আদর্শ জনকল্যাণ সমিতি</w:t>
            </w:r>
          </w:p>
          <w:p w:rsidR="00863957" w:rsidRPr="008317E2" w:rsidRDefault="00863957" w:rsidP="006963AD">
            <w:pPr>
              <w:ind w:left="-106"/>
              <w:rPr>
                <w:rFonts w:ascii="NikoshBAN" w:hAnsi="NikoshBAN" w:cs="NikoshBAN"/>
                <w:sz w:val="22"/>
              </w:rPr>
            </w:pPr>
            <w:r w:rsidRPr="008317E2">
              <w:rPr>
                <w:rFonts w:ascii="NikoshBAN" w:eastAsia="Nikosh" w:hAnsi="NikoshBAN" w:cs="NikoshBAN"/>
                <w:sz w:val="22"/>
                <w:cs/>
              </w:rPr>
              <w:t xml:space="preserve">গ্রামঃ বড়খাপুর, ডাকঃ নাজিরগঞ্জ, সুজানগর, </w:t>
            </w:r>
            <w:r w:rsidRPr="008317E2">
              <w:rPr>
                <w:rFonts w:ascii="NikoshBAN" w:eastAsia="Nikosh" w:hAnsi="NikoshBAN" w:cs="NikoshBAN"/>
                <w:sz w:val="22"/>
                <w:cs/>
              </w:rPr>
              <w:lastRenderedPageBreak/>
              <w:t>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6963AD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lastRenderedPageBreak/>
              <w:t>পাবনা-২৪৯/৮৮</w:t>
            </w:r>
          </w:p>
          <w:p w:rsidR="00863957" w:rsidRPr="008317E2" w:rsidRDefault="00863957" w:rsidP="006963AD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তাং-১৭/১১/৮৮</w:t>
            </w:r>
          </w:p>
        </w:tc>
        <w:tc>
          <w:tcPr>
            <w:tcW w:w="2880" w:type="dxa"/>
          </w:tcPr>
          <w:p w:rsidR="00863957" w:rsidRPr="008317E2" w:rsidRDefault="00863957" w:rsidP="006963AD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বৃক্ষরোপন, দরিদ্রদের সাহায্য, খেলাধুলা, সাহিত্য-সাংস্কৃতিক </w:t>
            </w:r>
            <w:r w:rsidRPr="008317E2">
              <w:rPr>
                <w:rFonts w:ascii="NikoshBAN" w:eastAsia="Nikosh" w:hAnsi="NikoshBAN" w:cs="NikoshBAN"/>
                <w:cs/>
              </w:rPr>
              <w:lastRenderedPageBreak/>
              <w:t>অনুষ্ঠান, ইত্যাদি</w:t>
            </w:r>
          </w:p>
        </w:tc>
        <w:tc>
          <w:tcPr>
            <w:tcW w:w="1530" w:type="dxa"/>
          </w:tcPr>
          <w:p w:rsidR="00863957" w:rsidRDefault="00863957" w:rsidP="006963A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863957" w:rsidRDefault="00863957" w:rsidP="006963A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AB215D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বোনকোলা গরীব কল্যাণ সমিতি</w:t>
            </w:r>
          </w:p>
          <w:p w:rsidR="00863957" w:rsidRPr="008317E2" w:rsidRDefault="00863957" w:rsidP="00AB215D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গ্রাম+ডাকঃ বোনকোলা, সুজানগর, 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AB215D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পাবনা-২৭৪/৮৯</w:t>
            </w:r>
          </w:p>
          <w:p w:rsidR="00863957" w:rsidRPr="008317E2" w:rsidRDefault="00863957" w:rsidP="00AB215D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তাং-১০/০৭/৮৯</w:t>
            </w:r>
          </w:p>
        </w:tc>
        <w:tc>
          <w:tcPr>
            <w:tcW w:w="2880" w:type="dxa"/>
          </w:tcPr>
          <w:p w:rsidR="00863957" w:rsidRPr="008317E2" w:rsidRDefault="00863957" w:rsidP="00AB215D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863957" w:rsidRDefault="00863957" w:rsidP="00AB215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AB215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0878C1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সোসাল ডেভেলপমেন্ট ইন্সটিটিউট</w:t>
            </w:r>
          </w:p>
          <w:p w:rsidR="00863957" w:rsidRPr="008317E2" w:rsidRDefault="00863957" w:rsidP="000878C1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গ্রাম+ডাকঃ সাতবাড়িয়া, 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0878C1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পাবনা-২৯০/৮৯</w:t>
            </w:r>
          </w:p>
          <w:p w:rsidR="00863957" w:rsidRPr="008317E2" w:rsidRDefault="00863957" w:rsidP="000878C1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তাং-১৬/১০/৮৯</w:t>
            </w:r>
          </w:p>
        </w:tc>
        <w:tc>
          <w:tcPr>
            <w:tcW w:w="2880" w:type="dxa"/>
          </w:tcPr>
          <w:p w:rsidR="00863957" w:rsidRPr="008317E2" w:rsidRDefault="00863957" w:rsidP="000878C1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863957" w:rsidRDefault="00863957" w:rsidP="000878C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0878C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C301A2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নাজির উদ্দিন সমাজ কল্যাণ স্মৃতি সংঘ</w:t>
            </w:r>
          </w:p>
          <w:p w:rsidR="00863957" w:rsidRPr="008317E2" w:rsidRDefault="00863957" w:rsidP="00C301A2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মোজাইতপুর, ডাকঃ নিশ্চিন্তপুর, পাবনা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C301A2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পাবনা-৩৩৩/৯১</w:t>
            </w:r>
          </w:p>
          <w:p w:rsidR="00863957" w:rsidRPr="008317E2" w:rsidRDefault="00863957" w:rsidP="00C301A2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তাং-২৩/০২/৯১</w:t>
            </w:r>
          </w:p>
        </w:tc>
        <w:tc>
          <w:tcPr>
            <w:tcW w:w="2880" w:type="dxa"/>
          </w:tcPr>
          <w:p w:rsidR="00863957" w:rsidRPr="008317E2" w:rsidRDefault="00863957" w:rsidP="00C301A2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863957" w:rsidRDefault="00863957" w:rsidP="00C301A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C301A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C301A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E9663C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সুজানগর বাজার মৎস্যজীবি কল্যাণ সমিতি</w:t>
            </w:r>
          </w:p>
          <w:p w:rsidR="00863957" w:rsidRPr="008317E2" w:rsidRDefault="00863957" w:rsidP="00E9663C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গ্রাম+ডাকঃ সুজানগর, 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E9663C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পাবনা-৩৫০/৯১</w:t>
            </w:r>
          </w:p>
          <w:p w:rsidR="00863957" w:rsidRPr="008317E2" w:rsidRDefault="00863957" w:rsidP="00E9663C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তাং-৩১/১২/৯১</w:t>
            </w:r>
          </w:p>
        </w:tc>
        <w:tc>
          <w:tcPr>
            <w:tcW w:w="2880" w:type="dxa"/>
          </w:tcPr>
          <w:p w:rsidR="00863957" w:rsidRPr="00042873" w:rsidRDefault="00863957" w:rsidP="00E9663C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42873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E9663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E9663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40023F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শ্যাম সুন্দরপুর জনশক্তি সমিতি</w:t>
            </w:r>
          </w:p>
          <w:p w:rsidR="00863957" w:rsidRPr="008317E2" w:rsidRDefault="00863957" w:rsidP="0040023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শ্</w:t>
            </w:r>
            <w:r>
              <w:rPr>
                <w:rFonts w:ascii="NikoshBAN" w:eastAsia="Nikosh" w:hAnsi="NikoshBAN" w:cs="NikoshBAN"/>
                <w:cs/>
              </w:rPr>
              <w:t>যাম সুন্দরপুর, ডাকঃ সাগরকান্দি,</w:t>
            </w:r>
            <w:r>
              <w:rPr>
                <w:rFonts w:ascii="NikoshBAN" w:eastAsia="Nikosh" w:hAnsi="NikoshBAN" w:cs="NikoshBAN" w:hint="cs"/>
                <w:cs/>
              </w:rPr>
              <w:t>পা</w:t>
            </w:r>
            <w:r w:rsidRPr="008317E2">
              <w:rPr>
                <w:rFonts w:ascii="NikoshBAN" w:eastAsia="Nikosh" w:hAnsi="NikoshBAN" w:cs="NikoshBAN"/>
                <w:cs/>
              </w:rPr>
              <w:t>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40023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পাবনা-৩৬৭/৯২</w:t>
            </w:r>
          </w:p>
          <w:p w:rsidR="00863957" w:rsidRPr="008317E2" w:rsidRDefault="00863957" w:rsidP="0040023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তাং-২৩/০৯/৯২</w:t>
            </w:r>
          </w:p>
        </w:tc>
        <w:tc>
          <w:tcPr>
            <w:tcW w:w="2880" w:type="dxa"/>
          </w:tcPr>
          <w:p w:rsidR="00863957" w:rsidRPr="00042873" w:rsidRDefault="00863957" w:rsidP="0040023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42873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40023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863957" w:rsidRDefault="00863957" w:rsidP="0040023F">
            <w:pPr>
              <w:jc w:val="center"/>
              <w:rPr>
                <w:rFonts w:ascii="NikoshBAN" w:eastAsia="Nikosh" w:hAnsi="NikoshBAN" w:cs="NikoshBAN"/>
              </w:rPr>
            </w:pPr>
          </w:p>
          <w:p w:rsidR="00863957" w:rsidRDefault="00863957" w:rsidP="0040023F">
            <w:pPr>
              <w:jc w:val="center"/>
              <w:rPr>
                <w:rFonts w:ascii="NikoshBAN" w:eastAsia="Nikosh" w:hAnsi="NikoshBAN" w:cs="NikoshBAN"/>
              </w:rPr>
            </w:pPr>
          </w:p>
          <w:p w:rsidR="00863957" w:rsidRDefault="00863957" w:rsidP="0040023F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863957" w:rsidRDefault="00863957" w:rsidP="0040023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15689A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স্বপন স্পোটিং ক্লাব </w:t>
            </w:r>
          </w:p>
          <w:p w:rsidR="00863957" w:rsidRPr="008317E2" w:rsidRDefault="00863957" w:rsidP="0015689A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সারিরভিটা, ডাকঃ বাঘলপুর, সুজানগর, 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15689A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পাবনা-৩৭৯/৯৩</w:t>
            </w:r>
          </w:p>
          <w:p w:rsidR="00863957" w:rsidRPr="008317E2" w:rsidRDefault="00863957" w:rsidP="0015689A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তাং-২৮/০২/৯৩</w:t>
            </w:r>
          </w:p>
        </w:tc>
        <w:tc>
          <w:tcPr>
            <w:tcW w:w="2880" w:type="dxa"/>
          </w:tcPr>
          <w:p w:rsidR="00863957" w:rsidRPr="00042873" w:rsidRDefault="00863957" w:rsidP="0015689A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42873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15689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15689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C41C50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রংধনু গ্রন্থাগার</w:t>
            </w:r>
          </w:p>
          <w:p w:rsidR="00863957" w:rsidRPr="008317E2" w:rsidRDefault="00863957" w:rsidP="00C41C50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কুড়িপাড়া, ডাকঃ নিশ্চিন্তপুর, 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C41C50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পাবনা-৪১৯/৯৪</w:t>
            </w:r>
          </w:p>
          <w:p w:rsidR="00863957" w:rsidRPr="008317E2" w:rsidRDefault="00863957" w:rsidP="00C41C50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তাং-১৫/১১/৯৪</w:t>
            </w:r>
          </w:p>
        </w:tc>
        <w:tc>
          <w:tcPr>
            <w:tcW w:w="2880" w:type="dxa"/>
          </w:tcPr>
          <w:p w:rsidR="00863957" w:rsidRPr="00042873" w:rsidRDefault="00863957" w:rsidP="00C41C50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42873">
              <w:rPr>
                <w:rFonts w:ascii="NikoshBAN" w:eastAsia="Nikosh" w:hAnsi="NikoshBAN" w:cs="NikoshBAN"/>
                <w:sz w:val="22"/>
                <w:szCs w:val="22"/>
                <w:cs/>
              </w:rPr>
              <w:t>গ্রস্থগার পরিচালনা, বৃক্ষরোপন, দরিদ্রদের সাহায্য,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C41C5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C41C5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FF6F2E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জন উন্নয়ন সংস্থা</w:t>
            </w:r>
          </w:p>
          <w:p w:rsidR="00863957" w:rsidRPr="008317E2" w:rsidRDefault="00863957" w:rsidP="00FF6F2E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পোড়াডাঙ্গা বাজার, ডাকঃ পোড়াডাঙ্গা, 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FF6F2E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পাবনা-৪২১/৯৪</w:t>
            </w:r>
          </w:p>
          <w:p w:rsidR="00863957" w:rsidRPr="008317E2" w:rsidRDefault="00863957" w:rsidP="00FF6F2E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তাং-৩০/১১/৯৪</w:t>
            </w:r>
          </w:p>
        </w:tc>
        <w:tc>
          <w:tcPr>
            <w:tcW w:w="2880" w:type="dxa"/>
          </w:tcPr>
          <w:p w:rsidR="00863957" w:rsidRPr="00042873" w:rsidRDefault="00863957" w:rsidP="00FF6F2E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42873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FF6F2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FF6F2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 w:rsidP="00ED2D52">
            <w:r w:rsidRPr="003E3435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C601C5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শাপলা যুব উন্নয়ন সংস্থা</w:t>
            </w:r>
          </w:p>
          <w:p w:rsidR="00863957" w:rsidRPr="008317E2" w:rsidRDefault="00863957" w:rsidP="00C601C5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শ্রীপুর, ডাকঃ হাটখালী, 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C601C5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পাবনা-৪৪২/৯৫</w:t>
            </w:r>
          </w:p>
          <w:p w:rsidR="00863957" w:rsidRPr="008317E2" w:rsidRDefault="00863957" w:rsidP="00C601C5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তাং-০৪/০৫/৯৫</w:t>
            </w:r>
          </w:p>
        </w:tc>
        <w:tc>
          <w:tcPr>
            <w:tcW w:w="2880" w:type="dxa"/>
          </w:tcPr>
          <w:p w:rsidR="00863957" w:rsidRPr="008317E2" w:rsidRDefault="00863957" w:rsidP="00C601C5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C601C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C601C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9F3FF7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121C21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তালিমনগর চক্ষু হাসপাতাল</w:t>
            </w:r>
          </w:p>
          <w:p w:rsidR="00863957" w:rsidRPr="008317E2" w:rsidRDefault="00863957" w:rsidP="00121C21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তালিমনগর, ডাকঃ সাগরকান্দি, 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121C21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পাবনা-৪৬৭/৯৫</w:t>
            </w:r>
          </w:p>
          <w:p w:rsidR="00863957" w:rsidRPr="008317E2" w:rsidRDefault="00863957" w:rsidP="00121C21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তাং-২৩/১০/৯৫</w:t>
            </w:r>
          </w:p>
        </w:tc>
        <w:tc>
          <w:tcPr>
            <w:tcW w:w="2880" w:type="dxa"/>
          </w:tcPr>
          <w:p w:rsidR="00863957" w:rsidRPr="000B6324" w:rsidRDefault="00863957" w:rsidP="00121C21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121C2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121C21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863957" w:rsidRDefault="00863957" w:rsidP="00121C2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৩৩ শতাংশ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9F3FF7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9E09D2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চর বিশ্বনাথপুর একতা যুব সংঘ</w:t>
            </w:r>
          </w:p>
          <w:p w:rsidR="00863957" w:rsidRPr="008317E2" w:rsidRDefault="00863957" w:rsidP="009E09D2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চর বিশ্বনাথপুর, ডাকঃ সুজানগর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9E09D2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পাবনা-৪৭১/৯৫</w:t>
            </w:r>
          </w:p>
          <w:p w:rsidR="00863957" w:rsidRPr="008317E2" w:rsidRDefault="00863957" w:rsidP="009E09D2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তাং-০৬/১২/৯৫</w:t>
            </w:r>
          </w:p>
        </w:tc>
        <w:tc>
          <w:tcPr>
            <w:tcW w:w="2880" w:type="dxa"/>
          </w:tcPr>
          <w:p w:rsidR="00863957" w:rsidRPr="000B6324" w:rsidRDefault="00863957" w:rsidP="009E09D2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9E09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9E09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9F3FF7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5D3EDF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চরদুলাই ক্লাব</w:t>
            </w:r>
          </w:p>
          <w:p w:rsidR="00863957" w:rsidRPr="008317E2" w:rsidRDefault="00863957" w:rsidP="005D3ED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চরদুলাই, ডাকঃ দুলাই, 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5D3ED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পাবনা-৪৭৮/৯৫</w:t>
            </w:r>
          </w:p>
          <w:p w:rsidR="00863957" w:rsidRPr="008317E2" w:rsidRDefault="00863957" w:rsidP="005D3ED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তাং-২৮/১২/৯৫</w:t>
            </w:r>
          </w:p>
        </w:tc>
        <w:tc>
          <w:tcPr>
            <w:tcW w:w="2880" w:type="dxa"/>
          </w:tcPr>
          <w:p w:rsidR="00863957" w:rsidRPr="008317E2" w:rsidRDefault="00863957" w:rsidP="005D3ED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5D3ED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5D3ED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863957" w:rsidRDefault="00863957" w:rsidP="005D3ED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 শতাংশ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9F3FF7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1E2929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সমাজ কল্যাণ সংস্থা</w:t>
            </w:r>
          </w:p>
          <w:p w:rsidR="00863957" w:rsidRPr="008317E2" w:rsidRDefault="00863957" w:rsidP="001E2929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গ্রাম+ডাকঃ ভাটিকয়া, পাবনা।</w:t>
            </w:r>
          </w:p>
          <w:p w:rsidR="00863957" w:rsidRPr="008317E2" w:rsidRDefault="00863957" w:rsidP="001E2929">
            <w:pPr>
              <w:rPr>
                <w:rFonts w:ascii="NikoshBAN" w:hAnsi="NikoshBAN" w:cs="NikoshBAN"/>
              </w:rPr>
            </w:pPr>
          </w:p>
        </w:tc>
        <w:tc>
          <w:tcPr>
            <w:tcW w:w="1800" w:type="dxa"/>
            <w:vAlign w:val="center"/>
          </w:tcPr>
          <w:p w:rsidR="00863957" w:rsidRPr="008317E2" w:rsidRDefault="00863957" w:rsidP="001E2929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পাবনা-৪৮৫/৯৬</w:t>
            </w:r>
          </w:p>
          <w:p w:rsidR="00863957" w:rsidRPr="008317E2" w:rsidRDefault="00863957" w:rsidP="001E2929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তাং-১২/০২/৯৬</w:t>
            </w:r>
          </w:p>
        </w:tc>
        <w:tc>
          <w:tcPr>
            <w:tcW w:w="2880" w:type="dxa"/>
          </w:tcPr>
          <w:p w:rsidR="00863957" w:rsidRPr="008317E2" w:rsidRDefault="00863957" w:rsidP="001E2929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দরিদ্রদের বিভিন্ন প্রকার সাহায্য,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1E292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1E292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9F3FF7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491987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তাঁতীবন্ধ তরুণ সংঘ ও পাঠাগার</w:t>
            </w:r>
          </w:p>
          <w:p w:rsidR="00863957" w:rsidRPr="008317E2" w:rsidRDefault="00863957" w:rsidP="00491987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গ্রাম+ডাকঃ তাতীবন্ধ, 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491987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পাবনা-৫০১/৯৬</w:t>
            </w:r>
          </w:p>
          <w:p w:rsidR="00863957" w:rsidRPr="008317E2" w:rsidRDefault="00863957" w:rsidP="00491987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তাং-০৯/১১/৯৬</w:t>
            </w:r>
          </w:p>
        </w:tc>
        <w:tc>
          <w:tcPr>
            <w:tcW w:w="2880" w:type="dxa"/>
          </w:tcPr>
          <w:p w:rsidR="00863957" w:rsidRPr="008317E2" w:rsidRDefault="00863957" w:rsidP="00491987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4919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49198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9F3FF7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B4354C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রশিদিয়া গণ শিল্পী  কল্যাণ সমিতি</w:t>
            </w:r>
          </w:p>
          <w:p w:rsidR="00863957" w:rsidRPr="008317E2" w:rsidRDefault="00863957" w:rsidP="00B4354C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গ্রামঃ দূর্গাপুর, ডাকঃ গোবিন্দপুর, </w:t>
            </w:r>
          </w:p>
          <w:p w:rsidR="00863957" w:rsidRPr="008317E2" w:rsidRDefault="00863957" w:rsidP="00B4354C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B4354C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পাবনা-৫০২/৯৬</w:t>
            </w:r>
          </w:p>
          <w:p w:rsidR="00863957" w:rsidRPr="008317E2" w:rsidRDefault="00863957" w:rsidP="00B4354C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তাং-১২/১১/৯৬</w:t>
            </w:r>
          </w:p>
        </w:tc>
        <w:tc>
          <w:tcPr>
            <w:tcW w:w="2880" w:type="dxa"/>
          </w:tcPr>
          <w:p w:rsidR="00863957" w:rsidRPr="008317E2" w:rsidRDefault="00863957" w:rsidP="00B4354C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B4354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B4354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63957" w:rsidRPr="008926ED" w:rsidTr="00880107">
        <w:trPr>
          <w:trHeight w:val="350"/>
        </w:trPr>
        <w:tc>
          <w:tcPr>
            <w:tcW w:w="990" w:type="dxa"/>
          </w:tcPr>
          <w:p w:rsidR="00863957" w:rsidRPr="00995E93" w:rsidRDefault="00863957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63957" w:rsidRDefault="00863957">
            <w:r w:rsidRPr="009F3FF7">
              <w:rPr>
                <w:rFonts w:ascii="NikoshBAN" w:hAnsi="NikoshBAN" w:cs="NikoshBAN" w:hint="cs"/>
                <w:cs/>
              </w:rPr>
              <w:t>সুজানগর,পাবনা।</w:t>
            </w:r>
          </w:p>
        </w:tc>
        <w:tc>
          <w:tcPr>
            <w:tcW w:w="3330" w:type="dxa"/>
            <w:vAlign w:val="center"/>
          </w:tcPr>
          <w:p w:rsidR="00863957" w:rsidRPr="008317E2" w:rsidRDefault="00863957" w:rsidP="006E6D9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শহীদ রাসেল স্মৃতি সংস্থা</w:t>
            </w:r>
          </w:p>
          <w:p w:rsidR="00863957" w:rsidRPr="008317E2" w:rsidRDefault="00863957" w:rsidP="006E6D9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মথুরাপুর, ডাকঃ সুজানগর, পাবনা।</w:t>
            </w:r>
          </w:p>
        </w:tc>
        <w:tc>
          <w:tcPr>
            <w:tcW w:w="1800" w:type="dxa"/>
            <w:vAlign w:val="center"/>
          </w:tcPr>
          <w:p w:rsidR="00863957" w:rsidRPr="008317E2" w:rsidRDefault="00863957" w:rsidP="006E6D9B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পাবনা-৫০৭/৯৬</w:t>
            </w:r>
          </w:p>
          <w:p w:rsidR="00863957" w:rsidRPr="008317E2" w:rsidRDefault="00863957" w:rsidP="006E6D9B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তাং-২৮/১২/৯৬</w:t>
            </w:r>
          </w:p>
        </w:tc>
        <w:tc>
          <w:tcPr>
            <w:tcW w:w="2880" w:type="dxa"/>
          </w:tcPr>
          <w:p w:rsidR="00863957" w:rsidRPr="000B6324" w:rsidRDefault="00863957" w:rsidP="006E6D9B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0B6324">
              <w:rPr>
                <w:rFonts w:ascii="NikoshBAN" w:eastAsia="Nikosh" w:hAnsi="NikoshBAN" w:cs="NikoshBAN"/>
                <w:sz w:val="18"/>
                <w:szCs w:val="18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63957" w:rsidRDefault="00863957" w:rsidP="006E6D9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63957" w:rsidRDefault="00863957" w:rsidP="006E6D9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63957" w:rsidRDefault="00863957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63957" w:rsidRDefault="00863957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811EF" w:rsidRPr="008926ED" w:rsidTr="00880107">
        <w:trPr>
          <w:trHeight w:val="350"/>
        </w:trPr>
        <w:tc>
          <w:tcPr>
            <w:tcW w:w="990" w:type="dxa"/>
          </w:tcPr>
          <w:p w:rsidR="00C811EF" w:rsidRPr="00995E93" w:rsidRDefault="00C811EF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811EF" w:rsidRPr="009F3FF7" w:rsidRDefault="00C811EF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C811EF" w:rsidRPr="008317E2" w:rsidRDefault="00C811EF" w:rsidP="005372CF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বঙ্গবন্ধু স্মৃতি সংস্থা</w:t>
            </w:r>
          </w:p>
          <w:p w:rsidR="00C811EF" w:rsidRPr="008317E2" w:rsidRDefault="00C811EF" w:rsidP="005372C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ভিটবিলা, ডাকঃ আর.কে. পাড়া, সুজানগর</w:t>
            </w:r>
          </w:p>
        </w:tc>
        <w:tc>
          <w:tcPr>
            <w:tcW w:w="1800" w:type="dxa"/>
            <w:vAlign w:val="center"/>
          </w:tcPr>
          <w:p w:rsidR="00C811EF" w:rsidRPr="008317E2" w:rsidRDefault="00C811EF" w:rsidP="005372C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পাবনা-৫০৯/৯৬</w:t>
            </w:r>
          </w:p>
          <w:p w:rsidR="00C811EF" w:rsidRPr="008317E2" w:rsidRDefault="00C811EF" w:rsidP="005372C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তাং-৩০/১২/৯৬</w:t>
            </w:r>
          </w:p>
        </w:tc>
        <w:tc>
          <w:tcPr>
            <w:tcW w:w="2880" w:type="dxa"/>
          </w:tcPr>
          <w:p w:rsidR="00C811EF" w:rsidRPr="000B6324" w:rsidRDefault="00C811EF" w:rsidP="005372CF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0B6324">
              <w:rPr>
                <w:rFonts w:ascii="NikoshBAN" w:eastAsia="Nikosh" w:hAnsi="NikoshBAN" w:cs="NikoshBAN"/>
                <w:sz w:val="18"/>
                <w:szCs w:val="18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C811EF" w:rsidRDefault="00C811EF" w:rsidP="005372C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C811EF" w:rsidRDefault="00C811EF" w:rsidP="005372CF">
            <w:pPr>
              <w:jc w:val="center"/>
              <w:rPr>
                <w:rFonts w:ascii="NikoshBAN" w:eastAsia="Nikosh" w:hAnsi="NikoshBAN" w:cs="NikoshBAN"/>
              </w:rPr>
            </w:pPr>
          </w:p>
          <w:p w:rsidR="00C811EF" w:rsidRDefault="00C811EF" w:rsidP="005372CF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C811EF" w:rsidRDefault="00C811EF" w:rsidP="005372C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811EF" w:rsidRDefault="00C811EF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811EF" w:rsidRDefault="00C811EF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811EF" w:rsidRPr="008926ED" w:rsidTr="00880107">
        <w:trPr>
          <w:trHeight w:val="350"/>
        </w:trPr>
        <w:tc>
          <w:tcPr>
            <w:tcW w:w="990" w:type="dxa"/>
          </w:tcPr>
          <w:p w:rsidR="00C811EF" w:rsidRPr="00995E93" w:rsidRDefault="00C811EF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811EF" w:rsidRPr="009F3FF7" w:rsidRDefault="00C811EF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C811EF" w:rsidRPr="008317E2" w:rsidRDefault="00C811EF" w:rsidP="007C31D6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গ্রামীণ উন্নয়ন সংস্থা</w:t>
            </w:r>
          </w:p>
          <w:p w:rsidR="00C811EF" w:rsidRPr="008317E2" w:rsidRDefault="00C811EF" w:rsidP="007C31D6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গ্রাম+ডাকঃ আহম্মদপুর, পাবনা।</w:t>
            </w:r>
          </w:p>
        </w:tc>
        <w:tc>
          <w:tcPr>
            <w:tcW w:w="1800" w:type="dxa"/>
            <w:vAlign w:val="center"/>
          </w:tcPr>
          <w:p w:rsidR="00C811EF" w:rsidRPr="008317E2" w:rsidRDefault="00C811EF" w:rsidP="007C31D6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পাবনা-৫১৭/৯৭</w:t>
            </w:r>
          </w:p>
          <w:p w:rsidR="00C811EF" w:rsidRPr="008317E2" w:rsidRDefault="00C811EF" w:rsidP="007C31D6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তাং-০৫/০৩/৯৭</w:t>
            </w:r>
          </w:p>
        </w:tc>
        <w:tc>
          <w:tcPr>
            <w:tcW w:w="2880" w:type="dxa"/>
          </w:tcPr>
          <w:p w:rsidR="00C811EF" w:rsidRPr="008211FF" w:rsidRDefault="00C811EF" w:rsidP="007C31D6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বিভিন্ন প্রকার সাহায্য,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C811EF" w:rsidRDefault="00C811EF" w:rsidP="007C31D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811EF" w:rsidRDefault="00C811EF" w:rsidP="007C31D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811EF" w:rsidRDefault="00C811EF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811EF" w:rsidRDefault="00C811EF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811EF" w:rsidRPr="008926ED" w:rsidTr="00880107">
        <w:trPr>
          <w:trHeight w:val="350"/>
        </w:trPr>
        <w:tc>
          <w:tcPr>
            <w:tcW w:w="990" w:type="dxa"/>
          </w:tcPr>
          <w:p w:rsidR="00C811EF" w:rsidRPr="00995E93" w:rsidRDefault="00C811EF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811EF" w:rsidRPr="009F3FF7" w:rsidRDefault="00C811EF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C811EF" w:rsidRPr="008317E2" w:rsidRDefault="00C811EF" w:rsidP="00ED61F6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দুলাই পল্লী উন্নয়ন সংস্থা</w:t>
            </w:r>
          </w:p>
          <w:p w:rsidR="00C811EF" w:rsidRPr="008317E2" w:rsidRDefault="00C811EF" w:rsidP="00ED61F6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গ্রাম+ডাকঃ দুলাই, পাবনা।</w:t>
            </w:r>
          </w:p>
        </w:tc>
        <w:tc>
          <w:tcPr>
            <w:tcW w:w="1800" w:type="dxa"/>
            <w:vAlign w:val="center"/>
          </w:tcPr>
          <w:p w:rsidR="00C811EF" w:rsidRPr="008317E2" w:rsidRDefault="00C811EF" w:rsidP="00ED61F6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পাবনা-৫২৭/৯৭</w:t>
            </w:r>
          </w:p>
          <w:p w:rsidR="00C811EF" w:rsidRPr="008317E2" w:rsidRDefault="00C811EF" w:rsidP="00ED61F6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তাং-২৬/০৬/৯৭</w:t>
            </w:r>
          </w:p>
        </w:tc>
        <w:tc>
          <w:tcPr>
            <w:tcW w:w="2880" w:type="dxa"/>
          </w:tcPr>
          <w:p w:rsidR="00C811EF" w:rsidRPr="008211FF" w:rsidRDefault="00C811EF" w:rsidP="00ED61F6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 দিবস পালন </w:t>
            </w:r>
            <w:r w:rsidRPr="008211FF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>ইত্যাদি</w:t>
            </w:r>
          </w:p>
        </w:tc>
        <w:tc>
          <w:tcPr>
            <w:tcW w:w="1530" w:type="dxa"/>
          </w:tcPr>
          <w:p w:rsidR="00C811EF" w:rsidRDefault="00C811EF" w:rsidP="00ED61F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C811EF" w:rsidRDefault="00C811EF" w:rsidP="00ED61F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811EF" w:rsidRDefault="00C811EF" w:rsidP="00ED61F6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811EF" w:rsidRDefault="00C811EF" w:rsidP="00ED61F6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811EF" w:rsidRPr="008926ED" w:rsidTr="00880107">
        <w:trPr>
          <w:trHeight w:val="350"/>
        </w:trPr>
        <w:tc>
          <w:tcPr>
            <w:tcW w:w="990" w:type="dxa"/>
          </w:tcPr>
          <w:p w:rsidR="00C811EF" w:rsidRPr="00995E93" w:rsidRDefault="00C811EF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811EF" w:rsidRPr="009F3FF7" w:rsidRDefault="00C811EF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C811EF" w:rsidRPr="008317E2" w:rsidRDefault="00C811EF" w:rsidP="00F43E48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বঙ্গবন্ধু স্মৃতি পরিষদ</w:t>
            </w:r>
          </w:p>
          <w:p w:rsidR="00C811EF" w:rsidRPr="008317E2" w:rsidRDefault="00C811EF" w:rsidP="00F43E48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রাইপুর, ডাকঃ আর, কে পাড়া, সুজানগর, পাবনা।</w:t>
            </w:r>
          </w:p>
        </w:tc>
        <w:tc>
          <w:tcPr>
            <w:tcW w:w="1800" w:type="dxa"/>
            <w:vAlign w:val="center"/>
          </w:tcPr>
          <w:p w:rsidR="00C811EF" w:rsidRPr="008317E2" w:rsidRDefault="00C811EF" w:rsidP="00F43E48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পাবনা-৫৬২/৯৮</w:t>
            </w:r>
          </w:p>
          <w:p w:rsidR="00C811EF" w:rsidRPr="008317E2" w:rsidRDefault="00C811EF" w:rsidP="00F43E48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তাং-২১/০১/৯৮</w:t>
            </w:r>
          </w:p>
        </w:tc>
        <w:tc>
          <w:tcPr>
            <w:tcW w:w="2880" w:type="dxa"/>
          </w:tcPr>
          <w:p w:rsidR="00C811EF" w:rsidRPr="008211FF" w:rsidRDefault="00C811EF" w:rsidP="00F43E48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 দিবস পালন ইত্যাদি</w:t>
            </w:r>
          </w:p>
        </w:tc>
        <w:tc>
          <w:tcPr>
            <w:tcW w:w="1530" w:type="dxa"/>
          </w:tcPr>
          <w:p w:rsidR="00C811EF" w:rsidRDefault="00C811EF" w:rsidP="00F43E4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811EF" w:rsidRDefault="00C811EF" w:rsidP="00F43E4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811EF" w:rsidRDefault="00C811EF" w:rsidP="00F43E48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811EF" w:rsidRDefault="00C811EF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811EF" w:rsidRPr="008926ED" w:rsidTr="00880107">
        <w:trPr>
          <w:trHeight w:val="350"/>
        </w:trPr>
        <w:tc>
          <w:tcPr>
            <w:tcW w:w="990" w:type="dxa"/>
          </w:tcPr>
          <w:p w:rsidR="00C811EF" w:rsidRPr="00995E93" w:rsidRDefault="00C811EF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811EF" w:rsidRPr="009F3FF7" w:rsidRDefault="00C811EF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C811EF" w:rsidRPr="008317E2" w:rsidRDefault="00C811EF" w:rsidP="0068487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জনসেবা সংস্থা</w:t>
            </w:r>
          </w:p>
          <w:p w:rsidR="00C811EF" w:rsidRPr="008317E2" w:rsidRDefault="00C811EF" w:rsidP="0068487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নূর উদ্দিনপুর, ডাকঃ হাটখালী, পাবনা।</w:t>
            </w:r>
          </w:p>
        </w:tc>
        <w:tc>
          <w:tcPr>
            <w:tcW w:w="1800" w:type="dxa"/>
            <w:vAlign w:val="center"/>
          </w:tcPr>
          <w:p w:rsidR="00C811EF" w:rsidRPr="008317E2" w:rsidRDefault="00C811EF" w:rsidP="0068487B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পাবনা-৫৭৬/৯৮</w:t>
            </w:r>
          </w:p>
          <w:p w:rsidR="00C811EF" w:rsidRPr="008317E2" w:rsidRDefault="00C811EF" w:rsidP="0068487B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তাং-০৩/০৩/৯৮</w:t>
            </w:r>
          </w:p>
        </w:tc>
        <w:tc>
          <w:tcPr>
            <w:tcW w:w="2880" w:type="dxa"/>
          </w:tcPr>
          <w:p w:rsidR="00C811EF" w:rsidRPr="008211FF" w:rsidRDefault="00C811EF" w:rsidP="0068487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C811EF" w:rsidRDefault="00C811EF" w:rsidP="0068487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C811EF" w:rsidRDefault="00C811EF" w:rsidP="0068487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811EF" w:rsidRDefault="00C811EF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811EF" w:rsidRDefault="00C811EF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0B6324" w:rsidRDefault="00A10418" w:rsidP="00E8089E">
            <w:pPr>
              <w:rPr>
                <w:rFonts w:ascii="NikoshBAN" w:hAnsi="NikoshBAN" w:cs="NikoshBAN"/>
              </w:rPr>
            </w:pPr>
            <w:r w:rsidRPr="000B6324">
              <w:rPr>
                <w:rFonts w:ascii="NikoshBAN" w:eastAsia="Nikosh" w:hAnsi="NikoshBAN" w:cs="NikoshBAN"/>
                <w:cs/>
              </w:rPr>
              <w:t>সমাজ কল্যাণ সংস্থা</w:t>
            </w:r>
          </w:p>
          <w:p w:rsidR="00A10418" w:rsidRPr="000B6324" w:rsidRDefault="00A10418" w:rsidP="00E8089E">
            <w:pPr>
              <w:rPr>
                <w:rFonts w:ascii="NikoshBAN" w:hAnsi="NikoshBAN" w:cs="NikoshBAN"/>
              </w:rPr>
            </w:pPr>
            <w:r w:rsidRPr="000B6324">
              <w:rPr>
                <w:rFonts w:ascii="NikoshBAN" w:eastAsia="Nikosh" w:hAnsi="NikoshBAN" w:cs="NikoshBAN"/>
                <w:cs/>
              </w:rPr>
              <w:t>গ্রামঃ পারঘোড়াদহ, ডাকঃ শান্তিপুর,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E8089E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পাবনা-৫৭৮/৯৮</w:t>
            </w:r>
          </w:p>
          <w:p w:rsidR="00A10418" w:rsidRPr="008317E2" w:rsidRDefault="00A10418" w:rsidP="00E8089E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তাং-১৯/০৩/৯৮</w:t>
            </w:r>
          </w:p>
        </w:tc>
        <w:tc>
          <w:tcPr>
            <w:tcW w:w="2880" w:type="dxa"/>
          </w:tcPr>
          <w:p w:rsidR="00A10418" w:rsidRPr="008211FF" w:rsidRDefault="00A10418" w:rsidP="00E8089E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530" w:type="dxa"/>
          </w:tcPr>
          <w:p w:rsidR="00A10418" w:rsidRDefault="00A10418" w:rsidP="00E8089E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  <w:p w:rsidR="00A10418" w:rsidRDefault="00A10418" w:rsidP="00E8089E">
            <w:pPr>
              <w:jc w:val="center"/>
              <w:rPr>
                <w:rFonts w:ascii="NikoshBAN" w:eastAsia="Nikosh" w:hAnsi="NikoshBAN" w:cs="NikoshBAN"/>
              </w:rPr>
            </w:pPr>
          </w:p>
          <w:p w:rsidR="00A10418" w:rsidRDefault="00A10418" w:rsidP="00E8089E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A10418" w:rsidRDefault="00A10418" w:rsidP="00E8089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0B6324" w:rsidRDefault="00A10418" w:rsidP="00286B1A">
            <w:pPr>
              <w:rPr>
                <w:rFonts w:ascii="NikoshBAN" w:hAnsi="NikoshBAN" w:cs="NikoshBAN"/>
              </w:rPr>
            </w:pPr>
            <w:r w:rsidRPr="000B6324">
              <w:rPr>
                <w:rFonts w:ascii="NikoshBAN" w:eastAsia="Nikosh" w:hAnsi="NikoshBAN" w:cs="NikoshBAN"/>
                <w:cs/>
              </w:rPr>
              <w:t>বদনপুর কর্মনিবাস উন্নয়ন সংস্থা</w:t>
            </w:r>
          </w:p>
          <w:p w:rsidR="00A10418" w:rsidRPr="000B6324" w:rsidRDefault="00A10418" w:rsidP="00286B1A">
            <w:pPr>
              <w:rPr>
                <w:rFonts w:ascii="NikoshBAN" w:hAnsi="NikoshBAN" w:cs="NikoshBAN"/>
                <w:cs/>
              </w:rPr>
            </w:pPr>
            <w:r w:rsidRPr="000B6324">
              <w:rPr>
                <w:rFonts w:ascii="NikoshBAN" w:eastAsia="Nikosh" w:hAnsi="NikoshBAN" w:cs="NikoshBAN"/>
                <w:cs/>
              </w:rPr>
              <w:t>গ্রামঃ বদনপুর, ডাকঃ দুলাই,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286B1A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পাবনা-৫৯১/৯৮</w:t>
            </w:r>
          </w:p>
          <w:p w:rsidR="00A10418" w:rsidRPr="008317E2" w:rsidRDefault="00A10418" w:rsidP="00286B1A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তাং-২০/০৫/৯৮</w:t>
            </w:r>
          </w:p>
        </w:tc>
        <w:tc>
          <w:tcPr>
            <w:tcW w:w="2880" w:type="dxa"/>
          </w:tcPr>
          <w:p w:rsidR="00A10418" w:rsidRPr="008211FF" w:rsidRDefault="00A10418" w:rsidP="00286B1A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286B1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286B1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286B1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11.08.2015</w:t>
            </w: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3D659A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অধিকার সমাজ কল্যাণ সংস্থা</w:t>
            </w:r>
          </w:p>
          <w:p w:rsidR="00A10418" w:rsidRPr="008317E2" w:rsidRDefault="00A10418" w:rsidP="003D659A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গ্রমাঃ ভবানীপুর, ডাকঃ সুজানগর,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3D659A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পাবনা-৫৯৫/৯৮</w:t>
            </w:r>
          </w:p>
          <w:p w:rsidR="00A10418" w:rsidRPr="008317E2" w:rsidRDefault="00A10418" w:rsidP="003D659A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তাং-৩১/০৫/৯৮</w:t>
            </w:r>
          </w:p>
          <w:p w:rsidR="00A10418" w:rsidRPr="008317E2" w:rsidRDefault="00A10418" w:rsidP="003D659A">
            <w:pPr>
              <w:ind w:left="-108"/>
              <w:rPr>
                <w:rFonts w:ascii="NikoshBAN" w:hAnsi="NikoshBAN" w:cs="NikoshBAN"/>
              </w:rPr>
            </w:pPr>
          </w:p>
        </w:tc>
        <w:tc>
          <w:tcPr>
            <w:tcW w:w="2880" w:type="dxa"/>
          </w:tcPr>
          <w:p w:rsidR="00A10418" w:rsidRPr="008317E2" w:rsidRDefault="00A10418" w:rsidP="003D659A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530" w:type="dxa"/>
          </w:tcPr>
          <w:p w:rsidR="00A10418" w:rsidRDefault="00A10418" w:rsidP="003D659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3D659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DF1B2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গ্রামীন উন্নয়ন সমিতি</w:t>
            </w:r>
          </w:p>
          <w:p w:rsidR="00A10418" w:rsidRPr="008317E2" w:rsidRDefault="00A10418" w:rsidP="00DF1B2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 ও ডাকঃ তাঁতীবন্দ, সুজানগর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DF1B2B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পাবনা-৫৯৯/৯৮</w:t>
            </w:r>
          </w:p>
          <w:p w:rsidR="00A10418" w:rsidRPr="008317E2" w:rsidRDefault="00A10418" w:rsidP="00DF1B2B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তাং-২৪/০৬/৯৮</w:t>
            </w:r>
          </w:p>
          <w:p w:rsidR="00A10418" w:rsidRPr="008317E2" w:rsidRDefault="00A10418" w:rsidP="00DF1B2B">
            <w:pPr>
              <w:ind w:left="-108"/>
              <w:rPr>
                <w:rFonts w:ascii="NikoshBAN" w:hAnsi="NikoshBAN" w:cs="NikoshBAN"/>
              </w:rPr>
            </w:pPr>
          </w:p>
        </w:tc>
        <w:tc>
          <w:tcPr>
            <w:tcW w:w="2880" w:type="dxa"/>
          </w:tcPr>
          <w:p w:rsidR="00A10418" w:rsidRPr="008317E2" w:rsidRDefault="00A10418" w:rsidP="00DF1B2B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530" w:type="dxa"/>
          </w:tcPr>
          <w:p w:rsidR="00A10418" w:rsidRDefault="00A10418" w:rsidP="00DF1B2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DF1B2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321CD1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একতা সমাজ উন্নয়ন সংস্থা</w:t>
            </w:r>
          </w:p>
          <w:p w:rsidR="00A10418" w:rsidRPr="008317E2" w:rsidRDefault="00A10418" w:rsidP="00321CD1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কাকীয়ান, ডাকঘরঃ কাদুয়া,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321CD1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পাবনা-৬২১/৯৮</w:t>
            </w:r>
          </w:p>
          <w:p w:rsidR="00A10418" w:rsidRPr="008317E2" w:rsidRDefault="00A10418" w:rsidP="00321CD1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তাং-২৭/০৮/৯৮</w:t>
            </w:r>
          </w:p>
        </w:tc>
        <w:tc>
          <w:tcPr>
            <w:tcW w:w="2880" w:type="dxa"/>
          </w:tcPr>
          <w:p w:rsidR="00A10418" w:rsidRPr="008317E2" w:rsidRDefault="00A10418" w:rsidP="00321CD1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530" w:type="dxa"/>
          </w:tcPr>
          <w:p w:rsidR="00A10418" w:rsidRDefault="00A10418" w:rsidP="00321CD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321CD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F54339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প্রয়াস সমাজ কল্যাণ সংস্থা</w:t>
            </w:r>
          </w:p>
          <w:p w:rsidR="00A10418" w:rsidRPr="008317E2" w:rsidRDefault="00A10418" w:rsidP="00F54339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 সৈয়দপুর, ডাকঃ আহম্মদপুর,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F54339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পাবনা-৬৩৭/৯৮</w:t>
            </w:r>
          </w:p>
          <w:p w:rsidR="00A10418" w:rsidRPr="008317E2" w:rsidRDefault="00A10418" w:rsidP="00F54339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তাং-১৪/১০/৯৮</w:t>
            </w:r>
          </w:p>
        </w:tc>
        <w:tc>
          <w:tcPr>
            <w:tcW w:w="2880" w:type="dxa"/>
          </w:tcPr>
          <w:p w:rsidR="00A10418" w:rsidRPr="008317E2" w:rsidRDefault="00A10418" w:rsidP="00F54339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530" w:type="dxa"/>
          </w:tcPr>
          <w:p w:rsidR="00A10418" w:rsidRDefault="00A10418" w:rsidP="00F5433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F5433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657D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D81DAE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ত্রিরত্ন ক্লাব</w:t>
            </w:r>
          </w:p>
          <w:p w:rsidR="00A10418" w:rsidRPr="008317E2" w:rsidRDefault="00A10418" w:rsidP="00D81DAE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মসজিদপাড়া, ডাকঃ সুজানগর,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D81DAE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পাবনা-৬৭৬/৯৯</w:t>
            </w:r>
          </w:p>
          <w:p w:rsidR="00A10418" w:rsidRPr="008317E2" w:rsidRDefault="00A10418" w:rsidP="00D81DAE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তাং-০৫/০৪/৯৯</w:t>
            </w:r>
          </w:p>
        </w:tc>
        <w:tc>
          <w:tcPr>
            <w:tcW w:w="2880" w:type="dxa"/>
          </w:tcPr>
          <w:p w:rsidR="00A10418" w:rsidRPr="008317E2" w:rsidRDefault="00A10418" w:rsidP="00D81DAE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53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0558E2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কমিউনিটি ডেভেলপমেন্ট সোসাইটি ( সিডিএস)</w:t>
            </w:r>
          </w:p>
          <w:p w:rsidR="00A10418" w:rsidRPr="008317E2" w:rsidRDefault="00A10418" w:rsidP="000558E2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lastRenderedPageBreak/>
              <w:t>গ্রামঃ মোবারকপুর, ডাকঃ গোবিন্দপুর,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0558E2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lastRenderedPageBreak/>
              <w:t>পাবনা-৬৯৩/৯৯</w:t>
            </w:r>
          </w:p>
          <w:p w:rsidR="00A10418" w:rsidRPr="008317E2" w:rsidRDefault="00A10418" w:rsidP="000558E2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তাং-২৯/০৬/৯৯</w:t>
            </w:r>
          </w:p>
        </w:tc>
        <w:tc>
          <w:tcPr>
            <w:tcW w:w="2880" w:type="dxa"/>
          </w:tcPr>
          <w:p w:rsidR="00A10418" w:rsidRPr="008317E2" w:rsidRDefault="00A10418" w:rsidP="000558E2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বৃক্ষরোপন, দরিদ্রদের সাহায্য, মাদক ও যৌতুক বিরোধী কার্যক্রম, </w:t>
            </w:r>
            <w:r w:rsidRPr="008317E2">
              <w:rPr>
                <w:rFonts w:ascii="NikoshBAN" w:eastAsia="Nikosh" w:hAnsi="NikoshBAN" w:cs="NikoshBAN"/>
                <w:cs/>
              </w:rPr>
              <w:lastRenderedPageBreak/>
              <w:t>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0558E2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  <w:p w:rsidR="00A10418" w:rsidRDefault="00A10418" w:rsidP="000558E2">
            <w:pPr>
              <w:jc w:val="center"/>
              <w:rPr>
                <w:rFonts w:ascii="NikoshBAN" w:eastAsia="Nikosh" w:hAnsi="NikoshBAN" w:cs="NikoshBAN"/>
              </w:rPr>
            </w:pPr>
          </w:p>
          <w:p w:rsidR="00A10418" w:rsidRDefault="00A10418" w:rsidP="000558E2">
            <w:pPr>
              <w:jc w:val="center"/>
              <w:rPr>
                <w:rFonts w:ascii="NikoshBAN" w:eastAsia="Nikosh" w:hAnsi="NikoshBAN" w:cs="NikoshBAN"/>
              </w:rPr>
            </w:pPr>
          </w:p>
          <w:p w:rsidR="00A10418" w:rsidRDefault="00A10418" w:rsidP="000558E2">
            <w:pPr>
              <w:jc w:val="center"/>
              <w:rPr>
                <w:rFonts w:ascii="NikoshBAN" w:eastAsia="Nikosh" w:hAnsi="NikoshBAN" w:cs="NikoshBAN"/>
              </w:rPr>
            </w:pPr>
          </w:p>
          <w:p w:rsidR="00A10418" w:rsidRDefault="00A10418" w:rsidP="000558E2">
            <w:pPr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A10418" w:rsidRDefault="00A10418" w:rsidP="000558E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ভাড়া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D90018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স্বদেশ উন্নয়ন সংস্থা</w:t>
            </w:r>
          </w:p>
          <w:p w:rsidR="00A10418" w:rsidRPr="008317E2" w:rsidRDefault="00A10418" w:rsidP="00D90018">
            <w:pPr>
              <w:pStyle w:val="Heading2"/>
              <w:outlineLvl w:val="1"/>
              <w:rPr>
                <w:rFonts w:ascii="NikoshBAN" w:hAnsi="NikoshBAN" w:cs="NikoshBAN"/>
                <w:szCs w:val="24"/>
              </w:rPr>
            </w:pPr>
            <w:r w:rsidRPr="008317E2">
              <w:rPr>
                <w:rFonts w:ascii="NikoshBAN" w:eastAsia="Nikosh" w:hAnsi="NikoshBAN" w:cs="NikoshBAN"/>
                <w:szCs w:val="24"/>
                <w:cs/>
              </w:rPr>
              <w:t>গ্রামঃ মথুরাপুর পশ্চিমপাড়া, ডাকঃ সুজানগর,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D90018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পাবনা-৭০৮/৯৯</w:t>
            </w:r>
          </w:p>
          <w:p w:rsidR="00A10418" w:rsidRPr="008317E2" w:rsidRDefault="00A10418" w:rsidP="00D90018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তাং-২২/০৯/৯৯</w:t>
            </w:r>
          </w:p>
        </w:tc>
        <w:tc>
          <w:tcPr>
            <w:tcW w:w="2880" w:type="dxa"/>
          </w:tcPr>
          <w:p w:rsidR="00A10418" w:rsidRPr="008317E2" w:rsidRDefault="00A10418" w:rsidP="00D90018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530" w:type="dxa"/>
          </w:tcPr>
          <w:p w:rsidR="00A10418" w:rsidRDefault="00A10418" w:rsidP="00D9001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D9001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176F0C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প্রগতি মানব উন্নয়ন সংস্থা</w:t>
            </w:r>
          </w:p>
          <w:p w:rsidR="00A10418" w:rsidRPr="008317E2" w:rsidRDefault="00A10418" w:rsidP="00176F0C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মুরারীপুর, ডাকঃ খলিলপুর,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176F0C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পাবনা-৭১০/৯৯</w:t>
            </w:r>
          </w:p>
          <w:p w:rsidR="00A10418" w:rsidRPr="008317E2" w:rsidRDefault="00A10418" w:rsidP="00176F0C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তাং-২৬/০৯/৯৯</w:t>
            </w:r>
          </w:p>
        </w:tc>
        <w:tc>
          <w:tcPr>
            <w:tcW w:w="2880" w:type="dxa"/>
          </w:tcPr>
          <w:p w:rsidR="00A10418" w:rsidRPr="008317E2" w:rsidRDefault="00A10418" w:rsidP="00176F0C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530" w:type="dxa"/>
          </w:tcPr>
          <w:p w:rsidR="00A10418" w:rsidRDefault="00A10418" w:rsidP="00176F0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176F0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260EFA" w:rsidRDefault="00A10418" w:rsidP="002536EB">
            <w:pPr>
              <w:rPr>
                <w:rFonts w:ascii="NikoshBAN" w:hAnsi="NikoshBAN" w:cs="NikoshBAN"/>
                <w:sz w:val="22"/>
                <w:szCs w:val="22"/>
              </w:rPr>
            </w:pPr>
            <w:r w:rsidRPr="00260EFA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পিসফুল রিয়াল এডুকেশনাল </w:t>
            </w:r>
            <w:r w:rsidRPr="00260EFA">
              <w:rPr>
                <w:rFonts w:ascii="NikoshBAN" w:eastAsia="Nikosh" w:hAnsi="NikoshBAN" w:cs="NikoshBAN" w:hint="cs"/>
                <w:sz w:val="22"/>
                <w:szCs w:val="22"/>
                <w:cs/>
              </w:rPr>
              <w:t>অ</w:t>
            </w:r>
            <w:r w:rsidRPr="00260EFA">
              <w:rPr>
                <w:rFonts w:ascii="NikoshBAN" w:eastAsia="Nikosh" w:hAnsi="NikoshBAN" w:cs="NikoshBAN"/>
                <w:sz w:val="22"/>
                <w:szCs w:val="22"/>
                <w:cs/>
              </w:rPr>
              <w:t>র্গানাইজেশন (পিআরইও), গ্রাম+ডাকঃ খলিলপুর,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2536EB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পাবনা-৭২৬/৯৯</w:t>
            </w:r>
          </w:p>
          <w:p w:rsidR="00A10418" w:rsidRPr="008317E2" w:rsidRDefault="00A10418" w:rsidP="002536EB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তাং-২২/১১/৯৯</w:t>
            </w:r>
          </w:p>
        </w:tc>
        <w:tc>
          <w:tcPr>
            <w:tcW w:w="2880" w:type="dxa"/>
          </w:tcPr>
          <w:p w:rsidR="00A10418" w:rsidRDefault="00A10418" w:rsidP="002536EB">
            <w:pPr>
              <w:jc w:val="both"/>
              <w:rPr>
                <w:rFonts w:ascii="NikoshBAN" w:eastAsia="Nikosh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  <w:p w:rsidR="00A10418" w:rsidRPr="008317E2" w:rsidRDefault="00A10418" w:rsidP="002536EB">
            <w:pPr>
              <w:jc w:val="both"/>
              <w:rPr>
                <w:rFonts w:ascii="NikoshBAN" w:hAnsi="NikoshBAN" w:cs="NikoshBAN"/>
              </w:rPr>
            </w:pPr>
          </w:p>
        </w:tc>
        <w:tc>
          <w:tcPr>
            <w:tcW w:w="1530" w:type="dxa"/>
          </w:tcPr>
          <w:p w:rsidR="00A10418" w:rsidRDefault="00A10418" w:rsidP="002536E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2536E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081A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সূর্য্য তরুণ পাঠাগার</w:t>
            </w:r>
          </w:p>
          <w:p w:rsidR="00A10418" w:rsidRPr="008317E2" w:rsidRDefault="00A10418" w:rsidP="00081A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হেমরাজপুর, ডাকঃ নিশ্চিন্তপুর,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081A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পাবনা-৭৮০/০০</w:t>
            </w:r>
          </w:p>
          <w:p w:rsidR="00A10418" w:rsidRPr="008317E2" w:rsidRDefault="00A10418" w:rsidP="00081A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তাং-১০/০৮/০০</w:t>
            </w:r>
          </w:p>
        </w:tc>
        <w:tc>
          <w:tcPr>
            <w:tcW w:w="2880" w:type="dxa"/>
          </w:tcPr>
          <w:p w:rsidR="00A10418" w:rsidRPr="00260EFA" w:rsidRDefault="00A10418" w:rsidP="00081A0F">
            <w:pPr>
              <w:jc w:val="both"/>
              <w:rPr>
                <w:rFonts w:ascii="NikoshBAN" w:hAnsi="NikoshBAN" w:cs="NikoshBAN"/>
              </w:rPr>
            </w:pPr>
            <w:r w:rsidRPr="00260EFA">
              <w:rPr>
                <w:rFonts w:ascii="NikoshBAN" w:eastAsia="Nikosh" w:hAnsi="NikoshBAN" w:cs="NikoshBAN"/>
                <w:cs/>
              </w:rPr>
              <w:t>পাঠাগার, বৃক্ষরোপন, দরিদ্রদের সাহায্য,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081A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081A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AF5271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ভোরের আলো উন্নয়ন সংস্থা</w:t>
            </w:r>
          </w:p>
          <w:p w:rsidR="00A10418" w:rsidRPr="008317E2" w:rsidRDefault="00A10418" w:rsidP="00AF5271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ভুরকুলিয়া, ডাকঃ ভাটিকয়া,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AF5271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পাবনা-৮০০/০০</w:t>
            </w:r>
          </w:p>
          <w:p w:rsidR="00A10418" w:rsidRPr="008317E2" w:rsidRDefault="00A10418" w:rsidP="00AF5271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তাং-১৮/১০/০০</w:t>
            </w:r>
          </w:p>
        </w:tc>
        <w:tc>
          <w:tcPr>
            <w:tcW w:w="2880" w:type="dxa"/>
          </w:tcPr>
          <w:p w:rsidR="00A10418" w:rsidRPr="008317E2" w:rsidRDefault="00A10418" w:rsidP="00AF5271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AF527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AF527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2E6280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ঠাঁই গণ মানুষের মুক্তি কেন্দ্র</w:t>
            </w:r>
          </w:p>
          <w:p w:rsidR="00A10418" w:rsidRPr="008317E2" w:rsidRDefault="00A10418" w:rsidP="002E6280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গ্রাম+ডাকঃ দুলাই,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2E6280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পাবনা-৮৭৪/০২</w:t>
            </w:r>
          </w:p>
          <w:p w:rsidR="00A10418" w:rsidRPr="008317E2" w:rsidRDefault="00A10418" w:rsidP="002E6280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তাং-১৮/১১/০২</w:t>
            </w:r>
          </w:p>
        </w:tc>
        <w:tc>
          <w:tcPr>
            <w:tcW w:w="2880" w:type="dxa"/>
          </w:tcPr>
          <w:p w:rsidR="00A10418" w:rsidRPr="008317E2" w:rsidRDefault="00A10418" w:rsidP="002E6280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2E628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2E628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005D62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মৈত্রী মানবিক উন্নয়ন কেন্দ্র</w:t>
            </w:r>
          </w:p>
          <w:p w:rsidR="00A10418" w:rsidRPr="008317E2" w:rsidRDefault="00A10418" w:rsidP="00005D62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শ্রীপুর, ডাকঃ সাগরকান্দিা, সুজানগর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005D62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পাবনা-৯২৯/০৪</w:t>
            </w:r>
          </w:p>
          <w:p w:rsidR="00A10418" w:rsidRPr="008317E2" w:rsidRDefault="00A10418" w:rsidP="00005D62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তাং-২৭/০১/০৪</w:t>
            </w:r>
          </w:p>
        </w:tc>
        <w:tc>
          <w:tcPr>
            <w:tcW w:w="2880" w:type="dxa"/>
          </w:tcPr>
          <w:p w:rsidR="00A10418" w:rsidRPr="008317E2" w:rsidRDefault="00A10418" w:rsidP="00005D62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005D6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005D62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A10418" w:rsidRDefault="00A10418" w:rsidP="00005D6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 শতাংশ</w:t>
            </w:r>
          </w:p>
        </w:tc>
        <w:tc>
          <w:tcPr>
            <w:tcW w:w="1710" w:type="dxa"/>
          </w:tcPr>
          <w:p w:rsidR="00A10418" w:rsidRDefault="00A10418" w:rsidP="00005D6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1C6625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নকশি বাংলা মানব উন্নয়ন সংস্থা</w:t>
            </w:r>
          </w:p>
          <w:p w:rsidR="00A10418" w:rsidRPr="008317E2" w:rsidRDefault="00A10418" w:rsidP="001C6625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গ্রাম+ডাকঃ চীনাখরা,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1C6625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পাবনা-৯৭২/০৫</w:t>
            </w:r>
          </w:p>
          <w:p w:rsidR="00A10418" w:rsidRPr="008317E2" w:rsidRDefault="00A10418" w:rsidP="001C6625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তাং-১৭/০১/০৫</w:t>
            </w:r>
          </w:p>
        </w:tc>
        <w:tc>
          <w:tcPr>
            <w:tcW w:w="2880" w:type="dxa"/>
          </w:tcPr>
          <w:p w:rsidR="00A10418" w:rsidRPr="008317E2" w:rsidRDefault="00A10418" w:rsidP="001C6625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1C662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1C6625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A10418" w:rsidRDefault="00A10418" w:rsidP="001C662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 শতাংশ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761D92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সোনার বাংলা উন্নয়ন সংস্থা ( এস.বি.ডি.এস)</w:t>
            </w:r>
          </w:p>
          <w:p w:rsidR="00A10418" w:rsidRPr="008317E2" w:rsidRDefault="00A10418" w:rsidP="00761D92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ভাটিকয়া চরপাড়া, ডাকঃ ভাটিকয়া,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761D92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পাবনা-১০০২/০৭</w:t>
            </w:r>
          </w:p>
          <w:p w:rsidR="00A10418" w:rsidRPr="008317E2" w:rsidRDefault="00A10418" w:rsidP="00761D92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তাং-১৫/০৭/০৭</w:t>
            </w:r>
          </w:p>
        </w:tc>
        <w:tc>
          <w:tcPr>
            <w:tcW w:w="2880" w:type="dxa"/>
          </w:tcPr>
          <w:p w:rsidR="00A10418" w:rsidRPr="008317E2" w:rsidRDefault="00A10418" w:rsidP="00761D92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দরিদ্রদের সাহায্য,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761D9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761D9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822A74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বনলতা দরিদ্র সহায়ক সংস্থা</w:t>
            </w:r>
          </w:p>
          <w:p w:rsidR="00A10418" w:rsidRPr="008317E2" w:rsidRDefault="00A10418" w:rsidP="00822A74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গ্রাম+ডাকঃ সৈয়দপুর,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822A74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পাবনা-১০০৪/০৭</w:t>
            </w:r>
          </w:p>
          <w:p w:rsidR="00A10418" w:rsidRPr="008317E2" w:rsidRDefault="00A10418" w:rsidP="00822A74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তাং-২৬/০৭/০৭</w:t>
            </w:r>
          </w:p>
        </w:tc>
        <w:tc>
          <w:tcPr>
            <w:tcW w:w="2880" w:type="dxa"/>
          </w:tcPr>
          <w:p w:rsidR="00A10418" w:rsidRPr="008317E2" w:rsidRDefault="00A10418" w:rsidP="00822A74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822A7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822A7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2E13D7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পল্লী জননী সংস্থা</w:t>
            </w:r>
          </w:p>
          <w:p w:rsidR="00A10418" w:rsidRPr="008317E2" w:rsidRDefault="00A10418" w:rsidP="002E13D7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ডাক সাগরকান্দি,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2E13D7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পাবনা-১০০৭/০৭</w:t>
            </w:r>
          </w:p>
          <w:p w:rsidR="00A10418" w:rsidRPr="008317E2" w:rsidRDefault="00A10418" w:rsidP="002E13D7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তাং-২৮/০৮/০৭</w:t>
            </w:r>
          </w:p>
        </w:tc>
        <w:tc>
          <w:tcPr>
            <w:tcW w:w="2880" w:type="dxa"/>
          </w:tcPr>
          <w:p w:rsidR="00A10418" w:rsidRPr="008317E2" w:rsidRDefault="00A10418" w:rsidP="002E13D7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2E13D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2E13D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290B0E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ভক্ত সমাজ কল্যাণ সংস্থা</w:t>
            </w:r>
          </w:p>
          <w:p w:rsidR="00A10418" w:rsidRPr="008317E2" w:rsidRDefault="00A10418" w:rsidP="00290B0E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দূর্গাপুর, ডাকঃ গোবিন্দপুর,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290B0E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পাবনা-১০১২/০৭</w:t>
            </w:r>
          </w:p>
          <w:p w:rsidR="00A10418" w:rsidRPr="008317E2" w:rsidRDefault="00A10418" w:rsidP="00290B0E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তাং-০৭/১০/০৭</w:t>
            </w:r>
          </w:p>
        </w:tc>
        <w:tc>
          <w:tcPr>
            <w:tcW w:w="2880" w:type="dxa"/>
          </w:tcPr>
          <w:p w:rsidR="00A10418" w:rsidRPr="008317E2" w:rsidRDefault="00A10418" w:rsidP="00290B0E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290B0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290B0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A10418" w:rsidRPr="008926ED" w:rsidTr="00880107">
        <w:trPr>
          <w:trHeight w:val="350"/>
        </w:trPr>
        <w:tc>
          <w:tcPr>
            <w:tcW w:w="990" w:type="dxa"/>
          </w:tcPr>
          <w:p w:rsidR="00A10418" w:rsidRPr="00995E93" w:rsidRDefault="00A10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A10418" w:rsidRPr="009F3FF7" w:rsidRDefault="00A10418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A10418" w:rsidRPr="008317E2" w:rsidRDefault="00A10418" w:rsidP="00767BAE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তরুছায়া সমাজিক উন্নয়ন সংস্থা</w:t>
            </w:r>
          </w:p>
          <w:p w:rsidR="00A10418" w:rsidRPr="008317E2" w:rsidRDefault="00A10418" w:rsidP="00767BAE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চরভবানীপুর উত্তর পাড়া, ডাকঃ সুজানগর, পাবনা।</w:t>
            </w:r>
          </w:p>
        </w:tc>
        <w:tc>
          <w:tcPr>
            <w:tcW w:w="1800" w:type="dxa"/>
            <w:vAlign w:val="center"/>
          </w:tcPr>
          <w:p w:rsidR="00A10418" w:rsidRPr="008317E2" w:rsidRDefault="00A10418" w:rsidP="00767BAE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পাবনা-১০১৪/০৭</w:t>
            </w:r>
          </w:p>
          <w:p w:rsidR="00A10418" w:rsidRPr="008317E2" w:rsidRDefault="00A10418" w:rsidP="00767BAE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তাং-০৭/১০/০৭</w:t>
            </w:r>
          </w:p>
        </w:tc>
        <w:tc>
          <w:tcPr>
            <w:tcW w:w="2880" w:type="dxa"/>
          </w:tcPr>
          <w:p w:rsidR="00A10418" w:rsidRPr="000B6324" w:rsidRDefault="00A10418" w:rsidP="00767BAE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</w:rPr>
              <w:t>দরিদ্রদের সাহায্য, বৃক্ষরোপন,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A10418" w:rsidRDefault="00A10418" w:rsidP="00767BA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A10418" w:rsidRDefault="00A10418" w:rsidP="00767BA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A10418" w:rsidRDefault="00A10418" w:rsidP="00767B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A10418" w:rsidRDefault="00A10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803CAD" w:rsidRPr="008317E2" w:rsidRDefault="00803CAD" w:rsidP="00372A76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মাদার তেরেসা প্রতিবন্ধী উন্নয়ন সংগঠন</w:t>
            </w:r>
          </w:p>
          <w:p w:rsidR="00803CAD" w:rsidRPr="008317E2" w:rsidRDefault="00803CAD" w:rsidP="00372A76">
            <w:pPr>
              <w:rPr>
                <w:rFonts w:ascii="NikoshBAN" w:hAnsi="NikoshBAN" w:cs="NikoshBAN"/>
                <w:cs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মালফিয়া, রায়পুর ক্ষেতুপাড়া, পাবনা।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372A76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পাবনা-১০১৬/০৭</w:t>
            </w:r>
          </w:p>
          <w:p w:rsidR="00803CAD" w:rsidRPr="008317E2" w:rsidRDefault="00803CAD" w:rsidP="00372A76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তাং-০৭/১০/০৭</w:t>
            </w:r>
          </w:p>
        </w:tc>
        <w:tc>
          <w:tcPr>
            <w:tcW w:w="2880" w:type="dxa"/>
          </w:tcPr>
          <w:p w:rsidR="00803CAD" w:rsidRPr="000B6324" w:rsidRDefault="00803CAD" w:rsidP="00372A76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</w:rPr>
              <w:t>প্রতিবন্ধী কল্যাণ, দরিদ্রদের সাহায্য, বৃক্ষরোপন,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03CAD" w:rsidRDefault="00803CAD" w:rsidP="00372A7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372A7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372A76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803CAD" w:rsidRPr="008317E2" w:rsidRDefault="00803CAD" w:rsidP="00CF586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পল্লী রক্ষা সংস্থা </w:t>
            </w:r>
          </w:p>
          <w:p w:rsidR="00803CAD" w:rsidRPr="008317E2" w:rsidRDefault="00803CAD" w:rsidP="00CF586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হুদারপাড়া, ডাকঃ তাঁতীবন্ধ, পাবনা।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CF586B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পাবনা-১০১৯/০৭</w:t>
            </w:r>
          </w:p>
          <w:p w:rsidR="00803CAD" w:rsidRPr="008317E2" w:rsidRDefault="00803CAD" w:rsidP="00CF586B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তাং-০৯/১০/০৭</w:t>
            </w:r>
          </w:p>
        </w:tc>
        <w:tc>
          <w:tcPr>
            <w:tcW w:w="2880" w:type="dxa"/>
          </w:tcPr>
          <w:p w:rsidR="00803CAD" w:rsidRPr="008317E2" w:rsidRDefault="00803CAD" w:rsidP="00CF586B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দরিদ্রদের সাহায্য, বৃক্ষরোপন, মাদক ও যৌতুক বিরোধী কার্যক্রম, সাহিত্য-সাংস্কৃতিক অনুষ্ঠান,দিবস পালন ইত্যাদি</w:t>
            </w:r>
          </w:p>
        </w:tc>
        <w:tc>
          <w:tcPr>
            <w:tcW w:w="1530" w:type="dxa"/>
          </w:tcPr>
          <w:p w:rsidR="00803CAD" w:rsidRDefault="00803CAD" w:rsidP="00CF586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CF586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CF586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803CAD" w:rsidRPr="008317E2" w:rsidRDefault="00803CAD" w:rsidP="00CC3E99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অনুপম সামাজিক উন্নয়ন সংস্থা</w:t>
            </w:r>
          </w:p>
          <w:p w:rsidR="00803CAD" w:rsidRPr="008317E2" w:rsidRDefault="00803CAD" w:rsidP="00CC3E99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চভবানিপুর, ডাকঃ সুজানগর, পাবনা।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CC3E99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পাবনা-১০২৬/০৭</w:t>
            </w:r>
          </w:p>
          <w:p w:rsidR="00803CAD" w:rsidRPr="008317E2" w:rsidRDefault="00803CAD" w:rsidP="00CC3E99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তাং-২১/১১/০৭</w:t>
            </w:r>
          </w:p>
        </w:tc>
        <w:tc>
          <w:tcPr>
            <w:tcW w:w="2880" w:type="dxa"/>
          </w:tcPr>
          <w:p w:rsidR="00803CAD" w:rsidRPr="008317E2" w:rsidRDefault="00803CAD" w:rsidP="00CC3E99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দরিদ্রদের সাহায্য, বৃক্ষরোপন,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03CAD" w:rsidRDefault="00803CAD" w:rsidP="00CC3E9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CC3E9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803CAD" w:rsidRPr="008317E2" w:rsidRDefault="00803CAD" w:rsidP="00DB6CEE">
            <w:pPr>
              <w:ind w:right="-93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উশার আলো সমাজ কল্যাণ সংস্থা, গ্রাম-কামালপুর, ডাকঘর-হাটখালি, সুজানগর, পাবনা। 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DB6CEE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পাবনা-১০৪৫/০৮</w:t>
            </w:r>
          </w:p>
          <w:p w:rsidR="00803CAD" w:rsidRPr="008317E2" w:rsidRDefault="00803CAD" w:rsidP="00DB6CEE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 ৩/৯/০৮</w:t>
            </w:r>
          </w:p>
        </w:tc>
        <w:tc>
          <w:tcPr>
            <w:tcW w:w="2880" w:type="dxa"/>
          </w:tcPr>
          <w:p w:rsidR="00803CAD" w:rsidRPr="008317E2" w:rsidRDefault="00803CAD" w:rsidP="00DB6CEE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দরিদ্রদের সাহায্য, মাদক ও যৌতুক বিরোধী কার্যক্রম,  জাতীয় দিবস পালন ইত্যাদি</w:t>
            </w:r>
          </w:p>
        </w:tc>
        <w:tc>
          <w:tcPr>
            <w:tcW w:w="1530" w:type="dxa"/>
          </w:tcPr>
          <w:p w:rsidR="00803CAD" w:rsidRDefault="00803CAD" w:rsidP="00DB6CE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DB6CE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DB6CE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29.05.2018</w:t>
            </w: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803CAD" w:rsidRPr="008317E2" w:rsidRDefault="00803CAD" w:rsidP="00BD0DDF">
            <w:pPr>
              <w:ind w:left="-16" w:right="-93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সেফ ওয়ে</w:t>
            </w:r>
          </w:p>
          <w:p w:rsidR="00803CAD" w:rsidRPr="008317E2" w:rsidRDefault="00803CAD" w:rsidP="00BD0DDF">
            <w:pPr>
              <w:ind w:left="-16" w:right="-93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lastRenderedPageBreak/>
              <w:t xml:space="preserve">গ্রাম-চরভবানিপুর, সুজানগর, পাবনা। 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BD0DD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lastRenderedPageBreak/>
              <w:t xml:space="preserve">পাবনা-১০৪৭/০৮ </w:t>
            </w:r>
          </w:p>
          <w:p w:rsidR="00803CAD" w:rsidRPr="008317E2" w:rsidRDefault="00803CAD" w:rsidP="00BD0DD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lastRenderedPageBreak/>
              <w:t>তাং- ০৩/০৯/০৮</w:t>
            </w:r>
          </w:p>
        </w:tc>
        <w:tc>
          <w:tcPr>
            <w:tcW w:w="2880" w:type="dxa"/>
          </w:tcPr>
          <w:p w:rsidR="00803CAD" w:rsidRPr="008317E2" w:rsidRDefault="00803CAD" w:rsidP="00BD0DD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lastRenderedPageBreak/>
              <w:t xml:space="preserve">দরিদ্রদের সাহায্য, বৃক্ষরোপন, মাদক </w:t>
            </w:r>
            <w:r w:rsidRPr="008317E2">
              <w:rPr>
                <w:rFonts w:ascii="NikoshBAN" w:eastAsia="Nikosh" w:hAnsi="NikoshBAN" w:cs="NikoshBAN"/>
                <w:cs/>
              </w:rPr>
              <w:lastRenderedPageBreak/>
              <w:t>ও যৌতুক বিরোধী কার্যক্রম, সাহিত্য-সাংস্কৃতিক অনুষ্ঠান, দিবস পালন ইত্যাদি</w:t>
            </w:r>
          </w:p>
        </w:tc>
        <w:tc>
          <w:tcPr>
            <w:tcW w:w="1530" w:type="dxa"/>
          </w:tcPr>
          <w:p w:rsidR="00803CAD" w:rsidRDefault="00803CAD" w:rsidP="00BD0DD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>না</w:t>
            </w:r>
          </w:p>
        </w:tc>
        <w:tc>
          <w:tcPr>
            <w:tcW w:w="1800" w:type="dxa"/>
          </w:tcPr>
          <w:p w:rsidR="00803CAD" w:rsidRDefault="00803CAD" w:rsidP="00BD0DD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803CAD" w:rsidRPr="008317E2" w:rsidRDefault="00803CAD" w:rsidP="005174B5">
            <w:pPr>
              <w:ind w:left="-16" w:right="-93" w:firstLine="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রুলাল ডেভেলপমেন্ট ফাউডেশন( আর, ডি, এফ), সোনাতলা, ডাকঘর-গোবিন্দপুর, সুজানগর, পাবনা। 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5174B5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পাবনা-১০৫৫/০৮ </w:t>
            </w:r>
          </w:p>
          <w:p w:rsidR="00803CAD" w:rsidRPr="008317E2" w:rsidRDefault="00803CAD" w:rsidP="005174B5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তাং-১২/১১/০৮</w:t>
            </w:r>
          </w:p>
        </w:tc>
        <w:tc>
          <w:tcPr>
            <w:tcW w:w="2880" w:type="dxa"/>
          </w:tcPr>
          <w:p w:rsidR="00803CAD" w:rsidRDefault="00803CAD" w:rsidP="005174B5">
            <w:pPr>
              <w:jc w:val="both"/>
              <w:rPr>
                <w:rFonts w:ascii="NikoshBAN" w:eastAsia="Nikosh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দরিদ্রদের সাহায্য, বৃক্ষরোপন, মাদক ও যৌতুক বিরোধী কার্যক্রম, সাহিত্য-সাংস্কৃতিক অনুষ্ঠান, জাতীয় দিবস পালন ইত্যাদি</w:t>
            </w:r>
          </w:p>
          <w:p w:rsidR="00803CAD" w:rsidRPr="008317E2" w:rsidRDefault="00803CAD" w:rsidP="005174B5">
            <w:pPr>
              <w:jc w:val="both"/>
              <w:rPr>
                <w:rFonts w:ascii="NikoshBAN" w:hAnsi="NikoshBAN" w:cs="NikoshBAN"/>
              </w:rPr>
            </w:pPr>
          </w:p>
        </w:tc>
        <w:tc>
          <w:tcPr>
            <w:tcW w:w="1530" w:type="dxa"/>
          </w:tcPr>
          <w:p w:rsidR="00803CAD" w:rsidRDefault="00803CAD" w:rsidP="005174B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5174B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803CAD" w:rsidRPr="008317E2" w:rsidRDefault="00803CAD" w:rsidP="00D85F44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 সোনালী আকাশ, গ্রাম-ভাটিকয়া, সুজানাগর, পাবনা। 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D85F44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পাবনা-১০৬৩/০৯ </w:t>
            </w:r>
          </w:p>
          <w:p w:rsidR="00803CAD" w:rsidRPr="008317E2" w:rsidRDefault="00803CAD" w:rsidP="00D85F44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তাং-১৩/০১/০৯</w:t>
            </w:r>
          </w:p>
        </w:tc>
        <w:tc>
          <w:tcPr>
            <w:tcW w:w="2880" w:type="dxa"/>
          </w:tcPr>
          <w:p w:rsidR="00803CAD" w:rsidRPr="008317E2" w:rsidRDefault="00803CAD" w:rsidP="00D85F44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দরিদ্রদের সাহায্য, বৃক্ষরোপন,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03CAD" w:rsidRDefault="00803CAD" w:rsidP="00D85F4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D85F4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</w:tcPr>
          <w:p w:rsidR="00803CAD" w:rsidRPr="008317E2" w:rsidRDefault="00803CAD" w:rsidP="00577DC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রোগী কল্যাণ সমিতি</w:t>
            </w:r>
          </w:p>
          <w:p w:rsidR="00803CAD" w:rsidRPr="008317E2" w:rsidRDefault="00803CAD" w:rsidP="00577DC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উপজেলা স্বাস্থ্য কমপ্লেক্স</w:t>
            </w:r>
          </w:p>
          <w:p w:rsidR="00803CAD" w:rsidRPr="008317E2" w:rsidRDefault="00803CAD" w:rsidP="00577DC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সুজানগর, পাবনা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577DCB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পাবনা-১০৭২/১১</w:t>
            </w:r>
          </w:p>
          <w:p w:rsidR="00803CAD" w:rsidRPr="008317E2" w:rsidRDefault="00803CAD" w:rsidP="00577DCB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তাং-০৫/০১/১১</w:t>
            </w:r>
          </w:p>
        </w:tc>
        <w:tc>
          <w:tcPr>
            <w:tcW w:w="2880" w:type="dxa"/>
          </w:tcPr>
          <w:p w:rsidR="00803CAD" w:rsidRPr="008317E2" w:rsidRDefault="00803CAD" w:rsidP="00577DCB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দরিদ্র রোগীদের স্বাস্থ্যসেবা প্রদান,দরিদ্রদের সাহায্য,  মাদক ও যৌতুক বিরোধী কার্যক্রম, ইত্যাদি</w:t>
            </w:r>
          </w:p>
        </w:tc>
        <w:tc>
          <w:tcPr>
            <w:tcW w:w="1530" w:type="dxa"/>
          </w:tcPr>
          <w:p w:rsidR="00803CAD" w:rsidRDefault="00803CAD" w:rsidP="00577DC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577DC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</w:tcPr>
          <w:p w:rsidR="00803CAD" w:rsidRPr="008317E2" w:rsidRDefault="00803CAD" w:rsidP="00217C7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অফিসার্স ক্লাব</w:t>
            </w:r>
          </w:p>
          <w:p w:rsidR="00803CAD" w:rsidRPr="008317E2" w:rsidRDefault="00803CAD" w:rsidP="00217C7B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উপজেলা পরিষদ চত্তর,সুজানগর,পাবনা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217C7B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পাবনা-১০৭৭/১১</w:t>
            </w:r>
          </w:p>
          <w:p w:rsidR="00803CAD" w:rsidRPr="008317E2" w:rsidRDefault="00803CAD" w:rsidP="00217C7B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তাং-১৮/০৫/১১</w:t>
            </w:r>
          </w:p>
        </w:tc>
        <w:tc>
          <w:tcPr>
            <w:tcW w:w="2880" w:type="dxa"/>
          </w:tcPr>
          <w:p w:rsidR="00803CAD" w:rsidRPr="008317E2" w:rsidRDefault="00803CAD" w:rsidP="00217C7B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অফিসারদের কল্যাণ, ক্রীড়া ও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03CAD" w:rsidRDefault="00803CAD" w:rsidP="00217C7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217C7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217C7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03CAD" w:rsidRDefault="00803CAD" w:rsidP="00217C7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</w:tcPr>
          <w:p w:rsidR="00803CAD" w:rsidRPr="008317E2" w:rsidRDefault="00803CAD" w:rsidP="00DB4A5D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পল্লী সমাজ কল্যাণ সংস্থা, </w:t>
            </w:r>
          </w:p>
          <w:p w:rsidR="00803CAD" w:rsidRPr="008317E2" w:rsidRDefault="00803CAD" w:rsidP="00DB4A5D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ঘোড়াদহ, ডাকঃ শামিত্মপুর, সুজানগর, পাবনা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DB4A5D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পাবনা-১০৮৯/১১</w:t>
            </w:r>
          </w:p>
          <w:p w:rsidR="00803CAD" w:rsidRPr="008317E2" w:rsidRDefault="00803CAD" w:rsidP="00DB4A5D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তাং-০৯/১০/১১</w:t>
            </w:r>
          </w:p>
        </w:tc>
        <w:tc>
          <w:tcPr>
            <w:tcW w:w="2880" w:type="dxa"/>
          </w:tcPr>
          <w:p w:rsidR="00803CAD" w:rsidRPr="008317E2" w:rsidRDefault="00803CAD" w:rsidP="00DB4A5D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803CAD" w:rsidRDefault="00803CAD" w:rsidP="00DB4A5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DB4A5D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803CAD" w:rsidRDefault="00803CAD" w:rsidP="00DB4A5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৫ শতাংশ</w:t>
            </w:r>
          </w:p>
        </w:tc>
        <w:tc>
          <w:tcPr>
            <w:tcW w:w="1710" w:type="dxa"/>
          </w:tcPr>
          <w:p w:rsidR="00803CAD" w:rsidRDefault="00803CAD" w:rsidP="00DB4A5D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</w:tcPr>
          <w:p w:rsidR="00803CAD" w:rsidRPr="008317E2" w:rsidRDefault="00803CAD" w:rsidP="00990916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মানবতা</w:t>
            </w:r>
          </w:p>
          <w:p w:rsidR="00803CAD" w:rsidRPr="008317E2" w:rsidRDefault="00803CAD" w:rsidP="00990916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গ্রামঃ রামনগর, ডাকঃ উদয়পুর, সুজানগর, পাবনা।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990916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পাবনা-১০৯৮/১১</w:t>
            </w:r>
          </w:p>
          <w:p w:rsidR="00803CAD" w:rsidRPr="008317E2" w:rsidRDefault="00803CAD" w:rsidP="00990916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তাং-১১/১২/১১</w:t>
            </w:r>
          </w:p>
        </w:tc>
        <w:tc>
          <w:tcPr>
            <w:tcW w:w="2880" w:type="dxa"/>
          </w:tcPr>
          <w:p w:rsidR="00803CAD" w:rsidRPr="008317E2" w:rsidRDefault="00803CAD" w:rsidP="00990916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03CAD" w:rsidRDefault="00803CAD" w:rsidP="0099091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99091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99091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15.07.2013</w:t>
            </w: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</w:tcPr>
          <w:p w:rsidR="00803CAD" w:rsidRPr="008317E2" w:rsidRDefault="00803CAD" w:rsidP="00743580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ভায়না পূর্বপাড়া স্পোটিং ক্লাব </w:t>
            </w:r>
          </w:p>
          <w:p w:rsidR="00803CAD" w:rsidRPr="008317E2" w:rsidRDefault="00803CAD" w:rsidP="00743580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 xml:space="preserve">গ্রামঃ ভায়রা, ডাকঃ সুজানগর, পাবনা 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743580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পাবনা-১১২৬/১৫</w:t>
            </w:r>
          </w:p>
          <w:p w:rsidR="00803CAD" w:rsidRPr="008317E2" w:rsidRDefault="00803CAD" w:rsidP="00743580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 ২১/০৭/১৫</w:t>
            </w:r>
          </w:p>
        </w:tc>
        <w:tc>
          <w:tcPr>
            <w:tcW w:w="2880" w:type="dxa"/>
          </w:tcPr>
          <w:p w:rsidR="00803CAD" w:rsidRPr="000B6324" w:rsidRDefault="00803CAD" w:rsidP="00743580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03CAD" w:rsidRDefault="00803CAD" w:rsidP="0074358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74358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803CAD" w:rsidRPr="008926ED" w:rsidTr="00880107">
        <w:trPr>
          <w:trHeight w:val="350"/>
        </w:trPr>
        <w:tc>
          <w:tcPr>
            <w:tcW w:w="990" w:type="dxa"/>
          </w:tcPr>
          <w:p w:rsidR="00803CAD" w:rsidRPr="00995E93" w:rsidRDefault="00803CAD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803CAD" w:rsidRPr="009F3FF7" w:rsidRDefault="00803CAD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</w:tcPr>
          <w:p w:rsidR="00803CAD" w:rsidRPr="0034426F" w:rsidRDefault="00803CAD" w:rsidP="00DB1913">
            <w:pPr>
              <w:rPr>
                <w:rFonts w:ascii="NikoshBAN" w:hAnsi="NikoshBAN" w:cs="NikoshBAN"/>
              </w:rPr>
            </w:pPr>
            <w:r w:rsidRPr="0034426F">
              <w:rPr>
                <w:rFonts w:ascii="NikoshBAN" w:eastAsia="Nikosh" w:hAnsi="NikoshBAN" w:cs="NikoshBAN"/>
                <w:cs/>
              </w:rPr>
              <w:t>আহাম্মদপুর ইউনিয়ন অবসরপ্রাপ্ত কর্মকর্তা কর্মচারী কল্যাণ সমিতি</w:t>
            </w:r>
          </w:p>
          <w:p w:rsidR="00803CAD" w:rsidRPr="0034426F" w:rsidRDefault="00803CAD" w:rsidP="00DB1913">
            <w:pPr>
              <w:rPr>
                <w:rFonts w:ascii="NikoshBAN" w:hAnsi="NikoshBAN" w:cs="NikoshBAN"/>
              </w:rPr>
            </w:pPr>
            <w:r w:rsidRPr="0034426F">
              <w:rPr>
                <w:rFonts w:ascii="NikoshBAN" w:eastAsia="Nikosh" w:hAnsi="NikoshBAN" w:cs="NikoshBAN"/>
                <w:cs/>
              </w:rPr>
              <w:t xml:space="preserve">গ্রামঃ দূর্গাপুর, ডাকৎ গোবিন্দপুর, সুজানগর, পাবনা </w:t>
            </w:r>
          </w:p>
        </w:tc>
        <w:tc>
          <w:tcPr>
            <w:tcW w:w="1800" w:type="dxa"/>
            <w:vAlign w:val="center"/>
          </w:tcPr>
          <w:p w:rsidR="00803CAD" w:rsidRPr="008317E2" w:rsidRDefault="00803CAD" w:rsidP="00DB1913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পাবনা-১১৩০/১৫</w:t>
            </w:r>
          </w:p>
          <w:p w:rsidR="00803CAD" w:rsidRPr="008317E2" w:rsidRDefault="00803CAD" w:rsidP="00DB1913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</w:rPr>
              <w:t>তাং ০৫/১১/১৫</w:t>
            </w:r>
          </w:p>
        </w:tc>
        <w:tc>
          <w:tcPr>
            <w:tcW w:w="2880" w:type="dxa"/>
          </w:tcPr>
          <w:p w:rsidR="00803CAD" w:rsidRPr="000B6324" w:rsidRDefault="00803CAD" w:rsidP="00DB1913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803CAD" w:rsidRDefault="00803CAD" w:rsidP="00DB191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না</w:t>
            </w:r>
          </w:p>
        </w:tc>
        <w:tc>
          <w:tcPr>
            <w:tcW w:w="1800" w:type="dxa"/>
          </w:tcPr>
          <w:p w:rsidR="00803CAD" w:rsidRDefault="00803CAD" w:rsidP="00DB191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803CAD" w:rsidRDefault="00803CAD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803CAD" w:rsidRDefault="00803CAD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03418" w:rsidRPr="008926ED" w:rsidTr="00880107">
        <w:trPr>
          <w:trHeight w:val="350"/>
        </w:trPr>
        <w:tc>
          <w:tcPr>
            <w:tcW w:w="990" w:type="dxa"/>
          </w:tcPr>
          <w:p w:rsidR="00C03418" w:rsidRPr="00995E93" w:rsidRDefault="00C03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03418" w:rsidRPr="009F3FF7" w:rsidRDefault="00C03418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C03418" w:rsidRPr="008F16AC" w:rsidRDefault="00C03418" w:rsidP="00221FF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আদর্শ যুব সংঘ</w:t>
            </w:r>
          </w:p>
          <w:p w:rsidR="00C03418" w:rsidRPr="008F16AC" w:rsidRDefault="00C03418" w:rsidP="00221FF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গ্রাম-সারুটিঘা, পোঃ ভাঙ্গুড়া, পাবনা। </w:t>
            </w:r>
          </w:p>
        </w:tc>
        <w:tc>
          <w:tcPr>
            <w:tcW w:w="1800" w:type="dxa"/>
          </w:tcPr>
          <w:p w:rsidR="00C03418" w:rsidRPr="008F16AC" w:rsidRDefault="00C03418" w:rsidP="00221FF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পাবনা-৮৩( ১৯২)</w:t>
            </w:r>
          </w:p>
          <w:p w:rsidR="00C03418" w:rsidRPr="008F16AC" w:rsidRDefault="00C03418" w:rsidP="00221FF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৩/৭/৮১</w:t>
            </w:r>
          </w:p>
        </w:tc>
        <w:tc>
          <w:tcPr>
            <w:tcW w:w="2880" w:type="dxa"/>
          </w:tcPr>
          <w:p w:rsidR="00C03418" w:rsidRPr="008F16AC" w:rsidRDefault="00C03418" w:rsidP="00221FF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ক্রীড়া ও সাহিত্য-সাংস্কৃতিক অনুষ্ঠান, বৃক্ষরোপন, দরিদ্রদের সাহায্য, জাতীয় দিবস পালন ইত্যাদি</w:t>
            </w:r>
          </w:p>
        </w:tc>
        <w:tc>
          <w:tcPr>
            <w:tcW w:w="1530" w:type="dxa"/>
          </w:tcPr>
          <w:p w:rsidR="00C03418" w:rsidRDefault="00C03418" w:rsidP="00221FF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03418" w:rsidRDefault="00C03418" w:rsidP="00221FF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C03418" w:rsidRDefault="00C03418" w:rsidP="00221FF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৪.৫০ শতাংশ</w:t>
            </w:r>
          </w:p>
        </w:tc>
        <w:tc>
          <w:tcPr>
            <w:tcW w:w="1710" w:type="dxa"/>
          </w:tcPr>
          <w:p w:rsidR="00C03418" w:rsidRDefault="00C03418" w:rsidP="00221FF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03418" w:rsidRDefault="00C03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03418" w:rsidRPr="008926ED" w:rsidTr="00880107">
        <w:trPr>
          <w:trHeight w:val="350"/>
        </w:trPr>
        <w:tc>
          <w:tcPr>
            <w:tcW w:w="990" w:type="dxa"/>
          </w:tcPr>
          <w:p w:rsidR="00C03418" w:rsidRPr="00995E93" w:rsidRDefault="00C03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03418" w:rsidRDefault="00C03418">
            <w:r w:rsidRPr="006C41D1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C03418" w:rsidRPr="008F16AC" w:rsidRDefault="00C03418" w:rsidP="003F4C9C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 কল্লোল সংঘ</w:t>
            </w:r>
          </w:p>
          <w:p w:rsidR="00C03418" w:rsidRPr="008F16AC" w:rsidRDefault="00C03418" w:rsidP="003F4C9C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গ্রাম+পোঃ অস্টমনিষা, চাটমোহর, পাবনা। </w:t>
            </w:r>
          </w:p>
        </w:tc>
        <w:tc>
          <w:tcPr>
            <w:tcW w:w="1800" w:type="dxa"/>
          </w:tcPr>
          <w:p w:rsidR="00C03418" w:rsidRPr="008F16AC" w:rsidRDefault="00C03418" w:rsidP="003F4C9C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পাবনা-৮৮( ১৯৭)</w:t>
            </w:r>
          </w:p>
          <w:p w:rsidR="00C03418" w:rsidRPr="008F16AC" w:rsidRDefault="00C03418" w:rsidP="003F4C9C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১৯৮১</w:t>
            </w:r>
          </w:p>
        </w:tc>
        <w:tc>
          <w:tcPr>
            <w:tcW w:w="2880" w:type="dxa"/>
          </w:tcPr>
          <w:p w:rsidR="00C03418" w:rsidRPr="008F16AC" w:rsidRDefault="00C03418" w:rsidP="003F4C9C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C03418" w:rsidRDefault="00C03418" w:rsidP="003F4C9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03418" w:rsidRDefault="00C03418" w:rsidP="003F4C9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03418" w:rsidRDefault="00C03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03418" w:rsidRDefault="00C03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03418" w:rsidRPr="008926ED" w:rsidTr="00880107">
        <w:trPr>
          <w:trHeight w:val="350"/>
        </w:trPr>
        <w:tc>
          <w:tcPr>
            <w:tcW w:w="990" w:type="dxa"/>
          </w:tcPr>
          <w:p w:rsidR="00C03418" w:rsidRPr="00995E93" w:rsidRDefault="00C03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03418" w:rsidRDefault="00C03418">
            <w:r w:rsidRPr="006C41D1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C03418" w:rsidRPr="008F16AC" w:rsidRDefault="00C03418" w:rsidP="0018137D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পুকুর পাড় উদায়ন সংঘ, </w:t>
            </w:r>
          </w:p>
          <w:p w:rsidR="00C03418" w:rsidRPr="008F16AC" w:rsidRDefault="00C03418" w:rsidP="0018137D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গ্রাম- পুকুরপাড়, পোঃ ময়দান দীঘি, ভাঙ্গুরা, পাবনা। </w:t>
            </w:r>
          </w:p>
        </w:tc>
        <w:tc>
          <w:tcPr>
            <w:tcW w:w="1800" w:type="dxa"/>
          </w:tcPr>
          <w:p w:rsidR="00C03418" w:rsidRPr="008F16AC" w:rsidRDefault="00C03418" w:rsidP="0018137D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পাবনা-১০২ ( ২১৩)</w:t>
            </w:r>
          </w:p>
          <w:p w:rsidR="00C03418" w:rsidRPr="008F16AC" w:rsidRDefault="00C03418" w:rsidP="0018137D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১৮/২/৮২</w:t>
            </w:r>
          </w:p>
        </w:tc>
        <w:tc>
          <w:tcPr>
            <w:tcW w:w="2880" w:type="dxa"/>
          </w:tcPr>
          <w:p w:rsidR="00C03418" w:rsidRPr="008F16AC" w:rsidRDefault="00C03418" w:rsidP="0018137D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ক্রীড়া ও সাহিত্য-সাংস্কৃতিক অনুষ্ঠান, বৃক্ষরোপন, দরিদ্রদের সাহায্য, জাতীয় দিবস পালন ইত্যাদি</w:t>
            </w:r>
          </w:p>
        </w:tc>
        <w:tc>
          <w:tcPr>
            <w:tcW w:w="1530" w:type="dxa"/>
          </w:tcPr>
          <w:p w:rsidR="00C03418" w:rsidRDefault="00C03418" w:rsidP="0018137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03418" w:rsidRDefault="00C03418" w:rsidP="0018137D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C03418" w:rsidRDefault="00C03418" w:rsidP="0018137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১৩ শতাংশ</w:t>
            </w:r>
          </w:p>
        </w:tc>
        <w:tc>
          <w:tcPr>
            <w:tcW w:w="1710" w:type="dxa"/>
          </w:tcPr>
          <w:p w:rsidR="00C03418" w:rsidRDefault="00C03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03418" w:rsidRDefault="00C03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03418" w:rsidRPr="008926ED" w:rsidTr="00880107">
        <w:trPr>
          <w:trHeight w:val="350"/>
        </w:trPr>
        <w:tc>
          <w:tcPr>
            <w:tcW w:w="990" w:type="dxa"/>
          </w:tcPr>
          <w:p w:rsidR="00C03418" w:rsidRPr="00995E93" w:rsidRDefault="00C03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03418" w:rsidRDefault="00C03418">
            <w:r w:rsidRPr="006C41D1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C03418" w:rsidRPr="008F16AC" w:rsidRDefault="00C03418" w:rsidP="00D05F8A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 বেতুয়ান তরুণ সংঘ</w:t>
            </w:r>
          </w:p>
          <w:p w:rsidR="00C03418" w:rsidRPr="008F16AC" w:rsidRDefault="00C03418" w:rsidP="00D05F8A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গ্রাম-বেতুয়ান ডুয়াল ফরিদপুর, পাবনা। </w:t>
            </w:r>
          </w:p>
        </w:tc>
        <w:tc>
          <w:tcPr>
            <w:tcW w:w="1800" w:type="dxa"/>
          </w:tcPr>
          <w:p w:rsidR="00C03418" w:rsidRPr="008F16AC" w:rsidRDefault="00C03418" w:rsidP="00D05F8A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পাবনা-১১০( ২২৩)</w:t>
            </w:r>
          </w:p>
          <w:p w:rsidR="00C03418" w:rsidRPr="008F16AC" w:rsidRDefault="00C03418" w:rsidP="00D05F8A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১৮/৪/৮২</w:t>
            </w:r>
          </w:p>
        </w:tc>
        <w:tc>
          <w:tcPr>
            <w:tcW w:w="2880" w:type="dxa"/>
          </w:tcPr>
          <w:p w:rsidR="00C03418" w:rsidRPr="008F16AC" w:rsidRDefault="00C03418" w:rsidP="00D05F8A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C03418" w:rsidRDefault="00C03418" w:rsidP="00D05F8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03418" w:rsidRDefault="00C03418" w:rsidP="00D05F8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03418" w:rsidRDefault="00C03418" w:rsidP="00D05F8A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03418" w:rsidRDefault="00C03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03418" w:rsidRPr="008926ED" w:rsidTr="00880107">
        <w:trPr>
          <w:trHeight w:val="350"/>
        </w:trPr>
        <w:tc>
          <w:tcPr>
            <w:tcW w:w="990" w:type="dxa"/>
          </w:tcPr>
          <w:p w:rsidR="00C03418" w:rsidRPr="00995E93" w:rsidRDefault="00C03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03418" w:rsidRDefault="00C03418">
            <w:r w:rsidRPr="006C41D1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C03418" w:rsidRPr="008F16AC" w:rsidRDefault="00C03418" w:rsidP="00746079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সুলতানপুর পল্লী উন্নয়ন নবীন সংঘ</w:t>
            </w:r>
          </w:p>
          <w:p w:rsidR="00C03418" w:rsidRPr="008F16AC" w:rsidRDefault="00C03418" w:rsidP="00746079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গ্রাম-সুলতানপুর, শড়ীফাবাদ, ভাঙ্গুড়া, পাবনা। </w:t>
            </w:r>
          </w:p>
        </w:tc>
        <w:tc>
          <w:tcPr>
            <w:tcW w:w="1800" w:type="dxa"/>
          </w:tcPr>
          <w:p w:rsidR="00C03418" w:rsidRPr="008F16AC" w:rsidRDefault="00C03418" w:rsidP="00746079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পাবনা-১৬১( ৩০১)</w:t>
            </w:r>
          </w:p>
          <w:p w:rsidR="00C03418" w:rsidRPr="008F16AC" w:rsidRDefault="00C03418" w:rsidP="00746079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১৯৮৬</w:t>
            </w:r>
          </w:p>
        </w:tc>
        <w:tc>
          <w:tcPr>
            <w:tcW w:w="2880" w:type="dxa"/>
          </w:tcPr>
          <w:p w:rsidR="00C03418" w:rsidRPr="008F16AC" w:rsidRDefault="00C03418" w:rsidP="00746079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C03418" w:rsidRDefault="00C03418" w:rsidP="0074607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03418" w:rsidRDefault="00C03418" w:rsidP="00746079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নিজস্ব</w:t>
            </w:r>
          </w:p>
          <w:p w:rsidR="00C03418" w:rsidRDefault="00C03418" w:rsidP="0074607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5</w:t>
            </w:r>
            <w:r>
              <w:rPr>
                <w:rFonts w:ascii="NikoshBAN" w:eastAsia="Nikosh" w:hAnsi="NikoshBAN" w:cs="NikoshBAN"/>
                <w:cs/>
              </w:rPr>
              <w:t xml:space="preserve"> শতাংশ</w:t>
            </w:r>
          </w:p>
        </w:tc>
        <w:tc>
          <w:tcPr>
            <w:tcW w:w="1710" w:type="dxa"/>
          </w:tcPr>
          <w:p w:rsidR="00C03418" w:rsidRDefault="00C03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03418" w:rsidRDefault="00C03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03418" w:rsidRPr="008926ED" w:rsidTr="00880107">
        <w:trPr>
          <w:trHeight w:val="350"/>
        </w:trPr>
        <w:tc>
          <w:tcPr>
            <w:tcW w:w="990" w:type="dxa"/>
          </w:tcPr>
          <w:p w:rsidR="00C03418" w:rsidRPr="00995E93" w:rsidRDefault="00C03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03418" w:rsidRDefault="00C03418">
            <w:r w:rsidRPr="006C41D1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C03418" w:rsidRPr="008F16AC" w:rsidRDefault="00C03418" w:rsidP="00915D86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জয়রামপুর মীর মোজাহিদ ক্লাব</w:t>
            </w:r>
          </w:p>
          <w:p w:rsidR="00C03418" w:rsidRPr="008F16AC" w:rsidRDefault="00C03418" w:rsidP="00915D86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গ্রাম-জয়রামপুর, পোঃ ময়দানদীঘী, ভাঙ্গুড়া, পাবনা। </w:t>
            </w:r>
          </w:p>
        </w:tc>
        <w:tc>
          <w:tcPr>
            <w:tcW w:w="1800" w:type="dxa"/>
          </w:tcPr>
          <w:p w:rsidR="00C03418" w:rsidRPr="008F16AC" w:rsidRDefault="00C03418" w:rsidP="00915D86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পাবনা-১৬৩</w:t>
            </w:r>
          </w:p>
          <w:p w:rsidR="00C03418" w:rsidRPr="008F16AC" w:rsidRDefault="00C03418" w:rsidP="00915D86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( ৩০৪</w:t>
            </w:r>
          </w:p>
          <w:p w:rsidR="00C03418" w:rsidRPr="008F16AC" w:rsidRDefault="00C03418" w:rsidP="00915D86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১৯৮৬</w:t>
            </w:r>
          </w:p>
        </w:tc>
        <w:tc>
          <w:tcPr>
            <w:tcW w:w="2880" w:type="dxa"/>
          </w:tcPr>
          <w:p w:rsidR="00C03418" w:rsidRPr="008F16AC" w:rsidRDefault="00C03418" w:rsidP="00915D86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C03418" w:rsidRDefault="00C03418" w:rsidP="00915D8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03418" w:rsidRDefault="00C03418" w:rsidP="00915D86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03418" w:rsidRDefault="00C03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03418" w:rsidRDefault="00C03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03418" w:rsidRPr="008926ED" w:rsidTr="00880107">
        <w:trPr>
          <w:trHeight w:val="350"/>
        </w:trPr>
        <w:tc>
          <w:tcPr>
            <w:tcW w:w="990" w:type="dxa"/>
          </w:tcPr>
          <w:p w:rsidR="00C03418" w:rsidRPr="00995E93" w:rsidRDefault="00C03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03418" w:rsidRDefault="00C03418">
            <w:r w:rsidRPr="006C41D1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C03418" w:rsidRPr="008F16AC" w:rsidRDefault="00C03418" w:rsidP="009B0764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হাটগ্রাম আজাদ ক্লাব</w:t>
            </w:r>
          </w:p>
          <w:p w:rsidR="00C03418" w:rsidRPr="008F16AC" w:rsidRDefault="00C03418" w:rsidP="009B0764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গ্রাম-হাটগ্রাম, ফরিদপুর, পাবনা। </w:t>
            </w:r>
          </w:p>
        </w:tc>
        <w:tc>
          <w:tcPr>
            <w:tcW w:w="1800" w:type="dxa"/>
          </w:tcPr>
          <w:p w:rsidR="00C03418" w:rsidRPr="008F16AC" w:rsidRDefault="00C03418" w:rsidP="009B0764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পাবনা-১৯৩/৮৬</w:t>
            </w:r>
          </w:p>
          <w:p w:rsidR="00C03418" w:rsidRPr="008F16AC" w:rsidRDefault="00C03418" w:rsidP="009B0764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৩০/১১/৮৬</w:t>
            </w:r>
          </w:p>
        </w:tc>
        <w:tc>
          <w:tcPr>
            <w:tcW w:w="2880" w:type="dxa"/>
          </w:tcPr>
          <w:p w:rsidR="00C03418" w:rsidRPr="008F16AC" w:rsidRDefault="00C03418" w:rsidP="009B0764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C03418" w:rsidRDefault="00C03418" w:rsidP="009B076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03418" w:rsidRDefault="00C03418" w:rsidP="009B0764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03418" w:rsidRDefault="00C03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03418" w:rsidRDefault="00C03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03418" w:rsidRPr="008926ED" w:rsidTr="00880107">
        <w:trPr>
          <w:trHeight w:val="350"/>
        </w:trPr>
        <w:tc>
          <w:tcPr>
            <w:tcW w:w="990" w:type="dxa"/>
          </w:tcPr>
          <w:p w:rsidR="00C03418" w:rsidRPr="00995E93" w:rsidRDefault="00C03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03418" w:rsidRDefault="00C03418">
            <w:r w:rsidRPr="006C41D1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C03418" w:rsidRPr="008F16AC" w:rsidRDefault="00C03418" w:rsidP="00140DD2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 মৌসুমী ক্রীড়া চক্র</w:t>
            </w:r>
          </w:p>
          <w:p w:rsidR="00C03418" w:rsidRPr="008F16AC" w:rsidRDefault="00C03418" w:rsidP="00140DD2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গ্রাম- ভাঙ্গুড়া থানাপাড়া, ভাঙ্গুড়া, পাবনা। </w:t>
            </w:r>
          </w:p>
        </w:tc>
        <w:tc>
          <w:tcPr>
            <w:tcW w:w="1800" w:type="dxa"/>
          </w:tcPr>
          <w:p w:rsidR="00C03418" w:rsidRPr="008F16AC" w:rsidRDefault="00C03418" w:rsidP="00140DD2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পাবনা-১৯৪/৮৬</w:t>
            </w:r>
          </w:p>
          <w:p w:rsidR="00C03418" w:rsidRPr="008F16AC" w:rsidRDefault="00C03418" w:rsidP="00140DD2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২২/১২/৮৬</w:t>
            </w:r>
          </w:p>
        </w:tc>
        <w:tc>
          <w:tcPr>
            <w:tcW w:w="2880" w:type="dxa"/>
          </w:tcPr>
          <w:p w:rsidR="00C03418" w:rsidRPr="008F16AC" w:rsidRDefault="00C03418" w:rsidP="00140DD2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C03418" w:rsidRDefault="00C03418" w:rsidP="00140D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03418" w:rsidRDefault="00C03418" w:rsidP="00140D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03418" w:rsidRDefault="00C03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03418" w:rsidRDefault="00C03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03418" w:rsidRPr="008926ED" w:rsidTr="00880107">
        <w:trPr>
          <w:trHeight w:val="350"/>
        </w:trPr>
        <w:tc>
          <w:tcPr>
            <w:tcW w:w="990" w:type="dxa"/>
          </w:tcPr>
          <w:p w:rsidR="00C03418" w:rsidRPr="00995E93" w:rsidRDefault="00C03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03418" w:rsidRDefault="00C03418">
            <w:r w:rsidRPr="006C41D1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C03418" w:rsidRPr="008F16AC" w:rsidRDefault="00C03418" w:rsidP="009127C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স্মৃতি সংঘ</w:t>
            </w:r>
          </w:p>
          <w:p w:rsidR="00C03418" w:rsidRPr="008F16AC" w:rsidRDefault="00C03418" w:rsidP="009127C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গ্রাম- ভবানীপুর, ভাঙ্গুড়া, পাবনা। </w:t>
            </w:r>
          </w:p>
        </w:tc>
        <w:tc>
          <w:tcPr>
            <w:tcW w:w="1800" w:type="dxa"/>
          </w:tcPr>
          <w:p w:rsidR="00C03418" w:rsidRPr="008F16AC" w:rsidRDefault="00C03418" w:rsidP="009127C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পাবনা-২০০/৮৭</w:t>
            </w:r>
          </w:p>
          <w:p w:rsidR="00C03418" w:rsidRPr="008F16AC" w:rsidRDefault="00C03418" w:rsidP="009127C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১৪/৫/৮৭</w:t>
            </w:r>
          </w:p>
        </w:tc>
        <w:tc>
          <w:tcPr>
            <w:tcW w:w="2880" w:type="dxa"/>
          </w:tcPr>
          <w:p w:rsidR="00C03418" w:rsidRPr="008F16AC" w:rsidRDefault="00C03418" w:rsidP="009127C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C03418" w:rsidRDefault="00C03418" w:rsidP="009127C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03418" w:rsidRDefault="00C03418" w:rsidP="009127C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03418" w:rsidRDefault="00C03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03418" w:rsidRDefault="00C03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03418" w:rsidRPr="008926ED" w:rsidTr="00880107">
        <w:trPr>
          <w:trHeight w:val="350"/>
        </w:trPr>
        <w:tc>
          <w:tcPr>
            <w:tcW w:w="990" w:type="dxa"/>
          </w:tcPr>
          <w:p w:rsidR="00C03418" w:rsidRPr="00995E93" w:rsidRDefault="00C03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03418" w:rsidRDefault="00C03418">
            <w:r w:rsidRPr="007474D8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C03418" w:rsidRPr="008F16AC" w:rsidRDefault="00C03418" w:rsidP="00F96638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সমাজ কল্যাণ সংঘ</w:t>
            </w:r>
          </w:p>
          <w:p w:rsidR="00C03418" w:rsidRPr="008F16AC" w:rsidRDefault="00C03418" w:rsidP="00F96638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গ্রাম-শরৎনগর পোঃ ভাঙ্গুড়া, পাবনা। </w:t>
            </w:r>
          </w:p>
        </w:tc>
        <w:tc>
          <w:tcPr>
            <w:tcW w:w="1800" w:type="dxa"/>
          </w:tcPr>
          <w:p w:rsidR="00C03418" w:rsidRPr="008F16AC" w:rsidRDefault="00C03418" w:rsidP="00F96638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পাবনা-২১১/৮৭</w:t>
            </w:r>
          </w:p>
          <w:p w:rsidR="00C03418" w:rsidRPr="008F16AC" w:rsidRDefault="00C03418" w:rsidP="00F96638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১০/৯/৮৭</w:t>
            </w:r>
          </w:p>
        </w:tc>
        <w:tc>
          <w:tcPr>
            <w:tcW w:w="2880" w:type="dxa"/>
          </w:tcPr>
          <w:p w:rsidR="00C03418" w:rsidRPr="008F16AC" w:rsidRDefault="00C03418" w:rsidP="00F96638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C03418" w:rsidRDefault="00C03418" w:rsidP="00F9663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03418" w:rsidRDefault="00C03418" w:rsidP="00F9663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03418" w:rsidRDefault="00C03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03418" w:rsidRDefault="00C03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C03418" w:rsidRPr="008926ED" w:rsidTr="00880107">
        <w:trPr>
          <w:trHeight w:val="350"/>
        </w:trPr>
        <w:tc>
          <w:tcPr>
            <w:tcW w:w="990" w:type="dxa"/>
          </w:tcPr>
          <w:p w:rsidR="00C03418" w:rsidRPr="00995E93" w:rsidRDefault="00C03418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C03418" w:rsidRDefault="00C03418">
            <w:r w:rsidRPr="007474D8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C03418" w:rsidRPr="008F16AC" w:rsidRDefault="00C03418" w:rsidP="003C526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সবুজ সংঘ</w:t>
            </w:r>
          </w:p>
          <w:p w:rsidR="00C03418" w:rsidRPr="008F16AC" w:rsidRDefault="00C03418" w:rsidP="003C526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গ্রাম-চরভাঙ্গুড়া, ভাঙ্গুড়া, পাবনা। </w:t>
            </w:r>
          </w:p>
        </w:tc>
        <w:tc>
          <w:tcPr>
            <w:tcW w:w="1800" w:type="dxa"/>
          </w:tcPr>
          <w:p w:rsidR="00C03418" w:rsidRPr="008F16AC" w:rsidRDefault="00C03418" w:rsidP="003C526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পাবনা-২১৫/৮৮</w:t>
            </w:r>
          </w:p>
          <w:p w:rsidR="00C03418" w:rsidRPr="008F16AC" w:rsidRDefault="00C03418" w:rsidP="003C526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১২/১/৮৮</w:t>
            </w:r>
          </w:p>
        </w:tc>
        <w:tc>
          <w:tcPr>
            <w:tcW w:w="2880" w:type="dxa"/>
          </w:tcPr>
          <w:p w:rsidR="00C03418" w:rsidRPr="008F16AC" w:rsidRDefault="00C03418" w:rsidP="003C526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C03418" w:rsidRDefault="00C03418" w:rsidP="003C526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C03418" w:rsidRDefault="00C03418" w:rsidP="003C526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C03418" w:rsidRDefault="00C03418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C03418" w:rsidRDefault="00C03418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Default="00412E4A">
            <w:r w:rsidRPr="007474D8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</w:tcPr>
          <w:p w:rsidR="00412E4A" w:rsidRPr="008F16AC" w:rsidRDefault="00412E4A" w:rsidP="000F7FD5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কলতান শিল্পগোষ্ঠী</w:t>
            </w:r>
          </w:p>
          <w:p w:rsidR="00412E4A" w:rsidRPr="008F16AC" w:rsidRDefault="00412E4A" w:rsidP="000F7FD5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গ্রাম-পোঃ ভাঙ্গুড়া, পাবনা। </w:t>
            </w:r>
          </w:p>
        </w:tc>
        <w:tc>
          <w:tcPr>
            <w:tcW w:w="1800" w:type="dxa"/>
          </w:tcPr>
          <w:p w:rsidR="00412E4A" w:rsidRPr="008F16AC" w:rsidRDefault="00412E4A" w:rsidP="000F7FD5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পাবনা-২৩৫/৮৮</w:t>
            </w:r>
          </w:p>
          <w:p w:rsidR="00412E4A" w:rsidRPr="008F16AC" w:rsidRDefault="00412E4A" w:rsidP="000F7FD5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২১/৭/৮৮</w:t>
            </w:r>
          </w:p>
        </w:tc>
        <w:tc>
          <w:tcPr>
            <w:tcW w:w="2880" w:type="dxa"/>
          </w:tcPr>
          <w:p w:rsidR="00412E4A" w:rsidRPr="00435CF5" w:rsidRDefault="00412E4A" w:rsidP="000F7FD5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5CF5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0F7FD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0F7FD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Default="00412E4A">
            <w:r w:rsidRPr="007474D8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  <w:vAlign w:val="center"/>
          </w:tcPr>
          <w:p w:rsidR="00412E4A" w:rsidRPr="008F16AC" w:rsidRDefault="00412E4A" w:rsidP="00CD65E3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ময়দান দীঘি মিতালী সংঘ</w:t>
            </w:r>
          </w:p>
          <w:p w:rsidR="00412E4A" w:rsidRPr="008F16AC" w:rsidRDefault="00412E4A" w:rsidP="00CD65E3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গ্রাম+ডাকঃ ময়দানদীঘি,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CD65E3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পাবনা-২৪১/৮৮</w:t>
            </w:r>
          </w:p>
          <w:p w:rsidR="00412E4A" w:rsidRPr="008F16AC" w:rsidRDefault="00412E4A" w:rsidP="00CD65E3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০৩/০৮/৮৮</w:t>
            </w:r>
          </w:p>
        </w:tc>
        <w:tc>
          <w:tcPr>
            <w:tcW w:w="2880" w:type="dxa"/>
          </w:tcPr>
          <w:p w:rsidR="00412E4A" w:rsidRPr="00435CF5" w:rsidRDefault="00412E4A" w:rsidP="00CD65E3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5CF5">
              <w:rPr>
                <w:rFonts w:ascii="NikoshBAN" w:eastAsia="Nikosh" w:hAnsi="NikoshBAN" w:cs="NikoshBAN"/>
                <w:sz w:val="22"/>
                <w:szCs w:val="22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ইত্যাদি</w:t>
            </w:r>
          </w:p>
        </w:tc>
        <w:tc>
          <w:tcPr>
            <w:tcW w:w="1530" w:type="dxa"/>
          </w:tcPr>
          <w:p w:rsidR="00412E4A" w:rsidRDefault="00412E4A" w:rsidP="00CD65E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CD65E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CD65E3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Default="00412E4A">
            <w:r w:rsidRPr="007474D8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  <w:vAlign w:val="center"/>
          </w:tcPr>
          <w:p w:rsidR="00412E4A" w:rsidRPr="008F16AC" w:rsidRDefault="00412E4A" w:rsidP="00992743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গোবিন্দপুর জি,আর,পি ক্লাব</w:t>
            </w:r>
          </w:p>
          <w:p w:rsidR="00412E4A" w:rsidRPr="008F16AC" w:rsidRDefault="00412E4A" w:rsidP="00992743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ডাকঃ ময়দানদীঘি,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992743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পাবনা-২৭৬/৮৯</w:t>
            </w:r>
          </w:p>
          <w:p w:rsidR="00412E4A" w:rsidRPr="008F16AC" w:rsidRDefault="00412E4A" w:rsidP="00992743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২১/০৮/৮৯</w:t>
            </w:r>
          </w:p>
        </w:tc>
        <w:tc>
          <w:tcPr>
            <w:tcW w:w="2880" w:type="dxa"/>
          </w:tcPr>
          <w:p w:rsidR="00412E4A" w:rsidRPr="008F16AC" w:rsidRDefault="00412E4A" w:rsidP="00992743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99274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99274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Default="00412E4A">
            <w:r w:rsidRPr="007474D8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  <w:vAlign w:val="center"/>
          </w:tcPr>
          <w:p w:rsidR="00412E4A" w:rsidRPr="008F16AC" w:rsidRDefault="00412E4A" w:rsidP="00E805DC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নবীবাড়ী ওয়ান্ডার্স ক্লাব</w:t>
            </w:r>
          </w:p>
          <w:p w:rsidR="00412E4A" w:rsidRPr="008F16AC" w:rsidRDefault="00412E4A" w:rsidP="00E805DC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নবীবাড়ী,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E805DC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পাবনা-২৮৩/৮৯</w:t>
            </w:r>
          </w:p>
          <w:p w:rsidR="00412E4A" w:rsidRPr="008F16AC" w:rsidRDefault="00412E4A" w:rsidP="00E805DC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১৩/০৯/৮৯</w:t>
            </w:r>
          </w:p>
        </w:tc>
        <w:tc>
          <w:tcPr>
            <w:tcW w:w="2880" w:type="dxa"/>
          </w:tcPr>
          <w:p w:rsidR="00412E4A" w:rsidRPr="008F16AC" w:rsidRDefault="00412E4A" w:rsidP="00E805DC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E805D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E805D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E805DC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Default="00412E4A">
            <w:r w:rsidRPr="007474D8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  <w:vAlign w:val="center"/>
          </w:tcPr>
          <w:p w:rsidR="00412E4A" w:rsidRPr="008F16AC" w:rsidRDefault="00412E4A" w:rsidP="004146CA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ইয়ং সওদাগর স্পোটিং ক্লাব</w:t>
            </w:r>
          </w:p>
          <w:p w:rsidR="00412E4A" w:rsidRPr="008F16AC" w:rsidRDefault="00412E4A" w:rsidP="004146CA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কলেজপাড়া,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4146CA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পাবনা-৩০০/৯০</w:t>
            </w:r>
          </w:p>
          <w:p w:rsidR="00412E4A" w:rsidRPr="008F16AC" w:rsidRDefault="00412E4A" w:rsidP="004146CA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১১/০২/৯০</w:t>
            </w:r>
          </w:p>
        </w:tc>
        <w:tc>
          <w:tcPr>
            <w:tcW w:w="2880" w:type="dxa"/>
          </w:tcPr>
          <w:p w:rsidR="00412E4A" w:rsidRPr="008F16AC" w:rsidRDefault="00412E4A" w:rsidP="004146CA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4146C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4146C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4146CA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Default="00412E4A">
            <w:r w:rsidRPr="007474D8">
              <w:rPr>
                <w:rFonts w:ascii="NikoshBAN" w:hAnsi="NikoshBAN" w:cs="NikoshBAN" w:hint="cs"/>
                <w:cs/>
              </w:rPr>
              <w:t>ভাঙ্গুরা,পাবনা।</w:t>
            </w:r>
          </w:p>
        </w:tc>
        <w:tc>
          <w:tcPr>
            <w:tcW w:w="3330" w:type="dxa"/>
            <w:vAlign w:val="center"/>
          </w:tcPr>
          <w:p w:rsidR="00412E4A" w:rsidRPr="008F16AC" w:rsidRDefault="00412E4A" w:rsidP="007A44AA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শাপলা সংঘ</w:t>
            </w:r>
          </w:p>
          <w:p w:rsidR="00412E4A" w:rsidRPr="008F16AC" w:rsidRDefault="00412E4A" w:rsidP="007A44AA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শাহানগর, ডাকঃ অষ্টমনিষা,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7A44AA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পাবনা-৩০২/৯০</w:t>
            </w:r>
          </w:p>
          <w:p w:rsidR="00412E4A" w:rsidRPr="008F16AC" w:rsidRDefault="00412E4A" w:rsidP="007A44AA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১৯/০২/৯০</w:t>
            </w:r>
          </w:p>
        </w:tc>
        <w:tc>
          <w:tcPr>
            <w:tcW w:w="2880" w:type="dxa"/>
          </w:tcPr>
          <w:p w:rsidR="00412E4A" w:rsidRPr="008F16AC" w:rsidRDefault="00412E4A" w:rsidP="007A44AA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প্রবীণ কল্যাণ, ক্রীড়া ও 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7A44A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7A44AA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412E4A" w:rsidRDefault="00412E4A" w:rsidP="007A44A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 শতাংশ</w:t>
            </w:r>
          </w:p>
        </w:tc>
        <w:tc>
          <w:tcPr>
            <w:tcW w:w="1710" w:type="dxa"/>
          </w:tcPr>
          <w:p w:rsidR="00412E4A" w:rsidRDefault="00412E4A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4A3E5B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হাট উধুনিয়া বিদ্যুৎ সংঘ</w:t>
            </w:r>
          </w:p>
          <w:p w:rsidR="00412E4A" w:rsidRPr="008F16AC" w:rsidRDefault="00412E4A" w:rsidP="004A3E5B">
            <w:pPr>
              <w:pStyle w:val="Heading3"/>
              <w:outlineLvl w:val="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হাট উধুনিয়া, ডাকঃ উধুনিয়া,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4A3E5B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পাবনা-৩১৪/৯০</w:t>
            </w:r>
          </w:p>
          <w:p w:rsidR="00412E4A" w:rsidRPr="008F16AC" w:rsidRDefault="00412E4A" w:rsidP="004A3E5B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২০/০৮/৯০</w:t>
            </w:r>
          </w:p>
        </w:tc>
        <w:tc>
          <w:tcPr>
            <w:tcW w:w="2880" w:type="dxa"/>
          </w:tcPr>
          <w:p w:rsidR="00412E4A" w:rsidRPr="00435CF5" w:rsidRDefault="00412E4A" w:rsidP="004A3E5B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5CF5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4A3E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4A3E5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4A3E5B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4A3E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F23850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সচেতন সাহিত্য সাংস্কৃতিক পরিষদ</w:t>
            </w:r>
          </w:p>
          <w:p w:rsidR="00412E4A" w:rsidRPr="008F16AC" w:rsidRDefault="00412E4A" w:rsidP="00F23850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গ্রামঃ+ডাকঃ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F23850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পাবনা-৩১৬/৯০</w:t>
            </w:r>
          </w:p>
          <w:p w:rsidR="00412E4A" w:rsidRPr="008F16AC" w:rsidRDefault="00412E4A" w:rsidP="00F23850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১৫/০৫/৯০</w:t>
            </w:r>
          </w:p>
        </w:tc>
        <w:tc>
          <w:tcPr>
            <w:tcW w:w="2880" w:type="dxa"/>
          </w:tcPr>
          <w:p w:rsidR="00412E4A" w:rsidRPr="00435CF5" w:rsidRDefault="00412E4A" w:rsidP="00F23850">
            <w:pPr>
              <w:jc w:val="both"/>
              <w:rPr>
                <w:rFonts w:ascii="NikoshBAN" w:hAnsi="NikoshBAN" w:cs="NikoshBAN"/>
              </w:rPr>
            </w:pPr>
            <w:r w:rsidRPr="00435CF5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F2385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F23850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412E4A" w:rsidRDefault="00412E4A" w:rsidP="00F2385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৫ শতাংশ</w:t>
            </w:r>
          </w:p>
        </w:tc>
        <w:tc>
          <w:tcPr>
            <w:tcW w:w="1710" w:type="dxa"/>
          </w:tcPr>
          <w:p w:rsidR="00412E4A" w:rsidRDefault="00412E4A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966379">
            <w:pPr>
              <w:pStyle w:val="Heading1"/>
              <w:jc w:val="both"/>
              <w:outlineLvl w:val="0"/>
              <w:rPr>
                <w:rFonts w:ascii="NikoshBAN" w:hAnsi="NikoshBAN" w:cs="NikoshBAN"/>
                <w:sz w:val="22"/>
                <w:szCs w:val="22"/>
              </w:rPr>
            </w:pPr>
            <w:r w:rsidRPr="008F16AC">
              <w:rPr>
                <w:rFonts w:ascii="NikoshBAN" w:eastAsia="Nikosh" w:hAnsi="NikoshBAN" w:cs="NikoshBAN"/>
                <w:sz w:val="22"/>
                <w:szCs w:val="22"/>
                <w:cs/>
              </w:rPr>
              <w:t>বৃদ্ধামরিচ চন্ডিপুর তিনতারা পল্লী জনকল্যাণ সমিতি, গ্রামঃ দিঘিরপাড়, ডাকঃ ময়দানদিঘী, পাবনা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966379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পাবনা-৩১৭/৯০</w:t>
            </w:r>
          </w:p>
          <w:p w:rsidR="00412E4A" w:rsidRPr="008F16AC" w:rsidRDefault="00412E4A" w:rsidP="00966379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১৫/১০/৯০</w:t>
            </w:r>
          </w:p>
        </w:tc>
        <w:tc>
          <w:tcPr>
            <w:tcW w:w="2880" w:type="dxa"/>
          </w:tcPr>
          <w:p w:rsidR="00412E4A" w:rsidRPr="00435CF5" w:rsidRDefault="00412E4A" w:rsidP="00966379">
            <w:pPr>
              <w:jc w:val="both"/>
              <w:rPr>
                <w:rFonts w:ascii="NikoshBAN" w:hAnsi="NikoshBAN" w:cs="NikoshBAN"/>
              </w:rPr>
            </w:pPr>
            <w:r w:rsidRPr="00435CF5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বিরোধী, ক্রীড়া, সাহিত্য-সাংস্কৃতিক,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96637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96637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4C39E3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সরদারপাড়া ইউথ ক্লাব</w:t>
            </w:r>
          </w:p>
          <w:p w:rsidR="00412E4A" w:rsidRPr="008F16AC" w:rsidRDefault="00412E4A" w:rsidP="004C39E3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সরদারপাড়া,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4C39E3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পাবনা-৩২৪/৯০</w:t>
            </w:r>
          </w:p>
          <w:p w:rsidR="00412E4A" w:rsidRPr="008F16AC" w:rsidRDefault="00412E4A" w:rsidP="004C39E3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১২/১২/৯০</w:t>
            </w:r>
          </w:p>
        </w:tc>
        <w:tc>
          <w:tcPr>
            <w:tcW w:w="2880" w:type="dxa"/>
          </w:tcPr>
          <w:p w:rsidR="00412E4A" w:rsidRPr="008F16AC" w:rsidRDefault="00412E4A" w:rsidP="004C39E3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4C39E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4C39E3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412E4A" w:rsidRDefault="00412E4A" w:rsidP="004C39E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৪ শতাংশ</w:t>
            </w:r>
          </w:p>
        </w:tc>
        <w:tc>
          <w:tcPr>
            <w:tcW w:w="1710" w:type="dxa"/>
          </w:tcPr>
          <w:p w:rsidR="00412E4A" w:rsidRDefault="00412E4A" w:rsidP="004C39E3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4C39E3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835E20">
            <w:pPr>
              <w:pStyle w:val="Heading1"/>
              <w:jc w:val="both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সবুজ সংঘ</w:t>
            </w:r>
          </w:p>
          <w:p w:rsidR="00412E4A" w:rsidRPr="008F16AC" w:rsidRDefault="00412E4A" w:rsidP="00835E20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lastRenderedPageBreak/>
              <w:t>গ্রামঃ উত্তর মেন্দা,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835E20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lastRenderedPageBreak/>
              <w:t>পাবনা-৩৫৬/৯২</w:t>
            </w:r>
          </w:p>
          <w:p w:rsidR="00412E4A" w:rsidRPr="008F16AC" w:rsidRDefault="00412E4A" w:rsidP="00835E20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lastRenderedPageBreak/>
              <w:t>তাং ২৮/০৩/৯২</w:t>
            </w:r>
          </w:p>
        </w:tc>
        <w:tc>
          <w:tcPr>
            <w:tcW w:w="2880" w:type="dxa"/>
          </w:tcPr>
          <w:p w:rsidR="00412E4A" w:rsidRPr="008F16AC" w:rsidRDefault="00412E4A" w:rsidP="00835E20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lastRenderedPageBreak/>
              <w:t xml:space="preserve">খেলাধূলা, সাহিত্য-সাংস্কৃতিক </w:t>
            </w:r>
            <w:r w:rsidRPr="008F16AC">
              <w:rPr>
                <w:rFonts w:ascii="NikoshBAN" w:eastAsia="Nikosh" w:hAnsi="NikoshBAN" w:cs="NikoshBAN"/>
                <w:cs/>
              </w:rPr>
              <w:lastRenderedPageBreak/>
              <w:t>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835E2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 xml:space="preserve">না </w:t>
            </w:r>
          </w:p>
        </w:tc>
        <w:tc>
          <w:tcPr>
            <w:tcW w:w="1800" w:type="dxa"/>
          </w:tcPr>
          <w:p w:rsidR="00412E4A" w:rsidRDefault="00412E4A" w:rsidP="00835E2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D81DA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882FDC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কলকতি স্বাগতিক সংঘ</w:t>
            </w:r>
          </w:p>
          <w:p w:rsidR="00412E4A" w:rsidRPr="008F16AC" w:rsidRDefault="00412E4A" w:rsidP="00882FDC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কলকতি,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882FDC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পাবনা-৩৬১/৯২</w:t>
            </w:r>
          </w:p>
          <w:p w:rsidR="00412E4A" w:rsidRPr="008F16AC" w:rsidRDefault="00412E4A" w:rsidP="00882FDC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০৪/০৬/৯২</w:t>
            </w:r>
          </w:p>
        </w:tc>
        <w:tc>
          <w:tcPr>
            <w:tcW w:w="2880" w:type="dxa"/>
          </w:tcPr>
          <w:p w:rsidR="00412E4A" w:rsidRPr="008F16AC" w:rsidRDefault="00412E4A" w:rsidP="00882FDC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882FD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882FDC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</w:tc>
        <w:tc>
          <w:tcPr>
            <w:tcW w:w="1710" w:type="dxa"/>
          </w:tcPr>
          <w:p w:rsidR="00412E4A" w:rsidRDefault="00412E4A" w:rsidP="00882FDC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882FDC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5C3883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কৈডাঙ্গা জোনাকি স্পেটিং ক্লাব</w:t>
            </w:r>
          </w:p>
          <w:p w:rsidR="00412E4A" w:rsidRPr="008F16AC" w:rsidRDefault="00412E4A" w:rsidP="005C3883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কৈডাঙ্গা,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5C3883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পাবনা-৩৬৮/৯২</w:t>
            </w:r>
          </w:p>
          <w:p w:rsidR="00412E4A" w:rsidRPr="008F16AC" w:rsidRDefault="00412E4A" w:rsidP="005C3883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২৮/০৯/৯২</w:t>
            </w:r>
          </w:p>
        </w:tc>
        <w:tc>
          <w:tcPr>
            <w:tcW w:w="2880" w:type="dxa"/>
          </w:tcPr>
          <w:p w:rsidR="00412E4A" w:rsidRPr="008F16AC" w:rsidRDefault="00412E4A" w:rsidP="005C3883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5C388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5C388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5C3883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D67F7F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আদাবাড়িয়া সূর্য্য কিরণ সংঘ</w:t>
            </w:r>
          </w:p>
          <w:p w:rsidR="00412E4A" w:rsidRPr="008F16AC" w:rsidRDefault="00412E4A" w:rsidP="00D67F7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আদাবাড়ীয়া, ডাকঃ দিলপাশার,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D67F7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পাবনা-৩৮৭/৯৩</w:t>
            </w:r>
          </w:p>
          <w:p w:rsidR="00412E4A" w:rsidRPr="008F16AC" w:rsidRDefault="00412E4A" w:rsidP="00D67F7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১৬/১০/৯৩</w:t>
            </w:r>
          </w:p>
        </w:tc>
        <w:tc>
          <w:tcPr>
            <w:tcW w:w="2880" w:type="dxa"/>
          </w:tcPr>
          <w:p w:rsidR="00412E4A" w:rsidRPr="008F16AC" w:rsidRDefault="00412E4A" w:rsidP="00D67F7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D67F7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D67F7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412E4A" w:rsidRDefault="00412E4A" w:rsidP="00D67F7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৪ শতাংশ</w:t>
            </w:r>
          </w:p>
        </w:tc>
        <w:tc>
          <w:tcPr>
            <w:tcW w:w="1710" w:type="dxa"/>
          </w:tcPr>
          <w:p w:rsidR="00412E4A" w:rsidRDefault="00412E4A" w:rsidP="00D67F7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694777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আদাবাড়িয়া তরুণ সংঘ</w:t>
            </w:r>
          </w:p>
          <w:p w:rsidR="00412E4A" w:rsidRPr="008F16AC" w:rsidRDefault="00412E4A" w:rsidP="00694777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আদাবাড়িয়া, ডাকঃ ময়দান দিঘী, পাবনা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694777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পাবনা-৩৯১/৯৩</w:t>
            </w:r>
          </w:p>
          <w:p w:rsidR="00412E4A" w:rsidRPr="008F16AC" w:rsidRDefault="00412E4A" w:rsidP="00694777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২৮/১১/৯৩</w:t>
            </w:r>
          </w:p>
        </w:tc>
        <w:tc>
          <w:tcPr>
            <w:tcW w:w="2880" w:type="dxa"/>
          </w:tcPr>
          <w:p w:rsidR="00412E4A" w:rsidRPr="00435CF5" w:rsidRDefault="00412E4A" w:rsidP="00694777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5CF5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69477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69477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69477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29.10.2009</w:t>
            </w: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D84E43">
            <w:pPr>
              <w:pStyle w:val="Heading1"/>
              <w:jc w:val="left"/>
              <w:outlineLvl w:val="0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সাত বাড়িয়া তরুণ সংঘ</w:t>
            </w:r>
          </w:p>
          <w:p w:rsidR="00412E4A" w:rsidRPr="008F16AC" w:rsidRDefault="00412E4A" w:rsidP="00D84E43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সাতবাড়িয়া, ময়দানদিঘী,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D84E43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পাবনা-৪০৬/৯৪</w:t>
            </w:r>
          </w:p>
          <w:p w:rsidR="00412E4A" w:rsidRPr="008F16AC" w:rsidRDefault="00412E4A" w:rsidP="00D84E43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২০/০৭/৯৪</w:t>
            </w:r>
          </w:p>
        </w:tc>
        <w:tc>
          <w:tcPr>
            <w:tcW w:w="2880" w:type="dxa"/>
          </w:tcPr>
          <w:p w:rsidR="00412E4A" w:rsidRPr="00435CF5" w:rsidRDefault="00412E4A" w:rsidP="00D84E43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5CF5">
              <w:rPr>
                <w:rFonts w:ascii="NikoshBAN" w:eastAsia="Nikosh" w:hAnsi="NikoshBAN" w:cs="NikoshBAN"/>
                <w:sz w:val="22"/>
                <w:szCs w:val="22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D84E4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D84E4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D84E43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8465A1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রাঙ্গালিয়া মডার্ন ক্লাব</w:t>
            </w:r>
          </w:p>
          <w:p w:rsidR="00412E4A" w:rsidRPr="008F16AC" w:rsidRDefault="00412E4A" w:rsidP="008465A1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রাঙ্গালিয়া,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8465A1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পাবনা-৫৫৫/৯৭</w:t>
            </w:r>
          </w:p>
          <w:p w:rsidR="00412E4A" w:rsidRPr="008F16AC" w:rsidRDefault="00412E4A" w:rsidP="008465A1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২৮/১২/৯৭</w:t>
            </w:r>
          </w:p>
        </w:tc>
        <w:tc>
          <w:tcPr>
            <w:tcW w:w="2880" w:type="dxa"/>
          </w:tcPr>
          <w:p w:rsidR="00412E4A" w:rsidRPr="008F16AC" w:rsidRDefault="00412E4A" w:rsidP="008465A1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8465A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8465A1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8465A1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8465A1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896663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রুরাল পভার্টি এ্যালিভিয়েশন(রুপা)</w:t>
            </w:r>
          </w:p>
          <w:p w:rsidR="00412E4A" w:rsidRPr="008F16AC" w:rsidRDefault="00412E4A" w:rsidP="00896663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ভাঙ্গুড়া বাজার,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896663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পাবনা-৫৬৯/৯৮</w:t>
            </w:r>
          </w:p>
          <w:p w:rsidR="00412E4A" w:rsidRPr="008F16AC" w:rsidRDefault="00412E4A" w:rsidP="00896663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১২/০২/৯৮</w:t>
            </w:r>
          </w:p>
        </w:tc>
        <w:tc>
          <w:tcPr>
            <w:tcW w:w="2880" w:type="dxa"/>
          </w:tcPr>
          <w:p w:rsidR="00412E4A" w:rsidRPr="008F16AC" w:rsidRDefault="00412E4A" w:rsidP="00896663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স্যানিটেশন, মাদক ও যৌতুক বিরোধী কার্যক্রম, দরিদ্রদের সাহায্য,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89666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896663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নিজস্ব</w:t>
            </w:r>
          </w:p>
          <w:p w:rsidR="00412E4A" w:rsidRDefault="00412E4A" w:rsidP="0089666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 শতাংশ</w:t>
            </w:r>
          </w:p>
        </w:tc>
        <w:tc>
          <w:tcPr>
            <w:tcW w:w="1710" w:type="dxa"/>
          </w:tcPr>
          <w:p w:rsidR="00412E4A" w:rsidRDefault="00412E4A" w:rsidP="0089666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12.01.2017</w:t>
            </w: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9D0DEE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বড়াল</w:t>
            </w:r>
          </w:p>
          <w:p w:rsidR="00412E4A" w:rsidRPr="008F16AC" w:rsidRDefault="00412E4A" w:rsidP="009D0DEE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গ্রাম+ডাকঃ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9D0DEE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পাবনা-৫৮৩/৯৮</w:t>
            </w:r>
          </w:p>
          <w:p w:rsidR="00412E4A" w:rsidRPr="008F16AC" w:rsidRDefault="00412E4A" w:rsidP="009D0DEE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২৬/০৪/৯৮</w:t>
            </w:r>
          </w:p>
        </w:tc>
        <w:tc>
          <w:tcPr>
            <w:tcW w:w="2880" w:type="dxa"/>
          </w:tcPr>
          <w:p w:rsidR="00412E4A" w:rsidRPr="008F16AC" w:rsidRDefault="00412E4A" w:rsidP="009D0DEE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9D0DE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9D0DE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9D0DEE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9E182B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নৌবাড়িয়া নতুনপাড়া সমাজ কল্যাণ সংস্থা</w:t>
            </w:r>
          </w:p>
          <w:p w:rsidR="00412E4A" w:rsidRPr="008F16AC" w:rsidRDefault="00412E4A" w:rsidP="009E182B">
            <w:pPr>
              <w:pStyle w:val="Heading2"/>
              <w:outlineLvl w:val="1"/>
              <w:rPr>
                <w:rFonts w:ascii="NikoshBAN" w:hAnsi="NikoshBAN" w:cs="NikoshBAN"/>
                <w:szCs w:val="24"/>
              </w:rPr>
            </w:pPr>
            <w:r w:rsidRPr="008F16AC">
              <w:rPr>
                <w:rFonts w:ascii="NikoshBAN" w:eastAsia="Nikosh" w:hAnsi="NikoshBAN" w:cs="NikoshBAN"/>
                <w:szCs w:val="24"/>
                <w:cs/>
              </w:rPr>
              <w:t>গ্রামঃ নৌবাড়িয়া নতুন পাড়া,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9E182B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পাবনা-৬৩৮/৯৮</w:t>
            </w:r>
          </w:p>
          <w:p w:rsidR="00412E4A" w:rsidRPr="008F16AC" w:rsidRDefault="00412E4A" w:rsidP="009E182B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১৪/১০/৯৮</w:t>
            </w:r>
          </w:p>
        </w:tc>
        <w:tc>
          <w:tcPr>
            <w:tcW w:w="2880" w:type="dxa"/>
          </w:tcPr>
          <w:p w:rsidR="00412E4A" w:rsidRPr="008F16AC" w:rsidRDefault="00412E4A" w:rsidP="009E182B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স্যানিটেশন, মাদক ও যৌতুক বিরোধী কার্যক্রম, দরিদ্রদের সাহায্য,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9E182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9E182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694777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057C33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অষ্টমনিষা লোকাল অর্গানাইজেশন</w:t>
            </w:r>
          </w:p>
          <w:p w:rsidR="00412E4A" w:rsidRPr="008F16AC" w:rsidRDefault="00412E4A" w:rsidP="00057C33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অষ্টমনিষা বাজার,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057C33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পাবনা-৬৬৬/৯৯</w:t>
            </w:r>
          </w:p>
          <w:p w:rsidR="00412E4A" w:rsidRPr="008F16AC" w:rsidRDefault="00412E4A" w:rsidP="00057C33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২৪/০১/৯৯</w:t>
            </w:r>
          </w:p>
        </w:tc>
        <w:tc>
          <w:tcPr>
            <w:tcW w:w="2880" w:type="dxa"/>
          </w:tcPr>
          <w:p w:rsidR="00412E4A" w:rsidRPr="008F16AC" w:rsidRDefault="00412E4A" w:rsidP="00057C33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057C3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057C33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694777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E33C37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বেতুয়ান দক্ষিণপাড়া যুব সংঘ</w:t>
            </w:r>
          </w:p>
          <w:p w:rsidR="00412E4A" w:rsidRPr="008F16AC" w:rsidRDefault="00412E4A" w:rsidP="00E33C37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বেতুয়ান,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E33C37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পাবনা-৬৭৯/৯৯</w:t>
            </w:r>
          </w:p>
          <w:p w:rsidR="00412E4A" w:rsidRPr="008F16AC" w:rsidRDefault="00412E4A" w:rsidP="00E33C37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২৫/০৪/৯৯</w:t>
            </w:r>
          </w:p>
        </w:tc>
        <w:tc>
          <w:tcPr>
            <w:tcW w:w="2880" w:type="dxa"/>
          </w:tcPr>
          <w:p w:rsidR="00412E4A" w:rsidRPr="008F16AC" w:rsidRDefault="00412E4A" w:rsidP="00E33C37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530" w:type="dxa"/>
          </w:tcPr>
          <w:p w:rsidR="00412E4A" w:rsidRDefault="00412E4A" w:rsidP="00E33C3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E33C37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694777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7817C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এ টেকনোলোজিক্যাল অর্গানাইজেশন ফর পিপুলস(এটপ), </w:t>
            </w:r>
          </w:p>
          <w:p w:rsidR="00412E4A" w:rsidRPr="008F16AC" w:rsidRDefault="00412E4A" w:rsidP="007817C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গ্রাম+ডাকঃ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7817C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পাবনা-৬৮৪/৯৯</w:t>
            </w:r>
          </w:p>
          <w:p w:rsidR="00412E4A" w:rsidRPr="008F16AC" w:rsidRDefault="00412E4A" w:rsidP="007817C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১৯/০৫/৯৯</w:t>
            </w:r>
          </w:p>
        </w:tc>
        <w:tc>
          <w:tcPr>
            <w:tcW w:w="2880" w:type="dxa"/>
          </w:tcPr>
          <w:p w:rsidR="00412E4A" w:rsidRPr="008F16AC" w:rsidRDefault="00412E4A" w:rsidP="007817C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স্যানিটেশন, বৃক্ষরোপন, মাদক ও যৌতুক বিরোধী কার্যক্রম, দরিদ্রদের সাহায্য,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7817C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7817C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7817C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10146E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খেয়ালী সংঘ</w:t>
            </w:r>
          </w:p>
          <w:p w:rsidR="00412E4A" w:rsidRPr="008F16AC" w:rsidRDefault="00412E4A" w:rsidP="0010146E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পাটুল, ডাকঃ দিলপাশার,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10146E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পাবনা-৭৯০/০০</w:t>
            </w:r>
          </w:p>
          <w:p w:rsidR="00412E4A" w:rsidRPr="008F16AC" w:rsidRDefault="00412E4A" w:rsidP="0010146E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০৫/০৯/০০</w:t>
            </w:r>
          </w:p>
        </w:tc>
        <w:tc>
          <w:tcPr>
            <w:tcW w:w="2880" w:type="dxa"/>
          </w:tcPr>
          <w:p w:rsidR="00412E4A" w:rsidRPr="008F16AC" w:rsidRDefault="00412E4A" w:rsidP="0010146E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স্যানিটেশন, বৃক্ষরোপন, মাদক ও যৌতুক বিরোধী কার্যক্রম, দরিদ্রদের সাহায্য,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10146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10146E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694777">
            <w:pPr>
              <w:jc w:val="center"/>
              <w:rPr>
                <w:rFonts w:ascii="NikoshBAN" w:eastAsia="Nikosh" w:hAnsi="NikoshBAN" w:cs="NikoshBAN"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415EFB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অমত্মর (আর্থ সামাজিক উন্নয়ন সংস্থা)</w:t>
            </w:r>
          </w:p>
          <w:p w:rsidR="00412E4A" w:rsidRPr="008F16AC" w:rsidRDefault="00412E4A" w:rsidP="00415EFB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ভাঙ্গুড়া বাজার,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415EFB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 ৮৫৭/০২</w:t>
            </w:r>
          </w:p>
          <w:p w:rsidR="00412E4A" w:rsidRPr="008F16AC" w:rsidRDefault="00412E4A" w:rsidP="00415EFB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১৮/০২/০২</w:t>
            </w:r>
          </w:p>
        </w:tc>
        <w:tc>
          <w:tcPr>
            <w:tcW w:w="2880" w:type="dxa"/>
          </w:tcPr>
          <w:p w:rsidR="00412E4A" w:rsidRPr="008F16AC" w:rsidRDefault="00412E4A" w:rsidP="00415EFB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415EF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415EF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415EFB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18.03.2018</w:t>
            </w: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D74B7D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ভাঙ্গুড়া কলেজ পাড়া কর্ম সংস্থান উন্নয়ন সংস্থা</w:t>
            </w:r>
          </w:p>
          <w:p w:rsidR="00412E4A" w:rsidRPr="008F16AC" w:rsidRDefault="00412E4A" w:rsidP="00D74B7D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ভাঙ্গুড়া কলেজ পাড়া, বাজার,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D74B7D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পাবনা-৮৭০/০২</w:t>
            </w:r>
          </w:p>
          <w:p w:rsidR="00412E4A" w:rsidRPr="008F16AC" w:rsidRDefault="00412E4A" w:rsidP="00D74B7D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২৯/১০/০২</w:t>
            </w:r>
          </w:p>
        </w:tc>
        <w:tc>
          <w:tcPr>
            <w:tcW w:w="2880" w:type="dxa"/>
          </w:tcPr>
          <w:p w:rsidR="00412E4A" w:rsidRPr="008F16AC" w:rsidRDefault="00412E4A" w:rsidP="00D74B7D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বৃদ্ধদের কল্যাণ, দরিদ্রদের সাহায্য,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D74B7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D74B7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D74B7D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28.03.2018</w:t>
            </w: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FD6BB2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সাপোর্টিভ সার্ভিসেস ফর দ্যা রুরাল পিপল গ্রামঃ পয়রা, ডাকঃ ময়দানদীঘি,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FD6BB2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পাবনা-৮৮৯/০৩</w:t>
            </w:r>
          </w:p>
          <w:p w:rsidR="00412E4A" w:rsidRPr="008F16AC" w:rsidRDefault="00412E4A" w:rsidP="00FD6BB2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২৮/০৫/০৩</w:t>
            </w:r>
          </w:p>
        </w:tc>
        <w:tc>
          <w:tcPr>
            <w:tcW w:w="2880" w:type="dxa"/>
          </w:tcPr>
          <w:p w:rsidR="00412E4A" w:rsidRPr="008F16AC" w:rsidRDefault="00412E4A" w:rsidP="00FD6BB2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FD6BB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FD6BB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FD6BB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105A72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ছোট বিশা কোল বিদ্যুৎ সংঘ</w:t>
            </w:r>
          </w:p>
          <w:p w:rsidR="00412E4A" w:rsidRPr="008F16AC" w:rsidRDefault="00412E4A" w:rsidP="00105A72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ছোটবিশাকোল, ডাকঃ অষ্টমনিষা,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105A72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পাবনা-৯২১/০৪</w:t>
            </w:r>
          </w:p>
          <w:p w:rsidR="00412E4A" w:rsidRPr="008F16AC" w:rsidRDefault="00412E4A" w:rsidP="00105A72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২০/০১/০৪</w:t>
            </w:r>
          </w:p>
        </w:tc>
        <w:tc>
          <w:tcPr>
            <w:tcW w:w="2880" w:type="dxa"/>
          </w:tcPr>
          <w:p w:rsidR="00412E4A" w:rsidRPr="00435CF5" w:rsidRDefault="00412E4A" w:rsidP="00105A72">
            <w:pPr>
              <w:jc w:val="both"/>
              <w:rPr>
                <w:rFonts w:ascii="NikoshBAN" w:hAnsi="NikoshBAN" w:cs="NikoshBAN"/>
              </w:rPr>
            </w:pPr>
            <w:r w:rsidRPr="00435CF5">
              <w:rPr>
                <w:rFonts w:ascii="NikoshBAN" w:eastAsia="Nikosh" w:hAnsi="NikoshBAN" w:cs="NikoshBAN"/>
                <w:cs/>
              </w:rPr>
              <w:t>স্যানিটেশন, বৃক্ষরোপন, প্রতিবন্ধী উন্নয়ন,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105A7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105A7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105A7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7B11C8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 উন্নয়ন সংস্থা (ভিডিও)</w:t>
            </w:r>
          </w:p>
          <w:p w:rsidR="00412E4A" w:rsidRPr="008F16AC" w:rsidRDefault="00412E4A" w:rsidP="007B11C8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বড়বিশাকোল, ডাকঃ অষ্টমনিষা,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7B11C8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পাবনা-৯৫১/০৪</w:t>
            </w:r>
          </w:p>
          <w:p w:rsidR="00412E4A" w:rsidRPr="008F16AC" w:rsidRDefault="00412E4A" w:rsidP="007B11C8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১৭/০৮/০৪</w:t>
            </w:r>
          </w:p>
        </w:tc>
        <w:tc>
          <w:tcPr>
            <w:tcW w:w="2880" w:type="dxa"/>
          </w:tcPr>
          <w:p w:rsidR="00412E4A" w:rsidRPr="00435CF5" w:rsidRDefault="00412E4A" w:rsidP="007B11C8">
            <w:pPr>
              <w:jc w:val="both"/>
              <w:rPr>
                <w:rFonts w:ascii="NikoshBAN" w:hAnsi="NikoshBAN" w:cs="NikoshBAN"/>
              </w:rPr>
            </w:pPr>
            <w:r w:rsidRPr="00435CF5">
              <w:rPr>
                <w:rFonts w:ascii="NikoshBAN" w:eastAsia="Nikosh" w:hAnsi="NikoshBAN" w:cs="NikoshBAN"/>
                <w:cs/>
              </w:rPr>
              <w:t>খেলাধুলা, সাহিত্য-সাংস্কৃতিক অনুষ্ঠান, 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7B11C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7B11C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105A7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0653F5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রয়েল ক্লাব</w:t>
            </w:r>
          </w:p>
          <w:p w:rsidR="00412E4A" w:rsidRPr="008F16AC" w:rsidRDefault="00412E4A" w:rsidP="000653F5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গ্রামঃ মাদাড়বাড়ীডা, ডাকঃ বৃদ্ধমরিচ, </w:t>
            </w:r>
            <w:r w:rsidRPr="008F16AC">
              <w:rPr>
                <w:rFonts w:ascii="NikoshBAN" w:eastAsia="Nikosh" w:hAnsi="NikoshBAN" w:cs="NikoshBAN"/>
                <w:cs/>
              </w:rPr>
              <w:lastRenderedPageBreak/>
              <w:t>পাবনা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0653F5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lastRenderedPageBreak/>
              <w:t>পাবনা-৯৭১/০৫</w:t>
            </w:r>
          </w:p>
          <w:p w:rsidR="00412E4A" w:rsidRPr="008F16AC" w:rsidRDefault="00412E4A" w:rsidP="000653F5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১৭/০১/০৫</w:t>
            </w:r>
          </w:p>
        </w:tc>
        <w:tc>
          <w:tcPr>
            <w:tcW w:w="2880" w:type="dxa"/>
          </w:tcPr>
          <w:p w:rsidR="00412E4A" w:rsidRPr="008F16AC" w:rsidRDefault="00412E4A" w:rsidP="000653F5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খেলাধুলা, সাহিত্য-সাংস্কৃতিক, দরিদ্রদের সাহায্য, মাদক ও যৌতুক </w:t>
            </w:r>
            <w:r w:rsidRPr="008F16AC">
              <w:rPr>
                <w:rFonts w:ascii="NikoshBAN" w:eastAsia="Nikosh" w:hAnsi="NikoshBAN" w:cs="NikoshBAN"/>
                <w:cs/>
              </w:rPr>
              <w:lastRenderedPageBreak/>
              <w:t>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0653F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 xml:space="preserve">না </w:t>
            </w:r>
          </w:p>
        </w:tc>
        <w:tc>
          <w:tcPr>
            <w:tcW w:w="1800" w:type="dxa"/>
          </w:tcPr>
          <w:p w:rsidR="00412E4A" w:rsidRDefault="00412E4A" w:rsidP="000653F5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105A7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  <w:vAlign w:val="center"/>
          </w:tcPr>
          <w:p w:rsidR="00412E4A" w:rsidRPr="008F16AC" w:rsidRDefault="00412E4A" w:rsidP="00E62298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পথের দিশা</w:t>
            </w:r>
          </w:p>
          <w:p w:rsidR="00412E4A" w:rsidRPr="008F16AC" w:rsidRDefault="00412E4A" w:rsidP="00E62298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পাথরঘাটা,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E62298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পাবনা-১০২২/০৭</w:t>
            </w:r>
          </w:p>
          <w:p w:rsidR="00412E4A" w:rsidRPr="008F16AC" w:rsidRDefault="00412E4A" w:rsidP="00E62298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১৪/১১/০৭</w:t>
            </w:r>
          </w:p>
        </w:tc>
        <w:tc>
          <w:tcPr>
            <w:tcW w:w="2880" w:type="dxa"/>
          </w:tcPr>
          <w:p w:rsidR="00412E4A" w:rsidRPr="008F16AC" w:rsidRDefault="00412E4A" w:rsidP="00E62298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E6229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E62298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105A7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</w:tcPr>
          <w:p w:rsidR="00412E4A" w:rsidRPr="008F16AC" w:rsidRDefault="00412E4A" w:rsidP="00591DD2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ভেড়ামারা সূর্যদয় সংস্থা</w:t>
            </w:r>
          </w:p>
          <w:p w:rsidR="00412E4A" w:rsidRPr="008F16AC" w:rsidRDefault="00412E4A" w:rsidP="00591DD2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 ও ডাক ভেড়ামারা</w:t>
            </w:r>
          </w:p>
          <w:p w:rsidR="00412E4A" w:rsidRPr="008F16AC" w:rsidRDefault="00412E4A" w:rsidP="00591DD2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ভাঙ্গুড়া, পাবনা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591DD2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রেজিঃনং ১০৭৪/১১</w:t>
            </w:r>
          </w:p>
          <w:p w:rsidR="00412E4A" w:rsidRPr="008F16AC" w:rsidRDefault="00412E4A" w:rsidP="00591DD2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০২/০২/১১</w:t>
            </w:r>
          </w:p>
        </w:tc>
        <w:tc>
          <w:tcPr>
            <w:tcW w:w="2880" w:type="dxa"/>
          </w:tcPr>
          <w:p w:rsidR="00412E4A" w:rsidRPr="008F16AC" w:rsidRDefault="00412E4A" w:rsidP="00591DD2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প্রতিবন্ধী উন্নয়ন,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591D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591DD2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105A7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</w:tcPr>
          <w:p w:rsidR="00412E4A" w:rsidRPr="008F16AC" w:rsidRDefault="00412E4A" w:rsidP="00B56380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রোগী কল্যাণ সমিতি</w:t>
            </w:r>
          </w:p>
          <w:p w:rsidR="00412E4A" w:rsidRPr="008F16AC" w:rsidRDefault="00412E4A" w:rsidP="00B56380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উপজেলা স্বাস্থ্য কমপ্লেক্স</w:t>
            </w:r>
          </w:p>
          <w:p w:rsidR="00412E4A" w:rsidRPr="008F16AC" w:rsidRDefault="00412E4A" w:rsidP="00B56380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ভাঙ্গুড়া, পাবনা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B56380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রেজিঃনং ১০৮০/১১</w:t>
            </w:r>
          </w:p>
          <w:p w:rsidR="00412E4A" w:rsidRPr="008F16AC" w:rsidRDefault="00412E4A" w:rsidP="00B56380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১৯/০৬/১১</w:t>
            </w:r>
          </w:p>
        </w:tc>
        <w:tc>
          <w:tcPr>
            <w:tcW w:w="2880" w:type="dxa"/>
          </w:tcPr>
          <w:p w:rsidR="00412E4A" w:rsidRPr="008F16AC" w:rsidRDefault="00412E4A" w:rsidP="00B56380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স্বাস্থ্যসেবা, বৃক্ষরোপন, দরিদ্র রোগীদের চিকিৎসা সহায়তা প্রদান, দরিদ্রদের সাহায্য, প্রতিবন্ধী উন্নয়ন, মাদক ও যৌতুক বিরোধী কার্যক্রম, ইত্যাদি</w:t>
            </w:r>
          </w:p>
        </w:tc>
        <w:tc>
          <w:tcPr>
            <w:tcW w:w="1530" w:type="dxa"/>
          </w:tcPr>
          <w:p w:rsidR="00412E4A" w:rsidRDefault="00412E4A" w:rsidP="00B5638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B5638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710" w:type="dxa"/>
          </w:tcPr>
          <w:p w:rsidR="00412E4A" w:rsidRDefault="00412E4A" w:rsidP="00105A7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</w:tcPr>
          <w:p w:rsidR="00412E4A" w:rsidRPr="008F16AC" w:rsidRDefault="00412E4A" w:rsidP="00CB226A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গ্রীণল্যান্ড</w:t>
            </w:r>
          </w:p>
          <w:p w:rsidR="00412E4A" w:rsidRPr="008F16AC" w:rsidRDefault="00412E4A" w:rsidP="00CB226A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গ্রামঃ মাষ্টার পাড়া,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CB226A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রেজিঃনং ১০৮৫/১১</w:t>
            </w:r>
          </w:p>
          <w:p w:rsidR="00412E4A" w:rsidRPr="008F16AC" w:rsidRDefault="00412E4A" w:rsidP="00CB226A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২৫/০৮/১১</w:t>
            </w:r>
          </w:p>
        </w:tc>
        <w:tc>
          <w:tcPr>
            <w:tcW w:w="2880" w:type="dxa"/>
          </w:tcPr>
          <w:p w:rsidR="00412E4A" w:rsidRPr="008F16AC" w:rsidRDefault="00412E4A" w:rsidP="00CB226A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প্রতিবন্ধী উন্নয়ন,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CB226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CB226A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105A7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</w:tcPr>
          <w:p w:rsidR="00412E4A" w:rsidRPr="008F16AC" w:rsidRDefault="00412E4A" w:rsidP="00473B70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ভাঙ্গুড়া সমাজ উন্নয়ন সংস্থা, গ্রামঃ ভাঙ্গুড়া বাজার, ডাকঃ ভাঙ্গুড়া, পাবনা।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473B70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রেজিঃনং ১০৯৫/১১</w:t>
            </w:r>
          </w:p>
          <w:p w:rsidR="00412E4A" w:rsidRPr="008F16AC" w:rsidRDefault="00412E4A" w:rsidP="00473B70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১০/১২/১১</w:t>
            </w:r>
          </w:p>
        </w:tc>
        <w:tc>
          <w:tcPr>
            <w:tcW w:w="2880" w:type="dxa"/>
          </w:tcPr>
          <w:p w:rsidR="00412E4A" w:rsidRPr="008F16AC" w:rsidRDefault="00412E4A" w:rsidP="00473B70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প্রতিবন্ধী উন্নয়ন,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473B70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  <w:p w:rsidR="00412E4A" w:rsidRDefault="00412E4A" w:rsidP="00473B70">
            <w:pPr>
              <w:jc w:val="center"/>
              <w:rPr>
                <w:rFonts w:ascii="NikoshBAN" w:eastAsia="Nikosh" w:hAnsi="NikoshBAN" w:cs="NikoshBAN"/>
              </w:rPr>
            </w:pPr>
          </w:p>
          <w:p w:rsidR="00412E4A" w:rsidRDefault="00412E4A" w:rsidP="00473B70">
            <w:pPr>
              <w:jc w:val="center"/>
              <w:rPr>
                <w:rFonts w:ascii="NikoshBAN" w:eastAsia="Nikosh" w:hAnsi="NikoshBAN" w:cs="NikoshBAN"/>
              </w:rPr>
            </w:pPr>
          </w:p>
          <w:p w:rsidR="00412E4A" w:rsidRDefault="00412E4A" w:rsidP="00473B70">
            <w:pPr>
              <w:jc w:val="center"/>
              <w:rPr>
                <w:rFonts w:ascii="NikoshBAN" w:eastAsia="Nikosh" w:hAnsi="NikoshBAN" w:cs="NikoshBAN"/>
              </w:rPr>
            </w:pPr>
          </w:p>
          <w:p w:rsidR="00412E4A" w:rsidRDefault="00412E4A" w:rsidP="00473B70">
            <w:pPr>
              <w:jc w:val="center"/>
              <w:rPr>
                <w:rFonts w:ascii="NikoshBAN" w:eastAsia="Nikosh" w:hAnsi="NikoshBAN" w:cs="NikoshBAN"/>
              </w:rPr>
            </w:pPr>
          </w:p>
          <w:p w:rsidR="00412E4A" w:rsidRDefault="00412E4A" w:rsidP="00473B70">
            <w:pPr>
              <w:jc w:val="center"/>
              <w:rPr>
                <w:rFonts w:ascii="NikoshBAN" w:eastAsia="Nikosh" w:hAnsi="NikoshBAN" w:cs="NikoshBAN"/>
              </w:rPr>
            </w:pPr>
          </w:p>
          <w:p w:rsidR="00412E4A" w:rsidRDefault="00412E4A" w:rsidP="00473B70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800" w:type="dxa"/>
          </w:tcPr>
          <w:p w:rsidR="00412E4A" w:rsidRDefault="00412E4A" w:rsidP="00473B70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105A7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412E4A" w:rsidRPr="008926ED" w:rsidTr="00880107">
        <w:trPr>
          <w:trHeight w:val="350"/>
        </w:trPr>
        <w:tc>
          <w:tcPr>
            <w:tcW w:w="990" w:type="dxa"/>
          </w:tcPr>
          <w:p w:rsidR="00412E4A" w:rsidRPr="00995E93" w:rsidRDefault="00412E4A" w:rsidP="00995E93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412E4A" w:rsidRPr="007474D8" w:rsidRDefault="00412E4A">
            <w:pPr>
              <w:rPr>
                <w:rFonts w:ascii="NikoshBAN" w:hAnsi="NikoshBAN" w:cs="NikoshBAN"/>
                <w:cs/>
              </w:rPr>
            </w:pPr>
          </w:p>
        </w:tc>
        <w:tc>
          <w:tcPr>
            <w:tcW w:w="3330" w:type="dxa"/>
          </w:tcPr>
          <w:p w:rsidR="00412E4A" w:rsidRPr="008F16AC" w:rsidRDefault="00412E4A" w:rsidP="00AA14B9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 xml:space="preserve">সিকাব </w:t>
            </w:r>
          </w:p>
          <w:p w:rsidR="00412E4A" w:rsidRPr="008F16AC" w:rsidRDefault="00412E4A" w:rsidP="00AA14B9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বাসষ্ট্যান জামে মসজিদ মার্কেট, ভাঙ্গুড়া, পাবনা</w:t>
            </w:r>
          </w:p>
        </w:tc>
        <w:tc>
          <w:tcPr>
            <w:tcW w:w="1800" w:type="dxa"/>
            <w:vAlign w:val="center"/>
          </w:tcPr>
          <w:p w:rsidR="00412E4A" w:rsidRPr="008F16AC" w:rsidRDefault="00412E4A" w:rsidP="00AA14B9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রেজিঃনং ১১৩৪/১৬</w:t>
            </w:r>
          </w:p>
          <w:p w:rsidR="00412E4A" w:rsidRPr="008F16AC" w:rsidRDefault="00412E4A" w:rsidP="00AA14B9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তাং ২১/০৭/১৬</w:t>
            </w:r>
          </w:p>
        </w:tc>
        <w:tc>
          <w:tcPr>
            <w:tcW w:w="2880" w:type="dxa"/>
          </w:tcPr>
          <w:p w:rsidR="00412E4A" w:rsidRPr="008F16AC" w:rsidRDefault="00412E4A" w:rsidP="00AA14B9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</w:rPr>
              <w:t>বৃক্ষরোপন, প্রতিবন্ধী উন্নয়ন,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530" w:type="dxa"/>
          </w:tcPr>
          <w:p w:rsidR="00412E4A" w:rsidRDefault="00412E4A" w:rsidP="00AA14B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না </w:t>
            </w:r>
          </w:p>
        </w:tc>
        <w:tc>
          <w:tcPr>
            <w:tcW w:w="1800" w:type="dxa"/>
          </w:tcPr>
          <w:p w:rsidR="00412E4A" w:rsidRDefault="00412E4A" w:rsidP="00AA14B9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ভাড়া</w:t>
            </w:r>
          </w:p>
        </w:tc>
        <w:tc>
          <w:tcPr>
            <w:tcW w:w="1710" w:type="dxa"/>
          </w:tcPr>
          <w:p w:rsidR="00412E4A" w:rsidRDefault="00412E4A" w:rsidP="00105A72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630" w:type="dxa"/>
          </w:tcPr>
          <w:p w:rsidR="00412E4A" w:rsidRDefault="00412E4A" w:rsidP="00657D5B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</w:tbl>
    <w:p w:rsidR="00A10418" w:rsidRPr="00A10418" w:rsidRDefault="004D3279" w:rsidP="00A10418">
      <w:pPr>
        <w:jc w:val="center"/>
        <w:rPr>
          <w:rFonts w:ascii="NikoshBAN" w:eastAsia="Nikosh" w:hAnsi="NikoshBAN" w:cs="NikoshBAN"/>
          <w:sz w:val="32"/>
          <w:szCs w:val="2"/>
          <w:cs/>
          <w:lang w:bidi="bn-BD"/>
        </w:rPr>
      </w:pPr>
      <w:r>
        <w:rPr>
          <w:rFonts w:ascii="NikoshBAN" w:eastAsia="Nikosh" w:hAnsi="NikoshBAN" w:cs="NikoshBAN" w:hint="cs"/>
          <w:sz w:val="32"/>
          <w:szCs w:val="2"/>
          <w:cs/>
          <w:lang w:bidi="bn-BD"/>
        </w:rPr>
        <w:t>মো</w:t>
      </w:r>
    </w:p>
    <w:p w:rsidR="002A4E15" w:rsidRDefault="002A4E15" w:rsidP="002A4E15">
      <w:pPr>
        <w:ind w:left="10800"/>
        <w:jc w:val="center"/>
        <w:rPr>
          <w:rFonts w:ascii="NikoshBAN" w:eastAsia="Nikosh" w:hAnsi="NikoshBAN" w:cs="NikoshBAN"/>
          <w:cs/>
          <w:lang w:bidi="bn-BD"/>
        </w:rPr>
      </w:pPr>
    </w:p>
    <w:p w:rsidR="004D3279" w:rsidRDefault="004D3279" w:rsidP="004D3279">
      <w:pPr>
        <w:ind w:left="7200"/>
        <w:jc w:val="center"/>
      </w:pPr>
      <w:bookmarkStart w:id="0" w:name="_GoBack"/>
      <w:bookmarkEnd w:id="0"/>
    </w:p>
    <w:p w:rsidR="004D3279" w:rsidRDefault="004D3279" w:rsidP="004D3279">
      <w:pPr>
        <w:ind w:left="7200"/>
        <w:jc w:val="center"/>
      </w:pPr>
    </w:p>
    <w:p w:rsidR="004D3279" w:rsidRDefault="004D3279" w:rsidP="004D3279">
      <w:pPr>
        <w:ind w:left="7200"/>
        <w:jc w:val="center"/>
      </w:pPr>
    </w:p>
    <w:sectPr w:rsidR="004D3279" w:rsidSect="004D3279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E3F"/>
    <w:multiLevelType w:val="hybridMultilevel"/>
    <w:tmpl w:val="86480B16"/>
    <w:lvl w:ilvl="0" w:tplc="5612572C">
      <w:start w:val="1"/>
      <w:numFmt w:val="decimal"/>
      <w:lvlText w:val="%1."/>
      <w:lvlJc w:val="left"/>
      <w:pPr>
        <w:tabs>
          <w:tab w:val="num" w:pos="648"/>
        </w:tabs>
        <w:ind w:left="648" w:hanging="648"/>
      </w:pPr>
      <w:rPr>
        <w:rFonts w:ascii="NikoshBAN" w:eastAsia="NikoshBAN" w:hAnsi="NikoshBAN" w:cs="NikoshBAN" w:hint="default"/>
      </w:rPr>
    </w:lvl>
    <w:lvl w:ilvl="1" w:tplc="CF7C752A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2DB2717C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3C84198C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7CA40FA2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1B8632AC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4758690E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D47662EA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3B941748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>
    <w:nsid w:val="0DD83F43"/>
    <w:multiLevelType w:val="multilevel"/>
    <w:tmpl w:val="01A2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338F"/>
    <w:multiLevelType w:val="hybridMultilevel"/>
    <w:tmpl w:val="6EC886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6A4045"/>
    <w:multiLevelType w:val="hybridMultilevel"/>
    <w:tmpl w:val="9FC25D6C"/>
    <w:lvl w:ilvl="0" w:tplc="96FEFA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NikoshBAN" w:eastAsia="NikoshBAN" w:hAnsi="NikoshBAN" w:cs="NikoshBAN"/>
      </w:rPr>
    </w:lvl>
    <w:lvl w:ilvl="1" w:tplc="BDF058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F8BD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BA9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6649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D6D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EAAB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00FF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8898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73C87"/>
    <w:multiLevelType w:val="hybridMultilevel"/>
    <w:tmpl w:val="A26C9348"/>
    <w:lvl w:ilvl="0" w:tplc="5612572C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2907"/>
    <w:multiLevelType w:val="multilevel"/>
    <w:tmpl w:val="62C477B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ECE0F50"/>
    <w:multiLevelType w:val="hybridMultilevel"/>
    <w:tmpl w:val="E2CAE2FC"/>
    <w:lvl w:ilvl="0" w:tplc="FA309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/>
      </w:rPr>
    </w:lvl>
    <w:lvl w:ilvl="1" w:tplc="B1F81AA8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810CA9E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CC6CF030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53E948E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75F26174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3C1694F4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D8B6771E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3B904B8E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>
    <w:nsid w:val="21614A39"/>
    <w:multiLevelType w:val="hybridMultilevel"/>
    <w:tmpl w:val="862A6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311024"/>
    <w:multiLevelType w:val="hybridMultilevel"/>
    <w:tmpl w:val="4B22B162"/>
    <w:lvl w:ilvl="0" w:tplc="CD16617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NikoshBAN" w:eastAsia="NikoshBAN" w:hAnsi="NikoshBAN" w:cs="NikoshBAN"/>
      </w:rPr>
    </w:lvl>
    <w:lvl w:ilvl="1" w:tplc="97622B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E88F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065D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662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F4BE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442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9E27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1226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2E2DCF"/>
    <w:multiLevelType w:val="hybridMultilevel"/>
    <w:tmpl w:val="2A3CB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245863"/>
    <w:multiLevelType w:val="hybridMultilevel"/>
    <w:tmpl w:val="2B721F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FE79D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742837"/>
    <w:multiLevelType w:val="hybridMultilevel"/>
    <w:tmpl w:val="EE9A48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DB1078"/>
    <w:multiLevelType w:val="hybridMultilevel"/>
    <w:tmpl w:val="DD8A7B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0635BD"/>
    <w:multiLevelType w:val="hybridMultilevel"/>
    <w:tmpl w:val="3A949682"/>
    <w:lvl w:ilvl="0" w:tplc="C80E4A0A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DA87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88C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EAE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E284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48E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6F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06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EE94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B420B"/>
    <w:multiLevelType w:val="hybridMultilevel"/>
    <w:tmpl w:val="01A2FB70"/>
    <w:lvl w:ilvl="0" w:tplc="D80E2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F0BC74" w:tentative="1">
      <w:start w:val="1"/>
      <w:numFmt w:val="lowerLetter"/>
      <w:lvlText w:val="%2."/>
      <w:lvlJc w:val="left"/>
      <w:pPr>
        <w:ind w:left="1440" w:hanging="360"/>
      </w:pPr>
    </w:lvl>
    <w:lvl w:ilvl="2" w:tplc="2BA00160" w:tentative="1">
      <w:start w:val="1"/>
      <w:numFmt w:val="lowerRoman"/>
      <w:lvlText w:val="%3."/>
      <w:lvlJc w:val="right"/>
      <w:pPr>
        <w:ind w:left="2160" w:hanging="180"/>
      </w:pPr>
    </w:lvl>
    <w:lvl w:ilvl="3" w:tplc="215C2A66" w:tentative="1">
      <w:start w:val="1"/>
      <w:numFmt w:val="decimal"/>
      <w:lvlText w:val="%4."/>
      <w:lvlJc w:val="left"/>
      <w:pPr>
        <w:ind w:left="2880" w:hanging="360"/>
      </w:pPr>
    </w:lvl>
    <w:lvl w:ilvl="4" w:tplc="DE368076" w:tentative="1">
      <w:start w:val="1"/>
      <w:numFmt w:val="lowerLetter"/>
      <w:lvlText w:val="%5."/>
      <w:lvlJc w:val="left"/>
      <w:pPr>
        <w:ind w:left="3600" w:hanging="360"/>
      </w:pPr>
    </w:lvl>
    <w:lvl w:ilvl="5" w:tplc="A102579C" w:tentative="1">
      <w:start w:val="1"/>
      <w:numFmt w:val="lowerRoman"/>
      <w:lvlText w:val="%6."/>
      <w:lvlJc w:val="right"/>
      <w:pPr>
        <w:ind w:left="4320" w:hanging="180"/>
      </w:pPr>
    </w:lvl>
    <w:lvl w:ilvl="6" w:tplc="4DB68E3A" w:tentative="1">
      <w:start w:val="1"/>
      <w:numFmt w:val="decimal"/>
      <w:lvlText w:val="%7."/>
      <w:lvlJc w:val="left"/>
      <w:pPr>
        <w:ind w:left="5040" w:hanging="360"/>
      </w:pPr>
    </w:lvl>
    <w:lvl w:ilvl="7" w:tplc="AE58E688" w:tentative="1">
      <w:start w:val="1"/>
      <w:numFmt w:val="lowerLetter"/>
      <w:lvlText w:val="%8."/>
      <w:lvlJc w:val="left"/>
      <w:pPr>
        <w:ind w:left="5760" w:hanging="360"/>
      </w:pPr>
    </w:lvl>
    <w:lvl w:ilvl="8" w:tplc="7402CD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361CF5"/>
    <w:multiLevelType w:val="hybridMultilevel"/>
    <w:tmpl w:val="4CBA06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75869E1"/>
    <w:multiLevelType w:val="hybridMultilevel"/>
    <w:tmpl w:val="6E9A6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7FA4043"/>
    <w:multiLevelType w:val="hybridMultilevel"/>
    <w:tmpl w:val="35882C16"/>
    <w:lvl w:ilvl="0" w:tplc="81CCF688">
      <w:start w:val="268"/>
      <w:numFmt w:val="decimal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779056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2C1E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8EBD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FABD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F23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CA72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A6B9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69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145D35"/>
    <w:multiLevelType w:val="multilevel"/>
    <w:tmpl w:val="6122EF3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752D0BCD"/>
    <w:multiLevelType w:val="hybridMultilevel"/>
    <w:tmpl w:val="BB74CFD6"/>
    <w:lvl w:ilvl="0" w:tplc="63648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60E3B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29444F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AD8EF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ECEB77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79EE9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6EB6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E9EA5F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3E0BF9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6295C96"/>
    <w:multiLevelType w:val="hybridMultilevel"/>
    <w:tmpl w:val="1FFC712E"/>
    <w:lvl w:ilvl="0" w:tplc="AAD42E0E">
      <w:start w:val="12"/>
      <w:numFmt w:val="upperLetter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422C282E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EC34075E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EF645968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3F6ED48C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84F8C744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19D8F364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916CCF4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5FBE5CA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2">
    <w:nsid w:val="7D4C1311"/>
    <w:multiLevelType w:val="multilevel"/>
    <w:tmpl w:val="A5C61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22"/>
  </w:num>
  <w:num w:numId="5">
    <w:abstractNumId w:val="20"/>
  </w:num>
  <w:num w:numId="6">
    <w:abstractNumId w:val="15"/>
  </w:num>
  <w:num w:numId="7">
    <w:abstractNumId w:val="18"/>
  </w:num>
  <w:num w:numId="8">
    <w:abstractNumId w:val="21"/>
  </w:num>
  <w:num w:numId="9">
    <w:abstractNumId w:val="1"/>
  </w:num>
  <w:num w:numId="10">
    <w:abstractNumId w:val="6"/>
  </w:num>
  <w:num w:numId="11">
    <w:abstractNumId w:val="11"/>
  </w:num>
  <w:num w:numId="12">
    <w:abstractNumId w:val="5"/>
  </w:num>
  <w:num w:numId="13">
    <w:abstractNumId w:val="19"/>
  </w:num>
  <w:num w:numId="14">
    <w:abstractNumId w:val="17"/>
  </w:num>
  <w:num w:numId="15">
    <w:abstractNumId w:val="3"/>
  </w:num>
  <w:num w:numId="16">
    <w:abstractNumId w:val="13"/>
  </w:num>
  <w:num w:numId="17">
    <w:abstractNumId w:val="7"/>
  </w:num>
  <w:num w:numId="18">
    <w:abstractNumId w:val="8"/>
  </w:num>
  <w:num w:numId="19">
    <w:abstractNumId w:val="9"/>
  </w:num>
  <w:num w:numId="20">
    <w:abstractNumId w:val="12"/>
  </w:num>
  <w:num w:numId="21">
    <w:abstractNumId w:val="10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8C2"/>
    <w:rsid w:val="000A5B67"/>
    <w:rsid w:val="000B5336"/>
    <w:rsid w:val="00112F7A"/>
    <w:rsid w:val="0017403C"/>
    <w:rsid w:val="001A742A"/>
    <w:rsid w:val="001F2DD3"/>
    <w:rsid w:val="002108C2"/>
    <w:rsid w:val="00226701"/>
    <w:rsid w:val="002454EC"/>
    <w:rsid w:val="002A4E15"/>
    <w:rsid w:val="00357501"/>
    <w:rsid w:val="003A073F"/>
    <w:rsid w:val="00412E4A"/>
    <w:rsid w:val="004D3279"/>
    <w:rsid w:val="00541950"/>
    <w:rsid w:val="00552E56"/>
    <w:rsid w:val="005C3487"/>
    <w:rsid w:val="00657D5B"/>
    <w:rsid w:val="0066583F"/>
    <w:rsid w:val="00676BD5"/>
    <w:rsid w:val="00803CAD"/>
    <w:rsid w:val="00825514"/>
    <w:rsid w:val="00863957"/>
    <w:rsid w:val="00864EF9"/>
    <w:rsid w:val="00880107"/>
    <w:rsid w:val="008A3D93"/>
    <w:rsid w:val="008D151E"/>
    <w:rsid w:val="0098258E"/>
    <w:rsid w:val="00982CA1"/>
    <w:rsid w:val="00995E93"/>
    <w:rsid w:val="009E3BE3"/>
    <w:rsid w:val="00A10418"/>
    <w:rsid w:val="00A32F98"/>
    <w:rsid w:val="00A55431"/>
    <w:rsid w:val="00BE057E"/>
    <w:rsid w:val="00BF7B06"/>
    <w:rsid w:val="00C03418"/>
    <w:rsid w:val="00C811EF"/>
    <w:rsid w:val="00C94B56"/>
    <w:rsid w:val="00CF38CA"/>
    <w:rsid w:val="00D0532A"/>
    <w:rsid w:val="00D22316"/>
    <w:rsid w:val="00E5254D"/>
    <w:rsid w:val="00F0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6583F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4D3279"/>
    <w:pPr>
      <w:keepNext/>
      <w:outlineLvl w:val="1"/>
    </w:pPr>
    <w:rPr>
      <w:rFonts w:ascii="SutonnyMJ" w:hAnsi="SutonnyMJ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4D32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583F"/>
    <w:rPr>
      <w:rFonts w:ascii="SutonnyMJ" w:eastAsia="Times New Roman" w:hAnsi="SutonnyMJ" w:cs="Vrinda"/>
      <w:sz w:val="34"/>
      <w:szCs w:val="34"/>
      <w:lang w:bidi="bn-BD"/>
    </w:rPr>
  </w:style>
  <w:style w:type="paragraph" w:styleId="Header">
    <w:name w:val="header"/>
    <w:basedOn w:val="Normal"/>
    <w:link w:val="HeaderChar"/>
    <w:unhideWhenUsed/>
    <w:rsid w:val="0066583F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6583F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D3279"/>
    <w:rPr>
      <w:rFonts w:ascii="SutonnyMJ" w:eastAsia="Times New Roman" w:hAnsi="SutonnyMJ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D32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qFormat/>
    <w:rsid w:val="004D3279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4D3279"/>
    <w:rPr>
      <w:rFonts w:ascii="SutonnyMJ" w:eastAsia="Times New Roman" w:hAnsi="SutonnyMJ" w:cs="Times New Roman"/>
      <w:sz w:val="28"/>
      <w:szCs w:val="24"/>
    </w:rPr>
  </w:style>
  <w:style w:type="paragraph" w:styleId="Footer">
    <w:name w:val="footer"/>
    <w:basedOn w:val="Normal"/>
    <w:link w:val="FooterChar"/>
    <w:rsid w:val="004D32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D327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D3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B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D32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2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279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4D3279"/>
  </w:style>
  <w:style w:type="paragraph" w:styleId="ListParagraph">
    <w:name w:val="List Paragraph"/>
    <w:basedOn w:val="Normal"/>
    <w:uiPriority w:val="34"/>
    <w:qFormat/>
    <w:rsid w:val="00995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6583F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4D3279"/>
    <w:pPr>
      <w:keepNext/>
      <w:outlineLvl w:val="1"/>
    </w:pPr>
    <w:rPr>
      <w:rFonts w:ascii="SutonnyMJ" w:hAnsi="SutonnyMJ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4D32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583F"/>
    <w:rPr>
      <w:rFonts w:ascii="SutonnyMJ" w:eastAsia="Times New Roman" w:hAnsi="SutonnyMJ" w:cs="Vrinda"/>
      <w:sz w:val="34"/>
      <w:szCs w:val="34"/>
      <w:lang w:bidi="bn-BD"/>
    </w:rPr>
  </w:style>
  <w:style w:type="paragraph" w:styleId="Header">
    <w:name w:val="header"/>
    <w:basedOn w:val="Normal"/>
    <w:link w:val="HeaderChar"/>
    <w:unhideWhenUsed/>
    <w:rsid w:val="0066583F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6583F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D3279"/>
    <w:rPr>
      <w:rFonts w:ascii="SutonnyMJ" w:eastAsia="Times New Roman" w:hAnsi="SutonnyMJ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D32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qFormat/>
    <w:rsid w:val="004D3279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4D3279"/>
    <w:rPr>
      <w:rFonts w:ascii="SutonnyMJ" w:eastAsia="Times New Roman" w:hAnsi="SutonnyMJ" w:cs="Times New Roman"/>
      <w:sz w:val="28"/>
      <w:szCs w:val="24"/>
    </w:rPr>
  </w:style>
  <w:style w:type="paragraph" w:styleId="Footer">
    <w:name w:val="footer"/>
    <w:basedOn w:val="Normal"/>
    <w:link w:val="FooterChar"/>
    <w:rsid w:val="004D32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D327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D3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B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D32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2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279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4D3279"/>
  </w:style>
  <w:style w:type="paragraph" w:styleId="ListParagraph">
    <w:name w:val="List Paragraph"/>
    <w:basedOn w:val="Normal"/>
    <w:uiPriority w:val="34"/>
    <w:qFormat/>
    <w:rsid w:val="00995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73</Pages>
  <Words>21796</Words>
  <Characters>124238</Characters>
  <Application>Microsoft Office Word</Application>
  <DocSecurity>0</DocSecurity>
  <Lines>1035</Lines>
  <Paragraphs>291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dcterms:created xsi:type="dcterms:W3CDTF">2019-03-14T09:28:00Z</dcterms:created>
  <dcterms:modified xsi:type="dcterms:W3CDTF">2020-10-06T06:52:00Z</dcterms:modified>
</cp:coreProperties>
</file>